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39EAB2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ED62D1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F4AF96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7700E827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EC57C7B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9457A70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6976E8FC" w14:textId="697055FC" w:rsidR="00B44417" w:rsidRPr="0069322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93224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693224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341F82B5" w14:textId="263A739B" w:rsidR="00B44417" w:rsidRPr="00693224" w:rsidRDefault="00B44417" w:rsidP="001C2E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152E0F"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64070FED" w14:textId="3B70A6AA" w:rsidR="00D72469" w:rsidRPr="00693224" w:rsidRDefault="00D11F63" w:rsidP="001C2E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93224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3F2343" w:rsidRPr="0069322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8C095D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B17C50" w:rsidRPr="0069322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8C095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="00F05297" w:rsidRPr="0069322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9822E5" w:rsidRPr="0069322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C095D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7DFAEBD5" w14:textId="77777777" w:rsidR="00D72469" w:rsidRPr="00693224" w:rsidRDefault="00D72469" w:rsidP="001C2E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93224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E364A6F" w14:textId="159FA4E7" w:rsidR="00D72469" w:rsidRPr="00693224" w:rsidRDefault="00D72469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7956A9"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6932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2C601A5" w14:textId="77777777" w:rsidR="00B44417" w:rsidRPr="00693224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139DF52" w14:textId="77777777" w:rsidR="00B44417" w:rsidRPr="00693224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BA943C" w14:textId="7777777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  <w:sectPr w:rsidR="00952DD5" w:rsidRPr="00693224" w:rsidSect="00B17C5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693224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693224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693224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693224" w14:paraId="55E81A65" w14:textId="77777777" w:rsidTr="005647B4">
        <w:tc>
          <w:tcPr>
            <w:tcW w:w="1474" w:type="dxa"/>
          </w:tcPr>
          <w:p w14:paraId="2498E039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693224" w14:paraId="081ED733" w14:textId="77777777" w:rsidTr="005647B4">
        <w:tc>
          <w:tcPr>
            <w:tcW w:w="1474" w:type="dxa"/>
          </w:tcPr>
          <w:p w14:paraId="444980AA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4417" w:rsidRPr="00693224" w14:paraId="0E66C3DD" w14:textId="77777777" w:rsidTr="005647B4">
        <w:tc>
          <w:tcPr>
            <w:tcW w:w="1474" w:type="dxa"/>
          </w:tcPr>
          <w:p w14:paraId="73395821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17FF2" w:rsidRPr="00693224" w14:paraId="19A428A5" w14:textId="77777777" w:rsidTr="005647B4">
        <w:tc>
          <w:tcPr>
            <w:tcW w:w="1474" w:type="dxa"/>
          </w:tcPr>
          <w:p w14:paraId="2F117F33" w14:textId="77777777" w:rsidR="00C17FF2" w:rsidRPr="00693224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693224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B44417" w:rsidRPr="00693224" w14:paraId="15FB1E22" w14:textId="77777777" w:rsidTr="005647B4">
        <w:tc>
          <w:tcPr>
            <w:tcW w:w="1474" w:type="dxa"/>
          </w:tcPr>
          <w:p w14:paraId="74686D6B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693224" w14:paraId="48EBCD6F" w14:textId="77777777" w:rsidTr="005647B4">
        <w:tc>
          <w:tcPr>
            <w:tcW w:w="1474" w:type="dxa"/>
          </w:tcPr>
          <w:p w14:paraId="5DBFACF5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B44417" w:rsidRPr="00693224" w14:paraId="3E8C495A" w14:textId="77777777" w:rsidTr="005647B4">
        <w:tc>
          <w:tcPr>
            <w:tcW w:w="1474" w:type="dxa"/>
          </w:tcPr>
          <w:p w14:paraId="1934F790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CE4F4E" w:rsidRPr="00693224" w14:paraId="02F0DB3B" w14:textId="77777777" w:rsidTr="005647B4">
        <w:tc>
          <w:tcPr>
            <w:tcW w:w="1474" w:type="dxa"/>
          </w:tcPr>
          <w:p w14:paraId="693F8C33" w14:textId="77777777" w:rsidR="00CE4F4E" w:rsidRPr="00693224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693224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693224" w14:paraId="71D724B2" w14:textId="77777777" w:rsidTr="005647B4">
        <w:tc>
          <w:tcPr>
            <w:tcW w:w="1474" w:type="dxa"/>
          </w:tcPr>
          <w:p w14:paraId="70F4A699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693224" w14:paraId="572D22CC" w14:textId="77777777" w:rsidTr="005647B4">
        <w:tc>
          <w:tcPr>
            <w:tcW w:w="1474" w:type="dxa"/>
          </w:tcPr>
          <w:p w14:paraId="65A7BFAA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693224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="00C57AE6"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B92818" w:rsidRPr="00693224" w14:paraId="22B9D705" w14:textId="77777777" w:rsidTr="005647B4">
        <w:tc>
          <w:tcPr>
            <w:tcW w:w="1474" w:type="dxa"/>
          </w:tcPr>
          <w:p w14:paraId="32C3D21F" w14:textId="77777777" w:rsidR="00B92818" w:rsidRPr="00693224" w:rsidRDefault="00B928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60B985" w14:textId="293C6101" w:rsidR="00B92818" w:rsidRPr="00693224" w:rsidRDefault="00D5152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B92818"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5862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(กำไร)</w:t>
            </w:r>
            <w:r w:rsidR="00B92818"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อื่น</w:t>
            </w:r>
          </w:p>
        </w:tc>
      </w:tr>
      <w:tr w:rsidR="000923CF" w:rsidRPr="00693224" w14:paraId="2B5670CD" w14:textId="77777777" w:rsidTr="005647B4">
        <w:tc>
          <w:tcPr>
            <w:tcW w:w="1474" w:type="dxa"/>
          </w:tcPr>
          <w:p w14:paraId="4678CB53" w14:textId="77777777" w:rsidR="000923CF" w:rsidRPr="00693224" w:rsidRDefault="000923C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1D0506" w14:textId="2CB9C0A6" w:rsidR="000923CF" w:rsidRPr="00693224" w:rsidRDefault="000923C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B44417" w:rsidRPr="00693224" w14:paraId="43D78C02" w14:textId="77777777" w:rsidTr="005647B4">
        <w:tc>
          <w:tcPr>
            <w:tcW w:w="1474" w:type="dxa"/>
          </w:tcPr>
          <w:p w14:paraId="042D7219" w14:textId="77777777" w:rsidR="00B44417" w:rsidRPr="00F67E6A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F67E6A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7E6A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731D1F" w:rsidRPr="00693224" w14:paraId="47956A10" w14:textId="77777777" w:rsidTr="005647B4">
        <w:tc>
          <w:tcPr>
            <w:tcW w:w="1474" w:type="dxa"/>
          </w:tcPr>
          <w:p w14:paraId="59C51192" w14:textId="77777777" w:rsidR="00731D1F" w:rsidRPr="00693224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693224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693224" w14:paraId="0DBC3F3E" w14:textId="77777777" w:rsidTr="005647B4">
        <w:tc>
          <w:tcPr>
            <w:tcW w:w="1474" w:type="dxa"/>
          </w:tcPr>
          <w:p w14:paraId="61C660AC" w14:textId="77777777" w:rsidR="00B44417" w:rsidRPr="00693224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21D02" w:rsidRPr="00693224" w14:paraId="20F990FB" w14:textId="77777777" w:rsidTr="005647B4">
        <w:tc>
          <w:tcPr>
            <w:tcW w:w="1474" w:type="dxa"/>
          </w:tcPr>
          <w:p w14:paraId="7B8669FE" w14:textId="77777777" w:rsidR="00221D02" w:rsidRPr="00693224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693224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693224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1AB38274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693224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69322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9322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B45BE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04F0">
        <w:rPr>
          <w:rFonts w:asciiTheme="majorBidi" w:hAnsiTheme="majorBidi" w:cstheme="majorBidi"/>
          <w:sz w:val="30"/>
          <w:szCs w:val="30"/>
        </w:rPr>
        <w:t>9</w:t>
      </w:r>
      <w:r w:rsidR="004115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11521" w:rsidRPr="002C0C17">
        <w:rPr>
          <w:rFonts w:ascii="Angsana New" w:hAnsi="Angsana New" w:hint="cs"/>
          <w:sz w:val="30"/>
          <w:szCs w:val="30"/>
          <w:cs/>
        </w:rPr>
        <w:t>พฤษภาคม</w:t>
      </w:r>
      <w:r w:rsidR="00BC4D61"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4D61" w:rsidRPr="00693224">
        <w:rPr>
          <w:rFonts w:asciiTheme="majorBidi" w:hAnsiTheme="majorBidi" w:cstheme="majorBidi"/>
          <w:sz w:val="30"/>
          <w:szCs w:val="30"/>
        </w:rPr>
        <w:t>256</w:t>
      </w:r>
      <w:r w:rsidR="00AD23FC">
        <w:rPr>
          <w:rFonts w:asciiTheme="majorBidi" w:hAnsiTheme="majorBidi" w:cstheme="majorBidi"/>
          <w:sz w:val="30"/>
          <w:szCs w:val="30"/>
        </w:rPr>
        <w:t>6</w:t>
      </w:r>
    </w:p>
    <w:p w14:paraId="3749F607" w14:textId="77777777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693224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ข้อมูลทั่วไป</w:t>
      </w:r>
      <w:r w:rsidR="00134BE2" w:rsidRPr="00693224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693224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5C854FB8" w14:textId="76B9F308" w:rsidR="00B44417" w:rsidRPr="00693224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693224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693224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693224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693224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693224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693224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693224">
        <w:rPr>
          <w:rFonts w:asciiTheme="majorBidi" w:hAnsiTheme="majorBidi" w:cstheme="majorBidi"/>
          <w:sz w:val="30"/>
          <w:szCs w:val="30"/>
          <w:cs/>
        </w:rPr>
        <w:t>และการลงทุนในธุรกิจพลังงานทางเลือก</w:t>
      </w:r>
    </w:p>
    <w:p w14:paraId="38BE1810" w14:textId="77777777" w:rsidR="00CA28FB" w:rsidRPr="00693224" w:rsidRDefault="00CA28F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693224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693224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434043AB" w:rsidR="00920950" w:rsidRPr="00693224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693224">
        <w:rPr>
          <w:rFonts w:asciiTheme="majorBidi" w:hAnsiTheme="majorBidi" w:cstheme="majorBidi"/>
          <w:sz w:val="30"/>
          <w:szCs w:val="30"/>
        </w:rPr>
        <w:br/>
      </w:r>
      <w:r w:rsidRPr="00693224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693224">
        <w:rPr>
          <w:rFonts w:asciiTheme="majorBidi" w:hAnsiTheme="majorBidi" w:cstheme="majorBidi"/>
          <w:sz w:val="30"/>
          <w:szCs w:val="30"/>
        </w:rPr>
        <w:t>34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9322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690110" w:rsidRPr="0069322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693224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693224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69322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693224">
        <w:rPr>
          <w:rFonts w:asciiTheme="majorBidi" w:hAnsiTheme="majorBidi" w:cstheme="majorBidi"/>
          <w:sz w:val="30"/>
          <w:szCs w:val="30"/>
        </w:rPr>
        <w:t xml:space="preserve"> 256</w:t>
      </w:r>
      <w:r w:rsidR="00AD23FC">
        <w:rPr>
          <w:rFonts w:asciiTheme="majorBidi" w:hAnsiTheme="majorBidi" w:cstheme="majorBidi"/>
          <w:sz w:val="30"/>
          <w:szCs w:val="30"/>
        </w:rPr>
        <w:t>5</w:t>
      </w:r>
    </w:p>
    <w:p w14:paraId="070D69E2" w14:textId="77777777" w:rsidR="00F30729" w:rsidRPr="00693224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D16C9" w14:textId="6794DB7D" w:rsidR="00967A85" w:rsidRPr="00693224" w:rsidRDefault="00B444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693224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693224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693224">
        <w:rPr>
          <w:rFonts w:asciiTheme="majorBidi" w:hAnsiTheme="majorBidi" w:cstheme="majorBidi"/>
          <w:sz w:val="30"/>
          <w:szCs w:val="30"/>
        </w:rPr>
        <w:br/>
      </w:r>
      <w:r w:rsidR="00730231" w:rsidRPr="00693224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693224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693224">
        <w:rPr>
          <w:rFonts w:asciiTheme="majorBidi" w:hAnsiTheme="majorBidi" w:cstheme="majorBidi"/>
          <w:sz w:val="30"/>
          <w:szCs w:val="30"/>
          <w:cs/>
        </w:rPr>
        <w:t>ง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บการเงินสำหรับปีสิ้นสุดวันที่ </w:t>
      </w:r>
      <w:r w:rsidRPr="00693224">
        <w:rPr>
          <w:rFonts w:asciiTheme="majorBidi" w:hAnsiTheme="majorBidi" w:cstheme="majorBidi"/>
          <w:sz w:val="30"/>
          <w:szCs w:val="30"/>
        </w:rPr>
        <w:t xml:space="preserve">31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93224">
        <w:rPr>
          <w:rFonts w:asciiTheme="majorBidi" w:hAnsiTheme="majorBidi" w:cstheme="majorBidi"/>
          <w:sz w:val="30"/>
          <w:szCs w:val="30"/>
        </w:rPr>
        <w:t>256</w:t>
      </w:r>
      <w:r w:rsidR="00AD23FC">
        <w:rPr>
          <w:rFonts w:asciiTheme="majorBidi" w:hAnsiTheme="majorBidi" w:cstheme="majorBidi"/>
          <w:sz w:val="30"/>
          <w:szCs w:val="30"/>
        </w:rPr>
        <w:t>5</w:t>
      </w:r>
    </w:p>
    <w:p w14:paraId="0F194DB7" w14:textId="58C71C1A" w:rsidR="002C0C17" w:rsidRDefault="002C0C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5055DD" w14:textId="77777777" w:rsidR="00FF7490" w:rsidRDefault="00FF7490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09141C" w14:textId="77777777" w:rsidR="00FF7490" w:rsidRDefault="00FF7490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C3290" w14:textId="77777777" w:rsidR="00FF7490" w:rsidRDefault="00FF7490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E4771B" w14:textId="77777777" w:rsidR="00FF7490" w:rsidRDefault="00FF7490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EDAD31" w14:textId="77777777" w:rsidR="00FF7490" w:rsidRDefault="00FF7490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2E0637" w14:textId="77777777" w:rsidR="00FF7490" w:rsidRDefault="00FF7490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E296E" w14:textId="77777777" w:rsidR="00FF7490" w:rsidRPr="00693224" w:rsidRDefault="00FF7490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A2963" w14:textId="2BE20262" w:rsidR="00B44417" w:rsidRPr="00693224" w:rsidRDefault="00B44417" w:rsidP="001C2EAC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693224">
        <w:rPr>
          <w:rStyle w:val="AAReference"/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EA29F98" w14:textId="77777777" w:rsidR="00B44417" w:rsidRPr="003D75F8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3E276AFC" w14:textId="06EB6E0E" w:rsidR="00902974" w:rsidRPr="00865BE4" w:rsidRDefault="00CD73FA" w:rsidP="003D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693224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693224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FF7490">
        <w:rPr>
          <w:rFonts w:asciiTheme="majorBidi" w:hAnsiTheme="majorBidi" w:cstheme="majorBidi"/>
          <w:sz w:val="30"/>
          <w:szCs w:val="30"/>
        </w:rPr>
        <w:t>5</w:t>
      </w:r>
      <w:r w:rsidR="00B31150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F7490">
        <w:rPr>
          <w:rFonts w:asciiTheme="majorBidi" w:hAnsiTheme="majorBidi" w:cstheme="majorBidi"/>
          <w:sz w:val="30"/>
          <w:szCs w:val="30"/>
        </w:rPr>
        <w:t>6</w:t>
      </w:r>
      <w:r w:rsidR="002A22F0" w:rsidRPr="00693224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33430598"/>
      <w:bookmarkStart w:id="1" w:name="_Hlk134364975"/>
    </w:p>
    <w:bookmarkEnd w:id="0"/>
    <w:bookmarkEnd w:id="1"/>
    <w:p w14:paraId="532A0B6F" w14:textId="77777777" w:rsidR="00FF7490" w:rsidRPr="003D75F8" w:rsidRDefault="00FF7490" w:rsidP="003D75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9AEDBD9" w14:textId="443F3E05" w:rsidR="001C2EAC" w:rsidRPr="00693224" w:rsidRDefault="00B103AD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</w:t>
      </w:r>
      <w:r w:rsidR="00D65F5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งวดสาม</w:t>
      </w:r>
      <w:r w:rsidR="00505606" w:rsidRPr="00693224">
        <w:rPr>
          <w:rFonts w:asciiTheme="majorBidi" w:eastAsia="Calibri" w:hAnsiTheme="majorBidi" w:cstheme="majorBidi"/>
          <w:b/>
          <w:sz w:val="30"/>
          <w:szCs w:val="30"/>
          <w:cs/>
        </w:rPr>
        <w:t>เดือน</w:t>
      </w:r>
      <w:r w:rsidRPr="00693224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AD23FC" w:rsidRPr="00693224">
        <w:rPr>
          <w:rFonts w:asciiTheme="majorBidi" w:hAnsiTheme="majorBidi" w:cstheme="majorBidi"/>
          <w:sz w:val="30"/>
          <w:szCs w:val="30"/>
        </w:rPr>
        <w:t>3</w:t>
      </w:r>
      <w:r w:rsidR="00AD23FC">
        <w:rPr>
          <w:rFonts w:asciiTheme="majorBidi" w:hAnsiTheme="majorBidi" w:cstheme="majorBidi"/>
          <w:sz w:val="30"/>
          <w:szCs w:val="30"/>
        </w:rPr>
        <w:t>1</w:t>
      </w:r>
      <w:r w:rsidR="00AD23FC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AD23F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D23FC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23FC" w:rsidRPr="00693224">
        <w:rPr>
          <w:rFonts w:asciiTheme="majorBidi" w:hAnsiTheme="majorBidi" w:cstheme="majorBidi"/>
          <w:sz w:val="30"/>
          <w:szCs w:val="30"/>
        </w:rPr>
        <w:t>256</w:t>
      </w:r>
      <w:r w:rsidR="00AD23FC">
        <w:rPr>
          <w:rFonts w:asciiTheme="majorBidi" w:hAnsiTheme="majorBidi" w:cstheme="majorBidi"/>
          <w:sz w:val="30"/>
          <w:szCs w:val="30"/>
        </w:rPr>
        <w:t>6</w:t>
      </w:r>
    </w:p>
    <w:p w14:paraId="428DFB16" w14:textId="04324EC5" w:rsidR="00D37FF4" w:rsidRPr="003D75F8" w:rsidRDefault="00D37FF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04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4240"/>
        <w:gridCol w:w="1077"/>
        <w:gridCol w:w="268"/>
        <w:gridCol w:w="1080"/>
        <w:gridCol w:w="270"/>
        <w:gridCol w:w="1129"/>
        <w:gridCol w:w="10"/>
        <w:gridCol w:w="236"/>
        <w:gridCol w:w="1194"/>
      </w:tblGrid>
      <w:tr w:rsidR="00DF2D31" w:rsidRPr="00693224" w14:paraId="3D17D32D" w14:textId="77777777" w:rsidTr="007204F0">
        <w:trPr>
          <w:tblHeader/>
        </w:trPr>
        <w:tc>
          <w:tcPr>
            <w:tcW w:w="2231" w:type="pct"/>
          </w:tcPr>
          <w:p w14:paraId="63B25D0C" w14:textId="0A31D0BE" w:rsidR="00DF2D31" w:rsidRPr="00693224" w:rsidRDefault="007204F0" w:rsidP="0072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6" w:type="pct"/>
            <w:gridSpan w:val="3"/>
          </w:tcPr>
          <w:p w14:paraId="4CA8823B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798E859" w14:textId="69D42021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pct"/>
            <w:gridSpan w:val="4"/>
          </w:tcPr>
          <w:p w14:paraId="40169325" w14:textId="70C5BA1D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D31" w:rsidRPr="00693224" w14:paraId="0C1D4F93" w14:textId="77777777" w:rsidTr="007204F0">
        <w:trPr>
          <w:tblHeader/>
        </w:trPr>
        <w:tc>
          <w:tcPr>
            <w:tcW w:w="2231" w:type="pct"/>
          </w:tcPr>
          <w:p w14:paraId="560D2BEE" w14:textId="337504C6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76E05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D23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D23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7" w:type="pct"/>
          </w:tcPr>
          <w:p w14:paraId="525B2758" w14:textId="5B0DD56D" w:rsidR="00DF2D31" w:rsidRPr="00693224" w:rsidRDefault="00AD23FC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0E014BAA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2C0736D" w14:textId="6259E0F0" w:rsidR="00DF2D31" w:rsidRPr="00693224" w:rsidRDefault="00AD23FC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0C18FF0F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35FD897D" w14:textId="7A75C87E" w:rsidR="00DF2D31" w:rsidRPr="00693224" w:rsidRDefault="00AD23FC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5A904C3C" w14:textId="73C16B25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CC9931A" w14:textId="7F87BBA8" w:rsidR="00DF2D31" w:rsidRPr="00693224" w:rsidRDefault="00AD23FC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206F8" w:rsidRPr="00693224" w14:paraId="48A07688" w14:textId="77777777" w:rsidTr="007204F0">
        <w:trPr>
          <w:tblHeader/>
        </w:trPr>
        <w:tc>
          <w:tcPr>
            <w:tcW w:w="2231" w:type="pct"/>
          </w:tcPr>
          <w:p w14:paraId="5B826915" w14:textId="77777777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8"/>
          </w:tcPr>
          <w:p w14:paraId="35062AB0" w14:textId="23F57B5C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2D31" w:rsidRPr="00693224" w14:paraId="26788961" w14:textId="77777777" w:rsidTr="007204F0">
        <w:tc>
          <w:tcPr>
            <w:tcW w:w="2231" w:type="pct"/>
          </w:tcPr>
          <w:p w14:paraId="4EF01C04" w14:textId="5C30C938" w:rsidR="00DF2D31" w:rsidRPr="00693224" w:rsidRDefault="00DF2D31" w:rsidP="00DF2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567" w:type="pct"/>
          </w:tcPr>
          <w:p w14:paraId="6C6FB2C5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42A304C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18B897C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1262486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3F5417A6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81C1585" w14:textId="77777777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8725D78" w14:textId="06011A1E" w:rsidR="00DF2D31" w:rsidRPr="00693224" w:rsidRDefault="00DF2D31" w:rsidP="00820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23FC" w:rsidRPr="00693224" w14:paraId="3D6B1558" w14:textId="77777777" w:rsidTr="007204F0">
        <w:tc>
          <w:tcPr>
            <w:tcW w:w="2231" w:type="pct"/>
          </w:tcPr>
          <w:p w14:paraId="793B1E55" w14:textId="77777777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567" w:type="pct"/>
            <w:shd w:val="clear" w:color="auto" w:fill="auto"/>
          </w:tcPr>
          <w:p w14:paraId="6C07A9BF" w14:textId="58825DBC" w:rsidR="00AD23FC" w:rsidRPr="00693224" w:rsidRDefault="003907ED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9,354</w:t>
            </w:r>
          </w:p>
        </w:tc>
        <w:tc>
          <w:tcPr>
            <w:tcW w:w="141" w:type="pct"/>
          </w:tcPr>
          <w:p w14:paraId="7D0802CA" w14:textId="77777777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75FE9B5" w14:textId="6B076E71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E48">
              <w:rPr>
                <w:rFonts w:ascii="Angsana New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6E48">
              <w:rPr>
                <w:rFonts w:ascii="Angsana New" w:hAnsi="Angsana New"/>
                <w:sz w:val="30"/>
                <w:szCs w:val="30"/>
                <w:cs/>
              </w:rPr>
              <w:t>354</w:t>
            </w:r>
          </w:p>
        </w:tc>
        <w:tc>
          <w:tcPr>
            <w:tcW w:w="142" w:type="pct"/>
          </w:tcPr>
          <w:p w14:paraId="75959500" w14:textId="77777777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06820F73" w14:textId="146083C2" w:rsidR="00AD23FC" w:rsidRPr="00693224" w:rsidRDefault="003907ED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9,354</w:t>
            </w:r>
          </w:p>
        </w:tc>
        <w:tc>
          <w:tcPr>
            <w:tcW w:w="124" w:type="pct"/>
          </w:tcPr>
          <w:p w14:paraId="4697585D" w14:textId="77777777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3725BA5B" w14:textId="189F17DA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E48">
              <w:rPr>
                <w:rFonts w:ascii="Angsana New" w:hAnsi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6E48">
              <w:rPr>
                <w:rFonts w:ascii="Angsana New" w:hAnsi="Angsana New"/>
                <w:sz w:val="30"/>
                <w:szCs w:val="30"/>
                <w:cs/>
              </w:rPr>
              <w:t>354</w:t>
            </w:r>
          </w:p>
        </w:tc>
      </w:tr>
      <w:tr w:rsidR="00AD23FC" w:rsidRPr="00693224" w14:paraId="3FEAB974" w14:textId="77777777" w:rsidTr="007204F0">
        <w:tc>
          <w:tcPr>
            <w:tcW w:w="2231" w:type="pct"/>
          </w:tcPr>
          <w:p w14:paraId="1A837F93" w14:textId="77777777" w:rsidR="00AD23FC" w:rsidRPr="00693224" w:rsidRDefault="00AD23FC" w:rsidP="0042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" w:type="pct"/>
            <w:shd w:val="clear" w:color="auto" w:fill="auto"/>
          </w:tcPr>
          <w:p w14:paraId="41C1E7C5" w14:textId="58D1E95B" w:rsidR="00AD23FC" w:rsidRPr="00693224" w:rsidRDefault="003907ED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41" w:type="pct"/>
          </w:tcPr>
          <w:p w14:paraId="46E54157" w14:textId="77777777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408791A" w14:textId="32BDAFF8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E48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142" w:type="pct"/>
          </w:tcPr>
          <w:p w14:paraId="341AB3C3" w14:textId="1F772CB0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7F6F0718" w14:textId="4594B298" w:rsidR="00AD23FC" w:rsidRPr="00693224" w:rsidRDefault="003907ED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24" w:type="pct"/>
          </w:tcPr>
          <w:p w14:paraId="617019F4" w14:textId="77777777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4A097C2" w14:textId="2A62D70B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E48">
              <w:rPr>
                <w:rFonts w:ascii="Angsana New" w:hAnsi="Angsana New"/>
                <w:sz w:val="30"/>
                <w:szCs w:val="30"/>
              </w:rPr>
              <w:t>862</w:t>
            </w:r>
          </w:p>
        </w:tc>
      </w:tr>
      <w:tr w:rsidR="00AD23FC" w:rsidRPr="00693224" w14:paraId="3EE43E42" w14:textId="77777777" w:rsidTr="007204F0">
        <w:tc>
          <w:tcPr>
            <w:tcW w:w="2231" w:type="pct"/>
          </w:tcPr>
          <w:p w14:paraId="2AD97806" w14:textId="77777777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" w:type="pct"/>
            <w:shd w:val="clear" w:color="auto" w:fill="auto"/>
          </w:tcPr>
          <w:p w14:paraId="73DE52B2" w14:textId="77E8EE1C" w:rsidR="00AD23FC" w:rsidRPr="00693224" w:rsidRDefault="003907ED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41" w:type="pct"/>
          </w:tcPr>
          <w:p w14:paraId="331772AC" w14:textId="77777777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596FBA4" w14:textId="32149AE8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E48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42" w:type="pct"/>
          </w:tcPr>
          <w:p w14:paraId="2C407D2C" w14:textId="7564B6CF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410EDC79" w14:textId="1C253A4F" w:rsidR="00AD23FC" w:rsidRPr="00693224" w:rsidRDefault="003907ED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24" w:type="pct"/>
          </w:tcPr>
          <w:p w14:paraId="722CDF7A" w14:textId="77777777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E863D23" w14:textId="2CE09A76" w:rsidR="00AD23FC" w:rsidRPr="00693224" w:rsidRDefault="00AD23FC" w:rsidP="00AD2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6E48">
              <w:rPr>
                <w:rFonts w:ascii="Angsana New" w:hAnsi="Angsana New"/>
                <w:sz w:val="30"/>
                <w:szCs w:val="30"/>
              </w:rPr>
              <w:t>636</w:t>
            </w:r>
          </w:p>
        </w:tc>
      </w:tr>
      <w:tr w:rsidR="003907ED" w:rsidRPr="00693224" w14:paraId="2606CB9B" w14:textId="77777777" w:rsidTr="007204F0">
        <w:tc>
          <w:tcPr>
            <w:tcW w:w="2231" w:type="pct"/>
          </w:tcPr>
          <w:p w14:paraId="02058ACC" w14:textId="2E88A3F2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67" w:type="pct"/>
            <w:shd w:val="clear" w:color="auto" w:fill="auto"/>
          </w:tcPr>
          <w:p w14:paraId="29AA66FD" w14:textId="01E2EA94" w:rsidR="003907ED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41" w:type="pct"/>
          </w:tcPr>
          <w:p w14:paraId="093DB834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FD06787" w14:textId="6CFFA53D" w:rsidR="003907ED" w:rsidRPr="00296E48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9206835" w14:textId="04106098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0B4A7BA5" w14:textId="3E07BCB2" w:rsidR="003907ED" w:rsidRDefault="003907ED" w:rsidP="002B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37619DF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4CB4AF1" w14:textId="11C9105C" w:rsidR="003907ED" w:rsidRPr="00296E48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07ED" w:rsidRPr="00693224" w14:paraId="5222008C" w14:textId="77777777" w:rsidTr="007204F0">
        <w:tc>
          <w:tcPr>
            <w:tcW w:w="2231" w:type="pct"/>
          </w:tcPr>
          <w:p w14:paraId="55353BF2" w14:textId="45B8129C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7649A82D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" w:type="pct"/>
          </w:tcPr>
          <w:p w14:paraId="02C5AA75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</w:tcPr>
          <w:p w14:paraId="7428F164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61C16D95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5495DF65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4" w:type="pct"/>
          </w:tcPr>
          <w:p w14:paraId="14A7FF9C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0C05B5F4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907ED" w:rsidRPr="00693224" w14:paraId="2D2EEB53" w14:textId="77777777" w:rsidTr="007204F0">
        <w:tc>
          <w:tcPr>
            <w:tcW w:w="2231" w:type="pct"/>
          </w:tcPr>
          <w:p w14:paraId="7D7BC975" w14:textId="7CE1C20F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  <w:shd w:val="clear" w:color="auto" w:fill="auto"/>
          </w:tcPr>
          <w:p w14:paraId="10EC7C1A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5B61A8D1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C963CAE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AA2C87C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11F21EC2" w14:textId="7D7C333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092A690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50C8A9F" w14:textId="77777777" w:rsidR="003907ED" w:rsidRPr="00693224" w:rsidRDefault="003907ED" w:rsidP="00390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210" w:rsidRPr="00693224" w14:paraId="411D6B14" w14:textId="77777777" w:rsidTr="007204F0">
        <w:tc>
          <w:tcPr>
            <w:tcW w:w="2231" w:type="pct"/>
          </w:tcPr>
          <w:p w14:paraId="7C06A8C3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67" w:type="pct"/>
            <w:shd w:val="clear" w:color="auto" w:fill="auto"/>
          </w:tcPr>
          <w:p w14:paraId="26854A56" w14:textId="27BC2152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28184B4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CCE7D3" w14:textId="7BCD7B9F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E65BD9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185E77A4" w14:textId="60066C12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23,860</w:t>
            </w:r>
          </w:p>
        </w:tc>
        <w:tc>
          <w:tcPr>
            <w:tcW w:w="124" w:type="pct"/>
          </w:tcPr>
          <w:p w14:paraId="7B207FF4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8D9A861" w14:textId="248B91A3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313">
              <w:rPr>
                <w:rFonts w:ascii="Angsana New" w:hAnsi="Angsana New"/>
                <w:sz w:val="30"/>
                <w:szCs w:val="30"/>
              </w:rPr>
              <w:t>19,896</w:t>
            </w:r>
          </w:p>
        </w:tc>
      </w:tr>
      <w:tr w:rsidR="00961210" w:rsidRPr="00693224" w14:paraId="1ACFDA8C" w14:textId="77777777" w:rsidTr="007204F0">
        <w:tc>
          <w:tcPr>
            <w:tcW w:w="2231" w:type="pct"/>
          </w:tcPr>
          <w:p w14:paraId="6D85C130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567" w:type="pct"/>
            <w:shd w:val="clear" w:color="auto" w:fill="auto"/>
          </w:tcPr>
          <w:p w14:paraId="3F5139A9" w14:textId="60FF3B0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A1DDF8A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7156E20" w14:textId="1D2B6258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2E95EB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523A3F79" w14:textId="716CCA79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124" w:type="pct"/>
          </w:tcPr>
          <w:p w14:paraId="1FA1DC67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F910DEC" w14:textId="195EDEDA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313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  <w:tr w:rsidR="00961210" w:rsidRPr="00693224" w14:paraId="0DA240B0" w14:textId="77777777" w:rsidTr="007204F0">
        <w:tc>
          <w:tcPr>
            <w:tcW w:w="2231" w:type="pct"/>
          </w:tcPr>
          <w:p w14:paraId="32FFEF19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" w:type="pct"/>
            <w:shd w:val="clear" w:color="auto" w:fill="auto"/>
          </w:tcPr>
          <w:p w14:paraId="1F845B70" w14:textId="1AE4666A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3B4AADC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50B853A" w14:textId="586D66E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02CA9B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04234932" w14:textId="75A07F49" w:rsidR="00961210" w:rsidRPr="00693224" w:rsidRDefault="00961210" w:rsidP="0042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77,196</w:t>
            </w:r>
          </w:p>
        </w:tc>
        <w:tc>
          <w:tcPr>
            <w:tcW w:w="124" w:type="pct"/>
          </w:tcPr>
          <w:p w14:paraId="58BBAF12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3383050" w14:textId="6798135B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313">
              <w:rPr>
                <w:rFonts w:ascii="Angsana New" w:hAnsi="Angsana New"/>
                <w:sz w:val="30"/>
                <w:szCs w:val="30"/>
              </w:rPr>
              <w:t>73,070</w:t>
            </w:r>
          </w:p>
        </w:tc>
      </w:tr>
      <w:tr w:rsidR="00961210" w:rsidRPr="00693224" w14:paraId="73751B40" w14:textId="77777777" w:rsidTr="007204F0">
        <w:tc>
          <w:tcPr>
            <w:tcW w:w="2231" w:type="pct"/>
          </w:tcPr>
          <w:p w14:paraId="24984853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" w:type="pct"/>
            <w:shd w:val="clear" w:color="auto" w:fill="auto"/>
          </w:tcPr>
          <w:p w14:paraId="011B6E53" w14:textId="0BC7700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4641549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E914EA9" w14:textId="5558FD39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7839721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5E49942B" w14:textId="29401320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1,737</w:t>
            </w:r>
          </w:p>
        </w:tc>
        <w:tc>
          <w:tcPr>
            <w:tcW w:w="124" w:type="pct"/>
          </w:tcPr>
          <w:p w14:paraId="47C624E4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7820E8E" w14:textId="502B72CF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313">
              <w:rPr>
                <w:rFonts w:ascii="Angsana New" w:hAnsi="Angsana New"/>
                <w:sz w:val="30"/>
                <w:szCs w:val="30"/>
              </w:rPr>
              <w:t>1,229</w:t>
            </w:r>
          </w:p>
        </w:tc>
      </w:tr>
      <w:tr w:rsidR="00961210" w:rsidRPr="00693224" w14:paraId="259467AB" w14:textId="77777777" w:rsidTr="007204F0">
        <w:tc>
          <w:tcPr>
            <w:tcW w:w="2231" w:type="pct"/>
          </w:tcPr>
          <w:p w14:paraId="4118425C" w14:textId="0A7672F6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" w:type="pct"/>
            <w:shd w:val="clear" w:color="auto" w:fill="auto"/>
          </w:tcPr>
          <w:p w14:paraId="5AB691CC" w14:textId="0A1A9BBB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90418CD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383436" w14:textId="18133DC6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37B6E4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shd w:val="clear" w:color="auto" w:fill="auto"/>
          </w:tcPr>
          <w:p w14:paraId="446FEFF1" w14:textId="1A2A72FE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3,576</w:t>
            </w:r>
          </w:p>
        </w:tc>
        <w:tc>
          <w:tcPr>
            <w:tcW w:w="124" w:type="pct"/>
          </w:tcPr>
          <w:p w14:paraId="1554C359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FD6FC27" w14:textId="2DE0467E" w:rsidR="00961210" w:rsidRPr="00693224" w:rsidRDefault="00961210" w:rsidP="0042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2313"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</w:tr>
      <w:tr w:rsidR="00961210" w:rsidRPr="00693224" w14:paraId="422391E6" w14:textId="77777777" w:rsidTr="007204F0">
        <w:tc>
          <w:tcPr>
            <w:tcW w:w="2231" w:type="pct"/>
          </w:tcPr>
          <w:p w14:paraId="376A52C2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04F5A4DC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5EC2513B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</w:tcPr>
          <w:p w14:paraId="5FB31EF2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75B713EF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0B84B8DB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7DB454F0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0A2B81EA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1210" w:rsidRPr="00693224" w14:paraId="2823AB57" w14:textId="77777777" w:rsidTr="007204F0">
        <w:tc>
          <w:tcPr>
            <w:tcW w:w="2231" w:type="pct"/>
          </w:tcPr>
          <w:p w14:paraId="69A0FE9E" w14:textId="6A918BF2" w:rsidR="00961210" w:rsidRPr="00693224" w:rsidRDefault="0082348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961210" w:rsidRPr="006932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7" w:type="pct"/>
          </w:tcPr>
          <w:p w14:paraId="6054D9F9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23B18D9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0350C2F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212843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9126D3A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62F53092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553D75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210" w:rsidRPr="00693224" w14:paraId="6F7EF98C" w14:textId="77777777" w:rsidTr="007204F0">
        <w:tc>
          <w:tcPr>
            <w:tcW w:w="2231" w:type="pct"/>
          </w:tcPr>
          <w:p w14:paraId="7B70E991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" w:type="pct"/>
          </w:tcPr>
          <w:p w14:paraId="35BD4C06" w14:textId="2EBD6039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41" w:type="pct"/>
          </w:tcPr>
          <w:p w14:paraId="3A1A4ED5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E4F1441" w14:textId="253CE050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142" w:type="pct"/>
          </w:tcPr>
          <w:p w14:paraId="5AC8B10B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03CCC02" w14:textId="634E3856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29" w:type="pct"/>
            <w:gridSpan w:val="2"/>
          </w:tcPr>
          <w:p w14:paraId="176B60D7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D6ED21A" w14:textId="5827668D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</w:tr>
      <w:tr w:rsidR="00961210" w:rsidRPr="00693224" w14:paraId="3E9F89EB" w14:textId="77777777" w:rsidTr="007204F0">
        <w:tc>
          <w:tcPr>
            <w:tcW w:w="2231" w:type="pct"/>
          </w:tcPr>
          <w:p w14:paraId="75386259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" w:type="pct"/>
          </w:tcPr>
          <w:p w14:paraId="0F21DF27" w14:textId="7D4A2EC9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27,074</w:t>
            </w:r>
          </w:p>
        </w:tc>
        <w:tc>
          <w:tcPr>
            <w:tcW w:w="141" w:type="pct"/>
          </w:tcPr>
          <w:p w14:paraId="217AA786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97976AD" w14:textId="2ACA1A96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3CAB120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1F9F037" w14:textId="4AD41861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7C8154C7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89E5E97" w14:textId="097F1568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1210" w:rsidRPr="00693224" w14:paraId="070F2384" w14:textId="77777777" w:rsidTr="007204F0">
        <w:tc>
          <w:tcPr>
            <w:tcW w:w="2231" w:type="pct"/>
          </w:tcPr>
          <w:p w14:paraId="097AC5A8" w14:textId="3D70A109" w:rsidR="00FF7490" w:rsidRPr="00693224" w:rsidRDefault="00FF749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45FD63DF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24ED3170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</w:tcPr>
          <w:p w14:paraId="3A8E5DD8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02B2FE3D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27D02AAD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7801F162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</w:tcPr>
          <w:p w14:paraId="7D9638D4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61210" w:rsidRPr="00693224" w14:paraId="1305393E" w14:textId="77777777" w:rsidTr="007204F0">
        <w:tc>
          <w:tcPr>
            <w:tcW w:w="2231" w:type="pct"/>
          </w:tcPr>
          <w:p w14:paraId="6AD2343A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67" w:type="pct"/>
          </w:tcPr>
          <w:p w14:paraId="1D2A7488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0C548C5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B856C5C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9AC124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3F05E81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766438B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93A0CAF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210" w:rsidRPr="00693224" w14:paraId="5F382FB6" w14:textId="77777777" w:rsidTr="007204F0">
        <w:tc>
          <w:tcPr>
            <w:tcW w:w="2231" w:type="pct"/>
          </w:tcPr>
          <w:p w14:paraId="4A71C4AF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67" w:type="pct"/>
          </w:tcPr>
          <w:p w14:paraId="09933A28" w14:textId="317297B6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3,630</w:t>
            </w:r>
          </w:p>
        </w:tc>
        <w:tc>
          <w:tcPr>
            <w:tcW w:w="141" w:type="pct"/>
          </w:tcPr>
          <w:p w14:paraId="702AB611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197AA74" w14:textId="51DB01F6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42" w:type="pct"/>
          </w:tcPr>
          <w:p w14:paraId="2272FCC8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05859ED" w14:textId="303C1316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3,630</w:t>
            </w:r>
          </w:p>
        </w:tc>
        <w:tc>
          <w:tcPr>
            <w:tcW w:w="129" w:type="pct"/>
            <w:gridSpan w:val="2"/>
          </w:tcPr>
          <w:p w14:paraId="487EA7B2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DF44642" w14:textId="55E04CA5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961210" w:rsidRPr="00693224" w14:paraId="226BC87A" w14:textId="77777777" w:rsidTr="007204F0">
        <w:tc>
          <w:tcPr>
            <w:tcW w:w="2231" w:type="pct"/>
          </w:tcPr>
          <w:p w14:paraId="466F2D42" w14:textId="586160EA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" w:type="pct"/>
          </w:tcPr>
          <w:p w14:paraId="322818D7" w14:textId="1432E1B5" w:rsidR="00961210" w:rsidRPr="00693224" w:rsidRDefault="00961210" w:rsidP="0042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74DBE1B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C82EF06" w14:textId="1A9236AB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2" w:type="pct"/>
          </w:tcPr>
          <w:p w14:paraId="16186B29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1D3BD4A" w14:textId="0BB4F60E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73119EF7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60C56D4" w14:textId="32E00E5D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2974" w:rsidRPr="00693224" w14:paraId="125314D2" w14:textId="77777777" w:rsidTr="00902974">
        <w:trPr>
          <w:trHeight w:val="216"/>
        </w:trPr>
        <w:tc>
          <w:tcPr>
            <w:tcW w:w="2231" w:type="pct"/>
          </w:tcPr>
          <w:p w14:paraId="4A0A11C2" w14:textId="77777777" w:rsidR="00902974" w:rsidRPr="00902974" w:rsidRDefault="00902974" w:rsidP="0090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7F58121E" w14:textId="77777777" w:rsidR="00902974" w:rsidRPr="00902974" w:rsidRDefault="00902974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70BC1683" w14:textId="77777777" w:rsidR="00902974" w:rsidRPr="00902974" w:rsidRDefault="00902974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</w:tcPr>
          <w:p w14:paraId="7AB8851D" w14:textId="77777777" w:rsidR="00902974" w:rsidRPr="00902974" w:rsidRDefault="00902974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13D7AE89" w14:textId="77777777" w:rsidR="00902974" w:rsidRPr="00902974" w:rsidRDefault="00902974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544F8121" w14:textId="77777777" w:rsidR="00902974" w:rsidRPr="00902974" w:rsidRDefault="00902974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0919B425" w14:textId="77777777" w:rsidR="00902974" w:rsidRPr="00902974" w:rsidRDefault="00902974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8" w:type="pct"/>
          </w:tcPr>
          <w:p w14:paraId="3A20AB29" w14:textId="77777777" w:rsidR="00902974" w:rsidRPr="00902974" w:rsidRDefault="00902974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D75F8" w:rsidRPr="00693224" w14:paraId="41865325" w14:textId="77777777" w:rsidTr="00902974">
        <w:trPr>
          <w:trHeight w:val="216"/>
        </w:trPr>
        <w:tc>
          <w:tcPr>
            <w:tcW w:w="2231" w:type="pct"/>
          </w:tcPr>
          <w:p w14:paraId="6D72B7E8" w14:textId="77777777" w:rsidR="003D75F8" w:rsidRPr="00902974" w:rsidRDefault="003D75F8" w:rsidP="0090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65062A0E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38883C92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</w:tcPr>
          <w:p w14:paraId="5D886C94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55BA44CD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65EE60E9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0508AED4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8" w:type="pct"/>
          </w:tcPr>
          <w:p w14:paraId="3927A8DF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D75F8" w:rsidRPr="00693224" w14:paraId="15248EC8" w14:textId="77777777" w:rsidTr="00902974">
        <w:trPr>
          <w:trHeight w:val="216"/>
        </w:trPr>
        <w:tc>
          <w:tcPr>
            <w:tcW w:w="2231" w:type="pct"/>
          </w:tcPr>
          <w:p w14:paraId="1796CCF3" w14:textId="77777777" w:rsidR="003D75F8" w:rsidRPr="00902974" w:rsidRDefault="003D75F8" w:rsidP="0090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0F4142F9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55B302E1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</w:tcPr>
          <w:p w14:paraId="4F8242F6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534FAD4F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32B896A7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6E784E2C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8" w:type="pct"/>
          </w:tcPr>
          <w:p w14:paraId="185BCF18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D75F8" w:rsidRPr="00693224" w14:paraId="4BF5D172" w14:textId="77777777" w:rsidTr="00902974">
        <w:trPr>
          <w:trHeight w:val="216"/>
        </w:trPr>
        <w:tc>
          <w:tcPr>
            <w:tcW w:w="2231" w:type="pct"/>
          </w:tcPr>
          <w:p w14:paraId="4DB2430D" w14:textId="77777777" w:rsidR="003D75F8" w:rsidRPr="00902974" w:rsidRDefault="003D75F8" w:rsidP="0090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4AC31D7E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3A4F4776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</w:tcPr>
          <w:p w14:paraId="0E7547CC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44500CFD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4E0F225F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35A675E5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8" w:type="pct"/>
          </w:tcPr>
          <w:p w14:paraId="4E05B4CC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D75F8" w:rsidRPr="00693224" w14:paraId="5216747A" w14:textId="77777777" w:rsidTr="00902974">
        <w:trPr>
          <w:trHeight w:val="216"/>
        </w:trPr>
        <w:tc>
          <w:tcPr>
            <w:tcW w:w="2231" w:type="pct"/>
          </w:tcPr>
          <w:p w14:paraId="067A1FD7" w14:textId="77777777" w:rsidR="003D75F8" w:rsidRPr="00902974" w:rsidRDefault="003D75F8" w:rsidP="0090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162432A1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05B714D2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</w:tcPr>
          <w:p w14:paraId="5BA676F5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1C2E7776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3DA9B745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32E89DE5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8" w:type="pct"/>
          </w:tcPr>
          <w:p w14:paraId="20FE2D24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D75F8" w:rsidRPr="00693224" w14:paraId="451F2312" w14:textId="77777777" w:rsidTr="00902974">
        <w:trPr>
          <w:trHeight w:val="216"/>
        </w:trPr>
        <w:tc>
          <w:tcPr>
            <w:tcW w:w="2231" w:type="pct"/>
          </w:tcPr>
          <w:p w14:paraId="39E28DD5" w14:textId="77777777" w:rsidR="003D75F8" w:rsidRPr="00902974" w:rsidRDefault="003D75F8" w:rsidP="0090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4367EE8F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0537B70C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</w:tcPr>
          <w:p w14:paraId="45760BB2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5CAB7850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39338E4C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09E6CF68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8" w:type="pct"/>
          </w:tcPr>
          <w:p w14:paraId="76AF7B6E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D75F8" w:rsidRPr="00693224" w14:paraId="4736D03E" w14:textId="77777777" w:rsidTr="00902974">
        <w:trPr>
          <w:trHeight w:val="216"/>
        </w:trPr>
        <w:tc>
          <w:tcPr>
            <w:tcW w:w="2231" w:type="pct"/>
          </w:tcPr>
          <w:p w14:paraId="7BEADA81" w14:textId="77777777" w:rsidR="003D75F8" w:rsidRPr="00902974" w:rsidRDefault="003D75F8" w:rsidP="0090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7BCD86C3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16B7E971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</w:tcPr>
          <w:p w14:paraId="28835E9B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52D12FE2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3E26C732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70B497B0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8" w:type="pct"/>
          </w:tcPr>
          <w:p w14:paraId="5B2C2290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D75F8" w:rsidRPr="00693224" w14:paraId="5EA3300E" w14:textId="77777777" w:rsidTr="00902974">
        <w:trPr>
          <w:trHeight w:val="216"/>
        </w:trPr>
        <w:tc>
          <w:tcPr>
            <w:tcW w:w="2231" w:type="pct"/>
          </w:tcPr>
          <w:p w14:paraId="04CEF35D" w14:textId="77777777" w:rsidR="003D75F8" w:rsidRPr="00902974" w:rsidRDefault="003D75F8" w:rsidP="00902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125AF0EF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</w:tcPr>
          <w:p w14:paraId="45D9B280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8" w:type="pct"/>
          </w:tcPr>
          <w:p w14:paraId="4BA1C2BF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17B908F5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4" w:type="pct"/>
            <w:shd w:val="clear" w:color="auto" w:fill="auto"/>
          </w:tcPr>
          <w:p w14:paraId="3099643D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07A74BB5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8" w:type="pct"/>
          </w:tcPr>
          <w:p w14:paraId="38102689" w14:textId="77777777" w:rsidR="003D75F8" w:rsidRPr="00902974" w:rsidRDefault="003D75F8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61210" w:rsidRPr="00693224" w14:paraId="7EF5D765" w14:textId="77777777" w:rsidTr="007204F0">
        <w:tc>
          <w:tcPr>
            <w:tcW w:w="2231" w:type="pct"/>
          </w:tcPr>
          <w:p w14:paraId="48FBD401" w14:textId="77777777" w:rsidR="00961210" w:rsidRPr="00693224" w:rsidRDefault="00961210" w:rsidP="009612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567" w:type="pct"/>
          </w:tcPr>
          <w:p w14:paraId="0001099A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2DA0740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15505D5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CD8D13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9AA03CB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A60602F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E56B1F5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210" w:rsidRPr="00693224" w14:paraId="1E553656" w14:textId="77777777" w:rsidTr="007204F0">
        <w:tc>
          <w:tcPr>
            <w:tcW w:w="2231" w:type="pct"/>
          </w:tcPr>
          <w:p w14:paraId="38554443" w14:textId="77777777" w:rsidR="00961210" w:rsidRPr="00693224" w:rsidRDefault="00961210" w:rsidP="00961210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67" w:type="pct"/>
          </w:tcPr>
          <w:p w14:paraId="3A28A0DF" w14:textId="256DBB6B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121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1210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141" w:type="pct"/>
          </w:tcPr>
          <w:p w14:paraId="43B05F62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047FA4E" w14:textId="26E261DA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3734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3734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142" w:type="pct"/>
          </w:tcPr>
          <w:p w14:paraId="445A7C05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E54A50E" w14:textId="1B777F83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121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61210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129" w:type="pct"/>
            <w:gridSpan w:val="2"/>
          </w:tcPr>
          <w:p w14:paraId="704CF0BC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2BC56A7" w14:textId="6F10417F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EAC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3EAC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961210" w:rsidRPr="00693224" w14:paraId="35E96969" w14:textId="77777777" w:rsidTr="007204F0">
        <w:tc>
          <w:tcPr>
            <w:tcW w:w="2231" w:type="pct"/>
          </w:tcPr>
          <w:p w14:paraId="461249C6" w14:textId="77777777" w:rsidR="00961210" w:rsidRPr="00693224" w:rsidRDefault="00961210" w:rsidP="00961210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7" w:type="pct"/>
          </w:tcPr>
          <w:p w14:paraId="46A5042D" w14:textId="13A29D55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1210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41" w:type="pct"/>
          </w:tcPr>
          <w:p w14:paraId="439E049E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0240C2C" w14:textId="43045836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3734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42" w:type="pct"/>
          </w:tcPr>
          <w:p w14:paraId="21F3C79B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03D540F" w14:textId="5CFD23D6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1210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29" w:type="pct"/>
            <w:gridSpan w:val="2"/>
          </w:tcPr>
          <w:p w14:paraId="6BCE999D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FE817E4" w14:textId="6887998B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EAC"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961210" w:rsidRPr="00693224" w14:paraId="4F734EC6" w14:textId="77777777" w:rsidTr="007204F0">
        <w:tc>
          <w:tcPr>
            <w:tcW w:w="2231" w:type="pct"/>
          </w:tcPr>
          <w:p w14:paraId="567DA40E" w14:textId="77777777" w:rsidR="00961210" w:rsidRPr="00693224" w:rsidRDefault="00961210" w:rsidP="00961210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67" w:type="pct"/>
          </w:tcPr>
          <w:p w14:paraId="2D0B8ECB" w14:textId="5CDE5B89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1210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41" w:type="pct"/>
          </w:tcPr>
          <w:p w14:paraId="2F71D631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D32E47A" w14:textId="08D85F91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3734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42" w:type="pct"/>
          </w:tcPr>
          <w:p w14:paraId="6473EB85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E1F26EE" w14:textId="13B02705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1210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29" w:type="pct"/>
            <w:gridSpan w:val="2"/>
          </w:tcPr>
          <w:p w14:paraId="1C255B98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037959B" w14:textId="4C50E382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13EAC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961210" w:rsidRPr="00693224" w14:paraId="7B182909" w14:textId="77777777" w:rsidTr="007204F0">
        <w:tc>
          <w:tcPr>
            <w:tcW w:w="2231" w:type="pct"/>
          </w:tcPr>
          <w:p w14:paraId="15A1D840" w14:textId="77777777" w:rsidR="00961210" w:rsidRPr="00693224" w:rsidRDefault="00961210" w:rsidP="009612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CF1CC50" w14:textId="7585B7F9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61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141" w:type="pct"/>
          </w:tcPr>
          <w:p w14:paraId="63381AB0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A64B510" w14:textId="25B7424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734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3734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42" w:type="pct"/>
          </w:tcPr>
          <w:p w14:paraId="048332EF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5A1B6" w14:textId="77DC228F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1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612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129" w:type="pct"/>
            <w:gridSpan w:val="2"/>
            <w:tcBorders>
              <w:bottom w:val="nil"/>
            </w:tcBorders>
          </w:tcPr>
          <w:p w14:paraId="6259A75F" w14:textId="77777777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2476C2B4" w14:textId="428E1976" w:rsidR="00961210" w:rsidRPr="00693224" w:rsidRDefault="00961210" w:rsidP="00961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3EAC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3EAC">
              <w:rPr>
                <w:rFonts w:ascii="Angsana New" w:hAnsi="Angsana New"/>
                <w:b/>
                <w:bCs/>
                <w:sz w:val="30"/>
                <w:szCs w:val="30"/>
              </w:rPr>
              <w:t>011</w:t>
            </w:r>
          </w:p>
        </w:tc>
      </w:tr>
    </w:tbl>
    <w:p w14:paraId="4D5709BB" w14:textId="77777777" w:rsidR="007204F0" w:rsidRPr="00902974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A0B3DB" w14:textId="0CCF4577" w:rsidR="007204F0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204F0">
        <w:rPr>
          <w:rFonts w:asciiTheme="majorBidi" w:hAnsiTheme="majorBidi" w:cstheme="majorBidi"/>
          <w:sz w:val="30"/>
          <w:szCs w:val="30"/>
        </w:rPr>
        <w:t xml:space="preserve">*  </w:t>
      </w:r>
      <w:r w:rsidRPr="007204F0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บริษัทใหญ่ซึ่งเป็นไปตามสัญญาจ้างบริหารงาน</w:t>
      </w:r>
    </w:p>
    <w:p w14:paraId="4284FE65" w14:textId="77777777" w:rsidR="00B872E2" w:rsidRPr="00902974" w:rsidRDefault="00B872E2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5"/>
        <w:gridCol w:w="270"/>
        <w:gridCol w:w="1259"/>
        <w:gridCol w:w="270"/>
        <w:gridCol w:w="1167"/>
        <w:gridCol w:w="244"/>
        <w:gridCol w:w="1195"/>
        <w:gridCol w:w="237"/>
      </w:tblGrid>
      <w:tr w:rsidR="00B44417" w:rsidRPr="00693224" w14:paraId="0DA05593" w14:textId="77777777" w:rsidTr="007204F0">
        <w:trPr>
          <w:gridAfter w:val="1"/>
          <w:wAfter w:w="121" w:type="pct"/>
          <w:tblHeader/>
        </w:trPr>
        <w:tc>
          <w:tcPr>
            <w:tcW w:w="2025" w:type="pct"/>
          </w:tcPr>
          <w:p w14:paraId="422AD6BA" w14:textId="77777777" w:rsidR="00B44417" w:rsidRPr="00693224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  <w:vAlign w:val="bottom"/>
          </w:tcPr>
          <w:p w14:paraId="007C83C7" w14:textId="24333754" w:rsidR="00B44417" w:rsidRPr="00693224" w:rsidRDefault="00B44417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3D8137A" w14:textId="77777777" w:rsidR="00B44417" w:rsidRPr="00693224" w:rsidRDefault="00B4441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vAlign w:val="bottom"/>
          </w:tcPr>
          <w:p w14:paraId="53701346" w14:textId="77777777" w:rsidR="00B44417" w:rsidRPr="00693224" w:rsidRDefault="00B44417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C26" w:rsidRPr="00693224" w14:paraId="48121C38" w14:textId="77777777" w:rsidTr="007204F0">
        <w:trPr>
          <w:gridAfter w:val="1"/>
          <w:wAfter w:w="121" w:type="pct"/>
          <w:tblHeader/>
        </w:trPr>
        <w:tc>
          <w:tcPr>
            <w:tcW w:w="2025" w:type="pct"/>
          </w:tcPr>
          <w:p w14:paraId="5AFFA684" w14:textId="57C331D6" w:rsidR="00B57C26" w:rsidRPr="00693224" w:rsidRDefault="007204F0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01" w:type="pct"/>
          </w:tcPr>
          <w:p w14:paraId="1CA4060C" w14:textId="794946F7" w:rsidR="00B57C26" w:rsidRPr="00693224" w:rsidRDefault="00DC2D74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</w:tcPr>
          <w:p w14:paraId="5B88CA02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9BA8BCA" w14:textId="262D1E1B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8" w:type="pct"/>
          </w:tcPr>
          <w:p w14:paraId="74918EC9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1F9D06" w14:textId="11332ABA" w:rsidR="00B57C26" w:rsidRPr="00693224" w:rsidRDefault="00DC2D74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</w:tcPr>
          <w:p w14:paraId="4AD7A727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E3450F1" w14:textId="749B99D4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7C26" w:rsidRPr="00693224" w14:paraId="67C65FBA" w14:textId="77777777" w:rsidTr="007204F0">
        <w:trPr>
          <w:gridAfter w:val="1"/>
          <w:wAfter w:w="121" w:type="pct"/>
          <w:tblHeader/>
        </w:trPr>
        <w:tc>
          <w:tcPr>
            <w:tcW w:w="2025" w:type="pct"/>
          </w:tcPr>
          <w:p w14:paraId="79D1750B" w14:textId="4A6675D4" w:rsidR="00B57C26" w:rsidRPr="00693224" w:rsidRDefault="007204F0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01" w:type="pct"/>
          </w:tcPr>
          <w:p w14:paraId="73842BFE" w14:textId="27E46B21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2D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30989900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93253DD" w14:textId="0479063A" w:rsidR="00B57C26" w:rsidRPr="00693224" w:rsidRDefault="00DC2D74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" w:type="pct"/>
          </w:tcPr>
          <w:p w14:paraId="4AC82E56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A6660A" w14:textId="10BAB4BD" w:rsidR="00B57C26" w:rsidRPr="00693224" w:rsidRDefault="00DC2D74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</w:tcPr>
          <w:p w14:paraId="16A594CE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694A7062" w14:textId="0D382672" w:rsidR="00B57C26" w:rsidRPr="00693224" w:rsidRDefault="00DC2D74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57C26" w:rsidRPr="00693224" w14:paraId="7363BA6B" w14:textId="77777777" w:rsidTr="007204F0">
        <w:trPr>
          <w:gridAfter w:val="1"/>
          <w:wAfter w:w="121" w:type="pct"/>
          <w:tblHeader/>
        </w:trPr>
        <w:tc>
          <w:tcPr>
            <w:tcW w:w="2025" w:type="pct"/>
          </w:tcPr>
          <w:p w14:paraId="405353A3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4" w:type="pct"/>
            <w:gridSpan w:val="7"/>
          </w:tcPr>
          <w:p w14:paraId="57BC71B9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C26" w:rsidRPr="00693224" w14:paraId="53CEDE87" w14:textId="77777777" w:rsidTr="007204F0">
        <w:trPr>
          <w:gridAfter w:val="1"/>
          <w:wAfter w:w="121" w:type="pct"/>
        </w:trPr>
        <w:tc>
          <w:tcPr>
            <w:tcW w:w="2025" w:type="pct"/>
          </w:tcPr>
          <w:p w14:paraId="5B8C7FB8" w14:textId="2E414D50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1" w:type="pct"/>
          </w:tcPr>
          <w:p w14:paraId="380C8C03" w14:textId="7AC0EDBF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54642495" w14:textId="77777777" w:rsidR="00B57C26" w:rsidRPr="00693224" w:rsidRDefault="00B57C26" w:rsidP="00B5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0DC4BA3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3E4E6815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0FBCC7D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6E0AF9A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64BD78C4" w14:textId="77777777" w:rsidR="00B57C26" w:rsidRPr="00693224" w:rsidRDefault="00B57C26" w:rsidP="00B57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2D74" w:rsidRPr="00693224" w14:paraId="4ACA480B" w14:textId="77777777" w:rsidTr="007204F0">
        <w:trPr>
          <w:gridAfter w:val="1"/>
          <w:wAfter w:w="121" w:type="pct"/>
        </w:trPr>
        <w:tc>
          <w:tcPr>
            <w:tcW w:w="2025" w:type="pct"/>
          </w:tcPr>
          <w:p w14:paraId="3C45C46C" w14:textId="713BD549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01" w:type="pct"/>
          </w:tcPr>
          <w:p w14:paraId="5B8D41DE" w14:textId="58466760" w:rsidR="00DC2D74" w:rsidRPr="00693224" w:rsidRDefault="00DB70FF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  <w:tc>
          <w:tcPr>
            <w:tcW w:w="138" w:type="pct"/>
          </w:tcPr>
          <w:p w14:paraId="5524CB4C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F9800CA" w14:textId="75DE821D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</w:p>
        </w:tc>
        <w:tc>
          <w:tcPr>
            <w:tcW w:w="138" w:type="pct"/>
          </w:tcPr>
          <w:p w14:paraId="056351F4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E4BA7D3" w14:textId="47C1942D" w:rsidR="00DC2D74" w:rsidRPr="00693224" w:rsidRDefault="00DB70FF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1,593</w:t>
            </w:r>
          </w:p>
        </w:tc>
        <w:tc>
          <w:tcPr>
            <w:tcW w:w="125" w:type="pct"/>
          </w:tcPr>
          <w:p w14:paraId="47722D9B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24C78FE" w14:textId="1099B3B2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412</w:t>
            </w:r>
          </w:p>
        </w:tc>
      </w:tr>
      <w:tr w:rsidR="00DC2D74" w:rsidRPr="00693224" w14:paraId="0D30DB9D" w14:textId="77777777" w:rsidTr="007204F0">
        <w:trPr>
          <w:gridAfter w:val="1"/>
          <w:wAfter w:w="121" w:type="pct"/>
        </w:trPr>
        <w:tc>
          <w:tcPr>
            <w:tcW w:w="2025" w:type="pct"/>
            <w:vAlign w:val="bottom"/>
          </w:tcPr>
          <w:p w14:paraId="00257B2E" w14:textId="1F724FC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1" w:type="pct"/>
          </w:tcPr>
          <w:p w14:paraId="38F34311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</w:tcPr>
          <w:p w14:paraId="6760B539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4" w:type="pct"/>
          </w:tcPr>
          <w:p w14:paraId="04152FF7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" w:type="pct"/>
          </w:tcPr>
          <w:p w14:paraId="3BDDCB8E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7" w:type="pct"/>
          </w:tcPr>
          <w:p w14:paraId="46D6E299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3CBFE385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</w:tcPr>
          <w:p w14:paraId="28883A49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C2D74" w:rsidRPr="00693224" w14:paraId="146E5335" w14:textId="77777777" w:rsidTr="007204F0">
        <w:trPr>
          <w:gridAfter w:val="1"/>
          <w:wAfter w:w="121" w:type="pct"/>
        </w:trPr>
        <w:tc>
          <w:tcPr>
            <w:tcW w:w="2025" w:type="pct"/>
          </w:tcPr>
          <w:p w14:paraId="445C51F5" w14:textId="4DEBBCF1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1" w:type="pct"/>
          </w:tcPr>
          <w:p w14:paraId="24C100B1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B44543B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7600B51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A9ED887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AE56C11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E6F846B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5737D835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D74" w:rsidRPr="00693224" w14:paraId="34D6611D" w14:textId="77777777" w:rsidTr="007204F0">
        <w:trPr>
          <w:gridAfter w:val="1"/>
          <w:wAfter w:w="121" w:type="pct"/>
        </w:trPr>
        <w:tc>
          <w:tcPr>
            <w:tcW w:w="2025" w:type="pct"/>
          </w:tcPr>
          <w:p w14:paraId="36F58CBD" w14:textId="525AE610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1" w:type="pct"/>
          </w:tcPr>
          <w:p w14:paraId="0524F339" w14:textId="68935DEF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5938CE6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891406D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7616C97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F8FB246" w14:textId="27CC745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6B703F8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26200116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D74" w:rsidRPr="00693224" w14:paraId="743C38D4" w14:textId="1B90254E" w:rsidTr="007204F0">
        <w:trPr>
          <w:trHeight w:val="309"/>
        </w:trPr>
        <w:tc>
          <w:tcPr>
            <w:tcW w:w="2025" w:type="pct"/>
          </w:tcPr>
          <w:p w14:paraId="3512C405" w14:textId="67BC44BD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2BF6B35C" w14:textId="685E5764" w:rsidR="00DC2D74" w:rsidRPr="00693224" w:rsidRDefault="00DB70FF" w:rsidP="0042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4B9099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7F71A4F" w14:textId="3C3EAB54" w:rsidR="00DC2D74" w:rsidRPr="00693224" w:rsidRDefault="00DC2D74" w:rsidP="00BA2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7DB906EC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4B9976" w14:textId="76A6A8B5" w:rsidR="00DC2D74" w:rsidRPr="00693224" w:rsidRDefault="00DB70FF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342,099</w:t>
            </w:r>
          </w:p>
        </w:tc>
        <w:tc>
          <w:tcPr>
            <w:tcW w:w="125" w:type="pct"/>
          </w:tcPr>
          <w:p w14:paraId="754B208D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5E2CB583" w14:textId="609F1DFF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31E8B">
              <w:rPr>
                <w:rFonts w:asciiTheme="majorBidi" w:hAnsiTheme="majorBidi" w:cstheme="majorBidi"/>
                <w:sz w:val="30"/>
                <w:szCs w:val="30"/>
              </w:rPr>
              <w:t>312,209</w:t>
            </w:r>
          </w:p>
        </w:tc>
        <w:tc>
          <w:tcPr>
            <w:tcW w:w="121" w:type="pct"/>
          </w:tcPr>
          <w:p w14:paraId="03F3ED9E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</w:pPr>
          </w:p>
        </w:tc>
      </w:tr>
      <w:tr w:rsidR="00DC2D74" w:rsidRPr="00693224" w14:paraId="38643741" w14:textId="77777777" w:rsidTr="007204F0">
        <w:trPr>
          <w:gridAfter w:val="1"/>
          <w:wAfter w:w="121" w:type="pct"/>
        </w:trPr>
        <w:tc>
          <w:tcPr>
            <w:tcW w:w="2025" w:type="pct"/>
          </w:tcPr>
          <w:p w14:paraId="466B0C96" w14:textId="3BD806AE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1" w:type="pct"/>
          </w:tcPr>
          <w:p w14:paraId="13CEB727" w14:textId="2B233FA0" w:rsidR="00DC2D74" w:rsidRPr="00693224" w:rsidRDefault="00DB70FF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1,795</w:t>
            </w:r>
          </w:p>
        </w:tc>
        <w:tc>
          <w:tcPr>
            <w:tcW w:w="138" w:type="pct"/>
          </w:tcPr>
          <w:p w14:paraId="7C5512C7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6BE64A9" w14:textId="27F93B9A" w:rsidR="00DC2D74" w:rsidRPr="00693224" w:rsidRDefault="00DC2D74" w:rsidP="00BA2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,200</w:t>
            </w:r>
          </w:p>
        </w:tc>
        <w:tc>
          <w:tcPr>
            <w:tcW w:w="138" w:type="pct"/>
          </w:tcPr>
          <w:p w14:paraId="312897B7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D5105AB" w14:textId="0F35E886" w:rsidR="00DC2D74" w:rsidRPr="00693224" w:rsidRDefault="00DB70FF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1,795</w:t>
            </w:r>
          </w:p>
        </w:tc>
        <w:tc>
          <w:tcPr>
            <w:tcW w:w="125" w:type="pct"/>
          </w:tcPr>
          <w:p w14:paraId="2853682F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22D09EAE" w14:textId="52603A51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,200</w:t>
            </w:r>
          </w:p>
        </w:tc>
      </w:tr>
      <w:tr w:rsidR="00DC2D74" w:rsidRPr="00693224" w14:paraId="369CB6C3" w14:textId="77777777" w:rsidTr="007204F0">
        <w:trPr>
          <w:gridAfter w:val="1"/>
          <w:wAfter w:w="121" w:type="pct"/>
          <w:trHeight w:val="262"/>
        </w:trPr>
        <w:tc>
          <w:tcPr>
            <w:tcW w:w="2025" w:type="pct"/>
            <w:vAlign w:val="bottom"/>
          </w:tcPr>
          <w:p w14:paraId="38ECC62F" w14:textId="3A9AF692" w:rsidR="00DC2D74" w:rsidRPr="00E43F4B" w:rsidRDefault="00DC2D74" w:rsidP="00DC2D74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024CAD9A" w:rsidR="00DC2D74" w:rsidRPr="00E43F4B" w:rsidRDefault="00DB70FF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1,795</w:t>
            </w:r>
          </w:p>
        </w:tc>
        <w:tc>
          <w:tcPr>
            <w:tcW w:w="138" w:type="pct"/>
          </w:tcPr>
          <w:p w14:paraId="2111D8C4" w14:textId="77777777" w:rsidR="00DC2D74" w:rsidRPr="00E43F4B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5851E96E" w:rsidR="00DC2D74" w:rsidRPr="00E43F4B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1,200</w:t>
            </w:r>
          </w:p>
        </w:tc>
        <w:tc>
          <w:tcPr>
            <w:tcW w:w="138" w:type="pct"/>
          </w:tcPr>
          <w:p w14:paraId="06256966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1921D5F9" w:rsidR="00DC2D74" w:rsidRPr="00E43F4B" w:rsidRDefault="00DB70FF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343,89</w:t>
            </w:r>
            <w:r w:rsidR="00935A89" w:rsidRPr="00E43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67724F3A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7032935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313,409</w:t>
            </w:r>
          </w:p>
        </w:tc>
      </w:tr>
      <w:tr w:rsidR="00DC2D74" w:rsidRPr="00693224" w14:paraId="755FAFD3" w14:textId="77777777" w:rsidTr="007204F0">
        <w:trPr>
          <w:gridAfter w:val="1"/>
          <w:wAfter w:w="121" w:type="pct"/>
        </w:trPr>
        <w:tc>
          <w:tcPr>
            <w:tcW w:w="2025" w:type="pct"/>
            <w:vAlign w:val="bottom"/>
          </w:tcPr>
          <w:p w14:paraId="21D2B7E4" w14:textId="16E58C5B" w:rsidR="00DC2D74" w:rsidRPr="00E43F4B" w:rsidDel="00753F90" w:rsidRDefault="00DC2D74" w:rsidP="00DC2D74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01" w:type="pct"/>
          </w:tcPr>
          <w:p w14:paraId="2BE57268" w14:textId="77777777" w:rsidR="00DC2D74" w:rsidRPr="00E43F4B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1C62CBB0" w14:textId="77777777" w:rsidR="00DC2D74" w:rsidRPr="00E43F4B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4" w:type="pct"/>
          </w:tcPr>
          <w:p w14:paraId="152CD27E" w14:textId="77777777" w:rsidR="00DC2D74" w:rsidRPr="00E43F4B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</w:tcPr>
          <w:p w14:paraId="7393DE0C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7" w:type="pct"/>
          </w:tcPr>
          <w:p w14:paraId="0ABA6DFF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" w:type="pct"/>
          </w:tcPr>
          <w:p w14:paraId="2D1A7806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auto"/>
          </w:tcPr>
          <w:p w14:paraId="6B7B5458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C2D74" w:rsidRPr="00693224" w14:paraId="664FF425" w14:textId="77777777" w:rsidTr="007204F0">
        <w:trPr>
          <w:gridAfter w:val="1"/>
          <w:wAfter w:w="121" w:type="pct"/>
        </w:trPr>
        <w:tc>
          <w:tcPr>
            <w:tcW w:w="2025" w:type="pct"/>
            <w:vAlign w:val="bottom"/>
          </w:tcPr>
          <w:p w14:paraId="6BE311C9" w14:textId="7247B94C" w:rsidR="00DC2D74" w:rsidRPr="00E43F4B" w:rsidRDefault="00DC2D74" w:rsidP="00DC2D74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01" w:type="pct"/>
          </w:tcPr>
          <w:p w14:paraId="012E3F30" w14:textId="77777777" w:rsidR="00DC2D74" w:rsidRPr="00E43F4B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63ACEF4" w14:textId="77777777" w:rsidR="00DC2D74" w:rsidRPr="00E43F4B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79226185" w14:textId="77777777" w:rsidR="00DC2D74" w:rsidRPr="00E43F4B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70432CA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71D3272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62508B1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5CB60DF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2D74" w:rsidRPr="00693224" w14:paraId="735D0E66" w14:textId="77777777" w:rsidTr="007204F0">
        <w:trPr>
          <w:gridAfter w:val="1"/>
          <w:wAfter w:w="121" w:type="pct"/>
        </w:trPr>
        <w:tc>
          <w:tcPr>
            <w:tcW w:w="2025" w:type="pct"/>
            <w:vAlign w:val="bottom"/>
          </w:tcPr>
          <w:p w14:paraId="245624EE" w14:textId="77777777" w:rsidR="00DC2D74" w:rsidRPr="00E43F4B" w:rsidRDefault="00DC2D74" w:rsidP="00DC2D74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17D3911C" w14:textId="365DF0AF" w:rsidR="00DC2D74" w:rsidRPr="00E43F4B" w:rsidRDefault="00986A13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A72A010" w14:textId="77777777" w:rsidR="00DC2D74" w:rsidRPr="00E43F4B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A7344D5" w14:textId="1DCFD3D2" w:rsidR="00DC2D74" w:rsidRPr="00E43F4B" w:rsidRDefault="003341AE" w:rsidP="0042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32449A4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2229DD24" w14:textId="76A9EA35" w:rsidR="00DC2D74" w:rsidRPr="00E43F4B" w:rsidRDefault="00986A13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203,067</w:t>
            </w:r>
          </w:p>
        </w:tc>
        <w:tc>
          <w:tcPr>
            <w:tcW w:w="125" w:type="pct"/>
          </w:tcPr>
          <w:p w14:paraId="3B156946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3F747FF1" w14:textId="33C4C0F2" w:rsidR="00DC2D74" w:rsidRPr="00693224" w:rsidRDefault="003341AE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99,07</w:t>
            </w:r>
            <w:r w:rsidR="0028221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C2D74" w:rsidRPr="00693224" w14:paraId="2081AA1E" w14:textId="77777777" w:rsidTr="007204F0">
        <w:trPr>
          <w:gridAfter w:val="1"/>
          <w:wAfter w:w="121" w:type="pct"/>
        </w:trPr>
        <w:tc>
          <w:tcPr>
            <w:tcW w:w="2025" w:type="pct"/>
            <w:vAlign w:val="bottom"/>
          </w:tcPr>
          <w:p w14:paraId="062E0C7F" w14:textId="484C7708" w:rsidR="00DC2D74" w:rsidRPr="00E43F4B" w:rsidRDefault="001022DC" w:rsidP="00DC2D74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="00DC2D74" w:rsidRPr="00E43F4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1" w:type="pct"/>
          </w:tcPr>
          <w:p w14:paraId="2FA21152" w14:textId="4081C156" w:rsidR="00DC2D74" w:rsidRPr="00E43F4B" w:rsidRDefault="00986A13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102,419</w:t>
            </w:r>
          </w:p>
        </w:tc>
        <w:tc>
          <w:tcPr>
            <w:tcW w:w="138" w:type="pct"/>
          </w:tcPr>
          <w:p w14:paraId="777F3E91" w14:textId="77777777" w:rsidR="00DC2D74" w:rsidRPr="00E43F4B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7904153" w14:textId="3EBE834F" w:rsidR="00DC2D74" w:rsidRPr="00E43F4B" w:rsidRDefault="003341AE" w:rsidP="00BA2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55,997</w:t>
            </w:r>
          </w:p>
        </w:tc>
        <w:tc>
          <w:tcPr>
            <w:tcW w:w="138" w:type="pct"/>
          </w:tcPr>
          <w:p w14:paraId="242708B6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885F5C1" w14:textId="6F8ADC60" w:rsidR="00DC2D74" w:rsidRPr="00E43F4B" w:rsidRDefault="00986A13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631931B" w14:textId="77777777" w:rsidR="00DC2D74" w:rsidRPr="00E43F4B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6E529CF" w14:textId="45DEDB03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2D74" w:rsidRPr="00693224" w14:paraId="69013AE2" w14:textId="77777777" w:rsidTr="007204F0">
        <w:trPr>
          <w:gridAfter w:val="1"/>
          <w:wAfter w:w="121" w:type="pct"/>
        </w:trPr>
        <w:tc>
          <w:tcPr>
            <w:tcW w:w="2025" w:type="pct"/>
            <w:vAlign w:val="bottom"/>
          </w:tcPr>
          <w:p w14:paraId="65E23477" w14:textId="044B5D52" w:rsidR="00DC2D74" w:rsidRPr="00693224" w:rsidRDefault="00DC2D74" w:rsidP="00DC2D74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2B0CB74C" w:rsidR="00DC2D74" w:rsidRPr="00693224" w:rsidRDefault="00986A13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102,419</w:t>
            </w:r>
          </w:p>
        </w:tc>
        <w:tc>
          <w:tcPr>
            <w:tcW w:w="138" w:type="pct"/>
          </w:tcPr>
          <w:p w14:paraId="4E9E062B" w14:textId="77777777" w:rsidR="00DC2D74" w:rsidRPr="00693224" w:rsidRDefault="00DC2D74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4836DAB1" w:rsidR="00DC2D74" w:rsidRPr="003341AE" w:rsidRDefault="003341AE" w:rsidP="00BA2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1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55,997</w:t>
            </w:r>
          </w:p>
        </w:tc>
        <w:tc>
          <w:tcPr>
            <w:tcW w:w="138" w:type="pct"/>
          </w:tcPr>
          <w:p w14:paraId="2B9B62DC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2DFF3032" w:rsidR="00DC2D74" w:rsidRPr="00986A13" w:rsidRDefault="00986A13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203,067</w:t>
            </w:r>
          </w:p>
        </w:tc>
        <w:tc>
          <w:tcPr>
            <w:tcW w:w="125" w:type="pct"/>
          </w:tcPr>
          <w:p w14:paraId="5A7C8605" w14:textId="77777777" w:rsidR="00DC2D74" w:rsidRPr="00693224" w:rsidRDefault="00DC2D74" w:rsidP="00DC2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6B14831B" w:rsidR="00DC2D74" w:rsidRPr="003341AE" w:rsidRDefault="003341AE" w:rsidP="00DC2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41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99,07</w:t>
            </w:r>
            <w:r w:rsidR="002822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2033A4F0" w14:textId="77777777" w:rsidR="002A6DC2" w:rsidRPr="00693224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9621B35" w14:textId="77777777" w:rsidR="00471144" w:rsidRPr="00902974" w:rsidRDefault="0047114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2" w:tblpY="1"/>
        <w:tblOverlap w:val="never"/>
        <w:tblW w:w="9926" w:type="dxa"/>
        <w:tblLayout w:type="fixed"/>
        <w:tblLook w:val="0000" w:firstRow="0" w:lastRow="0" w:firstColumn="0" w:lastColumn="0" w:noHBand="0" w:noVBand="0"/>
      </w:tblPr>
      <w:tblGrid>
        <w:gridCol w:w="1817"/>
        <w:gridCol w:w="965"/>
        <w:gridCol w:w="236"/>
        <w:gridCol w:w="44"/>
        <w:gridCol w:w="1026"/>
        <w:gridCol w:w="236"/>
        <w:gridCol w:w="1330"/>
        <w:gridCol w:w="286"/>
        <w:gridCol w:w="1084"/>
        <w:gridCol w:w="242"/>
        <w:gridCol w:w="32"/>
        <w:gridCol w:w="1346"/>
        <w:gridCol w:w="240"/>
        <w:gridCol w:w="1006"/>
        <w:gridCol w:w="36"/>
      </w:tblGrid>
      <w:tr w:rsidR="00A548FD" w:rsidRPr="00693224" w14:paraId="1BC5EC2F" w14:textId="77777777" w:rsidTr="00775AB3">
        <w:trPr>
          <w:trHeight w:val="360"/>
          <w:tblHeader/>
        </w:trPr>
        <w:tc>
          <w:tcPr>
            <w:tcW w:w="915" w:type="pct"/>
            <w:vAlign w:val="bottom"/>
          </w:tcPr>
          <w:p w14:paraId="493A4F25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" w:type="pct"/>
            <w:gridSpan w:val="4"/>
          </w:tcPr>
          <w:p w14:paraId="3568A39E" w14:textId="3BED3E2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0A59A9B6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8" w:type="pct"/>
            <w:gridSpan w:val="9"/>
          </w:tcPr>
          <w:p w14:paraId="71BA867A" w14:textId="0C131C5F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48FD" w:rsidRPr="00693224" w14:paraId="0E7946F3" w14:textId="77777777" w:rsidTr="00775AB3">
        <w:trPr>
          <w:trHeight w:val="1028"/>
          <w:tblHeader/>
        </w:trPr>
        <w:tc>
          <w:tcPr>
            <w:tcW w:w="915" w:type="pct"/>
            <w:vAlign w:val="bottom"/>
          </w:tcPr>
          <w:p w14:paraId="775ABCF4" w14:textId="1DCE7BC5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6F0FD9FE" w14:textId="40741CCB" w:rsidR="00A548FD" w:rsidRPr="00693224" w:rsidDel="00A851B9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4E2AE121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</w:tcBorders>
          </w:tcPr>
          <w:p w14:paraId="4F221FED" w14:textId="7FB3716C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400B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400B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5E0B9291" w14:textId="1C90A8F2" w:rsidR="00A548FD" w:rsidRPr="00693224" w:rsidDel="00A851B9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9" w:type="pct"/>
          </w:tcPr>
          <w:p w14:paraId="7D02ADDF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35FDEBFC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AD5451C" w14:textId="52B56ACB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12C9422E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4DFC8DB1" w14:textId="53760C63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6CD494DE" w14:textId="77777777" w:rsidR="00A548FD" w:rsidRPr="00E405E0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</w:tcBorders>
          </w:tcPr>
          <w:p w14:paraId="191441C6" w14:textId="6EB22CD0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การแปลงค่า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25FECA73" w14:textId="72E6BE02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gridSpan w:val="2"/>
            <w:tcBorders>
              <w:top w:val="single" w:sz="4" w:space="0" w:color="auto"/>
            </w:tcBorders>
          </w:tcPr>
          <w:p w14:paraId="1ACD8F4D" w14:textId="5ADA220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400B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400B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  <w:p w14:paraId="3AA95D9E" w14:textId="77C2EEBA" w:rsidR="00A548FD" w:rsidRPr="00693224" w:rsidDel="00A851B9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548FD" w:rsidRPr="00693224" w14:paraId="1CE67F36" w14:textId="77777777" w:rsidTr="00775AB3">
        <w:trPr>
          <w:gridAfter w:val="1"/>
          <w:wAfter w:w="18" w:type="pct"/>
        </w:trPr>
        <w:tc>
          <w:tcPr>
            <w:tcW w:w="915" w:type="pct"/>
          </w:tcPr>
          <w:p w14:paraId="5A143920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43" w:type="pct"/>
            <w:gridSpan w:val="4"/>
            <w:vAlign w:val="center"/>
          </w:tcPr>
          <w:p w14:paraId="7404E148" w14:textId="64DCB521" w:rsidR="00A548FD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7A43882E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4" w:type="pct"/>
            <w:gridSpan w:val="8"/>
            <w:vAlign w:val="center"/>
          </w:tcPr>
          <w:p w14:paraId="1A7BDD53" w14:textId="5D74DA85" w:rsidR="00A548FD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548FD" w:rsidRPr="00693224" w14:paraId="7D333430" w14:textId="77777777" w:rsidTr="00775AB3">
        <w:tc>
          <w:tcPr>
            <w:tcW w:w="915" w:type="pct"/>
          </w:tcPr>
          <w:p w14:paraId="6FE3BC43" w14:textId="04900485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693224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693224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86" w:type="pct"/>
          </w:tcPr>
          <w:p w14:paraId="30995D3F" w14:textId="77777777" w:rsidR="00A548FD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EBA4C48" w14:textId="32FE5311" w:rsidR="00A548FD" w:rsidRPr="00693224" w:rsidDel="0051100F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- 5.75</w:t>
            </w:r>
          </w:p>
        </w:tc>
        <w:tc>
          <w:tcPr>
            <w:tcW w:w="141" w:type="pct"/>
            <w:gridSpan w:val="2"/>
          </w:tcPr>
          <w:p w14:paraId="1C0D160A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7" w:type="pct"/>
          </w:tcPr>
          <w:p w14:paraId="092499AA" w14:textId="77777777" w:rsidR="00A548FD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1333BB" w14:textId="5C27CD8C" w:rsidR="00A548FD" w:rsidRPr="00693224" w:rsidDel="0051100F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4.71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- 5.75</w:t>
            </w:r>
          </w:p>
        </w:tc>
        <w:tc>
          <w:tcPr>
            <w:tcW w:w="119" w:type="pct"/>
          </w:tcPr>
          <w:p w14:paraId="24B46C52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33F447D" w14:textId="069B0724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AC4208" w14:textId="5286D850" w:rsidR="00A548FD" w:rsidRPr="00693224" w:rsidDel="0051100F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1,680,415</w:t>
            </w:r>
          </w:p>
        </w:tc>
        <w:tc>
          <w:tcPr>
            <w:tcW w:w="144" w:type="pct"/>
          </w:tcPr>
          <w:p w14:paraId="436E083E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</w:tcPr>
          <w:p w14:paraId="16C9C8C1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3F1C78" w14:textId="3D007723" w:rsidR="00A548FD" w:rsidRPr="00693224" w:rsidDel="0051100F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607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6078">
              <w:rPr>
                <w:rFonts w:asciiTheme="majorBidi" w:hAnsiTheme="majorBidi" w:cstheme="majorBidi"/>
                <w:sz w:val="26"/>
                <w:szCs w:val="26"/>
              </w:rPr>
              <w:t>017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6078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138" w:type="pct"/>
            <w:gridSpan w:val="2"/>
          </w:tcPr>
          <w:p w14:paraId="633421A6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536E02EA" w14:textId="77777777" w:rsidR="00A548FD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115CBA" w14:textId="6BCDBD50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46078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6078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121" w:type="pct"/>
          </w:tcPr>
          <w:p w14:paraId="15D25CE3" w14:textId="199EBEFB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7" w:type="pct"/>
            <w:gridSpan w:val="2"/>
          </w:tcPr>
          <w:p w14:paraId="35A6E7DF" w14:textId="77777777" w:rsidR="00A548FD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421BD9" w14:textId="2CDBB78B" w:rsidR="00A548FD" w:rsidRPr="00693224" w:rsidDel="0051100F" w:rsidRDefault="00A548FD" w:rsidP="00467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34607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6078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6078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548FD" w:rsidRPr="00693224" w14:paraId="45E7DF72" w14:textId="77777777" w:rsidTr="00775AB3">
        <w:tblPrEx>
          <w:tblLook w:val="04A0" w:firstRow="1" w:lastRow="0" w:firstColumn="1" w:lastColumn="0" w:noHBand="0" w:noVBand="1"/>
        </w:tblPrEx>
        <w:tc>
          <w:tcPr>
            <w:tcW w:w="915" w:type="pct"/>
          </w:tcPr>
          <w:p w14:paraId="7EB873C5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9322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86" w:type="pct"/>
          </w:tcPr>
          <w:p w14:paraId="053E425C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  <w:gridSpan w:val="2"/>
          </w:tcPr>
          <w:p w14:paraId="40846537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</w:tcPr>
          <w:p w14:paraId="322BC5C0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2FBA6042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1C0B7E6C" w14:textId="4162CC59" w:rsidR="00A548FD" w:rsidRPr="004A4162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4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1,680,415</w:t>
            </w:r>
          </w:p>
        </w:tc>
        <w:tc>
          <w:tcPr>
            <w:tcW w:w="144" w:type="pct"/>
          </w:tcPr>
          <w:p w14:paraId="7FFDC2C8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</w:tcPr>
          <w:p w14:paraId="452672C9" w14:textId="77614080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  <w:gridSpan w:val="2"/>
          </w:tcPr>
          <w:p w14:paraId="0E3DDDA1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</w:tcPr>
          <w:p w14:paraId="53CADDC8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2D3E1A4A" w14:textId="071F3898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</w:tcBorders>
          </w:tcPr>
          <w:p w14:paraId="428365DE" w14:textId="6C5D8136" w:rsidR="00A548FD" w:rsidRPr="00346078" w:rsidRDefault="00A548FD" w:rsidP="00467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60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2,680,96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A548FD" w:rsidRPr="00693224" w14:paraId="2DCE83A5" w14:textId="77777777" w:rsidTr="00775AB3">
        <w:tblPrEx>
          <w:tblLook w:val="04A0" w:firstRow="1" w:lastRow="0" w:firstColumn="1" w:lastColumn="0" w:noHBand="0" w:noVBand="1"/>
        </w:tblPrEx>
        <w:tc>
          <w:tcPr>
            <w:tcW w:w="915" w:type="pct"/>
          </w:tcPr>
          <w:p w14:paraId="633104B0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216A022B" w14:textId="4818AED1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ด้านเครดิตที่คาด</w:t>
            </w:r>
          </w:p>
          <w:p w14:paraId="6B740489" w14:textId="0289F0C8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ว่าจะเกิดขึ้น</w:t>
            </w:r>
          </w:p>
        </w:tc>
        <w:tc>
          <w:tcPr>
            <w:tcW w:w="486" w:type="pct"/>
          </w:tcPr>
          <w:p w14:paraId="5CDED9BA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  <w:gridSpan w:val="2"/>
          </w:tcPr>
          <w:p w14:paraId="6C53AC61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7" w:type="pct"/>
          </w:tcPr>
          <w:p w14:paraId="6108F016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EC2D06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3948D6F" w14:textId="77777777" w:rsidR="00A548FD" w:rsidRPr="00191483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0" w:lineRule="atLeast"/>
              <w:ind w:left="-105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B55EA0" w14:textId="77777777" w:rsidR="00A548FD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642"/>
                <w:tab w:val="decimal" w:pos="720"/>
              </w:tabs>
              <w:spacing w:line="0" w:lineRule="atLeast"/>
              <w:ind w:left="-105" w:right="-144" w:firstLine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87FA12" w14:textId="2D3B08BB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decimal" w:pos="879"/>
              </w:tabs>
              <w:spacing w:line="0" w:lineRule="atLeast"/>
              <w:ind w:left="-105" w:right="-144" w:firstLine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191483">
              <w:rPr>
                <w:rFonts w:asciiTheme="majorBidi" w:hAnsiTheme="majorBidi" w:cstheme="majorBidi"/>
                <w:sz w:val="26"/>
                <w:szCs w:val="26"/>
              </w:rPr>
              <w:t>(27,261)</w:t>
            </w:r>
          </w:p>
        </w:tc>
        <w:tc>
          <w:tcPr>
            <w:tcW w:w="144" w:type="pct"/>
          </w:tcPr>
          <w:p w14:paraId="4F917BE6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</w:tcPr>
          <w:p w14:paraId="1B4B0DF5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pct"/>
            <w:gridSpan w:val="2"/>
          </w:tcPr>
          <w:p w14:paraId="5B26DA46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</w:tcPr>
          <w:p w14:paraId="4B249C73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</w:tcPr>
          <w:p w14:paraId="5008CC93" w14:textId="28AB3533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tcBorders>
              <w:bottom w:val="single" w:sz="4" w:space="0" w:color="auto"/>
            </w:tcBorders>
          </w:tcPr>
          <w:p w14:paraId="0C1A7F51" w14:textId="77777777" w:rsidR="00A548FD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E894CF" w14:textId="77777777" w:rsidR="00A548FD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9CFE23" w14:textId="6DA7C845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46078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46078">
              <w:rPr>
                <w:rFonts w:asciiTheme="majorBidi" w:hAnsiTheme="majorBidi" w:cstheme="majorBidi"/>
                <w:sz w:val="26"/>
                <w:szCs w:val="26"/>
              </w:rPr>
              <w:t>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8)</w:t>
            </w:r>
          </w:p>
        </w:tc>
      </w:tr>
      <w:tr w:rsidR="00A548FD" w:rsidRPr="00693224" w14:paraId="122CF1EA" w14:textId="77777777" w:rsidTr="00775AB3">
        <w:tblPrEx>
          <w:tblLook w:val="04A0" w:firstRow="1" w:lastRow="0" w:firstColumn="1" w:lastColumn="0" w:noHBand="0" w:noVBand="1"/>
        </w:tblPrEx>
        <w:tc>
          <w:tcPr>
            <w:tcW w:w="915" w:type="pct"/>
          </w:tcPr>
          <w:p w14:paraId="7AFB8F50" w14:textId="6331AC7B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86" w:type="pct"/>
          </w:tcPr>
          <w:p w14:paraId="1FB5FCDB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  <w:gridSpan w:val="2"/>
          </w:tcPr>
          <w:p w14:paraId="23B21CBA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</w:tcPr>
          <w:p w14:paraId="0304C3C5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1AD116BB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261C844" w14:textId="335D5D8B" w:rsidR="00A548FD" w:rsidRPr="0035093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509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1,653,154</w:t>
            </w:r>
          </w:p>
        </w:tc>
        <w:tc>
          <w:tcPr>
            <w:tcW w:w="144" w:type="pct"/>
          </w:tcPr>
          <w:p w14:paraId="5C4CCBB7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</w:tcPr>
          <w:p w14:paraId="093024B8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" w:type="pct"/>
            <w:gridSpan w:val="2"/>
          </w:tcPr>
          <w:p w14:paraId="28C2AB2A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</w:tcPr>
          <w:p w14:paraId="57EC72A1" w14:textId="77777777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</w:tcPr>
          <w:p w14:paraId="11D49BB8" w14:textId="5692C716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66ADF9" w14:textId="53BE71DA" w:rsidR="00A548FD" w:rsidRPr="00693224" w:rsidRDefault="00A548FD" w:rsidP="00A5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60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460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460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878</w:t>
            </w:r>
          </w:p>
        </w:tc>
      </w:tr>
    </w:tbl>
    <w:p w14:paraId="15B3DF2E" w14:textId="0B70925E" w:rsidR="00506CE6" w:rsidRPr="00693224" w:rsidRDefault="00506CE6">
      <w:pPr>
        <w:rPr>
          <w:rFonts w:asciiTheme="majorBidi" w:hAnsiTheme="majorBidi" w:cstheme="majorBidi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893"/>
        <w:gridCol w:w="867"/>
        <w:gridCol w:w="236"/>
        <w:gridCol w:w="873"/>
        <w:gridCol w:w="270"/>
        <w:gridCol w:w="989"/>
        <w:gridCol w:w="246"/>
        <w:gridCol w:w="923"/>
        <w:gridCol w:w="270"/>
        <w:gridCol w:w="989"/>
        <w:gridCol w:w="270"/>
        <w:gridCol w:w="919"/>
        <w:gridCol w:w="240"/>
        <w:gridCol w:w="8"/>
        <w:gridCol w:w="997"/>
      </w:tblGrid>
      <w:tr w:rsidR="00124977" w:rsidRPr="00693224" w14:paraId="06B2FB3B" w14:textId="77777777" w:rsidTr="00506CE6">
        <w:trPr>
          <w:trHeight w:val="263"/>
          <w:tblHeader/>
        </w:trPr>
        <w:tc>
          <w:tcPr>
            <w:tcW w:w="947" w:type="pct"/>
            <w:vAlign w:val="bottom"/>
          </w:tcPr>
          <w:p w14:paraId="55ECD747" w14:textId="6CFBDF56" w:rsidR="00416633" w:rsidRPr="00693224" w:rsidRDefault="00416633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pct"/>
            <w:gridSpan w:val="3"/>
          </w:tcPr>
          <w:p w14:paraId="7A0BAC1C" w14:textId="77777777" w:rsidR="00124977" w:rsidRPr="00693224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pct"/>
          </w:tcPr>
          <w:p w14:paraId="2CD6AEE6" w14:textId="77777777" w:rsidR="00124977" w:rsidRPr="00693224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8" w:type="pct"/>
            <w:gridSpan w:val="10"/>
            <w:vAlign w:val="bottom"/>
          </w:tcPr>
          <w:p w14:paraId="430089CB" w14:textId="77777777" w:rsidR="00124977" w:rsidRPr="00693224" w:rsidRDefault="00124977" w:rsidP="00506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F68" w:rsidRPr="00693224" w14:paraId="35D07320" w14:textId="77777777" w:rsidTr="00EA12C3">
        <w:trPr>
          <w:trHeight w:val="983"/>
          <w:tblHeader/>
        </w:trPr>
        <w:tc>
          <w:tcPr>
            <w:tcW w:w="947" w:type="pct"/>
            <w:vAlign w:val="bottom"/>
          </w:tcPr>
          <w:p w14:paraId="1B5CA8AE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4CBFCF10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757766F6" w14:textId="74458D4A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00B5D685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5AF35633" w14:textId="2C8C1128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5" w:type="pct"/>
          </w:tcPr>
          <w:p w14:paraId="443ED0F9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38E3BBB8" w14:textId="4E6D207A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13A564D4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  <w:vAlign w:val="bottom"/>
          </w:tcPr>
          <w:p w14:paraId="4B19CA78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377932F0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3FA3F6C2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103E3497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bottom"/>
          </w:tcPr>
          <w:p w14:paraId="2F45BF2E" w14:textId="1CCBDCD6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ผลกระทบจากอัตรา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14:paraId="21C41C62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auto"/>
            </w:tcBorders>
          </w:tcPr>
          <w:p w14:paraId="7B8198D1" w14:textId="1A9B119D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10F68" w:rsidRPr="00693224" w14:paraId="45A7EC48" w14:textId="77777777" w:rsidTr="00506CE6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947" w:type="pct"/>
          </w:tcPr>
          <w:p w14:paraId="18DD6D5E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pct"/>
            <w:gridSpan w:val="3"/>
          </w:tcPr>
          <w:p w14:paraId="01B9615B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3FD887FF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28" w:type="pct"/>
            <w:gridSpan w:val="10"/>
          </w:tcPr>
          <w:p w14:paraId="70E6145B" w14:textId="77777777" w:rsidR="00E10F68" w:rsidRPr="00693224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10F68" w:rsidRPr="00E43F4B" w14:paraId="23EE25D5" w14:textId="77777777" w:rsidTr="00EA12C3">
        <w:tc>
          <w:tcPr>
            <w:tcW w:w="947" w:type="pct"/>
          </w:tcPr>
          <w:p w14:paraId="25ED7CAC" w14:textId="5F5340F5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43F4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34" w:type="pct"/>
          </w:tcPr>
          <w:p w14:paraId="22D48EA7" w14:textId="70DCB9D9" w:rsidR="00E10F68" w:rsidRPr="00E43F4B" w:rsidRDefault="004E5504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E43F4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1.50</w:t>
            </w:r>
            <w:r w:rsidR="007204F0" w:rsidRPr="00E43F4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00E43F4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-</w:t>
            </w:r>
            <w:r w:rsidR="007204F0" w:rsidRPr="00E43F4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 xml:space="preserve"> </w:t>
            </w:r>
            <w:r w:rsidRPr="00E43F4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5.70</w:t>
            </w:r>
          </w:p>
        </w:tc>
        <w:tc>
          <w:tcPr>
            <w:tcW w:w="118" w:type="pct"/>
          </w:tcPr>
          <w:p w14:paraId="4F717109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4E0A5457" w14:textId="529491E3" w:rsidR="00E10F68" w:rsidRPr="00E43F4B" w:rsidRDefault="00145A5F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sz w:val="26"/>
                <w:szCs w:val="26"/>
              </w:rPr>
            </w:pPr>
            <w:r w:rsidRPr="00E43F4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1.5</w:t>
            </w:r>
            <w:r w:rsidR="0009280E" w:rsidRPr="00E43F4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>0</w:t>
            </w:r>
            <w:r w:rsidRPr="00E43F4B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  <w:t xml:space="preserve"> - 7.50</w:t>
            </w:r>
          </w:p>
        </w:tc>
        <w:tc>
          <w:tcPr>
            <w:tcW w:w="135" w:type="pct"/>
          </w:tcPr>
          <w:p w14:paraId="7D5260EC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5C5D3D56" w14:textId="71AF9A7A" w:rsidR="00E10F68" w:rsidRPr="00E43F4B" w:rsidRDefault="00C66311" w:rsidP="00C6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0" w:lineRule="atLeast"/>
              <w:ind w:hanging="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F4B">
              <w:rPr>
                <w:rFonts w:asciiTheme="majorBidi" w:hAnsiTheme="majorBidi" w:cstheme="majorBidi"/>
                <w:sz w:val="26"/>
                <w:szCs w:val="26"/>
              </w:rPr>
              <w:t>11,081,398</w:t>
            </w:r>
          </w:p>
        </w:tc>
        <w:tc>
          <w:tcPr>
            <w:tcW w:w="123" w:type="pct"/>
          </w:tcPr>
          <w:p w14:paraId="0006F2F9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  <w:vAlign w:val="bottom"/>
          </w:tcPr>
          <w:p w14:paraId="25A3EF0F" w14:textId="02F97209" w:rsidR="00E10F68" w:rsidRPr="00E43F4B" w:rsidRDefault="00F078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F4B">
              <w:rPr>
                <w:rFonts w:asciiTheme="majorBidi" w:hAnsiTheme="majorBidi" w:cstheme="majorBidi"/>
                <w:sz w:val="26"/>
                <w:szCs w:val="26"/>
              </w:rPr>
              <w:t>2,987,055</w:t>
            </w:r>
          </w:p>
        </w:tc>
        <w:tc>
          <w:tcPr>
            <w:tcW w:w="135" w:type="pct"/>
          </w:tcPr>
          <w:p w14:paraId="1D16D98F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0A51287" w14:textId="7FE26A91" w:rsidR="00E10F68" w:rsidRPr="00E43F4B" w:rsidRDefault="00F078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ind w:left="-150" w:right="-4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F4B">
              <w:rPr>
                <w:rFonts w:asciiTheme="majorBidi" w:hAnsiTheme="majorBidi" w:cstheme="majorBidi"/>
                <w:sz w:val="26"/>
                <w:szCs w:val="26"/>
              </w:rPr>
              <w:t>(292,378)</w:t>
            </w:r>
          </w:p>
        </w:tc>
        <w:tc>
          <w:tcPr>
            <w:tcW w:w="135" w:type="pct"/>
          </w:tcPr>
          <w:p w14:paraId="27C474C6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36C09E75" w14:textId="182BD189" w:rsidR="00E10F68" w:rsidRPr="00E43F4B" w:rsidRDefault="00F078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43F4B">
              <w:rPr>
                <w:rFonts w:asciiTheme="majorBidi" w:hAnsiTheme="majorBidi" w:cstheme="majorBidi"/>
                <w:sz w:val="26"/>
                <w:szCs w:val="26"/>
              </w:rPr>
              <w:t>(173,186)</w:t>
            </w:r>
          </w:p>
        </w:tc>
        <w:tc>
          <w:tcPr>
            <w:tcW w:w="124" w:type="pct"/>
            <w:gridSpan w:val="2"/>
          </w:tcPr>
          <w:p w14:paraId="168BAFC5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07E2D410" w14:textId="150B6763" w:rsidR="00E10F68" w:rsidRPr="00E43F4B" w:rsidRDefault="001D050E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43F4B">
              <w:rPr>
                <w:rFonts w:asciiTheme="majorBidi" w:hAnsiTheme="majorBidi" w:cstheme="majorBidi"/>
                <w:sz w:val="26"/>
                <w:szCs w:val="26"/>
              </w:rPr>
              <w:t>13,602,889</w:t>
            </w:r>
          </w:p>
        </w:tc>
      </w:tr>
      <w:tr w:rsidR="00E10F68" w:rsidRPr="00E43F4B" w14:paraId="1C053153" w14:textId="77777777" w:rsidTr="00EA12C3">
        <w:tc>
          <w:tcPr>
            <w:tcW w:w="947" w:type="pct"/>
          </w:tcPr>
          <w:p w14:paraId="022E22D1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43F4B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34" w:type="pct"/>
          </w:tcPr>
          <w:p w14:paraId="3EFA5583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24AF552A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14:paraId="7562FD2D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7197AE24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63009296" w14:textId="0219F3D7" w:rsidR="00E10F68" w:rsidRPr="00EB18B0" w:rsidRDefault="00C66311" w:rsidP="00B5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0" w:lineRule="atLeast"/>
              <w:ind w:hanging="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11,081,398</w:t>
            </w:r>
          </w:p>
        </w:tc>
        <w:tc>
          <w:tcPr>
            <w:tcW w:w="123" w:type="pct"/>
          </w:tcPr>
          <w:p w14:paraId="280479E8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</w:tcPr>
          <w:p w14:paraId="4EC584F5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0A8A9661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01B7C5E2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022F1CE3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6473E344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4CE29E62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2CE3035F" w14:textId="5E0619EF" w:rsidR="00E10F68" w:rsidRPr="00EB18B0" w:rsidRDefault="001D050E" w:rsidP="00467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ind w:left="-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1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13,602,889</w:t>
            </w:r>
          </w:p>
        </w:tc>
      </w:tr>
      <w:tr w:rsidR="00E10F68" w:rsidRPr="00E43F4B" w14:paraId="4E8301E3" w14:textId="77777777" w:rsidTr="00EA12C3">
        <w:tc>
          <w:tcPr>
            <w:tcW w:w="947" w:type="pct"/>
          </w:tcPr>
          <w:p w14:paraId="0E420084" w14:textId="11634522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43F4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E43F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</w:t>
            </w:r>
          </w:p>
        </w:tc>
        <w:tc>
          <w:tcPr>
            <w:tcW w:w="434" w:type="pct"/>
          </w:tcPr>
          <w:p w14:paraId="151A86BF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35B0091B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3D5A21BB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45CCE35E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609A78B6" w14:textId="285FE6CB" w:rsidR="00E10F68" w:rsidRPr="00E43F4B" w:rsidRDefault="00E10F68" w:rsidP="001D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0" w:lineRule="atLeast"/>
              <w:ind w:left="-105" w:right="-1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" w:type="pct"/>
          </w:tcPr>
          <w:p w14:paraId="2115CD50" w14:textId="77777777" w:rsidR="00E10F68" w:rsidRPr="00E43F4B" w:rsidRDefault="00E10F68" w:rsidP="006C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5C723ED1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5E0C014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3A35852D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3242D4E2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14:paraId="48EDAB28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60CBFB31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</w:tcPr>
          <w:p w14:paraId="0C706297" w14:textId="65EA27BC" w:rsidR="001D050E" w:rsidRPr="00E43F4B" w:rsidRDefault="001D050E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0" w:lineRule="atLeast"/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10F68" w:rsidRPr="00E43F4B" w14:paraId="46EBA958" w14:textId="77777777" w:rsidTr="00EA12C3">
        <w:tc>
          <w:tcPr>
            <w:tcW w:w="947" w:type="pct"/>
          </w:tcPr>
          <w:p w14:paraId="71B33EAF" w14:textId="0225D17E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3F4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</w:t>
            </w:r>
            <w:r w:rsidR="001D050E" w:rsidRPr="00E43F4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E43F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D050E" w:rsidRPr="00E43F4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D050E" w:rsidRPr="00E43F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34" w:type="pct"/>
          </w:tcPr>
          <w:p w14:paraId="0478B644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" w:type="pct"/>
          </w:tcPr>
          <w:p w14:paraId="25F4F764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41C38302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0485A8BD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2382731F" w14:textId="62372631" w:rsidR="00E10F68" w:rsidRPr="00E43F4B" w:rsidRDefault="001D050E" w:rsidP="001D0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0" w:lineRule="atLeas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43F4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(2,153,749)</w:t>
            </w:r>
          </w:p>
        </w:tc>
        <w:tc>
          <w:tcPr>
            <w:tcW w:w="123" w:type="pct"/>
          </w:tcPr>
          <w:p w14:paraId="5E871F10" w14:textId="77777777" w:rsidR="00E10F68" w:rsidRPr="00E43F4B" w:rsidRDefault="00E10F68" w:rsidP="006C2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2" w:type="pct"/>
          </w:tcPr>
          <w:p w14:paraId="00BF8880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4EE44840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26B4B078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7CE2BC23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0" w:type="pct"/>
          </w:tcPr>
          <w:p w14:paraId="21589509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" w:type="pct"/>
            <w:gridSpan w:val="2"/>
          </w:tcPr>
          <w:p w14:paraId="5E5A39BB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4665B55E" w14:textId="630351BA" w:rsidR="00E10F68" w:rsidRPr="00E43F4B" w:rsidRDefault="001D050E" w:rsidP="00467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0" w:lineRule="atLeast"/>
              <w:ind w:left="-80" w:right="-470"/>
              <w:rPr>
                <w:rFonts w:asciiTheme="majorBidi" w:hAnsiTheme="majorBidi" w:cstheme="majorBidi"/>
                <w:sz w:val="26"/>
                <w:szCs w:val="26"/>
              </w:rPr>
            </w:pPr>
            <w:r w:rsidRPr="00E43F4B">
              <w:rPr>
                <w:rFonts w:asciiTheme="majorBidi" w:hAnsiTheme="majorBidi" w:cstheme="majorBidi"/>
                <w:sz w:val="26"/>
                <w:szCs w:val="26"/>
              </w:rPr>
              <w:t>(3,582,169)</w:t>
            </w:r>
          </w:p>
        </w:tc>
      </w:tr>
      <w:tr w:rsidR="00E10F68" w:rsidRPr="00E43F4B" w14:paraId="45968A61" w14:textId="77777777" w:rsidTr="00EA12C3">
        <w:tc>
          <w:tcPr>
            <w:tcW w:w="947" w:type="pct"/>
          </w:tcPr>
          <w:p w14:paraId="59CC78C6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34" w:type="pct"/>
          </w:tcPr>
          <w:p w14:paraId="14421BAC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472C63DC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</w:tcPr>
          <w:p w14:paraId="0CFFC89D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4BBFF2C5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1DD15133" w14:textId="0BDCE273" w:rsidR="00E10F68" w:rsidRPr="00E43F4B" w:rsidRDefault="00613BAB" w:rsidP="00B5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8,927,649</w:t>
            </w:r>
          </w:p>
        </w:tc>
        <w:tc>
          <w:tcPr>
            <w:tcW w:w="123" w:type="pct"/>
          </w:tcPr>
          <w:p w14:paraId="0224DF02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2" w:type="pct"/>
          </w:tcPr>
          <w:p w14:paraId="5B8BFC28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24557FB9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7F11A9FB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63B2F0DA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</w:tcPr>
          <w:p w14:paraId="62CEBFF9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" w:type="pct"/>
            <w:gridSpan w:val="2"/>
          </w:tcPr>
          <w:p w14:paraId="30A79910" w14:textId="77777777" w:rsidR="00E10F68" w:rsidRPr="00E43F4B" w:rsidRDefault="00E10F68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14:paraId="28A7B9FB" w14:textId="1E0E02EE" w:rsidR="00E10F68" w:rsidRPr="00E43F4B" w:rsidRDefault="001D050E" w:rsidP="00E1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10,020,720</w:t>
            </w:r>
          </w:p>
        </w:tc>
      </w:tr>
    </w:tbl>
    <w:p w14:paraId="64A0CEF7" w14:textId="3085A1C8" w:rsidR="004176F0" w:rsidRPr="00E43F4B" w:rsidRDefault="004176F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691EF2" w:rsidRPr="00E43F4B" w14:paraId="3670EDC0" w14:textId="77777777" w:rsidTr="000E09F3">
        <w:trPr>
          <w:tblHeader/>
        </w:trPr>
        <w:tc>
          <w:tcPr>
            <w:tcW w:w="2075" w:type="pct"/>
          </w:tcPr>
          <w:p w14:paraId="5414F8A3" w14:textId="77777777" w:rsidR="00691EF2" w:rsidRPr="00E43F4B" w:rsidRDefault="00691E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691EF2" w:rsidRPr="00E43F4B" w:rsidRDefault="00691EF2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691EF2" w:rsidRPr="00E43F4B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691EF2" w:rsidRPr="00E43F4B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D55" w:rsidRPr="00E43F4B" w14:paraId="4FAFFF16" w14:textId="77777777" w:rsidTr="000E09F3">
        <w:trPr>
          <w:tblHeader/>
        </w:trPr>
        <w:tc>
          <w:tcPr>
            <w:tcW w:w="2075" w:type="pct"/>
          </w:tcPr>
          <w:p w14:paraId="255DAF87" w14:textId="1F17D2A4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61" w:type="pct"/>
          </w:tcPr>
          <w:p w14:paraId="162385A5" w14:textId="6B912943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43F4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14:paraId="6BCAB5DF" w14:textId="7777777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43F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72C2F1C9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43F4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14:paraId="4AB6E8FD" w14:textId="7777777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61506BA" w14:textId="0A47D8AF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43F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0D55" w:rsidRPr="00E43F4B" w14:paraId="2CFC112D" w14:textId="77777777" w:rsidTr="000E09F3">
        <w:trPr>
          <w:tblHeader/>
        </w:trPr>
        <w:tc>
          <w:tcPr>
            <w:tcW w:w="2075" w:type="pct"/>
          </w:tcPr>
          <w:p w14:paraId="2DD9CFF3" w14:textId="6FF8B039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61" w:type="pct"/>
          </w:tcPr>
          <w:p w14:paraId="180B78C4" w14:textId="14F57C5A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0B24C8BB" w14:textId="7777777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24DE9C05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</w:tcPr>
          <w:p w14:paraId="21BEE3A6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2107CCD6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4" w:type="pct"/>
          </w:tcPr>
          <w:p w14:paraId="58A103B8" w14:textId="7777777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188D93" w14:textId="71F7BDA4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50D55" w:rsidRPr="00E43F4B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55" w:rsidRPr="00E43F4B" w14:paraId="3A840EAE" w14:textId="77777777" w:rsidTr="000E09F3">
        <w:tc>
          <w:tcPr>
            <w:tcW w:w="2075" w:type="pct"/>
            <w:vAlign w:val="bottom"/>
          </w:tcPr>
          <w:p w14:paraId="5D6EE1BD" w14:textId="7685D941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7777777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EBC57E1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D55" w:rsidRPr="00E43F4B" w14:paraId="208546FD" w14:textId="77777777" w:rsidTr="000E09F3">
        <w:tc>
          <w:tcPr>
            <w:tcW w:w="2075" w:type="pct"/>
            <w:vAlign w:val="bottom"/>
          </w:tcPr>
          <w:p w14:paraId="77340F09" w14:textId="327350E6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2028A58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9,940</w:t>
            </w:r>
          </w:p>
        </w:tc>
        <w:tc>
          <w:tcPr>
            <w:tcW w:w="124" w:type="pct"/>
          </w:tcPr>
          <w:p w14:paraId="47A0B9BD" w14:textId="7777777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7A013A32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10,188</w:t>
            </w:r>
          </w:p>
        </w:tc>
        <w:tc>
          <w:tcPr>
            <w:tcW w:w="127" w:type="pct"/>
            <w:vAlign w:val="bottom"/>
          </w:tcPr>
          <w:p w14:paraId="00387623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625650F6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9,940</w:t>
            </w:r>
          </w:p>
        </w:tc>
        <w:tc>
          <w:tcPr>
            <w:tcW w:w="124" w:type="pct"/>
            <w:vAlign w:val="bottom"/>
          </w:tcPr>
          <w:p w14:paraId="7E5F8BD6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284823E" w14:textId="09DE0349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10,188</w:t>
            </w:r>
          </w:p>
        </w:tc>
      </w:tr>
      <w:tr w:rsidR="00550D55" w:rsidRPr="00693224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5262FBB1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825FC27" w14:textId="77777777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74C0D12F" w:rsidR="00550D55" w:rsidRPr="00E43F4B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3B438876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23,107</w:t>
            </w:r>
          </w:p>
        </w:tc>
        <w:tc>
          <w:tcPr>
            <w:tcW w:w="124" w:type="pct"/>
            <w:vAlign w:val="bottom"/>
          </w:tcPr>
          <w:p w14:paraId="456A9DD8" w14:textId="77777777" w:rsidR="00550D55" w:rsidRPr="00E43F4B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63637A5" w14:textId="00927ADB" w:rsidR="00550D55" w:rsidRPr="00986A13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20,354</w:t>
            </w:r>
          </w:p>
        </w:tc>
      </w:tr>
      <w:tr w:rsidR="00550D55" w:rsidRPr="00693224" w14:paraId="2EDE9145" w14:textId="77777777" w:rsidTr="00397076">
        <w:tc>
          <w:tcPr>
            <w:tcW w:w="2075" w:type="pct"/>
            <w:vAlign w:val="bottom"/>
          </w:tcPr>
          <w:p w14:paraId="3F5DF6D7" w14:textId="118AED8C" w:rsidR="00550D55" w:rsidRPr="002159D6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159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4F79E76E" w:rsidR="00550D55" w:rsidRPr="00986A13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86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9,940</w:t>
            </w:r>
          </w:p>
        </w:tc>
        <w:tc>
          <w:tcPr>
            <w:tcW w:w="124" w:type="pct"/>
          </w:tcPr>
          <w:p w14:paraId="5637F48A" w14:textId="77777777" w:rsidR="00550D55" w:rsidRPr="00693224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25D49654" w:rsidR="00550D55" w:rsidRPr="00986A13" w:rsidRDefault="00550D55" w:rsidP="00550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A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10,188</w:t>
            </w:r>
          </w:p>
        </w:tc>
        <w:tc>
          <w:tcPr>
            <w:tcW w:w="127" w:type="pct"/>
            <w:vAlign w:val="bottom"/>
          </w:tcPr>
          <w:p w14:paraId="7F6E0AC0" w14:textId="77777777" w:rsidR="00550D55" w:rsidRPr="00986A13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74E70DBB" w:rsidR="00550D55" w:rsidRPr="00986A13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33,047</w:t>
            </w:r>
          </w:p>
        </w:tc>
        <w:tc>
          <w:tcPr>
            <w:tcW w:w="124" w:type="pct"/>
            <w:vAlign w:val="bottom"/>
          </w:tcPr>
          <w:p w14:paraId="6FB6D2B0" w14:textId="77777777" w:rsidR="00550D55" w:rsidRPr="00986A13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DAE8F" w14:textId="46523168" w:rsidR="00550D55" w:rsidRPr="00986A13" w:rsidRDefault="00550D55" w:rsidP="00550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</w:tr>
    </w:tbl>
    <w:p w14:paraId="21927133" w14:textId="5F06AB6E" w:rsidR="00190EA0" w:rsidRPr="00693224" w:rsidRDefault="00190EA0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X="450" w:tblpY="81"/>
        <w:tblOverlap w:val="never"/>
        <w:tblW w:w="9540" w:type="dxa"/>
        <w:tblLayout w:type="fixed"/>
        <w:tblLook w:val="0000" w:firstRow="0" w:lastRow="0" w:firstColumn="0" w:lastColumn="0" w:noHBand="0" w:noVBand="0"/>
      </w:tblPr>
      <w:tblGrid>
        <w:gridCol w:w="3367"/>
        <w:gridCol w:w="990"/>
        <w:gridCol w:w="237"/>
        <w:gridCol w:w="1049"/>
        <w:gridCol w:w="258"/>
        <w:gridCol w:w="8"/>
        <w:gridCol w:w="1023"/>
        <w:gridCol w:w="269"/>
        <w:gridCol w:w="988"/>
        <w:gridCol w:w="296"/>
        <w:gridCol w:w="1055"/>
      </w:tblGrid>
      <w:tr w:rsidR="001F0274" w:rsidRPr="00693224" w14:paraId="3A1C4EF7" w14:textId="77777777" w:rsidTr="00527D36">
        <w:trPr>
          <w:trHeight w:val="263"/>
          <w:tblHeader/>
        </w:trPr>
        <w:tc>
          <w:tcPr>
            <w:tcW w:w="1765" w:type="pct"/>
            <w:vAlign w:val="bottom"/>
          </w:tcPr>
          <w:p w14:paraId="1AAC194F" w14:textId="77777777" w:rsidR="001F0274" w:rsidRPr="00693224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  <w:tcBorders>
              <w:bottom w:val="single" w:sz="4" w:space="0" w:color="auto"/>
            </w:tcBorders>
          </w:tcPr>
          <w:p w14:paraId="5753BC8C" w14:textId="77777777" w:rsidR="001F0274" w:rsidRPr="00693224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  <w:gridSpan w:val="2"/>
          </w:tcPr>
          <w:p w14:paraId="42752053" w14:textId="77777777" w:rsidR="001F0274" w:rsidRPr="00693224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3" w:type="pct"/>
            <w:gridSpan w:val="5"/>
            <w:vAlign w:val="bottom"/>
          </w:tcPr>
          <w:p w14:paraId="2265E559" w14:textId="77777777" w:rsidR="001F0274" w:rsidRPr="00693224" w:rsidRDefault="001F027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506" w:rsidRPr="00693224" w14:paraId="5DBC1E14" w14:textId="77777777" w:rsidTr="001F539B">
        <w:trPr>
          <w:trHeight w:val="983"/>
          <w:tblHeader/>
        </w:trPr>
        <w:tc>
          <w:tcPr>
            <w:tcW w:w="1765" w:type="pct"/>
            <w:vAlign w:val="bottom"/>
          </w:tcPr>
          <w:p w14:paraId="6B0E2615" w14:textId="6C7E055C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8D7D0FE" w14:textId="52D7FE0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D7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A796057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D71A8B3" w14:textId="6233CC1F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34D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534D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534D7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" w:type="pct"/>
          </w:tcPr>
          <w:p w14:paraId="5C618C41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vAlign w:val="bottom"/>
          </w:tcPr>
          <w:p w14:paraId="254E806B" w14:textId="1E2D8384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34D7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4FA1447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vAlign w:val="bottom"/>
          </w:tcPr>
          <w:p w14:paraId="78CB6609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" w:type="pct"/>
            <w:tcBorders>
              <w:top w:val="single" w:sz="4" w:space="0" w:color="auto"/>
            </w:tcBorders>
          </w:tcPr>
          <w:p w14:paraId="2E164FF2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2905C750" w14:textId="183EE715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34D7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534D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534D7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7506" w:rsidRPr="00693224" w14:paraId="130FA7A2" w14:textId="77777777" w:rsidTr="00527D36">
        <w:tc>
          <w:tcPr>
            <w:tcW w:w="1765" w:type="pct"/>
          </w:tcPr>
          <w:p w14:paraId="14DAD330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29E49DD3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" w:type="pct"/>
          </w:tcPr>
          <w:p w14:paraId="428762C5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07" w:type="pct"/>
            <w:gridSpan w:val="6"/>
          </w:tcPr>
          <w:p w14:paraId="5EE50578" w14:textId="77777777" w:rsidR="00457506" w:rsidRPr="00693224" w:rsidRDefault="00457506" w:rsidP="0045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280E" w:rsidRPr="00693224" w14:paraId="1F018D3C" w14:textId="77777777" w:rsidTr="001F539B">
        <w:tc>
          <w:tcPr>
            <w:tcW w:w="1765" w:type="pct"/>
          </w:tcPr>
          <w:p w14:paraId="5A9EBFED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1735CB48" w14:textId="13CBB699" w:rsidR="0009280E" w:rsidRPr="00131E8B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1E8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2.00</w:t>
            </w:r>
          </w:p>
        </w:tc>
        <w:tc>
          <w:tcPr>
            <w:tcW w:w="124" w:type="pct"/>
          </w:tcPr>
          <w:p w14:paraId="05C43704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37F4E39" w14:textId="47853A5E" w:rsidR="0009280E" w:rsidRPr="00E43F4B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43F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</w:t>
            </w:r>
            <w:r w:rsidR="006B10C9" w:rsidRPr="00E43F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91</w:t>
            </w:r>
          </w:p>
        </w:tc>
        <w:tc>
          <w:tcPr>
            <w:tcW w:w="135" w:type="pct"/>
          </w:tcPr>
          <w:p w14:paraId="55E8BC45" w14:textId="77777777" w:rsidR="0009280E" w:rsidRPr="00E43F4B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5C8B7B8E" w14:textId="502B8BB0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80E">
              <w:rPr>
                <w:rFonts w:asciiTheme="majorBidi" w:hAnsiTheme="majorBidi" w:cstheme="majorBidi"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6E0FE447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72B574FF" w14:textId="5F72CF29" w:rsidR="0009280E" w:rsidRPr="0009280E" w:rsidRDefault="0009280E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8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656488F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72A5B69" w14:textId="5DDE9573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9280E">
              <w:rPr>
                <w:rFonts w:asciiTheme="majorBidi" w:hAnsiTheme="majorBidi" w:cstheme="majorBidi"/>
                <w:sz w:val="30"/>
                <w:szCs w:val="30"/>
              </w:rPr>
              <w:t xml:space="preserve">     249,000</w:t>
            </w:r>
          </w:p>
        </w:tc>
      </w:tr>
      <w:tr w:rsidR="0009280E" w:rsidRPr="00693224" w14:paraId="16AB2E83" w14:textId="77777777" w:rsidTr="001F539B">
        <w:tc>
          <w:tcPr>
            <w:tcW w:w="1765" w:type="pct"/>
          </w:tcPr>
          <w:p w14:paraId="1993F238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</w:tcPr>
          <w:p w14:paraId="5BC00364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04F043E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2262B476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FB1E91C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</w:tcPr>
          <w:p w14:paraId="2748B3A3" w14:textId="197E4725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8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  <w:tc>
          <w:tcPr>
            <w:tcW w:w="141" w:type="pct"/>
          </w:tcPr>
          <w:p w14:paraId="2B202D3D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C743968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1CAFFC1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43C27910" w14:textId="3F184454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8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249,000</w:t>
            </w:r>
          </w:p>
        </w:tc>
      </w:tr>
      <w:tr w:rsidR="0009280E" w:rsidRPr="00693224" w14:paraId="359578E1" w14:textId="77777777" w:rsidTr="001F539B">
        <w:tc>
          <w:tcPr>
            <w:tcW w:w="1765" w:type="pct"/>
          </w:tcPr>
          <w:p w14:paraId="402406F2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19" w:type="pct"/>
          </w:tcPr>
          <w:p w14:paraId="412B43F6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33DB0A3C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75247FC7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446E949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7F704FE3" w14:textId="6191C021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280E">
              <w:rPr>
                <w:rFonts w:asciiTheme="majorBidi" w:hAnsiTheme="majorBidi" w:cstheme="majorBidi"/>
                <w:sz w:val="30"/>
                <w:szCs w:val="30"/>
              </w:rPr>
              <w:t>(249,000)</w:t>
            </w:r>
          </w:p>
        </w:tc>
        <w:tc>
          <w:tcPr>
            <w:tcW w:w="141" w:type="pct"/>
          </w:tcPr>
          <w:p w14:paraId="12B5A46A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D712E2E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0572FA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E18B99D" w14:textId="6ECF7AF7" w:rsidR="0009280E" w:rsidRPr="0009280E" w:rsidRDefault="00701548" w:rsidP="0070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80E" w:rsidRPr="00693224" w14:paraId="11A86EF2" w14:textId="77777777" w:rsidTr="001F539B">
        <w:tc>
          <w:tcPr>
            <w:tcW w:w="1765" w:type="pct"/>
          </w:tcPr>
          <w:p w14:paraId="424B1619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9" w:type="pct"/>
          </w:tcPr>
          <w:p w14:paraId="559B8610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4A72EA81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</w:tcPr>
          <w:p w14:paraId="359B36C6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E911097" w14:textId="77777777" w:rsidR="0009280E" w:rsidRPr="00693224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362F59" w14:textId="0FDD3D2D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0" w:lineRule="atLeast"/>
              <w:ind w:right="-19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8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tcBorders>
              <w:bottom w:val="nil"/>
            </w:tcBorders>
          </w:tcPr>
          <w:p w14:paraId="3FC32F8A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3E03A28A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C7F6712" w14:textId="77777777" w:rsidR="0009280E" w:rsidRPr="0009280E" w:rsidRDefault="0009280E" w:rsidP="00092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2EA1D656" w14:textId="193FC39E" w:rsidR="0009280E" w:rsidRPr="0009280E" w:rsidRDefault="00701548" w:rsidP="00701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249,000</w:t>
            </w:r>
          </w:p>
        </w:tc>
      </w:tr>
    </w:tbl>
    <w:p w14:paraId="7DBB1B58" w14:textId="77777777" w:rsidR="0009280E" w:rsidRPr="007204F0" w:rsidRDefault="0009280E" w:rsidP="00C37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E2657" w14:textId="015AD218" w:rsidR="001F0274" w:rsidRPr="007204F0" w:rsidRDefault="001F027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04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BD363A" w14:textId="77777777" w:rsidR="002A7A26" w:rsidRPr="007204F0" w:rsidRDefault="002A7A26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A05697" w14:textId="49C8BB71" w:rsidR="00DC124A" w:rsidRDefault="00DC124A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7204F0">
        <w:rPr>
          <w:rFonts w:asciiTheme="majorBidi" w:hAnsiTheme="majorBidi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534D74" w:rsidRPr="007204F0">
        <w:rPr>
          <w:rFonts w:asciiTheme="majorBidi" w:hAnsiTheme="majorBidi" w:hint="cs"/>
          <w:sz w:val="30"/>
          <w:szCs w:val="30"/>
          <w:cs/>
        </w:rPr>
        <w:t>สาม</w:t>
      </w:r>
      <w:r w:rsidR="00575260" w:rsidRPr="007204F0">
        <w:rPr>
          <w:rFonts w:asciiTheme="majorBidi" w:hAnsiTheme="majorBidi" w:hint="cs"/>
          <w:sz w:val="30"/>
          <w:szCs w:val="30"/>
          <w:cs/>
        </w:rPr>
        <w:t>เ</w:t>
      </w:r>
      <w:r w:rsidRPr="007204F0">
        <w:rPr>
          <w:rFonts w:asciiTheme="majorBidi" w:hAnsiTheme="majorBidi"/>
          <w:sz w:val="30"/>
          <w:szCs w:val="30"/>
          <w:cs/>
        </w:rPr>
        <w:t>ดือ</w:t>
      </w:r>
      <w:r w:rsidR="00534D74" w:rsidRPr="007204F0">
        <w:rPr>
          <w:rFonts w:asciiTheme="majorBidi" w:hAnsiTheme="majorBidi" w:hint="cs"/>
          <w:sz w:val="30"/>
          <w:szCs w:val="30"/>
          <w:cs/>
        </w:rPr>
        <w:t>น</w:t>
      </w:r>
      <w:r w:rsidRPr="007204F0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534D74" w:rsidRPr="007204F0">
        <w:rPr>
          <w:rFonts w:asciiTheme="majorBidi" w:hAnsiTheme="majorBidi" w:cstheme="majorBidi"/>
          <w:sz w:val="30"/>
          <w:szCs w:val="30"/>
        </w:rPr>
        <w:t xml:space="preserve">31 </w:t>
      </w:r>
      <w:r w:rsidR="00534D74" w:rsidRPr="007204F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7204F0">
        <w:rPr>
          <w:rFonts w:asciiTheme="majorBidi" w:hAnsiTheme="majorBidi"/>
          <w:sz w:val="30"/>
          <w:szCs w:val="30"/>
        </w:rPr>
        <w:t>256</w:t>
      </w:r>
      <w:r w:rsidR="00534D74" w:rsidRPr="007204F0">
        <w:rPr>
          <w:rFonts w:asciiTheme="majorBidi" w:hAnsiTheme="majorBidi"/>
          <w:sz w:val="30"/>
          <w:szCs w:val="30"/>
        </w:rPr>
        <w:t>6</w:t>
      </w:r>
      <w:r w:rsidRPr="007204F0">
        <w:rPr>
          <w:rFonts w:asciiTheme="majorBidi" w:hAnsiTheme="majorBidi"/>
          <w:sz w:val="30"/>
          <w:szCs w:val="30"/>
        </w:rPr>
        <w:t xml:space="preserve"> </w:t>
      </w:r>
      <w:r w:rsidRPr="007204F0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57C19EF8" w14:textId="77777777" w:rsidR="0009280E" w:rsidRDefault="0009280E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CD8F3FC" w14:textId="288BE0CF" w:rsidR="0009280E" w:rsidRDefault="0009280E" w:rsidP="00092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8870CF">
        <w:rPr>
          <w:rFonts w:asciiTheme="majorBidi" w:hAnsiTheme="majorBidi"/>
          <w:sz w:val="30"/>
          <w:szCs w:val="30"/>
          <w:cs/>
        </w:rPr>
        <w:t xml:space="preserve">บริษัทได้ทำสัญญาเงินให้กู้ยืมโดยไม่มีหลักประกันกับบริษัท </w:t>
      </w:r>
      <w:r w:rsidRPr="008870CF">
        <w:rPr>
          <w:rFonts w:asciiTheme="majorBidi" w:hAnsiTheme="majorBidi"/>
          <w:sz w:val="28"/>
          <w:szCs w:val="28"/>
        </w:rPr>
        <w:t>BCPG USA Inc.</w:t>
      </w:r>
      <w:r w:rsidRPr="008870CF">
        <w:rPr>
          <w:rFonts w:asciiTheme="majorBidi" w:hAnsiTheme="majorBidi"/>
          <w:sz w:val="30"/>
          <w:szCs w:val="30"/>
          <w:cs/>
        </w:rPr>
        <w:t xml:space="preserve"> ซึ่งเป็นบริษัทย่อยของบริษัท เพื่อวัตถุประสงค์</w:t>
      </w:r>
      <w:r w:rsidR="00F4022D" w:rsidRPr="008870CF">
        <w:rPr>
          <w:rFonts w:ascii="Angsana New" w:hAnsi="Angsana New"/>
          <w:sz w:val="30"/>
          <w:szCs w:val="30"/>
          <w:cs/>
        </w:rPr>
        <w:t>ในกา</w:t>
      </w:r>
      <w:r w:rsidR="00F4022D" w:rsidRPr="008870CF">
        <w:rPr>
          <w:rFonts w:ascii="Angsana New" w:hAnsi="Angsana New" w:hint="cs"/>
          <w:sz w:val="30"/>
          <w:szCs w:val="30"/>
          <w:cs/>
        </w:rPr>
        <w:t>รดำเนินงานด้านธุรกิจการลงทุน</w:t>
      </w:r>
      <w:r w:rsidR="00F4022D" w:rsidRPr="008870CF">
        <w:rPr>
          <w:rFonts w:ascii="Angsana New" w:hAnsi="Angsana New"/>
          <w:sz w:val="30"/>
          <w:szCs w:val="30"/>
          <w:cs/>
        </w:rPr>
        <w:t xml:space="preserve"> </w:t>
      </w:r>
      <w:r w:rsidRPr="008870CF">
        <w:rPr>
          <w:rFonts w:asciiTheme="majorBidi" w:hAnsiTheme="majorBidi"/>
          <w:sz w:val="30"/>
          <w:szCs w:val="30"/>
          <w:cs/>
        </w:rPr>
        <w:t xml:space="preserve">เงินให้กู้ยืมดังกล่าวมีกำหนดชำระคืน อัตราดอกเบี้ย และเงื่อนไขตามข้อกำหนดในสัญญา </w:t>
      </w:r>
      <w:r w:rsidR="00BA4973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BA4973">
        <w:rPr>
          <w:rFonts w:asciiTheme="majorBidi" w:hAnsiTheme="majorBidi"/>
          <w:sz w:val="30"/>
          <w:szCs w:val="30"/>
        </w:rPr>
        <w:t xml:space="preserve">31 </w:t>
      </w:r>
      <w:r w:rsidR="00BA4973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BA4973">
        <w:rPr>
          <w:rFonts w:asciiTheme="majorBidi" w:hAnsiTheme="majorBidi"/>
          <w:sz w:val="30"/>
          <w:szCs w:val="30"/>
        </w:rPr>
        <w:t xml:space="preserve">2566 </w:t>
      </w:r>
      <w:r w:rsidRPr="008870CF">
        <w:rPr>
          <w:rFonts w:asciiTheme="majorBidi" w:hAnsiTheme="majorBidi"/>
          <w:sz w:val="30"/>
          <w:szCs w:val="30"/>
          <w:cs/>
        </w:rPr>
        <w:t xml:space="preserve">บริษัทมียอดเงินให้กู้ยืมคงเหลือเป็นจำนวน </w:t>
      </w:r>
      <w:r w:rsidR="00F4022D" w:rsidRPr="008870CF">
        <w:rPr>
          <w:rFonts w:asciiTheme="majorBidi" w:hAnsiTheme="majorBidi"/>
          <w:sz w:val="30"/>
          <w:szCs w:val="30"/>
        </w:rPr>
        <w:t xml:space="preserve">50.20 </w:t>
      </w:r>
      <w:r w:rsidRPr="008870CF">
        <w:rPr>
          <w:rFonts w:asciiTheme="majorBidi" w:hAnsiTheme="majorBidi"/>
          <w:sz w:val="30"/>
          <w:szCs w:val="30"/>
          <w:cs/>
        </w:rPr>
        <w:t>ล้าน</w:t>
      </w:r>
      <w:r w:rsidR="00F4022D" w:rsidRPr="008870CF">
        <w:rPr>
          <w:rFonts w:asciiTheme="majorBidi" w:hAnsiTheme="majorBidi" w:hint="cs"/>
          <w:sz w:val="30"/>
          <w:szCs w:val="30"/>
          <w:cs/>
        </w:rPr>
        <w:t xml:space="preserve">เหรียญสหรัฐฯ (ประมาณ </w:t>
      </w:r>
      <w:r w:rsidR="00F4022D" w:rsidRPr="008870CF">
        <w:rPr>
          <w:rFonts w:asciiTheme="majorBidi" w:hAnsiTheme="majorBidi"/>
          <w:sz w:val="30"/>
          <w:szCs w:val="30"/>
        </w:rPr>
        <w:t xml:space="preserve">1,711.79 </w:t>
      </w:r>
      <w:r w:rsidR="00F4022D" w:rsidRPr="008870CF">
        <w:rPr>
          <w:rFonts w:asciiTheme="majorBidi" w:hAnsiTheme="majorBidi" w:hint="cs"/>
          <w:sz w:val="30"/>
          <w:szCs w:val="30"/>
          <w:cs/>
        </w:rPr>
        <w:t>ล้านบาท)</w:t>
      </w:r>
    </w:p>
    <w:p w14:paraId="6E26B0E6" w14:textId="77777777" w:rsidR="00DC124A" w:rsidRDefault="00DC124A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6043BD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9F4985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564AD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F47B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EC8A1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ACE32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2F8D4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546EC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84DCB2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2F204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9752E" w14:textId="77777777" w:rsidR="00C37F0B" w:rsidRDefault="00C37F0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B02FF9" w14:textId="77777777" w:rsidR="0035199B" w:rsidRDefault="0035199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2F752" w14:textId="77777777" w:rsidR="00A547FB" w:rsidRPr="007204F0" w:rsidRDefault="00A547FB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804034A" w14:textId="20CA55D8" w:rsidR="00FD7F94" w:rsidRPr="00693224" w:rsidRDefault="00FD7F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 xml:space="preserve">ลูกหนี้การค้า </w:t>
      </w:r>
    </w:p>
    <w:p w14:paraId="2CFF1237" w14:textId="37365FB6" w:rsidR="00FD7F94" w:rsidRPr="00EB49F1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FD7F94" w:rsidRPr="00693224" w14:paraId="1FCC8E2E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506A83C6" w14:textId="77777777" w:rsidR="00FD7F94" w:rsidRPr="00693224" w:rsidRDefault="00FD7F94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5A738B45" w:rsidR="00FD7F94" w:rsidRPr="00693224" w:rsidRDefault="00FD7F94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932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FD7F94" w:rsidRPr="00693224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43AD364" w14:textId="77777777" w:rsidR="00FD7F94" w:rsidRPr="00693224" w:rsidRDefault="00FD7F94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F2C" w:rsidRPr="00693224" w14:paraId="4C9E85CC" w14:textId="77777777" w:rsidTr="000E604E">
        <w:trPr>
          <w:cantSplit/>
          <w:tblHeader/>
        </w:trPr>
        <w:tc>
          <w:tcPr>
            <w:tcW w:w="3420" w:type="dxa"/>
            <w:vAlign w:val="bottom"/>
          </w:tcPr>
          <w:p w14:paraId="05772EF1" w14:textId="77777777" w:rsidR="009A5F2C" w:rsidRPr="00693224" w:rsidRDefault="009A5F2C" w:rsidP="009A5F2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5077D1" w14:textId="1DBAB856" w:rsidR="009A5F2C" w:rsidRPr="007F48F1" w:rsidRDefault="007F48F1" w:rsidP="009A5F2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F48F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7F48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 </w:t>
            </w:r>
            <w:r w:rsidRPr="007204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7F48F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2116378" w14:textId="7FBB0B51" w:rsidR="009A5F2C" w:rsidRPr="00693224" w:rsidRDefault="009A5F2C" w:rsidP="009A5F2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2BE48A49" w:rsidR="009A5F2C" w:rsidRPr="00693224" w:rsidRDefault="009A5F2C" w:rsidP="009A5F2C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7F48F1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2A7EBD94" w14:textId="77777777" w:rsidR="009A5F2C" w:rsidRPr="00693224" w:rsidRDefault="009A5F2C" w:rsidP="009A5F2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59557E19" w:rsidR="009A5F2C" w:rsidRPr="007F48F1" w:rsidRDefault="007F48F1" w:rsidP="009A5F2C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8F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F48F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7F48F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4CBC6FBE" w14:textId="77777777" w:rsidR="009A5F2C" w:rsidRPr="00693224" w:rsidRDefault="009A5F2C" w:rsidP="009A5F2C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7417B598" w14:textId="1F9D67A6" w:rsidR="009A5F2C" w:rsidRPr="00693224" w:rsidRDefault="009A5F2C" w:rsidP="009A5F2C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693224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7F48F1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</w:tr>
      <w:tr w:rsidR="009A5F2C" w:rsidRPr="00693224" w14:paraId="3D6F4EC3" w14:textId="77777777" w:rsidTr="000E604E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787FCD6E" w14:textId="77777777" w:rsidR="009A5F2C" w:rsidRPr="00693224" w:rsidRDefault="009A5F2C" w:rsidP="009A5F2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9F8EB7F" w14:textId="77777777" w:rsidR="009A5F2C" w:rsidRPr="00693224" w:rsidRDefault="009A5F2C" w:rsidP="009A5F2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F48F1" w:rsidRPr="00693224" w14:paraId="2D533661" w14:textId="77777777" w:rsidTr="000D19F7">
        <w:trPr>
          <w:cantSplit/>
        </w:trPr>
        <w:tc>
          <w:tcPr>
            <w:tcW w:w="3420" w:type="dxa"/>
            <w:hideMark/>
          </w:tcPr>
          <w:p w14:paraId="722D70B2" w14:textId="77777777" w:rsidR="007F48F1" w:rsidRPr="00693224" w:rsidRDefault="007F48F1" w:rsidP="007F48F1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4493F0B" w14:textId="468555F0" w:rsidR="007F48F1" w:rsidRPr="009D7A20" w:rsidRDefault="0035199B" w:rsidP="007F48F1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642,946</w:t>
            </w:r>
          </w:p>
        </w:tc>
        <w:tc>
          <w:tcPr>
            <w:tcW w:w="180" w:type="dxa"/>
          </w:tcPr>
          <w:p w14:paraId="190475DF" w14:textId="77777777" w:rsidR="007F48F1" w:rsidRPr="009D7A20" w:rsidRDefault="007F48F1" w:rsidP="007F48F1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A9C90" w14:textId="7E612B69" w:rsidR="007F48F1" w:rsidRPr="009D7A20" w:rsidRDefault="007F48F1" w:rsidP="007F48F1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731</w:t>
            </w:r>
            <w:r w:rsidRPr="009D7A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D7A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348</w:t>
            </w:r>
          </w:p>
        </w:tc>
        <w:tc>
          <w:tcPr>
            <w:tcW w:w="178" w:type="dxa"/>
          </w:tcPr>
          <w:p w14:paraId="0CC53521" w14:textId="77777777" w:rsidR="007F48F1" w:rsidRPr="009D7A20" w:rsidRDefault="007F48F1" w:rsidP="007F48F1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1FDFE2EB" w:rsidR="007F48F1" w:rsidRPr="009D7A20" w:rsidRDefault="00CC09BC" w:rsidP="007F48F1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09BC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C09BC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80" w:type="dxa"/>
          </w:tcPr>
          <w:p w14:paraId="3A02C922" w14:textId="77777777" w:rsidR="007F48F1" w:rsidRPr="009D7A20" w:rsidRDefault="007F48F1" w:rsidP="007F48F1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17EAFF5C" w14:textId="5FD22197" w:rsidR="007F48F1" w:rsidRPr="00E43F4B" w:rsidRDefault="007F48F1" w:rsidP="007F48F1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67,83</w:t>
            </w:r>
            <w:r w:rsidR="006E7D28" w:rsidRPr="00E43F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F48F1" w:rsidRPr="00693224" w14:paraId="2CAFD6C2" w14:textId="77777777" w:rsidTr="000D19F7">
        <w:trPr>
          <w:cantSplit/>
        </w:trPr>
        <w:tc>
          <w:tcPr>
            <w:tcW w:w="3420" w:type="dxa"/>
            <w:hideMark/>
          </w:tcPr>
          <w:p w14:paraId="6C59E56D" w14:textId="77777777" w:rsidR="007F48F1" w:rsidRPr="00693224" w:rsidRDefault="007F48F1" w:rsidP="007F48F1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FC37DA8" w14:textId="77777777" w:rsidR="007F48F1" w:rsidRPr="009D7A20" w:rsidRDefault="007F48F1" w:rsidP="007F48F1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B88800" w14:textId="77777777" w:rsidR="007F48F1" w:rsidRPr="009D7A20" w:rsidRDefault="007F48F1" w:rsidP="007F48F1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6260A" w14:textId="6D4263B3" w:rsidR="007F48F1" w:rsidRPr="009D7A20" w:rsidRDefault="007F48F1" w:rsidP="007F48F1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7F48F1" w:rsidRPr="009D7A20" w:rsidRDefault="007F48F1" w:rsidP="007F48F1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7F48F1" w:rsidRPr="009D7A20" w:rsidRDefault="007F48F1" w:rsidP="007F48F1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94192" w14:textId="77777777" w:rsidR="007F48F1" w:rsidRPr="009D7A20" w:rsidRDefault="007F48F1" w:rsidP="007F48F1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8757254" w14:textId="77777777" w:rsidR="007F48F1" w:rsidRPr="00E43F4B" w:rsidRDefault="007F48F1" w:rsidP="007F48F1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9BC" w:rsidRPr="00693224" w14:paraId="14A96472" w14:textId="77777777" w:rsidTr="000D19F7">
        <w:trPr>
          <w:cantSplit/>
        </w:trPr>
        <w:tc>
          <w:tcPr>
            <w:tcW w:w="3420" w:type="dxa"/>
            <w:hideMark/>
          </w:tcPr>
          <w:p w14:paraId="70CEACEF" w14:textId="77777777" w:rsidR="00CC09BC" w:rsidRPr="00693224" w:rsidRDefault="00CC09BC" w:rsidP="00CC09BC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3CD5292" w14:textId="5C7931F3" w:rsidR="00CC09BC" w:rsidRPr="009D7A20" w:rsidRDefault="00CC09BC" w:rsidP="00CC09B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111,066</w:t>
            </w:r>
          </w:p>
        </w:tc>
        <w:tc>
          <w:tcPr>
            <w:tcW w:w="180" w:type="dxa"/>
          </w:tcPr>
          <w:p w14:paraId="36E58DB8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AAE27" w14:textId="4234B142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 xml:space="preserve"> 482,663 </w:t>
            </w:r>
          </w:p>
        </w:tc>
        <w:tc>
          <w:tcPr>
            <w:tcW w:w="178" w:type="dxa"/>
          </w:tcPr>
          <w:p w14:paraId="4077CDA2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431A7E08" w:rsidR="00CC09BC" w:rsidRPr="009D7A20" w:rsidRDefault="00CC09BC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CC09BC" w:rsidRPr="009D7A20" w:rsidRDefault="00CC09BC" w:rsidP="00CC09B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7E0C45" w14:textId="7526686A" w:rsidR="00CC09BC" w:rsidRPr="00E43F4B" w:rsidRDefault="00CC09BC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9BC" w:rsidRPr="00693224" w14:paraId="1F2CFB21" w14:textId="77777777" w:rsidTr="000D19F7">
        <w:trPr>
          <w:cantSplit/>
        </w:trPr>
        <w:tc>
          <w:tcPr>
            <w:tcW w:w="3420" w:type="dxa"/>
            <w:hideMark/>
          </w:tcPr>
          <w:p w14:paraId="417F37CA" w14:textId="77777777" w:rsidR="00CC09BC" w:rsidRPr="00693224" w:rsidRDefault="00CC09BC" w:rsidP="00CC09BC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488C1A12" w14:textId="50CAA0D6" w:rsidR="00CC09BC" w:rsidRPr="009D7A20" w:rsidRDefault="00CC09BC" w:rsidP="00CC09B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476,189</w:t>
            </w:r>
          </w:p>
        </w:tc>
        <w:tc>
          <w:tcPr>
            <w:tcW w:w="180" w:type="dxa"/>
          </w:tcPr>
          <w:p w14:paraId="41D10EA3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B64DA" w14:textId="26019E3A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 xml:space="preserve"> 336,954 </w:t>
            </w:r>
          </w:p>
        </w:tc>
        <w:tc>
          <w:tcPr>
            <w:tcW w:w="178" w:type="dxa"/>
          </w:tcPr>
          <w:p w14:paraId="77C8A64E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6A61C987" w:rsidR="00CC09BC" w:rsidRPr="009D7A20" w:rsidRDefault="00CC09BC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CC09BC" w:rsidRPr="009D7A20" w:rsidRDefault="00CC09BC" w:rsidP="00CC09B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C464760" w14:textId="2A86CC49" w:rsidR="00CC09BC" w:rsidRPr="00E43F4B" w:rsidRDefault="00CC09BC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9BC" w:rsidRPr="00693224" w14:paraId="66D4FB0D" w14:textId="77777777" w:rsidTr="000D19F7">
        <w:trPr>
          <w:cantSplit/>
        </w:trPr>
        <w:tc>
          <w:tcPr>
            <w:tcW w:w="3420" w:type="dxa"/>
            <w:hideMark/>
          </w:tcPr>
          <w:p w14:paraId="1BAADEE2" w14:textId="77777777" w:rsidR="00CC09BC" w:rsidRPr="00693224" w:rsidRDefault="00CC09BC" w:rsidP="00CC09BC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3538EE" w14:textId="7FF393CB" w:rsidR="00CC09BC" w:rsidRPr="009D7A20" w:rsidRDefault="00CC09BC" w:rsidP="00CC09BC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483,350</w:t>
            </w:r>
          </w:p>
        </w:tc>
        <w:tc>
          <w:tcPr>
            <w:tcW w:w="180" w:type="dxa"/>
          </w:tcPr>
          <w:p w14:paraId="65D5B81C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4E61C" w14:textId="6A6DE455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 xml:space="preserve"> 400,077 </w:t>
            </w:r>
          </w:p>
        </w:tc>
        <w:tc>
          <w:tcPr>
            <w:tcW w:w="178" w:type="dxa"/>
          </w:tcPr>
          <w:p w14:paraId="7DFC9523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447D2AF7" w:rsidR="00CC09BC" w:rsidRPr="009D7A20" w:rsidRDefault="00CC09BC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CC09BC" w:rsidRPr="009D7A20" w:rsidRDefault="00CC09BC" w:rsidP="00CC09B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28A1859" w14:textId="136FF42A" w:rsidR="00CC09BC" w:rsidRPr="00E43F4B" w:rsidRDefault="00CC09BC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9BC" w:rsidRPr="00693224" w14:paraId="07C7BA60" w14:textId="77777777" w:rsidTr="000D19F7">
        <w:trPr>
          <w:cantSplit/>
        </w:trPr>
        <w:tc>
          <w:tcPr>
            <w:tcW w:w="3420" w:type="dxa"/>
          </w:tcPr>
          <w:p w14:paraId="13B01112" w14:textId="77777777" w:rsidR="00CC09BC" w:rsidRPr="00693224" w:rsidRDefault="00CC09BC" w:rsidP="00CC09BC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48B8FDE" w14:textId="6E8BDF8B" w:rsidR="00CC09BC" w:rsidRPr="009D7A20" w:rsidRDefault="00CC09BC" w:rsidP="00CC09BC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>455,88</w:t>
            </w:r>
            <w:r w:rsidR="00D97DD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91B178E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38F9A" w14:textId="319724D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 xml:space="preserve"> 235,715 </w:t>
            </w:r>
          </w:p>
        </w:tc>
        <w:tc>
          <w:tcPr>
            <w:tcW w:w="178" w:type="dxa"/>
          </w:tcPr>
          <w:p w14:paraId="2989122A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A8A9B9E" w14:textId="10E6274A" w:rsidR="00CC09BC" w:rsidRPr="009D7A20" w:rsidRDefault="00CC09BC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CC09BC" w:rsidRPr="009D7A20" w:rsidRDefault="00CC09BC" w:rsidP="00CC09B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120F0EF" w14:textId="376C47E0" w:rsidR="00CC09BC" w:rsidRPr="00E43F4B" w:rsidRDefault="00CC09BC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9BC" w:rsidRPr="00693224" w14:paraId="30386AE9" w14:textId="77777777" w:rsidTr="00C3004B">
        <w:trPr>
          <w:cantSplit/>
        </w:trPr>
        <w:tc>
          <w:tcPr>
            <w:tcW w:w="3420" w:type="dxa"/>
            <w:hideMark/>
          </w:tcPr>
          <w:p w14:paraId="1445AC2D" w14:textId="77777777" w:rsidR="00CC09BC" w:rsidRPr="00693224" w:rsidRDefault="00CC09BC" w:rsidP="00CC09BC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EFC5" w14:textId="3AE35453" w:rsidR="00CC09BC" w:rsidRPr="009D7A20" w:rsidRDefault="00CC09BC" w:rsidP="00CC09BC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2,169,43</w:t>
            </w:r>
            <w:r w:rsidR="00D97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2FD45F7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1CFB3" w14:textId="2CCAD55D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2,186,757</w:t>
            </w:r>
          </w:p>
        </w:tc>
        <w:tc>
          <w:tcPr>
            <w:tcW w:w="178" w:type="dxa"/>
          </w:tcPr>
          <w:p w14:paraId="2E39DDFF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6538E" w14:textId="4614BB3F" w:rsidR="00CC09BC" w:rsidRPr="00CC09BC" w:rsidRDefault="00CC09BC" w:rsidP="00CC09B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61,954</w:t>
            </w:r>
          </w:p>
        </w:tc>
        <w:tc>
          <w:tcPr>
            <w:tcW w:w="180" w:type="dxa"/>
          </w:tcPr>
          <w:p w14:paraId="76C05935" w14:textId="77777777" w:rsidR="00CC09BC" w:rsidRPr="009D7A20" w:rsidRDefault="00CC09BC" w:rsidP="00CC09BC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C2B3260" w14:textId="3CF20620" w:rsidR="00CC09BC" w:rsidRPr="00E43F4B" w:rsidRDefault="00CC09BC" w:rsidP="00CC09B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67,83</w:t>
            </w:r>
            <w:r w:rsidR="006E7D28" w:rsidRPr="00E43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CC09BC" w:rsidRPr="00693224" w14:paraId="2D7E58E7" w14:textId="77777777" w:rsidTr="00B06A7B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7F6A44E8" w14:textId="77777777" w:rsidR="00CC09BC" w:rsidRPr="00693224" w:rsidRDefault="00CC09BC" w:rsidP="00CC09BC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   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E27770" w14:textId="5EDC59BD" w:rsidR="00CC09BC" w:rsidRPr="009D7A20" w:rsidRDefault="00CC09BC" w:rsidP="00CC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>(418,627)</w:t>
            </w:r>
          </w:p>
        </w:tc>
        <w:tc>
          <w:tcPr>
            <w:tcW w:w="180" w:type="dxa"/>
            <w:vAlign w:val="bottom"/>
          </w:tcPr>
          <w:p w14:paraId="4D0CC09B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5C7A2" w14:textId="4407DBD2" w:rsidR="00CC09BC" w:rsidRPr="009D7A20" w:rsidRDefault="00CC09BC" w:rsidP="00CC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>(424,318)</w:t>
            </w:r>
          </w:p>
        </w:tc>
        <w:tc>
          <w:tcPr>
            <w:tcW w:w="178" w:type="dxa"/>
            <w:vAlign w:val="bottom"/>
          </w:tcPr>
          <w:p w14:paraId="79087D12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D6577" w14:textId="77777777" w:rsidR="00CC09BC" w:rsidRDefault="00CC09BC" w:rsidP="00CC09BC">
            <w:pPr>
              <w:pStyle w:val="acctfourfigures"/>
              <w:tabs>
                <w:tab w:val="decimal" w:pos="804"/>
              </w:tabs>
              <w:spacing w:line="0" w:lineRule="atLeast"/>
              <w:ind w:right="3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3190B" w14:textId="10260D6A" w:rsidR="00CC09BC" w:rsidRPr="009D7A20" w:rsidRDefault="00CC09BC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CC09BC" w:rsidRPr="009D7A20" w:rsidRDefault="00CC09BC" w:rsidP="00CC09BC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1CE96DC" w14:textId="17D88790" w:rsidR="00CC09BC" w:rsidRPr="00E43F4B" w:rsidRDefault="00CC09BC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F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09BC" w:rsidRPr="00693224" w14:paraId="13CDEAEF" w14:textId="77777777" w:rsidTr="00C3004B">
        <w:trPr>
          <w:cantSplit/>
        </w:trPr>
        <w:tc>
          <w:tcPr>
            <w:tcW w:w="3420" w:type="dxa"/>
            <w:hideMark/>
          </w:tcPr>
          <w:p w14:paraId="63256DBB" w14:textId="77777777" w:rsidR="00CC09BC" w:rsidRPr="00693224" w:rsidRDefault="00CC09BC" w:rsidP="00CC09BC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F9AA4" w14:textId="58C18E3C" w:rsidR="00CC09BC" w:rsidRPr="009D7A20" w:rsidRDefault="00CC09BC" w:rsidP="00CC09BC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7A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1,750,80</w:t>
            </w:r>
            <w:r w:rsidR="00D97D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C0C5B25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1184EA" w14:textId="6BDCC315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7A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1,762,439</w:t>
            </w:r>
          </w:p>
        </w:tc>
        <w:tc>
          <w:tcPr>
            <w:tcW w:w="178" w:type="dxa"/>
          </w:tcPr>
          <w:p w14:paraId="7824E31D" w14:textId="77777777" w:rsidR="00CC09BC" w:rsidRPr="009D7A20" w:rsidRDefault="00CC09BC" w:rsidP="00CC09B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9D522" w14:textId="1D56A35B" w:rsidR="00CC09BC" w:rsidRPr="009D7A20" w:rsidRDefault="00CC09BC" w:rsidP="00CC09B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9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61,954</w:t>
            </w:r>
          </w:p>
        </w:tc>
        <w:tc>
          <w:tcPr>
            <w:tcW w:w="180" w:type="dxa"/>
          </w:tcPr>
          <w:p w14:paraId="71E24E18" w14:textId="77777777" w:rsidR="00CC09BC" w:rsidRPr="009D7A20" w:rsidRDefault="00CC09BC" w:rsidP="00CC09BC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1DAD945" w14:textId="0E4FB260" w:rsidR="00CC09BC" w:rsidRPr="00E43F4B" w:rsidRDefault="00CC09BC" w:rsidP="00CC09B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43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67,83</w:t>
            </w:r>
            <w:r w:rsidR="006E7D28" w:rsidRPr="00E43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681748E2" w14:textId="77777777" w:rsidR="007204F0" w:rsidRDefault="007204F0" w:rsidP="00096CC9">
      <w:pPr>
        <w:tabs>
          <w:tab w:val="clear" w:pos="454"/>
          <w:tab w:val="clear" w:pos="680"/>
          <w:tab w:val="left" w:pos="567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80BA1" w14:textId="7F329202" w:rsidR="00CF01F1" w:rsidRPr="00693224" w:rsidRDefault="00CF01F1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เงินลงทุนในบริษัทย่อย</w:t>
      </w:r>
    </w:p>
    <w:p w14:paraId="2C5A68A1" w14:textId="62C1EE5D" w:rsidR="00CF01F1" w:rsidRPr="00693224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457506" w:rsidRPr="00693224" w14:paraId="6730063A" w14:textId="77777777" w:rsidTr="00121F3F">
        <w:tc>
          <w:tcPr>
            <w:tcW w:w="2966" w:type="pct"/>
          </w:tcPr>
          <w:p w14:paraId="54E63767" w14:textId="77777777" w:rsidR="00457506" w:rsidRPr="00693224" w:rsidRDefault="00457506" w:rsidP="00121F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1EE84CCD" w14:textId="77777777" w:rsidR="00457506" w:rsidRPr="00693224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50D71AE8" w14:textId="77777777" w:rsidR="00457506" w:rsidRPr="00693224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506" w:rsidRPr="00693224" w14:paraId="6A0896C1" w14:textId="77777777" w:rsidTr="00121F3F">
        <w:trPr>
          <w:trHeight w:val="299"/>
        </w:trPr>
        <w:tc>
          <w:tcPr>
            <w:tcW w:w="2966" w:type="pct"/>
          </w:tcPr>
          <w:p w14:paraId="386BD801" w14:textId="140859E3" w:rsidR="00457506" w:rsidRPr="00693224" w:rsidRDefault="00457506" w:rsidP="00121F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48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F48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F48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39" w:type="pct"/>
          </w:tcPr>
          <w:p w14:paraId="1C4A7EA6" w14:textId="77777777" w:rsidR="00457506" w:rsidRPr="00693224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70E96970" w14:textId="0E4ECCCB" w:rsidR="00457506" w:rsidRPr="00693224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7F48F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457EE44D" w14:textId="77777777" w:rsidR="00457506" w:rsidRPr="00693224" w:rsidRDefault="00457506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30092621" w14:textId="3286F324" w:rsidR="00457506" w:rsidRPr="00693224" w:rsidRDefault="007F48F1" w:rsidP="00121F3F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57506" w:rsidRPr="00693224" w14:paraId="1BFBB2A6" w14:textId="77777777" w:rsidTr="00121F3F">
        <w:trPr>
          <w:trHeight w:val="299"/>
        </w:trPr>
        <w:tc>
          <w:tcPr>
            <w:tcW w:w="2966" w:type="pct"/>
          </w:tcPr>
          <w:p w14:paraId="668C50FD" w14:textId="77777777" w:rsidR="00457506" w:rsidRPr="00693224" w:rsidRDefault="00457506" w:rsidP="00121F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00BE2D0" w14:textId="77777777" w:rsidR="00457506" w:rsidRPr="00693224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5309046D" w14:textId="77777777" w:rsidR="00457506" w:rsidRPr="00693224" w:rsidRDefault="00457506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36C2" w:rsidRPr="00693224" w14:paraId="1ED55D8A" w14:textId="77777777" w:rsidTr="00121F3F">
        <w:tc>
          <w:tcPr>
            <w:tcW w:w="2966" w:type="pct"/>
          </w:tcPr>
          <w:p w14:paraId="2201571C" w14:textId="77777777" w:rsidR="00C036C2" w:rsidRPr="00693224" w:rsidRDefault="00C036C2" w:rsidP="00C036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2877879E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0C9A85F4" w14:textId="0EFA981C" w:rsidR="00C036C2" w:rsidRPr="005A12FC" w:rsidRDefault="00DA3AB3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2FC">
              <w:rPr>
                <w:rFonts w:asciiTheme="majorBidi" w:hAnsiTheme="majorBidi" w:cstheme="majorBidi"/>
                <w:sz w:val="30"/>
                <w:szCs w:val="30"/>
              </w:rPr>
              <w:t>14,875,998</w:t>
            </w:r>
          </w:p>
        </w:tc>
        <w:tc>
          <w:tcPr>
            <w:tcW w:w="153" w:type="pct"/>
          </w:tcPr>
          <w:p w14:paraId="1F11950B" w14:textId="77777777" w:rsidR="00C036C2" w:rsidRPr="00693224" w:rsidRDefault="00C036C2" w:rsidP="00C036C2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008F91B4" w14:textId="10AC47AC" w:rsidR="00C036C2" w:rsidRPr="00693224" w:rsidRDefault="007F48F1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12,549,468</w:t>
            </w:r>
          </w:p>
        </w:tc>
      </w:tr>
      <w:tr w:rsidR="00C036C2" w:rsidRPr="00693224" w14:paraId="6A1341BC" w14:textId="77777777" w:rsidTr="00121F3F">
        <w:tc>
          <w:tcPr>
            <w:tcW w:w="2966" w:type="pct"/>
          </w:tcPr>
          <w:p w14:paraId="7A7244FB" w14:textId="77777777" w:rsidR="00C036C2" w:rsidRPr="00693224" w:rsidRDefault="00C036C2" w:rsidP="00C036C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39" w:type="pct"/>
          </w:tcPr>
          <w:p w14:paraId="0CCD5253" w14:textId="77777777" w:rsidR="00C036C2" w:rsidRPr="00693224" w:rsidRDefault="00C036C2" w:rsidP="00C03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BDC030F" w14:textId="49018C9E" w:rsidR="00C036C2" w:rsidRPr="005A12FC" w:rsidRDefault="00C26C3C" w:rsidP="00B6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2FC">
              <w:rPr>
                <w:rFonts w:asciiTheme="majorBidi" w:hAnsiTheme="majorBidi" w:cstheme="majorBidi"/>
                <w:sz w:val="30"/>
                <w:szCs w:val="30"/>
              </w:rPr>
              <w:t>2,260,715</w:t>
            </w:r>
          </w:p>
        </w:tc>
        <w:tc>
          <w:tcPr>
            <w:tcW w:w="153" w:type="pct"/>
          </w:tcPr>
          <w:p w14:paraId="026E262D" w14:textId="77777777" w:rsidR="00C036C2" w:rsidRPr="00693224" w:rsidRDefault="00C036C2" w:rsidP="00B606AB">
            <w:pPr>
              <w:pStyle w:val="1-Number"/>
              <w:tabs>
                <w:tab w:val="decimal" w:pos="877"/>
                <w:tab w:val="decimal" w:pos="970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6BB4A03" w14:textId="2CB51E40" w:rsidR="00C036C2" w:rsidRPr="00693224" w:rsidRDefault="000577D0" w:rsidP="00057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3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06D4" w:rsidRPr="00693224" w14:paraId="2AC0F0BD" w14:textId="77777777" w:rsidTr="00121F3F">
        <w:tc>
          <w:tcPr>
            <w:tcW w:w="2966" w:type="pct"/>
          </w:tcPr>
          <w:p w14:paraId="7FCDC8AC" w14:textId="2CDF5515" w:rsidR="009C06D4" w:rsidRPr="00693224" w:rsidRDefault="009C06D4" w:rsidP="009C06D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51430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5143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439" w:type="pct"/>
          </w:tcPr>
          <w:p w14:paraId="14986699" w14:textId="77777777" w:rsidR="009C06D4" w:rsidRPr="00693224" w:rsidRDefault="009C06D4" w:rsidP="009C0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35A4B5A7" w14:textId="0A623F35" w:rsidR="009C06D4" w:rsidRPr="005A12FC" w:rsidRDefault="005A12FC" w:rsidP="009C0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2FC">
              <w:rPr>
                <w:rFonts w:asciiTheme="majorBidi" w:hAnsiTheme="majorBidi" w:cstheme="majorBidi"/>
                <w:sz w:val="30"/>
                <w:szCs w:val="30"/>
              </w:rPr>
              <w:t>503,946</w:t>
            </w:r>
          </w:p>
        </w:tc>
        <w:tc>
          <w:tcPr>
            <w:tcW w:w="153" w:type="pct"/>
          </w:tcPr>
          <w:p w14:paraId="0AD998BE" w14:textId="77777777" w:rsidR="009C06D4" w:rsidRPr="00693224" w:rsidRDefault="009C06D4" w:rsidP="009C06D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8C57907" w14:textId="323F7D46" w:rsidR="009C06D4" w:rsidRPr="00693224" w:rsidRDefault="009C06D4" w:rsidP="009C0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(258,627)</w:t>
            </w:r>
          </w:p>
        </w:tc>
      </w:tr>
      <w:tr w:rsidR="00C26C3C" w:rsidRPr="00693224" w14:paraId="7AA84583" w14:textId="77777777" w:rsidTr="00121F3F">
        <w:tc>
          <w:tcPr>
            <w:tcW w:w="2966" w:type="pct"/>
          </w:tcPr>
          <w:p w14:paraId="52E8ED87" w14:textId="77777777" w:rsidR="00C26C3C" w:rsidRPr="00693224" w:rsidRDefault="00C26C3C" w:rsidP="00C26C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39" w:type="pct"/>
          </w:tcPr>
          <w:p w14:paraId="4CED4170" w14:textId="77777777" w:rsidR="00C26C3C" w:rsidRPr="00693224" w:rsidRDefault="00C26C3C" w:rsidP="00C2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44F44705" w14:textId="68004652" w:rsidR="00C26C3C" w:rsidRPr="005A12FC" w:rsidRDefault="00C26C3C" w:rsidP="00C2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A12FC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153" w:type="pct"/>
          </w:tcPr>
          <w:p w14:paraId="6A5562C8" w14:textId="77777777" w:rsidR="00C26C3C" w:rsidRPr="00693224" w:rsidRDefault="00C26C3C" w:rsidP="00C26C3C">
            <w:pPr>
              <w:pStyle w:val="1-Number"/>
              <w:tabs>
                <w:tab w:val="decimal" w:pos="877"/>
                <w:tab w:val="decimal" w:pos="970"/>
              </w:tabs>
              <w:ind w:left="0"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68BB75EF" w14:textId="14432E4F" w:rsidR="00C26C3C" w:rsidRPr="00693224" w:rsidRDefault="00C26C3C" w:rsidP="00C2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</w:tr>
      <w:tr w:rsidR="00C26C3C" w:rsidRPr="00693224" w14:paraId="56A33881" w14:textId="77777777" w:rsidTr="00121F3F">
        <w:tc>
          <w:tcPr>
            <w:tcW w:w="2966" w:type="pct"/>
          </w:tcPr>
          <w:p w14:paraId="247F9DD0" w14:textId="77777777" w:rsidR="00C26C3C" w:rsidRPr="00693224" w:rsidRDefault="00C26C3C" w:rsidP="00C26C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ส่วนแบ่งกำไรขาดทุนเบ็ดเสร็จอื่นของบริษัทย่อย</w:t>
            </w:r>
          </w:p>
        </w:tc>
        <w:tc>
          <w:tcPr>
            <w:tcW w:w="439" w:type="pct"/>
          </w:tcPr>
          <w:p w14:paraId="4ED60BB4" w14:textId="77777777" w:rsidR="00C26C3C" w:rsidRPr="00693224" w:rsidRDefault="00C26C3C" w:rsidP="00C2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048BDBC0" w14:textId="11A867F6" w:rsidR="00C26C3C" w:rsidRPr="005A12FC" w:rsidRDefault="000039D5" w:rsidP="00C2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2FC">
              <w:rPr>
                <w:rFonts w:asciiTheme="majorBidi" w:hAnsiTheme="majorBidi" w:cstheme="majorBidi"/>
                <w:sz w:val="30"/>
                <w:szCs w:val="30"/>
              </w:rPr>
              <w:t>124,729</w:t>
            </w:r>
          </w:p>
        </w:tc>
        <w:tc>
          <w:tcPr>
            <w:tcW w:w="153" w:type="pct"/>
          </w:tcPr>
          <w:p w14:paraId="047A02AF" w14:textId="77777777" w:rsidR="00C26C3C" w:rsidRPr="00693224" w:rsidRDefault="00C26C3C" w:rsidP="00C26C3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7C5B450" w14:textId="70543921" w:rsidR="00C26C3C" w:rsidRPr="00693224" w:rsidRDefault="00C26C3C" w:rsidP="00C2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707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07C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</w:tr>
      <w:tr w:rsidR="00C26C3C" w:rsidRPr="00693224" w14:paraId="0D0A73DD" w14:textId="77777777" w:rsidTr="00121F3F">
        <w:tc>
          <w:tcPr>
            <w:tcW w:w="2966" w:type="pct"/>
          </w:tcPr>
          <w:p w14:paraId="4EBB85BA" w14:textId="77777777" w:rsidR="00C26C3C" w:rsidRPr="00693224" w:rsidRDefault="00C26C3C" w:rsidP="00C26C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9" w:type="pct"/>
          </w:tcPr>
          <w:p w14:paraId="0B061ABF" w14:textId="77777777" w:rsidR="00C26C3C" w:rsidRPr="00693224" w:rsidRDefault="00C26C3C" w:rsidP="00C2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043CD3A1" w14:textId="4D063E48" w:rsidR="00C26C3C" w:rsidRPr="005A12FC" w:rsidRDefault="000039D5" w:rsidP="00C2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2F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2FC" w:rsidRPr="005A12FC">
              <w:rPr>
                <w:rFonts w:asciiTheme="majorBidi" w:hAnsiTheme="majorBidi" w:cstheme="majorBidi"/>
                <w:sz w:val="30"/>
                <w:szCs w:val="30"/>
              </w:rPr>
              <w:t>124,638</w:t>
            </w:r>
            <w:r w:rsidRPr="005A12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2C8F6A7B" w14:textId="77777777" w:rsidR="00C26C3C" w:rsidRPr="00693224" w:rsidRDefault="00C26C3C" w:rsidP="00C26C3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14F4C3DB" w14:textId="6A209C2D" w:rsidR="00C26C3C" w:rsidRPr="00693224" w:rsidRDefault="00C26C3C" w:rsidP="00C2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D707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707C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</w:tr>
      <w:tr w:rsidR="00FF04D1" w:rsidRPr="00693224" w14:paraId="3D11063E" w14:textId="77777777" w:rsidTr="00121F3F">
        <w:tc>
          <w:tcPr>
            <w:tcW w:w="2966" w:type="pct"/>
          </w:tcPr>
          <w:p w14:paraId="650BADD0" w14:textId="5E53BFA9" w:rsidR="00FF04D1" w:rsidRPr="00693224" w:rsidRDefault="00FF04D1" w:rsidP="00FF04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5143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F48F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39" w:type="pct"/>
          </w:tcPr>
          <w:p w14:paraId="0C17FE2D" w14:textId="77777777" w:rsidR="00FF04D1" w:rsidRPr="00693224" w:rsidRDefault="00FF04D1" w:rsidP="00FF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0F7EB042" w14:textId="239CDACB" w:rsidR="00FF04D1" w:rsidRPr="005A12FC" w:rsidRDefault="00FF04D1" w:rsidP="00FF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17,64</w:t>
            </w:r>
            <w:r w:rsidR="005A12FC" w:rsidRPr="005A1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5A1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12FC" w:rsidRPr="005A12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153" w:type="pct"/>
          </w:tcPr>
          <w:p w14:paraId="0A3C9864" w14:textId="77777777" w:rsidR="00FF04D1" w:rsidRPr="00693224" w:rsidRDefault="00FF04D1" w:rsidP="00FF04D1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51AEE196" w14:textId="0014477D" w:rsidR="00FF04D1" w:rsidRPr="00693224" w:rsidRDefault="00FF04D1" w:rsidP="00FF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4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4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</w:t>
            </w:r>
          </w:p>
        </w:tc>
      </w:tr>
    </w:tbl>
    <w:p w14:paraId="61F65143" w14:textId="77777777" w:rsidR="00457506" w:rsidRPr="00693224" w:rsidRDefault="00457506" w:rsidP="00E8344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1686E9" w14:textId="77777777" w:rsidR="006B7C97" w:rsidRDefault="006B7C97" w:rsidP="007204F0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0160310E" w14:textId="77777777" w:rsidR="006B7C97" w:rsidRDefault="006B7C97" w:rsidP="007204F0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7EB9E87" w14:textId="64F45108" w:rsidR="006B7C97" w:rsidRPr="008F0D0A" w:rsidRDefault="006B7C97" w:rsidP="008F0D0A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</w:rPr>
        <w:t xml:space="preserve">15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พฤศจิกายน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</w:rPr>
        <w:t xml:space="preserve"> 2565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ที่ประชุมคณะกรรมการบริษัทครั้งที่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</w:rPr>
        <w:t xml:space="preserve">12/2565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มีมติอนุมัติให้บริษัทเข้าซื้อหุ้นทั้งหมดในบริษัท เอเชียลิงค์ เทอมินัล จำกัด จากบริษัท แพนเอเชียสตอเรจแอนด์เทอร์มินัล จำกัด ในวงเงินไม่เกิน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</w:rPr>
        <w:t xml:space="preserve"> 9,000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ล้านบาท และในวันที่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</w:rPr>
        <w:t xml:space="preserve"> 30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ธันวาคม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</w:rPr>
        <w:t xml:space="preserve"> 2565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บริษัทได้ลงนามในสัญญาซื้อขายหุ้นดังกล่าวเรียบร้อยแล้ว โดยคาดว่าธุรกรรมการซื้อหุ้นจะสำเร็จลุล่วงประมาณไตรมาสที่ </w:t>
      </w:r>
      <w:r w:rsidRPr="008F0D0A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2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ของปี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</w:rPr>
        <w:t>2566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 xml:space="preserve"> ทั้งนี้ขึ้นอยู่กับความสำเร็จในการดำเนินการตามข้อกำหนดเงื่อนไขบังคับก่อน (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</w:rPr>
        <w:t xml:space="preserve">Condition Precedent) </w:t>
      </w:r>
      <w:r w:rsidRPr="008F0D0A">
        <w:rPr>
          <w:rFonts w:asciiTheme="majorBidi" w:eastAsia="Calibri" w:hAnsiTheme="majorBidi" w:cstheme="majorBidi" w:hint="cs"/>
          <w:color w:val="000000"/>
          <w:sz w:val="30"/>
          <w:szCs w:val="30"/>
          <w:cs/>
        </w:rPr>
        <w:t>อย่างครบถ้วนหรือได้รับการผ่อนผันจากคู่สัญญาที่เกี่ยวข้อง ผู้บริหารเชื่อว่าการเข้าลงทุนในบริษัทดังกล่าวซึ่งดำเนินธุรกิจคลังจัดเก็บน้ำมันและท่าเทียบเรือที่จังหวัดเพชรบุรี เป็นโครงการสาธารณูปโภคเกี่ยวเนื่องกับพลังงานจะสามารถต่อยอดเพื่อรองรับธุรกิจอื่นๆ ในอนาคต</w:t>
      </w:r>
    </w:p>
    <w:p w14:paraId="62398BB1" w14:textId="77777777" w:rsidR="006B7C97" w:rsidRPr="008F0D0A" w:rsidRDefault="006B7C97" w:rsidP="007204F0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679CC0D" w14:textId="77777777" w:rsidR="00EB49F1" w:rsidRDefault="006B7C97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43F4B">
        <w:rPr>
          <w:rFonts w:asciiTheme="majorBidi" w:hAnsiTheme="majorBidi"/>
          <w:sz w:val="30"/>
          <w:szCs w:val="30"/>
          <w:cs/>
        </w:rPr>
        <w:t>เมื่อวันที่</w:t>
      </w:r>
      <w:r w:rsidRPr="00E43F4B">
        <w:rPr>
          <w:rFonts w:asciiTheme="majorBidi" w:hAnsiTheme="majorBidi"/>
          <w:sz w:val="30"/>
          <w:szCs w:val="30"/>
        </w:rPr>
        <w:t> 6</w:t>
      </w:r>
      <w:r w:rsidRPr="00E43F4B">
        <w:rPr>
          <w:rFonts w:asciiTheme="majorBidi" w:hAnsiTheme="majorBidi"/>
          <w:sz w:val="30"/>
          <w:szCs w:val="30"/>
          <w:cs/>
        </w:rPr>
        <w:t xml:space="preserve"> มกราคม</w:t>
      </w:r>
      <w:r w:rsidRPr="00E43F4B">
        <w:rPr>
          <w:rFonts w:asciiTheme="majorBidi" w:hAnsiTheme="majorBidi"/>
          <w:sz w:val="30"/>
          <w:szCs w:val="30"/>
        </w:rPr>
        <w:t> 2566 </w:t>
      </w:r>
      <w:r w:rsidR="006E7D28" w:rsidRPr="00E43F4B">
        <w:rPr>
          <w:rFonts w:asciiTheme="majorBidi" w:hAnsiTheme="majorBidi"/>
          <w:sz w:val="30"/>
          <w:szCs w:val="30"/>
          <w:cs/>
        </w:rPr>
        <w:t>บริษัท</w:t>
      </w:r>
      <w:r w:rsidR="006E7D28" w:rsidRPr="00E43F4B">
        <w:rPr>
          <w:rFonts w:asciiTheme="majorBidi" w:hAnsiTheme="majorBidi"/>
          <w:sz w:val="30"/>
          <w:szCs w:val="30"/>
        </w:rPr>
        <w:t> </w:t>
      </w:r>
      <w:bookmarkStart w:id="2" w:name="_Hlk134013152"/>
      <w:r w:rsidR="006E7D28" w:rsidRPr="00E43F4B">
        <w:rPr>
          <w:rFonts w:asciiTheme="majorBidi" w:hAnsiTheme="majorBidi"/>
          <w:sz w:val="30"/>
          <w:szCs w:val="30"/>
        </w:rPr>
        <w:t xml:space="preserve">BCPG Wind </w:t>
      </w:r>
      <w:proofErr w:type="spellStart"/>
      <w:r w:rsidR="006E7D28" w:rsidRPr="00E43F4B">
        <w:rPr>
          <w:rFonts w:asciiTheme="majorBidi" w:hAnsiTheme="majorBidi"/>
          <w:sz w:val="30"/>
          <w:szCs w:val="30"/>
        </w:rPr>
        <w:t>Cooperatief</w:t>
      </w:r>
      <w:proofErr w:type="spellEnd"/>
      <w:r w:rsidR="006E7D28" w:rsidRPr="00E43F4B">
        <w:rPr>
          <w:rFonts w:asciiTheme="majorBidi" w:hAnsiTheme="majorBidi"/>
          <w:sz w:val="30"/>
          <w:szCs w:val="30"/>
        </w:rPr>
        <w:t xml:space="preserve"> U.A.</w:t>
      </w:r>
      <w:r w:rsidR="006E7D28" w:rsidRPr="00E43F4B">
        <w:rPr>
          <w:rFonts w:asciiTheme="majorBidi" w:hAnsiTheme="majorBidi" w:hint="cs"/>
          <w:sz w:val="30"/>
          <w:szCs w:val="30"/>
          <w:cs/>
        </w:rPr>
        <w:t xml:space="preserve"> </w:t>
      </w:r>
      <w:r w:rsidR="006E7D28" w:rsidRPr="00E43F4B">
        <w:rPr>
          <w:rFonts w:asciiTheme="majorBidi" w:hAnsiTheme="majorBidi"/>
          <w:sz w:val="30"/>
          <w:szCs w:val="30"/>
        </w:rPr>
        <w:t>(</w:t>
      </w:r>
      <w:r w:rsidR="00753EB7" w:rsidRPr="00E43F4B">
        <w:rPr>
          <w:rFonts w:asciiTheme="majorBidi" w:hAnsiTheme="majorBidi"/>
          <w:sz w:val="30"/>
          <w:szCs w:val="30"/>
        </w:rPr>
        <w:t>“</w:t>
      </w:r>
      <w:r w:rsidR="006E7D28" w:rsidRPr="00E43F4B">
        <w:rPr>
          <w:rFonts w:asciiTheme="majorBidi" w:hAnsiTheme="majorBidi"/>
          <w:sz w:val="30"/>
          <w:szCs w:val="30"/>
        </w:rPr>
        <w:t>BCPGW</w:t>
      </w:r>
      <w:r w:rsidR="00753EB7" w:rsidRPr="00E43F4B">
        <w:rPr>
          <w:rFonts w:asciiTheme="majorBidi" w:hAnsiTheme="majorBidi"/>
          <w:sz w:val="30"/>
          <w:szCs w:val="30"/>
        </w:rPr>
        <w:t>”</w:t>
      </w:r>
      <w:r w:rsidR="006E7D28" w:rsidRPr="00E43F4B">
        <w:rPr>
          <w:rFonts w:asciiTheme="majorBidi" w:hAnsiTheme="majorBidi"/>
          <w:sz w:val="30"/>
          <w:szCs w:val="30"/>
        </w:rPr>
        <w:t xml:space="preserve">) </w:t>
      </w:r>
      <w:bookmarkEnd w:id="2"/>
      <w:r w:rsidR="006E7D28" w:rsidRPr="00E43F4B">
        <w:rPr>
          <w:rFonts w:asciiTheme="majorBidi" w:hAnsiTheme="majorBidi" w:hint="cs"/>
          <w:sz w:val="30"/>
          <w:szCs w:val="30"/>
          <w:cs/>
        </w:rPr>
        <w:t>ซึ่งเป็นบริษัทย่อยทางอ้อมของบริษัท</w:t>
      </w:r>
      <w:r w:rsidR="006E7D28" w:rsidRPr="00E43F4B">
        <w:rPr>
          <w:rFonts w:asciiTheme="majorBidi" w:hAnsiTheme="majorBidi"/>
          <w:sz w:val="30"/>
          <w:szCs w:val="30"/>
        </w:rPr>
        <w:t xml:space="preserve"> </w:t>
      </w:r>
      <w:r w:rsidR="006E7D28" w:rsidRPr="00E43F4B">
        <w:rPr>
          <w:rFonts w:asciiTheme="majorBidi" w:hAnsiTheme="majorBidi" w:hint="cs"/>
          <w:sz w:val="30"/>
          <w:szCs w:val="30"/>
          <w:cs/>
        </w:rPr>
        <w:t>ได้</w:t>
      </w:r>
      <w:r w:rsidRPr="00E43F4B">
        <w:rPr>
          <w:rFonts w:asciiTheme="majorBidi" w:hAnsiTheme="majorBidi"/>
          <w:sz w:val="30"/>
          <w:szCs w:val="30"/>
          <w:cs/>
        </w:rPr>
        <w:t>เพิ่มทุนจดทะเบียนจำนวน</w:t>
      </w:r>
      <w:r w:rsidRPr="00E43F4B">
        <w:rPr>
          <w:rFonts w:asciiTheme="majorBidi" w:hAnsiTheme="majorBidi"/>
          <w:sz w:val="30"/>
          <w:szCs w:val="30"/>
        </w:rPr>
        <w:t> 1.15</w:t>
      </w:r>
      <w:r w:rsidRPr="00E43F4B">
        <w:rPr>
          <w:rFonts w:asciiTheme="majorBidi" w:hAnsiTheme="majorBidi"/>
          <w:sz w:val="30"/>
          <w:szCs w:val="30"/>
          <w:cs/>
        </w:rPr>
        <w:t xml:space="preserve"> ล้านเหรียญสหรัฐฯ จากทุนจดทะเบียนเดิมจำนวน</w:t>
      </w:r>
      <w:r w:rsidRPr="00E43F4B">
        <w:rPr>
          <w:rFonts w:asciiTheme="majorBidi" w:hAnsiTheme="majorBidi"/>
          <w:sz w:val="30"/>
          <w:szCs w:val="30"/>
        </w:rPr>
        <w:t> 14.16</w:t>
      </w:r>
      <w:r w:rsidRPr="00E43F4B">
        <w:rPr>
          <w:rFonts w:asciiTheme="majorBidi" w:hAnsiTheme="majorBidi"/>
          <w:sz w:val="30"/>
          <w:szCs w:val="30"/>
          <w:cs/>
        </w:rPr>
        <w:t xml:space="preserve"> ล้านเหรียญสหรัฐฯ เป็นทุนจดทะเบียนใหม่จำนวน</w:t>
      </w:r>
      <w:r w:rsidRPr="00E43F4B">
        <w:rPr>
          <w:rFonts w:asciiTheme="majorBidi" w:hAnsiTheme="majorBidi"/>
          <w:sz w:val="30"/>
          <w:szCs w:val="30"/>
        </w:rPr>
        <w:t> 15.31</w:t>
      </w:r>
      <w:r w:rsidRPr="00E43F4B">
        <w:rPr>
          <w:rFonts w:asciiTheme="majorBidi" w:hAnsiTheme="majorBidi"/>
          <w:sz w:val="30"/>
          <w:szCs w:val="30"/>
          <w:cs/>
        </w:rPr>
        <w:t xml:space="preserve"> ล้านเหรียญสหรัฐฯ และเรียกชำระทุนทั้งจำนวน ทั้งนี้ บริษัท </w:t>
      </w:r>
      <w:r w:rsidRPr="00E43F4B">
        <w:rPr>
          <w:rFonts w:asciiTheme="majorBidi" w:hAnsiTheme="majorBidi"/>
          <w:sz w:val="30"/>
          <w:szCs w:val="30"/>
        </w:rPr>
        <w:t xml:space="preserve">BCPG Investment Holdings Pte. Ltd. </w:t>
      </w:r>
      <w:r w:rsidRPr="00E43F4B">
        <w:rPr>
          <w:rFonts w:asciiTheme="majorBidi" w:hAnsiTheme="majorBidi" w:hint="cs"/>
          <w:sz w:val="30"/>
          <w:szCs w:val="30"/>
          <w:cs/>
        </w:rPr>
        <w:t xml:space="preserve">และบริษัท </w:t>
      </w:r>
      <w:bookmarkStart w:id="3" w:name="_Hlk133321243"/>
      <w:proofErr w:type="spellStart"/>
      <w:r w:rsidRPr="00E43F4B">
        <w:rPr>
          <w:rFonts w:asciiTheme="majorBidi" w:hAnsiTheme="majorBidi" w:cstheme="majorBidi"/>
          <w:sz w:val="30"/>
          <w:szCs w:val="30"/>
        </w:rPr>
        <w:t>Greenergy</w:t>
      </w:r>
      <w:proofErr w:type="spellEnd"/>
      <w:r w:rsidRPr="00E43F4B">
        <w:rPr>
          <w:rFonts w:asciiTheme="majorBidi" w:hAnsiTheme="majorBidi" w:cstheme="majorBidi"/>
          <w:sz w:val="30"/>
          <w:szCs w:val="30"/>
        </w:rPr>
        <w:t xml:space="preserve"> Holdings Pte. Ltd. </w:t>
      </w:r>
      <w:bookmarkEnd w:id="3"/>
      <w:r w:rsidRPr="00E43F4B">
        <w:rPr>
          <w:rFonts w:asciiTheme="majorBidi" w:hAnsiTheme="majorBidi"/>
          <w:sz w:val="30"/>
          <w:szCs w:val="30"/>
          <w:cs/>
        </w:rPr>
        <w:t>ซึ่งเป็นบริษัทย่อย</w:t>
      </w:r>
      <w:bookmarkStart w:id="4" w:name="_Hlk133420989"/>
      <w:r w:rsidR="00F454C0" w:rsidRPr="00E43F4B">
        <w:rPr>
          <w:rFonts w:asciiTheme="majorBidi" w:hAnsiTheme="majorBidi" w:hint="cs"/>
          <w:sz w:val="30"/>
          <w:szCs w:val="30"/>
          <w:cs/>
        </w:rPr>
        <w:t>ทางตรงและบริษัทย่อยทางอ้อม</w:t>
      </w:r>
      <w:r w:rsidRPr="00E43F4B">
        <w:rPr>
          <w:rFonts w:asciiTheme="majorBidi" w:hAnsiTheme="majorBidi"/>
          <w:sz w:val="30"/>
          <w:szCs w:val="30"/>
          <w:cs/>
        </w:rPr>
        <w:t>ของบริษัท</w:t>
      </w:r>
      <w:r w:rsidR="006E7D28" w:rsidRPr="00E43F4B">
        <w:rPr>
          <w:rFonts w:asciiTheme="majorBidi" w:hAnsiTheme="majorBidi"/>
          <w:sz w:val="30"/>
          <w:szCs w:val="30"/>
        </w:rPr>
        <w:t xml:space="preserve"> </w:t>
      </w:r>
      <w:r w:rsidR="006E7D28" w:rsidRPr="00E43F4B">
        <w:rPr>
          <w:rFonts w:asciiTheme="majorBidi" w:hAnsiTheme="majorBidi" w:hint="cs"/>
          <w:sz w:val="30"/>
          <w:szCs w:val="30"/>
          <w:cs/>
        </w:rPr>
        <w:t>ตามลำดับ</w:t>
      </w:r>
      <w:r w:rsidRPr="00E43F4B">
        <w:rPr>
          <w:rFonts w:asciiTheme="majorBidi" w:hAnsiTheme="majorBidi"/>
          <w:sz w:val="30"/>
          <w:szCs w:val="30"/>
          <w:cs/>
        </w:rPr>
        <w:t xml:space="preserve"> </w:t>
      </w:r>
      <w:bookmarkEnd w:id="4"/>
      <w:r w:rsidR="006E7D28" w:rsidRPr="00E43F4B">
        <w:rPr>
          <w:rFonts w:asciiTheme="majorBidi" w:hAnsiTheme="majorBidi" w:hint="cs"/>
          <w:sz w:val="30"/>
          <w:szCs w:val="30"/>
          <w:cs/>
        </w:rPr>
        <w:t xml:space="preserve">และถือหุ้นรวมร้อยละ </w:t>
      </w:r>
      <w:r w:rsidR="006E7D28" w:rsidRPr="00E43F4B">
        <w:rPr>
          <w:rFonts w:asciiTheme="majorBidi" w:hAnsiTheme="majorBidi"/>
          <w:sz w:val="30"/>
          <w:szCs w:val="30"/>
        </w:rPr>
        <w:t xml:space="preserve">100 </w:t>
      </w:r>
      <w:r w:rsidR="006E7D28" w:rsidRPr="00E43F4B">
        <w:rPr>
          <w:rFonts w:asciiTheme="majorBidi" w:hAnsiTheme="majorBidi" w:hint="cs"/>
          <w:sz w:val="30"/>
          <w:szCs w:val="30"/>
          <w:cs/>
        </w:rPr>
        <w:t xml:space="preserve">ในบริษัท </w:t>
      </w:r>
      <w:r w:rsidR="006E7D28" w:rsidRPr="00E43F4B">
        <w:rPr>
          <w:rFonts w:asciiTheme="majorBidi" w:hAnsiTheme="majorBidi"/>
          <w:sz w:val="30"/>
          <w:szCs w:val="30"/>
        </w:rPr>
        <w:t>BCPGW</w:t>
      </w:r>
      <w:r w:rsidR="006E7D28" w:rsidRPr="00E43F4B">
        <w:rPr>
          <w:rFonts w:asciiTheme="majorBidi" w:hAnsiTheme="majorBidi" w:hint="cs"/>
          <w:sz w:val="30"/>
          <w:szCs w:val="30"/>
          <w:cs/>
        </w:rPr>
        <w:t xml:space="preserve"> </w:t>
      </w:r>
      <w:r w:rsidRPr="00E43F4B">
        <w:rPr>
          <w:rFonts w:asciiTheme="majorBidi" w:hAnsiTheme="majorBidi"/>
          <w:sz w:val="30"/>
          <w:szCs w:val="30"/>
          <w:cs/>
        </w:rPr>
        <w:t>ได้ชำระทุนดังกล่าวเรียบร้อยแล้ว</w:t>
      </w:r>
    </w:p>
    <w:p w14:paraId="4EF7CAD7" w14:textId="77777777" w:rsidR="00EB49F1" w:rsidRDefault="00EB49F1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7854637" w14:textId="77777777" w:rsidR="00BB6B84" w:rsidRDefault="00007189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Style w:val="ui-provider"/>
          <w:rFonts w:asciiTheme="majorBidi" w:eastAsiaTheme="majorEastAsia" w:hAnsiTheme="majorBidi" w:cstheme="majorBidi"/>
          <w:sz w:val="30"/>
          <w:szCs w:val="30"/>
        </w:rPr>
      </w:pPr>
      <w:r w:rsidRPr="00E43F4B">
        <w:rPr>
          <w:rFonts w:asciiTheme="majorBidi" w:hAnsiTheme="majorBidi"/>
          <w:sz w:val="30"/>
          <w:szCs w:val="30"/>
          <w:cs/>
        </w:rPr>
        <w:t>เมื่อวันที่</w:t>
      </w:r>
      <w:r w:rsidRPr="00E43F4B">
        <w:rPr>
          <w:rFonts w:asciiTheme="majorBidi" w:hAnsiTheme="majorBidi"/>
          <w:sz w:val="30"/>
          <w:szCs w:val="30"/>
        </w:rPr>
        <w:t xml:space="preserve"> 24 </w:t>
      </w:r>
      <w:r w:rsidRPr="00E43F4B">
        <w:rPr>
          <w:rFonts w:asciiTheme="majorBidi" w:hAnsiTheme="majorBidi"/>
          <w:sz w:val="30"/>
          <w:szCs w:val="30"/>
          <w:cs/>
        </w:rPr>
        <w:t>มกราคม</w:t>
      </w:r>
      <w:r w:rsidRPr="00E43F4B">
        <w:rPr>
          <w:rFonts w:asciiTheme="majorBidi" w:hAnsiTheme="majorBidi"/>
          <w:sz w:val="30"/>
          <w:szCs w:val="30"/>
        </w:rPr>
        <w:t xml:space="preserve"> 2566 </w:t>
      </w:r>
      <w:r w:rsidRPr="00E43F4B">
        <w:rPr>
          <w:rFonts w:asciiTheme="majorBidi" w:hAnsiTheme="majorBidi"/>
          <w:sz w:val="30"/>
          <w:szCs w:val="30"/>
          <w:cs/>
        </w:rPr>
        <w:t>ที่ประชุมคณะกรรมการบริษัทครั้งที่</w:t>
      </w:r>
      <w:r w:rsidRPr="00E43F4B">
        <w:rPr>
          <w:rFonts w:asciiTheme="majorBidi" w:hAnsiTheme="majorBidi"/>
          <w:sz w:val="30"/>
          <w:szCs w:val="30"/>
        </w:rPr>
        <w:t xml:space="preserve"> 1/2566 </w:t>
      </w:r>
      <w:r w:rsidRPr="00E43F4B">
        <w:rPr>
          <w:rFonts w:asciiTheme="majorBidi" w:hAnsiTheme="majorBidi"/>
          <w:sz w:val="30"/>
          <w:szCs w:val="30"/>
          <w:cs/>
        </w:rPr>
        <w:t>มีมติอนุมัติให้บริษัทจัดตั้งบริษัทย่อยและ</w:t>
      </w:r>
      <w:r w:rsidRPr="00E43F4B">
        <w:rPr>
          <w:rFonts w:asciiTheme="majorBidi" w:hAnsiTheme="majorBidi"/>
          <w:spacing w:val="-4"/>
          <w:sz w:val="30"/>
          <w:szCs w:val="30"/>
          <w:cs/>
        </w:rPr>
        <w:t>การลงทุนในโครงการโรงไฟฟ้าก๊าซธรรมชาติในประเทศสหรัฐอเมริกา โดยเมื่อวันที่</w:t>
      </w:r>
      <w:r w:rsidRPr="00E43F4B">
        <w:rPr>
          <w:rFonts w:asciiTheme="majorBidi" w:hAnsiTheme="majorBidi"/>
          <w:spacing w:val="-4"/>
          <w:sz w:val="30"/>
          <w:szCs w:val="30"/>
        </w:rPr>
        <w:t xml:space="preserve"> 15 </w:t>
      </w:r>
      <w:r w:rsidRPr="00E43F4B">
        <w:rPr>
          <w:rFonts w:asciiTheme="majorBidi" w:hAnsiTheme="majorBidi"/>
          <w:spacing w:val="-4"/>
          <w:sz w:val="30"/>
          <w:szCs w:val="30"/>
          <w:cs/>
        </w:rPr>
        <w:t>กุมภาพันธ์</w:t>
      </w:r>
      <w:r w:rsidRPr="00E43F4B">
        <w:rPr>
          <w:rFonts w:asciiTheme="majorBidi" w:hAnsiTheme="majorBidi"/>
          <w:spacing w:val="-4"/>
          <w:sz w:val="30"/>
          <w:szCs w:val="30"/>
        </w:rPr>
        <w:t xml:space="preserve"> 2566 </w:t>
      </w:r>
      <w:r w:rsidRPr="00E43F4B">
        <w:rPr>
          <w:rFonts w:asciiTheme="majorBidi" w:hAnsiTheme="majorBidi"/>
          <w:spacing w:val="-4"/>
          <w:sz w:val="30"/>
          <w:szCs w:val="30"/>
          <w:cs/>
        </w:rPr>
        <w:t xml:space="preserve">บริษัทได้จดทะเบียนจัดตั้งบริษัท </w:t>
      </w:r>
      <w:r w:rsidRPr="00E43F4B">
        <w:rPr>
          <w:rFonts w:asciiTheme="majorBidi" w:hAnsiTheme="majorBidi"/>
          <w:spacing w:val="-4"/>
          <w:sz w:val="30"/>
          <w:szCs w:val="30"/>
        </w:rPr>
        <w:t>BCPG USA Inc. (“B</w:t>
      </w:r>
      <w:r w:rsidR="00A065FE" w:rsidRPr="00E43F4B">
        <w:rPr>
          <w:rFonts w:asciiTheme="majorBidi" w:hAnsiTheme="majorBidi"/>
          <w:spacing w:val="-4"/>
          <w:sz w:val="30"/>
          <w:szCs w:val="30"/>
        </w:rPr>
        <w:t>USA</w:t>
      </w:r>
      <w:r w:rsidRPr="00E43F4B">
        <w:rPr>
          <w:rFonts w:asciiTheme="majorBidi" w:hAnsiTheme="majorBidi"/>
          <w:spacing w:val="-4"/>
          <w:sz w:val="30"/>
          <w:szCs w:val="30"/>
        </w:rPr>
        <w:t xml:space="preserve">”) </w:t>
      </w:r>
      <w:r w:rsidRPr="00E43F4B">
        <w:rPr>
          <w:rFonts w:asciiTheme="majorBidi" w:hAnsiTheme="majorBidi"/>
          <w:spacing w:val="-4"/>
          <w:sz w:val="30"/>
          <w:szCs w:val="30"/>
          <w:cs/>
        </w:rPr>
        <w:t>ในประเทศสหรัฐอเมริกา</w:t>
      </w:r>
      <w:r w:rsidRPr="00E43F4B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43F4B">
        <w:rPr>
          <w:rFonts w:asciiTheme="majorBidi" w:hAnsiTheme="majorBidi"/>
          <w:spacing w:val="-4"/>
          <w:sz w:val="30"/>
          <w:szCs w:val="30"/>
          <w:cs/>
        </w:rPr>
        <w:t>เพื่อวัตถุประสงค์ในการลงทุนโครงการโรงไฟฟ้าก๊าซธรรมชาติ</w:t>
      </w:r>
      <w:r w:rsidR="00704775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43F4B">
        <w:rPr>
          <w:rFonts w:asciiTheme="majorBidi" w:hAnsiTheme="majorBidi"/>
          <w:spacing w:val="-4"/>
          <w:sz w:val="30"/>
          <w:szCs w:val="30"/>
          <w:cs/>
        </w:rPr>
        <w:t>โดยบริษัทถือหุ้นร้อยละ</w:t>
      </w:r>
      <w:r w:rsidRPr="00E43F4B">
        <w:rPr>
          <w:rFonts w:asciiTheme="majorBidi" w:hAnsiTheme="majorBidi"/>
          <w:spacing w:val="-4"/>
          <w:sz w:val="30"/>
          <w:szCs w:val="30"/>
        </w:rPr>
        <w:t> 100 </w:t>
      </w:r>
      <w:r w:rsidRPr="00E43F4B">
        <w:rPr>
          <w:rFonts w:asciiTheme="majorBidi" w:hAnsiTheme="majorBidi"/>
          <w:spacing w:val="-4"/>
          <w:sz w:val="30"/>
          <w:szCs w:val="30"/>
          <w:cs/>
        </w:rPr>
        <w:t xml:space="preserve">ต่อมาเมื่อวันที่ </w:t>
      </w:r>
      <w:r w:rsidRPr="00E43F4B">
        <w:rPr>
          <w:rFonts w:asciiTheme="majorBidi" w:hAnsiTheme="majorBidi"/>
          <w:spacing w:val="-4"/>
          <w:sz w:val="30"/>
          <w:szCs w:val="30"/>
        </w:rPr>
        <w:t xml:space="preserve">27 </w:t>
      </w:r>
      <w:r w:rsidRPr="00E43F4B">
        <w:rPr>
          <w:rFonts w:asciiTheme="majorBidi" w:hAnsiTheme="majorBidi"/>
          <w:spacing w:val="-4"/>
          <w:sz w:val="30"/>
          <w:szCs w:val="30"/>
          <w:cs/>
        </w:rPr>
        <w:t xml:space="preserve">กุมภาพันธ์ </w:t>
      </w:r>
      <w:r w:rsidRPr="00E43F4B">
        <w:rPr>
          <w:rFonts w:asciiTheme="majorBidi" w:hAnsiTheme="majorBidi"/>
          <w:spacing w:val="-4"/>
          <w:sz w:val="30"/>
          <w:szCs w:val="30"/>
        </w:rPr>
        <w:t xml:space="preserve">2566 </w:t>
      </w:r>
      <w:r w:rsidR="00933398" w:rsidRPr="00E43F4B">
        <w:rPr>
          <w:rStyle w:val="ui-provider"/>
          <w:rFonts w:asciiTheme="majorBidi" w:eastAsiaTheme="majorEastAsia" w:hAnsiTheme="majorBidi" w:cstheme="majorBidi"/>
          <w:sz w:val="30"/>
          <w:szCs w:val="30"/>
          <w:cs/>
        </w:rPr>
        <w:t>บริษัทได้มีการชำระเงินลงทุนในบริษัท</w:t>
      </w:r>
      <w:r w:rsidR="00933398" w:rsidRPr="00E43F4B">
        <w:rPr>
          <w:rStyle w:val="ui-provider"/>
          <w:rFonts w:asciiTheme="majorBidi" w:eastAsiaTheme="majorEastAsia" w:hAnsiTheme="majorBidi" w:cstheme="majorBidi"/>
          <w:sz w:val="30"/>
          <w:szCs w:val="30"/>
        </w:rPr>
        <w:t> BU</w:t>
      </w:r>
      <w:r w:rsidR="00753EB7" w:rsidRPr="00E43F4B">
        <w:rPr>
          <w:rStyle w:val="ui-provider"/>
          <w:rFonts w:asciiTheme="majorBidi" w:eastAsiaTheme="majorEastAsia" w:hAnsiTheme="majorBidi" w:cstheme="majorBidi"/>
          <w:sz w:val="30"/>
          <w:szCs w:val="30"/>
        </w:rPr>
        <w:t>SA</w:t>
      </w:r>
      <w:r w:rsidR="00933398" w:rsidRPr="00E43F4B">
        <w:rPr>
          <w:rStyle w:val="ui-provider"/>
          <w:rFonts w:asciiTheme="majorBidi" w:eastAsiaTheme="majorEastAsia" w:hAnsiTheme="majorBidi" w:cstheme="majorBidi"/>
          <w:sz w:val="30"/>
          <w:szCs w:val="30"/>
        </w:rPr>
        <w:t> </w:t>
      </w:r>
      <w:r w:rsidR="00933398" w:rsidRPr="00E43F4B">
        <w:rPr>
          <w:rStyle w:val="ui-provider"/>
          <w:rFonts w:asciiTheme="majorBidi" w:eastAsiaTheme="majorEastAsia" w:hAnsiTheme="majorBidi" w:cstheme="majorBidi"/>
          <w:sz w:val="30"/>
          <w:szCs w:val="30"/>
          <w:cs/>
        </w:rPr>
        <w:t>จำนวน</w:t>
      </w:r>
      <w:r w:rsidR="00933398" w:rsidRPr="00E43F4B">
        <w:rPr>
          <w:rStyle w:val="ui-provider"/>
          <w:rFonts w:asciiTheme="majorBidi" w:eastAsiaTheme="majorEastAsia" w:hAnsiTheme="majorBidi" w:cstheme="majorBidi"/>
          <w:sz w:val="30"/>
          <w:szCs w:val="30"/>
        </w:rPr>
        <w:t> 65 </w:t>
      </w:r>
      <w:r w:rsidR="00933398" w:rsidRPr="00E43F4B">
        <w:rPr>
          <w:rStyle w:val="ui-provider"/>
          <w:rFonts w:asciiTheme="majorBidi" w:eastAsiaTheme="majorEastAsia" w:hAnsiTheme="majorBidi" w:cstheme="majorBidi"/>
          <w:sz w:val="30"/>
          <w:szCs w:val="30"/>
          <w:cs/>
        </w:rPr>
        <w:t>ล้านเหรียญสหรัฐฯ</w:t>
      </w:r>
      <w:r w:rsidR="006E7D28" w:rsidRPr="00E43F4B">
        <w:rPr>
          <w:rStyle w:val="ui-provider"/>
          <w:rFonts w:asciiTheme="majorBidi" w:eastAsiaTheme="majorEastAsia" w:hAnsiTheme="majorBidi" w:cstheme="majorBidi" w:hint="cs"/>
          <w:sz w:val="30"/>
          <w:szCs w:val="30"/>
          <w:cs/>
        </w:rPr>
        <w:t xml:space="preserve"> (ประมาณ </w:t>
      </w:r>
      <w:r w:rsidR="006E7D28" w:rsidRPr="00E43F4B">
        <w:rPr>
          <w:rStyle w:val="ui-provider"/>
          <w:rFonts w:asciiTheme="majorBidi" w:eastAsiaTheme="majorEastAsia" w:hAnsiTheme="majorBidi" w:cstheme="majorBidi"/>
          <w:sz w:val="30"/>
          <w:szCs w:val="30"/>
        </w:rPr>
        <w:t xml:space="preserve">2,260.72 </w:t>
      </w:r>
      <w:r w:rsidR="006E7D28" w:rsidRPr="00E43F4B">
        <w:rPr>
          <w:rStyle w:val="ui-provider"/>
          <w:rFonts w:asciiTheme="majorBidi" w:eastAsiaTheme="majorEastAsia" w:hAnsiTheme="majorBidi" w:cstheme="majorBidi" w:hint="cs"/>
          <w:sz w:val="30"/>
          <w:szCs w:val="30"/>
          <w:cs/>
        </w:rPr>
        <w:t>ล้านบาท)</w:t>
      </w:r>
    </w:p>
    <w:p w14:paraId="61B729F4" w14:textId="77777777" w:rsidR="00EA351C" w:rsidRPr="00EA351C" w:rsidRDefault="00EA351C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</w:pPr>
    </w:p>
    <w:p w14:paraId="5CD71CDA" w14:textId="77777777" w:rsidR="00EA351C" w:rsidRPr="00EA351C" w:rsidRDefault="00EA351C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</w:pPr>
    </w:p>
    <w:p w14:paraId="437ABC6C" w14:textId="365686FC" w:rsidR="00EA351C" w:rsidRPr="00EA351C" w:rsidRDefault="00EA351C" w:rsidP="00EA351C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351C">
        <w:rPr>
          <w:rFonts w:asciiTheme="majorBidi" w:hAnsiTheme="majorBidi" w:hint="cs"/>
          <w:sz w:val="30"/>
          <w:szCs w:val="30"/>
          <w:cs/>
        </w:rPr>
        <w:t>ในเดือน</w:t>
      </w:r>
      <w:r w:rsidRPr="00EA351C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EA351C">
        <w:rPr>
          <w:rFonts w:asciiTheme="majorBidi" w:hAnsiTheme="majorBidi"/>
          <w:sz w:val="30"/>
          <w:szCs w:val="30"/>
        </w:rPr>
        <w:t xml:space="preserve">2566 </w:t>
      </w:r>
      <w:r w:rsidRPr="00EA351C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EA351C">
        <w:rPr>
          <w:rFonts w:asciiTheme="majorBidi" w:hAnsiTheme="majorBidi"/>
          <w:sz w:val="30"/>
          <w:szCs w:val="30"/>
        </w:rPr>
        <w:t xml:space="preserve">Indochina Development and Operation Holdings  Pte. Ltd. (“IDO”) </w:t>
      </w:r>
      <w:r w:rsidRPr="00EA351C">
        <w:rPr>
          <w:rFonts w:asciiTheme="majorBidi" w:hAnsiTheme="majorBidi"/>
          <w:sz w:val="30"/>
          <w:szCs w:val="30"/>
          <w:cs/>
        </w:rPr>
        <w:t>ซึ่งเป็นบริษัทย่อย</w:t>
      </w:r>
      <w:r w:rsidRPr="00EA351C">
        <w:rPr>
          <w:rFonts w:asciiTheme="majorBidi" w:hAnsiTheme="majorBidi" w:hint="cs"/>
          <w:sz w:val="30"/>
          <w:szCs w:val="30"/>
          <w:cs/>
        </w:rPr>
        <w:t>ทางอ้อม</w:t>
      </w:r>
      <w:r w:rsidRPr="00EA351C">
        <w:rPr>
          <w:rFonts w:asciiTheme="majorBidi" w:hAnsiTheme="majorBidi"/>
          <w:sz w:val="30"/>
          <w:szCs w:val="30"/>
          <w:cs/>
        </w:rPr>
        <w:t>ของบริษัท</w:t>
      </w:r>
      <w:r w:rsidRPr="00EA351C">
        <w:rPr>
          <w:rFonts w:asciiTheme="majorBidi" w:hAnsiTheme="majorBidi" w:hint="cs"/>
          <w:sz w:val="30"/>
          <w:szCs w:val="30"/>
          <w:cs/>
        </w:rPr>
        <w:t xml:space="preserve"> </w:t>
      </w:r>
      <w:r w:rsidRPr="00EA351C">
        <w:rPr>
          <w:rFonts w:asciiTheme="majorBidi" w:hAnsiTheme="majorBidi"/>
          <w:sz w:val="30"/>
          <w:szCs w:val="30"/>
          <w:cs/>
        </w:rPr>
        <w:t>ได้ลงนามในสัญญาซื้อขายหุ้นทั้งหมดในบริษัท</w:t>
      </w:r>
      <w:r w:rsidRPr="00EA351C">
        <w:rPr>
          <w:rFonts w:asciiTheme="majorBidi" w:hAnsiTheme="majorBidi"/>
          <w:sz w:val="30"/>
          <w:szCs w:val="30"/>
        </w:rPr>
        <w:t xml:space="preserve"> SMP. AS Pte. (“SMPAS”) </w:t>
      </w:r>
      <w:r w:rsidRPr="00EA351C">
        <w:rPr>
          <w:rFonts w:asciiTheme="majorBidi" w:hAnsiTheme="majorBidi"/>
          <w:sz w:val="30"/>
          <w:szCs w:val="30"/>
          <w:cs/>
        </w:rPr>
        <w:t>จาก</w:t>
      </w:r>
      <w:r w:rsidRPr="00EA351C">
        <w:rPr>
          <w:rFonts w:asciiTheme="majorBidi" w:hAnsiTheme="majorBidi"/>
          <w:sz w:val="30"/>
          <w:szCs w:val="30"/>
        </w:rPr>
        <w:t xml:space="preserve"> </w:t>
      </w:r>
      <w:r w:rsidRPr="00EA351C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EA351C">
        <w:rPr>
          <w:rFonts w:asciiTheme="majorBidi" w:hAnsiTheme="majorBidi"/>
          <w:sz w:val="30"/>
          <w:szCs w:val="30"/>
        </w:rPr>
        <w:t xml:space="preserve">SMP Consultation Sole Co., Ltd. </w:t>
      </w:r>
      <w:r w:rsidRPr="00787CBA">
        <w:rPr>
          <w:rFonts w:asciiTheme="majorBidi" w:hAnsiTheme="majorBidi"/>
          <w:sz w:val="30"/>
          <w:szCs w:val="30"/>
        </w:rPr>
        <w:t>(“</w:t>
      </w:r>
      <w:r w:rsidRPr="00787CBA">
        <w:rPr>
          <w:rFonts w:asciiTheme="majorBidi" w:hAnsiTheme="majorBidi"/>
          <w:sz w:val="30"/>
          <w:szCs w:val="30"/>
          <w:cs/>
        </w:rPr>
        <w:t>ผู้ขาย</w:t>
      </w:r>
      <w:r w:rsidRPr="00787CBA">
        <w:rPr>
          <w:rFonts w:asciiTheme="majorBidi" w:hAnsiTheme="majorBidi"/>
          <w:sz w:val="30"/>
          <w:szCs w:val="30"/>
        </w:rPr>
        <w:t>”)</w:t>
      </w:r>
      <w:r w:rsidRPr="00787CBA">
        <w:rPr>
          <w:rFonts w:asciiTheme="majorBidi" w:hAnsiTheme="majorBidi"/>
          <w:sz w:val="30"/>
          <w:szCs w:val="30"/>
          <w:cs/>
        </w:rPr>
        <w:t xml:space="preserve"> ในวงเงินไม่เกิน</w:t>
      </w:r>
      <w:r w:rsidRPr="00787CBA">
        <w:rPr>
          <w:rFonts w:asciiTheme="majorBidi" w:hAnsiTheme="majorBidi"/>
          <w:sz w:val="30"/>
          <w:szCs w:val="30"/>
        </w:rPr>
        <w:t xml:space="preserve"> 9.65 </w:t>
      </w:r>
      <w:r w:rsidRPr="00787CBA">
        <w:rPr>
          <w:rFonts w:asciiTheme="majorBidi" w:hAnsiTheme="majorBidi"/>
          <w:sz w:val="30"/>
          <w:szCs w:val="30"/>
          <w:cs/>
        </w:rPr>
        <w:t>ล้านเหรียญสหรัฐฯ</w:t>
      </w:r>
      <w:r w:rsidRPr="00787CBA">
        <w:rPr>
          <w:rFonts w:asciiTheme="majorBidi" w:hAnsiTheme="majorBidi"/>
          <w:sz w:val="30"/>
          <w:szCs w:val="30"/>
        </w:rPr>
        <w:t xml:space="preserve"> </w:t>
      </w:r>
      <w:r w:rsidRPr="00787CBA">
        <w:rPr>
          <w:rFonts w:asciiTheme="majorBidi" w:hAnsiTheme="majorBidi" w:hint="cs"/>
          <w:sz w:val="30"/>
          <w:szCs w:val="30"/>
          <w:cs/>
        </w:rPr>
        <w:t xml:space="preserve">โดยบริษัท </w:t>
      </w:r>
      <w:r w:rsidRPr="00787CBA">
        <w:rPr>
          <w:rFonts w:asciiTheme="majorBidi" w:hAnsiTheme="majorBidi"/>
          <w:sz w:val="30"/>
          <w:szCs w:val="30"/>
        </w:rPr>
        <w:t xml:space="preserve">SMPAS </w:t>
      </w:r>
      <w:r w:rsidRPr="00787CBA">
        <w:rPr>
          <w:rFonts w:asciiTheme="majorBidi" w:hAnsiTheme="majorBidi" w:hint="cs"/>
          <w:sz w:val="30"/>
          <w:szCs w:val="30"/>
          <w:cs/>
        </w:rPr>
        <w:t>ถือหุ้น</w:t>
      </w:r>
      <w:r w:rsidR="00787CBA" w:rsidRPr="00787CBA">
        <w:rPr>
          <w:rFonts w:asciiTheme="majorBidi" w:hAnsiTheme="majorBidi"/>
          <w:sz w:val="30"/>
          <w:szCs w:val="30"/>
        </w:rPr>
        <w:br/>
      </w:r>
      <w:r w:rsidRPr="00787CBA">
        <w:rPr>
          <w:rFonts w:asciiTheme="majorBidi" w:hAnsiTheme="majorBidi" w:hint="cs"/>
          <w:sz w:val="30"/>
          <w:szCs w:val="30"/>
          <w:cs/>
        </w:rPr>
        <w:t xml:space="preserve">ร้อยละ </w:t>
      </w:r>
      <w:r w:rsidRPr="00787CBA">
        <w:rPr>
          <w:rFonts w:asciiTheme="majorBidi" w:hAnsiTheme="majorBidi"/>
          <w:sz w:val="30"/>
          <w:szCs w:val="30"/>
        </w:rPr>
        <w:t xml:space="preserve">10 </w:t>
      </w:r>
      <w:r w:rsidRPr="00787CBA">
        <w:rPr>
          <w:rFonts w:asciiTheme="majorBidi" w:hAnsiTheme="majorBidi" w:hint="cs"/>
          <w:sz w:val="30"/>
          <w:szCs w:val="30"/>
          <w:cs/>
        </w:rPr>
        <w:t xml:space="preserve">ของหุ้นทั้งหมดในบริษัท </w:t>
      </w:r>
      <w:r w:rsidR="00971F53" w:rsidRPr="00787CBA">
        <w:rPr>
          <w:rFonts w:asciiTheme="majorBidi" w:hAnsiTheme="majorBidi" w:cstheme="majorBidi"/>
          <w:sz w:val="30"/>
          <w:szCs w:val="30"/>
        </w:rPr>
        <w:t>Monsoon Wind Power Co., Ltd. (“MWP”)</w:t>
      </w:r>
      <w:r w:rsidRPr="00EA351C">
        <w:rPr>
          <w:rFonts w:asciiTheme="majorBidi" w:hAnsiTheme="majorBidi" w:hint="cs"/>
          <w:sz w:val="30"/>
          <w:szCs w:val="30"/>
          <w:cs/>
        </w:rPr>
        <w:t xml:space="preserve"> </w:t>
      </w:r>
      <w:r w:rsidRPr="00EA351C">
        <w:rPr>
          <w:rFonts w:asciiTheme="majorBidi" w:hAnsiTheme="majorBidi"/>
          <w:sz w:val="30"/>
          <w:szCs w:val="30"/>
          <w:cs/>
        </w:rPr>
        <w:t>การเข้าซื้อหุ้น</w:t>
      </w:r>
      <w:r w:rsidRPr="00EA351C">
        <w:rPr>
          <w:rFonts w:asciiTheme="majorBidi" w:hAnsiTheme="majorBidi" w:hint="cs"/>
          <w:sz w:val="30"/>
          <w:szCs w:val="30"/>
          <w:cs/>
        </w:rPr>
        <w:t xml:space="preserve">ในบริษัท </w:t>
      </w:r>
      <w:r w:rsidRPr="00EA351C">
        <w:rPr>
          <w:rFonts w:asciiTheme="majorBidi" w:hAnsiTheme="majorBidi"/>
          <w:sz w:val="30"/>
          <w:szCs w:val="30"/>
        </w:rPr>
        <w:t xml:space="preserve">SMPAS </w:t>
      </w:r>
      <w:r w:rsidRPr="00EA351C">
        <w:rPr>
          <w:rFonts w:asciiTheme="majorBidi" w:hAnsiTheme="majorBidi" w:hint="cs"/>
          <w:sz w:val="30"/>
          <w:szCs w:val="30"/>
          <w:cs/>
        </w:rPr>
        <w:t>ดังกล่าวจะ</w:t>
      </w:r>
      <w:r w:rsidRPr="00EA351C">
        <w:rPr>
          <w:rFonts w:asciiTheme="majorBidi" w:hAnsiTheme="majorBidi"/>
          <w:sz w:val="30"/>
          <w:szCs w:val="30"/>
          <w:cs/>
        </w:rPr>
        <w:t>ทำให้สัดส่วนการถือหุ้นทั้งหมด</w:t>
      </w:r>
      <w:r w:rsidRPr="00EA351C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Pr="00EA351C">
        <w:rPr>
          <w:rFonts w:asciiTheme="majorBidi" w:hAnsiTheme="majorBidi"/>
          <w:sz w:val="30"/>
          <w:szCs w:val="30"/>
          <w:cs/>
        </w:rPr>
        <w:t xml:space="preserve">ในบริษัท </w:t>
      </w:r>
      <w:r w:rsidRPr="00EA351C">
        <w:rPr>
          <w:rFonts w:asciiTheme="majorBidi" w:hAnsiTheme="majorBidi"/>
          <w:sz w:val="30"/>
          <w:szCs w:val="30"/>
        </w:rPr>
        <w:t xml:space="preserve">MWP </w:t>
      </w:r>
      <w:r w:rsidRPr="00EA351C">
        <w:rPr>
          <w:rFonts w:asciiTheme="majorBidi" w:hAnsiTheme="majorBidi"/>
          <w:sz w:val="30"/>
          <w:szCs w:val="30"/>
          <w:cs/>
        </w:rPr>
        <w:t xml:space="preserve">เพิ่มขึ้นจากร้อยละ </w:t>
      </w:r>
      <w:r w:rsidRPr="00EA351C">
        <w:rPr>
          <w:rFonts w:asciiTheme="majorBidi" w:hAnsiTheme="majorBidi"/>
          <w:sz w:val="30"/>
          <w:szCs w:val="30"/>
        </w:rPr>
        <w:t>38.25</w:t>
      </w:r>
      <w:r w:rsidRPr="00EA351C">
        <w:rPr>
          <w:rFonts w:asciiTheme="majorBidi" w:hAnsiTheme="majorBidi"/>
          <w:sz w:val="30"/>
          <w:szCs w:val="30"/>
          <w:cs/>
        </w:rPr>
        <w:t xml:space="preserve"> เป็นร้อยละ </w:t>
      </w:r>
      <w:r w:rsidRPr="00EA351C">
        <w:rPr>
          <w:rFonts w:asciiTheme="majorBidi" w:hAnsiTheme="majorBidi"/>
          <w:sz w:val="30"/>
          <w:szCs w:val="30"/>
        </w:rPr>
        <w:t>48.25</w:t>
      </w:r>
      <w:r w:rsidRPr="00EA351C">
        <w:rPr>
          <w:rFonts w:asciiTheme="majorBidi" w:hAnsiTheme="majorBidi" w:hint="cs"/>
          <w:sz w:val="30"/>
          <w:szCs w:val="30"/>
          <w:cs/>
        </w:rPr>
        <w:t xml:space="preserve"> ทั้งนี้ บริษัท </w:t>
      </w:r>
      <w:r w:rsidRPr="00EA351C">
        <w:rPr>
          <w:rFonts w:asciiTheme="majorBidi" w:hAnsiTheme="majorBidi"/>
          <w:sz w:val="30"/>
          <w:szCs w:val="30"/>
        </w:rPr>
        <w:t xml:space="preserve">IDO </w:t>
      </w:r>
      <w:r w:rsidRPr="00EA351C">
        <w:rPr>
          <w:rFonts w:asciiTheme="majorBidi" w:hAnsiTheme="majorBidi"/>
          <w:sz w:val="30"/>
          <w:szCs w:val="30"/>
          <w:cs/>
        </w:rPr>
        <w:t>ได้ชำระเงินมัดจำค่าหุ้น</w:t>
      </w:r>
      <w:r w:rsidRPr="00EA351C">
        <w:rPr>
          <w:rFonts w:asciiTheme="majorBidi" w:hAnsiTheme="majorBidi" w:hint="cs"/>
          <w:sz w:val="30"/>
          <w:szCs w:val="30"/>
          <w:cs/>
        </w:rPr>
        <w:t>เป็น</w:t>
      </w:r>
      <w:r w:rsidRPr="00EA351C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EA351C">
        <w:rPr>
          <w:rFonts w:asciiTheme="majorBidi" w:hAnsiTheme="majorBidi"/>
          <w:sz w:val="30"/>
          <w:szCs w:val="30"/>
        </w:rPr>
        <w:t xml:space="preserve">4.81 </w:t>
      </w:r>
      <w:r w:rsidRPr="00EA351C">
        <w:rPr>
          <w:rFonts w:asciiTheme="majorBidi" w:hAnsiTheme="majorBidi"/>
          <w:sz w:val="30"/>
          <w:szCs w:val="30"/>
          <w:cs/>
        </w:rPr>
        <w:t xml:space="preserve">ล้านเหรียญสหรัฐฯ </w:t>
      </w:r>
      <w:r w:rsidRPr="00EA351C">
        <w:rPr>
          <w:rFonts w:asciiTheme="majorBidi" w:hAnsiTheme="majorBidi"/>
          <w:sz w:val="30"/>
          <w:szCs w:val="30"/>
        </w:rPr>
        <w:t>(</w:t>
      </w:r>
      <w:r w:rsidRPr="00EA351C">
        <w:rPr>
          <w:rFonts w:asciiTheme="majorBidi" w:hAnsiTheme="majorBidi" w:hint="cs"/>
          <w:sz w:val="30"/>
          <w:szCs w:val="30"/>
          <w:cs/>
        </w:rPr>
        <w:t xml:space="preserve">ประมาณ </w:t>
      </w:r>
      <w:r w:rsidRPr="00EA351C">
        <w:rPr>
          <w:rFonts w:asciiTheme="majorBidi" w:hAnsiTheme="majorBidi"/>
          <w:sz w:val="30"/>
          <w:szCs w:val="30"/>
        </w:rPr>
        <w:t xml:space="preserve">166.03 </w:t>
      </w:r>
      <w:r w:rsidRPr="00EA351C">
        <w:rPr>
          <w:rFonts w:asciiTheme="majorBidi" w:hAnsiTheme="majorBidi" w:hint="cs"/>
          <w:sz w:val="30"/>
          <w:szCs w:val="30"/>
          <w:cs/>
        </w:rPr>
        <w:t>ล้านบาท) โดย</w:t>
      </w:r>
      <w:r w:rsidRPr="00EA351C">
        <w:rPr>
          <w:rFonts w:asciiTheme="majorBidi" w:hAnsiTheme="majorBidi"/>
          <w:sz w:val="30"/>
          <w:szCs w:val="30"/>
          <w:cs/>
        </w:rPr>
        <w:t xml:space="preserve">บริษัท </w:t>
      </w:r>
      <w:r w:rsidRPr="00EA351C">
        <w:rPr>
          <w:rFonts w:asciiTheme="majorBidi" w:hAnsiTheme="majorBidi"/>
          <w:sz w:val="30"/>
          <w:szCs w:val="30"/>
        </w:rPr>
        <w:t xml:space="preserve">IDO </w:t>
      </w:r>
      <w:r w:rsidRPr="00EA351C">
        <w:rPr>
          <w:rFonts w:asciiTheme="majorBidi" w:hAnsiTheme="majorBidi"/>
          <w:sz w:val="30"/>
          <w:szCs w:val="30"/>
          <w:cs/>
        </w:rPr>
        <w:t>และผู้ขายอยู่ระหว่างการดำเนินการตามเงื่อนไขภายใต้สัญญาซื้อขายหุ้น</w:t>
      </w:r>
      <w:r w:rsidRPr="00EA351C">
        <w:rPr>
          <w:rFonts w:asciiTheme="majorBidi" w:hAnsiTheme="majorBidi" w:hint="cs"/>
          <w:sz w:val="30"/>
          <w:szCs w:val="30"/>
          <w:cs/>
        </w:rPr>
        <w:t xml:space="preserve"> </w:t>
      </w:r>
      <w:r w:rsidRPr="00EA351C">
        <w:rPr>
          <w:rFonts w:asciiTheme="majorBidi" w:hAnsiTheme="majorBidi"/>
          <w:sz w:val="30"/>
          <w:szCs w:val="30"/>
          <w:cs/>
        </w:rPr>
        <w:t>และคาดว่าจะดำเนินการรับโอนหุ้นรวมถึงชำระค่าหุ้นส่วนที่เหลือภายใน</w:t>
      </w:r>
      <w:r w:rsidRPr="00EA351C">
        <w:rPr>
          <w:rFonts w:asciiTheme="majorBidi" w:hAnsiTheme="majorBidi" w:hint="cs"/>
          <w:sz w:val="30"/>
          <w:szCs w:val="30"/>
          <w:cs/>
        </w:rPr>
        <w:t xml:space="preserve">ไตรมาสที่ </w:t>
      </w:r>
      <w:r w:rsidRPr="00EA351C">
        <w:rPr>
          <w:rFonts w:asciiTheme="majorBidi" w:hAnsiTheme="majorBidi"/>
          <w:sz w:val="30"/>
          <w:szCs w:val="30"/>
        </w:rPr>
        <w:t xml:space="preserve">2 </w:t>
      </w:r>
      <w:r w:rsidRPr="00EA351C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Pr="00EA351C">
        <w:rPr>
          <w:rFonts w:asciiTheme="majorBidi" w:hAnsiTheme="majorBidi"/>
          <w:sz w:val="30"/>
          <w:szCs w:val="30"/>
        </w:rPr>
        <w:t xml:space="preserve">2566 </w:t>
      </w:r>
      <w:r w:rsidRPr="00EA351C">
        <w:rPr>
          <w:rFonts w:asciiTheme="majorBidi" w:hAnsiTheme="majorBidi" w:hint="cs"/>
          <w:sz w:val="30"/>
          <w:szCs w:val="30"/>
          <w:cs/>
        </w:rPr>
        <w:t>เงินมัดจำค่าหุ้นดังกล่าวจึงแสดงรวมอยู่ในรายการสินทรัพย์ไม่หมุนเวียน</w:t>
      </w:r>
      <w:r w:rsidR="00064BEE">
        <w:rPr>
          <w:rFonts w:asciiTheme="majorBidi" w:hAnsiTheme="majorBidi" w:hint="cs"/>
          <w:sz w:val="30"/>
          <w:szCs w:val="30"/>
          <w:cs/>
        </w:rPr>
        <w:t>อื่น</w:t>
      </w:r>
      <w:r w:rsidRPr="00EA351C">
        <w:rPr>
          <w:rFonts w:asciiTheme="majorBidi" w:hAnsiTheme="majorBidi"/>
          <w:sz w:val="30"/>
          <w:szCs w:val="30"/>
          <w:cs/>
        </w:rPr>
        <w:t>ในงบแสดงฐานะการเงินของกลุ่มบริษัท</w:t>
      </w:r>
      <w:r w:rsidRPr="00EA351C"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 w:rsidRPr="00EA351C">
        <w:rPr>
          <w:rFonts w:asciiTheme="majorBidi" w:hAnsiTheme="majorBidi"/>
          <w:sz w:val="30"/>
          <w:szCs w:val="30"/>
        </w:rPr>
        <w:t xml:space="preserve">31 </w:t>
      </w:r>
      <w:r w:rsidRPr="00EA351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EA351C">
        <w:rPr>
          <w:rFonts w:asciiTheme="majorBidi" w:hAnsiTheme="majorBidi"/>
          <w:sz w:val="30"/>
          <w:szCs w:val="30"/>
        </w:rPr>
        <w:t xml:space="preserve">2566 </w:t>
      </w:r>
    </w:p>
    <w:p w14:paraId="2228474B" w14:textId="4AD15C84" w:rsidR="00EA351C" w:rsidRPr="008D6346" w:rsidRDefault="00EA351C" w:rsidP="008D6346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  <w:sectPr w:rsidR="00EA351C" w:rsidRPr="008D6346" w:rsidSect="00B635D8"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p w14:paraId="0B458EB0" w14:textId="3ECD1582" w:rsidR="00B44417" w:rsidRPr="00693224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 ณ วันที่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7F48F1" w:rsidRPr="00FD6907">
        <w:rPr>
          <w:rFonts w:asciiTheme="majorBidi" w:hAnsiTheme="majorBidi" w:cstheme="majorBidi"/>
          <w:sz w:val="30"/>
          <w:szCs w:val="30"/>
        </w:rPr>
        <w:t xml:space="preserve">31 </w:t>
      </w:r>
      <w:r w:rsidR="007F48F1" w:rsidRPr="00FD690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036C2"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</w:rPr>
        <w:t>256</w:t>
      </w:r>
      <w:r w:rsidR="007F48F1">
        <w:rPr>
          <w:rFonts w:asciiTheme="majorBidi" w:hAnsiTheme="majorBidi" w:cstheme="majorBidi"/>
          <w:sz w:val="30"/>
          <w:szCs w:val="30"/>
        </w:rPr>
        <w:t>6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และ</w:t>
      </w:r>
      <w:r w:rsidRPr="00693224">
        <w:rPr>
          <w:rFonts w:asciiTheme="majorBidi" w:hAnsiTheme="majorBidi" w:cstheme="majorBidi"/>
          <w:sz w:val="30"/>
          <w:szCs w:val="30"/>
        </w:rPr>
        <w:t xml:space="preserve"> 31 </w:t>
      </w:r>
      <w:r w:rsidRPr="0069322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93224">
        <w:rPr>
          <w:rFonts w:asciiTheme="majorBidi" w:hAnsiTheme="majorBidi" w:cstheme="majorBidi"/>
          <w:sz w:val="30"/>
          <w:szCs w:val="30"/>
        </w:rPr>
        <w:t xml:space="preserve"> 25</w:t>
      </w:r>
      <w:r w:rsidR="007F48F1">
        <w:rPr>
          <w:rFonts w:asciiTheme="majorBidi" w:hAnsiTheme="majorBidi" w:cstheme="majorBidi"/>
          <w:sz w:val="30"/>
          <w:szCs w:val="30"/>
        </w:rPr>
        <w:t>65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7F48F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93224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7F48F1" w:rsidRPr="00FD6907">
        <w:rPr>
          <w:rFonts w:asciiTheme="majorBidi" w:hAnsiTheme="majorBidi" w:cstheme="majorBidi"/>
          <w:sz w:val="30"/>
          <w:szCs w:val="30"/>
        </w:rPr>
        <w:t xml:space="preserve">31 </w:t>
      </w:r>
      <w:r w:rsidR="007F48F1" w:rsidRPr="00FD690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69322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1EABE" w14:textId="77777777" w:rsidR="00583B94" w:rsidRPr="00693224" w:rsidRDefault="00583B9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816"/>
      </w:tblGrid>
      <w:tr w:rsidR="00C34D2A" w:rsidRPr="00693224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20"/>
          </w:tcPr>
          <w:p w14:paraId="707D5E0F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693224" w:rsidDel="00685444" w14:paraId="000B8A24" w14:textId="77777777" w:rsidTr="00A23E9C">
        <w:trPr>
          <w:cantSplit/>
          <w:trHeight w:val="288"/>
        </w:trPr>
        <w:tc>
          <w:tcPr>
            <w:tcW w:w="3060" w:type="dxa"/>
          </w:tcPr>
          <w:p w14:paraId="35998C85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1D623C0E" w14:textId="77777777" w:rsidR="00281025" w:rsidRPr="00693224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693224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693224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693224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2030D0D5" w14:textId="77777777" w:rsidR="00D11B54" w:rsidRPr="0069322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ด</w:t>
            </w:r>
          </w:p>
          <w:p w14:paraId="3240EE87" w14:textId="048CF588" w:rsidR="00C34D2A" w:rsidRPr="00693224" w:rsidRDefault="00FE229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สาม</w:t>
            </w:r>
            <w:r w:rsidR="00C34D2A"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E265EE" w:rsidRPr="00693224" w14:paraId="2D7ABD0C" w14:textId="77777777" w:rsidTr="00A23E9C">
        <w:trPr>
          <w:cantSplit/>
        </w:trPr>
        <w:tc>
          <w:tcPr>
            <w:tcW w:w="3060" w:type="dxa"/>
          </w:tcPr>
          <w:p w14:paraId="55BF2A12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13574843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B210C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vAlign w:val="center"/>
          </w:tcPr>
          <w:p w14:paraId="00288C3B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78A9DF29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B210C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810" w:type="dxa"/>
            <w:vAlign w:val="center"/>
          </w:tcPr>
          <w:p w14:paraId="2948F7F5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21550E3B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B210C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9" w:type="dxa"/>
            <w:vAlign w:val="center"/>
          </w:tcPr>
          <w:p w14:paraId="07CEF37B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2C8221A6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B210C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center"/>
          </w:tcPr>
          <w:p w14:paraId="311258A5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570316C6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B210C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B4FF6D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5FB7E937" w14:textId="0F92077E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B210C2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</w:tr>
      <w:tr w:rsidR="00E265EE" w:rsidRPr="00693224" w14:paraId="18BA1EB7" w14:textId="77777777" w:rsidTr="00A23E9C">
        <w:trPr>
          <w:cantSplit/>
        </w:trPr>
        <w:tc>
          <w:tcPr>
            <w:tcW w:w="3060" w:type="dxa"/>
          </w:tcPr>
          <w:p w14:paraId="58B33592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625C4BA2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900" w:type="dxa"/>
            <w:vAlign w:val="center"/>
          </w:tcPr>
          <w:p w14:paraId="6AA37A53" w14:textId="03819CFE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810" w:type="dxa"/>
            <w:vAlign w:val="center"/>
          </w:tcPr>
          <w:p w14:paraId="1C98A403" w14:textId="5A9E68DE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810" w:type="dxa"/>
            <w:vAlign w:val="center"/>
          </w:tcPr>
          <w:p w14:paraId="26D8C31C" w14:textId="08812CC9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4" w:type="dxa"/>
            <w:vAlign w:val="center"/>
          </w:tcPr>
          <w:p w14:paraId="64C1CF9A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36CF8CA2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189" w:type="dxa"/>
            <w:vAlign w:val="center"/>
          </w:tcPr>
          <w:p w14:paraId="73A8DF8B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3061B33C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5A20B464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58EC7B21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184" w:type="dxa"/>
            <w:vAlign w:val="center"/>
          </w:tcPr>
          <w:p w14:paraId="4EA445D4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44ED09E8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63FFE900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1AE4D7B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66DF1F21" w14:textId="6A1AEAEA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210C2">
              <w:rPr>
                <w:rFonts w:asciiTheme="majorBidi" w:hAnsiTheme="majorBidi" w:cstheme="majorBidi"/>
                <w:sz w:val="20"/>
                <w:lang w:val="en-US" w:bidi="th-TH"/>
              </w:rPr>
              <w:t>2565</w:t>
            </w:r>
          </w:p>
        </w:tc>
      </w:tr>
      <w:tr w:rsidR="00E265EE" w:rsidRPr="00693224" w14:paraId="4020DA2E" w14:textId="77777777" w:rsidTr="00A23E9C">
        <w:trPr>
          <w:cantSplit/>
        </w:trPr>
        <w:tc>
          <w:tcPr>
            <w:tcW w:w="3060" w:type="dxa"/>
          </w:tcPr>
          <w:p w14:paraId="2C4C25CA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0" w:type="dxa"/>
            <w:gridSpan w:val="16"/>
            <w:vAlign w:val="center"/>
          </w:tcPr>
          <w:p w14:paraId="2FA3F5FE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E265EE" w:rsidRPr="00693224" w14:paraId="4501CD0F" w14:textId="77777777" w:rsidTr="00A23E9C">
        <w:trPr>
          <w:cantSplit/>
        </w:trPr>
        <w:tc>
          <w:tcPr>
            <w:tcW w:w="3060" w:type="dxa"/>
            <w:vAlign w:val="bottom"/>
          </w:tcPr>
          <w:p w14:paraId="0694731E" w14:textId="25C85713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70" w:type="dxa"/>
          </w:tcPr>
          <w:p w14:paraId="081108F7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0918EA6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4D5FB0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5CE696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91A9E86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D403E57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4A46A46" w14:textId="77777777" w:rsidR="00E265EE" w:rsidRPr="00693224" w:rsidRDefault="00E265EE" w:rsidP="00E265E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FD90E2D" w14:textId="77777777" w:rsidR="00E265EE" w:rsidRPr="00693224" w:rsidRDefault="00E265EE" w:rsidP="00E265EE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8D0284" w:rsidRPr="001B2B8A" w14:paraId="3E0DFA07" w14:textId="77777777" w:rsidTr="0004600B">
        <w:trPr>
          <w:cantSplit/>
        </w:trPr>
        <w:tc>
          <w:tcPr>
            <w:tcW w:w="3060" w:type="dxa"/>
            <w:vAlign w:val="bottom"/>
          </w:tcPr>
          <w:p w14:paraId="035CB38A" w14:textId="77777777" w:rsidR="008D0284" w:rsidRPr="00693224" w:rsidRDefault="008D0284" w:rsidP="008D02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0F9BCDA8" w:rsidR="008D0284" w:rsidRPr="00693224" w:rsidRDefault="008D0284" w:rsidP="008D02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0E153DC4" w14:textId="5556191A" w:rsidR="008D0284" w:rsidRPr="00693224" w:rsidRDefault="008D0284" w:rsidP="008D02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54D4DF1C" w:rsidR="008D0284" w:rsidRPr="00693224" w:rsidRDefault="008D0284" w:rsidP="008D02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7EF86859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  <w:vAlign w:val="bottom"/>
          </w:tcPr>
          <w:p w14:paraId="697A669A" w14:textId="3F382476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184" w:type="dxa"/>
            <w:vAlign w:val="bottom"/>
          </w:tcPr>
          <w:p w14:paraId="17BF1FC1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751E9611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74C4ED96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17357C81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B2B8A">
              <w:rPr>
                <w:rFonts w:asciiTheme="majorBidi" w:hAnsiTheme="majorBidi" w:cs="Angsana New"/>
                <w:sz w:val="20"/>
                <w:cs/>
                <w:lang w:val="en-US" w:bidi="th-TH"/>
              </w:rPr>
              <w:t>2</w:t>
            </w: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val="en-US" w:bidi="th-TH"/>
              </w:rPr>
              <w:t>643</w:t>
            </w: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val="en-US" w:bidi="th-TH"/>
              </w:rPr>
              <w:t>701</w:t>
            </w:r>
          </w:p>
        </w:tc>
        <w:tc>
          <w:tcPr>
            <w:tcW w:w="184" w:type="dxa"/>
          </w:tcPr>
          <w:p w14:paraId="6C623929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444CFD4D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2,496,025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43DB0373" w:rsidR="008D0284" w:rsidRPr="001B2B8A" w:rsidRDefault="008D0284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B65C0E4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9A5F0A7" w14:textId="63AFFD17" w:rsidR="008D0284" w:rsidRPr="001B2B8A" w:rsidRDefault="008D0284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0284" w:rsidRPr="001B2B8A" w14:paraId="376F8859" w14:textId="77777777" w:rsidTr="00BE118D">
        <w:trPr>
          <w:cantSplit/>
        </w:trPr>
        <w:tc>
          <w:tcPr>
            <w:tcW w:w="3060" w:type="dxa"/>
            <w:vAlign w:val="bottom"/>
          </w:tcPr>
          <w:p w14:paraId="393DC3B2" w14:textId="77777777" w:rsidR="008D0284" w:rsidRPr="00693224" w:rsidRDefault="008D0284" w:rsidP="008D02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6D9EA36E" w:rsidR="008D0284" w:rsidRPr="00693224" w:rsidRDefault="008D0284" w:rsidP="008D02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F11214F" w14:textId="630DD5EE" w:rsidR="008D0284" w:rsidRPr="00693224" w:rsidRDefault="008D0284" w:rsidP="008D02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1FC7D81E" w:rsidR="008D0284" w:rsidRPr="00693224" w:rsidRDefault="008D0284" w:rsidP="008D02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1AC820B6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  <w:vAlign w:val="bottom"/>
          </w:tcPr>
          <w:p w14:paraId="17D5169B" w14:textId="6F8A9840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184" w:type="dxa"/>
            <w:vAlign w:val="bottom"/>
          </w:tcPr>
          <w:p w14:paraId="64D10123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316FFAB8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208FBBE6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29651632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B2B8A">
              <w:rPr>
                <w:rFonts w:asciiTheme="majorBidi" w:hAnsiTheme="majorBidi" w:cs="Angsana New"/>
                <w:sz w:val="20"/>
                <w:cs/>
                <w:lang w:val="en-US" w:bidi="th-TH"/>
              </w:rPr>
              <w:t>857</w:t>
            </w: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val="en-US" w:bidi="th-TH"/>
              </w:rPr>
              <w:t>500</w:t>
            </w:r>
          </w:p>
        </w:tc>
        <w:tc>
          <w:tcPr>
            <w:tcW w:w="184" w:type="dxa"/>
          </w:tcPr>
          <w:p w14:paraId="75544AE4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DCA0EFB" w14:textId="4DAA8594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693,121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6BF14003" w:rsidR="008D0284" w:rsidRPr="001B2B8A" w:rsidRDefault="008D0284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 xml:space="preserve">      -</w:t>
            </w:r>
          </w:p>
        </w:tc>
        <w:tc>
          <w:tcPr>
            <w:tcW w:w="180" w:type="dxa"/>
          </w:tcPr>
          <w:p w14:paraId="46EC4BEB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295A06" w14:textId="7152ECB0" w:rsidR="008D0284" w:rsidRPr="001B2B8A" w:rsidRDefault="008D0284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0284" w:rsidRPr="001B2B8A" w14:paraId="3F695361" w14:textId="77777777" w:rsidTr="00411263">
        <w:trPr>
          <w:cantSplit/>
        </w:trPr>
        <w:tc>
          <w:tcPr>
            <w:tcW w:w="3060" w:type="dxa"/>
            <w:vAlign w:val="bottom"/>
          </w:tcPr>
          <w:p w14:paraId="4CCE9506" w14:textId="77777777" w:rsidR="008D0284" w:rsidRPr="00693224" w:rsidRDefault="008D0284" w:rsidP="008D02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1A8ECA94" w:rsidR="008D0284" w:rsidRPr="00693224" w:rsidRDefault="008D0284" w:rsidP="008D02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77A92403" w14:textId="24D50359" w:rsidR="008D0284" w:rsidRPr="00693224" w:rsidRDefault="008D0284" w:rsidP="008D02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1211F48" w:rsidR="008D0284" w:rsidRPr="00693224" w:rsidRDefault="008D0284" w:rsidP="008D02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0A9B9BB2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19003B53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2FF23817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2F530CE1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57CD84F" w14:textId="4C016424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742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014</w:t>
            </w:r>
          </w:p>
        </w:tc>
        <w:tc>
          <w:tcPr>
            <w:tcW w:w="184" w:type="dxa"/>
          </w:tcPr>
          <w:p w14:paraId="11830E3E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4206DA7C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692,793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1D460C7B" w:rsidR="008D0284" w:rsidRPr="001B2B8A" w:rsidRDefault="008D0284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cs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 xml:space="preserve">      -</w:t>
            </w:r>
          </w:p>
        </w:tc>
        <w:tc>
          <w:tcPr>
            <w:tcW w:w="180" w:type="dxa"/>
          </w:tcPr>
          <w:p w14:paraId="61766296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5B0EC63" w14:textId="154F0DE8" w:rsidR="008D0284" w:rsidRPr="001B2B8A" w:rsidRDefault="008D0284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0284" w:rsidRPr="001B2B8A" w14:paraId="1839E499" w14:textId="77777777" w:rsidTr="00411263">
        <w:trPr>
          <w:cantSplit/>
        </w:trPr>
        <w:tc>
          <w:tcPr>
            <w:tcW w:w="3060" w:type="dxa"/>
            <w:vAlign w:val="bottom"/>
          </w:tcPr>
          <w:p w14:paraId="46B079AB" w14:textId="77777777" w:rsidR="008D0284" w:rsidRPr="00693224" w:rsidRDefault="008D0284" w:rsidP="008D02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53E4A8E2" w:rsidR="008D0284" w:rsidRPr="00693224" w:rsidRDefault="008D0284" w:rsidP="008D02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3F112486" w14:textId="1AEE38CA" w:rsidR="008D0284" w:rsidRPr="00693224" w:rsidRDefault="008D0284" w:rsidP="008D02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3F6EEC9" w:rsidR="008D0284" w:rsidRPr="00693224" w:rsidRDefault="008D0284" w:rsidP="008D02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0EB0AA46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0107D2B9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7A5E9CA0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503F7CF7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058F4E" w14:textId="1476ED2D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1B2B8A">
              <w:rPr>
                <w:rFonts w:asciiTheme="majorBidi" w:hAnsiTheme="majorBidi" w:cstheme="majorBidi"/>
                <w:sz w:val="20"/>
                <w:lang w:val="en-US"/>
              </w:rPr>
              <w:t>674,150</w:t>
            </w:r>
          </w:p>
        </w:tc>
        <w:tc>
          <w:tcPr>
            <w:tcW w:w="184" w:type="dxa"/>
          </w:tcPr>
          <w:p w14:paraId="41574847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2A698B59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392,734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452448D3" w:rsidR="008D0284" w:rsidRPr="001B2B8A" w:rsidRDefault="008D0284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 xml:space="preserve">      -</w:t>
            </w:r>
          </w:p>
        </w:tc>
        <w:tc>
          <w:tcPr>
            <w:tcW w:w="180" w:type="dxa"/>
          </w:tcPr>
          <w:p w14:paraId="58ACA8ED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D95FB7" w14:textId="14D53B66" w:rsidR="008D0284" w:rsidRPr="001B2B8A" w:rsidRDefault="008D0284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0284" w:rsidRPr="001B2B8A" w14:paraId="57F5AB7F" w14:textId="77777777" w:rsidTr="00411263">
        <w:trPr>
          <w:cantSplit/>
        </w:trPr>
        <w:tc>
          <w:tcPr>
            <w:tcW w:w="3060" w:type="dxa"/>
            <w:vAlign w:val="bottom"/>
          </w:tcPr>
          <w:p w14:paraId="00037177" w14:textId="77777777" w:rsidR="008D0284" w:rsidRPr="00693224" w:rsidRDefault="008D0284" w:rsidP="008D02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3787B84A" w:rsidR="008D0284" w:rsidRPr="00693224" w:rsidRDefault="008D0284" w:rsidP="008D02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59F4ADE6" w14:textId="40054D7D" w:rsidR="008D0284" w:rsidRPr="00693224" w:rsidRDefault="008D0284" w:rsidP="008D02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1669214B" w:rsidR="008D0284" w:rsidRPr="00693224" w:rsidRDefault="008D0284" w:rsidP="008D02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2A80F228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3CE3BF8C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1AAB90E7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45FF8865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3BB0052" w14:textId="1E6FDAAE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780,186</w:t>
            </w:r>
          </w:p>
        </w:tc>
        <w:tc>
          <w:tcPr>
            <w:tcW w:w="184" w:type="dxa"/>
          </w:tcPr>
          <w:p w14:paraId="68082E1E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41EF56C8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742,892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2D0D3CA8" w:rsidR="008D0284" w:rsidRPr="001B2B8A" w:rsidRDefault="008D0284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 xml:space="preserve">     -</w:t>
            </w:r>
          </w:p>
        </w:tc>
        <w:tc>
          <w:tcPr>
            <w:tcW w:w="180" w:type="dxa"/>
          </w:tcPr>
          <w:p w14:paraId="55314400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E0A9B53" w14:textId="535481C9" w:rsidR="008D0284" w:rsidRPr="001B2B8A" w:rsidRDefault="008D0284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0284" w:rsidRPr="001B2B8A" w14:paraId="1332DCAC" w14:textId="77777777" w:rsidTr="00411263">
        <w:trPr>
          <w:cantSplit/>
        </w:trPr>
        <w:tc>
          <w:tcPr>
            <w:tcW w:w="3060" w:type="dxa"/>
            <w:vAlign w:val="bottom"/>
          </w:tcPr>
          <w:p w14:paraId="06C11A01" w14:textId="77777777" w:rsidR="008D0284" w:rsidRPr="00693224" w:rsidRDefault="008D0284" w:rsidP="008D02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4DB18C12" w:rsidR="008D0284" w:rsidRPr="00693224" w:rsidRDefault="008D0284" w:rsidP="008D02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10" w:type="dxa"/>
            <w:vAlign w:val="bottom"/>
          </w:tcPr>
          <w:p w14:paraId="1D7B0AA6" w14:textId="267A7F6A" w:rsidR="008D0284" w:rsidRPr="00693224" w:rsidRDefault="008D0284" w:rsidP="008D02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4571D840" w:rsidR="008D0284" w:rsidRPr="00693224" w:rsidRDefault="008D0284" w:rsidP="008D02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2FD6C13F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71124055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42E29B40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2FDA714C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80EEC9" w14:textId="15C5629B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726,164</w:t>
            </w:r>
          </w:p>
        </w:tc>
        <w:tc>
          <w:tcPr>
            <w:tcW w:w="184" w:type="dxa"/>
          </w:tcPr>
          <w:p w14:paraId="185565B8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7476BE7F" w:rsidR="008D0284" w:rsidRPr="001B2B8A" w:rsidRDefault="008D0284" w:rsidP="008D02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678,215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29FCF0A8" w:rsidR="008D0284" w:rsidRPr="001B2B8A" w:rsidRDefault="008D0284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 xml:space="preserve">     -</w:t>
            </w:r>
          </w:p>
        </w:tc>
        <w:tc>
          <w:tcPr>
            <w:tcW w:w="180" w:type="dxa"/>
          </w:tcPr>
          <w:p w14:paraId="1E87B171" w14:textId="77777777" w:rsidR="008D0284" w:rsidRPr="001B2B8A" w:rsidRDefault="008D0284" w:rsidP="008D02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6AF03D5" w14:textId="6C03CBAA" w:rsidR="008D0284" w:rsidRPr="001B2B8A" w:rsidRDefault="008D0284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1A2DB0" w:rsidRPr="001B2B8A" w14:paraId="037D7D77" w14:textId="77777777" w:rsidTr="00564A80">
        <w:trPr>
          <w:cantSplit/>
        </w:trPr>
        <w:tc>
          <w:tcPr>
            <w:tcW w:w="3060" w:type="dxa"/>
            <w:vAlign w:val="bottom"/>
          </w:tcPr>
          <w:p w14:paraId="2148613E" w14:textId="77777777" w:rsidR="001A2DB0" w:rsidRPr="00693224" w:rsidRDefault="001A2DB0" w:rsidP="001A2DB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70" w:type="dxa"/>
          </w:tcPr>
          <w:p w14:paraId="70C7482F" w14:textId="129076A1" w:rsidR="001A2DB0" w:rsidRPr="00693224" w:rsidRDefault="001A2DB0" w:rsidP="001A2DB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4476D887" w:rsidR="001A2DB0" w:rsidRPr="00693224" w:rsidRDefault="001A2DB0" w:rsidP="001A2DB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359149D5" w:rsidR="001A2DB0" w:rsidRPr="00693224" w:rsidRDefault="001A2DB0" w:rsidP="001A2DB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5CC06A1F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234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007</w:t>
            </w:r>
          </w:p>
        </w:tc>
        <w:tc>
          <w:tcPr>
            <w:tcW w:w="810" w:type="dxa"/>
            <w:vAlign w:val="bottom"/>
          </w:tcPr>
          <w:p w14:paraId="26D95E6D" w14:textId="47031541" w:rsidR="001A2DB0" w:rsidRPr="001B2B8A" w:rsidRDefault="001A2DB0" w:rsidP="001A2DB0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234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bidi="th-TH"/>
              </w:rPr>
              <w:t>007</w:t>
            </w:r>
          </w:p>
        </w:tc>
        <w:tc>
          <w:tcPr>
            <w:tcW w:w="184" w:type="dxa"/>
            <w:vAlign w:val="bottom"/>
          </w:tcPr>
          <w:p w14:paraId="7C0833F1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0A6ABBF9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2,234,007</w:t>
            </w:r>
          </w:p>
        </w:tc>
        <w:tc>
          <w:tcPr>
            <w:tcW w:w="189" w:type="dxa"/>
          </w:tcPr>
          <w:p w14:paraId="41106CC3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2FE7921C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2,234,007</w:t>
            </w:r>
          </w:p>
        </w:tc>
        <w:tc>
          <w:tcPr>
            <w:tcW w:w="178" w:type="dxa"/>
            <w:vAlign w:val="bottom"/>
          </w:tcPr>
          <w:p w14:paraId="7EF07B15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240B26BD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3,325,396</w:t>
            </w:r>
          </w:p>
        </w:tc>
        <w:tc>
          <w:tcPr>
            <w:tcW w:w="184" w:type="dxa"/>
          </w:tcPr>
          <w:p w14:paraId="4EA3B282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90411DF" w14:textId="1570A5B7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3,290,758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0030DB" w14:textId="565BF5D9" w:rsidR="001A2DB0" w:rsidRPr="001B2B8A" w:rsidRDefault="001A2DB0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8D0F615" w14:textId="3909A018" w:rsidR="001A2DB0" w:rsidRPr="001B2B8A" w:rsidRDefault="001A2DB0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1A2DB0" w:rsidRPr="001B2B8A" w14:paraId="5B57947F" w14:textId="77777777" w:rsidTr="00411263">
        <w:trPr>
          <w:cantSplit/>
        </w:trPr>
        <w:tc>
          <w:tcPr>
            <w:tcW w:w="3060" w:type="dxa"/>
          </w:tcPr>
          <w:p w14:paraId="0042FF33" w14:textId="77777777" w:rsidR="001A2DB0" w:rsidRPr="00693224" w:rsidRDefault="001A2DB0" w:rsidP="001A2DB0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45AAB920" w:rsidR="001A2DB0" w:rsidRPr="00693224" w:rsidRDefault="001A2DB0" w:rsidP="001A2DB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10" w:type="dxa"/>
            <w:vAlign w:val="bottom"/>
          </w:tcPr>
          <w:p w14:paraId="5F64694E" w14:textId="1E5D96C6" w:rsidR="001A2DB0" w:rsidRPr="00693224" w:rsidRDefault="001A2DB0" w:rsidP="001A2DB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509398EA" w:rsidR="001A2DB0" w:rsidRPr="00693224" w:rsidRDefault="001A2DB0" w:rsidP="001A2DB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5CB4181A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7F44F056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3BB9EB24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785A9180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8A7069E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2219ED9E" w14:textId="0D622160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150,001</w:t>
            </w:r>
          </w:p>
        </w:tc>
        <w:tc>
          <w:tcPr>
            <w:tcW w:w="184" w:type="dxa"/>
            <w:vAlign w:val="bottom"/>
          </w:tcPr>
          <w:p w14:paraId="57BD8C01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0A841771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147,162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20F35FAC" w:rsidR="001A2DB0" w:rsidRPr="001B2B8A" w:rsidRDefault="001A2DB0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43188BD" w14:textId="21D66ABB" w:rsidR="001A2DB0" w:rsidRPr="001B2B8A" w:rsidRDefault="001A2DB0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1A2DB0" w:rsidRPr="001B2B8A" w14:paraId="7EA97267" w14:textId="77777777" w:rsidTr="00170A5D">
        <w:trPr>
          <w:cantSplit/>
        </w:trPr>
        <w:tc>
          <w:tcPr>
            <w:tcW w:w="3060" w:type="dxa"/>
            <w:vAlign w:val="bottom"/>
          </w:tcPr>
          <w:p w14:paraId="49E8C42C" w14:textId="77777777" w:rsidR="001A2DB0" w:rsidRPr="00693224" w:rsidRDefault="001A2DB0" w:rsidP="001A2DB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56F57462" w:rsidR="001A2DB0" w:rsidRPr="00693224" w:rsidRDefault="001A2DB0" w:rsidP="001A2DB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076DFAB5" w:rsidR="001A2DB0" w:rsidRPr="00693224" w:rsidRDefault="001A2DB0" w:rsidP="001A2DB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1599A52A" w:rsidR="001A2DB0" w:rsidRPr="00693224" w:rsidRDefault="001A2DB0" w:rsidP="001A2DB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040D8C6B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810" w:type="dxa"/>
            <w:vAlign w:val="bottom"/>
          </w:tcPr>
          <w:p w14:paraId="69FB010A" w14:textId="2C14FEEC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667E99F2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492E4A9E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4C33946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7630490C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B2B8A">
              <w:rPr>
                <w:rFonts w:asciiTheme="majorBidi" w:hAnsiTheme="majorBidi" w:cs="Angsana New"/>
                <w:sz w:val="20"/>
                <w:cs/>
                <w:lang w:val="en-US" w:bidi="th-TH"/>
              </w:rPr>
              <w:t>4</w:t>
            </w: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1B2B8A">
              <w:rPr>
                <w:rFonts w:asciiTheme="majorBidi" w:hAnsiTheme="majorBidi" w:cs="Angsana New"/>
                <w:sz w:val="20"/>
                <w:cs/>
                <w:lang w:val="en-US" w:bidi="th-TH"/>
              </w:rPr>
              <w:t>79</w:t>
            </w:r>
            <w:r w:rsidR="005A12FC" w:rsidRPr="001B2B8A">
              <w:rPr>
                <w:rFonts w:asciiTheme="majorBidi" w:hAnsiTheme="majorBidi" w:cs="Angsana New"/>
                <w:sz w:val="20"/>
                <w:lang w:val="en-US" w:bidi="th-TH"/>
              </w:rPr>
              <w:t>0</w:t>
            </w: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5A12FC" w:rsidRPr="001B2B8A">
              <w:rPr>
                <w:rFonts w:asciiTheme="majorBidi" w:hAnsiTheme="majorBidi" w:cstheme="majorBidi"/>
                <w:sz w:val="20"/>
                <w:lang w:val="en-US" w:bidi="th-TH"/>
              </w:rPr>
              <w:t>742</w:t>
            </w:r>
          </w:p>
        </w:tc>
        <w:tc>
          <w:tcPr>
            <w:tcW w:w="184" w:type="dxa"/>
          </w:tcPr>
          <w:p w14:paraId="58554FBF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BE13777" w14:textId="4CD27C7F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5,140,932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33AA1B28" w:rsidR="001A2DB0" w:rsidRPr="001B2B8A" w:rsidRDefault="001A2DB0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272F18D" w14:textId="7AC79C7B" w:rsidR="001A2DB0" w:rsidRPr="001B2B8A" w:rsidRDefault="001A2DB0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1A2DB0" w:rsidRPr="001B2B8A" w14:paraId="6DC65051" w14:textId="77777777" w:rsidTr="00170A5D">
        <w:trPr>
          <w:cantSplit/>
        </w:trPr>
        <w:tc>
          <w:tcPr>
            <w:tcW w:w="3060" w:type="dxa"/>
            <w:vAlign w:val="bottom"/>
          </w:tcPr>
          <w:p w14:paraId="4596E4DC" w14:textId="6C0680DB" w:rsidR="001A2DB0" w:rsidRPr="00693224" w:rsidRDefault="001A2DB0" w:rsidP="001A2DB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</w:p>
        </w:tc>
        <w:tc>
          <w:tcPr>
            <w:tcW w:w="2070" w:type="dxa"/>
          </w:tcPr>
          <w:p w14:paraId="48D6A71C" w14:textId="617D6333" w:rsidR="001A2DB0" w:rsidRPr="00693224" w:rsidRDefault="001A2DB0" w:rsidP="001A2DB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10" w:type="dxa"/>
          </w:tcPr>
          <w:p w14:paraId="6DD5B92E" w14:textId="21379DE4" w:rsidR="001A2DB0" w:rsidRPr="00693224" w:rsidRDefault="001A2DB0" w:rsidP="001A2DB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9BE66CE" w:rsidR="001A2DB0" w:rsidRPr="00693224" w:rsidRDefault="001A2DB0" w:rsidP="001A2DB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16D098B9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3D461674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21E4B8E6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3CFA2857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35E083CB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224,636</w:t>
            </w:r>
          </w:p>
        </w:tc>
        <w:tc>
          <w:tcPr>
            <w:tcW w:w="184" w:type="dxa"/>
          </w:tcPr>
          <w:p w14:paraId="1422AF5B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1ADEC4F" w14:textId="6C38BEC6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218,022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1FE0A6EC" w:rsidR="001A2DB0" w:rsidRPr="001B2B8A" w:rsidRDefault="001A2DB0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B253746" w14:textId="4996BF6B" w:rsidR="001A2DB0" w:rsidRPr="001B2B8A" w:rsidRDefault="001A2DB0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1A2DB0" w:rsidRPr="001B2B8A" w14:paraId="562FDB72" w14:textId="77777777" w:rsidTr="00874B7B">
        <w:trPr>
          <w:cantSplit/>
        </w:trPr>
        <w:tc>
          <w:tcPr>
            <w:tcW w:w="3060" w:type="dxa"/>
            <w:vAlign w:val="bottom"/>
          </w:tcPr>
          <w:p w14:paraId="6873AA78" w14:textId="6BFFB2BB" w:rsidR="001A2DB0" w:rsidRPr="00F454C0" w:rsidRDefault="001A2DB0" w:rsidP="001A2DB0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F454C0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70" w:type="dxa"/>
          </w:tcPr>
          <w:p w14:paraId="385FA2D3" w14:textId="4B789922" w:rsidR="001A2DB0" w:rsidRPr="00693224" w:rsidRDefault="001A2DB0" w:rsidP="001A2DB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47F63B57" w14:textId="6DB0E6C7" w:rsidR="001A2DB0" w:rsidRPr="00693224" w:rsidRDefault="001A2DB0" w:rsidP="001A2DB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C4F4568" w14:textId="6C978816" w:rsidR="001A2DB0" w:rsidRPr="00693224" w:rsidRDefault="001A2DB0" w:rsidP="001A2DB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8268797" w14:textId="5B7FBF5B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1B2B8A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  <w:vAlign w:val="bottom"/>
          </w:tcPr>
          <w:p w14:paraId="192C7969" w14:textId="0C4CB2ED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1B2B8A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4" w:type="dxa"/>
            <w:vAlign w:val="bottom"/>
          </w:tcPr>
          <w:p w14:paraId="5A3A648B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D301991" w14:textId="5E961D2E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1B2B8A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095186D4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17AE1A81" w14:textId="7578D62E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1B2B8A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0D3B9624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FB9D4C" w14:textId="71278B91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417,464</w:t>
            </w:r>
          </w:p>
        </w:tc>
        <w:tc>
          <w:tcPr>
            <w:tcW w:w="184" w:type="dxa"/>
          </w:tcPr>
          <w:p w14:paraId="6CCE4B9E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4137D287" w14:textId="37BDA9BC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bidi="th-TH"/>
              </w:rPr>
              <w:t>383,</w:t>
            </w: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344</w:t>
            </w:r>
          </w:p>
        </w:tc>
        <w:tc>
          <w:tcPr>
            <w:tcW w:w="178" w:type="dxa"/>
            <w:gridSpan w:val="2"/>
            <w:vAlign w:val="bottom"/>
          </w:tcPr>
          <w:p w14:paraId="15944EB3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9BF1B4" w14:textId="087079F7" w:rsidR="001A2DB0" w:rsidRPr="001B2B8A" w:rsidRDefault="001A2DB0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A948DEF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015FA4B" w14:textId="02255111" w:rsidR="001A2DB0" w:rsidRPr="001B2B8A" w:rsidRDefault="001A2DB0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1A2DB0" w:rsidRPr="001B2B8A" w14:paraId="25DCBF3F" w14:textId="77777777" w:rsidTr="00170A5D">
        <w:trPr>
          <w:cantSplit/>
        </w:trPr>
        <w:tc>
          <w:tcPr>
            <w:tcW w:w="3060" w:type="dxa"/>
            <w:vAlign w:val="bottom"/>
          </w:tcPr>
          <w:p w14:paraId="661C8842" w14:textId="72E101AE" w:rsidR="001A2DB0" w:rsidRPr="00F454C0" w:rsidRDefault="001A2DB0" w:rsidP="001A2DB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454C0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2070" w:type="dxa"/>
          </w:tcPr>
          <w:p w14:paraId="6FA43566" w14:textId="6B9E8254" w:rsidR="001A2DB0" w:rsidRPr="00693224" w:rsidRDefault="001A2DB0" w:rsidP="001A2DB0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09A179B4" w14:textId="36924DEA" w:rsidR="001A2DB0" w:rsidRPr="00693224" w:rsidRDefault="001A2DB0" w:rsidP="001A2DB0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0ADFB45D" w:rsidR="001A2DB0" w:rsidRPr="00693224" w:rsidRDefault="001A2DB0" w:rsidP="001A2DB0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7372A99" w14:textId="26D7130C" w:rsidR="001A2DB0" w:rsidRPr="001B2B8A" w:rsidRDefault="00FF04D1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2,260,715</w:t>
            </w:r>
          </w:p>
        </w:tc>
        <w:tc>
          <w:tcPr>
            <w:tcW w:w="810" w:type="dxa"/>
            <w:vAlign w:val="bottom"/>
          </w:tcPr>
          <w:p w14:paraId="4A6A15DC" w14:textId="63847DC5" w:rsidR="001A2DB0" w:rsidRPr="001B2B8A" w:rsidRDefault="001A2DB0" w:rsidP="001A2DB0">
            <w:pPr>
              <w:pStyle w:val="acctfourfigures"/>
              <w:tabs>
                <w:tab w:val="clear" w:pos="765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62D57070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1475886" w14:textId="225F9927" w:rsidR="001A2DB0" w:rsidRPr="001B2B8A" w:rsidRDefault="001A2DB0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1B2B8A">
              <w:rPr>
                <w:rFonts w:asciiTheme="majorBidi" w:hAnsiTheme="majorBidi" w:cstheme="majorBidi"/>
                <w:sz w:val="20"/>
                <w:lang w:val="en-US" w:bidi="th-TH"/>
              </w:rPr>
              <w:t>2,260,715</w:t>
            </w:r>
          </w:p>
        </w:tc>
        <w:tc>
          <w:tcPr>
            <w:tcW w:w="189" w:type="dxa"/>
          </w:tcPr>
          <w:p w14:paraId="191BCC5F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A7C1B1F" w14:textId="401AE186" w:rsidR="001A2DB0" w:rsidRPr="001B2B8A" w:rsidRDefault="001A2DB0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6296075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0AE79102" w:rsidR="001A2DB0" w:rsidRPr="001B2B8A" w:rsidRDefault="000039D5" w:rsidP="001A2DB0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2,308,79</w:t>
            </w:r>
            <w:r w:rsidR="002F7676" w:rsidRPr="001B2B8A">
              <w:rPr>
                <w:rFonts w:asciiTheme="majorBidi" w:hAnsiTheme="majorBidi" w:cstheme="majorBidi"/>
                <w:sz w:val="20"/>
              </w:rPr>
              <w:t>6</w:t>
            </w:r>
          </w:p>
        </w:tc>
        <w:tc>
          <w:tcPr>
            <w:tcW w:w="184" w:type="dxa"/>
          </w:tcPr>
          <w:p w14:paraId="5BB56880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976D3C9" w14:textId="55F63F8A" w:rsidR="001A2DB0" w:rsidRPr="001B2B8A" w:rsidRDefault="001A2DB0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EA7A554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5E039E1E" w:rsidR="001A2DB0" w:rsidRPr="001B2B8A" w:rsidRDefault="001A2DB0" w:rsidP="0051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1A2DB0" w:rsidRPr="001B2B8A" w:rsidRDefault="001A2DB0" w:rsidP="001A2DB0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76E19B4" w14:textId="5606CB9D" w:rsidR="001A2DB0" w:rsidRPr="001B2B8A" w:rsidRDefault="001A2DB0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1B2B8A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1D82" w:rsidRPr="001B2B8A" w14:paraId="20FA9B56" w14:textId="77777777" w:rsidTr="00185740">
        <w:trPr>
          <w:cantSplit/>
        </w:trPr>
        <w:tc>
          <w:tcPr>
            <w:tcW w:w="3060" w:type="dxa"/>
          </w:tcPr>
          <w:p w14:paraId="6C043619" w14:textId="77777777" w:rsidR="008D1D82" w:rsidRPr="00693224" w:rsidRDefault="008D1D82" w:rsidP="008D1D82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8D1D82" w:rsidRPr="00693224" w:rsidRDefault="008D1D82" w:rsidP="008D1D8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8D1D82" w:rsidRPr="00693224" w:rsidRDefault="008D1D82" w:rsidP="008D1D8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8D1D82" w:rsidRPr="00693224" w:rsidRDefault="008D1D82" w:rsidP="008D1D82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8D1D82" w:rsidRPr="001B2B8A" w:rsidRDefault="008D1D82" w:rsidP="008D1D8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8D1D82" w:rsidRPr="001B2B8A" w:rsidRDefault="008D1D82" w:rsidP="008D1D82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8D1D82" w:rsidRPr="001B2B8A" w:rsidRDefault="008D1D82" w:rsidP="008D1D8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0E8364FD" w:rsidR="008D1D82" w:rsidRPr="001B2B8A" w:rsidRDefault="008D1D82" w:rsidP="008D1D8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B2B8A">
              <w:rPr>
                <w:rFonts w:asciiTheme="majorBidi" w:hAnsiTheme="majorBidi" w:cstheme="majorBidi"/>
                <w:b/>
                <w:bCs/>
                <w:sz w:val="20"/>
              </w:rPr>
              <w:t>15,074,017</w:t>
            </w:r>
          </w:p>
        </w:tc>
        <w:tc>
          <w:tcPr>
            <w:tcW w:w="189" w:type="dxa"/>
          </w:tcPr>
          <w:p w14:paraId="41ACB711" w14:textId="77777777" w:rsidR="008D1D82" w:rsidRPr="001B2B8A" w:rsidRDefault="008D1D82" w:rsidP="008D1D82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797C1A48" w:rsidR="008D1D82" w:rsidRPr="001B2B8A" w:rsidRDefault="008D1D82" w:rsidP="008D1D8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B2B8A">
              <w:rPr>
                <w:rFonts w:asciiTheme="majorBidi" w:hAnsiTheme="majorBidi" w:cstheme="majorBidi"/>
                <w:b/>
                <w:bCs/>
                <w:sz w:val="20"/>
              </w:rPr>
              <w:t>12,813,302</w:t>
            </w:r>
          </w:p>
        </w:tc>
        <w:tc>
          <w:tcPr>
            <w:tcW w:w="178" w:type="dxa"/>
          </w:tcPr>
          <w:p w14:paraId="570156CB" w14:textId="02E3E378" w:rsidR="008D1D82" w:rsidRPr="001B2B8A" w:rsidRDefault="008D1D82" w:rsidP="008D1D8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5F54C592" w:rsidR="008D1D82" w:rsidRPr="001B2B8A" w:rsidRDefault="008D1D82" w:rsidP="008D1D82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1B2B8A">
              <w:rPr>
                <w:rFonts w:asciiTheme="majorBidi" w:hAnsiTheme="majorBidi" w:cstheme="majorBidi"/>
                <w:b/>
                <w:bCs/>
                <w:sz w:val="20"/>
              </w:rPr>
              <w:t>17,640,750</w:t>
            </w:r>
          </w:p>
        </w:tc>
        <w:tc>
          <w:tcPr>
            <w:tcW w:w="184" w:type="dxa"/>
          </w:tcPr>
          <w:p w14:paraId="600DBBD9" w14:textId="77777777" w:rsidR="008D1D82" w:rsidRPr="001B2B8A" w:rsidRDefault="008D1D82" w:rsidP="008D1D82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08618AD2" w:rsidR="008D1D82" w:rsidRPr="001B2B8A" w:rsidRDefault="008D1D82" w:rsidP="008D1D82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B2B8A">
              <w:rPr>
                <w:rFonts w:asciiTheme="majorBidi" w:hAnsiTheme="majorBidi" w:cstheme="majorBidi"/>
                <w:b/>
                <w:bCs/>
                <w:sz w:val="20"/>
              </w:rPr>
              <w:t>14,87</w:t>
            </w:r>
            <w:r w:rsidRPr="001B2B8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</w:t>
            </w:r>
            <w:r w:rsidRPr="001B2B8A">
              <w:rPr>
                <w:rFonts w:asciiTheme="majorBidi" w:hAnsiTheme="majorBidi" w:cstheme="majorBidi"/>
                <w:b/>
                <w:bCs/>
                <w:sz w:val="20"/>
              </w:rPr>
              <w:t>,998</w:t>
            </w:r>
          </w:p>
        </w:tc>
        <w:tc>
          <w:tcPr>
            <w:tcW w:w="178" w:type="dxa"/>
            <w:gridSpan w:val="2"/>
          </w:tcPr>
          <w:p w14:paraId="4B553B2C" w14:textId="77777777" w:rsidR="008D1D82" w:rsidRPr="001B2B8A" w:rsidRDefault="008D1D82" w:rsidP="008D1D82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49F1B928" w:rsidR="008D1D82" w:rsidRPr="00514307" w:rsidRDefault="008D1D82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14307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180" w:type="dxa"/>
          </w:tcPr>
          <w:p w14:paraId="69EA626D" w14:textId="4B080F1D" w:rsidR="008D1D82" w:rsidRPr="001B2B8A" w:rsidRDefault="008D1D82" w:rsidP="008D1D82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EF0D9" w14:textId="164D6071" w:rsidR="008D1D82" w:rsidRPr="00514307" w:rsidRDefault="008D1D82" w:rsidP="005F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14307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</w:tr>
    </w:tbl>
    <w:p w14:paraId="64463C4D" w14:textId="77777777" w:rsidR="00BB6B84" w:rsidRPr="00693224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16"/>
          <w:szCs w:val="16"/>
          <w:cs/>
        </w:rPr>
      </w:pPr>
    </w:p>
    <w:p w14:paraId="6ECB8676" w14:textId="508A3CB5" w:rsidR="00BB6B84" w:rsidRDefault="00BB6B8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E265EE">
        <w:rPr>
          <w:rFonts w:asciiTheme="majorBidi" w:hAnsiTheme="majorBidi" w:cstheme="majorBidi"/>
          <w:sz w:val="22"/>
          <w:szCs w:val="22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247BC00" w14:textId="77777777" w:rsidR="007204F0" w:rsidRPr="00EE5C6F" w:rsidRDefault="007204F0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0"/>
          <w:szCs w:val="10"/>
        </w:rPr>
      </w:pPr>
    </w:p>
    <w:p w14:paraId="09AF37E2" w14:textId="3C5EF606" w:rsidR="009C4902" w:rsidRPr="00E2424F" w:rsidRDefault="00BB6B84" w:rsidP="00E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  <w:cs/>
        </w:rPr>
        <w:sectPr w:rsidR="009C4902" w:rsidRPr="00E2424F" w:rsidSect="00B17C50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265EE">
        <w:rPr>
          <w:rFonts w:asciiTheme="majorBidi" w:hAnsiTheme="majorBidi" w:cstheme="majorBidi"/>
          <w:sz w:val="22"/>
          <w:szCs w:val="22"/>
          <w:cs/>
        </w:rPr>
        <w:t xml:space="preserve">บริษัทย่อยทั้งหมดดำเนินธุรกิจในประเทศไทย ยกเว้น </w:t>
      </w:r>
      <w:r w:rsidRPr="00E265EE">
        <w:rPr>
          <w:rFonts w:asciiTheme="majorBidi" w:hAnsiTheme="majorBidi" w:cstheme="majorBidi"/>
          <w:sz w:val="22"/>
          <w:szCs w:val="22"/>
        </w:rPr>
        <w:t xml:space="preserve">BCPG Investment Holdings Pte. Ltd. </w:t>
      </w:r>
      <w:r w:rsidR="00E2424F">
        <w:rPr>
          <w:rFonts w:asciiTheme="majorBidi" w:hAnsiTheme="majorBidi" w:cstheme="majorBidi" w:hint="cs"/>
          <w:sz w:val="22"/>
          <w:szCs w:val="22"/>
          <w:cs/>
        </w:rPr>
        <w:t xml:space="preserve">และ </w:t>
      </w:r>
      <w:r w:rsidR="00E2424F" w:rsidRPr="00E2424F">
        <w:rPr>
          <w:rFonts w:asciiTheme="majorBidi" w:hAnsiTheme="majorBidi" w:cstheme="majorBidi"/>
          <w:sz w:val="22"/>
          <w:szCs w:val="22"/>
        </w:rPr>
        <w:t>BCPG USA Inc.</w:t>
      </w:r>
      <w:r w:rsidR="00E2424F">
        <w:rPr>
          <w:rFonts w:asciiTheme="majorBidi" w:hAnsiTheme="majorBidi" w:cstheme="majorBidi"/>
          <w:sz w:val="22"/>
          <w:szCs w:val="22"/>
        </w:rPr>
        <w:t xml:space="preserve"> </w:t>
      </w:r>
      <w:r w:rsidRPr="00E265EE">
        <w:rPr>
          <w:rFonts w:asciiTheme="majorBidi" w:hAnsiTheme="majorBidi" w:cstheme="majorBidi"/>
          <w:sz w:val="22"/>
          <w:szCs w:val="22"/>
          <w:cs/>
        </w:rPr>
        <w:t>ซึ่งดำเนินธุรกิจในประเทศสิงคโปร์</w:t>
      </w:r>
      <w:r w:rsidR="00E2424F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0A49E3">
        <w:rPr>
          <w:rFonts w:asciiTheme="majorBidi" w:hAnsiTheme="majorBidi" w:cstheme="majorBidi" w:hint="cs"/>
          <w:sz w:val="22"/>
          <w:szCs w:val="22"/>
          <w:cs/>
        </w:rPr>
        <w:t>ประเทศ</w:t>
      </w:r>
      <w:r w:rsidR="00E2424F">
        <w:rPr>
          <w:rFonts w:asciiTheme="majorBidi" w:hAnsiTheme="majorBidi" w:cstheme="majorBidi" w:hint="cs"/>
          <w:sz w:val="22"/>
          <w:szCs w:val="22"/>
          <w:cs/>
        </w:rPr>
        <w:t>สหรัฐอเมริกา ตามลำดับ</w:t>
      </w:r>
    </w:p>
    <w:p w14:paraId="123CBA6C" w14:textId="5F9025D7" w:rsidR="00B44417" w:rsidRPr="00693224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="00C541F8" w:rsidRPr="00693224">
        <w:rPr>
          <w:rFonts w:asciiTheme="majorBidi" w:hAnsiTheme="majorBidi" w:cstheme="majorBidi"/>
          <w:cs/>
        </w:rPr>
        <w:t>และการร่วมค้า</w:t>
      </w:r>
    </w:p>
    <w:p w14:paraId="2B7864EF" w14:textId="52A0CB62" w:rsidR="00C97D4F" w:rsidRPr="00693224" w:rsidRDefault="00C97D4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E73ABD" w:rsidRPr="00693224" w14:paraId="4375A5F5" w14:textId="77777777" w:rsidTr="00121F3F">
        <w:trPr>
          <w:tblHeader/>
        </w:trPr>
        <w:tc>
          <w:tcPr>
            <w:tcW w:w="2113" w:type="pct"/>
          </w:tcPr>
          <w:p w14:paraId="17AA6653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7F244D0C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2EACCFD4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36ADC545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3ABD" w:rsidRPr="00693224" w14:paraId="38E94E00" w14:textId="77777777" w:rsidTr="00121F3F">
        <w:trPr>
          <w:tblHeader/>
        </w:trPr>
        <w:tc>
          <w:tcPr>
            <w:tcW w:w="2113" w:type="pct"/>
          </w:tcPr>
          <w:p w14:paraId="136C8332" w14:textId="26B4DF09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17B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17B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17B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17B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</w:tcPr>
          <w:p w14:paraId="44F1CAD0" w14:textId="447A5851" w:rsidR="00E73ABD" w:rsidRPr="00693224" w:rsidRDefault="00F17BC9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0AFE6981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D222878" w14:textId="634179C8" w:rsidR="00E73ABD" w:rsidRPr="00693224" w:rsidRDefault="00F17BC9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02775CB0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382B7E4A" w14:textId="4625F91C" w:rsidR="00E73ABD" w:rsidRPr="00693224" w:rsidRDefault="00F17BC9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7798B91E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02BBBF" w14:textId="62D4919B" w:rsidR="00E73ABD" w:rsidRPr="00693224" w:rsidRDefault="00F17BC9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3ABD" w:rsidRPr="00693224" w14:paraId="69A1EDC3" w14:textId="77777777" w:rsidTr="00121F3F">
        <w:trPr>
          <w:tblHeader/>
        </w:trPr>
        <w:tc>
          <w:tcPr>
            <w:tcW w:w="2113" w:type="pct"/>
          </w:tcPr>
          <w:p w14:paraId="69623801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780B6EAD" w14:textId="77777777" w:rsidR="00E73ABD" w:rsidRPr="00693224" w:rsidRDefault="00E73ABD" w:rsidP="00121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7BC9" w:rsidRPr="00693224" w14:paraId="09C9ED9B" w14:textId="77777777" w:rsidTr="00121F3F">
        <w:tc>
          <w:tcPr>
            <w:tcW w:w="2113" w:type="pct"/>
          </w:tcPr>
          <w:p w14:paraId="042B490E" w14:textId="77777777" w:rsidR="00F17BC9" w:rsidRPr="00693224" w:rsidRDefault="00F17BC9" w:rsidP="00F1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0B9E5131" w14:textId="65AF200A" w:rsidR="00F17BC9" w:rsidRPr="004C318F" w:rsidRDefault="00FB371D" w:rsidP="00F1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318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4C318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4C318F">
              <w:rPr>
                <w:rFonts w:asciiTheme="majorBidi" w:hAnsiTheme="majorBidi"/>
                <w:sz w:val="30"/>
                <w:szCs w:val="30"/>
              </w:rPr>
              <w:t>,</w:t>
            </w:r>
            <w:r w:rsidRPr="004C318F">
              <w:rPr>
                <w:rFonts w:asciiTheme="majorBidi" w:hAnsiTheme="majorBidi"/>
                <w:sz w:val="30"/>
                <w:szCs w:val="30"/>
                <w:cs/>
              </w:rPr>
              <w:t>341</w:t>
            </w:r>
            <w:r w:rsidRPr="004C318F">
              <w:rPr>
                <w:rFonts w:asciiTheme="majorBidi" w:hAnsiTheme="majorBidi"/>
                <w:sz w:val="30"/>
                <w:szCs w:val="30"/>
              </w:rPr>
              <w:t>,</w:t>
            </w:r>
            <w:r w:rsidRPr="004C318F">
              <w:rPr>
                <w:rFonts w:asciiTheme="majorBidi" w:hAnsiTheme="majorBidi"/>
                <w:sz w:val="30"/>
                <w:szCs w:val="30"/>
                <w:cs/>
              </w:rPr>
              <w:t>728</w:t>
            </w:r>
          </w:p>
        </w:tc>
        <w:tc>
          <w:tcPr>
            <w:tcW w:w="128" w:type="pct"/>
            <w:vAlign w:val="bottom"/>
          </w:tcPr>
          <w:p w14:paraId="539D73A1" w14:textId="77777777" w:rsidR="00F17BC9" w:rsidRPr="004C318F" w:rsidRDefault="00F17BC9" w:rsidP="00F1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A69D57B" w14:textId="57663583" w:rsidR="00F17BC9" w:rsidRPr="004C318F" w:rsidRDefault="00F17BC9" w:rsidP="004115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>13,485,809</w:t>
            </w:r>
          </w:p>
        </w:tc>
        <w:tc>
          <w:tcPr>
            <w:tcW w:w="141" w:type="pct"/>
            <w:vAlign w:val="bottom"/>
          </w:tcPr>
          <w:p w14:paraId="292FC267" w14:textId="77777777" w:rsidR="00F17BC9" w:rsidRPr="004C318F" w:rsidRDefault="00F17BC9" w:rsidP="00F1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2841A06B" w14:textId="11F41A54" w:rsidR="00F17BC9" w:rsidRPr="004C318F" w:rsidRDefault="00FB371D" w:rsidP="00F1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318F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4C318F">
              <w:rPr>
                <w:rFonts w:asciiTheme="majorBidi" w:hAnsiTheme="majorBidi"/>
                <w:sz w:val="30"/>
                <w:szCs w:val="30"/>
              </w:rPr>
              <w:t>3,348</w:t>
            </w:r>
          </w:p>
        </w:tc>
        <w:tc>
          <w:tcPr>
            <w:tcW w:w="130" w:type="pct"/>
            <w:vAlign w:val="bottom"/>
          </w:tcPr>
          <w:p w14:paraId="78B3E8C8" w14:textId="77777777" w:rsidR="00F17BC9" w:rsidRPr="00FB371D" w:rsidRDefault="00F17BC9" w:rsidP="00F1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8F63E8A" w14:textId="2B1CB609" w:rsidR="00F17BC9" w:rsidRPr="00FB371D" w:rsidRDefault="00F17BC9" w:rsidP="00852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B371D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FB371D">
              <w:rPr>
                <w:rFonts w:asciiTheme="majorBidi" w:hAnsiTheme="majorBidi" w:cstheme="majorBidi"/>
                <w:sz w:val="30"/>
                <w:szCs w:val="30"/>
              </w:rPr>
              <w:t>,295,370</w:t>
            </w:r>
          </w:p>
        </w:tc>
      </w:tr>
      <w:tr w:rsidR="00F6254A" w:rsidRPr="00693224" w14:paraId="292B40DE" w14:textId="77777777" w:rsidTr="00121F3F">
        <w:tc>
          <w:tcPr>
            <w:tcW w:w="2113" w:type="pct"/>
          </w:tcPr>
          <w:p w14:paraId="57086BA4" w14:textId="0A9C1973" w:rsidR="00F6254A" w:rsidRPr="00693224" w:rsidRDefault="00F6254A" w:rsidP="00F6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1" w:type="pct"/>
            <w:vAlign w:val="bottom"/>
          </w:tcPr>
          <w:p w14:paraId="79165C39" w14:textId="7DAAF480" w:rsidR="00F6254A" w:rsidRPr="004C318F" w:rsidRDefault="004C6773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>4,124,119</w:t>
            </w:r>
          </w:p>
        </w:tc>
        <w:tc>
          <w:tcPr>
            <w:tcW w:w="128" w:type="pct"/>
            <w:vAlign w:val="bottom"/>
          </w:tcPr>
          <w:p w14:paraId="69DCFB41" w14:textId="77777777" w:rsidR="00F6254A" w:rsidRPr="004C318F" w:rsidRDefault="00F6254A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D9FD2E4" w14:textId="071FB9BC" w:rsidR="00F6254A" w:rsidRPr="004C318F" w:rsidRDefault="00F6254A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C318F">
              <w:rPr>
                <w:rFonts w:ascii="Angsana New" w:hAnsi="Angsana New"/>
                <w:sz w:val="30"/>
                <w:szCs w:val="30"/>
              </w:rPr>
              <w:t>62,500</w:t>
            </w:r>
          </w:p>
        </w:tc>
        <w:tc>
          <w:tcPr>
            <w:tcW w:w="141" w:type="pct"/>
            <w:vAlign w:val="bottom"/>
          </w:tcPr>
          <w:p w14:paraId="576A4C58" w14:textId="77777777" w:rsidR="00F6254A" w:rsidRPr="004C318F" w:rsidRDefault="00F6254A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3FFABCE" w14:textId="1D1B7258" w:rsidR="00F6254A" w:rsidRPr="004C318F" w:rsidRDefault="004C6773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  <w:tc>
          <w:tcPr>
            <w:tcW w:w="130" w:type="pct"/>
            <w:vAlign w:val="bottom"/>
          </w:tcPr>
          <w:p w14:paraId="226EBD87" w14:textId="77777777" w:rsidR="00F6254A" w:rsidRPr="00693224" w:rsidRDefault="00F6254A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0D69A6A8" w14:textId="078042F3" w:rsidR="00F6254A" w:rsidRPr="00693224" w:rsidRDefault="00F6254A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D344F">
              <w:rPr>
                <w:rFonts w:ascii="Angsana New" w:hAnsi="Angsana New"/>
                <w:sz w:val="30"/>
                <w:szCs w:val="30"/>
              </w:rPr>
              <w:t>62,500</w:t>
            </w:r>
          </w:p>
        </w:tc>
      </w:tr>
      <w:tr w:rsidR="00F6254A" w:rsidRPr="00693224" w14:paraId="6938E0E7" w14:textId="77777777" w:rsidTr="00220617">
        <w:tc>
          <w:tcPr>
            <w:tcW w:w="2113" w:type="pct"/>
          </w:tcPr>
          <w:p w14:paraId="22AD1300" w14:textId="41B73B4D" w:rsidR="00F6254A" w:rsidRPr="00693224" w:rsidRDefault="00F6254A" w:rsidP="00F6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2206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</w:t>
            </w:r>
            <w:r w:rsidR="002206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206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9322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64BEA99C" w14:textId="7905A282" w:rsidR="00F6254A" w:rsidRPr="004C318F" w:rsidRDefault="004C6773" w:rsidP="00220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>39,</w:t>
            </w:r>
            <w:r w:rsidR="004C318F" w:rsidRPr="004C318F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128" w:type="pct"/>
            <w:vAlign w:val="bottom"/>
          </w:tcPr>
          <w:p w14:paraId="017DB1DF" w14:textId="77777777" w:rsidR="00F6254A" w:rsidRPr="00693224" w:rsidRDefault="00F6254A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E1D7694" w14:textId="67251E49" w:rsidR="00F6254A" w:rsidRPr="00693224" w:rsidRDefault="00F6254A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344F">
              <w:rPr>
                <w:rFonts w:ascii="Angsana New" w:hAnsi="Angsana New"/>
                <w:sz w:val="30"/>
                <w:szCs w:val="30"/>
              </w:rPr>
              <w:t>141,710</w:t>
            </w:r>
          </w:p>
        </w:tc>
        <w:tc>
          <w:tcPr>
            <w:tcW w:w="141" w:type="pct"/>
            <w:vAlign w:val="bottom"/>
          </w:tcPr>
          <w:p w14:paraId="5B5AD8F1" w14:textId="77777777" w:rsidR="00F6254A" w:rsidRPr="00693224" w:rsidRDefault="00F6254A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47417E4D" w14:textId="73FF0417" w:rsidR="00F6254A" w:rsidRPr="004C318F" w:rsidRDefault="004C6773" w:rsidP="00220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>(6,700)</w:t>
            </w:r>
          </w:p>
        </w:tc>
        <w:tc>
          <w:tcPr>
            <w:tcW w:w="130" w:type="pct"/>
            <w:vAlign w:val="bottom"/>
          </w:tcPr>
          <w:p w14:paraId="36972744" w14:textId="77777777" w:rsidR="00F6254A" w:rsidRPr="00693224" w:rsidRDefault="00F6254A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5FCA26A1" w14:textId="5E952949" w:rsidR="00F6254A" w:rsidRPr="00693224" w:rsidRDefault="00F6254A" w:rsidP="00F62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44F">
              <w:rPr>
                <w:rFonts w:ascii="Angsana New" w:hAnsi="Angsana New"/>
                <w:sz w:val="30"/>
                <w:szCs w:val="30"/>
              </w:rPr>
              <w:t>108,195</w:t>
            </w:r>
          </w:p>
        </w:tc>
      </w:tr>
      <w:tr w:rsidR="004C6773" w:rsidRPr="00693224" w14:paraId="212F0096" w14:textId="77777777" w:rsidTr="003624AA">
        <w:tc>
          <w:tcPr>
            <w:tcW w:w="2113" w:type="pct"/>
          </w:tcPr>
          <w:p w14:paraId="1AFD5356" w14:textId="33667820" w:rsidR="004C6773" w:rsidRPr="00693224" w:rsidRDefault="004C6773" w:rsidP="004C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11" w:type="pct"/>
            <w:vAlign w:val="bottom"/>
          </w:tcPr>
          <w:p w14:paraId="0372CA4F" w14:textId="3367926D" w:rsidR="004C6773" w:rsidRPr="004C318F" w:rsidRDefault="004C6773" w:rsidP="005F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5C7F7C9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379D7F9" w14:textId="44F09273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D344F">
              <w:rPr>
                <w:rFonts w:ascii="Angsana New" w:hAnsi="Angsana New"/>
                <w:sz w:val="30"/>
                <w:szCs w:val="30"/>
              </w:rPr>
              <w:t>(12,147,623)</w:t>
            </w:r>
          </w:p>
        </w:tc>
        <w:tc>
          <w:tcPr>
            <w:tcW w:w="141" w:type="pct"/>
            <w:vAlign w:val="bottom"/>
          </w:tcPr>
          <w:p w14:paraId="345F5242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47E38FE8" w14:textId="06DC9D76" w:rsidR="004C6773" w:rsidRPr="004C318F" w:rsidRDefault="004C6773" w:rsidP="005F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014A0A2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3263292A" w14:textId="75C97AD2" w:rsidR="004C6773" w:rsidRPr="00693224" w:rsidRDefault="004C6773" w:rsidP="005F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BD344F">
              <w:rPr>
                <w:rFonts w:ascii="Angsana New" w:hAnsi="Angsana New"/>
                <w:sz w:val="30"/>
                <w:szCs w:val="30"/>
              </w:rPr>
              <w:t>(12,147,623)</w:t>
            </w:r>
          </w:p>
        </w:tc>
      </w:tr>
      <w:tr w:rsidR="004C6773" w:rsidRPr="00693224" w14:paraId="47385D6E" w14:textId="77777777" w:rsidTr="00F8174A">
        <w:tc>
          <w:tcPr>
            <w:tcW w:w="2113" w:type="pct"/>
          </w:tcPr>
          <w:p w14:paraId="3000EA0B" w14:textId="7496CEF2" w:rsidR="004C6773" w:rsidRPr="00693224" w:rsidRDefault="004C6773" w:rsidP="004C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ส่วนแบ่งกำไรขาดทุนเบ็ดเสร็จอื่นของบริษัทร่วม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</w:tcPr>
          <w:p w14:paraId="0F4B93F4" w14:textId="77777777" w:rsidR="004C6773" w:rsidRPr="004C318F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1F795F" w14:textId="45C09435" w:rsidR="004C6773" w:rsidRPr="004C318F" w:rsidRDefault="003D5DF4" w:rsidP="005F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 xml:space="preserve">127,921 </w:t>
            </w:r>
          </w:p>
        </w:tc>
        <w:tc>
          <w:tcPr>
            <w:tcW w:w="128" w:type="pct"/>
            <w:vAlign w:val="bottom"/>
          </w:tcPr>
          <w:p w14:paraId="087FEF08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F01BE41" w14:textId="6100F245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0EC8DDD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3E0B57B6" w14:textId="3204DAA8" w:rsidR="004C6773" w:rsidRPr="004C318F" w:rsidRDefault="004C6773" w:rsidP="005F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430C7D8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6E6F846E" w14:textId="7C5B39C6" w:rsidR="004C6773" w:rsidRPr="00693224" w:rsidRDefault="004C6773" w:rsidP="005F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6773" w:rsidRPr="00693224" w14:paraId="4019C2CC" w14:textId="77777777" w:rsidTr="00CF2E5F">
        <w:tc>
          <w:tcPr>
            <w:tcW w:w="2113" w:type="pct"/>
          </w:tcPr>
          <w:p w14:paraId="58652D56" w14:textId="77777777" w:rsidR="004C6773" w:rsidRPr="00693224" w:rsidRDefault="004C6773" w:rsidP="004C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3C89170E" w14:textId="08027E03" w:rsidR="004C6773" w:rsidRPr="004C318F" w:rsidRDefault="003D5DF4" w:rsidP="005F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>(57,134)</w:t>
            </w:r>
          </w:p>
        </w:tc>
        <w:tc>
          <w:tcPr>
            <w:tcW w:w="128" w:type="pct"/>
            <w:vAlign w:val="bottom"/>
          </w:tcPr>
          <w:p w14:paraId="7246539E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0F02C4F2" w14:textId="3ACF2AC2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344F">
              <w:rPr>
                <w:rFonts w:ascii="Angsana New" w:hAnsi="Angsana New"/>
                <w:sz w:val="30"/>
                <w:szCs w:val="30"/>
              </w:rPr>
              <w:t>(281,212)</w:t>
            </w:r>
          </w:p>
        </w:tc>
        <w:tc>
          <w:tcPr>
            <w:tcW w:w="141" w:type="pct"/>
            <w:vAlign w:val="bottom"/>
          </w:tcPr>
          <w:p w14:paraId="784A24CB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4F727861" w14:textId="58902188" w:rsidR="004C6773" w:rsidRPr="004C318F" w:rsidRDefault="004C6773" w:rsidP="005F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1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5810C28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72BC6273" w14:textId="203B2AA5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44F">
              <w:rPr>
                <w:rFonts w:ascii="Angsana New" w:hAnsi="Angsana New"/>
                <w:sz w:val="30"/>
                <w:szCs w:val="30"/>
              </w:rPr>
              <w:t>(255,942)</w:t>
            </w:r>
          </w:p>
        </w:tc>
      </w:tr>
      <w:tr w:rsidR="004C6773" w:rsidRPr="00693224" w14:paraId="4C19AAA7" w14:textId="77777777" w:rsidTr="00E22CCC">
        <w:trPr>
          <w:trHeight w:val="269"/>
        </w:trPr>
        <w:tc>
          <w:tcPr>
            <w:tcW w:w="2113" w:type="pct"/>
          </w:tcPr>
          <w:p w14:paraId="3752F10A" w14:textId="714AFAB9" w:rsidR="004C6773" w:rsidRPr="00693224" w:rsidRDefault="004C6773" w:rsidP="004C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204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5D9D0" w14:textId="60A7E9AB" w:rsidR="004C6773" w:rsidRPr="004C318F" w:rsidRDefault="00FF04D1" w:rsidP="005F2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18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</w:t>
            </w:r>
            <w:r w:rsidRPr="004C318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4C318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576</w:t>
            </w:r>
            <w:r w:rsidRPr="005F23E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F23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597</w:t>
            </w:r>
          </w:p>
        </w:tc>
        <w:tc>
          <w:tcPr>
            <w:tcW w:w="128" w:type="pct"/>
            <w:vAlign w:val="bottom"/>
          </w:tcPr>
          <w:p w14:paraId="09B1B77D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8EF5C" w14:textId="38A82B78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44F">
              <w:rPr>
                <w:rFonts w:ascii="Angsana New" w:hAnsi="Angsana New"/>
                <w:b/>
                <w:bCs/>
                <w:sz w:val="30"/>
                <w:szCs w:val="30"/>
              </w:rPr>
              <w:t>1,261,184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7A6351B1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1F920" w14:textId="75660265" w:rsidR="004C6773" w:rsidRPr="004C318F" w:rsidRDefault="00436F77" w:rsidP="002206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104,048</w:t>
            </w:r>
          </w:p>
        </w:tc>
        <w:tc>
          <w:tcPr>
            <w:tcW w:w="130" w:type="pct"/>
            <w:vAlign w:val="bottom"/>
          </w:tcPr>
          <w:p w14:paraId="30FF1AEA" w14:textId="77777777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85820" w14:textId="18DFC7FF" w:rsidR="004C6773" w:rsidRPr="00693224" w:rsidRDefault="004C6773" w:rsidP="004C6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44F">
              <w:rPr>
                <w:rFonts w:ascii="Angsana New" w:hAnsi="Angsana New"/>
                <w:b/>
                <w:bCs/>
                <w:sz w:val="30"/>
                <w:szCs w:val="30"/>
              </w:rPr>
              <w:t>62,500</w:t>
            </w:r>
          </w:p>
        </w:tc>
      </w:tr>
    </w:tbl>
    <w:p w14:paraId="5325C00B" w14:textId="77777777" w:rsidR="00C97D4F" w:rsidRPr="00693224" w:rsidRDefault="00C97D4F" w:rsidP="0072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80555" w14:textId="01E1F878" w:rsidR="006B7C97" w:rsidRPr="006B7C97" w:rsidRDefault="006B7C97" w:rsidP="00A065FE">
      <w:pPr>
        <w:tabs>
          <w:tab w:val="clear" w:pos="227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5" w:name="_Hlk14978785"/>
      <w:r w:rsidRPr="006B7C97">
        <w:rPr>
          <w:rFonts w:asciiTheme="majorBidi" w:hAnsiTheme="majorBidi"/>
          <w:sz w:val="30"/>
          <w:szCs w:val="30"/>
          <w:cs/>
        </w:rPr>
        <w:t>เมื่อวันที่</w:t>
      </w:r>
      <w:r w:rsidRPr="006B7C97">
        <w:rPr>
          <w:rFonts w:asciiTheme="majorBidi" w:hAnsiTheme="majorBidi"/>
          <w:sz w:val="30"/>
          <w:szCs w:val="30"/>
        </w:rPr>
        <w:t> 20</w:t>
      </w:r>
      <w:r w:rsidRPr="006B7C97">
        <w:rPr>
          <w:rFonts w:asciiTheme="majorBidi" w:hAnsiTheme="majorBidi"/>
          <w:sz w:val="30"/>
          <w:szCs w:val="30"/>
          <w:cs/>
        </w:rPr>
        <w:t xml:space="preserve"> ธันวาคม</w:t>
      </w:r>
      <w:r w:rsidRPr="006B7C97">
        <w:rPr>
          <w:rFonts w:asciiTheme="majorBidi" w:hAnsiTheme="majorBidi"/>
          <w:sz w:val="30"/>
          <w:szCs w:val="30"/>
        </w:rPr>
        <w:t> 2565</w:t>
      </w:r>
      <w:r w:rsidRPr="006B7C97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ที่ประชุมคณะกรรมการบริษัทของบริษัท</w:t>
      </w:r>
      <w:r w:rsidRPr="006B7C97">
        <w:rPr>
          <w:rFonts w:asciiTheme="majorBidi" w:hAnsiTheme="majorBidi"/>
          <w:sz w:val="30"/>
          <w:szCs w:val="30"/>
        </w:rPr>
        <w:t> </w:t>
      </w:r>
      <w:proofErr w:type="spellStart"/>
      <w:r w:rsidRPr="006B7C97">
        <w:rPr>
          <w:rFonts w:asciiTheme="majorBidi" w:hAnsiTheme="majorBidi"/>
          <w:sz w:val="30"/>
          <w:szCs w:val="30"/>
        </w:rPr>
        <w:t>PetroWind</w:t>
      </w:r>
      <w:proofErr w:type="spellEnd"/>
      <w:r w:rsidRPr="006B7C97">
        <w:rPr>
          <w:rFonts w:asciiTheme="majorBidi" w:hAnsiTheme="majorBidi"/>
          <w:sz w:val="30"/>
          <w:szCs w:val="30"/>
        </w:rPr>
        <w:t xml:space="preserve"> Energy Inc. (“PWEI”) </w:t>
      </w:r>
      <w:r w:rsidRPr="006B7C97">
        <w:rPr>
          <w:rFonts w:asciiTheme="majorBidi" w:hAnsiTheme="majorBidi"/>
          <w:sz w:val="30"/>
          <w:szCs w:val="30"/>
          <w:cs/>
        </w:rPr>
        <w:t>ซึ่งเป็น</w:t>
      </w:r>
      <w:r w:rsidR="00B87672">
        <w:rPr>
          <w:rFonts w:asciiTheme="majorBidi" w:hAnsiTheme="majorBidi"/>
          <w:sz w:val="30"/>
          <w:szCs w:val="30"/>
          <w:cs/>
        </w:rPr>
        <w:br/>
      </w:r>
      <w:r w:rsidRPr="006B7C97">
        <w:rPr>
          <w:rFonts w:asciiTheme="majorBidi" w:hAnsiTheme="majorBidi" w:hint="cs"/>
          <w:sz w:val="30"/>
          <w:szCs w:val="30"/>
          <w:cs/>
        </w:rPr>
        <w:t>การร่วมค้า</w:t>
      </w:r>
      <w:r w:rsidRPr="006B7C97">
        <w:rPr>
          <w:rFonts w:asciiTheme="majorBidi" w:hAnsiTheme="majorBidi"/>
          <w:sz w:val="30"/>
          <w:szCs w:val="30"/>
          <w:cs/>
        </w:rPr>
        <w:t>ของบริษัท</w:t>
      </w:r>
      <w:r w:rsidRPr="006B7C97">
        <w:rPr>
          <w:rFonts w:asciiTheme="majorBidi" w:hAnsiTheme="majorBidi"/>
          <w:sz w:val="30"/>
          <w:szCs w:val="30"/>
        </w:rPr>
        <w:t xml:space="preserve"> BCPG Wind </w:t>
      </w:r>
      <w:proofErr w:type="spellStart"/>
      <w:r w:rsidRPr="006B7C97">
        <w:rPr>
          <w:rFonts w:asciiTheme="majorBidi" w:hAnsiTheme="majorBidi"/>
          <w:sz w:val="30"/>
          <w:szCs w:val="30"/>
        </w:rPr>
        <w:t>Cooperatief</w:t>
      </w:r>
      <w:proofErr w:type="spellEnd"/>
      <w:r w:rsidRPr="006B7C97">
        <w:rPr>
          <w:rFonts w:asciiTheme="majorBidi" w:hAnsiTheme="majorBidi"/>
          <w:sz w:val="30"/>
          <w:szCs w:val="30"/>
        </w:rPr>
        <w:t xml:space="preserve"> U.A. (“BCPGW”) </w:t>
      </w:r>
      <w:r w:rsidRPr="006B7C97">
        <w:rPr>
          <w:rFonts w:asciiTheme="majorBidi" w:hAnsiTheme="majorBidi"/>
          <w:sz w:val="30"/>
          <w:szCs w:val="30"/>
          <w:cs/>
        </w:rPr>
        <w:t xml:space="preserve">มีมติอนุมัติเพิ่มทุนจดทะเบียนจำนวน </w:t>
      </w:r>
      <w:r w:rsidRPr="006B7C97">
        <w:rPr>
          <w:rFonts w:asciiTheme="majorBidi" w:hAnsiTheme="majorBidi"/>
          <w:sz w:val="30"/>
          <w:szCs w:val="30"/>
        </w:rPr>
        <w:t>156</w:t>
      </w:r>
      <w:r w:rsidRPr="006B7C97">
        <w:rPr>
          <w:rFonts w:asciiTheme="majorBidi" w:hAnsiTheme="majorBidi"/>
          <w:sz w:val="30"/>
          <w:szCs w:val="30"/>
          <w:cs/>
        </w:rPr>
        <w:t xml:space="preserve"> ล้านเปโซฟิลิปปินส์ จากทุนจดทะเบียนเดิมจำนวน</w:t>
      </w:r>
      <w:r w:rsidRPr="006B7C97">
        <w:rPr>
          <w:rFonts w:asciiTheme="majorBidi" w:hAnsiTheme="majorBidi"/>
          <w:sz w:val="30"/>
          <w:szCs w:val="30"/>
        </w:rPr>
        <w:t> </w:t>
      </w:r>
      <w:r w:rsidRPr="006B7C97">
        <w:rPr>
          <w:rFonts w:asciiTheme="majorBidi" w:hAnsiTheme="majorBidi"/>
          <w:sz w:val="30"/>
          <w:szCs w:val="30"/>
          <w:cs/>
        </w:rPr>
        <w:t>1</w:t>
      </w:r>
      <w:r w:rsidRPr="006B7C97">
        <w:rPr>
          <w:rFonts w:asciiTheme="majorBidi" w:hAnsiTheme="majorBidi"/>
          <w:sz w:val="30"/>
          <w:szCs w:val="30"/>
        </w:rPr>
        <w:t>,900</w:t>
      </w:r>
      <w:r w:rsidRPr="006B7C97">
        <w:rPr>
          <w:rFonts w:asciiTheme="majorBidi" w:hAnsiTheme="majorBidi"/>
          <w:sz w:val="30"/>
          <w:szCs w:val="30"/>
          <w:cs/>
        </w:rPr>
        <w:t xml:space="preserve"> ล้านเปโซฟิลิปปินส์ เป็นทุนจดทะเบียนใหม่จำนวน</w:t>
      </w:r>
      <w:r w:rsidRPr="006B7C97">
        <w:rPr>
          <w:rFonts w:asciiTheme="majorBidi" w:hAnsiTheme="majorBidi"/>
          <w:sz w:val="30"/>
          <w:szCs w:val="30"/>
        </w:rPr>
        <w:t> </w:t>
      </w:r>
      <w:r w:rsidRPr="006B7C97">
        <w:rPr>
          <w:rFonts w:asciiTheme="majorBidi" w:hAnsiTheme="majorBidi"/>
          <w:sz w:val="30"/>
          <w:szCs w:val="30"/>
          <w:cs/>
        </w:rPr>
        <w:t>2</w:t>
      </w:r>
      <w:r w:rsidRPr="006B7C97">
        <w:rPr>
          <w:rFonts w:asciiTheme="majorBidi" w:hAnsiTheme="majorBidi"/>
          <w:sz w:val="30"/>
          <w:szCs w:val="30"/>
        </w:rPr>
        <w:t>,056</w:t>
      </w:r>
      <w:r w:rsidRPr="006B7C97">
        <w:rPr>
          <w:rFonts w:asciiTheme="majorBidi" w:hAnsiTheme="majorBidi"/>
          <w:sz w:val="30"/>
          <w:szCs w:val="30"/>
          <w:cs/>
        </w:rPr>
        <w:t xml:space="preserve"> </w:t>
      </w:r>
      <w:r w:rsidR="00A065FE">
        <w:rPr>
          <w:rFonts w:asciiTheme="majorBidi" w:hAnsiTheme="majorBidi"/>
          <w:sz w:val="30"/>
          <w:szCs w:val="30"/>
        </w:rPr>
        <w:t xml:space="preserve">        </w:t>
      </w:r>
      <w:r w:rsidRPr="006B7C97">
        <w:rPr>
          <w:rFonts w:asciiTheme="majorBidi" w:hAnsiTheme="majorBidi"/>
          <w:sz w:val="30"/>
          <w:szCs w:val="30"/>
          <w:cs/>
        </w:rPr>
        <w:t>ล้านเปโซฟิลิปปินส์ บริษัท</w:t>
      </w:r>
      <w:r w:rsidRPr="006B7C97">
        <w:rPr>
          <w:rFonts w:asciiTheme="majorBidi" w:hAnsiTheme="majorBidi"/>
          <w:sz w:val="30"/>
          <w:szCs w:val="30"/>
        </w:rPr>
        <w:t xml:space="preserve"> PWEI </w:t>
      </w:r>
      <w:r w:rsidRPr="006B7C97">
        <w:rPr>
          <w:rFonts w:asciiTheme="majorBidi" w:hAnsiTheme="majorBidi"/>
          <w:sz w:val="30"/>
          <w:szCs w:val="30"/>
          <w:cs/>
        </w:rPr>
        <w:t xml:space="preserve">ได้มีการเรียกชำระค่าหุ้นจำนวน </w:t>
      </w:r>
      <w:r w:rsidRPr="006B7C97">
        <w:rPr>
          <w:rFonts w:asciiTheme="majorBidi" w:hAnsiTheme="majorBidi"/>
          <w:sz w:val="30"/>
          <w:szCs w:val="30"/>
        </w:rPr>
        <w:t>9.75</w:t>
      </w:r>
      <w:r w:rsidRPr="006B7C97">
        <w:rPr>
          <w:rFonts w:asciiTheme="majorBidi" w:hAnsiTheme="majorBidi"/>
          <w:sz w:val="30"/>
          <w:szCs w:val="30"/>
          <w:cs/>
        </w:rPr>
        <w:t xml:space="preserve"> ล้านเปโซฟิลิปปินส์ เมื่อวันที่</w:t>
      </w:r>
      <w:r w:rsidR="00B87672">
        <w:rPr>
          <w:rFonts w:asciiTheme="majorBidi" w:hAnsiTheme="majorBidi"/>
          <w:sz w:val="30"/>
          <w:szCs w:val="30"/>
          <w:cs/>
        </w:rPr>
        <w:br/>
      </w:r>
      <w:r w:rsidRPr="006B7C97">
        <w:rPr>
          <w:rFonts w:asciiTheme="majorBidi" w:hAnsiTheme="majorBidi"/>
          <w:sz w:val="30"/>
          <w:szCs w:val="30"/>
        </w:rPr>
        <w:t>11</w:t>
      </w:r>
      <w:r w:rsidRPr="006B7C97">
        <w:rPr>
          <w:rFonts w:asciiTheme="majorBidi" w:hAnsiTheme="majorBidi"/>
          <w:sz w:val="30"/>
          <w:szCs w:val="30"/>
          <w:cs/>
        </w:rPr>
        <w:t xml:space="preserve"> มกราคม</w:t>
      </w:r>
      <w:r w:rsidRPr="006B7C97">
        <w:rPr>
          <w:rFonts w:asciiTheme="majorBidi" w:hAnsiTheme="majorBidi"/>
          <w:sz w:val="30"/>
          <w:szCs w:val="30"/>
        </w:rPr>
        <w:t> 2566</w:t>
      </w:r>
      <w:r w:rsidRPr="006B7C97">
        <w:rPr>
          <w:rFonts w:asciiTheme="majorBidi" w:hAnsiTheme="majorBidi"/>
          <w:sz w:val="30"/>
          <w:szCs w:val="30"/>
          <w:cs/>
        </w:rPr>
        <w:t xml:space="preserve"> บริษัท</w:t>
      </w:r>
      <w:r w:rsidRPr="006B7C97">
        <w:rPr>
          <w:rFonts w:asciiTheme="majorBidi" w:hAnsiTheme="majorBidi"/>
          <w:sz w:val="30"/>
          <w:szCs w:val="30"/>
        </w:rPr>
        <w:t xml:space="preserve"> BCPGW </w:t>
      </w:r>
      <w:r w:rsidRPr="006B7C97">
        <w:rPr>
          <w:rFonts w:asciiTheme="majorBidi" w:hAnsiTheme="majorBidi"/>
          <w:sz w:val="30"/>
          <w:szCs w:val="30"/>
          <w:cs/>
        </w:rPr>
        <w:t xml:space="preserve">ได้ชำระค่าหุ้นร้อยละ </w:t>
      </w:r>
      <w:r w:rsidRPr="006B7C97">
        <w:rPr>
          <w:rFonts w:asciiTheme="majorBidi" w:hAnsiTheme="majorBidi"/>
          <w:sz w:val="30"/>
          <w:szCs w:val="30"/>
        </w:rPr>
        <w:t>40</w:t>
      </w:r>
      <w:r w:rsidRPr="006B7C97">
        <w:rPr>
          <w:rFonts w:asciiTheme="majorBidi" w:hAnsiTheme="majorBidi"/>
          <w:sz w:val="30"/>
          <w:szCs w:val="30"/>
          <w:cs/>
        </w:rPr>
        <w:t xml:space="preserve"> ของจำนวนดังกล่าว</w:t>
      </w:r>
      <w:bookmarkStart w:id="6" w:name="_Hlk133321233"/>
      <w:r w:rsidRPr="006B7C97">
        <w:rPr>
          <w:rFonts w:asciiTheme="majorBidi" w:hAnsiTheme="majorBidi"/>
          <w:sz w:val="30"/>
          <w:szCs w:val="30"/>
          <w:cs/>
        </w:rPr>
        <w:t xml:space="preserve">ตามสัดส่วนการถือหุ้น </w:t>
      </w:r>
      <w:bookmarkEnd w:id="6"/>
      <w:r w:rsidRPr="006B7C97">
        <w:rPr>
          <w:rFonts w:asciiTheme="majorBidi" w:hAnsiTheme="majorBidi"/>
          <w:sz w:val="30"/>
          <w:szCs w:val="30"/>
          <w:cs/>
        </w:rPr>
        <w:t>คิดเป็นจำนวนเงิน</w:t>
      </w:r>
      <w:r w:rsidRPr="006B7C97">
        <w:rPr>
          <w:rFonts w:asciiTheme="majorBidi" w:hAnsiTheme="majorBidi"/>
          <w:sz w:val="30"/>
          <w:szCs w:val="30"/>
        </w:rPr>
        <w:t> 3.90</w:t>
      </w:r>
      <w:r w:rsidRPr="006B7C97">
        <w:rPr>
          <w:rFonts w:asciiTheme="majorBidi" w:hAnsiTheme="majorBidi"/>
          <w:sz w:val="30"/>
          <w:szCs w:val="30"/>
          <w:cs/>
        </w:rPr>
        <w:t xml:space="preserve"> ล้านเปโซฟิลิปปินส์ (ประมาณ</w:t>
      </w:r>
      <w:r w:rsidRPr="006B7C97">
        <w:rPr>
          <w:rFonts w:asciiTheme="majorBidi" w:hAnsiTheme="majorBidi"/>
          <w:sz w:val="30"/>
          <w:szCs w:val="30"/>
        </w:rPr>
        <w:t> 2.4</w:t>
      </w:r>
      <w:r w:rsidR="008C7176">
        <w:rPr>
          <w:rFonts w:asciiTheme="majorBidi" w:hAnsiTheme="majorBidi"/>
          <w:sz w:val="30"/>
          <w:szCs w:val="30"/>
        </w:rPr>
        <w:t>9</w:t>
      </w:r>
      <w:r w:rsidRPr="006B7C97">
        <w:rPr>
          <w:rFonts w:asciiTheme="majorBidi" w:hAnsiTheme="majorBidi"/>
          <w:sz w:val="30"/>
          <w:szCs w:val="30"/>
          <w:cs/>
        </w:rPr>
        <w:t xml:space="preserve"> ล้านบาท) </w:t>
      </w:r>
    </w:p>
    <w:p w14:paraId="2A9AFFE4" w14:textId="77777777" w:rsidR="007204F0" w:rsidRPr="007204F0" w:rsidRDefault="007204F0" w:rsidP="0072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30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47A5C7A" w14:textId="16319A94" w:rsidR="006B7C97" w:rsidRDefault="006B7C97" w:rsidP="006B7C9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B7C97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B7C97">
        <w:rPr>
          <w:rFonts w:ascii="Times New Roman" w:hAnsi="Times New Roman" w:cs="Times New Roman"/>
          <w:sz w:val="30"/>
          <w:szCs w:val="30"/>
        </w:rPr>
        <w:t> </w:t>
      </w:r>
      <w:r w:rsidRPr="006B7C97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6B7C97">
        <w:rPr>
          <w:rFonts w:ascii="Times New Roman" w:hAnsi="Times New Roman" w:cs="Times New Roman"/>
          <w:sz w:val="30"/>
          <w:szCs w:val="30"/>
        </w:rPr>
        <w:t> </w:t>
      </w:r>
      <w:r w:rsidRPr="006B7C97">
        <w:rPr>
          <w:rFonts w:asciiTheme="majorBidi" w:hAnsiTheme="majorBidi" w:cstheme="majorBidi" w:hint="cs"/>
          <w:sz w:val="30"/>
          <w:szCs w:val="30"/>
        </w:rPr>
        <w:t>2566</w:t>
      </w:r>
      <w:r w:rsidRPr="006B7C97">
        <w:rPr>
          <w:rFonts w:ascii="Times New Roman" w:hAnsi="Times New Roman" w:cs="Times New Roman"/>
          <w:sz w:val="30"/>
          <w:szCs w:val="30"/>
        </w:rPr>
        <w:t> 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ที่ประชุมวิสามัญผู้ถือหุ้นของบริษัท ประทุมวันสมาร์ทดิสทริคท์คูลลิ่ง จำกัด </w:t>
      </w:r>
      <w:r w:rsidRPr="006B7C97">
        <w:rPr>
          <w:rFonts w:asciiTheme="majorBidi" w:hAnsiTheme="majorBidi" w:cstheme="majorBidi" w:hint="cs"/>
          <w:sz w:val="30"/>
          <w:szCs w:val="30"/>
        </w:rPr>
        <w:t>(“PSDC”)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ซึ่งเป็นบริษัทร่วมของบริษัท มีมติอนุมัติเพิ่มทุนจดทะเบียนจำนวน </w:t>
      </w:r>
      <w:r w:rsidRPr="006B7C97">
        <w:rPr>
          <w:rFonts w:asciiTheme="majorBidi" w:hAnsiTheme="majorBidi" w:cstheme="majorBidi" w:hint="cs"/>
          <w:sz w:val="30"/>
          <w:szCs w:val="30"/>
        </w:rPr>
        <w:t>340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 ล้านบาท จากทุนจดทะเบียนเดิม </w:t>
      </w:r>
      <w:r w:rsidRPr="006B7C97">
        <w:rPr>
          <w:rFonts w:asciiTheme="majorBidi" w:hAnsiTheme="majorBidi" w:cstheme="majorBidi" w:hint="cs"/>
          <w:sz w:val="30"/>
          <w:szCs w:val="30"/>
        </w:rPr>
        <w:t xml:space="preserve">50 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เป็นทุนจดทะเบียนใหม่ </w:t>
      </w:r>
      <w:r w:rsidRPr="006B7C97">
        <w:rPr>
          <w:rFonts w:asciiTheme="majorBidi" w:hAnsiTheme="majorBidi" w:cstheme="majorBidi" w:hint="cs"/>
          <w:sz w:val="30"/>
          <w:szCs w:val="30"/>
        </w:rPr>
        <w:t xml:space="preserve">390 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โดยออกหุ้นสามัญเพิ่มทุน </w:t>
      </w:r>
      <w:r w:rsidRPr="006B7C97">
        <w:rPr>
          <w:rFonts w:asciiTheme="majorBidi" w:hAnsiTheme="majorBidi" w:cstheme="majorBidi" w:hint="cs"/>
          <w:sz w:val="30"/>
          <w:szCs w:val="30"/>
        </w:rPr>
        <w:t>3.4</w:t>
      </w:r>
      <w:r w:rsidR="002B6BE2">
        <w:rPr>
          <w:rFonts w:asciiTheme="majorBidi" w:hAnsiTheme="majorBidi" w:cstheme="majorBidi"/>
          <w:sz w:val="30"/>
          <w:szCs w:val="30"/>
        </w:rPr>
        <w:t>0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มูลค่าหุ้นละ </w:t>
      </w:r>
      <w:r w:rsidRPr="006B7C97">
        <w:rPr>
          <w:rFonts w:asciiTheme="majorBidi" w:hAnsiTheme="majorBidi" w:cstheme="majorBidi" w:hint="cs"/>
          <w:sz w:val="30"/>
          <w:szCs w:val="30"/>
        </w:rPr>
        <w:t>100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 บาท ในเดือนมกราคม </w:t>
      </w:r>
      <w:r w:rsidRPr="006B7C97">
        <w:rPr>
          <w:rFonts w:asciiTheme="majorBidi" w:hAnsiTheme="majorBidi" w:cstheme="majorBidi" w:hint="cs"/>
          <w:sz w:val="30"/>
          <w:szCs w:val="30"/>
        </w:rPr>
        <w:t xml:space="preserve">2566 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6B7C97">
        <w:rPr>
          <w:rFonts w:asciiTheme="majorBidi" w:hAnsiTheme="majorBidi" w:cstheme="majorBidi" w:hint="cs"/>
          <w:sz w:val="30"/>
          <w:szCs w:val="30"/>
        </w:rPr>
        <w:t xml:space="preserve">PSDC 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ได้มีการเรียกชำระค่าหุ้นจำนวน </w:t>
      </w:r>
      <w:r w:rsidRPr="006B7C97">
        <w:rPr>
          <w:rFonts w:asciiTheme="majorBidi" w:hAnsiTheme="majorBidi" w:cstheme="majorBidi" w:hint="cs"/>
          <w:sz w:val="30"/>
          <w:szCs w:val="30"/>
        </w:rPr>
        <w:t xml:space="preserve">85 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และบริษัทได้ชำระค่าหุ้นร้อยละ </w:t>
      </w:r>
      <w:r w:rsidRPr="006B7C97">
        <w:rPr>
          <w:rFonts w:asciiTheme="majorBidi" w:hAnsiTheme="majorBidi" w:cstheme="majorBidi" w:hint="cs"/>
          <w:sz w:val="30"/>
          <w:szCs w:val="30"/>
        </w:rPr>
        <w:t xml:space="preserve">44 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 xml:space="preserve">ของจำนวนดังกล่าวตามสัดส่วนการถือหุ้น คิดเป็นจำนวนเงิน </w:t>
      </w:r>
      <w:r w:rsidRPr="006B7C97">
        <w:rPr>
          <w:rFonts w:asciiTheme="majorBidi" w:hAnsiTheme="majorBidi" w:cstheme="majorBidi" w:hint="cs"/>
          <w:sz w:val="30"/>
          <w:szCs w:val="30"/>
        </w:rPr>
        <w:t>37.4</w:t>
      </w:r>
      <w:r w:rsidR="008C7176">
        <w:rPr>
          <w:rFonts w:asciiTheme="majorBidi" w:hAnsiTheme="majorBidi" w:cstheme="majorBidi"/>
          <w:sz w:val="30"/>
          <w:szCs w:val="30"/>
        </w:rPr>
        <w:t>0</w:t>
      </w:r>
      <w:r w:rsidRPr="006B7C9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B7C9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6B7C97">
        <w:rPr>
          <w:rFonts w:asciiTheme="majorBidi" w:hAnsiTheme="majorBidi" w:cstheme="majorBidi" w:hint="cs"/>
          <w:sz w:val="30"/>
          <w:szCs w:val="30"/>
        </w:rPr>
        <w:t>  </w:t>
      </w:r>
    </w:p>
    <w:p w14:paraId="252441C0" w14:textId="77777777" w:rsidR="00F042AF" w:rsidRPr="006B7C97" w:rsidRDefault="00F042AF" w:rsidP="006B7C9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5AF78" w14:textId="77777777" w:rsidR="00C22330" w:rsidRDefault="00C22330" w:rsidP="006B7C97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/>
          <w:sz w:val="28"/>
          <w:szCs w:val="28"/>
        </w:rPr>
      </w:pPr>
    </w:p>
    <w:p w14:paraId="50930D79" w14:textId="77777777" w:rsidR="003454F7" w:rsidRDefault="003454F7" w:rsidP="006B7C97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/>
          <w:sz w:val="28"/>
          <w:szCs w:val="28"/>
        </w:rPr>
      </w:pPr>
    </w:p>
    <w:p w14:paraId="1635825A" w14:textId="77777777" w:rsidR="003454F7" w:rsidRDefault="003454F7" w:rsidP="006B7C97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/>
          <w:sz w:val="28"/>
          <w:szCs w:val="28"/>
        </w:rPr>
      </w:pPr>
    </w:p>
    <w:p w14:paraId="09B4B9E5" w14:textId="56DE6FCD" w:rsidR="001250FB" w:rsidRPr="00E43F4B" w:rsidRDefault="001250FB" w:rsidP="00125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127468386"/>
      <w:r w:rsidRPr="00691C6D">
        <w:rPr>
          <w:rFonts w:asciiTheme="majorBidi" w:hAnsiTheme="majorBidi" w:cstheme="majorBidi"/>
          <w:sz w:val="30"/>
          <w:szCs w:val="30"/>
          <w:cs/>
        </w:rPr>
        <w:lastRenderedPageBreak/>
        <w:t>เมื่อวันที่</w:t>
      </w:r>
      <w:r w:rsidRPr="00691C6D">
        <w:rPr>
          <w:rFonts w:asciiTheme="majorBidi" w:hAnsiTheme="majorBidi" w:cstheme="majorBidi"/>
          <w:sz w:val="30"/>
          <w:szCs w:val="30"/>
        </w:rPr>
        <w:t xml:space="preserve"> 17 </w:t>
      </w:r>
      <w:r w:rsidRPr="00E43F4B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E43F4B">
        <w:rPr>
          <w:rFonts w:asciiTheme="majorBidi" w:hAnsiTheme="majorBidi" w:cstheme="majorBidi"/>
          <w:sz w:val="30"/>
          <w:szCs w:val="30"/>
        </w:rPr>
        <w:t xml:space="preserve"> 2566 </w:t>
      </w:r>
      <w:r w:rsidRPr="00E43F4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43F4B">
        <w:rPr>
          <w:rFonts w:asciiTheme="majorBidi" w:hAnsiTheme="majorBidi" w:cstheme="majorBidi"/>
          <w:sz w:val="30"/>
          <w:szCs w:val="30"/>
        </w:rPr>
        <w:t xml:space="preserve"> BCPG USA Inc. (“BUSA”) 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ได้ลงนามในสัญญาซื้อขายหุ้นกับ </w:t>
      </w:r>
      <w:r w:rsidRPr="00E43F4B">
        <w:rPr>
          <w:rFonts w:asciiTheme="majorBidi" w:hAnsiTheme="majorBidi" w:cstheme="majorBidi"/>
          <w:sz w:val="30"/>
          <w:szCs w:val="30"/>
        </w:rPr>
        <w:t xml:space="preserve">AP Carroll County Holdings LLC (“APCCH”) </w:t>
      </w:r>
      <w:r w:rsidRPr="00E43F4B">
        <w:rPr>
          <w:rFonts w:asciiTheme="majorBidi" w:hAnsiTheme="majorBidi" w:cstheme="majorBidi"/>
          <w:sz w:val="30"/>
          <w:szCs w:val="30"/>
          <w:cs/>
        </w:rPr>
        <w:t>และ</w:t>
      </w:r>
      <w:r w:rsidRPr="00E43F4B">
        <w:rPr>
          <w:rFonts w:asciiTheme="majorBidi" w:hAnsiTheme="majorBidi" w:cstheme="majorBidi"/>
          <w:sz w:val="30"/>
          <w:szCs w:val="30"/>
        </w:rPr>
        <w:t xml:space="preserve"> AP South Field Holdings LLC (“APSFH”) </w:t>
      </w:r>
      <w:r w:rsidRPr="00E43F4B">
        <w:rPr>
          <w:rFonts w:asciiTheme="majorBidi" w:hAnsiTheme="majorBidi" w:cstheme="majorBidi"/>
          <w:sz w:val="30"/>
          <w:szCs w:val="30"/>
          <w:cs/>
        </w:rPr>
        <w:t>ต่อมาเมื่อวันที่</w:t>
      </w:r>
      <w:r w:rsidRPr="00E43F4B">
        <w:rPr>
          <w:rFonts w:asciiTheme="majorBidi" w:hAnsiTheme="majorBidi" w:cstheme="majorBidi"/>
          <w:sz w:val="30"/>
          <w:szCs w:val="30"/>
        </w:rPr>
        <w:t xml:space="preserve"> 27 </w:t>
      </w:r>
      <w:r w:rsidRPr="00E43F4B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E43F4B">
        <w:rPr>
          <w:rFonts w:asciiTheme="majorBidi" w:hAnsiTheme="majorBidi" w:cstheme="majorBidi"/>
          <w:sz w:val="30"/>
          <w:szCs w:val="30"/>
        </w:rPr>
        <w:t xml:space="preserve"> 2566 </w:t>
      </w:r>
      <w:r w:rsidRPr="00E43F4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43F4B">
        <w:rPr>
          <w:rFonts w:asciiTheme="majorBidi" w:hAnsiTheme="majorBidi" w:cstheme="majorBidi"/>
          <w:sz w:val="30"/>
          <w:szCs w:val="30"/>
        </w:rPr>
        <w:t xml:space="preserve"> BUSA </w:t>
      </w:r>
      <w:r w:rsidRPr="00E43F4B">
        <w:rPr>
          <w:rFonts w:asciiTheme="majorBidi" w:hAnsiTheme="majorBidi" w:cstheme="majorBidi"/>
          <w:sz w:val="30"/>
          <w:szCs w:val="30"/>
          <w:cs/>
        </w:rPr>
        <w:t>ได้รับโอนหุ้นและชำระค่าหุ้นดังกล่าวเรียบร้อยแล้ว การเข้าลงทุนดังกล่าวทำให้บริษัทได้มาซึ่งกำลังการผลิตไฟฟ้าจากโรงไฟฟ้าก๊าซธรรมชาติตามสัดส่วนการถือหุ้นรวม</w:t>
      </w:r>
      <w:r w:rsidRPr="00E43F4B">
        <w:rPr>
          <w:rFonts w:asciiTheme="majorBidi" w:hAnsiTheme="majorBidi" w:cstheme="majorBidi"/>
          <w:sz w:val="30"/>
          <w:szCs w:val="30"/>
        </w:rPr>
        <w:t xml:space="preserve"> 150.98</w:t>
      </w:r>
      <w:r w:rsidR="00B87672" w:rsidRPr="00E43F4B">
        <w:rPr>
          <w:rFonts w:asciiTheme="majorBidi" w:hAnsiTheme="majorBidi" w:cstheme="majorBidi"/>
          <w:sz w:val="30"/>
          <w:szCs w:val="30"/>
          <w:cs/>
        </w:rPr>
        <w:br/>
      </w:r>
      <w:r w:rsidRPr="00E43F4B">
        <w:rPr>
          <w:rFonts w:asciiTheme="majorBidi" w:hAnsiTheme="majorBidi" w:cstheme="majorBidi"/>
          <w:sz w:val="30"/>
          <w:szCs w:val="30"/>
          <w:cs/>
        </w:rPr>
        <w:t>เมกะวัตต์ ตามรายละเอียดดังนี้</w:t>
      </w:r>
    </w:p>
    <w:p w14:paraId="754C4EA5" w14:textId="30810DD7" w:rsidR="001250FB" w:rsidRPr="00E43F4B" w:rsidRDefault="001250FB" w:rsidP="002B635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E43F4B">
        <w:rPr>
          <w:rFonts w:asciiTheme="majorBidi" w:hAnsiTheme="majorBidi" w:cstheme="majorBidi"/>
          <w:sz w:val="30"/>
          <w:szCs w:val="30"/>
          <w:cs/>
        </w:rPr>
        <w:t xml:space="preserve">การซื้อหุ้น </w:t>
      </w:r>
      <w:r w:rsidRPr="00E43F4B">
        <w:rPr>
          <w:rFonts w:asciiTheme="majorBidi" w:hAnsiTheme="majorBidi" w:cstheme="majorBidi"/>
          <w:sz w:val="30"/>
          <w:szCs w:val="30"/>
        </w:rPr>
        <w:t xml:space="preserve">AP-BCPG CCE Partners LLC (“AP-BCPG CCE”) 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E43F4B">
        <w:rPr>
          <w:rFonts w:asciiTheme="majorBidi" w:hAnsiTheme="majorBidi" w:cstheme="majorBidi"/>
          <w:sz w:val="30"/>
          <w:szCs w:val="30"/>
        </w:rPr>
        <w:t xml:space="preserve">47 </w:t>
      </w:r>
      <w:r w:rsidRPr="00E43F4B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E43F4B">
        <w:rPr>
          <w:rFonts w:asciiTheme="majorBidi" w:hAnsiTheme="majorBidi" w:cstheme="majorBidi"/>
          <w:sz w:val="30"/>
          <w:szCs w:val="30"/>
        </w:rPr>
        <w:t xml:space="preserve"> (</w:t>
      </w:r>
      <w:r w:rsidRPr="00E43F4B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E43F4B">
        <w:rPr>
          <w:rFonts w:asciiTheme="majorBidi" w:hAnsiTheme="majorBidi" w:cstheme="majorBidi"/>
          <w:sz w:val="30"/>
          <w:szCs w:val="30"/>
        </w:rPr>
        <w:t xml:space="preserve">1,634.66 </w:t>
      </w:r>
      <w:r w:rsidRPr="00E43F4B">
        <w:rPr>
          <w:rFonts w:asciiTheme="majorBidi" w:hAnsiTheme="majorBidi" w:cstheme="majorBidi"/>
          <w:sz w:val="30"/>
          <w:szCs w:val="30"/>
          <w:cs/>
        </w:rPr>
        <w:t>ล้านบาท) คิดเป็นสัดส่วนร้อยละ</w:t>
      </w:r>
      <w:r w:rsidRPr="00E43F4B">
        <w:rPr>
          <w:rFonts w:asciiTheme="majorBidi" w:hAnsiTheme="majorBidi" w:cstheme="majorBidi"/>
          <w:sz w:val="30"/>
          <w:szCs w:val="30"/>
        </w:rPr>
        <w:t xml:space="preserve"> 49 </w:t>
      </w:r>
      <w:r w:rsidRPr="00E43F4B">
        <w:rPr>
          <w:rFonts w:asciiTheme="majorBidi" w:hAnsiTheme="majorBidi" w:cstheme="majorBidi"/>
          <w:sz w:val="30"/>
          <w:szCs w:val="30"/>
          <w:cs/>
        </w:rPr>
        <w:t>ของหุ้นทั้งหมด จาก</w:t>
      </w:r>
      <w:r w:rsidRPr="00E43F4B">
        <w:rPr>
          <w:rFonts w:asciiTheme="majorBidi" w:hAnsiTheme="majorBidi" w:cstheme="majorBidi"/>
          <w:sz w:val="30"/>
          <w:szCs w:val="30"/>
        </w:rPr>
        <w:t xml:space="preserve"> APCCH 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Pr="00E43F4B">
        <w:rPr>
          <w:rFonts w:asciiTheme="majorBidi" w:hAnsiTheme="majorBidi" w:cstheme="majorBidi"/>
          <w:sz w:val="30"/>
          <w:szCs w:val="30"/>
        </w:rPr>
        <w:t xml:space="preserve">0.99 </w:t>
      </w:r>
      <w:r w:rsidRPr="00E43F4B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E43F4B">
        <w:rPr>
          <w:rFonts w:asciiTheme="majorBidi" w:hAnsiTheme="majorBidi" w:cstheme="majorBidi"/>
          <w:sz w:val="30"/>
          <w:szCs w:val="30"/>
        </w:rPr>
        <w:t xml:space="preserve"> 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>(</w:t>
      </w:r>
      <w:r w:rsidRPr="00E43F4B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3F4B">
        <w:rPr>
          <w:rFonts w:asciiTheme="majorBidi" w:hAnsiTheme="majorBidi" w:cstheme="majorBidi"/>
          <w:sz w:val="30"/>
          <w:szCs w:val="30"/>
        </w:rPr>
        <w:t xml:space="preserve">34.55 </w:t>
      </w:r>
      <w:r w:rsidRPr="00E43F4B">
        <w:rPr>
          <w:rFonts w:asciiTheme="majorBidi" w:hAnsiTheme="majorBidi" w:cstheme="majorBidi"/>
          <w:sz w:val="30"/>
          <w:szCs w:val="30"/>
          <w:cs/>
        </w:rPr>
        <w:t>ล้านบาท) โดย</w:t>
      </w:r>
      <w:r w:rsidRPr="00E43F4B">
        <w:rPr>
          <w:rFonts w:asciiTheme="majorBidi" w:hAnsiTheme="majorBidi" w:cstheme="majorBidi"/>
          <w:sz w:val="30"/>
          <w:szCs w:val="30"/>
        </w:rPr>
        <w:t xml:space="preserve"> AP-BCPG CCE </w:t>
      </w:r>
      <w:r w:rsidRPr="00E43F4B">
        <w:rPr>
          <w:rFonts w:asciiTheme="majorBidi" w:hAnsiTheme="majorBidi" w:cstheme="majorBidi"/>
          <w:sz w:val="30"/>
          <w:szCs w:val="30"/>
          <w:cs/>
        </w:rPr>
        <w:t>ถือหุ้นทางอ้อมในสัดส่วนร้อยละ</w:t>
      </w:r>
      <w:r w:rsidRPr="00E43F4B">
        <w:rPr>
          <w:rFonts w:asciiTheme="majorBidi" w:hAnsiTheme="majorBidi" w:cstheme="majorBidi"/>
          <w:sz w:val="30"/>
          <w:szCs w:val="30"/>
        </w:rPr>
        <w:t xml:space="preserve"> 17.76 </w:t>
      </w:r>
      <w:r w:rsidRPr="00E43F4B">
        <w:rPr>
          <w:rFonts w:asciiTheme="majorBidi" w:hAnsiTheme="majorBidi" w:cstheme="majorBidi"/>
          <w:sz w:val="30"/>
          <w:szCs w:val="30"/>
          <w:cs/>
        </w:rPr>
        <w:t>ในโครงการโรงไฟฟ้าก๊าซธรรมชาติ</w:t>
      </w:r>
      <w:r w:rsidRPr="00E43F4B">
        <w:rPr>
          <w:rFonts w:asciiTheme="majorBidi" w:hAnsiTheme="majorBidi" w:cstheme="majorBidi"/>
          <w:sz w:val="30"/>
          <w:szCs w:val="30"/>
        </w:rPr>
        <w:t> Carroll County Energy LLC  </w:t>
      </w:r>
      <w:r w:rsidRPr="00E43F4B">
        <w:rPr>
          <w:rFonts w:asciiTheme="majorBidi" w:hAnsiTheme="majorBidi" w:cstheme="majorBidi"/>
          <w:sz w:val="30"/>
          <w:szCs w:val="30"/>
          <w:cs/>
        </w:rPr>
        <w:t>ซึ่งมีขนาดกำลังการผลิตติดตั้ง</w:t>
      </w:r>
      <w:r w:rsidRPr="00E43F4B">
        <w:rPr>
          <w:rFonts w:asciiTheme="majorBidi" w:hAnsiTheme="majorBidi" w:cstheme="majorBidi"/>
          <w:sz w:val="30"/>
          <w:szCs w:val="30"/>
        </w:rPr>
        <w:t xml:space="preserve"> 700 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เมกะวัตต์ ตั้งอยู่ที่เขตแครอล รัฐโอไฮโอ ประเทศสหรัฐอเมริกา การลงทุนดังกล่าวทำให้บริษัทได้มาซึ่งกำลังการผลิตติดตั้งตามสัดส่วนการถือหุ้นของบริษัทเท่ากับ </w:t>
      </w:r>
      <w:r w:rsidRPr="00E43F4B">
        <w:rPr>
          <w:rFonts w:asciiTheme="majorBidi" w:hAnsiTheme="majorBidi" w:cstheme="majorBidi"/>
          <w:sz w:val="30"/>
          <w:szCs w:val="30"/>
        </w:rPr>
        <w:t xml:space="preserve">60.92 </w:t>
      </w:r>
      <w:r w:rsidRPr="00E43F4B">
        <w:rPr>
          <w:rFonts w:asciiTheme="majorBidi" w:hAnsiTheme="majorBidi" w:cstheme="majorBidi"/>
          <w:sz w:val="30"/>
          <w:szCs w:val="30"/>
          <w:cs/>
        </w:rPr>
        <w:t>เมกะวัตต์</w:t>
      </w:r>
    </w:p>
    <w:p w14:paraId="0B720296" w14:textId="760C1389" w:rsidR="001250FB" w:rsidRPr="00E43F4B" w:rsidRDefault="001250FB" w:rsidP="005F23EA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43F4B">
        <w:rPr>
          <w:rFonts w:asciiTheme="majorBidi" w:hAnsiTheme="majorBidi" w:cstheme="majorBidi"/>
          <w:sz w:val="30"/>
          <w:szCs w:val="30"/>
          <w:cs/>
        </w:rPr>
        <w:t xml:space="preserve">การซื้อหุ้น </w:t>
      </w:r>
      <w:r w:rsidRPr="00E43F4B">
        <w:rPr>
          <w:rFonts w:asciiTheme="majorBidi" w:hAnsiTheme="majorBidi" w:cstheme="majorBidi"/>
          <w:sz w:val="30"/>
          <w:szCs w:val="30"/>
        </w:rPr>
        <w:t xml:space="preserve">AP-BCPG SFE Partners LLC (“AP-BCPG SFE”) 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E43F4B">
        <w:rPr>
          <w:rFonts w:asciiTheme="majorBidi" w:hAnsiTheme="majorBidi" w:cstheme="majorBidi"/>
          <w:sz w:val="30"/>
          <w:szCs w:val="30"/>
        </w:rPr>
        <w:t xml:space="preserve">68 </w:t>
      </w:r>
      <w:r w:rsidRPr="00E43F4B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E43F4B">
        <w:rPr>
          <w:rFonts w:asciiTheme="majorBidi" w:hAnsiTheme="majorBidi" w:cstheme="majorBidi"/>
          <w:sz w:val="30"/>
          <w:szCs w:val="30"/>
        </w:rPr>
        <w:t xml:space="preserve"> (</w:t>
      </w:r>
      <w:r w:rsidRPr="00E43F4B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7E6786" w:rsidRPr="00E43F4B">
        <w:rPr>
          <w:rFonts w:asciiTheme="majorBidi" w:hAnsiTheme="majorBidi" w:cstheme="majorBidi"/>
          <w:sz w:val="30"/>
          <w:szCs w:val="30"/>
        </w:rPr>
        <w:t xml:space="preserve"> </w:t>
      </w:r>
      <w:r w:rsidRPr="00E43F4B">
        <w:rPr>
          <w:rFonts w:asciiTheme="majorBidi" w:hAnsiTheme="majorBidi" w:cstheme="majorBidi"/>
          <w:sz w:val="30"/>
          <w:szCs w:val="30"/>
        </w:rPr>
        <w:t>2,365.04</w:t>
      </w:r>
      <w:r w:rsidRPr="00E43F4B">
        <w:rPr>
          <w:rFonts w:ascii="Times New Roman" w:hAnsi="Times New Roman" w:cs="Times New Roman"/>
          <w:sz w:val="22"/>
        </w:rPr>
        <w:t xml:space="preserve"> </w:t>
      </w:r>
      <w:r w:rsidRPr="00E43F4B">
        <w:rPr>
          <w:rFonts w:asciiTheme="majorBidi" w:hAnsiTheme="majorBidi" w:cstheme="majorBidi"/>
          <w:sz w:val="30"/>
          <w:szCs w:val="30"/>
          <w:cs/>
        </w:rPr>
        <w:t>ล้านบาท) คิดเป็นสัดส่วนร้อยละ</w:t>
      </w:r>
      <w:r w:rsidRPr="00E43F4B">
        <w:rPr>
          <w:rFonts w:asciiTheme="majorBidi" w:hAnsiTheme="majorBidi" w:cstheme="majorBidi"/>
          <w:sz w:val="30"/>
          <w:szCs w:val="30"/>
        </w:rPr>
        <w:t xml:space="preserve"> 49 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ของหุ้นทั้งหมด จาก </w:t>
      </w:r>
      <w:r w:rsidRPr="00E43F4B">
        <w:rPr>
          <w:rFonts w:asciiTheme="majorBidi" w:hAnsiTheme="majorBidi" w:cstheme="majorBidi"/>
          <w:sz w:val="30"/>
          <w:szCs w:val="30"/>
        </w:rPr>
        <w:t xml:space="preserve">APSFH 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 xml:space="preserve">และมีค่าใช้จ่ายที่เกี่ยวข้องกับเงินลงทุนดังกล่าวเป็นจำนวน </w:t>
      </w:r>
      <w:r w:rsidRPr="00E43F4B">
        <w:rPr>
          <w:rFonts w:asciiTheme="majorBidi" w:hAnsiTheme="majorBidi" w:cstheme="majorBidi"/>
          <w:sz w:val="30"/>
          <w:szCs w:val="30"/>
        </w:rPr>
        <w:t xml:space="preserve">1.44 </w:t>
      </w:r>
      <w:r w:rsidRPr="00E43F4B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E43F4B">
        <w:rPr>
          <w:rFonts w:asciiTheme="majorBidi" w:hAnsiTheme="majorBidi" w:cstheme="majorBidi"/>
          <w:sz w:val="30"/>
          <w:szCs w:val="30"/>
        </w:rPr>
        <w:t xml:space="preserve"> 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>(</w:t>
      </w:r>
      <w:r w:rsidRPr="00E43F4B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43F4B">
        <w:rPr>
          <w:rFonts w:asciiTheme="majorBidi" w:hAnsiTheme="majorBidi" w:cstheme="majorBidi"/>
          <w:sz w:val="30"/>
          <w:szCs w:val="30"/>
        </w:rPr>
        <w:t xml:space="preserve">49.99 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E43F4B">
        <w:rPr>
          <w:rFonts w:asciiTheme="majorBidi" w:hAnsiTheme="majorBidi" w:cstheme="majorBidi"/>
          <w:sz w:val="30"/>
          <w:szCs w:val="30"/>
        </w:rPr>
        <w:t xml:space="preserve"> </w:t>
      </w:r>
      <w:r w:rsidRPr="00E43F4B">
        <w:rPr>
          <w:rFonts w:asciiTheme="majorBidi" w:hAnsiTheme="majorBidi" w:cstheme="majorBidi"/>
          <w:sz w:val="30"/>
          <w:szCs w:val="30"/>
          <w:cs/>
        </w:rPr>
        <w:t>โดย</w:t>
      </w:r>
      <w:r w:rsidRPr="00E43F4B">
        <w:rPr>
          <w:rFonts w:asciiTheme="majorBidi" w:hAnsiTheme="majorBidi" w:cstheme="majorBidi"/>
          <w:sz w:val="30"/>
          <w:szCs w:val="30"/>
        </w:rPr>
        <w:t xml:space="preserve"> AP-BCPG SFE 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ถือหุ้นทางอ้อมในสัดส่วนร้อยละ </w:t>
      </w:r>
      <w:r w:rsidRPr="00E43F4B">
        <w:rPr>
          <w:rFonts w:asciiTheme="majorBidi" w:hAnsiTheme="majorBidi" w:cstheme="majorBidi"/>
          <w:sz w:val="30"/>
          <w:szCs w:val="30"/>
        </w:rPr>
        <w:t xml:space="preserve">15.55 </w:t>
      </w:r>
      <w:r w:rsidRPr="00E43F4B">
        <w:rPr>
          <w:rFonts w:asciiTheme="majorBidi" w:hAnsiTheme="majorBidi" w:cstheme="majorBidi"/>
          <w:sz w:val="30"/>
          <w:szCs w:val="30"/>
          <w:cs/>
        </w:rPr>
        <w:t>ในโครงการโรงไฟฟ้าก๊าซธรรมชาติ</w:t>
      </w:r>
      <w:r w:rsidRPr="00E43F4B">
        <w:rPr>
          <w:rFonts w:asciiTheme="majorBidi" w:hAnsiTheme="majorBidi" w:cstheme="majorBidi"/>
          <w:sz w:val="30"/>
          <w:szCs w:val="30"/>
        </w:rPr>
        <w:t xml:space="preserve"> South Field Energy LLC </w:t>
      </w:r>
      <w:r w:rsidRPr="00E43F4B">
        <w:rPr>
          <w:rFonts w:asciiTheme="majorBidi" w:hAnsiTheme="majorBidi" w:cstheme="majorBidi"/>
          <w:sz w:val="30"/>
          <w:szCs w:val="30"/>
          <w:cs/>
        </w:rPr>
        <w:t>ซึ่งมีขนาดกำลังการผลิตติดตั้ง</w:t>
      </w:r>
      <w:r w:rsidRPr="00E43F4B">
        <w:rPr>
          <w:rFonts w:asciiTheme="majorBidi" w:hAnsiTheme="majorBidi" w:cstheme="majorBidi"/>
          <w:sz w:val="30"/>
          <w:szCs w:val="30"/>
        </w:rPr>
        <w:t xml:space="preserve"> 1,182 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เมกะวัตต์ ตั้งอยู่ที่เขตโคลัมเบียนา รัฐโอไฮโอ ประเทศสหรัฐอเมริกา การลงทุนดังกล่าวทำให้บริษัทได้มาซึ่งกำลังการผลิตติดตั้งตามสัดส่วนการถือหุ้นของบริษัทเท่ากับ </w:t>
      </w:r>
      <w:r w:rsidRPr="00E43F4B">
        <w:rPr>
          <w:rFonts w:asciiTheme="majorBidi" w:hAnsiTheme="majorBidi" w:cstheme="majorBidi"/>
          <w:sz w:val="30"/>
          <w:szCs w:val="30"/>
        </w:rPr>
        <w:t xml:space="preserve">90.06 </w:t>
      </w:r>
      <w:r w:rsidRPr="00E43F4B">
        <w:rPr>
          <w:rFonts w:asciiTheme="majorBidi" w:hAnsiTheme="majorBidi" w:cstheme="majorBidi"/>
          <w:sz w:val="30"/>
          <w:szCs w:val="30"/>
          <w:cs/>
        </w:rPr>
        <w:t>เมกะวัตต์</w:t>
      </w:r>
    </w:p>
    <w:bookmarkEnd w:id="7"/>
    <w:p w14:paraId="2FD9E4AC" w14:textId="7D50B1CD" w:rsidR="001250FB" w:rsidRPr="00143223" w:rsidRDefault="001250FB" w:rsidP="002B6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43F4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43F4B">
        <w:rPr>
          <w:rFonts w:asciiTheme="majorBidi" w:hAnsiTheme="majorBidi" w:cstheme="majorBidi"/>
          <w:sz w:val="30"/>
          <w:szCs w:val="30"/>
        </w:rPr>
        <w:t xml:space="preserve">31 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E43F4B">
        <w:rPr>
          <w:rFonts w:asciiTheme="majorBidi" w:hAnsiTheme="majorBidi" w:cstheme="majorBidi"/>
          <w:sz w:val="30"/>
          <w:szCs w:val="30"/>
        </w:rPr>
        <w:t xml:space="preserve">2566 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E43F4B">
        <w:rPr>
          <w:rFonts w:asciiTheme="majorBidi" w:hAnsiTheme="majorBidi" w:cstheme="majorBidi"/>
          <w:sz w:val="30"/>
          <w:szCs w:val="30"/>
        </w:rPr>
        <w:t xml:space="preserve">BUSA 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ได้ลงนามในสัญญาซื้อขายหุ้นกับ </w:t>
      </w:r>
      <w:r w:rsidRPr="00E43F4B">
        <w:rPr>
          <w:rFonts w:asciiTheme="majorBidi" w:hAnsiTheme="majorBidi" w:cstheme="majorBidi"/>
          <w:sz w:val="30"/>
          <w:szCs w:val="30"/>
        </w:rPr>
        <w:t>Franklin Power Holdings LLC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E43F4B">
        <w:rPr>
          <w:rFonts w:asciiTheme="majorBidi" w:hAnsiTheme="majorBidi" w:cstheme="majorBidi"/>
          <w:sz w:val="30"/>
          <w:szCs w:val="30"/>
        </w:rPr>
        <w:t>“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>ผู้ขาย</w:t>
      </w:r>
      <w:r w:rsidRPr="00E43F4B">
        <w:rPr>
          <w:rFonts w:asciiTheme="majorBidi" w:hAnsiTheme="majorBidi" w:cstheme="majorBidi"/>
          <w:sz w:val="30"/>
          <w:szCs w:val="30"/>
        </w:rPr>
        <w:t xml:space="preserve">”) </w:t>
      </w:r>
      <w:r w:rsidRPr="00E43F4B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ซื้อหุ้นในสัดส่วนร้อยละ </w:t>
      </w:r>
      <w:r w:rsidRPr="00E43F4B">
        <w:rPr>
          <w:rFonts w:asciiTheme="majorBidi" w:hAnsiTheme="majorBidi" w:cstheme="majorBidi"/>
          <w:sz w:val="30"/>
          <w:szCs w:val="30"/>
        </w:rPr>
        <w:t xml:space="preserve">25 </w:t>
      </w:r>
      <w:r w:rsidRPr="00E43F4B">
        <w:rPr>
          <w:rFonts w:asciiTheme="majorBidi" w:hAnsiTheme="majorBidi" w:cstheme="majorBidi"/>
          <w:sz w:val="30"/>
          <w:szCs w:val="30"/>
          <w:cs/>
        </w:rPr>
        <w:t>ของหุ้นทั้งหมดใน</w:t>
      </w:r>
      <w:r w:rsidR="007432F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43F4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43F4B">
        <w:rPr>
          <w:rFonts w:asciiTheme="majorBidi" w:hAnsiTheme="majorBidi" w:cstheme="majorBidi"/>
          <w:sz w:val="30"/>
          <w:szCs w:val="30"/>
        </w:rPr>
        <w:t xml:space="preserve">Hamilton Holdings II LLC </w:t>
      </w:r>
      <w:r w:rsidR="007432FB">
        <w:rPr>
          <w:rFonts w:asciiTheme="majorBidi" w:hAnsiTheme="majorBidi" w:cstheme="majorBidi" w:hint="cs"/>
          <w:sz w:val="30"/>
          <w:szCs w:val="30"/>
          <w:cs/>
        </w:rPr>
        <w:t>เพื่อวัตถุประสงค์ในการลงทุนโครงการโรงไฟฟ้าก๊าซธรรมชาติในประเทศสหรัฐอเมริกา</w:t>
      </w:r>
      <w:r w:rsidRPr="00E43F4B">
        <w:rPr>
          <w:rFonts w:asciiTheme="majorBidi" w:hAnsiTheme="majorBidi" w:cstheme="majorBidi"/>
          <w:sz w:val="30"/>
          <w:szCs w:val="30"/>
          <w:cs/>
        </w:rPr>
        <w:t>ใน</w:t>
      </w:r>
      <w:r w:rsidRPr="00143223">
        <w:rPr>
          <w:rFonts w:asciiTheme="majorBidi" w:hAnsiTheme="majorBidi" w:cstheme="majorBidi" w:hint="cs"/>
          <w:sz w:val="30"/>
          <w:szCs w:val="30"/>
          <w:cs/>
        </w:rPr>
        <w:t>วง</w:t>
      </w:r>
      <w:r w:rsidRPr="00143223">
        <w:rPr>
          <w:rFonts w:asciiTheme="majorBidi" w:hAnsiTheme="majorBidi" w:cstheme="majorBidi"/>
          <w:sz w:val="30"/>
          <w:szCs w:val="30"/>
          <w:cs/>
        </w:rPr>
        <w:t>เงิน</w:t>
      </w:r>
      <w:r w:rsidRPr="00143223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143223">
        <w:rPr>
          <w:rFonts w:asciiTheme="majorBidi" w:hAnsiTheme="majorBidi" w:cstheme="majorBidi"/>
          <w:sz w:val="30"/>
          <w:szCs w:val="30"/>
          <w:cs/>
        </w:rPr>
        <w:t xml:space="preserve">ไม่เกิน </w:t>
      </w:r>
      <w:r w:rsidRPr="00143223">
        <w:rPr>
          <w:rFonts w:asciiTheme="majorBidi" w:hAnsiTheme="majorBidi" w:cstheme="majorBidi"/>
          <w:sz w:val="30"/>
          <w:szCs w:val="30"/>
        </w:rPr>
        <w:t xml:space="preserve">260 </w:t>
      </w:r>
      <w:r w:rsidRPr="0014322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143223">
        <w:rPr>
          <w:rFonts w:asciiTheme="majorBidi" w:hAnsiTheme="majorBidi" w:cstheme="majorBidi"/>
          <w:sz w:val="30"/>
          <w:szCs w:val="30"/>
          <w:cs/>
        </w:rPr>
        <w:t xml:space="preserve">เหรียญสหรัฐฯ </w:t>
      </w:r>
      <w:r w:rsidRPr="00143223">
        <w:rPr>
          <w:rFonts w:asciiTheme="majorBidi" w:hAnsiTheme="majorBidi"/>
          <w:sz w:val="30"/>
          <w:szCs w:val="30"/>
          <w:cs/>
        </w:rPr>
        <w:t>โดย</w:t>
      </w:r>
      <w:r w:rsidRPr="00143223">
        <w:rPr>
          <w:rFonts w:asciiTheme="majorBidi" w:hAnsiTheme="majorBidi" w:hint="cs"/>
          <w:sz w:val="30"/>
          <w:szCs w:val="30"/>
          <w:cs/>
        </w:rPr>
        <w:t>จะ</w:t>
      </w:r>
      <w:r w:rsidRPr="00143223">
        <w:rPr>
          <w:rFonts w:asciiTheme="majorBidi" w:hAnsiTheme="majorBidi"/>
          <w:sz w:val="30"/>
          <w:szCs w:val="30"/>
          <w:cs/>
        </w:rPr>
        <w:t xml:space="preserve">ทำให้บริษัทได้มาซึ่งกำลังการผลิตไฟฟ้าจากโรงไฟฟ้าก๊าซธรรมชาติตามสัดส่วนการถือหุ้นรวม </w:t>
      </w:r>
      <w:r w:rsidRPr="00143223">
        <w:rPr>
          <w:rFonts w:asciiTheme="majorBidi" w:hAnsiTheme="majorBidi"/>
          <w:sz w:val="30"/>
          <w:szCs w:val="30"/>
        </w:rPr>
        <w:t xml:space="preserve">426 </w:t>
      </w:r>
      <w:r w:rsidRPr="00143223">
        <w:rPr>
          <w:rFonts w:asciiTheme="majorBidi" w:hAnsiTheme="majorBidi"/>
          <w:sz w:val="30"/>
          <w:szCs w:val="30"/>
          <w:cs/>
        </w:rPr>
        <w:t xml:space="preserve">เมกะวัตต์ </w:t>
      </w:r>
      <w:r w:rsidRPr="00143223">
        <w:rPr>
          <w:rFonts w:asciiTheme="majorBidi" w:hAnsiTheme="majorBidi" w:hint="cs"/>
          <w:sz w:val="30"/>
          <w:szCs w:val="30"/>
          <w:cs/>
        </w:rPr>
        <w:t xml:space="preserve">ซึ่ง </w:t>
      </w:r>
      <w:r w:rsidRPr="00143223">
        <w:rPr>
          <w:rFonts w:asciiTheme="majorBidi" w:hAnsiTheme="majorBidi" w:cstheme="majorBidi"/>
          <w:sz w:val="30"/>
          <w:szCs w:val="30"/>
        </w:rPr>
        <w:t xml:space="preserve">Hamilton Holdings II LLC </w:t>
      </w:r>
      <w:r w:rsidRPr="00143223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143223">
        <w:rPr>
          <w:rFonts w:asciiTheme="majorBidi" w:hAnsiTheme="majorBidi" w:cstheme="majorBidi"/>
          <w:sz w:val="30"/>
          <w:szCs w:val="30"/>
        </w:rPr>
        <w:t xml:space="preserve">100 </w:t>
      </w:r>
      <w:r w:rsidRPr="0014322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143223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14322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3223">
        <w:rPr>
          <w:rFonts w:asciiTheme="majorBidi" w:hAnsiTheme="majorBidi" w:cstheme="majorBidi"/>
          <w:sz w:val="30"/>
          <w:szCs w:val="30"/>
          <w:cs/>
        </w:rPr>
        <w:t>ดังต่อไปนี้</w:t>
      </w:r>
      <w:r w:rsidRPr="00143223">
        <w:rPr>
          <w:rFonts w:asciiTheme="majorBidi" w:hAnsiTheme="majorBidi" w:cstheme="majorBidi"/>
          <w:sz w:val="30"/>
          <w:szCs w:val="30"/>
        </w:rPr>
        <w:t xml:space="preserve"> </w:t>
      </w:r>
    </w:p>
    <w:p w14:paraId="55266C74" w14:textId="0AEC44BD" w:rsidR="001250FB" w:rsidRPr="00143223" w:rsidRDefault="001250FB" w:rsidP="002B635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143223">
        <w:rPr>
          <w:rFonts w:asciiTheme="majorBidi" w:hAnsiTheme="majorBidi" w:cstheme="majorBidi"/>
          <w:sz w:val="30"/>
          <w:szCs w:val="30"/>
          <w:cs/>
        </w:rPr>
        <w:t>โครงการโรงไฟฟ้าก๊าซธรรมชาติ</w:t>
      </w:r>
      <w:r w:rsidRPr="00143223">
        <w:rPr>
          <w:rFonts w:asciiTheme="majorBidi" w:hAnsiTheme="majorBidi" w:cstheme="majorBidi"/>
          <w:sz w:val="30"/>
          <w:szCs w:val="30"/>
        </w:rPr>
        <w:t xml:space="preserve"> Hamilton Liberty LLC </w:t>
      </w:r>
      <w:r w:rsidRPr="00143223">
        <w:rPr>
          <w:rFonts w:asciiTheme="majorBidi" w:hAnsiTheme="majorBidi" w:cstheme="majorBidi"/>
          <w:sz w:val="30"/>
          <w:szCs w:val="30"/>
          <w:cs/>
        </w:rPr>
        <w:t xml:space="preserve">มีขนาดกำลังการผลิตติดตั้ง </w:t>
      </w:r>
      <w:r w:rsidRPr="00143223">
        <w:rPr>
          <w:rFonts w:asciiTheme="majorBidi" w:hAnsiTheme="majorBidi" w:cstheme="majorBidi"/>
          <w:sz w:val="30"/>
          <w:szCs w:val="30"/>
        </w:rPr>
        <w:t xml:space="preserve">848 </w:t>
      </w:r>
      <w:r w:rsidRPr="00143223">
        <w:rPr>
          <w:rFonts w:asciiTheme="majorBidi" w:hAnsiTheme="majorBidi" w:cstheme="majorBidi"/>
          <w:sz w:val="30"/>
          <w:szCs w:val="30"/>
          <w:cs/>
        </w:rPr>
        <w:t>เมกะวัตต์ตั้งอยู่ใน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>
        <w:rPr>
          <w:rFonts w:asciiTheme="majorBidi" w:hAnsiTheme="majorBidi" w:cstheme="majorBidi" w:hint="cs"/>
          <w:sz w:val="30"/>
          <w:szCs w:val="30"/>
          <w:cs/>
        </w:rPr>
        <w:t>เข</w:t>
      </w:r>
      <w:r w:rsidRPr="00143223">
        <w:rPr>
          <w:rFonts w:asciiTheme="majorBidi" w:hAnsiTheme="majorBidi" w:cstheme="majorBidi"/>
          <w:sz w:val="30"/>
          <w:szCs w:val="30"/>
          <w:cs/>
        </w:rPr>
        <w:t xml:space="preserve">ตอไซลัม รัฐเพนซิลเวเนีย ประเทศสหรัฐอเมริกา ซึ่งจะทำให้บริษัทถือหุ้นทางอ้อมในสัดส่วนร้อยละ </w:t>
      </w:r>
      <w:r w:rsidRPr="00143223">
        <w:rPr>
          <w:rFonts w:asciiTheme="majorBidi" w:hAnsiTheme="majorBidi" w:cstheme="majorBidi"/>
          <w:sz w:val="30"/>
          <w:szCs w:val="30"/>
        </w:rPr>
        <w:t>25</w:t>
      </w:r>
      <w:r w:rsidR="002B63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322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43223">
        <w:rPr>
          <w:rFonts w:asciiTheme="majorBidi" w:hAnsiTheme="majorBidi" w:cstheme="majorBidi"/>
          <w:sz w:val="30"/>
          <w:szCs w:val="30"/>
          <w:cs/>
        </w:rPr>
        <w:t xml:space="preserve">ได้มาซึ่งกำลังการผลิตติดตั้งตามสัดส่วนการถือหุ้นของบริษัทเท่ากับ </w:t>
      </w:r>
      <w:r w:rsidRPr="00143223">
        <w:rPr>
          <w:rFonts w:asciiTheme="majorBidi" w:hAnsiTheme="majorBidi" w:cstheme="majorBidi"/>
          <w:sz w:val="30"/>
          <w:szCs w:val="30"/>
        </w:rPr>
        <w:t xml:space="preserve">212 </w:t>
      </w:r>
      <w:r w:rsidRPr="00143223">
        <w:rPr>
          <w:rFonts w:asciiTheme="majorBidi" w:hAnsiTheme="majorBidi" w:cstheme="majorBidi"/>
          <w:sz w:val="30"/>
          <w:szCs w:val="30"/>
          <w:cs/>
        </w:rPr>
        <w:t>เมกะวัตต์</w:t>
      </w:r>
    </w:p>
    <w:p w14:paraId="7F26BCDB" w14:textId="597F22A0" w:rsidR="004F26FB" w:rsidRPr="004F26FB" w:rsidRDefault="001250FB" w:rsidP="00DE579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00" w:beforeAutospacing="1" w:after="100" w:afterAutospacing="1"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4F26FB">
        <w:rPr>
          <w:rFonts w:asciiTheme="majorBidi" w:hAnsiTheme="majorBidi" w:cstheme="majorBidi"/>
          <w:sz w:val="30"/>
          <w:szCs w:val="30"/>
          <w:cs/>
        </w:rPr>
        <w:t>โครงการโรงไฟฟ้าก๊าซธรรมชาติ</w:t>
      </w:r>
      <w:r w:rsidRPr="004F26FB">
        <w:rPr>
          <w:rFonts w:asciiTheme="majorBidi" w:hAnsiTheme="majorBidi" w:cstheme="majorBidi"/>
          <w:sz w:val="30"/>
          <w:szCs w:val="30"/>
        </w:rPr>
        <w:t xml:space="preserve"> Hamilton Patriot LLC </w:t>
      </w:r>
      <w:r w:rsidRPr="004F26FB">
        <w:rPr>
          <w:rFonts w:asciiTheme="majorBidi" w:hAnsiTheme="majorBidi" w:cstheme="majorBidi"/>
          <w:sz w:val="30"/>
          <w:szCs w:val="30"/>
          <w:cs/>
        </w:rPr>
        <w:t>มีขนาดกำลังการผลิต</w:t>
      </w:r>
      <w:r w:rsidRPr="004F26FB">
        <w:rPr>
          <w:rFonts w:asciiTheme="majorBidi" w:hAnsiTheme="majorBidi" w:cstheme="majorBidi"/>
          <w:sz w:val="30"/>
          <w:szCs w:val="30"/>
        </w:rPr>
        <w:t xml:space="preserve"> </w:t>
      </w:r>
      <w:r w:rsidRPr="004F26FB">
        <w:rPr>
          <w:rFonts w:asciiTheme="majorBidi" w:hAnsiTheme="majorBidi" w:cstheme="majorBidi"/>
          <w:sz w:val="30"/>
          <w:szCs w:val="30"/>
          <w:cs/>
        </w:rPr>
        <w:t xml:space="preserve">ติดตั้ง </w:t>
      </w:r>
      <w:r w:rsidRPr="004F26FB">
        <w:rPr>
          <w:rFonts w:asciiTheme="majorBidi" w:hAnsiTheme="majorBidi" w:cstheme="majorBidi"/>
          <w:sz w:val="30"/>
          <w:szCs w:val="30"/>
        </w:rPr>
        <w:t xml:space="preserve">857 </w:t>
      </w:r>
      <w:r w:rsidRPr="004F26FB">
        <w:rPr>
          <w:rFonts w:asciiTheme="majorBidi" w:hAnsiTheme="majorBidi" w:cstheme="majorBidi"/>
          <w:sz w:val="30"/>
          <w:szCs w:val="30"/>
          <w:cs/>
        </w:rPr>
        <w:t>เมกะวัตต์ตั้งอยู่ในเขตคลินตัน</w:t>
      </w:r>
      <w:r w:rsidRPr="004F26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26FB">
        <w:rPr>
          <w:rFonts w:asciiTheme="majorBidi" w:hAnsiTheme="majorBidi" w:cstheme="majorBidi"/>
          <w:sz w:val="30"/>
          <w:szCs w:val="30"/>
          <w:cs/>
        </w:rPr>
        <w:t xml:space="preserve">รัฐเพนซิลเวเนีย ประเทศสหรัฐอเมริกา ซึ่งจะทำให้บริษัทถือหุ้นทางอ้อมในสัดส่วนร้อยละ </w:t>
      </w:r>
      <w:r w:rsidRPr="004F26FB">
        <w:rPr>
          <w:rFonts w:asciiTheme="majorBidi" w:hAnsiTheme="majorBidi" w:cstheme="majorBidi"/>
          <w:sz w:val="30"/>
          <w:szCs w:val="30"/>
        </w:rPr>
        <w:t xml:space="preserve">25 </w:t>
      </w:r>
      <w:r w:rsidRPr="004F26F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F26FB">
        <w:rPr>
          <w:rFonts w:asciiTheme="majorBidi" w:hAnsiTheme="majorBidi" w:cstheme="majorBidi"/>
          <w:sz w:val="30"/>
          <w:szCs w:val="30"/>
          <w:cs/>
        </w:rPr>
        <w:t xml:space="preserve">ได้มาซึ่งกำลังการผลิตติดตั้งตามสัดส่วนการถือหุ้นของบริษัทเท่ากับ </w:t>
      </w:r>
      <w:r w:rsidRPr="004F26FB">
        <w:rPr>
          <w:rFonts w:asciiTheme="majorBidi" w:hAnsiTheme="majorBidi" w:cstheme="majorBidi"/>
          <w:sz w:val="30"/>
          <w:szCs w:val="30"/>
        </w:rPr>
        <w:t xml:space="preserve">214 </w:t>
      </w:r>
      <w:r w:rsidRPr="004F26FB">
        <w:rPr>
          <w:rFonts w:asciiTheme="majorBidi" w:hAnsiTheme="majorBidi" w:cstheme="majorBidi"/>
          <w:sz w:val="30"/>
          <w:szCs w:val="30"/>
          <w:cs/>
        </w:rPr>
        <w:t>เมกะวัตต์</w:t>
      </w:r>
      <w:r w:rsidRPr="004F26FB">
        <w:rPr>
          <w:rFonts w:asciiTheme="majorBidi" w:hAnsiTheme="majorBidi" w:cstheme="majorBidi"/>
          <w:sz w:val="30"/>
          <w:szCs w:val="30"/>
        </w:rPr>
        <w:t xml:space="preserve"> </w:t>
      </w:r>
    </w:p>
    <w:p w14:paraId="42F2BA86" w14:textId="77777777" w:rsidR="001250FB" w:rsidRPr="00C51E92" w:rsidRDefault="001250FB" w:rsidP="001250FB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43F4B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E43F4B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E43F4B">
        <w:rPr>
          <w:rFonts w:asciiTheme="majorBidi" w:hAnsiTheme="majorBidi" w:cstheme="majorBidi"/>
          <w:sz w:val="30"/>
          <w:szCs w:val="30"/>
        </w:rPr>
        <w:t xml:space="preserve">BUSA </w:t>
      </w:r>
      <w:r w:rsidRPr="00E43F4B">
        <w:rPr>
          <w:rFonts w:ascii="Angsana New" w:hAnsi="Angsana New"/>
          <w:sz w:val="30"/>
          <w:szCs w:val="30"/>
          <w:cs/>
        </w:rPr>
        <w:t>และผู้ขายอยู่ระหว่างการ</w:t>
      </w:r>
      <w:r w:rsidRPr="00143223">
        <w:rPr>
          <w:rFonts w:ascii="Angsana New" w:hAnsi="Angsana New"/>
          <w:sz w:val="30"/>
          <w:szCs w:val="30"/>
          <w:cs/>
        </w:rPr>
        <w:t xml:space="preserve">ดำเนินการตามเงื่อนไขภายใต้สัญญาซื้อขายหุ้น </w:t>
      </w:r>
    </w:p>
    <w:p w14:paraId="783E7785" w14:textId="200756E3" w:rsidR="007204F0" w:rsidRDefault="0072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0859D61E" w14:textId="08497903" w:rsidR="007E6786" w:rsidRDefault="007E6786" w:rsidP="007E6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00A2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ในระหว่างเดือนกุมภาพันธ์ถึงเดือนมีนาคม </w:t>
      </w:r>
      <w:r w:rsidRPr="00E00A20">
        <w:rPr>
          <w:rFonts w:asciiTheme="majorBidi" w:hAnsiTheme="majorBidi" w:cstheme="majorBidi"/>
          <w:sz w:val="30"/>
          <w:szCs w:val="30"/>
        </w:rPr>
        <w:t xml:space="preserve">2566 </w:t>
      </w:r>
      <w:r w:rsidRPr="00E00A20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</w:t>
      </w:r>
      <w:r w:rsidRPr="00E00A20">
        <w:rPr>
          <w:rFonts w:asciiTheme="majorBidi" w:hAnsiTheme="majorBidi" w:cstheme="majorBidi"/>
          <w:sz w:val="30"/>
          <w:szCs w:val="30"/>
        </w:rPr>
        <w:t>Monsoon Wind Power Co., Ltd. (</w:t>
      </w:r>
      <w:r w:rsidR="000423AD" w:rsidRPr="00E00A20">
        <w:rPr>
          <w:rFonts w:asciiTheme="majorBidi" w:hAnsiTheme="majorBidi" w:cstheme="majorBidi"/>
          <w:sz w:val="30"/>
          <w:szCs w:val="30"/>
        </w:rPr>
        <w:t>“</w:t>
      </w:r>
      <w:r w:rsidRPr="00E00A20">
        <w:rPr>
          <w:rFonts w:asciiTheme="majorBidi" w:hAnsiTheme="majorBidi" w:cstheme="majorBidi"/>
          <w:sz w:val="30"/>
          <w:szCs w:val="30"/>
        </w:rPr>
        <w:t>MWP</w:t>
      </w:r>
      <w:r w:rsidR="000423AD" w:rsidRPr="00E00A20">
        <w:rPr>
          <w:rFonts w:asciiTheme="majorBidi" w:hAnsiTheme="majorBidi" w:cstheme="majorBidi"/>
          <w:sz w:val="30"/>
          <w:szCs w:val="30"/>
        </w:rPr>
        <w:t>”</w:t>
      </w:r>
      <w:r w:rsidRPr="00E00A20">
        <w:rPr>
          <w:rFonts w:asciiTheme="majorBidi" w:hAnsiTheme="majorBidi" w:cstheme="majorBidi"/>
          <w:sz w:val="30"/>
          <w:szCs w:val="30"/>
        </w:rPr>
        <w:t xml:space="preserve">) </w:t>
      </w:r>
      <w:r w:rsidRPr="00E00A20">
        <w:rPr>
          <w:rFonts w:asciiTheme="majorBidi" w:hAnsiTheme="majorBidi" w:cstheme="majorBidi" w:hint="cs"/>
          <w:sz w:val="30"/>
          <w:szCs w:val="30"/>
          <w:cs/>
        </w:rPr>
        <w:t>ซึ่งดำเนินธุรกิจโครงการโรงไฟฟ้าพลังงานลมขนาดกำลังผลิต</w:t>
      </w:r>
      <w:r w:rsidRPr="00E00A2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0A20">
        <w:rPr>
          <w:rFonts w:asciiTheme="majorBidi" w:eastAsia="Calibri" w:hAnsiTheme="majorBidi" w:cstheme="majorBidi"/>
          <w:sz w:val="30"/>
          <w:szCs w:val="30"/>
        </w:rPr>
        <w:t xml:space="preserve">600 </w:t>
      </w:r>
      <w:r w:rsidRPr="00E00A20">
        <w:rPr>
          <w:rFonts w:asciiTheme="majorBidi" w:eastAsia="Calibri" w:hAnsiTheme="majorBidi" w:cstheme="majorBidi"/>
          <w:sz w:val="30"/>
          <w:szCs w:val="30"/>
          <w:cs/>
        </w:rPr>
        <w:t>เมกะวัตต์</w:t>
      </w:r>
      <w:r w:rsidRPr="00E00A2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00A20">
        <w:rPr>
          <w:rFonts w:asciiTheme="majorBidi" w:eastAsia="Calibri" w:hAnsiTheme="majorBidi" w:cstheme="majorBidi" w:hint="cs"/>
          <w:sz w:val="30"/>
          <w:szCs w:val="30"/>
          <w:cs/>
        </w:rPr>
        <w:t>ที่อยู่ระหว่างการพัฒนาในประเทศลาว</w:t>
      </w:r>
      <w:r w:rsidRPr="00E00A2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0A20">
        <w:rPr>
          <w:rFonts w:asciiTheme="majorBidi" w:eastAsia="Calibri" w:hAnsiTheme="majorBidi" w:cstheme="majorBidi" w:hint="cs"/>
          <w:sz w:val="30"/>
          <w:szCs w:val="30"/>
          <w:cs/>
        </w:rPr>
        <w:t>และเป็น</w:t>
      </w:r>
      <w:r w:rsidRPr="00E00A20">
        <w:rPr>
          <w:rFonts w:asciiTheme="majorBidi" w:hAnsiTheme="majorBidi" w:cstheme="majorBidi"/>
          <w:sz w:val="30"/>
          <w:szCs w:val="30"/>
          <w:cs/>
        </w:rPr>
        <w:t>บริษัทย่อยของบริษัท</w:t>
      </w:r>
      <w:r w:rsidRPr="00E00A20">
        <w:rPr>
          <w:rFonts w:asciiTheme="majorBidi" w:hAnsiTheme="majorBidi" w:cstheme="majorBidi"/>
          <w:sz w:val="30"/>
          <w:szCs w:val="30"/>
        </w:rPr>
        <w:t xml:space="preserve"> Impact Energy Asia Development Co., Ltd. (“IEAD”) </w:t>
      </w:r>
      <w:r w:rsidRPr="00E00A20">
        <w:rPr>
          <w:rFonts w:asciiTheme="majorBidi" w:hAnsiTheme="majorBidi" w:cstheme="majorBidi" w:hint="cs"/>
          <w:sz w:val="30"/>
          <w:szCs w:val="30"/>
          <w:cs/>
        </w:rPr>
        <w:t>(</w:t>
      </w:r>
      <w:r w:rsidRPr="00E00A20">
        <w:rPr>
          <w:rFonts w:asciiTheme="majorBidi" w:hAnsiTheme="majorBidi" w:cstheme="majorBidi"/>
          <w:sz w:val="30"/>
          <w:szCs w:val="30"/>
          <w:cs/>
        </w:rPr>
        <w:t>การร่วมค้าทางอ้อมของบริษัท</w:t>
      </w:r>
      <w:r w:rsidRPr="00E00A20">
        <w:rPr>
          <w:rFonts w:asciiTheme="majorBidi" w:hAnsiTheme="majorBidi" w:cstheme="majorBidi"/>
          <w:sz w:val="30"/>
          <w:szCs w:val="30"/>
        </w:rPr>
        <w:t>)</w:t>
      </w:r>
      <w:r w:rsidRPr="00E00A20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ได้มีมติอนุมัติเรียกชำระค่าหุ้นเพิ่มเติมจำนวน </w:t>
      </w:r>
      <w:r w:rsidRPr="00E00A20">
        <w:rPr>
          <w:rFonts w:asciiTheme="majorBidi" w:hAnsiTheme="majorBidi" w:cstheme="majorBidi"/>
          <w:sz w:val="30"/>
          <w:szCs w:val="30"/>
        </w:rPr>
        <w:t>32.07</w:t>
      </w:r>
      <w:r w:rsidRPr="00E00A20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</w:t>
      </w:r>
      <w:r w:rsidRPr="00E00A2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โดยบริษัท </w:t>
      </w:r>
      <w:r w:rsidRPr="00E00A2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IEAD </w:t>
      </w:r>
      <w:r w:rsidRPr="00E00A2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ได้ชำระค่าหุ้นร้อยละ </w:t>
      </w:r>
      <w:r w:rsidRPr="00E00A2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85 </w:t>
      </w:r>
      <w:r w:rsidRPr="00E00A2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ของจำนวนดังกล่าวตามสัดส่วนการถือหุ้น</w:t>
      </w:r>
      <w:r w:rsidRPr="00E00A2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E00A2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คิดเป็นจำนวนเงิน </w:t>
      </w:r>
      <w:r w:rsidRPr="00E00A2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27.26 </w:t>
      </w:r>
      <w:r w:rsidRPr="00E00A20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E00A2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E00A2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(ประมาณ </w:t>
      </w:r>
      <w:r w:rsidRPr="00E00A2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929.53 </w:t>
      </w:r>
      <w:r w:rsidRPr="00E00A2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ล้านบาท)</w:t>
      </w:r>
    </w:p>
    <w:p w14:paraId="7977F04C" w14:textId="77777777" w:rsidR="007E6786" w:rsidRDefault="007E6786" w:rsidP="007E6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09BBF99" w14:textId="7E48B493" w:rsidR="007E6786" w:rsidRPr="000E525A" w:rsidRDefault="007E6786" w:rsidP="009A4AF7">
      <w:pPr>
        <w:tabs>
          <w:tab w:val="clear" w:pos="227"/>
          <w:tab w:val="clear" w:pos="907"/>
          <w:tab w:val="left" w:pos="851"/>
        </w:tabs>
        <w:ind w:left="567" w:hanging="141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>
        <w:rPr>
          <w:rFonts w:asciiTheme="majorBidi" w:eastAsia="Calibri" w:hAnsiTheme="majorBidi" w:cstheme="majorBidi"/>
          <w:color w:val="000000"/>
          <w:sz w:val="30"/>
          <w:szCs w:val="30"/>
        </w:rPr>
        <w:tab/>
        <w:t xml:space="preserve"> </w:t>
      </w:r>
    </w:p>
    <w:p w14:paraId="3406B140" w14:textId="62120B2D" w:rsidR="00101B38" w:rsidRPr="00693224" w:rsidRDefault="00101B38" w:rsidP="007E6786">
      <w:pPr>
        <w:tabs>
          <w:tab w:val="clear" w:pos="227"/>
          <w:tab w:val="clear" w:pos="907"/>
          <w:tab w:val="left" w:pos="851"/>
        </w:tabs>
        <w:ind w:left="567" w:hanging="141"/>
        <w:jc w:val="both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sectPr w:rsidR="00101B38" w:rsidRPr="00693224" w:rsidSect="00B17C50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5"/>
    <w:p w14:paraId="61D2DF7E" w14:textId="7733FFB8" w:rsidR="003D6386" w:rsidRDefault="00B37F88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374EFD">
        <w:rPr>
          <w:rFonts w:asciiTheme="majorBidi" w:hAnsiTheme="majorBidi" w:cstheme="majorBidi"/>
          <w:sz w:val="22"/>
          <w:szCs w:val="22"/>
          <w:cs/>
        </w:rPr>
        <w:lastRenderedPageBreak/>
        <w:t>เงินลงทุนในบริษัทร่วม</w:t>
      </w:r>
      <w:r w:rsidR="00840ED6" w:rsidRPr="00374EFD">
        <w:rPr>
          <w:rFonts w:asciiTheme="majorBidi" w:hAnsiTheme="majorBidi" w:cstheme="majorBidi"/>
          <w:sz w:val="22"/>
          <w:szCs w:val="22"/>
          <w:cs/>
        </w:rPr>
        <w:t>และการร่วมค้า</w:t>
      </w:r>
      <w:r w:rsidRPr="00374EFD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="00CC5449" w:rsidRPr="00374EFD">
        <w:rPr>
          <w:rFonts w:asciiTheme="majorBidi" w:hAnsiTheme="majorBidi" w:cstheme="majorBidi"/>
          <w:sz w:val="22"/>
          <w:szCs w:val="22"/>
        </w:rPr>
        <w:t>3</w:t>
      </w:r>
      <w:r w:rsidR="00F17BC9" w:rsidRPr="00374EFD">
        <w:rPr>
          <w:rFonts w:asciiTheme="majorBidi" w:hAnsiTheme="majorBidi" w:cstheme="majorBidi"/>
          <w:sz w:val="22"/>
          <w:szCs w:val="22"/>
        </w:rPr>
        <w:t>1</w:t>
      </w:r>
      <w:r w:rsidR="00E246F8" w:rsidRPr="00374EFD">
        <w:rPr>
          <w:rFonts w:asciiTheme="majorBidi" w:hAnsiTheme="majorBidi" w:cstheme="majorBidi"/>
          <w:sz w:val="22"/>
          <w:szCs w:val="22"/>
        </w:rPr>
        <w:t xml:space="preserve"> </w:t>
      </w:r>
      <w:r w:rsidR="00F17BC9" w:rsidRPr="00374EFD">
        <w:rPr>
          <w:rFonts w:asciiTheme="majorBidi" w:hAnsiTheme="majorBidi" w:cstheme="majorBidi" w:hint="cs"/>
          <w:sz w:val="22"/>
          <w:szCs w:val="22"/>
          <w:cs/>
        </w:rPr>
        <w:t xml:space="preserve">มีนาคม </w:t>
      </w:r>
      <w:r w:rsidR="00CC5449" w:rsidRPr="00374EFD">
        <w:rPr>
          <w:rFonts w:asciiTheme="majorBidi" w:hAnsiTheme="majorBidi" w:cstheme="majorBidi"/>
          <w:sz w:val="22"/>
          <w:szCs w:val="22"/>
        </w:rPr>
        <w:t>256</w:t>
      </w:r>
      <w:r w:rsidR="00F17BC9" w:rsidRPr="00374EFD">
        <w:rPr>
          <w:rFonts w:asciiTheme="majorBidi" w:hAnsiTheme="majorBidi" w:cstheme="majorBidi"/>
          <w:sz w:val="22"/>
          <w:szCs w:val="22"/>
        </w:rPr>
        <w:t>6</w:t>
      </w:r>
      <w:r w:rsidR="00CC5449" w:rsidRPr="00374EFD">
        <w:rPr>
          <w:rFonts w:asciiTheme="majorBidi" w:hAnsiTheme="majorBidi" w:cstheme="majorBidi"/>
          <w:sz w:val="22"/>
          <w:szCs w:val="22"/>
        </w:rPr>
        <w:t xml:space="preserve"> </w:t>
      </w:r>
      <w:r w:rsidRPr="00374EFD">
        <w:rPr>
          <w:rFonts w:asciiTheme="majorBidi" w:hAnsiTheme="majorBidi" w:cstheme="majorBidi"/>
          <w:sz w:val="22"/>
          <w:szCs w:val="22"/>
          <w:cs/>
        </w:rPr>
        <w:t>และ</w:t>
      </w:r>
      <w:r w:rsidR="00CC5449" w:rsidRPr="00374EFD">
        <w:rPr>
          <w:rFonts w:asciiTheme="majorBidi" w:hAnsiTheme="majorBidi" w:cstheme="majorBidi"/>
          <w:sz w:val="22"/>
          <w:szCs w:val="22"/>
        </w:rPr>
        <w:t xml:space="preserve"> 31 </w:t>
      </w:r>
      <w:r w:rsidRPr="00374EFD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CC5449" w:rsidRPr="00374EFD">
        <w:rPr>
          <w:rFonts w:asciiTheme="majorBidi" w:hAnsiTheme="majorBidi" w:cstheme="majorBidi"/>
          <w:sz w:val="22"/>
          <w:szCs w:val="22"/>
        </w:rPr>
        <w:t xml:space="preserve"> 256</w:t>
      </w:r>
      <w:r w:rsidR="00F17BC9" w:rsidRPr="00374EFD">
        <w:rPr>
          <w:rFonts w:asciiTheme="majorBidi" w:hAnsiTheme="majorBidi" w:cstheme="majorBidi"/>
          <w:sz w:val="22"/>
          <w:szCs w:val="22"/>
        </w:rPr>
        <w:t>5</w:t>
      </w:r>
      <w:r w:rsidR="00CC5449" w:rsidRPr="00374EFD">
        <w:rPr>
          <w:rFonts w:asciiTheme="majorBidi" w:hAnsiTheme="majorBidi" w:cstheme="majorBidi"/>
          <w:sz w:val="22"/>
          <w:szCs w:val="22"/>
        </w:rPr>
        <w:t xml:space="preserve"> </w:t>
      </w:r>
      <w:r w:rsidRPr="00374EFD">
        <w:rPr>
          <w:rFonts w:asciiTheme="majorBidi" w:hAnsiTheme="majorBidi" w:cstheme="majorBidi"/>
          <w:sz w:val="22"/>
          <w:szCs w:val="22"/>
          <w:cs/>
        </w:rPr>
        <w:t>และเงินปันผลรับสำหรับงวด</w:t>
      </w:r>
      <w:r w:rsidR="00F17BC9" w:rsidRPr="00374EFD">
        <w:rPr>
          <w:rFonts w:asciiTheme="majorBidi" w:hAnsiTheme="majorBidi" w:cstheme="majorBidi" w:hint="cs"/>
          <w:sz w:val="22"/>
          <w:szCs w:val="22"/>
          <w:cs/>
        </w:rPr>
        <w:t>สาม</w:t>
      </w:r>
      <w:r w:rsidRPr="00374EFD">
        <w:rPr>
          <w:rFonts w:asciiTheme="majorBidi" w:hAnsiTheme="majorBidi" w:cstheme="majorBidi"/>
          <w:sz w:val="22"/>
          <w:szCs w:val="22"/>
          <w:cs/>
        </w:rPr>
        <w:t>เดือนสิ้นสุดวันที่</w:t>
      </w:r>
      <w:r w:rsidR="00F17BC9" w:rsidRPr="00374EFD">
        <w:rPr>
          <w:rFonts w:asciiTheme="majorBidi" w:hAnsiTheme="majorBidi" w:cstheme="majorBidi"/>
          <w:sz w:val="22"/>
          <w:szCs w:val="22"/>
        </w:rPr>
        <w:t xml:space="preserve"> 31 </w:t>
      </w:r>
      <w:r w:rsidR="00F17BC9" w:rsidRPr="00374EFD">
        <w:rPr>
          <w:rFonts w:asciiTheme="majorBidi" w:hAnsiTheme="majorBidi" w:cstheme="majorBidi" w:hint="cs"/>
          <w:sz w:val="22"/>
          <w:szCs w:val="22"/>
          <w:cs/>
        </w:rPr>
        <w:t>มีนาคม</w:t>
      </w:r>
      <w:r w:rsidR="00C036C2" w:rsidRPr="00374EFD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374EFD">
        <w:rPr>
          <w:rFonts w:asciiTheme="majorBidi" w:hAnsiTheme="majorBidi" w:cstheme="majorBidi"/>
          <w:sz w:val="22"/>
          <w:szCs w:val="22"/>
          <w:cs/>
        </w:rPr>
        <w:t>มีดังนี้</w:t>
      </w:r>
    </w:p>
    <w:p w14:paraId="20E62C15" w14:textId="77777777" w:rsidR="003D4C9B" w:rsidRPr="00374EFD" w:rsidRDefault="003D4C9B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6177A29" w14:textId="77777777" w:rsidR="00B37F88" w:rsidRPr="00890D9D" w:rsidRDefault="00B37F88" w:rsidP="00890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1530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8"/>
        <w:gridCol w:w="2518"/>
        <w:gridCol w:w="809"/>
        <w:gridCol w:w="179"/>
        <w:gridCol w:w="813"/>
        <w:gridCol w:w="180"/>
        <w:gridCol w:w="990"/>
        <w:gridCol w:w="183"/>
        <w:gridCol w:w="987"/>
        <w:gridCol w:w="178"/>
        <w:gridCol w:w="902"/>
        <w:gridCol w:w="178"/>
        <w:gridCol w:w="902"/>
        <w:gridCol w:w="178"/>
        <w:gridCol w:w="902"/>
        <w:gridCol w:w="181"/>
        <w:gridCol w:w="899"/>
        <w:gridCol w:w="181"/>
        <w:gridCol w:w="989"/>
        <w:gridCol w:w="180"/>
        <w:gridCol w:w="990"/>
        <w:gridCol w:w="7"/>
      </w:tblGrid>
      <w:tr w:rsidR="00317F83" w:rsidRPr="00476281" w14:paraId="5874C789" w14:textId="77777777" w:rsidTr="003D4C9B">
        <w:trPr>
          <w:gridAfter w:val="1"/>
          <w:wAfter w:w="7" w:type="dxa"/>
          <w:cantSplit/>
          <w:trHeight w:val="353"/>
          <w:tblHeader/>
        </w:trPr>
        <w:tc>
          <w:tcPr>
            <w:tcW w:w="15297" w:type="dxa"/>
            <w:gridSpan w:val="21"/>
          </w:tcPr>
          <w:p w14:paraId="4A63244F" w14:textId="2934877C" w:rsidR="00317F83" w:rsidRPr="0047628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งบการเงินรวม</w:t>
            </w:r>
          </w:p>
        </w:tc>
      </w:tr>
      <w:tr w:rsidR="006562D2" w:rsidRPr="00476281" w14:paraId="3C14D68C" w14:textId="77777777" w:rsidTr="003D4C9B">
        <w:trPr>
          <w:cantSplit/>
          <w:trHeight w:val="353"/>
          <w:tblHeader/>
        </w:trPr>
        <w:tc>
          <w:tcPr>
            <w:tcW w:w="1980" w:type="dxa"/>
          </w:tcPr>
          <w:p w14:paraId="00FC41B9" w14:textId="77777777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20" w:type="dxa"/>
          </w:tcPr>
          <w:p w14:paraId="687215BE" w14:textId="799A6E5D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B91B6C" w14:textId="77777777" w:rsidR="006562D2" w:rsidRPr="00476281" w:rsidRDefault="006562D2" w:rsidP="00E823CE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4" w:type="dxa"/>
            <w:gridSpan w:val="3"/>
            <w:vAlign w:val="bottom"/>
          </w:tcPr>
          <w:p w14:paraId="075DFE24" w14:textId="77777777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2FDCDE" w14:textId="77777777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FF237A" w14:textId="77777777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82" w:type="dxa"/>
            <w:gridSpan w:val="3"/>
            <w:shd w:val="clear" w:color="auto" w:fill="auto"/>
            <w:vAlign w:val="bottom"/>
          </w:tcPr>
          <w:p w14:paraId="4D681E56" w14:textId="77777777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1" w:type="dxa"/>
          </w:tcPr>
          <w:p w14:paraId="36FCD0C8" w14:textId="77777777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59" w:type="dxa"/>
            <w:gridSpan w:val="4"/>
          </w:tcPr>
          <w:p w14:paraId="531DDF85" w14:textId="17CC0A2A" w:rsidR="006562D2" w:rsidRPr="0047628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="00A05A1C" w:rsidRPr="00476281">
              <w:rPr>
                <w:rFonts w:asciiTheme="majorBidi" w:hAnsiTheme="majorBidi" w:cstheme="majorBidi"/>
                <w:sz w:val="20"/>
                <w:cs/>
              </w:rPr>
              <w:br/>
            </w:r>
            <w:r w:rsidR="004E575A" w:rsidRPr="0047628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สาม</w:t>
            </w:r>
            <w:r w:rsidR="00142691" w:rsidRPr="00476281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F17BC9" w:rsidRPr="00476281" w14:paraId="31C055C5" w14:textId="77777777" w:rsidTr="003D4C9B">
        <w:trPr>
          <w:gridAfter w:val="1"/>
          <w:wAfter w:w="4" w:type="dxa"/>
          <w:cantSplit/>
          <w:tblHeader/>
        </w:trPr>
        <w:tc>
          <w:tcPr>
            <w:tcW w:w="1980" w:type="dxa"/>
          </w:tcPr>
          <w:p w14:paraId="06777B8D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0" w:type="dxa"/>
          </w:tcPr>
          <w:p w14:paraId="30CB76AA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941235" w14:textId="7DB7D4DF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47628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338B2271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7BB522D0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47628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3FA4DC13" w14:textId="09215D29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47628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329B99CC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1667F93C" w14:textId="6F319069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47628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C2917EE" w14:textId="75FDF651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47628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5F87D376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5B884EB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47628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9A64024" w14:textId="32E910E6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47628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79F78B21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8A15A1D" w14:textId="76B08472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47628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7EED94F8" w14:textId="77777777" w:rsidR="00F17BC9" w:rsidRPr="00476281" w:rsidRDefault="00F17BC9" w:rsidP="00F17BC9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center"/>
          </w:tcPr>
          <w:p w14:paraId="7B78F197" w14:textId="186A1626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47628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69D925AA" w14:textId="77777777" w:rsidR="00F17BC9" w:rsidRPr="00476281" w:rsidRDefault="00F17BC9" w:rsidP="00F17BC9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A86D5AE" w14:textId="4B10C365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="00772D42" w:rsidRPr="0047628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มีนาคม</w:t>
            </w:r>
          </w:p>
        </w:tc>
      </w:tr>
      <w:tr w:rsidR="00F17BC9" w:rsidRPr="00476281" w14:paraId="5953549F" w14:textId="77777777" w:rsidTr="003D4C9B">
        <w:trPr>
          <w:gridAfter w:val="1"/>
          <w:wAfter w:w="4" w:type="dxa"/>
          <w:cantSplit/>
          <w:tblHeader/>
        </w:trPr>
        <w:tc>
          <w:tcPr>
            <w:tcW w:w="1980" w:type="dxa"/>
          </w:tcPr>
          <w:p w14:paraId="3AA72D13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0" w:type="dxa"/>
          </w:tcPr>
          <w:p w14:paraId="3A7908D2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50542EBD" w14:textId="7457A936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891E951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B0AE68" w14:textId="26D2323B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47628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51F876D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159B2A8E" w14:textId="0C3F746F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7CBC47C6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5E1A6DFD" w14:textId="4FC83796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47628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6FA74E1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16299C7" w14:textId="28FB3673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7EB2506A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5621160D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47628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C5A2C6B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A66BA5E" w14:textId="66E60AA1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1" w:type="dxa"/>
            <w:vAlign w:val="center"/>
          </w:tcPr>
          <w:p w14:paraId="52089C83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9" w:type="dxa"/>
            <w:vAlign w:val="center"/>
          </w:tcPr>
          <w:p w14:paraId="2F692AE0" w14:textId="0C1F831F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47628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72AD7A67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center"/>
          </w:tcPr>
          <w:p w14:paraId="043DA87C" w14:textId="15475560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C755DDC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D9E9F55" w14:textId="426E2694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47628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</w:tr>
      <w:tr w:rsidR="00F17BC9" w:rsidRPr="00476281" w14:paraId="67F9517D" w14:textId="77777777" w:rsidTr="003D4C9B">
        <w:trPr>
          <w:cantSplit/>
          <w:tblHeader/>
        </w:trPr>
        <w:tc>
          <w:tcPr>
            <w:tcW w:w="1980" w:type="dxa"/>
          </w:tcPr>
          <w:p w14:paraId="795AC358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20" w:type="dxa"/>
          </w:tcPr>
          <w:p w14:paraId="2A04FC15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4" w:type="dxa"/>
            <w:gridSpan w:val="3"/>
            <w:vAlign w:val="center"/>
          </w:tcPr>
          <w:p w14:paraId="154CCB58" w14:textId="3C984FEB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20" w:type="dxa"/>
            <w:gridSpan w:val="16"/>
            <w:vAlign w:val="center"/>
          </w:tcPr>
          <w:p w14:paraId="77573781" w14:textId="05500FE9" w:rsidR="00F17BC9" w:rsidRPr="00476281" w:rsidRDefault="00F17BC9" w:rsidP="00F17BC9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4E575A" w:rsidRPr="00476281" w14:paraId="741A52E6" w14:textId="77777777" w:rsidTr="003D4C9B">
        <w:trPr>
          <w:gridAfter w:val="1"/>
          <w:wAfter w:w="4" w:type="dxa"/>
          <w:cantSplit/>
          <w:trHeight w:val="227"/>
        </w:trPr>
        <w:tc>
          <w:tcPr>
            <w:tcW w:w="1980" w:type="dxa"/>
          </w:tcPr>
          <w:p w14:paraId="4303A770" w14:textId="3B8452F7" w:rsidR="004E575A" w:rsidRPr="00476281" w:rsidRDefault="004E575A" w:rsidP="004E5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47628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520" w:type="dxa"/>
          </w:tcPr>
          <w:p w14:paraId="7E3B5CF5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6A2B13" w14:textId="7766B3DE" w:rsidR="004E575A" w:rsidRPr="00476281" w:rsidRDefault="004E575A" w:rsidP="004E575A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2034C58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394C103" w14:textId="639E9417" w:rsidR="004E575A" w:rsidRPr="00476281" w:rsidRDefault="004E575A" w:rsidP="004E575A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CBD3912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437575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70FDBE2D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5175B8CA" w14:textId="29314E89" w:rsidR="004E575A" w:rsidRPr="00476281" w:rsidRDefault="004E575A" w:rsidP="00913E43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2C3EF247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05E15FEB" w14:textId="3D7E15F9" w:rsidR="004E575A" w:rsidRPr="00476281" w:rsidRDefault="004E575A" w:rsidP="004E575A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22970D8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ADAEA54" w14:textId="2546D39F" w:rsidR="004E575A" w:rsidRPr="00476281" w:rsidRDefault="004E575A" w:rsidP="004A4A2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B5C8CE1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8957106" w14:textId="4663B725" w:rsidR="004E575A" w:rsidRPr="00476281" w:rsidRDefault="004E575A" w:rsidP="004E575A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481DD27D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3B20E10C" w14:textId="0F7C0E8C" w:rsidR="004E575A" w:rsidRPr="00476281" w:rsidRDefault="004E575A" w:rsidP="004A4A2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776668D1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ED00380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231CCA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71462AD" w14:textId="77777777" w:rsidR="004E575A" w:rsidRPr="00476281" w:rsidRDefault="004E575A" w:rsidP="004E575A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41793F" w:rsidRPr="00476281" w14:paraId="6B90C8CE" w14:textId="77777777" w:rsidTr="003D4C9B">
        <w:trPr>
          <w:gridAfter w:val="1"/>
          <w:wAfter w:w="4" w:type="dxa"/>
          <w:cantSplit/>
          <w:trHeight w:val="396"/>
        </w:trPr>
        <w:tc>
          <w:tcPr>
            <w:tcW w:w="1980" w:type="dxa"/>
          </w:tcPr>
          <w:p w14:paraId="4A50D005" w14:textId="6FF4DE05" w:rsidR="0041793F" w:rsidRPr="00476281" w:rsidRDefault="0041793F" w:rsidP="0041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3" w:hanging="93"/>
              <w:rPr>
                <w:rFonts w:asciiTheme="majorBidi" w:hAnsiTheme="majorBidi" w:cstheme="majorBidi"/>
                <w:sz w:val="20"/>
                <w:szCs w:val="20"/>
              </w:rPr>
            </w:pPr>
            <w:r w:rsidRPr="0047628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520" w:type="dxa"/>
          </w:tcPr>
          <w:p w14:paraId="30F8CAC5" w14:textId="77777777" w:rsidR="003D4C9B" w:rsidRPr="00476281" w:rsidRDefault="003D4C9B" w:rsidP="0041793F">
            <w:pPr>
              <w:pStyle w:val="acctfourfigures"/>
              <w:tabs>
                <w:tab w:val="clear" w:pos="765"/>
                <w:tab w:val="decimal" w:pos="308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9493ECA" w14:textId="5CD6A159" w:rsidR="0041793F" w:rsidRPr="00476281" w:rsidRDefault="0041793F" w:rsidP="0047628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6281">
              <w:rPr>
                <w:rFonts w:cs="Angsana New"/>
                <w:sz w:val="20"/>
                <w:cs/>
                <w:lang w:bidi="th-TH"/>
              </w:rPr>
              <w:t>ติดตั้ง</w:t>
            </w:r>
            <w:r w:rsidRPr="0047628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และบริหารจัดการระบบผลิตความเย็น</w:t>
            </w:r>
          </w:p>
        </w:tc>
        <w:tc>
          <w:tcPr>
            <w:tcW w:w="810" w:type="dxa"/>
            <w:vAlign w:val="bottom"/>
          </w:tcPr>
          <w:p w14:paraId="29FA7F3C" w14:textId="4E34A0A7" w:rsidR="0041793F" w:rsidRPr="00476281" w:rsidRDefault="0041793F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44.</w:t>
            </w: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09EFEEF3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4AEA510" w14:textId="01173EB1" w:rsidR="0041793F" w:rsidRPr="00476281" w:rsidRDefault="0041793F" w:rsidP="004762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80" w:type="dxa"/>
          </w:tcPr>
          <w:p w14:paraId="4AFF26E9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849927" w14:textId="4CD3278E" w:rsidR="0041793F" w:rsidRPr="00476281" w:rsidRDefault="00BE6401" w:rsidP="0041793F">
            <w:pPr>
              <w:pStyle w:val="acctfourfigures"/>
              <w:tabs>
                <w:tab w:val="clear" w:pos="765"/>
                <w:tab w:val="decimal" w:pos="556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135</w:t>
            </w:r>
            <w:r w:rsidR="0041793F" w:rsidRPr="00476281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3" w:type="dxa"/>
          </w:tcPr>
          <w:p w14:paraId="2EF44536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C0FEC80" w14:textId="7C67345F" w:rsidR="0041793F" w:rsidRPr="00476281" w:rsidRDefault="0041793F" w:rsidP="0041793F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50,000</w:t>
            </w:r>
          </w:p>
        </w:tc>
        <w:tc>
          <w:tcPr>
            <w:tcW w:w="178" w:type="dxa"/>
          </w:tcPr>
          <w:p w14:paraId="39F0DA12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7EAA9D8" w14:textId="0007FDE4" w:rsidR="0041793F" w:rsidRPr="00476281" w:rsidRDefault="009C6D8A" w:rsidP="0041793F">
            <w:pPr>
              <w:pStyle w:val="acctfourfigures"/>
              <w:tabs>
                <w:tab w:val="clear" w:pos="765"/>
                <w:tab w:val="decimal" w:pos="626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59</w:t>
            </w:r>
            <w:r w:rsidR="0041793F" w:rsidRPr="00476281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4</w:t>
            </w:r>
            <w:r w:rsidR="0041793F" w:rsidRPr="00476281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78" w:type="dxa"/>
          </w:tcPr>
          <w:p w14:paraId="3082C459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3B34DFF" w14:textId="5E19856A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22,000</w:t>
            </w:r>
          </w:p>
        </w:tc>
        <w:tc>
          <w:tcPr>
            <w:tcW w:w="178" w:type="dxa"/>
          </w:tcPr>
          <w:p w14:paraId="30C3E3F0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60C3FC8" w14:textId="137430FB" w:rsidR="0041793F" w:rsidRPr="00476281" w:rsidRDefault="0041793F" w:rsidP="0041793F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58,404</w:t>
            </w:r>
          </w:p>
        </w:tc>
        <w:tc>
          <w:tcPr>
            <w:tcW w:w="181" w:type="dxa"/>
          </w:tcPr>
          <w:p w14:paraId="7EF7D470" w14:textId="7F110DBA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049DC567" w14:textId="57B7D078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21,147</w:t>
            </w:r>
          </w:p>
        </w:tc>
        <w:tc>
          <w:tcPr>
            <w:tcW w:w="181" w:type="dxa"/>
          </w:tcPr>
          <w:p w14:paraId="33AAA582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349C42B2" w14:textId="1805EB74" w:rsidR="0041793F" w:rsidRPr="00476281" w:rsidRDefault="0041793F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9B771AA" w14:textId="77777777" w:rsidR="0041793F" w:rsidRPr="00476281" w:rsidRDefault="0041793F" w:rsidP="00476281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D908024" w14:textId="268B9ECD" w:rsidR="0041793F" w:rsidRPr="00476281" w:rsidRDefault="0041793F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1793F" w:rsidRPr="00476281" w14:paraId="4D2F3356" w14:textId="77777777" w:rsidTr="003D4C9B">
        <w:trPr>
          <w:gridAfter w:val="1"/>
          <w:wAfter w:w="4" w:type="dxa"/>
          <w:cantSplit/>
          <w:trHeight w:val="396"/>
        </w:trPr>
        <w:tc>
          <w:tcPr>
            <w:tcW w:w="1980" w:type="dxa"/>
          </w:tcPr>
          <w:p w14:paraId="7F600838" w14:textId="77777777" w:rsidR="0041793F" w:rsidRPr="00476281" w:rsidRDefault="0041793F" w:rsidP="0041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</w:rPr>
            </w:pPr>
            <w:r w:rsidRPr="0047628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</w:t>
            </w:r>
          </w:p>
          <w:p w14:paraId="6A21AF37" w14:textId="623D6509" w:rsidR="0041793F" w:rsidRPr="00476281" w:rsidRDefault="0041793F" w:rsidP="0041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28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476281">
              <w:rPr>
                <w:rFonts w:asciiTheme="majorBidi" w:hAnsiTheme="majorBidi" w:cstheme="majorBidi"/>
                <w:sz w:val="20"/>
                <w:szCs w:val="20"/>
                <w:cs/>
              </w:rPr>
              <w:t>เพื่อสังคม จํากัด</w:t>
            </w:r>
          </w:p>
        </w:tc>
        <w:tc>
          <w:tcPr>
            <w:tcW w:w="2520" w:type="dxa"/>
          </w:tcPr>
          <w:p w14:paraId="07819A5A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4BBD67" w14:textId="02F837CE" w:rsidR="0041793F" w:rsidRPr="00476281" w:rsidRDefault="0041793F" w:rsidP="0041793F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810" w:type="dxa"/>
            <w:vAlign w:val="bottom"/>
          </w:tcPr>
          <w:p w14:paraId="59ADEBE3" w14:textId="2AAD5E0D" w:rsidR="0041793F" w:rsidRPr="00476281" w:rsidRDefault="0041793F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003F4AA5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71F53FE" w14:textId="5984883D" w:rsidR="0041793F" w:rsidRPr="00476281" w:rsidRDefault="0041793F" w:rsidP="004762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27E5E5A8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18A4D386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3" w:type="dxa"/>
          </w:tcPr>
          <w:p w14:paraId="045CAC48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24A0C10" w14:textId="7E4C7A27" w:rsidR="0041793F" w:rsidRPr="00476281" w:rsidRDefault="0041793F" w:rsidP="0041793F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78" w:type="dxa"/>
          </w:tcPr>
          <w:p w14:paraId="1DBDADB6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0BDE82D" w14:textId="2C472C32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78" w:type="dxa"/>
          </w:tcPr>
          <w:p w14:paraId="6080BDA5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5F83EBB" w14:textId="6CC90211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78" w:type="dxa"/>
          </w:tcPr>
          <w:p w14:paraId="5F8B52F7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EFAAF0F" w14:textId="344767AC" w:rsidR="0041793F" w:rsidRPr="00476281" w:rsidRDefault="0041793F" w:rsidP="0041793F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44,832</w:t>
            </w:r>
          </w:p>
        </w:tc>
        <w:tc>
          <w:tcPr>
            <w:tcW w:w="181" w:type="dxa"/>
          </w:tcPr>
          <w:p w14:paraId="721AD0C7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9C845BA" w14:textId="1AB9F1DD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51,389</w:t>
            </w:r>
          </w:p>
        </w:tc>
        <w:tc>
          <w:tcPr>
            <w:tcW w:w="181" w:type="dxa"/>
          </w:tcPr>
          <w:p w14:paraId="12B34A36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332C479" w14:textId="36267A9D" w:rsidR="0041793F" w:rsidRPr="00476281" w:rsidRDefault="0041793F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DA81B0A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23A9B" w14:textId="718FD4D0" w:rsidR="0041793F" w:rsidRPr="00476281" w:rsidRDefault="0041793F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41793F" w:rsidRPr="00476281" w14:paraId="6C6B982A" w14:textId="77777777" w:rsidTr="003D4C9B">
        <w:trPr>
          <w:gridAfter w:val="1"/>
          <w:wAfter w:w="4" w:type="dxa"/>
          <w:cantSplit/>
          <w:trHeight w:val="58"/>
        </w:trPr>
        <w:tc>
          <w:tcPr>
            <w:tcW w:w="1980" w:type="dxa"/>
          </w:tcPr>
          <w:p w14:paraId="790CBCDA" w14:textId="77777777" w:rsidR="0041793F" w:rsidRPr="00476281" w:rsidRDefault="0041793F" w:rsidP="0041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78B5FA77" w14:textId="77777777" w:rsidR="0041793F" w:rsidRPr="00476281" w:rsidRDefault="0041793F" w:rsidP="0041793F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856B06C" w14:textId="77777777" w:rsidR="0041793F" w:rsidRPr="00476281" w:rsidRDefault="0041793F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0BB0F8E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35078DB" w14:textId="77777777" w:rsidR="0041793F" w:rsidRPr="00476281" w:rsidRDefault="0041793F" w:rsidP="004762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1391ADD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C857B1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ED8FF1C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5BFBEE5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80B3C58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6DE0E" w14:textId="68C9B69D" w:rsidR="0041793F" w:rsidRPr="00476281" w:rsidRDefault="009C6D8A" w:rsidP="0041793F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121</w:t>
            </w:r>
            <w:r w:rsidR="0041793F"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</w:t>
            </w:r>
            <w:r w:rsidR="0041793F"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25169A6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BF5F" w14:textId="0D2C051C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84,500</w:t>
            </w:r>
          </w:p>
        </w:tc>
        <w:tc>
          <w:tcPr>
            <w:tcW w:w="178" w:type="dxa"/>
          </w:tcPr>
          <w:p w14:paraId="601096F2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B048" w14:textId="0D5E51E2" w:rsidR="0041793F" w:rsidRPr="00476281" w:rsidRDefault="0041793F" w:rsidP="0041793F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103,236</w:t>
            </w:r>
          </w:p>
        </w:tc>
        <w:tc>
          <w:tcPr>
            <w:tcW w:w="181" w:type="dxa"/>
          </w:tcPr>
          <w:p w14:paraId="5F26A959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AA73" w14:textId="5A138CC3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72,536</w:t>
            </w:r>
          </w:p>
        </w:tc>
        <w:tc>
          <w:tcPr>
            <w:tcW w:w="181" w:type="dxa"/>
          </w:tcPr>
          <w:p w14:paraId="3106E5EE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A15E" w14:textId="7D3A98B9" w:rsidR="0041793F" w:rsidRPr="00476281" w:rsidRDefault="0041793F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CCE7F0C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CB86A" w14:textId="0D45CCBF" w:rsidR="0041793F" w:rsidRPr="00476281" w:rsidRDefault="0041793F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41793F" w:rsidRPr="00476281" w14:paraId="33620494" w14:textId="77777777" w:rsidTr="003D4C9B">
        <w:trPr>
          <w:gridAfter w:val="1"/>
          <w:wAfter w:w="4" w:type="dxa"/>
          <w:cantSplit/>
          <w:trHeight w:val="263"/>
        </w:trPr>
        <w:tc>
          <w:tcPr>
            <w:tcW w:w="1980" w:type="dxa"/>
          </w:tcPr>
          <w:p w14:paraId="5131DE34" w14:textId="2B4C8D21" w:rsidR="0041793F" w:rsidRPr="00476281" w:rsidRDefault="0041793F" w:rsidP="00417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47628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</w:t>
            </w:r>
            <w:r w:rsidRPr="00476281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อ้อม</w:t>
            </w:r>
          </w:p>
        </w:tc>
        <w:tc>
          <w:tcPr>
            <w:tcW w:w="2520" w:type="dxa"/>
          </w:tcPr>
          <w:p w14:paraId="01264F74" w14:textId="77777777" w:rsidR="0041793F" w:rsidRPr="00476281" w:rsidRDefault="0041793F" w:rsidP="0041793F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5C2D175" w14:textId="77777777" w:rsidR="0041793F" w:rsidRPr="00476281" w:rsidRDefault="0041793F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DEA57D0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237917D" w14:textId="77777777" w:rsidR="0041793F" w:rsidRPr="00476281" w:rsidRDefault="0041793F" w:rsidP="004762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8D55AD3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C0A3895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F295D21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0E6B33F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5D776641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89ABAE2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73003FD3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B9D65AE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052B0EF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F5A89E1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10" w:right="-15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5F685A66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160D6D8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3B1EE380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B0A86D5" w14:textId="77777777" w:rsidR="0041793F" w:rsidRPr="00476281" w:rsidRDefault="0041793F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DE37158" w14:textId="77777777" w:rsidR="0041793F" w:rsidRPr="00476281" w:rsidRDefault="0041793F" w:rsidP="0041793F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802040" w14:textId="77777777" w:rsidR="0041793F" w:rsidRPr="00476281" w:rsidRDefault="0041793F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A2DB0" w:rsidRPr="00476281" w14:paraId="407263B9" w14:textId="77777777" w:rsidTr="00476281">
        <w:trPr>
          <w:gridAfter w:val="1"/>
          <w:wAfter w:w="4" w:type="dxa"/>
          <w:cantSplit/>
          <w:trHeight w:val="259"/>
        </w:trPr>
        <w:tc>
          <w:tcPr>
            <w:tcW w:w="1980" w:type="dxa"/>
            <w:vAlign w:val="bottom"/>
          </w:tcPr>
          <w:p w14:paraId="742B82A3" w14:textId="5254ED71" w:rsidR="001A2DB0" w:rsidRPr="00476281" w:rsidRDefault="001A2DB0" w:rsidP="003D4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2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281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="003D4C9B" w:rsidRPr="0047628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476281">
              <w:rPr>
                <w:rFonts w:asciiTheme="majorBidi" w:hAnsiTheme="majorBidi" w:cstheme="majorBidi"/>
                <w:sz w:val="20"/>
                <w:szCs w:val="20"/>
              </w:rPr>
              <w:t>Co., Ltd.*</w:t>
            </w:r>
          </w:p>
        </w:tc>
        <w:tc>
          <w:tcPr>
            <w:tcW w:w="2520" w:type="dxa"/>
            <w:vAlign w:val="bottom"/>
          </w:tcPr>
          <w:p w14:paraId="443FA1F3" w14:textId="33249AD9" w:rsidR="001A2DB0" w:rsidRPr="00476281" w:rsidRDefault="001A2DB0" w:rsidP="0047628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cs="Angsana New" w:hint="cs"/>
                <w:sz w:val="20"/>
                <w:cs/>
                <w:lang w:bidi="th-TH"/>
              </w:rPr>
              <w:t>โรงไฟฟ้า</w:t>
            </w:r>
            <w:r w:rsidRPr="0047628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พลังงานน้ำและระบบสายส่งไฟฟ้า</w:t>
            </w:r>
          </w:p>
        </w:tc>
        <w:tc>
          <w:tcPr>
            <w:tcW w:w="810" w:type="dxa"/>
            <w:vAlign w:val="bottom"/>
          </w:tcPr>
          <w:p w14:paraId="5834AF22" w14:textId="57FDEAFE" w:rsidR="001A2DB0" w:rsidRPr="00476281" w:rsidRDefault="001A2DB0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782F8C9B" w14:textId="77777777" w:rsidR="001A2DB0" w:rsidRPr="00476281" w:rsidRDefault="001A2DB0" w:rsidP="003D4C9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3320DAB" w14:textId="4F09C19C" w:rsidR="001A2DB0" w:rsidRPr="00476281" w:rsidRDefault="001A2DB0" w:rsidP="004762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42434099" w14:textId="77777777" w:rsidR="001A2DB0" w:rsidRPr="00476281" w:rsidRDefault="001A2DB0" w:rsidP="003D4C9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9120181" w14:textId="06537A8C" w:rsidR="001A2DB0" w:rsidRPr="00476281" w:rsidRDefault="001A2DB0" w:rsidP="003D4C9B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3" w:type="dxa"/>
            <w:vAlign w:val="bottom"/>
          </w:tcPr>
          <w:p w14:paraId="32D07620" w14:textId="77777777" w:rsidR="001A2DB0" w:rsidRPr="00476281" w:rsidRDefault="001A2DB0" w:rsidP="003D4C9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02506F50" w14:textId="6415A530" w:rsidR="001A2DB0" w:rsidRPr="00476281" w:rsidRDefault="001A2DB0" w:rsidP="003D4C9B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78" w:type="dxa"/>
            <w:vAlign w:val="bottom"/>
          </w:tcPr>
          <w:p w14:paraId="62CB00B0" w14:textId="77777777" w:rsidR="001A2DB0" w:rsidRPr="00476281" w:rsidRDefault="001A2DB0" w:rsidP="003D4C9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0E65BB9" w14:textId="7C56A374" w:rsidR="001A2DB0" w:rsidRPr="00476281" w:rsidRDefault="001A2DB0" w:rsidP="003D4C9B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  <w:vAlign w:val="bottom"/>
          </w:tcPr>
          <w:p w14:paraId="40599562" w14:textId="77777777" w:rsidR="001A2DB0" w:rsidRPr="00476281" w:rsidRDefault="001A2DB0" w:rsidP="003D4C9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7C4ADE3" w14:textId="043D1358" w:rsidR="001A2DB0" w:rsidRPr="00476281" w:rsidRDefault="001A2DB0" w:rsidP="003D4C9B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  <w:vAlign w:val="bottom"/>
          </w:tcPr>
          <w:p w14:paraId="5F4FBCC6" w14:textId="77777777" w:rsidR="001A2DB0" w:rsidRPr="00476281" w:rsidRDefault="001A2DB0" w:rsidP="003D4C9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109D392" w14:textId="74C1F82C" w:rsidR="001A2DB0" w:rsidRPr="00476281" w:rsidRDefault="001A2DB0" w:rsidP="00476281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68,544</w:t>
            </w:r>
          </w:p>
        </w:tc>
        <w:tc>
          <w:tcPr>
            <w:tcW w:w="181" w:type="dxa"/>
            <w:vAlign w:val="bottom"/>
          </w:tcPr>
          <w:p w14:paraId="41064122" w14:textId="77777777" w:rsidR="001A2DB0" w:rsidRPr="00476281" w:rsidRDefault="001A2DB0" w:rsidP="003D4C9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7FD9EED" w14:textId="5315834A" w:rsidR="001A2DB0" w:rsidRPr="00476281" w:rsidRDefault="001A2DB0" w:rsidP="00476281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86,</w:t>
            </w: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883</w:t>
            </w:r>
          </w:p>
        </w:tc>
        <w:tc>
          <w:tcPr>
            <w:tcW w:w="181" w:type="dxa"/>
            <w:vAlign w:val="bottom"/>
          </w:tcPr>
          <w:p w14:paraId="47C6C150" w14:textId="77777777" w:rsidR="001A2DB0" w:rsidRPr="00476281" w:rsidRDefault="001A2DB0" w:rsidP="003D4C9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EF30463" w14:textId="4C01DA2E" w:rsidR="001A2DB0" w:rsidRPr="00476281" w:rsidRDefault="001A2DB0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FC1A24" w14:textId="77777777" w:rsidR="001A2DB0" w:rsidRPr="00476281" w:rsidRDefault="001A2DB0" w:rsidP="003D4C9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839831" w14:textId="45806688" w:rsidR="001A2DB0" w:rsidRPr="00476281" w:rsidRDefault="001A2DB0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A2DB0" w:rsidRPr="00476281" w14:paraId="18ADFD06" w14:textId="77777777" w:rsidTr="003D4C9B">
        <w:trPr>
          <w:gridAfter w:val="1"/>
          <w:wAfter w:w="4" w:type="dxa"/>
          <w:cantSplit/>
          <w:trHeight w:val="58"/>
        </w:trPr>
        <w:tc>
          <w:tcPr>
            <w:tcW w:w="1980" w:type="dxa"/>
          </w:tcPr>
          <w:p w14:paraId="42CBDDC9" w14:textId="4936CAA8" w:rsidR="001A2DB0" w:rsidRPr="00476281" w:rsidRDefault="001A2DB0" w:rsidP="001A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14:paraId="22083B6B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0DC31B8" w14:textId="77777777" w:rsidR="001A2DB0" w:rsidRPr="00476281" w:rsidRDefault="001A2DB0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A6C1C04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07B7375" w14:textId="77777777" w:rsidR="001A2DB0" w:rsidRPr="00476281" w:rsidRDefault="001A2DB0" w:rsidP="004762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B093D93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8C03CC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27A8951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11F2CAF6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2A60ED60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37F4394" w14:textId="22C998BF" w:rsidR="001A2DB0" w:rsidRPr="00476281" w:rsidRDefault="001A2DB0" w:rsidP="001A2DB0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89,</w:t>
            </w: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763</w:t>
            </w:r>
          </w:p>
        </w:tc>
        <w:tc>
          <w:tcPr>
            <w:tcW w:w="178" w:type="dxa"/>
          </w:tcPr>
          <w:p w14:paraId="24507E74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0FDB04" w14:textId="61F05792" w:rsidR="001A2DB0" w:rsidRPr="00476281" w:rsidRDefault="001A2DB0" w:rsidP="001A2DB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89,</w:t>
            </w: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763</w:t>
            </w:r>
          </w:p>
        </w:tc>
        <w:tc>
          <w:tcPr>
            <w:tcW w:w="178" w:type="dxa"/>
          </w:tcPr>
          <w:p w14:paraId="5E520F1A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1A52CF" w14:textId="4306E168" w:rsidR="001A2DB0" w:rsidRPr="00476281" w:rsidRDefault="001A2DB0" w:rsidP="001A2DB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68,544</w:t>
            </w:r>
          </w:p>
        </w:tc>
        <w:tc>
          <w:tcPr>
            <w:tcW w:w="181" w:type="dxa"/>
          </w:tcPr>
          <w:p w14:paraId="45E77410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B5C71BD" w14:textId="5AEA77D1" w:rsidR="001A2DB0" w:rsidRPr="00476281" w:rsidRDefault="001A2DB0" w:rsidP="001A2DB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86,883</w:t>
            </w:r>
          </w:p>
        </w:tc>
        <w:tc>
          <w:tcPr>
            <w:tcW w:w="181" w:type="dxa"/>
          </w:tcPr>
          <w:p w14:paraId="04843708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F3FD970" w14:textId="7E1C02FB" w:rsidR="001A2DB0" w:rsidRPr="00476281" w:rsidRDefault="001A2DB0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  <w:tc>
          <w:tcPr>
            <w:tcW w:w="180" w:type="dxa"/>
          </w:tcPr>
          <w:p w14:paraId="2F858BFC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580469" w14:textId="5B5F2F30" w:rsidR="001A2DB0" w:rsidRPr="00476281" w:rsidRDefault="001A2DB0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</w:tr>
      <w:tr w:rsidR="001A2DB0" w:rsidRPr="00476281" w14:paraId="2CE6FEA5" w14:textId="77777777" w:rsidTr="003D4C9B">
        <w:trPr>
          <w:gridAfter w:val="1"/>
          <w:wAfter w:w="4" w:type="dxa"/>
          <w:cantSplit/>
          <w:trHeight w:val="175"/>
        </w:trPr>
        <w:tc>
          <w:tcPr>
            <w:tcW w:w="1980" w:type="dxa"/>
          </w:tcPr>
          <w:p w14:paraId="41E42033" w14:textId="24A2CC59" w:rsidR="001A2DB0" w:rsidRPr="00476281" w:rsidRDefault="001A2DB0" w:rsidP="001A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47628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520" w:type="dxa"/>
          </w:tcPr>
          <w:p w14:paraId="67B427BB" w14:textId="333731CD" w:rsidR="001A2DB0" w:rsidRPr="00476281" w:rsidRDefault="001A2DB0" w:rsidP="001A2DB0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05651DA9" w14:textId="56F71AAC" w:rsidR="001A2DB0" w:rsidRPr="00476281" w:rsidRDefault="001A2DB0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32F7F04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9E21490" w14:textId="5E671255" w:rsidR="001A2DB0" w:rsidRPr="00476281" w:rsidRDefault="001A2DB0" w:rsidP="004762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3BC556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D0E32BB" w14:textId="0FCE50D3" w:rsidR="001A2DB0" w:rsidRPr="00476281" w:rsidRDefault="001A2DB0" w:rsidP="001A2DB0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54BD1C81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5FB6DE2" w14:textId="2311012E" w:rsidR="001A2DB0" w:rsidRPr="00476281" w:rsidRDefault="001A2DB0" w:rsidP="001A2DB0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49B35BF4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0DB8C5E" w14:textId="7B3F0DCC" w:rsidR="001A2DB0" w:rsidRPr="00476281" w:rsidRDefault="001A2DB0" w:rsidP="001A2DB0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01A494C5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21EBF9E6" w14:textId="1E1B9432" w:rsidR="001A2DB0" w:rsidRPr="00476281" w:rsidRDefault="001A2DB0" w:rsidP="001A2DB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74DEB199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1E501F40" w14:textId="0E686B24" w:rsidR="001A2DB0" w:rsidRPr="00476281" w:rsidRDefault="001A2DB0" w:rsidP="001A2DB0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02CBA243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591C86CE" w14:textId="3B288FA6" w:rsidR="001A2DB0" w:rsidRPr="00476281" w:rsidRDefault="001A2DB0" w:rsidP="001A2DB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55D6DD01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EE952A5" w14:textId="45DDC655" w:rsidR="001A2DB0" w:rsidRPr="00476281" w:rsidRDefault="001A2DB0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8145144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757C32A" w14:textId="49B4E100" w:rsidR="001A2DB0" w:rsidRPr="00476281" w:rsidRDefault="001A2DB0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A2DB0" w:rsidRPr="00476281" w14:paraId="114275E8" w14:textId="77777777" w:rsidTr="003D4C9B">
        <w:trPr>
          <w:gridAfter w:val="1"/>
          <w:wAfter w:w="4" w:type="dxa"/>
          <w:cantSplit/>
          <w:trHeight w:val="254"/>
        </w:trPr>
        <w:tc>
          <w:tcPr>
            <w:tcW w:w="1980" w:type="dxa"/>
          </w:tcPr>
          <w:p w14:paraId="6196EBCD" w14:textId="2CCB10DC" w:rsidR="001A2DB0" w:rsidRPr="00476281" w:rsidRDefault="001A2DB0" w:rsidP="001A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476281">
              <w:rPr>
                <w:rFonts w:asciiTheme="majorBidi" w:hAnsiTheme="majorBidi" w:cstheme="majorBidi"/>
                <w:sz w:val="20"/>
                <w:szCs w:val="20"/>
              </w:rPr>
              <w:t>PetroWind</w:t>
            </w:r>
            <w:proofErr w:type="spellEnd"/>
            <w:r w:rsidRPr="00476281">
              <w:rPr>
                <w:rFonts w:asciiTheme="majorBidi" w:hAnsiTheme="majorBidi" w:cstheme="majorBidi"/>
                <w:sz w:val="20"/>
                <w:szCs w:val="20"/>
              </w:rPr>
              <w:t xml:space="preserve"> Energy Inc.</w:t>
            </w:r>
          </w:p>
        </w:tc>
        <w:tc>
          <w:tcPr>
            <w:tcW w:w="2520" w:type="dxa"/>
          </w:tcPr>
          <w:p w14:paraId="75E10A69" w14:textId="05529241" w:rsidR="001A2DB0" w:rsidRPr="00476281" w:rsidRDefault="001A2DB0" w:rsidP="001A2DB0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10" w:type="dxa"/>
          </w:tcPr>
          <w:p w14:paraId="55595069" w14:textId="432CFD0C" w:rsidR="001A2DB0" w:rsidRPr="00476281" w:rsidRDefault="001A2DB0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5E6EA622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5E845F6" w14:textId="1C7D8690" w:rsidR="001A2DB0" w:rsidRPr="00476281" w:rsidRDefault="001A2DB0" w:rsidP="004762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AD0BF84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454FF9ED" w14:textId="15255E36" w:rsidR="001A2DB0" w:rsidRPr="00476281" w:rsidRDefault="00BB7866" w:rsidP="001A2DB0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Style w:val="ui-provider"/>
                <w:rFonts w:asciiTheme="majorBidi" w:eastAsiaTheme="majorEastAsia" w:hAnsiTheme="majorBidi" w:cstheme="majorBidi"/>
                <w:sz w:val="20"/>
              </w:rPr>
              <w:t>993,899</w:t>
            </w:r>
          </w:p>
        </w:tc>
        <w:tc>
          <w:tcPr>
            <w:tcW w:w="183" w:type="dxa"/>
          </w:tcPr>
          <w:p w14:paraId="2833E42C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69C5351D" w14:textId="1ABEE8B1" w:rsidR="001A2DB0" w:rsidRPr="00476281" w:rsidRDefault="001A2DB0" w:rsidP="001A2DB0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987,936</w:t>
            </w:r>
          </w:p>
        </w:tc>
        <w:tc>
          <w:tcPr>
            <w:tcW w:w="178" w:type="dxa"/>
          </w:tcPr>
          <w:p w14:paraId="4D937E2A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2E5BE8ED" w14:textId="42EF9D7B" w:rsidR="001A2DB0" w:rsidRPr="00476281" w:rsidRDefault="005E3954" w:rsidP="001A2DB0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1,230,182</w:t>
            </w:r>
          </w:p>
        </w:tc>
        <w:tc>
          <w:tcPr>
            <w:tcW w:w="178" w:type="dxa"/>
          </w:tcPr>
          <w:p w14:paraId="17039382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F3E99AC" w14:textId="5D74291E" w:rsidR="001A2DB0" w:rsidRPr="00476281" w:rsidRDefault="001A2DB0" w:rsidP="001A2DB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1,227,697</w:t>
            </w:r>
          </w:p>
        </w:tc>
        <w:tc>
          <w:tcPr>
            <w:tcW w:w="178" w:type="dxa"/>
          </w:tcPr>
          <w:p w14:paraId="1F9A4536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C5DE77B" w14:textId="00C15564" w:rsidR="001A2DB0" w:rsidRPr="00476281" w:rsidRDefault="001A2DB0" w:rsidP="001A2DB0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1,235,63</w:t>
            </w:r>
            <w:r w:rsidR="00EC2749" w:rsidRPr="00476281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398642BC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6EBAF33F" w14:textId="50FF970B" w:rsidR="001A2DB0" w:rsidRPr="00476281" w:rsidRDefault="001A2DB0" w:rsidP="001A2DB0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1,182,309</w:t>
            </w:r>
          </w:p>
        </w:tc>
        <w:tc>
          <w:tcPr>
            <w:tcW w:w="181" w:type="dxa"/>
          </w:tcPr>
          <w:p w14:paraId="1512A6A2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078F5A50" w14:textId="13AB4315" w:rsidR="001A2DB0" w:rsidRPr="00476281" w:rsidRDefault="001A2DB0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1887127" w14:textId="77777777" w:rsidR="001A2DB0" w:rsidRPr="00476281" w:rsidRDefault="001A2DB0" w:rsidP="001A2DB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A69A097" w14:textId="015065DF" w:rsidR="001A2DB0" w:rsidRPr="00476281" w:rsidRDefault="001A2DB0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5E3954" w:rsidRPr="00476281" w14:paraId="232556B5" w14:textId="77777777" w:rsidTr="003D4C9B">
        <w:trPr>
          <w:gridAfter w:val="1"/>
          <w:wAfter w:w="4" w:type="dxa"/>
          <w:cantSplit/>
          <w:trHeight w:val="254"/>
        </w:trPr>
        <w:tc>
          <w:tcPr>
            <w:tcW w:w="1980" w:type="dxa"/>
          </w:tcPr>
          <w:p w14:paraId="0F666B76" w14:textId="0471AB11" w:rsidR="005E3954" w:rsidRPr="00476281" w:rsidRDefault="005E3954" w:rsidP="005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476281">
              <w:rPr>
                <w:rFonts w:asciiTheme="majorBidi" w:hAnsiTheme="majorBidi" w:cstheme="majorBidi"/>
                <w:sz w:val="20"/>
                <w:szCs w:val="20"/>
              </w:rPr>
              <w:t xml:space="preserve">Impact Energy Asia </w:t>
            </w:r>
            <w:r w:rsidRPr="00476281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Development Limited</w:t>
            </w:r>
          </w:p>
        </w:tc>
        <w:tc>
          <w:tcPr>
            <w:tcW w:w="2520" w:type="dxa"/>
          </w:tcPr>
          <w:p w14:paraId="17BC543D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7354E74" w14:textId="2EF87051" w:rsidR="005E3954" w:rsidRPr="00476281" w:rsidRDefault="005E3954" w:rsidP="005E395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10" w:type="dxa"/>
            <w:vAlign w:val="bottom"/>
          </w:tcPr>
          <w:p w14:paraId="030FA803" w14:textId="2FF488FB" w:rsidR="005E3954" w:rsidRPr="00476281" w:rsidRDefault="005E3954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0AAD35D6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1F715CE" w14:textId="0BF9AA32" w:rsidR="005E3954" w:rsidRPr="00476281" w:rsidRDefault="005E3954" w:rsidP="00476281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6F0C601B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8CFEC6C" w14:textId="170E3AAA" w:rsidR="005E3954" w:rsidRPr="00476281" w:rsidRDefault="005E3954" w:rsidP="005E395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6BADD02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0617A870" w14:textId="040300AE" w:rsidR="005E3954" w:rsidRPr="00476281" w:rsidRDefault="005E3954" w:rsidP="005E3954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54A587C2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D560AB8" w14:textId="58CD0D22" w:rsidR="005E3954" w:rsidRPr="00476281" w:rsidRDefault="005E3954" w:rsidP="005E3954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 xml:space="preserve">      -</w:t>
            </w:r>
          </w:p>
        </w:tc>
        <w:tc>
          <w:tcPr>
            <w:tcW w:w="178" w:type="dxa"/>
          </w:tcPr>
          <w:p w14:paraId="18E62E9B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196AA3A" w14:textId="023DD5C0" w:rsidR="005E3954" w:rsidRPr="00476281" w:rsidRDefault="005E3954" w:rsidP="005E3954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</w:tcPr>
          <w:p w14:paraId="1C0D5C92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47A51D4A" w14:textId="73B63CFE" w:rsidR="005E3954" w:rsidRPr="00476281" w:rsidRDefault="005E3954" w:rsidP="005E3954">
            <w:pPr>
              <w:pStyle w:val="acctfourfigures"/>
              <w:tabs>
                <w:tab w:val="clear" w:pos="765"/>
                <w:tab w:val="decimal" w:pos="161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246167F7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47DE3E87" w14:textId="193DE59E" w:rsidR="005E3954" w:rsidRPr="00476281" w:rsidRDefault="005E3954" w:rsidP="009A4AF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3411AC0B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501E429" w14:textId="2C3945AF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49ABB48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F0F9072" w14:textId="769EA115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5E3954" w:rsidRPr="00476281" w14:paraId="0A641C50" w14:textId="77777777" w:rsidTr="003D4C9B">
        <w:trPr>
          <w:gridAfter w:val="1"/>
          <w:wAfter w:w="4" w:type="dxa"/>
          <w:cantSplit/>
          <w:trHeight w:val="254"/>
        </w:trPr>
        <w:tc>
          <w:tcPr>
            <w:tcW w:w="1980" w:type="dxa"/>
          </w:tcPr>
          <w:p w14:paraId="6FFCCDC3" w14:textId="2AC2D2C1" w:rsidR="005E3954" w:rsidRPr="00476281" w:rsidRDefault="005E3954" w:rsidP="005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476281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520" w:type="dxa"/>
          </w:tcPr>
          <w:p w14:paraId="506EADC5" w14:textId="2FBA5554" w:rsidR="005E3954" w:rsidRPr="00476281" w:rsidRDefault="005E3954" w:rsidP="005E395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476281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10" w:type="dxa"/>
          </w:tcPr>
          <w:p w14:paraId="410D4931" w14:textId="0A4C92BD" w:rsidR="005E3954" w:rsidRPr="00476281" w:rsidRDefault="005E3954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35BDA27C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70F460A" w14:textId="2A7049FD" w:rsidR="005E3954" w:rsidRPr="00476281" w:rsidRDefault="005E3954" w:rsidP="004762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FFEC30D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B8DA642" w14:textId="09BB2F89" w:rsidR="005E3954" w:rsidRPr="00476281" w:rsidRDefault="000C13D7" w:rsidP="000C13D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C913EF" w:rsidRPr="00476281">
              <w:rPr>
                <w:rFonts w:asciiTheme="majorBidi" w:hAnsiTheme="majorBidi" w:cstheme="majorBidi"/>
                <w:sz w:val="20"/>
              </w:rPr>
              <w:t>3,336,041</w:t>
            </w:r>
          </w:p>
        </w:tc>
        <w:tc>
          <w:tcPr>
            <w:tcW w:w="183" w:type="dxa"/>
          </w:tcPr>
          <w:p w14:paraId="64301854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24222D01" w14:textId="326F52BA" w:rsidR="005E3954" w:rsidRPr="00476281" w:rsidRDefault="005E3954" w:rsidP="00476281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2534B6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464108C" w14:textId="7335068F" w:rsidR="005E3954" w:rsidRPr="00476281" w:rsidRDefault="005E3954" w:rsidP="005E3954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1,669,208</w:t>
            </w:r>
          </w:p>
        </w:tc>
        <w:tc>
          <w:tcPr>
            <w:tcW w:w="178" w:type="dxa"/>
          </w:tcPr>
          <w:p w14:paraId="0DDB89F4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A4806DF" w14:textId="269EF702" w:rsidR="005E3954" w:rsidRPr="00476281" w:rsidRDefault="005E3954" w:rsidP="005E3954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</w:tcPr>
          <w:p w14:paraId="783C5972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E4072B6" w14:textId="048E58B5" w:rsidR="005E3954" w:rsidRPr="00476281" w:rsidRDefault="00306F61" w:rsidP="005E395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1,682,258</w:t>
            </w:r>
          </w:p>
        </w:tc>
        <w:tc>
          <w:tcPr>
            <w:tcW w:w="181" w:type="dxa"/>
          </w:tcPr>
          <w:p w14:paraId="497D732E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6CB874FD" w14:textId="3B76D62D" w:rsidR="005E3954" w:rsidRPr="00476281" w:rsidRDefault="005E3954" w:rsidP="009A4AF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7B6D007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1FB817D2" w14:textId="2C33283C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476A27C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6446F07" w14:textId="59035D01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5E3954" w:rsidRPr="00476281" w14:paraId="53649B2F" w14:textId="77777777" w:rsidTr="003D4C9B">
        <w:trPr>
          <w:gridAfter w:val="1"/>
          <w:wAfter w:w="4" w:type="dxa"/>
          <w:cantSplit/>
          <w:trHeight w:val="254"/>
        </w:trPr>
        <w:tc>
          <w:tcPr>
            <w:tcW w:w="1980" w:type="dxa"/>
          </w:tcPr>
          <w:p w14:paraId="660AFD43" w14:textId="0F1BF535" w:rsidR="005E3954" w:rsidRPr="00476281" w:rsidRDefault="005E3954" w:rsidP="005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476281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520" w:type="dxa"/>
          </w:tcPr>
          <w:p w14:paraId="4EA2D798" w14:textId="5CC91561" w:rsidR="005E3954" w:rsidRPr="00476281" w:rsidRDefault="005E3954" w:rsidP="005E395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476281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10" w:type="dxa"/>
            <w:vAlign w:val="bottom"/>
          </w:tcPr>
          <w:p w14:paraId="5835BD68" w14:textId="4C9BF24D" w:rsidR="005E3954" w:rsidRPr="00476281" w:rsidRDefault="005E3954" w:rsidP="00476281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20B01ACC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F00B9AF" w14:textId="7F485A46" w:rsidR="005E3954" w:rsidRPr="00476281" w:rsidRDefault="005E3954" w:rsidP="0047628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9E0438A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B8C0496" w14:textId="71588D17" w:rsidR="005E3954" w:rsidRPr="00476281" w:rsidRDefault="00C913EF" w:rsidP="005E395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</w:rPr>
              <w:t>4,826,612</w:t>
            </w:r>
          </w:p>
        </w:tc>
        <w:tc>
          <w:tcPr>
            <w:tcW w:w="183" w:type="dxa"/>
          </w:tcPr>
          <w:p w14:paraId="3598C748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4121F85D" w14:textId="73C58607" w:rsidR="005E3954" w:rsidRPr="00476281" w:rsidRDefault="005E3954" w:rsidP="00476281">
            <w:pPr>
              <w:pStyle w:val="acctfourfigures"/>
              <w:tabs>
                <w:tab w:val="clear" w:pos="765"/>
                <w:tab w:val="decimal" w:pos="54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41CE24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A8E2A6C" w14:textId="22E28C08" w:rsidR="005E3954" w:rsidRPr="00476281" w:rsidRDefault="005E3954" w:rsidP="005E3954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2,415,025</w:t>
            </w:r>
          </w:p>
        </w:tc>
        <w:tc>
          <w:tcPr>
            <w:tcW w:w="178" w:type="dxa"/>
          </w:tcPr>
          <w:p w14:paraId="2AFE47EE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81A2F01" w14:textId="7113D557" w:rsidR="005E3954" w:rsidRPr="00476281" w:rsidRDefault="005E3954" w:rsidP="005E395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78" w:type="dxa"/>
          </w:tcPr>
          <w:p w14:paraId="1F8A2663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11EF6288" w14:textId="4E00692C" w:rsidR="005E3954" w:rsidRPr="00476281" w:rsidRDefault="00306F61" w:rsidP="005E3954">
            <w:pPr>
              <w:pStyle w:val="acctfourfigures"/>
              <w:tabs>
                <w:tab w:val="clear" w:pos="765"/>
                <w:tab w:val="decimal" w:pos="728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val="en-US" w:bidi="th-TH"/>
              </w:rPr>
              <w:t>2,486,92</w:t>
            </w:r>
            <w:r w:rsidR="00EC2749" w:rsidRPr="0047628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27A3C896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vAlign w:val="bottom"/>
          </w:tcPr>
          <w:p w14:paraId="5152D96A" w14:textId="20EC4C9D" w:rsidR="005E3954" w:rsidRPr="00476281" w:rsidRDefault="005E3954" w:rsidP="009A4AF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726B96D0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485AB91" w14:textId="419B6196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71392D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4F55904" w14:textId="2443ECFE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5E3954" w:rsidRPr="00476281" w14:paraId="02070F04" w14:textId="77777777" w:rsidTr="003D4C9B">
        <w:trPr>
          <w:gridAfter w:val="1"/>
          <w:wAfter w:w="4" w:type="dxa"/>
          <w:cantSplit/>
          <w:trHeight w:val="254"/>
        </w:trPr>
        <w:tc>
          <w:tcPr>
            <w:tcW w:w="1980" w:type="dxa"/>
          </w:tcPr>
          <w:p w14:paraId="51A7B139" w14:textId="77777777" w:rsidR="005E3954" w:rsidRPr="00476281" w:rsidRDefault="005E3954" w:rsidP="005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0" w:type="dxa"/>
          </w:tcPr>
          <w:p w14:paraId="2946BA17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5DCACA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E397755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DA3CA73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F9A7E0F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4E2EEF2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0F5B087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2C81F333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105BC24C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20" w14:textId="4FD407BC" w:rsidR="005E3954" w:rsidRPr="00476281" w:rsidRDefault="005E3954" w:rsidP="005E3954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5,314,415</w:t>
            </w:r>
          </w:p>
        </w:tc>
        <w:tc>
          <w:tcPr>
            <w:tcW w:w="178" w:type="dxa"/>
          </w:tcPr>
          <w:p w14:paraId="5C73F42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E1F" w14:textId="01D54F60" w:rsidR="005E3954" w:rsidRPr="00476281" w:rsidRDefault="005E3954" w:rsidP="005E395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1,227,697</w:t>
            </w:r>
          </w:p>
        </w:tc>
        <w:tc>
          <w:tcPr>
            <w:tcW w:w="178" w:type="dxa"/>
          </w:tcPr>
          <w:p w14:paraId="02A6C451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DDD" w14:textId="33899231" w:rsidR="005E3954" w:rsidRPr="00476281" w:rsidRDefault="00306F61" w:rsidP="005E395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5,404,81</w:t>
            </w:r>
            <w:r w:rsidR="00D31D1B" w:rsidRPr="0047628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10A8E81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CC546" w14:textId="4ED8E7CA" w:rsidR="005E3954" w:rsidRPr="00476281" w:rsidRDefault="005E3954" w:rsidP="005E3954">
            <w:pPr>
              <w:pStyle w:val="acctfourfigures"/>
              <w:tabs>
                <w:tab w:val="clear" w:pos="765"/>
                <w:tab w:val="decimal" w:pos="744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1,182,309</w:t>
            </w:r>
          </w:p>
        </w:tc>
        <w:tc>
          <w:tcPr>
            <w:tcW w:w="181" w:type="dxa"/>
          </w:tcPr>
          <w:p w14:paraId="4288DF21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C085" w14:textId="00FB7E87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DBA6564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7436" w14:textId="45AB247A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5E3954" w:rsidRPr="00476281" w14:paraId="14476894" w14:textId="77777777" w:rsidTr="003D4C9B">
        <w:trPr>
          <w:gridAfter w:val="1"/>
          <w:wAfter w:w="4" w:type="dxa"/>
          <w:cantSplit/>
          <w:trHeight w:hRule="exact" w:val="93"/>
        </w:trPr>
        <w:tc>
          <w:tcPr>
            <w:tcW w:w="1980" w:type="dxa"/>
          </w:tcPr>
          <w:p w14:paraId="6A884035" w14:textId="77777777" w:rsidR="005E3954" w:rsidRPr="00476281" w:rsidRDefault="005E3954" w:rsidP="005E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0" w:type="dxa"/>
          </w:tcPr>
          <w:p w14:paraId="08141BCE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67B6C8E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8003856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B7E104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E43A094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374225C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9570008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9A9203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68462B6F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6FD1D8F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763E7CB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EC01F5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5B7F99E8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9404DCB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42F54FE5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806D44A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190AFB65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55B035E" w14:textId="77777777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F9D1766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976D42" w14:textId="77777777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5E3954" w:rsidRPr="00693224" w14:paraId="022F38AA" w14:textId="77777777" w:rsidTr="003D4C9B">
        <w:trPr>
          <w:gridAfter w:val="1"/>
          <w:wAfter w:w="4" w:type="dxa"/>
          <w:cantSplit/>
        </w:trPr>
        <w:tc>
          <w:tcPr>
            <w:tcW w:w="1980" w:type="dxa"/>
            <w:vAlign w:val="bottom"/>
          </w:tcPr>
          <w:p w14:paraId="34C3D85C" w14:textId="5D421C3A" w:rsidR="005E3954" w:rsidRPr="00476281" w:rsidRDefault="005E3954" w:rsidP="005E3954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520" w:type="dxa"/>
          </w:tcPr>
          <w:p w14:paraId="585001C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106156FC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152C8A8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</w:tcPr>
          <w:p w14:paraId="5FE896F7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9C3B98F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4B29630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4013A227" w14:textId="78219DD2" w:rsidR="005E3954" w:rsidRPr="00476281" w:rsidRDefault="005E3954" w:rsidP="005E395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5,526,078</w:t>
            </w:r>
          </w:p>
        </w:tc>
        <w:tc>
          <w:tcPr>
            <w:tcW w:w="178" w:type="dxa"/>
            <w:vAlign w:val="bottom"/>
          </w:tcPr>
          <w:p w14:paraId="4C408410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217481B" w14:textId="54206918" w:rsidR="005E3954" w:rsidRPr="00476281" w:rsidRDefault="005E3954" w:rsidP="005E395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1,401,960</w:t>
            </w:r>
          </w:p>
        </w:tc>
        <w:tc>
          <w:tcPr>
            <w:tcW w:w="178" w:type="dxa"/>
            <w:vAlign w:val="bottom"/>
          </w:tcPr>
          <w:p w14:paraId="32361C0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0DE5225" w14:textId="066D6215" w:rsidR="005E3954" w:rsidRPr="00476281" w:rsidRDefault="000C13D7" w:rsidP="005E395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5,576,597</w:t>
            </w:r>
          </w:p>
        </w:tc>
        <w:tc>
          <w:tcPr>
            <w:tcW w:w="181" w:type="dxa"/>
            <w:vAlign w:val="bottom"/>
          </w:tcPr>
          <w:p w14:paraId="4C023D37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14:paraId="0CF356C7" w14:textId="432F4A05" w:rsidR="005E3954" w:rsidRPr="00476281" w:rsidRDefault="005E3954" w:rsidP="005E395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1,341,728</w:t>
            </w:r>
          </w:p>
        </w:tc>
        <w:tc>
          <w:tcPr>
            <w:tcW w:w="181" w:type="dxa"/>
            <w:vAlign w:val="bottom"/>
          </w:tcPr>
          <w:p w14:paraId="18A512C4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FCDB961" w14:textId="4B31BC03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624D7F59" w14:textId="77777777" w:rsidR="005E3954" w:rsidRPr="00476281" w:rsidRDefault="005E3954" w:rsidP="005E395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21B739D" w14:textId="7AA713FD" w:rsidR="005E3954" w:rsidRPr="00476281" w:rsidRDefault="005E3954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47628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-</w:t>
            </w:r>
          </w:p>
        </w:tc>
      </w:tr>
    </w:tbl>
    <w:p w14:paraId="103D74B2" w14:textId="77777777" w:rsidR="00374EFD" w:rsidRPr="00374EFD" w:rsidRDefault="00374EFD" w:rsidP="0042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6"/>
          <w:szCs w:val="6"/>
        </w:rPr>
      </w:pPr>
    </w:p>
    <w:p w14:paraId="1518C6A9" w14:textId="20F911F3" w:rsidR="00E50FE8" w:rsidRPr="00374EFD" w:rsidRDefault="00534F5E" w:rsidP="0042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/>
          <w:sz w:val="20"/>
          <w:szCs w:val="20"/>
        </w:rPr>
      </w:pPr>
      <w:r w:rsidRPr="00374EFD">
        <w:rPr>
          <w:rFonts w:asciiTheme="majorBidi" w:hAnsiTheme="majorBidi" w:cstheme="majorBidi"/>
          <w:sz w:val="20"/>
          <w:szCs w:val="20"/>
        </w:rPr>
        <w:t xml:space="preserve">* </w:t>
      </w:r>
      <w:r w:rsidR="00971BB3" w:rsidRPr="00374EFD">
        <w:rPr>
          <w:rFonts w:asciiTheme="majorBidi" w:hAnsiTheme="majorBidi"/>
          <w:sz w:val="20"/>
          <w:szCs w:val="20"/>
          <w:cs/>
        </w:rPr>
        <w:t xml:space="preserve">บริษัท </w:t>
      </w:r>
      <w:r w:rsidR="00971BB3" w:rsidRPr="00374EFD">
        <w:rPr>
          <w:rFonts w:asciiTheme="majorBidi" w:hAnsiTheme="majorBidi" w:cstheme="majorBidi"/>
          <w:sz w:val="20"/>
          <w:szCs w:val="20"/>
        </w:rPr>
        <w:t xml:space="preserve">Nam Tai Hydropower Co., Ltd. (“Nam Tai”) </w:t>
      </w:r>
      <w:r w:rsidR="00971BB3" w:rsidRPr="00374EFD">
        <w:rPr>
          <w:rFonts w:asciiTheme="majorBidi" w:hAnsiTheme="majorBidi"/>
          <w:sz w:val="20"/>
          <w:szCs w:val="20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="00971BB3" w:rsidRPr="00374EFD">
        <w:rPr>
          <w:rFonts w:asciiTheme="majorBidi" w:hAnsiTheme="majorBidi" w:cstheme="majorBidi"/>
          <w:sz w:val="20"/>
          <w:szCs w:val="20"/>
        </w:rPr>
        <w:t>Nam Tai</w:t>
      </w:r>
      <w:r w:rsidR="00971BB3" w:rsidRPr="00374EFD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971BB3" w:rsidRPr="00374EFD">
        <w:rPr>
          <w:rFonts w:asciiTheme="majorBidi" w:hAnsiTheme="majorBidi"/>
          <w:sz w:val="20"/>
          <w:szCs w:val="20"/>
          <w:cs/>
        </w:rPr>
        <w:t>ในสัดส่วนร้อยละ</w:t>
      </w:r>
      <w:r w:rsidR="00226094" w:rsidRPr="00374EFD">
        <w:rPr>
          <w:rFonts w:asciiTheme="majorBidi" w:hAnsiTheme="majorBidi"/>
          <w:sz w:val="20"/>
          <w:szCs w:val="20"/>
        </w:rPr>
        <w:t xml:space="preserve"> 25 </w:t>
      </w:r>
      <w:r w:rsidR="00971BB3" w:rsidRPr="00374EFD">
        <w:rPr>
          <w:rFonts w:asciiTheme="majorBidi" w:hAnsiTheme="majorBidi"/>
          <w:sz w:val="20"/>
          <w:szCs w:val="20"/>
          <w:cs/>
        </w:rPr>
        <w:t>การเข้าลงทุนดังกล่าว</w:t>
      </w:r>
      <w:r w:rsidR="00B65160" w:rsidRPr="00374EFD">
        <w:rPr>
          <w:rFonts w:asciiTheme="majorBidi" w:hAnsiTheme="majorBidi" w:hint="cs"/>
          <w:sz w:val="20"/>
          <w:szCs w:val="20"/>
          <w:cs/>
        </w:rPr>
        <w:t>เป็นการควบคุมร่วมในส่วนของธุรกิจ</w:t>
      </w:r>
      <w:r w:rsidR="00424231" w:rsidRPr="00374EFD">
        <w:rPr>
          <w:rFonts w:asciiTheme="majorBidi" w:hAnsiTheme="majorBidi"/>
          <w:sz w:val="20"/>
          <w:szCs w:val="20"/>
          <w:cs/>
        </w:rPr>
        <w:t>ระบบสายส่งไฟฟ้า</w:t>
      </w:r>
      <w:r w:rsidR="00B655C4" w:rsidRPr="00374EFD">
        <w:rPr>
          <w:rFonts w:asciiTheme="majorBidi" w:hAnsiTheme="majorBidi" w:hint="cs"/>
          <w:sz w:val="20"/>
          <w:szCs w:val="20"/>
          <w:cs/>
        </w:rPr>
        <w:t>ซึ่ง</w:t>
      </w:r>
      <w:r w:rsidR="009A4AF7">
        <w:rPr>
          <w:rFonts w:asciiTheme="majorBidi" w:hAnsiTheme="majorBidi"/>
          <w:sz w:val="20"/>
          <w:szCs w:val="20"/>
          <w:cs/>
        </w:rPr>
        <w:br/>
      </w:r>
      <w:r w:rsidR="00971BB3" w:rsidRPr="00374EFD">
        <w:rPr>
          <w:rFonts w:asciiTheme="majorBidi" w:hAnsiTheme="majorBidi"/>
          <w:sz w:val="20"/>
          <w:szCs w:val="20"/>
          <w:cs/>
        </w:rPr>
        <w:t>ทำให้กลุ่มบริษัทได้สิทธิร้อยละ</w:t>
      </w:r>
      <w:r w:rsidR="00226094" w:rsidRPr="00374EFD">
        <w:rPr>
          <w:rFonts w:asciiTheme="majorBidi" w:hAnsiTheme="majorBidi"/>
          <w:sz w:val="20"/>
          <w:szCs w:val="20"/>
        </w:rPr>
        <w:t xml:space="preserve"> 50 </w:t>
      </w:r>
      <w:r w:rsidR="00971BB3" w:rsidRPr="00374EFD">
        <w:rPr>
          <w:rFonts w:asciiTheme="majorBidi" w:hAnsiTheme="majorBidi"/>
          <w:sz w:val="20"/>
          <w:szCs w:val="20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43ADFD80" w14:textId="77777777" w:rsidR="00374EFD" w:rsidRPr="00374EFD" w:rsidRDefault="00374EFD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6"/>
          <w:szCs w:val="6"/>
        </w:rPr>
      </w:pPr>
    </w:p>
    <w:p w14:paraId="15F02F65" w14:textId="69AA41DF" w:rsidR="00D91903" w:rsidRPr="00374EFD" w:rsidRDefault="00B44417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374EFD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640" w:type="dxa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5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693224" w14:paraId="136DAC7A" w14:textId="77777777" w:rsidTr="003821C6">
        <w:trPr>
          <w:cantSplit/>
          <w:trHeight w:val="353"/>
          <w:tblHeader/>
        </w:trPr>
        <w:tc>
          <w:tcPr>
            <w:tcW w:w="14640" w:type="dxa"/>
            <w:gridSpan w:val="21"/>
          </w:tcPr>
          <w:p w14:paraId="51C87CEF" w14:textId="1F62979A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17F83" w:rsidRPr="00693224" w14:paraId="7908CA4F" w14:textId="77777777" w:rsidTr="00F82BEC">
        <w:trPr>
          <w:cantSplit/>
          <w:trHeight w:val="353"/>
          <w:tblHeader/>
        </w:trPr>
        <w:tc>
          <w:tcPr>
            <w:tcW w:w="1985" w:type="dxa"/>
          </w:tcPr>
          <w:p w14:paraId="38F2EC68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386379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07EBF1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0E325612" w:rsidR="00317F83" w:rsidRPr="00693224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9A4AF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145BB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="00142691" w:rsidRPr="006932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E575A" w:rsidRPr="00693224" w14:paraId="33116F5A" w14:textId="77777777" w:rsidTr="00F82BEC">
        <w:trPr>
          <w:cantSplit/>
          <w:tblHeader/>
        </w:trPr>
        <w:tc>
          <w:tcPr>
            <w:tcW w:w="1985" w:type="dxa"/>
          </w:tcPr>
          <w:p w14:paraId="61463BD2" w14:textId="77777777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4EDCFE5E" w:rsidR="004E575A" w:rsidRPr="004E575A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E57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4E575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092DBCD" w14:textId="77777777" w:rsidR="004E575A" w:rsidRPr="004E575A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D072416" w14:textId="0B113EF8" w:rsidR="004E575A" w:rsidRPr="004E575A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E57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4E57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748CBFC9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9A4AF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  <w:vAlign w:val="center"/>
          </w:tcPr>
          <w:p w14:paraId="584EF9AA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8CCD1A9" w14:textId="4E1DA82C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9A4AF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1C2BE822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9A4AF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  <w:vAlign w:val="center"/>
          </w:tcPr>
          <w:p w14:paraId="7011971F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6DDF6E41" w14:textId="37246B11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9A4AF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14ABF924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9A4AF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6C8F7485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6760C13" w14:textId="1CA409C8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9A4AF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27C6FBC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9A4AF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401974C" w14:textId="77777777" w:rsidR="004E575A" w:rsidRPr="009A4AF7" w:rsidRDefault="004E575A" w:rsidP="004E575A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6F55D263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="004A03B3" w:rsidRPr="009A4AF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4E575A" w:rsidRPr="00693224" w14:paraId="0E272DE1" w14:textId="77777777" w:rsidTr="00F82BEC">
        <w:trPr>
          <w:cantSplit/>
          <w:tblHeader/>
        </w:trPr>
        <w:tc>
          <w:tcPr>
            <w:tcW w:w="1985" w:type="dxa"/>
          </w:tcPr>
          <w:p w14:paraId="3EE9A198" w14:textId="77777777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E83F608" w14:textId="1299AFFA" w:rsidR="004E575A" w:rsidRPr="004E575A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E57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67825DC8" w14:textId="77777777" w:rsidR="004E575A" w:rsidRPr="004E575A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F54A96F" w14:textId="13EE95CE" w:rsidR="004E575A" w:rsidRPr="004E575A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57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4E575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4E57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3DF4D0C1" w14:textId="77777777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3F95640" w14:textId="68C8E900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  <w:vAlign w:val="center"/>
          </w:tcPr>
          <w:p w14:paraId="3F6EC2CC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733D52B" w14:textId="4A7B1120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9A4AF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4" w:type="dxa"/>
          </w:tcPr>
          <w:p w14:paraId="3A8589EB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3008D829" w14:textId="399D5BF1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5E5963ED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65B5C6E" w14:textId="0AECA2CD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9A4AF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19F5BFEE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D0CA62" w14:textId="1FA3FED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7BF0B890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CE55789" w14:textId="16CC172F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9A4AF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55BF9E9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692C23" w14:textId="0A99236A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vAlign w:val="center"/>
          </w:tcPr>
          <w:p w14:paraId="4ACF2556" w14:textId="77777777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7D8404B" w14:textId="327B1D90" w:rsidR="004E575A" w:rsidRPr="009A4AF7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9A4AF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9A4AF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4E575A" w:rsidRPr="00693224" w14:paraId="23D81E2D" w14:textId="77777777" w:rsidTr="00F82BEC">
        <w:trPr>
          <w:cantSplit/>
          <w:tblHeader/>
        </w:trPr>
        <w:tc>
          <w:tcPr>
            <w:tcW w:w="1985" w:type="dxa"/>
          </w:tcPr>
          <w:p w14:paraId="630BB148" w14:textId="77777777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4E575A" w:rsidRPr="00693224" w:rsidRDefault="004E575A" w:rsidP="004E575A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656B1" w:rsidRPr="00693224" w14:paraId="3757B255" w14:textId="77777777" w:rsidTr="00F82BEC">
        <w:trPr>
          <w:cantSplit/>
          <w:trHeight w:val="396"/>
        </w:trPr>
        <w:tc>
          <w:tcPr>
            <w:tcW w:w="1985" w:type="dxa"/>
          </w:tcPr>
          <w:p w14:paraId="5FC6A232" w14:textId="2B772C8E" w:rsidR="000656B1" w:rsidRPr="00693224" w:rsidRDefault="000656B1" w:rsidP="00065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6249336D" w14:textId="77777777" w:rsidR="000656B1" w:rsidRPr="00693224" w:rsidRDefault="000656B1" w:rsidP="000656B1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46BF94" w14:textId="77777777" w:rsidR="000656B1" w:rsidRPr="00693224" w:rsidRDefault="000656B1" w:rsidP="000656B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E306896" w14:textId="77777777" w:rsidR="000656B1" w:rsidRPr="00693224" w:rsidRDefault="000656B1" w:rsidP="000656B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8F178" w14:textId="77777777" w:rsidR="000656B1" w:rsidRPr="00693224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7C48487" w14:textId="77777777" w:rsidR="000656B1" w:rsidRPr="00693224" w:rsidRDefault="000656B1" w:rsidP="000656B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91CF34E" w14:textId="77777777" w:rsidR="000656B1" w:rsidRPr="00693224" w:rsidRDefault="000656B1" w:rsidP="000656B1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26AEBD05" w14:textId="77777777" w:rsidR="000656B1" w:rsidRPr="00693224" w:rsidRDefault="000656B1" w:rsidP="000656B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63FD0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571ABD9E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7E932F0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0853E12E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4F259D6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06D1C18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4DB84C8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481D21C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36653C4" w14:textId="77777777" w:rsidR="000656B1" w:rsidRPr="00693224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7A846A4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6DAAE382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E6DB93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6827F3A" w14:textId="77777777" w:rsidR="000656B1" w:rsidRPr="000F446D" w:rsidRDefault="000656B1" w:rsidP="000656B1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821C6" w:rsidRPr="00693224" w14:paraId="053348A9" w14:textId="77777777" w:rsidTr="00F82BEC">
        <w:trPr>
          <w:cantSplit/>
          <w:trHeight w:val="396"/>
        </w:trPr>
        <w:tc>
          <w:tcPr>
            <w:tcW w:w="1985" w:type="dxa"/>
          </w:tcPr>
          <w:p w14:paraId="3A612DB0" w14:textId="15F505C0" w:rsidR="003821C6" w:rsidRPr="00693224" w:rsidRDefault="003821C6" w:rsidP="0038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204F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440" w:type="dxa"/>
          </w:tcPr>
          <w:p w14:paraId="3D22855D" w14:textId="73EA5922" w:rsidR="003821C6" w:rsidRPr="00693224" w:rsidRDefault="003821C6" w:rsidP="003821C6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204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ติดตั้งและบริหารจัดการระบบ</w:t>
            </w:r>
            <w:r w:rsidRPr="007204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7204F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ผลิตความเย็น</w:t>
            </w:r>
          </w:p>
        </w:tc>
        <w:tc>
          <w:tcPr>
            <w:tcW w:w="900" w:type="dxa"/>
            <w:vAlign w:val="bottom"/>
          </w:tcPr>
          <w:p w14:paraId="7063251D" w14:textId="08192066" w:rsidR="003821C6" w:rsidRPr="00693224" w:rsidRDefault="003821C6" w:rsidP="003821C6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78" w:type="dxa"/>
          </w:tcPr>
          <w:p w14:paraId="2693ABB1" w14:textId="77777777" w:rsidR="003821C6" w:rsidRPr="00693224" w:rsidRDefault="003821C6" w:rsidP="003821C6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2E7D58" w14:textId="006A6B03" w:rsidR="003821C6" w:rsidRPr="00693224" w:rsidRDefault="003821C6" w:rsidP="003821C6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84" w:type="dxa"/>
          </w:tcPr>
          <w:p w14:paraId="348B5CDB" w14:textId="77777777" w:rsidR="003821C6" w:rsidRPr="00693224" w:rsidRDefault="003821C6" w:rsidP="003821C6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617606C3" w14:textId="7A02DFF6" w:rsidR="003821C6" w:rsidRPr="00693224" w:rsidRDefault="00BE6401" w:rsidP="003821C6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B3A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135</w:t>
            </w:r>
            <w:r w:rsidR="003821C6" w:rsidRPr="002B3A9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183" w:type="dxa"/>
          </w:tcPr>
          <w:p w14:paraId="07EE5271" w14:textId="77777777" w:rsidR="003821C6" w:rsidRPr="00693224" w:rsidRDefault="003821C6" w:rsidP="003821C6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DD663B" w14:textId="0D97F6BC" w:rsidR="003821C6" w:rsidRPr="000F446D" w:rsidRDefault="003821C6" w:rsidP="009A4AF7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4" w:type="dxa"/>
          </w:tcPr>
          <w:p w14:paraId="34A7D394" w14:textId="77777777" w:rsidR="003821C6" w:rsidRPr="000F446D" w:rsidRDefault="003821C6" w:rsidP="00E07EA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256CAF0E" w14:textId="4F5CDC22" w:rsidR="003821C6" w:rsidRPr="000F446D" w:rsidRDefault="00636FF8" w:rsidP="00E07EAF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6F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59,400</w:t>
            </w:r>
          </w:p>
        </w:tc>
        <w:tc>
          <w:tcPr>
            <w:tcW w:w="184" w:type="dxa"/>
          </w:tcPr>
          <w:p w14:paraId="55848134" w14:textId="77777777" w:rsidR="003821C6" w:rsidRPr="000F446D" w:rsidRDefault="003821C6" w:rsidP="003821C6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75D8EEA" w14:textId="19E136F5" w:rsidR="003821C6" w:rsidRPr="000F446D" w:rsidRDefault="003821C6" w:rsidP="003821C6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F44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22,000</w:t>
            </w:r>
          </w:p>
        </w:tc>
        <w:tc>
          <w:tcPr>
            <w:tcW w:w="178" w:type="dxa"/>
          </w:tcPr>
          <w:p w14:paraId="3B409DD8" w14:textId="77777777" w:rsidR="003821C6" w:rsidRPr="000F446D" w:rsidRDefault="003821C6" w:rsidP="003821C6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8F44475" w14:textId="7754B0B8" w:rsidR="003821C6" w:rsidRPr="000F446D" w:rsidRDefault="00636FF8" w:rsidP="009A129C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36FF8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59</w:t>
            </w:r>
            <w:r w:rsidRPr="00636F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6FF8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216</w:t>
            </w:r>
          </w:p>
        </w:tc>
        <w:tc>
          <w:tcPr>
            <w:tcW w:w="178" w:type="dxa"/>
          </w:tcPr>
          <w:p w14:paraId="0DF2FFF1" w14:textId="77777777" w:rsidR="003821C6" w:rsidRPr="000F446D" w:rsidRDefault="003821C6" w:rsidP="003821C6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E51864F" w14:textId="70061DDE" w:rsidR="003821C6" w:rsidRPr="00693224" w:rsidRDefault="003821C6" w:rsidP="003821C6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21,959</w:t>
            </w:r>
          </w:p>
        </w:tc>
        <w:tc>
          <w:tcPr>
            <w:tcW w:w="178" w:type="dxa"/>
          </w:tcPr>
          <w:p w14:paraId="589A62A8" w14:textId="77777777" w:rsidR="003821C6" w:rsidRPr="000F446D" w:rsidRDefault="003821C6" w:rsidP="003821C6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35C7BEB1" w14:textId="68B8CA0B" w:rsidR="003821C6" w:rsidRPr="00476281" w:rsidRDefault="006A1671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821C6" w:rsidRPr="004762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AEB6936" w14:textId="77777777" w:rsidR="003821C6" w:rsidRPr="00476281" w:rsidRDefault="003821C6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4301F73" w14:textId="35B4D36F" w:rsidR="003821C6" w:rsidRPr="00476281" w:rsidRDefault="003821C6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3821C6" w:rsidRPr="00693224" w14:paraId="20AD7B4C" w14:textId="77777777" w:rsidTr="00F82BEC">
        <w:trPr>
          <w:cantSplit/>
          <w:trHeight w:val="396"/>
        </w:trPr>
        <w:tc>
          <w:tcPr>
            <w:tcW w:w="1985" w:type="dxa"/>
          </w:tcPr>
          <w:p w14:paraId="1B77329F" w14:textId="4C2813A3" w:rsidR="003821C6" w:rsidRPr="00693224" w:rsidRDefault="003821C6" w:rsidP="0038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93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ออมสุข วิสาหกิจ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93224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440" w:type="dxa"/>
          </w:tcPr>
          <w:p w14:paraId="2A5EDAA0" w14:textId="77777777" w:rsidR="009F23B0" w:rsidRDefault="009F23B0" w:rsidP="003821C6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DDAC38" w14:textId="37DCBD81" w:rsidR="003821C6" w:rsidRPr="00693224" w:rsidRDefault="003821C6" w:rsidP="003821C6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9322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4124AB7F" w14:textId="46FC956A" w:rsidR="003821C6" w:rsidRPr="00693224" w:rsidRDefault="003821C6" w:rsidP="003821C6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36D40818" w14:textId="77777777" w:rsidR="003821C6" w:rsidRPr="00693224" w:rsidRDefault="003821C6" w:rsidP="003821C6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475C34" w14:textId="730E1D0E" w:rsidR="003821C6" w:rsidRPr="00693224" w:rsidRDefault="003821C6" w:rsidP="003821C6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4" w:type="dxa"/>
          </w:tcPr>
          <w:p w14:paraId="6FA92EC6" w14:textId="77777777" w:rsidR="003821C6" w:rsidRPr="00693224" w:rsidRDefault="003821C6" w:rsidP="003821C6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87453BF" w14:textId="12CE5FD0" w:rsidR="003821C6" w:rsidRPr="00693224" w:rsidRDefault="003821C6" w:rsidP="003821C6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3" w:type="dxa"/>
          </w:tcPr>
          <w:p w14:paraId="31BD9CEE" w14:textId="77777777" w:rsidR="003821C6" w:rsidRPr="00693224" w:rsidRDefault="003821C6" w:rsidP="003821C6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3A286F" w14:textId="7F7DA894" w:rsidR="003821C6" w:rsidRPr="000F446D" w:rsidRDefault="003821C6" w:rsidP="009A4AF7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4" w:type="dxa"/>
          </w:tcPr>
          <w:p w14:paraId="1C2DF93A" w14:textId="77777777" w:rsidR="003821C6" w:rsidRPr="000F446D" w:rsidRDefault="003821C6" w:rsidP="00E07EA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ABEE3D0" w14:textId="2B6D1726" w:rsidR="003821C6" w:rsidRPr="000F446D" w:rsidRDefault="003821C6" w:rsidP="00E07EAF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F44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78366FCF" w14:textId="77777777" w:rsidR="003821C6" w:rsidRPr="000F446D" w:rsidRDefault="003821C6" w:rsidP="003821C6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B6C62D1" w14:textId="12B937C5" w:rsidR="003821C6" w:rsidRPr="000F446D" w:rsidRDefault="003821C6" w:rsidP="003821C6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F44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6817C743" w14:textId="77777777" w:rsidR="003821C6" w:rsidRPr="000F446D" w:rsidRDefault="003821C6" w:rsidP="003821C6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443F49" w14:textId="5091565D" w:rsidR="003821C6" w:rsidRPr="000F446D" w:rsidRDefault="00636FF8" w:rsidP="009A129C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6FF8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44</w:t>
            </w:r>
            <w:r w:rsidRPr="00636FF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36FF8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832</w:t>
            </w:r>
          </w:p>
        </w:tc>
        <w:tc>
          <w:tcPr>
            <w:tcW w:w="178" w:type="dxa"/>
          </w:tcPr>
          <w:p w14:paraId="1C3CCD95" w14:textId="77777777" w:rsidR="003821C6" w:rsidRPr="000F446D" w:rsidRDefault="003821C6" w:rsidP="003821C6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A77C8F" w14:textId="669D39BC" w:rsidR="003821C6" w:rsidRPr="00693224" w:rsidRDefault="003821C6" w:rsidP="003821C6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51,389</w:t>
            </w:r>
          </w:p>
        </w:tc>
        <w:tc>
          <w:tcPr>
            <w:tcW w:w="178" w:type="dxa"/>
          </w:tcPr>
          <w:p w14:paraId="2B6252F7" w14:textId="77777777" w:rsidR="003821C6" w:rsidRPr="000F446D" w:rsidRDefault="003821C6" w:rsidP="003821C6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6159F79" w14:textId="0AB8A5AE" w:rsidR="003821C6" w:rsidRPr="00476281" w:rsidRDefault="006A1671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3821C6" w:rsidRPr="004762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693EBAE" w14:textId="77777777" w:rsidR="003821C6" w:rsidRPr="00476281" w:rsidRDefault="003821C6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C53C77" w14:textId="38BCD1D7" w:rsidR="003821C6" w:rsidRPr="00476281" w:rsidRDefault="003821C6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628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F286D" w:rsidRPr="00693224" w14:paraId="08E99C80" w14:textId="77777777" w:rsidTr="00F82BEC">
        <w:trPr>
          <w:cantSplit/>
          <w:trHeight w:val="63"/>
        </w:trPr>
        <w:tc>
          <w:tcPr>
            <w:tcW w:w="1985" w:type="dxa"/>
          </w:tcPr>
          <w:p w14:paraId="26150253" w14:textId="77777777" w:rsidR="008F286D" w:rsidRPr="000656B1" w:rsidRDefault="008F286D" w:rsidP="008F286D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</w:tcPr>
          <w:p w14:paraId="0F06E56D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9C2DB7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009271EB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D28ECD6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76128483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F7298D4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3" w:type="dxa"/>
          </w:tcPr>
          <w:p w14:paraId="2A5DC938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FD38C4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0F77A5BA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C1D810C" w14:textId="77777777" w:rsidR="008F286D" w:rsidRPr="00E31FF5" w:rsidRDefault="008F286D" w:rsidP="008F286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highlight w:val="yellow"/>
                <w:lang w:bidi="th-TH"/>
              </w:rPr>
            </w:pPr>
          </w:p>
        </w:tc>
        <w:tc>
          <w:tcPr>
            <w:tcW w:w="184" w:type="dxa"/>
          </w:tcPr>
          <w:p w14:paraId="12EC9735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9718AD2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33E76777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791D84" w14:textId="77777777" w:rsidR="008F286D" w:rsidRPr="000C13D7" w:rsidRDefault="008F286D" w:rsidP="008F286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746E3042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3E55FA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6C75375A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67D9683C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1A80BF68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3BCB0D" w14:textId="77777777" w:rsidR="008F286D" w:rsidRPr="000656B1" w:rsidRDefault="008F286D" w:rsidP="008F286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</w:tr>
      <w:tr w:rsidR="00CD0CC1" w:rsidRPr="00693224" w14:paraId="0EB09ED5" w14:textId="77777777" w:rsidTr="00F82BEC">
        <w:trPr>
          <w:cantSplit/>
          <w:trHeight w:val="58"/>
        </w:trPr>
        <w:tc>
          <w:tcPr>
            <w:tcW w:w="1985" w:type="dxa"/>
          </w:tcPr>
          <w:p w14:paraId="508E6727" w14:textId="100124B0" w:rsidR="00CD0CC1" w:rsidRPr="00693224" w:rsidRDefault="00CD0CC1" w:rsidP="00CD0CC1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2182DCC" w14:textId="77777777" w:rsidR="00CD0CC1" w:rsidRPr="00693224" w:rsidRDefault="00CD0CC1" w:rsidP="00CD0CC1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CD0CC1" w:rsidRPr="00693224" w:rsidRDefault="00CD0CC1" w:rsidP="00CD0CC1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CD0CC1" w:rsidRPr="00693224" w:rsidRDefault="00CD0CC1" w:rsidP="00CD0CC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CD0CC1" w:rsidRPr="00693224" w:rsidRDefault="00CD0CC1" w:rsidP="00CD0CC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CD0CC1" w:rsidRPr="00693224" w:rsidRDefault="00CD0CC1" w:rsidP="00CD0CC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CD0CC1" w:rsidRPr="00693224" w:rsidRDefault="00CD0CC1" w:rsidP="00CD0CC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CD0CC1" w:rsidRPr="00693224" w:rsidRDefault="00CD0CC1" w:rsidP="00CD0CC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CD0CC1" w:rsidRPr="00693224" w:rsidRDefault="00CD0CC1" w:rsidP="00CD0CC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CD0CC1" w:rsidRPr="00693224" w:rsidRDefault="00CD0CC1" w:rsidP="00CD0CC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A4F4B8B" w14:textId="6495C295" w:rsidR="00CD0CC1" w:rsidRPr="00E31FF5" w:rsidRDefault="00CD0CC1" w:rsidP="001B13F3">
            <w:pPr>
              <w:pStyle w:val="acctfourfigures"/>
              <w:tabs>
                <w:tab w:val="clear" w:pos="765"/>
                <w:tab w:val="decimal" w:pos="58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 121</w:t>
            </w:r>
            <w:r w:rsidRPr="000F44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Pr="000F44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4" w:type="dxa"/>
          </w:tcPr>
          <w:p w14:paraId="0F11F774" w14:textId="77777777" w:rsidR="00CD0CC1" w:rsidRPr="00693224" w:rsidRDefault="00CD0CC1" w:rsidP="00CD0CC1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F4EDC75" w14:textId="7B36BB91" w:rsidR="00CD0CC1" w:rsidRPr="000F446D" w:rsidRDefault="00CD0CC1" w:rsidP="001B13F3">
            <w:pPr>
              <w:pStyle w:val="acctfourfigures"/>
              <w:tabs>
                <w:tab w:val="clear" w:pos="765"/>
                <w:tab w:val="decimal" w:pos="40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F44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84,500</w:t>
            </w:r>
          </w:p>
        </w:tc>
        <w:tc>
          <w:tcPr>
            <w:tcW w:w="178" w:type="dxa"/>
          </w:tcPr>
          <w:p w14:paraId="4F6C3AA3" w14:textId="785F128B" w:rsidR="00CD0CC1" w:rsidRPr="00693224" w:rsidRDefault="00CD0CC1" w:rsidP="00CD0CC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61259A8" w14:textId="4A10E73E" w:rsidR="00CD0CC1" w:rsidRPr="000C13D7" w:rsidRDefault="00CD0CC1" w:rsidP="009A129C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636F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104</w:t>
            </w:r>
            <w:r w:rsidRPr="00636F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36FF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048</w:t>
            </w:r>
          </w:p>
        </w:tc>
        <w:tc>
          <w:tcPr>
            <w:tcW w:w="178" w:type="dxa"/>
          </w:tcPr>
          <w:p w14:paraId="09063EBA" w14:textId="77777777" w:rsidR="00CD0CC1" w:rsidRPr="00693224" w:rsidRDefault="00CD0CC1" w:rsidP="00CD0CC1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4FA11DFE" w14:textId="37342A1D" w:rsidR="00CD0CC1" w:rsidRPr="000F446D" w:rsidRDefault="00CD0CC1" w:rsidP="00963E66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F44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73,348</w:t>
            </w:r>
          </w:p>
        </w:tc>
        <w:tc>
          <w:tcPr>
            <w:tcW w:w="178" w:type="dxa"/>
          </w:tcPr>
          <w:p w14:paraId="73086A7E" w14:textId="77777777" w:rsidR="00CD0CC1" w:rsidRPr="00693224" w:rsidRDefault="00CD0CC1" w:rsidP="00CD0CC1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24EA6015" w14:textId="2B4240A4" w:rsidR="00CD0CC1" w:rsidRPr="004F26FB" w:rsidRDefault="00CD0CC1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F26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74C64B" w14:textId="77777777" w:rsidR="00CD0CC1" w:rsidRPr="004F26FB" w:rsidRDefault="00CD0CC1" w:rsidP="00CD0CC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0E7FBB7" w14:textId="2211629F" w:rsidR="00CD0CC1" w:rsidRPr="004F26FB" w:rsidRDefault="00CD0CC1" w:rsidP="00476281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F26F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F45F394" w14:textId="77777777" w:rsidR="00D11B54" w:rsidRPr="0047413F" w:rsidRDefault="00D11B54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7B924E2" w14:textId="77777777" w:rsidR="00B44417" w:rsidRPr="00693224" w:rsidRDefault="00B44417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012E07" w14:textId="77777777" w:rsidR="009C4902" w:rsidRPr="00693224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sectPr w:rsidR="009C4902" w:rsidRPr="00693224" w:rsidSect="00B17C50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693224" w:rsidRDefault="00B44417" w:rsidP="001C2EAC">
      <w:pPr>
        <w:pStyle w:val="Heading9"/>
        <w:spacing w:line="0" w:lineRule="atLeast"/>
        <w:ind w:left="539" w:hanging="540"/>
        <w:contextualSpacing w:val="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91235F" w:rsidRPr="00693224">
        <w:rPr>
          <w:rFonts w:asciiTheme="majorBidi" w:hAnsiTheme="majorBidi" w:cstheme="majorBidi"/>
        </w:rPr>
        <w:t xml:space="preserve"> </w:t>
      </w:r>
      <w:r w:rsidR="008726F4" w:rsidRPr="00693224">
        <w:rPr>
          <w:rFonts w:asciiTheme="majorBidi" w:hAnsiTheme="majorBidi" w:cstheme="majorBidi"/>
          <w:cs/>
        </w:rPr>
        <w:t>สิ</w:t>
      </w:r>
      <w:r w:rsidR="0091235F" w:rsidRPr="00693224">
        <w:rPr>
          <w:rFonts w:asciiTheme="majorBidi" w:hAnsiTheme="majorBidi" w:cstheme="majorBidi"/>
          <w:cs/>
        </w:rPr>
        <w:t>นทรัพย์</w:t>
      </w:r>
      <w:r w:rsidR="008726F4" w:rsidRPr="00693224">
        <w:rPr>
          <w:rFonts w:asciiTheme="majorBidi" w:hAnsiTheme="majorBidi" w:cstheme="majorBidi"/>
          <w:cs/>
        </w:rPr>
        <w:t>ไม่มีตัวตน และค่าความนิยม</w:t>
      </w:r>
    </w:p>
    <w:p w14:paraId="10E7D5BF" w14:textId="77777777" w:rsidR="006A5803" w:rsidRPr="00EB49F1" w:rsidRDefault="006A5803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B323CA" w14:textId="35224DFF" w:rsidR="00477B18" w:rsidRPr="00693224" w:rsidRDefault="002E77A7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693224">
        <w:rPr>
          <w:rFonts w:asciiTheme="majorBidi" w:hAnsiTheme="majorBidi" w:cstheme="majorBidi"/>
          <w:sz w:val="30"/>
          <w:szCs w:val="30"/>
        </w:rPr>
        <w:t xml:space="preserve"> (</w:t>
      </w:r>
      <w:r w:rsidRPr="00693224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ไม่รวมสินทรัพย์สิทธิการใช้) สินทรัพย์ไม่มีตัวตน และค่าความนิยม ระหว่าง</w:t>
      </w:r>
      <w:r w:rsidR="00350BBC" w:rsidRPr="00693224">
        <w:rPr>
          <w:rFonts w:asciiTheme="majorBidi" w:hAnsiTheme="majorBidi" w:cstheme="majorBidi"/>
          <w:sz w:val="30"/>
          <w:szCs w:val="30"/>
          <w:cs/>
        </w:rPr>
        <w:t>งวด</w:t>
      </w:r>
      <w:r w:rsidR="00145BB6">
        <w:rPr>
          <w:rFonts w:asciiTheme="majorBidi" w:hAnsiTheme="majorBidi" w:cstheme="majorBidi" w:hint="cs"/>
          <w:sz w:val="30"/>
          <w:szCs w:val="30"/>
          <w:cs/>
        </w:rPr>
        <w:t>ส</w:t>
      </w:r>
      <w:r w:rsidR="00C036C2" w:rsidRPr="00693224">
        <w:rPr>
          <w:rFonts w:asciiTheme="majorBidi" w:hAnsiTheme="majorBidi" w:cstheme="majorBidi" w:hint="cs"/>
          <w:sz w:val="30"/>
          <w:szCs w:val="30"/>
          <w:cs/>
        </w:rPr>
        <w:t>า</w:t>
      </w:r>
      <w:r w:rsidR="00145BB6">
        <w:rPr>
          <w:rFonts w:asciiTheme="majorBidi" w:hAnsiTheme="majorBidi" w:cstheme="majorBidi" w:hint="cs"/>
          <w:sz w:val="30"/>
          <w:szCs w:val="30"/>
          <w:cs/>
        </w:rPr>
        <w:t>ม</w:t>
      </w:r>
      <w:r w:rsidR="00350BBC"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B0FD5" w:rsidRPr="00693224">
        <w:rPr>
          <w:rFonts w:asciiTheme="majorBidi" w:hAnsiTheme="majorBidi" w:cstheme="majorBidi"/>
          <w:sz w:val="30"/>
          <w:szCs w:val="30"/>
        </w:rPr>
        <w:t>3</w:t>
      </w:r>
      <w:r w:rsidR="00145BB6">
        <w:rPr>
          <w:rFonts w:asciiTheme="majorBidi" w:hAnsiTheme="majorBidi" w:cstheme="majorBidi"/>
          <w:sz w:val="30"/>
          <w:szCs w:val="30"/>
        </w:rPr>
        <w:t>1</w:t>
      </w:r>
      <w:r w:rsidR="008B0FD5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145BB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036C2"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0BBC" w:rsidRPr="00693224">
        <w:rPr>
          <w:rFonts w:asciiTheme="majorBidi" w:hAnsiTheme="majorBidi" w:cstheme="majorBidi"/>
          <w:sz w:val="30"/>
          <w:szCs w:val="30"/>
        </w:rPr>
        <w:t>256</w:t>
      </w:r>
      <w:r w:rsidR="00145BB6">
        <w:rPr>
          <w:rFonts w:asciiTheme="majorBidi" w:hAnsiTheme="majorBidi" w:cstheme="majorBidi"/>
          <w:sz w:val="30"/>
          <w:szCs w:val="30"/>
        </w:rPr>
        <w:t>6</w:t>
      </w:r>
      <w:r w:rsidR="00350BBC" w:rsidRPr="0069322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2C10ED" w14:textId="3F5EB1D3" w:rsidR="00350BBC" w:rsidRPr="00297B67" w:rsidRDefault="00350BBC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1"/>
        <w:gridCol w:w="1350"/>
        <w:gridCol w:w="281"/>
        <w:gridCol w:w="1249"/>
        <w:gridCol w:w="281"/>
        <w:gridCol w:w="1338"/>
      </w:tblGrid>
      <w:tr w:rsidR="00F050DA" w:rsidRPr="00693224" w14:paraId="2D1B813C" w14:textId="77777777" w:rsidTr="00DA520F">
        <w:tc>
          <w:tcPr>
            <w:tcW w:w="2597" w:type="pct"/>
          </w:tcPr>
          <w:p w14:paraId="7E528A4D" w14:textId="77777777" w:rsidR="00F050DA" w:rsidRPr="00693224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pct"/>
            <w:gridSpan w:val="5"/>
          </w:tcPr>
          <w:p w14:paraId="3F90B278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50DA" w:rsidRPr="00693224" w14:paraId="26994483" w14:textId="77777777" w:rsidTr="00DA520F">
        <w:tc>
          <w:tcPr>
            <w:tcW w:w="2597" w:type="pct"/>
          </w:tcPr>
          <w:p w14:paraId="133993E5" w14:textId="77777777" w:rsidR="00F050DA" w:rsidRPr="00693224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EB7B67" w14:textId="77777777" w:rsidR="00F050DA" w:rsidRPr="00693224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3EE9F5A3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3081322D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0" w:type="pct"/>
          </w:tcPr>
          <w:p w14:paraId="676EB885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DA9ADCB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117D18AB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50" w:type="pct"/>
          </w:tcPr>
          <w:p w14:paraId="07281C62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  <w:vAlign w:val="bottom"/>
          </w:tcPr>
          <w:p w14:paraId="28D5A149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F050DA" w:rsidRPr="00693224" w14:paraId="7A6B98B0" w14:textId="77777777" w:rsidTr="00DA520F">
        <w:tc>
          <w:tcPr>
            <w:tcW w:w="2597" w:type="pct"/>
          </w:tcPr>
          <w:p w14:paraId="60E62B02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pct"/>
            <w:gridSpan w:val="5"/>
          </w:tcPr>
          <w:p w14:paraId="790CC843" w14:textId="77777777" w:rsidR="00F050DA" w:rsidRPr="00693224" w:rsidRDefault="00F050DA" w:rsidP="00DA52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50DA" w:rsidRPr="00693224" w14:paraId="2E14DA72" w14:textId="77777777" w:rsidTr="00DA520F">
        <w:tc>
          <w:tcPr>
            <w:tcW w:w="2597" w:type="pct"/>
          </w:tcPr>
          <w:p w14:paraId="0CCD9CF0" w14:textId="4D822236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145BB6" w:rsidRPr="00145BB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A407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145BB6" w:rsidRPr="00145B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721" w:type="pct"/>
          </w:tcPr>
          <w:p w14:paraId="470A668C" w14:textId="1D59FEB3" w:rsidR="00F050DA" w:rsidRPr="00693224" w:rsidRDefault="00295F29" w:rsidP="00EB7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95F29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295F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F29">
              <w:rPr>
                <w:rFonts w:asciiTheme="majorBidi" w:hAnsiTheme="majorBidi"/>
                <w:sz w:val="30"/>
                <w:szCs w:val="30"/>
                <w:cs/>
              </w:rPr>
              <w:t>013</w:t>
            </w:r>
            <w:r w:rsidRPr="00295F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F29">
              <w:rPr>
                <w:rFonts w:asciiTheme="majorBidi" w:hAnsiTheme="majorBidi"/>
                <w:sz w:val="30"/>
                <w:szCs w:val="30"/>
                <w:cs/>
              </w:rPr>
              <w:t>861</w:t>
            </w:r>
          </w:p>
        </w:tc>
        <w:tc>
          <w:tcPr>
            <w:tcW w:w="150" w:type="pct"/>
          </w:tcPr>
          <w:p w14:paraId="750CEE02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C13CB2D" w14:textId="17991003" w:rsidR="00F050DA" w:rsidRPr="00693224" w:rsidRDefault="00295F29" w:rsidP="00EB7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95F29">
              <w:rPr>
                <w:rFonts w:asciiTheme="majorBidi" w:hAnsiTheme="majorBidi" w:cstheme="majorBidi"/>
                <w:sz w:val="30"/>
                <w:szCs w:val="30"/>
              </w:rPr>
              <w:t>10,806,28</w:t>
            </w:r>
            <w:r w:rsidR="00A139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6E6627FB" w14:textId="77777777" w:rsidR="00F050DA" w:rsidRPr="00693224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6018AF95" w14:textId="4136A280" w:rsidR="00F050DA" w:rsidRPr="00693224" w:rsidRDefault="00295F29" w:rsidP="00EB7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606,000</w:t>
            </w:r>
          </w:p>
        </w:tc>
      </w:tr>
      <w:tr w:rsidR="00124A1E" w:rsidRPr="00693224" w14:paraId="765AD742" w14:textId="77777777" w:rsidTr="00DA520F">
        <w:tc>
          <w:tcPr>
            <w:tcW w:w="2597" w:type="pct"/>
          </w:tcPr>
          <w:p w14:paraId="710D0FCB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721" w:type="pct"/>
          </w:tcPr>
          <w:p w14:paraId="1D23CA6C" w14:textId="6B967B8E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186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F1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50" w:type="pct"/>
          </w:tcPr>
          <w:p w14:paraId="01194577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8A8A7F" w14:textId="0BAD48A0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3EEC">
              <w:rPr>
                <w:rFonts w:asciiTheme="majorBidi" w:hAnsiTheme="majorBidi" w:cstheme="majorBidi"/>
                <w:sz w:val="30"/>
                <w:szCs w:val="30"/>
              </w:rPr>
              <w:t>4,75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7AF000AD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6456F0A5" w14:textId="1021E960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A1E" w:rsidRPr="00693224" w14:paraId="4A851AB5" w14:textId="77777777" w:rsidTr="00DA520F">
        <w:tc>
          <w:tcPr>
            <w:tcW w:w="2597" w:type="pct"/>
          </w:tcPr>
          <w:p w14:paraId="1600FFB5" w14:textId="1CAEF30D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721" w:type="pct"/>
          </w:tcPr>
          <w:p w14:paraId="3F5E78A1" w14:textId="2A9186E4" w:rsidR="00124A1E" w:rsidRPr="00693224" w:rsidRDefault="00124A1E" w:rsidP="003D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(3,010)</w:t>
            </w:r>
          </w:p>
        </w:tc>
        <w:tc>
          <w:tcPr>
            <w:tcW w:w="150" w:type="pct"/>
          </w:tcPr>
          <w:p w14:paraId="264682F8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A1B2CB2" w14:textId="1E58541F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8EA93D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EFF7DAD" w14:textId="3EC0D61F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A1E" w:rsidRPr="00693224" w14:paraId="06101BC0" w14:textId="77777777" w:rsidTr="004B3F67">
        <w:tc>
          <w:tcPr>
            <w:tcW w:w="2597" w:type="pct"/>
          </w:tcPr>
          <w:p w14:paraId="6F5E68D1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21" w:type="pct"/>
          </w:tcPr>
          <w:p w14:paraId="13E81CAE" w14:textId="3C1E44A0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284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7,638)</w:t>
            </w:r>
          </w:p>
        </w:tc>
        <w:tc>
          <w:tcPr>
            <w:tcW w:w="150" w:type="pct"/>
          </w:tcPr>
          <w:p w14:paraId="4AA0F156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B575DF1" w14:textId="44DB7766" w:rsidR="00124A1E" w:rsidRPr="00693224" w:rsidRDefault="00124A1E" w:rsidP="003D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52CD">
              <w:rPr>
                <w:rFonts w:asciiTheme="majorBidi" w:hAnsiTheme="majorBidi" w:cstheme="majorBidi"/>
                <w:sz w:val="30"/>
                <w:szCs w:val="30"/>
              </w:rPr>
              <w:t>125,70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  <w:tc>
          <w:tcPr>
            <w:tcW w:w="150" w:type="pct"/>
          </w:tcPr>
          <w:p w14:paraId="01BB9709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149DD564" w14:textId="7DB5FFC3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A1E" w:rsidRPr="00693224" w14:paraId="44DC65D5" w14:textId="77777777" w:rsidTr="004B3F67">
        <w:tc>
          <w:tcPr>
            <w:tcW w:w="2597" w:type="pct"/>
          </w:tcPr>
          <w:p w14:paraId="4396234A" w14:textId="2E1B22E4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21" w:type="pct"/>
          </w:tcPr>
          <w:p w14:paraId="71D4B2CF" w14:textId="43AAE6A2" w:rsidR="00124A1E" w:rsidRPr="00A6156F" w:rsidRDefault="00A6156F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156F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8D7080" w:rsidRPr="00A615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156F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150" w:type="pct"/>
          </w:tcPr>
          <w:p w14:paraId="07DCA2BE" w14:textId="77777777" w:rsidR="00124A1E" w:rsidRPr="00E914EE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5C0A19" w14:textId="483E0B1A" w:rsidR="00124A1E" w:rsidRPr="008D7080" w:rsidRDefault="008D7080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7080">
              <w:rPr>
                <w:rFonts w:asciiTheme="majorBidi" w:hAnsiTheme="majorBidi" w:cstheme="majorBidi"/>
                <w:sz w:val="30"/>
                <w:szCs w:val="30"/>
              </w:rPr>
              <w:t>200,577</w:t>
            </w:r>
          </w:p>
        </w:tc>
        <w:tc>
          <w:tcPr>
            <w:tcW w:w="150" w:type="pct"/>
          </w:tcPr>
          <w:p w14:paraId="03FC27F8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7B96021F" w14:textId="30597012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A1E" w:rsidRPr="00693224" w14:paraId="2B3FE75E" w14:textId="77777777" w:rsidTr="004B3F67">
        <w:tc>
          <w:tcPr>
            <w:tcW w:w="2597" w:type="pct"/>
          </w:tcPr>
          <w:p w14:paraId="26295808" w14:textId="3D4571E8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721" w:type="pct"/>
          </w:tcPr>
          <w:p w14:paraId="1B22EDE5" w14:textId="6D21E1AD" w:rsidR="00124A1E" w:rsidRPr="00A6156F" w:rsidRDefault="006216F8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7080">
              <w:rPr>
                <w:rFonts w:asciiTheme="majorBidi" w:hAnsiTheme="majorBidi" w:cstheme="majorBidi"/>
                <w:sz w:val="30"/>
                <w:szCs w:val="30"/>
              </w:rPr>
              <w:t>120,109</w:t>
            </w:r>
          </w:p>
        </w:tc>
        <w:tc>
          <w:tcPr>
            <w:tcW w:w="150" w:type="pct"/>
          </w:tcPr>
          <w:p w14:paraId="260D2C81" w14:textId="77777777" w:rsidR="00124A1E" w:rsidRPr="008D7080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271212F" w14:textId="7DE6F910" w:rsidR="00124A1E" w:rsidRPr="008D7080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7080">
              <w:rPr>
                <w:rFonts w:asciiTheme="majorBidi" w:hAnsiTheme="majorBidi" w:cstheme="majorBidi"/>
                <w:sz w:val="30"/>
                <w:szCs w:val="30"/>
              </w:rPr>
              <w:t>(120,109)</w:t>
            </w:r>
          </w:p>
        </w:tc>
        <w:tc>
          <w:tcPr>
            <w:tcW w:w="150" w:type="pct"/>
          </w:tcPr>
          <w:p w14:paraId="2912FD7D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58937016" w14:textId="28959059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16F8" w:rsidRPr="00693224" w14:paraId="4A970529" w14:textId="77777777" w:rsidTr="004B3F67">
        <w:tc>
          <w:tcPr>
            <w:tcW w:w="2597" w:type="pct"/>
          </w:tcPr>
          <w:p w14:paraId="4BC88EF5" w14:textId="5C08A6AC" w:rsidR="006216F8" w:rsidRPr="00693224" w:rsidRDefault="006216F8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1" w:type="pct"/>
          </w:tcPr>
          <w:p w14:paraId="682126B1" w14:textId="63BAFB35" w:rsidR="006216F8" w:rsidRPr="00A6156F" w:rsidRDefault="006216F8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(175)</w:t>
            </w:r>
          </w:p>
        </w:tc>
        <w:tc>
          <w:tcPr>
            <w:tcW w:w="150" w:type="pct"/>
          </w:tcPr>
          <w:p w14:paraId="5AD63E66" w14:textId="77777777" w:rsidR="006216F8" w:rsidRPr="008D7080" w:rsidRDefault="006216F8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824B0AF" w14:textId="47DB8F86" w:rsidR="006216F8" w:rsidRPr="008D7080" w:rsidRDefault="006216F8" w:rsidP="003D4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29B1D69" w14:textId="77777777" w:rsidR="006216F8" w:rsidRPr="00693224" w:rsidRDefault="006216F8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73C43E4D" w14:textId="509E4E95" w:rsidR="006216F8" w:rsidRDefault="006216F8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4A1E" w:rsidRPr="00693224" w14:paraId="1F907EB3" w14:textId="77777777" w:rsidTr="004B3F67">
        <w:tc>
          <w:tcPr>
            <w:tcW w:w="2597" w:type="pct"/>
          </w:tcPr>
          <w:p w14:paraId="330544A1" w14:textId="2C2FA32E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C26B0F3" w14:textId="4D5D3219" w:rsidR="00124A1E" w:rsidRPr="00A6156F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56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6156F" w:rsidRPr="00A6156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A615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6156F" w:rsidRPr="00A6156F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A615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235F39AA" w14:textId="77777777" w:rsidR="00124A1E" w:rsidRPr="008D7080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1733EB14" w14:textId="5EA9DAE2" w:rsidR="00124A1E" w:rsidRPr="008D7080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7080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D7080" w:rsidRPr="008D70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D7080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D7080" w:rsidRPr="008D70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D708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A1393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D708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3DCE1A35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5" w:type="pct"/>
          </w:tcPr>
          <w:p w14:paraId="26D04915" w14:textId="23C88D6F" w:rsidR="00124A1E" w:rsidRPr="00693224" w:rsidRDefault="00124A1E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24A1E">
              <w:rPr>
                <w:rFonts w:asciiTheme="majorBidi" w:hAnsiTheme="majorBidi" w:cstheme="majorBidi"/>
                <w:sz w:val="30"/>
                <w:szCs w:val="30"/>
              </w:rPr>
              <w:t>(8,12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24A1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4A1E" w:rsidRPr="00693224" w14:paraId="69F5102B" w14:textId="77777777" w:rsidTr="00DA520F">
        <w:tc>
          <w:tcPr>
            <w:tcW w:w="2597" w:type="pct"/>
          </w:tcPr>
          <w:p w14:paraId="05596B3A" w14:textId="5455E01F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B14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14E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B14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52734D83" w14:textId="364CB62B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16,836,10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0" w:type="pct"/>
          </w:tcPr>
          <w:p w14:paraId="2C717255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173BF542" w14:textId="6B31A2A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10,609,202</w:t>
            </w:r>
          </w:p>
        </w:tc>
        <w:tc>
          <w:tcPr>
            <w:tcW w:w="150" w:type="pct"/>
          </w:tcPr>
          <w:p w14:paraId="723C984D" w14:textId="77777777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19ABAC13" w14:textId="71C567BB" w:rsidR="00124A1E" w:rsidRPr="00693224" w:rsidRDefault="00124A1E" w:rsidP="00124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597,871</w:t>
            </w:r>
          </w:p>
        </w:tc>
      </w:tr>
    </w:tbl>
    <w:p w14:paraId="76A2F02E" w14:textId="6695DD7B" w:rsidR="006C7CEC" w:rsidRPr="00266202" w:rsidRDefault="006C7CEC" w:rsidP="008C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B87684A" w14:textId="2CE80487" w:rsidR="004A4DAA" w:rsidRDefault="004A4DAA" w:rsidP="008C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0085E">
        <w:rPr>
          <w:rFonts w:asciiTheme="majorBidi" w:eastAsia="Calibri" w:hAnsiTheme="majorBidi" w:cstheme="majorBidi"/>
          <w:sz w:val="30"/>
          <w:szCs w:val="30"/>
          <w:cs/>
        </w:rPr>
        <w:t xml:space="preserve">ในไตรมาสที่ </w:t>
      </w:r>
      <w:r w:rsidRPr="0020085E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20085E">
        <w:rPr>
          <w:rFonts w:asciiTheme="majorBidi" w:eastAsia="Calibri" w:hAnsiTheme="majorBidi" w:cstheme="majorBidi"/>
          <w:sz w:val="30"/>
          <w:szCs w:val="30"/>
          <w:cs/>
        </w:rPr>
        <w:t>ปี</w:t>
      </w:r>
      <w:r w:rsidRPr="0020085E">
        <w:rPr>
          <w:rFonts w:asciiTheme="majorBidi" w:eastAsia="Calibri" w:hAnsiTheme="majorBidi" w:cstheme="majorBidi"/>
          <w:sz w:val="30"/>
          <w:szCs w:val="30"/>
        </w:rPr>
        <w:t xml:space="preserve"> 2566 </w:t>
      </w:r>
      <w:r w:rsidRPr="0020085E">
        <w:rPr>
          <w:rFonts w:asciiTheme="majorBidi" w:eastAsia="Calibri" w:hAnsiTheme="majorBidi" w:cstheme="majorBidi"/>
          <w:sz w:val="30"/>
          <w:szCs w:val="30"/>
          <w:cs/>
        </w:rPr>
        <w:t xml:space="preserve">โครงการโรงไฟฟ้าพลังงานแสงอาทิตย์ขนาดกำลังการผลิตตามสัญญาซื้อขายไฟ </w:t>
      </w:r>
      <w:r w:rsidRPr="0020085E">
        <w:rPr>
          <w:rFonts w:asciiTheme="majorBidi" w:eastAsia="Calibri" w:hAnsiTheme="majorBidi" w:cstheme="majorBidi"/>
          <w:sz w:val="30"/>
          <w:szCs w:val="30"/>
        </w:rPr>
        <w:t xml:space="preserve">10 </w:t>
      </w:r>
      <w:r w:rsidRPr="0020085E">
        <w:rPr>
          <w:rFonts w:asciiTheme="majorBidi" w:eastAsia="Calibri" w:hAnsiTheme="majorBidi" w:cstheme="majorBidi"/>
          <w:sz w:val="30"/>
          <w:szCs w:val="30"/>
          <w:cs/>
        </w:rPr>
        <w:t xml:space="preserve">เมกะวัตต์ แห่งหนึ่งในประเทศญี่ปุ่น (“โครงการ”) ซึ่งกลุ่มบริษัทรับรู้ค่าเผื่อการด้อยค่าในปี </w:t>
      </w:r>
      <w:r w:rsidRPr="0020085E">
        <w:rPr>
          <w:rFonts w:asciiTheme="majorBidi" w:eastAsia="Calibri" w:hAnsiTheme="majorBidi" w:cstheme="majorBidi"/>
          <w:sz w:val="30"/>
          <w:szCs w:val="30"/>
        </w:rPr>
        <w:t xml:space="preserve">2565 </w:t>
      </w:r>
      <w:r w:rsidRPr="0020085E">
        <w:rPr>
          <w:rFonts w:asciiTheme="majorBidi" w:eastAsia="Calibri" w:hAnsiTheme="majorBidi" w:cstheme="majorBidi"/>
          <w:sz w:val="30"/>
          <w:szCs w:val="30"/>
          <w:cs/>
        </w:rPr>
        <w:t>สามารถเริ่มการก่อสร้างและคาด</w:t>
      </w:r>
      <w:r w:rsidRPr="00E914EE">
        <w:rPr>
          <w:rFonts w:asciiTheme="majorBidi" w:eastAsia="Calibri" w:hAnsiTheme="majorBidi" w:cstheme="majorBidi"/>
          <w:sz w:val="30"/>
          <w:szCs w:val="30"/>
          <w:cs/>
        </w:rPr>
        <w:t>ว่าจะดำเนินการได้เสร็จตามกำหนดเวลา กลุ่มบริษัทจึงกลับรายการขาดทุนจากการด้อยค่าของสินทรัพย์ที่เกี่ยวข้องกับโครงการ ซึ่งได้แก่ งานระหว่างก่อสร้าง (แสดงรวมอยู่ในที่ดิน อาคาร และอุปกรณ์) จำนวน</w:t>
      </w:r>
      <w:r w:rsidRPr="00E914EE">
        <w:rPr>
          <w:rFonts w:asciiTheme="majorBidi" w:eastAsia="Calibri" w:hAnsiTheme="majorBidi" w:cstheme="majorBidi"/>
          <w:sz w:val="30"/>
          <w:szCs w:val="30"/>
        </w:rPr>
        <w:t xml:space="preserve"> 168.76 </w:t>
      </w:r>
      <w:r w:rsidRPr="00E914EE">
        <w:rPr>
          <w:rFonts w:asciiTheme="majorBidi" w:eastAsia="Calibri" w:hAnsiTheme="majorBidi" w:cstheme="majorBidi"/>
          <w:sz w:val="30"/>
          <w:szCs w:val="30"/>
          <w:cs/>
        </w:rPr>
        <w:t>ล้านเยน (ประมาณ</w:t>
      </w:r>
      <w:r w:rsidRPr="00E914EE">
        <w:rPr>
          <w:rFonts w:asciiTheme="majorBidi" w:eastAsia="Calibri" w:hAnsiTheme="majorBidi" w:cstheme="majorBidi"/>
          <w:sz w:val="30"/>
          <w:szCs w:val="30"/>
        </w:rPr>
        <w:t> 48.02</w:t>
      </w:r>
      <w:r w:rsidR="008C7C31" w:rsidRPr="00E914E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E914EE">
        <w:rPr>
          <w:rFonts w:asciiTheme="majorBidi" w:eastAsia="Calibri" w:hAnsiTheme="majorBidi" w:cstheme="majorBidi"/>
          <w:sz w:val="30"/>
          <w:szCs w:val="30"/>
          <w:cs/>
        </w:rPr>
        <w:t>ล้านบาท) สินทรัพย์ไม่มีตัวตนจำนวน</w:t>
      </w:r>
      <w:r w:rsidRPr="00E914EE">
        <w:rPr>
          <w:rFonts w:asciiTheme="majorBidi" w:eastAsia="Calibri" w:hAnsiTheme="majorBidi" w:cstheme="majorBidi"/>
          <w:sz w:val="30"/>
          <w:szCs w:val="30"/>
        </w:rPr>
        <w:t xml:space="preserve"> 704.85 </w:t>
      </w:r>
      <w:r w:rsidRPr="00E914EE">
        <w:rPr>
          <w:rFonts w:asciiTheme="majorBidi" w:eastAsia="Calibri" w:hAnsiTheme="majorBidi" w:cstheme="majorBidi"/>
          <w:sz w:val="30"/>
          <w:szCs w:val="30"/>
          <w:cs/>
        </w:rPr>
        <w:t>ล้านเยน (ประมาณ</w:t>
      </w:r>
      <w:r w:rsidRPr="00E914EE">
        <w:rPr>
          <w:rFonts w:asciiTheme="majorBidi" w:eastAsia="Calibri" w:hAnsiTheme="majorBidi" w:cstheme="majorBidi"/>
          <w:sz w:val="30"/>
          <w:szCs w:val="30"/>
        </w:rPr>
        <w:t xml:space="preserve"> 200.58 </w:t>
      </w:r>
      <w:r w:rsidRPr="00E914EE">
        <w:rPr>
          <w:rFonts w:asciiTheme="majorBidi" w:eastAsia="Calibri" w:hAnsiTheme="majorBidi" w:cstheme="majorBidi"/>
          <w:sz w:val="30"/>
          <w:szCs w:val="30"/>
          <w:cs/>
        </w:rPr>
        <w:t>ล้านบาท) สินทรัพย์ไม่หมุนเวียนอื่นจำนวน</w:t>
      </w:r>
      <w:r w:rsidRPr="00E914EE">
        <w:rPr>
          <w:rFonts w:asciiTheme="majorBidi" w:eastAsia="Calibri" w:hAnsiTheme="majorBidi" w:cstheme="majorBidi"/>
          <w:sz w:val="30"/>
          <w:szCs w:val="30"/>
        </w:rPr>
        <w:t xml:space="preserve"> 64.64 </w:t>
      </w:r>
      <w:r w:rsidRPr="00E914EE">
        <w:rPr>
          <w:rFonts w:asciiTheme="majorBidi" w:eastAsia="Calibri" w:hAnsiTheme="majorBidi" w:cstheme="majorBidi"/>
          <w:sz w:val="30"/>
          <w:szCs w:val="30"/>
          <w:cs/>
        </w:rPr>
        <w:t>ล้านเยน (ประมาณ</w:t>
      </w:r>
      <w:r w:rsidRPr="00E914EE">
        <w:rPr>
          <w:rFonts w:asciiTheme="majorBidi" w:eastAsia="Calibri" w:hAnsiTheme="majorBidi" w:cstheme="majorBidi"/>
          <w:sz w:val="30"/>
          <w:szCs w:val="30"/>
        </w:rPr>
        <w:t xml:space="preserve"> 18.40 </w:t>
      </w:r>
      <w:r w:rsidRPr="00E914EE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20085E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4A4DAA">
        <w:rPr>
          <w:rFonts w:asciiTheme="majorBidi" w:eastAsia="Calibri" w:hAnsiTheme="majorBidi" w:cstheme="majorBidi"/>
          <w:sz w:val="30"/>
          <w:szCs w:val="30"/>
        </w:rPr>
        <w:t> </w:t>
      </w:r>
    </w:p>
    <w:p w14:paraId="3C314EC4" w14:textId="77777777" w:rsidR="00744AA1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A8BDAA2" w14:textId="77777777" w:rsidR="00744AA1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363B77F5" w14:textId="77777777" w:rsidR="00744AA1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D89F598" w14:textId="77777777" w:rsidR="00744AA1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115C0D36" w14:textId="77777777" w:rsidR="00744AA1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0F00647" w14:textId="77777777" w:rsidR="00744AA1" w:rsidRDefault="00744AA1" w:rsidP="004A4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/>
        <w:jc w:val="both"/>
        <w:rPr>
          <w:rFonts w:asciiTheme="majorBidi" w:eastAsia="Calibri" w:hAnsiTheme="majorBidi" w:cstheme="majorBidi"/>
          <w:sz w:val="30"/>
          <w:szCs w:val="30"/>
        </w:rPr>
      </w:pPr>
    </w:p>
    <w:p w14:paraId="5440EDEE" w14:textId="77777777" w:rsidR="00744AA1" w:rsidRDefault="00744AA1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6"/>
        <w:gridCol w:w="1705"/>
        <w:gridCol w:w="285"/>
        <w:gridCol w:w="1693"/>
      </w:tblGrid>
      <w:tr w:rsidR="00477B18" w:rsidRPr="00693224" w14:paraId="5B9F01E1" w14:textId="77777777" w:rsidTr="00C036C2">
        <w:tc>
          <w:tcPr>
            <w:tcW w:w="3013" w:type="pct"/>
          </w:tcPr>
          <w:p w14:paraId="547CECD9" w14:textId="2B3C9ADD" w:rsidR="00477B18" w:rsidRPr="00693224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7" w:type="pct"/>
            <w:gridSpan w:val="3"/>
          </w:tcPr>
          <w:p w14:paraId="57971F77" w14:textId="133E2B85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B18" w:rsidRPr="00693224" w14:paraId="36E56DDC" w14:textId="77777777" w:rsidTr="007204F0">
        <w:tc>
          <w:tcPr>
            <w:tcW w:w="3013" w:type="pct"/>
          </w:tcPr>
          <w:p w14:paraId="0DA46F4E" w14:textId="77777777" w:rsidR="00477B18" w:rsidRPr="00693224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693224" w:rsidRDefault="00D2545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0" w:type="pct"/>
          </w:tcPr>
          <w:p w14:paraId="77CF2DEF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4" w:type="pct"/>
          </w:tcPr>
          <w:p w14:paraId="524EB053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2FCF4CCD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477B18" w:rsidRPr="00693224" w14:paraId="33B2C6AC" w14:textId="77777777" w:rsidTr="00C036C2">
        <w:tc>
          <w:tcPr>
            <w:tcW w:w="3013" w:type="pct"/>
          </w:tcPr>
          <w:p w14:paraId="1AB47075" w14:textId="77777777" w:rsidR="00477B18" w:rsidRPr="00693224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7" w:type="pct"/>
            <w:gridSpan w:val="3"/>
          </w:tcPr>
          <w:p w14:paraId="174B02B0" w14:textId="77777777" w:rsidR="00477B18" w:rsidRPr="00693224" w:rsidRDefault="00477B18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C7D" w:rsidRPr="00693224" w14:paraId="0B1FBC53" w14:textId="77777777" w:rsidTr="007204F0">
        <w:tc>
          <w:tcPr>
            <w:tcW w:w="3013" w:type="pct"/>
          </w:tcPr>
          <w:p w14:paraId="6C7C78D1" w14:textId="0505D543" w:rsidR="00F67C7D" w:rsidRPr="00693224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5B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20" w:type="pct"/>
          </w:tcPr>
          <w:p w14:paraId="7E33DCF0" w14:textId="424CBC75" w:rsidR="00F67C7D" w:rsidRPr="00693224" w:rsidRDefault="00295F29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95F29">
              <w:rPr>
                <w:rFonts w:asciiTheme="majorBidi" w:hAnsiTheme="majorBidi" w:cstheme="majorBidi"/>
                <w:sz w:val="30"/>
                <w:szCs w:val="30"/>
              </w:rPr>
              <w:t>2,688,540</w:t>
            </w:r>
          </w:p>
        </w:tc>
        <w:tc>
          <w:tcPr>
            <w:tcW w:w="154" w:type="pct"/>
          </w:tcPr>
          <w:p w14:paraId="26AFDC80" w14:textId="77777777" w:rsidR="00F67C7D" w:rsidRPr="00693224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43AAD0F9" w14:textId="699F805D" w:rsidR="00F67C7D" w:rsidRPr="00693224" w:rsidRDefault="00295F29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95F29">
              <w:rPr>
                <w:rFonts w:asciiTheme="majorBidi" w:hAnsiTheme="majorBidi" w:cstheme="majorBidi"/>
                <w:sz w:val="30"/>
                <w:szCs w:val="30"/>
              </w:rPr>
              <w:t>31,635</w:t>
            </w:r>
          </w:p>
        </w:tc>
      </w:tr>
      <w:tr w:rsidR="00F67C7D" w:rsidRPr="00693224" w14:paraId="04FC4BD8" w14:textId="77777777" w:rsidTr="007204F0">
        <w:tc>
          <w:tcPr>
            <w:tcW w:w="3013" w:type="pct"/>
          </w:tcPr>
          <w:p w14:paraId="5B8863CA" w14:textId="2651E195" w:rsidR="00F67C7D" w:rsidRPr="00693224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20" w:type="pct"/>
          </w:tcPr>
          <w:p w14:paraId="1A691999" w14:textId="02D1870B" w:rsidR="00F67C7D" w:rsidRPr="00693224" w:rsidRDefault="004130F4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130F4">
              <w:rPr>
                <w:rFonts w:asciiTheme="majorBidi" w:hAnsiTheme="majorBidi" w:cstheme="majorBidi"/>
                <w:sz w:val="30"/>
                <w:szCs w:val="30"/>
              </w:rPr>
              <w:t>5,177</w:t>
            </w:r>
          </w:p>
        </w:tc>
        <w:tc>
          <w:tcPr>
            <w:tcW w:w="154" w:type="pct"/>
          </w:tcPr>
          <w:p w14:paraId="4D07B48F" w14:textId="77777777" w:rsidR="00F67C7D" w:rsidRPr="00693224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3BA6B1B5" w14:textId="698CB36B" w:rsidR="00F67C7D" w:rsidRPr="00693224" w:rsidRDefault="00B03EEC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3EEC">
              <w:rPr>
                <w:rFonts w:asciiTheme="majorBidi" w:hAnsiTheme="majorBidi" w:cstheme="majorBidi"/>
                <w:sz w:val="30"/>
                <w:szCs w:val="30"/>
              </w:rPr>
              <w:t>4,75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C46D8" w:rsidRPr="00693224" w14:paraId="2A373605" w14:textId="77777777" w:rsidTr="007204F0">
        <w:tc>
          <w:tcPr>
            <w:tcW w:w="3013" w:type="pct"/>
          </w:tcPr>
          <w:p w14:paraId="49F87DC6" w14:textId="779D7DCE" w:rsidR="00AC46D8" w:rsidRPr="00693224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20" w:type="pct"/>
          </w:tcPr>
          <w:p w14:paraId="5CFE03AC" w14:textId="0EF38842" w:rsidR="00AC46D8" w:rsidRPr="00693224" w:rsidRDefault="004130F4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130F4">
              <w:rPr>
                <w:rFonts w:asciiTheme="majorBidi" w:hAnsiTheme="majorBidi" w:cstheme="majorBidi"/>
                <w:sz w:val="30"/>
                <w:szCs w:val="30"/>
              </w:rPr>
              <w:t>47,670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4" w:type="pct"/>
          </w:tcPr>
          <w:p w14:paraId="17DFC929" w14:textId="77777777" w:rsidR="00AC46D8" w:rsidRPr="00693224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7F34DE0B" w14:textId="09A0FF98" w:rsidR="00AC46D8" w:rsidRPr="00693224" w:rsidRDefault="00B03EEC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3EEC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46D8" w:rsidRPr="00693224" w14:paraId="2968DD9D" w14:textId="77777777" w:rsidTr="007204F0">
        <w:tc>
          <w:tcPr>
            <w:tcW w:w="3013" w:type="pct"/>
          </w:tcPr>
          <w:p w14:paraId="1675F7E7" w14:textId="6DA54926" w:rsidR="00AC46D8" w:rsidRPr="00693224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145B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45BB6" w:rsidRPr="00B14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145BB6" w:rsidRPr="00B14E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145BB6" w:rsidRPr="00B14E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145BB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54A20DC6" w:rsidR="00AC46D8" w:rsidRPr="00693224" w:rsidRDefault="00CF1866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2,646,047</w:t>
            </w:r>
          </w:p>
        </w:tc>
        <w:tc>
          <w:tcPr>
            <w:tcW w:w="154" w:type="pct"/>
          </w:tcPr>
          <w:p w14:paraId="08823FDF" w14:textId="77777777" w:rsidR="00AC46D8" w:rsidRPr="00693224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550C15F8" w:rsidR="00AC46D8" w:rsidRPr="00693224" w:rsidRDefault="00CF1866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34,633</w:t>
            </w:r>
          </w:p>
        </w:tc>
      </w:tr>
    </w:tbl>
    <w:p w14:paraId="6D9FB93E" w14:textId="102282D4" w:rsidR="007204F0" w:rsidRPr="007E7E05" w:rsidRDefault="007204F0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38BAD126" w14:textId="62623BDF" w:rsidR="00B44417" w:rsidRPr="00693224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contextualSpacing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69322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7E7E05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620EFB7" w14:textId="09C3D097" w:rsidR="00CC209F" w:rsidRPr="00693224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93224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4438A6" w:rsidRPr="004438A6">
        <w:rPr>
          <w:rFonts w:ascii="Angsana New" w:hAnsi="Angsana New"/>
          <w:sz w:val="30"/>
          <w:szCs w:val="30"/>
        </w:rPr>
        <w:t xml:space="preserve">31 </w:t>
      </w:r>
      <w:r w:rsidR="004438A6" w:rsidRPr="004438A6">
        <w:rPr>
          <w:rFonts w:ascii="Angsana New" w:hAnsi="Angsana New"/>
          <w:sz w:val="30"/>
          <w:szCs w:val="30"/>
          <w:cs/>
        </w:rPr>
        <w:t>มีนาคม</w:t>
      </w:r>
      <w:r w:rsidR="004438A6" w:rsidRPr="004438A6">
        <w:rPr>
          <w:rFonts w:ascii="Angsana New" w:hAnsi="Angsana New"/>
          <w:sz w:val="30"/>
          <w:szCs w:val="30"/>
        </w:rPr>
        <w:t xml:space="preserve"> 256</w:t>
      </w:r>
      <w:r w:rsidR="004438A6">
        <w:rPr>
          <w:rFonts w:ascii="Angsana New" w:hAnsi="Angsana New"/>
          <w:sz w:val="30"/>
          <w:szCs w:val="30"/>
        </w:rPr>
        <w:t>6</w:t>
      </w:r>
      <w:r w:rsidRPr="00693224">
        <w:rPr>
          <w:rFonts w:asciiTheme="majorBidi" w:eastAsia="Calibri" w:hAnsiTheme="majorBidi" w:cstheme="majorBidi"/>
          <w:sz w:val="30"/>
          <w:szCs w:val="30"/>
          <w:cs/>
        </w:rPr>
        <w:t xml:space="preserve"> ที่ดิน อาคาร</w:t>
      </w:r>
      <w:r w:rsidRPr="006932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eastAsia="Calibri" w:hAnsiTheme="majorBidi" w:cstheme="majorBidi"/>
          <w:sz w:val="30"/>
          <w:szCs w:val="30"/>
          <w:cs/>
        </w:rPr>
        <w:t>เครื่องจักรและอุปกรณ์ของกลุ่มบริษัท</w:t>
      </w:r>
      <w:r w:rsidR="00C34D2A" w:rsidRPr="00693224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Pr="00693224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มูลค่าตามบัญชีจำนวน</w:t>
      </w:r>
      <w:r w:rsidR="008232FD" w:rsidRPr="006932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937331">
        <w:rPr>
          <w:rFonts w:asciiTheme="majorBidi" w:eastAsia="Calibri" w:hAnsiTheme="majorBidi" w:cstheme="majorBidi"/>
          <w:sz w:val="30"/>
          <w:szCs w:val="30"/>
        </w:rPr>
        <w:t>7,109.29</w:t>
      </w:r>
      <w:r w:rsidR="00937331" w:rsidRPr="0093733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6932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693224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693224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97B67">
        <w:rPr>
          <w:rFonts w:asciiTheme="majorBidi" w:eastAsia="Calibri" w:hAnsiTheme="majorBidi" w:cstheme="majorBidi"/>
          <w:i/>
          <w:iCs/>
          <w:sz w:val="30"/>
          <w:szCs w:val="30"/>
        </w:rPr>
        <w:t>25</w:t>
      </w:r>
      <w:r w:rsidR="005C7C88" w:rsidRPr="00297B67">
        <w:rPr>
          <w:rFonts w:asciiTheme="majorBidi" w:eastAsia="Calibri" w:hAnsiTheme="majorBidi" w:cstheme="majorBidi"/>
          <w:i/>
          <w:iCs/>
          <w:sz w:val="30"/>
          <w:szCs w:val="30"/>
        </w:rPr>
        <w:t>6</w:t>
      </w:r>
      <w:r w:rsidR="002C3DFF" w:rsidRPr="00297B67">
        <w:rPr>
          <w:rFonts w:asciiTheme="majorBidi" w:eastAsia="Calibri" w:hAnsiTheme="majorBidi" w:cstheme="majorBidi"/>
          <w:i/>
          <w:iCs/>
          <w:sz w:val="30"/>
          <w:szCs w:val="30"/>
        </w:rPr>
        <w:t>5</w:t>
      </w:r>
      <w:r w:rsidR="00FB0613" w:rsidRPr="00297B67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6221FB" w:rsidRPr="00297B67">
        <w:rPr>
          <w:rFonts w:asciiTheme="majorBidi" w:eastAsia="Calibri" w:hAnsiTheme="majorBidi" w:cstheme="majorBidi"/>
          <w:i/>
          <w:iCs/>
          <w:sz w:val="30"/>
          <w:szCs w:val="30"/>
        </w:rPr>
        <w:t>9,</w:t>
      </w:r>
      <w:r w:rsidR="002C3DFF" w:rsidRPr="00297B67">
        <w:rPr>
          <w:rFonts w:asciiTheme="majorBidi" w:eastAsia="Calibri" w:hAnsiTheme="majorBidi" w:cstheme="majorBidi"/>
          <w:i/>
          <w:iCs/>
          <w:sz w:val="30"/>
          <w:szCs w:val="30"/>
        </w:rPr>
        <w:t>173.67</w:t>
      </w:r>
      <w:r w:rsidR="006221FB" w:rsidRPr="00693224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6932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69322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CA7D1B" w:rsidRPr="00693224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bookmarkStart w:id="8" w:name="_Hlk102316016"/>
      <w:r w:rsidR="008232FD" w:rsidRPr="0069322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937331" w:rsidRPr="00937331">
        <w:rPr>
          <w:rFonts w:asciiTheme="majorBidi" w:eastAsia="Calibri" w:hAnsiTheme="majorBidi" w:cstheme="majorBidi"/>
          <w:sz w:val="30"/>
          <w:szCs w:val="30"/>
        </w:rPr>
        <w:t>2,358</w:t>
      </w:r>
      <w:r w:rsidR="00937331">
        <w:rPr>
          <w:rFonts w:asciiTheme="majorBidi" w:eastAsia="Calibri" w:hAnsiTheme="majorBidi" w:cstheme="majorBidi"/>
          <w:sz w:val="30"/>
          <w:szCs w:val="30"/>
        </w:rPr>
        <w:t>.20</w:t>
      </w:r>
      <w:r w:rsidR="005C7C88" w:rsidRPr="00693224">
        <w:rPr>
          <w:rFonts w:asciiTheme="majorBidi" w:eastAsia="Calibri" w:hAnsiTheme="majorBidi" w:cstheme="majorBidi"/>
          <w:sz w:val="30"/>
          <w:szCs w:val="30"/>
        </w:rPr>
        <w:t xml:space="preserve"> </w:t>
      </w:r>
      <w:bookmarkEnd w:id="8"/>
      <w:r w:rsidR="00CA7D1B" w:rsidRPr="006932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7D1B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25AB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bookmarkStart w:id="9" w:name="_Hlk102316026"/>
      <w:r w:rsidR="00705F6F" w:rsidRPr="0069322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525AB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643B68">
        <w:rPr>
          <w:rFonts w:asciiTheme="majorBidi" w:hAnsiTheme="majorBidi" w:cstheme="majorBidi"/>
          <w:i/>
          <w:iCs/>
          <w:sz w:val="30"/>
          <w:szCs w:val="30"/>
        </w:rPr>
        <w:t>400</w:t>
      </w:r>
      <w:r w:rsidR="00525AB4">
        <w:rPr>
          <w:rFonts w:asciiTheme="majorBidi" w:hAnsiTheme="majorBidi" w:cstheme="majorBidi"/>
          <w:i/>
          <w:iCs/>
          <w:sz w:val="30"/>
          <w:szCs w:val="30"/>
        </w:rPr>
        <w:t>.99</w:t>
      </w:r>
      <w:r w:rsidR="00CA7D1B" w:rsidRPr="006932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9"/>
      <w:r w:rsidR="00CA7D1B" w:rsidRPr="006932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C34D2A" w:rsidRPr="00693224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CA7D1B"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1590" w:rsidRPr="00693224">
        <w:rPr>
          <w:rFonts w:asciiTheme="majorBidi" w:eastAsia="Calibri" w:hAnsiTheme="majorBidi" w:cstheme="majorBidi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</w:p>
    <w:p w14:paraId="3686B847" w14:textId="77777777" w:rsidR="00CC209F" w:rsidRDefault="00CC209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F9C5B65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9D9277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C79C4CB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B78D1F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BE6934F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EE5FA6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83680E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48226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EDE09B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F251DA6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DECFFC1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2F94112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648480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2559A8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34E9024" w14:textId="77777777" w:rsidR="00744AA1" w:rsidRDefault="00744AA1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ABE9D2" w14:textId="326C1B4D" w:rsidR="00744AA1" w:rsidRDefault="00744AA1" w:rsidP="00426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603A60" w14:textId="77777777" w:rsidR="007E7E05" w:rsidRPr="00693224" w:rsidRDefault="007E7E05" w:rsidP="00426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D155B7" w14:textId="457E9723" w:rsidR="00BE1A77" w:rsidRPr="00693224" w:rsidRDefault="00BE1A7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40C0D753" w14:textId="0027CECB" w:rsidR="0049194E" w:rsidRPr="00693224" w:rsidRDefault="0049194E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1080"/>
        <w:gridCol w:w="270"/>
        <w:gridCol w:w="1170"/>
        <w:gridCol w:w="270"/>
        <w:gridCol w:w="1080"/>
        <w:gridCol w:w="248"/>
        <w:gridCol w:w="22"/>
        <w:gridCol w:w="1170"/>
      </w:tblGrid>
      <w:tr w:rsidR="002212DC" w:rsidRPr="007204F0" w14:paraId="4C9E2AF5" w14:textId="77777777" w:rsidTr="007204F0">
        <w:trPr>
          <w:tblHeader/>
        </w:trPr>
        <w:tc>
          <w:tcPr>
            <w:tcW w:w="3510" w:type="dxa"/>
          </w:tcPr>
          <w:p w14:paraId="1EEF44E5" w14:textId="77777777" w:rsidR="002212DC" w:rsidRPr="007204F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D2EF337" w14:textId="77777777" w:rsidR="002212DC" w:rsidRPr="007204F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5C32CED8" w14:textId="605237AE" w:rsidR="002212DC" w:rsidRPr="007204F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7204F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hideMark/>
          </w:tcPr>
          <w:p w14:paraId="4BFD39C5" w14:textId="77777777" w:rsidR="002212DC" w:rsidRPr="007204F0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8A6" w:rsidRPr="007204F0" w14:paraId="697CF6DD" w14:textId="77777777" w:rsidTr="007204F0">
        <w:trPr>
          <w:tblHeader/>
        </w:trPr>
        <w:tc>
          <w:tcPr>
            <w:tcW w:w="3510" w:type="dxa"/>
          </w:tcPr>
          <w:p w14:paraId="6AE2E486" w14:textId="77777777" w:rsidR="004438A6" w:rsidRPr="007204F0" w:rsidRDefault="004438A6" w:rsidP="00443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2A8F9CB" w14:textId="77777777" w:rsidR="004438A6" w:rsidRPr="007204F0" w:rsidRDefault="004438A6" w:rsidP="004438A6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D65DB9F" w14:textId="6DFBDA63" w:rsidR="004438A6" w:rsidRPr="007204F0" w:rsidRDefault="004438A6" w:rsidP="004438A6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04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7A72ED0" w14:textId="77777777" w:rsidR="004438A6" w:rsidRPr="007204F0" w:rsidRDefault="004438A6" w:rsidP="004438A6">
            <w:pPr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4438A6" w:rsidRPr="007204F0" w:rsidRDefault="004438A6" w:rsidP="004438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4438A6" w:rsidRPr="007204F0" w:rsidRDefault="004438A6" w:rsidP="00443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4FDE154C" w14:textId="6837A881" w:rsidR="004438A6" w:rsidRPr="007204F0" w:rsidRDefault="004438A6" w:rsidP="004438A6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04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15E3F288" w14:textId="77777777" w:rsidR="004438A6" w:rsidRPr="007204F0" w:rsidRDefault="004438A6" w:rsidP="004438A6">
            <w:pPr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64DC10CA" w14:textId="15BE434A" w:rsidR="004438A6" w:rsidRPr="007204F0" w:rsidRDefault="004438A6" w:rsidP="004438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38A6" w:rsidRPr="007204F0" w14:paraId="0CDB737F" w14:textId="77777777" w:rsidTr="007204F0">
        <w:trPr>
          <w:tblHeader/>
        </w:trPr>
        <w:tc>
          <w:tcPr>
            <w:tcW w:w="3510" w:type="dxa"/>
          </w:tcPr>
          <w:p w14:paraId="7A17622F" w14:textId="77777777" w:rsidR="004438A6" w:rsidRPr="007204F0" w:rsidRDefault="004438A6" w:rsidP="00443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EBA564B" w14:textId="1E03A512" w:rsidR="004438A6" w:rsidRPr="007204F0" w:rsidRDefault="007204F0" w:rsidP="004438A6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6E1EA679" w14:textId="032073ED" w:rsidR="004438A6" w:rsidRPr="007204F0" w:rsidRDefault="004438A6" w:rsidP="00443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8E56479" w14:textId="77777777" w:rsidR="004438A6" w:rsidRPr="007204F0" w:rsidRDefault="004438A6" w:rsidP="00443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34C3AD2" w14:textId="470490CB" w:rsidR="004438A6" w:rsidRPr="007204F0" w:rsidRDefault="004438A6" w:rsidP="00443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204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793AFF" w14:textId="77777777" w:rsidR="004438A6" w:rsidRPr="007204F0" w:rsidRDefault="004438A6" w:rsidP="00443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2BD8FEAA" w14:textId="000861D3" w:rsidR="004438A6" w:rsidRPr="007204F0" w:rsidRDefault="004438A6" w:rsidP="00443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</w:tcPr>
          <w:p w14:paraId="3EAE88D0" w14:textId="77777777" w:rsidR="004438A6" w:rsidRPr="007204F0" w:rsidRDefault="004438A6" w:rsidP="00443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gridSpan w:val="2"/>
            <w:hideMark/>
          </w:tcPr>
          <w:p w14:paraId="48C37139" w14:textId="23607879" w:rsidR="004438A6" w:rsidRPr="007204F0" w:rsidRDefault="004438A6" w:rsidP="00443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204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036C2" w:rsidRPr="007204F0" w14:paraId="1117D5BA" w14:textId="77777777" w:rsidTr="007204F0">
        <w:trPr>
          <w:tblHeader/>
        </w:trPr>
        <w:tc>
          <w:tcPr>
            <w:tcW w:w="3510" w:type="dxa"/>
            <w:vAlign w:val="bottom"/>
          </w:tcPr>
          <w:p w14:paraId="74063754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D857911" w14:textId="77777777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10" w:type="dxa"/>
            <w:gridSpan w:val="8"/>
          </w:tcPr>
          <w:p w14:paraId="0AAFB0A1" w14:textId="60C4DE23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04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204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036C2" w:rsidRPr="007204F0" w14:paraId="7C440839" w14:textId="77777777" w:rsidTr="007204F0">
        <w:tc>
          <w:tcPr>
            <w:tcW w:w="3510" w:type="dxa"/>
            <w:vAlign w:val="bottom"/>
            <w:hideMark/>
          </w:tcPr>
          <w:p w14:paraId="2E013597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79F22C37" w14:textId="77777777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F71AF2E" w14:textId="7404DF29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4BA56" w14:textId="77777777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7AC93" w14:textId="77777777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53D061C8" w14:textId="77777777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36C2" w:rsidRPr="007204F0" w14:paraId="20C19C43" w14:textId="77777777" w:rsidTr="007204F0">
        <w:tc>
          <w:tcPr>
            <w:tcW w:w="3510" w:type="dxa"/>
            <w:vAlign w:val="bottom"/>
          </w:tcPr>
          <w:p w14:paraId="68DA0CD5" w14:textId="24DB7AB3" w:rsidR="00C036C2" w:rsidRPr="007204F0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102B3D78" w14:textId="77777777" w:rsidR="00C036C2" w:rsidRPr="007204F0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5E1E242" w14:textId="77777777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B1EAA0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82BE23" w14:textId="77777777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C51F86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575D93" w14:textId="77777777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EADC104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AD2B6F5" w14:textId="77777777" w:rsidR="00C036C2" w:rsidRPr="007204F0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C2" w:rsidRPr="007204F0" w14:paraId="551F8A00" w14:textId="77777777" w:rsidTr="007204F0">
        <w:tc>
          <w:tcPr>
            <w:tcW w:w="3510" w:type="dxa"/>
            <w:vAlign w:val="bottom"/>
          </w:tcPr>
          <w:p w14:paraId="3E948637" w14:textId="12FEFD5F" w:rsidR="00C036C2" w:rsidRPr="007204F0" w:rsidRDefault="00C036C2" w:rsidP="00C036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62EDB795" w14:textId="77777777" w:rsidR="00C036C2" w:rsidRPr="007204F0" w:rsidRDefault="00C036C2" w:rsidP="00C036C2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A8B388" w14:textId="77777777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FC5187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D0A22C" w14:textId="6CB30A5E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EA7508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98A846" w14:textId="77777777" w:rsidR="00C036C2" w:rsidRPr="007204F0" w:rsidRDefault="00C036C2" w:rsidP="00C036C2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4A7C3C5A" w14:textId="77777777" w:rsidR="00C036C2" w:rsidRPr="007204F0" w:rsidRDefault="00C036C2" w:rsidP="00C036C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1B242802" w14:textId="77777777" w:rsidR="00C036C2" w:rsidRPr="007204F0" w:rsidRDefault="00C036C2" w:rsidP="00C03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3A21" w:rsidRPr="007204F0" w14:paraId="79CD8B0C" w14:textId="77777777" w:rsidTr="007204F0">
        <w:tc>
          <w:tcPr>
            <w:tcW w:w="3510" w:type="dxa"/>
            <w:vAlign w:val="bottom"/>
          </w:tcPr>
          <w:p w14:paraId="35FE0176" w14:textId="5B4ADEE8" w:rsidR="009E3A21" w:rsidRPr="007204F0" w:rsidRDefault="009E3A21" w:rsidP="009E3A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6C8ACF13" w14:textId="77777777" w:rsidR="009E3A21" w:rsidRPr="007204F0" w:rsidRDefault="009E3A21" w:rsidP="009E3A2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437097C" w14:textId="724EFA4E" w:rsidR="009E3A21" w:rsidRPr="007204F0" w:rsidRDefault="009E3A21" w:rsidP="00C6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A21">
              <w:rPr>
                <w:rFonts w:asciiTheme="majorBidi" w:hAnsiTheme="majorBidi" w:cstheme="majorBidi"/>
                <w:sz w:val="30"/>
                <w:szCs w:val="30"/>
              </w:rPr>
              <w:t>509,86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E739E01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8182E6" w14:textId="6BB3E4D0" w:rsidR="009E3A21" w:rsidRPr="007204F0" w:rsidRDefault="009E3A21" w:rsidP="009E3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654,909</w:t>
            </w:r>
          </w:p>
        </w:tc>
        <w:tc>
          <w:tcPr>
            <w:tcW w:w="270" w:type="dxa"/>
          </w:tcPr>
          <w:p w14:paraId="5787992E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0C5B92" w14:textId="7B1DC0DD" w:rsidR="009E3A21" w:rsidRPr="007204F0" w:rsidRDefault="009E3A21" w:rsidP="00C649B1">
            <w:pPr>
              <w:pStyle w:val="acctfourfigures"/>
              <w:tabs>
                <w:tab w:val="clear" w:pos="765"/>
                <w:tab w:val="decimal" w:pos="52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D21AC0E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FD281E1" w14:textId="30A3E742" w:rsidR="009E3A21" w:rsidRPr="007204F0" w:rsidRDefault="009E3A21" w:rsidP="00C649B1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3A21" w:rsidRPr="007204F0" w14:paraId="2D9C6BF5" w14:textId="77777777" w:rsidTr="007204F0">
        <w:tc>
          <w:tcPr>
            <w:tcW w:w="3510" w:type="dxa"/>
            <w:vAlign w:val="bottom"/>
          </w:tcPr>
          <w:p w14:paraId="09108A95" w14:textId="53E894DB" w:rsidR="009E3A21" w:rsidRPr="007204F0" w:rsidRDefault="009E3A21" w:rsidP="009E3A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5AA11CA4" w14:textId="77777777" w:rsidR="009E3A21" w:rsidRPr="007204F0" w:rsidRDefault="009E3A21" w:rsidP="009E3A2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D4A75A" w14:textId="31709AD5" w:rsidR="009E3A21" w:rsidRPr="007204F0" w:rsidRDefault="009E3A21" w:rsidP="00C6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A21">
              <w:rPr>
                <w:rFonts w:asciiTheme="majorBidi" w:hAnsiTheme="majorBidi" w:cstheme="majorBidi"/>
                <w:sz w:val="30"/>
                <w:szCs w:val="30"/>
              </w:rPr>
              <w:t>1,873,373</w:t>
            </w:r>
          </w:p>
        </w:tc>
        <w:tc>
          <w:tcPr>
            <w:tcW w:w="270" w:type="dxa"/>
          </w:tcPr>
          <w:p w14:paraId="0625177E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02F08C" w14:textId="6F5DE34A" w:rsidR="009E3A21" w:rsidRPr="007204F0" w:rsidRDefault="009E3A21" w:rsidP="009E3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1,883,539</w:t>
            </w:r>
          </w:p>
        </w:tc>
        <w:tc>
          <w:tcPr>
            <w:tcW w:w="270" w:type="dxa"/>
          </w:tcPr>
          <w:p w14:paraId="03D31869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5C16B0" w14:textId="6EB8B4DE" w:rsidR="009E3A21" w:rsidRPr="007204F0" w:rsidRDefault="009E3A21" w:rsidP="00C6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A21">
              <w:rPr>
                <w:rFonts w:asciiTheme="majorBidi" w:hAnsiTheme="majorBidi" w:cstheme="majorBidi"/>
                <w:sz w:val="30"/>
                <w:szCs w:val="30"/>
              </w:rPr>
              <w:t>1,856,217</w:t>
            </w:r>
          </w:p>
        </w:tc>
        <w:tc>
          <w:tcPr>
            <w:tcW w:w="248" w:type="dxa"/>
          </w:tcPr>
          <w:p w14:paraId="6BDF2DA9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6BE7906C" w14:textId="16F23AFE" w:rsidR="009E3A21" w:rsidRPr="007204F0" w:rsidRDefault="009E3A21" w:rsidP="009E3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1,883,539</w:t>
            </w:r>
          </w:p>
        </w:tc>
      </w:tr>
      <w:tr w:rsidR="009E3A21" w:rsidRPr="007204F0" w14:paraId="04A1DA98" w14:textId="77777777" w:rsidTr="007204F0">
        <w:tc>
          <w:tcPr>
            <w:tcW w:w="3510" w:type="dxa"/>
          </w:tcPr>
          <w:p w14:paraId="64E65F0F" w14:textId="26F3AA92" w:rsidR="009E3A21" w:rsidRPr="007204F0" w:rsidRDefault="009E3A21" w:rsidP="009E3A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4D9A01B" w14:textId="477335F3" w:rsidR="009E3A21" w:rsidRPr="007204F0" w:rsidRDefault="009E3A21" w:rsidP="009E3A2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02DF5" w14:textId="2D5D8B9D" w:rsidR="009E3A21" w:rsidRPr="007204F0" w:rsidRDefault="009E3A21" w:rsidP="00C6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2,383,235</w:t>
            </w:r>
          </w:p>
        </w:tc>
        <w:tc>
          <w:tcPr>
            <w:tcW w:w="270" w:type="dxa"/>
          </w:tcPr>
          <w:p w14:paraId="424FFD79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F343" w14:textId="7FE58517" w:rsidR="009E3A21" w:rsidRPr="007204F0" w:rsidRDefault="009E3A21" w:rsidP="009E3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2,538,448</w:t>
            </w:r>
          </w:p>
        </w:tc>
        <w:tc>
          <w:tcPr>
            <w:tcW w:w="270" w:type="dxa"/>
          </w:tcPr>
          <w:p w14:paraId="726FFED2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1F1" w14:textId="1BBF5069" w:rsidR="009E3A21" w:rsidRPr="007204F0" w:rsidRDefault="009E3A21" w:rsidP="00C6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1,856,217</w:t>
            </w:r>
          </w:p>
        </w:tc>
        <w:tc>
          <w:tcPr>
            <w:tcW w:w="248" w:type="dxa"/>
          </w:tcPr>
          <w:p w14:paraId="1A448ADF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4B34" w14:textId="65CDE5DB" w:rsidR="009E3A21" w:rsidRPr="007204F0" w:rsidRDefault="009E3A21" w:rsidP="009E3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1,883,539</w:t>
            </w:r>
          </w:p>
        </w:tc>
      </w:tr>
      <w:tr w:rsidR="009E3A21" w:rsidRPr="007204F0" w14:paraId="17B03226" w14:textId="77777777" w:rsidTr="007204F0">
        <w:tc>
          <w:tcPr>
            <w:tcW w:w="3510" w:type="dxa"/>
          </w:tcPr>
          <w:p w14:paraId="69EB22E8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CA70B86" w14:textId="2A040E58" w:rsidR="009E3A21" w:rsidRPr="007204F0" w:rsidRDefault="009E3A21" w:rsidP="009E3A2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720D71" w14:textId="77777777" w:rsidR="009E3A21" w:rsidRPr="007204F0" w:rsidRDefault="009E3A21" w:rsidP="009E3A2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7A61F8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30D5099" w14:textId="77777777" w:rsidR="009E3A21" w:rsidRPr="007204F0" w:rsidRDefault="009E3A21" w:rsidP="009E3A2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0D9A778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FA6EAE" w14:textId="77777777" w:rsidR="009E3A21" w:rsidRPr="007204F0" w:rsidRDefault="009E3A21" w:rsidP="009E3A2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</w:tcPr>
          <w:p w14:paraId="2A74C9A7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D68C73C" w14:textId="77777777" w:rsidR="009E3A21" w:rsidRPr="007204F0" w:rsidRDefault="009E3A21" w:rsidP="009E3A2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E3A21" w:rsidRPr="007204F0" w14:paraId="489C0D55" w14:textId="77777777" w:rsidTr="007204F0">
        <w:tc>
          <w:tcPr>
            <w:tcW w:w="3510" w:type="dxa"/>
          </w:tcPr>
          <w:p w14:paraId="1109C5A7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3EF040CE" w14:textId="77777777" w:rsidR="009E3A21" w:rsidRPr="007204F0" w:rsidRDefault="009E3A21" w:rsidP="009E3A2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1F2EDF6" w14:textId="77777777" w:rsidR="009E3A21" w:rsidRPr="007204F0" w:rsidRDefault="009E3A21" w:rsidP="009E3A2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F9FC902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EF5F58" w14:textId="77777777" w:rsidR="009E3A21" w:rsidRPr="007204F0" w:rsidRDefault="009E3A21" w:rsidP="009E3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97223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0C60EA" w14:textId="77777777" w:rsidR="009E3A21" w:rsidRPr="007204F0" w:rsidRDefault="009E3A21" w:rsidP="009E3A2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EEAD54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A7C2B75" w14:textId="77777777" w:rsidR="009E3A21" w:rsidRPr="007204F0" w:rsidRDefault="009E3A21" w:rsidP="009E3A2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E3A21" w:rsidRPr="007204F0" w14:paraId="36A443D2" w14:textId="77777777" w:rsidTr="007204F0">
        <w:tc>
          <w:tcPr>
            <w:tcW w:w="3510" w:type="dxa"/>
          </w:tcPr>
          <w:p w14:paraId="25B849F3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 w:firstLine="149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29F9C17A" w14:textId="77777777" w:rsidR="009E3A21" w:rsidRPr="007204F0" w:rsidRDefault="009E3A21" w:rsidP="009E3A2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D8022C2" w14:textId="77777777" w:rsidR="009E3A21" w:rsidRPr="007204F0" w:rsidRDefault="009E3A21" w:rsidP="009E3A2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C26A94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7FA495" w14:textId="77777777" w:rsidR="009E3A21" w:rsidRPr="007204F0" w:rsidRDefault="009E3A21" w:rsidP="009E3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9A26C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8EF37" w14:textId="77777777" w:rsidR="009E3A21" w:rsidRPr="007204F0" w:rsidRDefault="009E3A21" w:rsidP="009E3A2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63DCCA0" w14:textId="77777777" w:rsidR="009E3A21" w:rsidRPr="007204F0" w:rsidRDefault="009E3A21" w:rsidP="009E3A2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BDFE014" w14:textId="77777777" w:rsidR="009E3A21" w:rsidRPr="007204F0" w:rsidRDefault="009E3A21" w:rsidP="009E3A2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76D9" w:rsidRPr="007204F0" w14:paraId="42EA0FCA" w14:textId="77777777" w:rsidTr="007204F0">
        <w:tc>
          <w:tcPr>
            <w:tcW w:w="3510" w:type="dxa"/>
          </w:tcPr>
          <w:p w14:paraId="56CA9FFC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36687870" w14:textId="1CE052FF" w:rsidR="00BE76D9" w:rsidRPr="007204F0" w:rsidRDefault="00BE76D9" w:rsidP="00BE76D9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080" w:type="dxa"/>
            <w:vAlign w:val="bottom"/>
          </w:tcPr>
          <w:p w14:paraId="60E13E1F" w14:textId="00243BA6" w:rsidR="00BE76D9" w:rsidRPr="007204F0" w:rsidRDefault="00BE76D9" w:rsidP="00C6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91882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CE06A0" w14:textId="77777777" w:rsidR="00BE76D9" w:rsidRPr="007204F0" w:rsidRDefault="00BE76D9" w:rsidP="00C649B1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0E1F8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49C9A0" w14:textId="2CF2496D" w:rsidR="00BE76D9" w:rsidRPr="007204F0" w:rsidRDefault="00BE76D9" w:rsidP="00C649B1">
            <w:pPr>
              <w:pStyle w:val="acctfourfigures"/>
              <w:tabs>
                <w:tab w:val="clear" w:pos="765"/>
                <w:tab w:val="decimal" w:pos="52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6C8D37F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316676D8" w14:textId="25DAF703" w:rsidR="00BE76D9" w:rsidRPr="007204F0" w:rsidRDefault="00BE76D9" w:rsidP="00BE76D9">
            <w:pPr>
              <w:pStyle w:val="acctfourfigures"/>
              <w:tabs>
                <w:tab w:val="decimal" w:pos="630"/>
              </w:tabs>
              <w:spacing w:line="0" w:lineRule="atLeast"/>
              <w:ind w:right="-738" w:firstLine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 xml:space="preserve">    249,000</w:t>
            </w:r>
          </w:p>
        </w:tc>
      </w:tr>
      <w:tr w:rsidR="00BE76D9" w:rsidRPr="007204F0" w14:paraId="4E8B32BE" w14:textId="77777777" w:rsidTr="007204F0">
        <w:trPr>
          <w:trHeight w:val="109"/>
        </w:trPr>
        <w:tc>
          <w:tcPr>
            <w:tcW w:w="3510" w:type="dxa"/>
            <w:vAlign w:val="bottom"/>
          </w:tcPr>
          <w:p w14:paraId="7BF75F92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1A5D46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791C5F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424F77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EF51E2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253A26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347EC7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</w:tcPr>
          <w:p w14:paraId="78F049E4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vAlign w:val="bottom"/>
          </w:tcPr>
          <w:p w14:paraId="354FB979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E76D9" w:rsidRPr="007204F0" w14:paraId="7B65DC89" w14:textId="77777777" w:rsidTr="007204F0">
        <w:tc>
          <w:tcPr>
            <w:tcW w:w="3510" w:type="dxa"/>
            <w:vAlign w:val="bottom"/>
            <w:hideMark/>
          </w:tcPr>
          <w:p w14:paraId="4D26906B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5B7F3A34" w14:textId="77777777" w:rsidR="00BE76D9" w:rsidRPr="007204F0" w:rsidRDefault="00BE76D9" w:rsidP="00BE7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E8B4DB" w14:textId="750CDBC9" w:rsidR="00BE76D9" w:rsidRPr="007204F0" w:rsidRDefault="00BE76D9" w:rsidP="00794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6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2,383,235</w:t>
            </w:r>
          </w:p>
        </w:tc>
        <w:tc>
          <w:tcPr>
            <w:tcW w:w="270" w:type="dxa"/>
          </w:tcPr>
          <w:p w14:paraId="0C6F18D8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18BD6F" w14:textId="53227AD3" w:rsidR="00BE76D9" w:rsidRPr="007204F0" w:rsidRDefault="00BE76D9" w:rsidP="00BE7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2,538,448</w:t>
            </w:r>
          </w:p>
        </w:tc>
        <w:tc>
          <w:tcPr>
            <w:tcW w:w="270" w:type="dxa"/>
          </w:tcPr>
          <w:p w14:paraId="5928102F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01B223" w14:textId="381EA7CE" w:rsidR="00BE76D9" w:rsidRPr="00BE76D9" w:rsidRDefault="00BE76D9" w:rsidP="00794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6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1,856,217</w:t>
            </w:r>
          </w:p>
        </w:tc>
        <w:tc>
          <w:tcPr>
            <w:tcW w:w="248" w:type="dxa"/>
          </w:tcPr>
          <w:p w14:paraId="691BEB76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250CB8" w14:textId="38D0BBBF" w:rsidR="00BE76D9" w:rsidRPr="007204F0" w:rsidRDefault="00BE76D9" w:rsidP="00BE7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2,132,539</w:t>
            </w:r>
          </w:p>
        </w:tc>
      </w:tr>
      <w:tr w:rsidR="00BE76D9" w:rsidRPr="007204F0" w14:paraId="044CC00B" w14:textId="77777777" w:rsidTr="007204F0">
        <w:trPr>
          <w:trHeight w:val="143"/>
        </w:trPr>
        <w:tc>
          <w:tcPr>
            <w:tcW w:w="3510" w:type="dxa"/>
          </w:tcPr>
          <w:p w14:paraId="0DCA70FA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A5CEE61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31C49F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50E93E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10D56E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1D891A4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57E84A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8" w:type="dxa"/>
          </w:tcPr>
          <w:p w14:paraId="13774311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549108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E76D9" w:rsidRPr="007204F0" w14:paraId="6C133E99" w14:textId="77777777" w:rsidTr="007204F0">
        <w:tc>
          <w:tcPr>
            <w:tcW w:w="3510" w:type="dxa"/>
            <w:hideMark/>
          </w:tcPr>
          <w:p w14:paraId="0F701B33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5AD025A7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41655C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DA77A1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2C230C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4948BF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788281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53374C5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72135E3D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76D9" w:rsidRPr="007204F0" w14:paraId="6AD4410B" w14:textId="77777777" w:rsidTr="007204F0">
        <w:tc>
          <w:tcPr>
            <w:tcW w:w="3510" w:type="dxa"/>
            <w:hideMark/>
          </w:tcPr>
          <w:p w14:paraId="395557E9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1A1A67E1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20FDB3D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5A64FD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E10FBB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257743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5D289E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8EC2917" w14:textId="77777777" w:rsidR="00BE76D9" w:rsidRPr="007204F0" w:rsidRDefault="00BE76D9" w:rsidP="00BE76D9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6F11C38" w14:textId="77777777" w:rsidR="00BE76D9" w:rsidRPr="007204F0" w:rsidRDefault="00BE76D9" w:rsidP="00BE76D9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136A2" w:rsidRPr="007204F0" w14:paraId="45C4278A" w14:textId="77777777" w:rsidTr="007204F0">
        <w:tc>
          <w:tcPr>
            <w:tcW w:w="3510" w:type="dxa"/>
            <w:hideMark/>
          </w:tcPr>
          <w:p w14:paraId="6BD045BE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301088E1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5FE726" w14:textId="20016198" w:rsidR="00C136A2" w:rsidRPr="00580CC9" w:rsidRDefault="00B23D73" w:rsidP="00794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23D73">
              <w:rPr>
                <w:rFonts w:asciiTheme="majorBidi" w:hAnsiTheme="majorBidi" w:cstheme="majorBidi"/>
                <w:sz w:val="30"/>
                <w:szCs w:val="30"/>
              </w:rPr>
              <w:t>7,696,48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335440" w14:textId="77777777" w:rsidR="00C136A2" w:rsidRPr="00580CC9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B3404FA" w14:textId="3AB01360" w:rsidR="00C136A2" w:rsidRPr="00B23D73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3D73">
              <w:rPr>
                <w:rFonts w:asciiTheme="majorBidi" w:hAnsiTheme="majorBidi" w:cstheme="majorBidi"/>
                <w:sz w:val="30"/>
                <w:szCs w:val="30"/>
              </w:rPr>
              <w:t>7,211,081</w:t>
            </w:r>
          </w:p>
        </w:tc>
        <w:tc>
          <w:tcPr>
            <w:tcW w:w="270" w:type="dxa"/>
          </w:tcPr>
          <w:p w14:paraId="65AFA99C" w14:textId="77777777" w:rsidR="00C136A2" w:rsidRPr="00B23D73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0AA7C1" w14:textId="2EA49A10" w:rsidR="00C136A2" w:rsidRPr="007204F0" w:rsidRDefault="00C136A2" w:rsidP="00C649B1">
            <w:pPr>
              <w:pStyle w:val="acctfourfigures"/>
              <w:tabs>
                <w:tab w:val="clear" w:pos="765"/>
                <w:tab w:val="decimal" w:pos="52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76D26808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00EE01B5" w14:textId="2C539AC4" w:rsidR="00C136A2" w:rsidRPr="007204F0" w:rsidRDefault="00C136A2" w:rsidP="00C649B1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</w:tr>
      <w:tr w:rsidR="00C136A2" w:rsidRPr="007204F0" w14:paraId="0B4361A3" w14:textId="77777777" w:rsidTr="007204F0">
        <w:tc>
          <w:tcPr>
            <w:tcW w:w="3510" w:type="dxa"/>
            <w:vAlign w:val="bottom"/>
          </w:tcPr>
          <w:p w14:paraId="112DA81D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1F970A59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74B973" w14:textId="111B77AA" w:rsidR="00C136A2" w:rsidRPr="00580CC9" w:rsidRDefault="00B23D73" w:rsidP="00794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23D73">
              <w:rPr>
                <w:rFonts w:asciiTheme="majorBidi" w:hAnsiTheme="majorBidi" w:cstheme="majorBidi"/>
                <w:sz w:val="30"/>
                <w:szCs w:val="30"/>
              </w:rPr>
              <w:t>3,306,379</w:t>
            </w:r>
          </w:p>
        </w:tc>
        <w:tc>
          <w:tcPr>
            <w:tcW w:w="270" w:type="dxa"/>
          </w:tcPr>
          <w:p w14:paraId="18FB1E56" w14:textId="77777777" w:rsidR="00C136A2" w:rsidRPr="00580CC9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C78D80" w14:textId="0FE41F85" w:rsidR="00C136A2" w:rsidRPr="00B23D73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3D73">
              <w:rPr>
                <w:rFonts w:asciiTheme="majorBidi" w:hAnsiTheme="majorBidi" w:cstheme="majorBidi"/>
                <w:sz w:val="30"/>
                <w:szCs w:val="30"/>
              </w:rPr>
              <w:t>2,684,592</w:t>
            </w:r>
          </w:p>
        </w:tc>
        <w:tc>
          <w:tcPr>
            <w:tcW w:w="270" w:type="dxa"/>
          </w:tcPr>
          <w:p w14:paraId="268C5F0D" w14:textId="77777777" w:rsidR="00C136A2" w:rsidRPr="00B23D73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273509" w14:textId="488DEBC4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6A2">
              <w:rPr>
                <w:rFonts w:asciiTheme="majorBidi" w:hAnsiTheme="majorBidi" w:cstheme="majorBidi"/>
                <w:sz w:val="30"/>
                <w:szCs w:val="30"/>
              </w:rPr>
              <w:t>3,306,379</w:t>
            </w:r>
          </w:p>
        </w:tc>
        <w:tc>
          <w:tcPr>
            <w:tcW w:w="248" w:type="dxa"/>
          </w:tcPr>
          <w:p w14:paraId="652A86C4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vAlign w:val="bottom"/>
          </w:tcPr>
          <w:p w14:paraId="2B80E7A5" w14:textId="3EA976C9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2,684,592</w:t>
            </w:r>
          </w:p>
        </w:tc>
      </w:tr>
      <w:tr w:rsidR="00C136A2" w:rsidRPr="007204F0" w14:paraId="357B8381" w14:textId="77777777" w:rsidTr="007204F0">
        <w:tc>
          <w:tcPr>
            <w:tcW w:w="3510" w:type="dxa"/>
            <w:vAlign w:val="bottom"/>
            <w:hideMark/>
          </w:tcPr>
          <w:p w14:paraId="330562A3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0A5D86F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D16A2" w14:textId="7ED3E5B2" w:rsidR="00C136A2" w:rsidRPr="007204F0" w:rsidRDefault="00794854" w:rsidP="00794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4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11,002,864</w:t>
            </w:r>
          </w:p>
        </w:tc>
        <w:tc>
          <w:tcPr>
            <w:tcW w:w="270" w:type="dxa"/>
            <w:vAlign w:val="bottom"/>
          </w:tcPr>
          <w:p w14:paraId="650A0583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2696D" w14:textId="3D99FC65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9,895,673</w:t>
            </w:r>
          </w:p>
        </w:tc>
        <w:tc>
          <w:tcPr>
            <w:tcW w:w="270" w:type="dxa"/>
            <w:vAlign w:val="bottom"/>
          </w:tcPr>
          <w:p w14:paraId="42135795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3D8ED" w14:textId="2CF4DCF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3,306,379</w:t>
            </w:r>
          </w:p>
        </w:tc>
        <w:tc>
          <w:tcPr>
            <w:tcW w:w="248" w:type="dxa"/>
            <w:vAlign w:val="bottom"/>
          </w:tcPr>
          <w:p w14:paraId="4375E838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A8A62" w14:textId="063ED2F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2,684,592</w:t>
            </w:r>
          </w:p>
        </w:tc>
      </w:tr>
      <w:tr w:rsidR="00C136A2" w:rsidRPr="007204F0" w14:paraId="2AEC4627" w14:textId="77777777" w:rsidTr="007204F0">
        <w:trPr>
          <w:trHeight w:val="73"/>
        </w:trPr>
        <w:tc>
          <w:tcPr>
            <w:tcW w:w="3510" w:type="dxa"/>
            <w:vAlign w:val="bottom"/>
          </w:tcPr>
          <w:p w14:paraId="5E70C4A7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7351DE0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7E0BC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E055546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A55B7D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BB38408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CF488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679DE623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92B9BD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36A2" w:rsidRPr="007204F0" w14:paraId="4E0E98B3" w14:textId="77777777" w:rsidTr="007204F0">
        <w:tc>
          <w:tcPr>
            <w:tcW w:w="3510" w:type="dxa"/>
          </w:tcPr>
          <w:p w14:paraId="454C0C60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1183A049" w14:textId="77777777" w:rsidR="00C136A2" w:rsidRPr="007204F0" w:rsidRDefault="00C136A2" w:rsidP="00C136A2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A8C918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75684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FED3A8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0AA0D6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C8EC31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7019BAFC" w14:textId="77777777" w:rsidR="00C136A2" w:rsidRPr="007204F0" w:rsidRDefault="00C136A2" w:rsidP="00C136A2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262755AD" w14:textId="77777777" w:rsidR="00C136A2" w:rsidRPr="007204F0" w:rsidRDefault="00C136A2" w:rsidP="00C13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23E76" w:rsidRPr="007204F0" w14:paraId="0D80E914" w14:textId="77777777" w:rsidTr="007204F0">
        <w:tc>
          <w:tcPr>
            <w:tcW w:w="3510" w:type="dxa"/>
          </w:tcPr>
          <w:p w14:paraId="2104F67A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56706BED" w14:textId="77777777" w:rsidR="00C23E76" w:rsidRPr="007204F0" w:rsidRDefault="00C23E76" w:rsidP="00C23E76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E9597C" w14:textId="519A4D4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AC396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DCE2DA7" w14:textId="577488AE" w:rsidR="00C23E76" w:rsidRPr="007204F0" w:rsidRDefault="00C23E76" w:rsidP="00C649B1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A498A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A4264D" w14:textId="33DFE6FB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6A2">
              <w:rPr>
                <w:rFonts w:asciiTheme="majorBidi" w:hAnsiTheme="majorBidi" w:cstheme="majorBidi"/>
                <w:sz w:val="30"/>
                <w:szCs w:val="30"/>
              </w:rPr>
              <w:t>249,000</w:t>
            </w:r>
          </w:p>
        </w:tc>
        <w:tc>
          <w:tcPr>
            <w:tcW w:w="248" w:type="dxa"/>
          </w:tcPr>
          <w:p w14:paraId="765E126A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11F5606D" w14:textId="33300E52" w:rsidR="00C23E76" w:rsidRPr="007204F0" w:rsidRDefault="00C23E76" w:rsidP="00C649B1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3E76" w:rsidRPr="007204F0" w14:paraId="25D66F27" w14:textId="77777777" w:rsidTr="007204F0">
        <w:tc>
          <w:tcPr>
            <w:tcW w:w="3510" w:type="dxa"/>
            <w:vAlign w:val="bottom"/>
          </w:tcPr>
          <w:p w14:paraId="257A4F93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04B93CA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71A0F8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393C35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6C7AF98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5A83B3F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F5E8B4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8" w:type="dxa"/>
            <w:vAlign w:val="bottom"/>
          </w:tcPr>
          <w:p w14:paraId="61ED354E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  <w:vAlign w:val="bottom"/>
          </w:tcPr>
          <w:p w14:paraId="6422CB19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23E76" w:rsidRPr="007204F0" w14:paraId="3750268A" w14:textId="77777777" w:rsidTr="007204F0">
        <w:tc>
          <w:tcPr>
            <w:tcW w:w="3510" w:type="dxa"/>
            <w:vAlign w:val="bottom"/>
          </w:tcPr>
          <w:p w14:paraId="2E72E251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</w:tcPr>
          <w:p w14:paraId="08610B48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FA7212" w14:textId="512428C1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E76">
              <w:rPr>
                <w:rFonts w:asciiTheme="majorBidi" w:hAnsiTheme="majorBidi" w:cstheme="majorBidi"/>
                <w:sz w:val="30"/>
                <w:szCs w:val="30"/>
              </w:rPr>
              <w:t>11,991,06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BF6D6C2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9AF7D" w14:textId="2CAC5AD2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11,984,676</w:t>
            </w:r>
          </w:p>
        </w:tc>
        <w:tc>
          <w:tcPr>
            <w:tcW w:w="270" w:type="dxa"/>
            <w:vAlign w:val="bottom"/>
          </w:tcPr>
          <w:p w14:paraId="4DEE0E2C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29DED" w14:textId="354F695E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36A2">
              <w:rPr>
                <w:rFonts w:asciiTheme="majorBidi" w:hAnsiTheme="majorBidi" w:cstheme="majorBidi"/>
                <w:sz w:val="30"/>
                <w:szCs w:val="30"/>
              </w:rPr>
              <w:t>11,991,06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8" w:type="dxa"/>
            <w:vAlign w:val="bottom"/>
          </w:tcPr>
          <w:p w14:paraId="3991752C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8FE4A" w14:textId="55A2294B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11,984,676</w:t>
            </w:r>
          </w:p>
        </w:tc>
      </w:tr>
      <w:tr w:rsidR="00C23E76" w:rsidRPr="007204F0" w14:paraId="4E846CA3" w14:textId="77777777" w:rsidTr="007204F0">
        <w:trPr>
          <w:trHeight w:val="83"/>
        </w:trPr>
        <w:tc>
          <w:tcPr>
            <w:tcW w:w="3510" w:type="dxa"/>
            <w:vAlign w:val="bottom"/>
          </w:tcPr>
          <w:p w14:paraId="18E344D1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1D3C0BE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6296B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02BFB309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44067C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B98EF4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DF132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480ADABD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65AC0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E76" w:rsidRPr="007204F0" w14:paraId="4F833A16" w14:textId="77777777" w:rsidTr="007204F0">
        <w:trPr>
          <w:trHeight w:val="288"/>
        </w:trPr>
        <w:tc>
          <w:tcPr>
            <w:tcW w:w="3510" w:type="dxa"/>
            <w:vAlign w:val="bottom"/>
          </w:tcPr>
          <w:p w14:paraId="494890D7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7FE969F5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92E4C0" w14:textId="3542D96C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3E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22,993,92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65E6041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F9AE5" w14:textId="6B24FB6F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21,880,349</w:t>
            </w:r>
          </w:p>
        </w:tc>
        <w:tc>
          <w:tcPr>
            <w:tcW w:w="270" w:type="dxa"/>
            <w:vAlign w:val="bottom"/>
          </w:tcPr>
          <w:p w14:paraId="0F0611A5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DFA13C" w14:textId="43A4250A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15,546,441</w:t>
            </w:r>
          </w:p>
        </w:tc>
        <w:tc>
          <w:tcPr>
            <w:tcW w:w="248" w:type="dxa"/>
            <w:vAlign w:val="bottom"/>
          </w:tcPr>
          <w:p w14:paraId="7C3960C5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426E03" w14:textId="4917035A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14,669,268</w:t>
            </w:r>
          </w:p>
        </w:tc>
      </w:tr>
      <w:tr w:rsidR="00C23E76" w:rsidRPr="007204F0" w14:paraId="330CBD8C" w14:textId="77777777" w:rsidTr="007204F0">
        <w:trPr>
          <w:trHeight w:val="98"/>
        </w:trPr>
        <w:tc>
          <w:tcPr>
            <w:tcW w:w="3510" w:type="dxa"/>
            <w:vAlign w:val="bottom"/>
          </w:tcPr>
          <w:p w14:paraId="78584564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D6B00A4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48266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0B4F67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F22624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AE1981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54F50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3790AE05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0B641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3E76" w:rsidRPr="007204F0" w14:paraId="1CE4EEB0" w14:textId="77777777" w:rsidTr="007204F0">
        <w:trPr>
          <w:trHeight w:val="422"/>
        </w:trPr>
        <w:tc>
          <w:tcPr>
            <w:tcW w:w="3510" w:type="dxa"/>
            <w:vAlign w:val="bottom"/>
            <w:hideMark/>
          </w:tcPr>
          <w:p w14:paraId="0AD066D9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8065524" w14:textId="77777777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FD3CC4" w14:textId="614FAD0D" w:rsidR="00C23E76" w:rsidRPr="007204F0" w:rsidRDefault="00C23E76" w:rsidP="00580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E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25,377,16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F10FA40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5D5B4A" w14:textId="04CEC6AA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24,418,797</w:t>
            </w:r>
          </w:p>
        </w:tc>
        <w:tc>
          <w:tcPr>
            <w:tcW w:w="270" w:type="dxa"/>
            <w:vAlign w:val="bottom"/>
          </w:tcPr>
          <w:p w14:paraId="1D841168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9C8F5B" w14:textId="1F0E54ED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3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17,402,65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  <w:vAlign w:val="bottom"/>
          </w:tcPr>
          <w:p w14:paraId="07348854" w14:textId="77777777" w:rsidR="00C23E76" w:rsidRPr="007204F0" w:rsidRDefault="00C23E76" w:rsidP="00C23E76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5EB225" w14:textId="12E87D1F" w:rsidR="00C23E76" w:rsidRPr="007204F0" w:rsidRDefault="00C23E76" w:rsidP="00C2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16,801,807</w:t>
            </w:r>
          </w:p>
        </w:tc>
      </w:tr>
    </w:tbl>
    <w:p w14:paraId="664032F4" w14:textId="66C4579B" w:rsidR="00535E94" w:rsidRPr="00C649B1" w:rsidRDefault="00535E94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10" w:name="_Hlk39761817"/>
      <w:r w:rsidRPr="00C649B1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B30E4" w:rsidRPr="00C649B1">
        <w:rPr>
          <w:rFonts w:asciiTheme="majorBidi" w:eastAsia="Calibri" w:hAnsiTheme="majorBidi" w:cstheme="majorBidi"/>
          <w:sz w:val="30"/>
          <w:szCs w:val="30"/>
        </w:rPr>
        <w:t>3</w:t>
      </w:r>
      <w:r w:rsidR="004438A6" w:rsidRPr="00C649B1">
        <w:rPr>
          <w:rFonts w:asciiTheme="majorBidi" w:eastAsia="Calibri" w:hAnsiTheme="majorBidi" w:cstheme="majorBidi"/>
          <w:sz w:val="30"/>
          <w:szCs w:val="30"/>
        </w:rPr>
        <w:t>1</w:t>
      </w:r>
      <w:r w:rsidR="00C501FB" w:rsidRPr="00C649B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438A6" w:rsidRPr="00C649B1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มีนาคม </w:t>
      </w:r>
      <w:r w:rsidR="006B30E4" w:rsidRPr="00C649B1">
        <w:rPr>
          <w:rFonts w:asciiTheme="majorBidi" w:eastAsia="Calibri" w:hAnsiTheme="majorBidi" w:cstheme="majorBidi"/>
          <w:sz w:val="30"/>
          <w:szCs w:val="30"/>
        </w:rPr>
        <w:t>25</w:t>
      </w:r>
      <w:r w:rsidR="00585D5E" w:rsidRPr="00C649B1">
        <w:rPr>
          <w:rFonts w:asciiTheme="majorBidi" w:eastAsia="Calibri" w:hAnsiTheme="majorBidi" w:cstheme="majorBidi"/>
          <w:sz w:val="30"/>
          <w:szCs w:val="30"/>
        </w:rPr>
        <w:t>66</w:t>
      </w:r>
      <w:r w:rsidR="006B30E4" w:rsidRPr="00C649B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49B1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="004E6706" w:rsidRPr="00C649B1">
        <w:rPr>
          <w:rFonts w:asciiTheme="majorBidi" w:eastAsia="Calibri" w:hAnsiTheme="majorBidi" w:cstheme="majorBidi"/>
          <w:sz w:val="30"/>
          <w:szCs w:val="30"/>
          <w:cs/>
        </w:rPr>
        <w:t>และหุ้นกู้</w:t>
      </w:r>
      <w:r w:rsidRPr="00C649B1">
        <w:rPr>
          <w:rFonts w:asciiTheme="majorBidi" w:eastAsia="Calibri" w:hAnsiTheme="majorBidi" w:cstheme="majorBidi"/>
          <w:sz w:val="30"/>
          <w:szCs w:val="30"/>
          <w:cs/>
        </w:rPr>
        <w:t xml:space="preserve">อยู่ที่ร้อยละ </w:t>
      </w:r>
      <w:r w:rsidR="008B7EBD" w:rsidRPr="00C649B1">
        <w:rPr>
          <w:rFonts w:asciiTheme="majorBidi" w:eastAsia="Calibri" w:hAnsiTheme="majorBidi" w:cstheme="majorBidi"/>
          <w:sz w:val="30"/>
          <w:szCs w:val="30"/>
        </w:rPr>
        <w:t xml:space="preserve">1.43 </w:t>
      </w:r>
      <w:r w:rsidR="009502EC" w:rsidRPr="00C649B1">
        <w:rPr>
          <w:rFonts w:asciiTheme="majorBidi" w:eastAsia="Calibri" w:hAnsiTheme="majorBidi" w:cstheme="majorBidi"/>
          <w:sz w:val="30"/>
          <w:szCs w:val="30"/>
        </w:rPr>
        <w:t>-</w:t>
      </w:r>
      <w:r w:rsidR="008B7EBD" w:rsidRPr="00C649B1">
        <w:rPr>
          <w:rFonts w:asciiTheme="majorBidi" w:eastAsia="Calibri" w:hAnsiTheme="majorBidi" w:cstheme="majorBidi"/>
          <w:sz w:val="30"/>
          <w:szCs w:val="30"/>
        </w:rPr>
        <w:t xml:space="preserve"> 7.97</w:t>
      </w:r>
      <w:r w:rsidR="006B30E4" w:rsidRPr="00C649B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B30E4" w:rsidRPr="00C649B1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และร้อยละ </w:t>
      </w:r>
      <w:r w:rsidR="008B7EBD" w:rsidRPr="00C649B1">
        <w:rPr>
          <w:rFonts w:asciiTheme="majorBidi" w:eastAsia="Calibri" w:hAnsiTheme="majorBidi" w:cstheme="majorBidi"/>
          <w:sz w:val="30"/>
          <w:szCs w:val="30"/>
        </w:rPr>
        <w:t>1.70 - 3.63</w:t>
      </w:r>
      <w:r w:rsidR="006B30E4" w:rsidRPr="00C649B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B30E4" w:rsidRPr="00C649B1">
        <w:rPr>
          <w:rFonts w:asciiTheme="majorBidi" w:eastAsia="Calibri" w:hAnsiTheme="majorBidi" w:cstheme="majorBidi"/>
          <w:sz w:val="30"/>
          <w:szCs w:val="30"/>
          <w:cs/>
        </w:rPr>
        <w:t xml:space="preserve">ต่อปี </w:t>
      </w:r>
      <w:r w:rsidR="004E6706" w:rsidRPr="00C649B1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  <w:r w:rsidRPr="00C649B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649B1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AC02D4" w:rsidRPr="00C649B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="00AC02D4" w:rsidRPr="00C649B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649B1">
        <w:rPr>
          <w:rFonts w:asciiTheme="majorBidi" w:eastAsia="Calibri" w:hAnsiTheme="majorBidi" w:cstheme="majorBidi"/>
          <w:i/>
          <w:iCs/>
          <w:sz w:val="30"/>
          <w:szCs w:val="30"/>
        </w:rPr>
        <w:t>256</w:t>
      </w:r>
      <w:r w:rsidR="000F446D" w:rsidRPr="00C649B1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5</w:t>
      </w:r>
      <w:r w:rsidRPr="00C649B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371585" w:rsidRPr="00C649B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ร้อยละ </w:t>
      </w:r>
      <w:r w:rsidR="00371585" w:rsidRPr="00C649B1">
        <w:rPr>
          <w:rFonts w:asciiTheme="majorBidi" w:eastAsia="Calibri" w:hAnsiTheme="majorBidi" w:cstheme="majorBidi"/>
          <w:i/>
          <w:iCs/>
          <w:sz w:val="30"/>
          <w:szCs w:val="30"/>
        </w:rPr>
        <w:t>1.</w:t>
      </w:r>
      <w:r w:rsidR="002E6AB1" w:rsidRPr="00C649B1">
        <w:rPr>
          <w:rFonts w:asciiTheme="majorBidi" w:eastAsia="Calibri" w:hAnsiTheme="majorBidi" w:cstheme="majorBidi"/>
          <w:i/>
          <w:iCs/>
          <w:sz w:val="30"/>
          <w:szCs w:val="30"/>
        </w:rPr>
        <w:t>43</w:t>
      </w:r>
      <w:r w:rsidR="00371585" w:rsidRPr="00C649B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9502EC" w:rsidRPr="00C649B1">
        <w:rPr>
          <w:rFonts w:asciiTheme="majorBidi" w:eastAsia="Calibri" w:hAnsiTheme="majorBidi" w:cstheme="majorBidi"/>
          <w:i/>
          <w:iCs/>
          <w:sz w:val="30"/>
          <w:szCs w:val="30"/>
        </w:rPr>
        <w:t>-</w:t>
      </w:r>
      <w:r w:rsidR="00371585" w:rsidRPr="00C649B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A91980" w:rsidRPr="00C649B1">
        <w:rPr>
          <w:rFonts w:asciiTheme="majorBidi" w:eastAsia="Calibri" w:hAnsiTheme="majorBidi" w:cstheme="majorBidi"/>
          <w:i/>
          <w:iCs/>
          <w:sz w:val="30"/>
          <w:szCs w:val="30"/>
        </w:rPr>
        <w:t>7.97</w:t>
      </w:r>
      <w:r w:rsidR="00371585" w:rsidRPr="00C649B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371585" w:rsidRPr="00C649B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="00371585" w:rsidRPr="00C649B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1.70 - 3.63 </w:t>
      </w:r>
      <w:r w:rsidR="00371585" w:rsidRPr="00C649B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</w:t>
      </w:r>
      <w:r w:rsidRPr="00C649B1">
        <w:rPr>
          <w:rFonts w:asciiTheme="majorBidi" w:eastAsia="Calibri" w:hAnsiTheme="majorBidi" w:cstheme="majorBidi"/>
          <w:i/>
          <w:iCs/>
          <w:sz w:val="30"/>
          <w:szCs w:val="30"/>
          <w:cs/>
        </w:rPr>
        <w:t>)</w:t>
      </w:r>
      <w:r w:rsidRPr="00C649B1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02D0A877" w14:textId="77777777" w:rsidR="004E6706" w:rsidRPr="00693224" w:rsidRDefault="004E670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D212C8" w14:textId="0C3C3D1C" w:rsidR="00225D95" w:rsidRPr="00693224" w:rsidRDefault="00535E94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649B1">
        <w:rPr>
          <w:rFonts w:asciiTheme="majorBidi" w:eastAsia="Calibri" w:hAnsiTheme="majorBidi" w:cstheme="majorBidi"/>
          <w:sz w:val="30"/>
          <w:szCs w:val="30"/>
          <w:cs/>
        </w:rPr>
        <w:t>สัญญา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</w:t>
      </w:r>
      <w:r w:rsidR="0055320C" w:rsidRPr="00693224">
        <w:rPr>
          <w:rFonts w:asciiTheme="majorBidi" w:hAnsiTheme="majorBidi" w:cstheme="majorBidi"/>
          <w:spacing w:val="-6"/>
          <w:sz w:val="30"/>
          <w:szCs w:val="30"/>
          <w:cs/>
        </w:rPr>
        <w:t>จากสถาบันการเงิน</w:t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ได้ระบุเงื่อนไขบางประการเกี่ยวกับการรักษาอัตราส่วนทางการเงินและการโอนสิทธิ</w:t>
      </w:r>
      <w:r w:rsidRPr="00693224">
        <w:rPr>
          <w:rFonts w:asciiTheme="majorBidi" w:hAnsiTheme="majorBidi" w:cstheme="majorBidi"/>
          <w:spacing w:val="-6"/>
          <w:sz w:val="30"/>
          <w:szCs w:val="30"/>
        </w:rPr>
        <w:br/>
      </w:r>
      <w:r w:rsidRPr="00693224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 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40CB563F" w14:textId="77777777" w:rsidR="003B7936" w:rsidRDefault="003B7936" w:rsidP="00A93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p w14:paraId="53B87B17" w14:textId="291CEAB1" w:rsidR="003B7936" w:rsidRPr="003B7936" w:rsidRDefault="003B7936" w:rsidP="00C6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B7936">
        <w:rPr>
          <w:rFonts w:asciiTheme="majorBidi" w:hAnsiTheme="majorBidi" w:cstheme="majorBidi"/>
          <w:spacing w:val="-6"/>
          <w:sz w:val="30"/>
          <w:szCs w:val="30"/>
          <w:cs/>
        </w:rPr>
        <w:t>เมื่อวันที่</w:t>
      </w:r>
      <w:r w:rsidRPr="003B7936">
        <w:rPr>
          <w:rFonts w:asciiTheme="majorBidi" w:hAnsiTheme="majorBidi" w:cstheme="majorBidi"/>
          <w:spacing w:val="-6"/>
          <w:sz w:val="30"/>
          <w:szCs w:val="30"/>
        </w:rPr>
        <w:t xml:space="preserve"> 24 </w:t>
      </w:r>
      <w:r w:rsidRPr="003B7936">
        <w:rPr>
          <w:rFonts w:asciiTheme="majorBidi" w:hAnsiTheme="majorBidi" w:cstheme="majorBidi"/>
          <w:spacing w:val="-6"/>
          <w:sz w:val="30"/>
          <w:szCs w:val="30"/>
          <w:cs/>
        </w:rPr>
        <w:t>มีนาคม</w:t>
      </w:r>
      <w:r w:rsidRPr="003B7936">
        <w:rPr>
          <w:rFonts w:asciiTheme="majorBidi" w:hAnsiTheme="majorBidi" w:cstheme="majorBidi"/>
          <w:spacing w:val="-6"/>
          <w:sz w:val="30"/>
          <w:szCs w:val="30"/>
        </w:rPr>
        <w:t> 2566 </w:t>
      </w:r>
      <w:r w:rsidRPr="003B7936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บริษัทย่อยในประเทศญี่ปุ่นได้ทำสัญญาเงินกู้ยืมระยะยาวแบบมีหลักประกันกับสถาบันการเงิน เพื่อนำเงินไปชำระคืนเงินกู้ยืมจากบริษัทอื่นๆในกลุ่มบริษัทและหนี้สินที่เกี่ยวข้องกับการก่อสร้างโครงการโรงไฟฟ้าพลังงานแสงอาทิตย์ขนาดกำลังการผลิตตามสัญญาซื้อขายไฟจำนวน</w:t>
      </w:r>
      <w:r w:rsidRPr="003B7936">
        <w:rPr>
          <w:rFonts w:asciiTheme="majorBidi" w:hAnsiTheme="majorBidi" w:cstheme="majorBidi"/>
          <w:spacing w:val="-6"/>
          <w:sz w:val="30"/>
          <w:szCs w:val="30"/>
        </w:rPr>
        <w:t> 25 </w:t>
      </w:r>
      <w:r w:rsidRPr="003B7936">
        <w:rPr>
          <w:rFonts w:asciiTheme="majorBidi" w:hAnsiTheme="majorBidi" w:cstheme="majorBidi"/>
          <w:spacing w:val="-6"/>
          <w:sz w:val="30"/>
          <w:szCs w:val="30"/>
          <w:cs/>
        </w:rPr>
        <w:t>เมกะวัตต์ ซึ่งได้เริ่มเปิดดำเนินการขายไฟฟ้าเชิงพาณิชย์แล้วตั้งแต่ไตร</w:t>
      </w:r>
      <w:r w:rsidRPr="002B3A97">
        <w:rPr>
          <w:rFonts w:asciiTheme="majorBidi" w:hAnsiTheme="majorBidi" w:cstheme="majorBidi"/>
          <w:spacing w:val="-6"/>
          <w:sz w:val="30"/>
          <w:szCs w:val="30"/>
          <w:cs/>
        </w:rPr>
        <w:t>มาส</w:t>
      </w:r>
      <w:r w:rsidRPr="002B3A97">
        <w:rPr>
          <w:rFonts w:asciiTheme="majorBidi" w:hAnsiTheme="majorBidi" w:cstheme="majorBidi"/>
          <w:spacing w:val="-6"/>
          <w:sz w:val="30"/>
          <w:szCs w:val="30"/>
        </w:rPr>
        <w:t> </w:t>
      </w:r>
      <w:r w:rsidR="00F1205F" w:rsidRPr="002B3A97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B3A97">
        <w:rPr>
          <w:rFonts w:asciiTheme="majorBidi" w:hAnsiTheme="majorBidi" w:cstheme="majorBidi"/>
          <w:spacing w:val="-6"/>
          <w:sz w:val="30"/>
          <w:szCs w:val="30"/>
        </w:rPr>
        <w:t> </w:t>
      </w:r>
      <w:r w:rsidRPr="002B3A97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3B7936">
        <w:rPr>
          <w:rFonts w:asciiTheme="majorBidi" w:hAnsiTheme="majorBidi" w:cstheme="majorBidi"/>
          <w:spacing w:val="-6"/>
          <w:sz w:val="30"/>
          <w:szCs w:val="30"/>
        </w:rPr>
        <w:t> 2565 </w:t>
      </w:r>
      <w:r w:rsidRPr="003B7936">
        <w:rPr>
          <w:rFonts w:asciiTheme="majorBidi" w:hAnsiTheme="majorBidi" w:cstheme="majorBidi"/>
          <w:spacing w:val="-6"/>
          <w:sz w:val="30"/>
          <w:szCs w:val="30"/>
          <w:cs/>
        </w:rPr>
        <w:t>โดยมีวงเงิน</w:t>
      </w:r>
      <w:r w:rsidRPr="003B7936">
        <w:rPr>
          <w:rFonts w:asciiTheme="majorBidi" w:hAnsiTheme="majorBidi" w:cstheme="majorBidi"/>
          <w:spacing w:val="-6"/>
          <w:sz w:val="30"/>
          <w:szCs w:val="30"/>
        </w:rPr>
        <w:t> 13,400 </w:t>
      </w:r>
      <w:r w:rsidRPr="003B7936">
        <w:rPr>
          <w:rFonts w:asciiTheme="majorBidi" w:hAnsiTheme="majorBidi" w:cstheme="majorBidi"/>
          <w:spacing w:val="-6"/>
          <w:sz w:val="30"/>
          <w:szCs w:val="30"/>
          <w:cs/>
        </w:rPr>
        <w:t>ล้านเยน อัตราดอกเบี้ยคงที่ และกำหนดระยะเวลาทยอยจ่ายชำระคืนภายในเดือนมีนาคม</w:t>
      </w:r>
      <w:r w:rsidRPr="003B7936">
        <w:rPr>
          <w:rFonts w:asciiTheme="majorBidi" w:hAnsiTheme="majorBidi" w:cstheme="majorBidi"/>
          <w:spacing w:val="-6"/>
          <w:sz w:val="30"/>
          <w:szCs w:val="30"/>
        </w:rPr>
        <w:t> 2584 </w:t>
      </w:r>
      <w:r w:rsidRPr="003B7936">
        <w:rPr>
          <w:rFonts w:asciiTheme="majorBidi" w:hAnsiTheme="majorBidi" w:cstheme="majorBidi"/>
          <w:spacing w:val="-6"/>
          <w:sz w:val="30"/>
          <w:szCs w:val="30"/>
          <w:cs/>
        </w:rPr>
        <w:t>สัญญาเงินกู้ยืมเงินดังกล่าวมีเงื่อนไขและการดำรงอัตราส่วนทางการเงินตามข้อกำหนดในสัญญา</w:t>
      </w:r>
    </w:p>
    <w:p w14:paraId="3CF5CE02" w14:textId="19252363" w:rsidR="00DF0061" w:rsidRPr="00693224" w:rsidRDefault="00DF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2ECA43" w14:textId="5B7ED7AD" w:rsidR="00535E94" w:rsidRPr="00693224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การเปลี่ยนแปลงของเงินกู้ยืมระยะยาวจากสถาบันการเงินในระหว่าง</w:t>
      </w:r>
      <w:r w:rsidR="00AC02D4" w:rsidRPr="00693224">
        <w:rPr>
          <w:rFonts w:asciiTheme="majorBidi" w:hAnsiTheme="majorBidi" w:cstheme="majorBidi"/>
          <w:sz w:val="30"/>
          <w:szCs w:val="30"/>
          <w:cs/>
        </w:rPr>
        <w:t>งวด</w:t>
      </w:r>
      <w:r w:rsidR="00585D5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AC02D4" w:rsidRPr="0069322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50504" w:rsidRPr="00693224">
        <w:rPr>
          <w:rFonts w:asciiTheme="majorBidi" w:hAnsiTheme="majorBidi" w:cstheme="majorBidi"/>
          <w:sz w:val="30"/>
          <w:szCs w:val="30"/>
        </w:rPr>
        <w:t>3</w:t>
      </w:r>
      <w:r w:rsidR="00585D5E">
        <w:rPr>
          <w:rFonts w:asciiTheme="majorBidi" w:hAnsiTheme="majorBidi" w:cstheme="majorBidi"/>
          <w:sz w:val="30"/>
          <w:szCs w:val="30"/>
        </w:rPr>
        <w:t>1</w:t>
      </w:r>
      <w:r w:rsidR="00C501FB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585D5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32DC0"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46CEFE2B" w14:textId="75BE858C" w:rsidR="00C501FB" w:rsidRPr="00693224" w:rsidRDefault="00C501FB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0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8"/>
        <w:gridCol w:w="1276"/>
        <w:gridCol w:w="240"/>
        <w:gridCol w:w="1301"/>
        <w:gridCol w:w="270"/>
        <w:gridCol w:w="1170"/>
        <w:gridCol w:w="270"/>
        <w:gridCol w:w="1281"/>
      </w:tblGrid>
      <w:tr w:rsidR="00251FB8" w:rsidRPr="00693224" w14:paraId="7FEF511A" w14:textId="77777777" w:rsidTr="00A32DC0">
        <w:tc>
          <w:tcPr>
            <w:tcW w:w="3798" w:type="dxa"/>
          </w:tcPr>
          <w:p w14:paraId="2211BD87" w14:textId="77777777" w:rsidR="00251FB8" w:rsidRPr="00693224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7" w:type="dxa"/>
            <w:gridSpan w:val="3"/>
          </w:tcPr>
          <w:p w14:paraId="1DA09A71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551B5F2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3"/>
          </w:tcPr>
          <w:p w14:paraId="1ABDD70A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51FB8" w:rsidRPr="00693224" w14:paraId="0BE5AB7F" w14:textId="77777777" w:rsidTr="00A32DC0">
        <w:tc>
          <w:tcPr>
            <w:tcW w:w="3798" w:type="dxa"/>
          </w:tcPr>
          <w:p w14:paraId="1B0754AC" w14:textId="44E5B6B4" w:rsidR="00251FB8" w:rsidRPr="00693224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85D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85D5E" w:rsidRPr="00585D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85D5E" w:rsidRPr="00585D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shd w:val="clear" w:color="auto" w:fill="auto"/>
          </w:tcPr>
          <w:p w14:paraId="034818A3" w14:textId="59AACC59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 w:rsidR="00585D5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7FE5E9FF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14:paraId="324ED21A" w14:textId="480E6C71" w:rsidR="00251FB8" w:rsidRPr="00693224" w:rsidRDefault="00585D5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4DF0098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269631" w14:textId="40B62959" w:rsidR="00251FB8" w:rsidRPr="00693224" w:rsidRDefault="00585D5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55CC0E0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2601A82" w14:textId="080737AE" w:rsidR="00251FB8" w:rsidRPr="00693224" w:rsidRDefault="00585D5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251FB8" w:rsidRPr="00693224" w14:paraId="367F1C51" w14:textId="77777777" w:rsidTr="00A32DC0">
        <w:tc>
          <w:tcPr>
            <w:tcW w:w="3798" w:type="dxa"/>
          </w:tcPr>
          <w:p w14:paraId="04F0D872" w14:textId="77777777" w:rsidR="00251FB8" w:rsidRPr="00693224" w:rsidRDefault="00251FB8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8" w:type="dxa"/>
            <w:gridSpan w:val="7"/>
            <w:shd w:val="clear" w:color="auto" w:fill="auto"/>
          </w:tcPr>
          <w:p w14:paraId="26AC2E76" w14:textId="77777777" w:rsidR="00251FB8" w:rsidRPr="00693224" w:rsidRDefault="00251FB8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5D5E" w:rsidRPr="00693224" w14:paraId="12EAE3D9" w14:textId="77777777" w:rsidTr="00A32DC0">
        <w:trPr>
          <w:trHeight w:val="425"/>
        </w:trPr>
        <w:tc>
          <w:tcPr>
            <w:tcW w:w="3798" w:type="dxa"/>
          </w:tcPr>
          <w:p w14:paraId="456E12C9" w14:textId="77777777" w:rsidR="00585D5E" w:rsidRPr="00693224" w:rsidRDefault="00585D5E" w:rsidP="0058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14:paraId="2AD38E2D" w14:textId="2C02CFEA" w:rsidR="00585D5E" w:rsidRPr="00693224" w:rsidRDefault="00F1138A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F11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434</w:t>
            </w:r>
            <w:r w:rsidRPr="00F11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121</w:t>
            </w:r>
          </w:p>
        </w:tc>
        <w:tc>
          <w:tcPr>
            <w:tcW w:w="240" w:type="dxa"/>
          </w:tcPr>
          <w:p w14:paraId="11021012" w14:textId="77777777" w:rsidR="00585D5E" w:rsidRPr="00693224" w:rsidRDefault="00585D5E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</w:tcPr>
          <w:p w14:paraId="172F2D1A" w14:textId="3B7A4DAC" w:rsidR="00585D5E" w:rsidRPr="00693224" w:rsidRDefault="00585D5E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7D24F3">
              <w:rPr>
                <w:rFonts w:asciiTheme="majorBidi" w:hAnsiTheme="majorBidi" w:cstheme="majorBidi"/>
                <w:sz w:val="30"/>
                <w:szCs w:val="30"/>
              </w:rPr>
              <w:t>17,116,041</w:t>
            </w:r>
          </w:p>
        </w:tc>
        <w:tc>
          <w:tcPr>
            <w:tcW w:w="270" w:type="dxa"/>
          </w:tcPr>
          <w:p w14:paraId="07E1F885" w14:textId="77777777" w:rsidR="00585D5E" w:rsidRPr="00693224" w:rsidRDefault="00585D5E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07B108" w14:textId="5B11ED22" w:rsidR="00585D5E" w:rsidRPr="00693224" w:rsidRDefault="00051025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51025">
              <w:rPr>
                <w:rFonts w:asciiTheme="majorBidi" w:hAnsiTheme="majorBidi" w:cstheme="majorBidi"/>
                <w:sz w:val="30"/>
                <w:szCs w:val="30"/>
              </w:rPr>
              <w:t>4,568,131</w:t>
            </w:r>
          </w:p>
        </w:tc>
        <w:tc>
          <w:tcPr>
            <w:tcW w:w="270" w:type="dxa"/>
          </w:tcPr>
          <w:p w14:paraId="591F218C" w14:textId="77777777" w:rsidR="00585D5E" w:rsidRPr="00693224" w:rsidRDefault="00585D5E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A56E70F" w14:textId="7A969926" w:rsidR="00585D5E" w:rsidRPr="00693224" w:rsidRDefault="00585D5E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7D24F3">
              <w:rPr>
                <w:rFonts w:asciiTheme="majorBidi" w:hAnsiTheme="majorBidi" w:cstheme="majorBidi"/>
                <w:sz w:val="30"/>
                <w:szCs w:val="30"/>
              </w:rPr>
              <w:t>9,651,497</w:t>
            </w:r>
          </w:p>
        </w:tc>
      </w:tr>
      <w:tr w:rsidR="00585D5E" w:rsidRPr="00693224" w14:paraId="729599A2" w14:textId="77777777" w:rsidTr="00A32DC0">
        <w:trPr>
          <w:trHeight w:val="425"/>
        </w:trPr>
        <w:tc>
          <w:tcPr>
            <w:tcW w:w="3798" w:type="dxa"/>
          </w:tcPr>
          <w:p w14:paraId="676E6C59" w14:textId="33BC375C" w:rsidR="00585D5E" w:rsidRPr="00693224" w:rsidRDefault="00585D5E" w:rsidP="0058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6" w:type="dxa"/>
          </w:tcPr>
          <w:p w14:paraId="123F7743" w14:textId="07559B74" w:rsidR="00585D5E" w:rsidRPr="00693224" w:rsidRDefault="00F1138A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F11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273</w:t>
            </w:r>
            <w:r w:rsidRPr="00F11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613</w:t>
            </w:r>
          </w:p>
        </w:tc>
        <w:tc>
          <w:tcPr>
            <w:tcW w:w="240" w:type="dxa"/>
          </w:tcPr>
          <w:p w14:paraId="27CF1285" w14:textId="77777777" w:rsidR="00585D5E" w:rsidRPr="00693224" w:rsidRDefault="00585D5E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4E062F3D" w14:textId="5E0294D4" w:rsidR="00585D5E" w:rsidRPr="00693224" w:rsidRDefault="00585D5E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46D">
              <w:rPr>
                <w:rFonts w:asciiTheme="majorBidi" w:hAnsiTheme="majorBidi" w:cstheme="majorBidi"/>
                <w:sz w:val="30"/>
                <w:szCs w:val="30"/>
              </w:rPr>
              <w:t xml:space="preserve">     218,538 </w:t>
            </w:r>
          </w:p>
        </w:tc>
        <w:tc>
          <w:tcPr>
            <w:tcW w:w="270" w:type="dxa"/>
          </w:tcPr>
          <w:p w14:paraId="5E4F1678" w14:textId="77777777" w:rsidR="00585D5E" w:rsidRPr="00693224" w:rsidRDefault="00585D5E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DD53C" w14:textId="3AAFCE38" w:rsidR="00585D5E" w:rsidRPr="00693224" w:rsidRDefault="00051025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51025">
              <w:rPr>
                <w:rFonts w:asciiTheme="majorBidi" w:hAnsiTheme="majorBidi" w:cstheme="majorBidi"/>
                <w:sz w:val="30"/>
                <w:szCs w:val="30"/>
              </w:rPr>
              <w:t>638,18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8A17E4" w14:textId="77777777" w:rsidR="00585D5E" w:rsidRPr="00693224" w:rsidRDefault="00585D5E" w:rsidP="005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66C36F66" w14:textId="1D0DAF48" w:rsidR="00585D5E" w:rsidRPr="00693224" w:rsidRDefault="00585D5E" w:rsidP="00C64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7138C" w:rsidRPr="00693224" w14:paraId="2F5762E7" w14:textId="77777777" w:rsidTr="00BD1DFA">
        <w:tc>
          <w:tcPr>
            <w:tcW w:w="3798" w:type="dxa"/>
          </w:tcPr>
          <w:p w14:paraId="5833B48D" w14:textId="038F0B12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6" w:type="dxa"/>
            <w:vAlign w:val="bottom"/>
          </w:tcPr>
          <w:p w14:paraId="52A27251" w14:textId="1E2ED010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(175</w:t>
            </w:r>
            <w:r w:rsidRPr="00F11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273)</w:t>
            </w:r>
          </w:p>
        </w:tc>
        <w:tc>
          <w:tcPr>
            <w:tcW w:w="240" w:type="dxa"/>
          </w:tcPr>
          <w:p w14:paraId="3D087940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09204E57" w14:textId="24145E96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12BBF">
              <w:rPr>
                <w:rFonts w:asciiTheme="majorBidi" w:hAnsiTheme="majorBidi" w:cstheme="majorBidi"/>
                <w:sz w:val="30"/>
                <w:szCs w:val="30"/>
              </w:rPr>
              <w:t xml:space="preserve"> (406,439) </w:t>
            </w:r>
          </w:p>
        </w:tc>
        <w:tc>
          <w:tcPr>
            <w:tcW w:w="270" w:type="dxa"/>
          </w:tcPr>
          <w:p w14:paraId="376A1B06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9B9097" w14:textId="5D12C2C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06E1C5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5E103894" w14:textId="4AC50883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512BBF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Pr="003D35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,526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87138C" w:rsidRPr="00693224" w14:paraId="536D1490" w14:textId="77777777" w:rsidTr="00A32DC0">
        <w:tc>
          <w:tcPr>
            <w:tcW w:w="3798" w:type="dxa"/>
          </w:tcPr>
          <w:p w14:paraId="2F9F584D" w14:textId="77777777" w:rsidR="0087138C" w:rsidRPr="00693224" w:rsidRDefault="0087138C" w:rsidP="00871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สุทธิจากการตัด</w:t>
            </w:r>
          </w:p>
          <w:p w14:paraId="0F156FB7" w14:textId="0F0B5752" w:rsidR="0087138C" w:rsidRPr="00693224" w:rsidRDefault="0087138C" w:rsidP="00871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6" w:type="dxa"/>
            <w:vAlign w:val="bottom"/>
          </w:tcPr>
          <w:p w14:paraId="446B858A" w14:textId="05E490C0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F11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6BEED29A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0BF294C0" w14:textId="3C7D649A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12BBF">
              <w:rPr>
                <w:rFonts w:asciiTheme="majorBidi" w:hAnsiTheme="majorBidi" w:cstheme="majorBidi"/>
                <w:sz w:val="30"/>
                <w:szCs w:val="30"/>
              </w:rPr>
              <w:t>(387)</w:t>
            </w:r>
          </w:p>
        </w:tc>
        <w:tc>
          <w:tcPr>
            <w:tcW w:w="270" w:type="dxa"/>
          </w:tcPr>
          <w:p w14:paraId="74413F19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1E8883" w14:textId="15AFD582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51025"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270" w:type="dxa"/>
          </w:tcPr>
          <w:p w14:paraId="5C67C8C1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1175132B" w14:textId="03E461A2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5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</w:t>
            </w:r>
            <w:r w:rsidRPr="00512BBF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87138C" w:rsidRPr="00693224" w14:paraId="29B6668D" w14:textId="77777777" w:rsidTr="00A32DC0">
        <w:tc>
          <w:tcPr>
            <w:tcW w:w="3798" w:type="dxa"/>
          </w:tcPr>
          <w:p w14:paraId="403761BF" w14:textId="77777777" w:rsidR="0087138C" w:rsidRPr="00693224" w:rsidRDefault="0087138C" w:rsidP="00871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1ABABE25" w14:textId="27ADBA80" w:rsidR="0087138C" w:rsidRPr="00693224" w:rsidRDefault="0087138C" w:rsidP="00871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6" w:type="dxa"/>
            <w:vAlign w:val="bottom"/>
          </w:tcPr>
          <w:p w14:paraId="091D3F27" w14:textId="127AA43D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(47</w:t>
            </w:r>
            <w:r w:rsidRPr="00F113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>
              <w:rPr>
                <w:rFonts w:asciiTheme="majorBidi" w:hAnsiTheme="majorBidi"/>
                <w:sz w:val="30"/>
                <w:szCs w:val="30"/>
              </w:rPr>
              <w:t>9</w:t>
            </w:r>
            <w:r w:rsidRPr="00F1138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14:paraId="420C6700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70D84ECD" w14:textId="3189460E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12BBF">
              <w:rPr>
                <w:rFonts w:asciiTheme="majorBidi" w:hAnsiTheme="majorBidi" w:cstheme="majorBidi"/>
                <w:sz w:val="30"/>
                <w:szCs w:val="30"/>
              </w:rPr>
              <w:t>(329,148)</w:t>
            </w:r>
          </w:p>
        </w:tc>
        <w:tc>
          <w:tcPr>
            <w:tcW w:w="270" w:type="dxa"/>
          </w:tcPr>
          <w:p w14:paraId="35540C94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735836" w14:textId="522CBAC5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51025">
              <w:rPr>
                <w:rFonts w:asciiTheme="majorBidi" w:hAnsiTheme="majorBidi" w:cstheme="majorBidi"/>
                <w:sz w:val="30"/>
                <w:szCs w:val="30"/>
              </w:rPr>
              <w:t>(44,753)</w:t>
            </w:r>
          </w:p>
        </w:tc>
        <w:tc>
          <w:tcPr>
            <w:tcW w:w="270" w:type="dxa"/>
          </w:tcPr>
          <w:p w14:paraId="080C16A4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52CD5157" w14:textId="6B8247BC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5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3D35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325,578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  <w:r w:rsidRPr="003D35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</w:p>
        </w:tc>
      </w:tr>
      <w:tr w:rsidR="0087138C" w:rsidRPr="00693224" w14:paraId="7B2A44AB" w14:textId="77777777" w:rsidTr="00A32DC0">
        <w:tc>
          <w:tcPr>
            <w:tcW w:w="3798" w:type="dxa"/>
          </w:tcPr>
          <w:p w14:paraId="5588F0EF" w14:textId="61B5062E" w:rsidR="0087138C" w:rsidRPr="00693224" w:rsidRDefault="0087138C" w:rsidP="008713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18FE622" w14:textId="5161190A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3F3270">
              <w:rPr>
                <w:rFonts w:asciiTheme="majorBidi" w:hAnsiTheme="majorBidi" w:cstheme="majorBidi"/>
                <w:sz w:val="30"/>
                <w:szCs w:val="30"/>
              </w:rPr>
              <w:t>(104,324)</w:t>
            </w:r>
          </w:p>
        </w:tc>
        <w:tc>
          <w:tcPr>
            <w:tcW w:w="240" w:type="dxa"/>
          </w:tcPr>
          <w:p w14:paraId="087C49A6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232207A0" w14:textId="7A516651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12BBF">
              <w:rPr>
                <w:rFonts w:asciiTheme="majorBidi" w:hAnsiTheme="majorBidi" w:cstheme="majorBidi"/>
                <w:sz w:val="30"/>
                <w:szCs w:val="30"/>
              </w:rPr>
              <w:t>(61,969)</w:t>
            </w:r>
          </w:p>
        </w:tc>
        <w:tc>
          <w:tcPr>
            <w:tcW w:w="270" w:type="dxa"/>
          </w:tcPr>
          <w:p w14:paraId="6B8B4B71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DA2D17" w14:textId="02B826A3" w:rsidR="0087138C" w:rsidRPr="00693224" w:rsidRDefault="0087138C" w:rsidP="00C64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00B754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085E18B" w14:textId="0006E6DF" w:rsidR="0087138C" w:rsidRPr="00693224" w:rsidRDefault="0087138C" w:rsidP="00C64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138C" w:rsidRPr="00693224" w14:paraId="02224BF8" w14:textId="77777777" w:rsidTr="00316FD4">
        <w:tc>
          <w:tcPr>
            <w:tcW w:w="3798" w:type="dxa"/>
          </w:tcPr>
          <w:p w14:paraId="1F9956A6" w14:textId="13B3F9C2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00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00A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DE1F7" w14:textId="3E0877AB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13,386,099</w:t>
            </w:r>
          </w:p>
        </w:tc>
        <w:tc>
          <w:tcPr>
            <w:tcW w:w="240" w:type="dxa"/>
            <w:tcBorders>
              <w:bottom w:val="nil"/>
            </w:tcBorders>
          </w:tcPr>
          <w:p w14:paraId="3BF29B65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04349" w14:textId="1FCF2C76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5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16,536,636</w:t>
            </w:r>
          </w:p>
        </w:tc>
        <w:tc>
          <w:tcPr>
            <w:tcW w:w="270" w:type="dxa"/>
            <w:tcBorders>
              <w:bottom w:val="nil"/>
            </w:tcBorders>
          </w:tcPr>
          <w:p w14:paraId="6D62404D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9C2AE" w14:textId="459CAD50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0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5,162,596</w:t>
            </w:r>
          </w:p>
        </w:tc>
        <w:tc>
          <w:tcPr>
            <w:tcW w:w="270" w:type="dxa"/>
            <w:tcBorders>
              <w:bottom w:val="nil"/>
            </w:tcBorders>
          </w:tcPr>
          <w:p w14:paraId="41BE7F07" w14:textId="77777777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C0616" w14:textId="23D397F6" w:rsidR="0087138C" w:rsidRPr="00693224" w:rsidRDefault="0087138C" w:rsidP="008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F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F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30F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</w:t>
            </w:r>
          </w:p>
        </w:tc>
      </w:tr>
    </w:tbl>
    <w:p w14:paraId="7A3BC026" w14:textId="77777777" w:rsidR="0003142F" w:rsidRPr="00693224" w:rsidRDefault="0003142F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35D01" w14:textId="19FD4992" w:rsidR="00C00398" w:rsidRPr="00693224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984656" w:rsidRPr="00693224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693224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11" w:name="_Hlk100421205"/>
      <w:r w:rsidR="00585D5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693224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bookmarkEnd w:id="11"/>
      <w:r w:rsidR="00585D5E">
        <w:rPr>
          <w:rFonts w:asciiTheme="majorBidi" w:hAnsiTheme="majorBidi" w:cstheme="majorBidi"/>
          <w:sz w:val="30"/>
          <w:szCs w:val="30"/>
        </w:rPr>
        <w:t xml:space="preserve"> 31 </w:t>
      </w:r>
      <w:r w:rsidR="00585D5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693224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693224" w:rsidRDefault="00DF0061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710"/>
        <w:gridCol w:w="270"/>
        <w:gridCol w:w="1530"/>
      </w:tblGrid>
      <w:tr w:rsidR="007B17C6" w:rsidRPr="00693224" w14:paraId="70E4A699" w14:textId="77777777" w:rsidTr="00C649B1">
        <w:tc>
          <w:tcPr>
            <w:tcW w:w="6030" w:type="dxa"/>
          </w:tcPr>
          <w:p w14:paraId="7B22E042" w14:textId="77777777" w:rsidR="007B17C6" w:rsidRPr="00693224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2" w:name="_Hlk85880449"/>
          </w:p>
        </w:tc>
        <w:tc>
          <w:tcPr>
            <w:tcW w:w="3510" w:type="dxa"/>
            <w:gridSpan w:val="3"/>
          </w:tcPr>
          <w:p w14:paraId="04024C5A" w14:textId="56FB9367" w:rsidR="007B17C6" w:rsidRPr="00693224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7B17C6" w:rsidRPr="00693224" w14:paraId="2C7DFABF" w14:textId="77777777" w:rsidTr="00C649B1">
        <w:tc>
          <w:tcPr>
            <w:tcW w:w="6030" w:type="dxa"/>
          </w:tcPr>
          <w:p w14:paraId="0ED82D7A" w14:textId="6D536B86" w:rsidR="007B17C6" w:rsidRPr="00693224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85D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85058D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5058D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85D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DF0061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85D5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shd w:val="clear" w:color="auto" w:fill="auto"/>
          </w:tcPr>
          <w:p w14:paraId="16555865" w14:textId="30CB5DE6" w:rsidR="007B17C6" w:rsidRPr="00693224" w:rsidRDefault="00585D5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2CE192" w14:textId="77777777" w:rsidR="007B17C6" w:rsidRPr="00693224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D697CC" w14:textId="4195890B" w:rsidR="007B17C6" w:rsidRPr="00693224" w:rsidRDefault="00585D5E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7B17C6" w:rsidRPr="00693224" w14:paraId="7EC3AD28" w14:textId="77777777" w:rsidTr="00C649B1">
        <w:tc>
          <w:tcPr>
            <w:tcW w:w="6030" w:type="dxa"/>
          </w:tcPr>
          <w:p w14:paraId="78094B73" w14:textId="77777777" w:rsidR="007B17C6" w:rsidRPr="00693224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674709D" w14:textId="77777777" w:rsidR="007B17C6" w:rsidRPr="00693224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12C6" w:rsidRPr="00693224" w14:paraId="197CE12A" w14:textId="77777777" w:rsidTr="00C649B1">
        <w:trPr>
          <w:trHeight w:val="425"/>
        </w:trPr>
        <w:tc>
          <w:tcPr>
            <w:tcW w:w="6030" w:type="dxa"/>
          </w:tcPr>
          <w:p w14:paraId="33D6D437" w14:textId="77777777" w:rsidR="001312C6" w:rsidRPr="00693224" w:rsidRDefault="001312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5397FF0C" w14:textId="7E82FC39" w:rsidR="001312C6" w:rsidRPr="00693224" w:rsidRDefault="00051025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51025">
              <w:rPr>
                <w:rFonts w:asciiTheme="majorBidi" w:hAnsiTheme="majorBidi" w:cstheme="majorBidi"/>
                <w:sz w:val="30"/>
                <w:szCs w:val="30"/>
              </w:rPr>
              <w:t>11,984,676</w:t>
            </w:r>
          </w:p>
        </w:tc>
        <w:tc>
          <w:tcPr>
            <w:tcW w:w="270" w:type="dxa"/>
          </w:tcPr>
          <w:p w14:paraId="09204AA0" w14:textId="77777777" w:rsidR="001312C6" w:rsidRPr="00693224" w:rsidRDefault="001312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DB98BE" w14:textId="60BC6188" w:rsidR="001312C6" w:rsidRPr="00693224" w:rsidRDefault="00585D5E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92535E">
              <w:rPr>
                <w:rFonts w:asciiTheme="majorBidi" w:hAnsiTheme="majorBidi" w:cstheme="majorBidi"/>
                <w:sz w:val="30"/>
                <w:szCs w:val="30"/>
              </w:rPr>
              <w:t>11,984,575</w:t>
            </w:r>
          </w:p>
        </w:tc>
      </w:tr>
      <w:tr w:rsidR="00051025" w:rsidRPr="00693224" w14:paraId="797FFE81" w14:textId="77777777" w:rsidTr="00C649B1">
        <w:tc>
          <w:tcPr>
            <w:tcW w:w="6030" w:type="dxa"/>
          </w:tcPr>
          <w:p w14:paraId="3BCA023D" w14:textId="38BE67CB" w:rsidR="00051025" w:rsidRPr="00693224" w:rsidRDefault="00051025" w:rsidP="0005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</w:tcPr>
          <w:p w14:paraId="4FC4B3E1" w14:textId="5229FF93" w:rsidR="00051025" w:rsidRPr="00693224" w:rsidRDefault="00051025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51025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270" w:type="dxa"/>
          </w:tcPr>
          <w:p w14:paraId="483590C9" w14:textId="77777777" w:rsidR="00051025" w:rsidRPr="00693224" w:rsidRDefault="00051025" w:rsidP="0005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0044E3" w14:textId="7C544E42" w:rsidR="00051025" w:rsidRPr="00693224" w:rsidRDefault="00051025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051025" w:rsidRPr="00693224" w14:paraId="0B3C9C63" w14:textId="77777777" w:rsidTr="00C649B1">
        <w:tc>
          <w:tcPr>
            <w:tcW w:w="6030" w:type="dxa"/>
          </w:tcPr>
          <w:p w14:paraId="6FC3584F" w14:textId="5844A073" w:rsidR="00051025" w:rsidRPr="00693224" w:rsidRDefault="00051025" w:rsidP="00051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vAlign w:val="bottom"/>
          </w:tcPr>
          <w:p w14:paraId="341FC10A" w14:textId="6EED4D24" w:rsidR="00051025" w:rsidRPr="00693224" w:rsidRDefault="008D6545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51025">
              <w:rPr>
                <w:rFonts w:asciiTheme="majorBidi" w:hAnsiTheme="majorBidi" w:cstheme="majorBidi"/>
                <w:sz w:val="30"/>
                <w:szCs w:val="30"/>
              </w:rPr>
              <w:t>5,52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3D7DAA" w14:textId="77777777" w:rsidR="00051025" w:rsidRPr="00693224" w:rsidRDefault="00051025" w:rsidP="0005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0AC536" w14:textId="5B79BAFA" w:rsidR="00051025" w:rsidRPr="00693224" w:rsidRDefault="00051025" w:rsidP="0005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1025" w:rsidRPr="00693224" w14:paraId="77713E7C" w14:textId="77777777" w:rsidTr="00C649B1">
        <w:tc>
          <w:tcPr>
            <w:tcW w:w="6030" w:type="dxa"/>
          </w:tcPr>
          <w:p w14:paraId="4E225202" w14:textId="5D82572B" w:rsidR="00051025" w:rsidRPr="00693224" w:rsidRDefault="00051025" w:rsidP="0005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4CBD0078" w:rsidR="00051025" w:rsidRPr="00693224" w:rsidRDefault="00051025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0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11,991,062</w:t>
            </w:r>
          </w:p>
        </w:tc>
        <w:tc>
          <w:tcPr>
            <w:tcW w:w="270" w:type="dxa"/>
            <w:tcBorders>
              <w:bottom w:val="nil"/>
            </w:tcBorders>
          </w:tcPr>
          <w:p w14:paraId="40A7EC3D" w14:textId="77777777" w:rsidR="00051025" w:rsidRPr="00693224" w:rsidRDefault="00051025" w:rsidP="0005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3EA44762" w:rsidR="00051025" w:rsidRPr="00693224" w:rsidRDefault="00051025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11,985,425</w:t>
            </w:r>
          </w:p>
        </w:tc>
      </w:tr>
      <w:bookmarkEnd w:id="10"/>
      <w:bookmarkEnd w:id="12"/>
    </w:tbl>
    <w:p w14:paraId="4E97ADB8" w14:textId="302C2260" w:rsidR="00572F64" w:rsidRPr="00693224" w:rsidRDefault="00572F64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17E28B4B" w14:textId="77777777" w:rsidR="00F15CD4" w:rsidRPr="00693224" w:rsidRDefault="00F15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93224">
        <w:rPr>
          <w:rFonts w:asciiTheme="majorBidi" w:hAnsiTheme="majorBidi" w:cstheme="majorBidi"/>
          <w:cs/>
        </w:rPr>
        <w:br w:type="page"/>
      </w:r>
    </w:p>
    <w:p w14:paraId="72A15317" w14:textId="5BE5BF23" w:rsidR="00B44417" w:rsidRPr="00693224" w:rsidRDefault="00B44417" w:rsidP="00F15CD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lastRenderedPageBreak/>
        <w:t>ทุนเรือนหุ้น</w:t>
      </w:r>
    </w:p>
    <w:p w14:paraId="3BB24BF5" w14:textId="77777777" w:rsidR="00040D86" w:rsidRPr="00693224" w:rsidRDefault="00040D86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1237"/>
        <w:gridCol w:w="243"/>
        <w:gridCol w:w="1199"/>
        <w:gridCol w:w="288"/>
        <w:gridCol w:w="1149"/>
        <w:gridCol w:w="243"/>
        <w:gridCol w:w="1194"/>
      </w:tblGrid>
      <w:tr w:rsidR="00040D86" w:rsidRPr="00693224" w14:paraId="289D3A56" w14:textId="77777777" w:rsidTr="00502488">
        <w:trPr>
          <w:tblHeader/>
        </w:trPr>
        <w:tc>
          <w:tcPr>
            <w:tcW w:w="1502" w:type="pct"/>
          </w:tcPr>
          <w:p w14:paraId="4218CABF" w14:textId="77777777" w:rsidR="00040D86" w:rsidRPr="00693224" w:rsidRDefault="00040D86" w:rsidP="001C2EAC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C26EBEF" w14:textId="77777777" w:rsidR="00040D86" w:rsidRPr="00693224" w:rsidRDefault="00040D86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0C3614E8" w14:textId="0F28F3FD" w:rsidR="00040D86" w:rsidRPr="00693224" w:rsidRDefault="00040D86" w:rsidP="001C2EAC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6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4" w:type="pct"/>
            <w:tcBorders>
              <w:left w:val="nil"/>
            </w:tcBorders>
          </w:tcPr>
          <w:p w14:paraId="11CCBD09" w14:textId="77777777" w:rsidR="00040D86" w:rsidRPr="00693224" w:rsidRDefault="00040D86" w:rsidP="001C2EAC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767CB0F2" w14:textId="0CB9588F" w:rsidR="00040D86" w:rsidRPr="00693224" w:rsidRDefault="00D65F54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40D86" w:rsidRPr="00693224" w14:paraId="74B22614" w14:textId="77777777" w:rsidTr="00502488">
        <w:trPr>
          <w:tblHeader/>
        </w:trPr>
        <w:tc>
          <w:tcPr>
            <w:tcW w:w="1502" w:type="pct"/>
          </w:tcPr>
          <w:p w14:paraId="32D3C9FD" w14:textId="77777777" w:rsidR="00040D86" w:rsidRPr="00693224" w:rsidRDefault="00040D86" w:rsidP="001C2EAC">
            <w:pPr>
              <w:tabs>
                <w:tab w:val="left" w:pos="372"/>
              </w:tabs>
              <w:spacing w:line="0" w:lineRule="atLeast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01F8B319" w14:textId="77777777" w:rsidR="00040D86" w:rsidRPr="00693224" w:rsidRDefault="00040D86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CFB84CC" w14:textId="77777777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1822613A" w14:textId="77777777" w:rsidR="00040D86" w:rsidRPr="00693224" w:rsidRDefault="00040D86" w:rsidP="001C2EAC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9F8B3C0" w14:textId="77777777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514CA1B" w14:textId="77777777" w:rsidR="00040D86" w:rsidRPr="00693224" w:rsidRDefault="00040D86" w:rsidP="001C2EAC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199A434E" w14:textId="77777777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4E14C47A" w14:textId="77777777" w:rsidR="00040D86" w:rsidRPr="00693224" w:rsidRDefault="00040D86" w:rsidP="001C2EAC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0DC25E8E" w14:textId="77777777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40D86" w:rsidRPr="00693224" w14:paraId="6570643E" w14:textId="77777777" w:rsidTr="00107919">
        <w:trPr>
          <w:tblHeader/>
        </w:trPr>
        <w:tc>
          <w:tcPr>
            <w:tcW w:w="1502" w:type="pct"/>
          </w:tcPr>
          <w:p w14:paraId="716BCBD1" w14:textId="77777777" w:rsidR="00040D86" w:rsidRPr="00693224" w:rsidRDefault="00040D86" w:rsidP="001C2EAC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4F77092F" w14:textId="77777777" w:rsidR="00040D86" w:rsidRPr="00693224" w:rsidRDefault="00040D86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68" w:type="pct"/>
            <w:gridSpan w:val="7"/>
          </w:tcPr>
          <w:p w14:paraId="24A83E72" w14:textId="77777777" w:rsidR="00040D86" w:rsidRPr="00693224" w:rsidRDefault="00040D86" w:rsidP="001C2EAC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4E7390" w:rsidRPr="00693224" w14:paraId="3BE1960E" w14:textId="77777777" w:rsidTr="00502488">
        <w:tc>
          <w:tcPr>
            <w:tcW w:w="1502" w:type="pct"/>
          </w:tcPr>
          <w:p w14:paraId="23C28DA5" w14:textId="24DAB58F" w:rsidR="004E7390" w:rsidRPr="00693224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  <w:shd w:val="clear" w:color="auto" w:fill="auto"/>
          </w:tcPr>
          <w:p w14:paraId="79C0B4BA" w14:textId="77777777" w:rsidR="004E7390" w:rsidRPr="00693224" w:rsidRDefault="004E7390" w:rsidP="001C2EAC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70E22FD7" w14:textId="77777777" w:rsidR="004E7390" w:rsidRPr="00693224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0523714" w14:textId="77777777" w:rsidR="004E7390" w:rsidRPr="00693224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17CA5D" w14:textId="77777777" w:rsidR="004E7390" w:rsidRPr="00693224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BB324A" w14:textId="77777777" w:rsidR="004E7390" w:rsidRPr="00693224" w:rsidRDefault="004E7390" w:rsidP="001C2EAC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C853F49" w14:textId="77777777" w:rsidR="004E7390" w:rsidRPr="00693224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ED9BDD8" w14:textId="77777777" w:rsidR="004E7390" w:rsidRPr="00693224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54D7A4" w14:textId="77777777" w:rsidR="004E7390" w:rsidRPr="00693224" w:rsidRDefault="004E73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54" w:rsidRPr="00693224" w14:paraId="53923155" w14:textId="77777777" w:rsidTr="00502488">
        <w:tc>
          <w:tcPr>
            <w:tcW w:w="1502" w:type="pct"/>
          </w:tcPr>
          <w:p w14:paraId="51F49460" w14:textId="642D3106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0" w:type="pct"/>
            <w:shd w:val="clear" w:color="auto" w:fill="auto"/>
          </w:tcPr>
          <w:p w14:paraId="2EED14CC" w14:textId="75EC798C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8439B7E" w14:textId="651415C0" w:rsidR="00D65F54" w:rsidRPr="00693224" w:rsidRDefault="0030217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34B11242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8162D85" w14:textId="2B34BAE6" w:rsidR="00D65F54" w:rsidRPr="00693224" w:rsidRDefault="0030217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  <w:tc>
          <w:tcPr>
            <w:tcW w:w="154" w:type="pct"/>
          </w:tcPr>
          <w:p w14:paraId="55DCFBFD" w14:textId="77777777" w:rsidR="00D65F54" w:rsidRPr="00693224" w:rsidRDefault="00D65F54" w:rsidP="00D65F54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9BC0D5A" w14:textId="4E900DD8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2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131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,301,700</w:t>
            </w:r>
          </w:p>
        </w:tc>
        <w:tc>
          <w:tcPr>
            <w:tcW w:w="130" w:type="pct"/>
          </w:tcPr>
          <w:p w14:paraId="5E58F382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1582BCD0" w14:textId="701B4C3E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2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16</w:t>
            </w:r>
            <w:r w:rsidRPr="00131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12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508</w:t>
            </w:r>
            <w:r w:rsidRPr="00131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12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500</w:t>
            </w:r>
          </w:p>
        </w:tc>
      </w:tr>
      <w:tr w:rsidR="00D65F54" w:rsidRPr="00693224" w14:paraId="689029DF" w14:textId="77777777" w:rsidTr="00502488">
        <w:tc>
          <w:tcPr>
            <w:tcW w:w="1502" w:type="pct"/>
          </w:tcPr>
          <w:p w14:paraId="2BC99831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6FE0472C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0A1745BE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39DB4D16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D290E46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1B155FA2" w14:textId="77777777" w:rsidR="00D65F54" w:rsidRPr="00693224" w:rsidRDefault="00D65F54" w:rsidP="00D65F54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E029947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4BF00F2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E94410C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5F54" w:rsidRPr="00693224" w14:paraId="021B730B" w14:textId="77777777" w:rsidTr="00502488">
        <w:tc>
          <w:tcPr>
            <w:tcW w:w="1502" w:type="pct"/>
          </w:tcPr>
          <w:p w14:paraId="7DA338E8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  <w:shd w:val="clear" w:color="auto" w:fill="auto"/>
          </w:tcPr>
          <w:p w14:paraId="79CB27DF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01C57F24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0AB3590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32929C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62F251E" w14:textId="77777777" w:rsidR="00D65F54" w:rsidRPr="00693224" w:rsidRDefault="00D65F54" w:rsidP="00D65F54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9AFBD73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03BE8A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8B1A533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54" w:rsidRPr="00693224" w14:paraId="65BFE390" w14:textId="77777777" w:rsidTr="00502488">
        <w:tc>
          <w:tcPr>
            <w:tcW w:w="1502" w:type="pct"/>
          </w:tcPr>
          <w:p w14:paraId="1C95A06B" w14:textId="5A21DCCF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  <w:shd w:val="clear" w:color="auto" w:fill="auto"/>
          </w:tcPr>
          <w:p w14:paraId="3337F6DF" w14:textId="46C6A714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506A63A" w14:textId="180DF794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23B10C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34BF91E" w14:textId="2D119F03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A0D322" w14:textId="77777777" w:rsidR="00D65F54" w:rsidRPr="00693224" w:rsidRDefault="00D65F54" w:rsidP="00D65F54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8D09405" w14:textId="41106579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CB6766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A4A76E5" w14:textId="6307E606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54" w:rsidRPr="00693224" w14:paraId="3A76CD3D" w14:textId="77777777" w:rsidTr="00502488">
        <w:tc>
          <w:tcPr>
            <w:tcW w:w="1502" w:type="pct"/>
          </w:tcPr>
          <w:p w14:paraId="35B72978" w14:textId="1F72044B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4EBEA2E8" w14:textId="6ACF0C62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</w:tcPr>
          <w:p w14:paraId="027C6E9C" w14:textId="220BB93C" w:rsidR="00D65F54" w:rsidRPr="00693224" w:rsidRDefault="0030217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02174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130" w:type="pct"/>
          </w:tcPr>
          <w:p w14:paraId="7AABFF5B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370381A" w14:textId="4FD8BE51" w:rsidR="00D65F54" w:rsidRPr="00693224" w:rsidRDefault="0030217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02174">
              <w:rPr>
                <w:rFonts w:asciiTheme="majorBidi" w:hAnsiTheme="majorBidi" w:cstheme="majorBidi"/>
                <w:sz w:val="30"/>
                <w:szCs w:val="30"/>
              </w:rPr>
              <w:t>14,538,439</w:t>
            </w:r>
          </w:p>
        </w:tc>
        <w:tc>
          <w:tcPr>
            <w:tcW w:w="154" w:type="pct"/>
          </w:tcPr>
          <w:p w14:paraId="73251988" w14:textId="77777777" w:rsidR="00D65F54" w:rsidRPr="00693224" w:rsidRDefault="00D65F54" w:rsidP="00D65F54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151594F" w14:textId="20CB4AB3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40AF7">
              <w:rPr>
                <w:rFonts w:asciiTheme="majorBidi" w:hAnsiTheme="majorBidi" w:cstheme="majorBidi"/>
                <w:sz w:val="30"/>
                <w:szCs w:val="30"/>
              </w:rPr>
              <w:t>2,894,012</w:t>
            </w:r>
          </w:p>
        </w:tc>
        <w:tc>
          <w:tcPr>
            <w:tcW w:w="130" w:type="pct"/>
          </w:tcPr>
          <w:p w14:paraId="58DC22E9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341E30" w14:textId="6533E54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40AF7">
              <w:rPr>
                <w:rFonts w:asciiTheme="majorBidi" w:hAnsiTheme="majorBidi" w:cstheme="majorBidi"/>
                <w:sz w:val="30"/>
                <w:szCs w:val="30"/>
              </w:rPr>
              <w:t>14,470,061</w:t>
            </w:r>
          </w:p>
        </w:tc>
      </w:tr>
      <w:tr w:rsidR="00D65F54" w:rsidRPr="00693224" w14:paraId="656FC032" w14:textId="77777777" w:rsidTr="00502488">
        <w:tc>
          <w:tcPr>
            <w:tcW w:w="1502" w:type="pct"/>
          </w:tcPr>
          <w:p w14:paraId="0D8A0A3F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  <w:shd w:val="clear" w:color="auto" w:fill="auto"/>
          </w:tcPr>
          <w:p w14:paraId="03B7BAD4" w14:textId="0A7539C4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A870360" w14:textId="146998B5" w:rsidR="00D65F54" w:rsidRPr="00693224" w:rsidRDefault="0030217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0" w:type="pct"/>
          </w:tcPr>
          <w:p w14:paraId="689941BB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A7B8430" w14:textId="609608F0" w:rsidR="00D65F54" w:rsidRPr="00693224" w:rsidRDefault="0030217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54" w:type="pct"/>
          </w:tcPr>
          <w:p w14:paraId="4F8B1CCC" w14:textId="77777777" w:rsidR="00D65F54" w:rsidRPr="00693224" w:rsidRDefault="00D65F54" w:rsidP="00D65F54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26DCA583" w14:textId="142FFECE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30" w:type="pct"/>
          </w:tcPr>
          <w:p w14:paraId="79C65F8A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A4C1FE0" w14:textId="3DCFCF96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D65F54" w:rsidRPr="00693224" w14:paraId="5B15010B" w14:textId="77777777" w:rsidTr="00502488">
        <w:tc>
          <w:tcPr>
            <w:tcW w:w="1502" w:type="pct"/>
          </w:tcPr>
          <w:p w14:paraId="52A81244" w14:textId="07D39632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30" w:type="pct"/>
            <w:shd w:val="clear" w:color="auto" w:fill="auto"/>
          </w:tcPr>
          <w:p w14:paraId="14D19299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46F1AD88" w14:textId="364DE47F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9B0BDB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722950C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4BCA196" w14:textId="77777777" w:rsidR="00D65F54" w:rsidRPr="00693224" w:rsidRDefault="00D65F54" w:rsidP="00D65F54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38FC21E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D16F5CD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E0B1E2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5F54" w:rsidRPr="00693224" w14:paraId="4CE9B1F4" w14:textId="77777777" w:rsidTr="00502488">
        <w:tc>
          <w:tcPr>
            <w:tcW w:w="1502" w:type="pct"/>
          </w:tcPr>
          <w:p w14:paraId="01E64C57" w14:textId="4DEAC6F2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7B0B4FA3" w14:textId="4E35D04C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BFB1C98" w14:textId="39E74C15" w:rsidR="00D65F54" w:rsidRPr="00693224" w:rsidRDefault="0030217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2,907,740</w:t>
            </w:r>
          </w:p>
        </w:tc>
        <w:tc>
          <w:tcPr>
            <w:tcW w:w="130" w:type="pct"/>
          </w:tcPr>
          <w:p w14:paraId="6B84F837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67333FB4" w14:textId="06B75839" w:rsidR="00D65F54" w:rsidRPr="00693224" w:rsidRDefault="0030217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21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14,538,698</w:t>
            </w:r>
          </w:p>
        </w:tc>
        <w:tc>
          <w:tcPr>
            <w:tcW w:w="154" w:type="pct"/>
          </w:tcPr>
          <w:p w14:paraId="341FC19F" w14:textId="77777777" w:rsidR="00D65F54" w:rsidRPr="00693224" w:rsidRDefault="00D65F54" w:rsidP="00D65F54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4153B373" w14:textId="19020976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2,894,090</w:t>
            </w:r>
          </w:p>
        </w:tc>
        <w:tc>
          <w:tcPr>
            <w:tcW w:w="130" w:type="pct"/>
          </w:tcPr>
          <w:p w14:paraId="43180F94" w14:textId="77777777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D1A8194" w14:textId="5315BF52" w:rsidR="00D65F54" w:rsidRPr="00693224" w:rsidRDefault="00D65F54" w:rsidP="00D6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14,470,448</w:t>
            </w:r>
          </w:p>
        </w:tc>
      </w:tr>
    </w:tbl>
    <w:p w14:paraId="4030E35D" w14:textId="4DC80BE3" w:rsidR="00C00398" w:rsidRPr="00693224" w:rsidRDefault="00C00398" w:rsidP="000E3584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</w:p>
    <w:p w14:paraId="407172B3" w14:textId="5DE9E902" w:rsidR="00502488" w:rsidRPr="00693224" w:rsidRDefault="0094263F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</w:t>
      </w:r>
      <w:r w:rsidR="00502488"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บสำคัญแสดงสิทธิที่จะซื้อหุ้นสามัญ</w:t>
      </w:r>
    </w:p>
    <w:p w14:paraId="5B4A1BBC" w14:textId="028FC909" w:rsidR="00502488" w:rsidRPr="00693224" w:rsidRDefault="00502488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</w:p>
    <w:p w14:paraId="25A8BA47" w14:textId="55B3EB09" w:rsidR="001104C3" w:rsidRPr="00693224" w:rsidRDefault="0094263F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  <w:cs/>
        </w:rPr>
      </w:pPr>
      <w:bookmarkStart w:id="13" w:name="_Hlk78670237"/>
      <w:r w:rsidRPr="00693224">
        <w:rPr>
          <w:rFonts w:asciiTheme="majorBidi" w:hAnsiTheme="majorBidi" w:cstheme="majorBidi"/>
          <w:b w:val="0"/>
          <w:bCs w:val="0"/>
          <w:cs/>
        </w:rPr>
        <w:t>ใน</w:t>
      </w:r>
      <w:r w:rsidR="00ED435F" w:rsidRPr="00693224">
        <w:rPr>
          <w:rFonts w:asciiTheme="majorBidi" w:hAnsiTheme="majorBidi" w:cstheme="majorBidi"/>
          <w:b w:val="0"/>
          <w:bCs w:val="0"/>
          <w:cs/>
        </w:rPr>
        <w:t>ระหว่าง</w:t>
      </w:r>
      <w:r w:rsidR="00D65F54">
        <w:rPr>
          <w:rFonts w:asciiTheme="majorBidi" w:hAnsiTheme="majorBidi" w:cstheme="majorBidi"/>
          <w:b w:val="0"/>
          <w:bCs w:val="0"/>
          <w:cs/>
        </w:rPr>
        <w:t>งวดสาม</w:t>
      </w:r>
      <w:r w:rsidR="00ED435F" w:rsidRPr="00693224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="00D65F54">
        <w:rPr>
          <w:rFonts w:asciiTheme="majorBidi" w:hAnsiTheme="majorBidi" w:cstheme="majorBidi"/>
          <w:b w:val="0"/>
          <w:bCs w:val="0"/>
        </w:rPr>
        <w:t xml:space="preserve">31 </w:t>
      </w:r>
      <w:r w:rsidR="00D65F54">
        <w:rPr>
          <w:rFonts w:asciiTheme="majorBidi" w:hAnsiTheme="majorBidi" w:cstheme="majorBidi"/>
          <w:b w:val="0"/>
          <w:bCs w:val="0"/>
          <w:cs/>
        </w:rPr>
        <w:t>มีนาคม</w:t>
      </w:r>
      <w:r w:rsidR="00A32DC0" w:rsidRPr="00693224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693224">
        <w:rPr>
          <w:rFonts w:asciiTheme="majorBidi" w:hAnsiTheme="majorBidi" w:cstheme="majorBidi"/>
          <w:b w:val="0"/>
          <w:bCs w:val="0"/>
        </w:rPr>
        <w:t>256</w:t>
      </w:r>
      <w:r w:rsidR="00D65F54">
        <w:rPr>
          <w:rFonts w:asciiTheme="majorBidi" w:hAnsiTheme="majorBidi" w:cstheme="majorBidi"/>
          <w:b w:val="0"/>
          <w:bCs w:val="0"/>
        </w:rPr>
        <w:t>6</w:t>
      </w:r>
      <w:r w:rsidRPr="00693224">
        <w:rPr>
          <w:rFonts w:asciiTheme="majorBidi" w:hAnsiTheme="majorBidi" w:cstheme="majorBidi"/>
          <w:b w:val="0"/>
          <w:bCs w:val="0"/>
        </w:rPr>
        <w:t xml:space="preserve"> </w:t>
      </w:r>
      <w:r w:rsidRPr="00693224">
        <w:rPr>
          <w:rFonts w:asciiTheme="majorBidi" w:hAnsiTheme="majorBidi" w:cstheme="majorBidi"/>
          <w:b w:val="0"/>
          <w:bCs w:val="0"/>
          <w:cs/>
        </w:rPr>
        <w:t>มีผู้ใช้สิทธิแปลงใบสำคัญแสดงสิทธิที่จะซื้อหุ้นสามัญ</w:t>
      </w:r>
      <w:r w:rsidR="00810902" w:rsidRPr="00810902">
        <w:rPr>
          <w:rFonts w:asciiTheme="majorBidi" w:hAnsiTheme="majorBidi" w:cstheme="majorBidi"/>
          <w:b w:val="0"/>
          <w:bCs w:val="0"/>
          <w:cs/>
        </w:rPr>
        <w:t xml:space="preserve">เพิ่มทุนของบริษัท </w:t>
      </w:r>
      <w:r w:rsidR="00810902" w:rsidRPr="00810902">
        <w:rPr>
          <w:rFonts w:asciiTheme="majorBidi" w:hAnsiTheme="majorBidi" w:cstheme="majorBidi"/>
          <w:b w:val="0"/>
          <w:bCs w:val="0"/>
        </w:rPr>
        <w:t xml:space="preserve">BCPG-W2 </w:t>
      </w:r>
      <w:r w:rsidR="00810902" w:rsidRPr="00810902">
        <w:rPr>
          <w:rFonts w:asciiTheme="majorBidi" w:hAnsiTheme="majorBidi" w:cstheme="majorBidi" w:hint="cs"/>
          <w:b w:val="0"/>
          <w:bCs w:val="0"/>
          <w:cs/>
        </w:rPr>
        <w:t>ซึ่งมี</w:t>
      </w:r>
      <w:r w:rsidR="00810902" w:rsidRPr="00D7605E">
        <w:rPr>
          <w:rFonts w:asciiTheme="majorBidi" w:hAnsiTheme="majorBidi" w:cstheme="majorBidi" w:hint="cs"/>
          <w:b w:val="0"/>
          <w:bCs w:val="0"/>
          <w:cs/>
        </w:rPr>
        <w:t xml:space="preserve">อายุ </w:t>
      </w:r>
      <w:r w:rsidR="00D7605E" w:rsidRPr="00D7605E">
        <w:rPr>
          <w:rFonts w:asciiTheme="majorBidi" w:hAnsiTheme="majorBidi" w:cstheme="majorBidi"/>
          <w:b w:val="0"/>
          <w:bCs w:val="0"/>
        </w:rPr>
        <w:t>3</w:t>
      </w:r>
      <w:r w:rsidR="00810902" w:rsidRPr="00D7605E">
        <w:rPr>
          <w:rFonts w:asciiTheme="majorBidi" w:hAnsiTheme="majorBidi" w:cstheme="majorBidi"/>
          <w:b w:val="0"/>
          <w:bCs w:val="0"/>
        </w:rPr>
        <w:t xml:space="preserve"> </w:t>
      </w:r>
      <w:r w:rsidR="00810902" w:rsidRPr="00D7605E">
        <w:rPr>
          <w:rFonts w:asciiTheme="majorBidi" w:hAnsiTheme="majorBidi" w:cstheme="majorBidi"/>
          <w:b w:val="0"/>
          <w:bCs w:val="0"/>
          <w:cs/>
        </w:rPr>
        <w:t>ปี</w:t>
      </w:r>
      <w:r w:rsidR="00810902" w:rsidRPr="00810902">
        <w:rPr>
          <w:rFonts w:asciiTheme="majorBidi" w:hAnsiTheme="majorBidi" w:cstheme="majorBidi"/>
          <w:b w:val="0"/>
          <w:bCs w:val="0"/>
          <w:cs/>
        </w:rPr>
        <w:t xml:space="preserve"> และราคาใช้สิทธิเท่ากับ </w:t>
      </w:r>
      <w:r w:rsidR="00810902" w:rsidRPr="00810902">
        <w:rPr>
          <w:rFonts w:asciiTheme="majorBidi" w:hAnsiTheme="majorBidi" w:cstheme="majorBidi"/>
          <w:b w:val="0"/>
          <w:bCs w:val="0"/>
        </w:rPr>
        <w:t xml:space="preserve">8.00 </w:t>
      </w:r>
      <w:r w:rsidR="00810902" w:rsidRPr="00810902">
        <w:rPr>
          <w:rFonts w:asciiTheme="majorBidi" w:hAnsiTheme="majorBidi" w:cstheme="majorBidi"/>
          <w:b w:val="0"/>
          <w:bCs w:val="0"/>
          <w:cs/>
        </w:rPr>
        <w:t>บาทต่อหุ้น</w:t>
      </w:r>
      <w:r w:rsidR="00810902" w:rsidRPr="00810902">
        <w:rPr>
          <w:rFonts w:asciiTheme="majorBidi" w:hAnsiTheme="majorBidi" w:cstheme="majorBidi" w:hint="cs"/>
          <w:b w:val="0"/>
          <w:bCs w:val="0"/>
          <w:cs/>
        </w:rPr>
        <w:t xml:space="preserve"> จำนวน </w:t>
      </w:r>
      <w:r w:rsidR="00810902" w:rsidRPr="00810902">
        <w:rPr>
          <w:rFonts w:asciiTheme="majorBidi" w:hAnsiTheme="majorBidi" w:cstheme="majorBidi"/>
          <w:b w:val="0"/>
          <w:bCs w:val="0"/>
        </w:rPr>
        <w:t xml:space="preserve">0.05 </w:t>
      </w:r>
      <w:r w:rsidR="00810902" w:rsidRPr="00810902">
        <w:rPr>
          <w:rFonts w:asciiTheme="majorBidi" w:hAnsiTheme="majorBidi" w:cstheme="majorBidi" w:hint="cs"/>
          <w:b w:val="0"/>
          <w:bCs w:val="0"/>
          <w:cs/>
        </w:rPr>
        <w:t xml:space="preserve">ล้านหน่วย </w:t>
      </w:r>
      <w:r w:rsidR="00810902" w:rsidRPr="00810902">
        <w:rPr>
          <w:rFonts w:asciiTheme="majorBidi" w:hAnsiTheme="majorBidi" w:cstheme="majorBidi"/>
          <w:b w:val="0"/>
          <w:bCs w:val="0"/>
          <w:cs/>
        </w:rPr>
        <w:t>แปลงเป็นหุ้นสามัญจำนวน</w:t>
      </w:r>
      <w:r w:rsidR="00810902" w:rsidRPr="00810902">
        <w:rPr>
          <w:rFonts w:asciiTheme="majorBidi" w:hAnsiTheme="majorBidi" w:cstheme="majorBidi"/>
          <w:b w:val="0"/>
          <w:bCs w:val="0"/>
        </w:rPr>
        <w:t xml:space="preserve"> 0.05 </w:t>
      </w:r>
      <w:r w:rsidR="00810902" w:rsidRPr="00810902">
        <w:rPr>
          <w:rFonts w:asciiTheme="majorBidi" w:hAnsiTheme="majorBidi" w:cstheme="majorBidi"/>
          <w:b w:val="0"/>
          <w:bCs w:val="0"/>
          <w:cs/>
        </w:rPr>
        <w:t>ล้านหุ้น</w:t>
      </w:r>
    </w:p>
    <w:p w14:paraId="52745C06" w14:textId="77777777" w:rsidR="001104C3" w:rsidRPr="00693224" w:rsidRDefault="001104C3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sz w:val="30"/>
          <w:szCs w:val="30"/>
        </w:rPr>
      </w:pPr>
    </w:p>
    <w:bookmarkEnd w:id="13"/>
    <w:p w14:paraId="3F20E3D7" w14:textId="77777777" w:rsidR="0019074B" w:rsidRPr="00693224" w:rsidRDefault="0019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53B0523" w14:textId="46CC6F7C" w:rsidR="00B44417" w:rsidRPr="007204F0" w:rsidRDefault="00B44417" w:rsidP="001C2EAC">
      <w:pPr>
        <w:pStyle w:val="Heading9"/>
        <w:spacing w:line="0" w:lineRule="atLeast"/>
        <w:ind w:left="540" w:hanging="450"/>
        <w:rPr>
          <w:rFonts w:asciiTheme="majorBidi" w:hAnsiTheme="majorBidi" w:cstheme="majorBidi"/>
        </w:rPr>
      </w:pPr>
      <w:r w:rsidRPr="007204F0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9E178A" w:rsidRPr="007204F0">
        <w:rPr>
          <w:rFonts w:asciiTheme="majorBidi" w:hAnsiTheme="majorBidi" w:cstheme="majorBidi"/>
        </w:rPr>
        <w:t xml:space="preserve"> </w:t>
      </w:r>
      <w:r w:rsidR="009E178A" w:rsidRPr="007204F0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7204F0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D3FD" w14:textId="77777777" w:rsidR="00B44417" w:rsidRPr="007204F0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7204F0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7204F0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7FDE194E" w14:textId="3601A226" w:rsidR="00B44417" w:rsidRPr="007204F0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7204F0">
        <w:rPr>
          <w:rFonts w:asciiTheme="majorBidi" w:hAnsiTheme="majorBidi" w:cstheme="majorBidi"/>
          <w:b w:val="0"/>
          <w:bCs w:val="0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77B66BDC" w14:textId="2C54D1E1" w:rsidR="004F5CCC" w:rsidRPr="007204F0" w:rsidRDefault="004F5CCC" w:rsidP="004F5CC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080"/>
        <w:gridCol w:w="270"/>
        <w:gridCol w:w="1062"/>
        <w:gridCol w:w="248"/>
        <w:gridCol w:w="1104"/>
      </w:tblGrid>
      <w:tr w:rsidR="004F5CCC" w:rsidRPr="007204F0" w14:paraId="33E95BD2" w14:textId="77777777" w:rsidTr="007204F0">
        <w:trPr>
          <w:tblHeader/>
        </w:trPr>
        <w:tc>
          <w:tcPr>
            <w:tcW w:w="3330" w:type="dxa"/>
          </w:tcPr>
          <w:p w14:paraId="1B773C33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990" w:type="dxa"/>
          </w:tcPr>
          <w:p w14:paraId="484D298C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33FC277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142A91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30B1E6A0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CCC" w:rsidRPr="007204F0" w14:paraId="21B7CF44" w14:textId="77777777" w:rsidTr="007204F0">
        <w:trPr>
          <w:tblHeader/>
        </w:trPr>
        <w:tc>
          <w:tcPr>
            <w:tcW w:w="3330" w:type="dxa"/>
          </w:tcPr>
          <w:p w14:paraId="1A745D02" w14:textId="5C67657E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65F54"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65F54"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7D20E7C5" w14:textId="7E5A7545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2686CCB" w14:textId="34A24F81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5F54" w:rsidRPr="007204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22AE3E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C835C29" w14:textId="51A3F3C6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65F54" w:rsidRPr="007204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73705B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15AA166C" w14:textId="3C305F95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5F54" w:rsidRPr="007204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392AEC06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3EAD8443" w14:textId="06D0C246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65F54" w:rsidRPr="007204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F5CCC" w:rsidRPr="007204F0" w14:paraId="7762316A" w14:textId="77777777" w:rsidTr="007204F0">
        <w:trPr>
          <w:tblHeader/>
        </w:trPr>
        <w:tc>
          <w:tcPr>
            <w:tcW w:w="3330" w:type="dxa"/>
          </w:tcPr>
          <w:p w14:paraId="23971DC6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5E0600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6D191C5E" w14:textId="77777777" w:rsidR="004F5CCC" w:rsidRPr="007204F0" w:rsidRDefault="004F5CCC" w:rsidP="00217B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5CCC" w:rsidRPr="007204F0" w14:paraId="78B286EE" w14:textId="77777777" w:rsidTr="004F5CCC">
        <w:tc>
          <w:tcPr>
            <w:tcW w:w="3330" w:type="dxa"/>
            <w:vAlign w:val="bottom"/>
          </w:tcPr>
          <w:p w14:paraId="0D0EA5AC" w14:textId="77777777" w:rsidR="004F5CCC" w:rsidRPr="007204F0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05F67C33" w14:textId="77777777" w:rsidR="004F5CCC" w:rsidRPr="007204F0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07534B" w14:textId="77777777" w:rsidR="004F5CCC" w:rsidRPr="007204F0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1348E1" w14:textId="77777777" w:rsidR="004F5CCC" w:rsidRPr="007204F0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F910B" w14:textId="77777777" w:rsidR="004F5CCC" w:rsidRPr="007204F0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C1A68" w14:textId="77777777" w:rsidR="004F5CCC" w:rsidRPr="007204F0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E1DBF3B" w14:textId="77777777" w:rsidR="004F5CCC" w:rsidRPr="007204F0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63DFDCC" w14:textId="77777777" w:rsidR="004F5CCC" w:rsidRPr="007204F0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3E50E7" w14:textId="77777777" w:rsidR="004F5CCC" w:rsidRPr="007204F0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5CCC" w:rsidRPr="007204F0" w14:paraId="5221DF0F" w14:textId="77777777" w:rsidTr="004F5CCC">
        <w:tc>
          <w:tcPr>
            <w:tcW w:w="3330" w:type="dxa"/>
            <w:vAlign w:val="bottom"/>
          </w:tcPr>
          <w:p w14:paraId="73EF5091" w14:textId="77777777" w:rsidR="004F5CCC" w:rsidRPr="007204F0" w:rsidRDefault="004F5CCC" w:rsidP="00DA52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3EF2D179" w14:textId="77777777" w:rsidR="004F5CCC" w:rsidRPr="007204F0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45AE01C" w14:textId="77777777" w:rsidR="004F5CCC" w:rsidRPr="007204F0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543AC9" w14:textId="77777777" w:rsidR="004F5CCC" w:rsidRPr="007204F0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5FF5BB" w14:textId="77777777" w:rsidR="004F5CCC" w:rsidRPr="007204F0" w:rsidRDefault="004F5CCC" w:rsidP="00DA520F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62D010" w14:textId="77777777" w:rsidR="004F5CCC" w:rsidRPr="007204F0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0D4DA71" w14:textId="77777777" w:rsidR="004F5CCC" w:rsidRPr="007204F0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0CCF8B7" w14:textId="77777777" w:rsidR="004F5CCC" w:rsidRPr="007204F0" w:rsidRDefault="004F5CCC" w:rsidP="00DA520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26E7240" w14:textId="77777777" w:rsidR="004F5CCC" w:rsidRPr="007204F0" w:rsidRDefault="004F5CCC" w:rsidP="00DA520F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65F54" w:rsidRPr="007204F0" w14:paraId="69E5C371" w14:textId="77777777" w:rsidTr="004F5CCC">
        <w:tc>
          <w:tcPr>
            <w:tcW w:w="3330" w:type="dxa"/>
            <w:vAlign w:val="bottom"/>
          </w:tcPr>
          <w:p w14:paraId="78772C2B" w14:textId="77777777" w:rsidR="00D65F54" w:rsidRPr="007204F0" w:rsidRDefault="00D65F54" w:rsidP="00D65F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EE67924" w14:textId="77777777" w:rsidR="00D65F54" w:rsidRPr="007204F0" w:rsidRDefault="00D65F54" w:rsidP="00D65F5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AC215F2" w14:textId="49FBCC96" w:rsidR="00D65F54" w:rsidRPr="007204F0" w:rsidRDefault="00976AC2" w:rsidP="007B4FE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6AC2">
              <w:rPr>
                <w:rFonts w:asciiTheme="majorBidi" w:hAnsiTheme="majorBidi" w:cstheme="majorBidi"/>
                <w:sz w:val="30"/>
                <w:szCs w:val="30"/>
              </w:rPr>
              <w:t>811,768</w:t>
            </w:r>
          </w:p>
        </w:tc>
        <w:tc>
          <w:tcPr>
            <w:tcW w:w="270" w:type="dxa"/>
          </w:tcPr>
          <w:p w14:paraId="42D0C3C6" w14:textId="77777777" w:rsidR="00D65F54" w:rsidRPr="007204F0" w:rsidRDefault="00D65F54" w:rsidP="00D65F5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F35B1E" w14:textId="4D88074C" w:rsidR="00D65F54" w:rsidRPr="007204F0" w:rsidRDefault="00D65F54" w:rsidP="007B4FE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849,435</w:t>
            </w:r>
          </w:p>
        </w:tc>
        <w:tc>
          <w:tcPr>
            <w:tcW w:w="270" w:type="dxa"/>
          </w:tcPr>
          <w:p w14:paraId="5BFB8615" w14:textId="77777777" w:rsidR="00D65F54" w:rsidRPr="007204F0" w:rsidRDefault="00D65F54" w:rsidP="00D65F5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B53BAF4" w14:textId="3DE1DB86" w:rsidR="00D65F54" w:rsidRPr="007204F0" w:rsidRDefault="00976AC2" w:rsidP="007B4FE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6A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122,50</w:t>
            </w:r>
            <w:r w:rsidR="00395B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8" w:type="dxa"/>
          </w:tcPr>
          <w:p w14:paraId="36380EFD" w14:textId="77777777" w:rsidR="00D65F54" w:rsidRPr="007204F0" w:rsidRDefault="00D65F54" w:rsidP="00D65F5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FA3CC6A" w14:textId="12310AB7" w:rsidR="00D65F54" w:rsidRPr="007204F0" w:rsidRDefault="00D65F54" w:rsidP="007B4FE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177,423</w:t>
            </w:r>
          </w:p>
        </w:tc>
      </w:tr>
      <w:tr w:rsidR="00976AC2" w:rsidRPr="007204F0" w14:paraId="48068BEC" w14:textId="77777777" w:rsidTr="004F5CCC">
        <w:tc>
          <w:tcPr>
            <w:tcW w:w="3330" w:type="dxa"/>
            <w:vAlign w:val="bottom"/>
          </w:tcPr>
          <w:p w14:paraId="2E87A416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990" w:type="dxa"/>
          </w:tcPr>
          <w:p w14:paraId="24AEB842" w14:textId="77777777" w:rsidR="00976AC2" w:rsidRPr="007204F0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DF94C4" w14:textId="5DB0EE52" w:rsidR="00976AC2" w:rsidRPr="007204F0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976AC2">
              <w:rPr>
                <w:rFonts w:asciiTheme="majorBidi" w:hAnsiTheme="majorBidi" w:cstheme="majorBidi"/>
                <w:sz w:val="30"/>
                <w:szCs w:val="30"/>
              </w:rPr>
              <w:t>245,462</w:t>
            </w:r>
          </w:p>
        </w:tc>
        <w:tc>
          <w:tcPr>
            <w:tcW w:w="270" w:type="dxa"/>
          </w:tcPr>
          <w:p w14:paraId="655B0668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11B080" w14:textId="768CDB54" w:rsidR="00976AC2" w:rsidRPr="007204F0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141,436</w:t>
            </w:r>
          </w:p>
        </w:tc>
        <w:tc>
          <w:tcPr>
            <w:tcW w:w="270" w:type="dxa"/>
          </w:tcPr>
          <w:p w14:paraId="71AD0DD7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F8EE50" w14:textId="10206BAF" w:rsidR="00976AC2" w:rsidRPr="007204F0" w:rsidRDefault="00976AC2" w:rsidP="007B4FE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66DB3A9E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364AB26" w14:textId="7E74DBE1" w:rsidR="00976AC2" w:rsidRPr="007204F0" w:rsidRDefault="00976AC2" w:rsidP="00F626A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6AC2" w:rsidRPr="007204F0" w14:paraId="38155AFF" w14:textId="77777777" w:rsidTr="004F5CCC">
        <w:tc>
          <w:tcPr>
            <w:tcW w:w="3330" w:type="dxa"/>
            <w:vAlign w:val="bottom"/>
          </w:tcPr>
          <w:p w14:paraId="3E32C2A3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990" w:type="dxa"/>
          </w:tcPr>
          <w:p w14:paraId="3C61C241" w14:textId="77777777" w:rsidR="00976AC2" w:rsidRPr="007204F0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6605B1" w14:textId="76699F36" w:rsidR="00976AC2" w:rsidRPr="007204F0" w:rsidRDefault="00976AC2" w:rsidP="00F626A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F5151E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37F41E" w14:textId="14C714DD" w:rsidR="00976AC2" w:rsidRPr="007204F0" w:rsidRDefault="00976AC2" w:rsidP="00976AC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167,607</w:t>
            </w:r>
          </w:p>
        </w:tc>
        <w:tc>
          <w:tcPr>
            <w:tcW w:w="270" w:type="dxa"/>
          </w:tcPr>
          <w:p w14:paraId="239D0309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98A2578" w14:textId="6CEFF798" w:rsidR="00976AC2" w:rsidRPr="007204F0" w:rsidRDefault="00976AC2" w:rsidP="00976AC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23CC4516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E832452" w14:textId="642438ED" w:rsidR="00976AC2" w:rsidRPr="007204F0" w:rsidRDefault="00976AC2" w:rsidP="00F626A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76AC2" w:rsidRPr="007204F0" w14:paraId="4F62D2EE" w14:textId="77777777" w:rsidTr="004F5CCC">
        <w:tc>
          <w:tcPr>
            <w:tcW w:w="3330" w:type="dxa"/>
            <w:vAlign w:val="bottom"/>
          </w:tcPr>
          <w:p w14:paraId="2650B032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0084338D" w14:textId="77777777" w:rsidR="00976AC2" w:rsidRPr="007204F0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A6357" w14:textId="381B3AE5" w:rsidR="00976AC2" w:rsidRPr="007204F0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A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1,057,230</w:t>
            </w:r>
          </w:p>
        </w:tc>
        <w:tc>
          <w:tcPr>
            <w:tcW w:w="270" w:type="dxa"/>
          </w:tcPr>
          <w:p w14:paraId="0B81E683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4EFBB" w14:textId="347812C4" w:rsidR="00976AC2" w:rsidRPr="007204F0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1,158,478</w:t>
            </w:r>
          </w:p>
        </w:tc>
        <w:tc>
          <w:tcPr>
            <w:tcW w:w="270" w:type="dxa"/>
          </w:tcPr>
          <w:p w14:paraId="4E1D9EFE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949BE" w14:textId="6F3746B4" w:rsidR="00976AC2" w:rsidRPr="007204F0" w:rsidRDefault="00976AC2" w:rsidP="00976AC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76A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122,50</w:t>
            </w:r>
            <w:r w:rsidR="00395B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8" w:type="dxa"/>
          </w:tcPr>
          <w:p w14:paraId="1F3EE534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EBB3F0" w14:textId="5CA8D568" w:rsidR="00976AC2" w:rsidRPr="007204F0" w:rsidRDefault="00976AC2" w:rsidP="007B4FE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177,423</w:t>
            </w:r>
          </w:p>
        </w:tc>
      </w:tr>
      <w:tr w:rsidR="00976AC2" w:rsidRPr="007204F0" w:rsidDel="00AF1BC9" w14:paraId="1AC0E64B" w14:textId="77777777" w:rsidTr="004F5CCC">
        <w:tc>
          <w:tcPr>
            <w:tcW w:w="3330" w:type="dxa"/>
            <w:vAlign w:val="bottom"/>
          </w:tcPr>
          <w:p w14:paraId="1D42DF03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7234CE" w14:textId="77777777" w:rsidR="00976AC2" w:rsidRPr="007204F0" w:rsidDel="00AF1BC9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609DF4" w14:textId="77777777" w:rsidR="00976AC2" w:rsidRPr="007204F0" w:rsidDel="00AF1BC9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E984853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B51D9" w14:textId="77777777" w:rsidR="00976AC2" w:rsidRPr="007204F0" w:rsidDel="00AF1BC9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A1FC66D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00C2036" w14:textId="77777777" w:rsidR="00976AC2" w:rsidRPr="007204F0" w:rsidDel="00AF1BC9" w:rsidRDefault="00976AC2" w:rsidP="00976AC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C3C7E93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7D0A7C3" w14:textId="77777777" w:rsidR="00976AC2" w:rsidRPr="007204F0" w:rsidDel="00AF1BC9" w:rsidRDefault="00976AC2" w:rsidP="00976AC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6AC2" w:rsidRPr="007204F0" w:rsidDel="00AF1BC9" w14:paraId="74405660" w14:textId="77777777" w:rsidTr="004F5CCC">
        <w:tc>
          <w:tcPr>
            <w:tcW w:w="3330" w:type="dxa"/>
            <w:vAlign w:val="bottom"/>
          </w:tcPr>
          <w:p w14:paraId="754F87DC" w14:textId="77777777" w:rsidR="00976AC2" w:rsidRPr="007204F0" w:rsidDel="00AF1BC9" w:rsidRDefault="00976AC2" w:rsidP="00976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990" w:type="dxa"/>
          </w:tcPr>
          <w:p w14:paraId="071C011B" w14:textId="77777777" w:rsidR="00976AC2" w:rsidRPr="007204F0" w:rsidDel="00AF1BC9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86317CA" w14:textId="77777777" w:rsidR="00976AC2" w:rsidRPr="007204F0" w:rsidDel="00AF1BC9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C9475F3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DD5C1" w14:textId="77777777" w:rsidR="00976AC2" w:rsidRPr="007204F0" w:rsidDel="00AF1BC9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47E04EF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1902B07" w14:textId="77777777" w:rsidR="00976AC2" w:rsidRPr="007204F0" w:rsidDel="00AF1BC9" w:rsidRDefault="00976AC2" w:rsidP="00976AC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2CF7C18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CD8624F" w14:textId="77777777" w:rsidR="00976AC2" w:rsidRPr="007204F0" w:rsidDel="00AF1BC9" w:rsidRDefault="00976AC2" w:rsidP="00976AC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6AC2" w:rsidRPr="007204F0" w:rsidDel="00AF1BC9" w14:paraId="21902AAA" w14:textId="77777777" w:rsidTr="004F5CCC">
        <w:tc>
          <w:tcPr>
            <w:tcW w:w="3330" w:type="dxa"/>
          </w:tcPr>
          <w:p w14:paraId="633E8D5F" w14:textId="77777777" w:rsidR="00976AC2" w:rsidRPr="007204F0" w:rsidDel="00AF1BC9" w:rsidRDefault="00976AC2" w:rsidP="00976A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7204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1C24FF3" w14:textId="77777777" w:rsidR="00976AC2" w:rsidRPr="007204F0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6820055" w14:textId="734A8A90" w:rsidR="00976AC2" w:rsidRPr="007204F0" w:rsidDel="00AF1BC9" w:rsidRDefault="0006772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77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661,144</w:t>
            </w:r>
          </w:p>
        </w:tc>
        <w:tc>
          <w:tcPr>
            <w:tcW w:w="270" w:type="dxa"/>
            <w:vAlign w:val="bottom"/>
          </w:tcPr>
          <w:p w14:paraId="04539BD1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8D59B9" w14:textId="7D74B0AE" w:rsidR="00976AC2" w:rsidRPr="007204F0" w:rsidDel="00AF1BC9" w:rsidRDefault="00976AC2" w:rsidP="00976AC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612,666 </w:t>
            </w:r>
          </w:p>
        </w:tc>
        <w:tc>
          <w:tcPr>
            <w:tcW w:w="270" w:type="dxa"/>
            <w:vAlign w:val="bottom"/>
          </w:tcPr>
          <w:p w14:paraId="47B7DBE8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37C3AFB" w14:textId="714FD25F" w:rsidR="00976AC2" w:rsidRPr="007204F0" w:rsidDel="00AF1BC9" w:rsidRDefault="00067722" w:rsidP="00976AC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77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8" w:type="dxa"/>
            <w:vAlign w:val="bottom"/>
          </w:tcPr>
          <w:p w14:paraId="7FEF9801" w14:textId="77777777" w:rsidR="00976AC2" w:rsidRPr="007204F0" w:rsidRDefault="00976AC2" w:rsidP="00976AC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5A76310" w14:textId="540FD38B" w:rsidR="00976AC2" w:rsidRPr="007204F0" w:rsidDel="00AF1BC9" w:rsidRDefault="00976AC2" w:rsidP="007B4FE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67,</w:t>
            </w:r>
            <w:r w:rsidRPr="007B4F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067722" w:rsidRPr="007204F0" w:rsidDel="00AF1BC9" w14:paraId="2120DC42" w14:textId="77777777" w:rsidTr="004F5CCC">
        <w:tc>
          <w:tcPr>
            <w:tcW w:w="3330" w:type="dxa"/>
          </w:tcPr>
          <w:p w14:paraId="32C18B08" w14:textId="77777777" w:rsidR="00067722" w:rsidRPr="007204F0" w:rsidDel="00AF1BC9" w:rsidRDefault="00067722" w:rsidP="000677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990" w:type="dxa"/>
          </w:tcPr>
          <w:p w14:paraId="45FF927D" w14:textId="77777777" w:rsidR="00067722" w:rsidRPr="007204F0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A3A46B" w14:textId="57DF8AD7" w:rsidR="00067722" w:rsidRPr="007204F0" w:rsidDel="00AF1BC9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77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382,126</w:t>
            </w:r>
          </w:p>
        </w:tc>
        <w:tc>
          <w:tcPr>
            <w:tcW w:w="270" w:type="dxa"/>
            <w:vAlign w:val="bottom"/>
          </w:tcPr>
          <w:p w14:paraId="38E78300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960A8" w14:textId="00AB0E5B" w:rsidR="00067722" w:rsidRPr="007204F0" w:rsidDel="00AF1BC9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536,808 </w:t>
            </w:r>
          </w:p>
        </w:tc>
        <w:tc>
          <w:tcPr>
            <w:tcW w:w="270" w:type="dxa"/>
            <w:vAlign w:val="bottom"/>
          </w:tcPr>
          <w:p w14:paraId="2B1DD5B7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29C884D" w14:textId="123897A6" w:rsidR="00067722" w:rsidRPr="007204F0" w:rsidDel="00AF1BC9" w:rsidRDefault="00067722" w:rsidP="007B4FED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3A25BC01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4AA3785" w14:textId="7E335063" w:rsidR="00067722" w:rsidRPr="007204F0" w:rsidDel="00AF1BC9" w:rsidRDefault="00067722" w:rsidP="007B4FE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87,</w:t>
            </w:r>
            <w:r w:rsidRPr="007B4F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067722" w:rsidRPr="007204F0" w:rsidDel="00AF1BC9" w14:paraId="1847AE10" w14:textId="77777777" w:rsidTr="004F5CCC">
        <w:tc>
          <w:tcPr>
            <w:tcW w:w="3330" w:type="dxa"/>
          </w:tcPr>
          <w:p w14:paraId="17026EE5" w14:textId="2F5A22E2" w:rsidR="00067722" w:rsidRPr="007204F0" w:rsidRDefault="00067722" w:rsidP="000677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5364FE56" w14:textId="77777777" w:rsidR="00067722" w:rsidRPr="007204F0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47E1D74" w14:textId="19448C29" w:rsidR="00067722" w:rsidRPr="007204F0" w:rsidDel="00AF1BC9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9,702</w:t>
            </w:r>
          </w:p>
        </w:tc>
        <w:tc>
          <w:tcPr>
            <w:tcW w:w="270" w:type="dxa"/>
            <w:vAlign w:val="bottom"/>
          </w:tcPr>
          <w:p w14:paraId="553CE0C7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8812E1" w14:textId="3D527860" w:rsidR="00067722" w:rsidRPr="007204F0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7,082 </w:t>
            </w:r>
          </w:p>
        </w:tc>
        <w:tc>
          <w:tcPr>
            <w:tcW w:w="270" w:type="dxa"/>
            <w:vAlign w:val="bottom"/>
          </w:tcPr>
          <w:p w14:paraId="4E48FA62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0BA67BA" w14:textId="7D082BEF" w:rsidR="00067722" w:rsidRPr="007204F0" w:rsidDel="00AF1BC9" w:rsidRDefault="00067722" w:rsidP="0006772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77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vAlign w:val="bottom"/>
          </w:tcPr>
          <w:p w14:paraId="6A2A3A83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1139BAA" w14:textId="119FDE74" w:rsidR="00067722" w:rsidRPr="007204F0" w:rsidRDefault="00067722" w:rsidP="007B4FE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19,</w:t>
            </w:r>
            <w:r w:rsidRPr="007B4F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067722" w:rsidRPr="007204F0" w:rsidDel="00AF1BC9" w14:paraId="5043C760" w14:textId="77777777" w:rsidTr="004F5CCC">
        <w:tc>
          <w:tcPr>
            <w:tcW w:w="3330" w:type="dxa"/>
          </w:tcPr>
          <w:p w14:paraId="04AE9BE2" w14:textId="019F5750" w:rsidR="00067722" w:rsidRPr="007204F0" w:rsidDel="00AF1BC9" w:rsidRDefault="00067722" w:rsidP="000677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7204F0">
              <w:rPr>
                <w:rFonts w:ascii="Angsana New" w:hAnsi="Angsana New"/>
                <w:sz w:val="30"/>
                <w:szCs w:val="30"/>
                <w:cs/>
              </w:rPr>
              <w:t>การขายคาร์บอนเครดิต</w:t>
            </w:r>
          </w:p>
        </w:tc>
        <w:tc>
          <w:tcPr>
            <w:tcW w:w="990" w:type="dxa"/>
          </w:tcPr>
          <w:p w14:paraId="399EE0A7" w14:textId="10ED6578" w:rsidR="00067722" w:rsidRPr="007204F0" w:rsidRDefault="00067722" w:rsidP="0006772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1D3F4F" w14:textId="43889A56" w:rsidR="00067722" w:rsidRPr="007204F0" w:rsidDel="00AF1BC9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677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4,258</w:t>
            </w:r>
          </w:p>
        </w:tc>
        <w:tc>
          <w:tcPr>
            <w:tcW w:w="270" w:type="dxa"/>
            <w:vAlign w:val="bottom"/>
          </w:tcPr>
          <w:p w14:paraId="40128EF8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038EB2" w14:textId="1FE0C103" w:rsidR="00067722" w:rsidRPr="007204F0" w:rsidDel="00AF1BC9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1,922 </w:t>
            </w:r>
          </w:p>
        </w:tc>
        <w:tc>
          <w:tcPr>
            <w:tcW w:w="270" w:type="dxa"/>
            <w:vAlign w:val="bottom"/>
          </w:tcPr>
          <w:p w14:paraId="5A860AE5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35CD0ED" w14:textId="7309AE83" w:rsidR="00067722" w:rsidRPr="007204F0" w:rsidDel="00AF1BC9" w:rsidRDefault="00067722" w:rsidP="0006772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77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8" w:type="dxa"/>
            <w:vAlign w:val="bottom"/>
          </w:tcPr>
          <w:p w14:paraId="7AC7F6DA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455F278" w14:textId="3D25BE9D" w:rsidR="00067722" w:rsidRPr="007204F0" w:rsidDel="00AF1BC9" w:rsidRDefault="00067722" w:rsidP="007B4FE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1,</w:t>
            </w:r>
            <w:r w:rsidRPr="007B4F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922</w:t>
            </w:r>
            <w:r w:rsidRPr="007204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</w:tr>
      <w:tr w:rsidR="00067722" w:rsidRPr="007204F0" w14:paraId="31DADACC" w14:textId="77777777" w:rsidTr="004F5CCC">
        <w:tc>
          <w:tcPr>
            <w:tcW w:w="3330" w:type="dxa"/>
          </w:tcPr>
          <w:p w14:paraId="53448949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0753A671" w14:textId="77777777" w:rsidR="00067722" w:rsidRPr="007204F0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4E643" w14:textId="0E713260" w:rsidR="00067722" w:rsidRPr="007204F0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77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1,057,230</w:t>
            </w:r>
          </w:p>
        </w:tc>
        <w:tc>
          <w:tcPr>
            <w:tcW w:w="270" w:type="dxa"/>
            <w:vAlign w:val="bottom"/>
          </w:tcPr>
          <w:p w14:paraId="35A26E6F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66DA" w14:textId="0C594FA2" w:rsidR="00067722" w:rsidRPr="007204F0" w:rsidRDefault="00067722" w:rsidP="0006772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1,158,478</w:t>
            </w:r>
          </w:p>
        </w:tc>
        <w:tc>
          <w:tcPr>
            <w:tcW w:w="270" w:type="dxa"/>
            <w:vAlign w:val="bottom"/>
          </w:tcPr>
          <w:p w14:paraId="6D3D7A75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FBC5C" w14:textId="731D0FCB" w:rsidR="00067722" w:rsidRPr="007204F0" w:rsidRDefault="00067722" w:rsidP="0006772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77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122,507</w:t>
            </w:r>
          </w:p>
        </w:tc>
        <w:tc>
          <w:tcPr>
            <w:tcW w:w="248" w:type="dxa"/>
            <w:vAlign w:val="bottom"/>
          </w:tcPr>
          <w:p w14:paraId="2739F7F4" w14:textId="77777777" w:rsidR="00067722" w:rsidRPr="007204F0" w:rsidRDefault="00067722" w:rsidP="000677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A2002" w14:textId="6C0E68E5" w:rsidR="00067722" w:rsidRPr="007204F0" w:rsidRDefault="00067722" w:rsidP="007B4FE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177,423</w:t>
            </w:r>
          </w:p>
        </w:tc>
      </w:tr>
    </w:tbl>
    <w:p w14:paraId="4A15D70D" w14:textId="42E7DFB2" w:rsidR="00433206" w:rsidRPr="007204F0" w:rsidRDefault="00433206" w:rsidP="007B4FED">
      <w:pPr>
        <w:tabs>
          <w:tab w:val="clear" w:pos="454"/>
        </w:tabs>
        <w:spacing w:line="240" w:lineRule="auto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E56E9" w14:textId="0F3553E8" w:rsidR="00B858D6" w:rsidRPr="007204F0" w:rsidRDefault="00B858D6" w:rsidP="007B4FED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7204F0">
        <w:rPr>
          <w:rFonts w:asciiTheme="majorBidi" w:hAnsiTheme="majorBidi" w:cstheme="majorBidi"/>
          <w:i/>
          <w:iCs/>
          <w:cs/>
        </w:rPr>
        <w:t>จังหวะเวลาในการรับรู้รายได้</w:t>
      </w:r>
    </w:p>
    <w:p w14:paraId="2A4CDABF" w14:textId="77777777" w:rsidR="00EC0DAF" w:rsidRPr="007204F0" w:rsidRDefault="00EC0DAF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4D4D0" w14:textId="6164F493" w:rsidR="00EC0DAF" w:rsidRPr="007204F0" w:rsidRDefault="00EC0DAF" w:rsidP="007B4FE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7204F0">
        <w:rPr>
          <w:rFonts w:asciiTheme="majorBidi" w:hAnsiTheme="majorBidi" w:cstheme="majorBidi"/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7204F0">
        <w:rPr>
          <w:rFonts w:asciiTheme="majorBidi" w:hAnsiTheme="majorBidi" w:cstheme="majorBidi"/>
          <w:b w:val="0"/>
          <w:bCs w:val="0"/>
          <w:cs/>
        </w:rPr>
        <w:t xml:space="preserve"> ยกเว้น</w:t>
      </w:r>
      <w:r w:rsidR="009C23F9" w:rsidRPr="007204F0">
        <w:rPr>
          <w:rFonts w:asciiTheme="majorBidi" w:hAnsiTheme="majorBidi" w:cstheme="majorBidi"/>
          <w:b w:val="0"/>
          <w:bCs w:val="0"/>
          <w:cs/>
        </w:rPr>
        <w:t>รายได้</w:t>
      </w:r>
      <w:r w:rsidR="00AC5ACA" w:rsidRPr="007204F0">
        <w:rPr>
          <w:rFonts w:asciiTheme="majorBidi" w:hAnsiTheme="majorBidi" w:cstheme="majorBidi"/>
          <w:b w:val="0"/>
          <w:bCs w:val="0"/>
          <w:cs/>
        </w:rPr>
        <w:t>จากการขายคาร์บอนเครดิต มีจังหวะเวลาในการรับรู้รายได้ ณ เวลาใดเวลาหนึ่ง</w:t>
      </w:r>
    </w:p>
    <w:p w14:paraId="7907853D" w14:textId="72DFB570" w:rsidR="00A83B68" w:rsidRDefault="00A83B68" w:rsidP="00447C53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2C4A8" w14:textId="77777777" w:rsidR="00BD1D43" w:rsidRDefault="00BD1D43" w:rsidP="00447C53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9C406" w14:textId="77777777" w:rsidR="00BD1D43" w:rsidRDefault="00BD1D43" w:rsidP="00447C53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D20DB" w14:textId="77777777" w:rsidR="00BD1D43" w:rsidRDefault="00BD1D43" w:rsidP="00447C53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8EBDB" w14:textId="77777777" w:rsidR="00B769E3" w:rsidRPr="007204F0" w:rsidRDefault="00B769E3" w:rsidP="00B769E3">
      <w:pPr>
        <w:pStyle w:val="Heading9"/>
        <w:tabs>
          <w:tab w:val="num" w:pos="532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7204F0">
        <w:rPr>
          <w:rFonts w:asciiTheme="majorBidi" w:hAnsiTheme="majorBidi" w:cstheme="majorBidi"/>
          <w:cs/>
        </w:rPr>
        <w:lastRenderedPageBreak/>
        <w:t>ผลขาดทุน (กำไร) อื่น</w:t>
      </w:r>
    </w:p>
    <w:p w14:paraId="39DD07C7" w14:textId="77777777" w:rsidR="00B769E3" w:rsidRPr="007204F0" w:rsidRDefault="00B769E3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450"/>
        <w:gridCol w:w="1170"/>
        <w:gridCol w:w="270"/>
        <w:gridCol w:w="1260"/>
        <w:gridCol w:w="270"/>
        <w:gridCol w:w="1164"/>
        <w:gridCol w:w="276"/>
        <w:gridCol w:w="1244"/>
      </w:tblGrid>
      <w:tr w:rsidR="00B769E3" w:rsidRPr="007204F0" w14:paraId="4C9C4748" w14:textId="77777777" w:rsidTr="00823848">
        <w:tc>
          <w:tcPr>
            <w:tcW w:w="3330" w:type="dxa"/>
          </w:tcPr>
          <w:p w14:paraId="6F802140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1888ACA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0E4128A6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123CB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0872B7E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9E3" w:rsidRPr="007204F0" w14:paraId="290B3E7F" w14:textId="77777777" w:rsidTr="00C453A3">
        <w:tc>
          <w:tcPr>
            <w:tcW w:w="3780" w:type="dxa"/>
            <w:gridSpan w:val="2"/>
          </w:tcPr>
          <w:p w14:paraId="22676C13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69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769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69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hideMark/>
          </w:tcPr>
          <w:p w14:paraId="74A9E359" w14:textId="514F79C3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83D45B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07666D3" w14:textId="01BF9C6E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53763C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31EB9D83" w14:textId="05AACE35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14:paraId="37066988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0C0B5010" w14:textId="415D47AA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769E3" w:rsidRPr="007204F0" w14:paraId="321BDF9D" w14:textId="77777777" w:rsidTr="00823848">
        <w:tc>
          <w:tcPr>
            <w:tcW w:w="3330" w:type="dxa"/>
          </w:tcPr>
          <w:p w14:paraId="2F6948F5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520A908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4" w:type="dxa"/>
            <w:gridSpan w:val="7"/>
          </w:tcPr>
          <w:p w14:paraId="0101836F" w14:textId="77777777" w:rsidR="00B769E3" w:rsidRPr="007204F0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049" w:rsidRPr="007204F0" w14:paraId="79526907" w14:textId="77777777" w:rsidTr="00C453A3">
        <w:tc>
          <w:tcPr>
            <w:tcW w:w="3780" w:type="dxa"/>
            <w:gridSpan w:val="2"/>
            <w:vAlign w:val="bottom"/>
          </w:tcPr>
          <w:p w14:paraId="725E5CE7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(กำไร)</w:t>
            </w:r>
            <w:r w:rsidRPr="007204F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291F1194" w14:textId="22010E86" w:rsidR="00026049" w:rsidRPr="007204F0" w:rsidRDefault="00C453A3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53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E23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102,798</w:t>
            </w:r>
            <w:r w:rsidRPr="00C453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F21C2E" w14:textId="77777777" w:rsidR="00026049" w:rsidRPr="007204F0" w:rsidRDefault="00026049" w:rsidP="0002604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2FDA25" w14:textId="6513B858" w:rsidR="00026049" w:rsidRPr="007B4FED" w:rsidRDefault="00842FC4" w:rsidP="007B4FE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4FED">
              <w:rPr>
                <w:rFonts w:asciiTheme="majorBidi" w:hAnsiTheme="majorBidi" w:cstheme="majorBidi"/>
                <w:sz w:val="30"/>
                <w:szCs w:val="30"/>
              </w:rPr>
              <w:t xml:space="preserve">  153,</w:t>
            </w:r>
            <w:r w:rsidRPr="007B4FE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556</w:t>
            </w:r>
          </w:p>
        </w:tc>
        <w:tc>
          <w:tcPr>
            <w:tcW w:w="270" w:type="dxa"/>
          </w:tcPr>
          <w:p w14:paraId="5CD07137" w14:textId="77777777" w:rsidR="00026049" w:rsidRPr="007204F0" w:rsidRDefault="00026049" w:rsidP="0002604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3943887" w14:textId="1CBAA965" w:rsidR="00026049" w:rsidRPr="007204F0" w:rsidRDefault="00C453A3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53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(129,59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C453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6" w:type="dxa"/>
          </w:tcPr>
          <w:p w14:paraId="28495BF3" w14:textId="77777777" w:rsidR="00026049" w:rsidRPr="007204F0" w:rsidRDefault="00026049" w:rsidP="00026049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1594901" w14:textId="233D8BE5" w:rsidR="00026049" w:rsidRPr="007204F0" w:rsidRDefault="00842FC4" w:rsidP="007B4FE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2FC4">
              <w:rPr>
                <w:rFonts w:asciiTheme="majorBidi" w:hAnsiTheme="majorBidi" w:cstheme="majorBidi"/>
                <w:sz w:val="30"/>
                <w:szCs w:val="30"/>
              </w:rPr>
              <w:t>83,465</w:t>
            </w:r>
          </w:p>
        </w:tc>
      </w:tr>
      <w:tr w:rsidR="00026049" w:rsidRPr="007204F0" w14:paraId="1AD3CBF9" w14:textId="77777777" w:rsidTr="00C453A3">
        <w:tc>
          <w:tcPr>
            <w:tcW w:w="3780" w:type="dxa"/>
            <w:gridSpan w:val="2"/>
            <w:vAlign w:val="bottom"/>
          </w:tcPr>
          <w:p w14:paraId="69941E30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กำไรจากการเปลี่ยนแปลงของ</w:t>
            </w:r>
          </w:p>
        </w:tc>
        <w:tc>
          <w:tcPr>
            <w:tcW w:w="1170" w:type="dxa"/>
            <w:vAlign w:val="bottom"/>
          </w:tcPr>
          <w:p w14:paraId="7256FFF6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6691F" w14:textId="77777777" w:rsidR="00026049" w:rsidRPr="007204F0" w:rsidRDefault="00026049" w:rsidP="0002604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B7B58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579179" w14:textId="77777777" w:rsidR="00026049" w:rsidRPr="007204F0" w:rsidRDefault="00026049" w:rsidP="0002604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587492C4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6" w:type="dxa"/>
          </w:tcPr>
          <w:p w14:paraId="0B2F51CE" w14:textId="77777777" w:rsidR="00026049" w:rsidRPr="007204F0" w:rsidRDefault="00026049" w:rsidP="0002604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31621531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6049" w:rsidRPr="007204F0" w14:paraId="207407E0" w14:textId="77777777" w:rsidTr="00C453A3">
        <w:tc>
          <w:tcPr>
            <w:tcW w:w="3780" w:type="dxa"/>
            <w:gridSpan w:val="2"/>
            <w:vAlign w:val="bottom"/>
          </w:tcPr>
          <w:p w14:paraId="4A44DAC2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มูลค่ายุติธรรมของตราสารอนุพันธ์ที่</w:t>
            </w:r>
          </w:p>
        </w:tc>
        <w:tc>
          <w:tcPr>
            <w:tcW w:w="1170" w:type="dxa"/>
            <w:vAlign w:val="bottom"/>
          </w:tcPr>
          <w:p w14:paraId="4E89335F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496C3" w14:textId="77777777" w:rsidR="00026049" w:rsidRPr="007204F0" w:rsidRDefault="00026049" w:rsidP="0002604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9862BF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112429" w14:textId="77777777" w:rsidR="00026049" w:rsidRPr="007204F0" w:rsidRDefault="00026049" w:rsidP="0002604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AA51821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6A9B7EA8" w14:textId="77777777" w:rsidR="00026049" w:rsidRPr="007204F0" w:rsidRDefault="00026049" w:rsidP="0002604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6A56D69C" w14:textId="77777777" w:rsidR="00026049" w:rsidRPr="007204F0" w:rsidRDefault="00026049" w:rsidP="00026049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169B" w:rsidRPr="007204F0" w14:paraId="54303219" w14:textId="77777777" w:rsidTr="00C453A3">
        <w:tc>
          <w:tcPr>
            <w:tcW w:w="3780" w:type="dxa"/>
            <w:gridSpan w:val="2"/>
            <w:vAlign w:val="bottom"/>
          </w:tcPr>
          <w:p w14:paraId="1E5ED0C1" w14:textId="77777777" w:rsidR="008C169B" w:rsidRPr="007204F0" w:rsidRDefault="008C169B" w:rsidP="008C169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วัดมูลค่าผ่านกำไรหรือขาดทุน</w:t>
            </w:r>
          </w:p>
        </w:tc>
        <w:tc>
          <w:tcPr>
            <w:tcW w:w="1170" w:type="dxa"/>
            <w:vAlign w:val="bottom"/>
          </w:tcPr>
          <w:p w14:paraId="367B2E51" w14:textId="77C226A4" w:rsidR="008C169B" w:rsidRPr="007204F0" w:rsidRDefault="008C169B" w:rsidP="008C169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453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(12,51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C453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EACA7BA" w14:textId="77777777" w:rsidR="008C169B" w:rsidRPr="007204F0" w:rsidRDefault="008C169B" w:rsidP="008C169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AB5D4B" w14:textId="12DE0CE5" w:rsidR="008C169B" w:rsidRPr="007204F0" w:rsidRDefault="008C169B" w:rsidP="007B4FE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26CE1A" w14:textId="77777777" w:rsidR="008C169B" w:rsidRPr="007204F0" w:rsidRDefault="008C169B" w:rsidP="008C169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0BD9CB4" w14:textId="33B8B796" w:rsidR="008C169B" w:rsidRPr="007204F0" w:rsidRDefault="008C169B" w:rsidP="007B4FE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5317664" w14:textId="77777777" w:rsidR="008C169B" w:rsidRPr="007204F0" w:rsidRDefault="008C169B" w:rsidP="008C169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5979B5D" w14:textId="71B16302" w:rsidR="008C169B" w:rsidRPr="007204F0" w:rsidRDefault="008C169B" w:rsidP="008C169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169B" w:rsidRPr="007204F0" w14:paraId="3761D23D" w14:textId="77777777" w:rsidTr="00C453A3">
        <w:tc>
          <w:tcPr>
            <w:tcW w:w="3780" w:type="dxa"/>
            <w:gridSpan w:val="2"/>
            <w:vAlign w:val="bottom"/>
          </w:tcPr>
          <w:p w14:paraId="57FED7E6" w14:textId="2BF45CBF" w:rsidR="008C169B" w:rsidRPr="007204F0" w:rsidRDefault="00BD1D43" w:rsidP="008C169B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C16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ขาดทุน</w:t>
            </w:r>
            <w:r w:rsidR="008C169B"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จากการจำหน่าย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</w:t>
            </w:r>
            <w:r w:rsidR="008C169B" w:rsidRPr="007204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vAlign w:val="bottom"/>
          </w:tcPr>
          <w:p w14:paraId="66AD8531" w14:textId="3397EAF0" w:rsidR="008C169B" w:rsidRPr="007204F0" w:rsidRDefault="008C169B" w:rsidP="008C169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53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C453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DBA58F" w14:textId="77777777" w:rsidR="008C169B" w:rsidRPr="007204F0" w:rsidRDefault="008C169B" w:rsidP="008C169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6B22FB" w14:textId="007F1326" w:rsidR="008C169B" w:rsidRPr="00026049" w:rsidRDefault="008C169B" w:rsidP="008C169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B29F4B1" w14:textId="77777777" w:rsidR="008C169B" w:rsidRPr="007204F0" w:rsidRDefault="008C169B" w:rsidP="008C169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39CE74C" w14:textId="0815AF52" w:rsidR="008C169B" w:rsidRPr="007204F0" w:rsidRDefault="008C169B" w:rsidP="004755E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C453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C453A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6" w:type="dxa"/>
          </w:tcPr>
          <w:p w14:paraId="3561FC8B" w14:textId="77777777" w:rsidR="008C169B" w:rsidRPr="007204F0" w:rsidRDefault="008C169B" w:rsidP="008C169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B22213D" w14:textId="0325E4AA" w:rsidR="008C169B" w:rsidRPr="007204F0" w:rsidRDefault="008C169B" w:rsidP="008C169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</w:tr>
      <w:tr w:rsidR="008C169B" w:rsidRPr="007204F0" w14:paraId="02FE73C1" w14:textId="77777777" w:rsidTr="00C453A3">
        <w:tc>
          <w:tcPr>
            <w:tcW w:w="3330" w:type="dxa"/>
            <w:vAlign w:val="bottom"/>
          </w:tcPr>
          <w:p w14:paraId="4FF71AA5" w14:textId="77777777" w:rsidR="008C169B" w:rsidRPr="007204F0" w:rsidRDefault="008C169B" w:rsidP="008C16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04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รวมผลขาดทุน (กำไร) อื่น</w:t>
            </w:r>
          </w:p>
        </w:tc>
        <w:tc>
          <w:tcPr>
            <w:tcW w:w="450" w:type="dxa"/>
          </w:tcPr>
          <w:p w14:paraId="55C60D7F" w14:textId="77777777" w:rsidR="008C169B" w:rsidRPr="007204F0" w:rsidRDefault="008C169B" w:rsidP="008C169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AE02" w14:textId="0AAFE2C7" w:rsidR="008C169B" w:rsidRPr="007204F0" w:rsidRDefault="001E2322" w:rsidP="007B4FE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2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(118,99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1E23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72059A4" w14:textId="77777777" w:rsidR="008C169B" w:rsidRPr="007204F0" w:rsidRDefault="008C169B" w:rsidP="008C169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DD65" w14:textId="25D16F2A" w:rsidR="008C169B" w:rsidRPr="007204F0" w:rsidRDefault="008C169B" w:rsidP="007B4FE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A27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153,560</w:t>
            </w:r>
          </w:p>
        </w:tc>
        <w:tc>
          <w:tcPr>
            <w:tcW w:w="270" w:type="dxa"/>
          </w:tcPr>
          <w:p w14:paraId="5B09260F" w14:textId="77777777" w:rsidR="008C169B" w:rsidRPr="007204F0" w:rsidRDefault="008C169B" w:rsidP="008C169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5FA66" w14:textId="638BD946" w:rsidR="008C169B" w:rsidRPr="007204F0" w:rsidRDefault="008C169B" w:rsidP="008C169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2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(131,242)</w:t>
            </w:r>
          </w:p>
        </w:tc>
        <w:tc>
          <w:tcPr>
            <w:tcW w:w="276" w:type="dxa"/>
          </w:tcPr>
          <w:p w14:paraId="4563D294" w14:textId="77777777" w:rsidR="008C169B" w:rsidRPr="007204F0" w:rsidRDefault="008C169B" w:rsidP="008C169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4219" w14:textId="4709CD06" w:rsidR="008C169B" w:rsidRPr="00026049" w:rsidRDefault="008C169B" w:rsidP="008C169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A2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83,465</w:t>
            </w:r>
          </w:p>
        </w:tc>
      </w:tr>
    </w:tbl>
    <w:p w14:paraId="76AB6F34" w14:textId="77777777" w:rsidR="00B769E3" w:rsidRPr="007204F0" w:rsidRDefault="00B769E3" w:rsidP="00B769E3">
      <w:pPr>
        <w:rPr>
          <w:sz w:val="30"/>
          <w:szCs w:val="30"/>
        </w:rPr>
      </w:pPr>
    </w:p>
    <w:p w14:paraId="76EFBD47" w14:textId="32932D0F" w:rsidR="00851394" w:rsidRPr="007204F0" w:rsidRDefault="00851394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7204F0">
        <w:rPr>
          <w:rFonts w:asciiTheme="majorBidi" w:hAnsiTheme="majorBidi" w:cstheme="majorBidi"/>
          <w:cs/>
        </w:rPr>
        <w:t>ภาษีเงินได้</w:t>
      </w:r>
    </w:p>
    <w:p w14:paraId="0E312989" w14:textId="77777777" w:rsidR="00851394" w:rsidRPr="007204F0" w:rsidRDefault="00851394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33408" w14:textId="3A5EE6F2" w:rsidR="00851394" w:rsidRPr="007204F0" w:rsidRDefault="00851394" w:rsidP="007B4FED">
      <w:pPr>
        <w:pStyle w:val="Heading9"/>
        <w:numPr>
          <w:ilvl w:val="0"/>
          <w:numId w:val="0"/>
        </w:num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7204F0">
        <w:rPr>
          <w:rFonts w:asciiTheme="majorBidi" w:hAnsiTheme="majorBidi" w:cstheme="majorBidi"/>
          <w:b w:val="0"/>
          <w:bCs w:val="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 w:rsidR="002F5D58" w:rsidRPr="007204F0">
        <w:rPr>
          <w:rFonts w:asciiTheme="majorBidi" w:hAnsiTheme="majorBidi" w:cstheme="majorBidi" w:hint="cs"/>
          <w:b w:val="0"/>
          <w:bCs w:val="0"/>
          <w:cs/>
        </w:rPr>
        <w:t>และบริษัท</w:t>
      </w:r>
      <w:r w:rsidRPr="007204F0">
        <w:rPr>
          <w:rFonts w:asciiTheme="majorBidi" w:hAnsiTheme="majorBidi" w:cstheme="majorBidi"/>
          <w:b w:val="0"/>
          <w:bCs w:val="0"/>
          <w:cs/>
        </w:rPr>
        <w:t>ในการดำเนินงานต่อเนื่องเป็นระยะเวลา</w:t>
      </w:r>
      <w:r w:rsidR="00FE2292" w:rsidRPr="007204F0">
        <w:rPr>
          <w:rFonts w:asciiTheme="majorBidi" w:hAnsiTheme="majorBidi" w:cstheme="majorBidi" w:hint="cs"/>
          <w:b w:val="0"/>
          <w:bCs w:val="0"/>
          <w:cs/>
        </w:rPr>
        <w:t>สาม</w:t>
      </w:r>
      <w:r w:rsidRPr="007204F0">
        <w:rPr>
          <w:rFonts w:asciiTheme="majorBidi" w:hAnsiTheme="majorBidi" w:cstheme="majorBidi"/>
          <w:b w:val="0"/>
          <w:bCs w:val="0"/>
          <w:cs/>
        </w:rPr>
        <w:t xml:space="preserve">เดือนสิ้นสุดวันที่ </w:t>
      </w:r>
      <w:r w:rsidR="00D65F54" w:rsidRPr="007204F0">
        <w:rPr>
          <w:rFonts w:asciiTheme="majorBidi" w:hAnsiTheme="majorBidi" w:cstheme="majorBidi"/>
          <w:b w:val="0"/>
          <w:bCs w:val="0"/>
        </w:rPr>
        <w:t xml:space="preserve">31 </w:t>
      </w:r>
      <w:r w:rsidR="00D65F54" w:rsidRPr="007204F0">
        <w:rPr>
          <w:rFonts w:asciiTheme="majorBidi" w:hAnsiTheme="majorBidi" w:cstheme="majorBidi"/>
          <w:b w:val="0"/>
          <w:bCs w:val="0"/>
          <w:cs/>
        </w:rPr>
        <w:t>มีนาคม</w:t>
      </w:r>
      <w:r w:rsidR="00F36CC0" w:rsidRPr="007204F0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7204F0">
        <w:rPr>
          <w:rFonts w:asciiTheme="majorBidi" w:hAnsiTheme="majorBidi" w:cstheme="majorBidi"/>
          <w:b w:val="0"/>
          <w:bCs w:val="0"/>
        </w:rPr>
        <w:t>256</w:t>
      </w:r>
      <w:r w:rsidR="00BB3A8B" w:rsidRPr="007204F0">
        <w:rPr>
          <w:rFonts w:asciiTheme="majorBidi" w:hAnsiTheme="majorBidi" w:cstheme="majorBidi"/>
          <w:b w:val="0"/>
          <w:bCs w:val="0"/>
        </w:rPr>
        <w:t>6</w:t>
      </w:r>
      <w:r w:rsidRPr="007204F0">
        <w:rPr>
          <w:rFonts w:asciiTheme="majorBidi" w:hAnsiTheme="majorBidi" w:cstheme="majorBidi"/>
          <w:b w:val="0"/>
          <w:bCs w:val="0"/>
        </w:rPr>
        <w:t xml:space="preserve"> </w:t>
      </w:r>
      <w:r w:rsidRPr="007204F0">
        <w:rPr>
          <w:rFonts w:asciiTheme="majorBidi" w:hAnsiTheme="majorBidi" w:cstheme="majorBidi"/>
          <w:b w:val="0"/>
          <w:bCs w:val="0"/>
          <w:cs/>
        </w:rPr>
        <w:t>คือ</w:t>
      </w:r>
      <w:r w:rsidR="002F5D58" w:rsidRPr="007204F0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7204F0">
        <w:rPr>
          <w:rFonts w:asciiTheme="majorBidi" w:hAnsiTheme="majorBidi" w:cstheme="majorBidi"/>
          <w:b w:val="0"/>
          <w:bCs w:val="0"/>
          <w:cs/>
        </w:rPr>
        <w:t>ร้อย</w:t>
      </w:r>
      <w:r w:rsidRPr="00E408CF">
        <w:rPr>
          <w:rFonts w:asciiTheme="majorBidi" w:hAnsiTheme="majorBidi" w:cstheme="majorBidi"/>
          <w:b w:val="0"/>
          <w:bCs w:val="0"/>
          <w:cs/>
        </w:rPr>
        <w:t>ละ</w:t>
      </w:r>
      <w:r w:rsidR="002F30ED" w:rsidRPr="00E408CF">
        <w:rPr>
          <w:rFonts w:asciiTheme="majorBidi" w:hAnsiTheme="majorBidi" w:cstheme="majorBidi"/>
          <w:b w:val="0"/>
          <w:bCs w:val="0"/>
        </w:rPr>
        <w:t xml:space="preserve"> </w:t>
      </w:r>
      <w:r w:rsidR="008C169B" w:rsidRPr="00E408CF">
        <w:rPr>
          <w:rFonts w:asciiTheme="majorBidi" w:hAnsiTheme="majorBidi" w:cstheme="majorBidi"/>
          <w:b w:val="0"/>
          <w:bCs w:val="0"/>
        </w:rPr>
        <w:t>1</w:t>
      </w:r>
      <w:r w:rsidR="00AE4DCF">
        <w:rPr>
          <w:rFonts w:asciiTheme="majorBidi" w:hAnsiTheme="majorBidi" w:cstheme="majorBidi"/>
          <w:b w:val="0"/>
          <w:bCs w:val="0"/>
        </w:rPr>
        <w:t>5</w:t>
      </w:r>
      <w:r w:rsidR="008C169B" w:rsidRPr="00E408CF">
        <w:rPr>
          <w:rFonts w:asciiTheme="majorBidi" w:hAnsiTheme="majorBidi" w:cstheme="majorBidi"/>
          <w:b w:val="0"/>
          <w:bCs w:val="0"/>
        </w:rPr>
        <w:t>.</w:t>
      </w:r>
      <w:r w:rsidR="00E408CF" w:rsidRPr="00E408CF">
        <w:rPr>
          <w:rFonts w:asciiTheme="majorBidi" w:hAnsiTheme="majorBidi" w:cstheme="majorBidi"/>
          <w:b w:val="0"/>
          <w:bCs w:val="0"/>
        </w:rPr>
        <w:t>7</w:t>
      </w:r>
      <w:r w:rsidR="00AE4DCF">
        <w:rPr>
          <w:rFonts w:asciiTheme="majorBidi" w:hAnsiTheme="majorBidi" w:cstheme="majorBidi"/>
          <w:b w:val="0"/>
          <w:bCs w:val="0"/>
        </w:rPr>
        <w:t>3</w:t>
      </w:r>
      <w:r w:rsidR="002F5D58" w:rsidRPr="00E408CF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E408CF">
        <w:rPr>
          <w:rFonts w:asciiTheme="majorBidi" w:hAnsiTheme="majorBidi" w:cstheme="majorBidi"/>
          <w:b w:val="0"/>
          <w:bCs w:val="0"/>
          <w:i/>
          <w:iCs/>
        </w:rPr>
        <w:t>(256</w:t>
      </w:r>
      <w:r w:rsidR="002F30ED" w:rsidRPr="00E408CF">
        <w:rPr>
          <w:rFonts w:asciiTheme="majorBidi" w:hAnsiTheme="majorBidi" w:cstheme="majorBidi"/>
          <w:b w:val="0"/>
          <w:bCs w:val="0"/>
          <w:i/>
          <w:iCs/>
        </w:rPr>
        <w:t>5</w:t>
      </w:r>
      <w:r w:rsidRPr="00E408CF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Pr="00E408CF">
        <w:rPr>
          <w:rFonts w:asciiTheme="majorBidi" w:hAnsiTheme="majorBidi" w:cstheme="majorBidi"/>
          <w:b w:val="0"/>
          <w:bCs w:val="0"/>
          <w:i/>
          <w:iCs/>
          <w:cs/>
        </w:rPr>
        <w:t>ร้อยละ</w:t>
      </w:r>
      <w:r w:rsidR="00447C53" w:rsidRPr="00E408CF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="002F30ED" w:rsidRPr="00E408CF">
        <w:rPr>
          <w:rFonts w:asciiTheme="majorBidi" w:hAnsiTheme="majorBidi" w:cstheme="majorBidi"/>
          <w:b w:val="0"/>
          <w:bCs w:val="0"/>
          <w:i/>
          <w:iCs/>
        </w:rPr>
        <w:t>22.65</w:t>
      </w:r>
      <w:r w:rsidRPr="00E408CF">
        <w:rPr>
          <w:rFonts w:asciiTheme="majorBidi" w:hAnsiTheme="majorBidi" w:cstheme="majorBidi"/>
          <w:b w:val="0"/>
          <w:bCs w:val="0"/>
          <w:i/>
          <w:iCs/>
        </w:rPr>
        <w:t>)</w:t>
      </w:r>
      <w:r w:rsidRPr="00E408CF">
        <w:rPr>
          <w:rFonts w:asciiTheme="majorBidi" w:hAnsiTheme="majorBidi" w:cstheme="majorBidi"/>
        </w:rPr>
        <w:t xml:space="preserve"> </w:t>
      </w:r>
      <w:r w:rsidR="002F5D58" w:rsidRPr="00E408CF">
        <w:rPr>
          <w:rFonts w:asciiTheme="majorBidi" w:hAnsiTheme="majorBidi" w:cstheme="majorBidi" w:hint="cs"/>
          <w:b w:val="0"/>
          <w:bCs w:val="0"/>
          <w:cs/>
        </w:rPr>
        <w:t xml:space="preserve">และร้อยละ </w:t>
      </w:r>
      <w:r w:rsidR="008C169B" w:rsidRPr="00E408CF">
        <w:rPr>
          <w:rFonts w:asciiTheme="majorBidi" w:hAnsiTheme="majorBidi" w:cstheme="majorBidi"/>
          <w:b w:val="0"/>
          <w:bCs w:val="0"/>
        </w:rPr>
        <w:t>6.</w:t>
      </w:r>
      <w:r w:rsidR="00AE4DCF">
        <w:rPr>
          <w:rFonts w:asciiTheme="majorBidi" w:hAnsiTheme="majorBidi" w:cstheme="majorBidi"/>
          <w:b w:val="0"/>
          <w:bCs w:val="0"/>
        </w:rPr>
        <w:t>22</w:t>
      </w:r>
      <w:r w:rsidR="002F5D58" w:rsidRPr="00E408CF">
        <w:rPr>
          <w:rFonts w:asciiTheme="majorBidi" w:hAnsiTheme="majorBidi" w:cstheme="majorBidi"/>
          <w:b w:val="0"/>
          <w:bCs w:val="0"/>
        </w:rPr>
        <w:t xml:space="preserve"> </w:t>
      </w:r>
      <w:r w:rsidR="002F5D58" w:rsidRPr="007204F0">
        <w:rPr>
          <w:rFonts w:asciiTheme="majorBidi" w:hAnsiTheme="majorBidi" w:cstheme="majorBidi"/>
          <w:b w:val="0"/>
          <w:bCs w:val="0"/>
          <w:i/>
          <w:iCs/>
        </w:rPr>
        <w:t>(256</w:t>
      </w:r>
      <w:r w:rsidR="00F163EB" w:rsidRPr="007204F0">
        <w:rPr>
          <w:rFonts w:asciiTheme="majorBidi" w:hAnsiTheme="majorBidi" w:cstheme="majorBidi"/>
          <w:b w:val="0"/>
          <w:bCs w:val="0"/>
          <w:i/>
          <w:iCs/>
        </w:rPr>
        <w:t>5</w:t>
      </w:r>
      <w:r w:rsidR="002F5D58" w:rsidRPr="007204F0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2F5D58" w:rsidRPr="007204F0">
        <w:rPr>
          <w:rFonts w:asciiTheme="majorBidi" w:hAnsiTheme="majorBidi" w:cstheme="majorBidi"/>
          <w:b w:val="0"/>
          <w:bCs w:val="0"/>
          <w:i/>
          <w:iCs/>
          <w:cs/>
        </w:rPr>
        <w:t>ร้อยละ</w:t>
      </w:r>
      <w:r w:rsidR="00F163EB" w:rsidRPr="007204F0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="008C169B">
        <w:rPr>
          <w:rFonts w:asciiTheme="majorBidi" w:hAnsiTheme="majorBidi" w:cstheme="majorBidi"/>
          <w:b w:val="0"/>
          <w:bCs w:val="0"/>
          <w:i/>
          <w:iCs/>
        </w:rPr>
        <w:t>21.36</w:t>
      </w:r>
      <w:r w:rsidR="002F5D58" w:rsidRPr="007204F0">
        <w:rPr>
          <w:rFonts w:asciiTheme="majorBidi" w:hAnsiTheme="majorBidi" w:cstheme="majorBidi"/>
          <w:b w:val="0"/>
          <w:bCs w:val="0"/>
          <w:i/>
          <w:iCs/>
        </w:rPr>
        <w:t>)</w:t>
      </w:r>
      <w:r w:rsidR="002F5D58" w:rsidRPr="007204F0">
        <w:rPr>
          <w:rFonts w:asciiTheme="majorBidi" w:hAnsiTheme="majorBidi" w:cstheme="majorBidi"/>
        </w:rPr>
        <w:t xml:space="preserve"> </w:t>
      </w:r>
      <w:r w:rsidR="002F5D58" w:rsidRPr="007204F0">
        <w:rPr>
          <w:rFonts w:asciiTheme="majorBidi" w:hAnsiTheme="majorBidi" w:cstheme="majorBidi" w:hint="cs"/>
          <w:b w:val="0"/>
          <w:bCs w:val="0"/>
          <w:cs/>
        </w:rPr>
        <w:t>ตามลำดับ</w:t>
      </w:r>
      <w:r w:rsidR="002F5D58" w:rsidRPr="007204F0">
        <w:rPr>
          <w:rFonts w:asciiTheme="majorBidi" w:hAnsiTheme="majorBidi" w:cstheme="majorBidi" w:hint="cs"/>
          <w:cs/>
        </w:rPr>
        <w:t xml:space="preserve"> </w:t>
      </w:r>
      <w:r w:rsidRPr="007204F0">
        <w:rPr>
          <w:rFonts w:asciiTheme="majorBidi" w:hAnsiTheme="majorBidi" w:cstheme="majorBidi"/>
          <w:b w:val="0"/>
          <w:bCs w:val="0"/>
          <w:cs/>
        </w:rPr>
        <w:t>การเปลี่ยนแปลงในอัตราภาษีเงินได้ที่แท้จริงมีสาเหตุหลักมาจากการเปลี่ยนแปลงในสัดส่วนของกำไรจากกิจการที่ไม่ได้รับการส่งเสริมการลงทุนต่อกำไรรวมของกลุ่มบริษัท</w:t>
      </w:r>
    </w:p>
    <w:p w14:paraId="013C31D6" w14:textId="1C23C541" w:rsidR="002B3A97" w:rsidRDefault="002B3A97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8AA272D" w14:textId="22CA3BD2" w:rsidR="00B44417" w:rsidRPr="007204F0" w:rsidRDefault="00B44417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7204F0">
        <w:rPr>
          <w:rFonts w:asciiTheme="majorBidi" w:hAnsiTheme="majorBidi" w:cstheme="majorBidi"/>
          <w:cs/>
        </w:rPr>
        <w:lastRenderedPageBreak/>
        <w:t>กำไรต่อหุ้น</w:t>
      </w:r>
    </w:p>
    <w:p w14:paraId="72ADC642" w14:textId="77777777" w:rsidR="00B44417" w:rsidRPr="007204F0" w:rsidRDefault="00B44417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C487C" w14:textId="3F2A2893" w:rsidR="007910F0" w:rsidRPr="007204F0" w:rsidRDefault="007910F0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04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F636D5D" w14:textId="77777777" w:rsidR="00D70B1E" w:rsidRPr="007204F0" w:rsidRDefault="00D70B1E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3E907FF" w14:textId="0EBB9303" w:rsidR="00F14F0E" w:rsidRDefault="007F4923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7204F0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</w:t>
      </w:r>
      <w:r w:rsidR="00FE2292" w:rsidRPr="007204F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E5F4E" w:rsidRPr="007204F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65F54" w:rsidRPr="007204F0">
        <w:rPr>
          <w:rFonts w:asciiTheme="majorBidi" w:hAnsiTheme="majorBidi" w:cstheme="majorBidi"/>
          <w:sz w:val="30"/>
          <w:szCs w:val="30"/>
        </w:rPr>
        <w:t xml:space="preserve">31 </w:t>
      </w:r>
      <w:r w:rsidR="00D65F54" w:rsidRPr="007204F0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36CC0" w:rsidRPr="007204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5F4E" w:rsidRPr="007204F0">
        <w:rPr>
          <w:rFonts w:asciiTheme="majorBidi" w:hAnsiTheme="majorBidi" w:cstheme="majorBidi"/>
          <w:sz w:val="30"/>
          <w:szCs w:val="30"/>
        </w:rPr>
        <w:t>256</w:t>
      </w:r>
      <w:r w:rsidR="007C6B68">
        <w:rPr>
          <w:rFonts w:asciiTheme="majorBidi" w:hAnsiTheme="majorBidi" w:cstheme="majorBidi"/>
          <w:sz w:val="30"/>
          <w:szCs w:val="30"/>
        </w:rPr>
        <w:t>6</w:t>
      </w:r>
      <w:r w:rsidR="00DE5F4E" w:rsidRPr="007204F0">
        <w:rPr>
          <w:rFonts w:asciiTheme="majorBidi" w:hAnsiTheme="majorBidi" w:cstheme="majorBidi"/>
          <w:sz w:val="30"/>
          <w:szCs w:val="30"/>
        </w:rPr>
        <w:t xml:space="preserve"> </w:t>
      </w:r>
      <w:r w:rsidR="00DE5F4E" w:rsidRPr="007204F0">
        <w:rPr>
          <w:rFonts w:asciiTheme="majorBidi" w:hAnsiTheme="majorBidi" w:cstheme="majorBidi"/>
          <w:sz w:val="30"/>
          <w:szCs w:val="30"/>
          <w:cs/>
        </w:rPr>
        <w:t>และ</w:t>
      </w:r>
      <w:r w:rsidR="00DE5F4E" w:rsidRPr="007204F0">
        <w:rPr>
          <w:rFonts w:asciiTheme="majorBidi" w:hAnsiTheme="majorBidi" w:cstheme="majorBidi"/>
          <w:sz w:val="30"/>
          <w:szCs w:val="30"/>
        </w:rPr>
        <w:t xml:space="preserve"> 256</w:t>
      </w:r>
      <w:r w:rsidR="007C6B68">
        <w:rPr>
          <w:rFonts w:asciiTheme="majorBidi" w:hAnsiTheme="majorBidi" w:cstheme="majorBidi"/>
          <w:sz w:val="30"/>
          <w:szCs w:val="30"/>
        </w:rPr>
        <w:t>5</w:t>
      </w:r>
      <w:r w:rsidR="00DE5F4E" w:rsidRPr="007204F0">
        <w:rPr>
          <w:rFonts w:asciiTheme="majorBidi" w:hAnsiTheme="majorBidi" w:cstheme="majorBidi"/>
          <w:sz w:val="30"/>
          <w:szCs w:val="30"/>
        </w:rPr>
        <w:t xml:space="preserve"> </w:t>
      </w:r>
      <w:r w:rsidRPr="007204F0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16BB8362" w14:textId="77777777" w:rsidR="007204F0" w:rsidRPr="007204F0" w:rsidRDefault="007204F0" w:rsidP="00D8644D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236F7C" w:rsidRPr="00693224" w14:paraId="3C80E408" w14:textId="77777777" w:rsidTr="00DA520F">
        <w:trPr>
          <w:tblHeader/>
        </w:trPr>
        <w:tc>
          <w:tcPr>
            <w:tcW w:w="3888" w:type="dxa"/>
          </w:tcPr>
          <w:p w14:paraId="715F9A3A" w14:textId="77777777" w:rsidR="00236F7C" w:rsidRPr="00693224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BAC8AFE" w14:textId="77777777" w:rsidR="00236F7C" w:rsidRPr="00693224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55D3014" w14:textId="77777777" w:rsidR="00236F7C" w:rsidRPr="00693224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30A4836" w14:textId="77777777" w:rsidR="00236F7C" w:rsidRPr="00693224" w:rsidRDefault="00236F7C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CF3" w:rsidRPr="00693224" w14:paraId="451E9387" w14:textId="77777777" w:rsidTr="00DA520F">
        <w:trPr>
          <w:trHeight w:val="443"/>
          <w:tblHeader/>
        </w:trPr>
        <w:tc>
          <w:tcPr>
            <w:tcW w:w="3888" w:type="dxa"/>
          </w:tcPr>
          <w:p w14:paraId="37B8EB63" w14:textId="1C839347" w:rsidR="00AC5CF3" w:rsidRPr="00693224" w:rsidRDefault="00AC5CF3" w:rsidP="00B7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69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65F54" w:rsidRPr="00B769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65F54" w:rsidRPr="00B769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4C2B15B2" w14:textId="492FF638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8644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BEC3A9D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91508F" w14:textId="52F3DAF8" w:rsidR="00AC5CF3" w:rsidRPr="00693224" w:rsidRDefault="00D8644D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1CC4848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FDACD4" w14:textId="3CE121F9" w:rsidR="00AC5CF3" w:rsidRPr="00693224" w:rsidRDefault="00D8644D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2DBFD1C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2C89FF94" w14:textId="39178178" w:rsidR="00AC5CF3" w:rsidRPr="00693224" w:rsidRDefault="00D8644D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C5CF3" w:rsidRPr="00693224" w14:paraId="0F002A2E" w14:textId="77777777" w:rsidTr="00DA520F">
        <w:trPr>
          <w:tblHeader/>
        </w:trPr>
        <w:tc>
          <w:tcPr>
            <w:tcW w:w="3888" w:type="dxa"/>
          </w:tcPr>
          <w:p w14:paraId="410E75D0" w14:textId="77777777" w:rsidR="00AC5CF3" w:rsidRPr="00693224" w:rsidRDefault="00AC5CF3" w:rsidP="00AC5CF3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62CA893F" w14:textId="77777777" w:rsidR="00AC5CF3" w:rsidRPr="00693224" w:rsidRDefault="00AC5CF3" w:rsidP="00AC5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8644D" w:rsidRPr="00693224" w14:paraId="5F0F6650" w14:textId="77777777" w:rsidTr="00DA520F">
        <w:trPr>
          <w:tblHeader/>
        </w:trPr>
        <w:tc>
          <w:tcPr>
            <w:tcW w:w="3888" w:type="dxa"/>
            <w:vAlign w:val="bottom"/>
          </w:tcPr>
          <w:p w14:paraId="145ED698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55B3B52" w14:textId="3F3895A0" w:rsidR="00D8644D" w:rsidRPr="00693224" w:rsidRDefault="00385B65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2A56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7FF71CF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BDF4CE" w14:textId="54B0E9A0" w:rsidR="00D8644D" w:rsidRPr="00693224" w:rsidRDefault="00D8644D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1,363,036</w:t>
            </w:r>
          </w:p>
        </w:tc>
        <w:tc>
          <w:tcPr>
            <w:tcW w:w="270" w:type="dxa"/>
            <w:vAlign w:val="bottom"/>
          </w:tcPr>
          <w:p w14:paraId="0B655E2D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DAA7EF" w14:textId="02D4161A" w:rsidR="00D8644D" w:rsidRPr="004755E3" w:rsidRDefault="00385B65" w:rsidP="004755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511,</w:t>
            </w:r>
            <w:r w:rsidRPr="00475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</w:t>
            </w:r>
            <w:r w:rsidR="002A5620" w:rsidRPr="004755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1694F85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01C770A" w14:textId="0F1605AA" w:rsidR="00D8644D" w:rsidRPr="00693224" w:rsidRDefault="00D8644D" w:rsidP="007B4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1,363,036</w:t>
            </w:r>
          </w:p>
        </w:tc>
      </w:tr>
      <w:tr w:rsidR="00D8644D" w:rsidRPr="00693224" w14:paraId="03C9F82C" w14:textId="77777777" w:rsidTr="00A5463B">
        <w:trPr>
          <w:tblHeader/>
        </w:trPr>
        <w:tc>
          <w:tcPr>
            <w:tcW w:w="3888" w:type="dxa"/>
            <w:vAlign w:val="bottom"/>
          </w:tcPr>
          <w:p w14:paraId="6CD5074B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4385B69E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BBB944D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635440F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480D77B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DD74FF6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8239F1B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</w:tcPr>
          <w:p w14:paraId="199BA9B3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8644D" w:rsidRPr="00693224" w14:paraId="135B160F" w14:textId="77777777" w:rsidTr="00DA520F">
        <w:trPr>
          <w:tblHeader/>
        </w:trPr>
        <w:tc>
          <w:tcPr>
            <w:tcW w:w="3888" w:type="dxa"/>
            <w:vAlign w:val="bottom"/>
          </w:tcPr>
          <w:p w14:paraId="76424FAD" w14:textId="1997AEAC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2340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8F799AE" w14:textId="7B5320A5" w:rsidR="00D8644D" w:rsidRPr="00693224" w:rsidRDefault="00C0387C" w:rsidP="00D86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0387C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270" w:type="dxa"/>
          </w:tcPr>
          <w:p w14:paraId="7DCF8F89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C2671E" w14:textId="21FF8362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395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954">
              <w:rPr>
                <w:rFonts w:ascii="Angsana New" w:hAnsi="Angsana New"/>
                <w:sz w:val="30"/>
                <w:szCs w:val="30"/>
              </w:rPr>
              <w:t>894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954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270" w:type="dxa"/>
          </w:tcPr>
          <w:p w14:paraId="22FAB68D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3A1219" w14:textId="1AC02111" w:rsidR="00D8644D" w:rsidRPr="00693224" w:rsidRDefault="00C0387C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C0387C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270" w:type="dxa"/>
          </w:tcPr>
          <w:p w14:paraId="59D4F883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5A4E929A" w14:textId="5AE4135D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BE395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954">
              <w:rPr>
                <w:rFonts w:ascii="Angsana New" w:hAnsi="Angsana New"/>
                <w:sz w:val="30"/>
                <w:szCs w:val="30"/>
              </w:rPr>
              <w:t>894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954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D8644D" w:rsidRPr="00693224" w14:paraId="51872DC2" w14:textId="77777777" w:rsidTr="00C4008E">
        <w:trPr>
          <w:tblHeader/>
        </w:trPr>
        <w:tc>
          <w:tcPr>
            <w:tcW w:w="3888" w:type="dxa"/>
            <w:vAlign w:val="bottom"/>
          </w:tcPr>
          <w:p w14:paraId="2869F772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61EAEA" w14:textId="77777777" w:rsidR="00C0387C" w:rsidRDefault="00C0387C" w:rsidP="00D86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A2AC72" w14:textId="082FA1E1" w:rsidR="00D8644D" w:rsidRPr="00693224" w:rsidRDefault="00C0387C" w:rsidP="00D86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32BE59DF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8A8C4A" w14:textId="625FFB6D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1D34C947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1A6CD5" w14:textId="325C4428" w:rsidR="00D8644D" w:rsidRPr="00693224" w:rsidRDefault="00C0387C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49CDD828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EA59E2" w14:textId="7AC7B0FF" w:rsidR="00D8644D" w:rsidRPr="00693224" w:rsidRDefault="00D8644D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D8644D" w:rsidRPr="00693224" w14:paraId="2931618E" w14:textId="77777777" w:rsidTr="00DA520F">
        <w:trPr>
          <w:tblHeader/>
        </w:trPr>
        <w:tc>
          <w:tcPr>
            <w:tcW w:w="3888" w:type="dxa"/>
            <w:vAlign w:val="bottom"/>
          </w:tcPr>
          <w:p w14:paraId="49F352A7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16B6AF15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676702" w14:textId="6ABB4212" w:rsidR="00D8644D" w:rsidRPr="00693224" w:rsidRDefault="00C0387C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2,907,729</w:t>
            </w:r>
          </w:p>
        </w:tc>
        <w:tc>
          <w:tcPr>
            <w:tcW w:w="270" w:type="dxa"/>
          </w:tcPr>
          <w:p w14:paraId="0EE7A247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493CA8" w14:textId="173D609D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2,894,064</w:t>
            </w:r>
          </w:p>
        </w:tc>
        <w:tc>
          <w:tcPr>
            <w:tcW w:w="270" w:type="dxa"/>
          </w:tcPr>
          <w:p w14:paraId="7FA8E214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F60C6F" w14:textId="3D41B8E7" w:rsidR="00D8644D" w:rsidRPr="00693224" w:rsidRDefault="00C0387C" w:rsidP="004755E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38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2,907,729</w:t>
            </w:r>
          </w:p>
        </w:tc>
        <w:tc>
          <w:tcPr>
            <w:tcW w:w="270" w:type="dxa"/>
          </w:tcPr>
          <w:p w14:paraId="5647B8D8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88B0AFE" w14:textId="59DE1B26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2,894,064</w:t>
            </w:r>
          </w:p>
        </w:tc>
      </w:tr>
      <w:tr w:rsidR="00D8644D" w:rsidRPr="00693224" w14:paraId="36D248CE" w14:textId="77777777" w:rsidTr="00DA520F">
        <w:trPr>
          <w:tblHeader/>
        </w:trPr>
        <w:tc>
          <w:tcPr>
            <w:tcW w:w="3888" w:type="dxa"/>
            <w:vAlign w:val="bottom"/>
          </w:tcPr>
          <w:p w14:paraId="66784FA9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09506BF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030ACFE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66983C9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8F184FE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7EF59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DF5F277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F637D7F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8644D" w:rsidRPr="00693224" w14:paraId="260F79DE" w14:textId="77777777" w:rsidTr="00DA520F">
        <w:trPr>
          <w:tblHeader/>
        </w:trPr>
        <w:tc>
          <w:tcPr>
            <w:tcW w:w="3888" w:type="dxa"/>
            <w:vAlign w:val="bottom"/>
          </w:tcPr>
          <w:p w14:paraId="3C3FCE3E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6D7FE55" w14:textId="67E23E96" w:rsidR="00D8644D" w:rsidRPr="00693224" w:rsidRDefault="00C0387C" w:rsidP="00D8644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38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44EC9A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35B52D" w14:textId="28B01C9C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49744209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162013" w14:textId="1BFBC418" w:rsidR="00D8644D" w:rsidRPr="00693224" w:rsidRDefault="00C0387C" w:rsidP="004755E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38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755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</w:tcPr>
          <w:p w14:paraId="47D93359" w14:textId="77777777" w:rsidR="00D8644D" w:rsidRPr="004755E3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293AAE1" w14:textId="38C46C07" w:rsidR="00D8644D" w:rsidRPr="00693224" w:rsidRDefault="00D8644D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</w:tr>
    </w:tbl>
    <w:p w14:paraId="747E0F53" w14:textId="57A83142" w:rsidR="00236F7C" w:rsidRPr="007204F0" w:rsidRDefault="00236F7C" w:rsidP="001C2EAC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236D4" w14:textId="77777777" w:rsidR="00B769E3" w:rsidRDefault="00B7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7D4D325" w14:textId="2397D3B9" w:rsidR="007F4923" w:rsidRPr="007204F0" w:rsidRDefault="007F4923" w:rsidP="00475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rPr>
          <w:rFonts w:asciiTheme="majorBidi" w:hAnsiTheme="majorBidi" w:cstheme="majorBidi"/>
          <w:sz w:val="30"/>
          <w:szCs w:val="30"/>
        </w:rPr>
      </w:pPr>
      <w:r w:rsidRPr="007204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2AB5035E" w14:textId="77777777" w:rsidR="007F4923" w:rsidRPr="007204F0" w:rsidRDefault="007F4923" w:rsidP="004755E3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EE737" w14:textId="63D587A8" w:rsidR="007F4923" w:rsidRPr="007204F0" w:rsidRDefault="00E41CE9" w:rsidP="004755E3">
      <w:pPr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7204F0">
        <w:rPr>
          <w:rFonts w:asciiTheme="majorBidi" w:hAnsiTheme="majorBidi" w:cstheme="majorBidi"/>
          <w:sz w:val="30"/>
          <w:szCs w:val="30"/>
          <w:cs/>
        </w:rPr>
        <w:t>กำไรต่อหุ้นปรับลดสำหรับงวด</w:t>
      </w:r>
      <w:r w:rsidR="00F14F0E" w:rsidRPr="007204F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14F0E" w:rsidRPr="007204F0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204F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65F54" w:rsidRPr="007204F0">
        <w:rPr>
          <w:rFonts w:asciiTheme="majorBidi" w:hAnsiTheme="majorBidi" w:cstheme="majorBidi"/>
          <w:sz w:val="30"/>
          <w:szCs w:val="30"/>
        </w:rPr>
        <w:t xml:space="preserve">31 </w:t>
      </w:r>
      <w:r w:rsidR="00D65F54" w:rsidRPr="007204F0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36CC0" w:rsidRPr="007204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04F0">
        <w:rPr>
          <w:rFonts w:asciiTheme="majorBidi" w:hAnsiTheme="majorBidi" w:cstheme="majorBidi"/>
          <w:sz w:val="30"/>
          <w:szCs w:val="30"/>
        </w:rPr>
        <w:t>256</w:t>
      </w:r>
      <w:r w:rsidR="00F10AC1">
        <w:rPr>
          <w:rFonts w:asciiTheme="majorBidi" w:hAnsiTheme="majorBidi" w:cstheme="majorBidi"/>
          <w:sz w:val="30"/>
          <w:szCs w:val="30"/>
        </w:rPr>
        <w:t>6</w:t>
      </w:r>
      <w:r w:rsidRPr="007204F0">
        <w:rPr>
          <w:rFonts w:asciiTheme="majorBidi" w:hAnsiTheme="majorBidi" w:cstheme="majorBidi"/>
          <w:sz w:val="30"/>
          <w:szCs w:val="30"/>
        </w:rPr>
        <w:t xml:space="preserve"> </w:t>
      </w:r>
      <w:r w:rsidRPr="007204F0">
        <w:rPr>
          <w:rFonts w:asciiTheme="majorBidi" w:hAnsiTheme="majorBidi" w:cstheme="majorBidi"/>
          <w:sz w:val="30"/>
          <w:szCs w:val="30"/>
          <w:cs/>
        </w:rPr>
        <w:t>และ</w:t>
      </w:r>
      <w:r w:rsidRPr="007204F0">
        <w:rPr>
          <w:rFonts w:asciiTheme="majorBidi" w:hAnsiTheme="majorBidi" w:cstheme="majorBidi"/>
          <w:sz w:val="30"/>
          <w:szCs w:val="30"/>
        </w:rPr>
        <w:t xml:space="preserve"> 256</w:t>
      </w:r>
      <w:r w:rsidR="00F10AC1">
        <w:rPr>
          <w:rFonts w:asciiTheme="majorBidi" w:hAnsiTheme="majorBidi" w:cstheme="majorBidi"/>
          <w:sz w:val="30"/>
          <w:szCs w:val="30"/>
        </w:rPr>
        <w:t>5</w:t>
      </w:r>
      <w:r w:rsidRPr="007204F0">
        <w:rPr>
          <w:rFonts w:asciiTheme="majorBidi" w:hAnsiTheme="majorBidi" w:cstheme="majorBidi"/>
          <w:sz w:val="30"/>
          <w:szCs w:val="30"/>
        </w:rPr>
        <w:t xml:space="preserve"> </w:t>
      </w:r>
      <w:r w:rsidR="007F4923" w:rsidRPr="007204F0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</w:t>
      </w:r>
      <w:r w:rsidR="00A06D9D">
        <w:rPr>
          <w:rFonts w:asciiTheme="majorBidi" w:hAnsiTheme="majorBidi" w:cstheme="majorBidi"/>
          <w:sz w:val="30"/>
          <w:szCs w:val="30"/>
          <w:cs/>
        </w:rPr>
        <w:br/>
      </w:r>
      <w:r w:rsidR="007F4923" w:rsidRPr="007204F0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ถัวเฉลี่ยถ่วงน้ำหนักหลังจากที่ได้ปรับปรุงผลกระทบของหุ้นปรับลด ดังนี้</w:t>
      </w:r>
    </w:p>
    <w:p w14:paraId="5709206A" w14:textId="643874C7" w:rsidR="007F4923" w:rsidRPr="00693224" w:rsidRDefault="007F492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07"/>
        <w:gridCol w:w="6"/>
      </w:tblGrid>
      <w:tr w:rsidR="00151D95" w:rsidRPr="00693224" w14:paraId="7E000E25" w14:textId="77777777" w:rsidTr="00DA520F">
        <w:trPr>
          <w:gridAfter w:val="1"/>
          <w:wAfter w:w="6" w:type="dxa"/>
          <w:tblHeader/>
        </w:trPr>
        <w:tc>
          <w:tcPr>
            <w:tcW w:w="3888" w:type="dxa"/>
          </w:tcPr>
          <w:p w14:paraId="2A9F760F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80DEF0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4F56D95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3679E983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1D95" w:rsidRPr="00693224" w14:paraId="6549F03B" w14:textId="77777777" w:rsidTr="00DA520F">
        <w:trPr>
          <w:trHeight w:val="210"/>
          <w:tblHeader/>
        </w:trPr>
        <w:tc>
          <w:tcPr>
            <w:tcW w:w="3888" w:type="dxa"/>
          </w:tcPr>
          <w:p w14:paraId="632B8D30" w14:textId="7685CF74" w:rsidR="00151D95" w:rsidRPr="00693224" w:rsidRDefault="00151D95" w:rsidP="00B76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69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65F54" w:rsidRPr="00B769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65F54" w:rsidRPr="00B769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18D44C12" w14:textId="631196B4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8644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3771C04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7A9840" w14:textId="15DD5223" w:rsidR="00151D95" w:rsidRPr="00693224" w:rsidRDefault="00D8644D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92F9E14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2D01C0A" w14:textId="37C22757" w:rsidR="00151D95" w:rsidRPr="00693224" w:rsidRDefault="00D8644D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4D07D02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D58733F" w14:textId="582E4C10" w:rsidR="00151D95" w:rsidRPr="00693224" w:rsidRDefault="00D8644D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51D95" w:rsidRPr="00693224" w14:paraId="4086D999" w14:textId="77777777" w:rsidTr="00DA520F">
        <w:trPr>
          <w:gridAfter w:val="1"/>
          <w:wAfter w:w="6" w:type="dxa"/>
          <w:tblHeader/>
        </w:trPr>
        <w:tc>
          <w:tcPr>
            <w:tcW w:w="3888" w:type="dxa"/>
          </w:tcPr>
          <w:p w14:paraId="6091F80D" w14:textId="77777777" w:rsidR="00151D95" w:rsidRPr="00693224" w:rsidRDefault="00151D95" w:rsidP="00DA520F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5AE5E4C9" w14:textId="77777777" w:rsidR="00151D95" w:rsidRPr="00693224" w:rsidRDefault="00151D95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8644D" w:rsidRPr="00693224" w14:paraId="780284A8" w14:textId="77777777" w:rsidTr="00DA520F">
        <w:trPr>
          <w:tblHeader/>
        </w:trPr>
        <w:tc>
          <w:tcPr>
            <w:tcW w:w="3888" w:type="dxa"/>
            <w:vAlign w:val="bottom"/>
          </w:tcPr>
          <w:p w14:paraId="10568F9D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D02305" w14:textId="75ED785B" w:rsidR="00D8644D" w:rsidRPr="00693224" w:rsidRDefault="00D63B0C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0E28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2DC5E5E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B1D170A" w14:textId="008742FB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1,363,036</w:t>
            </w:r>
          </w:p>
        </w:tc>
        <w:tc>
          <w:tcPr>
            <w:tcW w:w="270" w:type="dxa"/>
            <w:vAlign w:val="bottom"/>
          </w:tcPr>
          <w:p w14:paraId="46099AC5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98363FC" w14:textId="58E1AC6F" w:rsidR="00D8644D" w:rsidRPr="00693224" w:rsidRDefault="00D63B0C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5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0E28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09FB461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49D7D490" w14:textId="5F84D276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1,363,036</w:t>
            </w:r>
          </w:p>
        </w:tc>
      </w:tr>
      <w:tr w:rsidR="00D8644D" w:rsidRPr="00693224" w14:paraId="53263024" w14:textId="77777777" w:rsidTr="00B12E6E">
        <w:trPr>
          <w:tblHeader/>
        </w:trPr>
        <w:tc>
          <w:tcPr>
            <w:tcW w:w="3888" w:type="dxa"/>
            <w:vAlign w:val="bottom"/>
          </w:tcPr>
          <w:p w14:paraId="13A813E6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32102391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0313051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A176791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EED2535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0AB91B94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A63AE84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</w:tcPr>
          <w:p w14:paraId="5D2AEF2B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8644D" w:rsidRPr="00693224" w14:paraId="482088AB" w14:textId="77777777" w:rsidTr="00B12E6E">
        <w:trPr>
          <w:tblHeader/>
        </w:trPr>
        <w:tc>
          <w:tcPr>
            <w:tcW w:w="3888" w:type="dxa"/>
            <w:vAlign w:val="bottom"/>
          </w:tcPr>
          <w:p w14:paraId="7B11C804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43333B7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6B53F3D5" w14:textId="70708567" w:rsidR="00D8644D" w:rsidRPr="00693224" w:rsidRDefault="00B95083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B95083">
              <w:rPr>
                <w:rFonts w:asciiTheme="majorBidi" w:hAnsiTheme="majorBidi" w:cstheme="majorBidi"/>
                <w:sz w:val="30"/>
                <w:szCs w:val="30"/>
              </w:rPr>
              <w:t>2,907,729</w:t>
            </w:r>
          </w:p>
        </w:tc>
        <w:tc>
          <w:tcPr>
            <w:tcW w:w="270" w:type="dxa"/>
          </w:tcPr>
          <w:p w14:paraId="0EBE1211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2159CB" w14:textId="77777777" w:rsidR="00D8644D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"/>
              <w:rPr>
                <w:rFonts w:ascii="Angsana New" w:hAnsi="Angsana New"/>
                <w:sz w:val="30"/>
                <w:szCs w:val="30"/>
              </w:rPr>
            </w:pPr>
          </w:p>
          <w:p w14:paraId="2CC7C801" w14:textId="7A7EACF1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2,894,064</w:t>
            </w:r>
          </w:p>
        </w:tc>
        <w:tc>
          <w:tcPr>
            <w:tcW w:w="270" w:type="dxa"/>
          </w:tcPr>
          <w:p w14:paraId="0750A030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3B1E1267" w14:textId="2A83DFAF" w:rsidR="00D8644D" w:rsidRPr="00693224" w:rsidRDefault="00B95083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B95083">
              <w:rPr>
                <w:rFonts w:asciiTheme="majorBidi" w:hAnsiTheme="majorBidi" w:cstheme="majorBidi"/>
                <w:sz w:val="30"/>
                <w:szCs w:val="30"/>
              </w:rPr>
              <w:t>2,907,729</w:t>
            </w:r>
          </w:p>
        </w:tc>
        <w:tc>
          <w:tcPr>
            <w:tcW w:w="270" w:type="dxa"/>
          </w:tcPr>
          <w:p w14:paraId="0BB4BF68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</w:tcPr>
          <w:p w14:paraId="058AE777" w14:textId="77777777" w:rsidR="00D8644D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0" w:lineRule="atLeast"/>
              <w:ind w:left="-108" w:right="-5"/>
              <w:rPr>
                <w:rFonts w:ascii="Angsana New" w:hAnsi="Angsana New"/>
                <w:sz w:val="30"/>
                <w:szCs w:val="30"/>
              </w:rPr>
            </w:pPr>
          </w:p>
          <w:p w14:paraId="301F9EEC" w14:textId="3CDE779A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2,894,064</w:t>
            </w:r>
          </w:p>
        </w:tc>
      </w:tr>
      <w:tr w:rsidR="00D8644D" w:rsidRPr="00693224" w14:paraId="5D9FB4D0" w14:textId="77777777" w:rsidTr="00DA520F">
        <w:trPr>
          <w:tblHeader/>
        </w:trPr>
        <w:tc>
          <w:tcPr>
            <w:tcW w:w="3888" w:type="dxa"/>
            <w:vAlign w:val="bottom"/>
          </w:tcPr>
          <w:p w14:paraId="2327E628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B564CC" w14:textId="0B65E58E" w:rsidR="00D8644D" w:rsidRPr="00693224" w:rsidRDefault="00B95083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B95083">
              <w:rPr>
                <w:rFonts w:asciiTheme="majorBidi" w:hAnsiTheme="majorBidi" w:cstheme="majorBidi"/>
                <w:sz w:val="30"/>
                <w:szCs w:val="30"/>
              </w:rPr>
              <w:t>16,381</w:t>
            </w:r>
          </w:p>
        </w:tc>
        <w:tc>
          <w:tcPr>
            <w:tcW w:w="270" w:type="dxa"/>
          </w:tcPr>
          <w:p w14:paraId="65E8BEE6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F060C3" w14:textId="68BD89F1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36,011</w:t>
            </w:r>
          </w:p>
        </w:tc>
        <w:tc>
          <w:tcPr>
            <w:tcW w:w="270" w:type="dxa"/>
          </w:tcPr>
          <w:p w14:paraId="1CBCDF33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4CB7083" w14:textId="14A01B0A" w:rsidR="00D8644D" w:rsidRPr="00693224" w:rsidRDefault="00B95083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083">
              <w:rPr>
                <w:rFonts w:asciiTheme="majorBidi" w:hAnsiTheme="majorBidi" w:cstheme="majorBidi"/>
                <w:sz w:val="30"/>
                <w:szCs w:val="30"/>
              </w:rPr>
              <w:t>16,381</w:t>
            </w:r>
          </w:p>
        </w:tc>
        <w:tc>
          <w:tcPr>
            <w:tcW w:w="270" w:type="dxa"/>
          </w:tcPr>
          <w:p w14:paraId="5BA801EB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575E7447" w14:textId="3D9F31B4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36,011</w:t>
            </w:r>
          </w:p>
        </w:tc>
      </w:tr>
      <w:tr w:rsidR="00D8644D" w:rsidRPr="00693224" w14:paraId="0B78A0C4" w14:textId="77777777" w:rsidTr="00DA520F">
        <w:trPr>
          <w:tblHeader/>
        </w:trPr>
        <w:tc>
          <w:tcPr>
            <w:tcW w:w="3888" w:type="dxa"/>
            <w:vAlign w:val="bottom"/>
          </w:tcPr>
          <w:p w14:paraId="52E8746A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AC6F314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6827AB" w14:textId="156CFE82" w:rsidR="00D8644D" w:rsidRPr="00693224" w:rsidRDefault="00B95083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2,924,110</w:t>
            </w:r>
          </w:p>
        </w:tc>
        <w:tc>
          <w:tcPr>
            <w:tcW w:w="270" w:type="dxa"/>
          </w:tcPr>
          <w:p w14:paraId="1FC6D06C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36781B" w14:textId="4A61CE13" w:rsidR="00D8644D" w:rsidRPr="00693224" w:rsidRDefault="00D8644D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2,930,075</w:t>
            </w:r>
          </w:p>
        </w:tc>
        <w:tc>
          <w:tcPr>
            <w:tcW w:w="270" w:type="dxa"/>
          </w:tcPr>
          <w:p w14:paraId="29AA787B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0BDCC3E7" w14:textId="27A5600D" w:rsidR="00D8644D" w:rsidRPr="00693224" w:rsidRDefault="00B9508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2,924,110</w:t>
            </w:r>
          </w:p>
        </w:tc>
        <w:tc>
          <w:tcPr>
            <w:tcW w:w="270" w:type="dxa"/>
          </w:tcPr>
          <w:p w14:paraId="2F5437C1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4CEBC1DA" w14:textId="1F42894E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2,930,075</w:t>
            </w:r>
          </w:p>
        </w:tc>
      </w:tr>
      <w:tr w:rsidR="00D8644D" w:rsidRPr="00693224" w14:paraId="04C816F0" w14:textId="77777777" w:rsidTr="00DA520F">
        <w:trPr>
          <w:tblHeader/>
        </w:trPr>
        <w:tc>
          <w:tcPr>
            <w:tcW w:w="3888" w:type="dxa"/>
            <w:vAlign w:val="bottom"/>
          </w:tcPr>
          <w:p w14:paraId="2DBC2724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3662CD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F791A55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F3E9C6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5C21EE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7C8E687F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E4BC373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3B960199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8644D" w:rsidRPr="00693224" w14:paraId="109077D7" w14:textId="77777777" w:rsidTr="00DA520F">
        <w:trPr>
          <w:tblHeader/>
        </w:trPr>
        <w:tc>
          <w:tcPr>
            <w:tcW w:w="3888" w:type="dxa"/>
            <w:vAlign w:val="bottom"/>
          </w:tcPr>
          <w:p w14:paraId="0B24AC30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EE6D5B" w14:textId="249D9D1A" w:rsidR="00D8644D" w:rsidRPr="00693224" w:rsidRDefault="00B95083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D63B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DE5ED37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CA1073" w14:textId="252B7B7B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0AE5F1D5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327B3AFE" w14:textId="2A140282" w:rsidR="00D8644D" w:rsidRPr="00693224" w:rsidRDefault="00B95083" w:rsidP="00D8644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D63B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C92E81B" w14:textId="77777777" w:rsidR="00D8644D" w:rsidRPr="00693224" w:rsidRDefault="00D8644D" w:rsidP="00D8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6ADF38BC" w14:textId="569A30AE" w:rsidR="00D8644D" w:rsidRPr="00693224" w:rsidRDefault="00D8644D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</w:tr>
    </w:tbl>
    <w:p w14:paraId="01EFBC93" w14:textId="3F3B84D0" w:rsidR="007204F0" w:rsidRDefault="007204F0" w:rsidP="007204F0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7455CB62" w14:textId="77777777" w:rsidR="00BC00CC" w:rsidRPr="00693224" w:rsidRDefault="00BC00CC" w:rsidP="001C2EAC">
      <w:pPr>
        <w:spacing w:line="0" w:lineRule="atLeast"/>
        <w:rPr>
          <w:rFonts w:asciiTheme="majorBidi" w:hAnsiTheme="majorBidi" w:cstheme="majorBidi"/>
          <w:b/>
          <w:bCs/>
        </w:rPr>
        <w:sectPr w:rsidR="00BC00CC" w:rsidRPr="00693224" w:rsidSect="00B17C50">
          <w:headerReference w:type="default" r:id="rId26"/>
          <w:footerReference w:type="default" r:id="rId27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693224" w:rsidRDefault="00C87471" w:rsidP="008A6960">
      <w:pPr>
        <w:pStyle w:val="Heading9"/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693224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1F50B339" w14:textId="77777777" w:rsidR="008A6960" w:rsidRPr="00B769E3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F05FC9C" w14:textId="34F46843" w:rsidR="001A24A0" w:rsidRPr="00B769E3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69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77777777" w:rsidR="008A6960" w:rsidRPr="00B769E3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24107E" w14:textId="23ADAC2F" w:rsidR="006E2C4A" w:rsidRPr="00B769E3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B769E3">
        <w:rPr>
          <w:rFonts w:asciiTheme="majorBidi" w:hAnsi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8B35706" w14:textId="77777777" w:rsidR="00B769E3" w:rsidRPr="00B769E3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51"/>
        <w:gridCol w:w="1231"/>
        <w:gridCol w:w="241"/>
        <w:gridCol w:w="1559"/>
        <w:gridCol w:w="236"/>
        <w:gridCol w:w="1474"/>
        <w:gridCol w:w="236"/>
        <w:gridCol w:w="1024"/>
        <w:gridCol w:w="12"/>
        <w:gridCol w:w="271"/>
        <w:gridCol w:w="887"/>
        <w:gridCol w:w="283"/>
        <w:gridCol w:w="887"/>
        <w:gridCol w:w="283"/>
        <w:gridCol w:w="887"/>
        <w:gridCol w:w="284"/>
        <w:gridCol w:w="886"/>
      </w:tblGrid>
      <w:tr w:rsidR="00063C62" w:rsidRPr="00693224" w14:paraId="0A33550C" w14:textId="77777777" w:rsidTr="00817C85">
        <w:trPr>
          <w:trHeight w:val="261"/>
        </w:trPr>
        <w:tc>
          <w:tcPr>
            <w:tcW w:w="3510" w:type="dxa"/>
            <w:vAlign w:val="bottom"/>
          </w:tcPr>
          <w:p w14:paraId="5640A501" w14:textId="77777777" w:rsidR="00063C62" w:rsidRPr="00693224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0906ECDC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69B97110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63C62" w:rsidRPr="00693224" w14:paraId="1C40960F" w14:textId="77777777" w:rsidTr="00817C85">
        <w:trPr>
          <w:trHeight w:val="261"/>
        </w:trPr>
        <w:tc>
          <w:tcPr>
            <w:tcW w:w="3510" w:type="dxa"/>
            <w:vAlign w:val="bottom"/>
          </w:tcPr>
          <w:p w14:paraId="6E5265DA" w14:textId="77777777" w:rsidR="00063C62" w:rsidRPr="00693224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6A1A5ABF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101849A6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0ECE2D3D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97" w:type="dxa"/>
            <w:gridSpan w:val="7"/>
            <w:vAlign w:val="bottom"/>
          </w:tcPr>
          <w:p w14:paraId="16AA3F06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63C62" w:rsidRPr="00693224" w14:paraId="3D9F7558" w14:textId="77777777" w:rsidTr="00817C85">
        <w:trPr>
          <w:trHeight w:val="261"/>
        </w:trPr>
        <w:tc>
          <w:tcPr>
            <w:tcW w:w="3510" w:type="dxa"/>
            <w:vAlign w:val="bottom"/>
            <w:hideMark/>
          </w:tcPr>
          <w:p w14:paraId="74C97EDC" w14:textId="1F5F7B34" w:rsidR="00063C62" w:rsidRPr="00693224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7114ADB6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1591F9F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EDE06" w14:textId="5AFCE70D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="008C2518" w:rsidRPr="006932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223835B1" w14:textId="77777777" w:rsidR="00063C62" w:rsidRPr="00693224" w:rsidRDefault="00063C62" w:rsidP="008A6960">
            <w:pPr>
              <w:pStyle w:val="NoSpacing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617092E7" w14:textId="3D5973D0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4755E3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3D40EEB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932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94CFAC7" w14:textId="77777777" w:rsidR="00063C62" w:rsidRPr="00693224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293D80FB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789EB1C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410D676A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3A4529F8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0A67EE7B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5034A0ED" w14:textId="77777777" w:rsidR="00063C62" w:rsidRPr="00693224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  <w:hideMark/>
          </w:tcPr>
          <w:p w14:paraId="0E0E7F70" w14:textId="77777777" w:rsidR="00063C62" w:rsidRPr="00693224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5D3BAF45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55BFE420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63C62" w:rsidRPr="00693224" w14:paraId="3F37148E" w14:textId="77777777" w:rsidTr="00817C85">
        <w:trPr>
          <w:trHeight w:val="261"/>
        </w:trPr>
        <w:tc>
          <w:tcPr>
            <w:tcW w:w="3510" w:type="dxa"/>
          </w:tcPr>
          <w:p w14:paraId="29658304" w14:textId="06D11C5B" w:rsidR="00063C62" w:rsidRPr="00693224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36600652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81" w:type="dxa"/>
            <w:gridSpan w:val="16"/>
          </w:tcPr>
          <w:p w14:paraId="1CDF57C6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1C1A8F" w:rsidRPr="00693224" w14:paraId="02EDBA27" w14:textId="77777777" w:rsidTr="00817C85">
        <w:trPr>
          <w:trHeight w:val="261"/>
        </w:trPr>
        <w:tc>
          <w:tcPr>
            <w:tcW w:w="3510" w:type="dxa"/>
          </w:tcPr>
          <w:p w14:paraId="65CCF215" w14:textId="765AD8C5" w:rsidR="001C1A8F" w:rsidRPr="00693224" w:rsidRDefault="003D7DC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65F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D65F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5C5FDC" w:rsidRPr="0069322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92253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14:paraId="026FFB3B" w14:textId="77777777" w:rsidR="001C1A8F" w:rsidRPr="00693224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1D05B39E" w14:textId="77777777" w:rsidR="001C1A8F" w:rsidRPr="00693224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EC87C2E" w14:textId="77777777" w:rsidR="001C1A8F" w:rsidRPr="00693224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C50E200" w14:textId="77777777" w:rsidR="001C1A8F" w:rsidRPr="00693224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1C1A8F" w:rsidRPr="00693224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18266F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8747C4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8D90311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8578D59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01D677F0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1BC3D52E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42D618E2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A857869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5D69139B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3221BBE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6E8F1A38" w14:textId="77777777" w:rsidR="001C1A8F" w:rsidRPr="00693224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3C62" w:rsidRPr="00693224" w14:paraId="6DE835A4" w14:textId="77777777" w:rsidTr="00817C85">
        <w:trPr>
          <w:trHeight w:val="261"/>
        </w:trPr>
        <w:tc>
          <w:tcPr>
            <w:tcW w:w="3510" w:type="dxa"/>
            <w:hideMark/>
          </w:tcPr>
          <w:p w14:paraId="3F1C6C52" w14:textId="77777777" w:rsidR="00063C62" w:rsidRPr="00693224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0744C5F" w14:textId="77777777" w:rsidR="00063C62" w:rsidRPr="00693224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48A2B666" w14:textId="77777777" w:rsidR="00063C62" w:rsidRPr="00693224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53C3163" w14:textId="77777777" w:rsidR="00063C62" w:rsidRPr="00693224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3F5DA3" w14:textId="77777777" w:rsidR="00063C62" w:rsidRPr="00693224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F7F24F" w14:textId="77777777" w:rsidR="00063C62" w:rsidRPr="00693224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1178E1A" w14:textId="2D2D80C1" w:rsidR="00063C62" w:rsidRPr="00693224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B34745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BC21B60" w14:textId="426B65CF" w:rsidR="00063C62" w:rsidRPr="00693224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70A10EB5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6DBE37FA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5766656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40B61B" w14:textId="2CB8A3A9" w:rsidR="00063C62" w:rsidRPr="00693224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96DA83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949AFFB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3AF0E23D" w14:textId="77777777" w:rsidR="00063C62" w:rsidRPr="00693224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4623FE86" w14:textId="0980C956" w:rsidR="00063C62" w:rsidRPr="00693224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2D37" w:rsidRPr="00693224" w14:paraId="2E8F231C" w14:textId="77777777" w:rsidTr="00817C85">
        <w:trPr>
          <w:trHeight w:val="261"/>
        </w:trPr>
        <w:tc>
          <w:tcPr>
            <w:tcW w:w="3510" w:type="dxa"/>
          </w:tcPr>
          <w:p w14:paraId="1B6FFDF6" w14:textId="3523C3AD" w:rsidR="00112D37" w:rsidRPr="00693224" w:rsidRDefault="00112D37" w:rsidP="00112D37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</w:tcPr>
          <w:p w14:paraId="326E8DED" w14:textId="77777777" w:rsidR="00112D37" w:rsidRPr="00693224" w:rsidRDefault="00112D37" w:rsidP="00112D37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5647827B" w14:textId="3BC3D447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0658A2B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72532A" w14:textId="58532B20" w:rsidR="00112D37" w:rsidRPr="00693224" w:rsidRDefault="00112D37" w:rsidP="00112D3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780,292</w:t>
            </w:r>
          </w:p>
        </w:tc>
        <w:tc>
          <w:tcPr>
            <w:tcW w:w="236" w:type="dxa"/>
          </w:tcPr>
          <w:p w14:paraId="16ED26EF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2FB6CE7" w14:textId="6275E447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8D97BC" w14:textId="77777777" w:rsidR="00112D37" w:rsidRPr="00693224" w:rsidRDefault="00112D37" w:rsidP="00112D3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02DB85" w14:textId="15F8C46B" w:rsidR="00112D37" w:rsidRPr="00693224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3" w:type="dxa"/>
            <w:gridSpan w:val="2"/>
          </w:tcPr>
          <w:p w14:paraId="61AC3716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6CA228E" w14:textId="5C3FE080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39C7A14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504189A" w14:textId="258D96D8" w:rsidR="00112D37" w:rsidRPr="00693224" w:rsidRDefault="00112D37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9307C6C" w14:textId="77777777" w:rsidR="00112D37" w:rsidRPr="00693224" w:rsidRDefault="00112D37" w:rsidP="00112D3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34222915" w14:textId="5455785A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84" w:type="dxa"/>
          </w:tcPr>
          <w:p w14:paraId="1D8EC90C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09C3909A" w14:textId="610E3B6F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112D37" w:rsidRPr="00693224" w14:paraId="19D3583F" w14:textId="77777777" w:rsidTr="004755E3">
        <w:trPr>
          <w:trHeight w:val="261"/>
        </w:trPr>
        <w:tc>
          <w:tcPr>
            <w:tcW w:w="3510" w:type="dxa"/>
          </w:tcPr>
          <w:p w14:paraId="71B5D279" w14:textId="4496C80E" w:rsidR="00112D37" w:rsidRPr="00693224" w:rsidRDefault="00112D37" w:rsidP="00362DC7">
            <w:pPr>
              <w:tabs>
                <w:tab w:val="clear" w:pos="227"/>
                <w:tab w:val="left" w:pos="251"/>
              </w:tabs>
              <w:spacing w:line="320" w:lineRule="exact"/>
              <w:ind w:left="161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851" w:type="dxa"/>
            <w:vAlign w:val="bottom"/>
          </w:tcPr>
          <w:p w14:paraId="28A563BB" w14:textId="77777777" w:rsidR="00F9330F" w:rsidRDefault="00F9330F" w:rsidP="004755E3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67585B86" w14:textId="226570CE" w:rsidR="00112D37" w:rsidRPr="00693224" w:rsidRDefault="00F9330F" w:rsidP="004755E3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231" w:type="dxa"/>
            <w:vAlign w:val="bottom"/>
          </w:tcPr>
          <w:p w14:paraId="43BC0F5A" w14:textId="1B8F54E1" w:rsidR="00112D37" w:rsidRPr="00693224" w:rsidRDefault="00112D37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0A5CA36" w14:textId="77777777" w:rsidR="00112D37" w:rsidRPr="00693224" w:rsidRDefault="00112D37" w:rsidP="004755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34B3D48" w14:textId="446D86CD" w:rsidR="00112D37" w:rsidRPr="00693224" w:rsidRDefault="00112D37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20" w:lineRule="exact"/>
              <w:ind w:right="2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7AA775" w14:textId="77777777" w:rsidR="00112D37" w:rsidRPr="00693224" w:rsidRDefault="00112D37" w:rsidP="004755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2477051A" w14:textId="124FDB29" w:rsidR="00112D37" w:rsidRPr="00693224" w:rsidRDefault="00112D37" w:rsidP="004755E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2,739,296</w:t>
            </w:r>
          </w:p>
        </w:tc>
        <w:tc>
          <w:tcPr>
            <w:tcW w:w="236" w:type="dxa"/>
            <w:vAlign w:val="bottom"/>
          </w:tcPr>
          <w:p w14:paraId="050B88DF" w14:textId="77777777" w:rsidR="00112D37" w:rsidRPr="00693224" w:rsidRDefault="00112D37" w:rsidP="004755E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68E7EFF" w14:textId="0E290BFD" w:rsidR="00112D37" w:rsidRPr="00693224" w:rsidRDefault="00112D37" w:rsidP="004755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2,739,296</w:t>
            </w:r>
          </w:p>
        </w:tc>
        <w:tc>
          <w:tcPr>
            <w:tcW w:w="283" w:type="dxa"/>
            <w:gridSpan w:val="2"/>
            <w:vAlign w:val="bottom"/>
          </w:tcPr>
          <w:p w14:paraId="43AAC804" w14:textId="77777777" w:rsidR="00112D37" w:rsidRPr="00693224" w:rsidRDefault="00112D37" w:rsidP="004755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09C810F5" w14:textId="6BC06BC0" w:rsidR="00112D37" w:rsidRPr="00693224" w:rsidRDefault="00112D37" w:rsidP="00B7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B3F2FC3" w14:textId="77777777" w:rsidR="00112D37" w:rsidRPr="00693224" w:rsidRDefault="00112D37" w:rsidP="004755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21844DA" w14:textId="2AE6B25B" w:rsidR="00112D37" w:rsidRPr="00693224" w:rsidRDefault="00112D37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</w:rPr>
              <w:t>2,117,695</w:t>
            </w:r>
          </w:p>
        </w:tc>
        <w:tc>
          <w:tcPr>
            <w:tcW w:w="283" w:type="dxa"/>
            <w:vAlign w:val="bottom"/>
          </w:tcPr>
          <w:p w14:paraId="18162016" w14:textId="77777777" w:rsidR="00112D37" w:rsidRPr="00693224" w:rsidRDefault="00112D37" w:rsidP="004755E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3D9AB02" w14:textId="66399D74" w:rsidR="00112D37" w:rsidRPr="00693224" w:rsidRDefault="00112D37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0823C59" w14:textId="77777777" w:rsidR="00112D37" w:rsidRPr="00693224" w:rsidRDefault="00112D37" w:rsidP="004755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F520D41" w14:textId="5E3E2BBF" w:rsidR="00112D37" w:rsidRPr="00693224" w:rsidRDefault="00112D37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</w:rPr>
              <w:t>2,117,695</w:t>
            </w:r>
          </w:p>
        </w:tc>
      </w:tr>
      <w:tr w:rsidR="00112D37" w:rsidRPr="00693224" w14:paraId="7E11003D" w14:textId="77777777" w:rsidTr="00817C85">
        <w:trPr>
          <w:trHeight w:val="261"/>
        </w:trPr>
        <w:tc>
          <w:tcPr>
            <w:tcW w:w="3510" w:type="dxa"/>
          </w:tcPr>
          <w:p w14:paraId="005EC20D" w14:textId="589D6C7C" w:rsidR="00112D37" w:rsidRPr="00693224" w:rsidRDefault="00112D37" w:rsidP="00112D37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1BD8BD1D" w14:textId="677BAFE3" w:rsidR="00112D37" w:rsidRPr="00693224" w:rsidRDefault="00112D37" w:rsidP="00112D37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EBE631A" w14:textId="35B12240" w:rsidR="00112D37" w:rsidRPr="00693224" w:rsidRDefault="00112D37" w:rsidP="00112D3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8ECBDED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3F1300" w14:textId="1D67E461" w:rsidR="00112D37" w:rsidRPr="00693224" w:rsidRDefault="00112D37" w:rsidP="00112D37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7C8C20A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2BC8C7B6" w14:textId="78AF8B8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24EEF" w14:textId="77777777" w:rsidR="00112D37" w:rsidRPr="00693224" w:rsidRDefault="00112D37" w:rsidP="00112D3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DBAFB0A" w14:textId="27769A0F" w:rsidR="00112D37" w:rsidRPr="00693224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93DB522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1F5A8EA1" w14:textId="3A4159EA" w:rsidR="00112D37" w:rsidRPr="00693224" w:rsidRDefault="00112D37" w:rsidP="00112D37">
            <w:pPr>
              <w:pStyle w:val="acctfourfigures"/>
              <w:tabs>
                <w:tab w:val="clear" w:pos="765"/>
                <w:tab w:val="decimal" w:pos="264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01E6F95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5AAB90B4" w14:textId="5E4C901C" w:rsidR="00112D37" w:rsidRPr="00693224" w:rsidRDefault="00112D37" w:rsidP="00112D37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DB20B0" w14:textId="77777777" w:rsidR="00112D37" w:rsidRPr="00693224" w:rsidRDefault="00112D37" w:rsidP="00112D3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  <w:vAlign w:val="bottom"/>
          </w:tcPr>
          <w:p w14:paraId="2B81A481" w14:textId="5FA0C199" w:rsidR="00112D37" w:rsidRPr="00693224" w:rsidRDefault="00112D37" w:rsidP="00112D37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790B4EB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F5EAC9E" w14:textId="2141427F" w:rsidR="00112D37" w:rsidRPr="00693224" w:rsidRDefault="00112D37" w:rsidP="00112D37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2D37" w:rsidRPr="00693224" w14:paraId="5EC428F6" w14:textId="77777777" w:rsidTr="00817C85">
        <w:trPr>
          <w:trHeight w:val="261"/>
        </w:trPr>
        <w:tc>
          <w:tcPr>
            <w:tcW w:w="3510" w:type="dxa"/>
          </w:tcPr>
          <w:p w14:paraId="3F0AA55F" w14:textId="14CE9697" w:rsidR="00112D37" w:rsidRPr="00693224" w:rsidRDefault="00112D37" w:rsidP="009C0BD4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1677160A" w14:textId="77777777" w:rsidR="00112D37" w:rsidRPr="00693224" w:rsidRDefault="00112D37" w:rsidP="00112D37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71954004" w14:textId="593CEB22" w:rsidR="00112D37" w:rsidRPr="002B3A97" w:rsidRDefault="000F14A1" w:rsidP="00112D3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3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47,72</w:t>
            </w:r>
            <w:r w:rsidR="00E50B5D" w:rsidRPr="002B3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41" w:type="dxa"/>
          </w:tcPr>
          <w:p w14:paraId="05C5D71D" w14:textId="77777777" w:rsidR="00112D37" w:rsidRPr="002B3A97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DA182E" w14:textId="2AF67118" w:rsidR="00112D37" w:rsidRPr="002B3A97" w:rsidRDefault="00A75590" w:rsidP="00112D3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3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</w:t>
            </w:r>
            <w:r w:rsidR="000F14A1" w:rsidRPr="002B3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10,639</w:t>
            </w:r>
          </w:p>
        </w:tc>
        <w:tc>
          <w:tcPr>
            <w:tcW w:w="236" w:type="dxa"/>
          </w:tcPr>
          <w:p w14:paraId="76DE495D" w14:textId="77777777" w:rsidR="00112D37" w:rsidRPr="002B3A97" w:rsidRDefault="00112D37" w:rsidP="00112D3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4" w:type="dxa"/>
          </w:tcPr>
          <w:p w14:paraId="48B17EE1" w14:textId="6570277F" w:rsidR="00112D37" w:rsidRPr="002B3A97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2B3A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5D4E96" w14:textId="77777777" w:rsidR="00112D37" w:rsidRPr="002B3A97" w:rsidRDefault="00112D37" w:rsidP="00112D3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29CA9F6" w14:textId="464E2755" w:rsidR="00112D37" w:rsidRPr="002B3A97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3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58,36</w:t>
            </w:r>
            <w:r w:rsidR="00E50B5D" w:rsidRPr="002B3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83" w:type="dxa"/>
            <w:gridSpan w:val="2"/>
            <w:vAlign w:val="bottom"/>
          </w:tcPr>
          <w:p w14:paraId="4F30F132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23A1F92A" w14:textId="2D591BFD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7E07D41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31D48C" w14:textId="2DC06086" w:rsidR="00112D37" w:rsidRPr="00693224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58,36</w:t>
            </w:r>
            <w:r w:rsidR="00E50B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83" w:type="dxa"/>
            <w:vAlign w:val="bottom"/>
          </w:tcPr>
          <w:p w14:paraId="04B3BF9A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87" w:type="dxa"/>
          </w:tcPr>
          <w:p w14:paraId="7ECA2805" w14:textId="0FAEB374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C6E470C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1DA85B52" w14:textId="6A9BE9E7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</w:rPr>
              <w:t>58,36</w:t>
            </w:r>
            <w:r w:rsidR="00E50B5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12D37" w:rsidRPr="00693224" w14:paraId="73F88367" w14:textId="77777777" w:rsidTr="00817C85">
        <w:trPr>
          <w:trHeight w:val="261"/>
        </w:trPr>
        <w:tc>
          <w:tcPr>
            <w:tcW w:w="3510" w:type="dxa"/>
          </w:tcPr>
          <w:p w14:paraId="4E6AE177" w14:textId="69295A8A" w:rsidR="00112D37" w:rsidRPr="00693224" w:rsidRDefault="00112D37" w:rsidP="00362DC7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755860FA" w14:textId="77777777" w:rsidR="00112D37" w:rsidRPr="00693224" w:rsidRDefault="00112D37" w:rsidP="00112D37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31" w:type="dxa"/>
          </w:tcPr>
          <w:p w14:paraId="5A8D535A" w14:textId="49880CBB" w:rsidR="00112D37" w:rsidRPr="002B3A97" w:rsidRDefault="00112D37" w:rsidP="00112D3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3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11,5</w:t>
            </w:r>
            <w:r w:rsidR="00E50B5D" w:rsidRPr="002B3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241" w:type="dxa"/>
          </w:tcPr>
          <w:p w14:paraId="7AC37956" w14:textId="77777777" w:rsidR="00112D37" w:rsidRPr="002B3A97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12C9AF" w14:textId="108F44B9" w:rsidR="00112D37" w:rsidRPr="002B3A97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20" w:lineRule="exact"/>
              <w:ind w:right="245"/>
              <w:rPr>
                <w:rFonts w:asciiTheme="majorBidi" w:hAnsiTheme="majorBidi" w:cstheme="majorBidi"/>
                <w:sz w:val="26"/>
                <w:szCs w:val="26"/>
              </w:rPr>
            </w:pPr>
            <w:r w:rsidRPr="002B3A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D018B7" w14:textId="77777777" w:rsidR="00112D37" w:rsidRPr="002B3A97" w:rsidRDefault="00112D37" w:rsidP="00112D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150EBAA" w14:textId="480D625B" w:rsidR="00112D37" w:rsidRPr="002B3A97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2B3A9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6DA1AA" w14:textId="77777777" w:rsidR="00112D37" w:rsidRPr="002B3A97" w:rsidRDefault="00112D37" w:rsidP="00112D3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0DFC67B" w14:textId="16D39EED" w:rsidR="00112D37" w:rsidRPr="002B3A97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B3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11,5</w:t>
            </w:r>
            <w:r w:rsidR="00E50B5D" w:rsidRPr="002B3A9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283" w:type="dxa"/>
            <w:gridSpan w:val="2"/>
            <w:vAlign w:val="bottom"/>
          </w:tcPr>
          <w:p w14:paraId="03CE40B8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1A9572C4" w14:textId="62FA656D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2608B36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7CC997CA" w14:textId="25B35249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</w:rPr>
              <w:t>11,5</w:t>
            </w:r>
            <w:r w:rsidR="00E50B5D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83" w:type="dxa"/>
            <w:vAlign w:val="bottom"/>
          </w:tcPr>
          <w:p w14:paraId="5CD12647" w14:textId="77777777" w:rsidR="00112D37" w:rsidRPr="00693224" w:rsidRDefault="00112D37" w:rsidP="00112D3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dxa"/>
          </w:tcPr>
          <w:p w14:paraId="5EB66269" w14:textId="50EE6F88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5EA3036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6" w:type="dxa"/>
          </w:tcPr>
          <w:p w14:paraId="544847D4" w14:textId="1F82085E" w:rsidR="00112D37" w:rsidRPr="00693224" w:rsidRDefault="00112D37" w:rsidP="00112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112D37">
              <w:rPr>
                <w:rFonts w:asciiTheme="majorBidi" w:hAnsiTheme="majorBidi" w:cstheme="majorBidi"/>
                <w:sz w:val="26"/>
                <w:szCs w:val="26"/>
              </w:rPr>
              <w:t>11,5</w:t>
            </w:r>
            <w:r w:rsidR="00E50B5D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112D37" w:rsidRPr="00693224" w14:paraId="0AE516C0" w14:textId="77777777" w:rsidTr="00817C85">
        <w:trPr>
          <w:trHeight w:val="143"/>
        </w:trPr>
        <w:tc>
          <w:tcPr>
            <w:tcW w:w="3510" w:type="dxa"/>
            <w:vAlign w:val="bottom"/>
            <w:hideMark/>
          </w:tcPr>
          <w:p w14:paraId="6D431201" w14:textId="77777777" w:rsidR="00112D37" w:rsidRPr="00B74733" w:rsidRDefault="00112D37" w:rsidP="00B74733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4116954B" w14:textId="77777777" w:rsidR="00112D37" w:rsidRPr="00693224" w:rsidRDefault="00112D37" w:rsidP="00112D37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7200876E" w:rsidR="00112D37" w:rsidRPr="00A75590" w:rsidRDefault="000F14A1" w:rsidP="004755E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755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59,25</w:t>
            </w:r>
            <w:r w:rsidR="000B763E" w:rsidRPr="00A755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41" w:type="dxa"/>
            <w:vAlign w:val="bottom"/>
          </w:tcPr>
          <w:p w14:paraId="76138B63" w14:textId="77777777" w:rsidR="00112D37" w:rsidRPr="00A75590" w:rsidRDefault="00112D37" w:rsidP="00112D37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3CA0E19B" w:rsidR="00112D37" w:rsidRPr="00A75590" w:rsidRDefault="000F14A1" w:rsidP="00112D37">
            <w:pPr>
              <w:pStyle w:val="acctfourfigures"/>
              <w:tabs>
                <w:tab w:val="clear" w:pos="765"/>
              </w:tabs>
              <w:spacing w:line="320" w:lineRule="exact"/>
              <w:ind w:right="-3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7559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790,931</w:t>
            </w:r>
          </w:p>
        </w:tc>
        <w:tc>
          <w:tcPr>
            <w:tcW w:w="236" w:type="dxa"/>
            <w:vAlign w:val="bottom"/>
          </w:tcPr>
          <w:p w14:paraId="6E1EE20A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0F4624CE" w:rsidR="00112D37" w:rsidRPr="00693224" w:rsidRDefault="00112D37" w:rsidP="00112D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2D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2,739,296</w:t>
            </w:r>
          </w:p>
        </w:tc>
        <w:tc>
          <w:tcPr>
            <w:tcW w:w="236" w:type="dxa"/>
            <w:vAlign w:val="bottom"/>
          </w:tcPr>
          <w:p w14:paraId="73008AFA" w14:textId="77777777" w:rsidR="00112D37" w:rsidRPr="00693224" w:rsidRDefault="00112D37" w:rsidP="00112D37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7E9E3B57" w:rsidR="00112D37" w:rsidRPr="00693224" w:rsidRDefault="00112D37" w:rsidP="004755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12D3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3,589,</w:t>
            </w:r>
            <w:r w:rsidRPr="00112D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  <w:r w:rsidR="00EE3FB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83" w:type="dxa"/>
            <w:gridSpan w:val="2"/>
            <w:vAlign w:val="bottom"/>
          </w:tcPr>
          <w:p w14:paraId="214CEDA6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F45CEF3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210B5B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2BD7C0D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0A4CB7F9" w14:textId="77777777" w:rsidR="00112D37" w:rsidRPr="00693224" w:rsidRDefault="00112D37" w:rsidP="00112D37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87" w:type="dxa"/>
            <w:vAlign w:val="bottom"/>
          </w:tcPr>
          <w:p w14:paraId="3C3A763E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9D6F780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6" w:type="dxa"/>
            <w:vAlign w:val="bottom"/>
          </w:tcPr>
          <w:p w14:paraId="36E1AE36" w14:textId="77777777" w:rsidR="00112D37" w:rsidRPr="00693224" w:rsidRDefault="00112D37" w:rsidP="00112D37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</w:tbl>
    <w:p w14:paraId="6DFE7FA2" w14:textId="2EAF750D" w:rsidR="00770849" w:rsidRPr="00693224" w:rsidRDefault="00770849">
      <w:pPr>
        <w:rPr>
          <w:rFonts w:asciiTheme="majorBidi" w:hAnsiTheme="majorBidi" w:cstheme="majorBidi"/>
        </w:rPr>
      </w:pPr>
    </w:p>
    <w:tbl>
      <w:tblPr>
        <w:tblW w:w="153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09"/>
        <w:gridCol w:w="850"/>
        <w:gridCol w:w="1134"/>
        <w:gridCol w:w="284"/>
        <w:gridCol w:w="1701"/>
        <w:gridCol w:w="283"/>
        <w:gridCol w:w="1701"/>
        <w:gridCol w:w="284"/>
        <w:gridCol w:w="1134"/>
        <w:gridCol w:w="283"/>
        <w:gridCol w:w="851"/>
        <w:gridCol w:w="283"/>
        <w:gridCol w:w="993"/>
        <w:gridCol w:w="283"/>
        <w:gridCol w:w="851"/>
        <w:gridCol w:w="283"/>
        <w:gridCol w:w="992"/>
      </w:tblGrid>
      <w:tr w:rsidR="002C3651" w:rsidRPr="00693224" w14:paraId="47C04850" w14:textId="77777777" w:rsidTr="002D73E7">
        <w:trPr>
          <w:trHeight w:val="261"/>
          <w:tblHeader/>
        </w:trPr>
        <w:tc>
          <w:tcPr>
            <w:tcW w:w="3209" w:type="dxa"/>
            <w:vAlign w:val="bottom"/>
          </w:tcPr>
          <w:p w14:paraId="6FBB3291" w14:textId="5B3A7DF1" w:rsidR="002C3651" w:rsidRPr="00693224" w:rsidRDefault="002C3651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B8FD930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0" w:type="dxa"/>
            <w:gridSpan w:val="15"/>
          </w:tcPr>
          <w:p w14:paraId="13B2A713" w14:textId="141D30B1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C3651" w:rsidRPr="00693224" w14:paraId="185F3829" w14:textId="77777777" w:rsidTr="002D73E7">
        <w:trPr>
          <w:trHeight w:val="261"/>
          <w:tblHeader/>
        </w:trPr>
        <w:tc>
          <w:tcPr>
            <w:tcW w:w="3209" w:type="dxa"/>
            <w:vAlign w:val="bottom"/>
          </w:tcPr>
          <w:p w14:paraId="5F145BD9" w14:textId="77777777" w:rsidR="002C3651" w:rsidRPr="00693224" w:rsidRDefault="002C3651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B146BE0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1" w:type="dxa"/>
            <w:gridSpan w:val="7"/>
          </w:tcPr>
          <w:p w14:paraId="08FD0A5D" w14:textId="754EA58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6E835272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536" w:type="dxa"/>
            <w:gridSpan w:val="7"/>
            <w:vAlign w:val="bottom"/>
          </w:tcPr>
          <w:p w14:paraId="7527F141" w14:textId="6E4C70EF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3651" w:rsidRPr="00693224" w14:paraId="1F3611CE" w14:textId="77777777" w:rsidTr="002D73E7">
        <w:trPr>
          <w:trHeight w:val="803"/>
          <w:tblHeader/>
        </w:trPr>
        <w:tc>
          <w:tcPr>
            <w:tcW w:w="3209" w:type="dxa"/>
            <w:vAlign w:val="bottom"/>
            <w:hideMark/>
          </w:tcPr>
          <w:p w14:paraId="3F5B72FA" w14:textId="77777777" w:rsidR="002C3651" w:rsidRPr="00693224" w:rsidRDefault="002C3651" w:rsidP="000759E3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256C8AC" w14:textId="467B69CF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34" w:type="dxa"/>
          </w:tcPr>
          <w:p w14:paraId="63CEB114" w14:textId="77777777" w:rsidR="00B769E3" w:rsidRDefault="00B769E3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423A20" w14:textId="38F32B3E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84" w:type="dxa"/>
          </w:tcPr>
          <w:p w14:paraId="1E685E24" w14:textId="77777777" w:rsidR="002C3651" w:rsidRPr="00693224" w:rsidRDefault="002C3651" w:rsidP="009F26E1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07875C1" w14:textId="7569807E" w:rsidR="002C3651" w:rsidRPr="00693224" w:rsidRDefault="002C3651" w:rsidP="002C3651">
            <w:pPr>
              <w:pStyle w:val="NoSpacing"/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41BC7ED2" w14:textId="2ACD490E" w:rsidR="002C3651" w:rsidRPr="00693224" w:rsidRDefault="002C3651" w:rsidP="009F26E1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1F5C67EF" w14:textId="2BBCCC6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4755E3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  <w:r w:rsidRPr="0069322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370BF153" w14:textId="77777777" w:rsidR="002C3651" w:rsidRPr="00693224" w:rsidRDefault="002C3651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6035CB27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0ABF7462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51" w:type="dxa"/>
            <w:vAlign w:val="bottom"/>
            <w:hideMark/>
          </w:tcPr>
          <w:p w14:paraId="6DE08594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59715E86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vAlign w:val="bottom"/>
            <w:hideMark/>
          </w:tcPr>
          <w:p w14:paraId="6D4419E9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68A2FAAD" w14:textId="77777777" w:rsidR="002C3651" w:rsidRPr="00693224" w:rsidRDefault="002C3651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4F77A294" w14:textId="77777777" w:rsidR="002C3651" w:rsidRPr="00693224" w:rsidRDefault="002C3651" w:rsidP="009F26E1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3" w:type="dxa"/>
          </w:tcPr>
          <w:p w14:paraId="3BA4D88A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vAlign w:val="bottom"/>
            <w:hideMark/>
          </w:tcPr>
          <w:p w14:paraId="3E13F8A1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3651" w:rsidRPr="00693224" w14:paraId="6CA7936A" w14:textId="77777777" w:rsidTr="002D73E7">
        <w:trPr>
          <w:trHeight w:val="261"/>
          <w:tblHeader/>
        </w:trPr>
        <w:tc>
          <w:tcPr>
            <w:tcW w:w="3209" w:type="dxa"/>
            <w:vAlign w:val="bottom"/>
          </w:tcPr>
          <w:p w14:paraId="6D0C26D0" w14:textId="77777777" w:rsidR="002C3651" w:rsidRPr="00693224" w:rsidRDefault="002C3651" w:rsidP="009F26E1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639F20D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0" w:type="dxa"/>
            <w:gridSpan w:val="15"/>
          </w:tcPr>
          <w:p w14:paraId="3F77A952" w14:textId="24F04C7E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2C3651" w:rsidRPr="00693224" w14:paraId="6EF3EF15" w14:textId="77777777" w:rsidTr="002D73E7">
        <w:trPr>
          <w:trHeight w:val="261"/>
        </w:trPr>
        <w:tc>
          <w:tcPr>
            <w:tcW w:w="3209" w:type="dxa"/>
          </w:tcPr>
          <w:p w14:paraId="71B2BEC6" w14:textId="77777777" w:rsidR="002C3651" w:rsidRPr="00693224" w:rsidRDefault="002C3651" w:rsidP="009F26E1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14DA564" w14:textId="77777777" w:rsidR="002C3651" w:rsidRPr="00693224" w:rsidRDefault="002C3651" w:rsidP="009F26E1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4ACEEA15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</w:tcPr>
          <w:p w14:paraId="5C39AA16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D62C7D" w14:textId="45BF7008" w:rsidR="002C3651" w:rsidRPr="00693224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7EF71219" w14:textId="2AEAA55A" w:rsidR="002C3651" w:rsidRPr="00693224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C3B8FF4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40E8DBD" w14:textId="77777777" w:rsidR="002C3651" w:rsidRPr="00693224" w:rsidRDefault="002C3651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D603626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F0A02E8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E1E5379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C7536F3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7C9FAFE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AAEBFB5" w14:textId="77777777" w:rsidR="002C3651" w:rsidRPr="00693224" w:rsidRDefault="002C3651" w:rsidP="009F26E1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CFD7000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1BE8366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C399E6" w14:textId="77777777" w:rsidR="002C3651" w:rsidRPr="00693224" w:rsidRDefault="002C3651" w:rsidP="009F26E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5C03" w:rsidRPr="00693224" w14:paraId="748528B4" w14:textId="77777777" w:rsidTr="008A0821">
        <w:trPr>
          <w:trHeight w:val="261"/>
        </w:trPr>
        <w:tc>
          <w:tcPr>
            <w:tcW w:w="3209" w:type="dxa"/>
            <w:hideMark/>
          </w:tcPr>
          <w:p w14:paraId="1F27F35D" w14:textId="77777777" w:rsidR="00765C03" w:rsidRPr="00693224" w:rsidRDefault="00765C03" w:rsidP="00765C03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765C03" w:rsidRPr="00693224" w:rsidRDefault="00765C03" w:rsidP="00765C03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50" w:type="dxa"/>
          </w:tcPr>
          <w:p w14:paraId="2CC8BAD6" w14:textId="77777777" w:rsidR="00765C03" w:rsidRPr="00693224" w:rsidRDefault="00765C03" w:rsidP="00765C0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59A2D769" w14:textId="77777777" w:rsidR="00765C03" w:rsidRDefault="00765C03" w:rsidP="00765C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474BE" w14:textId="49BC58AE" w:rsidR="00765C03" w:rsidRPr="00693224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A86C311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ED68260" w14:textId="77777777" w:rsidR="00765C03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E89E8" w14:textId="4E74B87D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4EF5E10" w14:textId="61757320" w:rsidR="00765C03" w:rsidRPr="00693224" w:rsidRDefault="00765C03" w:rsidP="00765C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43282CD" w14:textId="51BF4DBC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D15CD">
              <w:rPr>
                <w:rFonts w:asciiTheme="majorBidi" w:hAnsiTheme="majorBidi" w:cstheme="majorBidi"/>
                <w:sz w:val="26"/>
                <w:szCs w:val="26"/>
              </w:rPr>
              <w:t>3,285,348</w:t>
            </w:r>
            <w:r w:rsidRPr="00765C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30D0CCFD" w14:textId="77777777" w:rsidR="00765C03" w:rsidRPr="00693224" w:rsidRDefault="00765C03" w:rsidP="00765C0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554C992" w14:textId="092C90D7" w:rsidR="00765C03" w:rsidRPr="00693224" w:rsidRDefault="003D15CD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3,285,348</w:t>
            </w:r>
            <w:r w:rsidRPr="00765C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0C5C0B4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</w:tcPr>
          <w:p w14:paraId="1AB05DEE" w14:textId="77777777" w:rsidR="00765C03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E8AFD" w14:textId="7B103638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AA6DE54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EAC353A" w14:textId="6BE2A518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3D15CD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Pr="00765C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D15CD">
              <w:rPr>
                <w:rFonts w:asciiTheme="majorBidi" w:hAnsiTheme="majorBidi" w:cstheme="majorBidi"/>
                <w:sz w:val="26"/>
                <w:szCs w:val="26"/>
              </w:rPr>
              <w:t>660</w:t>
            </w:r>
            <w:r w:rsidRPr="00765C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4F82BD73" w14:textId="77777777" w:rsidR="00765C03" w:rsidRPr="00693224" w:rsidRDefault="00765C03" w:rsidP="00765C0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14:paraId="7C369DB3" w14:textId="77777777" w:rsidR="00765C03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AB446" w14:textId="564CD569" w:rsidR="00765C03" w:rsidRPr="00693224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0D2D6EA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38BC805" w14:textId="381DE3B2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3D15CD">
              <w:rPr>
                <w:rFonts w:asciiTheme="majorBidi" w:hAnsiTheme="majorBidi" w:cstheme="majorBidi"/>
                <w:sz w:val="26"/>
                <w:szCs w:val="26"/>
              </w:rPr>
              <w:t>011,6</w:t>
            </w:r>
            <w:r w:rsidRPr="00765C0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D15C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65C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65C03" w:rsidRPr="00693224" w14:paraId="5C44DC05" w14:textId="77777777" w:rsidTr="008A0821">
        <w:trPr>
          <w:trHeight w:val="261"/>
        </w:trPr>
        <w:tc>
          <w:tcPr>
            <w:tcW w:w="3209" w:type="dxa"/>
          </w:tcPr>
          <w:p w14:paraId="478B244D" w14:textId="415A7AE0" w:rsidR="00765C03" w:rsidRPr="00693224" w:rsidRDefault="00765C03" w:rsidP="00765C03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50" w:type="dxa"/>
          </w:tcPr>
          <w:p w14:paraId="3FFC7018" w14:textId="7E22ECD2" w:rsidR="00765C03" w:rsidRPr="00693224" w:rsidRDefault="00494D3A" w:rsidP="00765C0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34" w:type="dxa"/>
          </w:tcPr>
          <w:p w14:paraId="5265258E" w14:textId="7C81FD10" w:rsidR="00765C03" w:rsidRPr="00693224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356C4C1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DD206A" w14:textId="343FCCDF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D5E9474" w14:textId="1B8D9014" w:rsidR="00765C03" w:rsidRPr="00693224" w:rsidRDefault="00765C03" w:rsidP="00765C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04EB535" w14:textId="7767C081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(11,991,062)</w:t>
            </w:r>
          </w:p>
        </w:tc>
        <w:tc>
          <w:tcPr>
            <w:tcW w:w="284" w:type="dxa"/>
            <w:vAlign w:val="bottom"/>
          </w:tcPr>
          <w:p w14:paraId="068A7728" w14:textId="77777777" w:rsidR="00765C03" w:rsidRPr="00693224" w:rsidRDefault="00765C03" w:rsidP="00765C0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909DA8A" w14:textId="475A922E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(11,991,062)</w:t>
            </w:r>
          </w:p>
        </w:tc>
        <w:tc>
          <w:tcPr>
            <w:tcW w:w="283" w:type="dxa"/>
            <w:vAlign w:val="bottom"/>
          </w:tcPr>
          <w:p w14:paraId="5A11A747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</w:tcPr>
          <w:p w14:paraId="724B2765" w14:textId="37FCFC7A" w:rsidR="00765C03" w:rsidRPr="00693224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83332B2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F2CAACE" w14:textId="21DF2D7C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(10,521,309)</w:t>
            </w:r>
          </w:p>
        </w:tc>
        <w:tc>
          <w:tcPr>
            <w:tcW w:w="283" w:type="dxa"/>
            <w:vAlign w:val="bottom"/>
          </w:tcPr>
          <w:p w14:paraId="1FA1A05E" w14:textId="77777777" w:rsidR="00765C03" w:rsidRPr="00693224" w:rsidRDefault="00765C03" w:rsidP="00765C0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91EF9F" w14:textId="5CA400DF" w:rsidR="00765C03" w:rsidRPr="00693224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7A26673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C4132C1" w14:textId="1504FD40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(10,521,309)</w:t>
            </w:r>
          </w:p>
        </w:tc>
      </w:tr>
      <w:tr w:rsidR="00765C03" w:rsidRPr="00693224" w14:paraId="61FFAB42" w14:textId="77777777" w:rsidTr="008A0821">
        <w:trPr>
          <w:trHeight w:val="261"/>
        </w:trPr>
        <w:tc>
          <w:tcPr>
            <w:tcW w:w="3209" w:type="dxa"/>
            <w:hideMark/>
          </w:tcPr>
          <w:p w14:paraId="337766C5" w14:textId="77777777" w:rsidR="00765C03" w:rsidRPr="00693224" w:rsidRDefault="00765C03" w:rsidP="00765C03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0" w:type="dxa"/>
          </w:tcPr>
          <w:p w14:paraId="06AE6445" w14:textId="77777777" w:rsidR="00765C03" w:rsidRPr="00693224" w:rsidRDefault="00765C03" w:rsidP="00765C0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6B49503B" w14:textId="16C6257D" w:rsidR="00765C03" w:rsidRPr="00693224" w:rsidRDefault="00765C03" w:rsidP="00765C03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22DDC071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50FC6C2" w14:textId="02C6E221" w:rsidR="00765C03" w:rsidRPr="00693224" w:rsidRDefault="00765C03" w:rsidP="00765C0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7697C4DE" w14:textId="5E31517B" w:rsidR="00765C03" w:rsidRPr="00693224" w:rsidRDefault="00765C03" w:rsidP="00765C0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76D0576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C775EA8" w14:textId="77777777" w:rsidR="00765C03" w:rsidRPr="00693224" w:rsidRDefault="00765C03" w:rsidP="00765C0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A76FDE4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1F6E9C6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8731185" w14:textId="77777777" w:rsidR="00765C03" w:rsidRPr="00693224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173E4D3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61E2D66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EC0651D" w14:textId="77777777" w:rsidR="00765C03" w:rsidRPr="00693224" w:rsidRDefault="00765C03" w:rsidP="00765C0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F3F92D" w14:textId="77777777" w:rsidR="00765C03" w:rsidRPr="00693224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BAB2610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FE0112C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5C03" w:rsidRPr="00693224" w14:paraId="32C75D4A" w14:textId="77777777" w:rsidTr="008A0821">
        <w:trPr>
          <w:trHeight w:val="261"/>
        </w:trPr>
        <w:tc>
          <w:tcPr>
            <w:tcW w:w="3209" w:type="dxa"/>
          </w:tcPr>
          <w:p w14:paraId="61456CAA" w14:textId="497C5E6C" w:rsidR="00765C03" w:rsidRPr="008175F9" w:rsidRDefault="00765C03" w:rsidP="00765C03">
            <w:pPr>
              <w:spacing w:line="0" w:lineRule="atLeast"/>
              <w:ind w:right="-90" w:firstLine="61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</w:t>
            </w:r>
            <w:r w:rsidRPr="00693224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</w:t>
            </w:r>
            <w:r w:rsidR="00DB0E0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แลกเปลี่ยนสกุลเงิน</w:t>
            </w:r>
          </w:p>
        </w:tc>
        <w:tc>
          <w:tcPr>
            <w:tcW w:w="850" w:type="dxa"/>
          </w:tcPr>
          <w:p w14:paraId="3F669930" w14:textId="77777777" w:rsidR="00765C03" w:rsidRPr="00693224" w:rsidRDefault="00765C03" w:rsidP="00765C0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5E0FA1B3" w14:textId="45FA0088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0" w:lineRule="atLeast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765C03">
              <w:rPr>
                <w:rFonts w:asciiTheme="majorBidi" w:hAnsiTheme="majorBidi" w:cstheme="majorBidi"/>
                <w:sz w:val="26"/>
                <w:szCs w:val="26"/>
              </w:rPr>
              <w:t>(3,074)</w:t>
            </w:r>
          </w:p>
        </w:tc>
        <w:tc>
          <w:tcPr>
            <w:tcW w:w="284" w:type="dxa"/>
          </w:tcPr>
          <w:p w14:paraId="32A733E4" w14:textId="77777777" w:rsidR="00765C03" w:rsidRPr="00693224" w:rsidRDefault="00765C03" w:rsidP="00765C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86B23F0" w14:textId="20997B4D" w:rsidR="00765C03" w:rsidRPr="00693224" w:rsidRDefault="00765C03" w:rsidP="00051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3" w:right="-104" w:firstLine="8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8BB3303" w14:textId="6948C99B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E2B5AD" w14:textId="4CFF84C5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26071F5" w14:textId="77777777" w:rsidR="00765C03" w:rsidRPr="00693224" w:rsidRDefault="00765C03" w:rsidP="00765C03">
            <w:pPr>
              <w:tabs>
                <w:tab w:val="clear" w:pos="680"/>
                <w:tab w:val="decimal" w:pos="595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00A21E" w14:textId="0ECD90C0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765C03">
              <w:rPr>
                <w:rFonts w:asciiTheme="majorBidi" w:hAnsiTheme="majorBidi" w:cstheme="majorBidi"/>
                <w:sz w:val="26"/>
                <w:szCs w:val="26"/>
              </w:rPr>
              <w:t>(3,074)</w:t>
            </w:r>
          </w:p>
        </w:tc>
        <w:tc>
          <w:tcPr>
            <w:tcW w:w="283" w:type="dxa"/>
            <w:vAlign w:val="bottom"/>
          </w:tcPr>
          <w:p w14:paraId="785811C4" w14:textId="77777777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AE873C" w14:textId="7F6EB127" w:rsidR="00765C03" w:rsidRPr="00693224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386EC86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1A2CC7D1" w14:textId="57AF616C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(3,074)</w:t>
            </w:r>
          </w:p>
        </w:tc>
        <w:tc>
          <w:tcPr>
            <w:tcW w:w="283" w:type="dxa"/>
            <w:vAlign w:val="bottom"/>
          </w:tcPr>
          <w:p w14:paraId="42FA6F92" w14:textId="77777777" w:rsidR="00765C03" w:rsidRPr="00693224" w:rsidRDefault="00765C03" w:rsidP="00765C0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971B4B" w14:textId="1AC26226" w:rsidR="00765C03" w:rsidRPr="00693224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BFECB42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8C899F7" w14:textId="669269F4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(3,074)</w:t>
            </w:r>
          </w:p>
        </w:tc>
      </w:tr>
      <w:tr w:rsidR="00765C03" w:rsidRPr="00693224" w:rsidDel="00127A3A" w14:paraId="1989DA59" w14:textId="77777777" w:rsidTr="008A0821">
        <w:trPr>
          <w:trHeight w:val="261"/>
        </w:trPr>
        <w:tc>
          <w:tcPr>
            <w:tcW w:w="3209" w:type="dxa"/>
          </w:tcPr>
          <w:p w14:paraId="285A00DC" w14:textId="77777777" w:rsidR="00765C03" w:rsidRPr="00693224" w:rsidRDefault="00765C03" w:rsidP="00765C03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1FDFB165" w14:textId="77777777" w:rsidR="00765C03" w:rsidRPr="00693224" w:rsidRDefault="00765C03" w:rsidP="00765C03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A52F61" w14:textId="26896250" w:rsidR="00765C03" w:rsidRPr="00693224" w:rsidRDefault="00765C03" w:rsidP="00765C0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(13,510)</w:t>
            </w:r>
          </w:p>
        </w:tc>
        <w:tc>
          <w:tcPr>
            <w:tcW w:w="284" w:type="dxa"/>
          </w:tcPr>
          <w:p w14:paraId="36626C15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71E9F7" w14:textId="0E03F491" w:rsidR="00765C03" w:rsidRPr="00693224" w:rsidRDefault="00765C03" w:rsidP="000516F0">
            <w:pPr>
              <w:pStyle w:val="acctfourfigures"/>
              <w:tabs>
                <w:tab w:val="clear" w:pos="765"/>
                <w:tab w:val="decimal" w:pos="1025"/>
              </w:tabs>
              <w:spacing w:line="320" w:lineRule="exac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3178536" w14:textId="314E85DB" w:rsidR="00765C03" w:rsidRPr="00693224" w:rsidRDefault="00765C03" w:rsidP="00765C0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</w:tcPr>
          <w:p w14:paraId="269572F4" w14:textId="01954F5D" w:rsidR="00765C03" w:rsidRPr="00693224" w:rsidDel="00127A3A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E67B190" w14:textId="77777777" w:rsidR="00765C03" w:rsidRPr="00693224" w:rsidRDefault="00765C03" w:rsidP="00765C03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B13C09E" w14:textId="7F36C148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(13,510)</w:t>
            </w:r>
          </w:p>
        </w:tc>
        <w:tc>
          <w:tcPr>
            <w:tcW w:w="283" w:type="dxa"/>
          </w:tcPr>
          <w:p w14:paraId="3FD16F66" w14:textId="77777777" w:rsidR="00765C03" w:rsidRPr="00693224" w:rsidRDefault="00765C03" w:rsidP="00765C03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51" w:type="dxa"/>
          </w:tcPr>
          <w:p w14:paraId="60AB7B96" w14:textId="548F2764" w:rsidR="00765C03" w:rsidRPr="00693224" w:rsidDel="00127A3A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DB11A09" w14:textId="77777777" w:rsidR="00765C03" w:rsidRPr="00693224" w:rsidRDefault="00765C03" w:rsidP="00765C03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7E409E5D" w14:textId="4FC2B79B" w:rsidR="00765C03" w:rsidRPr="00693224" w:rsidDel="00127A3A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(13,510)</w:t>
            </w:r>
          </w:p>
        </w:tc>
        <w:tc>
          <w:tcPr>
            <w:tcW w:w="283" w:type="dxa"/>
          </w:tcPr>
          <w:p w14:paraId="1008407C" w14:textId="77777777" w:rsidR="00765C03" w:rsidRPr="00693224" w:rsidRDefault="00765C03" w:rsidP="00765C03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79EA1B3" w14:textId="2E3C1E4D" w:rsidR="00765C03" w:rsidRPr="00693224" w:rsidDel="00127A3A" w:rsidRDefault="00765C03" w:rsidP="004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BAE22E7" w14:textId="77777777" w:rsidR="00765C03" w:rsidRPr="00693224" w:rsidRDefault="00765C03" w:rsidP="00765C03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7DA759" w14:textId="19F7B3BF" w:rsidR="00765C03" w:rsidRPr="00693224" w:rsidDel="00127A3A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sz w:val="26"/>
                <w:szCs w:val="26"/>
              </w:rPr>
              <w:t>(13,510)</w:t>
            </w:r>
          </w:p>
        </w:tc>
      </w:tr>
      <w:tr w:rsidR="00765C03" w:rsidRPr="00693224" w14:paraId="392A7F4B" w14:textId="77777777" w:rsidTr="002D73E7">
        <w:trPr>
          <w:trHeight w:val="261"/>
        </w:trPr>
        <w:tc>
          <w:tcPr>
            <w:tcW w:w="3209" w:type="dxa"/>
            <w:hideMark/>
          </w:tcPr>
          <w:p w14:paraId="5F3ADC97" w14:textId="77777777" w:rsidR="00765C03" w:rsidRPr="00B74733" w:rsidRDefault="00765C03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50" w:type="dxa"/>
          </w:tcPr>
          <w:p w14:paraId="702D7561" w14:textId="77777777" w:rsidR="00765C03" w:rsidRPr="00693224" w:rsidRDefault="00765C03" w:rsidP="00765C0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FCF2FE" w14:textId="0AEBE7B6" w:rsidR="00765C03" w:rsidRPr="00693224" w:rsidRDefault="00765C03" w:rsidP="00765C0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65C0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(16,584)</w:t>
            </w:r>
          </w:p>
        </w:tc>
        <w:tc>
          <w:tcPr>
            <w:tcW w:w="284" w:type="dxa"/>
          </w:tcPr>
          <w:p w14:paraId="3ECE7328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91B45DB" w14:textId="34089907" w:rsidR="00765C03" w:rsidRPr="004755E3" w:rsidRDefault="00765C03" w:rsidP="00765C0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3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755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502AB59" w14:textId="2929868B" w:rsidR="00765C03" w:rsidRPr="00693224" w:rsidRDefault="00765C03" w:rsidP="00765C0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2A5B2928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 w:rsidR="003D15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765C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D15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276</w:t>
            </w:r>
            <w:r w:rsidRPr="00765C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,4</w:t>
            </w:r>
            <w:r w:rsidR="003D15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Pr="00765C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5BDE676C" w14:textId="77777777" w:rsidR="00765C03" w:rsidRPr="00693224" w:rsidRDefault="00765C03" w:rsidP="00765C0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6083553C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5C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 w:rsidR="003D15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765C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D15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</w:t>
            </w:r>
            <w:r w:rsidRPr="00765C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D15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994</w:t>
            </w:r>
            <w:r w:rsidRPr="00765C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741CBD3A" w14:textId="77777777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D943D0E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AF6F39E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EECAA59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4FE9C8" w14:textId="77777777" w:rsidR="00765C03" w:rsidRPr="00693224" w:rsidRDefault="00765C03" w:rsidP="00765C0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CC86224" w14:textId="77777777" w:rsidR="00765C03" w:rsidRPr="00693224" w:rsidRDefault="00765C03" w:rsidP="00765C0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E69D9AB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DD03FBF" w14:textId="77777777" w:rsidR="00765C03" w:rsidRPr="00693224" w:rsidRDefault="00765C03" w:rsidP="00765C0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000481B" w14:textId="6FBFF527" w:rsidR="00063C62" w:rsidRPr="00693224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170"/>
        <w:gridCol w:w="270"/>
        <w:gridCol w:w="1620"/>
        <w:gridCol w:w="270"/>
        <w:gridCol w:w="1170"/>
        <w:gridCol w:w="270"/>
        <w:gridCol w:w="1170"/>
        <w:gridCol w:w="270"/>
        <w:gridCol w:w="810"/>
        <w:gridCol w:w="270"/>
        <w:gridCol w:w="1080"/>
        <w:gridCol w:w="270"/>
        <w:gridCol w:w="810"/>
        <w:gridCol w:w="270"/>
        <w:gridCol w:w="900"/>
      </w:tblGrid>
      <w:tr w:rsidR="00063C62" w:rsidRPr="00693224" w14:paraId="34B80FE7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132168C" w14:textId="77777777" w:rsidR="00063C62" w:rsidRPr="00693224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997B387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5BCF247F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63C62" w:rsidRPr="00693224" w14:paraId="031FC546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446DCC0" w14:textId="77777777" w:rsidR="00063C62" w:rsidRPr="00693224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8F5E54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0022BFA5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1ECB9F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87672D2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F41CB" w:rsidRPr="00693224" w14:paraId="4FACA9C8" w14:textId="77777777" w:rsidTr="00FC3549">
        <w:trPr>
          <w:trHeight w:val="650"/>
          <w:tblHeader/>
        </w:trPr>
        <w:tc>
          <w:tcPr>
            <w:tcW w:w="3600" w:type="dxa"/>
            <w:vAlign w:val="bottom"/>
          </w:tcPr>
          <w:p w14:paraId="74DFBFE1" w14:textId="08F87A7C" w:rsidR="00063C62" w:rsidRPr="00693224" w:rsidRDefault="00063C62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6D11672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4AA747F4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803A94" w14:textId="5B368FFB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2F41CB" w:rsidRPr="00693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53F88F" w14:textId="77777777" w:rsidR="00063C62" w:rsidRPr="00693224" w:rsidRDefault="00063C62" w:rsidP="00FC3549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737A03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1CACCB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41DAA35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179184" w14:textId="77777777" w:rsidR="00063C62" w:rsidRPr="00693224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36473A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57407A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751824E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D00B916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FC9572A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19563" w14:textId="77777777" w:rsidR="00063C62" w:rsidRPr="00693224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6CDA78" w14:textId="77777777" w:rsidR="00063C62" w:rsidRPr="00693224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060FD4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F99F082" w14:textId="77777777" w:rsidR="00063C62" w:rsidRPr="00693224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63C62" w:rsidRPr="00693224" w14:paraId="0B7F53AA" w14:textId="77777777" w:rsidTr="00770849">
        <w:trPr>
          <w:trHeight w:val="261"/>
          <w:tblHeader/>
        </w:trPr>
        <w:tc>
          <w:tcPr>
            <w:tcW w:w="3600" w:type="dxa"/>
          </w:tcPr>
          <w:p w14:paraId="2DFA2F8E" w14:textId="77777777" w:rsidR="00063C62" w:rsidRPr="00693224" w:rsidRDefault="00063C62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1FF2284" w14:textId="77777777" w:rsidR="00063C62" w:rsidRPr="00693224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63DC0A2D" w14:textId="77777777" w:rsidR="00063C62" w:rsidRPr="00693224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F41CB" w:rsidRPr="00693224" w14:paraId="72B3DF89" w14:textId="77777777" w:rsidTr="00770849">
        <w:trPr>
          <w:trHeight w:val="261"/>
        </w:trPr>
        <w:tc>
          <w:tcPr>
            <w:tcW w:w="3600" w:type="dxa"/>
            <w:vAlign w:val="bottom"/>
          </w:tcPr>
          <w:p w14:paraId="1E154C80" w14:textId="1460584E" w:rsidR="00CF5D9C" w:rsidRPr="00693224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203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322499ED" w14:textId="77777777" w:rsidR="00CF5D9C" w:rsidRPr="00693224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131E141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B5162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8DDD1E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88A70" w14:textId="77777777" w:rsidR="00CF5D9C" w:rsidRPr="00693224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3A98E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C6F46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59D3C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DC13D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3B3514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FF3AB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B1D3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9C929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171E1D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AE786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0C0DD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1CB" w:rsidRPr="00693224" w14:paraId="5A055236" w14:textId="77777777" w:rsidTr="00770849">
        <w:trPr>
          <w:trHeight w:val="261"/>
        </w:trPr>
        <w:tc>
          <w:tcPr>
            <w:tcW w:w="3600" w:type="dxa"/>
            <w:hideMark/>
          </w:tcPr>
          <w:p w14:paraId="2EB96924" w14:textId="77777777" w:rsidR="00CF5D9C" w:rsidRPr="00693224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034F64" w14:textId="77777777" w:rsidR="00CF5D9C" w:rsidRPr="00693224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09637B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A2958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50EFA2" w14:textId="77777777" w:rsidR="00CF5D9C" w:rsidRPr="00693224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5EB73" w14:textId="77777777" w:rsidR="00CF5D9C" w:rsidRPr="00693224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66D34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80FDF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5CFC1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FEE9D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31CC2A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138B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47C63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04A0FA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A08DD0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D19C3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822654" w14:textId="77777777" w:rsidR="00CF5D9C" w:rsidRPr="00693224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037F" w:rsidRPr="00693224" w14:paraId="3728B418" w14:textId="77777777" w:rsidTr="00FC3549">
        <w:trPr>
          <w:trHeight w:val="70"/>
        </w:trPr>
        <w:tc>
          <w:tcPr>
            <w:tcW w:w="3600" w:type="dxa"/>
          </w:tcPr>
          <w:p w14:paraId="4A669059" w14:textId="0424815A" w:rsidR="0062037F" w:rsidRPr="00693224" w:rsidRDefault="0062037F" w:rsidP="00FC3549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5BBC705C" w14:textId="77777777" w:rsidR="0062037F" w:rsidRPr="00693224" w:rsidRDefault="0062037F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2F64F1" w14:textId="696C807E" w:rsidR="0062037F" w:rsidRPr="00693224" w:rsidRDefault="0062037F" w:rsidP="00FC3549">
            <w:pPr>
              <w:pStyle w:val="acctfourfigures"/>
              <w:tabs>
                <w:tab w:val="clear" w:pos="765"/>
                <w:tab w:val="decimal" w:pos="707"/>
                <w:tab w:val="left" w:pos="887"/>
              </w:tabs>
              <w:spacing w:line="240" w:lineRule="auto"/>
              <w:ind w:right="-66" w:firstLine="1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0647E" w14:textId="77777777" w:rsidR="0062037F" w:rsidRPr="00693224" w:rsidRDefault="0062037F" w:rsidP="00FC35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C01AD" w14:textId="0D7F57CE" w:rsidR="0062037F" w:rsidRPr="00693224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780,292</w:t>
            </w:r>
          </w:p>
        </w:tc>
        <w:tc>
          <w:tcPr>
            <w:tcW w:w="270" w:type="dxa"/>
          </w:tcPr>
          <w:p w14:paraId="21B923C4" w14:textId="77777777" w:rsidR="0062037F" w:rsidRPr="00693224" w:rsidRDefault="0062037F" w:rsidP="00FC35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9DC87B" w14:textId="7584AD9B" w:rsidR="0062037F" w:rsidRPr="00693224" w:rsidRDefault="0062037F" w:rsidP="00FC3549">
            <w:pPr>
              <w:pStyle w:val="acctfourfigures"/>
              <w:tabs>
                <w:tab w:val="clear" w:pos="765"/>
              </w:tabs>
              <w:spacing w:line="240" w:lineRule="auto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EBF3" w14:textId="77777777" w:rsidR="0062037F" w:rsidRPr="00693224" w:rsidRDefault="0062037F" w:rsidP="00FC35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8BE3D" w14:textId="2465935B" w:rsidR="0062037F" w:rsidRPr="00693224" w:rsidRDefault="0062037F" w:rsidP="00FC3549">
            <w:pPr>
              <w:pStyle w:val="acctfourfigures"/>
              <w:tabs>
                <w:tab w:val="clear" w:pos="765"/>
              </w:tabs>
              <w:spacing w:line="240" w:lineRule="auto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780,292</w:t>
            </w:r>
          </w:p>
        </w:tc>
        <w:tc>
          <w:tcPr>
            <w:tcW w:w="270" w:type="dxa"/>
          </w:tcPr>
          <w:p w14:paraId="7A7718D3" w14:textId="77777777" w:rsidR="0062037F" w:rsidRPr="00693224" w:rsidRDefault="0062037F" w:rsidP="00FC35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0061B8" w14:textId="1CE029DF" w:rsidR="0062037F" w:rsidRPr="00693224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B1AE7B" w14:textId="77777777" w:rsidR="0062037F" w:rsidRPr="00693224" w:rsidRDefault="0062037F" w:rsidP="00FC35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F67F9" w14:textId="17EC7DCE" w:rsidR="0062037F" w:rsidRPr="00693224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47348" w14:textId="77777777" w:rsidR="0062037F" w:rsidRPr="00693224" w:rsidRDefault="0062037F" w:rsidP="00FC35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8750FE" w14:textId="16A9B110" w:rsidR="0062037F" w:rsidRPr="00693224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780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292</w:t>
            </w:r>
          </w:p>
        </w:tc>
        <w:tc>
          <w:tcPr>
            <w:tcW w:w="270" w:type="dxa"/>
          </w:tcPr>
          <w:p w14:paraId="113B1730" w14:textId="77777777" w:rsidR="0062037F" w:rsidRPr="00693224" w:rsidRDefault="0062037F" w:rsidP="00FC35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F54A1B" w14:textId="51D95808" w:rsidR="0062037F" w:rsidRPr="00693224" w:rsidRDefault="0062037F" w:rsidP="00FC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780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292</w:t>
            </w:r>
          </w:p>
        </w:tc>
      </w:tr>
      <w:tr w:rsidR="0062037F" w:rsidRPr="00693224" w14:paraId="55B84784" w14:textId="77777777" w:rsidTr="00770849">
        <w:trPr>
          <w:trHeight w:val="261"/>
        </w:trPr>
        <w:tc>
          <w:tcPr>
            <w:tcW w:w="3600" w:type="dxa"/>
            <w:hideMark/>
          </w:tcPr>
          <w:p w14:paraId="192FB876" w14:textId="77777777" w:rsidR="0062037F" w:rsidRPr="00693224" w:rsidRDefault="0062037F" w:rsidP="0062037F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6A52FAE5" w14:textId="77777777" w:rsidR="0062037F" w:rsidRPr="00AA1D09" w:rsidRDefault="0062037F" w:rsidP="0062037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43FE911C" w14:textId="21740805" w:rsidR="0062037F" w:rsidRPr="00693224" w:rsidRDefault="003C4BFC" w:rsidP="0062037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60F649EC" w14:textId="77777777" w:rsidR="0062037F" w:rsidRPr="00AA1D09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B6C574" w14:textId="637ED154" w:rsidR="0062037F" w:rsidRPr="00693224" w:rsidRDefault="0062037F" w:rsidP="0062037F">
            <w:pPr>
              <w:pStyle w:val="acctfourfigures"/>
              <w:tabs>
                <w:tab w:val="clear" w:pos="765"/>
                <w:tab w:val="decimal" w:pos="707"/>
                <w:tab w:val="left" w:pos="887"/>
              </w:tabs>
              <w:spacing w:line="0" w:lineRule="atLeast"/>
              <w:ind w:right="-66" w:firstLine="1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C1F811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86CB701" w14:textId="77777777" w:rsidR="0062037F" w:rsidRPr="00AA1D09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660A4" w14:textId="2DB58AA4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C663D2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1BCE22D" w14:textId="77777777" w:rsidR="0062037F" w:rsidRPr="00AA1D09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F04CDF" w14:textId="263DCD63" w:rsidR="0062037F" w:rsidRPr="00693224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1,729,379</w:t>
            </w:r>
          </w:p>
        </w:tc>
        <w:tc>
          <w:tcPr>
            <w:tcW w:w="270" w:type="dxa"/>
          </w:tcPr>
          <w:p w14:paraId="70C20231" w14:textId="77777777" w:rsidR="0062037F" w:rsidRPr="00693224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B0AE0" w14:textId="77777777" w:rsidR="0062037F" w:rsidRPr="00AA1D09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DB0351" w14:textId="135CF025" w:rsidR="0062037F" w:rsidRPr="00693224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1,729,379</w:t>
            </w:r>
          </w:p>
        </w:tc>
        <w:tc>
          <w:tcPr>
            <w:tcW w:w="270" w:type="dxa"/>
          </w:tcPr>
          <w:p w14:paraId="361B1B75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F60A7C" w14:textId="77777777" w:rsidR="0062037F" w:rsidRPr="00AA1D09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939F6" w14:textId="61FCE713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15FC5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E0971D" w14:textId="77777777" w:rsidR="0062037F" w:rsidRPr="00AA1D09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33D465" w14:textId="541216E4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1,052,512</w:t>
            </w:r>
          </w:p>
        </w:tc>
        <w:tc>
          <w:tcPr>
            <w:tcW w:w="270" w:type="dxa"/>
          </w:tcPr>
          <w:p w14:paraId="3867F9A3" w14:textId="77777777" w:rsidR="0062037F" w:rsidRPr="00693224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6F755D" w14:textId="77777777" w:rsidR="0062037F" w:rsidRPr="00AA1D09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E0BEFB" w14:textId="3DF6483A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0B51B7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E007FF" w14:textId="77777777" w:rsidR="0062037F" w:rsidRPr="00AA1D09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60FC8" w14:textId="0E9FAA3D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1,052,512</w:t>
            </w:r>
          </w:p>
        </w:tc>
      </w:tr>
      <w:tr w:rsidR="0062037F" w:rsidRPr="00693224" w14:paraId="4CEFB8F7" w14:textId="77777777" w:rsidTr="00557E56">
        <w:trPr>
          <w:trHeight w:val="261"/>
        </w:trPr>
        <w:tc>
          <w:tcPr>
            <w:tcW w:w="3600" w:type="dxa"/>
          </w:tcPr>
          <w:p w14:paraId="22A7665D" w14:textId="375CBFAE" w:rsidR="0062037F" w:rsidRPr="00693224" w:rsidRDefault="0062037F" w:rsidP="0062037F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B0EC053" w14:textId="77777777" w:rsidR="0062037F" w:rsidRPr="00693224" w:rsidRDefault="0062037F" w:rsidP="0062037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F4EF04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825582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1702AA" w14:textId="77777777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E1491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F7E33B" w14:textId="77777777" w:rsidR="0062037F" w:rsidRPr="00693224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51F21" w14:textId="77777777" w:rsidR="0062037F" w:rsidRPr="00693224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1826E1" w14:textId="77777777" w:rsidR="0062037F" w:rsidRPr="00693224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98632D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17C3A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A7B6D5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DC339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D7443C" w14:textId="77777777" w:rsidR="0062037F" w:rsidRPr="00693224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61AC89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4A543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E4DC9A" w14:textId="77777777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037F" w:rsidRPr="00693224" w14:paraId="18C5D911" w14:textId="77777777" w:rsidTr="004578C5">
        <w:trPr>
          <w:trHeight w:val="261"/>
        </w:trPr>
        <w:tc>
          <w:tcPr>
            <w:tcW w:w="3600" w:type="dxa"/>
          </w:tcPr>
          <w:p w14:paraId="133B7A03" w14:textId="7C325717" w:rsidR="0062037F" w:rsidRPr="00693224" w:rsidRDefault="0062037F" w:rsidP="0062037F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BC47FC2" w14:textId="77777777" w:rsidR="0062037F" w:rsidRPr="00693224" w:rsidRDefault="0062037F" w:rsidP="0062037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6617EE" w14:textId="1F0356A5" w:rsidR="0062037F" w:rsidRPr="00693224" w:rsidRDefault="001D404E" w:rsidP="0062037F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404E">
              <w:rPr>
                <w:rFonts w:asciiTheme="majorBidi" w:hAnsiTheme="majorBidi"/>
                <w:sz w:val="28"/>
                <w:szCs w:val="28"/>
                <w:rtl/>
              </w:rPr>
              <w:t>3</w:t>
            </w:r>
            <w:r w:rsidRPr="001D404E">
              <w:rPr>
                <w:rFonts w:asciiTheme="majorBidi" w:hAnsiTheme="majorBidi"/>
                <w:sz w:val="28"/>
                <w:szCs w:val="28"/>
              </w:rPr>
              <w:t>,695</w:t>
            </w:r>
          </w:p>
        </w:tc>
        <w:tc>
          <w:tcPr>
            <w:tcW w:w="270" w:type="dxa"/>
          </w:tcPr>
          <w:p w14:paraId="23B0F961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75BB1B7" w14:textId="7E360EFD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D8B26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90308F" w14:textId="7D1635A9" w:rsidR="0062037F" w:rsidRPr="00693224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A3AC40" w14:textId="77777777" w:rsidR="0062037F" w:rsidRPr="00693224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13E5F9" w14:textId="4CCA9C29" w:rsidR="0062037F" w:rsidRPr="00693224" w:rsidRDefault="0062037F" w:rsidP="0062037F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695</w:t>
            </w:r>
          </w:p>
        </w:tc>
        <w:tc>
          <w:tcPr>
            <w:tcW w:w="270" w:type="dxa"/>
            <w:vAlign w:val="bottom"/>
          </w:tcPr>
          <w:p w14:paraId="436A4950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8B6351" w14:textId="05D5ED8D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6E11CA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D336B" w14:textId="55638BFB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695</w:t>
            </w:r>
          </w:p>
        </w:tc>
        <w:tc>
          <w:tcPr>
            <w:tcW w:w="270" w:type="dxa"/>
            <w:vAlign w:val="bottom"/>
          </w:tcPr>
          <w:p w14:paraId="6D9A832F" w14:textId="77777777" w:rsidR="0062037F" w:rsidRPr="00693224" w:rsidRDefault="0062037F" w:rsidP="0062037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A79C6E" w14:textId="396683BF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2919A1" w14:textId="77777777" w:rsidR="0062037F" w:rsidRPr="00693224" w:rsidRDefault="0062037F" w:rsidP="0062037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C8FE04" w14:textId="1E05961B" w:rsidR="0062037F" w:rsidRPr="00693224" w:rsidRDefault="0062037F" w:rsidP="0062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A1D09">
              <w:rPr>
                <w:rFonts w:asciiTheme="majorBidi" w:hAnsiTheme="majorBidi"/>
                <w:sz w:val="28"/>
                <w:szCs w:val="28"/>
                <w:cs/>
              </w:rPr>
              <w:t>695</w:t>
            </w:r>
          </w:p>
        </w:tc>
      </w:tr>
      <w:tr w:rsidR="00557E56" w:rsidRPr="00693224" w14:paraId="62FD3558" w14:textId="77777777" w:rsidTr="0002214C">
        <w:trPr>
          <w:trHeight w:val="261"/>
        </w:trPr>
        <w:tc>
          <w:tcPr>
            <w:tcW w:w="3600" w:type="dxa"/>
            <w:vAlign w:val="bottom"/>
          </w:tcPr>
          <w:p w14:paraId="3B615B4B" w14:textId="0CCB63F2" w:rsidR="00557E56" w:rsidRPr="00693224" w:rsidRDefault="00557E56" w:rsidP="00557E56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vAlign w:val="bottom"/>
          </w:tcPr>
          <w:p w14:paraId="20F810BC" w14:textId="77777777" w:rsidR="00557E56" w:rsidRPr="00693224" w:rsidRDefault="00557E56" w:rsidP="00557E5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A6B085" w14:textId="78DD37AF" w:rsidR="00557E56" w:rsidRPr="00693224" w:rsidRDefault="00557E56" w:rsidP="00557E5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70" w:type="dxa"/>
            <w:vAlign w:val="bottom"/>
          </w:tcPr>
          <w:p w14:paraId="00CECF50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F3E03E" w14:textId="089C2588" w:rsidR="00557E56" w:rsidRPr="00693224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EE7C7F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AEE89" w14:textId="0223B727" w:rsidR="00557E56" w:rsidRPr="001D404E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right="3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0DF08F" w14:textId="77777777" w:rsidR="00557E56" w:rsidRPr="00693224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D28247" w14:textId="443435F0" w:rsidR="00557E56" w:rsidRPr="00693224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70" w:type="dxa"/>
            <w:vAlign w:val="bottom"/>
          </w:tcPr>
          <w:p w14:paraId="43DCBFF3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BCA52C" w14:textId="22061660" w:rsidR="00557E56" w:rsidRPr="00693224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193EF0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902845" w14:textId="5E9520B6" w:rsidR="00557E56" w:rsidRPr="00693224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  <w:tc>
          <w:tcPr>
            <w:tcW w:w="270" w:type="dxa"/>
            <w:vAlign w:val="bottom"/>
          </w:tcPr>
          <w:p w14:paraId="2A65C9EA" w14:textId="77777777" w:rsidR="00557E56" w:rsidRPr="00693224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F0C0" w14:textId="1A14DD08" w:rsidR="00557E56" w:rsidRPr="00693224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C3A7F3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0F09F1" w14:textId="2D703980" w:rsidR="00557E56" w:rsidRPr="00693224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/>
                <w:sz w:val="28"/>
                <w:szCs w:val="28"/>
              </w:rPr>
              <w:t>16,023</w:t>
            </w:r>
          </w:p>
        </w:tc>
      </w:tr>
      <w:tr w:rsidR="00557E56" w:rsidRPr="00693224" w14:paraId="4DBA09C5" w14:textId="77777777" w:rsidTr="0002214C">
        <w:trPr>
          <w:trHeight w:val="261"/>
        </w:trPr>
        <w:tc>
          <w:tcPr>
            <w:tcW w:w="3600" w:type="dxa"/>
            <w:hideMark/>
          </w:tcPr>
          <w:p w14:paraId="199C8752" w14:textId="77777777" w:rsidR="00557E56" w:rsidRPr="00693224" w:rsidRDefault="00557E56" w:rsidP="00B74733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000BA3" w14:textId="77777777" w:rsidR="00557E56" w:rsidRPr="00693224" w:rsidRDefault="00557E56" w:rsidP="00557E5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448F" w14:textId="4124F20F" w:rsidR="00557E56" w:rsidRPr="00693224" w:rsidRDefault="00557E56" w:rsidP="00557E5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19,718</w:t>
            </w:r>
          </w:p>
        </w:tc>
        <w:tc>
          <w:tcPr>
            <w:tcW w:w="270" w:type="dxa"/>
            <w:vAlign w:val="bottom"/>
          </w:tcPr>
          <w:p w14:paraId="4A11DB58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89E0E" w14:textId="280CFE86" w:rsidR="00557E56" w:rsidRPr="00693224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780,292</w:t>
            </w:r>
          </w:p>
        </w:tc>
        <w:tc>
          <w:tcPr>
            <w:tcW w:w="270" w:type="dxa"/>
            <w:vAlign w:val="bottom"/>
          </w:tcPr>
          <w:p w14:paraId="0D7445D2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74EBF" w14:textId="60229DAA" w:rsidR="00557E56" w:rsidRPr="00693224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729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379</w:t>
            </w:r>
          </w:p>
        </w:tc>
        <w:tc>
          <w:tcPr>
            <w:tcW w:w="270" w:type="dxa"/>
            <w:vAlign w:val="bottom"/>
          </w:tcPr>
          <w:p w14:paraId="6D84DDD6" w14:textId="77777777" w:rsidR="00557E56" w:rsidRPr="00693224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3C87" w14:textId="59A26FC3" w:rsidR="00557E56" w:rsidRPr="00693224" w:rsidRDefault="00557E56" w:rsidP="00557E5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</w:t>
            </w: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A1D0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389</w:t>
            </w:r>
          </w:p>
        </w:tc>
        <w:tc>
          <w:tcPr>
            <w:tcW w:w="270" w:type="dxa"/>
            <w:vAlign w:val="bottom"/>
          </w:tcPr>
          <w:p w14:paraId="1E01BC2B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9C8F25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C49E4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BACAA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BB9A65" w14:textId="77777777" w:rsidR="00557E56" w:rsidRPr="00693224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1F0E14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6BD2A1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7C619F" w14:textId="77777777" w:rsidR="00557E56" w:rsidRPr="00693224" w:rsidRDefault="00557E56" w:rsidP="0055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7E56" w:rsidRPr="00693224" w14:paraId="078CCC93" w14:textId="77777777" w:rsidTr="00770849">
        <w:trPr>
          <w:trHeight w:val="261"/>
        </w:trPr>
        <w:tc>
          <w:tcPr>
            <w:tcW w:w="3600" w:type="dxa"/>
          </w:tcPr>
          <w:p w14:paraId="7515B1D1" w14:textId="1659B209" w:rsidR="00557E56" w:rsidRPr="00693224" w:rsidRDefault="00557E56" w:rsidP="00557E56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53844D" w14:textId="77777777" w:rsidR="00557E56" w:rsidRPr="00693224" w:rsidRDefault="00557E56" w:rsidP="00557E5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07750A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21A5CC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EA1BD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D4ADE5" w14:textId="77777777" w:rsidR="00557E56" w:rsidRPr="00693224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640BC7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249267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173B4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084A7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3DC05A" w14:textId="77777777" w:rsidR="00557E56" w:rsidRPr="00693224" w:rsidRDefault="00557E56" w:rsidP="00557E5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0913B1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451C5B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DAB98" w14:textId="77777777" w:rsidR="00557E56" w:rsidRPr="00693224" w:rsidRDefault="00557E56" w:rsidP="00557E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AD17B8" w14:textId="7EB50245" w:rsidR="003E0C38" w:rsidRPr="00693224" w:rsidRDefault="003E0C38">
      <w:pPr>
        <w:rPr>
          <w:rFonts w:asciiTheme="majorBidi" w:hAnsiTheme="majorBidi" w:cstheme="majorBidi"/>
        </w:rPr>
      </w:pPr>
      <w:bookmarkStart w:id="14" w:name="_Hlk63881242"/>
    </w:p>
    <w:p w14:paraId="01251073" w14:textId="05F4B72A" w:rsidR="003E0C38" w:rsidRPr="00693224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693224" w:rsidRDefault="003E0C38">
      <w:pPr>
        <w:rPr>
          <w:rFonts w:asciiTheme="majorBidi" w:hAnsiTheme="majorBidi" w:cstheme="majorBidi"/>
        </w:rPr>
      </w:pPr>
    </w:p>
    <w:p w14:paraId="7579F821" w14:textId="63310385" w:rsidR="003E0C38" w:rsidRPr="00693224" w:rsidRDefault="003E0C38">
      <w:pPr>
        <w:rPr>
          <w:rFonts w:asciiTheme="majorBidi" w:hAnsiTheme="majorBidi" w:cstheme="majorBidi"/>
        </w:rPr>
      </w:pPr>
    </w:p>
    <w:p w14:paraId="6A60F721" w14:textId="24F5A9D2" w:rsidR="003E0C38" w:rsidRPr="00693224" w:rsidRDefault="003E0C38">
      <w:pPr>
        <w:rPr>
          <w:rFonts w:asciiTheme="majorBidi" w:hAnsiTheme="majorBidi" w:cstheme="majorBidi"/>
        </w:rPr>
      </w:pPr>
    </w:p>
    <w:tbl>
      <w:tblPr>
        <w:tblW w:w="152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69"/>
        <w:gridCol w:w="851"/>
        <w:gridCol w:w="1231"/>
        <w:gridCol w:w="241"/>
        <w:gridCol w:w="1559"/>
        <w:gridCol w:w="236"/>
        <w:gridCol w:w="1403"/>
        <w:gridCol w:w="270"/>
        <w:gridCol w:w="1061"/>
        <w:gridCol w:w="12"/>
        <w:gridCol w:w="271"/>
        <w:gridCol w:w="887"/>
        <w:gridCol w:w="283"/>
        <w:gridCol w:w="909"/>
        <w:gridCol w:w="283"/>
        <w:gridCol w:w="887"/>
        <w:gridCol w:w="284"/>
        <w:gridCol w:w="888"/>
        <w:gridCol w:w="92"/>
      </w:tblGrid>
      <w:tr w:rsidR="00010AD5" w:rsidRPr="00AA1D09" w14:paraId="215BC7EE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</w:tcPr>
          <w:p w14:paraId="4597319C" w14:textId="77777777" w:rsidR="00010AD5" w:rsidRPr="00AA1D09" w:rsidRDefault="00010AD5" w:rsidP="002E6536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54571931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05" w:type="dxa"/>
            <w:gridSpan w:val="16"/>
          </w:tcPr>
          <w:p w14:paraId="2C6E5FBE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10AD5" w:rsidRPr="00AA1D09" w14:paraId="564EBDF8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</w:tcPr>
          <w:p w14:paraId="5911A903" w14:textId="77777777" w:rsidR="00010AD5" w:rsidRPr="00AA1D09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158DB0BC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77C1CB33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609D587D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21" w:type="dxa"/>
            <w:gridSpan w:val="7"/>
            <w:vAlign w:val="bottom"/>
          </w:tcPr>
          <w:p w14:paraId="0F58A215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10AD5" w:rsidRPr="00AA1D09" w14:paraId="2932FC4A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  <w:vAlign w:val="bottom"/>
            <w:hideMark/>
          </w:tcPr>
          <w:p w14:paraId="25DAB1BB" w14:textId="77777777" w:rsidR="00010AD5" w:rsidRPr="00AA1D09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14:paraId="51E11638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431E4087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9E613E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29057E70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52D04C5A" w14:textId="77777777" w:rsidR="00010AD5" w:rsidRPr="00AA1D09" w:rsidRDefault="00010AD5" w:rsidP="002E6536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C0E0558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0EFC2FB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3" w:type="dxa"/>
            <w:vAlign w:val="bottom"/>
            <w:hideMark/>
          </w:tcPr>
          <w:p w14:paraId="6917F1FF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6ABA32B" w14:textId="77777777" w:rsidR="00010AD5" w:rsidRPr="00AA1D09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1" w:type="dxa"/>
            <w:vAlign w:val="bottom"/>
            <w:hideMark/>
          </w:tcPr>
          <w:p w14:paraId="119F992B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32C3B35B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18C46E65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42CBE558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vAlign w:val="bottom"/>
            <w:hideMark/>
          </w:tcPr>
          <w:p w14:paraId="232A33D7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251394E6" w14:textId="77777777" w:rsidR="00010AD5" w:rsidRPr="00AA1D09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  <w:hideMark/>
          </w:tcPr>
          <w:p w14:paraId="7B441491" w14:textId="77777777" w:rsidR="00010AD5" w:rsidRPr="00AA1D09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7DD5F6C8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8" w:type="dxa"/>
            <w:vAlign w:val="bottom"/>
            <w:hideMark/>
          </w:tcPr>
          <w:p w14:paraId="14695D75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10AD5" w:rsidRPr="00AA1D09" w14:paraId="6DFAC5CF" w14:textId="77777777" w:rsidTr="00987B62">
        <w:trPr>
          <w:gridAfter w:val="1"/>
          <w:wAfter w:w="92" w:type="dxa"/>
          <w:trHeight w:val="261"/>
          <w:tblHeader/>
        </w:trPr>
        <w:tc>
          <w:tcPr>
            <w:tcW w:w="3569" w:type="dxa"/>
          </w:tcPr>
          <w:p w14:paraId="240571DC" w14:textId="77777777" w:rsidR="00010AD5" w:rsidRPr="00AA1D09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1" w:type="dxa"/>
          </w:tcPr>
          <w:p w14:paraId="7FEDC9A1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05" w:type="dxa"/>
            <w:gridSpan w:val="16"/>
          </w:tcPr>
          <w:p w14:paraId="605D14FB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1D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10AD5" w:rsidRPr="00AA1D09" w14:paraId="14505692" w14:textId="77777777" w:rsidTr="00987B62">
        <w:trPr>
          <w:gridAfter w:val="1"/>
          <w:wAfter w:w="92" w:type="dxa"/>
          <w:trHeight w:val="261"/>
        </w:trPr>
        <w:tc>
          <w:tcPr>
            <w:tcW w:w="3569" w:type="dxa"/>
          </w:tcPr>
          <w:p w14:paraId="4883943A" w14:textId="77777777" w:rsidR="00010AD5" w:rsidRPr="00AA1D09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7ADA62FD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27146FA9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60C61A9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40B843C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DCC498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086ECA0C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9E522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6E81AB9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1560F17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D8D9DB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E7CCA6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03A2BB79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4FEC928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D77BFDA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07CA2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8" w:type="dxa"/>
            <w:vAlign w:val="bottom"/>
          </w:tcPr>
          <w:p w14:paraId="33E2868B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AD5" w:rsidRPr="00AA1D09" w14:paraId="24B80D4C" w14:textId="77777777" w:rsidTr="00987B62">
        <w:trPr>
          <w:trHeight w:val="261"/>
        </w:trPr>
        <w:tc>
          <w:tcPr>
            <w:tcW w:w="3569" w:type="dxa"/>
          </w:tcPr>
          <w:p w14:paraId="6915CADF" w14:textId="77777777" w:rsidR="00010AD5" w:rsidRPr="00AA1D09" w:rsidRDefault="00010AD5" w:rsidP="002E6536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0414B0D2" w14:textId="77777777" w:rsidR="00010AD5" w:rsidRPr="00AA1D09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AA1D0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28D019AB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5275837F" w14:textId="77777777" w:rsidR="00010AD5" w:rsidRPr="00AA1D09" w:rsidRDefault="00010AD5" w:rsidP="002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4278D4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E2220C0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4F4762" w14:textId="77777777" w:rsidR="00010AD5" w:rsidRPr="00AA1D09" w:rsidRDefault="00010AD5" w:rsidP="002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7253B1" w14:textId="77777777" w:rsidR="00010AD5" w:rsidRPr="00AA1D09" w:rsidRDefault="00010AD5" w:rsidP="002E6536">
            <w:pPr>
              <w:pStyle w:val="acctfourfigures"/>
              <w:tabs>
                <w:tab w:val="decimal" w:pos="97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</w:tcPr>
          <w:p w14:paraId="67018604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407F23B1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(2,835,154)</w:t>
            </w:r>
          </w:p>
        </w:tc>
        <w:tc>
          <w:tcPr>
            <w:tcW w:w="270" w:type="dxa"/>
            <w:vAlign w:val="bottom"/>
          </w:tcPr>
          <w:p w14:paraId="688907C7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BFC4C42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(2,835,154)</w:t>
            </w:r>
          </w:p>
        </w:tc>
        <w:tc>
          <w:tcPr>
            <w:tcW w:w="283" w:type="dxa"/>
            <w:gridSpan w:val="2"/>
            <w:vAlign w:val="bottom"/>
          </w:tcPr>
          <w:p w14:paraId="4906808E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197E95BD" w14:textId="77777777" w:rsidR="00010AD5" w:rsidRPr="00AA1D09" w:rsidRDefault="00010AD5" w:rsidP="002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33872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35D93D8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(3,172,153)</w:t>
            </w:r>
          </w:p>
        </w:tc>
        <w:tc>
          <w:tcPr>
            <w:tcW w:w="283" w:type="dxa"/>
            <w:vAlign w:val="bottom"/>
          </w:tcPr>
          <w:p w14:paraId="6A19AB18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75C5B61F" w14:textId="77777777" w:rsidR="00010AD5" w:rsidRPr="00AA1D09" w:rsidRDefault="00010AD5" w:rsidP="002E6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E8AD8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55543F2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31C6E15" w14:textId="77777777" w:rsidR="00010AD5" w:rsidRPr="00AA1D09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(3,172,153)</w:t>
            </w:r>
          </w:p>
        </w:tc>
      </w:tr>
      <w:tr w:rsidR="00010AD5" w:rsidRPr="00AA1D09" w14:paraId="4294F76C" w14:textId="77777777" w:rsidTr="00987B62">
        <w:trPr>
          <w:trHeight w:val="261"/>
        </w:trPr>
        <w:tc>
          <w:tcPr>
            <w:tcW w:w="3569" w:type="dxa"/>
          </w:tcPr>
          <w:p w14:paraId="43E2E537" w14:textId="77777777" w:rsidR="00010AD5" w:rsidRPr="00AA1D09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51" w:type="dxa"/>
          </w:tcPr>
          <w:p w14:paraId="72804931" w14:textId="6134C6A5" w:rsidR="00010AD5" w:rsidRPr="00AA1D09" w:rsidRDefault="00997957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31" w:type="dxa"/>
          </w:tcPr>
          <w:p w14:paraId="3E84D151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5ED54A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9292896" w14:textId="77777777" w:rsidR="00010AD5" w:rsidRPr="00AA1D09" w:rsidRDefault="00010AD5" w:rsidP="002E6536">
            <w:pPr>
              <w:pStyle w:val="acctfourfigures"/>
              <w:tabs>
                <w:tab w:val="decimal" w:pos="97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36" w:type="dxa"/>
          </w:tcPr>
          <w:p w14:paraId="7B06DEE0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51A13627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(11,9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4,676)</w:t>
            </w:r>
          </w:p>
        </w:tc>
        <w:tc>
          <w:tcPr>
            <w:tcW w:w="270" w:type="dxa"/>
            <w:vAlign w:val="bottom"/>
          </w:tcPr>
          <w:p w14:paraId="30A75CE5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1FA39828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(11,9</w:t>
            </w: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4,676)</w:t>
            </w:r>
          </w:p>
        </w:tc>
        <w:tc>
          <w:tcPr>
            <w:tcW w:w="283" w:type="dxa"/>
            <w:gridSpan w:val="2"/>
            <w:vAlign w:val="bottom"/>
          </w:tcPr>
          <w:p w14:paraId="6210FDA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0DF3E84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4F6E21CC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(10,214,322)</w:t>
            </w:r>
          </w:p>
        </w:tc>
        <w:tc>
          <w:tcPr>
            <w:tcW w:w="283" w:type="dxa"/>
            <w:vAlign w:val="bottom"/>
          </w:tcPr>
          <w:p w14:paraId="4F1372C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8269302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AE28A58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FE22AE9" w14:textId="77777777" w:rsidR="00010AD5" w:rsidRPr="00AA1D09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(10,214,322)</w:t>
            </w:r>
          </w:p>
        </w:tc>
      </w:tr>
      <w:tr w:rsidR="00010AD5" w:rsidRPr="00AA1D09" w14:paraId="2E86C99E" w14:textId="77777777" w:rsidTr="00987B62">
        <w:trPr>
          <w:trHeight w:val="261"/>
        </w:trPr>
        <w:tc>
          <w:tcPr>
            <w:tcW w:w="3569" w:type="dxa"/>
          </w:tcPr>
          <w:p w14:paraId="67E4CEB6" w14:textId="77777777" w:rsidR="00010AD5" w:rsidRPr="00AA1D09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4FDB0C36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21704345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AD164C3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E137D9A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C68B62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77DE13FA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B154CF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70F4DC2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6126ED08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D6038C7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6F0135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408E4311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CAFC3D6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DF8A85B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75F8D10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7B38F22" w14:textId="77777777" w:rsidR="00010AD5" w:rsidRPr="00AA1D09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AD5" w:rsidRPr="00AA1D09" w14:paraId="0B618C11" w14:textId="77777777" w:rsidTr="00987B62">
        <w:trPr>
          <w:trHeight w:val="261"/>
        </w:trPr>
        <w:tc>
          <w:tcPr>
            <w:tcW w:w="3569" w:type="dxa"/>
          </w:tcPr>
          <w:p w14:paraId="03F18A12" w14:textId="77777777" w:rsidR="00010AD5" w:rsidRPr="00AA1D09" w:rsidRDefault="00010AD5" w:rsidP="002E653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644A7595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178DB2F1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2168AEA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5DBF1CD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(1,969)</w:t>
            </w:r>
          </w:p>
        </w:tc>
        <w:tc>
          <w:tcPr>
            <w:tcW w:w="236" w:type="dxa"/>
          </w:tcPr>
          <w:p w14:paraId="01D80132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6B285B9" w14:textId="77777777" w:rsidR="00010AD5" w:rsidRPr="00AA1D09" w:rsidRDefault="00010AD5" w:rsidP="002E6536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C0EAA5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18F67DA8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  <w:tc>
          <w:tcPr>
            <w:tcW w:w="283" w:type="dxa"/>
            <w:gridSpan w:val="2"/>
          </w:tcPr>
          <w:p w14:paraId="433F54F9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FAB9E1C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5DD8738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3E992A50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  <w:tc>
          <w:tcPr>
            <w:tcW w:w="283" w:type="dxa"/>
          </w:tcPr>
          <w:p w14:paraId="14F91708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2F54AD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7444DFB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62705B0A" w14:textId="77777777" w:rsidR="00010AD5" w:rsidRPr="00AA1D09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(1,969)</w:t>
            </w:r>
          </w:p>
        </w:tc>
      </w:tr>
      <w:tr w:rsidR="00010AD5" w:rsidRPr="00AA1D09" w14:paraId="36095C87" w14:textId="77777777" w:rsidTr="00987B62">
        <w:trPr>
          <w:trHeight w:val="261"/>
        </w:trPr>
        <w:tc>
          <w:tcPr>
            <w:tcW w:w="3569" w:type="dxa"/>
          </w:tcPr>
          <w:p w14:paraId="38471E33" w14:textId="77777777" w:rsidR="00010AD5" w:rsidRPr="00AA1D09" w:rsidRDefault="00010AD5" w:rsidP="002E653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51" w:type="dxa"/>
          </w:tcPr>
          <w:p w14:paraId="1B5E62F2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0F069E48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41" w:type="dxa"/>
          </w:tcPr>
          <w:p w14:paraId="0BF2E4C2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03EAD96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96156D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</w:tcPr>
          <w:p w14:paraId="3BC0F0CF" w14:textId="77777777" w:rsidR="00010AD5" w:rsidRPr="00AA1D09" w:rsidRDefault="00010AD5" w:rsidP="002E6536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E300F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6A85C9E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83" w:type="dxa"/>
            <w:gridSpan w:val="2"/>
          </w:tcPr>
          <w:p w14:paraId="63F5FA6E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E95306A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C6F4645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3E7B756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  <w:tc>
          <w:tcPr>
            <w:tcW w:w="283" w:type="dxa"/>
          </w:tcPr>
          <w:p w14:paraId="6B7111DE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6BC75141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885221F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067AF4AE" w14:textId="77777777" w:rsidR="00010AD5" w:rsidRPr="00AA1D09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</w:tr>
      <w:tr w:rsidR="00010AD5" w:rsidRPr="00AA1D09" w14:paraId="62B4E8B6" w14:textId="77777777" w:rsidTr="00987B62">
        <w:trPr>
          <w:trHeight w:val="261"/>
        </w:trPr>
        <w:tc>
          <w:tcPr>
            <w:tcW w:w="3569" w:type="dxa"/>
          </w:tcPr>
          <w:p w14:paraId="202F6C0E" w14:textId="77777777" w:rsidR="00010AD5" w:rsidRPr="00AA1D09" w:rsidRDefault="00010AD5" w:rsidP="002E653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565113BA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F6E9AB6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41" w:type="dxa"/>
          </w:tcPr>
          <w:p w14:paraId="513237A5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8D94C7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9155FB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A9C6729" w14:textId="77777777" w:rsidR="00010AD5" w:rsidRPr="00AA1D09" w:rsidRDefault="00010AD5" w:rsidP="002E6536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2E55BA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59BA581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83" w:type="dxa"/>
            <w:gridSpan w:val="2"/>
          </w:tcPr>
          <w:p w14:paraId="3F28ECAD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200C862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B82A5AA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E1A2007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  <w:tc>
          <w:tcPr>
            <w:tcW w:w="283" w:type="dxa"/>
          </w:tcPr>
          <w:p w14:paraId="4B4BB25D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3206838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EEFF761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</w:tcPr>
          <w:p w14:paraId="16F22652" w14:textId="77777777" w:rsidR="00010AD5" w:rsidRPr="00AA1D09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(19,777)</w:t>
            </w:r>
          </w:p>
        </w:tc>
      </w:tr>
      <w:tr w:rsidR="00010AD5" w:rsidRPr="00AA1D09" w14:paraId="6CF00A2A" w14:textId="77777777" w:rsidTr="00987B62">
        <w:trPr>
          <w:trHeight w:val="261"/>
        </w:trPr>
        <w:tc>
          <w:tcPr>
            <w:tcW w:w="3569" w:type="dxa"/>
          </w:tcPr>
          <w:p w14:paraId="51506E8D" w14:textId="528629FA" w:rsidR="00010AD5" w:rsidRPr="00AA1D09" w:rsidRDefault="00216FC9" w:rsidP="00B7473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010AD5" w:rsidRPr="00B747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="00010AD5"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15ADE84C" w14:textId="77777777" w:rsidR="00010AD5" w:rsidRPr="00AA1D09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BB5739D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(20,962)</w:t>
            </w:r>
          </w:p>
        </w:tc>
        <w:tc>
          <w:tcPr>
            <w:tcW w:w="241" w:type="dxa"/>
          </w:tcPr>
          <w:p w14:paraId="0B213D3B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6C931" w14:textId="77777777" w:rsidR="00010AD5" w:rsidRPr="00AA1D09" w:rsidRDefault="00010AD5" w:rsidP="002E6536">
            <w:pPr>
              <w:pStyle w:val="acctfourfigures"/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(1,969)</w:t>
            </w:r>
          </w:p>
        </w:tc>
        <w:tc>
          <w:tcPr>
            <w:tcW w:w="236" w:type="dxa"/>
          </w:tcPr>
          <w:p w14:paraId="71D11E96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F4CC3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(14,819,830)</w:t>
            </w:r>
          </w:p>
        </w:tc>
        <w:tc>
          <w:tcPr>
            <w:tcW w:w="270" w:type="dxa"/>
            <w:vAlign w:val="bottom"/>
          </w:tcPr>
          <w:p w14:paraId="5A80C0CF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1BBAA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(14,842,761)</w:t>
            </w:r>
          </w:p>
        </w:tc>
        <w:tc>
          <w:tcPr>
            <w:tcW w:w="283" w:type="dxa"/>
            <w:gridSpan w:val="2"/>
            <w:vAlign w:val="bottom"/>
          </w:tcPr>
          <w:p w14:paraId="5E3922E7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</w:tcPr>
          <w:p w14:paraId="50FCCFF5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C2D441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06558AD2" w14:textId="77777777" w:rsidR="00010AD5" w:rsidRPr="00AA1D09" w:rsidRDefault="00010AD5" w:rsidP="002E6536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BB5F87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</w:tcPr>
          <w:p w14:paraId="214C6B3A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BBA57DB" w14:textId="77777777" w:rsidR="00010AD5" w:rsidRPr="00AA1D09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06C9207D" w14:textId="77777777" w:rsidR="00010AD5" w:rsidRPr="00AA1D09" w:rsidRDefault="00010AD5" w:rsidP="002E6536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F80A84A" w14:textId="05C51845" w:rsidR="003E0C38" w:rsidRPr="00693224" w:rsidRDefault="003E0C38">
      <w:pPr>
        <w:rPr>
          <w:rFonts w:asciiTheme="majorBidi" w:hAnsiTheme="majorBidi" w:cstheme="majorBidi"/>
        </w:rPr>
      </w:pPr>
    </w:p>
    <w:p w14:paraId="7540CC6E" w14:textId="77777777" w:rsidR="003E0C38" w:rsidRPr="00693224" w:rsidRDefault="003E0C38">
      <w:pPr>
        <w:rPr>
          <w:rFonts w:asciiTheme="majorBidi" w:hAnsiTheme="majorBidi" w:cstheme="majorBidi"/>
        </w:rPr>
      </w:pPr>
    </w:p>
    <w:bookmarkEnd w:id="14"/>
    <w:p w14:paraId="7ADEAD9F" w14:textId="77777777" w:rsidR="00335910" w:rsidRPr="00693224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"/>
          <w:szCs w:val="2"/>
        </w:rPr>
      </w:pPr>
    </w:p>
    <w:p w14:paraId="6FDBECA0" w14:textId="77777777" w:rsidR="00D30BCD" w:rsidRPr="00693224" w:rsidRDefault="00D30BCD">
      <w:pPr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10"/>
        <w:gridCol w:w="1153"/>
        <w:gridCol w:w="248"/>
        <w:gridCol w:w="1558"/>
        <w:gridCol w:w="237"/>
        <w:gridCol w:w="1419"/>
        <w:gridCol w:w="237"/>
        <w:gridCol w:w="1126"/>
        <w:gridCol w:w="19"/>
        <w:gridCol w:w="222"/>
        <w:gridCol w:w="19"/>
        <w:gridCol w:w="918"/>
        <w:gridCol w:w="19"/>
        <w:gridCol w:w="219"/>
        <w:gridCol w:w="17"/>
        <w:gridCol w:w="959"/>
        <w:gridCol w:w="270"/>
        <w:gridCol w:w="990"/>
        <w:gridCol w:w="270"/>
        <w:gridCol w:w="1080"/>
      </w:tblGrid>
      <w:tr w:rsidR="00335910" w:rsidRPr="00B74733" w14:paraId="2D4F76D4" w14:textId="77777777" w:rsidTr="00FC3549">
        <w:trPr>
          <w:trHeight w:val="261"/>
          <w:tblHeader/>
        </w:trPr>
        <w:tc>
          <w:tcPr>
            <w:tcW w:w="3330" w:type="dxa"/>
            <w:vAlign w:val="bottom"/>
          </w:tcPr>
          <w:p w14:paraId="0FE9FD2F" w14:textId="77777777" w:rsidR="00335910" w:rsidRPr="00B74733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EA2B0B2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0" w:type="dxa"/>
            <w:gridSpan w:val="19"/>
          </w:tcPr>
          <w:p w14:paraId="49D5E217" w14:textId="2FFF40EC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35910" w:rsidRPr="00B74733" w14:paraId="02AD3911" w14:textId="77777777" w:rsidTr="00FC3549">
        <w:trPr>
          <w:trHeight w:val="261"/>
          <w:tblHeader/>
        </w:trPr>
        <w:tc>
          <w:tcPr>
            <w:tcW w:w="3330" w:type="dxa"/>
            <w:vAlign w:val="bottom"/>
          </w:tcPr>
          <w:p w14:paraId="3B47AE03" w14:textId="77777777" w:rsidR="00335910" w:rsidRPr="00B74733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7EB6F73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97" w:type="dxa"/>
            <w:gridSpan w:val="8"/>
          </w:tcPr>
          <w:p w14:paraId="2E1F57C2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gridSpan w:val="2"/>
          </w:tcPr>
          <w:p w14:paraId="0376842C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42" w:type="dxa"/>
            <w:gridSpan w:val="9"/>
            <w:vAlign w:val="bottom"/>
          </w:tcPr>
          <w:p w14:paraId="74B94587" w14:textId="02213590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5910" w:rsidRPr="00B74733" w14:paraId="7C3E18B6" w14:textId="77777777" w:rsidTr="00FC3549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4A72FFBE" w14:textId="77777777" w:rsidR="00335910" w:rsidRPr="00B74733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8C9E934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53" w:type="dxa"/>
          </w:tcPr>
          <w:p w14:paraId="35043DD1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4512A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B74733" w:rsidRDefault="00335910" w:rsidP="00FC3549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3597F42A" w14:textId="17C25838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B74733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9" w:type="dxa"/>
            <w:vAlign w:val="bottom"/>
            <w:hideMark/>
          </w:tcPr>
          <w:p w14:paraId="159CD0C9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B7473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B74733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6" w:type="dxa"/>
            <w:vAlign w:val="bottom"/>
            <w:hideMark/>
          </w:tcPr>
          <w:p w14:paraId="451036B6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  <w:gridSpan w:val="2"/>
          </w:tcPr>
          <w:p w14:paraId="1A0FB6FE" w14:textId="65D6770E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7" w:type="dxa"/>
            <w:gridSpan w:val="2"/>
            <w:vAlign w:val="bottom"/>
            <w:hideMark/>
          </w:tcPr>
          <w:p w14:paraId="67EBDDB3" w14:textId="1EB57E8E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8" w:type="dxa"/>
            <w:gridSpan w:val="2"/>
          </w:tcPr>
          <w:p w14:paraId="5EA51B67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  <w:hideMark/>
          </w:tcPr>
          <w:p w14:paraId="7F193686" w14:textId="77777777" w:rsidR="00335910" w:rsidRPr="00B74733" w:rsidRDefault="00335910" w:rsidP="00FC3549">
            <w:pPr>
              <w:pStyle w:val="acctfourfigures"/>
              <w:tabs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335910" w:rsidRPr="00B74733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1CE6EAD" w14:textId="24EE8E69" w:rsidR="00335910" w:rsidRPr="00B74733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8345F70" w14:textId="65AD79D8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5910" w:rsidRPr="00B74733" w14:paraId="2D63B094" w14:textId="77777777" w:rsidTr="00FC3549">
        <w:trPr>
          <w:trHeight w:val="261"/>
        </w:trPr>
        <w:tc>
          <w:tcPr>
            <w:tcW w:w="3330" w:type="dxa"/>
          </w:tcPr>
          <w:p w14:paraId="7546F3D4" w14:textId="77777777" w:rsidR="00335910" w:rsidRPr="00B74733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0" w:type="dxa"/>
          </w:tcPr>
          <w:p w14:paraId="3E04F3A4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0" w:type="dxa"/>
            <w:gridSpan w:val="19"/>
          </w:tcPr>
          <w:p w14:paraId="5F03BC82" w14:textId="255C5313" w:rsidR="00335910" w:rsidRPr="00B74733" w:rsidRDefault="00335910" w:rsidP="00FC3549">
            <w:pPr>
              <w:pStyle w:val="acctfourfigures"/>
              <w:tabs>
                <w:tab w:val="decimal" w:pos="595"/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7473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35910" w:rsidRPr="00B74733" w14:paraId="3BE4D918" w14:textId="77777777" w:rsidTr="00FC3549">
        <w:trPr>
          <w:trHeight w:val="261"/>
        </w:trPr>
        <w:tc>
          <w:tcPr>
            <w:tcW w:w="3330" w:type="dxa"/>
          </w:tcPr>
          <w:p w14:paraId="6479E013" w14:textId="6AC25DFC" w:rsidR="00335910" w:rsidRPr="00B74733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B747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65F54" w:rsidRPr="00B747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D65F54" w:rsidRPr="00B747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="005C5FDC" w:rsidRPr="00B7473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D7DCE" w:rsidRPr="00B747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314AE" w:rsidRPr="00B747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32962F97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6AC82E8" w14:textId="77777777" w:rsidR="00335910" w:rsidRPr="00B7473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26C9F5" w14:textId="77777777" w:rsidR="00335910" w:rsidRPr="00B7473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621EA760" w14:textId="77777777" w:rsidR="00335910" w:rsidRPr="00B7473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D07F2E1" w14:textId="77777777" w:rsidR="00335910" w:rsidRPr="00B74733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4FD75E2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A03844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7F9B6862" w14:textId="684755CD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08007616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14BECE7C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77043021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76B74DF5" w14:textId="77777777" w:rsidR="00335910" w:rsidRPr="00B74733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6A676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9D03D0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821A6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1FA40A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5910" w:rsidRPr="00B74733" w14:paraId="112855CC" w14:textId="77777777" w:rsidTr="00FC3549">
        <w:trPr>
          <w:trHeight w:val="70"/>
        </w:trPr>
        <w:tc>
          <w:tcPr>
            <w:tcW w:w="3330" w:type="dxa"/>
            <w:hideMark/>
          </w:tcPr>
          <w:p w14:paraId="55692FCE" w14:textId="77777777" w:rsidR="00335910" w:rsidRPr="00B74733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747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3F5BD39E" w14:textId="77777777" w:rsidR="00335910" w:rsidRPr="00B7473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0D22FD0" w14:textId="77777777" w:rsidR="00335910" w:rsidRPr="00B7473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5A81091D" w14:textId="77777777" w:rsidR="00335910" w:rsidRPr="00B7473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23479379" w14:textId="77777777" w:rsidR="00335910" w:rsidRPr="00B7473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F15F0E" w14:textId="77777777" w:rsidR="00335910" w:rsidRPr="00B74733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45D8443F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F0C84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04FDF73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133BFACC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</w:tcPr>
          <w:p w14:paraId="7F112A8A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5099F4D0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D51A535" w14:textId="77777777" w:rsidR="00335910" w:rsidRPr="00B74733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BAD56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56FDF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17743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58FE81" w14:textId="77777777" w:rsidR="00335910" w:rsidRPr="00B7473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3E29" w:rsidRPr="00B74733" w14:paraId="3CC929C9" w14:textId="77777777" w:rsidTr="00FC3549">
        <w:trPr>
          <w:trHeight w:val="70"/>
        </w:trPr>
        <w:tc>
          <w:tcPr>
            <w:tcW w:w="3330" w:type="dxa"/>
          </w:tcPr>
          <w:p w14:paraId="57CB0712" w14:textId="2E0395DF" w:rsidR="00103E29" w:rsidRPr="00B74733" w:rsidRDefault="00103E29" w:rsidP="00103E29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22DB1D4D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4AFFCBB1" w14:textId="30DC8065" w:rsidR="00103E29" w:rsidRPr="00B74733" w:rsidRDefault="00103E29" w:rsidP="00103E2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2363265" w14:textId="77777777" w:rsidR="00103E29" w:rsidRPr="00B74733" w:rsidRDefault="00103E29" w:rsidP="00103E2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04383884" w14:textId="49ABACCC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7" w:type="dxa"/>
          </w:tcPr>
          <w:p w14:paraId="7BDCE209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3D87B6A" w14:textId="269D80A2" w:rsidR="00103E29" w:rsidRPr="00B74733" w:rsidRDefault="00103E29" w:rsidP="00103E2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3036D00" w14:textId="77777777" w:rsidR="00103E29" w:rsidRPr="00B74733" w:rsidRDefault="00103E29" w:rsidP="00103E2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5794429" w14:textId="0ACB2F60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41" w:type="dxa"/>
            <w:gridSpan w:val="2"/>
          </w:tcPr>
          <w:p w14:paraId="0838A45A" w14:textId="77777777" w:rsidR="00103E29" w:rsidRPr="00B74733" w:rsidRDefault="00103E29" w:rsidP="00103E29">
            <w:pPr>
              <w:pStyle w:val="acctfourfigures"/>
              <w:tabs>
                <w:tab w:val="decimal" w:pos="595"/>
                <w:tab w:val="decimal" w:pos="1237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0005D7CE" w14:textId="0CFBE9E5" w:rsidR="00103E29" w:rsidRPr="00B74733" w:rsidRDefault="00103E29" w:rsidP="00103E29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7B34BBC5" w14:textId="77777777" w:rsidR="00103E29" w:rsidRPr="00B74733" w:rsidRDefault="00103E29" w:rsidP="00103E2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1146EC7" w14:textId="6E42942D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A9371" w14:textId="77777777" w:rsidR="00103E29" w:rsidRPr="00B74733" w:rsidRDefault="00103E29" w:rsidP="00103E2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75D5E" w14:textId="5A87242A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70" w:type="dxa"/>
          </w:tcPr>
          <w:p w14:paraId="6A35E126" w14:textId="77777777" w:rsidR="00103E29" w:rsidRPr="00B74733" w:rsidRDefault="00103E29" w:rsidP="00103E2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0B4E57" w14:textId="03309EA4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</w:tr>
      <w:tr w:rsidR="00103E29" w:rsidRPr="00B74733" w14:paraId="2996D9C1" w14:textId="77777777" w:rsidTr="00FC3549">
        <w:trPr>
          <w:trHeight w:val="261"/>
        </w:trPr>
        <w:tc>
          <w:tcPr>
            <w:tcW w:w="3330" w:type="dxa"/>
            <w:hideMark/>
          </w:tcPr>
          <w:p w14:paraId="53703469" w14:textId="1381F280" w:rsidR="00103E29" w:rsidRPr="00B74733" w:rsidRDefault="00103E29" w:rsidP="00103E29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B74733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10" w:type="dxa"/>
          </w:tcPr>
          <w:p w14:paraId="65FB9579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5708E783" w14:textId="09B13E26" w:rsidR="00DB0EDA" w:rsidRPr="00B74733" w:rsidRDefault="00DB0EDA" w:rsidP="00103E2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153" w:type="dxa"/>
          </w:tcPr>
          <w:p w14:paraId="3D9C583E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A669E1" w14:textId="4DCFF2A4" w:rsidR="00103E29" w:rsidRPr="00B74733" w:rsidRDefault="00103E29" w:rsidP="00103E2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A3895B0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</w:tcPr>
          <w:p w14:paraId="72E671F3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D33636" w14:textId="0DAE74A3" w:rsidR="00103E29" w:rsidRPr="00B74733" w:rsidRDefault="00103E29" w:rsidP="00103E29">
            <w:pPr>
              <w:pStyle w:val="acctfourfigures"/>
              <w:tabs>
                <w:tab w:val="clear" w:pos="765"/>
              </w:tabs>
              <w:spacing w:line="240" w:lineRule="auto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CD39514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vAlign w:val="bottom"/>
          </w:tcPr>
          <w:p w14:paraId="1C0AE37B" w14:textId="62C70458" w:rsidR="00103E29" w:rsidRPr="00B74733" w:rsidRDefault="00367EBC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15,619,188</w:t>
            </w:r>
          </w:p>
        </w:tc>
        <w:tc>
          <w:tcPr>
            <w:tcW w:w="237" w:type="dxa"/>
            <w:vAlign w:val="bottom"/>
          </w:tcPr>
          <w:p w14:paraId="68C59689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7F2CF017" w14:textId="0F37136D" w:rsidR="00103E29" w:rsidRPr="00B74733" w:rsidRDefault="00367EBC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15,619,188</w:t>
            </w:r>
          </w:p>
        </w:tc>
        <w:tc>
          <w:tcPr>
            <w:tcW w:w="241" w:type="dxa"/>
            <w:gridSpan w:val="2"/>
            <w:vAlign w:val="bottom"/>
          </w:tcPr>
          <w:p w14:paraId="7A0398E4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13C35AB5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0D4A73" w14:textId="487B8D79" w:rsidR="00103E29" w:rsidRPr="00B74733" w:rsidRDefault="00103E29" w:rsidP="00103E29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3EE2612" w14:textId="7193207F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723769F6" w14:textId="27E16D0A" w:rsidR="00103E29" w:rsidRPr="00B74733" w:rsidRDefault="00810301" w:rsidP="00103E29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</w:t>
            </w:r>
            <w:r w:rsidR="000C5388" w:rsidRPr="00B747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15,521,119</w:t>
            </w:r>
          </w:p>
        </w:tc>
        <w:tc>
          <w:tcPr>
            <w:tcW w:w="270" w:type="dxa"/>
            <w:vAlign w:val="bottom"/>
          </w:tcPr>
          <w:p w14:paraId="52E8F202" w14:textId="77777777" w:rsidR="00103E29" w:rsidRPr="00B74733" w:rsidRDefault="00103E29" w:rsidP="00103E29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430F26D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992971" w14:textId="54D0FF5C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D7B16A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BDEF6B" w14:textId="027D1468" w:rsidR="00103E29" w:rsidRPr="00B74733" w:rsidRDefault="000C5388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hanging="182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15,521,119</w:t>
            </w:r>
          </w:p>
        </w:tc>
      </w:tr>
      <w:tr w:rsidR="00103E29" w:rsidRPr="00B74733" w14:paraId="705E0529" w14:textId="77777777" w:rsidTr="00FC3549">
        <w:trPr>
          <w:trHeight w:val="261"/>
        </w:trPr>
        <w:tc>
          <w:tcPr>
            <w:tcW w:w="3330" w:type="dxa"/>
          </w:tcPr>
          <w:p w14:paraId="7CFFD3C4" w14:textId="613144F1" w:rsidR="00103E29" w:rsidRPr="00B74733" w:rsidRDefault="00103E29" w:rsidP="00103E29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7D6BF684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31DD30F2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0DAB8BA9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09197A69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9C179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  <w:vAlign w:val="bottom"/>
          </w:tcPr>
          <w:p w14:paraId="270002B2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7421EF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70469B4C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FC0ABC4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D8A7376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37C8056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A54307F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D53607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8685BB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C532F2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4049DA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3E29" w:rsidRPr="00B74733" w14:paraId="47656C2A" w14:textId="77777777" w:rsidTr="00FC3549">
        <w:trPr>
          <w:trHeight w:val="261"/>
        </w:trPr>
        <w:tc>
          <w:tcPr>
            <w:tcW w:w="3330" w:type="dxa"/>
          </w:tcPr>
          <w:p w14:paraId="22B3A60D" w14:textId="3A2EC8B0" w:rsidR="00103E29" w:rsidRPr="00B74733" w:rsidRDefault="00103E29" w:rsidP="00103E29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342" w:right="-46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0F5F386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</w:tcPr>
          <w:p w14:paraId="568C3B5D" w14:textId="4A4947C6" w:rsidR="00103E29" w:rsidRPr="00B74733" w:rsidRDefault="00103E29" w:rsidP="00103E2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47,72</w:t>
            </w:r>
            <w:r w:rsidR="00DB0EDA" w:rsidRPr="00B747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48" w:type="dxa"/>
          </w:tcPr>
          <w:p w14:paraId="5CCE36E6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6E1D06C5" w14:textId="3B8B24CF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237" w:type="dxa"/>
          </w:tcPr>
          <w:p w14:paraId="6A999F03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237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</w:tcPr>
          <w:p w14:paraId="22762237" w14:textId="63E40D97" w:rsidR="00103E29" w:rsidRPr="00B74733" w:rsidRDefault="00103E29" w:rsidP="00103E2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237" w:type="dxa"/>
            <w:vAlign w:val="bottom"/>
          </w:tcPr>
          <w:p w14:paraId="290B4F94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31F8B210" w14:textId="71FD403F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47,72</w:t>
            </w:r>
            <w:r w:rsidR="00DB0EDA" w:rsidRPr="00B7473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1" w:type="dxa"/>
            <w:gridSpan w:val="2"/>
            <w:vAlign w:val="bottom"/>
          </w:tcPr>
          <w:p w14:paraId="2CD3ECBA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592D5809" w14:textId="4600CD34" w:rsidR="00103E29" w:rsidRPr="00B74733" w:rsidRDefault="00103E29" w:rsidP="00103E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3B974183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34B91C2D" w14:textId="09C5CBB8" w:rsidR="00103E29" w:rsidRPr="00B74733" w:rsidRDefault="00DC46B9" w:rsidP="00103E29">
            <w:pPr>
              <w:pStyle w:val="acctfourfigures"/>
              <w:tabs>
                <w:tab w:val="clear" w:pos="765"/>
              </w:tabs>
              <w:spacing w:line="240" w:lineRule="auto"/>
              <w:ind w:left="-43" w:right="-1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103E29" w:rsidRPr="00B74733">
              <w:rPr>
                <w:rFonts w:asciiTheme="majorBidi" w:hAnsiTheme="majorBidi" w:cstheme="majorBidi"/>
                <w:sz w:val="26"/>
                <w:szCs w:val="26"/>
              </w:rPr>
              <w:t>47,72</w:t>
            </w:r>
            <w:r w:rsidR="00DB0EDA" w:rsidRPr="00B7473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3C7ABF2B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049FC6" w14:textId="70E15C5D" w:rsidR="00103E29" w:rsidRPr="00B74733" w:rsidRDefault="00103E29" w:rsidP="00103E2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724FE2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6F92F5" w14:textId="1D1E7762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47,72</w:t>
            </w:r>
            <w:r w:rsidR="00DB0EDA" w:rsidRPr="00B7473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03E29" w:rsidRPr="00B74733" w14:paraId="614D153F" w14:textId="77777777" w:rsidTr="00FC3549">
        <w:trPr>
          <w:trHeight w:val="261"/>
        </w:trPr>
        <w:tc>
          <w:tcPr>
            <w:tcW w:w="3330" w:type="dxa"/>
          </w:tcPr>
          <w:p w14:paraId="5A96A145" w14:textId="375EAE27" w:rsidR="00103E29" w:rsidRPr="00B74733" w:rsidRDefault="00103E29" w:rsidP="00103E29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473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สัญญาแลกเปลี่ยนอัตราดอกเบี้ย </w:t>
            </w:r>
          </w:p>
        </w:tc>
        <w:tc>
          <w:tcPr>
            <w:tcW w:w="810" w:type="dxa"/>
          </w:tcPr>
          <w:p w14:paraId="5FB5B639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</w:tcPr>
          <w:p w14:paraId="591C8099" w14:textId="6DE3582F" w:rsidR="00103E29" w:rsidRPr="00B74733" w:rsidRDefault="00103E29" w:rsidP="00103E2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4,831</w:t>
            </w:r>
          </w:p>
        </w:tc>
        <w:tc>
          <w:tcPr>
            <w:tcW w:w="248" w:type="dxa"/>
          </w:tcPr>
          <w:p w14:paraId="357E49E5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8E5A7A3" w14:textId="5DF92558" w:rsidR="00103E29" w:rsidRPr="00B74733" w:rsidRDefault="00103E29" w:rsidP="00103E29">
            <w:pPr>
              <w:pStyle w:val="acctfourfigures"/>
              <w:tabs>
                <w:tab w:val="clear" w:pos="765"/>
              </w:tabs>
              <w:spacing w:line="240" w:lineRule="auto"/>
              <w:ind w:right="-6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D5D0310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237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</w:tcPr>
          <w:p w14:paraId="644B5766" w14:textId="3EEA526A" w:rsidR="00103E29" w:rsidRPr="00B74733" w:rsidRDefault="00103E29" w:rsidP="00103E2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964D50C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6C4E03E6" w14:textId="1BA81203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4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4,831</w:t>
            </w:r>
          </w:p>
        </w:tc>
        <w:tc>
          <w:tcPr>
            <w:tcW w:w="241" w:type="dxa"/>
            <w:gridSpan w:val="2"/>
            <w:vAlign w:val="bottom"/>
          </w:tcPr>
          <w:p w14:paraId="07F886E5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7" w:type="dxa"/>
            <w:gridSpan w:val="2"/>
          </w:tcPr>
          <w:p w14:paraId="645BA7E0" w14:textId="6073372B" w:rsidR="00103E29" w:rsidRPr="00B74733" w:rsidRDefault="00103E29" w:rsidP="00103E29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2B442E6B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</w:tcPr>
          <w:p w14:paraId="71B583E1" w14:textId="6B180C28" w:rsidR="00103E29" w:rsidRPr="00B74733" w:rsidRDefault="00103E29" w:rsidP="00103E29">
            <w:pPr>
              <w:pStyle w:val="acctfourfigures"/>
              <w:tabs>
                <w:tab w:val="clear" w:pos="765"/>
              </w:tabs>
              <w:spacing w:line="240" w:lineRule="auto"/>
              <w:ind w:left="-43" w:right="-5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4,831</w:t>
            </w:r>
          </w:p>
        </w:tc>
        <w:tc>
          <w:tcPr>
            <w:tcW w:w="270" w:type="dxa"/>
            <w:vAlign w:val="bottom"/>
          </w:tcPr>
          <w:p w14:paraId="5B9133BE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AD42A" w14:textId="10A143DD" w:rsidR="00103E29" w:rsidRPr="00B74733" w:rsidRDefault="00103E29" w:rsidP="00103E2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2A4EC9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1D54DA" w14:textId="183301F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4,831</w:t>
            </w:r>
          </w:p>
        </w:tc>
      </w:tr>
      <w:tr w:rsidR="00103E29" w:rsidRPr="00B74733" w14:paraId="26F96B57" w14:textId="77777777" w:rsidTr="00FC3549">
        <w:trPr>
          <w:trHeight w:val="261"/>
        </w:trPr>
        <w:tc>
          <w:tcPr>
            <w:tcW w:w="3330" w:type="dxa"/>
            <w:hideMark/>
          </w:tcPr>
          <w:p w14:paraId="25A7C078" w14:textId="77777777" w:rsidR="00103E29" w:rsidRPr="00B74733" w:rsidRDefault="00103E29" w:rsidP="00B74733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F8F9463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323C56CF" w14:textId="67BD6C63" w:rsidR="00103E29" w:rsidRPr="00B74733" w:rsidRDefault="00D53B5F" w:rsidP="00103E2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52,55</w:t>
            </w:r>
            <w:r w:rsidR="00DB0EDA" w:rsidRPr="00B7473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4FDB098E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7BEE" w14:textId="53DD0D71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7" w:type="dxa"/>
          </w:tcPr>
          <w:p w14:paraId="2A413028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7EF526C9" w:rsidR="00103E29" w:rsidRPr="00B74733" w:rsidRDefault="000C5388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15,619,188</w:t>
            </w:r>
          </w:p>
        </w:tc>
        <w:tc>
          <w:tcPr>
            <w:tcW w:w="237" w:type="dxa"/>
            <w:vAlign w:val="bottom"/>
          </w:tcPr>
          <w:p w14:paraId="55CB4DEC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7B20BE9F" w:rsidR="00103E29" w:rsidRPr="00B74733" w:rsidRDefault="000C5388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16,452,03</w:t>
            </w:r>
            <w:r w:rsidR="00DB0EDA" w:rsidRPr="00B747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1" w:type="dxa"/>
            <w:gridSpan w:val="2"/>
            <w:vAlign w:val="bottom"/>
          </w:tcPr>
          <w:p w14:paraId="0CEFD611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7F4054B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77BF427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095230D9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0A64AC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C60D4E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3E29" w:rsidRPr="00B74733" w14:paraId="44AD2C41" w14:textId="77777777" w:rsidTr="00FC3549">
        <w:trPr>
          <w:trHeight w:val="261"/>
        </w:trPr>
        <w:tc>
          <w:tcPr>
            <w:tcW w:w="3330" w:type="dxa"/>
          </w:tcPr>
          <w:p w14:paraId="4997A1C7" w14:textId="77777777" w:rsidR="00103E29" w:rsidRPr="00B74733" w:rsidRDefault="00103E29" w:rsidP="00103E29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59261979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</w:tcPr>
          <w:p w14:paraId="25AC0A0E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F8BD56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38B9B710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7B0AAEB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F99C57F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293A87F5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25368D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7A521E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3E29" w:rsidRPr="00B74733" w14:paraId="6E81D0A2" w14:textId="77777777" w:rsidTr="00FC3549">
        <w:trPr>
          <w:trHeight w:val="73"/>
        </w:trPr>
        <w:tc>
          <w:tcPr>
            <w:tcW w:w="3330" w:type="dxa"/>
          </w:tcPr>
          <w:p w14:paraId="42878DE8" w14:textId="77777777" w:rsidR="00103E29" w:rsidRPr="00B74733" w:rsidRDefault="00103E29" w:rsidP="00103E29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7473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655BE461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</w:tcPr>
          <w:p w14:paraId="11555B0C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8" w:type="dxa"/>
            <w:vAlign w:val="bottom"/>
          </w:tcPr>
          <w:p w14:paraId="1B591B19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715052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4A232325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6E31F356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D511924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7B3E26F5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A697DA4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5C05C123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6E6CF1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CE7C42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3E29" w:rsidRPr="00B74733" w14:paraId="7E0D6605" w14:textId="77777777" w:rsidTr="0061458B">
        <w:trPr>
          <w:trHeight w:val="73"/>
        </w:trPr>
        <w:tc>
          <w:tcPr>
            <w:tcW w:w="3330" w:type="dxa"/>
          </w:tcPr>
          <w:p w14:paraId="6BFA8204" w14:textId="0AD67AD2" w:rsidR="00103E29" w:rsidRPr="00B74733" w:rsidRDefault="00103E29" w:rsidP="00103E29">
            <w:pPr>
              <w:spacing w:line="0" w:lineRule="atLeast"/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10" w:type="dxa"/>
          </w:tcPr>
          <w:p w14:paraId="045ACE1D" w14:textId="6FA9E4E9" w:rsidR="00103E29" w:rsidRPr="00B74733" w:rsidRDefault="00DB0EDA" w:rsidP="00103E29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153" w:type="dxa"/>
          </w:tcPr>
          <w:p w14:paraId="2AA1EF5A" w14:textId="64F19431" w:rsidR="00103E29" w:rsidRPr="00B74733" w:rsidRDefault="00103E29" w:rsidP="00103E29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248" w:type="dxa"/>
          </w:tcPr>
          <w:p w14:paraId="216807BE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2EFDD8C5" w14:textId="18206528" w:rsidR="00103E29" w:rsidRPr="00B74733" w:rsidRDefault="00103E29" w:rsidP="00103E29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237" w:type="dxa"/>
          </w:tcPr>
          <w:p w14:paraId="5B71C1C0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3622C7D4" w14:textId="12EEAE73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(11,991,062)</w:t>
            </w:r>
          </w:p>
        </w:tc>
        <w:tc>
          <w:tcPr>
            <w:tcW w:w="237" w:type="dxa"/>
            <w:vAlign w:val="bottom"/>
          </w:tcPr>
          <w:p w14:paraId="6F58EB20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41412608" w14:textId="60385F56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(11,991,062)</w:t>
            </w:r>
          </w:p>
        </w:tc>
        <w:tc>
          <w:tcPr>
            <w:tcW w:w="241" w:type="dxa"/>
            <w:gridSpan w:val="2"/>
            <w:vAlign w:val="bottom"/>
          </w:tcPr>
          <w:p w14:paraId="7B5CE109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35321832" w14:textId="795F2A3C" w:rsidR="00103E29" w:rsidRPr="00B74733" w:rsidRDefault="00103E29" w:rsidP="00103E29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DD70ECE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E5FCA1B" w14:textId="1E446DC8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(10,521,309)</w:t>
            </w:r>
          </w:p>
        </w:tc>
        <w:tc>
          <w:tcPr>
            <w:tcW w:w="270" w:type="dxa"/>
            <w:vAlign w:val="bottom"/>
          </w:tcPr>
          <w:p w14:paraId="5BD93C68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EF5060" w14:textId="6B25F78E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EB509C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80536D" w14:textId="00269DD8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(10,521,309)</w:t>
            </w:r>
          </w:p>
        </w:tc>
      </w:tr>
      <w:tr w:rsidR="00103E29" w:rsidRPr="00B74733" w14:paraId="0139F16B" w14:textId="77777777" w:rsidTr="00FC3549">
        <w:trPr>
          <w:trHeight w:val="73"/>
        </w:trPr>
        <w:tc>
          <w:tcPr>
            <w:tcW w:w="3330" w:type="dxa"/>
          </w:tcPr>
          <w:p w14:paraId="645CB36E" w14:textId="7E9399B3" w:rsidR="00103E29" w:rsidRPr="00B74733" w:rsidRDefault="00103E29" w:rsidP="00103E29">
            <w:pPr>
              <w:spacing w:line="0" w:lineRule="atLeast"/>
              <w:ind w:left="161" w:right="-46" w:hanging="1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7473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14:paraId="535C621E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1A2D0CF7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4D572111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229C7201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</w:tcPr>
          <w:p w14:paraId="66CE4842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2B6F926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080F33C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3E0002C3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2176D500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66D61287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3D91A15B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16E7F182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28CCB6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423CB5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FB662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A4A426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3E29" w:rsidRPr="00B74733" w14:paraId="1A4539A9" w14:textId="77777777" w:rsidTr="00295004">
        <w:trPr>
          <w:trHeight w:val="73"/>
        </w:trPr>
        <w:tc>
          <w:tcPr>
            <w:tcW w:w="3330" w:type="dxa"/>
          </w:tcPr>
          <w:p w14:paraId="048977EE" w14:textId="4E7CE372" w:rsidR="00103E29" w:rsidRPr="00B74733" w:rsidRDefault="00103E29" w:rsidP="00103E29">
            <w:pPr>
              <w:tabs>
                <w:tab w:val="clear" w:pos="227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7473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</w:tcPr>
          <w:p w14:paraId="28CAA41A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3" w:type="dxa"/>
            <w:vAlign w:val="bottom"/>
          </w:tcPr>
          <w:p w14:paraId="01064D98" w14:textId="5798FC99" w:rsidR="00103E29" w:rsidRPr="00B74733" w:rsidRDefault="00103E29" w:rsidP="00103E29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(1,203)</w:t>
            </w:r>
          </w:p>
        </w:tc>
        <w:tc>
          <w:tcPr>
            <w:tcW w:w="248" w:type="dxa"/>
          </w:tcPr>
          <w:p w14:paraId="69DB7305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8" w:type="dxa"/>
          </w:tcPr>
          <w:p w14:paraId="22D86681" w14:textId="02C81816" w:rsidR="00103E29" w:rsidRPr="00B74733" w:rsidRDefault="00103E29" w:rsidP="00103E29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237" w:type="dxa"/>
          </w:tcPr>
          <w:p w14:paraId="62E12014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1988876" w14:textId="371411DF" w:rsidR="00103E29" w:rsidRPr="00B74733" w:rsidRDefault="00103E29" w:rsidP="00103E29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             -</w:t>
            </w:r>
          </w:p>
        </w:tc>
        <w:tc>
          <w:tcPr>
            <w:tcW w:w="237" w:type="dxa"/>
            <w:vAlign w:val="bottom"/>
          </w:tcPr>
          <w:p w14:paraId="03B817F9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487C5DBC" w14:textId="6AE69755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(1,203)</w:t>
            </w:r>
          </w:p>
        </w:tc>
        <w:tc>
          <w:tcPr>
            <w:tcW w:w="241" w:type="dxa"/>
            <w:gridSpan w:val="2"/>
            <w:vAlign w:val="bottom"/>
          </w:tcPr>
          <w:p w14:paraId="6624CA90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2C7BEB47" w14:textId="52E4356F" w:rsidR="00103E29" w:rsidRPr="00B74733" w:rsidRDefault="00103E29" w:rsidP="00103E29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28FDCB07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2B6282EB" w14:textId="02699429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(1,203)</w:t>
            </w:r>
          </w:p>
        </w:tc>
        <w:tc>
          <w:tcPr>
            <w:tcW w:w="270" w:type="dxa"/>
            <w:vAlign w:val="bottom"/>
          </w:tcPr>
          <w:p w14:paraId="7D452DC3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F97B1D" w14:textId="2A96E1BF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F4E951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A7A3D6" w14:textId="648205D0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(1,203)</w:t>
            </w:r>
          </w:p>
        </w:tc>
      </w:tr>
      <w:tr w:rsidR="00103E29" w:rsidRPr="00B74733" w14:paraId="54EB92FA" w14:textId="77777777" w:rsidTr="003123E4">
        <w:trPr>
          <w:trHeight w:val="261"/>
        </w:trPr>
        <w:tc>
          <w:tcPr>
            <w:tcW w:w="3330" w:type="dxa"/>
            <w:hideMark/>
          </w:tcPr>
          <w:p w14:paraId="65A3D55C" w14:textId="77777777" w:rsidR="00103E29" w:rsidRPr="00B74733" w:rsidRDefault="00103E29" w:rsidP="00B74733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593D126C" w14:textId="77777777" w:rsidR="00103E29" w:rsidRPr="00B74733" w:rsidRDefault="00103E29" w:rsidP="00103E29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89792" w14:textId="4D052681" w:rsidR="00103E29" w:rsidRPr="00B74733" w:rsidRDefault="00103E29" w:rsidP="00103E29">
            <w:pPr>
              <w:pStyle w:val="acctfourfigures"/>
              <w:tabs>
                <w:tab w:val="clear" w:pos="765"/>
                <w:tab w:val="decimal" w:pos="78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(1,203)</w:t>
            </w:r>
          </w:p>
        </w:tc>
        <w:tc>
          <w:tcPr>
            <w:tcW w:w="248" w:type="dxa"/>
          </w:tcPr>
          <w:p w14:paraId="59DB89D0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2DF3B" w14:textId="2D07A2CF" w:rsidR="00103E29" w:rsidRPr="00DE3150" w:rsidRDefault="00103E29" w:rsidP="00103E29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DE31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-</w:t>
            </w:r>
          </w:p>
        </w:tc>
        <w:tc>
          <w:tcPr>
            <w:tcW w:w="237" w:type="dxa"/>
          </w:tcPr>
          <w:p w14:paraId="5E7ABF23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3805A" w14:textId="60827CDE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(11,991,062)</w:t>
            </w:r>
          </w:p>
        </w:tc>
        <w:tc>
          <w:tcPr>
            <w:tcW w:w="237" w:type="dxa"/>
            <w:vAlign w:val="bottom"/>
          </w:tcPr>
          <w:p w14:paraId="6F5FBFFA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4DE5E" w14:textId="5AC01F3A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(11,992,265)</w:t>
            </w:r>
          </w:p>
        </w:tc>
        <w:tc>
          <w:tcPr>
            <w:tcW w:w="241" w:type="dxa"/>
            <w:gridSpan w:val="2"/>
            <w:vAlign w:val="bottom"/>
          </w:tcPr>
          <w:p w14:paraId="1DE3A26E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40DB071D" w14:textId="62EEB330" w:rsidR="00103E29" w:rsidRPr="00B74733" w:rsidRDefault="00103E29" w:rsidP="00103E29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ACC35F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9" w:type="dxa"/>
            <w:vAlign w:val="bottom"/>
          </w:tcPr>
          <w:p w14:paraId="57CFD333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E63480" w14:textId="77777777" w:rsidR="00103E29" w:rsidRPr="00B74733" w:rsidRDefault="00103E29" w:rsidP="00103E2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78FEB2" w14:textId="1A26F0C0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CFD797" w14:textId="77777777" w:rsidR="00103E29" w:rsidRPr="00B74733" w:rsidRDefault="00103E29" w:rsidP="00103E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8EAF65" w14:textId="77777777" w:rsidR="00103E29" w:rsidRPr="00B74733" w:rsidRDefault="00103E29" w:rsidP="0010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2B5B98E" w14:textId="77777777" w:rsidR="00FC3549" w:rsidRDefault="00FC3549"/>
    <w:tbl>
      <w:tblPr>
        <w:tblW w:w="151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48"/>
        <w:gridCol w:w="808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D52A7C" w:rsidRPr="00FC3549" w14:paraId="1D19B3FB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3748C32" w14:textId="77777777" w:rsidR="00D52A7C" w:rsidRPr="00FC3549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9334BAE" w14:textId="31173162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FEB333F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52A7C" w:rsidRPr="00FC3549" w14:paraId="4C33A618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E1A7195" w14:textId="77777777" w:rsidR="00D52A7C" w:rsidRPr="00FC3549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7845352" w14:textId="6B53DC55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0A7D43BD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9C6010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41DF458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52A7C" w:rsidRPr="00FC3549" w14:paraId="364E10A3" w14:textId="77777777" w:rsidTr="00FC3549">
        <w:trPr>
          <w:trHeight w:val="261"/>
          <w:tblHeader/>
        </w:trPr>
        <w:tc>
          <w:tcPr>
            <w:tcW w:w="3348" w:type="dxa"/>
            <w:vAlign w:val="bottom"/>
            <w:hideMark/>
          </w:tcPr>
          <w:p w14:paraId="7477B431" w14:textId="11BE8B3D" w:rsidR="00D52A7C" w:rsidRPr="00FC3549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  <w:hideMark/>
          </w:tcPr>
          <w:p w14:paraId="2F48B4F6" w14:textId="09F7762F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A3E4CE" w14:textId="15BF1405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="00B74733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FC3549" w:rsidRDefault="00D52A7C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FC354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0E265F65" w:rsidR="00D52A7C" w:rsidRPr="00FC3549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456FC59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1BCD2D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D9B384C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26CBACAE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6EAC465B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1" w:type="dxa"/>
          </w:tcPr>
          <w:p w14:paraId="62140545" w14:textId="77777777" w:rsidR="00D52A7C" w:rsidRPr="00FC3549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51B1DC8" w14:textId="77777777" w:rsidR="00D52A7C" w:rsidRPr="00FC3549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6C5242D7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ADB335C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52A7C" w:rsidRPr="00FC3549" w14:paraId="4028EC12" w14:textId="77777777" w:rsidTr="00FC3549">
        <w:trPr>
          <w:trHeight w:val="261"/>
        </w:trPr>
        <w:tc>
          <w:tcPr>
            <w:tcW w:w="3348" w:type="dxa"/>
          </w:tcPr>
          <w:p w14:paraId="6BE10A3D" w14:textId="77777777" w:rsidR="00D52A7C" w:rsidRPr="00FC3549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dxa"/>
          </w:tcPr>
          <w:p w14:paraId="3352BBE0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07FE41A4" w14:textId="44754809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FC35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C55CE4" w:rsidRPr="00FC3549" w14:paraId="68AEFCDC" w14:textId="77777777" w:rsidTr="00FC3549">
        <w:trPr>
          <w:trHeight w:val="261"/>
        </w:trPr>
        <w:tc>
          <w:tcPr>
            <w:tcW w:w="3348" w:type="dxa"/>
          </w:tcPr>
          <w:p w14:paraId="10CA3E34" w14:textId="4C324E04" w:rsidR="00C55CE4" w:rsidRPr="00FC3549" w:rsidRDefault="00C55CE4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354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C354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C354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FC354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314AE" w:rsidRPr="00FC354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08" w:type="dxa"/>
          </w:tcPr>
          <w:p w14:paraId="39C117C6" w14:textId="77777777" w:rsidR="00C55CE4" w:rsidRPr="00FC3549" w:rsidRDefault="00C55CE4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FC3549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7F9825C" w14:textId="77777777" w:rsidR="00C55CE4" w:rsidRPr="00FC3549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A0AE5F5" w14:textId="77777777" w:rsidR="00C55CE4" w:rsidRPr="00FC3549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49603" w14:textId="77777777" w:rsidR="00C55CE4" w:rsidRPr="00FC3549" w:rsidRDefault="00C55CE4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99BB8CC" w14:textId="77777777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D3D6E" w14:textId="77777777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4FA7E33" w14:textId="77777777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8512E" w14:textId="77777777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7DF25B5" w14:textId="77777777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B65BFC" w14:textId="77777777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CF3941D" w14:textId="35FEEF40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785CD89" w14:textId="77777777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2AF907" w14:textId="77777777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A06FEB" w14:textId="77777777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F22CD6" w14:textId="77777777" w:rsidR="00C55CE4" w:rsidRPr="00FC3549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2A7C" w:rsidRPr="00FC3549" w14:paraId="482F07A7" w14:textId="77777777" w:rsidTr="00FC3549">
        <w:trPr>
          <w:trHeight w:val="261"/>
        </w:trPr>
        <w:tc>
          <w:tcPr>
            <w:tcW w:w="3348" w:type="dxa"/>
            <w:hideMark/>
          </w:tcPr>
          <w:p w14:paraId="7CF550EB" w14:textId="77777777" w:rsidR="00D52A7C" w:rsidRPr="00FC3549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354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A2E342A" w14:textId="77777777" w:rsidR="00D52A7C" w:rsidRPr="00FC3549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FC3549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72249D" w14:textId="77777777" w:rsidR="00D52A7C" w:rsidRPr="00FC3549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CF354F5" w14:textId="77777777" w:rsidR="00D52A7C" w:rsidRPr="00FC3549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EFE24" w14:textId="77777777" w:rsidR="00D52A7C" w:rsidRPr="00FC3549" w:rsidRDefault="00D52A7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0387B53" w14:textId="77777777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00D98" w14:textId="77777777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B767662" w14:textId="77777777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8524F" w14:textId="77777777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66A9032" w14:textId="77777777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2A8C6E" w14:textId="77777777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485A2FA0" w14:textId="2BD72B5B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6E1FAE5" w14:textId="77777777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630100" w14:textId="77777777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A46B8" w14:textId="77777777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E80C5D" w14:textId="77777777" w:rsidR="00D52A7C" w:rsidRPr="00FC3549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FC3549" w14:paraId="123C8D8C" w14:textId="77777777" w:rsidTr="00FC3549">
        <w:trPr>
          <w:trHeight w:val="261"/>
        </w:trPr>
        <w:tc>
          <w:tcPr>
            <w:tcW w:w="3348" w:type="dxa"/>
          </w:tcPr>
          <w:p w14:paraId="5C894665" w14:textId="25C4FB2E" w:rsidR="00C314AE" w:rsidRPr="00FC3549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GB"/>
              </w:rPr>
            </w:pPr>
            <w:r w:rsidRPr="00FC3549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8" w:type="dxa"/>
          </w:tcPr>
          <w:p w14:paraId="195E80C9" w14:textId="77777777" w:rsidR="00C314AE" w:rsidRPr="00FC3549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597F6EAB" w14:textId="2B60218D" w:rsidR="00C314AE" w:rsidRPr="00FC3549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8C57330" w14:textId="77777777" w:rsidR="00C314AE" w:rsidRPr="00FC3549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9E09C7B" w14:textId="21F3E0E9" w:rsidR="00C314AE" w:rsidRPr="00FC3549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58DFDC52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141420" w14:textId="24081773" w:rsidR="00C314AE" w:rsidRPr="00FC3549" w:rsidRDefault="00C314AE" w:rsidP="00C314AE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4DD66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2BE80BA" w14:textId="65785138" w:rsidR="00C314AE" w:rsidRPr="00FC3549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</w:tcPr>
          <w:p w14:paraId="515D1DE9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C515247" w14:textId="53D0C542" w:rsidR="00C314AE" w:rsidRPr="00FC3549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E5771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4FD6863" w14:textId="0B2C4EBF" w:rsidR="00C314AE" w:rsidRPr="00FC3549" w:rsidRDefault="00C314AE" w:rsidP="00B74733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89A6BBD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242054" w14:textId="3DD599BA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</w:tcPr>
          <w:p w14:paraId="6FF91B37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9611FA" w14:textId="46775215" w:rsidR="00C314AE" w:rsidRPr="00FC3549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</w:tr>
      <w:tr w:rsidR="00C314AE" w:rsidRPr="00FC3549" w14:paraId="3C8975FA" w14:textId="77777777" w:rsidTr="00FC3549">
        <w:trPr>
          <w:trHeight w:val="261"/>
        </w:trPr>
        <w:tc>
          <w:tcPr>
            <w:tcW w:w="3348" w:type="dxa"/>
          </w:tcPr>
          <w:p w14:paraId="6B8365BA" w14:textId="7D4B1A06" w:rsidR="00C314AE" w:rsidRPr="00FC3549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  <w:r w:rsidRPr="00FC3549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808" w:type="dxa"/>
          </w:tcPr>
          <w:p w14:paraId="7E5F361C" w14:textId="77777777" w:rsidR="00FC3549" w:rsidRPr="00FC3549" w:rsidRDefault="00FC3549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  <w:p w14:paraId="2AE2743A" w14:textId="29B0CAC2" w:rsidR="00C314AE" w:rsidRPr="00FC3549" w:rsidRDefault="003C4BFC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1227" w:type="dxa"/>
            <w:vAlign w:val="bottom"/>
          </w:tcPr>
          <w:p w14:paraId="4C919F06" w14:textId="6A94BD7A" w:rsidR="00C314AE" w:rsidRPr="00FC3549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98E8DBD" w14:textId="77777777" w:rsidR="00C314AE" w:rsidRPr="00FC3549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E035FF" w14:textId="6735E6F5" w:rsidR="00C314AE" w:rsidRPr="00FC3549" w:rsidRDefault="00C314AE" w:rsidP="00C314AE">
            <w:pPr>
              <w:pStyle w:val="acctfourfigures"/>
              <w:tabs>
                <w:tab w:val="clear" w:pos="765"/>
                <w:tab w:val="decimal" w:pos="858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84432B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D117FB1" w14:textId="19EA259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43" w:right="-86" w:firstLine="373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640</w:t>
            </w:r>
          </w:p>
        </w:tc>
        <w:tc>
          <w:tcPr>
            <w:tcW w:w="236" w:type="dxa"/>
            <w:vAlign w:val="bottom"/>
          </w:tcPr>
          <w:p w14:paraId="535C968C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220857CC" w14:textId="46B0CA80" w:rsidR="00C314AE" w:rsidRPr="00FC3549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640</w:t>
            </w:r>
          </w:p>
        </w:tc>
        <w:tc>
          <w:tcPr>
            <w:tcW w:w="270" w:type="dxa"/>
            <w:vAlign w:val="bottom"/>
          </w:tcPr>
          <w:p w14:paraId="351CE5E8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0ACC2FC" w14:textId="075576A2" w:rsidR="00C314AE" w:rsidRPr="00FC3549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0FEE2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CFF0CEC" w14:textId="74B4C811" w:rsidR="00C314AE" w:rsidRPr="00FC3549" w:rsidRDefault="00C314AE" w:rsidP="00C314AE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304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749</w:t>
            </w:r>
          </w:p>
        </w:tc>
        <w:tc>
          <w:tcPr>
            <w:tcW w:w="271" w:type="dxa"/>
            <w:vAlign w:val="bottom"/>
          </w:tcPr>
          <w:p w14:paraId="5F9FBE6E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59762E" w14:textId="566C1C40" w:rsidR="00C314AE" w:rsidRPr="00FC3549" w:rsidRDefault="00C314AE" w:rsidP="00C314AE">
            <w:pPr>
              <w:pStyle w:val="acctfourfigures"/>
              <w:tabs>
                <w:tab w:val="clear" w:pos="765"/>
                <w:tab w:val="decimal" w:pos="41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176BA0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89358" w14:textId="0C84A8A2" w:rsidR="00C314AE" w:rsidRPr="00FC3549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304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749</w:t>
            </w:r>
          </w:p>
        </w:tc>
      </w:tr>
      <w:tr w:rsidR="00C314AE" w:rsidRPr="00FC3549" w14:paraId="04B4A8DD" w14:textId="77777777" w:rsidTr="00FC3549">
        <w:trPr>
          <w:trHeight w:val="261"/>
        </w:trPr>
        <w:tc>
          <w:tcPr>
            <w:tcW w:w="3348" w:type="dxa"/>
          </w:tcPr>
          <w:p w14:paraId="15590F79" w14:textId="25127039" w:rsidR="00C314AE" w:rsidRPr="00FC3549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14B35A0B" w14:textId="77777777" w:rsidR="00C314AE" w:rsidRPr="00FC3549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3F921D9B" w14:textId="77777777" w:rsidR="00C314AE" w:rsidRPr="00FC3549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3869355" w14:textId="77777777" w:rsidR="00C314AE" w:rsidRPr="00FC3549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CEFD6B" w14:textId="77777777" w:rsidR="00C314AE" w:rsidRPr="00FC3549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CCE08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0D8F2C8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E6AF75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45E5FC50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0D569E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1C09ECC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98E92D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63640DC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A6305C5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E14C35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5477A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03CBF8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FC3549" w14:paraId="2C8C592D" w14:textId="77777777" w:rsidTr="00FC3549">
        <w:trPr>
          <w:trHeight w:val="261"/>
        </w:trPr>
        <w:tc>
          <w:tcPr>
            <w:tcW w:w="3348" w:type="dxa"/>
          </w:tcPr>
          <w:p w14:paraId="4F457087" w14:textId="4F680423" w:rsidR="00C314AE" w:rsidRPr="00FC3549" w:rsidRDefault="00C314AE" w:rsidP="00C314AE">
            <w:pPr>
              <w:spacing w:line="0" w:lineRule="atLeast"/>
              <w:ind w:left="160" w:right="-90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8" w:type="dxa"/>
          </w:tcPr>
          <w:p w14:paraId="35FAC33C" w14:textId="64442409" w:rsidR="00C314AE" w:rsidRPr="00FC3549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7020A69E" w14:textId="5845F91C" w:rsidR="00C314AE" w:rsidRPr="00FC3549" w:rsidRDefault="00C314AE" w:rsidP="00C314AE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3,695</w:t>
            </w:r>
          </w:p>
        </w:tc>
        <w:tc>
          <w:tcPr>
            <w:tcW w:w="241" w:type="dxa"/>
          </w:tcPr>
          <w:p w14:paraId="2FA4E2BA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9ABFA0" w14:textId="0F729219" w:rsidR="00C314AE" w:rsidRPr="00FC3549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B656F5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832DC2E" w14:textId="395B844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35AF20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08C0D01" w14:textId="06EE5E4E" w:rsidR="00C314AE" w:rsidRPr="00FC3549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</w:p>
        </w:tc>
        <w:tc>
          <w:tcPr>
            <w:tcW w:w="270" w:type="dxa"/>
            <w:vAlign w:val="bottom"/>
          </w:tcPr>
          <w:p w14:paraId="77DBC9E9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5DDEBBA" w14:textId="01A486E5" w:rsidR="00C314AE" w:rsidRPr="00FC3549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A9109D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9EF5345" w14:textId="1FD7A748" w:rsidR="00C314AE" w:rsidRPr="00FC3549" w:rsidRDefault="00C314AE" w:rsidP="00C314AE">
            <w:pPr>
              <w:pStyle w:val="acctfourfigures"/>
              <w:tabs>
                <w:tab w:val="clear" w:pos="765"/>
                <w:tab w:val="decimal" w:pos="948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</w:p>
        </w:tc>
        <w:tc>
          <w:tcPr>
            <w:tcW w:w="271" w:type="dxa"/>
            <w:vAlign w:val="bottom"/>
          </w:tcPr>
          <w:p w14:paraId="3D5A37D6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1CE84E" w14:textId="2F392F74" w:rsidR="00C314AE" w:rsidRPr="00FC3549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08D0D3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401C58" w14:textId="3FDE4042" w:rsidR="00C314AE" w:rsidRPr="00FC3549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695</w:t>
            </w:r>
          </w:p>
        </w:tc>
      </w:tr>
      <w:tr w:rsidR="00C314AE" w:rsidRPr="00FC3549" w14:paraId="75BFA13E" w14:textId="77777777" w:rsidTr="00FC3549">
        <w:trPr>
          <w:trHeight w:val="261"/>
        </w:trPr>
        <w:tc>
          <w:tcPr>
            <w:tcW w:w="3348" w:type="dxa"/>
          </w:tcPr>
          <w:p w14:paraId="5F04BD7E" w14:textId="2C3482E6" w:rsidR="00C314AE" w:rsidRPr="00FC3549" w:rsidRDefault="00C314AE" w:rsidP="00C314AE">
            <w:pPr>
              <w:spacing w:line="0" w:lineRule="atLeast"/>
              <w:ind w:left="160" w:right="-90" w:hanging="8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354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8" w:type="dxa"/>
          </w:tcPr>
          <w:p w14:paraId="53E66C7B" w14:textId="77777777" w:rsidR="00C314AE" w:rsidRPr="00FC3549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49DC7F21" w14:textId="4C53EE44" w:rsidR="00C314AE" w:rsidRPr="00FC3549" w:rsidRDefault="00C314AE" w:rsidP="00C314AE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41" w:type="dxa"/>
          </w:tcPr>
          <w:p w14:paraId="2B05E3AA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BFBBFF6" w14:textId="4AE89765" w:rsidR="00C314AE" w:rsidRPr="00FC3549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FFF39F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D31D788" w14:textId="5804DEB9" w:rsidR="00C314AE" w:rsidRPr="00FC3549" w:rsidRDefault="00C314AE" w:rsidP="00C314AE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263BCB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1D0CE37" w14:textId="4DE141AA" w:rsidR="00C314AE" w:rsidRPr="00FC3549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70" w:type="dxa"/>
            <w:vAlign w:val="bottom"/>
          </w:tcPr>
          <w:p w14:paraId="1283C403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4036B1F" w14:textId="55A0E428" w:rsidR="00C314AE" w:rsidRPr="00FC3549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3181C4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04C1F8E" w14:textId="185DC4BA" w:rsidR="00C314AE" w:rsidRPr="00FC3549" w:rsidRDefault="00C314AE" w:rsidP="00C314AE">
            <w:pPr>
              <w:pStyle w:val="acctfourfigures"/>
              <w:tabs>
                <w:tab w:val="clear" w:pos="765"/>
                <w:tab w:val="decimal" w:pos="948"/>
              </w:tabs>
              <w:spacing w:line="0" w:lineRule="atLeast"/>
              <w:ind w:right="-86" w:firstLine="15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  <w:tc>
          <w:tcPr>
            <w:tcW w:w="271" w:type="dxa"/>
            <w:vAlign w:val="bottom"/>
          </w:tcPr>
          <w:p w14:paraId="33638565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014272" w14:textId="6050C027" w:rsidR="00C314AE" w:rsidRPr="00FC3549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5EBF38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DA9CD5" w14:textId="14E874EF" w:rsidR="00C314AE" w:rsidRPr="00FC3549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10,984</w:t>
            </w:r>
          </w:p>
        </w:tc>
      </w:tr>
      <w:tr w:rsidR="00C314AE" w:rsidRPr="00FC3549" w14:paraId="7EC427BD" w14:textId="77777777" w:rsidTr="00FC3549">
        <w:trPr>
          <w:trHeight w:val="261"/>
        </w:trPr>
        <w:tc>
          <w:tcPr>
            <w:tcW w:w="3348" w:type="dxa"/>
            <w:hideMark/>
          </w:tcPr>
          <w:p w14:paraId="1F45DAE8" w14:textId="77777777" w:rsidR="00C314AE" w:rsidRPr="00FC3549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EBBBAA" w14:textId="77777777" w:rsidR="00C314AE" w:rsidRPr="00FC3549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4D894E02" w:rsidR="00C314AE" w:rsidRPr="00FC3549" w:rsidRDefault="00C314AE" w:rsidP="00C314AE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14,679</w:t>
            </w:r>
          </w:p>
        </w:tc>
        <w:tc>
          <w:tcPr>
            <w:tcW w:w="241" w:type="dxa"/>
          </w:tcPr>
          <w:p w14:paraId="2DABEC10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FCDA" w14:textId="2782912C" w:rsidR="00C314AE" w:rsidRPr="00FC3549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 w:firstLine="6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10700546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70C3F" w14:textId="570814C8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43" w:right="-86" w:firstLine="3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11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240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640</w:t>
            </w:r>
          </w:p>
        </w:tc>
        <w:tc>
          <w:tcPr>
            <w:tcW w:w="236" w:type="dxa"/>
            <w:vAlign w:val="bottom"/>
          </w:tcPr>
          <w:p w14:paraId="3BEDA11B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A68F2" w14:textId="6C1227A7" w:rsidR="00C314AE" w:rsidRPr="00FC3549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,611</w:t>
            </w:r>
          </w:p>
        </w:tc>
        <w:tc>
          <w:tcPr>
            <w:tcW w:w="270" w:type="dxa"/>
            <w:vAlign w:val="bottom"/>
          </w:tcPr>
          <w:p w14:paraId="0FA8C11E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8054E06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F29E0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5464D38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650D24D3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4A976E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A03C8F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4045D8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FC3549" w14:paraId="3C68FCDE" w14:textId="77777777" w:rsidTr="00FC3549">
        <w:trPr>
          <w:trHeight w:val="261"/>
        </w:trPr>
        <w:tc>
          <w:tcPr>
            <w:tcW w:w="3348" w:type="dxa"/>
          </w:tcPr>
          <w:p w14:paraId="4635674F" w14:textId="77777777" w:rsidR="00C314AE" w:rsidRPr="00FC3549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08" w:type="dxa"/>
          </w:tcPr>
          <w:p w14:paraId="09C9200A" w14:textId="77777777" w:rsidR="00C314AE" w:rsidRPr="00FC3549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8ACA81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816215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59CA395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3C70CE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AC07B55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35484651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BE747B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877179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8D9D2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FC3549" w14:paraId="0E7EE5BE" w14:textId="77777777" w:rsidTr="00FC3549">
        <w:trPr>
          <w:trHeight w:val="261"/>
        </w:trPr>
        <w:tc>
          <w:tcPr>
            <w:tcW w:w="3348" w:type="dxa"/>
          </w:tcPr>
          <w:p w14:paraId="22B9B79A" w14:textId="12B7D877" w:rsidR="00C314AE" w:rsidRPr="00FC3549" w:rsidRDefault="00C314AE" w:rsidP="00C314AE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354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9C55873" w14:textId="77777777" w:rsidR="00C314AE" w:rsidRPr="00FC3549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50535A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AE7D56B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F34D00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DDDED4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A3F16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8130131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C21723E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288C45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99DB14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7667F5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FC3549" w14:paraId="228C7F4B" w14:textId="77777777" w:rsidTr="00FC3549">
        <w:trPr>
          <w:trHeight w:val="261"/>
        </w:trPr>
        <w:tc>
          <w:tcPr>
            <w:tcW w:w="3348" w:type="dxa"/>
          </w:tcPr>
          <w:p w14:paraId="20735C07" w14:textId="495E3F9C" w:rsidR="00C314AE" w:rsidRPr="00FC3549" w:rsidRDefault="00C314AE" w:rsidP="00FC3549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049E4A25" w14:textId="2CFC46B2" w:rsidR="00C314AE" w:rsidRPr="00CC3CEE" w:rsidRDefault="00CC3CE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C3CE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27" w:type="dxa"/>
            <w:vAlign w:val="bottom"/>
          </w:tcPr>
          <w:p w14:paraId="478F3081" w14:textId="733CE8CF" w:rsidR="00C314AE" w:rsidRPr="00FC3549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B448E24" w14:textId="77777777" w:rsidR="00C314AE" w:rsidRPr="00FC3549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00DEDA4" w14:textId="02BC38F3" w:rsidR="00C314AE" w:rsidRPr="00FC3549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62A25D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FBB84F" w14:textId="09E17D8D" w:rsidR="00C314AE" w:rsidRPr="00FC3549" w:rsidDel="00127A3A" w:rsidRDefault="00C314AE" w:rsidP="00C314AE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(11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84,676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6DA5F1B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527F4F52" w14:textId="2A9A3157" w:rsidR="00C314AE" w:rsidRPr="00FC3549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(11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84,676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912E5AF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502762A" w14:textId="78639A07" w:rsidR="00C314AE" w:rsidRPr="00FC3549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7C1262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4DA0D5E" w14:textId="201901C8" w:rsidR="00C314AE" w:rsidRPr="00FC3549" w:rsidDel="00127A3A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(10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214</w:t>
            </w:r>
            <w:r w:rsidRPr="00FC354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sz w:val="26"/>
                <w:szCs w:val="26"/>
                <w:cs/>
              </w:rPr>
              <w:t>322)</w:t>
            </w:r>
          </w:p>
        </w:tc>
        <w:tc>
          <w:tcPr>
            <w:tcW w:w="271" w:type="dxa"/>
            <w:vAlign w:val="bottom"/>
          </w:tcPr>
          <w:p w14:paraId="6C3FD232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6FBC87" w14:textId="7A6621DB" w:rsidR="00C314AE" w:rsidRPr="00FC3549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A06454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35C9D3" w14:textId="3B2DC459" w:rsidR="00C314AE" w:rsidRPr="00FC3549" w:rsidDel="00127A3A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(10,214,322)</w:t>
            </w:r>
          </w:p>
        </w:tc>
      </w:tr>
      <w:tr w:rsidR="00C314AE" w:rsidRPr="00FC3549" w14:paraId="3FFD93C1" w14:textId="77777777" w:rsidTr="00FC3549">
        <w:trPr>
          <w:trHeight w:val="261"/>
        </w:trPr>
        <w:tc>
          <w:tcPr>
            <w:tcW w:w="3348" w:type="dxa"/>
          </w:tcPr>
          <w:p w14:paraId="2B21D5AA" w14:textId="76AF8131" w:rsidR="00C314AE" w:rsidRPr="00FC3549" w:rsidRDefault="00C314AE" w:rsidP="00C314AE">
            <w:pPr>
              <w:tabs>
                <w:tab w:val="clear" w:pos="227"/>
              </w:tabs>
              <w:spacing w:line="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354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8" w:type="dxa"/>
          </w:tcPr>
          <w:p w14:paraId="4C0EA65C" w14:textId="77777777" w:rsidR="00C314AE" w:rsidRPr="00FC3549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vAlign w:val="bottom"/>
          </w:tcPr>
          <w:p w14:paraId="6910FBD3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B99B6C7" w14:textId="77777777" w:rsidR="00C314AE" w:rsidRPr="00FC3549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05C410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3F767F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70B1DA6C" w14:textId="77777777" w:rsidR="00C314AE" w:rsidRPr="00FC3549" w:rsidDel="00127A3A" w:rsidRDefault="00C314AE" w:rsidP="00C314AE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2155DD6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38BDDDA5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ECC301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01E2D1" w14:textId="77777777" w:rsidR="00C314AE" w:rsidRPr="00FC3549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674384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F9605C1" w14:textId="77777777" w:rsidR="00C314AE" w:rsidRPr="00FC3549" w:rsidDel="00127A3A" w:rsidRDefault="00C314AE" w:rsidP="00C314AE">
            <w:pPr>
              <w:pStyle w:val="acctfourfigures"/>
              <w:tabs>
                <w:tab w:val="clear" w:pos="765"/>
                <w:tab w:val="decimal" w:pos="810"/>
              </w:tabs>
              <w:spacing w:line="0" w:lineRule="atLeast"/>
              <w:ind w:right="-86" w:firstLine="6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49679F0B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4D5259" w14:textId="77777777" w:rsidR="00C314AE" w:rsidRPr="00FC3549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C5CE2A4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6FA443" w14:textId="77777777" w:rsidR="00C314AE" w:rsidRPr="00FC3549" w:rsidDel="00127A3A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14AE" w:rsidRPr="00FC3549" w14:paraId="41879290" w14:textId="77777777" w:rsidTr="00FC3549">
        <w:trPr>
          <w:trHeight w:val="261"/>
        </w:trPr>
        <w:tc>
          <w:tcPr>
            <w:tcW w:w="3348" w:type="dxa"/>
          </w:tcPr>
          <w:p w14:paraId="34FE6421" w14:textId="45FC3980" w:rsidR="00C314AE" w:rsidRPr="00FC3549" w:rsidRDefault="00C314AE" w:rsidP="00C314AE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354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8" w:type="dxa"/>
          </w:tcPr>
          <w:p w14:paraId="1E540D06" w14:textId="77777777" w:rsidR="00C314AE" w:rsidRPr="00FC3549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9845A27" w14:textId="65D2527C" w:rsidR="00C314AE" w:rsidRPr="00FC3549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41" w:type="dxa"/>
          </w:tcPr>
          <w:p w14:paraId="05833BC6" w14:textId="77777777" w:rsidR="00C314AE" w:rsidRPr="00FC3549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698D7D9" w14:textId="50B35C2D" w:rsidR="00C314AE" w:rsidRPr="00FC3549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9D6D2A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27182C1" w14:textId="0BE4113A" w:rsidR="00C314AE" w:rsidRPr="00FC3549" w:rsidDel="00127A3A" w:rsidRDefault="00C314AE" w:rsidP="00DE3150">
            <w:pPr>
              <w:pStyle w:val="acctfourfigures"/>
              <w:tabs>
                <w:tab w:val="clear" w:pos="765"/>
                <w:tab w:val="decimal" w:pos="780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B1FD2E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24AB59A" w14:textId="4775A09B" w:rsidR="00C314AE" w:rsidRPr="00FC3549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70" w:type="dxa"/>
            <w:vAlign w:val="bottom"/>
          </w:tcPr>
          <w:p w14:paraId="572595AF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7EC3204" w14:textId="069F3F8A" w:rsidR="00C314AE" w:rsidRPr="00FC3549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479C52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544B99A" w14:textId="265553D2" w:rsidR="00C314AE" w:rsidRPr="00FC3549" w:rsidDel="00127A3A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  <w:tc>
          <w:tcPr>
            <w:tcW w:w="271" w:type="dxa"/>
            <w:vAlign w:val="bottom"/>
          </w:tcPr>
          <w:p w14:paraId="58910B2E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66D36E" w14:textId="327D6C17" w:rsidR="00C314AE" w:rsidRPr="00FC3549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9F622" w14:textId="77777777" w:rsidR="00C314AE" w:rsidRPr="00FC3549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F441A7" w14:textId="10A88F2B" w:rsidR="00C314AE" w:rsidRPr="00FC3549" w:rsidDel="00127A3A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sz w:val="26"/>
                <w:szCs w:val="26"/>
              </w:rPr>
              <w:t>(12,879)</w:t>
            </w:r>
          </w:p>
        </w:tc>
      </w:tr>
      <w:tr w:rsidR="00C314AE" w:rsidRPr="00FC3549" w14:paraId="493E0BE7" w14:textId="77777777" w:rsidTr="00FC3549">
        <w:trPr>
          <w:trHeight w:val="261"/>
        </w:trPr>
        <w:tc>
          <w:tcPr>
            <w:tcW w:w="3348" w:type="dxa"/>
            <w:hideMark/>
          </w:tcPr>
          <w:p w14:paraId="02FC1958" w14:textId="0B141D7C" w:rsidR="00C314AE" w:rsidRPr="00B74733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C65082F" w14:textId="77777777" w:rsidR="00C314AE" w:rsidRPr="00FC3549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7A3ED" w14:textId="2D890BCF" w:rsidR="00C314AE" w:rsidRPr="00FC3549" w:rsidRDefault="00C314AE" w:rsidP="000F446D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(12,879)</w:t>
            </w:r>
          </w:p>
        </w:tc>
        <w:tc>
          <w:tcPr>
            <w:tcW w:w="241" w:type="dxa"/>
          </w:tcPr>
          <w:p w14:paraId="3958BC6D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68DB" w14:textId="7D96DDF6" w:rsidR="00C314AE" w:rsidRPr="00FC3549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60696F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92ED" w14:textId="1FCE1770" w:rsidR="00C314AE" w:rsidRPr="00FC3549" w:rsidRDefault="00C314AE" w:rsidP="00C314AE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(11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984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676)</w:t>
            </w:r>
          </w:p>
        </w:tc>
        <w:tc>
          <w:tcPr>
            <w:tcW w:w="236" w:type="dxa"/>
            <w:vAlign w:val="bottom"/>
          </w:tcPr>
          <w:p w14:paraId="57467280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81A0" w14:textId="4065DAE9" w:rsidR="00C314AE" w:rsidRPr="00FC3549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1,997,555</w:t>
            </w:r>
            <w:r w:rsidRPr="00FC35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FB0AAE5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98EFE1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758AA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3514800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70440475" w14:textId="77777777" w:rsidR="00C314AE" w:rsidRPr="00FC3549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6C023F" w14:textId="77777777" w:rsidR="00C314AE" w:rsidRPr="00FC3549" w:rsidRDefault="00C314AE" w:rsidP="00C314A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F33EE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813D8" w14:textId="77777777" w:rsidR="00C314AE" w:rsidRPr="00FC3549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F6DDC90" w14:textId="436BAC26" w:rsidR="001A24A0" w:rsidRPr="00693224" w:rsidRDefault="001A24A0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1A24A0" w:rsidRPr="00693224" w:rsidSect="00B17C50">
          <w:footerReference w:type="default" r:id="rId2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CAD88F" w14:textId="4F310FA2" w:rsidR="00CB62C9" w:rsidRPr="00693224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647DA9F8" w:rsidR="005314FF" w:rsidRPr="00693224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CB62C9" w:rsidRPr="00693224" w14:paraId="5C5D1EBA" w14:textId="77777777" w:rsidTr="00F174B0">
        <w:trPr>
          <w:tblHeader/>
        </w:trPr>
        <w:tc>
          <w:tcPr>
            <w:tcW w:w="3537" w:type="dxa"/>
          </w:tcPr>
          <w:p w14:paraId="2D16D05D" w14:textId="77777777" w:rsidR="00CB62C9" w:rsidRPr="00693224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5F445AD2" w14:textId="78964A5B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435D" w:rsidRPr="00693224" w14:paraId="43BDCB58" w14:textId="77777777" w:rsidTr="00F174B0">
        <w:trPr>
          <w:tblHeader/>
        </w:trPr>
        <w:tc>
          <w:tcPr>
            <w:tcW w:w="3537" w:type="dxa"/>
            <w:hideMark/>
          </w:tcPr>
          <w:p w14:paraId="7B70A9BF" w14:textId="77777777" w:rsidR="00DF435D" w:rsidRPr="00693224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2C2CFEF9" w14:textId="7E422A5C" w:rsidR="00DF435D" w:rsidRPr="00B74733" w:rsidRDefault="00D65F54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มีนาคม</w:t>
            </w:r>
            <w:r w:rsidR="005C5FDC" w:rsidRPr="00B74733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 </w:t>
            </w:r>
            <w:r w:rsidR="00DF435D" w:rsidRPr="00B7473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523A8D" w:rsidRPr="00B7473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70" w:type="dxa"/>
          </w:tcPr>
          <w:p w14:paraId="553E503A" w14:textId="77777777" w:rsidR="00DF435D" w:rsidRPr="00B74733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011940BC" w:rsidR="00DF435D" w:rsidRPr="00B74733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B74733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B7473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523A8D" w:rsidRPr="00B7473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</w:p>
        </w:tc>
      </w:tr>
      <w:tr w:rsidR="00D34084" w:rsidRPr="00693224" w14:paraId="55359E4F" w14:textId="77777777" w:rsidTr="00F174B0">
        <w:trPr>
          <w:tblHeader/>
        </w:trPr>
        <w:tc>
          <w:tcPr>
            <w:tcW w:w="3537" w:type="dxa"/>
            <w:vAlign w:val="bottom"/>
            <w:hideMark/>
          </w:tcPr>
          <w:p w14:paraId="12147ED1" w14:textId="5322F83E" w:rsidR="00CB62C9" w:rsidRPr="00693224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5AF47D8F" w14:textId="58121BBF" w:rsidR="00CB62C9" w:rsidRPr="00693224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81BC8D" w14:textId="77777777" w:rsidR="00CB62C9" w:rsidRPr="00693224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3C2B52C0" w14:textId="3378108A" w:rsidR="00CB62C9" w:rsidRPr="00693224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0F218F41" w14:textId="5DCAF66B" w:rsidR="00CB62C9" w:rsidRPr="00693224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5816870" w14:textId="22FC7827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E1B97" w14:textId="3D47E48D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53D0" w14:textId="77777777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37B40EDF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F0774" w14:textId="61192073" w:rsidR="00CB62C9" w:rsidRPr="00693224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DA9D5" w14:textId="77777777" w:rsidR="00CB62C9" w:rsidRPr="00693224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693224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8B7C13" w14:textId="77777777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693224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BCC0EB" w14:textId="77777777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41B8EF" w14:textId="77777777" w:rsidR="00CB62C9" w:rsidRPr="00693224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BD4FFF6" w14:textId="77777777" w:rsidR="00CB62C9" w:rsidRPr="00693224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423A" w14:textId="77777777" w:rsidR="00CB62C9" w:rsidRPr="00693224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B62C9" w:rsidRPr="00693224" w14:paraId="02B4E4AD" w14:textId="77777777" w:rsidTr="00F174B0">
        <w:tc>
          <w:tcPr>
            <w:tcW w:w="3537" w:type="dxa"/>
          </w:tcPr>
          <w:p w14:paraId="050724A1" w14:textId="77777777" w:rsidR="00CB62C9" w:rsidRPr="00693224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9" w:type="dxa"/>
            <w:gridSpan w:val="15"/>
          </w:tcPr>
          <w:p w14:paraId="7E14E57D" w14:textId="518D9C10" w:rsidR="00CB62C9" w:rsidRPr="00693224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23A8D" w:rsidRPr="00693224" w14:paraId="29F1B72C" w14:textId="77777777" w:rsidTr="00F174B0">
        <w:tc>
          <w:tcPr>
            <w:tcW w:w="3537" w:type="dxa"/>
            <w:hideMark/>
          </w:tcPr>
          <w:p w14:paraId="7990449A" w14:textId="2314AC53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EA4CE25" w14:textId="4AFAD398" w:rsidR="00523A8D" w:rsidRPr="00693224" w:rsidRDefault="002E6230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971,909</w:t>
            </w:r>
          </w:p>
        </w:tc>
        <w:tc>
          <w:tcPr>
            <w:tcW w:w="270" w:type="dxa"/>
          </w:tcPr>
          <w:p w14:paraId="03852136" w14:textId="27A5C768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57B7D6" w14:textId="3F7F40DE" w:rsidR="00523A8D" w:rsidRPr="00693224" w:rsidRDefault="002E6230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884,896</w:t>
            </w:r>
          </w:p>
        </w:tc>
        <w:tc>
          <w:tcPr>
            <w:tcW w:w="270" w:type="dxa"/>
          </w:tcPr>
          <w:p w14:paraId="31344E75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29D72" w14:textId="4CEA9C94" w:rsidR="00523A8D" w:rsidRPr="00693224" w:rsidRDefault="002E6230" w:rsidP="00B74733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38,606</w:t>
            </w:r>
          </w:p>
        </w:tc>
        <w:tc>
          <w:tcPr>
            <w:tcW w:w="270" w:type="dxa"/>
          </w:tcPr>
          <w:p w14:paraId="654EE811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9C339" w14:textId="11F338EA" w:rsidR="00523A8D" w:rsidRPr="00693224" w:rsidRDefault="002E6230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1,895,411</w:t>
            </w:r>
          </w:p>
        </w:tc>
        <w:tc>
          <w:tcPr>
            <w:tcW w:w="270" w:type="dxa"/>
          </w:tcPr>
          <w:p w14:paraId="20331C87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DA3112" w14:textId="13AB5B10" w:rsidR="00523A8D" w:rsidRPr="00693224" w:rsidRDefault="00523A8D" w:rsidP="00B74733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40,446</w:t>
            </w:r>
          </w:p>
        </w:tc>
        <w:tc>
          <w:tcPr>
            <w:tcW w:w="270" w:type="dxa"/>
          </w:tcPr>
          <w:p w14:paraId="44996B10" w14:textId="027D034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AD1164" w14:textId="09284C59" w:rsidR="00523A8D" w:rsidRPr="00693224" w:rsidRDefault="00523A8D" w:rsidP="00B74733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653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4733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270" w:type="dxa"/>
          </w:tcPr>
          <w:p w14:paraId="2680F53B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4CB259" w14:textId="75328DD1" w:rsidR="00523A8D" w:rsidRPr="00693224" w:rsidRDefault="00523A8D" w:rsidP="007432FB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,277</w:t>
            </w:r>
          </w:p>
        </w:tc>
        <w:tc>
          <w:tcPr>
            <w:tcW w:w="270" w:type="dxa"/>
          </w:tcPr>
          <w:p w14:paraId="6562D8F8" w14:textId="637BC12C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C2A9DBA" w14:textId="17B9C765" w:rsidR="00523A8D" w:rsidRPr="00693224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</w:rPr>
              <w:t>730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4733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</w:tr>
      <w:tr w:rsidR="00523A8D" w:rsidRPr="00693224" w14:paraId="0076954C" w14:textId="77777777" w:rsidTr="00F174B0">
        <w:tc>
          <w:tcPr>
            <w:tcW w:w="3537" w:type="dxa"/>
          </w:tcPr>
          <w:p w14:paraId="02DE1A62" w14:textId="18001784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DA6D6CE" w14:textId="4F1D1567" w:rsidR="00523A8D" w:rsidRPr="002E6230" w:rsidRDefault="002E6230" w:rsidP="00B74733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(9,690)</w:t>
            </w:r>
          </w:p>
        </w:tc>
        <w:tc>
          <w:tcPr>
            <w:tcW w:w="270" w:type="dxa"/>
          </w:tcPr>
          <w:p w14:paraId="248B4EF8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613812" w14:textId="54141F4A" w:rsidR="00523A8D" w:rsidRPr="00693224" w:rsidRDefault="002E6230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(27,393)</w:t>
            </w:r>
          </w:p>
        </w:tc>
        <w:tc>
          <w:tcPr>
            <w:tcW w:w="270" w:type="dxa"/>
          </w:tcPr>
          <w:p w14:paraId="1FB0B1F4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A7A5F2" w14:textId="5B8DF3D6" w:rsidR="00523A8D" w:rsidRPr="00693224" w:rsidRDefault="00396E72" w:rsidP="00B74733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(301)</w:t>
            </w:r>
          </w:p>
        </w:tc>
        <w:tc>
          <w:tcPr>
            <w:tcW w:w="270" w:type="dxa"/>
          </w:tcPr>
          <w:p w14:paraId="3296199E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1A108" w14:textId="16DAF663" w:rsidR="00523A8D" w:rsidRPr="00693224" w:rsidRDefault="00396E72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(37,384)</w:t>
            </w:r>
          </w:p>
        </w:tc>
        <w:tc>
          <w:tcPr>
            <w:tcW w:w="270" w:type="dxa"/>
          </w:tcPr>
          <w:p w14:paraId="136B998F" w14:textId="47F35BFE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EEBAC6" w14:textId="5D4B5A2D" w:rsidR="00523A8D" w:rsidRPr="00693224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(5,960)</w:t>
            </w:r>
          </w:p>
        </w:tc>
        <w:tc>
          <w:tcPr>
            <w:tcW w:w="270" w:type="dxa"/>
          </w:tcPr>
          <w:p w14:paraId="5E7FFDC4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373F1D" w14:textId="653AB89F" w:rsidR="00523A8D" w:rsidRPr="00693224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</w:rPr>
              <w:t>(10</w:t>
            </w:r>
            <w:r w:rsidRPr="00B747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4733">
              <w:rPr>
                <w:rFonts w:asciiTheme="majorBidi" w:hAnsiTheme="majorBidi" w:cstheme="majorBidi"/>
                <w:sz w:val="26"/>
                <w:szCs w:val="26"/>
                <w:cs/>
              </w:rPr>
              <w:t>446)</w:t>
            </w:r>
          </w:p>
        </w:tc>
        <w:tc>
          <w:tcPr>
            <w:tcW w:w="270" w:type="dxa"/>
          </w:tcPr>
          <w:p w14:paraId="357D1F7E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2DE43D" w14:textId="064AF44B" w:rsidR="00523A8D" w:rsidRPr="00693224" w:rsidRDefault="00523A8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B7473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AA1D09">
              <w:rPr>
                <w:rFonts w:asciiTheme="majorBidi" w:hAnsiTheme="majorBidi" w:cstheme="majorBidi"/>
                <w:sz w:val="26"/>
                <w:szCs w:val="26"/>
              </w:rPr>
              <w:t>,934</w:t>
            </w:r>
            <w:r w:rsidRPr="00AA1D09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799CC3B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23CC5A1" w14:textId="53C8CB42" w:rsidR="00523A8D" w:rsidRPr="00693224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B74733">
              <w:rPr>
                <w:rFonts w:asciiTheme="majorBidi" w:hAnsiTheme="majorBidi" w:cstheme="majorBidi"/>
                <w:sz w:val="26"/>
                <w:szCs w:val="26"/>
              </w:rPr>
              <w:t>32,340</w:t>
            </w:r>
            <w:r w:rsidRPr="00B7473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23A8D" w:rsidRPr="00693224" w14:paraId="19ACC69B" w14:textId="77777777" w:rsidTr="00F174B0">
        <w:tc>
          <w:tcPr>
            <w:tcW w:w="3537" w:type="dxa"/>
          </w:tcPr>
          <w:p w14:paraId="67FA489D" w14:textId="2C2A42B1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7C0ADF8" w14:textId="1F1880A3" w:rsidR="00523A8D" w:rsidRPr="00693224" w:rsidRDefault="00396E72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(3,223,923)</w:t>
            </w:r>
          </w:p>
        </w:tc>
        <w:tc>
          <w:tcPr>
            <w:tcW w:w="270" w:type="dxa"/>
          </w:tcPr>
          <w:p w14:paraId="05DEAB09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424A0" w14:textId="18D2D873" w:rsidR="00523A8D" w:rsidRPr="00693224" w:rsidRDefault="00396E72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(127,162)</w:t>
            </w:r>
          </w:p>
        </w:tc>
        <w:tc>
          <w:tcPr>
            <w:tcW w:w="270" w:type="dxa"/>
          </w:tcPr>
          <w:p w14:paraId="190DFC59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969D3A" w14:textId="6BC67E2E" w:rsidR="00523A8D" w:rsidRPr="00693224" w:rsidRDefault="00396E72" w:rsidP="00B747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1A8B11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55F293" w14:textId="7AA8A0E1" w:rsidR="00523A8D" w:rsidRPr="00693224" w:rsidRDefault="00396E72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(3,351,085)</w:t>
            </w:r>
          </w:p>
        </w:tc>
        <w:tc>
          <w:tcPr>
            <w:tcW w:w="270" w:type="dxa"/>
          </w:tcPr>
          <w:p w14:paraId="5A47E4B7" w14:textId="6006B4D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1E2F4D" w14:textId="393E8759" w:rsidR="00523A8D" w:rsidRPr="00F41CCA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A18E6">
              <w:rPr>
                <w:rFonts w:asciiTheme="majorBidi" w:hAnsiTheme="majorBidi" w:cstheme="majorBidi"/>
                <w:sz w:val="26"/>
                <w:szCs w:val="26"/>
              </w:rPr>
              <w:t>(4,375,127)</w:t>
            </w:r>
          </w:p>
        </w:tc>
        <w:tc>
          <w:tcPr>
            <w:tcW w:w="270" w:type="dxa"/>
          </w:tcPr>
          <w:p w14:paraId="08096941" w14:textId="77777777" w:rsidR="00523A8D" w:rsidRPr="00F41CCA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1792A4" w14:textId="2B547A57" w:rsidR="00523A8D" w:rsidRPr="00693224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</w:rPr>
              <w:t>(135</w:t>
            </w:r>
            <w:r w:rsidRPr="00B747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74733">
              <w:rPr>
                <w:rFonts w:asciiTheme="majorBidi" w:hAnsiTheme="majorBidi" w:cstheme="majorBidi"/>
                <w:sz w:val="26"/>
                <w:szCs w:val="26"/>
                <w:cs/>
              </w:rPr>
              <w:t>983)</w:t>
            </w:r>
          </w:p>
        </w:tc>
        <w:tc>
          <w:tcPr>
            <w:tcW w:w="270" w:type="dxa"/>
          </w:tcPr>
          <w:p w14:paraId="5F6187FA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AA58F6" w14:textId="3113B0D3" w:rsidR="00523A8D" w:rsidRPr="00693224" w:rsidRDefault="00523A8D" w:rsidP="007432F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23B8BA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2726581" w14:textId="747CA6F4" w:rsidR="00523A8D" w:rsidRPr="00693224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(4,511,110)</w:t>
            </w:r>
          </w:p>
        </w:tc>
      </w:tr>
      <w:tr w:rsidR="00523A8D" w:rsidRPr="00693224" w14:paraId="47E8DF5E" w14:textId="77777777" w:rsidTr="00F174B0">
        <w:tc>
          <w:tcPr>
            <w:tcW w:w="3537" w:type="dxa"/>
            <w:hideMark/>
          </w:tcPr>
          <w:p w14:paraId="604A35FC" w14:textId="6ABAAC84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05F94A" w14:textId="3230C8E2" w:rsidR="00523A8D" w:rsidRPr="00693224" w:rsidRDefault="00396E72" w:rsidP="00523A8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394AAC" w14:textId="14B5CED9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28A91" w14:textId="1497445F" w:rsidR="00523A8D" w:rsidRPr="00693224" w:rsidRDefault="00396E72" w:rsidP="00B74733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AADAC" w14:textId="266C5A48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A586E3" w14:textId="13764911" w:rsidR="00523A8D" w:rsidRPr="00693224" w:rsidRDefault="00396E72" w:rsidP="00B747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7A347F6A" w14:textId="63BF2C81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08F440" w14:textId="2DEA26F6" w:rsidR="00523A8D" w:rsidRPr="00693224" w:rsidRDefault="00396E72" w:rsidP="00B7473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8F2713" w14:textId="037629BB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AC5FD" w14:textId="06A42A32" w:rsidR="00523A8D" w:rsidRPr="00693224" w:rsidRDefault="00523A8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EA5CB0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F2CDB7" w14:textId="319F6121" w:rsidR="00523A8D" w:rsidRPr="00693224" w:rsidRDefault="00523A8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CAB009" w14:textId="1E075F25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D018D8" w14:textId="13158F3F" w:rsidR="00523A8D" w:rsidRPr="00693224" w:rsidRDefault="00523A8D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sz w:val="26"/>
                <w:szCs w:val="26"/>
                <w:cs/>
              </w:rPr>
              <w:t>(603)</w:t>
            </w:r>
          </w:p>
        </w:tc>
        <w:tc>
          <w:tcPr>
            <w:tcW w:w="270" w:type="dxa"/>
          </w:tcPr>
          <w:p w14:paraId="7055EC8F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B611ED7" w14:textId="517CEDC9" w:rsidR="00523A8D" w:rsidRPr="00693224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(603)</w:t>
            </w:r>
          </w:p>
        </w:tc>
      </w:tr>
      <w:tr w:rsidR="00523A8D" w:rsidRPr="00693224" w14:paraId="240BC627" w14:textId="77777777" w:rsidTr="00201227">
        <w:trPr>
          <w:trHeight w:val="67"/>
        </w:trPr>
        <w:tc>
          <w:tcPr>
            <w:tcW w:w="3537" w:type="dxa"/>
            <w:hideMark/>
          </w:tcPr>
          <w:p w14:paraId="4BCDFB01" w14:textId="20A784A9" w:rsidR="00523A8D" w:rsidRPr="00693224" w:rsidRDefault="00523A8D" w:rsidP="00523A8D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6932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2337BF" w14:textId="52CAE54F" w:rsidR="00523A8D" w:rsidRPr="00693224" w:rsidRDefault="00396E72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96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1E60D2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5FBB9B10" w:rsidR="00523A8D" w:rsidRPr="00B74733" w:rsidRDefault="00396E72" w:rsidP="00B74733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47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730,341</w:t>
            </w:r>
          </w:p>
        </w:tc>
        <w:tc>
          <w:tcPr>
            <w:tcW w:w="270" w:type="dxa"/>
          </w:tcPr>
          <w:p w14:paraId="3B957EBB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6C7B3E04" w:rsidR="00523A8D" w:rsidRPr="00693224" w:rsidRDefault="00396E72" w:rsidP="00B74733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38,305</w:t>
            </w:r>
          </w:p>
        </w:tc>
        <w:tc>
          <w:tcPr>
            <w:tcW w:w="270" w:type="dxa"/>
          </w:tcPr>
          <w:p w14:paraId="337AA37B" w14:textId="77777777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1542A4AE" w:rsidR="00523A8D" w:rsidRPr="00693224" w:rsidRDefault="00396E72" w:rsidP="00B74733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96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B5F19E8" w14:textId="5C6FAB7C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4D888E89" w:rsidR="00523A8D" w:rsidRPr="00693224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</w:t>
            </w:r>
            <w:r w:rsidRPr="00743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340,641</w:t>
            </w: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5706643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0BEC020A" w:rsidR="00523A8D" w:rsidRPr="00693224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507,460</w:t>
            </w:r>
          </w:p>
        </w:tc>
        <w:tc>
          <w:tcPr>
            <w:tcW w:w="270" w:type="dxa"/>
          </w:tcPr>
          <w:p w14:paraId="2964D46A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2395D135" w:rsidR="00523A8D" w:rsidRPr="00693224" w:rsidRDefault="00523A8D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</w:t>
            </w:r>
            <w:r w:rsidRPr="007432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,740</w:t>
            </w:r>
          </w:p>
        </w:tc>
        <w:tc>
          <w:tcPr>
            <w:tcW w:w="270" w:type="dxa"/>
          </w:tcPr>
          <w:p w14:paraId="552C677C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7EC5EF64" w:rsidR="00523A8D" w:rsidRPr="00693224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(3,813,441)</w:t>
            </w:r>
          </w:p>
        </w:tc>
      </w:tr>
      <w:tr w:rsidR="00523A8D" w:rsidRPr="00693224" w14:paraId="4B4D938D" w14:textId="77777777" w:rsidTr="00F174B0">
        <w:tc>
          <w:tcPr>
            <w:tcW w:w="3537" w:type="dxa"/>
          </w:tcPr>
          <w:p w14:paraId="5FEB21B4" w14:textId="036FE809" w:rsidR="00523A8D" w:rsidRPr="00693224" w:rsidRDefault="00523A8D" w:rsidP="00523A8D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เงินกู้ยืมจากสถาบันการเงินที่ใช้ในการป้องกัน</w:t>
            </w:r>
            <w:r w:rsidRPr="0069322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5A78DF37" w14:textId="3CFE2798" w:rsidR="00523A8D" w:rsidRPr="00693224" w:rsidRDefault="00396E72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580,787</w:t>
            </w:r>
          </w:p>
        </w:tc>
        <w:tc>
          <w:tcPr>
            <w:tcW w:w="270" w:type="dxa"/>
          </w:tcPr>
          <w:p w14:paraId="6A181F3D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735455" w14:textId="5EBA1E94" w:rsidR="00523A8D" w:rsidRPr="00693224" w:rsidRDefault="00396E72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770D4E" w14:textId="5C835E51" w:rsidR="00523A8D" w:rsidRPr="00693224" w:rsidRDefault="00523A8D" w:rsidP="00523A8D">
            <w:pPr>
              <w:pStyle w:val="NoSpacing"/>
              <w:spacing w:line="0" w:lineRule="atLeast"/>
              <w:ind w:right="27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464DAA" w14:textId="7115EA0C" w:rsidR="00523A8D" w:rsidRPr="00693224" w:rsidRDefault="00396E72" w:rsidP="007432F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1E54FD" w14:textId="77777777" w:rsidR="00523A8D" w:rsidRPr="00693224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F4CD9" w14:textId="5B7F7380" w:rsidR="00523A8D" w:rsidRPr="00693224" w:rsidRDefault="00396E72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580,787</w:t>
            </w:r>
          </w:p>
        </w:tc>
        <w:tc>
          <w:tcPr>
            <w:tcW w:w="270" w:type="dxa"/>
          </w:tcPr>
          <w:p w14:paraId="3123D9B4" w14:textId="77777777" w:rsidR="00523A8D" w:rsidRPr="00693224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63A30F" w14:textId="793ECC69" w:rsidR="00523A8D" w:rsidRPr="00693224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  <w:tc>
          <w:tcPr>
            <w:tcW w:w="270" w:type="dxa"/>
          </w:tcPr>
          <w:p w14:paraId="54735A07" w14:textId="6C15EA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51A7BD" w14:textId="7C765367" w:rsidR="00523A8D" w:rsidRPr="00693224" w:rsidRDefault="00523A8D" w:rsidP="00523A8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9CFEC4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E65767" w14:textId="2C15FB0C" w:rsidR="00523A8D" w:rsidRPr="00693224" w:rsidRDefault="00523A8D" w:rsidP="00523A8D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B3FF14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5B4D9B59" w14:textId="3700C9B2" w:rsidR="00523A8D" w:rsidRPr="00693224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590,840</w:t>
            </w:r>
          </w:p>
        </w:tc>
      </w:tr>
      <w:tr w:rsidR="00523A8D" w:rsidRPr="00693224" w:rsidDel="0008428E" w14:paraId="1440B6BE" w14:textId="77777777" w:rsidTr="00740432">
        <w:tc>
          <w:tcPr>
            <w:tcW w:w="3537" w:type="dxa"/>
          </w:tcPr>
          <w:p w14:paraId="23C2F089" w14:textId="619F0085" w:rsidR="00523A8D" w:rsidRPr="00693224" w:rsidRDefault="00523A8D" w:rsidP="00523A8D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22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08927969" w14:textId="7D41C1F0" w:rsidR="00523A8D" w:rsidRPr="00693224" w:rsidRDefault="00396E72" w:rsidP="00523A8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48691D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1EAE7045" w:rsidR="00523A8D" w:rsidRPr="00693224" w:rsidDel="0008428E" w:rsidRDefault="006A18E6" w:rsidP="007432FB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0F5836">
              <w:rPr>
                <w:rFonts w:asciiTheme="majorBidi" w:hAnsiTheme="majorBidi" w:cstheme="majorBidi"/>
                <w:sz w:val="26"/>
                <w:szCs w:val="26"/>
              </w:rPr>
              <w:t>124,173</w:t>
            </w:r>
          </w:p>
        </w:tc>
        <w:tc>
          <w:tcPr>
            <w:tcW w:w="270" w:type="dxa"/>
          </w:tcPr>
          <w:p w14:paraId="2D16C24E" w14:textId="77777777" w:rsidR="00523A8D" w:rsidRPr="00693224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5FBD0281" w:rsidR="00523A8D" w:rsidRPr="00693224" w:rsidDel="0008428E" w:rsidRDefault="00396E72" w:rsidP="007432F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89BB6E" w14:textId="77777777" w:rsidR="00523A8D" w:rsidRPr="00693224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3A659735" w:rsidR="00523A8D" w:rsidRPr="00693224" w:rsidDel="0008428E" w:rsidRDefault="000F5836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124,173</w:t>
            </w:r>
          </w:p>
        </w:tc>
        <w:tc>
          <w:tcPr>
            <w:tcW w:w="270" w:type="dxa"/>
          </w:tcPr>
          <w:p w14:paraId="6B5FC3C7" w14:textId="479A4599" w:rsidR="00523A8D" w:rsidRPr="00693224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E68CA6" w14:textId="0DA5709B" w:rsidR="00523A8D" w:rsidRPr="00693224" w:rsidDel="0008428E" w:rsidRDefault="00523A8D" w:rsidP="00523A8D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 w:line="0" w:lineRule="atLeast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E90C0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3E46D" w14:textId="35996999" w:rsidR="00523A8D" w:rsidRPr="00693224" w:rsidDel="0008428E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/>
                <w:sz w:val="26"/>
                <w:szCs w:val="26"/>
              </w:rPr>
              <w:t>135,983</w:t>
            </w:r>
          </w:p>
        </w:tc>
        <w:tc>
          <w:tcPr>
            <w:tcW w:w="270" w:type="dxa"/>
          </w:tcPr>
          <w:p w14:paraId="3C8EF8CC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EB83B9" w14:textId="76C6CF95" w:rsidR="00523A8D" w:rsidRPr="00693224" w:rsidDel="0008428E" w:rsidRDefault="00523A8D" w:rsidP="00523A8D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293357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00A35000" w14:textId="2EE27E99" w:rsidR="00523A8D" w:rsidRPr="00693224" w:rsidDel="0008428E" w:rsidRDefault="00523A8D" w:rsidP="007432FB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sz w:val="26"/>
                <w:szCs w:val="26"/>
              </w:rPr>
              <w:t>135,983</w:t>
            </w:r>
          </w:p>
        </w:tc>
      </w:tr>
      <w:tr w:rsidR="00523A8D" w:rsidRPr="00693224" w14:paraId="2EF0E0D9" w14:textId="77777777" w:rsidTr="00F174B0">
        <w:tc>
          <w:tcPr>
            <w:tcW w:w="3537" w:type="dxa"/>
            <w:hideMark/>
          </w:tcPr>
          <w:p w14:paraId="11AF46FB" w14:textId="77777777" w:rsidR="00523A8D" w:rsidRPr="00693224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9322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6EB283CD" w:rsidR="00523A8D" w:rsidRPr="00693224" w:rsidRDefault="00396E72" w:rsidP="00523A8D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96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96E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AC256A8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10E250A4" w:rsidR="00523A8D" w:rsidRPr="00693224" w:rsidRDefault="000F5836" w:rsidP="007432FB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58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F58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514</w:t>
            </w:r>
          </w:p>
        </w:tc>
        <w:tc>
          <w:tcPr>
            <w:tcW w:w="270" w:type="dxa"/>
          </w:tcPr>
          <w:p w14:paraId="2A242E18" w14:textId="77777777" w:rsidR="00523A8D" w:rsidRPr="00693224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21210AD8" w:rsidR="00523A8D" w:rsidRPr="00693224" w:rsidRDefault="00396E72" w:rsidP="007432FB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38,305</w:t>
            </w:r>
          </w:p>
        </w:tc>
        <w:tc>
          <w:tcPr>
            <w:tcW w:w="270" w:type="dxa"/>
          </w:tcPr>
          <w:p w14:paraId="7CE4C475" w14:textId="77777777" w:rsidR="00523A8D" w:rsidRPr="00693224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4544CCBD" w:rsidR="00523A8D" w:rsidRPr="00693224" w:rsidRDefault="00396E72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0F5836" w:rsidRPr="000F58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788</w:t>
            </w:r>
            <w:r w:rsidR="000F58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F5836" w:rsidRPr="000F58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6DE154" w14:textId="77777777" w:rsidR="00523A8D" w:rsidRPr="00693224" w:rsidRDefault="00523A8D" w:rsidP="00523A8D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4AC7105A" w:rsidR="00523A8D" w:rsidRPr="00693224" w:rsidRDefault="00523A8D" w:rsidP="007432FB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(3,749,801)</w:t>
            </w:r>
          </w:p>
        </w:tc>
        <w:tc>
          <w:tcPr>
            <w:tcW w:w="270" w:type="dxa"/>
          </w:tcPr>
          <w:p w14:paraId="604CF0E8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622DE113" w:rsidR="00523A8D" w:rsidRPr="00693224" w:rsidRDefault="00523A8D" w:rsidP="007432FB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/>
                <w:b/>
                <w:bCs/>
                <w:sz w:val="26"/>
                <w:szCs w:val="26"/>
              </w:rPr>
              <w:t>64</w:t>
            </w:r>
            <w:r w:rsidRPr="007432FB">
              <w:rPr>
                <w:rFonts w:asciiTheme="majorBidi" w:hAnsiTheme="majorBidi"/>
                <w:b/>
                <w:bCs/>
                <w:sz w:val="26"/>
                <w:szCs w:val="26"/>
              </w:rPr>
              <w:t>3,443</w:t>
            </w:r>
          </w:p>
        </w:tc>
        <w:tc>
          <w:tcPr>
            <w:tcW w:w="270" w:type="dxa"/>
          </w:tcPr>
          <w:p w14:paraId="07A0BEF8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3BA92A87" w:rsidR="00523A8D" w:rsidRPr="00693224" w:rsidRDefault="00523A8D" w:rsidP="007432FB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19,740</w:t>
            </w:r>
          </w:p>
        </w:tc>
        <w:tc>
          <w:tcPr>
            <w:tcW w:w="270" w:type="dxa"/>
          </w:tcPr>
          <w:p w14:paraId="50C26719" w14:textId="77777777" w:rsidR="00523A8D" w:rsidRPr="00693224" w:rsidRDefault="00523A8D" w:rsidP="00523A8D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70F36E4A" w:rsidR="00523A8D" w:rsidRPr="00693224" w:rsidRDefault="00523A8D" w:rsidP="00523A8D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(3,086,618)</w:t>
            </w:r>
          </w:p>
        </w:tc>
      </w:tr>
    </w:tbl>
    <w:p w14:paraId="51C7BB59" w14:textId="2A8EB7C8" w:rsidR="00CB62C9" w:rsidRPr="00693224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14715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8"/>
        <w:gridCol w:w="1574"/>
        <w:gridCol w:w="266"/>
        <w:gridCol w:w="1525"/>
        <w:gridCol w:w="266"/>
        <w:gridCol w:w="1635"/>
        <w:gridCol w:w="242"/>
        <w:gridCol w:w="1651"/>
        <w:gridCol w:w="266"/>
        <w:gridCol w:w="1596"/>
      </w:tblGrid>
      <w:tr w:rsidR="00CB62C9" w:rsidRPr="00693224" w:rsidDel="001F61F5" w14:paraId="0305E65D" w14:textId="77777777" w:rsidTr="007432FB">
        <w:trPr>
          <w:tblHeader/>
        </w:trPr>
        <w:tc>
          <w:tcPr>
            <w:tcW w:w="3758" w:type="dxa"/>
          </w:tcPr>
          <w:p w14:paraId="4BF6CD69" w14:textId="77777777" w:rsidR="00CB62C9" w:rsidRPr="00693224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957" w:type="dxa"/>
            <w:gridSpan w:val="11"/>
          </w:tcPr>
          <w:p w14:paraId="56332456" w14:textId="40B4F1D3" w:rsidR="00CB62C9" w:rsidRPr="00693224" w:rsidDel="001F61F5" w:rsidRDefault="00CB62C9" w:rsidP="00FC354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C9" w:rsidRPr="00693224" w14:paraId="7073274E" w14:textId="77777777" w:rsidTr="007432FB">
        <w:trPr>
          <w:tblHeader/>
        </w:trPr>
        <w:tc>
          <w:tcPr>
            <w:tcW w:w="3758" w:type="dxa"/>
            <w:hideMark/>
          </w:tcPr>
          <w:p w14:paraId="14633F93" w14:textId="77777777" w:rsidR="00CB62C9" w:rsidRPr="00693224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301" w:type="dxa"/>
            <w:gridSpan w:val="5"/>
            <w:hideMark/>
          </w:tcPr>
          <w:p w14:paraId="3E8AB050" w14:textId="7C7484C4" w:rsidR="00CB62C9" w:rsidRPr="00693224" w:rsidRDefault="00D65F54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มีนาคม</w:t>
            </w:r>
            <w:r w:rsidR="00F174B0" w:rsidRPr="0069322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="00DF435D"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3E214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266" w:type="dxa"/>
          </w:tcPr>
          <w:p w14:paraId="699AC999" w14:textId="77777777" w:rsidR="00CB62C9" w:rsidRPr="00693224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6D76D79A" w:rsidR="00CB62C9" w:rsidRPr="00693224" w:rsidRDefault="00CB62C9" w:rsidP="00FC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6932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3E214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</w:tr>
      <w:tr w:rsidR="00CB62C9" w:rsidRPr="00693224" w14:paraId="24279EA1" w14:textId="77777777" w:rsidTr="007432FB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693224" w:rsidRDefault="00CB62C9" w:rsidP="00FC3549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693224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693224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8" w:type="dxa"/>
          </w:tcPr>
          <w:p w14:paraId="680CE475" w14:textId="77777777" w:rsidR="00CB62C9" w:rsidRPr="00693224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</w:tcPr>
          <w:p w14:paraId="51A54028" w14:textId="1CEDCD36" w:rsidR="00CB62C9" w:rsidRPr="00693224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693224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</w:tcPr>
          <w:p w14:paraId="1B5B5FA6" w14:textId="77777777" w:rsidR="00CB62C9" w:rsidRPr="00693224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693224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693224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693224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693224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693224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693224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693224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693224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693224" w:rsidRDefault="00CB62C9" w:rsidP="00FC3549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62C9" w:rsidRPr="00693224" w14:paraId="71326869" w14:textId="77777777" w:rsidTr="007432FB">
        <w:trPr>
          <w:tblHeader/>
        </w:trPr>
        <w:tc>
          <w:tcPr>
            <w:tcW w:w="3758" w:type="dxa"/>
          </w:tcPr>
          <w:p w14:paraId="1EFD4ECC" w14:textId="6256E080" w:rsidR="00CB62C9" w:rsidRPr="00693224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7" w:type="dxa"/>
            <w:gridSpan w:val="11"/>
            <w:hideMark/>
          </w:tcPr>
          <w:p w14:paraId="76C4A672" w14:textId="0B7878AC" w:rsidR="00CB62C9" w:rsidRPr="00693224" w:rsidRDefault="00CB62C9" w:rsidP="00FC3549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E214D" w:rsidRPr="00693224" w14:paraId="593F17A4" w14:textId="77777777" w:rsidTr="007432FB">
        <w:tc>
          <w:tcPr>
            <w:tcW w:w="3758" w:type="dxa"/>
            <w:hideMark/>
          </w:tcPr>
          <w:p w14:paraId="35DC6DDF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391E1D6C" w:rsidR="003E214D" w:rsidRPr="00693224" w:rsidRDefault="0040594F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971,909</w:t>
            </w:r>
          </w:p>
        </w:tc>
        <w:tc>
          <w:tcPr>
            <w:tcW w:w="268" w:type="dxa"/>
          </w:tcPr>
          <w:p w14:paraId="2E93F46D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7D14C665" w14:textId="1E0E7CDD" w:rsidR="003E214D" w:rsidRPr="00693224" w:rsidRDefault="0040594F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317,845</w:t>
            </w:r>
          </w:p>
        </w:tc>
        <w:tc>
          <w:tcPr>
            <w:tcW w:w="266" w:type="dxa"/>
          </w:tcPr>
          <w:p w14:paraId="210C17DD" w14:textId="25FEC5EC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7FC46D5" w14:textId="1FCE924B" w:rsidR="003E214D" w:rsidRPr="00693224" w:rsidRDefault="0040594F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1,289,7</w:t>
            </w:r>
            <w:r w:rsidR="00C17F98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66" w:type="dxa"/>
          </w:tcPr>
          <w:p w14:paraId="54365981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0F67A180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40,446</w:t>
            </w:r>
          </w:p>
        </w:tc>
        <w:tc>
          <w:tcPr>
            <w:tcW w:w="242" w:type="dxa"/>
          </w:tcPr>
          <w:p w14:paraId="658879F8" w14:textId="6B89FA54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15AB51F1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4,156</w:t>
            </w:r>
          </w:p>
        </w:tc>
        <w:tc>
          <w:tcPr>
            <w:tcW w:w="266" w:type="dxa"/>
          </w:tcPr>
          <w:p w14:paraId="2D3D8CFA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687344FE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44,602</w:t>
            </w:r>
          </w:p>
        </w:tc>
      </w:tr>
      <w:tr w:rsidR="003E214D" w:rsidRPr="00693224" w14:paraId="60FAE840" w14:textId="77777777" w:rsidTr="007432FB">
        <w:tc>
          <w:tcPr>
            <w:tcW w:w="3758" w:type="dxa"/>
          </w:tcPr>
          <w:p w14:paraId="647AD4B4" w14:textId="3C1C3D81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68" w:type="dxa"/>
            <w:vAlign w:val="bottom"/>
          </w:tcPr>
          <w:p w14:paraId="573EED55" w14:textId="232271A6" w:rsidR="003E214D" w:rsidRPr="00693224" w:rsidRDefault="00C17F98" w:rsidP="00B74733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</w:tcPr>
          <w:p w14:paraId="2423BDF5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0A3B1EF3" w14:textId="5B2A4699" w:rsidR="003E214D" w:rsidRPr="00693224" w:rsidRDefault="00C17F9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</w:t>
            </w:r>
          </w:p>
        </w:tc>
        <w:tc>
          <w:tcPr>
            <w:tcW w:w="266" w:type="dxa"/>
          </w:tcPr>
          <w:p w14:paraId="191EF392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5372F0B8" w14:textId="0864EE9B" w:rsidR="003E214D" w:rsidRPr="00693224" w:rsidRDefault="00C17F9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1,671</w:t>
            </w:r>
          </w:p>
        </w:tc>
        <w:tc>
          <w:tcPr>
            <w:tcW w:w="266" w:type="dxa"/>
          </w:tcPr>
          <w:p w14:paraId="7B89A406" w14:textId="03E7A0F6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A666A92" w14:textId="267A75C7" w:rsidR="003E214D" w:rsidRPr="00693224" w:rsidRDefault="003E214D" w:rsidP="00FC354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6134E8F" w14:textId="545F7E56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5DB9B6E3" w14:textId="43051BE6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  <w:tc>
          <w:tcPr>
            <w:tcW w:w="266" w:type="dxa"/>
          </w:tcPr>
          <w:p w14:paraId="38AA14E2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6FEFE396" w14:textId="360C20C5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1,285</w:t>
            </w:r>
          </w:p>
        </w:tc>
      </w:tr>
      <w:tr w:rsidR="003E214D" w:rsidRPr="00693224" w14:paraId="09E7543F" w14:textId="77777777" w:rsidTr="007432FB">
        <w:tc>
          <w:tcPr>
            <w:tcW w:w="3758" w:type="dxa"/>
          </w:tcPr>
          <w:p w14:paraId="12573D3E" w14:textId="2E0F5AE8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68" w:type="dxa"/>
            <w:vAlign w:val="bottom"/>
          </w:tcPr>
          <w:p w14:paraId="37D51FF5" w14:textId="2B4B4613" w:rsidR="003E214D" w:rsidRPr="00693224" w:rsidRDefault="00C17F98" w:rsidP="00FC3549">
            <w:pPr>
              <w:pStyle w:val="acctfourfigures"/>
              <w:tabs>
                <w:tab w:val="clear" w:pos="765"/>
                <w:tab w:val="decimal" w:pos="128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91,713</w:t>
            </w:r>
          </w:p>
        </w:tc>
        <w:tc>
          <w:tcPr>
            <w:tcW w:w="268" w:type="dxa"/>
          </w:tcPr>
          <w:p w14:paraId="0637C8D5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25204A27" w14:textId="3A49F217" w:rsidR="003E214D" w:rsidRPr="00693224" w:rsidRDefault="00C17F9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139,914</w:t>
            </w:r>
          </w:p>
        </w:tc>
        <w:tc>
          <w:tcPr>
            <w:tcW w:w="266" w:type="dxa"/>
          </w:tcPr>
          <w:p w14:paraId="62C98B8A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68FB1103" w14:textId="1D9E3330" w:rsidR="003E214D" w:rsidRPr="00693224" w:rsidRDefault="001D125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12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D12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627</w:t>
            </w:r>
          </w:p>
        </w:tc>
        <w:tc>
          <w:tcPr>
            <w:tcW w:w="266" w:type="dxa"/>
          </w:tcPr>
          <w:p w14:paraId="02C87ECE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0B548BA" w14:textId="0A51F3B8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58,875</w:t>
            </w:r>
          </w:p>
        </w:tc>
        <w:tc>
          <w:tcPr>
            <w:tcW w:w="242" w:type="dxa"/>
          </w:tcPr>
          <w:p w14:paraId="25B3E1A3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00E40170" w14:textId="04FF9EA2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70,515</w:t>
            </w:r>
          </w:p>
        </w:tc>
        <w:tc>
          <w:tcPr>
            <w:tcW w:w="266" w:type="dxa"/>
          </w:tcPr>
          <w:p w14:paraId="4617C349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18AB97B2" w14:textId="5D755696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AA1D09">
              <w:rPr>
                <w:rFonts w:asciiTheme="majorBidi" w:hAnsiTheme="majorBidi" w:cstheme="majorBidi"/>
                <w:sz w:val="28"/>
                <w:szCs w:val="28"/>
              </w:rPr>
              <w:t>9,390</w:t>
            </w:r>
          </w:p>
        </w:tc>
      </w:tr>
      <w:tr w:rsidR="007432FB" w:rsidRPr="00693224" w14:paraId="52138248" w14:textId="17EFB470" w:rsidTr="007432FB">
        <w:trPr>
          <w:trHeight w:val="20"/>
        </w:trPr>
        <w:tc>
          <w:tcPr>
            <w:tcW w:w="3758" w:type="dxa"/>
          </w:tcPr>
          <w:p w14:paraId="14ACDBB5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0A0C5689" w:rsidR="007432FB" w:rsidRPr="00C17F98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6,522,856</w:t>
            </w:r>
          </w:p>
        </w:tc>
        <w:tc>
          <w:tcPr>
            <w:tcW w:w="268" w:type="dxa"/>
          </w:tcPr>
          <w:p w14:paraId="2453F46C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43D48EBA" w14:textId="6BA97C3E" w:rsidR="007432FB" w:rsidRPr="00C17F98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1,824,837</w:t>
            </w:r>
          </w:p>
        </w:tc>
        <w:tc>
          <w:tcPr>
            <w:tcW w:w="266" w:type="dxa"/>
          </w:tcPr>
          <w:p w14:paraId="4C7457F3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65EF213" w14:textId="444E3549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D125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125B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125B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266" w:type="dxa"/>
          </w:tcPr>
          <w:p w14:paraId="237992DA" w14:textId="3C5EF936" w:rsidR="007432FB" w:rsidRPr="00693224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</w:tcPr>
          <w:p w14:paraId="0A0387C5" w14:textId="5C27A014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8,812,874</w:t>
            </w:r>
          </w:p>
        </w:tc>
        <w:tc>
          <w:tcPr>
            <w:tcW w:w="242" w:type="dxa"/>
          </w:tcPr>
          <w:p w14:paraId="447C4A7C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6F42608B" w14:textId="7734FFEC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125,672</w:t>
            </w:r>
          </w:p>
        </w:tc>
        <w:tc>
          <w:tcPr>
            <w:tcW w:w="266" w:type="dxa"/>
          </w:tcPr>
          <w:p w14:paraId="607EAB1B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76771953" w14:textId="474AE6B6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8,938,546</w:t>
            </w:r>
          </w:p>
        </w:tc>
      </w:tr>
      <w:tr w:rsidR="007432FB" w:rsidRPr="00693224" w14:paraId="07146D84" w14:textId="4E379373" w:rsidTr="007432FB">
        <w:trPr>
          <w:trHeight w:val="20"/>
        </w:trPr>
        <w:tc>
          <w:tcPr>
            <w:tcW w:w="3758" w:type="dxa"/>
          </w:tcPr>
          <w:p w14:paraId="5179EB2F" w14:textId="19523EEF" w:rsidR="007432FB" w:rsidRPr="00693224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3A23F188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(3,739)</w:t>
            </w:r>
          </w:p>
        </w:tc>
        <w:tc>
          <w:tcPr>
            <w:tcW w:w="268" w:type="dxa"/>
          </w:tcPr>
          <w:p w14:paraId="3412E9D9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54A1ED44" w14:textId="5E745EBD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(27,413)</w:t>
            </w:r>
          </w:p>
        </w:tc>
        <w:tc>
          <w:tcPr>
            <w:tcW w:w="266" w:type="dxa"/>
          </w:tcPr>
          <w:p w14:paraId="631835D3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32D5BD9D" w14:textId="7AC43771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D125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D125B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4CD80155" w14:textId="7C8D0F8C" w:rsidR="007432FB" w:rsidRPr="00693224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</w:tcPr>
          <w:p w14:paraId="15B7F6CB" w14:textId="106D714F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(5,960)</w:t>
            </w:r>
          </w:p>
        </w:tc>
        <w:tc>
          <w:tcPr>
            <w:tcW w:w="242" w:type="dxa"/>
          </w:tcPr>
          <w:p w14:paraId="4D838636" w14:textId="54E8BEAA" w:rsidR="007432FB" w:rsidRPr="00693224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49C0B5DC" w14:textId="51A0AC87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(10,446)</w:t>
            </w:r>
          </w:p>
        </w:tc>
        <w:tc>
          <w:tcPr>
            <w:tcW w:w="266" w:type="dxa"/>
          </w:tcPr>
          <w:p w14:paraId="010D9683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0153CE0D" w14:textId="1C07A62A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(16,406)</w:t>
            </w:r>
          </w:p>
        </w:tc>
      </w:tr>
      <w:tr w:rsidR="007432FB" w:rsidRPr="00693224" w14:paraId="662F7170" w14:textId="4677A144" w:rsidTr="007432FB">
        <w:tc>
          <w:tcPr>
            <w:tcW w:w="3758" w:type="dxa"/>
          </w:tcPr>
          <w:p w14:paraId="35BA270C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4A5CF273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(3,223,923)</w:t>
            </w:r>
          </w:p>
        </w:tc>
        <w:tc>
          <w:tcPr>
            <w:tcW w:w="268" w:type="dxa"/>
          </w:tcPr>
          <w:p w14:paraId="51FD7ABF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045AE0F5" w14:textId="6ACDF3A0" w:rsidR="007432FB" w:rsidRPr="00693224" w:rsidRDefault="007432FB" w:rsidP="00FC354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D74DC3D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7731E3B4" w14:textId="6374490F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(3,223,923)</w:t>
            </w:r>
          </w:p>
        </w:tc>
        <w:tc>
          <w:tcPr>
            <w:tcW w:w="266" w:type="dxa"/>
          </w:tcPr>
          <w:p w14:paraId="4FF95E89" w14:textId="4710C87F" w:rsidR="007432FB" w:rsidRPr="00693224" w:rsidRDefault="007432FB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2CAC8836" w14:textId="7A17B18C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(4,375,127)</w:t>
            </w:r>
          </w:p>
        </w:tc>
        <w:tc>
          <w:tcPr>
            <w:tcW w:w="242" w:type="dxa"/>
          </w:tcPr>
          <w:p w14:paraId="71F23C4E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7500817B" w14:textId="7A034A62" w:rsidR="007432FB" w:rsidRPr="00693224" w:rsidRDefault="007432FB" w:rsidP="00FC354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66" w:type="dxa"/>
          </w:tcPr>
          <w:p w14:paraId="2F744358" w14:textId="77777777" w:rsidR="007432FB" w:rsidRPr="00693224" w:rsidRDefault="007432FB" w:rsidP="00FC354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1A4863F5" w14:textId="6B497B9F" w:rsidR="007432FB" w:rsidRPr="00693224" w:rsidRDefault="007432F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(4,375,127)</w:t>
            </w:r>
          </w:p>
        </w:tc>
      </w:tr>
      <w:tr w:rsidR="003E214D" w:rsidRPr="00693224" w14:paraId="0CB12849" w14:textId="77777777" w:rsidTr="007432FB">
        <w:tc>
          <w:tcPr>
            <w:tcW w:w="3758" w:type="dxa"/>
          </w:tcPr>
          <w:p w14:paraId="6E5B0028" w14:textId="257FBD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37A06B7D" w:rsidR="003E214D" w:rsidRPr="00C17F98" w:rsidRDefault="00C17F9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4,358,816</w:t>
            </w:r>
          </w:p>
        </w:tc>
        <w:tc>
          <w:tcPr>
            <w:tcW w:w="268" w:type="dxa"/>
          </w:tcPr>
          <w:p w14:paraId="15EE92CA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C8212D1" w14:textId="34A8CF6D" w:rsidR="003E214D" w:rsidRPr="00693224" w:rsidRDefault="00C17F98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2,256,854</w:t>
            </w:r>
          </w:p>
        </w:tc>
        <w:tc>
          <w:tcPr>
            <w:tcW w:w="266" w:type="dxa"/>
          </w:tcPr>
          <w:p w14:paraId="2518C80D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42BF5265" w14:textId="0D2FC06A" w:rsidR="003E214D" w:rsidRPr="00693224" w:rsidRDefault="001D125B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D125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1D125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615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,</w:t>
            </w:r>
            <w:r w:rsidRPr="001D125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670</w:t>
            </w:r>
          </w:p>
        </w:tc>
        <w:tc>
          <w:tcPr>
            <w:tcW w:w="266" w:type="dxa"/>
          </w:tcPr>
          <w:p w14:paraId="40C8C4F5" w14:textId="664A5A79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30C74A59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4,531,108</w:t>
            </w:r>
          </w:p>
        </w:tc>
        <w:tc>
          <w:tcPr>
            <w:tcW w:w="242" w:type="dxa"/>
          </w:tcPr>
          <w:p w14:paraId="29BC25F4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687C16D1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191,182</w:t>
            </w:r>
          </w:p>
        </w:tc>
        <w:tc>
          <w:tcPr>
            <w:tcW w:w="266" w:type="dxa"/>
          </w:tcPr>
          <w:p w14:paraId="15ED70FC" w14:textId="77777777" w:rsidR="003E214D" w:rsidRPr="00693224" w:rsidRDefault="003E214D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511423E0" w14:textId="7B842BA2" w:rsidR="003E214D" w:rsidRPr="00693224" w:rsidRDefault="003E214D" w:rsidP="00FC354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4,722,290</w:t>
            </w:r>
          </w:p>
        </w:tc>
      </w:tr>
      <w:tr w:rsidR="00C17F98" w:rsidRPr="00693224" w14:paraId="597FD581" w14:textId="77777777" w:rsidTr="007432FB">
        <w:tc>
          <w:tcPr>
            <w:tcW w:w="3758" w:type="dxa"/>
          </w:tcPr>
          <w:p w14:paraId="4AD83F19" w14:textId="53AC2C97" w:rsidR="00C17F98" w:rsidRPr="00693224" w:rsidRDefault="00C17F98" w:rsidP="00C17F98">
            <w:pPr>
              <w:pStyle w:val="BodyText"/>
              <w:spacing w:after="0" w:line="240" w:lineRule="auto"/>
              <w:ind w:left="138" w:right="-405" w:hanging="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เงินกู้ยืมจากสถาบันการเงินที่ใช้ในการป้องกัน</w:t>
            </w:r>
            <w:r w:rsidRPr="0069322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ความเสี่ยงของเงินลงทุนสุทธิ</w:t>
            </w:r>
          </w:p>
        </w:tc>
        <w:tc>
          <w:tcPr>
            <w:tcW w:w="1668" w:type="dxa"/>
            <w:vAlign w:val="bottom"/>
          </w:tcPr>
          <w:p w14:paraId="64F9837D" w14:textId="76E7D140" w:rsidR="00C17F98" w:rsidRPr="0080100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1004">
              <w:rPr>
                <w:rFonts w:asciiTheme="majorBidi" w:hAnsiTheme="majorBidi" w:cstheme="majorBidi"/>
                <w:sz w:val="28"/>
                <w:szCs w:val="28"/>
              </w:rPr>
              <w:t>580,787</w:t>
            </w:r>
          </w:p>
        </w:tc>
        <w:tc>
          <w:tcPr>
            <w:tcW w:w="268" w:type="dxa"/>
          </w:tcPr>
          <w:p w14:paraId="53363158" w14:textId="77777777" w:rsidR="00C17F98" w:rsidRPr="0080100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vAlign w:val="bottom"/>
          </w:tcPr>
          <w:p w14:paraId="610FDC20" w14:textId="6219D5E2" w:rsidR="00C17F98" w:rsidRPr="00801004" w:rsidRDefault="00C17F98" w:rsidP="00C17F9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10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387CABB1" w14:textId="77777777" w:rsidR="00C17F98" w:rsidRPr="0080100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vAlign w:val="bottom"/>
          </w:tcPr>
          <w:p w14:paraId="21D366A4" w14:textId="29131D97" w:rsidR="00C17F98" w:rsidRPr="0080100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1004">
              <w:rPr>
                <w:rFonts w:asciiTheme="majorBidi" w:hAnsiTheme="majorBidi" w:cstheme="majorBidi"/>
                <w:sz w:val="28"/>
                <w:szCs w:val="28"/>
              </w:rPr>
              <w:t>580,787</w:t>
            </w:r>
          </w:p>
        </w:tc>
        <w:tc>
          <w:tcPr>
            <w:tcW w:w="266" w:type="dxa"/>
          </w:tcPr>
          <w:p w14:paraId="4615640A" w14:textId="42B6FA22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3DABB1E5" w14:textId="016B5FB5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590,840</w:t>
            </w:r>
          </w:p>
        </w:tc>
        <w:tc>
          <w:tcPr>
            <w:tcW w:w="242" w:type="dxa"/>
          </w:tcPr>
          <w:p w14:paraId="7ED464FF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5337D6E" w14:textId="0F434381" w:rsidR="00C17F98" w:rsidRPr="00693224" w:rsidRDefault="00C17F98" w:rsidP="00C17F9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56FA4041" w14:textId="22815E70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590,840</w:t>
            </w:r>
          </w:p>
        </w:tc>
      </w:tr>
      <w:tr w:rsidR="00C17F98" w:rsidRPr="00693224" w14:paraId="3DE1897C" w14:textId="77777777" w:rsidTr="007432FB">
        <w:tc>
          <w:tcPr>
            <w:tcW w:w="3758" w:type="dxa"/>
          </w:tcPr>
          <w:p w14:paraId="423C19AE" w14:textId="5166EB88" w:rsidR="00C17F98" w:rsidRPr="00693224" w:rsidRDefault="00C17F98" w:rsidP="00C17F98">
            <w:pPr>
              <w:pStyle w:val="BodyText"/>
              <w:spacing w:after="0" w:line="240" w:lineRule="auto"/>
              <w:ind w:left="138" w:right="-405" w:hanging="1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16B20832" w14:textId="70CFDD5A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(2,051,800)</w:t>
            </w:r>
          </w:p>
        </w:tc>
        <w:tc>
          <w:tcPr>
            <w:tcW w:w="268" w:type="dxa"/>
          </w:tcPr>
          <w:p w14:paraId="46F133CA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2E5CAD1E" w14:textId="142F260E" w:rsidR="00C17F98" w:rsidRPr="00693224" w:rsidRDefault="00C17F98" w:rsidP="00C17F9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46A1E7B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66203291" w14:textId="5D62E75F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(2,051,800)</w:t>
            </w:r>
          </w:p>
        </w:tc>
        <w:tc>
          <w:tcPr>
            <w:tcW w:w="266" w:type="dxa"/>
          </w:tcPr>
          <w:p w14:paraId="7C40D55D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5E46582E" w14:textId="5810A657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(2,087,312)</w:t>
            </w:r>
          </w:p>
        </w:tc>
        <w:tc>
          <w:tcPr>
            <w:tcW w:w="242" w:type="dxa"/>
          </w:tcPr>
          <w:p w14:paraId="4BB1BF3E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D0281E4" w14:textId="11CA37BE" w:rsidR="00C17F98" w:rsidRPr="00693224" w:rsidRDefault="00C17F98" w:rsidP="00C17F9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43DF5E5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380F4BF3" w14:textId="15C9293A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(2,087,312)</w:t>
            </w:r>
          </w:p>
        </w:tc>
      </w:tr>
      <w:tr w:rsidR="00C17F98" w:rsidRPr="00693224" w14:paraId="7D7B40C0" w14:textId="77777777" w:rsidTr="007432FB">
        <w:tc>
          <w:tcPr>
            <w:tcW w:w="3758" w:type="dxa"/>
          </w:tcPr>
          <w:p w14:paraId="182E922D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65F0A940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2,887,803</w:t>
            </w:r>
          </w:p>
        </w:tc>
        <w:tc>
          <w:tcPr>
            <w:tcW w:w="268" w:type="dxa"/>
          </w:tcPr>
          <w:p w14:paraId="24DAEB99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19AD88DE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2,256,854</w:t>
            </w:r>
          </w:p>
        </w:tc>
        <w:tc>
          <w:tcPr>
            <w:tcW w:w="266" w:type="dxa"/>
          </w:tcPr>
          <w:p w14:paraId="2564CFD4" w14:textId="020B7CA6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75D8538F" w:rsidR="00C17F98" w:rsidRPr="00693224" w:rsidRDefault="001D125B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1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1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D1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657</w:t>
            </w:r>
          </w:p>
        </w:tc>
        <w:tc>
          <w:tcPr>
            <w:tcW w:w="266" w:type="dxa"/>
          </w:tcPr>
          <w:p w14:paraId="535215EB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613F4832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3,034,636</w:t>
            </w:r>
          </w:p>
        </w:tc>
        <w:tc>
          <w:tcPr>
            <w:tcW w:w="242" w:type="dxa"/>
          </w:tcPr>
          <w:p w14:paraId="5220A3F4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53C193DC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191,182</w:t>
            </w:r>
          </w:p>
        </w:tc>
        <w:tc>
          <w:tcPr>
            <w:tcW w:w="266" w:type="dxa"/>
          </w:tcPr>
          <w:p w14:paraId="06A290DF" w14:textId="77777777" w:rsidR="00C17F98" w:rsidRPr="00693224" w:rsidRDefault="00C17F98" w:rsidP="00C17F9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445235C4" w:rsidR="00C17F98" w:rsidRPr="00693224" w:rsidRDefault="00C17F98" w:rsidP="00C17F98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D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3,225,818</w:t>
            </w:r>
          </w:p>
        </w:tc>
      </w:tr>
    </w:tbl>
    <w:p w14:paraId="5DAB3D94" w14:textId="3ECDD7AC" w:rsidR="00CB62C9" w:rsidRPr="00693224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693224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57F187E8" w:rsidR="00063C62" w:rsidRPr="00693224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693224" w:rsidSect="00B17C50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3485D7DB" w:rsidR="00C65A57" w:rsidRPr="00693224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097CA70B" w:rsidR="00C65A57" w:rsidRPr="009D58EC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6"/>
        <w:gridCol w:w="1268"/>
        <w:gridCol w:w="268"/>
        <w:gridCol w:w="1214"/>
      </w:tblGrid>
      <w:tr w:rsidR="00CB62C9" w:rsidRPr="00693224" w14:paraId="159DB0E3" w14:textId="77777777" w:rsidTr="007432FB">
        <w:trPr>
          <w:tblHeader/>
        </w:trPr>
        <w:tc>
          <w:tcPr>
            <w:tcW w:w="3870" w:type="dxa"/>
            <w:shd w:val="clear" w:color="auto" w:fill="auto"/>
            <w:hideMark/>
          </w:tcPr>
          <w:p w14:paraId="7BCEBBCC" w14:textId="39B5B8D9" w:rsidR="00CB62C9" w:rsidRPr="00693224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077745" w14:textId="77777777" w:rsidR="00CB62C9" w:rsidRPr="00693224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693224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50" w:type="dxa"/>
            <w:gridSpan w:val="3"/>
            <w:shd w:val="clear" w:color="auto" w:fill="auto"/>
          </w:tcPr>
          <w:p w14:paraId="65089735" w14:textId="77777777" w:rsidR="00CB62C9" w:rsidRPr="00693224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C5FDC" w:rsidRPr="00693224" w14:paraId="15FA5343" w14:textId="77777777" w:rsidTr="007432FB">
        <w:trPr>
          <w:tblHeader/>
        </w:trPr>
        <w:tc>
          <w:tcPr>
            <w:tcW w:w="3870" w:type="dxa"/>
            <w:shd w:val="clear" w:color="auto" w:fill="auto"/>
            <w:hideMark/>
          </w:tcPr>
          <w:p w14:paraId="5D97A5C4" w14:textId="32F99783" w:rsidR="005C5FDC" w:rsidRPr="00693224" w:rsidRDefault="005C5FDC" w:rsidP="005C5FDC">
            <w:pPr>
              <w:pStyle w:val="block"/>
              <w:spacing w:after="0" w:line="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DBF3DFA" w14:textId="399AC081" w:rsidR="005C5FDC" w:rsidRPr="00693224" w:rsidRDefault="00D65F54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มีนาคม</w:t>
            </w:r>
            <w:r w:rsidR="005C5FDC"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="005C5FDC"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6B369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B95744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44612B6D" w14:textId="5ECBC080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763269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6B369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hideMark/>
          </w:tcPr>
          <w:p w14:paraId="054FD6FC" w14:textId="64DD3379" w:rsidR="005C5FDC" w:rsidRPr="00693224" w:rsidRDefault="00D65F54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มีนาคม</w:t>
            </w:r>
            <w:r w:rsidR="005C5FDC"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="005C5FDC"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6B369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hideMark/>
          </w:tcPr>
          <w:p w14:paraId="210A9F9A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1F4CD7E4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</w:t>
            </w:r>
            <w:r w:rsidR="006B369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</w:t>
            </w:r>
          </w:p>
        </w:tc>
      </w:tr>
      <w:tr w:rsidR="005C5FDC" w:rsidRPr="00693224" w14:paraId="09FFF64B" w14:textId="77777777" w:rsidTr="007432FB">
        <w:trPr>
          <w:tblHeader/>
        </w:trPr>
        <w:tc>
          <w:tcPr>
            <w:tcW w:w="3870" w:type="dxa"/>
            <w:shd w:val="clear" w:color="auto" w:fill="auto"/>
          </w:tcPr>
          <w:p w14:paraId="3F58F24E" w14:textId="77777777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592" w:type="dxa"/>
            <w:gridSpan w:val="7"/>
            <w:shd w:val="clear" w:color="auto" w:fill="auto"/>
            <w:hideMark/>
          </w:tcPr>
          <w:p w14:paraId="52546051" w14:textId="373A1886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5C5FDC" w:rsidRPr="00693224" w14:paraId="5D1E85AA" w14:textId="77777777" w:rsidTr="007432FB">
        <w:tc>
          <w:tcPr>
            <w:tcW w:w="3870" w:type="dxa"/>
            <w:shd w:val="clear" w:color="auto" w:fill="auto"/>
            <w:hideMark/>
          </w:tcPr>
          <w:p w14:paraId="3B98602E" w14:textId="4CDF372B" w:rsidR="005C5FDC" w:rsidRPr="00693224" w:rsidRDefault="005C5FDC" w:rsidP="005C5FD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5FAEA2BF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A651A7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974C76" w14:textId="769CBFBA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42FD977A" w14:textId="33A1E378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0C7E1CAB" w14:textId="224F1ECD" w:rsidR="005C5FDC" w:rsidRPr="00693224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5C5FDC" w:rsidRPr="00693224" w14:paraId="4FCDAD33" w14:textId="77777777" w:rsidTr="007432FB">
        <w:tc>
          <w:tcPr>
            <w:tcW w:w="3870" w:type="dxa"/>
            <w:shd w:val="clear" w:color="auto" w:fill="auto"/>
            <w:hideMark/>
          </w:tcPr>
          <w:p w14:paraId="76FAB7C7" w14:textId="3807D59D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="006C2D53" w:rsidRPr="00693224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B693226" w14:textId="66B0902C" w:rsidR="005C5FDC" w:rsidRPr="006F51AC" w:rsidRDefault="001E3EC0" w:rsidP="00D0529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17,023,552</w:t>
            </w:r>
          </w:p>
        </w:tc>
        <w:tc>
          <w:tcPr>
            <w:tcW w:w="270" w:type="dxa"/>
            <w:shd w:val="clear" w:color="auto" w:fill="auto"/>
          </w:tcPr>
          <w:p w14:paraId="5DB5A229" w14:textId="77777777" w:rsidR="005C5FDC" w:rsidRPr="006F51AC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C1AEE3E" w14:textId="073C29E3" w:rsidR="005C5FDC" w:rsidRPr="006F51AC" w:rsidRDefault="00D3244D" w:rsidP="005C5FD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  <w:r w:rsidRPr="00D3244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20,290,379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5C5FDC" w:rsidRPr="006F51AC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3A203B1B" w14:textId="754D61C7" w:rsidR="005C5FDC" w:rsidRPr="001E3EC0" w:rsidRDefault="00070F19" w:rsidP="00E47E9E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70F19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11,814,596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5C5FDC" w:rsidRPr="006F51AC" w:rsidRDefault="005C5FDC" w:rsidP="005C5FDC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63445715" w14:textId="08BC01AD" w:rsidR="005C5FDC" w:rsidRPr="00070F19" w:rsidRDefault="00070F19" w:rsidP="00E47E9E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0F1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16,116,765</w:t>
            </w:r>
          </w:p>
        </w:tc>
      </w:tr>
      <w:tr w:rsidR="005C5FDC" w:rsidRPr="00693224" w14:paraId="028D0732" w14:textId="77777777" w:rsidTr="007432FB">
        <w:tc>
          <w:tcPr>
            <w:tcW w:w="3870" w:type="dxa"/>
            <w:shd w:val="clear" w:color="auto" w:fill="auto"/>
          </w:tcPr>
          <w:p w14:paraId="207A6A67" w14:textId="00E953A9" w:rsidR="005C5FDC" w:rsidRPr="00693224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350A1F9" w14:textId="1DCA2ADB" w:rsidR="005C5FDC" w:rsidRPr="001E3EC0" w:rsidRDefault="001E3EC0" w:rsidP="003E5A0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</w:rPr>
              <w:t>2,638,878</w:t>
            </w:r>
          </w:p>
        </w:tc>
        <w:tc>
          <w:tcPr>
            <w:tcW w:w="270" w:type="dxa"/>
            <w:shd w:val="clear" w:color="auto" w:fill="auto"/>
          </w:tcPr>
          <w:p w14:paraId="17629BE9" w14:textId="77777777" w:rsidR="005C5FDC" w:rsidRPr="006F51AC" w:rsidRDefault="005C5FDC" w:rsidP="003E5A0C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D03F3F0" w14:textId="4CB50385" w:rsidR="005C5FDC" w:rsidRPr="008E67B1" w:rsidRDefault="00927CC7" w:rsidP="005C5FDC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E67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1,653,154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5C5FDC" w:rsidRPr="006F51AC" w:rsidRDefault="005C5FDC" w:rsidP="005C5FD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C224143" w14:textId="31DC1F1A" w:rsidR="005C5FDC" w:rsidRPr="001E3EC0" w:rsidRDefault="008C680F" w:rsidP="005C5FDC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13,602,889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5C5FDC" w:rsidRPr="006F51AC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7B7CEC95" w14:textId="6CDB4962" w:rsidR="005C5FDC" w:rsidRPr="00070F19" w:rsidRDefault="00927CC7" w:rsidP="005C5FDC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0F1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11,081,398</w:t>
            </w:r>
          </w:p>
        </w:tc>
      </w:tr>
      <w:tr w:rsidR="00BB0DB2" w:rsidRPr="00693224" w14:paraId="641E65FB" w14:textId="77777777" w:rsidTr="007432FB">
        <w:tc>
          <w:tcPr>
            <w:tcW w:w="3870" w:type="dxa"/>
            <w:shd w:val="clear" w:color="auto" w:fill="auto"/>
          </w:tcPr>
          <w:p w14:paraId="7759AE66" w14:textId="77777777" w:rsidR="00BB0DB2" w:rsidRPr="00693224" w:rsidRDefault="00BB0DB2" w:rsidP="00BB0DB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68489D3" w14:textId="65B0352A" w:rsidR="00BB0DB2" w:rsidRPr="001E3EC0" w:rsidRDefault="00BB0DB2" w:rsidP="00BB0DB2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A83D7D" w14:textId="77777777" w:rsidR="00BB0DB2" w:rsidRPr="006F51AC" w:rsidRDefault="00BB0DB2" w:rsidP="00BB0DB2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24BDC73" w14:textId="7F936BE0" w:rsidR="00BB0DB2" w:rsidRPr="008E67B1" w:rsidRDefault="00BB0DB2" w:rsidP="00BB0DB2">
            <w:pPr>
              <w:pStyle w:val="acctfourfigures"/>
              <w:tabs>
                <w:tab w:val="clear" w:pos="765"/>
                <w:tab w:val="decimal" w:pos="367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E67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BB0DB2" w:rsidRPr="006F51AC" w:rsidRDefault="00BB0DB2" w:rsidP="00BB0DB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95ADF10" w14:textId="72880B38" w:rsidR="00BB0DB2" w:rsidRPr="001E3EC0" w:rsidRDefault="00BB0DB2" w:rsidP="00BB0DB2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(249,000)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BB0DB2" w:rsidRPr="006F51AC" w:rsidRDefault="00BB0DB2" w:rsidP="00BB0DB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545BE2F3" w14:textId="3086CB23" w:rsidR="00BB0DB2" w:rsidRPr="00070F19" w:rsidRDefault="00BB0DB2" w:rsidP="00BB0DB2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0F1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(249,000)</w:t>
            </w:r>
          </w:p>
        </w:tc>
      </w:tr>
      <w:tr w:rsidR="00472DE3" w:rsidRPr="00693224" w14:paraId="05841185" w14:textId="77777777" w:rsidTr="007432FB">
        <w:tc>
          <w:tcPr>
            <w:tcW w:w="3870" w:type="dxa"/>
            <w:shd w:val="clear" w:color="auto" w:fill="auto"/>
            <w:hideMark/>
          </w:tcPr>
          <w:p w14:paraId="7D3B48FD" w14:textId="77777777" w:rsidR="00472DE3" w:rsidRPr="00693224" w:rsidRDefault="00472DE3" w:rsidP="00472DE3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C06F2" w14:textId="0A2B50C1" w:rsidR="00472DE3" w:rsidRPr="001E3EC0" w:rsidRDefault="008C30D9" w:rsidP="00472DE3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(3,285,348)</w:t>
            </w:r>
          </w:p>
        </w:tc>
        <w:tc>
          <w:tcPr>
            <w:tcW w:w="270" w:type="dxa"/>
            <w:shd w:val="clear" w:color="auto" w:fill="auto"/>
          </w:tcPr>
          <w:p w14:paraId="595367A0" w14:textId="77777777" w:rsidR="00472DE3" w:rsidRPr="006F51AC" w:rsidRDefault="00472DE3" w:rsidP="00472DE3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B4CAC" w14:textId="131C914B" w:rsidR="00472DE3" w:rsidRPr="008E67B1" w:rsidRDefault="00472DE3" w:rsidP="00472DE3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E67B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(2,835,154)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472DE3" w:rsidRPr="006F51AC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409DF" w14:textId="0454415F" w:rsidR="00472DE3" w:rsidRPr="001E3EC0" w:rsidRDefault="00472DE3" w:rsidP="00472DE3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5B6" w14:textId="6E1664E3" w:rsidR="00472DE3" w:rsidRPr="00070F19" w:rsidRDefault="00472DE3" w:rsidP="00472DE3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0F1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72DE3" w:rsidRPr="00693224" w14:paraId="05C25DB0" w14:textId="77777777" w:rsidTr="007432FB">
        <w:tc>
          <w:tcPr>
            <w:tcW w:w="3870" w:type="dxa"/>
            <w:shd w:val="clear" w:color="auto" w:fill="auto"/>
          </w:tcPr>
          <w:p w14:paraId="739CBA94" w14:textId="7681AB81" w:rsidR="00472DE3" w:rsidRPr="00693224" w:rsidRDefault="00472DE3" w:rsidP="00472DE3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AAB0" w14:textId="70CE3E54" w:rsidR="00472DE3" w:rsidRPr="001E3EC0" w:rsidRDefault="00472DE3" w:rsidP="00472DE3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</w:rPr>
              <w:t>(11,991,062)</w:t>
            </w:r>
          </w:p>
        </w:tc>
        <w:tc>
          <w:tcPr>
            <w:tcW w:w="270" w:type="dxa"/>
            <w:shd w:val="clear" w:color="auto" w:fill="auto"/>
          </w:tcPr>
          <w:p w14:paraId="6DD70391" w14:textId="77777777" w:rsidR="00472DE3" w:rsidRPr="006F51AC" w:rsidRDefault="00472DE3" w:rsidP="00472DE3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C583" w14:textId="58FAB4E9" w:rsidR="00472DE3" w:rsidRPr="008E67B1" w:rsidRDefault="00472DE3" w:rsidP="00472DE3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E67B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(11,984,676)</w:t>
            </w:r>
          </w:p>
        </w:tc>
        <w:tc>
          <w:tcPr>
            <w:tcW w:w="236" w:type="dxa"/>
            <w:shd w:val="clear" w:color="auto" w:fill="auto"/>
          </w:tcPr>
          <w:p w14:paraId="54962BE6" w14:textId="77777777" w:rsidR="00472DE3" w:rsidRPr="006F51AC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EF365" w14:textId="4DD9C2D6" w:rsidR="00472DE3" w:rsidRPr="001E3EC0" w:rsidRDefault="00472DE3" w:rsidP="00472DE3">
            <w:pPr>
              <w:pStyle w:val="acctfourfigures"/>
              <w:tabs>
                <w:tab w:val="clear" w:pos="765"/>
                <w:tab w:val="decimal" w:pos="106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</w:rPr>
              <w:t>(11,991,062)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C1F30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68CC" w14:textId="7C506E5C" w:rsidR="00472DE3" w:rsidRPr="00070F19" w:rsidRDefault="00472DE3" w:rsidP="00472DE3">
            <w:pPr>
              <w:pStyle w:val="acctfourfigures"/>
              <w:tabs>
                <w:tab w:val="clear" w:pos="765"/>
                <w:tab w:val="decimal" w:pos="104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0F1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(11,984,676)</w:t>
            </w:r>
          </w:p>
        </w:tc>
      </w:tr>
      <w:tr w:rsidR="00472DE3" w:rsidRPr="00693224" w14:paraId="042DA93F" w14:textId="77777777" w:rsidTr="007432FB">
        <w:tc>
          <w:tcPr>
            <w:tcW w:w="3870" w:type="dxa"/>
            <w:shd w:val="clear" w:color="auto" w:fill="auto"/>
          </w:tcPr>
          <w:p w14:paraId="36A0CC18" w14:textId="77777777" w:rsidR="00472DE3" w:rsidRPr="00693224" w:rsidRDefault="00472DE3" w:rsidP="00472DE3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29813" w14:textId="6852D1FE" w:rsidR="00472DE3" w:rsidRPr="001E3EC0" w:rsidRDefault="001E3EC0" w:rsidP="00472DE3">
            <w:pPr>
              <w:pStyle w:val="acctfourfigures"/>
              <w:tabs>
                <w:tab w:val="clear" w:pos="765"/>
                <w:tab w:val="decimal" w:pos="984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E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4,386,020</w:t>
            </w:r>
          </w:p>
        </w:tc>
        <w:tc>
          <w:tcPr>
            <w:tcW w:w="270" w:type="dxa"/>
            <w:shd w:val="clear" w:color="auto" w:fill="auto"/>
          </w:tcPr>
          <w:p w14:paraId="3150E533" w14:textId="40C0AB62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59645" w14:textId="6917EA0F" w:rsidR="00472DE3" w:rsidRPr="008E67B1" w:rsidRDefault="008E67B1" w:rsidP="00472DE3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E67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7,123,703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472DE3" w:rsidRPr="006F51AC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1124E" w14:textId="7C53BF63" w:rsidR="00472DE3" w:rsidRPr="001E3EC0" w:rsidRDefault="00070F19" w:rsidP="00472DE3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0F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13,177,423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D77E7" w14:textId="59791E54" w:rsidR="00472DE3" w:rsidRPr="006F51AC" w:rsidRDefault="00070F19" w:rsidP="00472DE3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/>
              </w:rPr>
            </w:pPr>
            <w:r w:rsidRPr="00070F1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14,964,487</w:t>
            </w:r>
          </w:p>
        </w:tc>
      </w:tr>
      <w:tr w:rsidR="00472DE3" w:rsidRPr="00693224" w14:paraId="025D5D08" w14:textId="77777777" w:rsidTr="007432FB">
        <w:tc>
          <w:tcPr>
            <w:tcW w:w="3870" w:type="dxa"/>
            <w:shd w:val="clear" w:color="auto" w:fill="auto"/>
          </w:tcPr>
          <w:p w14:paraId="66C27E92" w14:textId="77777777" w:rsidR="00472DE3" w:rsidRPr="00693224" w:rsidRDefault="00472DE3" w:rsidP="00472DE3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2A91584" w:rsidR="00472DE3" w:rsidRPr="001E3EC0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9C37FA3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highlight w:val="yellow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highlight w:val="yellow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472DE3" w:rsidRPr="006F51AC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highlight w:val="yellow"/>
                <w:lang w:val="en-US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472DE3" w:rsidRPr="001E3EC0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highlight w:val="yellow"/>
                <w:lang w:val="en-US" w:eastAsia="en-GB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highlight w:val="yellow"/>
                <w:lang w:val="en-US" w:eastAsia="en-GB"/>
              </w:rPr>
            </w:pPr>
          </w:p>
        </w:tc>
      </w:tr>
      <w:tr w:rsidR="00472DE3" w:rsidRPr="00693224" w14:paraId="5B1A682C" w14:textId="77777777" w:rsidTr="007432FB">
        <w:tc>
          <w:tcPr>
            <w:tcW w:w="3870" w:type="dxa"/>
            <w:shd w:val="clear" w:color="auto" w:fill="auto"/>
            <w:hideMark/>
          </w:tcPr>
          <w:p w14:paraId="52C6B1A1" w14:textId="07A502BF" w:rsidR="00472DE3" w:rsidRPr="00693224" w:rsidRDefault="00472DE3" w:rsidP="00472DE3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995066" w14:textId="7223EC84" w:rsidR="00472DE3" w:rsidRPr="001E3EC0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AE1A8B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D16E5" w14:textId="18438861" w:rsidR="00472DE3" w:rsidRPr="006F51AC" w:rsidRDefault="00472DE3" w:rsidP="00472DE3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472DE3" w:rsidRPr="006F51AC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F34502C" w14:textId="77777777" w:rsidR="00472DE3" w:rsidRPr="001E3EC0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5D72E5C" w14:textId="0237C95A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</w:tr>
      <w:tr w:rsidR="00472DE3" w:rsidRPr="00693224" w14:paraId="5B18B380" w14:textId="77777777" w:rsidTr="007432FB">
        <w:tc>
          <w:tcPr>
            <w:tcW w:w="3870" w:type="dxa"/>
            <w:shd w:val="clear" w:color="auto" w:fill="auto"/>
            <w:hideMark/>
          </w:tcPr>
          <w:p w14:paraId="1F1B376E" w14:textId="1F5EF456" w:rsidR="00472DE3" w:rsidRPr="00693224" w:rsidRDefault="00472DE3" w:rsidP="00472DE3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A2976" w14:textId="77BA439D" w:rsidR="00472DE3" w:rsidRPr="001E3EC0" w:rsidRDefault="008C30D9" w:rsidP="00472DE3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(10,100,751)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57E0A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63CADB50" w:rsidR="00472DE3" w:rsidRPr="008E67B1" w:rsidRDefault="00472DE3" w:rsidP="00472DE3">
            <w:pPr>
              <w:pStyle w:val="acctfourfigures"/>
              <w:tabs>
                <w:tab w:val="clear" w:pos="765"/>
                <w:tab w:val="decimal" w:pos="88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E67B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(9</w:t>
            </w:r>
            <w:r w:rsidRPr="008E67B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8E67B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598</w:t>
            </w:r>
            <w:r w:rsidRPr="008E67B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8E67B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967)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472DE3" w:rsidRPr="006F51AC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F7E3A" w14:textId="66A6BE55" w:rsidR="00472DE3" w:rsidRPr="001E3EC0" w:rsidRDefault="008C30D9" w:rsidP="00472DE3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(5,162,59</w:t>
            </w:r>
            <w:r w:rsidR="00B33F6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  <w:r w:rsidRPr="001E3E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38F10217" w:rsidR="00472DE3" w:rsidRPr="00070F19" w:rsidRDefault="00472DE3" w:rsidP="00472DE3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0F1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(4,568,13</w:t>
            </w:r>
            <w:r w:rsidR="00B33F6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070F1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</w:tr>
      <w:tr w:rsidR="00472DE3" w:rsidRPr="00693224" w14:paraId="4E3B9981" w14:textId="77777777" w:rsidTr="007432FB">
        <w:tc>
          <w:tcPr>
            <w:tcW w:w="3870" w:type="dxa"/>
            <w:shd w:val="clear" w:color="auto" w:fill="auto"/>
          </w:tcPr>
          <w:p w14:paraId="5DAB09A5" w14:textId="1EB16501" w:rsidR="00472DE3" w:rsidRPr="00693224" w:rsidRDefault="00472DE3" w:rsidP="00472DE3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D81C" w14:textId="3C22FC4B" w:rsidR="00472DE3" w:rsidRPr="001E3EC0" w:rsidRDefault="008E67B1" w:rsidP="00472DE3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8E67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(10,100,751)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8637F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16D1900A" w:rsidR="00472DE3" w:rsidRPr="008E67B1" w:rsidRDefault="00472DE3" w:rsidP="00472DE3">
            <w:pPr>
              <w:pStyle w:val="acctfourfigures"/>
              <w:tabs>
                <w:tab w:val="clear" w:pos="765"/>
                <w:tab w:val="decimal" w:pos="88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E67B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(9</w:t>
            </w:r>
            <w:r w:rsidRPr="008E67B1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E67B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598</w:t>
            </w:r>
            <w:r w:rsidRPr="008E67B1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E67B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967)</w:t>
            </w:r>
          </w:p>
        </w:tc>
        <w:tc>
          <w:tcPr>
            <w:tcW w:w="236" w:type="dxa"/>
            <w:shd w:val="clear" w:color="auto" w:fill="auto"/>
          </w:tcPr>
          <w:p w14:paraId="32C7E5AF" w14:textId="3105AF22" w:rsidR="00472DE3" w:rsidRPr="006F51AC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32FA9" w14:textId="25DBFEEA" w:rsidR="00472DE3" w:rsidRPr="001E3EC0" w:rsidRDefault="00070F19" w:rsidP="00472DE3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70F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(5,162,59</w:t>
            </w:r>
            <w:r w:rsidR="00B33F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6</w:t>
            </w:r>
            <w:r w:rsidRPr="00070F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79AC83FC" w:rsidR="00472DE3" w:rsidRPr="00070F19" w:rsidRDefault="00472DE3" w:rsidP="00472DE3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70F1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(4</w:t>
            </w:r>
            <w:r w:rsidRPr="00070F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70F1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568</w:t>
            </w:r>
            <w:r w:rsidRPr="00070F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070F1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13</w:t>
            </w:r>
            <w:r w:rsidR="00B33F69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Pr="00070F1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</w:tr>
      <w:tr w:rsidR="00472DE3" w:rsidRPr="00693224" w14:paraId="09758C5D" w14:textId="77777777" w:rsidTr="007432FB">
        <w:tc>
          <w:tcPr>
            <w:tcW w:w="3870" w:type="dxa"/>
            <w:shd w:val="clear" w:color="auto" w:fill="auto"/>
            <w:hideMark/>
          </w:tcPr>
          <w:p w14:paraId="5F7CC606" w14:textId="0A60CE72" w:rsidR="00472DE3" w:rsidRPr="00693224" w:rsidRDefault="00472DE3" w:rsidP="00472DE3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BE0D" w14:textId="062E03A8" w:rsidR="00472DE3" w:rsidRPr="001E3EC0" w:rsidRDefault="008C30D9" w:rsidP="00472DE3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625,967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8EBD0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60AA603E" w:rsidR="00472DE3" w:rsidRPr="008E67B1" w:rsidRDefault="00472DE3" w:rsidP="00472DE3">
            <w:pPr>
              <w:pStyle w:val="acctfourfigures"/>
              <w:tabs>
                <w:tab w:val="clear" w:pos="765"/>
                <w:tab w:val="decimal" w:pos="93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8E67B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626,731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472DE3" w:rsidRPr="006F51AC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F6CBE" w14:textId="602148DF" w:rsidR="00472DE3" w:rsidRPr="001E3EC0" w:rsidRDefault="00472DE3" w:rsidP="00472DE3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E3EC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3895DAC5" w:rsidR="00472DE3" w:rsidRPr="00070F19" w:rsidRDefault="00472DE3" w:rsidP="00472DE3">
            <w:pPr>
              <w:pStyle w:val="acctfourfigures"/>
              <w:tabs>
                <w:tab w:val="clear" w:pos="765"/>
                <w:tab w:val="decimal" w:pos="7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0F1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72DE3" w:rsidRPr="00693224" w14:paraId="595C029C" w14:textId="77777777" w:rsidTr="007432FB">
        <w:tc>
          <w:tcPr>
            <w:tcW w:w="3870" w:type="dxa"/>
            <w:shd w:val="clear" w:color="auto" w:fill="auto"/>
          </w:tcPr>
          <w:p w14:paraId="7D968673" w14:textId="3EDCA329" w:rsidR="00472DE3" w:rsidRPr="00693224" w:rsidRDefault="00472DE3" w:rsidP="00472DE3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0F299" w14:textId="5289397F" w:rsidR="00472DE3" w:rsidRPr="001E3EC0" w:rsidRDefault="001E3EC0" w:rsidP="00472DE3">
            <w:pPr>
              <w:pStyle w:val="acctfourfigures"/>
              <w:tabs>
                <w:tab w:val="clear" w:pos="765"/>
                <w:tab w:val="decimal" w:pos="104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1E3E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(9,474,784)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57A522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299FEC9A" w:rsidR="00472DE3" w:rsidRPr="008E67B1" w:rsidRDefault="00472DE3" w:rsidP="00472DE3">
            <w:pPr>
              <w:pStyle w:val="acctfourfigures"/>
              <w:tabs>
                <w:tab w:val="clear" w:pos="765"/>
                <w:tab w:val="decimal" w:pos="88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8E67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(8,9</w:t>
            </w:r>
            <w:r w:rsidR="008C30D9" w:rsidRPr="008E67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72</w:t>
            </w:r>
            <w:r w:rsidRPr="008E67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="008C30D9" w:rsidRPr="008E67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236</w:t>
            </w:r>
            <w:r w:rsidRPr="008E67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023C09A" w14:textId="7E2FE394" w:rsidR="00472DE3" w:rsidRPr="006F51AC" w:rsidRDefault="00472DE3" w:rsidP="00472DE3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0B174" w14:textId="394223AD" w:rsidR="00472DE3" w:rsidRPr="001E3EC0" w:rsidRDefault="001E3EC0" w:rsidP="00472DE3">
            <w:pPr>
              <w:pStyle w:val="acctfourfigures"/>
              <w:tabs>
                <w:tab w:val="clear" w:pos="765"/>
                <w:tab w:val="decimal" w:pos="10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1E3E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(5,162,59</w:t>
            </w:r>
            <w:r w:rsidR="00B33F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</w:t>
            </w:r>
            <w:r w:rsidRPr="001E3E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472DE3" w:rsidRPr="006F51AC" w:rsidRDefault="00472DE3" w:rsidP="00472DE3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1E3D87EF" w:rsidR="00472DE3" w:rsidRPr="00070F19" w:rsidRDefault="00472DE3" w:rsidP="00472DE3">
            <w:pPr>
              <w:pStyle w:val="acctfourfigures"/>
              <w:tabs>
                <w:tab w:val="clear" w:pos="765"/>
                <w:tab w:val="decimal" w:pos="102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70F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(4,568,13</w:t>
            </w:r>
            <w:r w:rsidR="00B33F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</w:t>
            </w:r>
            <w:r w:rsidRPr="00070F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</w:tr>
    </w:tbl>
    <w:p w14:paraId="39A8A499" w14:textId="58729692" w:rsidR="00CB62C9" w:rsidRPr="00693224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05451DF8" w14:textId="332BCAF9" w:rsidR="005D6046" w:rsidRPr="00693224" w:rsidRDefault="00B44417" w:rsidP="005D604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321672BF" w14:textId="77777777" w:rsidR="005D6046" w:rsidRPr="009D58EC" w:rsidRDefault="005D6046" w:rsidP="009D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2026C3" w:rsidRPr="00693224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693224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708214E7" w:rsidR="004B68C9" w:rsidRPr="00693224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6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6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4D2739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F435D"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F55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693224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693224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693224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693224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693224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693224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693224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932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26C3" w:rsidRPr="00693224" w14:paraId="79979383" w14:textId="77777777" w:rsidTr="002026C3">
        <w:tc>
          <w:tcPr>
            <w:tcW w:w="3155" w:type="pct"/>
          </w:tcPr>
          <w:p w14:paraId="754CD31B" w14:textId="1A2A2E85" w:rsidR="00F471CA" w:rsidRPr="00693224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693224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693224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693224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26C3" w:rsidRPr="00693224" w14:paraId="3E7F0A86" w14:textId="77777777" w:rsidTr="00A23E9C">
        <w:tc>
          <w:tcPr>
            <w:tcW w:w="3155" w:type="pct"/>
          </w:tcPr>
          <w:p w14:paraId="52C0EA4B" w14:textId="77777777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6932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41536EAF" w:rsidR="002026C3" w:rsidRPr="00693224" w:rsidRDefault="00F72A0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72A0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2A0F">
              <w:rPr>
                <w:rFonts w:asciiTheme="majorBidi" w:hAnsiTheme="majorBidi" w:cstheme="majorBidi"/>
                <w:sz w:val="30"/>
                <w:szCs w:val="30"/>
              </w:rPr>
              <w:t>787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72A0F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6BE58A3F" w:rsidR="002026C3" w:rsidRPr="00693224" w:rsidRDefault="0029009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09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0092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2026C3" w:rsidRPr="00693224" w14:paraId="44CD1A53" w14:textId="77777777" w:rsidTr="001F1C23">
        <w:tc>
          <w:tcPr>
            <w:tcW w:w="3155" w:type="pct"/>
          </w:tcPr>
          <w:p w14:paraId="4DFD0405" w14:textId="01CEC151" w:rsidR="002026C3" w:rsidRPr="00693224" w:rsidRDefault="00097BC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E900902" w14:textId="1CDEFD2C" w:rsidR="002026C3" w:rsidRPr="00693224" w:rsidRDefault="00F10AC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48" w:type="pct"/>
            <w:vAlign w:val="bottom"/>
          </w:tcPr>
          <w:p w14:paraId="76B67FB8" w14:textId="77777777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177CC3DA" w14:textId="718B2C64" w:rsidR="002026C3" w:rsidRPr="00693224" w:rsidRDefault="00D579BD" w:rsidP="00D57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0" w:lineRule="atLeast"/>
              <w:ind w:left="-108" w:right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3375DB" w:rsidRPr="00693224" w14:paraId="1388BD55" w14:textId="77777777" w:rsidTr="001F1C23">
        <w:tc>
          <w:tcPr>
            <w:tcW w:w="3155" w:type="pct"/>
          </w:tcPr>
          <w:p w14:paraId="3D4768AA" w14:textId="65154467" w:rsidR="003375DB" w:rsidRPr="00693224" w:rsidRDefault="003375DB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3D11ED76" w:rsidR="003375DB" w:rsidRPr="00693224" w:rsidRDefault="00F72A0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72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10A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87,729</w:t>
            </w:r>
          </w:p>
        </w:tc>
        <w:tc>
          <w:tcPr>
            <w:tcW w:w="148" w:type="pct"/>
            <w:vAlign w:val="bottom"/>
          </w:tcPr>
          <w:p w14:paraId="128E6D09" w14:textId="77777777" w:rsidR="003375DB" w:rsidRPr="00693224" w:rsidRDefault="003375DB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7AF3798F" w:rsidR="003375DB" w:rsidRPr="00290092" w:rsidRDefault="00290092" w:rsidP="00D579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D579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</w:tr>
      <w:tr w:rsidR="009D3CE4" w:rsidRPr="00693224" w14:paraId="13DF35B9" w14:textId="77777777" w:rsidTr="001F1C23">
        <w:tc>
          <w:tcPr>
            <w:tcW w:w="3155" w:type="pct"/>
          </w:tcPr>
          <w:p w14:paraId="6B777F24" w14:textId="7A81A11F" w:rsidR="001522C6" w:rsidRPr="001C7ECC" w:rsidRDefault="001522C6" w:rsidP="00152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  <w:vAlign w:val="bottom"/>
          </w:tcPr>
          <w:p w14:paraId="62557326" w14:textId="77777777" w:rsidR="009D3CE4" w:rsidRPr="001C7ECC" w:rsidRDefault="009D3CE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8" w:type="pct"/>
            <w:vAlign w:val="bottom"/>
          </w:tcPr>
          <w:p w14:paraId="032F6860" w14:textId="77777777" w:rsidR="009D3CE4" w:rsidRPr="001C7ECC" w:rsidRDefault="009D3CE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3" w:type="pct"/>
            <w:tcBorders>
              <w:top w:val="double" w:sz="4" w:space="0" w:color="auto"/>
            </w:tcBorders>
            <w:vAlign w:val="bottom"/>
          </w:tcPr>
          <w:p w14:paraId="4CC3F01C" w14:textId="77777777" w:rsidR="009D3CE4" w:rsidRPr="001C7ECC" w:rsidRDefault="009D3CE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026C3" w:rsidRPr="00693224" w14:paraId="07AA3964" w14:textId="77777777" w:rsidTr="00A23E9C">
        <w:tc>
          <w:tcPr>
            <w:tcW w:w="3155" w:type="pct"/>
          </w:tcPr>
          <w:p w14:paraId="0B77B686" w14:textId="25A1A14A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74" w:type="pct"/>
            <w:vAlign w:val="bottom"/>
          </w:tcPr>
          <w:p w14:paraId="0AA1FA64" w14:textId="1F7B74BF" w:rsidR="002026C3" w:rsidRPr="00693224" w:rsidRDefault="002026C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026C3" w:rsidRPr="00693224" w:rsidRDefault="002026C3" w:rsidP="001C2EAC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26C3" w:rsidRPr="00693224" w14:paraId="2684D1DF" w14:textId="77777777" w:rsidTr="001F1C23">
        <w:tc>
          <w:tcPr>
            <w:tcW w:w="3155" w:type="pct"/>
          </w:tcPr>
          <w:p w14:paraId="28685662" w14:textId="4847E16B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7E53BDA6" w:rsidR="002026C3" w:rsidRPr="00693224" w:rsidRDefault="0029009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09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0092"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0092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8" w:type="pct"/>
            <w:vAlign w:val="bottom"/>
          </w:tcPr>
          <w:p w14:paraId="71F728A9" w14:textId="77777777" w:rsidR="002026C3" w:rsidRPr="00693224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17085AB1" w:rsidR="002026C3" w:rsidRPr="00693224" w:rsidRDefault="0029009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092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0092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CE44A8" w:rsidRPr="00693224" w14:paraId="76E209F4" w14:textId="77777777" w:rsidTr="001F1C23">
        <w:tc>
          <w:tcPr>
            <w:tcW w:w="3155" w:type="pct"/>
          </w:tcPr>
          <w:p w14:paraId="3E3D263B" w14:textId="241A1F18" w:rsidR="00CE44A8" w:rsidRPr="00693224" w:rsidRDefault="00CE44A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32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0A2A98D8" w:rsidR="00CE44A8" w:rsidRPr="00290092" w:rsidDel="00726967" w:rsidRDefault="0029009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1,574,262</w:t>
            </w:r>
          </w:p>
        </w:tc>
        <w:tc>
          <w:tcPr>
            <w:tcW w:w="148" w:type="pct"/>
            <w:vAlign w:val="bottom"/>
          </w:tcPr>
          <w:p w14:paraId="05A6053F" w14:textId="77777777" w:rsidR="00CE44A8" w:rsidRPr="00693224" w:rsidRDefault="00CE44A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28EAE4EA" w:rsidR="00CE44A8" w:rsidRPr="00290092" w:rsidDel="00726967" w:rsidRDefault="00290092" w:rsidP="001C2EAC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61,157</w:t>
            </w:r>
          </w:p>
        </w:tc>
      </w:tr>
    </w:tbl>
    <w:p w14:paraId="62A6C6F7" w14:textId="7E9C0C8F" w:rsidR="005D6046" w:rsidRPr="00693224" w:rsidRDefault="005D6046" w:rsidP="00DA78CC">
      <w:pPr>
        <w:pStyle w:val="Heading9"/>
        <w:numPr>
          <w:ilvl w:val="0"/>
          <w:numId w:val="0"/>
        </w:numPr>
        <w:spacing w:line="0" w:lineRule="atLeast"/>
        <w:ind w:left="540"/>
        <w:jc w:val="both"/>
        <w:rPr>
          <w:rFonts w:asciiTheme="majorBidi" w:hAnsiTheme="majorBidi" w:cstheme="majorBidi"/>
          <w:b w:val="0"/>
          <w:bCs w:val="0"/>
          <w:spacing w:val="-4"/>
          <w:sz w:val="12"/>
          <w:szCs w:val="12"/>
        </w:rPr>
      </w:pPr>
    </w:p>
    <w:p w14:paraId="445C137F" w14:textId="520C26D7" w:rsidR="002E5AC0" w:rsidRPr="005E4061" w:rsidRDefault="00F41CCA" w:rsidP="005E4061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5E4061">
        <w:rPr>
          <w:rFonts w:hint="cs"/>
          <w:b w:val="0"/>
          <w:bCs w:val="0"/>
          <w:cs/>
        </w:rPr>
        <w:lastRenderedPageBreak/>
        <w:t xml:space="preserve">ณ </w:t>
      </w:r>
      <w:r w:rsidR="00DA78CC" w:rsidRPr="005E4061">
        <w:rPr>
          <w:rFonts w:hint="cs"/>
          <w:b w:val="0"/>
          <w:bCs w:val="0"/>
          <w:cs/>
        </w:rPr>
        <w:t xml:space="preserve">วันที่ </w:t>
      </w:r>
      <w:r w:rsidR="00D65F54" w:rsidRPr="005E4061">
        <w:rPr>
          <w:b w:val="0"/>
          <w:bCs w:val="0"/>
        </w:rPr>
        <w:t xml:space="preserve">31 </w:t>
      </w:r>
      <w:r w:rsidR="00D65F54" w:rsidRPr="005E4061">
        <w:rPr>
          <w:b w:val="0"/>
          <w:bCs w:val="0"/>
          <w:cs/>
        </w:rPr>
        <w:t>มีนาคม</w:t>
      </w:r>
      <w:r w:rsidR="00DA78CC" w:rsidRPr="005E4061">
        <w:rPr>
          <w:rFonts w:hint="cs"/>
          <w:b w:val="0"/>
          <w:bCs w:val="0"/>
          <w:cs/>
        </w:rPr>
        <w:t xml:space="preserve"> </w:t>
      </w:r>
      <w:r w:rsidR="00DA78CC" w:rsidRPr="005E4061">
        <w:rPr>
          <w:b w:val="0"/>
          <w:bCs w:val="0"/>
        </w:rPr>
        <w:t>256</w:t>
      </w:r>
      <w:r w:rsidR="006B6E67" w:rsidRPr="005E4061">
        <w:rPr>
          <w:b w:val="0"/>
          <w:bCs w:val="0"/>
        </w:rPr>
        <w:t>6</w:t>
      </w:r>
      <w:r w:rsidR="001522C6" w:rsidRPr="005E4061">
        <w:rPr>
          <w:b w:val="0"/>
          <w:bCs w:val="0"/>
        </w:rPr>
        <w:t xml:space="preserve"> </w:t>
      </w:r>
      <w:r w:rsidR="0050533B" w:rsidRPr="005E4061">
        <w:rPr>
          <w:b w:val="0"/>
          <w:bCs w:val="0"/>
          <w:cs/>
        </w:rPr>
        <w:t>ภาระผูก</w:t>
      </w:r>
      <w:r w:rsidR="0050533B" w:rsidRPr="005E4061">
        <w:rPr>
          <w:rFonts w:hint="cs"/>
          <w:b w:val="0"/>
          <w:bCs w:val="0"/>
          <w:cs/>
        </w:rPr>
        <w:t>พันรายจ่ายฝ่ายทุน</w:t>
      </w:r>
      <w:r w:rsidR="00DA78CC" w:rsidRPr="005E4061">
        <w:rPr>
          <w:rFonts w:hint="cs"/>
          <w:b w:val="0"/>
          <w:bCs w:val="0"/>
          <w:cs/>
        </w:rPr>
        <w:t xml:space="preserve">และภาระผูกพันอื่นๆ </w:t>
      </w:r>
      <w:r w:rsidR="0050533B" w:rsidRPr="005E4061">
        <w:rPr>
          <w:rFonts w:hint="cs"/>
          <w:b w:val="0"/>
          <w:bCs w:val="0"/>
          <w:cs/>
        </w:rPr>
        <w:t>ของกลุ่ม</w:t>
      </w:r>
      <w:r w:rsidR="001522C6" w:rsidRPr="005E4061">
        <w:rPr>
          <w:b w:val="0"/>
          <w:bCs w:val="0"/>
          <w:cs/>
        </w:rPr>
        <w:t>บริษ</w:t>
      </w:r>
      <w:r w:rsidR="001522C6" w:rsidRPr="005E4061">
        <w:rPr>
          <w:rFonts w:hint="cs"/>
          <w:b w:val="0"/>
          <w:bCs w:val="0"/>
          <w:cs/>
        </w:rPr>
        <w:t>ัท</w:t>
      </w:r>
      <w:r w:rsidR="0050533B" w:rsidRPr="005E4061">
        <w:rPr>
          <w:rFonts w:hint="cs"/>
          <w:b w:val="0"/>
          <w:bCs w:val="0"/>
          <w:cs/>
        </w:rPr>
        <w:t>ส่วนใหญ่</w:t>
      </w:r>
      <w:r w:rsidR="00DA78CC" w:rsidRPr="005E4061">
        <w:rPr>
          <w:rFonts w:hint="cs"/>
          <w:b w:val="0"/>
          <w:bCs w:val="0"/>
          <w:cs/>
        </w:rPr>
        <w:t>เกิดจาก</w:t>
      </w:r>
      <w:r w:rsidR="0050533B" w:rsidRPr="005E4061">
        <w:rPr>
          <w:rFonts w:hint="cs"/>
          <w:b w:val="0"/>
          <w:bCs w:val="0"/>
          <w:cs/>
        </w:rPr>
        <w:t>โครงการโรงไฟฟ้าพลังงานแสงอาทิตย์ในประเทศไต้หวัน</w:t>
      </w:r>
    </w:p>
    <w:p w14:paraId="373AF9F2" w14:textId="77777777" w:rsidR="002B3A97" w:rsidRPr="002B3A97" w:rsidRDefault="002B3A97" w:rsidP="002B3A97"/>
    <w:p w14:paraId="7475194C" w14:textId="42B44B6D" w:rsidR="002222E1" w:rsidRPr="00693224" w:rsidRDefault="00221D02" w:rsidP="00221D02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2CECB17D" w14:textId="3F65B89B" w:rsidR="00E47E9E" w:rsidRDefault="00E47E9E" w:rsidP="00220FE8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FE58B" w14:textId="77777777" w:rsidR="003B7936" w:rsidRPr="00221D02" w:rsidRDefault="003B7936" w:rsidP="00946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41DA5">
        <w:rPr>
          <w:rFonts w:ascii="Angsana New" w:hAnsi="Angsana New"/>
          <w:sz w:val="30"/>
          <w:szCs w:val="30"/>
          <w:cs/>
        </w:rPr>
        <w:t>ใน</w:t>
      </w:r>
      <w:r w:rsidRPr="009468CF">
        <w:rPr>
          <w:rFonts w:asciiTheme="majorBidi" w:hAnsiTheme="majorBidi" w:cstheme="majorBidi"/>
          <w:sz w:val="30"/>
          <w:szCs w:val="30"/>
          <w:cs/>
        </w:rPr>
        <w:t>การ</w:t>
      </w:r>
      <w:r w:rsidRPr="00D41DA5">
        <w:rPr>
          <w:rFonts w:ascii="Angsana New" w:hAnsi="Angsana New"/>
          <w:sz w:val="30"/>
          <w:szCs w:val="30"/>
          <w:cs/>
        </w:rPr>
        <w:t>ประชุมสามัญประจำปีของผู้ถือหุ้นของบริษัท เมื่อวันที่</w:t>
      </w:r>
      <w:r w:rsidRPr="00D41DA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 w:rsidRPr="00D41DA5">
        <w:rPr>
          <w:rFonts w:ascii="Angsana New" w:hAnsi="Angsana New"/>
          <w:sz w:val="30"/>
          <w:szCs w:val="30"/>
        </w:rPr>
        <w:t xml:space="preserve"> </w:t>
      </w:r>
      <w:r w:rsidRPr="00D41DA5">
        <w:rPr>
          <w:rFonts w:ascii="Angsana New" w:hAnsi="Angsana New"/>
          <w:sz w:val="30"/>
          <w:szCs w:val="30"/>
          <w:cs/>
        </w:rPr>
        <w:t xml:space="preserve">เมษายน </w:t>
      </w:r>
      <w:r w:rsidRPr="00D41DA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D41DA5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ผู้ถือหุ้นมีมติอนุมัติจ่ายเงินปันผลสำหรับปี </w:t>
      </w:r>
      <w:r w:rsidRPr="00D41DA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D41DA5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D41DA5">
        <w:rPr>
          <w:rFonts w:ascii="Angsana New" w:hAnsi="Angsana New"/>
          <w:sz w:val="30"/>
          <w:szCs w:val="30"/>
        </w:rPr>
        <w:t>0.3</w:t>
      </w:r>
      <w:r>
        <w:rPr>
          <w:rFonts w:ascii="Angsana New" w:hAnsi="Angsana New"/>
          <w:sz w:val="30"/>
          <w:szCs w:val="30"/>
        </w:rPr>
        <w:t>6</w:t>
      </w:r>
      <w:r w:rsidRPr="00D41DA5">
        <w:rPr>
          <w:rFonts w:ascii="Angsana New" w:hAnsi="Angsana New"/>
          <w:sz w:val="30"/>
          <w:szCs w:val="30"/>
          <w:cs/>
        </w:rPr>
        <w:t xml:space="preserve"> บาท ซึ่งบริษัทได้จ่ายเงินปันผลระหว่างกาลในอัตราหุ้นละ </w:t>
      </w:r>
      <w:r w:rsidRPr="00D41DA5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20</w:t>
      </w:r>
      <w:r w:rsidRPr="00D41DA5">
        <w:rPr>
          <w:rFonts w:ascii="Angsana New" w:hAnsi="Angsana New"/>
          <w:sz w:val="30"/>
          <w:szCs w:val="30"/>
          <w:cs/>
        </w:rPr>
        <w:t xml:space="preserve"> บาท ไปแล้วในระหว่างปี </w:t>
      </w:r>
      <w:r w:rsidRPr="00D41DA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D41DA5">
        <w:rPr>
          <w:rFonts w:ascii="Angsana New" w:hAnsi="Angsana New"/>
          <w:sz w:val="30"/>
          <w:szCs w:val="30"/>
          <w:cs/>
        </w:rPr>
        <w:t xml:space="preserve"> และจะจ่ายเงินปันผลงวดสุดท้ายในอัตราหุ้นละ </w:t>
      </w:r>
      <w:r w:rsidRPr="00D41DA5">
        <w:rPr>
          <w:rFonts w:ascii="Angsana New" w:hAnsi="Angsana New"/>
          <w:sz w:val="30"/>
          <w:szCs w:val="30"/>
        </w:rPr>
        <w:t>0.1</w:t>
      </w:r>
      <w:r>
        <w:rPr>
          <w:rFonts w:ascii="Angsana New" w:hAnsi="Angsana New"/>
          <w:sz w:val="30"/>
          <w:szCs w:val="30"/>
        </w:rPr>
        <w:t>6</w:t>
      </w:r>
      <w:r w:rsidRPr="00D41DA5">
        <w:rPr>
          <w:rFonts w:ascii="Angsana New" w:hAnsi="Angsana New"/>
          <w:sz w:val="30"/>
          <w:szCs w:val="30"/>
          <w:cs/>
        </w:rPr>
        <w:t xml:space="preserve"> บาท โดยบริษัทได้จ่ายเงินปันผลดังกล่าวแล้วในวันที่ </w:t>
      </w:r>
      <w:r w:rsidRPr="00D41DA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1</w:t>
      </w:r>
      <w:r w:rsidRPr="00D41DA5">
        <w:rPr>
          <w:rFonts w:ascii="Angsana New" w:hAnsi="Angsana New"/>
          <w:sz w:val="30"/>
          <w:szCs w:val="30"/>
        </w:rPr>
        <w:t xml:space="preserve"> </w:t>
      </w:r>
      <w:r w:rsidRPr="00D41DA5">
        <w:rPr>
          <w:rFonts w:ascii="Angsana New" w:hAnsi="Angsana New"/>
          <w:sz w:val="30"/>
          <w:szCs w:val="30"/>
          <w:cs/>
        </w:rPr>
        <w:t xml:space="preserve">เมษายน </w:t>
      </w:r>
      <w:r w:rsidRPr="00D41DA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10E675BF" w14:textId="77777777" w:rsidR="003B7936" w:rsidRDefault="003B7936" w:rsidP="00220FE8">
      <w:pPr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21C2C" w14:textId="4CBFA83F" w:rsidR="003B7936" w:rsidRDefault="003B7936" w:rsidP="003B7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B793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3B7936">
        <w:rPr>
          <w:rFonts w:asciiTheme="majorBidi" w:hAnsiTheme="majorBidi" w:cstheme="majorBidi"/>
          <w:sz w:val="30"/>
          <w:szCs w:val="30"/>
        </w:rPr>
        <w:t xml:space="preserve">11 </w:t>
      </w:r>
      <w:r w:rsidRPr="003B7936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3B7936">
        <w:rPr>
          <w:rFonts w:asciiTheme="majorBidi" w:hAnsiTheme="majorBidi" w:cstheme="majorBidi"/>
          <w:sz w:val="30"/>
          <w:szCs w:val="30"/>
        </w:rPr>
        <w:t xml:space="preserve">2566 </w:t>
      </w:r>
      <w:r w:rsidRPr="003B7936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ที่ประชุมคณะกรรมการบริษัทของบริษัท </w:t>
      </w:r>
      <w:r w:rsidRPr="003B7936">
        <w:rPr>
          <w:rFonts w:asciiTheme="majorBidi" w:hAnsiTheme="majorBidi" w:cstheme="majorBidi"/>
          <w:sz w:val="30"/>
          <w:szCs w:val="30"/>
        </w:rPr>
        <w:t>Monsoon Wind Power Co., Ltd.</w:t>
      </w:r>
      <w:r w:rsidRPr="003B7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2351B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3B7936">
        <w:rPr>
          <w:rFonts w:asciiTheme="majorBidi" w:hAnsiTheme="majorBidi" w:cstheme="majorBidi"/>
          <w:sz w:val="30"/>
          <w:szCs w:val="30"/>
          <w:cs/>
        </w:rPr>
        <w:t>บริษัทย่อยของบริษัท</w:t>
      </w:r>
      <w:r w:rsidRPr="003B7936">
        <w:rPr>
          <w:rFonts w:asciiTheme="majorBidi" w:hAnsiTheme="majorBidi" w:cstheme="majorBidi"/>
          <w:sz w:val="30"/>
          <w:szCs w:val="30"/>
        </w:rPr>
        <w:t xml:space="preserve"> Impact Energy Asia Development Co., Ltd. (“IEAD”)</w:t>
      </w:r>
      <w:r w:rsidR="00C2351B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3B7936">
        <w:rPr>
          <w:rFonts w:asciiTheme="majorBidi" w:hAnsiTheme="majorBidi" w:cstheme="majorBidi"/>
          <w:sz w:val="30"/>
          <w:szCs w:val="30"/>
          <w:cs/>
        </w:rPr>
        <w:t>การร่วมค้าทางอ้อมของบริษัท</w:t>
      </w:r>
      <w:r w:rsidR="00C2351B">
        <w:rPr>
          <w:rFonts w:asciiTheme="majorBidi" w:hAnsiTheme="majorBidi" w:cstheme="majorBidi" w:hint="cs"/>
          <w:sz w:val="30"/>
          <w:szCs w:val="30"/>
          <w:cs/>
        </w:rPr>
        <w:t>)</w:t>
      </w:r>
      <w:r w:rsidRPr="003B7936">
        <w:rPr>
          <w:rFonts w:asciiTheme="majorBidi" w:hAnsiTheme="majorBidi" w:cstheme="majorBidi"/>
          <w:sz w:val="30"/>
          <w:szCs w:val="30"/>
          <w:cs/>
        </w:rPr>
        <w:t xml:space="preserve"> ได้มีมติอนุมัติเรียกชำระค่าหุ้นเพิ่มเติมจำนวน </w:t>
      </w:r>
      <w:r w:rsidRPr="003B7936">
        <w:rPr>
          <w:rFonts w:asciiTheme="majorBidi" w:hAnsiTheme="majorBidi" w:cstheme="majorBidi"/>
          <w:sz w:val="30"/>
          <w:szCs w:val="30"/>
        </w:rPr>
        <w:t>7.83</w:t>
      </w:r>
      <w:r w:rsidRPr="003B7936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โดยบริษัท 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IEAD 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ได้ชำระค่าหุ้นร้อยละ 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85 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ของจำนวนดังกล่าวตามสัดส่วนการถือหุ้น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คิดเป็นจำนวนเงิน 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6.66 </w:t>
      </w:r>
      <w:r w:rsidRPr="003B7936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(ประมาณ </w:t>
      </w:r>
      <w:r w:rsidR="00A02950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152D16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A02950">
        <w:rPr>
          <w:rFonts w:asciiTheme="majorBidi" w:hAnsiTheme="majorBidi" w:cstheme="majorBidi"/>
          <w:color w:val="000000" w:themeColor="text1"/>
          <w:sz w:val="30"/>
          <w:szCs w:val="30"/>
        </w:rPr>
        <w:t>8.39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B793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ล้านบาท)</w:t>
      </w:r>
    </w:p>
    <w:p w14:paraId="24EF4369" w14:textId="09F9E6C5" w:rsidR="009468CF" w:rsidRDefault="009468CF" w:rsidP="003B7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6391F55" w14:textId="717FF5B5" w:rsidR="007E6786" w:rsidRPr="007A77F0" w:rsidRDefault="009468CF" w:rsidP="007A7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468CF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color w:val="000000" w:themeColor="text1"/>
          <w:sz w:val="30"/>
          <w:szCs w:val="30"/>
        </w:rPr>
        <w:t>12</w:t>
      </w:r>
      <w:r w:rsidRPr="009468C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เมษายน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 w:themeColor="text1"/>
          <w:sz w:val="30"/>
          <w:szCs w:val="30"/>
        </w:rPr>
        <w:t xml:space="preserve">2566 </w:t>
      </w:r>
      <w:r w:rsidRPr="009468C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กลุ่มบริษัทได้จดทะเบียนจัดตั้งบริษัท </w:t>
      </w:r>
      <w:r w:rsidR="00E0111D" w:rsidRPr="00E0111D">
        <w:rPr>
          <w:rFonts w:asciiTheme="majorBidi" w:hAnsiTheme="majorBidi" w:cstheme="majorBidi"/>
          <w:color w:val="000000" w:themeColor="text1"/>
          <w:sz w:val="30"/>
          <w:szCs w:val="30"/>
        </w:rPr>
        <w:t>BCPG Hamilton US Acquisition Co. LLC</w:t>
      </w:r>
      <w:r w:rsidRPr="009468C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9468CF">
        <w:rPr>
          <w:rFonts w:asciiTheme="majorBidi" w:hAnsiTheme="majorBidi"/>
          <w:color w:val="000000" w:themeColor="text1"/>
          <w:sz w:val="30"/>
          <w:szCs w:val="30"/>
          <w:cs/>
        </w:rPr>
        <w:t xml:space="preserve">ในประเทศสหรัฐอเมริกา โดยบริษัท </w:t>
      </w:r>
      <w:r w:rsidRPr="009468C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BCPG USA Inc. </w:t>
      </w:r>
      <w:r w:rsidRPr="009468CF">
        <w:rPr>
          <w:rFonts w:asciiTheme="majorBidi" w:hAnsiTheme="majorBidi"/>
          <w:color w:val="000000" w:themeColor="text1"/>
          <w:sz w:val="30"/>
          <w:szCs w:val="30"/>
          <w:cs/>
        </w:rPr>
        <w:t>ซึ่งเป็นบริษัทย่อยของบริษัท ถือ</w:t>
      </w:r>
      <w:r w:rsidRPr="009D58EC">
        <w:rPr>
          <w:rFonts w:ascii="Angsana New" w:hAnsi="Angsana New"/>
          <w:sz w:val="30"/>
          <w:szCs w:val="30"/>
          <w:cs/>
        </w:rPr>
        <w:t>หุ้น</w:t>
      </w:r>
      <w:r w:rsidRPr="009468C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ร้อยละ </w:t>
      </w:r>
      <w:r>
        <w:rPr>
          <w:rFonts w:asciiTheme="majorBidi" w:hAnsiTheme="majorBidi"/>
          <w:color w:val="000000" w:themeColor="text1"/>
          <w:sz w:val="30"/>
          <w:szCs w:val="30"/>
        </w:rPr>
        <w:t xml:space="preserve">100 </w:t>
      </w:r>
      <w:r w:rsidRPr="009468CF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เพื่อวัตถุประสงค์ในการถือเงินลงทุนในบริษัท </w:t>
      </w:r>
      <w:r w:rsidRPr="009468C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Hamilton Holdings II LLC </w:t>
      </w:r>
      <w:r w:rsidRPr="009468C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ตามที่กล่าวไว้ในหมายเหตุข้อ </w:t>
      </w:r>
      <w:r w:rsidR="00201642">
        <w:rPr>
          <w:rFonts w:asciiTheme="majorBidi" w:hAnsiTheme="majorBidi"/>
          <w:color w:val="000000" w:themeColor="text1"/>
          <w:sz w:val="30"/>
          <w:szCs w:val="30"/>
        </w:rPr>
        <w:t>6</w:t>
      </w:r>
    </w:p>
    <w:sectPr w:rsidR="007E6786" w:rsidRPr="007A77F0" w:rsidSect="00B17C50">
      <w:headerReference w:type="default" r:id="rId2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C01C3" w14:textId="77777777" w:rsidR="00C5771C" w:rsidRDefault="00C5771C">
      <w:pPr>
        <w:spacing w:line="240" w:lineRule="auto"/>
      </w:pPr>
      <w:r>
        <w:separator/>
      </w:r>
    </w:p>
  </w:endnote>
  <w:endnote w:type="continuationSeparator" w:id="0">
    <w:p w14:paraId="692D05FE" w14:textId="77777777" w:rsidR="00C5771C" w:rsidRDefault="00C577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AAD6" w14:textId="77777777" w:rsidR="005C677F" w:rsidRDefault="005C677F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1CAB4" w14:textId="77777777" w:rsidR="005C677F" w:rsidRDefault="005C677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2655" w14:textId="77777777" w:rsidR="006B691C" w:rsidRPr="005A22E5" w:rsidRDefault="006B691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2C0C17" w:rsidRPr="001F1C23" w:rsidRDefault="002C0C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D1F1E" w14:textId="77777777" w:rsidR="00C5771C" w:rsidRDefault="00C5771C">
      <w:pPr>
        <w:spacing w:line="240" w:lineRule="auto"/>
      </w:pPr>
      <w:r>
        <w:separator/>
      </w:r>
    </w:p>
  </w:footnote>
  <w:footnote w:type="continuationSeparator" w:id="0">
    <w:p w14:paraId="651A66EA" w14:textId="77777777" w:rsidR="00C5771C" w:rsidRDefault="00C577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78CB" w14:textId="77777777" w:rsidR="005C677F" w:rsidRDefault="005C677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49E52C4" w14:textId="0FEF0C77" w:rsidR="004C5544" w:rsidRDefault="00F0529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3E214D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3E214D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3E214D">
      <w:rPr>
        <w:rFonts w:ascii="Angsana New" w:hAnsi="Angsana New"/>
        <w:b/>
        <w:bCs/>
        <w:sz w:val="32"/>
        <w:szCs w:val="32"/>
      </w:rPr>
      <w:t>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BB61" w14:textId="77777777" w:rsidR="005C677F" w:rsidRDefault="005C67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E4DCB93" w14:textId="2EB212A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8C095D">
      <w:rPr>
        <w:rFonts w:ascii="Angsana New" w:hAnsi="Angsana New"/>
        <w:b/>
        <w:bCs/>
        <w:sz w:val="32"/>
        <w:szCs w:val="32"/>
      </w:rPr>
      <w:t>1</w:t>
    </w:r>
    <w:r w:rsidR="00B17C50">
      <w:rPr>
        <w:rFonts w:ascii="Angsana New" w:hAnsi="Angsana New"/>
        <w:b/>
        <w:bCs/>
        <w:sz w:val="32"/>
        <w:szCs w:val="32"/>
      </w:rPr>
      <w:t xml:space="preserve"> </w:t>
    </w:r>
    <w:r w:rsidR="008C095D">
      <w:rPr>
        <w:rFonts w:ascii="Angsana New" w:hAnsi="Angsana New" w:hint="cs"/>
        <w:b/>
        <w:bCs/>
        <w:sz w:val="32"/>
        <w:szCs w:val="32"/>
        <w:cs/>
      </w:rPr>
      <w:t>มีนาคม</w:t>
    </w:r>
    <w:r w:rsidR="00F0529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8C095D">
      <w:rPr>
        <w:rFonts w:ascii="Angsana New" w:hAnsi="Angsana New"/>
        <w:b/>
        <w:bCs/>
        <w:sz w:val="32"/>
        <w:szCs w:val="32"/>
      </w:rPr>
      <w:t>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127A" w14:textId="77777777" w:rsidR="002C0C17" w:rsidRPr="00D74D06" w:rsidRDefault="002C0C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2C0C17" w:rsidRPr="00D74D06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D7CC967" w:rsidR="002C0C17" w:rsidRPr="00DC7F05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19B31BA" w14:textId="5913D524" w:rsidR="002C0C17" w:rsidRPr="00822658" w:rsidRDefault="00F0529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E265EE">
      <w:rPr>
        <w:rFonts w:ascii="Angsana New" w:hAnsi="Angsana New"/>
        <w:b/>
        <w:bCs/>
        <w:sz w:val="32"/>
        <w:szCs w:val="32"/>
      </w:rPr>
      <w:t xml:space="preserve">31 </w:t>
    </w:r>
    <w:r w:rsidR="00E265EE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E265EE"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ADA6865" w14:textId="5B4191AE" w:rsidR="002C0C17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F17BC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F17BC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F17BC9">
      <w:rPr>
        <w:rFonts w:ascii="Angsana New" w:hAnsi="Angsana New"/>
        <w:b/>
        <w:bCs/>
        <w:sz w:val="32"/>
        <w:szCs w:val="32"/>
      </w:rPr>
      <w:t>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2581" w14:textId="77777777" w:rsidR="00F05297" w:rsidRDefault="00F0529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2785433" w14:textId="3AA8D0DA" w:rsidR="00F05297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F17BC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F17BC9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17BC9">
      <w:rPr>
        <w:rFonts w:ascii="Angsana New" w:hAnsi="Angsana New"/>
        <w:b/>
        <w:bCs/>
        <w:sz w:val="32"/>
        <w:szCs w:val="32"/>
      </w:rPr>
      <w:t>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37664AD" w14:textId="580BA635" w:rsidR="002C0C17" w:rsidRDefault="00F0529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145BB6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145BB6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45BB6">
      <w:rPr>
        <w:rFonts w:ascii="Angsana New" w:hAnsi="Angsana New"/>
        <w:b/>
        <w:bCs/>
        <w:sz w:val="32"/>
        <w:szCs w:val="32"/>
      </w:rPr>
      <w:t>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9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9"/>
  </w:num>
  <w:num w:numId="6" w16cid:durableId="1293486040">
    <w:abstractNumId w:val="9"/>
  </w:num>
  <w:num w:numId="7" w16cid:durableId="436873349">
    <w:abstractNumId w:val="7"/>
  </w:num>
  <w:num w:numId="8" w16cid:durableId="784886097">
    <w:abstractNumId w:val="10"/>
  </w:num>
  <w:num w:numId="9" w16cid:durableId="2112774815">
    <w:abstractNumId w:val="4"/>
  </w:num>
  <w:num w:numId="10" w16cid:durableId="978070018">
    <w:abstractNumId w:val="9"/>
  </w:num>
  <w:num w:numId="11" w16cid:durableId="137442798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9"/>
  </w:num>
  <w:num w:numId="14" w16cid:durableId="1374961701">
    <w:abstractNumId w:val="9"/>
  </w:num>
  <w:num w:numId="15" w16cid:durableId="2126579872">
    <w:abstractNumId w:val="11"/>
  </w:num>
  <w:num w:numId="16" w16cid:durableId="970096304">
    <w:abstractNumId w:val="8"/>
  </w:num>
  <w:num w:numId="17" w16cid:durableId="690298739">
    <w:abstractNumId w:val="6"/>
  </w:num>
  <w:num w:numId="18" w16cid:durableId="1843274863">
    <w:abstractNumId w:val="12"/>
  </w:num>
  <w:num w:numId="19" w16cid:durableId="2145386767">
    <w:abstractNumId w:val="9"/>
  </w:num>
  <w:num w:numId="20" w16cid:durableId="1299529925">
    <w:abstractNumId w:val="9"/>
  </w:num>
  <w:num w:numId="21" w16cid:durableId="773750074">
    <w:abstractNumId w:val="9"/>
  </w:num>
  <w:num w:numId="22" w16cid:durableId="1763599304">
    <w:abstractNumId w:val="9"/>
  </w:num>
  <w:num w:numId="23" w16cid:durableId="1955090523">
    <w:abstractNumId w:val="2"/>
  </w:num>
  <w:num w:numId="24" w16cid:durableId="378556757">
    <w:abstractNumId w:val="9"/>
  </w:num>
  <w:num w:numId="25" w16cid:durableId="5737844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9"/>
  </w:num>
  <w:num w:numId="27" w16cid:durableId="1929338772">
    <w:abstractNumId w:val="5"/>
  </w:num>
  <w:num w:numId="28" w16cid:durableId="2004389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399B"/>
    <w:rsid w:val="000039D5"/>
    <w:rsid w:val="000043B4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542B"/>
    <w:rsid w:val="000154CD"/>
    <w:rsid w:val="000161BA"/>
    <w:rsid w:val="000167FD"/>
    <w:rsid w:val="00016B3D"/>
    <w:rsid w:val="00017500"/>
    <w:rsid w:val="00017717"/>
    <w:rsid w:val="00017B42"/>
    <w:rsid w:val="00020FDB"/>
    <w:rsid w:val="00021DD3"/>
    <w:rsid w:val="00021E0A"/>
    <w:rsid w:val="000228BE"/>
    <w:rsid w:val="00022F48"/>
    <w:rsid w:val="00023818"/>
    <w:rsid w:val="0002392D"/>
    <w:rsid w:val="00023BC9"/>
    <w:rsid w:val="000241C2"/>
    <w:rsid w:val="0002525D"/>
    <w:rsid w:val="00026049"/>
    <w:rsid w:val="00026A25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60FA"/>
    <w:rsid w:val="00036514"/>
    <w:rsid w:val="00036601"/>
    <w:rsid w:val="000368C3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F39"/>
    <w:rsid w:val="00051025"/>
    <w:rsid w:val="000516F0"/>
    <w:rsid w:val="00051ACC"/>
    <w:rsid w:val="000523A3"/>
    <w:rsid w:val="00052575"/>
    <w:rsid w:val="00053205"/>
    <w:rsid w:val="00053CE2"/>
    <w:rsid w:val="00054452"/>
    <w:rsid w:val="000548CC"/>
    <w:rsid w:val="00054BE2"/>
    <w:rsid w:val="0005527F"/>
    <w:rsid w:val="0005591B"/>
    <w:rsid w:val="000572E8"/>
    <w:rsid w:val="000576B9"/>
    <w:rsid w:val="000577D0"/>
    <w:rsid w:val="0005782D"/>
    <w:rsid w:val="00057884"/>
    <w:rsid w:val="000579B1"/>
    <w:rsid w:val="00057D4B"/>
    <w:rsid w:val="00057E98"/>
    <w:rsid w:val="00061209"/>
    <w:rsid w:val="00061425"/>
    <w:rsid w:val="000622A9"/>
    <w:rsid w:val="00062A0E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D2E"/>
    <w:rsid w:val="000758FF"/>
    <w:rsid w:val="000759E3"/>
    <w:rsid w:val="00076A7F"/>
    <w:rsid w:val="00076E05"/>
    <w:rsid w:val="00076EBA"/>
    <w:rsid w:val="00076EEF"/>
    <w:rsid w:val="000777E0"/>
    <w:rsid w:val="00080159"/>
    <w:rsid w:val="00080D92"/>
    <w:rsid w:val="00081699"/>
    <w:rsid w:val="000817DE"/>
    <w:rsid w:val="00081B45"/>
    <w:rsid w:val="00081D83"/>
    <w:rsid w:val="00082CCF"/>
    <w:rsid w:val="00082D37"/>
    <w:rsid w:val="00082D4B"/>
    <w:rsid w:val="00083608"/>
    <w:rsid w:val="00083F17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23CF"/>
    <w:rsid w:val="0009280E"/>
    <w:rsid w:val="00093010"/>
    <w:rsid w:val="00093049"/>
    <w:rsid w:val="0009332A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811"/>
    <w:rsid w:val="000A2C69"/>
    <w:rsid w:val="000A2E92"/>
    <w:rsid w:val="000A3CF1"/>
    <w:rsid w:val="000A3F7A"/>
    <w:rsid w:val="000A43AE"/>
    <w:rsid w:val="000A49E3"/>
    <w:rsid w:val="000A5742"/>
    <w:rsid w:val="000A5E2C"/>
    <w:rsid w:val="000A5E3E"/>
    <w:rsid w:val="000A65C2"/>
    <w:rsid w:val="000A70C0"/>
    <w:rsid w:val="000A74C8"/>
    <w:rsid w:val="000A771C"/>
    <w:rsid w:val="000B05F2"/>
    <w:rsid w:val="000B0D44"/>
    <w:rsid w:val="000B12CC"/>
    <w:rsid w:val="000B181F"/>
    <w:rsid w:val="000B1D19"/>
    <w:rsid w:val="000B2144"/>
    <w:rsid w:val="000B26EA"/>
    <w:rsid w:val="000B334B"/>
    <w:rsid w:val="000B6343"/>
    <w:rsid w:val="000B6493"/>
    <w:rsid w:val="000B6590"/>
    <w:rsid w:val="000B732D"/>
    <w:rsid w:val="000B763E"/>
    <w:rsid w:val="000B79AC"/>
    <w:rsid w:val="000C0F80"/>
    <w:rsid w:val="000C12A0"/>
    <w:rsid w:val="000C13D7"/>
    <w:rsid w:val="000C1710"/>
    <w:rsid w:val="000C183B"/>
    <w:rsid w:val="000C261F"/>
    <w:rsid w:val="000C2C7F"/>
    <w:rsid w:val="000C303C"/>
    <w:rsid w:val="000C34D8"/>
    <w:rsid w:val="000C4C5A"/>
    <w:rsid w:val="000C5388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819"/>
    <w:rsid w:val="000D526C"/>
    <w:rsid w:val="000D54E6"/>
    <w:rsid w:val="000D677F"/>
    <w:rsid w:val="000D7593"/>
    <w:rsid w:val="000D7F17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92F"/>
    <w:rsid w:val="000E39B6"/>
    <w:rsid w:val="000E4B24"/>
    <w:rsid w:val="000E4B5B"/>
    <w:rsid w:val="000E600D"/>
    <w:rsid w:val="000E604E"/>
    <w:rsid w:val="000E6429"/>
    <w:rsid w:val="000E6C16"/>
    <w:rsid w:val="000E72A6"/>
    <w:rsid w:val="000E7B38"/>
    <w:rsid w:val="000F0664"/>
    <w:rsid w:val="000F0DC7"/>
    <w:rsid w:val="000F0E91"/>
    <w:rsid w:val="000F14A1"/>
    <w:rsid w:val="000F18B3"/>
    <w:rsid w:val="000F19B9"/>
    <w:rsid w:val="000F1C5F"/>
    <w:rsid w:val="000F22EB"/>
    <w:rsid w:val="000F2B7D"/>
    <w:rsid w:val="000F33DE"/>
    <w:rsid w:val="000F446D"/>
    <w:rsid w:val="000F4A1B"/>
    <w:rsid w:val="000F5836"/>
    <w:rsid w:val="000F64AC"/>
    <w:rsid w:val="000F7623"/>
    <w:rsid w:val="000F76C6"/>
    <w:rsid w:val="000F7A80"/>
    <w:rsid w:val="00100988"/>
    <w:rsid w:val="001011B1"/>
    <w:rsid w:val="00101B1F"/>
    <w:rsid w:val="00101B38"/>
    <w:rsid w:val="001022DC"/>
    <w:rsid w:val="0010290C"/>
    <w:rsid w:val="00102946"/>
    <w:rsid w:val="00102C7E"/>
    <w:rsid w:val="00102FD1"/>
    <w:rsid w:val="001031D0"/>
    <w:rsid w:val="001032D8"/>
    <w:rsid w:val="00103D77"/>
    <w:rsid w:val="00103E29"/>
    <w:rsid w:val="00104064"/>
    <w:rsid w:val="0010475E"/>
    <w:rsid w:val="00104E19"/>
    <w:rsid w:val="00105D69"/>
    <w:rsid w:val="00105EB8"/>
    <w:rsid w:val="0010689D"/>
    <w:rsid w:val="001068B7"/>
    <w:rsid w:val="00106BB8"/>
    <w:rsid w:val="00106CA1"/>
    <w:rsid w:val="00107919"/>
    <w:rsid w:val="00107ADB"/>
    <w:rsid w:val="001104C3"/>
    <w:rsid w:val="001115B8"/>
    <w:rsid w:val="00111C68"/>
    <w:rsid w:val="001128FA"/>
    <w:rsid w:val="00112D37"/>
    <w:rsid w:val="001140EA"/>
    <w:rsid w:val="00114295"/>
    <w:rsid w:val="00115BA8"/>
    <w:rsid w:val="00115DD0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A1E"/>
    <w:rsid w:val="00124A43"/>
    <w:rsid w:val="00124F17"/>
    <w:rsid w:val="001250EE"/>
    <w:rsid w:val="001250FB"/>
    <w:rsid w:val="001261E9"/>
    <w:rsid w:val="00126EB1"/>
    <w:rsid w:val="001274E2"/>
    <w:rsid w:val="00127FC5"/>
    <w:rsid w:val="0013016C"/>
    <w:rsid w:val="00130C6B"/>
    <w:rsid w:val="00130C98"/>
    <w:rsid w:val="001312C6"/>
    <w:rsid w:val="00131C38"/>
    <w:rsid w:val="00131E8B"/>
    <w:rsid w:val="00132300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696"/>
    <w:rsid w:val="001377C4"/>
    <w:rsid w:val="00137C67"/>
    <w:rsid w:val="00141093"/>
    <w:rsid w:val="0014127E"/>
    <w:rsid w:val="0014207F"/>
    <w:rsid w:val="00142691"/>
    <w:rsid w:val="001431E0"/>
    <w:rsid w:val="00143223"/>
    <w:rsid w:val="0014337C"/>
    <w:rsid w:val="00143514"/>
    <w:rsid w:val="00144C65"/>
    <w:rsid w:val="00144E1F"/>
    <w:rsid w:val="00145149"/>
    <w:rsid w:val="00145600"/>
    <w:rsid w:val="00145649"/>
    <w:rsid w:val="00145A5F"/>
    <w:rsid w:val="00145BB6"/>
    <w:rsid w:val="00146500"/>
    <w:rsid w:val="00147865"/>
    <w:rsid w:val="00147881"/>
    <w:rsid w:val="001508F0"/>
    <w:rsid w:val="00150C64"/>
    <w:rsid w:val="00151ACF"/>
    <w:rsid w:val="00151D95"/>
    <w:rsid w:val="001522C6"/>
    <w:rsid w:val="00152D16"/>
    <w:rsid w:val="00152E0F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67BE"/>
    <w:rsid w:val="001568ED"/>
    <w:rsid w:val="00156C59"/>
    <w:rsid w:val="00157C5C"/>
    <w:rsid w:val="00157C9A"/>
    <w:rsid w:val="00160102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4A5D"/>
    <w:rsid w:val="0018526E"/>
    <w:rsid w:val="00185C72"/>
    <w:rsid w:val="00185DAB"/>
    <w:rsid w:val="00187272"/>
    <w:rsid w:val="00187357"/>
    <w:rsid w:val="001878CE"/>
    <w:rsid w:val="0019074B"/>
    <w:rsid w:val="00190DA6"/>
    <w:rsid w:val="00190EA0"/>
    <w:rsid w:val="0019116D"/>
    <w:rsid w:val="00191483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D11"/>
    <w:rsid w:val="00194D83"/>
    <w:rsid w:val="0019570E"/>
    <w:rsid w:val="00195926"/>
    <w:rsid w:val="001961B4"/>
    <w:rsid w:val="00197C17"/>
    <w:rsid w:val="001A1A3E"/>
    <w:rsid w:val="001A24A0"/>
    <w:rsid w:val="001A25A5"/>
    <w:rsid w:val="001A2DB0"/>
    <w:rsid w:val="001A34DE"/>
    <w:rsid w:val="001A3557"/>
    <w:rsid w:val="001A4EC3"/>
    <w:rsid w:val="001A62EB"/>
    <w:rsid w:val="001A66CC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9AD"/>
    <w:rsid w:val="001B4A01"/>
    <w:rsid w:val="001B5D25"/>
    <w:rsid w:val="001B7199"/>
    <w:rsid w:val="001B7C38"/>
    <w:rsid w:val="001B7F39"/>
    <w:rsid w:val="001C0126"/>
    <w:rsid w:val="001C0160"/>
    <w:rsid w:val="001C065A"/>
    <w:rsid w:val="001C0BA3"/>
    <w:rsid w:val="001C0C62"/>
    <w:rsid w:val="001C166B"/>
    <w:rsid w:val="001C17B3"/>
    <w:rsid w:val="001C1A8F"/>
    <w:rsid w:val="001C2139"/>
    <w:rsid w:val="001C2EAC"/>
    <w:rsid w:val="001C309D"/>
    <w:rsid w:val="001C3948"/>
    <w:rsid w:val="001C3DFE"/>
    <w:rsid w:val="001C417D"/>
    <w:rsid w:val="001C45FE"/>
    <w:rsid w:val="001C4758"/>
    <w:rsid w:val="001C4F0D"/>
    <w:rsid w:val="001C5104"/>
    <w:rsid w:val="001C53F8"/>
    <w:rsid w:val="001C628C"/>
    <w:rsid w:val="001C6579"/>
    <w:rsid w:val="001C6AC2"/>
    <w:rsid w:val="001C6D11"/>
    <w:rsid w:val="001C6E80"/>
    <w:rsid w:val="001C72AB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C8D"/>
    <w:rsid w:val="001D0D69"/>
    <w:rsid w:val="001D125B"/>
    <w:rsid w:val="001D1AC2"/>
    <w:rsid w:val="001D2D3B"/>
    <w:rsid w:val="001D402E"/>
    <w:rsid w:val="001D404E"/>
    <w:rsid w:val="001D47D6"/>
    <w:rsid w:val="001D5C4D"/>
    <w:rsid w:val="001D622B"/>
    <w:rsid w:val="001D6543"/>
    <w:rsid w:val="001D735F"/>
    <w:rsid w:val="001D77E4"/>
    <w:rsid w:val="001D79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37E1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C52"/>
    <w:rsid w:val="002000E5"/>
    <w:rsid w:val="002002F7"/>
    <w:rsid w:val="0020085E"/>
    <w:rsid w:val="00201227"/>
    <w:rsid w:val="00201642"/>
    <w:rsid w:val="00201F49"/>
    <w:rsid w:val="002026C3"/>
    <w:rsid w:val="0020287B"/>
    <w:rsid w:val="00203B43"/>
    <w:rsid w:val="00205D12"/>
    <w:rsid w:val="0020651D"/>
    <w:rsid w:val="00206924"/>
    <w:rsid w:val="00206982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9D6"/>
    <w:rsid w:val="00215C51"/>
    <w:rsid w:val="002163F4"/>
    <w:rsid w:val="00216486"/>
    <w:rsid w:val="00216FC9"/>
    <w:rsid w:val="0021725A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B6B"/>
    <w:rsid w:val="0022451D"/>
    <w:rsid w:val="00225D95"/>
    <w:rsid w:val="00226094"/>
    <w:rsid w:val="00226D92"/>
    <w:rsid w:val="00226E00"/>
    <w:rsid w:val="00227779"/>
    <w:rsid w:val="00227D20"/>
    <w:rsid w:val="002309BC"/>
    <w:rsid w:val="00230E38"/>
    <w:rsid w:val="002314F0"/>
    <w:rsid w:val="00232125"/>
    <w:rsid w:val="002326AD"/>
    <w:rsid w:val="0023272D"/>
    <w:rsid w:val="002339E2"/>
    <w:rsid w:val="00235339"/>
    <w:rsid w:val="00236641"/>
    <w:rsid w:val="00236F7C"/>
    <w:rsid w:val="00237279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F2A"/>
    <w:rsid w:val="002518BC"/>
    <w:rsid w:val="00251E57"/>
    <w:rsid w:val="00251FB8"/>
    <w:rsid w:val="00252EF8"/>
    <w:rsid w:val="00252F3A"/>
    <w:rsid w:val="002531A6"/>
    <w:rsid w:val="00253704"/>
    <w:rsid w:val="00254717"/>
    <w:rsid w:val="00254CBF"/>
    <w:rsid w:val="00254D75"/>
    <w:rsid w:val="00254D99"/>
    <w:rsid w:val="00254F6C"/>
    <w:rsid w:val="002551B6"/>
    <w:rsid w:val="0025544A"/>
    <w:rsid w:val="00256167"/>
    <w:rsid w:val="00256FDF"/>
    <w:rsid w:val="00260453"/>
    <w:rsid w:val="00260E77"/>
    <w:rsid w:val="00260F3C"/>
    <w:rsid w:val="0026249C"/>
    <w:rsid w:val="00262FDB"/>
    <w:rsid w:val="00263C50"/>
    <w:rsid w:val="00263C85"/>
    <w:rsid w:val="00264A53"/>
    <w:rsid w:val="002661A2"/>
    <w:rsid w:val="00266202"/>
    <w:rsid w:val="00266589"/>
    <w:rsid w:val="00266BF5"/>
    <w:rsid w:val="00267178"/>
    <w:rsid w:val="0026728C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B7F"/>
    <w:rsid w:val="00284EC1"/>
    <w:rsid w:val="00286190"/>
    <w:rsid w:val="0028671C"/>
    <w:rsid w:val="00286B27"/>
    <w:rsid w:val="002877DF"/>
    <w:rsid w:val="00290092"/>
    <w:rsid w:val="0029048C"/>
    <w:rsid w:val="00290A38"/>
    <w:rsid w:val="00290C5C"/>
    <w:rsid w:val="00290E36"/>
    <w:rsid w:val="002918AE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A0327"/>
    <w:rsid w:val="002A09D4"/>
    <w:rsid w:val="002A0C56"/>
    <w:rsid w:val="002A21A2"/>
    <w:rsid w:val="002A21B7"/>
    <w:rsid w:val="002A22F0"/>
    <w:rsid w:val="002A2AFD"/>
    <w:rsid w:val="002A2E7A"/>
    <w:rsid w:val="002A3024"/>
    <w:rsid w:val="002A3378"/>
    <w:rsid w:val="002A35D6"/>
    <w:rsid w:val="002A461F"/>
    <w:rsid w:val="002A49E2"/>
    <w:rsid w:val="002A53BA"/>
    <w:rsid w:val="002A5610"/>
    <w:rsid w:val="002A5620"/>
    <w:rsid w:val="002A565E"/>
    <w:rsid w:val="002A5F36"/>
    <w:rsid w:val="002A6CC7"/>
    <w:rsid w:val="002A6DC2"/>
    <w:rsid w:val="002A7A26"/>
    <w:rsid w:val="002A7D32"/>
    <w:rsid w:val="002B0A15"/>
    <w:rsid w:val="002B0E0A"/>
    <w:rsid w:val="002B0FF7"/>
    <w:rsid w:val="002B1D5C"/>
    <w:rsid w:val="002B1D72"/>
    <w:rsid w:val="002B296E"/>
    <w:rsid w:val="002B3A97"/>
    <w:rsid w:val="002B3F21"/>
    <w:rsid w:val="002B44D4"/>
    <w:rsid w:val="002B5E53"/>
    <w:rsid w:val="002B6356"/>
    <w:rsid w:val="002B66AA"/>
    <w:rsid w:val="002B6AF5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78AC"/>
    <w:rsid w:val="002D1109"/>
    <w:rsid w:val="002D2B38"/>
    <w:rsid w:val="002D396F"/>
    <w:rsid w:val="002D3B4F"/>
    <w:rsid w:val="002D4490"/>
    <w:rsid w:val="002D5441"/>
    <w:rsid w:val="002D623A"/>
    <w:rsid w:val="002D6417"/>
    <w:rsid w:val="002D6684"/>
    <w:rsid w:val="002D66E9"/>
    <w:rsid w:val="002D73C9"/>
    <w:rsid w:val="002D73E7"/>
    <w:rsid w:val="002D7592"/>
    <w:rsid w:val="002E00AF"/>
    <w:rsid w:val="002E1ABC"/>
    <w:rsid w:val="002E4194"/>
    <w:rsid w:val="002E48EC"/>
    <w:rsid w:val="002E4A42"/>
    <w:rsid w:val="002E5497"/>
    <w:rsid w:val="002E561F"/>
    <w:rsid w:val="002E5AC0"/>
    <w:rsid w:val="002E5FBD"/>
    <w:rsid w:val="002E6157"/>
    <w:rsid w:val="002E6230"/>
    <w:rsid w:val="002E6AB1"/>
    <w:rsid w:val="002E77A7"/>
    <w:rsid w:val="002E7ED1"/>
    <w:rsid w:val="002F071F"/>
    <w:rsid w:val="002F158B"/>
    <w:rsid w:val="002F30ED"/>
    <w:rsid w:val="002F3547"/>
    <w:rsid w:val="002F38CF"/>
    <w:rsid w:val="002F3B47"/>
    <w:rsid w:val="002F3BBC"/>
    <w:rsid w:val="002F3C9F"/>
    <w:rsid w:val="002F41B9"/>
    <w:rsid w:val="002F41CB"/>
    <w:rsid w:val="002F432B"/>
    <w:rsid w:val="002F5D58"/>
    <w:rsid w:val="002F6705"/>
    <w:rsid w:val="002F6944"/>
    <w:rsid w:val="002F6C1D"/>
    <w:rsid w:val="002F6D69"/>
    <w:rsid w:val="002F73C1"/>
    <w:rsid w:val="002F74B9"/>
    <w:rsid w:val="002F755B"/>
    <w:rsid w:val="002F7676"/>
    <w:rsid w:val="003013E0"/>
    <w:rsid w:val="0030168C"/>
    <w:rsid w:val="00302174"/>
    <w:rsid w:val="00302844"/>
    <w:rsid w:val="003036AE"/>
    <w:rsid w:val="00304B0D"/>
    <w:rsid w:val="00304E84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206E"/>
    <w:rsid w:val="00325B32"/>
    <w:rsid w:val="0032684D"/>
    <w:rsid w:val="003268D7"/>
    <w:rsid w:val="00326C86"/>
    <w:rsid w:val="00327915"/>
    <w:rsid w:val="00327B49"/>
    <w:rsid w:val="0033002B"/>
    <w:rsid w:val="00330F22"/>
    <w:rsid w:val="0033277A"/>
    <w:rsid w:val="00332BA0"/>
    <w:rsid w:val="0033375A"/>
    <w:rsid w:val="003338FB"/>
    <w:rsid w:val="00333B57"/>
    <w:rsid w:val="00333F72"/>
    <w:rsid w:val="003341AE"/>
    <w:rsid w:val="00335910"/>
    <w:rsid w:val="00335BFA"/>
    <w:rsid w:val="00336B0A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D94"/>
    <w:rsid w:val="00341EE6"/>
    <w:rsid w:val="00341FA2"/>
    <w:rsid w:val="003421A2"/>
    <w:rsid w:val="00342875"/>
    <w:rsid w:val="00342A0C"/>
    <w:rsid w:val="0034348C"/>
    <w:rsid w:val="003436C6"/>
    <w:rsid w:val="003442F9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674A"/>
    <w:rsid w:val="003669EA"/>
    <w:rsid w:val="00366E3E"/>
    <w:rsid w:val="00366EA6"/>
    <w:rsid w:val="0036769C"/>
    <w:rsid w:val="00367A14"/>
    <w:rsid w:val="00367EBC"/>
    <w:rsid w:val="0037009A"/>
    <w:rsid w:val="00370262"/>
    <w:rsid w:val="00370633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B7B"/>
    <w:rsid w:val="00374EFD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80182"/>
    <w:rsid w:val="003813BE"/>
    <w:rsid w:val="003821C6"/>
    <w:rsid w:val="003827D7"/>
    <w:rsid w:val="00385240"/>
    <w:rsid w:val="00385B65"/>
    <w:rsid w:val="00386161"/>
    <w:rsid w:val="0038619F"/>
    <w:rsid w:val="00386DFE"/>
    <w:rsid w:val="003873A1"/>
    <w:rsid w:val="0038741A"/>
    <w:rsid w:val="0038767B"/>
    <w:rsid w:val="003905AD"/>
    <w:rsid w:val="003907ED"/>
    <w:rsid w:val="0039168C"/>
    <w:rsid w:val="003919D2"/>
    <w:rsid w:val="00391C58"/>
    <w:rsid w:val="0039254F"/>
    <w:rsid w:val="003932F3"/>
    <w:rsid w:val="00393E9E"/>
    <w:rsid w:val="00394D4E"/>
    <w:rsid w:val="00395B0E"/>
    <w:rsid w:val="00396D76"/>
    <w:rsid w:val="00396E72"/>
    <w:rsid w:val="00397076"/>
    <w:rsid w:val="0039713A"/>
    <w:rsid w:val="0039734D"/>
    <w:rsid w:val="00397818"/>
    <w:rsid w:val="00397DCD"/>
    <w:rsid w:val="003A008B"/>
    <w:rsid w:val="003A018D"/>
    <w:rsid w:val="003A0267"/>
    <w:rsid w:val="003A03A7"/>
    <w:rsid w:val="003A11F4"/>
    <w:rsid w:val="003A250E"/>
    <w:rsid w:val="003A2A50"/>
    <w:rsid w:val="003A32E5"/>
    <w:rsid w:val="003A3A7C"/>
    <w:rsid w:val="003A43BC"/>
    <w:rsid w:val="003A4802"/>
    <w:rsid w:val="003A490C"/>
    <w:rsid w:val="003A5513"/>
    <w:rsid w:val="003A5AF0"/>
    <w:rsid w:val="003A5FA3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921"/>
    <w:rsid w:val="003B4AB8"/>
    <w:rsid w:val="003B504C"/>
    <w:rsid w:val="003B5CEE"/>
    <w:rsid w:val="003B6039"/>
    <w:rsid w:val="003B62F9"/>
    <w:rsid w:val="003B6349"/>
    <w:rsid w:val="003B6832"/>
    <w:rsid w:val="003B7936"/>
    <w:rsid w:val="003C0421"/>
    <w:rsid w:val="003C0B3C"/>
    <w:rsid w:val="003C0C90"/>
    <w:rsid w:val="003C1925"/>
    <w:rsid w:val="003C203E"/>
    <w:rsid w:val="003C29C5"/>
    <w:rsid w:val="003C2AA4"/>
    <w:rsid w:val="003C2CB3"/>
    <w:rsid w:val="003C3897"/>
    <w:rsid w:val="003C4760"/>
    <w:rsid w:val="003C4BFC"/>
    <w:rsid w:val="003C56C0"/>
    <w:rsid w:val="003C5CFD"/>
    <w:rsid w:val="003C5FC6"/>
    <w:rsid w:val="003C7A97"/>
    <w:rsid w:val="003C7F8D"/>
    <w:rsid w:val="003D09B2"/>
    <w:rsid w:val="003D15CD"/>
    <w:rsid w:val="003D25D8"/>
    <w:rsid w:val="003D357B"/>
    <w:rsid w:val="003D3754"/>
    <w:rsid w:val="003D3913"/>
    <w:rsid w:val="003D3DF5"/>
    <w:rsid w:val="003D4C9B"/>
    <w:rsid w:val="003D4EDC"/>
    <w:rsid w:val="003D50C1"/>
    <w:rsid w:val="003D558F"/>
    <w:rsid w:val="003D5DF4"/>
    <w:rsid w:val="003D60B8"/>
    <w:rsid w:val="003D6386"/>
    <w:rsid w:val="003D75F8"/>
    <w:rsid w:val="003D7DCE"/>
    <w:rsid w:val="003E07A7"/>
    <w:rsid w:val="003E0C38"/>
    <w:rsid w:val="003E112E"/>
    <w:rsid w:val="003E214D"/>
    <w:rsid w:val="003E251B"/>
    <w:rsid w:val="003E251E"/>
    <w:rsid w:val="003E273D"/>
    <w:rsid w:val="003E29DD"/>
    <w:rsid w:val="003E322B"/>
    <w:rsid w:val="003E3A25"/>
    <w:rsid w:val="003E3F5E"/>
    <w:rsid w:val="003E41E0"/>
    <w:rsid w:val="003E4445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F0557"/>
    <w:rsid w:val="003F05CA"/>
    <w:rsid w:val="003F0B15"/>
    <w:rsid w:val="003F0D3B"/>
    <w:rsid w:val="003F1CB4"/>
    <w:rsid w:val="003F2343"/>
    <w:rsid w:val="003F26B8"/>
    <w:rsid w:val="003F2B23"/>
    <w:rsid w:val="003F3270"/>
    <w:rsid w:val="003F3840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594F"/>
    <w:rsid w:val="0040625A"/>
    <w:rsid w:val="00406B7D"/>
    <w:rsid w:val="00407507"/>
    <w:rsid w:val="00407A7D"/>
    <w:rsid w:val="00407DC4"/>
    <w:rsid w:val="0041000A"/>
    <w:rsid w:val="00410C20"/>
    <w:rsid w:val="00410F07"/>
    <w:rsid w:val="004110C4"/>
    <w:rsid w:val="0041122D"/>
    <w:rsid w:val="00411521"/>
    <w:rsid w:val="0041172E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B2"/>
    <w:rsid w:val="00417A87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30833"/>
    <w:rsid w:val="00430979"/>
    <w:rsid w:val="00430B86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F77"/>
    <w:rsid w:val="004378E7"/>
    <w:rsid w:val="00437BFC"/>
    <w:rsid w:val="00437C63"/>
    <w:rsid w:val="00437E11"/>
    <w:rsid w:val="0044082A"/>
    <w:rsid w:val="0044175F"/>
    <w:rsid w:val="004423EF"/>
    <w:rsid w:val="00442521"/>
    <w:rsid w:val="00442D09"/>
    <w:rsid w:val="00442D62"/>
    <w:rsid w:val="004438A6"/>
    <w:rsid w:val="00445536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1279"/>
    <w:rsid w:val="00451C1F"/>
    <w:rsid w:val="00452018"/>
    <w:rsid w:val="004521EA"/>
    <w:rsid w:val="00452540"/>
    <w:rsid w:val="0045388B"/>
    <w:rsid w:val="00453C1F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60752"/>
    <w:rsid w:val="004616A3"/>
    <w:rsid w:val="0046173E"/>
    <w:rsid w:val="004617BC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2DE3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5675"/>
    <w:rsid w:val="00485B51"/>
    <w:rsid w:val="00485C84"/>
    <w:rsid w:val="00486AB4"/>
    <w:rsid w:val="004875CC"/>
    <w:rsid w:val="00487FEA"/>
    <w:rsid w:val="00490FD3"/>
    <w:rsid w:val="00491032"/>
    <w:rsid w:val="0049123D"/>
    <w:rsid w:val="00491335"/>
    <w:rsid w:val="0049194E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8B4"/>
    <w:rsid w:val="004A2EC5"/>
    <w:rsid w:val="004A3034"/>
    <w:rsid w:val="004A4162"/>
    <w:rsid w:val="004A4506"/>
    <w:rsid w:val="004A45F9"/>
    <w:rsid w:val="004A4A28"/>
    <w:rsid w:val="004A4DAA"/>
    <w:rsid w:val="004A50F0"/>
    <w:rsid w:val="004A5976"/>
    <w:rsid w:val="004A6541"/>
    <w:rsid w:val="004A6BC5"/>
    <w:rsid w:val="004A752F"/>
    <w:rsid w:val="004A7FA4"/>
    <w:rsid w:val="004B002D"/>
    <w:rsid w:val="004B0629"/>
    <w:rsid w:val="004B0635"/>
    <w:rsid w:val="004B1351"/>
    <w:rsid w:val="004B3039"/>
    <w:rsid w:val="004B3448"/>
    <w:rsid w:val="004B3744"/>
    <w:rsid w:val="004B3E50"/>
    <w:rsid w:val="004B3F67"/>
    <w:rsid w:val="004B50D7"/>
    <w:rsid w:val="004B51FC"/>
    <w:rsid w:val="004B5207"/>
    <w:rsid w:val="004B68C9"/>
    <w:rsid w:val="004B734D"/>
    <w:rsid w:val="004B7673"/>
    <w:rsid w:val="004B76E3"/>
    <w:rsid w:val="004B7A53"/>
    <w:rsid w:val="004B7BD0"/>
    <w:rsid w:val="004C00CF"/>
    <w:rsid w:val="004C0162"/>
    <w:rsid w:val="004C18D9"/>
    <w:rsid w:val="004C1F8D"/>
    <w:rsid w:val="004C20A6"/>
    <w:rsid w:val="004C2FF7"/>
    <w:rsid w:val="004C318F"/>
    <w:rsid w:val="004C46B6"/>
    <w:rsid w:val="004C5047"/>
    <w:rsid w:val="004C5544"/>
    <w:rsid w:val="004C6773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24C8"/>
    <w:rsid w:val="004D2739"/>
    <w:rsid w:val="004D2A3E"/>
    <w:rsid w:val="004D2D08"/>
    <w:rsid w:val="004D2DE6"/>
    <w:rsid w:val="004D3325"/>
    <w:rsid w:val="004D3380"/>
    <w:rsid w:val="004D34AC"/>
    <w:rsid w:val="004D3F29"/>
    <w:rsid w:val="004D4114"/>
    <w:rsid w:val="004D5DEA"/>
    <w:rsid w:val="004D72A0"/>
    <w:rsid w:val="004D7673"/>
    <w:rsid w:val="004D7BCA"/>
    <w:rsid w:val="004E147A"/>
    <w:rsid w:val="004E165B"/>
    <w:rsid w:val="004E18BB"/>
    <w:rsid w:val="004E1D0F"/>
    <w:rsid w:val="004E1E09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CDA"/>
    <w:rsid w:val="004F4D6F"/>
    <w:rsid w:val="004F5CCC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E72"/>
    <w:rsid w:val="00507005"/>
    <w:rsid w:val="005073EF"/>
    <w:rsid w:val="00507D3A"/>
    <w:rsid w:val="0051003A"/>
    <w:rsid w:val="0051100F"/>
    <w:rsid w:val="005114D0"/>
    <w:rsid w:val="00512303"/>
    <w:rsid w:val="00514307"/>
    <w:rsid w:val="005143AA"/>
    <w:rsid w:val="0051451C"/>
    <w:rsid w:val="00514D23"/>
    <w:rsid w:val="005161F8"/>
    <w:rsid w:val="00517727"/>
    <w:rsid w:val="00520070"/>
    <w:rsid w:val="00520A1E"/>
    <w:rsid w:val="00520C1B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5AB4"/>
    <w:rsid w:val="00526FD6"/>
    <w:rsid w:val="00527D36"/>
    <w:rsid w:val="00527F22"/>
    <w:rsid w:val="00530148"/>
    <w:rsid w:val="005314FF"/>
    <w:rsid w:val="00532460"/>
    <w:rsid w:val="00534D74"/>
    <w:rsid w:val="00534F5E"/>
    <w:rsid w:val="00535E94"/>
    <w:rsid w:val="00536022"/>
    <w:rsid w:val="00536230"/>
    <w:rsid w:val="00536BB1"/>
    <w:rsid w:val="00540440"/>
    <w:rsid w:val="00540638"/>
    <w:rsid w:val="00540990"/>
    <w:rsid w:val="00540B2A"/>
    <w:rsid w:val="00541B7A"/>
    <w:rsid w:val="00541E3C"/>
    <w:rsid w:val="00543ACE"/>
    <w:rsid w:val="00544632"/>
    <w:rsid w:val="00545A33"/>
    <w:rsid w:val="005463BA"/>
    <w:rsid w:val="00546627"/>
    <w:rsid w:val="00546629"/>
    <w:rsid w:val="00547208"/>
    <w:rsid w:val="00547E3B"/>
    <w:rsid w:val="00550035"/>
    <w:rsid w:val="00550C2E"/>
    <w:rsid w:val="00550D55"/>
    <w:rsid w:val="005518B7"/>
    <w:rsid w:val="00551A03"/>
    <w:rsid w:val="00551CAC"/>
    <w:rsid w:val="0055320C"/>
    <w:rsid w:val="005532A0"/>
    <w:rsid w:val="0055387C"/>
    <w:rsid w:val="00553975"/>
    <w:rsid w:val="00553BC7"/>
    <w:rsid w:val="00554533"/>
    <w:rsid w:val="0055514A"/>
    <w:rsid w:val="0055516F"/>
    <w:rsid w:val="00555322"/>
    <w:rsid w:val="00555485"/>
    <w:rsid w:val="00555626"/>
    <w:rsid w:val="00555A55"/>
    <w:rsid w:val="005564AA"/>
    <w:rsid w:val="00556520"/>
    <w:rsid w:val="00557ABC"/>
    <w:rsid w:val="00557E56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EA3"/>
    <w:rsid w:val="0057293E"/>
    <w:rsid w:val="00572EFA"/>
    <w:rsid w:val="00572F64"/>
    <w:rsid w:val="00573223"/>
    <w:rsid w:val="00574371"/>
    <w:rsid w:val="005743CD"/>
    <w:rsid w:val="00574A25"/>
    <w:rsid w:val="00574D25"/>
    <w:rsid w:val="00575260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D5E"/>
    <w:rsid w:val="005862EA"/>
    <w:rsid w:val="00586921"/>
    <w:rsid w:val="00586D4C"/>
    <w:rsid w:val="00586E5C"/>
    <w:rsid w:val="00587F81"/>
    <w:rsid w:val="00590609"/>
    <w:rsid w:val="0059182D"/>
    <w:rsid w:val="0059184D"/>
    <w:rsid w:val="005934A7"/>
    <w:rsid w:val="00594619"/>
    <w:rsid w:val="00595A54"/>
    <w:rsid w:val="00595C35"/>
    <w:rsid w:val="00595F2C"/>
    <w:rsid w:val="005964B2"/>
    <w:rsid w:val="00596B35"/>
    <w:rsid w:val="005A0098"/>
    <w:rsid w:val="005A12FC"/>
    <w:rsid w:val="005A1358"/>
    <w:rsid w:val="005A18C9"/>
    <w:rsid w:val="005A1AC7"/>
    <w:rsid w:val="005A1C8A"/>
    <w:rsid w:val="005A2723"/>
    <w:rsid w:val="005A2EC8"/>
    <w:rsid w:val="005A2FE5"/>
    <w:rsid w:val="005A3551"/>
    <w:rsid w:val="005A3A22"/>
    <w:rsid w:val="005A3F92"/>
    <w:rsid w:val="005A49A7"/>
    <w:rsid w:val="005A5541"/>
    <w:rsid w:val="005A6108"/>
    <w:rsid w:val="005A6C61"/>
    <w:rsid w:val="005A7040"/>
    <w:rsid w:val="005A7ABB"/>
    <w:rsid w:val="005A7B4E"/>
    <w:rsid w:val="005A7CC5"/>
    <w:rsid w:val="005B003F"/>
    <w:rsid w:val="005B0579"/>
    <w:rsid w:val="005B10DE"/>
    <w:rsid w:val="005B127E"/>
    <w:rsid w:val="005B1DBE"/>
    <w:rsid w:val="005B2F19"/>
    <w:rsid w:val="005B3019"/>
    <w:rsid w:val="005B3DC3"/>
    <w:rsid w:val="005B3FBD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C0CE8"/>
    <w:rsid w:val="005C1131"/>
    <w:rsid w:val="005C12FE"/>
    <w:rsid w:val="005C260C"/>
    <w:rsid w:val="005C2BAD"/>
    <w:rsid w:val="005C3920"/>
    <w:rsid w:val="005C45A9"/>
    <w:rsid w:val="005C4996"/>
    <w:rsid w:val="005C5001"/>
    <w:rsid w:val="005C5EC2"/>
    <w:rsid w:val="005C5FDC"/>
    <w:rsid w:val="005C654E"/>
    <w:rsid w:val="005C677F"/>
    <w:rsid w:val="005C7C88"/>
    <w:rsid w:val="005D0CA6"/>
    <w:rsid w:val="005D0D16"/>
    <w:rsid w:val="005D1D06"/>
    <w:rsid w:val="005D30FA"/>
    <w:rsid w:val="005D3BD4"/>
    <w:rsid w:val="005D41B8"/>
    <w:rsid w:val="005D4FEB"/>
    <w:rsid w:val="005D54A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66B7"/>
    <w:rsid w:val="005F7333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3BAB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560D"/>
    <w:rsid w:val="00626019"/>
    <w:rsid w:val="00627ABE"/>
    <w:rsid w:val="00630248"/>
    <w:rsid w:val="00631B59"/>
    <w:rsid w:val="00632A85"/>
    <w:rsid w:val="00632E91"/>
    <w:rsid w:val="00633188"/>
    <w:rsid w:val="00634552"/>
    <w:rsid w:val="00634A2E"/>
    <w:rsid w:val="00634E70"/>
    <w:rsid w:val="00635219"/>
    <w:rsid w:val="006353F3"/>
    <w:rsid w:val="00636FF8"/>
    <w:rsid w:val="0063701A"/>
    <w:rsid w:val="00637184"/>
    <w:rsid w:val="006375D8"/>
    <w:rsid w:val="00640AB4"/>
    <w:rsid w:val="00640AF7"/>
    <w:rsid w:val="00642333"/>
    <w:rsid w:val="006431AB"/>
    <w:rsid w:val="00643B68"/>
    <w:rsid w:val="00643F31"/>
    <w:rsid w:val="00643F50"/>
    <w:rsid w:val="006441CF"/>
    <w:rsid w:val="00644568"/>
    <w:rsid w:val="0064515E"/>
    <w:rsid w:val="00645B92"/>
    <w:rsid w:val="00646278"/>
    <w:rsid w:val="00646CA7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60BC"/>
    <w:rsid w:val="00667B00"/>
    <w:rsid w:val="006705B9"/>
    <w:rsid w:val="00670614"/>
    <w:rsid w:val="00670717"/>
    <w:rsid w:val="00670B47"/>
    <w:rsid w:val="00671587"/>
    <w:rsid w:val="00671DFC"/>
    <w:rsid w:val="006725CB"/>
    <w:rsid w:val="0067387A"/>
    <w:rsid w:val="00674F58"/>
    <w:rsid w:val="006759F5"/>
    <w:rsid w:val="00675DA4"/>
    <w:rsid w:val="00675E1C"/>
    <w:rsid w:val="006768D1"/>
    <w:rsid w:val="006771D6"/>
    <w:rsid w:val="0067725E"/>
    <w:rsid w:val="00677879"/>
    <w:rsid w:val="00680967"/>
    <w:rsid w:val="006810FC"/>
    <w:rsid w:val="006826AB"/>
    <w:rsid w:val="0068288F"/>
    <w:rsid w:val="00683A4F"/>
    <w:rsid w:val="00684954"/>
    <w:rsid w:val="00684996"/>
    <w:rsid w:val="00684B11"/>
    <w:rsid w:val="00685BEC"/>
    <w:rsid w:val="00685C5E"/>
    <w:rsid w:val="0068653B"/>
    <w:rsid w:val="00686E8D"/>
    <w:rsid w:val="00686FED"/>
    <w:rsid w:val="00690110"/>
    <w:rsid w:val="006916A1"/>
    <w:rsid w:val="00691AC6"/>
    <w:rsid w:val="00691EF2"/>
    <w:rsid w:val="00693224"/>
    <w:rsid w:val="00694B03"/>
    <w:rsid w:val="00694E6F"/>
    <w:rsid w:val="00695269"/>
    <w:rsid w:val="0069531F"/>
    <w:rsid w:val="00695667"/>
    <w:rsid w:val="00695D1B"/>
    <w:rsid w:val="00695DA9"/>
    <w:rsid w:val="00697844"/>
    <w:rsid w:val="006A0AF5"/>
    <w:rsid w:val="006A1671"/>
    <w:rsid w:val="006A18E6"/>
    <w:rsid w:val="006A270F"/>
    <w:rsid w:val="006A356D"/>
    <w:rsid w:val="006A45F0"/>
    <w:rsid w:val="006A4EFE"/>
    <w:rsid w:val="006A558D"/>
    <w:rsid w:val="006A5803"/>
    <w:rsid w:val="006A5D08"/>
    <w:rsid w:val="006A5FED"/>
    <w:rsid w:val="006A61A3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256A"/>
    <w:rsid w:val="006B30E4"/>
    <w:rsid w:val="006B369C"/>
    <w:rsid w:val="006B3C6F"/>
    <w:rsid w:val="006B40DA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C77"/>
    <w:rsid w:val="006C1A0C"/>
    <w:rsid w:val="006C1E9D"/>
    <w:rsid w:val="006C201B"/>
    <w:rsid w:val="006C2703"/>
    <w:rsid w:val="006C27D7"/>
    <w:rsid w:val="006C2A06"/>
    <w:rsid w:val="006C2D53"/>
    <w:rsid w:val="006C31FD"/>
    <w:rsid w:val="006C3EC2"/>
    <w:rsid w:val="006C4145"/>
    <w:rsid w:val="006C4D29"/>
    <w:rsid w:val="006C54CE"/>
    <w:rsid w:val="006C6157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CEE"/>
    <w:rsid w:val="006D3844"/>
    <w:rsid w:val="006D39F0"/>
    <w:rsid w:val="006D417F"/>
    <w:rsid w:val="006D4956"/>
    <w:rsid w:val="006D5197"/>
    <w:rsid w:val="006D6089"/>
    <w:rsid w:val="006D7319"/>
    <w:rsid w:val="006D7A63"/>
    <w:rsid w:val="006D7BFF"/>
    <w:rsid w:val="006E0612"/>
    <w:rsid w:val="006E0ECF"/>
    <w:rsid w:val="006E245C"/>
    <w:rsid w:val="006E282F"/>
    <w:rsid w:val="006E2C4A"/>
    <w:rsid w:val="006E3D7E"/>
    <w:rsid w:val="006E3F7A"/>
    <w:rsid w:val="006E46C7"/>
    <w:rsid w:val="006E5032"/>
    <w:rsid w:val="006E60B0"/>
    <w:rsid w:val="006E70CE"/>
    <w:rsid w:val="006E7719"/>
    <w:rsid w:val="006E7D28"/>
    <w:rsid w:val="006F0408"/>
    <w:rsid w:val="006F0B7D"/>
    <w:rsid w:val="006F244E"/>
    <w:rsid w:val="006F24F8"/>
    <w:rsid w:val="006F2806"/>
    <w:rsid w:val="006F28CE"/>
    <w:rsid w:val="006F295F"/>
    <w:rsid w:val="006F2F77"/>
    <w:rsid w:val="006F3461"/>
    <w:rsid w:val="006F3C70"/>
    <w:rsid w:val="006F51AC"/>
    <w:rsid w:val="006F59BF"/>
    <w:rsid w:val="006F5B6F"/>
    <w:rsid w:val="006F5D71"/>
    <w:rsid w:val="006F65D5"/>
    <w:rsid w:val="006F6E64"/>
    <w:rsid w:val="006F7217"/>
    <w:rsid w:val="006F72C8"/>
    <w:rsid w:val="006F7C93"/>
    <w:rsid w:val="006F7D42"/>
    <w:rsid w:val="0070012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775"/>
    <w:rsid w:val="0070478B"/>
    <w:rsid w:val="0070499A"/>
    <w:rsid w:val="00704AA3"/>
    <w:rsid w:val="0070539C"/>
    <w:rsid w:val="00705AF0"/>
    <w:rsid w:val="00705F6F"/>
    <w:rsid w:val="00705FE5"/>
    <w:rsid w:val="007068A4"/>
    <w:rsid w:val="00707789"/>
    <w:rsid w:val="00707EA6"/>
    <w:rsid w:val="0071020C"/>
    <w:rsid w:val="00710CCE"/>
    <w:rsid w:val="00711102"/>
    <w:rsid w:val="00711DDA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68C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21FD"/>
    <w:rsid w:val="0072234C"/>
    <w:rsid w:val="00722939"/>
    <w:rsid w:val="00722997"/>
    <w:rsid w:val="00722D82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967"/>
    <w:rsid w:val="00727158"/>
    <w:rsid w:val="00727A01"/>
    <w:rsid w:val="00727A75"/>
    <w:rsid w:val="00730231"/>
    <w:rsid w:val="00730888"/>
    <w:rsid w:val="007312AE"/>
    <w:rsid w:val="007319B7"/>
    <w:rsid w:val="00731A18"/>
    <w:rsid w:val="00731D1F"/>
    <w:rsid w:val="0073321D"/>
    <w:rsid w:val="0073361A"/>
    <w:rsid w:val="00733ECE"/>
    <w:rsid w:val="00734935"/>
    <w:rsid w:val="00734ED8"/>
    <w:rsid w:val="007350A0"/>
    <w:rsid w:val="007351BF"/>
    <w:rsid w:val="007364C9"/>
    <w:rsid w:val="007370A6"/>
    <w:rsid w:val="00737C32"/>
    <w:rsid w:val="00737C59"/>
    <w:rsid w:val="00740EFD"/>
    <w:rsid w:val="00740F0F"/>
    <w:rsid w:val="007413A4"/>
    <w:rsid w:val="007422CE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6337"/>
    <w:rsid w:val="007474D3"/>
    <w:rsid w:val="00750434"/>
    <w:rsid w:val="00751A4B"/>
    <w:rsid w:val="007521CD"/>
    <w:rsid w:val="00752D4B"/>
    <w:rsid w:val="00752ED7"/>
    <w:rsid w:val="00753AE8"/>
    <w:rsid w:val="00753EB7"/>
    <w:rsid w:val="00753F90"/>
    <w:rsid w:val="007542AE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2523"/>
    <w:rsid w:val="00763251"/>
    <w:rsid w:val="00763297"/>
    <w:rsid w:val="007636CE"/>
    <w:rsid w:val="0076388B"/>
    <w:rsid w:val="00763B64"/>
    <w:rsid w:val="00764538"/>
    <w:rsid w:val="00764B3D"/>
    <w:rsid w:val="00764C16"/>
    <w:rsid w:val="00764FAD"/>
    <w:rsid w:val="00765BE5"/>
    <w:rsid w:val="00765C03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719"/>
    <w:rsid w:val="00775AB3"/>
    <w:rsid w:val="00775E7A"/>
    <w:rsid w:val="00777306"/>
    <w:rsid w:val="00780AE8"/>
    <w:rsid w:val="00780BE8"/>
    <w:rsid w:val="0078134B"/>
    <w:rsid w:val="007821AA"/>
    <w:rsid w:val="00783492"/>
    <w:rsid w:val="00784351"/>
    <w:rsid w:val="007850B1"/>
    <w:rsid w:val="0078562E"/>
    <w:rsid w:val="00785B5D"/>
    <w:rsid w:val="00785F9E"/>
    <w:rsid w:val="00786611"/>
    <w:rsid w:val="007870C9"/>
    <w:rsid w:val="00787CBA"/>
    <w:rsid w:val="00787F0B"/>
    <w:rsid w:val="007910CA"/>
    <w:rsid w:val="007910F0"/>
    <w:rsid w:val="00791A5B"/>
    <w:rsid w:val="00791B63"/>
    <w:rsid w:val="00792A99"/>
    <w:rsid w:val="0079306C"/>
    <w:rsid w:val="0079322A"/>
    <w:rsid w:val="00793564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A0300"/>
    <w:rsid w:val="007A0504"/>
    <w:rsid w:val="007A07CF"/>
    <w:rsid w:val="007A08CA"/>
    <w:rsid w:val="007A1C3A"/>
    <w:rsid w:val="007A1DC4"/>
    <w:rsid w:val="007A24DB"/>
    <w:rsid w:val="007A33FF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7B7"/>
    <w:rsid w:val="007B3E74"/>
    <w:rsid w:val="007B3E8E"/>
    <w:rsid w:val="007B470B"/>
    <w:rsid w:val="007B4FED"/>
    <w:rsid w:val="007B52C3"/>
    <w:rsid w:val="007B5C01"/>
    <w:rsid w:val="007B5DC0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BA7"/>
    <w:rsid w:val="007C2DCD"/>
    <w:rsid w:val="007C3C24"/>
    <w:rsid w:val="007C3E15"/>
    <w:rsid w:val="007C55A6"/>
    <w:rsid w:val="007C58E5"/>
    <w:rsid w:val="007C674F"/>
    <w:rsid w:val="007C69CF"/>
    <w:rsid w:val="007C6B68"/>
    <w:rsid w:val="007D1771"/>
    <w:rsid w:val="007D1C5E"/>
    <w:rsid w:val="007D1D94"/>
    <w:rsid w:val="007D24F3"/>
    <w:rsid w:val="007D259A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6459"/>
    <w:rsid w:val="007D6F11"/>
    <w:rsid w:val="007D733A"/>
    <w:rsid w:val="007D7CBC"/>
    <w:rsid w:val="007E031E"/>
    <w:rsid w:val="007E0710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A30"/>
    <w:rsid w:val="007F1D0B"/>
    <w:rsid w:val="007F26AA"/>
    <w:rsid w:val="007F31E7"/>
    <w:rsid w:val="007F3511"/>
    <w:rsid w:val="007F3EED"/>
    <w:rsid w:val="007F48F1"/>
    <w:rsid w:val="007F4923"/>
    <w:rsid w:val="007F51E5"/>
    <w:rsid w:val="007F5F70"/>
    <w:rsid w:val="007F63CE"/>
    <w:rsid w:val="007F660E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863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902"/>
    <w:rsid w:val="00810C50"/>
    <w:rsid w:val="00810EF7"/>
    <w:rsid w:val="0081140A"/>
    <w:rsid w:val="00811994"/>
    <w:rsid w:val="00811DC8"/>
    <w:rsid w:val="00811E96"/>
    <w:rsid w:val="008121D0"/>
    <w:rsid w:val="008121DB"/>
    <w:rsid w:val="008122A4"/>
    <w:rsid w:val="00813611"/>
    <w:rsid w:val="0081373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5E4A"/>
    <w:rsid w:val="00826332"/>
    <w:rsid w:val="008275A5"/>
    <w:rsid w:val="00827F4B"/>
    <w:rsid w:val="00827FB4"/>
    <w:rsid w:val="0083085C"/>
    <w:rsid w:val="00830DEE"/>
    <w:rsid w:val="008314E9"/>
    <w:rsid w:val="008317A8"/>
    <w:rsid w:val="00831D01"/>
    <w:rsid w:val="00832319"/>
    <w:rsid w:val="008326DA"/>
    <w:rsid w:val="00832BE6"/>
    <w:rsid w:val="00833D0C"/>
    <w:rsid w:val="00834B27"/>
    <w:rsid w:val="00836653"/>
    <w:rsid w:val="00836670"/>
    <w:rsid w:val="00840380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227"/>
    <w:rsid w:val="00845E7F"/>
    <w:rsid w:val="008463F3"/>
    <w:rsid w:val="0084658D"/>
    <w:rsid w:val="008469AB"/>
    <w:rsid w:val="00846E65"/>
    <w:rsid w:val="0084734F"/>
    <w:rsid w:val="00847504"/>
    <w:rsid w:val="0085058D"/>
    <w:rsid w:val="00850858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F0F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3D84"/>
    <w:rsid w:val="00873E76"/>
    <w:rsid w:val="00874E6C"/>
    <w:rsid w:val="00875A21"/>
    <w:rsid w:val="0087669E"/>
    <w:rsid w:val="00876E32"/>
    <w:rsid w:val="0087702B"/>
    <w:rsid w:val="00877A0F"/>
    <w:rsid w:val="00880394"/>
    <w:rsid w:val="00880C20"/>
    <w:rsid w:val="008826AE"/>
    <w:rsid w:val="0088273D"/>
    <w:rsid w:val="00883C42"/>
    <w:rsid w:val="00884590"/>
    <w:rsid w:val="008855FF"/>
    <w:rsid w:val="008868A9"/>
    <w:rsid w:val="008870CF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50E5"/>
    <w:rsid w:val="00895798"/>
    <w:rsid w:val="008969B3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8FD"/>
    <w:rsid w:val="008A5C37"/>
    <w:rsid w:val="008A6163"/>
    <w:rsid w:val="008A6960"/>
    <w:rsid w:val="008A6E18"/>
    <w:rsid w:val="008A7554"/>
    <w:rsid w:val="008A7D0E"/>
    <w:rsid w:val="008B0FD5"/>
    <w:rsid w:val="008B1858"/>
    <w:rsid w:val="008B3457"/>
    <w:rsid w:val="008B34D0"/>
    <w:rsid w:val="008B3794"/>
    <w:rsid w:val="008B3D1C"/>
    <w:rsid w:val="008B3E3C"/>
    <w:rsid w:val="008B4102"/>
    <w:rsid w:val="008B5368"/>
    <w:rsid w:val="008B54D8"/>
    <w:rsid w:val="008B5FFB"/>
    <w:rsid w:val="008B60E5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518"/>
    <w:rsid w:val="008C2F8A"/>
    <w:rsid w:val="008C30D9"/>
    <w:rsid w:val="008C4824"/>
    <w:rsid w:val="008C5792"/>
    <w:rsid w:val="008C5F87"/>
    <w:rsid w:val="008C610F"/>
    <w:rsid w:val="008C680F"/>
    <w:rsid w:val="008C6950"/>
    <w:rsid w:val="008C7176"/>
    <w:rsid w:val="008C7C31"/>
    <w:rsid w:val="008D0284"/>
    <w:rsid w:val="008D0834"/>
    <w:rsid w:val="008D1D82"/>
    <w:rsid w:val="008D363B"/>
    <w:rsid w:val="008D45FA"/>
    <w:rsid w:val="008D467C"/>
    <w:rsid w:val="008D4C1A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237D"/>
    <w:rsid w:val="008E29DC"/>
    <w:rsid w:val="008E34EA"/>
    <w:rsid w:val="008E42AC"/>
    <w:rsid w:val="008E4AEB"/>
    <w:rsid w:val="008E4C27"/>
    <w:rsid w:val="008E4DA3"/>
    <w:rsid w:val="008E67B1"/>
    <w:rsid w:val="008E714E"/>
    <w:rsid w:val="008F022B"/>
    <w:rsid w:val="008F0327"/>
    <w:rsid w:val="008F06F6"/>
    <w:rsid w:val="008F0D0A"/>
    <w:rsid w:val="008F286D"/>
    <w:rsid w:val="008F2AC2"/>
    <w:rsid w:val="008F2E7A"/>
    <w:rsid w:val="008F4364"/>
    <w:rsid w:val="008F553B"/>
    <w:rsid w:val="008F5DCF"/>
    <w:rsid w:val="008F6680"/>
    <w:rsid w:val="008F713A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8C6"/>
    <w:rsid w:val="0090644C"/>
    <w:rsid w:val="00906864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CBF"/>
    <w:rsid w:val="009154AC"/>
    <w:rsid w:val="00915506"/>
    <w:rsid w:val="00915813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4CA8"/>
    <w:rsid w:val="0092535E"/>
    <w:rsid w:val="00925F98"/>
    <w:rsid w:val="009262C6"/>
    <w:rsid w:val="009268D3"/>
    <w:rsid w:val="00926A41"/>
    <w:rsid w:val="0092705F"/>
    <w:rsid w:val="00927362"/>
    <w:rsid w:val="009276A2"/>
    <w:rsid w:val="00927917"/>
    <w:rsid w:val="00927CC7"/>
    <w:rsid w:val="00930286"/>
    <w:rsid w:val="00930B71"/>
    <w:rsid w:val="00930F9C"/>
    <w:rsid w:val="00931593"/>
    <w:rsid w:val="0093204F"/>
    <w:rsid w:val="00932106"/>
    <w:rsid w:val="00932DAF"/>
    <w:rsid w:val="00932E0A"/>
    <w:rsid w:val="00932ECD"/>
    <w:rsid w:val="00933398"/>
    <w:rsid w:val="0093384F"/>
    <w:rsid w:val="009343EB"/>
    <w:rsid w:val="009358D4"/>
    <w:rsid w:val="009359D0"/>
    <w:rsid w:val="00935A89"/>
    <w:rsid w:val="00936DAA"/>
    <w:rsid w:val="00937331"/>
    <w:rsid w:val="009412D1"/>
    <w:rsid w:val="0094263F"/>
    <w:rsid w:val="00942737"/>
    <w:rsid w:val="00942AA2"/>
    <w:rsid w:val="009431A1"/>
    <w:rsid w:val="009433D0"/>
    <w:rsid w:val="00943FC4"/>
    <w:rsid w:val="009442D0"/>
    <w:rsid w:val="009442D8"/>
    <w:rsid w:val="0094461A"/>
    <w:rsid w:val="009466EB"/>
    <w:rsid w:val="009468CF"/>
    <w:rsid w:val="0094755B"/>
    <w:rsid w:val="009502EC"/>
    <w:rsid w:val="00950648"/>
    <w:rsid w:val="009509BA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4FD1"/>
    <w:rsid w:val="00955D20"/>
    <w:rsid w:val="009562E8"/>
    <w:rsid w:val="00960619"/>
    <w:rsid w:val="00961210"/>
    <w:rsid w:val="00961263"/>
    <w:rsid w:val="00961BF6"/>
    <w:rsid w:val="00962478"/>
    <w:rsid w:val="00962736"/>
    <w:rsid w:val="00962D9D"/>
    <w:rsid w:val="009633C6"/>
    <w:rsid w:val="0096372A"/>
    <w:rsid w:val="00963E66"/>
    <w:rsid w:val="00964AE4"/>
    <w:rsid w:val="00964BF7"/>
    <w:rsid w:val="00965635"/>
    <w:rsid w:val="00966022"/>
    <w:rsid w:val="00966157"/>
    <w:rsid w:val="00967A85"/>
    <w:rsid w:val="00970B3C"/>
    <w:rsid w:val="00970C7C"/>
    <w:rsid w:val="0097197C"/>
    <w:rsid w:val="00971BB3"/>
    <w:rsid w:val="00971F53"/>
    <w:rsid w:val="009724E7"/>
    <w:rsid w:val="0097327E"/>
    <w:rsid w:val="009735DB"/>
    <w:rsid w:val="0097378C"/>
    <w:rsid w:val="00974357"/>
    <w:rsid w:val="009749C3"/>
    <w:rsid w:val="00974B7C"/>
    <w:rsid w:val="00975131"/>
    <w:rsid w:val="00975F7F"/>
    <w:rsid w:val="0097653F"/>
    <w:rsid w:val="00976885"/>
    <w:rsid w:val="00976AC2"/>
    <w:rsid w:val="00976EE3"/>
    <w:rsid w:val="00977489"/>
    <w:rsid w:val="0098087A"/>
    <w:rsid w:val="009809E1"/>
    <w:rsid w:val="00981E44"/>
    <w:rsid w:val="009822E5"/>
    <w:rsid w:val="00982550"/>
    <w:rsid w:val="00982DF8"/>
    <w:rsid w:val="00983A0B"/>
    <w:rsid w:val="00984656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FA"/>
    <w:rsid w:val="0099677A"/>
    <w:rsid w:val="00996CA9"/>
    <w:rsid w:val="00996D3E"/>
    <w:rsid w:val="0099750F"/>
    <w:rsid w:val="00997957"/>
    <w:rsid w:val="009A009B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4AF7"/>
    <w:rsid w:val="009A5137"/>
    <w:rsid w:val="009A5F2C"/>
    <w:rsid w:val="009A7046"/>
    <w:rsid w:val="009A7109"/>
    <w:rsid w:val="009A797A"/>
    <w:rsid w:val="009B0BF0"/>
    <w:rsid w:val="009B24F3"/>
    <w:rsid w:val="009B3681"/>
    <w:rsid w:val="009B3B24"/>
    <w:rsid w:val="009B4038"/>
    <w:rsid w:val="009B4A35"/>
    <w:rsid w:val="009B4D39"/>
    <w:rsid w:val="009B7C58"/>
    <w:rsid w:val="009C0239"/>
    <w:rsid w:val="009C026A"/>
    <w:rsid w:val="009C06D4"/>
    <w:rsid w:val="009C0BD4"/>
    <w:rsid w:val="009C23F9"/>
    <w:rsid w:val="009C2A4C"/>
    <w:rsid w:val="009C2ED1"/>
    <w:rsid w:val="009C30EF"/>
    <w:rsid w:val="009C35C5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B28"/>
    <w:rsid w:val="009D0BF1"/>
    <w:rsid w:val="009D0C57"/>
    <w:rsid w:val="009D0C90"/>
    <w:rsid w:val="009D0DBE"/>
    <w:rsid w:val="009D0DFF"/>
    <w:rsid w:val="009D26C5"/>
    <w:rsid w:val="009D273F"/>
    <w:rsid w:val="009D2B9D"/>
    <w:rsid w:val="009D3427"/>
    <w:rsid w:val="009D37B1"/>
    <w:rsid w:val="009D3C62"/>
    <w:rsid w:val="009D3CE4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32AF"/>
    <w:rsid w:val="009E3A21"/>
    <w:rsid w:val="009E3C99"/>
    <w:rsid w:val="009E418B"/>
    <w:rsid w:val="009E501E"/>
    <w:rsid w:val="009E5540"/>
    <w:rsid w:val="009E5DE4"/>
    <w:rsid w:val="009E5EE2"/>
    <w:rsid w:val="009E6C53"/>
    <w:rsid w:val="009F114C"/>
    <w:rsid w:val="009F1658"/>
    <w:rsid w:val="009F1750"/>
    <w:rsid w:val="009F23B0"/>
    <w:rsid w:val="009F26E1"/>
    <w:rsid w:val="009F2745"/>
    <w:rsid w:val="009F2FAD"/>
    <w:rsid w:val="009F449C"/>
    <w:rsid w:val="009F4A46"/>
    <w:rsid w:val="009F5412"/>
    <w:rsid w:val="009F57CB"/>
    <w:rsid w:val="009F59D0"/>
    <w:rsid w:val="009F6130"/>
    <w:rsid w:val="009F72BB"/>
    <w:rsid w:val="009F72D7"/>
    <w:rsid w:val="009F7A5C"/>
    <w:rsid w:val="009F7AEA"/>
    <w:rsid w:val="00A000D8"/>
    <w:rsid w:val="00A01BC5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DAA"/>
    <w:rsid w:val="00A1031E"/>
    <w:rsid w:val="00A105CD"/>
    <w:rsid w:val="00A106E5"/>
    <w:rsid w:val="00A10D41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C2F"/>
    <w:rsid w:val="00A20F06"/>
    <w:rsid w:val="00A21129"/>
    <w:rsid w:val="00A21FBA"/>
    <w:rsid w:val="00A21FBE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4185"/>
    <w:rsid w:val="00A35156"/>
    <w:rsid w:val="00A3596F"/>
    <w:rsid w:val="00A35EF7"/>
    <w:rsid w:val="00A36431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B9"/>
    <w:rsid w:val="00A53CD0"/>
    <w:rsid w:val="00A54484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AE1"/>
    <w:rsid w:val="00A63BED"/>
    <w:rsid w:val="00A6406C"/>
    <w:rsid w:val="00A6533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DEF"/>
    <w:rsid w:val="00A721CA"/>
    <w:rsid w:val="00A721F7"/>
    <w:rsid w:val="00A72CBA"/>
    <w:rsid w:val="00A7395D"/>
    <w:rsid w:val="00A73E1D"/>
    <w:rsid w:val="00A74011"/>
    <w:rsid w:val="00A7491E"/>
    <w:rsid w:val="00A7552B"/>
    <w:rsid w:val="00A75590"/>
    <w:rsid w:val="00A759C8"/>
    <w:rsid w:val="00A762DA"/>
    <w:rsid w:val="00A7642D"/>
    <w:rsid w:val="00A77EA5"/>
    <w:rsid w:val="00A80B81"/>
    <w:rsid w:val="00A81810"/>
    <w:rsid w:val="00A8339F"/>
    <w:rsid w:val="00A8342B"/>
    <w:rsid w:val="00A83B68"/>
    <w:rsid w:val="00A846C9"/>
    <w:rsid w:val="00A84B99"/>
    <w:rsid w:val="00A84BE5"/>
    <w:rsid w:val="00A84C07"/>
    <w:rsid w:val="00A851B9"/>
    <w:rsid w:val="00A861A4"/>
    <w:rsid w:val="00A863ED"/>
    <w:rsid w:val="00A86C9E"/>
    <w:rsid w:val="00A872E5"/>
    <w:rsid w:val="00A87CD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6AD"/>
    <w:rsid w:val="00A948E9"/>
    <w:rsid w:val="00A95F88"/>
    <w:rsid w:val="00A96202"/>
    <w:rsid w:val="00A97C33"/>
    <w:rsid w:val="00A97C85"/>
    <w:rsid w:val="00AA0529"/>
    <w:rsid w:val="00AA07A2"/>
    <w:rsid w:val="00AA0DC5"/>
    <w:rsid w:val="00AA0EBB"/>
    <w:rsid w:val="00AA109C"/>
    <w:rsid w:val="00AA1243"/>
    <w:rsid w:val="00AA197C"/>
    <w:rsid w:val="00AA1DAA"/>
    <w:rsid w:val="00AA3734"/>
    <w:rsid w:val="00AA3E6F"/>
    <w:rsid w:val="00AA402D"/>
    <w:rsid w:val="00AA4E7D"/>
    <w:rsid w:val="00AA5B30"/>
    <w:rsid w:val="00AA7053"/>
    <w:rsid w:val="00AA720B"/>
    <w:rsid w:val="00AA7CF2"/>
    <w:rsid w:val="00AB0541"/>
    <w:rsid w:val="00AB061B"/>
    <w:rsid w:val="00AB16D4"/>
    <w:rsid w:val="00AB24AE"/>
    <w:rsid w:val="00AB2CCA"/>
    <w:rsid w:val="00AB2CD1"/>
    <w:rsid w:val="00AB2E72"/>
    <w:rsid w:val="00AB3C41"/>
    <w:rsid w:val="00AB4CE3"/>
    <w:rsid w:val="00AB5676"/>
    <w:rsid w:val="00AB598C"/>
    <w:rsid w:val="00AB5A9E"/>
    <w:rsid w:val="00AB5E13"/>
    <w:rsid w:val="00AB69D4"/>
    <w:rsid w:val="00AB7658"/>
    <w:rsid w:val="00AB78E4"/>
    <w:rsid w:val="00AC02D4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CF3"/>
    <w:rsid w:val="00AC642D"/>
    <w:rsid w:val="00AC7649"/>
    <w:rsid w:val="00AD0372"/>
    <w:rsid w:val="00AD0AB5"/>
    <w:rsid w:val="00AD10EE"/>
    <w:rsid w:val="00AD23FC"/>
    <w:rsid w:val="00AD2537"/>
    <w:rsid w:val="00AD38FE"/>
    <w:rsid w:val="00AD44E2"/>
    <w:rsid w:val="00AD4846"/>
    <w:rsid w:val="00AD5903"/>
    <w:rsid w:val="00AD5B80"/>
    <w:rsid w:val="00AD707C"/>
    <w:rsid w:val="00AD7339"/>
    <w:rsid w:val="00AD756E"/>
    <w:rsid w:val="00AE04D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94E"/>
    <w:rsid w:val="00AE7968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AF7EA7"/>
    <w:rsid w:val="00B00AB9"/>
    <w:rsid w:val="00B018C7"/>
    <w:rsid w:val="00B01D78"/>
    <w:rsid w:val="00B01F1E"/>
    <w:rsid w:val="00B02897"/>
    <w:rsid w:val="00B03244"/>
    <w:rsid w:val="00B038D0"/>
    <w:rsid w:val="00B03EEC"/>
    <w:rsid w:val="00B0424D"/>
    <w:rsid w:val="00B04531"/>
    <w:rsid w:val="00B07910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6C68"/>
    <w:rsid w:val="00B170F9"/>
    <w:rsid w:val="00B1741B"/>
    <w:rsid w:val="00B17C50"/>
    <w:rsid w:val="00B20E70"/>
    <w:rsid w:val="00B20FAA"/>
    <w:rsid w:val="00B210C2"/>
    <w:rsid w:val="00B2150C"/>
    <w:rsid w:val="00B216BB"/>
    <w:rsid w:val="00B21756"/>
    <w:rsid w:val="00B217B9"/>
    <w:rsid w:val="00B21E00"/>
    <w:rsid w:val="00B22983"/>
    <w:rsid w:val="00B23AD5"/>
    <w:rsid w:val="00B23D73"/>
    <w:rsid w:val="00B24256"/>
    <w:rsid w:val="00B24260"/>
    <w:rsid w:val="00B25B08"/>
    <w:rsid w:val="00B25DC3"/>
    <w:rsid w:val="00B26215"/>
    <w:rsid w:val="00B26254"/>
    <w:rsid w:val="00B27660"/>
    <w:rsid w:val="00B31150"/>
    <w:rsid w:val="00B32002"/>
    <w:rsid w:val="00B338C6"/>
    <w:rsid w:val="00B339EF"/>
    <w:rsid w:val="00B33D2A"/>
    <w:rsid w:val="00B33F69"/>
    <w:rsid w:val="00B34A2A"/>
    <w:rsid w:val="00B34A6B"/>
    <w:rsid w:val="00B34B39"/>
    <w:rsid w:val="00B3551C"/>
    <w:rsid w:val="00B36529"/>
    <w:rsid w:val="00B36979"/>
    <w:rsid w:val="00B37671"/>
    <w:rsid w:val="00B37B6E"/>
    <w:rsid w:val="00B37F88"/>
    <w:rsid w:val="00B400B0"/>
    <w:rsid w:val="00B40C5A"/>
    <w:rsid w:val="00B41405"/>
    <w:rsid w:val="00B41F06"/>
    <w:rsid w:val="00B42413"/>
    <w:rsid w:val="00B424FC"/>
    <w:rsid w:val="00B42845"/>
    <w:rsid w:val="00B43613"/>
    <w:rsid w:val="00B44417"/>
    <w:rsid w:val="00B44B0C"/>
    <w:rsid w:val="00B44D95"/>
    <w:rsid w:val="00B46722"/>
    <w:rsid w:val="00B46B58"/>
    <w:rsid w:val="00B476D7"/>
    <w:rsid w:val="00B50504"/>
    <w:rsid w:val="00B5061A"/>
    <w:rsid w:val="00B50DCF"/>
    <w:rsid w:val="00B512F9"/>
    <w:rsid w:val="00B5159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E64"/>
    <w:rsid w:val="00B55F47"/>
    <w:rsid w:val="00B56361"/>
    <w:rsid w:val="00B56B67"/>
    <w:rsid w:val="00B572CE"/>
    <w:rsid w:val="00B57C26"/>
    <w:rsid w:val="00B606AB"/>
    <w:rsid w:val="00B612F8"/>
    <w:rsid w:val="00B6243E"/>
    <w:rsid w:val="00B624F1"/>
    <w:rsid w:val="00B62A06"/>
    <w:rsid w:val="00B62A6D"/>
    <w:rsid w:val="00B62D87"/>
    <w:rsid w:val="00B634DA"/>
    <w:rsid w:val="00B635D8"/>
    <w:rsid w:val="00B63954"/>
    <w:rsid w:val="00B65160"/>
    <w:rsid w:val="00B6527F"/>
    <w:rsid w:val="00B655C4"/>
    <w:rsid w:val="00B658EC"/>
    <w:rsid w:val="00B659DA"/>
    <w:rsid w:val="00B6615D"/>
    <w:rsid w:val="00B66E42"/>
    <w:rsid w:val="00B6743C"/>
    <w:rsid w:val="00B70A53"/>
    <w:rsid w:val="00B70C18"/>
    <w:rsid w:val="00B71A8F"/>
    <w:rsid w:val="00B72550"/>
    <w:rsid w:val="00B72DAC"/>
    <w:rsid w:val="00B73337"/>
    <w:rsid w:val="00B73A5F"/>
    <w:rsid w:val="00B74733"/>
    <w:rsid w:val="00B74D95"/>
    <w:rsid w:val="00B75D48"/>
    <w:rsid w:val="00B75F80"/>
    <w:rsid w:val="00B7622A"/>
    <w:rsid w:val="00B769E3"/>
    <w:rsid w:val="00B76BF6"/>
    <w:rsid w:val="00B77EDB"/>
    <w:rsid w:val="00B81BFF"/>
    <w:rsid w:val="00B81F69"/>
    <w:rsid w:val="00B833A5"/>
    <w:rsid w:val="00B83BC0"/>
    <w:rsid w:val="00B83D62"/>
    <w:rsid w:val="00B84180"/>
    <w:rsid w:val="00B848FB"/>
    <w:rsid w:val="00B85629"/>
    <w:rsid w:val="00B858D6"/>
    <w:rsid w:val="00B8597F"/>
    <w:rsid w:val="00B862C1"/>
    <w:rsid w:val="00B86E4E"/>
    <w:rsid w:val="00B872E2"/>
    <w:rsid w:val="00B87672"/>
    <w:rsid w:val="00B87CEC"/>
    <w:rsid w:val="00B90AD8"/>
    <w:rsid w:val="00B91346"/>
    <w:rsid w:val="00B92818"/>
    <w:rsid w:val="00B9296E"/>
    <w:rsid w:val="00B931F0"/>
    <w:rsid w:val="00B938AC"/>
    <w:rsid w:val="00B938E3"/>
    <w:rsid w:val="00B95083"/>
    <w:rsid w:val="00B96AB5"/>
    <w:rsid w:val="00BA07E5"/>
    <w:rsid w:val="00BA13F6"/>
    <w:rsid w:val="00BA1760"/>
    <w:rsid w:val="00BA1B0C"/>
    <w:rsid w:val="00BA20F1"/>
    <w:rsid w:val="00BA2201"/>
    <w:rsid w:val="00BA2EF8"/>
    <w:rsid w:val="00BA47A2"/>
    <w:rsid w:val="00BA4973"/>
    <w:rsid w:val="00BA521E"/>
    <w:rsid w:val="00BA5EB8"/>
    <w:rsid w:val="00BA6735"/>
    <w:rsid w:val="00BA741C"/>
    <w:rsid w:val="00BA74E7"/>
    <w:rsid w:val="00BA7882"/>
    <w:rsid w:val="00BA7958"/>
    <w:rsid w:val="00BA7A75"/>
    <w:rsid w:val="00BB0DB2"/>
    <w:rsid w:val="00BB103A"/>
    <w:rsid w:val="00BB114E"/>
    <w:rsid w:val="00BB2302"/>
    <w:rsid w:val="00BB23A9"/>
    <w:rsid w:val="00BB2B0F"/>
    <w:rsid w:val="00BB3347"/>
    <w:rsid w:val="00BB3A8B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FBE"/>
    <w:rsid w:val="00BB7FDC"/>
    <w:rsid w:val="00BC00CC"/>
    <w:rsid w:val="00BC1464"/>
    <w:rsid w:val="00BC1DFE"/>
    <w:rsid w:val="00BC213F"/>
    <w:rsid w:val="00BC294C"/>
    <w:rsid w:val="00BC3702"/>
    <w:rsid w:val="00BC3A8F"/>
    <w:rsid w:val="00BC4D61"/>
    <w:rsid w:val="00BC5806"/>
    <w:rsid w:val="00BC58CC"/>
    <w:rsid w:val="00BC5BDC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502E"/>
    <w:rsid w:val="00BD51F4"/>
    <w:rsid w:val="00BD534C"/>
    <w:rsid w:val="00BD553E"/>
    <w:rsid w:val="00BD5652"/>
    <w:rsid w:val="00BD582A"/>
    <w:rsid w:val="00BD59C0"/>
    <w:rsid w:val="00BD71B1"/>
    <w:rsid w:val="00BD731F"/>
    <w:rsid w:val="00BE0044"/>
    <w:rsid w:val="00BE1A77"/>
    <w:rsid w:val="00BE1B2B"/>
    <w:rsid w:val="00BE1F82"/>
    <w:rsid w:val="00BE25B1"/>
    <w:rsid w:val="00BE2AA4"/>
    <w:rsid w:val="00BE3954"/>
    <w:rsid w:val="00BE3963"/>
    <w:rsid w:val="00BE3E69"/>
    <w:rsid w:val="00BE6401"/>
    <w:rsid w:val="00BE6F2E"/>
    <w:rsid w:val="00BE71C9"/>
    <w:rsid w:val="00BE74D4"/>
    <w:rsid w:val="00BE76D9"/>
    <w:rsid w:val="00BE7951"/>
    <w:rsid w:val="00BE7C89"/>
    <w:rsid w:val="00BF0A7B"/>
    <w:rsid w:val="00BF100B"/>
    <w:rsid w:val="00BF1A76"/>
    <w:rsid w:val="00BF1AC6"/>
    <w:rsid w:val="00BF1FA5"/>
    <w:rsid w:val="00BF20BA"/>
    <w:rsid w:val="00BF2E0F"/>
    <w:rsid w:val="00BF2F1E"/>
    <w:rsid w:val="00BF3567"/>
    <w:rsid w:val="00BF3DCD"/>
    <w:rsid w:val="00BF49DE"/>
    <w:rsid w:val="00BF4CC3"/>
    <w:rsid w:val="00BF6167"/>
    <w:rsid w:val="00BF649E"/>
    <w:rsid w:val="00BF7233"/>
    <w:rsid w:val="00BF73FB"/>
    <w:rsid w:val="00BF7E7E"/>
    <w:rsid w:val="00BF7EE1"/>
    <w:rsid w:val="00C00398"/>
    <w:rsid w:val="00C0121F"/>
    <w:rsid w:val="00C01558"/>
    <w:rsid w:val="00C01728"/>
    <w:rsid w:val="00C01997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95E"/>
    <w:rsid w:val="00C053BF"/>
    <w:rsid w:val="00C05D71"/>
    <w:rsid w:val="00C06547"/>
    <w:rsid w:val="00C0796B"/>
    <w:rsid w:val="00C07F40"/>
    <w:rsid w:val="00C10CC7"/>
    <w:rsid w:val="00C11A4D"/>
    <w:rsid w:val="00C11D35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6270"/>
    <w:rsid w:val="00C16302"/>
    <w:rsid w:val="00C16844"/>
    <w:rsid w:val="00C1687D"/>
    <w:rsid w:val="00C17F6E"/>
    <w:rsid w:val="00C17F98"/>
    <w:rsid w:val="00C17FB3"/>
    <w:rsid w:val="00C17FF2"/>
    <w:rsid w:val="00C20090"/>
    <w:rsid w:val="00C213A8"/>
    <w:rsid w:val="00C21626"/>
    <w:rsid w:val="00C2175F"/>
    <w:rsid w:val="00C21F8C"/>
    <w:rsid w:val="00C22330"/>
    <w:rsid w:val="00C2351B"/>
    <w:rsid w:val="00C23A59"/>
    <w:rsid w:val="00C23C59"/>
    <w:rsid w:val="00C23E76"/>
    <w:rsid w:val="00C23F6A"/>
    <w:rsid w:val="00C250C2"/>
    <w:rsid w:val="00C26C3C"/>
    <w:rsid w:val="00C276E9"/>
    <w:rsid w:val="00C27823"/>
    <w:rsid w:val="00C27848"/>
    <w:rsid w:val="00C27A85"/>
    <w:rsid w:val="00C3004B"/>
    <w:rsid w:val="00C3067A"/>
    <w:rsid w:val="00C30B15"/>
    <w:rsid w:val="00C3120F"/>
    <w:rsid w:val="00C314AE"/>
    <w:rsid w:val="00C31E30"/>
    <w:rsid w:val="00C3245D"/>
    <w:rsid w:val="00C3255F"/>
    <w:rsid w:val="00C327F6"/>
    <w:rsid w:val="00C32FE0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F82"/>
    <w:rsid w:val="00C4243B"/>
    <w:rsid w:val="00C42B23"/>
    <w:rsid w:val="00C432A1"/>
    <w:rsid w:val="00C4338F"/>
    <w:rsid w:val="00C4359D"/>
    <w:rsid w:val="00C43ECA"/>
    <w:rsid w:val="00C44062"/>
    <w:rsid w:val="00C441EA"/>
    <w:rsid w:val="00C453A3"/>
    <w:rsid w:val="00C45406"/>
    <w:rsid w:val="00C4558A"/>
    <w:rsid w:val="00C45EB4"/>
    <w:rsid w:val="00C46600"/>
    <w:rsid w:val="00C501FB"/>
    <w:rsid w:val="00C5021A"/>
    <w:rsid w:val="00C516AF"/>
    <w:rsid w:val="00C51DE2"/>
    <w:rsid w:val="00C52436"/>
    <w:rsid w:val="00C52F8F"/>
    <w:rsid w:val="00C541F8"/>
    <w:rsid w:val="00C546C6"/>
    <w:rsid w:val="00C547DB"/>
    <w:rsid w:val="00C54863"/>
    <w:rsid w:val="00C55CE4"/>
    <w:rsid w:val="00C56ADE"/>
    <w:rsid w:val="00C57592"/>
    <w:rsid w:val="00C5771C"/>
    <w:rsid w:val="00C57AE6"/>
    <w:rsid w:val="00C60A21"/>
    <w:rsid w:val="00C60E18"/>
    <w:rsid w:val="00C60EEA"/>
    <w:rsid w:val="00C60FBD"/>
    <w:rsid w:val="00C62B9B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718F4"/>
    <w:rsid w:val="00C72602"/>
    <w:rsid w:val="00C72A2E"/>
    <w:rsid w:val="00C73829"/>
    <w:rsid w:val="00C73838"/>
    <w:rsid w:val="00C73EFA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56E"/>
    <w:rsid w:val="00C82A45"/>
    <w:rsid w:val="00C83248"/>
    <w:rsid w:val="00C83BE4"/>
    <w:rsid w:val="00C83E0E"/>
    <w:rsid w:val="00C83F50"/>
    <w:rsid w:val="00C84094"/>
    <w:rsid w:val="00C84EFC"/>
    <w:rsid w:val="00C85033"/>
    <w:rsid w:val="00C85D4F"/>
    <w:rsid w:val="00C86330"/>
    <w:rsid w:val="00C8655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6BD8"/>
    <w:rsid w:val="00C96ED2"/>
    <w:rsid w:val="00C96EFE"/>
    <w:rsid w:val="00C97496"/>
    <w:rsid w:val="00C97739"/>
    <w:rsid w:val="00C97B42"/>
    <w:rsid w:val="00C97D4F"/>
    <w:rsid w:val="00CA020E"/>
    <w:rsid w:val="00CA1580"/>
    <w:rsid w:val="00CA210E"/>
    <w:rsid w:val="00CA2311"/>
    <w:rsid w:val="00CA28FB"/>
    <w:rsid w:val="00CA4C08"/>
    <w:rsid w:val="00CA4C69"/>
    <w:rsid w:val="00CA5CD4"/>
    <w:rsid w:val="00CA5DDB"/>
    <w:rsid w:val="00CA5FD0"/>
    <w:rsid w:val="00CA61D1"/>
    <w:rsid w:val="00CA6E7B"/>
    <w:rsid w:val="00CA7D1B"/>
    <w:rsid w:val="00CB0403"/>
    <w:rsid w:val="00CB0646"/>
    <w:rsid w:val="00CB080B"/>
    <w:rsid w:val="00CB08A4"/>
    <w:rsid w:val="00CB0A39"/>
    <w:rsid w:val="00CB1802"/>
    <w:rsid w:val="00CB2851"/>
    <w:rsid w:val="00CB2AF6"/>
    <w:rsid w:val="00CB2B7B"/>
    <w:rsid w:val="00CB2C91"/>
    <w:rsid w:val="00CB34DB"/>
    <w:rsid w:val="00CB3A58"/>
    <w:rsid w:val="00CB3AAF"/>
    <w:rsid w:val="00CB3BF1"/>
    <w:rsid w:val="00CB5716"/>
    <w:rsid w:val="00CB5BCC"/>
    <w:rsid w:val="00CB5DD4"/>
    <w:rsid w:val="00CB5F83"/>
    <w:rsid w:val="00CB62C9"/>
    <w:rsid w:val="00CB736A"/>
    <w:rsid w:val="00CB7728"/>
    <w:rsid w:val="00CC0811"/>
    <w:rsid w:val="00CC0850"/>
    <w:rsid w:val="00CC09BC"/>
    <w:rsid w:val="00CC209F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55A"/>
    <w:rsid w:val="00CD0813"/>
    <w:rsid w:val="00CD0B86"/>
    <w:rsid w:val="00CD0CC1"/>
    <w:rsid w:val="00CD0E3D"/>
    <w:rsid w:val="00CD125B"/>
    <w:rsid w:val="00CD1BDD"/>
    <w:rsid w:val="00CD20D4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587"/>
    <w:rsid w:val="00CD77C8"/>
    <w:rsid w:val="00CE032D"/>
    <w:rsid w:val="00CE0887"/>
    <w:rsid w:val="00CE0AAB"/>
    <w:rsid w:val="00CE0D0F"/>
    <w:rsid w:val="00CE1949"/>
    <w:rsid w:val="00CE1C4C"/>
    <w:rsid w:val="00CE1DE2"/>
    <w:rsid w:val="00CE26F8"/>
    <w:rsid w:val="00CE2A8B"/>
    <w:rsid w:val="00CE43EC"/>
    <w:rsid w:val="00CE44A8"/>
    <w:rsid w:val="00CE4A13"/>
    <w:rsid w:val="00CE4F4E"/>
    <w:rsid w:val="00CE56E2"/>
    <w:rsid w:val="00CE6C4B"/>
    <w:rsid w:val="00CE7321"/>
    <w:rsid w:val="00CE7B9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934"/>
    <w:rsid w:val="00CF2BE4"/>
    <w:rsid w:val="00CF2F43"/>
    <w:rsid w:val="00CF3C58"/>
    <w:rsid w:val="00CF448A"/>
    <w:rsid w:val="00CF49FD"/>
    <w:rsid w:val="00CF4AD9"/>
    <w:rsid w:val="00CF5D9C"/>
    <w:rsid w:val="00CF61E9"/>
    <w:rsid w:val="00CF63FC"/>
    <w:rsid w:val="00CF713D"/>
    <w:rsid w:val="00CF7B45"/>
    <w:rsid w:val="00D01770"/>
    <w:rsid w:val="00D01B77"/>
    <w:rsid w:val="00D01B82"/>
    <w:rsid w:val="00D02350"/>
    <w:rsid w:val="00D02B32"/>
    <w:rsid w:val="00D040A0"/>
    <w:rsid w:val="00D041CF"/>
    <w:rsid w:val="00D042DF"/>
    <w:rsid w:val="00D04332"/>
    <w:rsid w:val="00D04701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C64"/>
    <w:rsid w:val="00D1734D"/>
    <w:rsid w:val="00D17586"/>
    <w:rsid w:val="00D17CAE"/>
    <w:rsid w:val="00D17CF4"/>
    <w:rsid w:val="00D17FBD"/>
    <w:rsid w:val="00D20746"/>
    <w:rsid w:val="00D22163"/>
    <w:rsid w:val="00D22314"/>
    <w:rsid w:val="00D233D1"/>
    <w:rsid w:val="00D248E5"/>
    <w:rsid w:val="00D24A64"/>
    <w:rsid w:val="00D24B96"/>
    <w:rsid w:val="00D24F18"/>
    <w:rsid w:val="00D2545B"/>
    <w:rsid w:val="00D25B00"/>
    <w:rsid w:val="00D2621D"/>
    <w:rsid w:val="00D27299"/>
    <w:rsid w:val="00D27317"/>
    <w:rsid w:val="00D2750D"/>
    <w:rsid w:val="00D30578"/>
    <w:rsid w:val="00D3076C"/>
    <w:rsid w:val="00D30B93"/>
    <w:rsid w:val="00D30BCD"/>
    <w:rsid w:val="00D30F31"/>
    <w:rsid w:val="00D31D1B"/>
    <w:rsid w:val="00D3200C"/>
    <w:rsid w:val="00D3244D"/>
    <w:rsid w:val="00D3258B"/>
    <w:rsid w:val="00D32A6A"/>
    <w:rsid w:val="00D33513"/>
    <w:rsid w:val="00D33567"/>
    <w:rsid w:val="00D33830"/>
    <w:rsid w:val="00D33A81"/>
    <w:rsid w:val="00D33C34"/>
    <w:rsid w:val="00D33E7B"/>
    <w:rsid w:val="00D34084"/>
    <w:rsid w:val="00D345D9"/>
    <w:rsid w:val="00D346B5"/>
    <w:rsid w:val="00D34702"/>
    <w:rsid w:val="00D34732"/>
    <w:rsid w:val="00D34B73"/>
    <w:rsid w:val="00D3506F"/>
    <w:rsid w:val="00D35D46"/>
    <w:rsid w:val="00D3630F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A66"/>
    <w:rsid w:val="00D43D1A"/>
    <w:rsid w:val="00D44337"/>
    <w:rsid w:val="00D447D1"/>
    <w:rsid w:val="00D44B6A"/>
    <w:rsid w:val="00D45D91"/>
    <w:rsid w:val="00D45FC0"/>
    <w:rsid w:val="00D465EC"/>
    <w:rsid w:val="00D46D39"/>
    <w:rsid w:val="00D46F99"/>
    <w:rsid w:val="00D5126C"/>
    <w:rsid w:val="00D5136B"/>
    <w:rsid w:val="00D51524"/>
    <w:rsid w:val="00D51A97"/>
    <w:rsid w:val="00D52194"/>
    <w:rsid w:val="00D52628"/>
    <w:rsid w:val="00D52A7C"/>
    <w:rsid w:val="00D534A6"/>
    <w:rsid w:val="00D53B5F"/>
    <w:rsid w:val="00D55296"/>
    <w:rsid w:val="00D555BA"/>
    <w:rsid w:val="00D558D0"/>
    <w:rsid w:val="00D5639F"/>
    <w:rsid w:val="00D56452"/>
    <w:rsid w:val="00D568E7"/>
    <w:rsid w:val="00D5699B"/>
    <w:rsid w:val="00D56CBE"/>
    <w:rsid w:val="00D57177"/>
    <w:rsid w:val="00D57373"/>
    <w:rsid w:val="00D579BD"/>
    <w:rsid w:val="00D60ADB"/>
    <w:rsid w:val="00D611D1"/>
    <w:rsid w:val="00D62293"/>
    <w:rsid w:val="00D63064"/>
    <w:rsid w:val="00D63B0C"/>
    <w:rsid w:val="00D63C2D"/>
    <w:rsid w:val="00D646D9"/>
    <w:rsid w:val="00D64E69"/>
    <w:rsid w:val="00D657FE"/>
    <w:rsid w:val="00D65B17"/>
    <w:rsid w:val="00D65F54"/>
    <w:rsid w:val="00D662F3"/>
    <w:rsid w:val="00D66862"/>
    <w:rsid w:val="00D67241"/>
    <w:rsid w:val="00D67E88"/>
    <w:rsid w:val="00D70B1E"/>
    <w:rsid w:val="00D70EE2"/>
    <w:rsid w:val="00D70EFE"/>
    <w:rsid w:val="00D71016"/>
    <w:rsid w:val="00D7162E"/>
    <w:rsid w:val="00D71D14"/>
    <w:rsid w:val="00D72469"/>
    <w:rsid w:val="00D7293D"/>
    <w:rsid w:val="00D73207"/>
    <w:rsid w:val="00D73DE6"/>
    <w:rsid w:val="00D7605E"/>
    <w:rsid w:val="00D767C0"/>
    <w:rsid w:val="00D76E2B"/>
    <w:rsid w:val="00D77A43"/>
    <w:rsid w:val="00D80AC1"/>
    <w:rsid w:val="00D82496"/>
    <w:rsid w:val="00D828BB"/>
    <w:rsid w:val="00D8315F"/>
    <w:rsid w:val="00D83531"/>
    <w:rsid w:val="00D83863"/>
    <w:rsid w:val="00D83C2D"/>
    <w:rsid w:val="00D8445D"/>
    <w:rsid w:val="00D847C8"/>
    <w:rsid w:val="00D84C4A"/>
    <w:rsid w:val="00D8644D"/>
    <w:rsid w:val="00D86463"/>
    <w:rsid w:val="00D86934"/>
    <w:rsid w:val="00D86FFE"/>
    <w:rsid w:val="00D871B3"/>
    <w:rsid w:val="00D873C9"/>
    <w:rsid w:val="00D87582"/>
    <w:rsid w:val="00D876AB"/>
    <w:rsid w:val="00D9111B"/>
    <w:rsid w:val="00D9129C"/>
    <w:rsid w:val="00D9185C"/>
    <w:rsid w:val="00D91903"/>
    <w:rsid w:val="00D9222E"/>
    <w:rsid w:val="00D93713"/>
    <w:rsid w:val="00D93D0D"/>
    <w:rsid w:val="00D93D74"/>
    <w:rsid w:val="00D93FA0"/>
    <w:rsid w:val="00D949DE"/>
    <w:rsid w:val="00D95129"/>
    <w:rsid w:val="00D9657C"/>
    <w:rsid w:val="00D96C76"/>
    <w:rsid w:val="00D972C5"/>
    <w:rsid w:val="00D97B51"/>
    <w:rsid w:val="00D97DD5"/>
    <w:rsid w:val="00D97F11"/>
    <w:rsid w:val="00DA0EB6"/>
    <w:rsid w:val="00DA120D"/>
    <w:rsid w:val="00DA19A0"/>
    <w:rsid w:val="00DA26D3"/>
    <w:rsid w:val="00DA28F9"/>
    <w:rsid w:val="00DA2E42"/>
    <w:rsid w:val="00DA3AB3"/>
    <w:rsid w:val="00DA407E"/>
    <w:rsid w:val="00DA4407"/>
    <w:rsid w:val="00DA44D5"/>
    <w:rsid w:val="00DA46DD"/>
    <w:rsid w:val="00DA568F"/>
    <w:rsid w:val="00DA5A9B"/>
    <w:rsid w:val="00DA5CF2"/>
    <w:rsid w:val="00DA623E"/>
    <w:rsid w:val="00DA6BD2"/>
    <w:rsid w:val="00DA6D57"/>
    <w:rsid w:val="00DA78CC"/>
    <w:rsid w:val="00DB0A38"/>
    <w:rsid w:val="00DB0E00"/>
    <w:rsid w:val="00DB0EDA"/>
    <w:rsid w:val="00DB2222"/>
    <w:rsid w:val="00DB3A43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F7C"/>
    <w:rsid w:val="00DC2D74"/>
    <w:rsid w:val="00DC3547"/>
    <w:rsid w:val="00DC43C3"/>
    <w:rsid w:val="00DC46B9"/>
    <w:rsid w:val="00DC4B1D"/>
    <w:rsid w:val="00DC5D8A"/>
    <w:rsid w:val="00DC5DB1"/>
    <w:rsid w:val="00DC5E68"/>
    <w:rsid w:val="00DC6A6E"/>
    <w:rsid w:val="00DC6D8E"/>
    <w:rsid w:val="00DC6F11"/>
    <w:rsid w:val="00DC7921"/>
    <w:rsid w:val="00DC7C42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C3D"/>
    <w:rsid w:val="00DE2672"/>
    <w:rsid w:val="00DE2BBD"/>
    <w:rsid w:val="00DE3150"/>
    <w:rsid w:val="00DE4C64"/>
    <w:rsid w:val="00DE57C0"/>
    <w:rsid w:val="00DE5C31"/>
    <w:rsid w:val="00DE5F4E"/>
    <w:rsid w:val="00DF0061"/>
    <w:rsid w:val="00DF0D5C"/>
    <w:rsid w:val="00DF220D"/>
    <w:rsid w:val="00DF2744"/>
    <w:rsid w:val="00DF2D31"/>
    <w:rsid w:val="00DF3803"/>
    <w:rsid w:val="00DF3FBA"/>
    <w:rsid w:val="00DF435D"/>
    <w:rsid w:val="00DF49FC"/>
    <w:rsid w:val="00DF4BD9"/>
    <w:rsid w:val="00DF4C4A"/>
    <w:rsid w:val="00DF5E66"/>
    <w:rsid w:val="00DF63ED"/>
    <w:rsid w:val="00DF7105"/>
    <w:rsid w:val="00DF7D3C"/>
    <w:rsid w:val="00E003DC"/>
    <w:rsid w:val="00E00A20"/>
    <w:rsid w:val="00E0111D"/>
    <w:rsid w:val="00E01978"/>
    <w:rsid w:val="00E01BBA"/>
    <w:rsid w:val="00E021E8"/>
    <w:rsid w:val="00E0269F"/>
    <w:rsid w:val="00E02B7A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EAF"/>
    <w:rsid w:val="00E07FB6"/>
    <w:rsid w:val="00E105AA"/>
    <w:rsid w:val="00E108C8"/>
    <w:rsid w:val="00E10F68"/>
    <w:rsid w:val="00E11282"/>
    <w:rsid w:val="00E13B00"/>
    <w:rsid w:val="00E147CA"/>
    <w:rsid w:val="00E14D27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30307"/>
    <w:rsid w:val="00E30870"/>
    <w:rsid w:val="00E30F24"/>
    <w:rsid w:val="00E31FF5"/>
    <w:rsid w:val="00E32B54"/>
    <w:rsid w:val="00E32E9A"/>
    <w:rsid w:val="00E33494"/>
    <w:rsid w:val="00E33F1A"/>
    <w:rsid w:val="00E33F3E"/>
    <w:rsid w:val="00E34428"/>
    <w:rsid w:val="00E348C4"/>
    <w:rsid w:val="00E34DCE"/>
    <w:rsid w:val="00E35232"/>
    <w:rsid w:val="00E35684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BE3"/>
    <w:rsid w:val="00E4722F"/>
    <w:rsid w:val="00E4727B"/>
    <w:rsid w:val="00E47E9E"/>
    <w:rsid w:val="00E508D1"/>
    <w:rsid w:val="00E50B5D"/>
    <w:rsid w:val="00E50FE8"/>
    <w:rsid w:val="00E52172"/>
    <w:rsid w:val="00E533D3"/>
    <w:rsid w:val="00E5362B"/>
    <w:rsid w:val="00E53F99"/>
    <w:rsid w:val="00E542C9"/>
    <w:rsid w:val="00E55062"/>
    <w:rsid w:val="00E55B8F"/>
    <w:rsid w:val="00E56BDE"/>
    <w:rsid w:val="00E56D3D"/>
    <w:rsid w:val="00E57241"/>
    <w:rsid w:val="00E5760F"/>
    <w:rsid w:val="00E577E5"/>
    <w:rsid w:val="00E60146"/>
    <w:rsid w:val="00E60730"/>
    <w:rsid w:val="00E608F2"/>
    <w:rsid w:val="00E612C8"/>
    <w:rsid w:val="00E62047"/>
    <w:rsid w:val="00E620D8"/>
    <w:rsid w:val="00E62413"/>
    <w:rsid w:val="00E632CB"/>
    <w:rsid w:val="00E655B6"/>
    <w:rsid w:val="00E660BA"/>
    <w:rsid w:val="00E668DA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54D1"/>
    <w:rsid w:val="00E761BD"/>
    <w:rsid w:val="00E76706"/>
    <w:rsid w:val="00E80728"/>
    <w:rsid w:val="00E80942"/>
    <w:rsid w:val="00E81488"/>
    <w:rsid w:val="00E81A14"/>
    <w:rsid w:val="00E81C81"/>
    <w:rsid w:val="00E81F08"/>
    <w:rsid w:val="00E823CE"/>
    <w:rsid w:val="00E83445"/>
    <w:rsid w:val="00E836E9"/>
    <w:rsid w:val="00E83A4B"/>
    <w:rsid w:val="00E84E77"/>
    <w:rsid w:val="00E8575B"/>
    <w:rsid w:val="00E865B9"/>
    <w:rsid w:val="00E87003"/>
    <w:rsid w:val="00E9124C"/>
    <w:rsid w:val="00E9133D"/>
    <w:rsid w:val="00E9135D"/>
    <w:rsid w:val="00E914EE"/>
    <w:rsid w:val="00E91D88"/>
    <w:rsid w:val="00E9232A"/>
    <w:rsid w:val="00E925FA"/>
    <w:rsid w:val="00E9294F"/>
    <w:rsid w:val="00E93E89"/>
    <w:rsid w:val="00E9412F"/>
    <w:rsid w:val="00E94D68"/>
    <w:rsid w:val="00E95B12"/>
    <w:rsid w:val="00E962DD"/>
    <w:rsid w:val="00E96AF5"/>
    <w:rsid w:val="00E96CE4"/>
    <w:rsid w:val="00E96D9C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6393"/>
    <w:rsid w:val="00EA788C"/>
    <w:rsid w:val="00EA7D06"/>
    <w:rsid w:val="00EB0A30"/>
    <w:rsid w:val="00EB1266"/>
    <w:rsid w:val="00EB18B0"/>
    <w:rsid w:val="00EB26C6"/>
    <w:rsid w:val="00EB27C7"/>
    <w:rsid w:val="00EB29A2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30E"/>
    <w:rsid w:val="00EC0500"/>
    <w:rsid w:val="00EC0DAF"/>
    <w:rsid w:val="00EC1FD5"/>
    <w:rsid w:val="00EC230A"/>
    <w:rsid w:val="00EC2749"/>
    <w:rsid w:val="00EC31F9"/>
    <w:rsid w:val="00EC32C7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210C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B63"/>
    <w:rsid w:val="00F025C2"/>
    <w:rsid w:val="00F0358C"/>
    <w:rsid w:val="00F0383F"/>
    <w:rsid w:val="00F03926"/>
    <w:rsid w:val="00F042AF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9C1"/>
    <w:rsid w:val="00F1205F"/>
    <w:rsid w:val="00F124DF"/>
    <w:rsid w:val="00F12683"/>
    <w:rsid w:val="00F12F58"/>
    <w:rsid w:val="00F133DE"/>
    <w:rsid w:val="00F13ABD"/>
    <w:rsid w:val="00F1418E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74B0"/>
    <w:rsid w:val="00F177E0"/>
    <w:rsid w:val="00F17BC9"/>
    <w:rsid w:val="00F20B8A"/>
    <w:rsid w:val="00F21C78"/>
    <w:rsid w:val="00F21CBB"/>
    <w:rsid w:val="00F22512"/>
    <w:rsid w:val="00F22D5F"/>
    <w:rsid w:val="00F22E36"/>
    <w:rsid w:val="00F22FFF"/>
    <w:rsid w:val="00F23403"/>
    <w:rsid w:val="00F2496B"/>
    <w:rsid w:val="00F25EF9"/>
    <w:rsid w:val="00F261C1"/>
    <w:rsid w:val="00F26836"/>
    <w:rsid w:val="00F269D3"/>
    <w:rsid w:val="00F2758E"/>
    <w:rsid w:val="00F275F6"/>
    <w:rsid w:val="00F27949"/>
    <w:rsid w:val="00F27CCF"/>
    <w:rsid w:val="00F30729"/>
    <w:rsid w:val="00F30A7D"/>
    <w:rsid w:val="00F30AC4"/>
    <w:rsid w:val="00F3130D"/>
    <w:rsid w:val="00F32275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4022D"/>
    <w:rsid w:val="00F40362"/>
    <w:rsid w:val="00F4063E"/>
    <w:rsid w:val="00F4069E"/>
    <w:rsid w:val="00F407CD"/>
    <w:rsid w:val="00F4105F"/>
    <w:rsid w:val="00F4158C"/>
    <w:rsid w:val="00F41CCA"/>
    <w:rsid w:val="00F429EC"/>
    <w:rsid w:val="00F44AEB"/>
    <w:rsid w:val="00F44BAB"/>
    <w:rsid w:val="00F44CDA"/>
    <w:rsid w:val="00F454C0"/>
    <w:rsid w:val="00F45921"/>
    <w:rsid w:val="00F45B5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AFB"/>
    <w:rsid w:val="00F53E4D"/>
    <w:rsid w:val="00F53E80"/>
    <w:rsid w:val="00F5415A"/>
    <w:rsid w:val="00F5492D"/>
    <w:rsid w:val="00F54B85"/>
    <w:rsid w:val="00F553D7"/>
    <w:rsid w:val="00F558F9"/>
    <w:rsid w:val="00F55C35"/>
    <w:rsid w:val="00F55F5E"/>
    <w:rsid w:val="00F56CE9"/>
    <w:rsid w:val="00F56D09"/>
    <w:rsid w:val="00F56FB0"/>
    <w:rsid w:val="00F57963"/>
    <w:rsid w:val="00F57C6E"/>
    <w:rsid w:val="00F6254A"/>
    <w:rsid w:val="00F626A6"/>
    <w:rsid w:val="00F62837"/>
    <w:rsid w:val="00F62C1D"/>
    <w:rsid w:val="00F6420E"/>
    <w:rsid w:val="00F64CBB"/>
    <w:rsid w:val="00F64E57"/>
    <w:rsid w:val="00F65175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4072"/>
    <w:rsid w:val="00F74ABB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B78"/>
    <w:rsid w:val="00F85F66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CFC"/>
    <w:rsid w:val="00F931E0"/>
    <w:rsid w:val="00F9330F"/>
    <w:rsid w:val="00F94B4E"/>
    <w:rsid w:val="00F94EC2"/>
    <w:rsid w:val="00F95162"/>
    <w:rsid w:val="00F96705"/>
    <w:rsid w:val="00F96900"/>
    <w:rsid w:val="00F96EC1"/>
    <w:rsid w:val="00F96F26"/>
    <w:rsid w:val="00F972D4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30FE"/>
    <w:rsid w:val="00FB371D"/>
    <w:rsid w:val="00FB38BE"/>
    <w:rsid w:val="00FB4461"/>
    <w:rsid w:val="00FB47E6"/>
    <w:rsid w:val="00FB4E33"/>
    <w:rsid w:val="00FB54EB"/>
    <w:rsid w:val="00FB60CC"/>
    <w:rsid w:val="00FB666A"/>
    <w:rsid w:val="00FB6794"/>
    <w:rsid w:val="00FB6AB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663B"/>
    <w:rsid w:val="00FC66C9"/>
    <w:rsid w:val="00FC6D19"/>
    <w:rsid w:val="00FC704F"/>
    <w:rsid w:val="00FC778A"/>
    <w:rsid w:val="00FC797B"/>
    <w:rsid w:val="00FD04C2"/>
    <w:rsid w:val="00FD1413"/>
    <w:rsid w:val="00FD1A55"/>
    <w:rsid w:val="00FD1CF9"/>
    <w:rsid w:val="00FD267F"/>
    <w:rsid w:val="00FD2A0F"/>
    <w:rsid w:val="00FD2EB7"/>
    <w:rsid w:val="00FD329C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724D"/>
    <w:rsid w:val="00FD736E"/>
    <w:rsid w:val="00FD73A5"/>
    <w:rsid w:val="00FD7CF6"/>
    <w:rsid w:val="00FD7F94"/>
    <w:rsid w:val="00FE0C22"/>
    <w:rsid w:val="00FE185F"/>
    <w:rsid w:val="00FE1BF3"/>
    <w:rsid w:val="00FE2143"/>
    <w:rsid w:val="00FE2292"/>
    <w:rsid w:val="00FE2FDC"/>
    <w:rsid w:val="00FE305E"/>
    <w:rsid w:val="00FE3256"/>
    <w:rsid w:val="00FE3435"/>
    <w:rsid w:val="00FE3D09"/>
    <w:rsid w:val="00FE4060"/>
    <w:rsid w:val="00FE43A2"/>
    <w:rsid w:val="00FE494E"/>
    <w:rsid w:val="00FE51BA"/>
    <w:rsid w:val="00FE7217"/>
    <w:rsid w:val="00FF04D1"/>
    <w:rsid w:val="00FF187A"/>
    <w:rsid w:val="00FF3A13"/>
    <w:rsid w:val="00FF3EDF"/>
    <w:rsid w:val="00FF544E"/>
    <w:rsid w:val="00FF5CA6"/>
    <w:rsid w:val="00FF605F"/>
    <w:rsid w:val="00FF62FE"/>
    <w:rsid w:val="00FF66FC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8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BBD59E-CA1B-4BFD-BB0A-875B4AA12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4990</TotalTime>
  <Pages>35</Pages>
  <Words>6153</Words>
  <Characters>35076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Manita Cheepsongsuk</cp:lastModifiedBy>
  <cp:revision>364</cp:revision>
  <cp:lastPrinted>2023-05-09T02:55:00Z</cp:lastPrinted>
  <dcterms:created xsi:type="dcterms:W3CDTF">2023-03-16T11:16:00Z</dcterms:created>
  <dcterms:modified xsi:type="dcterms:W3CDTF">2023-05-09T08:43:00Z</dcterms:modified>
</cp:coreProperties>
</file>