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A45E3C" w:rsidRPr="00CD3F5C" w14:paraId="2A1759B9" w14:textId="77777777" w:rsidTr="006673C6">
        <w:tc>
          <w:tcPr>
            <w:tcW w:w="1458" w:type="dxa"/>
          </w:tcPr>
          <w:p w14:paraId="3EA061F0" w14:textId="77777777" w:rsidR="00A45E3C" w:rsidRPr="00CD3F5C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14:paraId="29D9F84D" w14:textId="77777777" w:rsidR="00A45E3C" w:rsidRPr="00CD3F5C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45E3C" w:rsidRPr="00CD3F5C" w14:paraId="712A9A67" w14:textId="77777777" w:rsidTr="006673C6">
        <w:tc>
          <w:tcPr>
            <w:tcW w:w="1458" w:type="dxa"/>
          </w:tcPr>
          <w:p w14:paraId="5CD9C714" w14:textId="77777777" w:rsidR="00A45E3C" w:rsidRPr="00CD3F5C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29B71EF0" w14:textId="77777777" w:rsidR="00A45E3C" w:rsidRPr="00CD3F5C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5B55" w:rsidRPr="00CD3F5C" w14:paraId="2DE59948" w14:textId="77777777" w:rsidTr="006673C6">
        <w:tc>
          <w:tcPr>
            <w:tcW w:w="1458" w:type="dxa"/>
          </w:tcPr>
          <w:p w14:paraId="0A724A9F" w14:textId="6AE82DCF" w:rsidR="007E5B55" w:rsidRPr="00CD3F5C" w:rsidRDefault="0022308C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5DA56A23" w14:textId="77777777" w:rsidR="007E5B55" w:rsidRPr="00CD3F5C" w:rsidRDefault="007E5B55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42FC9" w:rsidRPr="00CD3F5C" w14:paraId="6F60DCED" w14:textId="77777777" w:rsidTr="006673C6">
        <w:tc>
          <w:tcPr>
            <w:tcW w:w="1458" w:type="dxa"/>
          </w:tcPr>
          <w:p w14:paraId="5C362D74" w14:textId="34786774" w:rsidR="00B42FC9" w:rsidRPr="00CD3F5C" w:rsidRDefault="0022308C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257AB43A" w14:textId="61DFCFD8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42FC9" w:rsidRPr="00CD3F5C" w14:paraId="7C3D7D4D" w14:textId="77777777" w:rsidTr="006673C6">
        <w:tc>
          <w:tcPr>
            <w:tcW w:w="1458" w:type="dxa"/>
          </w:tcPr>
          <w:p w14:paraId="7208515A" w14:textId="18C56B85" w:rsidR="00B42FC9" w:rsidRPr="00CD3F5C" w:rsidRDefault="0022308C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075" w:type="dxa"/>
          </w:tcPr>
          <w:p w14:paraId="4425E135" w14:textId="36C442FA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วงเงินสินเชื่อและสินทรัพย์ใช้เป็นหลักประกัน</w:t>
            </w:r>
          </w:p>
        </w:tc>
      </w:tr>
      <w:tr w:rsidR="00B42FC9" w:rsidRPr="00CD3F5C" w14:paraId="4694469D" w14:textId="77777777" w:rsidTr="006673C6">
        <w:tc>
          <w:tcPr>
            <w:tcW w:w="1458" w:type="dxa"/>
          </w:tcPr>
          <w:p w14:paraId="5DFCE503" w14:textId="037C5AF6" w:rsidR="00B42FC9" w:rsidRPr="00CD3F5C" w:rsidRDefault="0022308C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75" w:type="dxa"/>
          </w:tcPr>
          <w:p w14:paraId="49EA8F9D" w14:textId="134DB30A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B42FC9" w:rsidRPr="00CD3F5C" w14:paraId="72766B15" w14:textId="77777777" w:rsidTr="006673C6">
        <w:tc>
          <w:tcPr>
            <w:tcW w:w="1458" w:type="dxa"/>
          </w:tcPr>
          <w:p w14:paraId="4165C0F0" w14:textId="192B41DD" w:rsidR="00B42FC9" w:rsidRPr="00CD3F5C" w:rsidRDefault="0022308C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075" w:type="dxa"/>
          </w:tcPr>
          <w:p w14:paraId="77A79119" w14:textId="0CE5E766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B42FC9" w:rsidRPr="00CD3F5C" w14:paraId="7CC5A78A" w14:textId="77777777" w:rsidTr="006673C6">
        <w:tc>
          <w:tcPr>
            <w:tcW w:w="1458" w:type="dxa"/>
          </w:tcPr>
          <w:p w14:paraId="43F70056" w14:textId="1BD3543C" w:rsidR="00B42FC9" w:rsidRPr="00CD3F5C" w:rsidRDefault="0022308C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075" w:type="dxa"/>
          </w:tcPr>
          <w:p w14:paraId="75D4B8E2" w14:textId="4D91CED0" w:rsidR="00B42FC9" w:rsidRPr="00CD3F5C" w:rsidRDefault="00B42FC9" w:rsidP="00B42FC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สินทรัพย์ทางการเงิน</w:t>
            </w:r>
            <w:r w:rsidR="00BE1FE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</w:p>
        </w:tc>
      </w:tr>
      <w:tr w:rsidR="00B42FC9" w:rsidRPr="00CD3F5C" w14:paraId="7996B6D4" w14:textId="77777777" w:rsidTr="006673C6">
        <w:tc>
          <w:tcPr>
            <w:tcW w:w="1458" w:type="dxa"/>
          </w:tcPr>
          <w:p w14:paraId="45B959A3" w14:textId="29719880" w:rsidR="00B42FC9" w:rsidRPr="00CD3F5C" w:rsidRDefault="0022308C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75" w:type="dxa"/>
          </w:tcPr>
          <w:p w14:paraId="72B08978" w14:textId="4BC0CA6A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B42FC9" w:rsidRPr="00CD3F5C" w14:paraId="1ACC6845" w14:textId="77777777" w:rsidTr="006673C6">
        <w:tc>
          <w:tcPr>
            <w:tcW w:w="1458" w:type="dxa"/>
          </w:tcPr>
          <w:p w14:paraId="25F0D522" w14:textId="75B67538" w:rsidR="00B42FC9" w:rsidRPr="00CD3F5C" w:rsidRDefault="0022308C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75" w:type="dxa"/>
          </w:tcPr>
          <w:p w14:paraId="232D4568" w14:textId="3DD08F8E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85096" w:rsidRPr="00CD3F5C" w14:paraId="67D324CE" w14:textId="77777777" w:rsidTr="006673C6">
        <w:tc>
          <w:tcPr>
            <w:tcW w:w="1458" w:type="dxa"/>
          </w:tcPr>
          <w:p w14:paraId="2EC8EF77" w14:textId="37978026" w:rsidR="00F85096" w:rsidRPr="00CD3F5C" w:rsidRDefault="0022308C" w:rsidP="00F8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75" w:type="dxa"/>
          </w:tcPr>
          <w:p w14:paraId="6D977E3F" w14:textId="24AD2EB1" w:rsidR="00F85096" w:rsidRPr="00CD3F5C" w:rsidRDefault="00F85096" w:rsidP="00F8509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85096" w:rsidRPr="00CD3F5C" w14:paraId="25D63F78" w14:textId="77777777" w:rsidTr="006673C6">
        <w:tc>
          <w:tcPr>
            <w:tcW w:w="1458" w:type="dxa"/>
          </w:tcPr>
          <w:p w14:paraId="2A37DEA9" w14:textId="6E2E94D1" w:rsidR="00F85096" w:rsidRPr="00CD3F5C" w:rsidRDefault="0022308C" w:rsidP="00F8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075" w:type="dxa"/>
          </w:tcPr>
          <w:p w14:paraId="3C65BB7B" w14:textId="4498ADE9" w:rsidR="00F85096" w:rsidRPr="00CD3F5C" w:rsidRDefault="00F85096" w:rsidP="00F8509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F85096" w:rsidRPr="00CD3F5C" w14:paraId="57C836B6" w14:textId="77777777" w:rsidTr="006673C6">
        <w:tc>
          <w:tcPr>
            <w:tcW w:w="1458" w:type="dxa"/>
          </w:tcPr>
          <w:p w14:paraId="274D93A5" w14:textId="5A300FB4" w:rsidR="00F85096" w:rsidRPr="00CD3F5C" w:rsidRDefault="0022308C" w:rsidP="00F8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8075" w:type="dxa"/>
          </w:tcPr>
          <w:p w14:paraId="6625EB7E" w14:textId="3BDC50AE" w:rsidR="00F85096" w:rsidRPr="00CD3F5C" w:rsidRDefault="00F85096" w:rsidP="00F8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1FA60DDD" w14:textId="77777777" w:rsidR="00A45E3C" w:rsidRPr="00CD3F5C" w:rsidRDefault="004F43E0" w:rsidP="0084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="Angsana New" w:hAnsi="Angsana New"/>
          <w:sz w:val="28"/>
          <w:szCs w:val="28"/>
          <w:cs/>
        </w:rPr>
        <w:br w:type="page"/>
      </w:r>
      <w:r w:rsidR="00A45E3C" w:rsidRPr="00CD3F5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06E9A6C" w14:textId="77777777" w:rsidR="00A45E3C" w:rsidRPr="00CD3F5C" w:rsidRDefault="00A45E3C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26F17B" w14:textId="1141C70A" w:rsidR="00A45E3C" w:rsidRPr="00CD3F5C" w:rsidRDefault="00A45E3C" w:rsidP="00031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86C4A"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="0022308C" w:rsidRPr="0022308C">
        <w:rPr>
          <w:rFonts w:asciiTheme="majorBidi" w:hAnsiTheme="majorBidi" w:cstheme="majorBidi"/>
          <w:sz w:val="30"/>
          <w:szCs w:val="30"/>
        </w:rPr>
        <w:t>12</w:t>
      </w:r>
      <w:r w:rsidR="00A457EC"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="00A457EC" w:rsidRPr="00CD3F5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22308C" w:rsidRPr="0022308C">
        <w:rPr>
          <w:rFonts w:asciiTheme="majorBidi" w:hAnsiTheme="majorBidi" w:cstheme="majorBidi"/>
          <w:sz w:val="30"/>
          <w:szCs w:val="30"/>
        </w:rPr>
        <w:t>2566</w:t>
      </w:r>
    </w:p>
    <w:p w14:paraId="670AEA20" w14:textId="77777777" w:rsidR="00A45E3C" w:rsidRPr="00CD3F5C" w:rsidRDefault="00A45E3C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8C4C3F0" w14:textId="77777777" w:rsidR="00A45E3C" w:rsidRPr="00CD3F5C" w:rsidRDefault="00A45E3C" w:rsidP="00842645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1F9DA0C3" w14:textId="77777777" w:rsidR="007D252C" w:rsidRPr="00CD3F5C" w:rsidRDefault="007D252C" w:rsidP="007E5B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</w:p>
    <w:p w14:paraId="3A5502B9" w14:textId="22C2EE2C" w:rsidR="00AC25B5" w:rsidRPr="00CD3F5C" w:rsidRDefault="00AC25B5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33520">
        <w:rPr>
          <w:rFonts w:asciiTheme="majorBidi" w:hAnsiTheme="majorBidi" w:cstheme="majorBidi"/>
          <w:sz w:val="30"/>
          <w:szCs w:val="30"/>
        </w:rPr>
        <w:br/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2308C" w:rsidRPr="0022308C">
        <w:rPr>
          <w:rFonts w:asciiTheme="majorBidi" w:hAnsiTheme="majorBidi" w:cstheme="majorBidi"/>
          <w:sz w:val="30"/>
          <w:szCs w:val="30"/>
        </w:rPr>
        <w:t>34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22308C" w:rsidRPr="0022308C">
        <w:rPr>
          <w:rFonts w:asciiTheme="majorBidi" w:hAnsiTheme="majorBidi" w:cstheme="majorBidi"/>
          <w:sz w:val="30"/>
          <w:szCs w:val="30"/>
        </w:rPr>
        <w:t>31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2308C" w:rsidRPr="0022308C">
        <w:rPr>
          <w:rFonts w:asciiTheme="majorBidi" w:hAnsiTheme="majorBidi" w:cstheme="majorBidi"/>
          <w:sz w:val="30"/>
          <w:szCs w:val="30"/>
        </w:rPr>
        <w:t>2565</w:t>
      </w:r>
    </w:p>
    <w:p w14:paraId="453585FA" w14:textId="77777777" w:rsidR="007A2B0C" w:rsidRPr="00CD3F5C" w:rsidRDefault="007A2B0C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619812" w14:textId="15059D8B" w:rsidR="007A2B0C" w:rsidRPr="00CD3F5C" w:rsidRDefault="007A2B0C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2308C" w:rsidRPr="0022308C">
        <w:rPr>
          <w:rFonts w:asciiTheme="majorBidi" w:hAnsiTheme="majorBidi" w:cstheme="majorBidi"/>
          <w:sz w:val="30"/>
          <w:szCs w:val="30"/>
        </w:rPr>
        <w:t>31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2308C" w:rsidRPr="0022308C">
        <w:rPr>
          <w:rFonts w:asciiTheme="majorBidi" w:hAnsiTheme="majorBidi" w:cstheme="majorBidi"/>
          <w:sz w:val="30"/>
          <w:szCs w:val="30"/>
        </w:rPr>
        <w:t>2565</w:t>
      </w:r>
    </w:p>
    <w:p w14:paraId="657F211C" w14:textId="77777777" w:rsidR="008919B7" w:rsidRPr="00CD3F5C" w:rsidRDefault="008919B7" w:rsidP="0024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262196" w14:textId="31DB47F6" w:rsidR="00A45E3C" w:rsidRPr="00CD3F5C" w:rsidRDefault="00A45E3C" w:rsidP="002A0CA9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>บุคคลหรือกิจการที่เกี่ยวข้องกัน</w:t>
      </w:r>
    </w:p>
    <w:p w14:paraId="26E35F58" w14:textId="77777777" w:rsidR="00CE6E0C" w:rsidRPr="00CD3F5C" w:rsidRDefault="00CE6E0C" w:rsidP="007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D835D" w14:textId="7C8B81C1" w:rsidR="00383C07" w:rsidRPr="00CD3F5C" w:rsidRDefault="00383C07" w:rsidP="00383C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="009E755C" w:rsidRPr="00CD3F5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87AC0" w:rsidRPr="00CD3F5C">
        <w:rPr>
          <w:rFonts w:asciiTheme="majorBidi" w:hAnsiTheme="majorBidi" w:cstheme="majorBidi"/>
          <w:sz w:val="30"/>
          <w:szCs w:val="30"/>
          <w:cs/>
          <w:lang w:val="en-US"/>
        </w:rPr>
        <w:t>และการร่วมค้า</w:t>
      </w:r>
      <w:r w:rsidR="00B6278D" w:rsidRPr="00CD3F5C">
        <w:rPr>
          <w:rFonts w:asciiTheme="majorBidi" w:hAnsiTheme="majorBidi" w:cstheme="majorBidi"/>
          <w:sz w:val="30"/>
          <w:szCs w:val="30"/>
          <w:cs/>
        </w:rPr>
        <w:t>ที่มีการเปลี่ยนแปลง</w:t>
      </w:r>
      <w:r w:rsidRPr="00CD3F5C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</w:t>
      </w:r>
      <w:r w:rsidR="005E2315" w:rsidRPr="00CD3F5C">
        <w:rPr>
          <w:rFonts w:asciiTheme="majorBidi" w:hAnsiTheme="majorBidi" w:cstheme="majorBidi"/>
          <w:sz w:val="30"/>
          <w:szCs w:val="30"/>
          <w:cs/>
        </w:rPr>
        <w:t>ข้อ</w:t>
      </w:r>
      <w:r w:rsidR="005E2315"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="0022308C" w:rsidRPr="0022308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5E2315" w:rsidRPr="00CD3F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278D" w:rsidRPr="00CD3F5C">
        <w:rPr>
          <w:rFonts w:asciiTheme="majorBidi" w:hAnsiTheme="majorBidi" w:cstheme="majorBidi"/>
          <w:sz w:val="30"/>
          <w:szCs w:val="30"/>
          <w:cs/>
          <w:lang w:val="en-US"/>
        </w:rPr>
        <w:t>และกลุ่มบริษัทมีรายการระหว่างกันที่มีนัยสำคัญในระหว่างงวดดังต่อไปนี้</w:t>
      </w:r>
    </w:p>
    <w:p w14:paraId="4305A540" w14:textId="77777777" w:rsidR="0025069E" w:rsidRPr="00CD3F5C" w:rsidRDefault="0025069E" w:rsidP="0025069E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1"/>
        <w:gridCol w:w="1170"/>
        <w:gridCol w:w="271"/>
        <w:gridCol w:w="1170"/>
        <w:gridCol w:w="269"/>
        <w:gridCol w:w="991"/>
        <w:gridCol w:w="269"/>
        <w:gridCol w:w="1066"/>
      </w:tblGrid>
      <w:tr w:rsidR="0025069E" w:rsidRPr="00CD3F5C" w14:paraId="4B746EA5" w14:textId="77777777" w:rsidTr="0063049F">
        <w:trPr>
          <w:tblHeader/>
        </w:trPr>
        <w:tc>
          <w:tcPr>
            <w:tcW w:w="2215" w:type="pct"/>
          </w:tcPr>
          <w:p w14:paraId="4AA14ED5" w14:textId="77777777" w:rsidR="0025069E" w:rsidRPr="00CD3F5C" w:rsidRDefault="0025069E" w:rsidP="0076628F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ind w:right="-12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97" w:type="pct"/>
            <w:gridSpan w:val="3"/>
            <w:hideMark/>
          </w:tcPr>
          <w:p w14:paraId="295A1F44" w14:textId="77777777" w:rsidR="0025069E" w:rsidRPr="00CD3F5C" w:rsidRDefault="0025069E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016E3E09" w14:textId="77777777" w:rsidR="0025069E" w:rsidRPr="00CD3F5C" w:rsidRDefault="0025069E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pct"/>
            <w:gridSpan w:val="3"/>
            <w:hideMark/>
          </w:tcPr>
          <w:p w14:paraId="7D4E99EF" w14:textId="77777777" w:rsidR="0025069E" w:rsidRPr="00CD3F5C" w:rsidRDefault="0025069E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049F" w:rsidRPr="00CD3F5C" w14:paraId="6000B5D5" w14:textId="77777777" w:rsidTr="0063049F">
        <w:trPr>
          <w:tblHeader/>
        </w:trPr>
        <w:tc>
          <w:tcPr>
            <w:tcW w:w="2215" w:type="pct"/>
            <w:hideMark/>
          </w:tcPr>
          <w:p w14:paraId="4CC588E1" w14:textId="6DB0194A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2308C" w:rsidRPr="002230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626" w:type="pct"/>
            <w:vAlign w:val="center"/>
            <w:hideMark/>
          </w:tcPr>
          <w:p w14:paraId="512110E1" w14:textId="4640B73F" w:rsidR="0025069E" w:rsidRPr="00CD3F5C" w:rsidRDefault="0022308C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  <w:vAlign w:val="center"/>
          </w:tcPr>
          <w:p w14:paraId="7C916C37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center"/>
            <w:hideMark/>
          </w:tcPr>
          <w:p w14:paraId="71F16A12" w14:textId="3B367616" w:rsidR="0025069E" w:rsidRPr="00CD3F5C" w:rsidRDefault="0022308C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" w:type="pct"/>
          </w:tcPr>
          <w:p w14:paraId="557F2A8D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vAlign w:val="center"/>
            <w:hideMark/>
          </w:tcPr>
          <w:p w14:paraId="0A90405D" w14:textId="6DDA2B67" w:rsidR="0025069E" w:rsidRPr="00CD3F5C" w:rsidRDefault="0022308C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" w:type="pct"/>
            <w:vAlign w:val="center"/>
          </w:tcPr>
          <w:p w14:paraId="5B01DACB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  <w:hideMark/>
          </w:tcPr>
          <w:p w14:paraId="7133819F" w14:textId="12B04A83" w:rsidR="0025069E" w:rsidRPr="00CD3F5C" w:rsidRDefault="0022308C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25069E" w:rsidRPr="00CD3F5C" w14:paraId="0667059C" w14:textId="77777777" w:rsidTr="0063049F">
        <w:trPr>
          <w:tblHeader/>
        </w:trPr>
        <w:tc>
          <w:tcPr>
            <w:tcW w:w="2215" w:type="pct"/>
          </w:tcPr>
          <w:p w14:paraId="164C9D00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5" w:type="pct"/>
            <w:gridSpan w:val="7"/>
            <w:hideMark/>
          </w:tcPr>
          <w:p w14:paraId="142FBCB4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049F" w:rsidRPr="00CD3F5C" w14:paraId="0B9BEA32" w14:textId="77777777" w:rsidTr="0063049F">
        <w:tc>
          <w:tcPr>
            <w:tcW w:w="2215" w:type="pct"/>
            <w:hideMark/>
          </w:tcPr>
          <w:p w14:paraId="394ED856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20CE2A98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044CA69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0A15D2AC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3FD0A1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533502E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C97EE8B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BA748AC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decimal" w:pos="5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49F" w:rsidRPr="00CD3F5C" w14:paraId="3F88B28D" w14:textId="77777777" w:rsidTr="0063049F">
        <w:tc>
          <w:tcPr>
            <w:tcW w:w="2215" w:type="pct"/>
            <w:hideMark/>
          </w:tcPr>
          <w:p w14:paraId="77742F71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6" w:type="pct"/>
          </w:tcPr>
          <w:p w14:paraId="3F4CF37E" w14:textId="0DCF81B1" w:rsidR="0025069E" w:rsidRPr="00CD3F5C" w:rsidRDefault="00E807E2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2602EB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hideMark/>
          </w:tcPr>
          <w:p w14:paraId="76D72AB4" w14:textId="4844A536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78E318E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50FD94B" w14:textId="4F18CF13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4" w:type="pct"/>
          </w:tcPr>
          <w:p w14:paraId="2C1001BE" w14:textId="2F17AA5C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hideMark/>
          </w:tcPr>
          <w:p w14:paraId="7D1F9449" w14:textId="2242C86E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63049F" w:rsidRPr="00CD3F5C" w14:paraId="031E3BDE" w14:textId="77777777" w:rsidTr="0063049F">
        <w:tc>
          <w:tcPr>
            <w:tcW w:w="2215" w:type="pct"/>
          </w:tcPr>
          <w:p w14:paraId="7A3692C7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626" w:type="pct"/>
          </w:tcPr>
          <w:p w14:paraId="1AA9C80B" w14:textId="242A897F" w:rsidR="0025069E" w:rsidRPr="00CD3F5C" w:rsidRDefault="00E807E2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E6C0943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1AC432F" w14:textId="156CE636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89A0EA9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9311FCA" w14:textId="49CA08E1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44" w:type="pct"/>
          </w:tcPr>
          <w:p w14:paraId="1C9D83A4" w14:textId="1714BBC0" w:rsidR="0025069E" w:rsidRPr="00CD3F5C" w:rsidRDefault="0025069E" w:rsidP="00E8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61CFFCB3" w14:textId="103E30E0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63049F" w:rsidRPr="00CD3F5C" w14:paraId="5FE84B82" w14:textId="77777777" w:rsidTr="0063049F">
        <w:tc>
          <w:tcPr>
            <w:tcW w:w="2215" w:type="pct"/>
          </w:tcPr>
          <w:p w14:paraId="39EB6926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172DA4CF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D18670D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3C362CFF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691339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B132A5B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94CA4D3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C5BFC3C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49F" w:rsidRPr="00CD3F5C" w14:paraId="6994FD2F" w14:textId="77777777" w:rsidTr="0063049F">
        <w:tc>
          <w:tcPr>
            <w:tcW w:w="2215" w:type="pct"/>
          </w:tcPr>
          <w:p w14:paraId="3BBE7E3B" w14:textId="77777777" w:rsidR="0063049F" w:rsidRPr="00CD3F5C" w:rsidRDefault="0063049F" w:rsidP="0025069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15FD6200" w14:textId="77777777" w:rsidR="0063049F" w:rsidRPr="00CD3F5C" w:rsidRDefault="0063049F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4A545D6" w14:textId="77777777" w:rsidR="0063049F" w:rsidRPr="00CD3F5C" w:rsidRDefault="0063049F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4374E02F" w14:textId="77777777" w:rsidR="0063049F" w:rsidRPr="00CD3F5C" w:rsidRDefault="0063049F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C942D0" w14:textId="77777777" w:rsidR="0063049F" w:rsidRPr="00CD3F5C" w:rsidRDefault="0063049F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45151A4D" w14:textId="77777777" w:rsidR="0063049F" w:rsidRPr="00CD3F5C" w:rsidRDefault="0063049F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9ED5D0" w14:textId="77777777" w:rsidR="0063049F" w:rsidRPr="00CD3F5C" w:rsidRDefault="0063049F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97D5E3C" w14:textId="77777777" w:rsidR="0063049F" w:rsidRPr="00CD3F5C" w:rsidRDefault="0063049F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3049F" w:rsidRPr="00CD3F5C" w14:paraId="2B9E527D" w14:textId="77777777" w:rsidTr="0063049F">
        <w:tc>
          <w:tcPr>
            <w:tcW w:w="2215" w:type="pct"/>
            <w:hideMark/>
          </w:tcPr>
          <w:p w14:paraId="6DA59F87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26" w:type="pct"/>
          </w:tcPr>
          <w:p w14:paraId="05E5EE11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0EAA491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24B836D4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A1C28EC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355AD1A2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828FCE7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77B2DF1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49F" w:rsidRPr="00CD3F5C" w14:paraId="2CFE159F" w14:textId="77777777" w:rsidTr="0063049F">
        <w:tc>
          <w:tcPr>
            <w:tcW w:w="2215" w:type="pct"/>
            <w:hideMark/>
          </w:tcPr>
          <w:p w14:paraId="73CF5A60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626" w:type="pct"/>
          </w:tcPr>
          <w:p w14:paraId="74CB1453" w14:textId="4F1877FB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5" w:type="pct"/>
          </w:tcPr>
          <w:p w14:paraId="2DD7B34F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hideMark/>
          </w:tcPr>
          <w:p w14:paraId="47069A9E" w14:textId="04E80BB5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4" w:type="pct"/>
          </w:tcPr>
          <w:p w14:paraId="63666CB9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B65E06D" w14:textId="447502B2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3E5FB307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hideMark/>
          </w:tcPr>
          <w:p w14:paraId="7863F014" w14:textId="52AB68A0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3049F" w:rsidRPr="00CD3F5C" w14:paraId="1B1D23A1" w14:textId="77777777" w:rsidTr="0063049F">
        <w:tc>
          <w:tcPr>
            <w:tcW w:w="2215" w:type="pct"/>
          </w:tcPr>
          <w:p w14:paraId="2A902D09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81C758D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6D6A6C5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23C8B9D8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68E6B0F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00AE0541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F0C4A2F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586B011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49F" w:rsidRPr="00CD3F5C" w14:paraId="40F7263C" w14:textId="77777777" w:rsidTr="0063049F">
        <w:tc>
          <w:tcPr>
            <w:tcW w:w="2215" w:type="pct"/>
            <w:hideMark/>
          </w:tcPr>
          <w:p w14:paraId="47EC9019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6" w:type="pct"/>
          </w:tcPr>
          <w:p w14:paraId="5960DE8B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446595A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49DED040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3E7F927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754DEEBC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CC8A86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6EB03A2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49F" w:rsidRPr="00CD3F5C" w14:paraId="61A2B835" w14:textId="77777777" w:rsidTr="0063049F">
        <w:tc>
          <w:tcPr>
            <w:tcW w:w="2215" w:type="pct"/>
            <w:hideMark/>
          </w:tcPr>
          <w:p w14:paraId="6482911B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6" w:type="pct"/>
          </w:tcPr>
          <w:p w14:paraId="00059354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0F19ACF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FCCF839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5BA89A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58600C90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CECA73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3398B52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49F" w:rsidRPr="00CD3F5C" w14:paraId="28E2316F" w14:textId="77777777" w:rsidTr="0063049F">
        <w:tc>
          <w:tcPr>
            <w:tcW w:w="2215" w:type="pct"/>
            <w:hideMark/>
          </w:tcPr>
          <w:p w14:paraId="3A81A6EA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ผลประโยชน์ระยะสั้นของพนักงาน </w:t>
            </w:r>
          </w:p>
          <w:p w14:paraId="1AED3ACC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CD3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CD3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626" w:type="pct"/>
          </w:tcPr>
          <w:p w14:paraId="308F8054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1C2568" w14:textId="6E136F66" w:rsidR="009947E0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14:paraId="0DD4051D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hideMark/>
          </w:tcPr>
          <w:p w14:paraId="3C7FC138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9F7D36" w14:textId="0700C49D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4" w:type="pct"/>
          </w:tcPr>
          <w:p w14:paraId="5C933D3C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86D211C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54A262" w14:textId="2FEF1683" w:rsidR="009947E0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pct"/>
          </w:tcPr>
          <w:p w14:paraId="47E638CE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hideMark/>
          </w:tcPr>
          <w:p w14:paraId="6CC26DC3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F0B1D0" w14:textId="0A3132A9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63049F" w:rsidRPr="00CD3F5C" w14:paraId="2A7347CA" w14:textId="77777777" w:rsidTr="0063049F">
        <w:trPr>
          <w:trHeight w:val="380"/>
        </w:trPr>
        <w:tc>
          <w:tcPr>
            <w:tcW w:w="2215" w:type="pct"/>
            <w:hideMark/>
          </w:tcPr>
          <w:p w14:paraId="088F43FF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626" w:type="pct"/>
          </w:tcPr>
          <w:p w14:paraId="7B304ADA" w14:textId="3D08CC84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06B47666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hideMark/>
          </w:tcPr>
          <w:p w14:paraId="542EDB6E" w14:textId="69312BCA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24A4E387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4B98057" w14:textId="5FA3FDF7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3B7D82B1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hideMark/>
          </w:tcPr>
          <w:p w14:paraId="590B8828" w14:textId="508735FA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3049F" w:rsidRPr="00CD3F5C" w14:paraId="7433ECDD" w14:textId="77777777" w:rsidTr="0063049F">
        <w:tc>
          <w:tcPr>
            <w:tcW w:w="2215" w:type="pct"/>
            <w:shd w:val="clear" w:color="auto" w:fill="FFFFFF"/>
            <w:hideMark/>
          </w:tcPr>
          <w:p w14:paraId="2395E162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F42DA4" w14:textId="74F8062C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5" w:type="pct"/>
          </w:tcPr>
          <w:p w14:paraId="7D87B987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E55EC9" w14:textId="57648B2B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44" w:type="pct"/>
          </w:tcPr>
          <w:p w14:paraId="2C7230D8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C8908E" w14:textId="3B0E27F9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305E795E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62E690" w14:textId="56784D2C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</w:tr>
    </w:tbl>
    <w:p w14:paraId="62D1DCEC" w14:textId="77777777" w:rsidR="00CB73B1" w:rsidRPr="00CD3F5C" w:rsidRDefault="00CB73B1" w:rsidP="00544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3876"/>
        <w:gridCol w:w="1197"/>
        <w:gridCol w:w="278"/>
        <w:gridCol w:w="1222"/>
        <w:gridCol w:w="253"/>
        <w:gridCol w:w="1233"/>
        <w:gridCol w:w="243"/>
        <w:gridCol w:w="1181"/>
      </w:tblGrid>
      <w:tr w:rsidR="000D64C6" w:rsidRPr="00CD3F5C" w14:paraId="160132AC" w14:textId="77777777" w:rsidTr="00544EBF">
        <w:trPr>
          <w:trHeight w:val="390"/>
          <w:tblHeader/>
        </w:trPr>
        <w:tc>
          <w:tcPr>
            <w:tcW w:w="3876" w:type="dxa"/>
          </w:tcPr>
          <w:p w14:paraId="281539E7" w14:textId="77777777" w:rsidR="000D64C6" w:rsidRPr="00CD3F5C" w:rsidRDefault="000D64C6" w:rsidP="0055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515B2989" w14:textId="77777777" w:rsidR="000D64C6" w:rsidRPr="00CD3F5C" w:rsidRDefault="000D64C6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315545B6" w14:textId="77777777" w:rsidR="000D64C6" w:rsidRPr="00CD3F5C" w:rsidRDefault="000D64C6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6" w:type="dxa"/>
            <w:gridSpan w:val="3"/>
          </w:tcPr>
          <w:p w14:paraId="2F6021E6" w14:textId="77777777" w:rsidR="000D64C6" w:rsidRPr="00CD3F5C" w:rsidRDefault="000D64C6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069E" w:rsidRPr="00CD3F5C" w14:paraId="4B592925" w14:textId="77777777" w:rsidTr="00544EBF">
        <w:trPr>
          <w:trHeight w:val="381"/>
          <w:tblHeader/>
        </w:trPr>
        <w:tc>
          <w:tcPr>
            <w:tcW w:w="3876" w:type="dxa"/>
          </w:tcPr>
          <w:p w14:paraId="4701BA37" w14:textId="4BE01098" w:rsidR="0025069E" w:rsidRPr="00544EBF" w:rsidRDefault="00544EBF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197" w:type="dxa"/>
          </w:tcPr>
          <w:p w14:paraId="28519FA2" w14:textId="70845AAA" w:rsidR="0025069E" w:rsidRPr="00CD3F5C" w:rsidRDefault="0022308C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5069E" w:rsidRPr="00CD3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5069E" w:rsidRPr="00CD3F5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8" w:type="dxa"/>
          </w:tcPr>
          <w:p w14:paraId="5E65C08C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221" w:type="dxa"/>
          </w:tcPr>
          <w:p w14:paraId="0098ABA1" w14:textId="5F483319" w:rsidR="0025069E" w:rsidRPr="00CD3F5C" w:rsidRDefault="0022308C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25069E" w:rsidRPr="00CD3F5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25069E" w:rsidRPr="00CD3F5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53" w:type="dxa"/>
          </w:tcPr>
          <w:p w14:paraId="7BFD011F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42106F6" w14:textId="1640174F" w:rsidR="0025069E" w:rsidRPr="00CD3F5C" w:rsidRDefault="0022308C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5069E" w:rsidRPr="00CD3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5069E" w:rsidRPr="00CD3F5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3" w:type="dxa"/>
          </w:tcPr>
          <w:p w14:paraId="7214E4C1" w14:textId="77777777" w:rsidR="0025069E" w:rsidRPr="00CD3F5C" w:rsidRDefault="0025069E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78" w:type="dxa"/>
          </w:tcPr>
          <w:p w14:paraId="2698B4B4" w14:textId="093147C0" w:rsidR="0025069E" w:rsidRPr="00CD3F5C" w:rsidRDefault="0022308C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25069E" w:rsidRPr="00CD3F5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25069E" w:rsidRPr="00CD3F5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5069E" w:rsidRPr="00CD3F5C" w14:paraId="791E94FF" w14:textId="77777777" w:rsidTr="00544EBF">
        <w:trPr>
          <w:trHeight w:val="370"/>
          <w:tblHeader/>
        </w:trPr>
        <w:tc>
          <w:tcPr>
            <w:tcW w:w="3876" w:type="dxa"/>
          </w:tcPr>
          <w:p w14:paraId="368C3C6B" w14:textId="32123900" w:rsidR="0025069E" w:rsidRPr="00544EBF" w:rsidRDefault="00544EBF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ที่เกี่ยวข้องกัน</w:t>
            </w: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97" w:type="dxa"/>
          </w:tcPr>
          <w:p w14:paraId="3CF6B5C1" w14:textId="3D6FFED5" w:rsidR="0025069E" w:rsidRPr="00CD3F5C" w:rsidRDefault="0022308C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8" w:type="dxa"/>
          </w:tcPr>
          <w:p w14:paraId="5FA781A1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824F97F" w14:textId="0F109DBE" w:rsidR="0025069E" w:rsidRPr="00CD3F5C" w:rsidRDefault="0022308C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3" w:type="dxa"/>
          </w:tcPr>
          <w:p w14:paraId="7D844836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6D33FF8" w14:textId="06EA8303" w:rsidR="0025069E" w:rsidRPr="00CD3F5C" w:rsidRDefault="0022308C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3" w:type="dxa"/>
          </w:tcPr>
          <w:p w14:paraId="0149ECC8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C0D666A" w14:textId="303CF729" w:rsidR="0025069E" w:rsidRPr="00CD3F5C" w:rsidRDefault="0022308C" w:rsidP="00250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25069E" w:rsidRPr="00CD3F5C" w14:paraId="2832951F" w14:textId="77777777" w:rsidTr="00544EBF">
        <w:trPr>
          <w:trHeight w:val="381"/>
          <w:tblHeader/>
        </w:trPr>
        <w:tc>
          <w:tcPr>
            <w:tcW w:w="3876" w:type="dxa"/>
          </w:tcPr>
          <w:p w14:paraId="2546F196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  <w:gridSpan w:val="7"/>
          </w:tcPr>
          <w:p w14:paraId="2DAEDBCA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5069E" w:rsidRPr="00CD3F5C" w14:paraId="2E6E7F07" w14:textId="77777777" w:rsidTr="00544EBF">
        <w:trPr>
          <w:trHeight w:val="79"/>
        </w:trPr>
        <w:tc>
          <w:tcPr>
            <w:tcW w:w="3876" w:type="dxa"/>
          </w:tcPr>
          <w:p w14:paraId="378F9DB4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97" w:type="dxa"/>
          </w:tcPr>
          <w:p w14:paraId="1BA1DB42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B6536CA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</w:tcPr>
          <w:p w14:paraId="64F3A59E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72258E1D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25C9E812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DD8C5FE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103077BE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069E" w:rsidRPr="00CD3F5C" w14:paraId="7593AB74" w14:textId="77777777" w:rsidTr="00544EBF">
        <w:trPr>
          <w:trHeight w:val="79"/>
        </w:trPr>
        <w:tc>
          <w:tcPr>
            <w:tcW w:w="3876" w:type="dxa"/>
          </w:tcPr>
          <w:p w14:paraId="600C0290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47CB320B" w14:textId="02D19723" w:rsidR="0025069E" w:rsidRPr="00CD3F5C" w:rsidRDefault="001D5614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594BA0C4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45637810" w14:textId="1C2C9913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1401D721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5A6D43F" w14:textId="1A23E474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43AF2" w:rsidRPr="00CD3F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43" w:type="dxa"/>
          </w:tcPr>
          <w:p w14:paraId="0C2944C4" w14:textId="77777777" w:rsidR="0025069E" w:rsidRPr="00CD3F5C" w:rsidRDefault="0025069E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263FB872" w14:textId="6B10D497" w:rsidR="0025069E" w:rsidRPr="00CD3F5C" w:rsidRDefault="0022308C" w:rsidP="00250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</w:t>
            </w:r>
          </w:p>
        </w:tc>
      </w:tr>
    </w:tbl>
    <w:p w14:paraId="5F6A868C" w14:textId="432E0F4F" w:rsidR="00646BAC" w:rsidRDefault="00646BAC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tbl>
      <w:tblPr>
        <w:tblW w:w="95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07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992"/>
      </w:tblGrid>
      <w:tr w:rsidR="009C5E79" w:rsidRPr="009C5E79" w14:paraId="668D96F3" w14:textId="77777777" w:rsidTr="00C01ECE">
        <w:trPr>
          <w:tblHeader/>
        </w:trPr>
        <w:tc>
          <w:tcPr>
            <w:tcW w:w="2607" w:type="dxa"/>
            <w:shd w:val="clear" w:color="auto" w:fill="auto"/>
            <w:vAlign w:val="bottom"/>
          </w:tcPr>
          <w:p w14:paraId="544F7D3D" w14:textId="77777777" w:rsidR="009C5E79" w:rsidRPr="009C5E79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088475EA" w14:textId="77777777" w:rsidR="009C5E79" w:rsidRPr="009C5E79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AC42EF" w14:textId="77777777" w:rsidR="009C5E79" w:rsidRPr="009C5E79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5790BC1D" w14:textId="77777777" w:rsidR="009C5E79" w:rsidRPr="009C5E79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5E79" w:rsidRPr="009C5E79" w14:paraId="7BEB4359" w14:textId="77777777" w:rsidTr="00C01ECE">
        <w:trPr>
          <w:tblHeader/>
        </w:trPr>
        <w:tc>
          <w:tcPr>
            <w:tcW w:w="2607" w:type="dxa"/>
            <w:shd w:val="clear" w:color="auto" w:fill="auto"/>
            <w:vAlign w:val="bottom"/>
          </w:tcPr>
          <w:p w14:paraId="60E4D020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5115263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9275FC" w14:textId="4D4F9488" w:rsidR="009C5E79" w:rsidRPr="009C5E79" w:rsidRDefault="0022308C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C5E79" w:rsidRPr="009C5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5E79"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1C50C1B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F6E2D31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0C89249" w14:textId="429EBD19" w:rsidR="009C5E79" w:rsidRPr="009C5E79" w:rsidRDefault="0022308C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C5E79" w:rsidRPr="009C5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5E79"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A0BA0F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D66B5B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BFC10FD" w14:textId="674C7664" w:rsidR="009C5E79" w:rsidRPr="009C5E79" w:rsidRDefault="0022308C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C5E79" w:rsidRPr="009C5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5E79"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0248660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443E58C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BC9E914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BFF6719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0232B30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D4737A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C6F7BC0" w14:textId="2EDB3EA1" w:rsidR="009C5E79" w:rsidRPr="009C5E79" w:rsidRDefault="0022308C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C5E79" w:rsidRPr="009C5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5E79"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9C5E79" w:rsidRPr="009C5E79" w14:paraId="0BD3C8D7" w14:textId="77777777" w:rsidTr="00C01ECE">
        <w:trPr>
          <w:tblHeader/>
        </w:trPr>
        <w:tc>
          <w:tcPr>
            <w:tcW w:w="2607" w:type="dxa"/>
            <w:shd w:val="clear" w:color="auto" w:fill="auto"/>
            <w:vAlign w:val="bottom"/>
          </w:tcPr>
          <w:p w14:paraId="0B839BEE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301B0D5" w14:textId="692847A0" w:rsidR="009C5E79" w:rsidRPr="009C5E79" w:rsidRDefault="0022308C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2E9BE23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C3007A0" w14:textId="5CDBF564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2308C" w:rsidRPr="0022308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A166D6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F2E4D3" w14:textId="306DFCEE" w:rsidR="009C5E79" w:rsidRPr="009C5E79" w:rsidRDefault="0022308C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415EA0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AD7F038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279B37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0F7A6506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9C5E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825B10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EC6461" w14:textId="6C3D29AC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2308C" w:rsidRPr="0022308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C5E79" w:rsidRPr="009C5E79" w14:paraId="551321BB" w14:textId="77777777" w:rsidTr="00C01ECE">
        <w:trPr>
          <w:tblHeader/>
        </w:trPr>
        <w:tc>
          <w:tcPr>
            <w:tcW w:w="2607" w:type="dxa"/>
            <w:shd w:val="clear" w:color="auto" w:fill="auto"/>
          </w:tcPr>
          <w:p w14:paraId="56CC8D49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3"/>
            <w:shd w:val="clear" w:color="auto" w:fill="auto"/>
          </w:tcPr>
          <w:p w14:paraId="005517AB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5B79AF0C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663D347A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5E79" w:rsidRPr="009C5E79" w14:paraId="0CFCB66D" w14:textId="77777777" w:rsidTr="00C01ECE">
        <w:tc>
          <w:tcPr>
            <w:tcW w:w="2607" w:type="dxa"/>
            <w:shd w:val="clear" w:color="auto" w:fill="auto"/>
          </w:tcPr>
          <w:p w14:paraId="5A01F4F9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5" w:type="dxa"/>
            <w:shd w:val="clear" w:color="auto" w:fill="auto"/>
          </w:tcPr>
          <w:p w14:paraId="181FDFD5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9DAAD06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752C6CF5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45CF288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D12B3D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F74A936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798C6597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A223E0E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2EB35DA7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21C9CD8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EB9E7C2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E79" w:rsidRPr="009C5E79" w14:paraId="5AE4636F" w14:textId="77777777" w:rsidTr="00C01ECE">
        <w:tc>
          <w:tcPr>
            <w:tcW w:w="2607" w:type="dxa"/>
            <w:shd w:val="clear" w:color="auto" w:fill="auto"/>
          </w:tcPr>
          <w:p w14:paraId="55EF28DF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10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010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</w:tcPr>
          <w:p w14:paraId="52FFD278" w14:textId="22677DF5" w:rsidR="009C5E79" w:rsidRPr="007F0105" w:rsidRDefault="0022308C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5E79" w:rsidRPr="007F01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2308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1" w:type="dxa"/>
            <w:shd w:val="clear" w:color="auto" w:fill="auto"/>
          </w:tcPr>
          <w:p w14:paraId="3B3A2F2B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42305BD6" w14:textId="5FAB0245" w:rsidR="009C5E79" w:rsidRPr="007F0105" w:rsidRDefault="0022308C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C5E79" w:rsidRPr="007F01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2308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54400B11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F55B5A" w14:textId="0D75DDCB" w:rsidR="009C5E79" w:rsidRPr="007F0105" w:rsidRDefault="0022308C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C5E79" w:rsidRPr="007F01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40" w:type="dxa"/>
            <w:shd w:val="clear" w:color="auto" w:fill="auto"/>
          </w:tcPr>
          <w:p w14:paraId="5ABE4CCF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5195751E" w14:textId="005B9BB8" w:rsidR="009C5E79" w:rsidRPr="007F0105" w:rsidRDefault="0022308C" w:rsidP="007F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F0105" w:rsidRPr="007F01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240" w:type="dxa"/>
            <w:shd w:val="clear" w:color="auto" w:fill="auto"/>
          </w:tcPr>
          <w:p w14:paraId="6DBAEA85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36C3DC5D" w14:textId="3A008F00" w:rsidR="009C5E79" w:rsidRPr="007F0105" w:rsidRDefault="009C5E79" w:rsidP="007F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308C" w:rsidRPr="0022308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F0105" w:rsidRPr="007F01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2308C" w:rsidRPr="0022308C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 w:rsidRPr="007F010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2E9B2EE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A821174" w14:textId="0351A742" w:rsidR="009C5E79" w:rsidRPr="007F0105" w:rsidRDefault="0022308C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C5E79" w:rsidRPr="007F01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sz w:val="30"/>
                <w:szCs w:val="30"/>
              </w:rPr>
              <w:t>844</w:t>
            </w:r>
          </w:p>
        </w:tc>
      </w:tr>
      <w:tr w:rsidR="009C5E79" w:rsidRPr="009C5E79" w14:paraId="6DC4BE6C" w14:textId="77777777" w:rsidTr="00C01ECE">
        <w:tc>
          <w:tcPr>
            <w:tcW w:w="2607" w:type="dxa"/>
            <w:shd w:val="clear" w:color="auto" w:fill="auto"/>
          </w:tcPr>
          <w:p w14:paraId="06C7806E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10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010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shd w:val="clear" w:color="auto" w:fill="auto"/>
          </w:tcPr>
          <w:p w14:paraId="2E96AD0A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579317F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756CBF4F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7F4224C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D4AD54" w14:textId="1068FA08" w:rsidR="009C5E79" w:rsidRPr="007F0105" w:rsidRDefault="0022308C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40" w:type="dxa"/>
            <w:shd w:val="clear" w:color="auto" w:fill="auto"/>
          </w:tcPr>
          <w:p w14:paraId="490A42B0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29AD253E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27A840D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6128E054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832EF39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5104F72" w14:textId="2722386E" w:rsidR="009C5E79" w:rsidRPr="007F0105" w:rsidRDefault="0022308C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9C5E79" w:rsidRPr="009C5E79" w14:paraId="2B7ACD14" w14:textId="77777777" w:rsidTr="00C01ECE">
        <w:tc>
          <w:tcPr>
            <w:tcW w:w="2607" w:type="dxa"/>
            <w:shd w:val="clear" w:color="auto" w:fill="auto"/>
          </w:tcPr>
          <w:p w14:paraId="2FCA38A9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7BEC75F2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975BADA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748E136F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98C8C27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FE96D56" w14:textId="148D8450" w:rsidR="009C5E79" w:rsidRPr="007F0105" w:rsidRDefault="0022308C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C5E79" w:rsidRPr="007F01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240" w:type="dxa"/>
            <w:shd w:val="clear" w:color="auto" w:fill="auto"/>
          </w:tcPr>
          <w:p w14:paraId="69146CC8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4F9E2E44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261B8FA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7A02133A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CA8920E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29F808EA" w14:textId="47AE7EA1" w:rsidR="009C5E79" w:rsidRPr="007F0105" w:rsidRDefault="0022308C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C5E79" w:rsidRPr="007F01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</w:p>
        </w:tc>
      </w:tr>
    </w:tbl>
    <w:p w14:paraId="590E11C7" w14:textId="0BCCF575" w:rsidR="009C5E79" w:rsidRDefault="009C5E79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50F14E23" w14:textId="77777777" w:rsidR="009C5E79" w:rsidRPr="009C5E79" w:rsidRDefault="009C5E79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3CDAFB3C" w14:textId="77777777" w:rsidR="00976866" w:rsidRPr="00C33520" w:rsidRDefault="00976866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3757"/>
        <w:gridCol w:w="1161"/>
        <w:gridCol w:w="270"/>
        <w:gridCol w:w="1183"/>
        <w:gridCol w:w="246"/>
        <w:gridCol w:w="1196"/>
        <w:gridCol w:w="237"/>
        <w:gridCol w:w="1141"/>
      </w:tblGrid>
      <w:tr w:rsidR="00976866" w:rsidRPr="00CD3F5C" w14:paraId="74CA8A9B" w14:textId="77777777" w:rsidTr="00551CF0">
        <w:trPr>
          <w:tblHeader/>
        </w:trPr>
        <w:tc>
          <w:tcPr>
            <w:tcW w:w="3757" w:type="dxa"/>
          </w:tcPr>
          <w:p w14:paraId="37E4F148" w14:textId="77777777" w:rsidR="00976866" w:rsidRPr="00CD3F5C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4" w:type="dxa"/>
            <w:gridSpan w:val="3"/>
          </w:tcPr>
          <w:p w14:paraId="650931BE" w14:textId="77777777" w:rsidR="00976866" w:rsidRPr="00CD3F5C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2CC63704" w14:textId="77777777" w:rsidR="00976866" w:rsidRPr="00CD3F5C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</w:tcPr>
          <w:p w14:paraId="4B396AFF" w14:textId="77777777" w:rsidR="00976866" w:rsidRPr="00CD3F5C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EBF" w:rsidRPr="00CD3F5C" w14:paraId="6947F09E" w14:textId="77777777" w:rsidTr="00551CF0">
        <w:trPr>
          <w:tblHeader/>
        </w:trPr>
        <w:tc>
          <w:tcPr>
            <w:tcW w:w="3757" w:type="dxa"/>
          </w:tcPr>
          <w:p w14:paraId="19345193" w14:textId="7350AAA2" w:rsidR="00544EBF" w:rsidRPr="00544EBF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161" w:type="dxa"/>
          </w:tcPr>
          <w:p w14:paraId="072A3239" w14:textId="10FC7E6F" w:rsidR="00544EBF" w:rsidRPr="00CD3F5C" w:rsidRDefault="0022308C" w:rsidP="0054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44EBF" w:rsidRPr="00CD3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44EBF" w:rsidRPr="00CD3F5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8D5628F" w14:textId="77777777" w:rsidR="00544EBF" w:rsidRPr="00CD3F5C" w:rsidRDefault="00544EBF" w:rsidP="0054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83" w:type="dxa"/>
          </w:tcPr>
          <w:p w14:paraId="2D330E72" w14:textId="0F85A6DB" w:rsidR="00544EBF" w:rsidRPr="00CD3F5C" w:rsidRDefault="0022308C" w:rsidP="0054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544EBF" w:rsidRPr="00CD3F5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544EBF" w:rsidRPr="00CD3F5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6" w:type="dxa"/>
          </w:tcPr>
          <w:p w14:paraId="1ABE070E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07215D2F" w14:textId="73FAB91C" w:rsidR="00544EBF" w:rsidRPr="00CD3F5C" w:rsidRDefault="0022308C" w:rsidP="0054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44EBF" w:rsidRPr="00CD3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44EBF" w:rsidRPr="00CD3F5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7" w:type="dxa"/>
          </w:tcPr>
          <w:p w14:paraId="26009749" w14:textId="77777777" w:rsidR="00544EBF" w:rsidRPr="00CD3F5C" w:rsidRDefault="00544EBF" w:rsidP="0054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41" w:type="dxa"/>
          </w:tcPr>
          <w:p w14:paraId="7FB8A2BC" w14:textId="2B8D89C9" w:rsidR="00544EBF" w:rsidRPr="00CD3F5C" w:rsidRDefault="0022308C" w:rsidP="0054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544EBF" w:rsidRPr="00CD3F5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544EBF" w:rsidRPr="00CD3F5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44EBF" w:rsidRPr="00CD3F5C" w14:paraId="334D2C28" w14:textId="77777777" w:rsidTr="00551CF0">
        <w:trPr>
          <w:tblHeader/>
        </w:trPr>
        <w:tc>
          <w:tcPr>
            <w:tcW w:w="3757" w:type="dxa"/>
          </w:tcPr>
          <w:p w14:paraId="07E6D403" w14:textId="78AEF006" w:rsidR="00544EBF" w:rsidRPr="00544EBF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ที่เกี่ยวข้องกัน</w:t>
            </w: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61" w:type="dxa"/>
          </w:tcPr>
          <w:p w14:paraId="3D603F2C" w14:textId="714891D2" w:rsidR="00544EBF" w:rsidRPr="00CD3F5C" w:rsidRDefault="0022308C" w:rsidP="0054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0644AC9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295C5A8" w14:textId="4532C625" w:rsidR="00544EBF" w:rsidRPr="00CD3F5C" w:rsidRDefault="0022308C" w:rsidP="0054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6" w:type="dxa"/>
          </w:tcPr>
          <w:p w14:paraId="16CC8032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E5EC08D" w14:textId="6B531658" w:rsidR="00544EBF" w:rsidRPr="00CD3F5C" w:rsidRDefault="0022308C" w:rsidP="0054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7" w:type="dxa"/>
          </w:tcPr>
          <w:p w14:paraId="540DB883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D6C6AE2" w14:textId="5BE9430A" w:rsidR="00544EBF" w:rsidRPr="00CD3F5C" w:rsidRDefault="0022308C" w:rsidP="0054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544EBF" w:rsidRPr="00CD3F5C" w14:paraId="5ABCFFFF" w14:textId="77777777" w:rsidTr="00551CF0">
        <w:trPr>
          <w:tblHeader/>
        </w:trPr>
        <w:tc>
          <w:tcPr>
            <w:tcW w:w="3757" w:type="dxa"/>
          </w:tcPr>
          <w:p w14:paraId="32A3BC05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4" w:type="dxa"/>
            <w:gridSpan w:val="7"/>
          </w:tcPr>
          <w:p w14:paraId="4E70DC37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4EBF" w:rsidRPr="00CD3F5C" w14:paraId="06C3A4E9" w14:textId="77777777" w:rsidTr="00551CF0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3757" w:type="dxa"/>
            <w:shd w:val="clear" w:color="auto" w:fill="auto"/>
          </w:tcPr>
          <w:p w14:paraId="1FB5C78F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เงินมัดจำค่าเช่าและบริการ</w:t>
            </w:r>
          </w:p>
          <w:p w14:paraId="1BB57E56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แสดงภายใต้สินทรัพย์ไม่หมุนเวียนอื่น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1" w:type="dxa"/>
            <w:shd w:val="clear" w:color="auto" w:fill="auto"/>
          </w:tcPr>
          <w:p w14:paraId="1CBC645D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30354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B836231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6A5ABFE0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367FEF8F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5160C1A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9DB2268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44EBF" w:rsidRPr="00CD3F5C" w14:paraId="60CDCE6F" w14:textId="77777777" w:rsidTr="00551CF0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3757" w:type="dxa"/>
            <w:shd w:val="clear" w:color="auto" w:fill="auto"/>
          </w:tcPr>
          <w:p w14:paraId="1A9A29CE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27428F4A" w14:textId="6BF805F9" w:rsidR="00544EBF" w:rsidRPr="00C33520" w:rsidRDefault="0022308C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3F7FE05A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7CEA7B3" w14:textId="0F7270E3" w:rsidR="00544EBF" w:rsidRPr="00C33520" w:rsidRDefault="0022308C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46" w:type="dxa"/>
            <w:shd w:val="clear" w:color="auto" w:fill="auto"/>
          </w:tcPr>
          <w:p w14:paraId="3E04510C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</w:tcPr>
          <w:p w14:paraId="46A61D17" w14:textId="42194247" w:rsidR="00544EBF" w:rsidRPr="00C33520" w:rsidRDefault="0022308C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6DB6CC20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18C1E07D" w14:textId="3917F008" w:rsidR="00544EBF" w:rsidRPr="00C33520" w:rsidRDefault="0022308C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544EBF" w:rsidRPr="00CD3F5C" w14:paraId="7819DC79" w14:textId="77777777" w:rsidTr="00551CF0">
        <w:trPr>
          <w:trHeight w:val="80"/>
        </w:trPr>
        <w:tc>
          <w:tcPr>
            <w:tcW w:w="3757" w:type="dxa"/>
          </w:tcPr>
          <w:p w14:paraId="52756CE9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7DE018C2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2BCD2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64B27EF5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2EBD5F76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3203FF45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E64C5E4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5B08B523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44EBF" w:rsidRPr="00CD3F5C" w14:paraId="10C77EB1" w14:textId="77777777" w:rsidTr="00551CF0">
        <w:trPr>
          <w:trHeight w:val="80"/>
        </w:trPr>
        <w:tc>
          <w:tcPr>
            <w:tcW w:w="3757" w:type="dxa"/>
          </w:tcPr>
          <w:p w14:paraId="132C0938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1" w:type="dxa"/>
          </w:tcPr>
          <w:p w14:paraId="1B6A552E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528327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4D7E46E9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00732706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5CACC481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AFB72F6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4B763476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44EBF" w:rsidRPr="00CD3F5C" w14:paraId="66A0933A" w14:textId="77777777" w:rsidTr="00551CF0">
        <w:trPr>
          <w:trHeight w:val="80"/>
        </w:trPr>
        <w:tc>
          <w:tcPr>
            <w:tcW w:w="3757" w:type="dxa"/>
          </w:tcPr>
          <w:p w14:paraId="50540E63" w14:textId="77777777" w:rsidR="00544EBF" w:rsidRPr="00CD3F5C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3B8CDBF" w14:textId="29061CF4" w:rsidR="00544EBF" w:rsidRPr="00C33520" w:rsidRDefault="0022308C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23B9F3CD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2FCACA07" w14:textId="1A419EAE" w:rsidR="00544EBF" w:rsidRPr="00C33520" w:rsidRDefault="0022308C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46" w:type="dxa"/>
          </w:tcPr>
          <w:p w14:paraId="11B53E1F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711CDAFD" w14:textId="4A0B0FA1" w:rsidR="00544EBF" w:rsidRPr="00C33520" w:rsidRDefault="0022308C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237" w:type="dxa"/>
          </w:tcPr>
          <w:p w14:paraId="7B0A10CC" w14:textId="77777777" w:rsidR="00544EBF" w:rsidRPr="00C33520" w:rsidRDefault="00544EBF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4C3349BC" w14:textId="4384DD2F" w:rsidR="00544EBF" w:rsidRPr="00C33520" w:rsidRDefault="0022308C" w:rsidP="005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</w:tr>
    </w:tbl>
    <w:p w14:paraId="393D016C" w14:textId="77777777" w:rsidR="00976866" w:rsidRPr="00CD3F5C" w:rsidRDefault="00976866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  <w:lang w:val="x-none"/>
        </w:rPr>
      </w:pPr>
    </w:p>
    <w:p w14:paraId="746C4E8B" w14:textId="77777777" w:rsidR="00A45E3C" w:rsidRPr="00CD3F5C" w:rsidRDefault="00A45E3C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3F5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สัญญาสำคัญที่มีกับบุคคลหรือกิจการที่เกี่ยวข้องกัน</w:t>
      </w:r>
    </w:p>
    <w:p w14:paraId="7A0E212E" w14:textId="77777777" w:rsidR="003877B1" w:rsidRPr="00CD3F5C" w:rsidRDefault="003877B1" w:rsidP="006B6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b/>
          <w:bCs/>
          <w:sz w:val="30"/>
          <w:szCs w:val="30"/>
        </w:rPr>
      </w:pPr>
    </w:p>
    <w:p w14:paraId="0B1BD721" w14:textId="7AB9116B" w:rsidR="00A83446" w:rsidRPr="00CD3F5C" w:rsidRDefault="00562118" w:rsidP="00C306A6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CD3F5C">
        <w:rPr>
          <w:rFonts w:asciiTheme="majorBidi" w:hAnsiTheme="majorBidi" w:cstheme="majorBidi"/>
          <w:spacing w:val="-2"/>
          <w:cs/>
        </w:rPr>
        <w:t>บริษัทและบริษัทย่อย</w:t>
      </w:r>
      <w:r w:rsidRPr="00CD3F5C">
        <w:rPr>
          <w:rFonts w:asciiTheme="majorBidi" w:hAnsiTheme="majorBidi" w:cstheme="majorBidi"/>
          <w:cs/>
        </w:rPr>
        <w:t xml:space="preserve">ได้ทำสัญญาเช่าพื้นที่สำนักงาน </w:t>
      </w:r>
      <w:r w:rsidRPr="00CD3F5C">
        <w:rPr>
          <w:rFonts w:asciiTheme="majorBidi" w:hAnsiTheme="majorBidi" w:cstheme="majorBidi"/>
          <w:lang w:val="en-US"/>
        </w:rPr>
        <w:t>(</w:t>
      </w:r>
      <w:r w:rsidRPr="00CD3F5C">
        <w:rPr>
          <w:rFonts w:asciiTheme="majorBidi" w:hAnsiTheme="majorBidi" w:cstheme="majorBidi"/>
          <w:cs/>
          <w:lang w:val="en-US"/>
        </w:rPr>
        <w:t>รวมค่าบริการที่เกี่ยวข้อง</w:t>
      </w:r>
      <w:r w:rsidRPr="00CD3F5C">
        <w:rPr>
          <w:rFonts w:asciiTheme="majorBidi" w:hAnsiTheme="majorBidi" w:cstheme="majorBidi"/>
          <w:lang w:val="en-US"/>
        </w:rPr>
        <w:t xml:space="preserve">) </w:t>
      </w:r>
      <w:r w:rsidRPr="00CD3F5C">
        <w:rPr>
          <w:rFonts w:asciiTheme="majorBidi" w:hAnsiTheme="majorBidi" w:cstheme="majorBidi"/>
          <w:cs/>
          <w:lang w:val="en-US"/>
        </w:rPr>
        <w:t>กับกิจการ</w:t>
      </w:r>
      <w:r w:rsidR="00F4402F" w:rsidRPr="00F4402F">
        <w:rPr>
          <w:rFonts w:asciiTheme="majorBidi" w:hAnsiTheme="majorBidi" w:cs="Angsana New"/>
          <w:cs/>
          <w:lang w:val="en-US"/>
        </w:rPr>
        <w:t>อื่น</w:t>
      </w:r>
      <w:r w:rsidRPr="00CD3F5C">
        <w:rPr>
          <w:rFonts w:asciiTheme="majorBidi" w:hAnsiTheme="majorBidi" w:cstheme="majorBidi"/>
          <w:cs/>
          <w:lang w:val="en-US"/>
        </w:rPr>
        <w:t>ที่เกี่ยวข้องกัน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cs/>
          <w:lang w:val="en-US"/>
        </w:rPr>
        <w:t xml:space="preserve">ระยะเวลาตามสัญญา </w:t>
      </w:r>
      <w:r w:rsidR="0022308C" w:rsidRPr="0022308C">
        <w:rPr>
          <w:rFonts w:asciiTheme="majorBidi" w:hAnsiTheme="majorBidi" w:cstheme="majorBidi"/>
          <w:lang w:val="en-US"/>
        </w:rPr>
        <w:t>3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cs/>
          <w:lang w:val="en-US"/>
        </w:rPr>
        <w:t xml:space="preserve">ปี เริ่มตั้งแต่วันที่ </w:t>
      </w:r>
      <w:r w:rsidR="0022308C" w:rsidRPr="0022308C">
        <w:rPr>
          <w:rFonts w:asciiTheme="majorBidi" w:hAnsiTheme="majorBidi" w:cstheme="majorBidi"/>
          <w:lang w:val="en-US"/>
        </w:rPr>
        <w:t>1</w:t>
      </w:r>
      <w:r w:rsidRPr="00CD3F5C">
        <w:rPr>
          <w:rFonts w:asciiTheme="majorBidi" w:hAnsiTheme="majorBidi" w:cstheme="majorBidi"/>
          <w:cs/>
          <w:lang w:val="en-US"/>
        </w:rPr>
        <w:t xml:space="preserve"> พฤศจิกายน </w:t>
      </w:r>
      <w:r w:rsidR="0022308C" w:rsidRPr="0022308C">
        <w:rPr>
          <w:rFonts w:asciiTheme="majorBidi" w:hAnsiTheme="majorBidi" w:cstheme="majorBidi"/>
          <w:lang w:val="en-US"/>
        </w:rPr>
        <w:t>2560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cs/>
          <w:lang w:val="en-US"/>
        </w:rPr>
        <w:t>ถึงวันที่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="0022308C" w:rsidRPr="0022308C">
        <w:rPr>
          <w:rFonts w:asciiTheme="majorBidi" w:hAnsiTheme="majorBidi" w:cstheme="majorBidi"/>
          <w:lang w:val="en-US"/>
        </w:rPr>
        <w:t>31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cs/>
          <w:lang w:val="en-US"/>
        </w:rPr>
        <w:t xml:space="preserve">ตุลาคม </w:t>
      </w:r>
      <w:r w:rsidR="0022308C" w:rsidRPr="0022308C">
        <w:rPr>
          <w:rFonts w:asciiTheme="majorBidi" w:hAnsiTheme="majorBidi" w:cstheme="majorBidi"/>
          <w:lang w:val="en-US"/>
        </w:rPr>
        <w:t>2563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spacing w:val="-2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22308C" w:rsidRPr="0022308C">
        <w:rPr>
          <w:rFonts w:asciiTheme="majorBidi" w:hAnsiTheme="majorBidi" w:cstheme="majorBidi"/>
          <w:spacing w:val="-2"/>
          <w:lang w:val="en-US"/>
        </w:rPr>
        <w:t>1</w:t>
      </w:r>
      <w:r w:rsidRPr="00CD3F5C">
        <w:rPr>
          <w:rFonts w:asciiTheme="majorBidi" w:hAnsiTheme="majorBidi" w:cstheme="majorBidi"/>
          <w:spacing w:val="-2"/>
          <w:lang w:val="en-US"/>
        </w:rPr>
        <w:t xml:space="preserve"> </w:t>
      </w:r>
      <w:r w:rsidRPr="00CD3F5C">
        <w:rPr>
          <w:rFonts w:asciiTheme="majorBidi" w:hAnsiTheme="majorBidi" w:cstheme="majorBidi"/>
          <w:spacing w:val="-2"/>
          <w:cs/>
          <w:lang w:val="en-US"/>
        </w:rPr>
        <w:t xml:space="preserve">สิงหาคม </w:t>
      </w:r>
      <w:r w:rsidR="0022308C" w:rsidRPr="0022308C">
        <w:rPr>
          <w:rFonts w:asciiTheme="majorBidi" w:hAnsiTheme="majorBidi" w:cstheme="majorBidi"/>
          <w:spacing w:val="-2"/>
          <w:lang w:val="en-US"/>
        </w:rPr>
        <w:t>2560</w:t>
      </w:r>
      <w:r w:rsidRPr="00CD3F5C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CD3F5C">
        <w:rPr>
          <w:rFonts w:asciiTheme="majorBidi" w:hAnsiTheme="majorBidi" w:cstheme="majorBidi"/>
          <w:cs/>
          <w:lang w:val="en-US"/>
        </w:rPr>
        <w:t xml:space="preserve">และต่อสัญญาถึงเดือนตุลาคม </w:t>
      </w:r>
      <w:r w:rsidR="0022308C" w:rsidRPr="0022308C">
        <w:rPr>
          <w:rFonts w:asciiTheme="majorBidi" w:hAnsiTheme="majorBidi" w:cstheme="majorBidi"/>
          <w:lang w:val="en-US"/>
        </w:rPr>
        <w:t>2566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cs/>
          <w:lang w:val="en-US"/>
        </w:rPr>
        <w:t>โดยยกเลิกพื้นที่เช่าบางส่วน</w:t>
      </w:r>
      <w:r w:rsidR="00DC3B25" w:rsidRPr="00CD3F5C">
        <w:rPr>
          <w:rFonts w:asciiTheme="majorBidi" w:hAnsiTheme="majorBidi" w:cstheme="majorBidi"/>
          <w:cs/>
          <w:lang w:val="en-US"/>
        </w:rPr>
        <w:t xml:space="preserve"> </w:t>
      </w:r>
    </w:p>
    <w:p w14:paraId="4618B261" w14:textId="77777777" w:rsidR="00A83446" w:rsidRPr="00CD3F5C" w:rsidRDefault="00A83446" w:rsidP="00F43C39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156EC1DE" w14:textId="5918A3DC" w:rsidR="00CB73B1" w:rsidRPr="00CD3F5C" w:rsidRDefault="00E34482" w:rsidP="00CB73B1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spacing w:val="-2"/>
          <w:lang w:val="en-US"/>
        </w:rPr>
      </w:pPr>
      <w:r w:rsidRPr="00CD3F5C">
        <w:rPr>
          <w:rFonts w:asciiTheme="majorBidi" w:hAnsiTheme="majorBidi" w:cstheme="majorBidi"/>
          <w:spacing w:val="-2"/>
          <w:cs/>
        </w:rPr>
        <w:t>บริษัทย่อยได้จดภาระจำยอมในที่ดินบางส่วนซึ่งมียอดสะสม</w:t>
      </w:r>
      <w:r w:rsidR="000802EA" w:rsidRPr="00CD3F5C">
        <w:rPr>
          <w:rFonts w:asciiTheme="majorBidi" w:hAnsiTheme="majorBidi" w:cstheme="majorBidi"/>
          <w:spacing w:val="-2"/>
          <w:cs/>
        </w:rPr>
        <w:t xml:space="preserve"> ณ วันที่ </w:t>
      </w:r>
      <w:r w:rsidR="0022308C" w:rsidRPr="0022308C">
        <w:rPr>
          <w:rFonts w:asciiTheme="majorBidi" w:hAnsiTheme="majorBidi" w:cstheme="majorBidi"/>
          <w:lang w:val="en-US"/>
        </w:rPr>
        <w:t>31</w:t>
      </w:r>
      <w:r w:rsidR="009131FD" w:rsidRPr="00CD3F5C">
        <w:rPr>
          <w:rFonts w:asciiTheme="majorBidi" w:hAnsiTheme="majorBidi" w:cstheme="majorBidi"/>
          <w:lang w:val="en-US"/>
        </w:rPr>
        <w:t xml:space="preserve"> </w:t>
      </w:r>
      <w:r w:rsidR="009131FD" w:rsidRPr="00CD3F5C">
        <w:rPr>
          <w:rFonts w:asciiTheme="majorBidi" w:hAnsiTheme="majorBidi" w:cstheme="majorBidi"/>
          <w:cs/>
          <w:lang w:val="en-US"/>
        </w:rPr>
        <w:t>มีนาคม</w:t>
      </w:r>
      <w:r w:rsidR="009458D5" w:rsidRPr="00CD3F5C">
        <w:rPr>
          <w:rFonts w:asciiTheme="majorBidi" w:hAnsiTheme="majorBidi" w:cstheme="majorBidi"/>
          <w:lang w:val="en-US"/>
        </w:rPr>
        <w:t xml:space="preserve"> </w:t>
      </w:r>
      <w:r w:rsidR="0022308C" w:rsidRPr="0022308C">
        <w:rPr>
          <w:rFonts w:asciiTheme="majorBidi" w:hAnsiTheme="majorBidi" w:cstheme="majorBidi"/>
          <w:spacing w:val="-2"/>
          <w:lang w:val="en-US"/>
        </w:rPr>
        <w:t>2566</w:t>
      </w:r>
      <w:r w:rsidRPr="00CD3F5C">
        <w:rPr>
          <w:rFonts w:asciiTheme="majorBidi" w:hAnsiTheme="majorBidi" w:cstheme="majorBidi"/>
          <w:spacing w:val="-2"/>
          <w:cs/>
        </w:rPr>
        <w:t xml:space="preserve"> เป็นจำนวนเงิน</w:t>
      </w:r>
      <w:r w:rsidR="00D60264" w:rsidRPr="00CD3F5C">
        <w:rPr>
          <w:rFonts w:asciiTheme="majorBidi" w:hAnsiTheme="majorBidi" w:cstheme="majorBidi"/>
          <w:spacing w:val="-2"/>
          <w:cs/>
        </w:rPr>
        <w:t xml:space="preserve"> </w:t>
      </w:r>
      <w:r w:rsidR="0022308C" w:rsidRPr="0022308C">
        <w:rPr>
          <w:rFonts w:asciiTheme="majorBidi" w:hAnsiTheme="majorBidi" w:cstheme="majorBidi"/>
          <w:spacing w:val="-2"/>
          <w:lang w:val="en-US"/>
        </w:rPr>
        <w:t>2</w:t>
      </w:r>
      <w:r w:rsidR="007F0342" w:rsidRPr="00CD3F5C">
        <w:rPr>
          <w:rFonts w:asciiTheme="majorBidi" w:hAnsiTheme="majorBidi" w:cstheme="majorBidi"/>
          <w:spacing w:val="-2"/>
          <w:lang w:val="en-US"/>
        </w:rPr>
        <w:t>,</w:t>
      </w:r>
      <w:r w:rsidR="0022308C" w:rsidRPr="0022308C">
        <w:rPr>
          <w:rFonts w:asciiTheme="majorBidi" w:hAnsiTheme="majorBidi" w:cstheme="majorBidi"/>
          <w:spacing w:val="-2"/>
          <w:lang w:val="en-US"/>
        </w:rPr>
        <w:t>075</w:t>
      </w:r>
      <w:r w:rsidR="00E326F2" w:rsidRPr="00CD3F5C">
        <w:rPr>
          <w:rFonts w:asciiTheme="majorBidi" w:hAnsiTheme="majorBidi" w:cstheme="majorBidi"/>
          <w:spacing w:val="-2"/>
          <w:lang w:val="en-US"/>
        </w:rPr>
        <w:br/>
      </w:r>
      <w:r w:rsidRPr="00CD3F5C">
        <w:rPr>
          <w:rFonts w:asciiTheme="majorBidi" w:hAnsiTheme="majorBidi" w:cstheme="majorBidi"/>
          <w:spacing w:val="-2"/>
          <w:cs/>
        </w:rPr>
        <w:t xml:space="preserve">ล้านบาท </w:t>
      </w:r>
      <w:r w:rsidR="000E26FA" w:rsidRPr="00CD3F5C">
        <w:rPr>
          <w:rFonts w:asciiTheme="majorBidi" w:hAnsiTheme="majorBidi" w:cstheme="majorBidi"/>
          <w:i/>
          <w:iCs/>
          <w:spacing w:val="-2"/>
          <w:lang w:val="en-US"/>
        </w:rPr>
        <w:t>(</w:t>
      </w:r>
      <w:r w:rsidR="0022308C" w:rsidRPr="0022308C">
        <w:rPr>
          <w:rFonts w:asciiTheme="majorBidi" w:hAnsiTheme="majorBidi" w:cstheme="majorBidi"/>
          <w:i/>
          <w:iCs/>
          <w:spacing w:val="-2"/>
          <w:lang w:val="en-US"/>
        </w:rPr>
        <w:t>31</w:t>
      </w:r>
      <w:r w:rsidR="000802EA" w:rsidRPr="00CD3F5C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0802EA" w:rsidRPr="00CD3F5C">
        <w:rPr>
          <w:rFonts w:asciiTheme="majorBidi" w:hAnsiTheme="majorBidi" w:cstheme="majorBidi"/>
          <w:i/>
          <w:iCs/>
          <w:spacing w:val="-2"/>
          <w:cs/>
          <w:lang w:val="en-US"/>
        </w:rPr>
        <w:t xml:space="preserve">ธันวาคม </w:t>
      </w:r>
      <w:r w:rsidR="0022308C" w:rsidRPr="0022308C">
        <w:rPr>
          <w:rFonts w:asciiTheme="majorBidi" w:hAnsiTheme="majorBidi" w:cstheme="majorBidi"/>
          <w:i/>
          <w:iCs/>
          <w:spacing w:val="-2"/>
          <w:lang w:val="en-US"/>
        </w:rPr>
        <w:t>2565</w:t>
      </w:r>
      <w:r w:rsidRPr="00CD3F5C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2</w:t>
      </w:r>
      <w:r w:rsidR="00562118" w:rsidRPr="00CD3F5C">
        <w:rPr>
          <w:rFonts w:asciiTheme="majorBidi" w:hAnsiTheme="majorBidi" w:cstheme="majorBidi"/>
          <w:i/>
          <w:iCs/>
          <w:lang w:val="en-US"/>
        </w:rPr>
        <w:t>,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193</w:t>
      </w:r>
      <w:r w:rsidR="00562118" w:rsidRPr="00CD3F5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CD3F5C">
        <w:rPr>
          <w:rFonts w:asciiTheme="majorBidi" w:hAnsiTheme="majorBidi" w:cstheme="majorBidi"/>
          <w:i/>
          <w:iCs/>
          <w:spacing w:val="-2"/>
          <w:cs/>
          <w:lang w:val="en-US"/>
        </w:rPr>
        <w:t>ล้านบาท)</w:t>
      </w:r>
      <w:r w:rsidRPr="00CD3F5C">
        <w:rPr>
          <w:rFonts w:asciiTheme="majorBidi" w:hAnsiTheme="majorBidi" w:cstheme="majorBidi"/>
          <w:spacing w:val="-2"/>
          <w:cs/>
        </w:rPr>
        <w:t xml:space="preserve"> ให้แก่โครงการของกลุ่มบริษัทเพื่อดำเนินการด้านสาธารณูปโภคโดยไม่มีกำหนดเวลา ในระหว่างงวด</w:t>
      </w:r>
      <w:r w:rsidR="006D62C8" w:rsidRPr="00CD3F5C">
        <w:rPr>
          <w:rFonts w:asciiTheme="majorBidi" w:hAnsiTheme="majorBidi" w:cstheme="majorBidi"/>
          <w:spacing w:val="-2"/>
          <w:cs/>
          <w:lang w:val="en-US"/>
        </w:rPr>
        <w:t>สาม</w:t>
      </w:r>
      <w:r w:rsidR="00371815" w:rsidRPr="00CD3F5C">
        <w:rPr>
          <w:rFonts w:asciiTheme="majorBidi" w:hAnsiTheme="majorBidi" w:cstheme="majorBidi"/>
          <w:spacing w:val="-2"/>
          <w:cs/>
        </w:rPr>
        <w:t>เดือน</w:t>
      </w:r>
      <w:r w:rsidRPr="00CD3F5C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22308C" w:rsidRPr="0022308C">
        <w:rPr>
          <w:rFonts w:asciiTheme="majorBidi" w:hAnsiTheme="majorBidi" w:cstheme="majorBidi"/>
          <w:lang w:val="en-US"/>
        </w:rPr>
        <w:t>31</w:t>
      </w:r>
      <w:r w:rsidR="009131FD" w:rsidRPr="00CD3F5C">
        <w:rPr>
          <w:rFonts w:asciiTheme="majorBidi" w:hAnsiTheme="majorBidi" w:cstheme="majorBidi"/>
          <w:cs/>
          <w:lang w:val="en-US"/>
        </w:rPr>
        <w:t xml:space="preserve"> มีนาคม</w:t>
      </w:r>
      <w:r w:rsidR="00562118" w:rsidRPr="00CD3F5C">
        <w:rPr>
          <w:rFonts w:asciiTheme="majorBidi" w:hAnsiTheme="majorBidi" w:cstheme="majorBidi"/>
          <w:lang w:val="en-US"/>
        </w:rPr>
        <w:t xml:space="preserve"> </w:t>
      </w:r>
      <w:r w:rsidR="0022308C" w:rsidRPr="0022308C">
        <w:rPr>
          <w:rFonts w:asciiTheme="majorBidi" w:hAnsiTheme="majorBidi" w:cstheme="majorBidi"/>
          <w:spacing w:val="-2"/>
          <w:lang w:val="en-US"/>
        </w:rPr>
        <w:t>2566</w:t>
      </w:r>
      <w:r w:rsidR="00562118" w:rsidRPr="00CD3F5C">
        <w:rPr>
          <w:rFonts w:asciiTheme="majorBidi" w:hAnsiTheme="majorBidi" w:cstheme="majorBidi"/>
          <w:spacing w:val="-2"/>
          <w:lang w:val="en-US"/>
        </w:rPr>
        <w:t xml:space="preserve"> </w:t>
      </w:r>
      <w:r w:rsidRPr="00CD3F5C">
        <w:rPr>
          <w:rFonts w:asciiTheme="majorBidi" w:hAnsiTheme="majorBidi" w:cstheme="majorBidi"/>
          <w:spacing w:val="-2"/>
          <w:cs/>
        </w:rPr>
        <w:t>บริษัทย่อยได้จดภาระจำยอมในที่ดิน</w:t>
      </w:r>
      <w:r w:rsidRPr="00CD3F5C">
        <w:rPr>
          <w:rFonts w:asciiTheme="majorBidi" w:hAnsiTheme="majorBidi" w:cstheme="majorBidi"/>
          <w:spacing w:val="-2"/>
          <w:cs/>
          <w:lang w:val="en-US"/>
        </w:rPr>
        <w:t>รวมถึงยกที่ดินเป็นที่สาธารณะประโยชน์</w:t>
      </w:r>
      <w:r w:rsidRPr="00CD3F5C">
        <w:rPr>
          <w:rFonts w:asciiTheme="majorBidi" w:hAnsiTheme="majorBidi" w:cstheme="majorBidi"/>
          <w:spacing w:val="-2"/>
          <w:cs/>
        </w:rPr>
        <w:t>เป็นจำนวนเงิน</w:t>
      </w:r>
      <w:r w:rsidR="00050B07" w:rsidRPr="00CD3F5C">
        <w:rPr>
          <w:rFonts w:asciiTheme="majorBidi" w:hAnsiTheme="majorBidi" w:cstheme="majorBidi"/>
          <w:spacing w:val="-2"/>
          <w:cs/>
        </w:rPr>
        <w:t xml:space="preserve"> </w:t>
      </w:r>
      <w:r w:rsidR="00FE1C74">
        <w:rPr>
          <w:rFonts w:ascii="Angsana New" w:hAnsi="Angsana New" w:cs="Angsana New"/>
          <w:spacing w:val="-6"/>
          <w:lang w:val="en-US"/>
        </w:rPr>
        <w:t>-</w:t>
      </w:r>
      <w:r w:rsidR="00050B07" w:rsidRPr="00CD3F5C">
        <w:rPr>
          <w:rFonts w:asciiTheme="majorBidi" w:hAnsiTheme="majorBidi" w:cstheme="majorBidi"/>
          <w:spacing w:val="-2"/>
          <w:cs/>
        </w:rPr>
        <w:t xml:space="preserve"> </w:t>
      </w:r>
      <w:r w:rsidRPr="00CD3F5C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Pr="00CD3F5C">
        <w:rPr>
          <w:rFonts w:asciiTheme="majorBidi" w:hAnsiTheme="majorBidi" w:cstheme="majorBidi"/>
          <w:spacing w:val="-2"/>
          <w:cs/>
        </w:rPr>
        <w:t xml:space="preserve"> </w:t>
      </w:r>
      <w:r w:rsidR="000E26FA" w:rsidRPr="00CD3F5C">
        <w:rPr>
          <w:rFonts w:asciiTheme="majorBidi" w:hAnsiTheme="majorBidi" w:cstheme="majorBidi"/>
          <w:i/>
          <w:iCs/>
          <w:spacing w:val="-2"/>
          <w:lang w:val="en-US"/>
        </w:rPr>
        <w:t>(</w:t>
      </w:r>
      <w:r w:rsidR="0022308C" w:rsidRPr="0022308C">
        <w:rPr>
          <w:rFonts w:asciiTheme="majorBidi" w:hAnsiTheme="majorBidi" w:cstheme="majorBidi"/>
          <w:i/>
          <w:iCs/>
          <w:spacing w:val="-2"/>
          <w:lang w:val="en-US"/>
        </w:rPr>
        <w:t>2565</w:t>
      </w:r>
      <w:r w:rsidRPr="00CD3F5C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22308C" w:rsidRPr="0022308C">
        <w:rPr>
          <w:rFonts w:asciiTheme="majorBidi" w:hAnsiTheme="majorBidi" w:cstheme="majorBidi"/>
          <w:i/>
          <w:iCs/>
          <w:spacing w:val="-2"/>
          <w:lang w:val="en-US"/>
        </w:rPr>
        <w:t>6</w:t>
      </w:r>
      <w:r w:rsidR="002070D9" w:rsidRPr="00CD3F5C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CD3F5C">
        <w:rPr>
          <w:rFonts w:asciiTheme="majorBidi" w:hAnsiTheme="majorBidi" w:cstheme="majorBidi"/>
          <w:i/>
          <w:iCs/>
          <w:spacing w:val="-2"/>
          <w:cs/>
          <w:lang w:val="en-US"/>
        </w:rPr>
        <w:t>ล้านบาท)</w:t>
      </w:r>
      <w:r w:rsidRPr="00CD3F5C">
        <w:rPr>
          <w:rFonts w:asciiTheme="majorBidi" w:hAnsiTheme="majorBidi" w:cstheme="majorBidi"/>
          <w:spacing w:val="-2"/>
          <w:cs/>
        </w:rPr>
        <w:t xml:space="preserve"> โดยได้รับค่าตอบแทนเป็นจำนวนเงิน </w:t>
      </w:r>
      <w:r w:rsidR="00EA40B4" w:rsidRPr="00CD3F5C">
        <w:rPr>
          <w:rFonts w:asciiTheme="majorBidi" w:hAnsiTheme="majorBidi" w:cstheme="majorBidi"/>
          <w:spacing w:val="-2"/>
          <w:lang w:val="en-US"/>
        </w:rPr>
        <w:t>-</w:t>
      </w:r>
      <w:r w:rsidR="00B261DB" w:rsidRPr="00CD3F5C">
        <w:rPr>
          <w:rFonts w:asciiTheme="majorBidi" w:hAnsiTheme="majorBidi" w:cstheme="majorBidi"/>
          <w:spacing w:val="-2"/>
          <w:lang w:val="en-US"/>
        </w:rPr>
        <w:t xml:space="preserve"> </w:t>
      </w:r>
      <w:r w:rsidRPr="00CD3F5C">
        <w:rPr>
          <w:rFonts w:asciiTheme="majorBidi" w:hAnsiTheme="majorBidi" w:cstheme="majorBidi"/>
          <w:spacing w:val="-2"/>
          <w:cs/>
        </w:rPr>
        <w:t xml:space="preserve">ล้านบาท </w:t>
      </w:r>
      <w:r w:rsidR="000E26FA" w:rsidRPr="00CD3F5C">
        <w:rPr>
          <w:rFonts w:asciiTheme="majorBidi" w:hAnsiTheme="majorBidi" w:cstheme="majorBidi"/>
          <w:i/>
          <w:iCs/>
          <w:spacing w:val="-2"/>
          <w:lang w:val="en-US"/>
        </w:rPr>
        <w:t>(</w:t>
      </w:r>
      <w:r w:rsidR="0022308C" w:rsidRPr="0022308C">
        <w:rPr>
          <w:rFonts w:asciiTheme="majorBidi" w:hAnsiTheme="majorBidi" w:cstheme="majorBidi"/>
          <w:i/>
          <w:iCs/>
          <w:spacing w:val="-2"/>
          <w:lang w:val="en-US"/>
        </w:rPr>
        <w:t>2565</w:t>
      </w:r>
      <w:r w:rsidRPr="00CD3F5C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22308C" w:rsidRPr="0022308C">
        <w:rPr>
          <w:rFonts w:asciiTheme="majorBidi" w:hAnsiTheme="majorBidi" w:cstheme="majorBidi"/>
          <w:i/>
          <w:iCs/>
          <w:spacing w:val="-2"/>
          <w:lang w:val="en-US"/>
        </w:rPr>
        <w:t>6</w:t>
      </w:r>
      <w:r w:rsidR="00B206D8" w:rsidRPr="00CD3F5C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CD3F5C">
        <w:rPr>
          <w:rFonts w:asciiTheme="majorBidi" w:hAnsiTheme="majorBidi" w:cstheme="majorBidi"/>
          <w:i/>
          <w:iCs/>
          <w:spacing w:val="-2"/>
          <w:cs/>
          <w:lang w:val="en-US"/>
        </w:rPr>
        <w:t>ล้านบาท)</w:t>
      </w:r>
    </w:p>
    <w:p w14:paraId="2506436F" w14:textId="77777777" w:rsidR="008D71C3" w:rsidRPr="00CD3F5C" w:rsidRDefault="008D71C3" w:rsidP="008D71C3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55100FCE" w14:textId="0CBFCD45" w:rsidR="000C48BC" w:rsidRPr="00CD3F5C" w:rsidRDefault="000C48BC" w:rsidP="005E2315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="Angsana New"/>
          <w:spacing w:val="-2"/>
          <w:cs/>
        </w:rPr>
      </w:pPr>
      <w:r w:rsidRPr="00CD3F5C">
        <w:rPr>
          <w:rFonts w:asciiTheme="majorBidi" w:hAnsiTheme="majorBidi" w:cstheme="majorBidi"/>
          <w:spacing w:val="-2"/>
          <w:cs/>
          <w:lang w:val="en-US"/>
        </w:rPr>
        <w:t>บริษัท</w:t>
      </w:r>
      <w:r w:rsidRPr="00CD3F5C">
        <w:rPr>
          <w:rFonts w:asciiTheme="majorBidi" w:hAnsiTheme="majorBidi" w:cstheme="majorBidi"/>
          <w:spacing w:val="-2"/>
          <w:cs/>
        </w:rPr>
        <w:t>มีสัญญาให้</w:t>
      </w:r>
      <w:r w:rsidRPr="00CD3F5C">
        <w:rPr>
          <w:rFonts w:asciiTheme="majorBidi" w:hAnsiTheme="majorBidi" w:cstheme="majorBidi"/>
          <w:spacing w:val="-2"/>
          <w:cs/>
          <w:lang w:val="en-US"/>
        </w:rPr>
        <w:t xml:space="preserve">กู้ยืมเงินแก่บริษัทย่อยบางแห่งวงเงินรวม </w:t>
      </w:r>
      <w:r w:rsidR="0022308C" w:rsidRPr="0022308C">
        <w:rPr>
          <w:rFonts w:asciiTheme="majorBidi" w:hAnsiTheme="majorBidi" w:cstheme="majorBidi"/>
          <w:spacing w:val="-2"/>
          <w:lang w:val="en-US"/>
        </w:rPr>
        <w:t>4</w:t>
      </w:r>
      <w:r w:rsidR="00AC7483" w:rsidRPr="00CD3F5C">
        <w:rPr>
          <w:rFonts w:asciiTheme="majorBidi" w:hAnsiTheme="majorBidi" w:cstheme="majorBidi"/>
          <w:spacing w:val="-2"/>
          <w:lang w:val="en-US"/>
        </w:rPr>
        <w:t>,</w:t>
      </w:r>
      <w:r w:rsidR="0022308C" w:rsidRPr="0022308C">
        <w:rPr>
          <w:rFonts w:asciiTheme="majorBidi" w:hAnsiTheme="majorBidi" w:cstheme="majorBidi"/>
          <w:spacing w:val="-2"/>
          <w:lang w:val="en-US"/>
        </w:rPr>
        <w:t>819</w:t>
      </w:r>
      <w:r w:rsidR="00C13BE6" w:rsidRPr="00CD3F5C">
        <w:rPr>
          <w:rFonts w:asciiTheme="majorBidi" w:hAnsiTheme="majorBidi" w:cstheme="majorBidi"/>
          <w:spacing w:val="-2"/>
          <w:lang w:val="en-US"/>
        </w:rPr>
        <w:t xml:space="preserve"> </w:t>
      </w:r>
      <w:r w:rsidRPr="00CD3F5C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="00FE1C74">
        <w:rPr>
          <w:rFonts w:asciiTheme="majorBidi" w:hAnsiTheme="majorBidi" w:cstheme="majorBidi"/>
          <w:spacing w:val="-2"/>
          <w:cs/>
          <w:lang w:val="en-US"/>
        </w:rPr>
        <w:t xml:space="preserve"> และมีสัญญากู้ยืมเงินจากบริษัทย่อยแห่งหนึ่งวงเงินรวม </w:t>
      </w:r>
      <w:r w:rsidR="0022308C" w:rsidRPr="0022308C">
        <w:rPr>
          <w:rFonts w:asciiTheme="majorBidi" w:hAnsiTheme="majorBidi" w:cstheme="majorBidi"/>
          <w:spacing w:val="-2"/>
          <w:lang w:val="en-US"/>
        </w:rPr>
        <w:t>500</w:t>
      </w:r>
      <w:r w:rsidR="00FE1C74">
        <w:rPr>
          <w:rFonts w:asciiTheme="majorBidi" w:hAnsiTheme="majorBidi" w:cstheme="majorBidi"/>
          <w:spacing w:val="-2"/>
          <w:lang w:val="en-US"/>
        </w:rPr>
        <w:t xml:space="preserve"> </w:t>
      </w:r>
      <w:r w:rsidR="00FE1C74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="00F4402F">
        <w:rPr>
          <w:rFonts w:asciiTheme="majorBidi" w:hAnsiTheme="majorBidi" w:cstheme="majorBidi"/>
          <w:spacing w:val="-2"/>
          <w:lang w:val="en-US"/>
        </w:rPr>
        <w:t xml:space="preserve"> </w:t>
      </w:r>
      <w:r w:rsidRPr="00CD3F5C">
        <w:rPr>
          <w:rFonts w:asciiTheme="majorBidi" w:hAnsiTheme="majorBidi" w:cstheme="majorBidi"/>
          <w:spacing w:val="-2"/>
          <w:cs/>
          <w:lang w:val="en-US"/>
        </w:rPr>
        <w:t xml:space="preserve">โดยคิดอัตราดอกเบี้ยขั้นต่ำของเงินกู้ลบด้วยร้อยละ </w:t>
      </w:r>
      <w:r w:rsidR="0022308C" w:rsidRPr="0022308C">
        <w:rPr>
          <w:rFonts w:asciiTheme="majorBidi" w:hAnsiTheme="majorBidi" w:cstheme="majorBidi"/>
          <w:spacing w:val="-2"/>
          <w:lang w:val="en-US"/>
        </w:rPr>
        <w:t>2</w:t>
      </w:r>
      <w:r w:rsidRPr="00CD3F5C">
        <w:rPr>
          <w:rFonts w:asciiTheme="majorBidi" w:hAnsiTheme="majorBidi" w:cstheme="majorBidi"/>
          <w:spacing w:val="-2"/>
          <w:lang w:val="en-US"/>
        </w:rPr>
        <w:t xml:space="preserve"> (MLR-</w:t>
      </w:r>
      <w:r w:rsidR="0022308C" w:rsidRPr="0022308C">
        <w:rPr>
          <w:rFonts w:asciiTheme="majorBidi" w:hAnsiTheme="majorBidi" w:cstheme="majorBidi"/>
          <w:spacing w:val="-2"/>
          <w:lang w:val="en-US"/>
        </w:rPr>
        <w:t>2</w:t>
      </w:r>
      <w:r w:rsidRPr="00CD3F5C">
        <w:rPr>
          <w:rFonts w:asciiTheme="majorBidi" w:hAnsiTheme="majorBidi" w:cstheme="majorBidi"/>
          <w:spacing w:val="-2"/>
          <w:lang w:val="en-US"/>
        </w:rPr>
        <w:t xml:space="preserve">%) </w:t>
      </w:r>
      <w:r w:rsidRPr="00CD3F5C">
        <w:rPr>
          <w:rFonts w:asciiTheme="majorBidi" w:hAnsiTheme="majorBidi" w:cstheme="majorBidi"/>
          <w:spacing w:val="-2"/>
          <w:cs/>
          <w:lang w:val="en-US"/>
        </w:rPr>
        <w:t>ต่อปี และสามารถเรียกชำระเงินคืนได้ทันที</w:t>
      </w:r>
    </w:p>
    <w:p w14:paraId="129223DD" w14:textId="77777777" w:rsidR="00B16F5B" w:rsidRPr="00CD3F5C" w:rsidRDefault="00B16F5B" w:rsidP="00B16F5B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spacing w:val="-2"/>
          <w:cs/>
        </w:rPr>
      </w:pPr>
    </w:p>
    <w:p w14:paraId="7141E11B" w14:textId="77777777" w:rsidR="00B42FC9" w:rsidRPr="00CD3F5C" w:rsidRDefault="00B42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D3F5C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C6664C3" w14:textId="7440B3E2" w:rsidR="00A45E3C" w:rsidRPr="00CD3F5C" w:rsidRDefault="001A60CA" w:rsidP="005E2315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lastRenderedPageBreak/>
        <w:t>วงเงินสินเชื่อและ</w:t>
      </w:r>
      <w:r w:rsidR="00A45E3C" w:rsidRPr="00CD3F5C">
        <w:rPr>
          <w:rFonts w:asciiTheme="majorBidi" w:hAnsiTheme="majorBidi" w:cstheme="majorBidi"/>
          <w:b/>
          <w:bCs/>
          <w:cs/>
        </w:rPr>
        <w:t>สินทรัพย์ใช้เป็นหลักประกัน</w:t>
      </w:r>
    </w:p>
    <w:p w14:paraId="0F3466D5" w14:textId="77777777" w:rsidR="000D3B2A" w:rsidRPr="00CD3F5C" w:rsidRDefault="000D3B2A" w:rsidP="00424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859B29F" w14:textId="6A0C4F6F" w:rsidR="00A45E3C" w:rsidRPr="00CD3F5C" w:rsidRDefault="00A45E3C" w:rsidP="005E231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D3F5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22308C" w:rsidRPr="0022308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D50F9" w:rsidRPr="00CD3F5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131FD" w:rsidRPr="00CD3F5C">
        <w:rPr>
          <w:rFonts w:asciiTheme="majorBidi" w:hAnsiTheme="majorBidi" w:cstheme="majorBidi"/>
          <w:sz w:val="30"/>
          <w:szCs w:val="30"/>
          <w:cs/>
          <w:lang w:val="en-US" w:bidi="th-TH"/>
        </w:rPr>
        <w:t>มีนาคม</w:t>
      </w:r>
      <w:r w:rsidR="002070D9" w:rsidRPr="00CD3F5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22308C" w:rsidRPr="0022308C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1A4E20" w:rsidRPr="00CD3F5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A5723" w:rsidRPr="00CD3F5C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Pr="00CD3F5C">
        <w:rPr>
          <w:rFonts w:asciiTheme="majorBidi" w:hAnsiTheme="majorBidi" w:cstheme="majorBidi"/>
          <w:sz w:val="30"/>
          <w:szCs w:val="30"/>
          <w:cs/>
          <w:lang w:bidi="th-TH"/>
        </w:rPr>
        <w:t>มีวงเงินสินเชื่อซึ่งนำสินทรัพย์ไปเป็นหลักประกัน ดังนี้</w:t>
      </w:r>
    </w:p>
    <w:p w14:paraId="54267545" w14:textId="77777777" w:rsidR="000D3B2A" w:rsidRPr="00CD3F5C" w:rsidRDefault="000D3B2A" w:rsidP="005823EA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538DEFDC" w14:textId="65D59EE1" w:rsidR="00B22000" w:rsidRPr="00CD3F5C" w:rsidRDefault="00B22000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CD3F5C">
        <w:rPr>
          <w:rFonts w:asciiTheme="majorBidi" w:hAnsiTheme="majorBidi" w:cstheme="majorBidi"/>
          <w:cs/>
        </w:rPr>
        <w:t xml:space="preserve">วงเงินเบิกเกินบัญชีจำนวน </w:t>
      </w:r>
      <w:r w:rsidR="0022308C" w:rsidRPr="0022308C">
        <w:rPr>
          <w:rFonts w:asciiTheme="majorBidi" w:hAnsiTheme="majorBidi" w:cstheme="majorBidi"/>
          <w:lang w:val="en-US"/>
        </w:rPr>
        <w:t>10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CD3F5C">
        <w:rPr>
          <w:rFonts w:asciiTheme="majorBidi" w:hAnsiTheme="majorBidi" w:cstheme="majorBidi"/>
          <w:i/>
          <w:iCs/>
        </w:rPr>
        <w:t>(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31</w:t>
      </w:r>
      <w:r w:rsidRPr="00CD3F5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CD3F5C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2565</w:t>
      </w:r>
      <w:r w:rsidRPr="00CD3F5C">
        <w:rPr>
          <w:rFonts w:asciiTheme="majorBidi" w:hAnsiTheme="majorBidi" w:cstheme="majorBidi"/>
          <w:i/>
          <w:iCs/>
        </w:rPr>
        <w:t xml:space="preserve">: 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10</w:t>
      </w:r>
      <w:r w:rsidRPr="00CD3F5C">
        <w:rPr>
          <w:rFonts w:asciiTheme="majorBidi" w:hAnsiTheme="majorBidi" w:cstheme="majorBidi"/>
          <w:i/>
          <w:iCs/>
        </w:rPr>
        <w:t xml:space="preserve"> </w:t>
      </w:r>
      <w:r w:rsidRPr="00CD3F5C">
        <w:rPr>
          <w:rFonts w:asciiTheme="majorBidi" w:hAnsiTheme="majorBidi" w:cstheme="majorBidi"/>
          <w:i/>
          <w:iCs/>
          <w:cs/>
        </w:rPr>
        <w:t>ล้านบาท)</w:t>
      </w:r>
      <w:r w:rsidRPr="00CD3F5C">
        <w:rPr>
          <w:rFonts w:asciiTheme="majorBidi" w:hAnsiTheme="majorBidi" w:cstheme="majorBidi"/>
          <w:i/>
          <w:iCs/>
        </w:rPr>
        <w:t xml:space="preserve"> </w:t>
      </w:r>
      <w:r w:rsidRPr="00CD3F5C">
        <w:rPr>
          <w:rFonts w:asciiTheme="majorBidi" w:hAnsiTheme="majorBidi" w:cstheme="majorBidi"/>
          <w:cs/>
        </w:rPr>
        <w:t>สำหรับกลุ่มบริษัท</w:t>
      </w:r>
    </w:p>
    <w:p w14:paraId="24B49077" w14:textId="77777777" w:rsidR="002E635C" w:rsidRPr="00CD3F5C" w:rsidRDefault="002E635C" w:rsidP="002E635C">
      <w:pPr>
        <w:pStyle w:val="BodyTextIndent2"/>
        <w:spacing w:line="240" w:lineRule="auto"/>
        <w:ind w:left="108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0BA59B" w14:textId="7B691B0C" w:rsidR="00A45E3C" w:rsidRPr="00CD3F5C" w:rsidRDefault="00A45E3C" w:rsidP="00986B58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CD3F5C">
        <w:rPr>
          <w:rFonts w:asciiTheme="majorBidi" w:hAnsiTheme="majorBidi" w:cstheme="majorBidi"/>
          <w:cs/>
        </w:rPr>
        <w:t>วงเงินหนังสือค้ำประกันที่ออกโดย</w:t>
      </w:r>
      <w:r w:rsidR="00555DBD">
        <w:rPr>
          <w:rFonts w:asciiTheme="majorBidi" w:hAnsiTheme="majorBidi" w:cstheme="majorBidi" w:hint="cs"/>
          <w:cs/>
        </w:rPr>
        <w:t>สถาบันการเงิน</w:t>
      </w:r>
      <w:r w:rsidRPr="00CD3F5C">
        <w:rPr>
          <w:rFonts w:asciiTheme="majorBidi" w:hAnsiTheme="majorBidi" w:cstheme="majorBidi"/>
          <w:cs/>
        </w:rPr>
        <w:t xml:space="preserve">จำนวน </w:t>
      </w:r>
      <w:r w:rsidR="0022308C" w:rsidRPr="0022308C">
        <w:rPr>
          <w:rFonts w:asciiTheme="majorBidi" w:hAnsiTheme="majorBidi" w:cstheme="majorBidi"/>
          <w:lang w:val="en-US"/>
        </w:rPr>
        <w:t>2</w:t>
      </w:r>
      <w:r w:rsidR="003D1450" w:rsidRPr="00986B58">
        <w:rPr>
          <w:rFonts w:asciiTheme="majorBidi" w:hAnsiTheme="majorBidi" w:cstheme="majorBidi"/>
        </w:rPr>
        <w:t>,</w:t>
      </w:r>
      <w:r w:rsidR="0022308C" w:rsidRPr="0022308C">
        <w:rPr>
          <w:rFonts w:asciiTheme="majorBidi" w:hAnsiTheme="majorBidi" w:cstheme="majorBidi"/>
          <w:lang w:val="en-US"/>
        </w:rPr>
        <w:t>016</w:t>
      </w:r>
      <w:r w:rsidR="002070D9" w:rsidRPr="00986B58">
        <w:rPr>
          <w:rFonts w:asciiTheme="majorBidi" w:hAnsiTheme="majorBidi" w:cstheme="majorBidi"/>
        </w:rPr>
        <w:t xml:space="preserve"> </w:t>
      </w:r>
      <w:r w:rsidR="00647556" w:rsidRPr="00CD3F5C">
        <w:rPr>
          <w:rFonts w:asciiTheme="majorBidi" w:hAnsiTheme="majorBidi" w:cstheme="majorBidi"/>
          <w:cs/>
        </w:rPr>
        <w:t>ล้านบาท</w:t>
      </w:r>
      <w:r w:rsidR="005735BE" w:rsidRPr="00CD3F5C">
        <w:rPr>
          <w:rFonts w:asciiTheme="majorBidi" w:hAnsiTheme="majorBidi" w:cstheme="majorBidi"/>
          <w:cs/>
        </w:rPr>
        <w:t xml:space="preserve"> </w:t>
      </w:r>
      <w:r w:rsidR="00685C4B" w:rsidRPr="00C33520">
        <w:rPr>
          <w:rFonts w:asciiTheme="majorBidi" w:hAnsiTheme="majorBidi" w:cstheme="majorBidi"/>
          <w:i/>
          <w:iCs/>
        </w:rPr>
        <w:t>(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31</w:t>
      </w:r>
      <w:r w:rsidR="00ED0E17" w:rsidRPr="00C33520">
        <w:rPr>
          <w:rFonts w:asciiTheme="majorBidi" w:hAnsiTheme="majorBidi" w:cstheme="majorBidi"/>
          <w:i/>
          <w:iCs/>
        </w:rPr>
        <w:t xml:space="preserve"> </w:t>
      </w:r>
      <w:r w:rsidR="00ED0E17" w:rsidRPr="00C33520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2565</w:t>
      </w:r>
      <w:r w:rsidR="00685C4B" w:rsidRPr="00C33520">
        <w:rPr>
          <w:rFonts w:asciiTheme="majorBidi" w:hAnsiTheme="majorBidi" w:cstheme="majorBidi"/>
          <w:i/>
          <w:iCs/>
        </w:rPr>
        <w:t xml:space="preserve">: 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2</w:t>
      </w:r>
      <w:r w:rsidR="00B22000" w:rsidRPr="00C33520">
        <w:rPr>
          <w:rFonts w:asciiTheme="majorBidi" w:hAnsiTheme="majorBidi" w:cstheme="majorBidi"/>
          <w:i/>
          <w:iCs/>
        </w:rPr>
        <w:t>,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016</w:t>
      </w:r>
      <w:r w:rsidR="00662E5F" w:rsidRPr="00C33520">
        <w:rPr>
          <w:rFonts w:asciiTheme="majorBidi" w:hAnsiTheme="majorBidi" w:cstheme="majorBidi"/>
          <w:i/>
          <w:iCs/>
        </w:rPr>
        <w:t xml:space="preserve"> </w:t>
      </w:r>
      <w:r w:rsidR="00685C4B" w:rsidRPr="00C33520">
        <w:rPr>
          <w:rFonts w:asciiTheme="majorBidi" w:hAnsiTheme="majorBidi" w:cstheme="majorBidi"/>
          <w:i/>
          <w:iCs/>
          <w:cs/>
        </w:rPr>
        <w:t>ล้านบาท และ</w:t>
      </w:r>
      <w:r w:rsidR="00E43C81" w:rsidRPr="00C33520">
        <w:rPr>
          <w:rFonts w:asciiTheme="majorBidi" w:hAnsiTheme="majorBidi" w:cstheme="majorBidi"/>
          <w:i/>
          <w:iCs/>
        </w:rPr>
        <w:t xml:space="preserve"> 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4</w:t>
      </w:r>
      <w:r w:rsidR="00685C4B" w:rsidRPr="00C33520">
        <w:rPr>
          <w:rFonts w:asciiTheme="majorBidi" w:hAnsiTheme="majorBidi" w:cstheme="majorBidi"/>
          <w:i/>
          <w:iCs/>
        </w:rPr>
        <w:t xml:space="preserve"> </w:t>
      </w:r>
      <w:r w:rsidR="00685C4B" w:rsidRPr="00C33520">
        <w:rPr>
          <w:rFonts w:asciiTheme="majorBidi" w:hAnsiTheme="majorBidi" w:cstheme="majorBidi"/>
          <w:i/>
          <w:iCs/>
          <w:cs/>
        </w:rPr>
        <w:t xml:space="preserve">ล้านเหรียญสหรัฐ (เทียบเท่า 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139</w:t>
      </w:r>
      <w:r w:rsidR="002070D9" w:rsidRPr="00C33520">
        <w:rPr>
          <w:rFonts w:asciiTheme="majorBidi" w:hAnsiTheme="majorBidi" w:cstheme="majorBidi"/>
          <w:i/>
          <w:iCs/>
        </w:rPr>
        <w:t xml:space="preserve"> </w:t>
      </w:r>
      <w:r w:rsidR="00685C4B" w:rsidRPr="00C33520">
        <w:rPr>
          <w:rFonts w:asciiTheme="majorBidi" w:hAnsiTheme="majorBidi" w:cstheme="majorBidi"/>
          <w:i/>
          <w:iCs/>
          <w:cs/>
        </w:rPr>
        <w:t>ล้านบาท)</w:t>
      </w:r>
      <w:r w:rsidR="00685C4B" w:rsidRPr="00C33520">
        <w:rPr>
          <w:rFonts w:asciiTheme="majorBidi" w:hAnsiTheme="majorBidi" w:cstheme="majorBidi"/>
          <w:i/>
          <w:iCs/>
        </w:rPr>
        <w:t xml:space="preserve"> </w:t>
      </w:r>
      <w:r w:rsidR="00685C4B" w:rsidRPr="00C33520">
        <w:rPr>
          <w:rFonts w:asciiTheme="majorBidi" w:hAnsiTheme="majorBidi" w:cstheme="majorBidi"/>
          <w:i/>
          <w:iCs/>
          <w:cs/>
        </w:rPr>
        <w:t xml:space="preserve">และ 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65</w:t>
      </w:r>
      <w:r w:rsidR="00685C4B" w:rsidRPr="00C33520">
        <w:rPr>
          <w:rFonts w:asciiTheme="majorBidi" w:hAnsiTheme="majorBidi" w:cstheme="majorBidi"/>
          <w:i/>
          <w:iCs/>
        </w:rPr>
        <w:t xml:space="preserve"> </w:t>
      </w:r>
      <w:r w:rsidR="00685C4B" w:rsidRPr="00C33520">
        <w:rPr>
          <w:rFonts w:asciiTheme="majorBidi" w:hAnsiTheme="majorBidi" w:cstheme="majorBidi"/>
          <w:i/>
          <w:iCs/>
          <w:cs/>
        </w:rPr>
        <w:t xml:space="preserve">ล้านอินเดียรูปี (เทียบเท่า 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29</w:t>
      </w:r>
      <w:r w:rsidR="00685C4B" w:rsidRPr="00C33520">
        <w:rPr>
          <w:rFonts w:asciiTheme="majorBidi" w:hAnsiTheme="majorBidi" w:cstheme="majorBidi"/>
          <w:i/>
          <w:iCs/>
        </w:rPr>
        <w:t xml:space="preserve"> </w:t>
      </w:r>
      <w:r w:rsidR="00685C4B" w:rsidRPr="00C33520">
        <w:rPr>
          <w:rFonts w:asciiTheme="majorBidi" w:hAnsiTheme="majorBidi" w:cstheme="majorBidi"/>
          <w:i/>
          <w:iCs/>
          <w:cs/>
        </w:rPr>
        <w:t>ล้านบาท)</w:t>
      </w:r>
      <w:r w:rsidR="00685C4B" w:rsidRPr="00C33520">
        <w:rPr>
          <w:rFonts w:asciiTheme="majorBidi" w:hAnsiTheme="majorBidi" w:cstheme="majorBidi"/>
          <w:i/>
          <w:iCs/>
        </w:rPr>
        <w:t>)</w:t>
      </w:r>
      <w:r w:rsidR="00E842D4" w:rsidRPr="00986B58">
        <w:rPr>
          <w:rFonts w:asciiTheme="majorBidi" w:hAnsiTheme="majorBidi" w:cstheme="majorBidi"/>
        </w:rPr>
        <w:t xml:space="preserve"> </w:t>
      </w:r>
      <w:r w:rsidR="001E4C8E" w:rsidRPr="00CD3F5C">
        <w:rPr>
          <w:rFonts w:asciiTheme="majorBidi" w:hAnsiTheme="majorBidi" w:cstheme="majorBidi"/>
          <w:cs/>
        </w:rPr>
        <w:t>สำหรับ</w:t>
      </w:r>
      <w:r w:rsidR="001A5723" w:rsidRPr="00CD3F5C">
        <w:rPr>
          <w:rFonts w:asciiTheme="majorBidi" w:hAnsiTheme="majorBidi" w:cstheme="majorBidi"/>
          <w:cs/>
        </w:rPr>
        <w:t>กลุ่มบริษัท</w:t>
      </w:r>
    </w:p>
    <w:p w14:paraId="29DCD352" w14:textId="17DBE1F3" w:rsidR="00281CF4" w:rsidRPr="00986B58" w:rsidRDefault="00281CF4" w:rsidP="00986B58">
      <w:pPr>
        <w:pStyle w:val="BodyTextIndent2"/>
        <w:spacing w:line="240" w:lineRule="auto"/>
        <w:ind w:left="1080" w:firstLine="0"/>
        <w:jc w:val="thaiDistribute"/>
        <w:rPr>
          <w:rFonts w:asciiTheme="majorBidi" w:hAnsiTheme="majorBidi" w:cstheme="majorBidi"/>
          <w:rtl/>
          <w:cs/>
        </w:rPr>
      </w:pPr>
    </w:p>
    <w:p w14:paraId="17A3CA7B" w14:textId="5D74C21C" w:rsidR="00A45E3C" w:rsidRPr="00CD3F5C" w:rsidRDefault="00A45E3C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CD3F5C">
        <w:rPr>
          <w:rFonts w:asciiTheme="majorBidi" w:hAnsiTheme="majorBidi" w:cstheme="majorBidi"/>
          <w:cs/>
        </w:rPr>
        <w:t>วงเงินตั๋วสัญญาใช้เงินที่ออกโดย</w:t>
      </w:r>
      <w:r w:rsidR="00555DBD">
        <w:rPr>
          <w:rFonts w:asciiTheme="majorBidi" w:hAnsiTheme="majorBidi" w:cstheme="majorBidi" w:hint="cs"/>
          <w:cs/>
        </w:rPr>
        <w:t>สถาบันการเงิน</w:t>
      </w:r>
      <w:r w:rsidRPr="00CD3F5C">
        <w:rPr>
          <w:rFonts w:asciiTheme="majorBidi" w:hAnsiTheme="majorBidi" w:cstheme="majorBidi"/>
          <w:cs/>
        </w:rPr>
        <w:t>จำนวน</w:t>
      </w:r>
      <w:r w:rsidR="00EB07F9" w:rsidRPr="00CD3F5C">
        <w:rPr>
          <w:rFonts w:asciiTheme="majorBidi" w:hAnsiTheme="majorBidi" w:cstheme="majorBidi"/>
          <w:cs/>
        </w:rPr>
        <w:t xml:space="preserve"> </w:t>
      </w:r>
      <w:r w:rsidR="0022308C" w:rsidRPr="0022308C">
        <w:rPr>
          <w:rFonts w:asciiTheme="majorBidi" w:hAnsiTheme="majorBidi" w:cstheme="majorBidi"/>
          <w:lang w:val="en-US"/>
        </w:rPr>
        <w:t>4</w:t>
      </w:r>
      <w:r w:rsidR="0076628F" w:rsidRPr="00CD3F5C">
        <w:rPr>
          <w:rFonts w:asciiTheme="majorBidi" w:hAnsiTheme="majorBidi" w:cstheme="majorBidi"/>
          <w:lang w:val="en-US"/>
        </w:rPr>
        <w:t>,</w:t>
      </w:r>
      <w:r w:rsidR="0022308C" w:rsidRPr="0022308C">
        <w:rPr>
          <w:rFonts w:asciiTheme="majorBidi" w:hAnsiTheme="majorBidi" w:cstheme="majorBidi"/>
          <w:lang w:val="en-US"/>
        </w:rPr>
        <w:t>800</w:t>
      </w:r>
      <w:r w:rsidR="009F0555" w:rsidRPr="00CD3F5C">
        <w:rPr>
          <w:rFonts w:asciiTheme="majorBidi" w:hAnsiTheme="majorBidi" w:cstheme="majorBidi"/>
          <w:lang w:val="en-US"/>
        </w:rPr>
        <w:t xml:space="preserve"> </w:t>
      </w:r>
      <w:r w:rsidR="00647556" w:rsidRPr="00CD3F5C">
        <w:rPr>
          <w:rFonts w:asciiTheme="majorBidi" w:hAnsiTheme="majorBidi" w:cstheme="majorBidi"/>
          <w:cs/>
        </w:rPr>
        <w:t>ล้านบาท</w:t>
      </w:r>
      <w:r w:rsidR="008E58B2" w:rsidRPr="00CD3F5C">
        <w:rPr>
          <w:rFonts w:asciiTheme="majorBidi" w:hAnsiTheme="majorBidi" w:cstheme="majorBidi"/>
          <w:lang w:val="en-US"/>
        </w:rPr>
        <w:t xml:space="preserve"> </w:t>
      </w:r>
      <w:r w:rsidR="008E58B2" w:rsidRPr="00CD3F5C">
        <w:rPr>
          <w:rFonts w:asciiTheme="majorBidi" w:hAnsiTheme="majorBidi" w:cstheme="majorBidi"/>
          <w:i/>
          <w:iCs/>
        </w:rPr>
        <w:t>(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31</w:t>
      </w:r>
      <w:r w:rsidR="00ED0E17" w:rsidRPr="00CD3F5C">
        <w:rPr>
          <w:rFonts w:asciiTheme="majorBidi" w:hAnsiTheme="majorBidi" w:cstheme="majorBidi"/>
          <w:i/>
          <w:iCs/>
          <w:lang w:val="en-US"/>
        </w:rPr>
        <w:t xml:space="preserve"> </w:t>
      </w:r>
      <w:r w:rsidR="00ED0E17" w:rsidRPr="00CD3F5C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2565</w:t>
      </w:r>
      <w:r w:rsidR="008E58B2" w:rsidRPr="00CD3F5C">
        <w:rPr>
          <w:rFonts w:asciiTheme="majorBidi" w:hAnsiTheme="majorBidi" w:cstheme="majorBidi"/>
          <w:i/>
          <w:iCs/>
        </w:rPr>
        <w:t xml:space="preserve">: 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4</w:t>
      </w:r>
      <w:r w:rsidR="00B22000" w:rsidRPr="00CD3F5C">
        <w:rPr>
          <w:rFonts w:asciiTheme="majorBidi" w:hAnsiTheme="majorBidi" w:cstheme="majorBidi"/>
          <w:i/>
          <w:iCs/>
          <w:lang w:val="en-US"/>
        </w:rPr>
        <w:t>,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800</w:t>
      </w:r>
      <w:r w:rsidR="00B22000" w:rsidRPr="00CD3F5C">
        <w:rPr>
          <w:rFonts w:asciiTheme="majorBidi" w:hAnsiTheme="majorBidi" w:cstheme="majorBidi"/>
          <w:i/>
          <w:iCs/>
          <w:lang w:val="en-US"/>
        </w:rPr>
        <w:t xml:space="preserve"> </w:t>
      </w:r>
      <w:r w:rsidR="008E58B2" w:rsidRPr="00CD3F5C">
        <w:rPr>
          <w:rFonts w:asciiTheme="majorBidi" w:hAnsiTheme="majorBidi" w:cstheme="majorBidi"/>
          <w:i/>
          <w:iCs/>
          <w:cs/>
        </w:rPr>
        <w:t>ล้านบาท)</w:t>
      </w:r>
      <w:r w:rsidR="008E58B2" w:rsidRPr="00CD3F5C">
        <w:rPr>
          <w:rFonts w:asciiTheme="majorBidi" w:hAnsiTheme="majorBidi" w:cstheme="majorBidi"/>
          <w:i/>
          <w:iCs/>
        </w:rPr>
        <w:t xml:space="preserve"> </w:t>
      </w:r>
      <w:r w:rsidRPr="00CD3F5C">
        <w:rPr>
          <w:rFonts w:asciiTheme="majorBidi" w:hAnsiTheme="majorBidi" w:cstheme="majorBidi"/>
          <w:cs/>
        </w:rPr>
        <w:t>สำหรับ</w:t>
      </w:r>
      <w:r w:rsidR="001A5723" w:rsidRPr="00CD3F5C">
        <w:rPr>
          <w:rFonts w:asciiTheme="majorBidi" w:hAnsiTheme="majorBidi" w:cstheme="majorBidi"/>
          <w:cs/>
        </w:rPr>
        <w:t>กลุ่มบริษัท</w:t>
      </w:r>
    </w:p>
    <w:p w14:paraId="019B946C" w14:textId="77777777" w:rsidR="000D3B2A" w:rsidRPr="00CD3F5C" w:rsidRDefault="000D3B2A" w:rsidP="0077010A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4899AE81" w14:textId="31DFE605" w:rsidR="00A83E01" w:rsidRPr="00CD3F5C" w:rsidRDefault="00C24596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CD3F5C">
        <w:rPr>
          <w:rFonts w:asciiTheme="majorBidi" w:hAnsiTheme="majorBidi" w:cstheme="majorBidi"/>
          <w:cs/>
        </w:rPr>
        <w:t>วงเงินสินเชื่ออื่น</w:t>
      </w:r>
      <w:r w:rsidR="00A83E01" w:rsidRPr="00CD3F5C">
        <w:rPr>
          <w:rFonts w:asciiTheme="majorBidi" w:hAnsiTheme="majorBidi" w:cstheme="majorBidi"/>
          <w:cs/>
        </w:rPr>
        <w:t>จำนวน</w:t>
      </w:r>
      <w:r w:rsidR="00A32C1B" w:rsidRPr="00CD3F5C">
        <w:rPr>
          <w:rFonts w:asciiTheme="majorBidi" w:hAnsiTheme="majorBidi" w:cstheme="majorBidi"/>
          <w:lang w:val="en-US"/>
        </w:rPr>
        <w:t xml:space="preserve"> </w:t>
      </w:r>
      <w:r w:rsidR="0022308C" w:rsidRPr="0022308C">
        <w:rPr>
          <w:rFonts w:asciiTheme="majorBidi" w:hAnsiTheme="majorBidi" w:cstheme="majorBidi"/>
          <w:lang w:val="en-US"/>
        </w:rPr>
        <w:t>900</w:t>
      </w:r>
      <w:r w:rsidR="000C0F60">
        <w:rPr>
          <w:rFonts w:asciiTheme="majorBidi" w:hAnsiTheme="majorBidi" w:cstheme="majorBidi"/>
          <w:lang w:val="en-US"/>
        </w:rPr>
        <w:t xml:space="preserve"> </w:t>
      </w:r>
      <w:r w:rsidR="00647556" w:rsidRPr="00CD3F5C">
        <w:rPr>
          <w:rFonts w:asciiTheme="majorBidi" w:hAnsiTheme="majorBidi" w:cstheme="majorBidi"/>
          <w:cs/>
        </w:rPr>
        <w:t>ล้านบาท</w:t>
      </w:r>
      <w:r w:rsidR="008E58B2" w:rsidRPr="00CD3F5C">
        <w:rPr>
          <w:rFonts w:asciiTheme="majorBidi" w:hAnsiTheme="majorBidi" w:cstheme="majorBidi"/>
          <w:lang w:val="en-US"/>
        </w:rPr>
        <w:t xml:space="preserve"> </w:t>
      </w:r>
      <w:r w:rsidR="008E58B2" w:rsidRPr="00CD3F5C">
        <w:rPr>
          <w:rFonts w:asciiTheme="majorBidi" w:hAnsiTheme="majorBidi" w:cstheme="majorBidi"/>
          <w:i/>
          <w:iCs/>
        </w:rPr>
        <w:t>(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31</w:t>
      </w:r>
      <w:r w:rsidR="00ED0E17" w:rsidRPr="00CD3F5C">
        <w:rPr>
          <w:rFonts w:asciiTheme="majorBidi" w:hAnsiTheme="majorBidi" w:cstheme="majorBidi"/>
          <w:i/>
          <w:iCs/>
          <w:lang w:val="en-US"/>
        </w:rPr>
        <w:t xml:space="preserve"> </w:t>
      </w:r>
      <w:r w:rsidR="00ED0E17" w:rsidRPr="00CD3F5C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2565</w:t>
      </w:r>
      <w:r w:rsidR="008E58B2" w:rsidRPr="00CD3F5C">
        <w:rPr>
          <w:rFonts w:asciiTheme="majorBidi" w:hAnsiTheme="majorBidi" w:cstheme="majorBidi"/>
          <w:i/>
          <w:iCs/>
        </w:rPr>
        <w:t xml:space="preserve">: 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1</w:t>
      </w:r>
      <w:r w:rsidR="00B22000" w:rsidRPr="00CD3F5C">
        <w:rPr>
          <w:rFonts w:asciiTheme="majorBidi" w:hAnsiTheme="majorBidi" w:cstheme="majorBidi"/>
          <w:i/>
          <w:iCs/>
          <w:lang w:val="en-US"/>
        </w:rPr>
        <w:t>,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000</w:t>
      </w:r>
      <w:r w:rsidR="008E58B2" w:rsidRPr="00CD3F5C">
        <w:rPr>
          <w:rFonts w:asciiTheme="majorBidi" w:hAnsiTheme="majorBidi" w:cstheme="majorBidi"/>
          <w:i/>
          <w:iCs/>
        </w:rPr>
        <w:t xml:space="preserve"> </w:t>
      </w:r>
      <w:r w:rsidR="008E58B2" w:rsidRPr="00CD3F5C">
        <w:rPr>
          <w:rFonts w:asciiTheme="majorBidi" w:hAnsiTheme="majorBidi" w:cstheme="majorBidi"/>
          <w:i/>
          <w:iCs/>
          <w:cs/>
        </w:rPr>
        <w:t>ล้านบาท)</w:t>
      </w:r>
      <w:r w:rsidR="008E58B2" w:rsidRPr="00CD3F5C">
        <w:rPr>
          <w:rFonts w:asciiTheme="majorBidi" w:hAnsiTheme="majorBidi" w:cstheme="majorBidi"/>
          <w:i/>
          <w:iCs/>
        </w:rPr>
        <w:t xml:space="preserve"> </w:t>
      </w:r>
      <w:r w:rsidR="00157481" w:rsidRPr="00CD3F5C">
        <w:rPr>
          <w:rFonts w:asciiTheme="majorBidi" w:hAnsiTheme="majorBidi" w:cstheme="majorBidi"/>
          <w:cs/>
        </w:rPr>
        <w:t>สำหรับกลุ่มบริษัท</w:t>
      </w:r>
    </w:p>
    <w:p w14:paraId="4AC85857" w14:textId="77777777" w:rsidR="000B0D0C" w:rsidRPr="00CD3F5C" w:rsidRDefault="000B0D0C" w:rsidP="0077010A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02F1DFDF" w14:textId="445ECD4D" w:rsidR="005C069C" w:rsidRPr="00CD3F5C" w:rsidRDefault="000C4E1E" w:rsidP="00C306A6">
      <w:pPr>
        <w:pStyle w:val="BodyTextIndent2"/>
        <w:spacing w:line="240" w:lineRule="auto"/>
        <w:ind w:left="0" w:firstLine="540"/>
        <w:jc w:val="thaiDistribute"/>
        <w:rPr>
          <w:rFonts w:asciiTheme="majorBidi" w:hAnsiTheme="majorBidi" w:cstheme="majorBidi"/>
        </w:rPr>
      </w:pPr>
      <w:r w:rsidRPr="00CD3F5C">
        <w:rPr>
          <w:rFonts w:asciiTheme="majorBidi" w:hAnsiTheme="majorBidi" w:cstheme="majorBidi"/>
          <w:cs/>
        </w:rPr>
        <w:t>รายละเอียดของหลักประกันซึ่งเป็นสินทรัพย์แสดงราคาตามบัญชี ดังนี้</w:t>
      </w:r>
    </w:p>
    <w:p w14:paraId="14260E75" w14:textId="77777777" w:rsidR="00666F74" w:rsidRPr="00CD3F5C" w:rsidRDefault="00666F74" w:rsidP="00A51B1E">
      <w:pPr>
        <w:pStyle w:val="BodyTextIndent2"/>
        <w:spacing w:line="240" w:lineRule="auto"/>
        <w:ind w:left="547" w:firstLine="0"/>
        <w:jc w:val="left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0A6D6D" w:rsidRPr="00CD3F5C" w14:paraId="38D76FD6" w14:textId="77777777" w:rsidTr="00EF0212">
        <w:tc>
          <w:tcPr>
            <w:tcW w:w="6210" w:type="dxa"/>
            <w:shd w:val="clear" w:color="auto" w:fill="auto"/>
          </w:tcPr>
          <w:p w14:paraId="13056AF0" w14:textId="77777777" w:rsidR="000A6D6D" w:rsidRPr="00CD3F5C" w:rsidRDefault="000A6D6D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1E427CB" w14:textId="77777777" w:rsidR="000A6D6D" w:rsidRPr="00CD3F5C" w:rsidRDefault="000A6D6D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D3F5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965E6" w:rsidRPr="00CD3F5C" w14:paraId="7B72BAE1" w14:textId="77777777" w:rsidTr="00EF0212">
        <w:tc>
          <w:tcPr>
            <w:tcW w:w="6210" w:type="dxa"/>
            <w:shd w:val="clear" w:color="auto" w:fill="auto"/>
          </w:tcPr>
          <w:p w14:paraId="3BEA3D75" w14:textId="77777777" w:rsidR="00A965E6" w:rsidRPr="00CD3F5C" w:rsidRDefault="00A965E6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448DBE" w14:textId="0BB2AC98" w:rsidR="00A965E6" w:rsidRPr="00CD3F5C" w:rsidRDefault="0022308C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131FD" w:rsidRPr="00CD3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131FD" w:rsidRPr="00CD3F5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74FE7C80" w14:textId="77777777" w:rsidR="00A965E6" w:rsidRPr="00CD3F5C" w:rsidRDefault="00A965E6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61FB2978" w14:textId="27F01664" w:rsidR="00A965E6" w:rsidRPr="00CD3F5C" w:rsidRDefault="0022308C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A965E6" w:rsidRPr="00CD3F5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A965E6" w:rsidRPr="00CD3F5C" w14:paraId="6E9A0D18" w14:textId="77777777" w:rsidTr="00EF0212">
        <w:tc>
          <w:tcPr>
            <w:tcW w:w="6210" w:type="dxa"/>
            <w:shd w:val="clear" w:color="auto" w:fill="auto"/>
          </w:tcPr>
          <w:p w14:paraId="7B784538" w14:textId="77777777" w:rsidR="00A965E6" w:rsidRPr="00CD3F5C" w:rsidRDefault="00A965E6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045C5F" w14:textId="5F5172EA" w:rsidR="00A965E6" w:rsidRPr="00CD3F5C" w:rsidRDefault="0022308C" w:rsidP="004C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258790F" w14:textId="77777777" w:rsidR="00A965E6" w:rsidRPr="00CD3F5C" w:rsidRDefault="00A965E6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27291868" w14:textId="1F708EDE" w:rsidR="00A965E6" w:rsidRPr="00CD3F5C" w:rsidRDefault="0022308C" w:rsidP="004C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A965E6" w:rsidRPr="00CD3F5C" w14:paraId="7AAA51EC" w14:textId="77777777" w:rsidTr="00EF0212">
        <w:tc>
          <w:tcPr>
            <w:tcW w:w="6210" w:type="dxa"/>
            <w:shd w:val="clear" w:color="auto" w:fill="auto"/>
          </w:tcPr>
          <w:p w14:paraId="26F53E37" w14:textId="77777777" w:rsidR="00A965E6" w:rsidRPr="00CD3F5C" w:rsidRDefault="00A965E6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9609E6C" w14:textId="71EA1C67" w:rsidR="00642C4F" w:rsidRPr="00CD3F5C" w:rsidRDefault="00A965E6" w:rsidP="0076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17117" w:rsidRPr="00CD3F5C" w14:paraId="56CFCD15" w14:textId="77777777" w:rsidTr="00EF0212">
        <w:tc>
          <w:tcPr>
            <w:tcW w:w="6210" w:type="dxa"/>
            <w:shd w:val="clear" w:color="auto" w:fill="auto"/>
          </w:tcPr>
          <w:p w14:paraId="7315CFE1" w14:textId="6ED4E4D3" w:rsidR="00817117" w:rsidRPr="00CD3F5C" w:rsidRDefault="00817117" w:rsidP="008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  <w:shd w:val="clear" w:color="auto" w:fill="auto"/>
          </w:tcPr>
          <w:p w14:paraId="26D4E267" w14:textId="323E9A29" w:rsidR="00817117" w:rsidRPr="00CD3F5C" w:rsidRDefault="0022308C" w:rsidP="008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4FFE400A" w14:textId="77777777" w:rsidR="00817117" w:rsidRPr="00CD3F5C" w:rsidRDefault="00817117" w:rsidP="008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EBA96E" w14:textId="60EE8F37" w:rsidR="00817117" w:rsidRPr="00CD3F5C" w:rsidRDefault="0022308C" w:rsidP="008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817117" w:rsidRPr="00CD3F5C" w14:paraId="756F5396" w14:textId="77777777" w:rsidTr="00EF0212">
        <w:tc>
          <w:tcPr>
            <w:tcW w:w="6210" w:type="dxa"/>
            <w:shd w:val="clear" w:color="auto" w:fill="auto"/>
          </w:tcPr>
          <w:p w14:paraId="6FD5B58B" w14:textId="632A830E" w:rsidR="00817117" w:rsidRPr="00CD3F5C" w:rsidRDefault="00817117" w:rsidP="008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74A2994B" w14:textId="7FB19461" w:rsidR="00817117" w:rsidRPr="00CD3F5C" w:rsidRDefault="0022308C" w:rsidP="008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17117" w:rsidRPr="00393A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sz w:val="30"/>
                <w:szCs w:val="30"/>
              </w:rPr>
              <w:t>096</w:t>
            </w:r>
          </w:p>
        </w:tc>
        <w:tc>
          <w:tcPr>
            <w:tcW w:w="270" w:type="dxa"/>
            <w:shd w:val="clear" w:color="auto" w:fill="auto"/>
          </w:tcPr>
          <w:p w14:paraId="1CDFBF92" w14:textId="77777777" w:rsidR="00817117" w:rsidRPr="00CD3F5C" w:rsidRDefault="00817117" w:rsidP="008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EC4F81D" w14:textId="504D7208" w:rsidR="00817117" w:rsidRPr="00CD3F5C" w:rsidRDefault="0022308C" w:rsidP="008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17117" w:rsidRPr="00CD3F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817117" w:rsidRPr="00CD3F5C" w14:paraId="3CEE9FDA" w14:textId="77777777" w:rsidTr="00EF0212">
        <w:tc>
          <w:tcPr>
            <w:tcW w:w="6210" w:type="dxa"/>
            <w:shd w:val="clear" w:color="auto" w:fill="auto"/>
          </w:tcPr>
          <w:p w14:paraId="7CFB7C96" w14:textId="77777777" w:rsidR="00817117" w:rsidRPr="00CD3F5C" w:rsidRDefault="00817117" w:rsidP="008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CD3F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(ที่ดินและสิ่งปลูกสร้าง)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6E77E27" w14:textId="4FE9DF0B" w:rsidR="00817117" w:rsidRPr="00CD3F5C" w:rsidRDefault="0022308C" w:rsidP="008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7117" w:rsidRPr="00393A9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22308C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  <w:tc>
          <w:tcPr>
            <w:tcW w:w="270" w:type="dxa"/>
            <w:shd w:val="clear" w:color="auto" w:fill="auto"/>
          </w:tcPr>
          <w:p w14:paraId="09DF7B28" w14:textId="77777777" w:rsidR="00817117" w:rsidRPr="00CD3F5C" w:rsidRDefault="00817117" w:rsidP="008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D8470F7" w14:textId="602C364D" w:rsidR="00817117" w:rsidRPr="00CD3F5C" w:rsidRDefault="0022308C" w:rsidP="008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7117" w:rsidRPr="00CD3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22308C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</w:tr>
      <w:tr w:rsidR="00817117" w:rsidRPr="00CD3F5C" w14:paraId="42E00257" w14:textId="77777777" w:rsidTr="00EF0212">
        <w:tc>
          <w:tcPr>
            <w:tcW w:w="6210" w:type="dxa"/>
            <w:shd w:val="clear" w:color="auto" w:fill="auto"/>
          </w:tcPr>
          <w:p w14:paraId="29774C28" w14:textId="77777777" w:rsidR="00817117" w:rsidRPr="00CD3F5C" w:rsidRDefault="00817117" w:rsidP="008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16BD4" w14:textId="1B35637B" w:rsidR="00817117" w:rsidRPr="00CD3F5C" w:rsidRDefault="0022308C" w:rsidP="008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17117" w:rsidRPr="00393A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270" w:type="dxa"/>
            <w:shd w:val="clear" w:color="auto" w:fill="auto"/>
          </w:tcPr>
          <w:p w14:paraId="118280EE" w14:textId="77777777" w:rsidR="00817117" w:rsidRPr="00CD3F5C" w:rsidRDefault="00817117" w:rsidP="008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8E6ED" w14:textId="3AFD1EC2" w:rsidR="00817117" w:rsidRPr="00CD3F5C" w:rsidRDefault="0022308C" w:rsidP="0081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17117"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</w:p>
        </w:tc>
      </w:tr>
    </w:tbl>
    <w:p w14:paraId="26C6A131" w14:textId="77777777" w:rsidR="006D0357" w:rsidRPr="00CD3F5C" w:rsidRDefault="006D0357" w:rsidP="00A51B1E">
      <w:pPr>
        <w:pStyle w:val="BodyTextIndent2"/>
        <w:spacing w:line="240" w:lineRule="auto"/>
        <w:ind w:left="0"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D22A99F" w14:textId="77777777" w:rsidR="00A965E6" w:rsidRPr="00CD3F5C" w:rsidRDefault="00A965E6" w:rsidP="0063049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D3F5C">
        <w:rPr>
          <w:rFonts w:asciiTheme="majorBidi" w:hAnsiTheme="majorBidi" w:cstheme="majorBidi"/>
          <w:sz w:val="30"/>
          <w:szCs w:val="30"/>
          <w:cs/>
          <w:lang w:bidi="th-TH"/>
        </w:rPr>
        <w:t>นอกจากนี้</w:t>
      </w:r>
      <w:r w:rsidR="00E8027F" w:rsidRPr="00CD3F5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  <w:lang w:bidi="th-TH"/>
        </w:rPr>
        <w:t>วงเงินสินเชื่อ</w:t>
      </w:r>
      <w:r w:rsidR="00F84F22" w:rsidRPr="00CD3F5C">
        <w:rPr>
          <w:rFonts w:asciiTheme="majorBidi" w:hAnsiTheme="majorBidi" w:cstheme="majorBidi"/>
          <w:sz w:val="30"/>
          <w:szCs w:val="30"/>
          <w:cs/>
          <w:lang w:bidi="th-TH"/>
        </w:rPr>
        <w:t>บางส่วน</w:t>
      </w:r>
      <w:r w:rsidRPr="00CD3F5C">
        <w:rPr>
          <w:rFonts w:asciiTheme="majorBidi" w:hAnsiTheme="majorBidi" w:cstheme="majorBidi"/>
          <w:sz w:val="30"/>
          <w:szCs w:val="30"/>
          <w:cs/>
          <w:lang w:bidi="th-TH"/>
        </w:rPr>
        <w:t>ของบริษัทย่อยค้ำประกันโดย</w:t>
      </w:r>
      <w:r w:rsidR="005D491C" w:rsidRPr="00CD3F5C">
        <w:rPr>
          <w:rFonts w:asciiTheme="majorBidi" w:hAnsiTheme="majorBidi" w:cstheme="majorBidi"/>
          <w:sz w:val="30"/>
          <w:szCs w:val="30"/>
          <w:cs/>
          <w:lang w:bidi="th-TH"/>
        </w:rPr>
        <w:t>บริษัทและ</w:t>
      </w:r>
      <w:r w:rsidR="000802EA" w:rsidRPr="00CD3F5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</w:t>
      </w:r>
      <w:r w:rsidRPr="00CD3F5C">
        <w:rPr>
          <w:rFonts w:asciiTheme="majorBidi" w:hAnsiTheme="majorBidi" w:cstheme="majorBidi"/>
          <w:sz w:val="30"/>
          <w:szCs w:val="30"/>
          <w:cs/>
          <w:lang w:bidi="th-TH"/>
        </w:rPr>
        <w:t>พฤกษา เรียลเอสเตท</w:t>
      </w:r>
      <w:r w:rsidR="000802EA" w:rsidRPr="00CD3F5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 </w:t>
      </w:r>
      <w:r w:rsidR="000802EA" w:rsidRPr="00CD3F5C">
        <w:rPr>
          <w:rFonts w:asciiTheme="majorBidi" w:hAnsiTheme="majorBidi" w:cstheme="majorBidi"/>
          <w:sz w:val="30"/>
          <w:szCs w:val="30"/>
          <w:rtl/>
          <w:cs/>
        </w:rPr>
        <w:t>(</w:t>
      </w:r>
      <w:r w:rsidR="000802EA" w:rsidRPr="00CD3F5C">
        <w:rPr>
          <w:rFonts w:asciiTheme="majorBidi" w:hAnsiTheme="majorBidi" w:cstheme="majorBidi"/>
          <w:sz w:val="30"/>
          <w:szCs w:val="30"/>
          <w:rtl/>
          <w:cs/>
          <w:lang w:bidi="th-TH"/>
        </w:rPr>
        <w:t>มหาชน</w:t>
      </w:r>
      <w:r w:rsidR="000802EA" w:rsidRPr="00CD3F5C">
        <w:rPr>
          <w:rFonts w:asciiTheme="majorBidi" w:hAnsiTheme="majorBidi" w:cstheme="majorBidi"/>
          <w:sz w:val="30"/>
          <w:szCs w:val="30"/>
          <w:rtl/>
          <w:cs/>
        </w:rPr>
        <w:t>)</w:t>
      </w:r>
    </w:p>
    <w:p w14:paraId="3FAA0CBC" w14:textId="77777777" w:rsidR="0063049F" w:rsidRPr="00CD3F5C" w:rsidRDefault="0063049F" w:rsidP="0063049F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DFC3C7D" w14:textId="051C9CFB" w:rsidR="00817117" w:rsidRPr="00087E0D" w:rsidRDefault="00817117" w:rsidP="0081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87E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2308C" w:rsidRPr="0022308C">
        <w:rPr>
          <w:rFonts w:asciiTheme="majorBidi" w:hAnsiTheme="majorBidi" w:cstheme="majorBidi"/>
          <w:sz w:val="30"/>
          <w:szCs w:val="30"/>
        </w:rPr>
        <w:t>31</w:t>
      </w:r>
      <w:r w:rsidRPr="00087E0D">
        <w:rPr>
          <w:rFonts w:asciiTheme="majorBidi" w:hAnsiTheme="majorBidi" w:cstheme="majorBidi"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2308C" w:rsidRPr="0022308C">
        <w:rPr>
          <w:rFonts w:asciiTheme="majorBidi" w:hAnsiTheme="majorBidi" w:cstheme="majorBidi"/>
          <w:sz w:val="30"/>
          <w:szCs w:val="30"/>
        </w:rPr>
        <w:t>2566</w:t>
      </w:r>
      <w:r w:rsidRPr="00087E0D">
        <w:rPr>
          <w:rFonts w:asciiTheme="majorBidi" w:hAnsiTheme="majorBidi" w:cstheme="majorBidi"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22308C" w:rsidRPr="0022308C">
        <w:rPr>
          <w:rFonts w:asciiTheme="majorBidi" w:hAnsiTheme="majorBidi" w:cstheme="majorBidi"/>
          <w:sz w:val="30"/>
          <w:szCs w:val="30"/>
        </w:rPr>
        <w:t>26</w:t>
      </w:r>
      <w:r w:rsidRPr="00393A9B">
        <w:rPr>
          <w:rFonts w:asciiTheme="majorBidi" w:hAnsiTheme="majorBidi" w:cstheme="majorBidi"/>
          <w:sz w:val="30"/>
          <w:szCs w:val="30"/>
        </w:rPr>
        <w:t>,</w:t>
      </w:r>
      <w:r w:rsidR="0022308C" w:rsidRPr="0022308C">
        <w:rPr>
          <w:rFonts w:asciiTheme="majorBidi" w:hAnsiTheme="majorBidi" w:cstheme="majorBidi"/>
          <w:sz w:val="30"/>
          <w:szCs w:val="30"/>
        </w:rPr>
        <w:t>484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72EDB">
        <w:rPr>
          <w:rFonts w:asciiTheme="majorBidi" w:hAnsiTheme="majorBidi" w:cstheme="majorBidi"/>
          <w:sz w:val="30"/>
          <w:szCs w:val="30"/>
        </w:rPr>
        <w:br/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2308C" w:rsidRPr="0022308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22308C" w:rsidRPr="0022308C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2308C" w:rsidRPr="0022308C">
        <w:rPr>
          <w:rFonts w:asciiTheme="majorBidi" w:hAnsiTheme="majorBidi" w:cstheme="majorBidi"/>
          <w:i/>
          <w:iCs/>
          <w:sz w:val="30"/>
          <w:szCs w:val="30"/>
        </w:rPr>
        <w:t>24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2308C" w:rsidRPr="0022308C">
        <w:rPr>
          <w:rFonts w:asciiTheme="majorBidi" w:hAnsiTheme="majorBidi" w:cstheme="majorBidi"/>
          <w:i/>
          <w:iCs/>
          <w:sz w:val="30"/>
          <w:szCs w:val="30"/>
        </w:rPr>
        <w:t>838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22308C" w:rsidRPr="0022308C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ล้านเหรียญสหรัฐ (เทียบเท่า </w:t>
      </w:r>
      <w:r w:rsidR="0022308C" w:rsidRPr="0022308C">
        <w:rPr>
          <w:rFonts w:asciiTheme="majorBidi" w:hAnsiTheme="majorBidi" w:cstheme="majorBidi"/>
          <w:i/>
          <w:iCs/>
          <w:sz w:val="30"/>
          <w:szCs w:val="30"/>
        </w:rPr>
        <w:t>139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และ </w:t>
      </w:r>
      <w:r w:rsidR="0022308C" w:rsidRPr="0022308C">
        <w:rPr>
          <w:rFonts w:asciiTheme="majorBidi" w:hAnsiTheme="majorBidi" w:cstheme="majorBidi"/>
          <w:i/>
          <w:iCs/>
          <w:sz w:val="30"/>
          <w:szCs w:val="30"/>
        </w:rPr>
        <w:t>65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ล้านอินเดียรูปี (เทียบเท่า </w:t>
      </w:r>
      <w:r w:rsidR="0022308C" w:rsidRPr="0022308C">
        <w:rPr>
          <w:rFonts w:asciiTheme="majorBidi" w:hAnsiTheme="majorBidi" w:cstheme="majorBidi"/>
          <w:i/>
          <w:iCs/>
          <w:sz w:val="30"/>
          <w:szCs w:val="30"/>
        </w:rPr>
        <w:t>29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ล้านบาท))</w:t>
      </w:r>
    </w:p>
    <w:p w14:paraId="543EC7DA" w14:textId="77777777" w:rsidR="00B42FC9" w:rsidRPr="00CD3F5C" w:rsidRDefault="00B42FC9" w:rsidP="00691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47DC739" w14:textId="4EE2E924" w:rsidR="00A45E3C" w:rsidRPr="00CD3F5C" w:rsidRDefault="00CC7E7D" w:rsidP="00C57ABB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lastRenderedPageBreak/>
        <w:t>อสังหาริมทรัพย์พัฒนาเพื่อขาย</w:t>
      </w:r>
    </w:p>
    <w:p w14:paraId="4C257550" w14:textId="77777777" w:rsidR="009131FD" w:rsidRPr="00CD3F5C" w:rsidRDefault="009131FD" w:rsidP="00630222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ajorBidi" w:hAnsiTheme="majorBidi" w:cs="Angsana New"/>
          <w:b/>
          <w:bCs/>
          <w:cs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692"/>
        <w:gridCol w:w="288"/>
        <w:gridCol w:w="1692"/>
      </w:tblGrid>
      <w:tr w:rsidR="009131FD" w:rsidRPr="00CD3F5C" w14:paraId="70725128" w14:textId="77777777" w:rsidTr="00C57ABB">
        <w:trPr>
          <w:tblHeader/>
        </w:trPr>
        <w:tc>
          <w:tcPr>
            <w:tcW w:w="4410" w:type="dxa"/>
          </w:tcPr>
          <w:p w14:paraId="54124E4F" w14:textId="77777777" w:rsidR="009131FD" w:rsidRPr="00CD3F5C" w:rsidRDefault="009131FD" w:rsidP="0076628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531B24" w14:textId="77777777" w:rsidR="009131FD" w:rsidRPr="00CD3F5C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58452A3D" w14:textId="77777777" w:rsidR="009131FD" w:rsidRPr="00CD3F5C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31FD" w:rsidRPr="00CD3F5C" w14:paraId="6EB535DB" w14:textId="77777777" w:rsidTr="00C57ABB">
        <w:trPr>
          <w:tblHeader/>
        </w:trPr>
        <w:tc>
          <w:tcPr>
            <w:tcW w:w="4410" w:type="dxa"/>
          </w:tcPr>
          <w:p w14:paraId="6D128E75" w14:textId="77777777" w:rsidR="009131FD" w:rsidRPr="00CD3F5C" w:rsidRDefault="009131FD" w:rsidP="0076628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F00E85" w14:textId="77777777" w:rsidR="009131FD" w:rsidRPr="00CD3F5C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4369F36F" w14:textId="4F3E818D" w:rsidR="009131FD" w:rsidRPr="00CD3F5C" w:rsidRDefault="0022308C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131FD"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31FD"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88" w:type="dxa"/>
          </w:tcPr>
          <w:p w14:paraId="52ACD18C" w14:textId="77777777" w:rsidR="009131FD" w:rsidRPr="00CD3F5C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4AEFDB19" w14:textId="1EF0FB5E" w:rsidR="009131FD" w:rsidRPr="00CD3F5C" w:rsidRDefault="0022308C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131FD"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31FD"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131FD" w:rsidRPr="00CD3F5C" w14:paraId="5E7E12EE" w14:textId="77777777" w:rsidTr="00C57ABB">
        <w:trPr>
          <w:tblHeader/>
        </w:trPr>
        <w:tc>
          <w:tcPr>
            <w:tcW w:w="4410" w:type="dxa"/>
          </w:tcPr>
          <w:p w14:paraId="6CA0540E" w14:textId="77777777" w:rsidR="009131FD" w:rsidRPr="00CD3F5C" w:rsidRDefault="009131FD" w:rsidP="0076628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C585E9" w14:textId="77777777" w:rsidR="009131FD" w:rsidRPr="00CD3F5C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7DAF19FA" w14:textId="3A04DCBE" w:rsidR="009131FD" w:rsidRPr="00CD3F5C" w:rsidRDefault="0022308C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88" w:type="dxa"/>
          </w:tcPr>
          <w:p w14:paraId="41847FF6" w14:textId="77777777" w:rsidR="009131FD" w:rsidRPr="00CD3F5C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132DC8D3" w14:textId="6029DD87" w:rsidR="009131FD" w:rsidRPr="00CD3F5C" w:rsidRDefault="0022308C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131FD" w:rsidRPr="00CD3F5C" w14:paraId="736741C6" w14:textId="77777777" w:rsidTr="00C57ABB">
        <w:trPr>
          <w:tblHeader/>
        </w:trPr>
        <w:tc>
          <w:tcPr>
            <w:tcW w:w="4410" w:type="dxa"/>
          </w:tcPr>
          <w:p w14:paraId="25A90ADB" w14:textId="77777777" w:rsidR="009131FD" w:rsidRPr="00CD3F5C" w:rsidRDefault="009131FD" w:rsidP="0076628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123797" w14:textId="77777777" w:rsidR="009131FD" w:rsidRPr="00CD3F5C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3"/>
          </w:tcPr>
          <w:p w14:paraId="12EB995D" w14:textId="77777777" w:rsidR="009131FD" w:rsidRPr="00CD3F5C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D3F38" w:rsidRPr="00CD3F5C" w14:paraId="035921C7" w14:textId="77777777" w:rsidTr="00C57ABB">
        <w:tc>
          <w:tcPr>
            <w:tcW w:w="4410" w:type="dxa"/>
          </w:tcPr>
          <w:p w14:paraId="5B534396" w14:textId="77777777" w:rsidR="004D3F38" w:rsidRPr="00253910" w:rsidRDefault="004D3F38" w:rsidP="004D3F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3910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080" w:type="dxa"/>
          </w:tcPr>
          <w:p w14:paraId="2454B8AC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13D5687" w14:textId="6A2DE1C8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88" w:type="dxa"/>
          </w:tcPr>
          <w:p w14:paraId="092D7427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FCDC05B" w14:textId="7DA19206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4D3F38" w:rsidRPr="00CD3F5C" w14:paraId="612E02A9" w14:textId="77777777" w:rsidTr="00C57ABB">
        <w:tc>
          <w:tcPr>
            <w:tcW w:w="4410" w:type="dxa"/>
          </w:tcPr>
          <w:p w14:paraId="0D71840C" w14:textId="77777777" w:rsidR="004D3F38" w:rsidRPr="00253910" w:rsidRDefault="004D3F38" w:rsidP="004D3F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3910">
              <w:rPr>
                <w:rFonts w:asciiTheme="majorBidi" w:hAnsiTheme="majorBidi" w:cstheme="majorBidi"/>
                <w:sz w:val="28"/>
                <w:szCs w:val="28"/>
                <w:cs/>
              </w:rPr>
              <w:t>บ้านตัวอย่าง</w:t>
            </w:r>
          </w:p>
        </w:tc>
        <w:tc>
          <w:tcPr>
            <w:tcW w:w="1080" w:type="dxa"/>
          </w:tcPr>
          <w:p w14:paraId="56E36F0A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6E27B2B0" w14:textId="5B2263A3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288" w:type="dxa"/>
          </w:tcPr>
          <w:p w14:paraId="03FF04E6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696BA1E0" w14:textId="0D1C0DA3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3F38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072</w:t>
            </w:r>
          </w:p>
        </w:tc>
      </w:tr>
      <w:tr w:rsidR="004D3F38" w:rsidRPr="00CD3F5C" w14:paraId="262B5C24" w14:textId="77777777" w:rsidTr="00C57ABB">
        <w:tc>
          <w:tcPr>
            <w:tcW w:w="4410" w:type="dxa"/>
          </w:tcPr>
          <w:p w14:paraId="3D290A00" w14:textId="77777777" w:rsidR="004D3F38" w:rsidRPr="00CD3F5C" w:rsidRDefault="004D3F38" w:rsidP="004D3F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อสังหาริมทรัพย์ระหว่างการพัฒนา</w:t>
            </w:r>
          </w:p>
        </w:tc>
        <w:tc>
          <w:tcPr>
            <w:tcW w:w="1080" w:type="dxa"/>
          </w:tcPr>
          <w:p w14:paraId="6A717E76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1F0D5441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D65FDDB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2CC895E6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3F38" w:rsidRPr="00CD3F5C" w14:paraId="5269563C" w14:textId="77777777" w:rsidTr="00C57ABB">
        <w:tc>
          <w:tcPr>
            <w:tcW w:w="4410" w:type="dxa"/>
          </w:tcPr>
          <w:p w14:paraId="687AA4C5" w14:textId="77777777" w:rsidR="004D3F38" w:rsidRPr="00CD3F5C" w:rsidRDefault="004D3F38" w:rsidP="004D3F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ที่ดิน</w:t>
            </w:r>
          </w:p>
        </w:tc>
        <w:tc>
          <w:tcPr>
            <w:tcW w:w="1080" w:type="dxa"/>
          </w:tcPr>
          <w:p w14:paraId="441015A6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81B535A" w14:textId="29AB7A3C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D3F38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046</w:t>
            </w:r>
          </w:p>
        </w:tc>
        <w:tc>
          <w:tcPr>
            <w:tcW w:w="288" w:type="dxa"/>
          </w:tcPr>
          <w:p w14:paraId="0B597991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0299694D" w14:textId="7D66032E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D3F38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</w:tr>
      <w:tr w:rsidR="004D3F38" w:rsidRPr="00CD3F5C" w14:paraId="36860295" w14:textId="77777777" w:rsidTr="00C57ABB">
        <w:tc>
          <w:tcPr>
            <w:tcW w:w="4410" w:type="dxa"/>
          </w:tcPr>
          <w:p w14:paraId="2E1E1C88" w14:textId="77777777" w:rsidR="004D3F38" w:rsidRPr="00CD3F5C" w:rsidRDefault="004D3F38" w:rsidP="004D3F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ค่าปรับปรุงที่ดิน</w:t>
            </w:r>
          </w:p>
        </w:tc>
        <w:tc>
          <w:tcPr>
            <w:tcW w:w="1080" w:type="dxa"/>
          </w:tcPr>
          <w:p w14:paraId="54396AFE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39CA6718" w14:textId="4A09A9E8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3F38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288" w:type="dxa"/>
          </w:tcPr>
          <w:p w14:paraId="24E1CEE0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05CA21F9" w14:textId="0257D612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3F38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</w:tr>
      <w:tr w:rsidR="004D3F38" w:rsidRPr="00CD3F5C" w14:paraId="402BA6C4" w14:textId="77777777" w:rsidTr="00C57ABB">
        <w:tc>
          <w:tcPr>
            <w:tcW w:w="4410" w:type="dxa"/>
          </w:tcPr>
          <w:p w14:paraId="4E1DDFA6" w14:textId="77777777" w:rsidR="004D3F38" w:rsidRPr="00CD3F5C" w:rsidRDefault="004D3F38" w:rsidP="004D3F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ค่าก่อสร้าง</w:t>
            </w:r>
          </w:p>
        </w:tc>
        <w:tc>
          <w:tcPr>
            <w:tcW w:w="1080" w:type="dxa"/>
          </w:tcPr>
          <w:p w14:paraId="6B19D51E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5911DCBA" w14:textId="10D5D51E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3F38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288" w:type="dxa"/>
          </w:tcPr>
          <w:p w14:paraId="1D4DBD17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4A5BD5F3" w14:textId="6851C0BD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3F38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</w:tr>
      <w:tr w:rsidR="004D3F38" w:rsidRPr="00CD3F5C" w14:paraId="2A9FEB72" w14:textId="77777777" w:rsidTr="00C57ABB">
        <w:tc>
          <w:tcPr>
            <w:tcW w:w="4410" w:type="dxa"/>
          </w:tcPr>
          <w:p w14:paraId="65A97EB9" w14:textId="77777777" w:rsidR="004D3F38" w:rsidRPr="00CD3F5C" w:rsidRDefault="004D3F38" w:rsidP="004D3F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ค่าสาธารณูปโภค</w:t>
            </w:r>
          </w:p>
        </w:tc>
        <w:tc>
          <w:tcPr>
            <w:tcW w:w="1080" w:type="dxa"/>
          </w:tcPr>
          <w:p w14:paraId="326F7106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784FC9A5" w14:textId="668E5D64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3F38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288" w:type="dxa"/>
          </w:tcPr>
          <w:p w14:paraId="27F7B04F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643399CB" w14:textId="441AE3DC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D3F38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033</w:t>
            </w:r>
          </w:p>
        </w:tc>
      </w:tr>
      <w:tr w:rsidR="004D3F38" w:rsidRPr="00CD3F5C" w14:paraId="7C3423A5" w14:textId="77777777" w:rsidTr="00C57ABB">
        <w:tc>
          <w:tcPr>
            <w:tcW w:w="4410" w:type="dxa"/>
          </w:tcPr>
          <w:p w14:paraId="54184111" w14:textId="77777777" w:rsidR="004D3F38" w:rsidRPr="00CD3F5C" w:rsidRDefault="004D3F38" w:rsidP="004D3F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ค่าโสหุ้ยการก่อสร้าง</w:t>
            </w:r>
          </w:p>
        </w:tc>
        <w:tc>
          <w:tcPr>
            <w:tcW w:w="1080" w:type="dxa"/>
          </w:tcPr>
          <w:p w14:paraId="4184FC0C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25C62E27" w14:textId="2C8C42B5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3F38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288" w:type="dxa"/>
          </w:tcPr>
          <w:p w14:paraId="3EE5672F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01B447D3" w14:textId="7E11255F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3F38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4D3F38" w:rsidRPr="00CD3F5C" w14:paraId="5CF59464" w14:textId="77777777" w:rsidTr="00C57ABB">
        <w:tc>
          <w:tcPr>
            <w:tcW w:w="4410" w:type="dxa"/>
          </w:tcPr>
          <w:p w14:paraId="77486168" w14:textId="77777777" w:rsidR="004D3F38" w:rsidRPr="00CD3F5C" w:rsidRDefault="004D3F38" w:rsidP="004D3F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ค่าดอกเบี้ย</w:t>
            </w:r>
          </w:p>
        </w:tc>
        <w:tc>
          <w:tcPr>
            <w:tcW w:w="1080" w:type="dxa"/>
          </w:tcPr>
          <w:p w14:paraId="2ECDDC47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A884F42" w14:textId="1E352ED1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88" w:type="dxa"/>
          </w:tcPr>
          <w:p w14:paraId="4A556B0C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9F87D8E" w14:textId="1A384CD5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4D3F38" w:rsidRPr="00CD3F5C" w14:paraId="78AEF181" w14:textId="77777777" w:rsidTr="00C57ABB">
        <w:tc>
          <w:tcPr>
            <w:tcW w:w="4410" w:type="dxa"/>
          </w:tcPr>
          <w:p w14:paraId="544A9811" w14:textId="77777777" w:rsidR="004D3F38" w:rsidRPr="00CD3F5C" w:rsidRDefault="004D3F38" w:rsidP="004D3F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B8B8EA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659AC2B2" w14:textId="3EA20CE2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4D3F38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288" w:type="dxa"/>
          </w:tcPr>
          <w:p w14:paraId="7D2C10C2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1E8BEA79" w14:textId="4F05364C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4D3F38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</w:tr>
      <w:tr w:rsidR="004D3F38" w:rsidRPr="00CD3F5C" w14:paraId="1E9EFA82" w14:textId="77777777" w:rsidTr="00C57ABB">
        <w:tc>
          <w:tcPr>
            <w:tcW w:w="4410" w:type="dxa"/>
          </w:tcPr>
          <w:p w14:paraId="6A73E1FD" w14:textId="77777777" w:rsidR="004D3F38" w:rsidRPr="00CD3F5C" w:rsidRDefault="004D3F38" w:rsidP="004D3F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1080" w:type="dxa"/>
          </w:tcPr>
          <w:p w14:paraId="7AB19820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A25EF13" w14:textId="0A68B980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D3F38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288" w:type="dxa"/>
          </w:tcPr>
          <w:p w14:paraId="6C5171A9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B823E5C" w14:textId="3ACA129F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D3F38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</w:tr>
      <w:tr w:rsidR="004D3F38" w:rsidRPr="00CD3F5C" w14:paraId="4C1F1F68" w14:textId="77777777" w:rsidTr="00C57ABB">
        <w:tc>
          <w:tcPr>
            <w:tcW w:w="4410" w:type="dxa"/>
          </w:tcPr>
          <w:p w14:paraId="53FD11B6" w14:textId="77777777" w:rsidR="004D3F38" w:rsidRPr="00CD3F5C" w:rsidRDefault="004D3F38" w:rsidP="004D3F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080" w:type="dxa"/>
          </w:tcPr>
          <w:p w14:paraId="2E9D4DB5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63BAE361" w14:textId="402C0ADF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D3F38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  <w:tc>
          <w:tcPr>
            <w:tcW w:w="288" w:type="dxa"/>
          </w:tcPr>
          <w:p w14:paraId="13B1FD26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2E49466A" w14:textId="5462542B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D3F38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</w:tr>
      <w:tr w:rsidR="004D3F38" w:rsidRPr="00CD3F5C" w14:paraId="27ADE463" w14:textId="77777777" w:rsidTr="00C57ABB">
        <w:tc>
          <w:tcPr>
            <w:tcW w:w="4410" w:type="dxa"/>
          </w:tcPr>
          <w:p w14:paraId="6104BCE2" w14:textId="77777777" w:rsidR="004D3F38" w:rsidRPr="00CD3F5C" w:rsidRDefault="004D3F38" w:rsidP="004D3F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DCF1DB8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DB3D9BC" w14:textId="2E142C42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4D3F38" w:rsidRPr="00CD3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288" w:type="dxa"/>
          </w:tcPr>
          <w:p w14:paraId="57B4DC7C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07B5D0F" w14:textId="53C12189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4D3F38" w:rsidRPr="00CD3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840</w:t>
            </w:r>
          </w:p>
        </w:tc>
      </w:tr>
      <w:tr w:rsidR="004D3F38" w:rsidRPr="00CD3F5C" w14:paraId="526145CC" w14:textId="77777777" w:rsidTr="00C57ABB">
        <w:tc>
          <w:tcPr>
            <w:tcW w:w="4410" w:type="dxa"/>
          </w:tcPr>
          <w:p w14:paraId="551F7EEF" w14:textId="77777777" w:rsidR="004D3F38" w:rsidRPr="00CD3F5C" w:rsidRDefault="004D3F38" w:rsidP="004D3F3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539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ค่าเผื่อผลขาดทุนของอสังหาริมทรัพย์พัฒนาเพื่อขาย</w:t>
            </w:r>
          </w:p>
        </w:tc>
        <w:tc>
          <w:tcPr>
            <w:tcW w:w="1080" w:type="dxa"/>
          </w:tcPr>
          <w:p w14:paraId="34556FEA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CB33CB9" w14:textId="05D847DD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132D6172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F001CE4" w14:textId="64D4F3DF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D3F38" w:rsidRPr="00CD3F5C" w14:paraId="53DAB4B4" w14:textId="77777777" w:rsidTr="00C57ABB">
        <w:tc>
          <w:tcPr>
            <w:tcW w:w="4410" w:type="dxa"/>
          </w:tcPr>
          <w:p w14:paraId="78BF7D52" w14:textId="77777777" w:rsidR="004D3F38" w:rsidRPr="00CD3F5C" w:rsidRDefault="004D3F38" w:rsidP="004D3F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6537A74D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231A2032" w14:textId="22ED4347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4D3F38" w:rsidRPr="00CD3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</w:t>
            </w:r>
          </w:p>
        </w:tc>
        <w:tc>
          <w:tcPr>
            <w:tcW w:w="288" w:type="dxa"/>
          </w:tcPr>
          <w:p w14:paraId="3C51F53B" w14:textId="77777777" w:rsidR="004D3F38" w:rsidRPr="00CD3F5C" w:rsidRDefault="004D3F38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2F39B4D2" w14:textId="0CAD4DD5" w:rsidR="004D3F38" w:rsidRPr="00CD3F5C" w:rsidRDefault="0022308C" w:rsidP="004D3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4D3F38" w:rsidRPr="00CD3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</w:t>
            </w:r>
          </w:p>
        </w:tc>
      </w:tr>
    </w:tbl>
    <w:p w14:paraId="3E9B341B" w14:textId="77777777" w:rsidR="009131FD" w:rsidRPr="00CD3F5C" w:rsidRDefault="009131FD" w:rsidP="009131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DB6692" w14:textId="597BDC74" w:rsidR="00424FC2" w:rsidRPr="00CD3F5C" w:rsidRDefault="003E34F4" w:rsidP="00CA401F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  <w:r w:rsidR="00764679" w:rsidRPr="00CD3F5C">
        <w:rPr>
          <w:rFonts w:asciiTheme="majorBidi" w:hAnsiTheme="majorBidi" w:cstheme="majorBidi"/>
          <w:b/>
          <w:bCs/>
          <w:cs/>
        </w:rPr>
        <w:t>และการร่วมค้า</w:t>
      </w:r>
    </w:p>
    <w:p w14:paraId="36B09E16" w14:textId="1BEC3BBC" w:rsidR="00A30995" w:rsidRPr="00CD3F5C" w:rsidRDefault="00A30995" w:rsidP="00D44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C4D077" w14:textId="77777777" w:rsidR="00A30995" w:rsidRPr="00544EBF" w:rsidRDefault="00A30995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4EB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</w:t>
      </w:r>
    </w:p>
    <w:p w14:paraId="622CE53F" w14:textId="77777777" w:rsidR="00C33520" w:rsidRPr="00CD3F5C" w:rsidRDefault="00C33520" w:rsidP="00092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0BE3E1" w14:textId="44504F9A" w:rsidR="00D445CB" w:rsidRPr="00CD3F5C" w:rsidRDefault="00AD4BDD" w:rsidP="00D44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D4BDD">
        <w:rPr>
          <w:rFonts w:asciiTheme="majorBidi" w:hAnsiTheme="majorBidi"/>
          <w:sz w:val="30"/>
          <w:szCs w:val="30"/>
          <w:cs/>
        </w:rPr>
        <w:t xml:space="preserve">ในเดือนมีนาคม </w:t>
      </w:r>
      <w:r>
        <w:rPr>
          <w:rFonts w:asciiTheme="majorBidi" w:hAnsiTheme="majorBidi"/>
          <w:sz w:val="30"/>
          <w:szCs w:val="30"/>
        </w:rPr>
        <w:t>2566</w:t>
      </w:r>
      <w:r w:rsidRPr="00AD4BDD">
        <w:rPr>
          <w:rFonts w:asciiTheme="majorBidi" w:hAnsiTheme="majorBidi"/>
          <w:sz w:val="30"/>
          <w:szCs w:val="30"/>
          <w:cs/>
        </w:rPr>
        <w:t xml:space="preserve"> บริษัท วิมุต โฮลดิ้ง จำกัด ซึ่งเป็นบริษัทย่อยทางตรง ได้จดทะเบียนจัดตั้งบริษัท วิมุต ฟาร์มาซี โซลูชั่น จำกัด มีทุนจดทะเบียนจำนวน</w:t>
      </w:r>
      <w:r w:rsidRPr="00AD4BDD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/>
          <w:sz w:val="30"/>
          <w:szCs w:val="30"/>
        </w:rPr>
        <w:t>5</w:t>
      </w:r>
      <w:r w:rsidRPr="00AD4BDD">
        <w:rPr>
          <w:rFonts w:asciiTheme="majorBidi" w:hAnsiTheme="majorBidi"/>
          <w:sz w:val="30"/>
          <w:szCs w:val="30"/>
          <w:cs/>
        </w:rPr>
        <w:t xml:space="preserve"> ล้านบาท ซึ่งเป็นบริษัทจำกัดในประเทศไทย โดยบริษัท วิมุต โฮลดิ้ง จำกัด ถือหุ้นในอัตราร้อยละ </w:t>
      </w:r>
      <w:r>
        <w:rPr>
          <w:rFonts w:asciiTheme="majorBidi" w:hAnsiTheme="majorBidi"/>
          <w:sz w:val="30"/>
          <w:szCs w:val="30"/>
        </w:rPr>
        <w:t>99.99</w:t>
      </w:r>
      <w:r w:rsidRPr="00AD4BDD">
        <w:rPr>
          <w:rFonts w:asciiTheme="majorBidi" w:hAnsiTheme="majorBidi"/>
          <w:sz w:val="30"/>
          <w:szCs w:val="30"/>
          <w:cs/>
        </w:rPr>
        <w:t xml:space="preserve"> ของทุนจดทะเบียน และซื้อหุ้นในบริษัท เทพธัญญภา จำกัด จำนวน</w:t>
      </w:r>
      <w:r w:rsidRPr="00AD4BDD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/>
          <w:sz w:val="30"/>
          <w:szCs w:val="30"/>
        </w:rPr>
        <w:t xml:space="preserve">305,222 </w:t>
      </w:r>
      <w:r w:rsidRPr="00AD4BDD">
        <w:rPr>
          <w:rFonts w:asciiTheme="majorBidi" w:hAnsiTheme="majorBidi"/>
          <w:sz w:val="30"/>
          <w:szCs w:val="30"/>
          <w:cs/>
        </w:rPr>
        <w:t>หุ้น เป็นจำนวนเงิน</w:t>
      </w:r>
      <w:r w:rsidRPr="00AD4BDD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/>
          <w:sz w:val="30"/>
          <w:szCs w:val="30"/>
        </w:rPr>
        <w:t>8</w:t>
      </w:r>
      <w:r w:rsidRPr="00AD4BDD">
        <w:rPr>
          <w:rFonts w:asciiTheme="majorBidi" w:hAnsiTheme="majorBidi"/>
          <w:sz w:val="30"/>
          <w:szCs w:val="30"/>
          <w:cs/>
        </w:rPr>
        <w:t xml:space="preserve"> ล้านบาท ทำให้สัดส่วนการลงทุนเพิ่มขึ้นจากร้อยละ</w:t>
      </w:r>
      <w:r w:rsidRPr="00AD4BDD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/>
          <w:sz w:val="30"/>
          <w:szCs w:val="30"/>
        </w:rPr>
        <w:t>51</w:t>
      </w:r>
      <w:r w:rsidR="000D69CE">
        <w:rPr>
          <w:rFonts w:asciiTheme="majorBidi" w:hAnsiTheme="majorBidi"/>
          <w:sz w:val="30"/>
          <w:szCs w:val="30"/>
        </w:rPr>
        <w:t>.00</w:t>
      </w:r>
      <w:r w:rsidRPr="00AD4BDD">
        <w:rPr>
          <w:rFonts w:asciiTheme="majorBidi" w:hAnsiTheme="majorBidi"/>
          <w:sz w:val="30"/>
          <w:szCs w:val="30"/>
          <w:cs/>
        </w:rPr>
        <w:t xml:space="preserve"> เป็นร้อยละ</w:t>
      </w:r>
      <w:r w:rsidRPr="00AD4BDD">
        <w:rPr>
          <w:rFonts w:asciiTheme="majorBidi" w:hAnsiTheme="majorBidi" w:cstheme="majorBidi"/>
          <w:sz w:val="30"/>
          <w:szCs w:val="30"/>
        </w:rPr>
        <w:t> </w:t>
      </w:r>
      <w:r>
        <w:rPr>
          <w:rFonts w:asciiTheme="majorBidi" w:hAnsiTheme="majorBidi"/>
          <w:sz w:val="30"/>
          <w:szCs w:val="30"/>
        </w:rPr>
        <w:t>51.57</w:t>
      </w:r>
      <w:r w:rsidRPr="00AD4BDD">
        <w:rPr>
          <w:rFonts w:asciiTheme="majorBidi" w:hAnsiTheme="majorBidi"/>
          <w:sz w:val="30"/>
          <w:szCs w:val="30"/>
          <w:cs/>
        </w:rPr>
        <w:t xml:space="preserve"> โดยที่อำนาจการควบคุมในบริษัทย่อยนั้นไม่เปลี่ยนแปลง</w:t>
      </w:r>
    </w:p>
    <w:p w14:paraId="45EB61BC" w14:textId="3A46D657" w:rsidR="000D1C2E" w:rsidRDefault="000D1C2E" w:rsidP="00C73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99A63D" w14:textId="038B5BD0" w:rsidR="006F7507" w:rsidRDefault="006F7507" w:rsidP="00C73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0F8A8A2" w14:textId="212ABCCF" w:rsidR="00EF3A1E" w:rsidRPr="000627BC" w:rsidRDefault="00EF3A1E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627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การร่วมค้า</w:t>
      </w:r>
    </w:p>
    <w:p w14:paraId="0B9F00B3" w14:textId="77777777" w:rsidR="00EF3A1E" w:rsidRPr="000F292E" w:rsidRDefault="00EF3A1E" w:rsidP="00AF319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265"/>
        <w:gridCol w:w="241"/>
        <w:gridCol w:w="1384"/>
        <w:gridCol w:w="270"/>
        <w:gridCol w:w="1350"/>
      </w:tblGrid>
      <w:tr w:rsidR="00A30995" w:rsidRPr="00CD3F5C" w14:paraId="0407C3CE" w14:textId="77777777" w:rsidTr="00EA6C19">
        <w:tc>
          <w:tcPr>
            <w:tcW w:w="5670" w:type="dxa"/>
            <w:vAlign w:val="bottom"/>
          </w:tcPr>
          <w:p w14:paraId="28C3BBFA" w14:textId="77777777" w:rsidR="00A30995" w:rsidRPr="0095623C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562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3B7B80C" w14:textId="0AE12880" w:rsidR="00A30995" w:rsidRPr="0095623C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62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562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93130" w:rsidRPr="009562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562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562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2308C" w:rsidRPr="002230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593130" w:rsidRPr="009562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3130" w:rsidRPr="009562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9562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2308C" w:rsidRPr="002230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65" w:type="dxa"/>
            <w:vAlign w:val="bottom"/>
          </w:tcPr>
          <w:p w14:paraId="7A1C84F0" w14:textId="77777777" w:rsidR="00A30995" w:rsidRPr="0095623C" w:rsidRDefault="00A30995" w:rsidP="00A30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324F090" w14:textId="77777777" w:rsidR="00A30995" w:rsidRPr="0095623C" w:rsidRDefault="00A30995" w:rsidP="00A309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B2D8414" w14:textId="7BCACAE9" w:rsidR="00A30995" w:rsidRPr="0095623C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623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0C30BCD9" w14:textId="77777777" w:rsidR="00A30995" w:rsidRPr="0095623C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DD733F9" w14:textId="77777777" w:rsidR="00A30995" w:rsidRPr="0095623C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5623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44C9928B" w14:textId="33F19D84" w:rsidR="00A30995" w:rsidRPr="0095623C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623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30995" w:rsidRPr="00CD3F5C" w14:paraId="00155279" w14:textId="77777777" w:rsidTr="002E0C97">
        <w:trPr>
          <w:trHeight w:val="70"/>
        </w:trPr>
        <w:tc>
          <w:tcPr>
            <w:tcW w:w="5670" w:type="dxa"/>
            <w:vAlign w:val="bottom"/>
          </w:tcPr>
          <w:p w14:paraId="0B9197B0" w14:textId="77777777" w:rsidR="00A30995" w:rsidRPr="0095623C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6B74F036" w14:textId="77777777" w:rsidR="00A30995" w:rsidRPr="0095623C" w:rsidRDefault="00A30995" w:rsidP="00A30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0302714" w14:textId="77777777" w:rsidR="00A30995" w:rsidRPr="0095623C" w:rsidRDefault="00A30995" w:rsidP="00A309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04" w:type="dxa"/>
            <w:gridSpan w:val="3"/>
          </w:tcPr>
          <w:p w14:paraId="5498AC42" w14:textId="418EBACC" w:rsidR="00A30995" w:rsidRPr="0095623C" w:rsidRDefault="00A30995" w:rsidP="00A3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62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0FE6" w:rsidRPr="00CD3F5C" w14:paraId="5DD32FB2" w14:textId="77777777" w:rsidTr="00EA6C19">
        <w:tc>
          <w:tcPr>
            <w:tcW w:w="5670" w:type="dxa"/>
            <w:vAlign w:val="bottom"/>
          </w:tcPr>
          <w:p w14:paraId="38EF5921" w14:textId="2A55CBF9" w:rsidR="00FE0FE6" w:rsidRPr="0095623C" w:rsidRDefault="00FE0FE6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62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2308C" w:rsidRPr="002230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62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62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22308C" w:rsidRPr="0022308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5" w:type="dxa"/>
          </w:tcPr>
          <w:p w14:paraId="513B0FAB" w14:textId="77777777" w:rsidR="00FE0FE6" w:rsidRPr="0095623C" w:rsidRDefault="00FE0FE6" w:rsidP="00FE0FE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1D4F44D" w14:textId="77777777" w:rsidR="00FE0FE6" w:rsidRPr="0095623C" w:rsidRDefault="00FE0FE6" w:rsidP="00FE0FE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1AD1E5E" w14:textId="735E9097" w:rsidR="00FE0FE6" w:rsidRPr="0095623C" w:rsidRDefault="0022308C" w:rsidP="0098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2972C14F" w14:textId="77777777" w:rsidR="00FE0FE6" w:rsidRPr="0095623C" w:rsidRDefault="00FE0FE6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6EC047" w14:textId="05C1C9FF" w:rsidR="00FE0FE6" w:rsidRPr="0095623C" w:rsidRDefault="00707CD6" w:rsidP="00FE0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5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11C3" w:rsidRPr="00CD3F5C" w14:paraId="1DF548E1" w14:textId="77777777" w:rsidTr="00EA6C19">
        <w:tc>
          <w:tcPr>
            <w:tcW w:w="5670" w:type="dxa"/>
            <w:vAlign w:val="bottom"/>
          </w:tcPr>
          <w:p w14:paraId="61BDEB5C" w14:textId="030D9064" w:rsidR="00D111C3" w:rsidRPr="0095623C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62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(ถือหุ้นโดยบริษัทย่อยทาง</w:t>
            </w:r>
            <w:r w:rsidR="00C7346B" w:rsidRPr="009562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ตรง</w:t>
            </w:r>
            <w:r w:rsidRPr="009562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14:paraId="4DFB1B36" w14:textId="77777777" w:rsidR="00D111C3" w:rsidRPr="0095623C" w:rsidRDefault="00D111C3" w:rsidP="00D111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54FCAF2" w14:textId="77777777" w:rsidR="00D111C3" w:rsidRPr="0095623C" w:rsidRDefault="00D111C3" w:rsidP="00D111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1298812" w14:textId="77777777" w:rsidR="00D111C3" w:rsidRPr="0095623C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5F26E" w14:textId="77777777" w:rsidR="00D111C3" w:rsidRPr="0095623C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9424246" w14:textId="4F7D63F6" w:rsidR="00D111C3" w:rsidRPr="0095623C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574D" w:rsidRPr="00CD3F5C" w14:paraId="694CCB19" w14:textId="77777777" w:rsidTr="00EA6C19">
        <w:tc>
          <w:tcPr>
            <w:tcW w:w="5670" w:type="dxa"/>
            <w:vAlign w:val="bottom"/>
          </w:tcPr>
          <w:p w14:paraId="20B0CD71" w14:textId="1F865244" w:rsidR="007D574D" w:rsidRPr="0095623C" w:rsidRDefault="007D574D" w:rsidP="007D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623C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 โอเมก้า โลจิสติกส์ แคมปัส จำกัด</w:t>
            </w:r>
          </w:p>
        </w:tc>
        <w:tc>
          <w:tcPr>
            <w:tcW w:w="265" w:type="dxa"/>
          </w:tcPr>
          <w:p w14:paraId="39C63C45" w14:textId="77777777" w:rsidR="007D574D" w:rsidRPr="0095623C" w:rsidRDefault="007D574D" w:rsidP="007D57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5030334" w14:textId="77777777" w:rsidR="007D574D" w:rsidRPr="0095623C" w:rsidRDefault="007D574D" w:rsidP="007D57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9E9717" w14:textId="5D481EB0" w:rsidR="007D574D" w:rsidRPr="0095623C" w:rsidRDefault="0022308C" w:rsidP="0098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621725D8" w14:textId="77777777" w:rsidR="007D574D" w:rsidRPr="0095623C" w:rsidRDefault="007D574D" w:rsidP="007D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13BD2A" w14:textId="79EE8661" w:rsidR="007D574D" w:rsidRPr="0095623C" w:rsidRDefault="007D574D" w:rsidP="007D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5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1F46" w:rsidRPr="00CD3F5C" w14:paraId="145E800C" w14:textId="77777777" w:rsidTr="00EA6C19">
        <w:tc>
          <w:tcPr>
            <w:tcW w:w="5670" w:type="dxa"/>
            <w:vAlign w:val="bottom"/>
          </w:tcPr>
          <w:p w14:paraId="723477EA" w14:textId="4ECE6BFB" w:rsidR="00081F46" w:rsidRPr="0095623C" w:rsidRDefault="00746E6F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623C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</w:t>
            </w:r>
            <w:r w:rsidRPr="0095623C">
              <w:rPr>
                <w:rFonts w:asciiTheme="majorBidi" w:hAnsiTheme="majorBidi"/>
                <w:sz w:val="30"/>
                <w:szCs w:val="30"/>
                <w:cs/>
              </w:rPr>
              <w:t>บริษัท พีเอเอช โฮลดิ้ง (ประเทศไทย) จำกัด</w:t>
            </w:r>
          </w:p>
        </w:tc>
        <w:tc>
          <w:tcPr>
            <w:tcW w:w="265" w:type="dxa"/>
          </w:tcPr>
          <w:p w14:paraId="61E93E59" w14:textId="77777777" w:rsidR="00081F46" w:rsidRPr="0095623C" w:rsidRDefault="00081F46" w:rsidP="00D111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C09BD5D" w14:textId="77777777" w:rsidR="00081F46" w:rsidRPr="0095623C" w:rsidRDefault="00081F46" w:rsidP="00D111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B27B3E" w14:textId="2D9C6DCE" w:rsidR="00081F46" w:rsidRPr="0095623C" w:rsidRDefault="000C6103" w:rsidP="0098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86B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308C" w:rsidRPr="002230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562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2EC6EC" w14:textId="77777777" w:rsidR="00081F46" w:rsidRPr="0095623C" w:rsidRDefault="00081F46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B923DEC" w14:textId="766EE8D1" w:rsidR="00081F46" w:rsidRPr="0095623C" w:rsidRDefault="00707CD6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5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103" w:rsidRPr="00CD3F5C" w14:paraId="4353A3E4" w14:textId="77777777" w:rsidTr="00EA6C19">
        <w:tc>
          <w:tcPr>
            <w:tcW w:w="5670" w:type="dxa"/>
            <w:vAlign w:val="bottom"/>
          </w:tcPr>
          <w:p w14:paraId="00163341" w14:textId="2B397CDF" w:rsidR="000C6103" w:rsidRPr="0095623C" w:rsidRDefault="0060178E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78E">
              <w:rPr>
                <w:rFonts w:asciiTheme="majorBidi" w:hAnsiTheme="majorBidi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265" w:type="dxa"/>
          </w:tcPr>
          <w:p w14:paraId="6EB8FEE8" w14:textId="77777777" w:rsidR="000C6103" w:rsidRPr="0095623C" w:rsidRDefault="000C6103" w:rsidP="00D111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A17F042" w14:textId="77777777" w:rsidR="000C6103" w:rsidRPr="0095623C" w:rsidRDefault="000C6103" w:rsidP="00D111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36903B3" w14:textId="12D350EB" w:rsidR="000C6103" w:rsidRPr="00986B58" w:rsidRDefault="000C6103" w:rsidP="0098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86B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308C" w:rsidRPr="0022308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86B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BF96D6" w14:textId="77777777" w:rsidR="000C6103" w:rsidRPr="0095623C" w:rsidRDefault="000C610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70A5B0B" w14:textId="0178224D" w:rsidR="000C6103" w:rsidRPr="0095623C" w:rsidRDefault="00BC1DCF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56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11C3" w:rsidRPr="00CD3F5C" w14:paraId="2113DDD2" w14:textId="77777777" w:rsidTr="00EA6C19">
        <w:tc>
          <w:tcPr>
            <w:tcW w:w="5670" w:type="dxa"/>
            <w:vAlign w:val="bottom"/>
          </w:tcPr>
          <w:p w14:paraId="145C8265" w14:textId="39494749" w:rsidR="00D111C3" w:rsidRPr="0095623C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6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2308C"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93130" w:rsidRPr="00956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956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2308C"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65" w:type="dxa"/>
          </w:tcPr>
          <w:p w14:paraId="3C031291" w14:textId="77777777" w:rsidR="00D111C3" w:rsidRPr="0095623C" w:rsidRDefault="00D111C3" w:rsidP="00D111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CEC0F27" w14:textId="77777777" w:rsidR="00D111C3" w:rsidRPr="0095623C" w:rsidRDefault="00D111C3" w:rsidP="00D111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70E3A22" w14:textId="0567365A" w:rsidR="00D111C3" w:rsidRPr="00986B58" w:rsidRDefault="0022308C" w:rsidP="0098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14:paraId="27D92AEE" w14:textId="77777777" w:rsidR="00D111C3" w:rsidRPr="0095623C" w:rsidRDefault="00D111C3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0BA9C" w14:textId="62E60C23" w:rsidR="00D111C3" w:rsidRPr="0095623C" w:rsidRDefault="00707CD6" w:rsidP="00D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6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732DD8F" w14:textId="77777777" w:rsidR="006F7507" w:rsidRPr="000F292E" w:rsidRDefault="006F7507" w:rsidP="0000661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D9414E1" w14:textId="3C7D212E" w:rsidR="00AB6194" w:rsidRPr="000E0139" w:rsidRDefault="0022308C" w:rsidP="006F7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0E0139">
        <w:rPr>
          <w:rFonts w:ascii="Angsana New" w:hAnsi="Angsana New"/>
          <w:spacing w:val="-2"/>
          <w:sz w:val="30"/>
          <w:szCs w:val="30"/>
          <w:cs/>
        </w:rPr>
        <w:t>ในเดือนมกราคม</w:t>
      </w:r>
      <w:r w:rsidR="00C24CFD">
        <w:rPr>
          <w:rFonts w:ascii="Angsana New" w:hAnsi="Angsana New"/>
          <w:spacing w:val="-2"/>
          <w:sz w:val="30"/>
          <w:szCs w:val="30"/>
        </w:rPr>
        <w:t xml:space="preserve"> </w:t>
      </w:r>
      <w:r w:rsidRPr="000E0139">
        <w:rPr>
          <w:rFonts w:ascii="Angsana New" w:hAnsi="Angsana New"/>
          <w:spacing w:val="-2"/>
          <w:sz w:val="30"/>
          <w:szCs w:val="30"/>
        </w:rPr>
        <w:t>2566</w:t>
      </w:r>
      <w:r w:rsidR="00C24CFD">
        <w:rPr>
          <w:rFonts w:ascii="Angsana New" w:hAnsi="Angsana New"/>
          <w:spacing w:val="-2"/>
          <w:sz w:val="30"/>
          <w:szCs w:val="30"/>
        </w:rPr>
        <w:t xml:space="preserve"> </w:t>
      </w:r>
      <w:r w:rsidRPr="000E0139">
        <w:rPr>
          <w:rFonts w:ascii="Angsana New" w:hAnsi="Angsana New"/>
          <w:spacing w:val="-2"/>
          <w:sz w:val="30"/>
          <w:szCs w:val="30"/>
          <w:cs/>
        </w:rPr>
        <w:t xml:space="preserve">บริษัทย่อยทางตรงของบริษัท คือ บริษัท อินโน สเปราท์ โฮลดิ้ง จำกัด </w:t>
      </w:r>
      <w:r w:rsidR="00253910" w:rsidRPr="000E0139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0E0139">
        <w:rPr>
          <w:rFonts w:ascii="Angsana New" w:hAnsi="Angsana New"/>
          <w:spacing w:val="-2"/>
          <w:sz w:val="30"/>
          <w:szCs w:val="30"/>
          <w:cs/>
        </w:rPr>
        <w:t xml:space="preserve">จดทะเบียนจัดตั้งบริษัท โอเมก้า โลจิสติกส์ แคมปัส จำกัด </w:t>
      </w:r>
      <w:r w:rsidR="00253910" w:rsidRPr="000E0139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Pr="000E0139">
        <w:rPr>
          <w:rFonts w:ascii="Angsana New" w:hAnsi="Angsana New"/>
          <w:spacing w:val="-2"/>
          <w:sz w:val="30"/>
          <w:szCs w:val="30"/>
          <w:cs/>
        </w:rPr>
        <w:t>ทุนจดทะเบียน</w:t>
      </w:r>
      <w:r w:rsidR="000D69CE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C24CFD">
        <w:rPr>
          <w:rFonts w:ascii="Angsana New" w:hAnsi="Angsana New"/>
          <w:spacing w:val="-2"/>
          <w:sz w:val="30"/>
          <w:szCs w:val="30"/>
        </w:rPr>
        <w:t xml:space="preserve"> </w:t>
      </w:r>
      <w:r w:rsidRPr="000E0139">
        <w:rPr>
          <w:rFonts w:ascii="Angsana New" w:hAnsi="Angsana New"/>
          <w:spacing w:val="-2"/>
          <w:sz w:val="30"/>
          <w:szCs w:val="30"/>
        </w:rPr>
        <w:t>1</w:t>
      </w:r>
      <w:r w:rsidRPr="000E0139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="002E0C97" w:rsidRPr="000E0139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0E0139">
        <w:rPr>
          <w:rFonts w:ascii="Angsana New" w:hAnsi="Angsana New"/>
          <w:spacing w:val="-2"/>
          <w:sz w:val="30"/>
          <w:szCs w:val="30"/>
          <w:cs/>
        </w:rPr>
        <w:t>ถือหุ้น</w:t>
      </w:r>
      <w:r w:rsidR="00253910" w:rsidRPr="000E0139">
        <w:rPr>
          <w:rFonts w:ascii="Angsana New" w:hAnsi="Angsana New" w:hint="cs"/>
          <w:spacing w:val="-2"/>
          <w:sz w:val="30"/>
          <w:szCs w:val="30"/>
          <w:cs/>
        </w:rPr>
        <w:t>ในอัตราร้อยละ</w:t>
      </w:r>
      <w:r w:rsidR="00C24CFD">
        <w:rPr>
          <w:rFonts w:ascii="Angsana New" w:hAnsi="Angsana New"/>
          <w:spacing w:val="-2"/>
          <w:sz w:val="30"/>
          <w:szCs w:val="30"/>
        </w:rPr>
        <w:t xml:space="preserve"> </w:t>
      </w:r>
      <w:r w:rsidRPr="000E0139">
        <w:rPr>
          <w:rFonts w:ascii="Angsana New" w:hAnsi="Angsana New"/>
          <w:spacing w:val="-2"/>
          <w:sz w:val="30"/>
          <w:szCs w:val="30"/>
        </w:rPr>
        <w:t>99</w:t>
      </w:r>
      <w:r w:rsidRPr="000E0139">
        <w:rPr>
          <w:rFonts w:ascii="Angsana New" w:hAnsi="Angsana New"/>
          <w:spacing w:val="-2"/>
          <w:sz w:val="30"/>
          <w:szCs w:val="30"/>
          <w:cs/>
        </w:rPr>
        <w:t>.</w:t>
      </w:r>
      <w:r w:rsidRPr="000E0139">
        <w:rPr>
          <w:rFonts w:ascii="Angsana New" w:hAnsi="Angsana New"/>
          <w:spacing w:val="-2"/>
          <w:sz w:val="30"/>
          <w:szCs w:val="30"/>
        </w:rPr>
        <w:t>99</w:t>
      </w:r>
      <w:r w:rsidR="00253910" w:rsidRPr="000E0139">
        <w:rPr>
          <w:rFonts w:ascii="Angsana New" w:hAnsi="Angsana New" w:hint="cs"/>
          <w:spacing w:val="-2"/>
          <w:sz w:val="30"/>
          <w:szCs w:val="30"/>
          <w:cs/>
        </w:rPr>
        <w:t xml:space="preserve"> ของ</w:t>
      </w:r>
      <w:r w:rsidR="000E0139" w:rsidRPr="000E0139">
        <w:rPr>
          <w:rFonts w:ascii="Angsana New" w:hAnsi="Angsana New"/>
          <w:spacing w:val="-2"/>
          <w:sz w:val="30"/>
          <w:szCs w:val="30"/>
        </w:rPr>
        <w:br/>
      </w:r>
      <w:r w:rsidR="00253910" w:rsidRPr="000E0139">
        <w:rPr>
          <w:rFonts w:ascii="Angsana New" w:hAnsi="Angsana New" w:hint="cs"/>
          <w:spacing w:val="-6"/>
          <w:sz w:val="30"/>
          <w:szCs w:val="30"/>
          <w:cs/>
        </w:rPr>
        <w:t>ทุนจดทะเบียน</w:t>
      </w:r>
      <w:r w:rsidRPr="000E0139">
        <w:rPr>
          <w:rFonts w:ascii="Angsana New" w:hAnsi="Angsana New"/>
          <w:spacing w:val="-6"/>
          <w:sz w:val="30"/>
          <w:szCs w:val="30"/>
          <w:cs/>
        </w:rPr>
        <w:t xml:space="preserve"> ต่อมาในเดือนมีนาคม </w:t>
      </w:r>
      <w:r w:rsidRPr="000E0139">
        <w:rPr>
          <w:rFonts w:ascii="Angsana New" w:hAnsi="Angsana New"/>
          <w:spacing w:val="-6"/>
          <w:sz w:val="30"/>
          <w:szCs w:val="30"/>
        </w:rPr>
        <w:t>2566</w:t>
      </w:r>
      <w:r w:rsidRPr="000E0139">
        <w:rPr>
          <w:rFonts w:ascii="Angsana New" w:hAnsi="Angsana New"/>
          <w:spacing w:val="-6"/>
          <w:sz w:val="30"/>
          <w:szCs w:val="30"/>
          <w:cs/>
        </w:rPr>
        <w:t xml:space="preserve"> บริษัท อินโน สเปราท์ โฮลดิ้ง จำกัดได้เข้าร่วมทุนกับบริษัท ซีเอสแอลเอฟ</w:t>
      </w:r>
      <w:r w:rsidR="000E0139">
        <w:rPr>
          <w:rFonts w:ascii="Angsana New" w:hAnsi="Angsana New"/>
          <w:spacing w:val="-6"/>
          <w:sz w:val="30"/>
          <w:szCs w:val="30"/>
        </w:rPr>
        <w:br/>
      </w:r>
      <w:r w:rsidRPr="000E0139">
        <w:rPr>
          <w:rFonts w:ascii="Angsana New" w:hAnsi="Angsana New"/>
          <w:spacing w:val="-6"/>
          <w:sz w:val="30"/>
          <w:szCs w:val="30"/>
        </w:rPr>
        <w:t>(</w:t>
      </w:r>
      <w:r w:rsidRPr="000E0139">
        <w:rPr>
          <w:rFonts w:ascii="Angsana New" w:hAnsi="Angsana New"/>
          <w:spacing w:val="-6"/>
          <w:sz w:val="30"/>
          <w:szCs w:val="30"/>
          <w:cs/>
        </w:rPr>
        <w:t>ทีเอช</w:t>
      </w:r>
      <w:r w:rsidRPr="000E0139">
        <w:rPr>
          <w:rFonts w:ascii="Angsana New" w:hAnsi="Angsana New"/>
          <w:spacing w:val="-6"/>
          <w:sz w:val="30"/>
          <w:szCs w:val="30"/>
        </w:rPr>
        <w:t>1</w:t>
      </w:r>
      <w:r w:rsidRPr="000E0139">
        <w:rPr>
          <w:rFonts w:ascii="Angsana New" w:hAnsi="Angsana New"/>
          <w:spacing w:val="-6"/>
          <w:sz w:val="30"/>
          <w:szCs w:val="30"/>
          <w:cs/>
        </w:rPr>
        <w:t xml:space="preserve">) จำกัด ซึ่งเป็นบริษัทจำกัดในประเทศสิงคโปร์ </w:t>
      </w:r>
      <w:r w:rsidR="00CC569B" w:rsidRPr="000E0139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0E0139">
        <w:rPr>
          <w:rFonts w:ascii="Angsana New" w:hAnsi="Angsana New"/>
          <w:spacing w:val="-6"/>
          <w:sz w:val="30"/>
          <w:szCs w:val="30"/>
          <w:cs/>
        </w:rPr>
        <w:t>เพิ่มทุนจดทะเบียน</w:t>
      </w:r>
      <w:r w:rsidR="002E0C97" w:rsidRPr="000E0139">
        <w:rPr>
          <w:rFonts w:ascii="Angsana New" w:hAnsi="Angsana New" w:hint="cs"/>
          <w:spacing w:val="-6"/>
          <w:sz w:val="30"/>
          <w:szCs w:val="30"/>
          <w:cs/>
        </w:rPr>
        <w:t xml:space="preserve">ในบริษัท </w:t>
      </w:r>
      <w:r w:rsidR="002E0C97" w:rsidRPr="000E0139">
        <w:rPr>
          <w:rFonts w:ascii="Angsana New" w:hAnsi="Angsana New"/>
          <w:spacing w:val="-6"/>
          <w:sz w:val="30"/>
          <w:szCs w:val="30"/>
          <w:cs/>
        </w:rPr>
        <w:t xml:space="preserve">โอเมก้า โลจิสติกส์ แคมปัส </w:t>
      </w:r>
      <w:r w:rsidR="002E0C97" w:rsidRPr="002C4FEC">
        <w:rPr>
          <w:rFonts w:ascii="Angsana New" w:hAnsi="Angsana New"/>
          <w:spacing w:val="-8"/>
          <w:sz w:val="30"/>
          <w:szCs w:val="30"/>
          <w:cs/>
        </w:rPr>
        <w:t xml:space="preserve">จำกัด </w:t>
      </w:r>
      <w:r w:rsidRPr="002C4FEC">
        <w:rPr>
          <w:rFonts w:ascii="Angsana New" w:hAnsi="Angsana New"/>
          <w:spacing w:val="-8"/>
          <w:sz w:val="30"/>
          <w:szCs w:val="30"/>
          <w:cs/>
        </w:rPr>
        <w:t xml:space="preserve">เป็น </w:t>
      </w:r>
      <w:r w:rsidRPr="002C4FEC">
        <w:rPr>
          <w:rFonts w:ascii="Angsana New" w:hAnsi="Angsana New"/>
          <w:spacing w:val="-8"/>
          <w:sz w:val="30"/>
          <w:szCs w:val="30"/>
        </w:rPr>
        <w:t>201</w:t>
      </w:r>
      <w:r w:rsidRPr="002C4FEC">
        <w:rPr>
          <w:rFonts w:ascii="Angsana New" w:hAnsi="Angsana New"/>
          <w:spacing w:val="-8"/>
          <w:sz w:val="30"/>
          <w:szCs w:val="30"/>
          <w:cs/>
        </w:rPr>
        <w:t xml:space="preserve"> ล้านบาท โดยบริษัท</w:t>
      </w:r>
      <w:r w:rsidR="00253910" w:rsidRPr="002C4FEC">
        <w:rPr>
          <w:rFonts w:ascii="Angsana New" w:hAnsi="Angsana New" w:hint="cs"/>
          <w:spacing w:val="-8"/>
          <w:sz w:val="30"/>
          <w:szCs w:val="30"/>
          <w:cs/>
        </w:rPr>
        <w:t>ย่อย</w:t>
      </w:r>
      <w:r w:rsidRPr="002C4FEC">
        <w:rPr>
          <w:rFonts w:ascii="Angsana New" w:hAnsi="Angsana New"/>
          <w:spacing w:val="-8"/>
          <w:sz w:val="30"/>
          <w:szCs w:val="30"/>
          <w:cs/>
        </w:rPr>
        <w:t>ได้ลงทุนในบริษัทดังกล่าวเป็นจำนวนเงิน</w:t>
      </w:r>
      <w:r w:rsidR="00C24CFD">
        <w:rPr>
          <w:rFonts w:ascii="Angsana New" w:hAnsi="Angsana New"/>
          <w:spacing w:val="-8"/>
          <w:sz w:val="30"/>
          <w:szCs w:val="30"/>
        </w:rPr>
        <w:t xml:space="preserve"> </w:t>
      </w:r>
      <w:r w:rsidRPr="002C4FEC">
        <w:rPr>
          <w:rFonts w:ascii="Angsana New" w:hAnsi="Angsana New"/>
          <w:spacing w:val="-8"/>
          <w:sz w:val="30"/>
          <w:szCs w:val="30"/>
        </w:rPr>
        <w:t>103</w:t>
      </w:r>
      <w:r w:rsidR="00C24CFD">
        <w:rPr>
          <w:rFonts w:ascii="Angsana New" w:hAnsi="Angsana New"/>
          <w:spacing w:val="-8"/>
          <w:sz w:val="30"/>
          <w:szCs w:val="30"/>
        </w:rPr>
        <w:t xml:space="preserve"> </w:t>
      </w:r>
      <w:r w:rsidRPr="002C4FEC">
        <w:rPr>
          <w:rFonts w:ascii="Angsana New" w:hAnsi="Angsana New"/>
          <w:spacing w:val="-8"/>
          <w:sz w:val="30"/>
          <w:szCs w:val="30"/>
          <w:cs/>
        </w:rPr>
        <w:t>ล้านบาท ในอัตราร้อยละ</w:t>
      </w:r>
      <w:r w:rsidRPr="002C4FEC">
        <w:rPr>
          <w:rFonts w:ascii="Angsana New" w:hAnsi="Angsana New"/>
          <w:spacing w:val="-8"/>
          <w:sz w:val="30"/>
          <w:szCs w:val="30"/>
        </w:rPr>
        <w:t> </w:t>
      </w:r>
      <w:r w:rsidR="002C4FEC">
        <w:rPr>
          <w:rFonts w:ascii="Angsana New" w:hAnsi="Angsana New"/>
          <w:spacing w:val="-8"/>
          <w:sz w:val="30"/>
          <w:szCs w:val="30"/>
        </w:rPr>
        <w:br/>
      </w:r>
      <w:r w:rsidRPr="002C4FEC">
        <w:rPr>
          <w:rFonts w:ascii="Angsana New" w:hAnsi="Angsana New"/>
          <w:spacing w:val="-8"/>
          <w:sz w:val="30"/>
          <w:szCs w:val="30"/>
        </w:rPr>
        <w:t>51</w:t>
      </w:r>
      <w:r w:rsidR="000D69CE" w:rsidRPr="002C4FEC">
        <w:rPr>
          <w:rFonts w:ascii="Angsana New" w:hAnsi="Angsana New"/>
          <w:spacing w:val="-8"/>
          <w:sz w:val="30"/>
          <w:szCs w:val="30"/>
        </w:rPr>
        <w:t>.00</w:t>
      </w:r>
      <w:r w:rsidR="00C24CFD">
        <w:rPr>
          <w:rFonts w:ascii="Angsana New" w:hAnsi="Angsana New"/>
          <w:spacing w:val="-8"/>
          <w:sz w:val="30"/>
          <w:szCs w:val="30"/>
        </w:rPr>
        <w:t xml:space="preserve"> </w:t>
      </w:r>
      <w:r w:rsidRPr="002C4FEC">
        <w:rPr>
          <w:rFonts w:ascii="Angsana New" w:hAnsi="Angsana New"/>
          <w:spacing w:val="-8"/>
          <w:sz w:val="30"/>
          <w:szCs w:val="30"/>
          <w:cs/>
        </w:rPr>
        <w:t>ของทุนจดทะเบียน</w:t>
      </w:r>
    </w:p>
    <w:p w14:paraId="172BD263" w14:textId="06CFFFB8" w:rsidR="00C6294C" w:rsidRDefault="00C62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0B58CBAD" w14:textId="03FBF022" w:rsidR="00016FC9" w:rsidRPr="00CD3F5C" w:rsidRDefault="009833BD" w:rsidP="00016FC9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lastRenderedPageBreak/>
        <w:t>สินทรัพย์ทางการเงิน</w:t>
      </w:r>
      <w:r w:rsidR="00BE1FED">
        <w:rPr>
          <w:rFonts w:asciiTheme="majorBidi" w:hAnsiTheme="majorBidi" w:cstheme="majorBidi" w:hint="cs"/>
          <w:b/>
          <w:bCs/>
          <w:cs/>
        </w:rPr>
        <w:t>อื่น</w:t>
      </w:r>
    </w:p>
    <w:p w14:paraId="451F95CC" w14:textId="77777777" w:rsidR="00C6294C" w:rsidRPr="000E0139" w:rsidRDefault="00C6294C" w:rsidP="00C6294C">
      <w:pPr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8"/>
        <w:gridCol w:w="1172"/>
        <w:gridCol w:w="1795"/>
        <w:gridCol w:w="239"/>
        <w:gridCol w:w="1656"/>
      </w:tblGrid>
      <w:tr w:rsidR="00C6294C" w:rsidRPr="00C6294C" w14:paraId="558B12BE" w14:textId="77777777" w:rsidTr="00C6294C">
        <w:trPr>
          <w:tblHeader/>
        </w:trPr>
        <w:tc>
          <w:tcPr>
            <w:tcW w:w="2378" w:type="pct"/>
          </w:tcPr>
          <w:p w14:paraId="67C29244" w14:textId="77777777" w:rsidR="00C6294C" w:rsidRPr="00C6294C" w:rsidRDefault="00C6294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E722EC5" w14:textId="77777777" w:rsidR="00C6294C" w:rsidRPr="00C6294C" w:rsidRDefault="00C629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0" w:type="pct"/>
            <w:gridSpan w:val="3"/>
            <w:vAlign w:val="bottom"/>
            <w:hideMark/>
          </w:tcPr>
          <w:p w14:paraId="6D78FCE7" w14:textId="077419AB" w:rsidR="00C6294C" w:rsidRPr="00C6294C" w:rsidRDefault="00C629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29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6294C" w:rsidRPr="00C6294C" w14:paraId="75DA67FC" w14:textId="77777777" w:rsidTr="00CD6790">
        <w:trPr>
          <w:tblHeader/>
        </w:trPr>
        <w:tc>
          <w:tcPr>
            <w:tcW w:w="2378" w:type="pct"/>
          </w:tcPr>
          <w:p w14:paraId="535AE15B" w14:textId="77777777" w:rsidR="00C6294C" w:rsidRPr="00C6294C" w:rsidRDefault="00C6294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0845432" w14:textId="77777777" w:rsidR="00C6294C" w:rsidRPr="00C6294C" w:rsidRDefault="00C629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8" w:type="pct"/>
            <w:hideMark/>
          </w:tcPr>
          <w:p w14:paraId="4F9EF0D5" w14:textId="77777777" w:rsidR="00C6294C" w:rsidRPr="00C6294C" w:rsidRDefault="00C629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C629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9" w:type="pct"/>
          </w:tcPr>
          <w:p w14:paraId="1F8A0016" w14:textId="77777777" w:rsidR="00C6294C" w:rsidRPr="00C6294C" w:rsidRDefault="00C629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3" w:type="pct"/>
            <w:hideMark/>
          </w:tcPr>
          <w:p w14:paraId="0C320444" w14:textId="77777777" w:rsidR="00C6294C" w:rsidRPr="00C6294C" w:rsidRDefault="00C629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629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6294C" w:rsidRPr="00C6294C" w14:paraId="066C3CB4" w14:textId="77777777" w:rsidTr="00CD6790">
        <w:trPr>
          <w:tblHeader/>
        </w:trPr>
        <w:tc>
          <w:tcPr>
            <w:tcW w:w="2378" w:type="pct"/>
          </w:tcPr>
          <w:p w14:paraId="56D43318" w14:textId="77777777" w:rsidR="00C6294C" w:rsidRPr="00C6294C" w:rsidRDefault="00C6294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5B905FF" w14:textId="77777777" w:rsidR="00C6294C" w:rsidRPr="00C6294C" w:rsidRDefault="00C629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8" w:type="pct"/>
            <w:hideMark/>
          </w:tcPr>
          <w:p w14:paraId="4627DF27" w14:textId="77777777" w:rsidR="00C6294C" w:rsidRPr="00C6294C" w:rsidRDefault="00C629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9" w:type="pct"/>
          </w:tcPr>
          <w:p w14:paraId="02A8BB01" w14:textId="77777777" w:rsidR="00C6294C" w:rsidRPr="00C6294C" w:rsidRDefault="00C629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  <w:hideMark/>
          </w:tcPr>
          <w:p w14:paraId="1E1AD50E" w14:textId="77777777" w:rsidR="00C6294C" w:rsidRPr="00C6294C" w:rsidRDefault="00C629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C6294C" w:rsidRPr="00C6294C" w14:paraId="0E689B8D" w14:textId="77777777" w:rsidTr="00C6294C">
        <w:trPr>
          <w:tblHeader/>
        </w:trPr>
        <w:tc>
          <w:tcPr>
            <w:tcW w:w="2378" w:type="pct"/>
          </w:tcPr>
          <w:p w14:paraId="01617BDE" w14:textId="77777777" w:rsidR="00C6294C" w:rsidRPr="00C6294C" w:rsidRDefault="00C6294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3D9A926" w14:textId="77777777" w:rsidR="00C6294C" w:rsidRPr="00C6294C" w:rsidRDefault="00C629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90" w:type="pct"/>
            <w:gridSpan w:val="3"/>
            <w:hideMark/>
          </w:tcPr>
          <w:p w14:paraId="203AE4CF" w14:textId="0A246F0A" w:rsidR="00C6294C" w:rsidRPr="00C6294C" w:rsidRDefault="00C629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C629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15174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629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B1FA5" w:rsidRPr="00C6294C" w14:paraId="75A54456" w14:textId="77777777" w:rsidTr="00C6294C">
        <w:trPr>
          <w:tblHeader/>
        </w:trPr>
        <w:tc>
          <w:tcPr>
            <w:tcW w:w="2378" w:type="pct"/>
          </w:tcPr>
          <w:p w14:paraId="3646F154" w14:textId="61FA6AE9" w:rsidR="005B1FA5" w:rsidRPr="005B1FA5" w:rsidRDefault="005B1FA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632" w:type="pct"/>
          </w:tcPr>
          <w:p w14:paraId="5AA4E1EE" w14:textId="77777777" w:rsidR="005B1FA5" w:rsidRPr="00C6294C" w:rsidRDefault="005B1FA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90" w:type="pct"/>
            <w:gridSpan w:val="3"/>
          </w:tcPr>
          <w:p w14:paraId="027C4D11" w14:textId="77777777" w:rsidR="005B1FA5" w:rsidRPr="00C6294C" w:rsidRDefault="005B1FA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C6294C" w:rsidRPr="00C6294C" w14:paraId="0BF29113" w14:textId="77777777" w:rsidTr="00CD6790">
        <w:trPr>
          <w:tblHeader/>
        </w:trPr>
        <w:tc>
          <w:tcPr>
            <w:tcW w:w="2378" w:type="pct"/>
            <w:hideMark/>
          </w:tcPr>
          <w:p w14:paraId="47C44439" w14:textId="77777777" w:rsidR="00C6294C" w:rsidRPr="00C6294C" w:rsidRDefault="00C6294C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</w:t>
            </w:r>
          </w:p>
        </w:tc>
        <w:tc>
          <w:tcPr>
            <w:tcW w:w="632" w:type="pct"/>
            <w:vAlign w:val="bottom"/>
          </w:tcPr>
          <w:p w14:paraId="4F7A2283" w14:textId="77777777" w:rsidR="00C6294C" w:rsidRPr="00C6294C" w:rsidRDefault="00C6294C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pct"/>
            <w:vAlign w:val="bottom"/>
            <w:hideMark/>
          </w:tcPr>
          <w:p w14:paraId="1B8AD355" w14:textId="72A70646" w:rsidR="00C6294C" w:rsidRPr="00C6294C" w:rsidRDefault="0024232F" w:rsidP="00CD6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1,223</w:t>
            </w:r>
          </w:p>
        </w:tc>
        <w:tc>
          <w:tcPr>
            <w:tcW w:w="129" w:type="pct"/>
            <w:vAlign w:val="bottom"/>
          </w:tcPr>
          <w:p w14:paraId="37DA3241" w14:textId="77777777" w:rsidR="00C6294C" w:rsidRPr="00C6294C" w:rsidRDefault="00C6294C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893" w:type="pct"/>
            <w:vAlign w:val="bottom"/>
            <w:hideMark/>
          </w:tcPr>
          <w:p w14:paraId="48C6C14D" w14:textId="2F991B4D" w:rsidR="00C6294C" w:rsidRPr="00C6294C" w:rsidRDefault="00CD6790" w:rsidP="00CD6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15174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4232F" w:rsidRPr="00C6294C" w14:paraId="33434FDA" w14:textId="77777777" w:rsidTr="00CD6790">
        <w:trPr>
          <w:tblHeader/>
        </w:trPr>
        <w:tc>
          <w:tcPr>
            <w:tcW w:w="2378" w:type="pct"/>
          </w:tcPr>
          <w:p w14:paraId="42A12A7B" w14:textId="77D2563D" w:rsidR="0024232F" w:rsidRPr="00C6294C" w:rsidRDefault="0024232F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632" w:type="pct"/>
            <w:vAlign w:val="bottom"/>
          </w:tcPr>
          <w:p w14:paraId="3BE785CD" w14:textId="77777777" w:rsidR="0024232F" w:rsidRPr="00C6294C" w:rsidRDefault="0024232F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pct"/>
            <w:vAlign w:val="bottom"/>
          </w:tcPr>
          <w:p w14:paraId="3C04F080" w14:textId="792FA875" w:rsidR="0024232F" w:rsidRPr="00CD6790" w:rsidRDefault="00CD6790" w:rsidP="00CD6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174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" w:type="pct"/>
            <w:vAlign w:val="bottom"/>
          </w:tcPr>
          <w:p w14:paraId="248B2EFA" w14:textId="77777777" w:rsidR="0024232F" w:rsidRPr="00C6294C" w:rsidRDefault="0024232F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893" w:type="pct"/>
            <w:vAlign w:val="bottom"/>
          </w:tcPr>
          <w:p w14:paraId="0A95E372" w14:textId="3872B245" w:rsidR="0024232F" w:rsidRPr="00C6294C" w:rsidRDefault="00CD6790" w:rsidP="00CD6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C6294C" w:rsidRPr="00C6294C" w14:paraId="625FE364" w14:textId="77777777" w:rsidTr="00CD6790">
        <w:trPr>
          <w:tblHeader/>
        </w:trPr>
        <w:tc>
          <w:tcPr>
            <w:tcW w:w="2378" w:type="pct"/>
            <w:hideMark/>
          </w:tcPr>
          <w:p w14:paraId="10203186" w14:textId="77777777" w:rsidR="00C6294C" w:rsidRPr="00C6294C" w:rsidRDefault="00C6294C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632" w:type="pct"/>
            <w:vAlign w:val="bottom"/>
          </w:tcPr>
          <w:p w14:paraId="3E18972E" w14:textId="77777777" w:rsidR="00C6294C" w:rsidRPr="00C6294C" w:rsidRDefault="00C6294C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68" w:type="pct"/>
            <w:vAlign w:val="bottom"/>
            <w:hideMark/>
          </w:tcPr>
          <w:p w14:paraId="506C8DB6" w14:textId="47D0DA45" w:rsidR="00C6294C" w:rsidRPr="00C6294C" w:rsidRDefault="00CD6790" w:rsidP="0015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5,363</w:t>
            </w:r>
          </w:p>
        </w:tc>
        <w:tc>
          <w:tcPr>
            <w:tcW w:w="129" w:type="pct"/>
            <w:vAlign w:val="bottom"/>
          </w:tcPr>
          <w:p w14:paraId="6F855C53" w14:textId="77777777" w:rsidR="00C6294C" w:rsidRPr="00C6294C" w:rsidRDefault="00C6294C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3" w:type="pct"/>
            <w:vAlign w:val="bottom"/>
            <w:hideMark/>
          </w:tcPr>
          <w:p w14:paraId="6A33DADB" w14:textId="5D9A6356" w:rsidR="00C6294C" w:rsidRPr="00C6294C" w:rsidRDefault="00CD6790" w:rsidP="0015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</w:t>
            </w:r>
            <w:r w:rsidR="0015174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6294C" w:rsidRPr="00C6294C" w14:paraId="6F8F736E" w14:textId="77777777" w:rsidTr="00CD6790">
        <w:trPr>
          <w:tblHeader/>
        </w:trPr>
        <w:tc>
          <w:tcPr>
            <w:tcW w:w="2378" w:type="pct"/>
            <w:hideMark/>
          </w:tcPr>
          <w:p w14:paraId="13A35962" w14:textId="77777777" w:rsidR="00C6294C" w:rsidRPr="00C6294C" w:rsidRDefault="00C6294C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</w:tcPr>
          <w:p w14:paraId="7CA8C736" w14:textId="77777777" w:rsidR="00C6294C" w:rsidRPr="00C6294C" w:rsidRDefault="00C6294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EF4ED0" w14:textId="06AA3E9F" w:rsidR="00C6294C" w:rsidRPr="00CD6790" w:rsidRDefault="00CD6790" w:rsidP="0015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6,598</w:t>
            </w:r>
          </w:p>
        </w:tc>
        <w:tc>
          <w:tcPr>
            <w:tcW w:w="129" w:type="pct"/>
          </w:tcPr>
          <w:p w14:paraId="04AF667F" w14:textId="77777777" w:rsidR="00C6294C" w:rsidRPr="00C6294C" w:rsidRDefault="00C6294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FBBD06" w14:textId="70EE6E6C" w:rsidR="00C6294C" w:rsidRPr="00CD6790" w:rsidRDefault="00CD6790" w:rsidP="0015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</w:t>
            </w:r>
            <w:r w:rsidR="001517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6D4C4482" w14:textId="720E7576" w:rsidR="00C6294C" w:rsidRPr="000E0139" w:rsidRDefault="006013BD" w:rsidP="000E0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1ED31AE" w14:textId="77777777" w:rsidR="00C6294C" w:rsidRPr="00C6294C" w:rsidRDefault="00C6294C" w:rsidP="000E0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294C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รายการเคลื่อนไหวของตราสารหนี้  มีดังนี้</w:t>
      </w:r>
      <w:r w:rsidRPr="000E013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3979CD4" w14:textId="77777777" w:rsidR="00C6294C" w:rsidRPr="000E0139" w:rsidRDefault="00C6294C" w:rsidP="000E0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64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7"/>
        <w:gridCol w:w="998"/>
        <w:gridCol w:w="236"/>
        <w:gridCol w:w="960"/>
        <w:gridCol w:w="273"/>
        <w:gridCol w:w="1051"/>
        <w:gridCol w:w="244"/>
        <w:gridCol w:w="1196"/>
        <w:gridCol w:w="236"/>
        <w:gridCol w:w="1013"/>
      </w:tblGrid>
      <w:tr w:rsidR="00C6294C" w:rsidRPr="00C6294C" w14:paraId="7FF2D6C6" w14:textId="77777777" w:rsidTr="00C6294C">
        <w:tc>
          <w:tcPr>
            <w:tcW w:w="3057" w:type="dxa"/>
          </w:tcPr>
          <w:p w14:paraId="0A6848D6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7" w:type="dxa"/>
            <w:gridSpan w:val="9"/>
            <w:hideMark/>
          </w:tcPr>
          <w:p w14:paraId="5DBEE8B9" w14:textId="5E97376B" w:rsidR="00C6294C" w:rsidRPr="00C6294C" w:rsidRDefault="00C629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C6294C" w:rsidRPr="00C6294C" w14:paraId="5F1C79C9" w14:textId="77777777" w:rsidTr="00C6294C">
        <w:tc>
          <w:tcPr>
            <w:tcW w:w="3057" w:type="dxa"/>
          </w:tcPr>
          <w:p w14:paraId="22265468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8" w:type="dxa"/>
            <w:vAlign w:val="bottom"/>
            <w:hideMark/>
          </w:tcPr>
          <w:p w14:paraId="3380D19B" w14:textId="77777777" w:rsidR="00C6294C" w:rsidRPr="00C6294C" w:rsidRDefault="00C629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FF5E725" w14:textId="77777777" w:rsidR="00C6294C" w:rsidRPr="00C6294C" w:rsidRDefault="00C629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C629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vAlign w:val="bottom"/>
          </w:tcPr>
          <w:p w14:paraId="47B16D5A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  <w:hideMark/>
          </w:tcPr>
          <w:p w14:paraId="7CBCF9B9" w14:textId="77777777" w:rsidR="00C6294C" w:rsidRPr="00C6294C" w:rsidRDefault="00C6294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3" w:type="dxa"/>
            <w:vAlign w:val="bottom"/>
          </w:tcPr>
          <w:p w14:paraId="78C51ADA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  <w:hideMark/>
          </w:tcPr>
          <w:p w14:paraId="3CA405B9" w14:textId="77777777" w:rsidR="00C6294C" w:rsidRPr="00C6294C" w:rsidRDefault="00C629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ขาย / ครบกำหนด</w:t>
            </w:r>
          </w:p>
        </w:tc>
        <w:tc>
          <w:tcPr>
            <w:tcW w:w="244" w:type="dxa"/>
            <w:vAlign w:val="bottom"/>
          </w:tcPr>
          <w:p w14:paraId="7B7C4CAA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  <w:hideMark/>
          </w:tcPr>
          <w:p w14:paraId="6A961A61" w14:textId="77777777" w:rsidR="00C6294C" w:rsidRPr="00C6294C" w:rsidRDefault="00C6294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รายการปรับปรุงจากมูลค่ายุติธรรมและอื่นๆ</w:t>
            </w:r>
          </w:p>
        </w:tc>
        <w:tc>
          <w:tcPr>
            <w:tcW w:w="236" w:type="dxa"/>
            <w:vAlign w:val="bottom"/>
          </w:tcPr>
          <w:p w14:paraId="1B7EE890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  <w:hideMark/>
          </w:tcPr>
          <w:p w14:paraId="6EAC904F" w14:textId="77777777" w:rsidR="00C6294C" w:rsidRPr="00C6294C" w:rsidRDefault="00C629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D292926" w14:textId="77777777" w:rsidR="00C6294C" w:rsidRPr="00C6294C" w:rsidRDefault="00C629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C6294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มีนาคม </w:t>
            </w:r>
            <w:r w:rsidRPr="00C629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C6294C" w:rsidRPr="00C6294C" w14:paraId="7E5FF973" w14:textId="77777777" w:rsidTr="00C6294C">
        <w:tc>
          <w:tcPr>
            <w:tcW w:w="3057" w:type="dxa"/>
          </w:tcPr>
          <w:p w14:paraId="6278EBE9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7" w:type="dxa"/>
            <w:gridSpan w:val="9"/>
            <w:hideMark/>
          </w:tcPr>
          <w:p w14:paraId="53FF25F5" w14:textId="2171526F" w:rsidR="00C6294C" w:rsidRPr="00C6294C" w:rsidRDefault="00C6294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="0015174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ล้าน</w:t>
            </w:r>
            <w:r w:rsidRPr="00C629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C6294C" w:rsidRPr="00C6294C" w14:paraId="34FAE144" w14:textId="77777777" w:rsidTr="00C6294C">
        <w:tc>
          <w:tcPr>
            <w:tcW w:w="3057" w:type="dxa"/>
            <w:hideMark/>
          </w:tcPr>
          <w:p w14:paraId="42F19BA0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</w:t>
            </w: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9EC23DD" w14:textId="29828EDA" w:rsidR="00C6294C" w:rsidRPr="00C6294C" w:rsidRDefault="002423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1517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328ADDB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hideMark/>
          </w:tcPr>
          <w:p w14:paraId="4AA2527F" w14:textId="1D25A053" w:rsidR="00C6294C" w:rsidRPr="00C6294C" w:rsidRDefault="00D54560" w:rsidP="007C10EA">
            <w:pPr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273" w:type="dxa"/>
          </w:tcPr>
          <w:p w14:paraId="5043A4DC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1" w:type="dxa"/>
            <w:hideMark/>
          </w:tcPr>
          <w:p w14:paraId="4E186AC8" w14:textId="651CCC5A" w:rsidR="00C6294C" w:rsidRPr="00C6294C" w:rsidRDefault="0024232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44" w:type="dxa"/>
          </w:tcPr>
          <w:p w14:paraId="19C552D9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hideMark/>
          </w:tcPr>
          <w:p w14:paraId="420820A7" w14:textId="2BABB2B9" w:rsidR="00C6294C" w:rsidRPr="00C6294C" w:rsidRDefault="00D54560" w:rsidP="007C10EA">
            <w:pPr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36" w:type="dxa"/>
          </w:tcPr>
          <w:p w14:paraId="4CD98DFE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129359E" w14:textId="408DD575" w:rsidR="00C6294C" w:rsidRPr="00C6294C" w:rsidRDefault="0024232F" w:rsidP="0015174D">
            <w:pPr>
              <w:tabs>
                <w:tab w:val="clear" w:pos="680"/>
                <w:tab w:val="left" w:pos="64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1,223</w:t>
            </w:r>
          </w:p>
        </w:tc>
      </w:tr>
    </w:tbl>
    <w:p w14:paraId="17A0B2A4" w14:textId="77777777" w:rsidR="00C6294C" w:rsidRPr="00C6294C" w:rsidRDefault="00C6294C" w:rsidP="00C6294C">
      <w:pPr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6F22956D" w14:textId="5AC5147E" w:rsidR="00F501B8" w:rsidRPr="00C6294C" w:rsidRDefault="00F501B8" w:rsidP="00037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F501B8" w:rsidRPr="00C6294C" w:rsidSect="00564013">
          <w:headerReference w:type="default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1CCB5BE7" w14:textId="35ECB1D6" w:rsidR="009C5C2C" w:rsidRDefault="009C423D" w:rsidP="00CC326D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CD3F5C">
        <w:rPr>
          <w:rFonts w:asciiTheme="majorBidi" w:hAnsiTheme="majorBidi" w:cstheme="majorBidi"/>
          <w:b/>
          <w:bCs/>
          <w:cs/>
        </w:rPr>
        <w:lastRenderedPageBreak/>
        <w:t>หุ้นกู้</w:t>
      </w:r>
    </w:p>
    <w:p w14:paraId="546F361C" w14:textId="26AB6BC8" w:rsidR="00CD3F5C" w:rsidRDefault="00CD3F5C" w:rsidP="00CD3F5C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1376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367"/>
        <w:gridCol w:w="1388"/>
        <w:gridCol w:w="2053"/>
        <w:gridCol w:w="1183"/>
        <w:gridCol w:w="1665"/>
        <w:gridCol w:w="1665"/>
        <w:gridCol w:w="2034"/>
        <w:gridCol w:w="462"/>
        <w:gridCol w:w="1943"/>
      </w:tblGrid>
      <w:tr w:rsidR="00914F56" w:rsidRPr="00CD3F5C" w14:paraId="336522C1" w14:textId="77777777" w:rsidTr="00587CCE">
        <w:trPr>
          <w:trHeight w:val="409"/>
          <w:tblHeader/>
        </w:trPr>
        <w:tc>
          <w:tcPr>
            <w:tcW w:w="1367" w:type="dxa"/>
            <w:vAlign w:val="center"/>
          </w:tcPr>
          <w:p w14:paraId="1D6914EF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</w:tcPr>
          <w:p w14:paraId="6354E6B9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3" w:type="dxa"/>
            <w:vAlign w:val="bottom"/>
          </w:tcPr>
          <w:p w14:paraId="4B242624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44D8123D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30407BDD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center"/>
          </w:tcPr>
          <w:p w14:paraId="34DC8EA0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9" w:type="dxa"/>
            <w:gridSpan w:val="3"/>
          </w:tcPr>
          <w:p w14:paraId="0C585297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4F56" w:rsidRPr="00CD3F5C" w14:paraId="3B34EE10" w14:textId="77777777" w:rsidTr="00587CCE">
        <w:trPr>
          <w:trHeight w:val="409"/>
          <w:tblHeader/>
        </w:trPr>
        <w:tc>
          <w:tcPr>
            <w:tcW w:w="1367" w:type="dxa"/>
            <w:vAlign w:val="center"/>
          </w:tcPr>
          <w:p w14:paraId="49F30CEC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</w:tcPr>
          <w:p w14:paraId="0C43862A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3" w:type="dxa"/>
            <w:vAlign w:val="bottom"/>
          </w:tcPr>
          <w:p w14:paraId="157EB73A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3947E7DD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1696E12E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center"/>
          </w:tcPr>
          <w:p w14:paraId="354957A9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4" w:type="dxa"/>
          </w:tcPr>
          <w:p w14:paraId="59B4BFD7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462" w:type="dxa"/>
          </w:tcPr>
          <w:p w14:paraId="063085F5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3" w:type="dxa"/>
          </w:tcPr>
          <w:p w14:paraId="0E8FBC3B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914F56" w:rsidRPr="00CD3F5C" w14:paraId="5DC623E3" w14:textId="77777777" w:rsidTr="00587CCE">
        <w:trPr>
          <w:trHeight w:val="395"/>
          <w:tblHeader/>
        </w:trPr>
        <w:tc>
          <w:tcPr>
            <w:tcW w:w="1367" w:type="dxa"/>
            <w:vAlign w:val="center"/>
          </w:tcPr>
          <w:p w14:paraId="789DB25A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ประเภทหุ้นกู้</w:t>
            </w:r>
          </w:p>
        </w:tc>
        <w:tc>
          <w:tcPr>
            <w:tcW w:w="1388" w:type="dxa"/>
            <w:vAlign w:val="center"/>
          </w:tcPr>
          <w:p w14:paraId="54D01F07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053" w:type="dxa"/>
            <w:vAlign w:val="bottom"/>
          </w:tcPr>
          <w:p w14:paraId="4F4344F4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กำหนดชำระดอกเบี้ย</w:t>
            </w:r>
          </w:p>
        </w:tc>
        <w:tc>
          <w:tcPr>
            <w:tcW w:w="1183" w:type="dxa"/>
            <w:vAlign w:val="center"/>
          </w:tcPr>
          <w:p w14:paraId="62B936AE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อายุ</w:t>
            </w:r>
          </w:p>
        </w:tc>
        <w:tc>
          <w:tcPr>
            <w:tcW w:w="1665" w:type="dxa"/>
          </w:tcPr>
          <w:p w14:paraId="76739C95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665" w:type="dxa"/>
            <w:vAlign w:val="center"/>
          </w:tcPr>
          <w:p w14:paraId="4C4AE522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2034" w:type="dxa"/>
            <w:vAlign w:val="center"/>
          </w:tcPr>
          <w:p w14:paraId="70451D7E" w14:textId="7A361C4C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914F56" w:rsidRPr="00CD3F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14F56" w:rsidRPr="00CD3F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462" w:type="dxa"/>
          </w:tcPr>
          <w:p w14:paraId="26896A4E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14:paraId="00BFEBCF" w14:textId="60DF17E6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914F56" w:rsidRPr="00CD3F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14F56" w:rsidRPr="00CD3F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914F56" w:rsidRPr="00CD3F5C" w14:paraId="1A4B3ADD" w14:textId="77777777" w:rsidTr="00587CCE">
        <w:trPr>
          <w:trHeight w:val="395"/>
          <w:tblHeader/>
        </w:trPr>
        <w:tc>
          <w:tcPr>
            <w:tcW w:w="1367" w:type="dxa"/>
            <w:vAlign w:val="center"/>
          </w:tcPr>
          <w:p w14:paraId="155BA472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77C05458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53" w:type="dxa"/>
            <w:vAlign w:val="center"/>
          </w:tcPr>
          <w:p w14:paraId="2870B73F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0732A85C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3D7174F0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center"/>
          </w:tcPr>
          <w:p w14:paraId="449FF8C6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4" w:type="dxa"/>
            <w:vAlign w:val="center"/>
          </w:tcPr>
          <w:p w14:paraId="481798C0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462" w:type="dxa"/>
          </w:tcPr>
          <w:p w14:paraId="4C4BC8E7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14:paraId="126726E1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14F56" w:rsidRPr="00CD3F5C" w14:paraId="116B7151" w14:textId="77777777" w:rsidTr="00587CCE">
        <w:trPr>
          <w:trHeight w:val="424"/>
        </w:trPr>
        <w:tc>
          <w:tcPr>
            <w:tcW w:w="1367" w:type="dxa"/>
            <w:vAlign w:val="center"/>
          </w:tcPr>
          <w:p w14:paraId="531E01CE" w14:textId="6F735079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22308C"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22308C"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388" w:type="dxa"/>
            <w:vAlign w:val="center"/>
          </w:tcPr>
          <w:p w14:paraId="41382DA7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53" w:type="dxa"/>
            <w:vAlign w:val="center"/>
          </w:tcPr>
          <w:p w14:paraId="233C3623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57F5A7B8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63010DE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center"/>
          </w:tcPr>
          <w:p w14:paraId="7D03D203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4" w:type="dxa"/>
            <w:vAlign w:val="center"/>
          </w:tcPr>
          <w:p w14:paraId="169CB43B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2" w:type="dxa"/>
          </w:tcPr>
          <w:p w14:paraId="14BAE7B8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14:paraId="61583EBB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14F56" w:rsidRPr="00CD3F5C" w14:paraId="75E8064D" w14:textId="77777777" w:rsidTr="00587CCE">
        <w:trPr>
          <w:trHeight w:val="395"/>
        </w:trPr>
        <w:tc>
          <w:tcPr>
            <w:tcW w:w="1367" w:type="dxa"/>
            <w:shd w:val="clear" w:color="000000" w:fill="FFFFFF"/>
            <w:vAlign w:val="center"/>
          </w:tcPr>
          <w:p w14:paraId="61E6DAAF" w14:textId="6CCD2620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7060567F" w14:textId="164C1285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3AE327B2" w14:textId="6686F1F8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37769E53" w14:textId="2DDCB228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CA494A4" w14:textId="5AECAD1F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30E74427" w14:textId="386E2E3A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332E4736" w14:textId="0C1C2D52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462" w:type="dxa"/>
            <w:shd w:val="clear" w:color="000000" w:fill="FFFFFF"/>
            <w:vAlign w:val="center"/>
          </w:tcPr>
          <w:p w14:paraId="116EC18E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3" w:type="dxa"/>
            <w:shd w:val="clear" w:color="000000" w:fill="FFFFFF"/>
            <w:vAlign w:val="center"/>
          </w:tcPr>
          <w:p w14:paraId="61041D61" w14:textId="0DEE3F66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914F56" w:rsidRPr="00CD3F5C" w14:paraId="33B28EB9" w14:textId="77777777" w:rsidTr="00587CCE">
        <w:trPr>
          <w:trHeight w:val="409"/>
        </w:trPr>
        <w:tc>
          <w:tcPr>
            <w:tcW w:w="2755" w:type="dxa"/>
            <w:gridSpan w:val="2"/>
            <w:shd w:val="clear" w:color="000000" w:fill="FFFFFF"/>
            <w:vAlign w:val="center"/>
          </w:tcPr>
          <w:p w14:paraId="61469FAC" w14:textId="1EA908CA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22308C"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22308C"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6D68724E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5AF61EF5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2F0E8A53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5BDD6C84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5898E00A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 w:firstLine="6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62" w:type="dxa"/>
            <w:shd w:val="clear" w:color="000000" w:fill="FFFFFF"/>
            <w:vAlign w:val="center"/>
          </w:tcPr>
          <w:p w14:paraId="7BD7C289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3" w:type="dxa"/>
            <w:shd w:val="clear" w:color="000000" w:fill="FFFFFF"/>
            <w:vAlign w:val="center"/>
          </w:tcPr>
          <w:p w14:paraId="1F4EF8FC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569"/>
              </w:tabs>
              <w:spacing w:line="240" w:lineRule="auto"/>
              <w:ind w:right="-288" w:firstLine="5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14F56" w:rsidRPr="00CD3F5C" w14:paraId="64AD6F58" w14:textId="77777777" w:rsidTr="00587CCE">
        <w:trPr>
          <w:trHeight w:val="409"/>
        </w:trPr>
        <w:tc>
          <w:tcPr>
            <w:tcW w:w="1367" w:type="dxa"/>
            <w:shd w:val="clear" w:color="000000" w:fill="FFFFFF"/>
            <w:vAlign w:val="center"/>
          </w:tcPr>
          <w:p w14:paraId="641A2B5E" w14:textId="49BEAD08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5AFE9F05" w14:textId="5C57BF68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752775E7" w14:textId="34A5B6A4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05E31F20" w14:textId="7A98245D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52DBA01" w14:textId="7B6EEFC9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645BF15" w14:textId="74B2EEA1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6CC0793E" w14:textId="2B79B2BD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462" w:type="dxa"/>
            <w:shd w:val="clear" w:color="000000" w:fill="FFFFFF"/>
            <w:vAlign w:val="center"/>
          </w:tcPr>
          <w:p w14:paraId="2EF84007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3" w:type="dxa"/>
            <w:shd w:val="clear" w:color="000000" w:fill="FFFFFF"/>
            <w:vAlign w:val="center"/>
          </w:tcPr>
          <w:p w14:paraId="04BD13CE" w14:textId="5ED2FB53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14F56" w:rsidRPr="00CD3F5C" w14:paraId="3B6525B6" w14:textId="77777777" w:rsidTr="00587CCE">
        <w:trPr>
          <w:trHeight w:val="409"/>
        </w:trPr>
        <w:tc>
          <w:tcPr>
            <w:tcW w:w="2755" w:type="dxa"/>
            <w:gridSpan w:val="2"/>
            <w:shd w:val="clear" w:color="000000" w:fill="FFFFFF"/>
            <w:vAlign w:val="center"/>
          </w:tcPr>
          <w:p w14:paraId="6C9574EF" w14:textId="24B7110C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22308C"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22308C"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3CB3D93B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5AA16F32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7E33A4EE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1E4B4183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481D0C97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 w:firstLine="6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dxa"/>
            <w:shd w:val="clear" w:color="000000" w:fill="FFFFFF"/>
            <w:vAlign w:val="center"/>
          </w:tcPr>
          <w:p w14:paraId="1D78DA12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3" w:type="dxa"/>
            <w:shd w:val="clear" w:color="000000" w:fill="FFFFFF"/>
            <w:vAlign w:val="center"/>
          </w:tcPr>
          <w:p w14:paraId="40529684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 w:firstLine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4F56" w:rsidRPr="00CD3F5C" w14:paraId="4CAB8BF8" w14:textId="77777777" w:rsidTr="00587CCE">
        <w:trPr>
          <w:trHeight w:val="395"/>
        </w:trPr>
        <w:tc>
          <w:tcPr>
            <w:tcW w:w="1367" w:type="dxa"/>
            <w:shd w:val="clear" w:color="000000" w:fill="FFFFFF"/>
            <w:vAlign w:val="center"/>
          </w:tcPr>
          <w:p w14:paraId="32649634" w14:textId="18B2094E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57E30F9F" w14:textId="47E16740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3CDB3296" w14:textId="45292AA6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40306694" w14:textId="50744972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1BDC1D8D" w14:textId="19A29E83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66665F45" w14:textId="5408FD96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0061CAFD" w14:textId="04112C26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462" w:type="dxa"/>
            <w:shd w:val="clear" w:color="000000" w:fill="FFFFFF"/>
            <w:vAlign w:val="center"/>
          </w:tcPr>
          <w:p w14:paraId="42B4F51F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3" w:type="dxa"/>
            <w:shd w:val="clear" w:color="000000" w:fill="FFFFFF"/>
            <w:vAlign w:val="center"/>
          </w:tcPr>
          <w:p w14:paraId="332C7C5B" w14:textId="5E237FAE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14F56" w:rsidRPr="00CD3F5C" w14:paraId="423B6742" w14:textId="77777777" w:rsidTr="00587CCE">
        <w:trPr>
          <w:trHeight w:val="409"/>
        </w:trPr>
        <w:tc>
          <w:tcPr>
            <w:tcW w:w="2755" w:type="dxa"/>
            <w:gridSpan w:val="2"/>
            <w:shd w:val="clear" w:color="000000" w:fill="FFFFFF"/>
            <w:vAlign w:val="center"/>
          </w:tcPr>
          <w:p w14:paraId="6C258BEC" w14:textId="1752AB23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22308C"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22308C"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7775CCF9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7D45708D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6BFBDA6A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37F704D3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1A80F749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 w:firstLine="6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dxa"/>
            <w:shd w:val="clear" w:color="000000" w:fill="FFFFFF"/>
            <w:vAlign w:val="center"/>
          </w:tcPr>
          <w:p w14:paraId="609B5CD2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3" w:type="dxa"/>
            <w:shd w:val="clear" w:color="000000" w:fill="FFFFFF"/>
            <w:vAlign w:val="center"/>
          </w:tcPr>
          <w:p w14:paraId="4344D20F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 w:firstLine="7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4F56" w:rsidRPr="00CD3F5C" w14:paraId="6C229AD2" w14:textId="77777777" w:rsidTr="00587CCE">
        <w:trPr>
          <w:trHeight w:val="409"/>
        </w:trPr>
        <w:tc>
          <w:tcPr>
            <w:tcW w:w="1367" w:type="dxa"/>
            <w:shd w:val="clear" w:color="000000" w:fill="FFFFFF"/>
            <w:vAlign w:val="center"/>
          </w:tcPr>
          <w:p w14:paraId="7BF538B2" w14:textId="77532FA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8" w:type="dxa"/>
            <w:shd w:val="clear" w:color="000000" w:fill="FFFFFF"/>
          </w:tcPr>
          <w:p w14:paraId="098D102F" w14:textId="78FF502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03B296F2" w14:textId="0B94A979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75557A68" w14:textId="2B59D0D5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6B45E655" w14:textId="7627E01E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3A24323" w14:textId="6C162FD8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32F68416" w14:textId="2588EF97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462" w:type="dxa"/>
            <w:shd w:val="clear" w:color="000000" w:fill="FFFFFF"/>
            <w:vAlign w:val="center"/>
          </w:tcPr>
          <w:p w14:paraId="363608E6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3" w:type="dxa"/>
            <w:shd w:val="clear" w:color="000000" w:fill="FFFFFF"/>
            <w:vAlign w:val="center"/>
          </w:tcPr>
          <w:p w14:paraId="52002F47" w14:textId="19A81F2C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14F56" w:rsidRPr="00CD3F5C" w14:paraId="197427E3" w14:textId="77777777" w:rsidTr="00587CCE">
        <w:trPr>
          <w:trHeight w:val="409"/>
        </w:trPr>
        <w:tc>
          <w:tcPr>
            <w:tcW w:w="1367" w:type="dxa"/>
            <w:shd w:val="clear" w:color="000000" w:fill="FFFFFF"/>
            <w:vAlign w:val="center"/>
          </w:tcPr>
          <w:p w14:paraId="069A56F0" w14:textId="6384106D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="0022308C"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22308C"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88" w:type="dxa"/>
            <w:shd w:val="clear" w:color="000000" w:fill="FFFFFF"/>
          </w:tcPr>
          <w:p w14:paraId="6A05F759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53" w:type="dxa"/>
            <w:shd w:val="clear" w:color="000000" w:fill="FFFFFF"/>
            <w:vAlign w:val="center"/>
          </w:tcPr>
          <w:p w14:paraId="01EEFA16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47FCCEEC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489AFEAA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7D28A2CF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1AFAE459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-288" w:firstLine="6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dxa"/>
            <w:shd w:val="clear" w:color="000000" w:fill="FFFFFF"/>
            <w:vAlign w:val="center"/>
          </w:tcPr>
          <w:p w14:paraId="2616FBA2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3" w:type="dxa"/>
            <w:shd w:val="clear" w:color="000000" w:fill="FFFFFF"/>
            <w:vAlign w:val="center"/>
          </w:tcPr>
          <w:p w14:paraId="5AC02C66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spacing w:line="240" w:lineRule="auto"/>
              <w:ind w:right="-590" w:firstLine="7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4F56" w:rsidRPr="00CD3F5C" w14:paraId="66253CBF" w14:textId="77777777" w:rsidTr="00587CCE">
        <w:trPr>
          <w:trHeight w:val="395"/>
        </w:trPr>
        <w:tc>
          <w:tcPr>
            <w:tcW w:w="1367" w:type="dxa"/>
            <w:shd w:val="clear" w:color="000000" w:fill="FFFFFF"/>
            <w:vAlign w:val="center"/>
          </w:tcPr>
          <w:p w14:paraId="182AF959" w14:textId="497FDADB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8" w:type="dxa"/>
            <w:shd w:val="clear" w:color="000000" w:fill="FFFFFF"/>
          </w:tcPr>
          <w:p w14:paraId="43AC828E" w14:textId="094C8F5F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4C195668" w14:textId="5D79FA14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03149EF0" w14:textId="77BA4EDB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492217C8" w14:textId="4570B92D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3BF72F26" w14:textId="0421375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14D886F8" w14:textId="0340CE85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462" w:type="dxa"/>
            <w:shd w:val="clear" w:color="000000" w:fill="FFFFFF"/>
            <w:vAlign w:val="center"/>
          </w:tcPr>
          <w:p w14:paraId="51BE9A7B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3" w:type="dxa"/>
            <w:shd w:val="clear" w:color="000000" w:fill="FFFFFF"/>
            <w:vAlign w:val="center"/>
          </w:tcPr>
          <w:p w14:paraId="183937FA" w14:textId="68059FD9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14F56" w:rsidRPr="00CD3F5C" w14:paraId="63CA7CF4" w14:textId="77777777" w:rsidTr="00587CCE">
        <w:trPr>
          <w:trHeight w:val="409"/>
        </w:trPr>
        <w:tc>
          <w:tcPr>
            <w:tcW w:w="1367" w:type="dxa"/>
            <w:shd w:val="clear" w:color="000000" w:fill="FFFFFF"/>
            <w:vAlign w:val="center"/>
          </w:tcPr>
          <w:p w14:paraId="3D985DCD" w14:textId="58C54ED3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19536953" w14:textId="4AD9C1B5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2FFC658D" w14:textId="4CE88A75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00D0A83F" w14:textId="339351A0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FD31A14" w14:textId="011CD381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409C5D04" w14:textId="69C71BB2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49A92909" w14:textId="2B682964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462" w:type="dxa"/>
            <w:shd w:val="clear" w:color="000000" w:fill="FFFFFF"/>
            <w:vAlign w:val="center"/>
          </w:tcPr>
          <w:p w14:paraId="79981C27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3" w:type="dxa"/>
            <w:shd w:val="clear" w:color="000000" w:fill="FFFFFF"/>
            <w:vAlign w:val="center"/>
          </w:tcPr>
          <w:p w14:paraId="5B7CF4DC" w14:textId="237AC66A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4F56"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14F56" w:rsidRPr="00CD3F5C" w14:paraId="09C0C026" w14:textId="77777777" w:rsidTr="00587CCE">
        <w:trPr>
          <w:trHeight w:val="395"/>
        </w:trPr>
        <w:tc>
          <w:tcPr>
            <w:tcW w:w="1367" w:type="dxa"/>
            <w:shd w:val="clear" w:color="000000" w:fill="FFFFFF"/>
            <w:vAlign w:val="center"/>
          </w:tcPr>
          <w:p w14:paraId="6A287F18" w14:textId="77777777" w:rsidR="00914F56" w:rsidRPr="006F7507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shd w:val="clear" w:color="000000" w:fill="FFFFFF"/>
          </w:tcPr>
          <w:p w14:paraId="2EA0AF7C" w14:textId="77777777" w:rsidR="00914F56" w:rsidRPr="006F7507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7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รวม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6578F3DF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C30AB51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2229458D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245E0745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46499BC3" w14:textId="6DFDC36F" w:rsidR="00914F56" w:rsidRPr="00C33520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8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914F56" w:rsidRPr="00C335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462" w:type="dxa"/>
            <w:shd w:val="clear" w:color="000000" w:fill="FFFFFF"/>
            <w:vAlign w:val="center"/>
          </w:tcPr>
          <w:p w14:paraId="10E95C70" w14:textId="77777777" w:rsidR="00914F56" w:rsidRPr="00C33520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38BEAEF" w14:textId="09BF08E7" w:rsidR="00914F56" w:rsidRPr="00C33520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 w:firstLine="6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914F56" w:rsidRPr="00C335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</w:tr>
      <w:tr w:rsidR="00914F56" w:rsidRPr="00CD3F5C" w14:paraId="66F26D6E" w14:textId="77777777" w:rsidTr="00587CCE">
        <w:trPr>
          <w:trHeight w:val="395"/>
        </w:trPr>
        <w:tc>
          <w:tcPr>
            <w:tcW w:w="1367" w:type="dxa"/>
            <w:shd w:val="clear" w:color="000000" w:fill="FFFFFF"/>
            <w:vAlign w:val="center"/>
          </w:tcPr>
          <w:p w14:paraId="429825CE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9" w:type="dxa"/>
            <w:gridSpan w:val="4"/>
            <w:shd w:val="clear" w:color="000000" w:fill="FFFFFF"/>
          </w:tcPr>
          <w:p w14:paraId="61EF2BEC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หัก 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F74DFA4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31B4676D" w14:textId="2C4E25CD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897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62" w:type="dxa"/>
            <w:shd w:val="clear" w:color="000000" w:fill="FFFFFF"/>
            <w:vAlign w:val="center"/>
          </w:tcPr>
          <w:p w14:paraId="70F09A0F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9532D01" w14:textId="041775D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 w:firstLine="609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308C" w:rsidRPr="0022308C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Pr="00CD3F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4F56" w:rsidRPr="00CD3F5C" w14:paraId="2B71621F" w14:textId="77777777" w:rsidTr="00587CCE">
        <w:trPr>
          <w:trHeight w:val="409"/>
        </w:trPr>
        <w:tc>
          <w:tcPr>
            <w:tcW w:w="1367" w:type="dxa"/>
            <w:shd w:val="clear" w:color="000000" w:fill="FFFFFF"/>
            <w:vAlign w:val="center"/>
          </w:tcPr>
          <w:p w14:paraId="7D5D0EA4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54" w:type="dxa"/>
            <w:gridSpan w:val="5"/>
            <w:shd w:val="clear" w:color="000000" w:fill="FFFFFF"/>
          </w:tcPr>
          <w:p w14:paraId="7607A92E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หุ้นกู้ประเภทไม่ด้อยสิทธิ -</w:t>
            </w: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3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1EF23071" w14:textId="0C4ED1BD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914F56" w:rsidRPr="00CD3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462" w:type="dxa"/>
            <w:shd w:val="clear" w:color="000000" w:fill="FFFFFF"/>
            <w:vAlign w:val="center"/>
          </w:tcPr>
          <w:p w14:paraId="4C3913BA" w14:textId="77777777" w:rsidR="00914F56" w:rsidRPr="00CD3F5C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44B694A5" w14:textId="5AC70378" w:rsidR="00914F56" w:rsidRPr="00CD3F5C" w:rsidRDefault="0022308C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914F56" w:rsidRPr="00CD3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</w:tbl>
    <w:p w14:paraId="3393C71D" w14:textId="77777777" w:rsidR="009C5C2C" w:rsidRPr="00CD3F5C" w:rsidRDefault="009C5C2C" w:rsidP="009C5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  <w:sectPr w:rsidR="009C5C2C" w:rsidRPr="00CD3F5C" w:rsidSect="003A71BE">
          <w:headerReference w:type="default" r:id="rId12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57FE7ABB" w14:textId="7A140C3D" w:rsidR="00CD3F5C" w:rsidRDefault="00CD3F5C" w:rsidP="00CD3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lastRenderedPageBreak/>
        <w:t>บริษัทจะต้องปฏิบัติตามข้อกำหนดว่าด้วยสิทธิและหน้าที่ของผู้ออกหุ้นกู้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6E267139" w14:textId="77777777" w:rsidR="00CD3F5C" w:rsidRPr="00CD3F5C" w:rsidRDefault="00CD3F5C" w:rsidP="00CD3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9" w:type="dxa"/>
        <w:tblInd w:w="450" w:type="dxa"/>
        <w:tblLook w:val="04A0" w:firstRow="1" w:lastRow="0" w:firstColumn="1" w:lastColumn="0" w:noHBand="0" w:noVBand="1"/>
      </w:tblPr>
      <w:tblGrid>
        <w:gridCol w:w="5450"/>
        <w:gridCol w:w="1975"/>
        <w:gridCol w:w="341"/>
        <w:gridCol w:w="1493"/>
      </w:tblGrid>
      <w:tr w:rsidR="00CD3F5C" w:rsidRPr="00CD3F5C" w14:paraId="0B37031A" w14:textId="77777777" w:rsidTr="00CD3F5C">
        <w:trPr>
          <w:trHeight w:val="437"/>
        </w:trPr>
        <w:tc>
          <w:tcPr>
            <w:tcW w:w="5450" w:type="dxa"/>
            <w:shd w:val="clear" w:color="auto" w:fill="auto"/>
          </w:tcPr>
          <w:p w14:paraId="28AA5022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5" w:type="dxa"/>
            <w:shd w:val="clear" w:color="auto" w:fill="auto"/>
          </w:tcPr>
          <w:p w14:paraId="28D0DF93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41" w:type="dxa"/>
            <w:shd w:val="clear" w:color="auto" w:fill="auto"/>
          </w:tcPr>
          <w:p w14:paraId="701DDF38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shd w:val="clear" w:color="auto" w:fill="auto"/>
          </w:tcPr>
          <w:p w14:paraId="450958DC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14:paraId="12A2D0F5" w14:textId="465E0F54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ระดับ </w:t>
            </w:r>
            <w:r w:rsidR="0022308C"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CD3F5C" w:rsidRPr="00CD3F5C" w14:paraId="34993F52" w14:textId="77777777" w:rsidTr="00CD3F5C">
        <w:trPr>
          <w:trHeight w:val="437"/>
        </w:trPr>
        <w:tc>
          <w:tcPr>
            <w:tcW w:w="5450" w:type="dxa"/>
            <w:shd w:val="clear" w:color="auto" w:fill="auto"/>
          </w:tcPr>
          <w:p w14:paraId="587EA37B" w14:textId="253C7359" w:rsidR="00CD3F5C" w:rsidRPr="00CD3F5C" w:rsidRDefault="00CD3F5C" w:rsidP="00C4406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2308C" w:rsidRPr="002230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22308C" w:rsidRPr="002230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38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5297E1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เครื่องมือที่ใช้ในการป้องกันความเสี่ยง</w:t>
            </w:r>
          </w:p>
        </w:tc>
      </w:tr>
      <w:tr w:rsidR="00CD3F5C" w:rsidRPr="00CD3F5C" w14:paraId="5FEEC018" w14:textId="77777777" w:rsidTr="00CD3F5C">
        <w:trPr>
          <w:trHeight w:val="400"/>
        </w:trPr>
        <w:tc>
          <w:tcPr>
            <w:tcW w:w="5450" w:type="dxa"/>
            <w:shd w:val="clear" w:color="auto" w:fill="auto"/>
          </w:tcPr>
          <w:p w14:paraId="761F098C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09" w:type="dxa"/>
            <w:gridSpan w:val="3"/>
            <w:shd w:val="clear" w:color="auto" w:fill="auto"/>
          </w:tcPr>
          <w:p w14:paraId="1FBE3B1E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3F5C" w:rsidRPr="00CD3F5C" w14:paraId="6ED10298" w14:textId="77777777" w:rsidTr="00CD3F5C">
        <w:trPr>
          <w:trHeight w:val="437"/>
        </w:trPr>
        <w:tc>
          <w:tcPr>
            <w:tcW w:w="5450" w:type="dxa"/>
            <w:shd w:val="clear" w:color="auto" w:fill="auto"/>
          </w:tcPr>
          <w:p w14:paraId="654C3C85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หนี้สินอนุพันธ์สัญญาแลกเปลี่ยนอัตราดอกเบี้ยของหุ้นกู้</w:t>
            </w:r>
          </w:p>
        </w:tc>
        <w:tc>
          <w:tcPr>
            <w:tcW w:w="1975" w:type="dxa"/>
            <w:shd w:val="clear" w:color="auto" w:fill="auto"/>
          </w:tcPr>
          <w:p w14:paraId="38BAB86C" w14:textId="4EA06EB1" w:rsidR="00CD3F5C" w:rsidRPr="00CD3F5C" w:rsidRDefault="00CD3F5C" w:rsidP="00C4406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22308C" w:rsidRPr="0022308C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341" w:type="dxa"/>
            <w:shd w:val="clear" w:color="auto" w:fill="auto"/>
          </w:tcPr>
          <w:p w14:paraId="6E41D59B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shd w:val="clear" w:color="auto" w:fill="auto"/>
          </w:tcPr>
          <w:p w14:paraId="6EAC9B5C" w14:textId="1005F22B" w:rsidR="00CD3F5C" w:rsidRPr="00CD3F5C" w:rsidRDefault="00CD3F5C" w:rsidP="00C4406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22308C" w:rsidRPr="0022308C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</w:tbl>
    <w:p w14:paraId="001E38EC" w14:textId="77777777" w:rsidR="00382EB4" w:rsidRPr="00CD3F5C" w:rsidRDefault="00382EB4" w:rsidP="001F0734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lang w:val="en-US"/>
        </w:rPr>
      </w:pPr>
    </w:p>
    <w:p w14:paraId="731AB475" w14:textId="7538099B" w:rsidR="00AA3308" w:rsidRPr="00CD3F5C" w:rsidRDefault="00AA3308" w:rsidP="002D4ED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>ส่วนงานดำเนินงานและการจำแนกรายได้</w:t>
      </w:r>
      <w:r w:rsidR="00370832" w:rsidRPr="00CD3F5C">
        <w:rPr>
          <w:rFonts w:asciiTheme="majorBidi" w:hAnsiTheme="majorBidi" w:cstheme="majorBidi"/>
          <w:b/>
          <w:bCs/>
          <w:cs/>
        </w:rPr>
        <w:t xml:space="preserve"> </w:t>
      </w:r>
    </w:p>
    <w:p w14:paraId="6289D34E" w14:textId="77777777" w:rsidR="00AA3308" w:rsidRPr="00CD3F5C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7C3944" w14:textId="77777777" w:rsidR="00AA3308" w:rsidRPr="00CD3F5C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71101767"/>
      <w:r w:rsidRPr="00CD3F5C">
        <w:rPr>
          <w:rFonts w:asciiTheme="majorBidi" w:hAnsiTheme="majorBidi" w:cstheme="majorBidi"/>
          <w:sz w:val="30"/>
          <w:szCs w:val="30"/>
          <w:cs/>
        </w:rPr>
        <w:t>สำหรับส่วนงานที่รายงานของกลุ่มบริษัทมีดังนี้</w:t>
      </w:r>
    </w:p>
    <w:p w14:paraId="24ADCF0E" w14:textId="77777777" w:rsidR="00AA3308" w:rsidRPr="00CD3F5C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D0E66" w14:textId="7C23CA87" w:rsidR="00AA3308" w:rsidRPr="00CD3F5C" w:rsidRDefault="00AA3308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trike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22308C" w:rsidRPr="0022308C">
        <w:rPr>
          <w:rFonts w:asciiTheme="majorBidi" w:hAnsiTheme="majorBidi" w:cstheme="majorBidi"/>
          <w:sz w:val="30"/>
          <w:szCs w:val="30"/>
        </w:rPr>
        <w:t>1</w:t>
      </w:r>
      <w:r w:rsidRPr="00CD3F5C">
        <w:rPr>
          <w:rFonts w:asciiTheme="majorBidi" w:hAnsiTheme="majorBidi" w:cstheme="majorBidi"/>
          <w:sz w:val="30"/>
          <w:szCs w:val="30"/>
        </w:rPr>
        <w:tab/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สายงานทาวน์เฮ้าส์: บ้านพฤกษา </w:t>
      </w:r>
      <w:r w:rsidR="0022308C" w:rsidRPr="0022308C">
        <w:rPr>
          <w:rFonts w:asciiTheme="majorBidi" w:hAnsiTheme="majorBidi" w:cstheme="majorBidi"/>
          <w:sz w:val="30"/>
          <w:szCs w:val="30"/>
        </w:rPr>
        <w:t>1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 บ้านพฤกษา </w:t>
      </w:r>
      <w:r w:rsidR="0022308C" w:rsidRPr="0022308C">
        <w:rPr>
          <w:rFonts w:asciiTheme="majorBidi" w:hAnsiTheme="majorBidi" w:cstheme="majorBidi"/>
          <w:sz w:val="30"/>
          <w:szCs w:val="30"/>
        </w:rPr>
        <w:t>2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 เดอะคอนเนค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พฤกษาวิลล์ </w:t>
      </w:r>
      <w:r w:rsidR="0022308C" w:rsidRPr="0022308C">
        <w:rPr>
          <w:rFonts w:asciiTheme="majorBidi" w:hAnsiTheme="majorBidi" w:cstheme="majorBidi"/>
          <w:sz w:val="30"/>
          <w:szCs w:val="30"/>
        </w:rPr>
        <w:t>1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และพฤกษาวิลล์ </w:t>
      </w:r>
      <w:r w:rsidR="0022308C" w:rsidRPr="0022308C">
        <w:rPr>
          <w:rFonts w:asciiTheme="majorBidi" w:hAnsiTheme="majorBidi" w:cstheme="majorBidi"/>
          <w:sz w:val="30"/>
          <w:szCs w:val="30"/>
        </w:rPr>
        <w:t>2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</w:p>
    <w:p w14:paraId="334E2F61" w14:textId="4DF20E19" w:rsidR="00AA3308" w:rsidRPr="00CD3F5C" w:rsidRDefault="00AA3308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22308C" w:rsidRPr="0022308C">
        <w:rPr>
          <w:rFonts w:asciiTheme="majorBidi" w:hAnsiTheme="majorBidi" w:cstheme="majorBidi"/>
          <w:sz w:val="30"/>
          <w:szCs w:val="30"/>
        </w:rPr>
        <w:t>2</w:t>
      </w:r>
      <w:r w:rsidRPr="00CD3F5C">
        <w:rPr>
          <w:rFonts w:asciiTheme="majorBidi" w:hAnsiTheme="majorBidi" w:cstheme="majorBidi"/>
          <w:sz w:val="30"/>
          <w:szCs w:val="30"/>
        </w:rPr>
        <w:tab/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สายงานบ้านเดี่ยว: ภัสสร </w:t>
      </w:r>
      <w:r w:rsidR="0022308C" w:rsidRPr="0022308C">
        <w:rPr>
          <w:rFonts w:asciiTheme="majorBidi" w:hAnsiTheme="majorBidi" w:cstheme="majorBidi"/>
          <w:sz w:val="30"/>
          <w:szCs w:val="30"/>
        </w:rPr>
        <w:t>1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 ภัสสร </w:t>
      </w:r>
      <w:r w:rsidR="0022308C" w:rsidRPr="0022308C">
        <w:rPr>
          <w:rFonts w:asciiTheme="majorBidi" w:hAnsiTheme="majorBidi" w:cstheme="majorBidi"/>
          <w:sz w:val="30"/>
          <w:szCs w:val="30"/>
        </w:rPr>
        <w:t>2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 และภัสสร </w:t>
      </w:r>
      <w:r w:rsidR="0022308C" w:rsidRPr="0022308C">
        <w:rPr>
          <w:rFonts w:asciiTheme="majorBidi" w:hAnsiTheme="majorBidi" w:cstheme="majorBidi"/>
          <w:sz w:val="30"/>
          <w:szCs w:val="30"/>
        </w:rPr>
        <w:t>3</w:t>
      </w:r>
    </w:p>
    <w:p w14:paraId="597C6B49" w14:textId="00480DD8" w:rsidR="00AA3308" w:rsidRPr="00CD3F5C" w:rsidRDefault="00AA3308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22308C" w:rsidRPr="0022308C">
        <w:rPr>
          <w:rFonts w:asciiTheme="majorBidi" w:hAnsiTheme="majorBidi" w:cstheme="majorBidi"/>
          <w:sz w:val="30"/>
          <w:szCs w:val="30"/>
        </w:rPr>
        <w:t>3</w:t>
      </w:r>
      <w:r w:rsidRPr="00CD3F5C">
        <w:rPr>
          <w:rFonts w:asciiTheme="majorBidi" w:hAnsiTheme="majorBidi" w:cstheme="majorBidi"/>
          <w:sz w:val="30"/>
          <w:szCs w:val="30"/>
        </w:rPr>
        <w:tab/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สายงานอาคารชุด: อาคารชุด </w:t>
      </w:r>
      <w:r w:rsidR="0022308C" w:rsidRPr="0022308C">
        <w:rPr>
          <w:rFonts w:asciiTheme="majorBidi" w:hAnsiTheme="majorBidi" w:cstheme="majorBidi"/>
          <w:sz w:val="30"/>
          <w:szCs w:val="30"/>
        </w:rPr>
        <w:t>4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อาคารชุด </w:t>
      </w:r>
      <w:r w:rsidR="0022308C" w:rsidRPr="0022308C">
        <w:rPr>
          <w:rFonts w:asciiTheme="majorBidi" w:hAnsiTheme="majorBidi" w:cstheme="majorBidi"/>
          <w:sz w:val="30"/>
          <w:szCs w:val="30"/>
        </w:rPr>
        <w:t>5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และอาคารชุด </w:t>
      </w:r>
      <w:r w:rsidR="0022308C" w:rsidRPr="0022308C">
        <w:rPr>
          <w:rFonts w:asciiTheme="majorBidi" w:hAnsiTheme="majorBidi" w:cstheme="majorBidi"/>
          <w:sz w:val="30"/>
          <w:szCs w:val="30"/>
        </w:rPr>
        <w:t>6</w:t>
      </w:r>
    </w:p>
    <w:p w14:paraId="152CC190" w14:textId="0C227BFE" w:rsidR="00AA3308" w:rsidRPr="00CD3F5C" w:rsidRDefault="00AA3308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22308C" w:rsidRPr="0022308C">
        <w:rPr>
          <w:rFonts w:asciiTheme="majorBidi" w:hAnsiTheme="majorBidi" w:cstheme="majorBidi"/>
          <w:sz w:val="30"/>
          <w:szCs w:val="30"/>
        </w:rPr>
        <w:t>4</w:t>
      </w:r>
      <w:r w:rsidRPr="00CD3F5C">
        <w:rPr>
          <w:rFonts w:asciiTheme="majorBidi" w:hAnsiTheme="majorBidi" w:cstheme="majorBidi"/>
          <w:sz w:val="30"/>
          <w:szCs w:val="30"/>
        </w:rPr>
        <w:tab/>
      </w:r>
      <w:r w:rsidRPr="00CD3F5C">
        <w:rPr>
          <w:rFonts w:asciiTheme="majorBidi" w:hAnsiTheme="majorBidi" w:cstheme="majorBidi"/>
          <w:sz w:val="30"/>
          <w:szCs w:val="30"/>
          <w:cs/>
        </w:rPr>
        <w:t>สายงานกิจการโรงพยาบาล</w:t>
      </w:r>
    </w:p>
    <w:p w14:paraId="710A7652" w14:textId="77777777" w:rsidR="00AA3308" w:rsidRPr="00CD3F5C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p w14:paraId="396A0CCB" w14:textId="77777777" w:rsidR="00AA3308" w:rsidRPr="00CD3F5C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4799BE4" w14:textId="77777777" w:rsidR="00AA3308" w:rsidRPr="00CD3F5C" w:rsidRDefault="00AA3308" w:rsidP="00871FB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AA3308" w:rsidRPr="00CD3F5C" w:rsidSect="00FD4166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675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340"/>
        <w:gridCol w:w="635"/>
        <w:gridCol w:w="238"/>
        <w:gridCol w:w="662"/>
        <w:gridCol w:w="237"/>
        <w:gridCol w:w="663"/>
        <w:gridCol w:w="240"/>
        <w:gridCol w:w="660"/>
        <w:gridCol w:w="240"/>
        <w:gridCol w:w="660"/>
        <w:gridCol w:w="240"/>
        <w:gridCol w:w="660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3"/>
        <w:gridCol w:w="657"/>
        <w:gridCol w:w="240"/>
        <w:gridCol w:w="660"/>
        <w:gridCol w:w="244"/>
        <w:gridCol w:w="656"/>
      </w:tblGrid>
      <w:tr w:rsidR="00593130" w:rsidRPr="00CD3F5C" w14:paraId="1FB72834" w14:textId="77777777" w:rsidTr="0076628F">
        <w:tc>
          <w:tcPr>
            <w:tcW w:w="14675" w:type="dxa"/>
            <w:gridSpan w:val="28"/>
            <w:tcBorders>
              <w:top w:val="nil"/>
              <w:left w:val="nil"/>
            </w:tcBorders>
          </w:tcPr>
          <w:p w14:paraId="00AA48CA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lastRenderedPageBreak/>
              <w:t>งบการเงินรวม</w:t>
            </w:r>
          </w:p>
        </w:tc>
      </w:tr>
      <w:tr w:rsidR="00593130" w:rsidRPr="00CD3F5C" w14:paraId="6F231C07" w14:textId="77777777" w:rsidTr="0076628F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508E1CEC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535" w:type="dxa"/>
            <w:gridSpan w:val="3"/>
          </w:tcPr>
          <w:p w14:paraId="76F85A64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  <w:p w14:paraId="30B0AFF5" w14:textId="37EAB580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22308C"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55B06C6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F9953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  <w:p w14:paraId="2749ABE4" w14:textId="21E18750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22308C"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0542025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620EDF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3AE15C46" w14:textId="72C7A5D9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22308C"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29DCC68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B7AFF6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63E645B5" w14:textId="38460DA5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22308C"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40D2CB0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78200C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724A79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9FBCD4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651BE5AF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A474E27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14:paraId="1C8E175F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12234BE4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93130" w:rsidRPr="00CD3F5C" w14:paraId="5C9A6271" w14:textId="77777777" w:rsidTr="0076628F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30F72D35" w14:textId="5896E3A8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  <w:t xml:space="preserve">สิ้นสุดวันที่ </w:t>
            </w:r>
            <w:r w:rsidR="0022308C" w:rsidRPr="0022308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</w:rPr>
              <w:t>31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</w:rPr>
              <w:t xml:space="preserve"> 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  <w:t>มีนาคม</w:t>
            </w:r>
          </w:p>
        </w:tc>
        <w:tc>
          <w:tcPr>
            <w:tcW w:w="635" w:type="dxa"/>
          </w:tcPr>
          <w:p w14:paraId="158E1D0D" w14:textId="3F197D50" w:rsidR="00593130" w:rsidRPr="00CD3F5C" w:rsidRDefault="0022308C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7FD4A8D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B21B9FF" w14:textId="437BC49F" w:rsidR="00593130" w:rsidRPr="00CD3F5C" w:rsidRDefault="0022308C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7E93D01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9D6599B" w14:textId="445FFBC2" w:rsidR="00593130" w:rsidRPr="00CD3F5C" w:rsidRDefault="0022308C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F386E18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2E45FF0" w14:textId="035A205A" w:rsidR="00593130" w:rsidRPr="00CD3F5C" w:rsidRDefault="0022308C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E41767E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06BA6CC" w14:textId="40AA4F48" w:rsidR="00593130" w:rsidRPr="00CD3F5C" w:rsidRDefault="0022308C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CEAD6F1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844DF0E" w14:textId="65B900D2" w:rsidR="00593130" w:rsidRPr="00CD3F5C" w:rsidRDefault="0022308C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52DC72B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83EA778" w14:textId="46EE2F42" w:rsidR="00593130" w:rsidRPr="00CD3F5C" w:rsidRDefault="0022308C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AB812E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C87B2B4" w14:textId="6FF0140A" w:rsidR="00593130" w:rsidRPr="00CD3F5C" w:rsidRDefault="0022308C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CDF79EE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45597CB" w14:textId="080DF18F" w:rsidR="00593130" w:rsidRPr="00CD3F5C" w:rsidRDefault="0022308C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2AD3C28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AE9BC92" w14:textId="74E95606" w:rsidR="00593130" w:rsidRPr="00CD3F5C" w:rsidRDefault="0022308C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F4188F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65F18F6" w14:textId="08688892" w:rsidR="00593130" w:rsidRPr="00CD3F5C" w:rsidRDefault="0022308C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94D8EAD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6F675FAE" w14:textId="56B8CA69" w:rsidR="00593130" w:rsidRPr="00CD3F5C" w:rsidRDefault="0022308C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BCE986F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 w14:paraId="6FBACED6" w14:textId="4915FFD2" w:rsidR="00593130" w:rsidRPr="00CD3F5C" w:rsidRDefault="0022308C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4" w:type="dxa"/>
          </w:tcPr>
          <w:p w14:paraId="6C9DD2F6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</w:tcPr>
          <w:p w14:paraId="7DB324DE" w14:textId="6D6455BB" w:rsidR="00593130" w:rsidRPr="00CD3F5C" w:rsidRDefault="0022308C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</w:tr>
      <w:tr w:rsidR="00593130" w:rsidRPr="00CD3F5C" w14:paraId="42B7CBB4" w14:textId="77777777" w:rsidTr="0076628F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29BF6464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335" w:type="dxa"/>
            <w:gridSpan w:val="27"/>
          </w:tcPr>
          <w:p w14:paraId="2E7B13EA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CD3F5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93130" w:rsidRPr="00CD3F5C" w14:paraId="60931F67" w14:textId="77777777" w:rsidTr="0076628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00E8E1C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696E9A37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531F2C36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6DEFF399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29612893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0F5E49C6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F40F783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A643A79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22424A7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5F9ED556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B6B26B2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08B86E6F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6713DDD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615F2133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9897A2C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4A2098E4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F96316D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1FF31132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AE76289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9BC0487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0671F5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B4E7F58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D784DC7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4B4C9A0B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4BE6E2A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289516C1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7A96A740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vAlign w:val="bottom"/>
          </w:tcPr>
          <w:p w14:paraId="009B4AD9" w14:textId="77777777" w:rsidR="00593130" w:rsidRPr="00CD3F5C" w:rsidRDefault="00593130" w:rsidP="00593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F3119" w:rsidRPr="00CD3F5C" w14:paraId="62900598" w14:textId="77777777" w:rsidTr="0076628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7289195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3A65B3EE" w14:textId="2658F987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6AB4912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2C31108F" w14:textId="7BF69282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715508CD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663F8BEB" w14:textId="7EDC1A2C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EE7A27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075199BD" w14:textId="6CA2324B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083929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329BAE22" w14:textId="3E86368E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9740AD2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13CFE42C" w14:textId="5A62BE25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971233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74607D12" w14:textId="4E1DFD78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4AB0D0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2120B31F" w14:textId="05695A4C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E84685A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38A43876" w14:textId="629CAB59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F16D2C6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9A0A97A" w14:textId="079C65AE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392AC5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CE9C17F" w14:textId="562A2648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EB0FAB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268EB5DE" w14:textId="15858546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BE3BD6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7AE5AAEC" w14:textId="084D7F3B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415</w:t>
            </w:r>
          </w:p>
        </w:tc>
        <w:tc>
          <w:tcPr>
            <w:tcW w:w="244" w:type="dxa"/>
            <w:vAlign w:val="bottom"/>
          </w:tcPr>
          <w:p w14:paraId="57DB1AC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vAlign w:val="bottom"/>
          </w:tcPr>
          <w:p w14:paraId="0B9EB4F0" w14:textId="7A0F3A8D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322</w:t>
            </w:r>
          </w:p>
        </w:tc>
      </w:tr>
      <w:tr w:rsidR="000F3119" w:rsidRPr="00CD3F5C" w14:paraId="09D305F8" w14:textId="77777777" w:rsidTr="0076628F">
        <w:trPr>
          <w:trHeight w:val="299"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4A339114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</w:t>
            </w: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Pr="00CD3F5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งาน</w:t>
            </w: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37518595" w14:textId="7D862A79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D7E6C6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  <w:vAlign w:val="bottom"/>
          </w:tcPr>
          <w:p w14:paraId="0610E1D8" w14:textId="072BBA9C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0B4C0B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vAlign w:val="bottom"/>
          </w:tcPr>
          <w:p w14:paraId="4151C428" w14:textId="33A2A061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8DF1BA7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2234CFCE" w14:textId="7E5F3520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F14C84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</w:tcPr>
          <w:p w14:paraId="3B555A90" w14:textId="25860ABC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4801450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</w:tcPr>
          <w:p w14:paraId="50981E46" w14:textId="6BC31A5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6CE3BC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</w:tcPr>
          <w:p w14:paraId="60D7D453" w14:textId="36D6731E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F9536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4200D1A2" w14:textId="302F79F5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477176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57CAC029" w14:textId="28667104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83ABFA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20D6826B" w14:textId="12D51DDE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56112B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0DD97B4" w14:textId="0084B4CE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011C29D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3463BBEE" w14:textId="1F942264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12D6A7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7659F1E7" w14:textId="1A9C4778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529</w:t>
            </w:r>
          </w:p>
        </w:tc>
        <w:tc>
          <w:tcPr>
            <w:tcW w:w="244" w:type="dxa"/>
            <w:vAlign w:val="bottom"/>
          </w:tcPr>
          <w:p w14:paraId="73A21E3B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vAlign w:val="bottom"/>
          </w:tcPr>
          <w:p w14:paraId="2D6EAC41" w14:textId="4597E4CF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279</w:t>
            </w:r>
          </w:p>
        </w:tc>
      </w:tr>
      <w:tr w:rsidR="000F3119" w:rsidRPr="00CD3F5C" w14:paraId="7C42FE81" w14:textId="77777777" w:rsidTr="0076628F">
        <w:tc>
          <w:tcPr>
            <w:tcW w:w="2340" w:type="dxa"/>
            <w:tcBorders>
              <w:left w:val="nil"/>
              <w:right w:val="nil"/>
            </w:tcBorders>
          </w:tcPr>
          <w:p w14:paraId="7F98B216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F502A3" w14:textId="2D15105B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572D872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64DDA" w14:textId="7DC27470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B45862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37630D" w14:textId="5F96703F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8DFB300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E2F991" w14:textId="20E3F7C7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68CFF1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</w:tcPr>
          <w:p w14:paraId="7A235099" w14:textId="5BDFD120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7D7FAB7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</w:tcPr>
          <w:p w14:paraId="73B9FF24" w14:textId="3102F23E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17DFEEA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</w:tcPr>
          <w:p w14:paraId="19A93425" w14:textId="39D97A63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4240D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07BD4F72" w14:textId="11A90014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49D80C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618318" w14:textId="61B4E2C3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CEF09C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57243C" w14:textId="274AA8F4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15DED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121400" w14:textId="60695B68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1962B8D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119B1C" w14:textId="17C44358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37867AD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0D2E1DE9" w14:textId="6F333194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244" w:type="dxa"/>
            <w:vAlign w:val="bottom"/>
          </w:tcPr>
          <w:p w14:paraId="3D3E20C0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137B4CEE" w14:textId="0CDBE060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</w:t>
            </w:r>
          </w:p>
        </w:tc>
      </w:tr>
      <w:tr w:rsidR="000F3119" w:rsidRPr="00CD3F5C" w14:paraId="3EAD8419" w14:textId="77777777" w:rsidTr="0076628F">
        <w:tc>
          <w:tcPr>
            <w:tcW w:w="2340" w:type="dxa"/>
            <w:tcBorders>
              <w:left w:val="nil"/>
              <w:right w:val="nil"/>
            </w:tcBorders>
          </w:tcPr>
          <w:p w14:paraId="312A95F9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C835B7" w14:textId="32DDB54D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006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0C19987" w14:textId="77777777" w:rsidR="000F3119" w:rsidRPr="000F3119" w:rsidRDefault="000F3119" w:rsidP="000F3119">
            <w:pPr>
              <w:tabs>
                <w:tab w:val="decimal" w:pos="311"/>
              </w:tabs>
              <w:ind w:left="-7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2BA709" w14:textId="031CAD5A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288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BB3D9B0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B3117A" w14:textId="56F4F704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9B2354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B3F62F" w14:textId="073B8B6E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368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6F844CA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3B972" w14:textId="218116D4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786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B9E2FDD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9F2F3E" w14:textId="7332BA9D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465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BE41E0A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1282B" w14:textId="0CC22AFC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F4EDED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813E2" w14:textId="0F9CA2A0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252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9AF91E7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7D2BBA" w14:textId="1021C5AC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459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0034C1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8C1B06" w14:textId="35C0DCEC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F5A63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F79C65" w14:textId="1BC079A7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608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637C2E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3D0D8D" w14:textId="3D24611D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283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53DE12B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40DB5" w14:textId="75AA2AA6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067</w:t>
            </w:r>
          </w:p>
        </w:tc>
        <w:tc>
          <w:tcPr>
            <w:tcW w:w="244" w:type="dxa"/>
            <w:vAlign w:val="bottom"/>
          </w:tcPr>
          <w:p w14:paraId="5ABE9F7C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943DE" w14:textId="2B448F0B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656</w:t>
            </w:r>
          </w:p>
        </w:tc>
      </w:tr>
      <w:tr w:rsidR="000F3119" w:rsidRPr="00CD3F5C" w14:paraId="45063443" w14:textId="77777777" w:rsidTr="0076628F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21B194DE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กำไร </w:t>
            </w: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ขาดทุน) ตาม</w:t>
            </w: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  <w:t xml:space="preserve">   ส่วนงาน</w:t>
            </w: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A8BDB3" w14:textId="45A867EA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196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882469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DA91B4" w14:textId="62664A0F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354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04147C7D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F86F93" w14:textId="0F9C340F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5DD1BA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7B2A9D" w14:textId="759842E2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195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61EAB92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A8AE0C" w14:textId="6822DF11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F29CA1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39C17E" w14:textId="61949767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FC0FE60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EB8F9A" w14:textId="26385186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22308C"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82</w:t>
            </w:r>
            <w:r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F0E1E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176EC0" w14:textId="0825AD2D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22308C"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64</w:t>
            </w:r>
            <w:r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E00A40C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A25A90" w14:textId="20F214E5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819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4795067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0E76A2" w14:textId="20417071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643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EE9D7F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0E80D5" w14:textId="3BC46B81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5371595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7E843A" w14:textId="4BE1264F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22308C"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6A3826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vAlign w:val="bottom"/>
          </w:tcPr>
          <w:p w14:paraId="19CF9C3E" w14:textId="03B09F0D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887</w:t>
            </w:r>
          </w:p>
        </w:tc>
        <w:tc>
          <w:tcPr>
            <w:tcW w:w="244" w:type="dxa"/>
            <w:vAlign w:val="bottom"/>
          </w:tcPr>
          <w:p w14:paraId="4CA9A7AD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vAlign w:val="bottom"/>
          </w:tcPr>
          <w:p w14:paraId="239277AF" w14:textId="0843A7D6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642</w:t>
            </w:r>
          </w:p>
        </w:tc>
      </w:tr>
      <w:tr w:rsidR="000F3119" w:rsidRPr="00CD3F5C" w14:paraId="43520DDB" w14:textId="77777777" w:rsidTr="0076628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A0FD751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40442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3CE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15D8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E0EA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44BB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A3E2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E8CB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8AFD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4EE2A1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FD07DA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C725C32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A47B7CA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0C62A11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ECBC27B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29F0C692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4FE995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064E8C2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E64A32C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5D47606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2C0900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0616FAC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505F640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70C4BAC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63E7A1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65DE08A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11FE37F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  <w:vAlign w:val="bottom"/>
          </w:tcPr>
          <w:p w14:paraId="60B60E5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F3119" w:rsidRPr="00CD3F5C" w14:paraId="4259F6F3" w14:textId="77777777" w:rsidTr="0076628F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3DEA5F01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14:paraId="634B780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6148E6D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44CC52F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6D98BD67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17A6FE2C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C71AB3B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FC3010D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70C2B0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58DCC866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900C4C0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1D88CF7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48C00A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2A01697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371A66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3FC88A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A145BF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0A181980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996FB0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1028DF8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135F4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13A4970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41FF4BA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48FC4F66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27EDA8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27914BF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0C1B6EE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vAlign w:val="bottom"/>
          </w:tcPr>
          <w:p w14:paraId="1379CA7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F3119" w:rsidRPr="00CD3F5C" w14:paraId="55328119" w14:textId="77777777" w:rsidTr="0076628F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063A471" w14:textId="7F48974B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ณ วันที่ </w:t>
            </w:r>
            <w:r w:rsidR="0022308C"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/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14:paraId="59A8468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27A7CF0A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6BBE8C7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081FCFA2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476D2D07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26541B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196804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5C37D6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7AFBECC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C37902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AA1B4FA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8A8DD5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614062D7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1CC53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0C5E90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3889D1C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1B001B8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6E2CFA82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4E933FB7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003E4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E62DC40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1A859A6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0283E9FC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9B4104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2BE0982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623A21C0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vAlign w:val="bottom"/>
          </w:tcPr>
          <w:p w14:paraId="6B2DC02D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F3119" w:rsidRPr="00CD3F5C" w14:paraId="6DD45FFE" w14:textId="77777777" w:rsidTr="0076628F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0D8F7493" w14:textId="3D7F196C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  <w:r w:rsidR="0022308C"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77F2BC" w14:textId="7D31E58B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</w:t>
            </w:r>
            <w:r w:rsidR="000F3119" w:rsidRPr="000F311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935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3BA7ED2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414590" w14:textId="796A08C4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</w:t>
            </w:r>
            <w:r w:rsidR="000F3119" w:rsidRPr="000F311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570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471663BA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FCBC2C" w14:textId="600459C4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</w:t>
            </w:r>
            <w:r w:rsidR="000F3119" w:rsidRPr="000F311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ACBC98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FE8526" w14:textId="07F53CE2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</w:t>
            </w:r>
            <w:r w:rsidR="000F3119" w:rsidRPr="000F311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486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D46E57C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DEA85B" w14:textId="31648747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</w:t>
            </w:r>
            <w:r w:rsidR="000F3119" w:rsidRPr="000F311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413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0FED6A87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1C6AC0" w14:textId="4464CB91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</w:t>
            </w:r>
            <w:r w:rsidR="000F3119" w:rsidRPr="000F311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373819F2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483CB7" w14:textId="4B308EEC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036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44E3696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90E6F1" w14:textId="5924C2B2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027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4CF88C3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27B33A" w14:textId="76CBE7DC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54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6C13C070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CA7901" w14:textId="77A20EF5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57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418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E90FFF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B98AF0" w14:textId="65E75475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475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481406F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5BC2E4" w14:textId="724441E4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2506F2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vAlign w:val="bottom"/>
          </w:tcPr>
          <w:p w14:paraId="52C53290" w14:textId="07EA9760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170</w:t>
            </w:r>
          </w:p>
        </w:tc>
        <w:tc>
          <w:tcPr>
            <w:tcW w:w="244" w:type="dxa"/>
            <w:vAlign w:val="bottom"/>
          </w:tcPr>
          <w:p w14:paraId="7231A0C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vAlign w:val="bottom"/>
          </w:tcPr>
          <w:p w14:paraId="74F172F7" w14:textId="2E0D65B7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66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998</w:t>
            </w:r>
          </w:p>
        </w:tc>
      </w:tr>
      <w:tr w:rsidR="000F3119" w:rsidRPr="00CD3F5C" w14:paraId="257E8432" w14:textId="77777777" w:rsidTr="0076628F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77393A1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right w:val="nil"/>
            </w:tcBorders>
          </w:tcPr>
          <w:p w14:paraId="77F340C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4A0A1D5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double" w:sz="4" w:space="0" w:color="auto"/>
              <w:left w:val="nil"/>
              <w:right w:val="nil"/>
            </w:tcBorders>
          </w:tcPr>
          <w:p w14:paraId="0113774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2D3CA3D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</w:tcPr>
          <w:p w14:paraId="7202722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2E15DD6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7AD9D2B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17515D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53D29EE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52271C06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416AE1A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C609F56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61CD78E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A383B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7600E8DB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BF2108C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30718F6C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F97DD6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50168B7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F1518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43D0DD0A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EBCA94A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</w:tcPr>
          <w:p w14:paraId="66B761DC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43216E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</w:tcPr>
          <w:p w14:paraId="30A6726B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</w:tcPr>
          <w:p w14:paraId="7C80310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</w:tcBorders>
          </w:tcPr>
          <w:p w14:paraId="5CE70382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F3119" w:rsidRPr="00CD3F5C" w14:paraId="2C1B088E" w14:textId="77777777" w:rsidTr="0076628F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1A23035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4620240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5A12813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vAlign w:val="bottom"/>
          </w:tcPr>
          <w:p w14:paraId="12F44FDC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41A870D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vAlign w:val="bottom"/>
          </w:tcPr>
          <w:p w14:paraId="75FD60E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47BBA1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699DD58C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7163E9D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5B6CF64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7E321667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6292683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25B547D2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3691197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78A72F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156A842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25C3B4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175C2490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4F35A2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46D5E8E6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754A6E2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2592F216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115E027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bottom"/>
          </w:tcPr>
          <w:p w14:paraId="5E928712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6549B9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66E12EAA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67C82EE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</w:tcBorders>
            <w:vAlign w:val="bottom"/>
          </w:tcPr>
          <w:p w14:paraId="05BC83DA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F3119" w:rsidRPr="00CD3F5C" w14:paraId="25D078D2" w14:textId="77777777" w:rsidTr="0076628F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423F891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1303A95F" w14:textId="106D072C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0E855B0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vAlign w:val="bottom"/>
          </w:tcPr>
          <w:p w14:paraId="2D03151C" w14:textId="7C44B4D6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6A4D91A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vAlign w:val="bottom"/>
          </w:tcPr>
          <w:p w14:paraId="3CD9ECF7" w14:textId="4B7A57BB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0F64A12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22869AA7" w14:textId="63332F56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20E7B177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738FEFEE" w14:textId="407027BB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73F4652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01D9BEB9" w14:textId="47CB8182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1976772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70C6ED7C" w14:textId="222AC941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A91B3B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62A8757B" w14:textId="1E6A085D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3AFCF2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3AAA81A7" w14:textId="0BADBD87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A3CBAF6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46DD3A4C" w14:textId="4F37BA24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01241AA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476DD83F" w14:textId="09FC8854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5C0DB94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bottom"/>
          </w:tcPr>
          <w:p w14:paraId="1589FB8A" w14:textId="71E785F6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983A4B0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7A51DFAE" w14:textId="4162ACB3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055</w:t>
            </w:r>
          </w:p>
        </w:tc>
        <w:tc>
          <w:tcPr>
            <w:tcW w:w="244" w:type="dxa"/>
            <w:vAlign w:val="bottom"/>
          </w:tcPr>
          <w:p w14:paraId="31FF1E0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</w:tcBorders>
            <w:vAlign w:val="bottom"/>
          </w:tcPr>
          <w:p w14:paraId="2330E511" w14:textId="066AB9A8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0F3119"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650</w:t>
            </w:r>
          </w:p>
        </w:tc>
      </w:tr>
      <w:tr w:rsidR="000F3119" w:rsidRPr="00CD3F5C" w14:paraId="13310F76" w14:textId="77777777" w:rsidTr="0063049F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49B7DA3E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C6114" w14:textId="203447BA" w:rsidR="000F3119" w:rsidRPr="000F3119" w:rsidRDefault="0022308C" w:rsidP="00FE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00650CF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AF2B42" w14:textId="4114AA7D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3E1B606A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4E97C7" w14:textId="50DD553A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1217BE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9AC86D" w14:textId="5AD52FDB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2907B4F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B670DA" w14:textId="675D7A60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1D141E1C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D3D384" w14:textId="31128CA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04664367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</w:tcPr>
          <w:p w14:paraId="62346EBA" w14:textId="6C2C9B84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088CB2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6AE5B0F7" w14:textId="5E144D42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08C2D6DD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B99BC0" w14:textId="50358AA9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2C98E8D2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28927D" w14:textId="7399C15A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C8882DB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10BCEF" w14:textId="7625FDC9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592D1D10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0D730" w14:textId="71AE9332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F31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2B0C274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0C4AA1C9" w14:textId="18CCEB23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4" w:type="dxa"/>
            <w:vAlign w:val="bottom"/>
          </w:tcPr>
          <w:p w14:paraId="262D663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single" w:sz="4" w:space="0" w:color="auto"/>
            </w:tcBorders>
            <w:vAlign w:val="bottom"/>
          </w:tcPr>
          <w:p w14:paraId="36B685A0" w14:textId="25F09AF6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0F3119" w:rsidRPr="00CD3F5C" w14:paraId="7D810780" w14:textId="77777777" w:rsidTr="0063049F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5C2AEE84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D3F5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0D372F" w14:textId="29B363EF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006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023A" w14:textId="77777777" w:rsidR="000F3119" w:rsidRPr="000F3119" w:rsidRDefault="000F3119" w:rsidP="000F3119">
            <w:pPr>
              <w:tabs>
                <w:tab w:val="decimal" w:pos="311"/>
              </w:tabs>
              <w:ind w:left="-7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16A85" w14:textId="361529D9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6F7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0131CC" w14:textId="613A9D38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04BD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C9F36E" w14:textId="62B1AF15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CC710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BD6D48" w14:textId="0D6F4C68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786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62D0A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CA8FDA" w14:textId="5FE4FD6F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0FD996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1E965" w14:textId="75204742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A93824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A0601" w14:textId="71765CFB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DC54C3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0AFEB5" w14:textId="573458FD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459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1DA15E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8843CD" w14:textId="6B08443F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373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49DB80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A908D5" w14:textId="127E28FB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608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6CC4A0A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5324BE" w14:textId="746FB93D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6B5685C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17B5F" w14:textId="4E510266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FE732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067</w:t>
            </w:r>
          </w:p>
        </w:tc>
        <w:tc>
          <w:tcPr>
            <w:tcW w:w="244" w:type="dxa"/>
            <w:vAlign w:val="bottom"/>
          </w:tcPr>
          <w:p w14:paraId="1496BF36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63229F8" w14:textId="671605EA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0F3119" w:rsidRPr="000F31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656</w:t>
            </w:r>
          </w:p>
        </w:tc>
      </w:tr>
    </w:tbl>
    <w:p w14:paraId="61105700" w14:textId="77777777" w:rsidR="00E3071C" w:rsidRPr="00CD3F5C" w:rsidRDefault="00E3071C" w:rsidP="007B0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E3071C" w:rsidRPr="00CD3F5C" w:rsidSect="003A71BE">
          <w:headerReference w:type="default" r:id="rId14"/>
          <w:footerReference w:type="default" r:id="rId15"/>
          <w:footerReference w:type="first" r:id="rId16"/>
          <w:pgSz w:w="16834" w:h="11909" w:orient="landscape" w:code="9"/>
          <w:pgMar w:top="691" w:right="1152" w:bottom="576" w:left="1170" w:header="720" w:footer="720" w:gutter="0"/>
          <w:cols w:space="720"/>
          <w:docGrid w:linePitch="360"/>
        </w:sect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26"/>
        <w:gridCol w:w="1327"/>
        <w:gridCol w:w="237"/>
        <w:gridCol w:w="1462"/>
      </w:tblGrid>
      <w:tr w:rsidR="00593130" w:rsidRPr="00CD3F5C" w14:paraId="5BC62DE9" w14:textId="77777777" w:rsidTr="00B42FC9">
        <w:trPr>
          <w:tblHeader/>
        </w:trPr>
        <w:tc>
          <w:tcPr>
            <w:tcW w:w="3365" w:type="pct"/>
            <w:vAlign w:val="center"/>
          </w:tcPr>
          <w:p w14:paraId="302E85A1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1635" w:type="pct"/>
            <w:gridSpan w:val="3"/>
          </w:tcPr>
          <w:p w14:paraId="03C9476F" w14:textId="77777777" w:rsidR="00593130" w:rsidRPr="00CD3F5C" w:rsidRDefault="00593130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593130" w:rsidRPr="00CD3F5C" w14:paraId="2A1C9B6B" w14:textId="77777777" w:rsidTr="00B42FC9">
        <w:trPr>
          <w:tblHeader/>
        </w:trPr>
        <w:tc>
          <w:tcPr>
            <w:tcW w:w="3365" w:type="pct"/>
            <w:vAlign w:val="center"/>
          </w:tcPr>
          <w:p w14:paraId="5CDC3383" w14:textId="4C4BF5F9" w:rsidR="00593130" w:rsidRPr="00CD3F5C" w:rsidRDefault="00593130" w:rsidP="00F1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22308C" w:rsidRPr="0022308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717" w:type="pct"/>
          </w:tcPr>
          <w:p w14:paraId="06B109B3" w14:textId="5A4E8179" w:rsidR="00593130" w:rsidRPr="00CD3F5C" w:rsidRDefault="0022308C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28" w:type="pct"/>
          </w:tcPr>
          <w:p w14:paraId="50CDDB16" w14:textId="77777777" w:rsidR="00593130" w:rsidRPr="00CD3F5C" w:rsidRDefault="00593130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90" w:type="pct"/>
          </w:tcPr>
          <w:p w14:paraId="045ACAA4" w14:textId="2D187E8E" w:rsidR="00593130" w:rsidRPr="00CD3F5C" w:rsidRDefault="0022308C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593130" w:rsidRPr="00CD3F5C" w14:paraId="331873F9" w14:textId="77777777" w:rsidTr="00B42FC9">
        <w:trPr>
          <w:tblHeader/>
        </w:trPr>
        <w:tc>
          <w:tcPr>
            <w:tcW w:w="3365" w:type="pct"/>
          </w:tcPr>
          <w:p w14:paraId="2683274C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35" w:type="pct"/>
            <w:gridSpan w:val="3"/>
          </w:tcPr>
          <w:p w14:paraId="108756C5" w14:textId="77777777" w:rsidR="00593130" w:rsidRPr="00CD3F5C" w:rsidRDefault="00593130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D3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593130" w:rsidRPr="00CD3F5C" w14:paraId="3E878706" w14:textId="77777777" w:rsidTr="00B42FC9">
        <w:tc>
          <w:tcPr>
            <w:tcW w:w="3365" w:type="pct"/>
          </w:tcPr>
          <w:p w14:paraId="4C25D7F8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717" w:type="pct"/>
          </w:tcPr>
          <w:p w14:paraId="62DB2DFE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D804E81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pct"/>
          </w:tcPr>
          <w:p w14:paraId="0E506D8E" w14:textId="77777777" w:rsidR="00593130" w:rsidRPr="00CD3F5C" w:rsidRDefault="00593130" w:rsidP="007662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119" w:rsidRPr="00CD3F5C" w14:paraId="3D40B7FD" w14:textId="77777777" w:rsidTr="000F3119">
        <w:tc>
          <w:tcPr>
            <w:tcW w:w="3365" w:type="pct"/>
          </w:tcPr>
          <w:p w14:paraId="7053D1FC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17" w:type="pct"/>
            <w:shd w:val="clear" w:color="auto" w:fill="auto"/>
          </w:tcPr>
          <w:p w14:paraId="5AABA476" w14:textId="4E777A10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128" w:type="pct"/>
          </w:tcPr>
          <w:p w14:paraId="05D11CB6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pct"/>
          </w:tcPr>
          <w:p w14:paraId="42471D6D" w14:textId="0500A56A" w:rsidR="000F3119" w:rsidRPr="00CD3F5C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</w:tr>
      <w:tr w:rsidR="000F3119" w:rsidRPr="00CD3F5C" w14:paraId="21BCAD04" w14:textId="77777777" w:rsidTr="000F3119">
        <w:tc>
          <w:tcPr>
            <w:tcW w:w="3365" w:type="pct"/>
          </w:tcPr>
          <w:p w14:paraId="76DF3322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6BB99177" w14:textId="73C7575B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28" w:type="pct"/>
          </w:tcPr>
          <w:p w14:paraId="490E74A5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4A9DC5DE" w14:textId="1688693C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308C" w:rsidRPr="002230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D3F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3119" w:rsidRPr="00CD3F5C" w14:paraId="58B197F7" w14:textId="77777777" w:rsidTr="000F3119">
        <w:tc>
          <w:tcPr>
            <w:tcW w:w="3365" w:type="pct"/>
          </w:tcPr>
          <w:p w14:paraId="5E464459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48B8F8A0" w14:textId="5609C4E9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128" w:type="pct"/>
          </w:tcPr>
          <w:p w14:paraId="7B26FA59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215F1B93" w14:textId="5A3C92C3" w:rsidR="000F3119" w:rsidRPr="00CD3F5C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</w:tr>
      <w:tr w:rsidR="000F3119" w:rsidRPr="00CD3F5C" w14:paraId="5E00F8B7" w14:textId="77777777" w:rsidTr="000F3119">
        <w:tc>
          <w:tcPr>
            <w:tcW w:w="3365" w:type="pct"/>
          </w:tcPr>
          <w:p w14:paraId="301FB619" w14:textId="4FFCC233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  <w:r w:rsidR="00164E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 </w:t>
            </w:r>
            <w:r w:rsidR="00164E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164E56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717" w:type="pct"/>
            <w:shd w:val="clear" w:color="auto" w:fill="auto"/>
          </w:tcPr>
          <w:p w14:paraId="4B99AEFA" w14:textId="0ABC5BE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0F311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2308C" w:rsidRPr="0022308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0F31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61DA9B1D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pct"/>
          </w:tcPr>
          <w:p w14:paraId="1A7D8FC3" w14:textId="4F1A2177" w:rsidR="000F3119" w:rsidRPr="00CD3F5C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0F3119" w:rsidRPr="00CD3F5C" w14:paraId="41A2DF48" w14:textId="77777777" w:rsidTr="000F3119">
        <w:tc>
          <w:tcPr>
            <w:tcW w:w="3365" w:type="pct"/>
          </w:tcPr>
          <w:p w14:paraId="66526C41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17" w:type="pct"/>
            <w:shd w:val="clear" w:color="auto" w:fill="auto"/>
          </w:tcPr>
          <w:p w14:paraId="030FE96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7A14EC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pct"/>
          </w:tcPr>
          <w:p w14:paraId="2A8168EC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119" w:rsidRPr="00CD3F5C" w14:paraId="79B1DF6A" w14:textId="77777777" w:rsidTr="000F3119">
        <w:tc>
          <w:tcPr>
            <w:tcW w:w="3365" w:type="pct"/>
          </w:tcPr>
          <w:p w14:paraId="205C93D1" w14:textId="77777777" w:rsidR="000F3119" w:rsidRPr="00CD3F5C" w:rsidRDefault="000F3119" w:rsidP="000F3119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D3F5C">
              <w:rPr>
                <w:rFonts w:asciiTheme="majorBidi" w:hAnsiTheme="majorBidi" w:cstheme="majorBidi"/>
                <w:lang w:val="en-US"/>
              </w:rPr>
              <w:t>-</w:t>
            </w:r>
            <w:r w:rsidRPr="00CD3F5C">
              <w:rPr>
                <w:rFonts w:asciiTheme="majorBidi" w:hAnsiTheme="majorBidi" w:cstheme="majorBidi"/>
                <w:cs/>
                <w:lang w:val="en-US"/>
              </w:rPr>
              <w:tab/>
              <w:t>ค่าใช้จ่ายดำเนินงานอื่น</w:t>
            </w:r>
          </w:p>
        </w:tc>
        <w:tc>
          <w:tcPr>
            <w:tcW w:w="717" w:type="pct"/>
            <w:shd w:val="clear" w:color="auto" w:fill="auto"/>
          </w:tcPr>
          <w:p w14:paraId="1A9F776B" w14:textId="3734D3BB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8" w:type="pct"/>
          </w:tcPr>
          <w:p w14:paraId="72B50A13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0" w:type="pct"/>
          </w:tcPr>
          <w:p w14:paraId="265082AD" w14:textId="66E2C334" w:rsidR="000F3119" w:rsidRPr="00CD3F5C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0F3119" w:rsidRPr="00CD3F5C" w14:paraId="5C8A2DA1" w14:textId="77777777" w:rsidTr="000F3119">
        <w:tc>
          <w:tcPr>
            <w:tcW w:w="3365" w:type="pct"/>
          </w:tcPr>
          <w:p w14:paraId="37D4EB08" w14:textId="77777777" w:rsidR="000F3119" w:rsidRPr="00CD3F5C" w:rsidRDefault="000F3119" w:rsidP="000F3119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CD3F5C">
              <w:rPr>
                <w:rFonts w:asciiTheme="majorBidi" w:hAnsiTheme="majorBidi" w:cstheme="majorBidi"/>
                <w:lang w:val="en-US"/>
              </w:rPr>
              <w:t>-</w:t>
            </w:r>
            <w:r w:rsidRPr="00CD3F5C">
              <w:rPr>
                <w:rFonts w:asciiTheme="majorBidi" w:hAnsiTheme="majorBidi" w:cstheme="majorBidi"/>
                <w:cs/>
                <w:lang w:val="en-US"/>
              </w:rPr>
              <w:tab/>
              <w:t>ส่วนแบ่งกำไรของการร่วมค้า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7E495FC1" w14:textId="4927D554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5FEB64C0" w14:textId="77777777" w:rsidR="000F3119" w:rsidRPr="00CD3F5C" w:rsidRDefault="000F3119" w:rsidP="000F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6484FA7B" w14:textId="3AA0EFAD" w:rsidR="000F3119" w:rsidRPr="00CD3F5C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0F3119" w:rsidRPr="00CD3F5C" w14:paraId="1FA1905B" w14:textId="77777777" w:rsidTr="000F3119">
        <w:tc>
          <w:tcPr>
            <w:tcW w:w="3365" w:type="pct"/>
          </w:tcPr>
          <w:p w14:paraId="3C055760" w14:textId="77777777" w:rsidR="000F3119" w:rsidRPr="00CD3F5C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5C834" w14:textId="10D9AB44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</w:t>
            </w:r>
          </w:p>
        </w:tc>
        <w:tc>
          <w:tcPr>
            <w:tcW w:w="128" w:type="pct"/>
          </w:tcPr>
          <w:p w14:paraId="770E53EB" w14:textId="77777777" w:rsidR="000F3119" w:rsidRPr="00CD3F5C" w:rsidRDefault="000F3119" w:rsidP="000F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7BB66730" w14:textId="7C307269" w:rsidR="000F3119" w:rsidRPr="00CD3F5C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</w:tr>
    </w:tbl>
    <w:p w14:paraId="1FF5FE13" w14:textId="348B83A2" w:rsidR="00593130" w:rsidRPr="00CD3F5C" w:rsidRDefault="00593130" w:rsidP="008A09D5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01"/>
        <w:gridCol w:w="1336"/>
        <w:gridCol w:w="246"/>
        <w:gridCol w:w="1358"/>
      </w:tblGrid>
      <w:tr w:rsidR="00593130" w:rsidRPr="000F3119" w14:paraId="26AB45FB" w14:textId="77777777" w:rsidTr="00593130">
        <w:trPr>
          <w:trHeight w:val="388"/>
          <w:tblHeader/>
        </w:trPr>
        <w:tc>
          <w:tcPr>
            <w:tcW w:w="3409" w:type="pct"/>
            <w:vAlign w:val="center"/>
          </w:tcPr>
          <w:p w14:paraId="3A8B3A0D" w14:textId="5E48AE2A" w:rsidR="00593130" w:rsidRPr="000F3119" w:rsidRDefault="004666A4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31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การกระทบยอดสินทรัพย์ของส่วนงานที่รายงาน</w:t>
            </w:r>
          </w:p>
        </w:tc>
        <w:tc>
          <w:tcPr>
            <w:tcW w:w="1591" w:type="pct"/>
            <w:gridSpan w:val="3"/>
          </w:tcPr>
          <w:p w14:paraId="0A3ECF81" w14:textId="517F01BE" w:rsidR="00593130" w:rsidRPr="000F3119" w:rsidRDefault="00EF03A8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31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93130" w:rsidRPr="000F3119" w14:paraId="01340C3D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63C6B7BB" w14:textId="77777777" w:rsidR="00593130" w:rsidRPr="000F3119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598364A9" w14:textId="0B62D9EF" w:rsidR="00593130" w:rsidRPr="000F3119" w:rsidRDefault="0022308C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93130" w:rsidRPr="000F31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3130" w:rsidRPr="000F311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0B99E88" w14:textId="77777777" w:rsidR="00593130" w:rsidRPr="000F3119" w:rsidRDefault="00593130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14:paraId="0C0399E8" w14:textId="023B63FA" w:rsidR="00593130" w:rsidRPr="000F3119" w:rsidRDefault="0022308C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93130" w:rsidRPr="000F31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3130" w:rsidRPr="000F311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93130" w:rsidRPr="000F3119" w14:paraId="7E50E542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13A877EB" w14:textId="77777777" w:rsidR="00593130" w:rsidRPr="000F3119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410D1BA8" w14:textId="572BA6A4" w:rsidR="00593130" w:rsidRPr="000F3119" w:rsidRDefault="0022308C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EEAD918" w14:textId="77777777" w:rsidR="00593130" w:rsidRPr="000F3119" w:rsidRDefault="00593130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14:paraId="02973820" w14:textId="0D65CAA3" w:rsidR="00593130" w:rsidRPr="000F3119" w:rsidRDefault="0022308C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93130" w:rsidRPr="000F3119" w14:paraId="6B056DBA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007819AE" w14:textId="77777777" w:rsidR="00593130" w:rsidRPr="000F3119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7DE6A1" w14:textId="77777777" w:rsidR="00593130" w:rsidRPr="000F3119" w:rsidRDefault="00593130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1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3119" w:rsidRPr="000F3119" w14:paraId="5745AE6D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4A4F699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3119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6392FFE7" w14:textId="643C6AA9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</w:t>
            </w:r>
            <w:r w:rsidR="000F3119" w:rsidRPr="000F311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695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9701B4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14:paraId="7CD3753D" w14:textId="5DBB925A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0F3119" w:rsidRPr="000F3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  <w:tr w:rsidR="000F3119" w:rsidRPr="000F3119" w14:paraId="08D1F7C9" w14:textId="77777777" w:rsidTr="002C63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274182C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119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418AB" w14:textId="70423FD8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="000F3119" w:rsidRPr="000F311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475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A7306F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E8646" w14:textId="0BB164A8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F3119" w:rsidRPr="000F3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0F3119" w:rsidRPr="000F3119" w14:paraId="63EEE09D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7A1B910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72CBC" w14:textId="79142DE7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0F3119" w:rsidRPr="000F3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589BD986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4D07B" w14:textId="24AB2CD5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0F3119" w:rsidRPr="000F3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</w:tr>
      <w:tr w:rsidR="000F3119" w:rsidRPr="000F3119" w14:paraId="0B55E254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5E2BD07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119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9082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73EA660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82A2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119" w:rsidRPr="000F3119" w14:paraId="6F83B53B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78D860EB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11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B153E" w14:textId="0AD8EDAF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F3119" w:rsidRPr="000F3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643ABC3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3A23C" w14:textId="39F7CE4C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3119" w:rsidRPr="000F3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0F3119" w:rsidRPr="000F3119" w14:paraId="0A4A5FD4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2ACC85A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1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3137C3" w14:textId="2996C34B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0F3119" w:rsidRPr="000F31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234D54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61F45" w14:textId="3150FA9A" w:rsidR="000F3119" w:rsidRPr="000F3119" w:rsidRDefault="0022308C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0F3119" w:rsidRPr="000F31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</w:tr>
    </w:tbl>
    <w:p w14:paraId="35A0C820" w14:textId="55065D47" w:rsidR="00087E0D" w:rsidRPr="00CD3F5C" w:rsidRDefault="00087E0D" w:rsidP="00C84D8B">
      <w:pPr>
        <w:rPr>
          <w:rFonts w:asciiTheme="majorBidi" w:hAnsiTheme="majorBidi" w:cstheme="majorBidi"/>
          <w:sz w:val="30"/>
          <w:szCs w:val="30"/>
          <w:cs/>
        </w:rPr>
      </w:pPr>
    </w:p>
    <w:p w14:paraId="703553AB" w14:textId="77777777" w:rsidR="00087E0D" w:rsidRPr="00CD3F5C" w:rsidRDefault="00087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8C1FAF" w14:textId="28BB4C34" w:rsidR="00BA4BBD" w:rsidRPr="00CD3F5C" w:rsidRDefault="00BA4BBD" w:rsidP="002D4ED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lastRenderedPageBreak/>
        <w:t xml:space="preserve">ภาระผูกพันกับบุคคลหรือกิจการที่ไม่เกี่ยวข้องกัน </w:t>
      </w:r>
    </w:p>
    <w:p w14:paraId="26A86ACC" w14:textId="77777777" w:rsidR="00A310D8" w:rsidRPr="00CD3F5C" w:rsidRDefault="00A310D8" w:rsidP="00CB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90"/>
        <w:gridCol w:w="270"/>
        <w:gridCol w:w="1260"/>
        <w:gridCol w:w="270"/>
        <w:gridCol w:w="1350"/>
      </w:tblGrid>
      <w:tr w:rsidR="00071982" w:rsidRPr="00544EBF" w14:paraId="43B6CCE9" w14:textId="77777777" w:rsidTr="007F0105">
        <w:trPr>
          <w:tblHeader/>
        </w:trPr>
        <w:tc>
          <w:tcPr>
            <w:tcW w:w="5220" w:type="dxa"/>
            <w:vAlign w:val="bottom"/>
          </w:tcPr>
          <w:p w14:paraId="2615CF14" w14:textId="2726D42F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2308C" w:rsidRPr="002230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DD50F9"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3130"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E46FB3"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2308C" w:rsidRPr="002230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90" w:type="dxa"/>
            <w:vAlign w:val="bottom"/>
          </w:tcPr>
          <w:p w14:paraId="2DB60A3C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35CB7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F8A5CE" w14:textId="0A7B794C" w:rsidR="00071982" w:rsidRPr="00544EBF" w:rsidRDefault="00D20808" w:rsidP="007C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770AA3" w:rsidRPr="00544E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FFDBB0F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3FE0598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3295535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71982" w:rsidRPr="00544EBF" w14:paraId="23216052" w14:textId="77777777" w:rsidTr="007F0105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56DFEDBF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7B08FD3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A90E1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DE4F1EA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44E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71982" w:rsidRPr="00544EBF" w14:paraId="2BF0DF5B" w14:textId="77777777" w:rsidTr="007F0105">
        <w:tc>
          <w:tcPr>
            <w:tcW w:w="5220" w:type="dxa"/>
            <w:vAlign w:val="bottom"/>
          </w:tcPr>
          <w:p w14:paraId="5278FA1D" w14:textId="1B4FD971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990" w:type="dxa"/>
          </w:tcPr>
          <w:p w14:paraId="061FF997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6BB2C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374BFE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B3447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C15BF1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8C4" w:rsidRPr="00544EBF" w14:paraId="48C7A2AC" w14:textId="77777777" w:rsidTr="007F0105">
        <w:tc>
          <w:tcPr>
            <w:tcW w:w="5220" w:type="dxa"/>
          </w:tcPr>
          <w:p w14:paraId="52B55F61" w14:textId="77777777" w:rsidR="000F28C4" w:rsidRPr="00544EBF" w:rsidRDefault="000F28C4" w:rsidP="000F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90" w:type="dxa"/>
          </w:tcPr>
          <w:p w14:paraId="1318E45B" w14:textId="77777777" w:rsidR="000F28C4" w:rsidRPr="00544EBF" w:rsidRDefault="000F28C4" w:rsidP="000F28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D41EA" w14:textId="77777777" w:rsidR="000F28C4" w:rsidRPr="00544EBF" w:rsidRDefault="000F28C4" w:rsidP="000F28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D67317" w14:textId="51BFE566" w:rsidR="000F28C4" w:rsidRPr="00544EBF" w:rsidRDefault="0022308C" w:rsidP="000F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700A2553" w14:textId="77777777" w:rsidR="000F28C4" w:rsidRPr="00544EBF" w:rsidRDefault="000F28C4" w:rsidP="000F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46D78A" w14:textId="75FAD071" w:rsidR="000F28C4" w:rsidRPr="00544EBF" w:rsidRDefault="0022308C" w:rsidP="008A3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F28C4" w:rsidRPr="00544EBF" w14:paraId="1EE26EE2" w14:textId="77777777" w:rsidTr="007F0105">
        <w:tc>
          <w:tcPr>
            <w:tcW w:w="5220" w:type="dxa"/>
          </w:tcPr>
          <w:p w14:paraId="2DB87CA6" w14:textId="77777777" w:rsidR="000F28C4" w:rsidRPr="00544EBF" w:rsidRDefault="000F28C4" w:rsidP="000F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สัญญาเกี่ยวกับการซื้อที่ดิน</w:t>
            </w:r>
          </w:p>
        </w:tc>
        <w:tc>
          <w:tcPr>
            <w:tcW w:w="990" w:type="dxa"/>
          </w:tcPr>
          <w:p w14:paraId="1992AFD1" w14:textId="77777777" w:rsidR="000F28C4" w:rsidRPr="00544EBF" w:rsidRDefault="000F28C4" w:rsidP="000F28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FB1A7" w14:textId="77777777" w:rsidR="000F28C4" w:rsidRPr="00544EBF" w:rsidRDefault="000F28C4" w:rsidP="000F28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FF2D81" w14:textId="767CCB96" w:rsidR="000F28C4" w:rsidRPr="00544EBF" w:rsidRDefault="0022308C" w:rsidP="000F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28C4" w:rsidRPr="00544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270" w:type="dxa"/>
          </w:tcPr>
          <w:p w14:paraId="3681A5E6" w14:textId="77777777" w:rsidR="000F28C4" w:rsidRPr="00544EBF" w:rsidRDefault="000F28C4" w:rsidP="000F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C64219" w14:textId="3E232F7A" w:rsidR="000F28C4" w:rsidRPr="00544EBF" w:rsidRDefault="000F28C4" w:rsidP="0083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49FF" w:rsidRPr="00544EBF" w14:paraId="076C06A1" w14:textId="77777777" w:rsidTr="007F0105">
        <w:tc>
          <w:tcPr>
            <w:tcW w:w="5220" w:type="dxa"/>
          </w:tcPr>
          <w:p w14:paraId="6FC4979C" w14:textId="77777777" w:rsidR="008349FF" w:rsidRPr="00544EBF" w:rsidRDefault="008349FF" w:rsidP="0083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990" w:type="dxa"/>
          </w:tcPr>
          <w:p w14:paraId="63F92EC3" w14:textId="77777777" w:rsidR="008349FF" w:rsidRPr="00544EBF" w:rsidRDefault="008349FF" w:rsidP="008349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3C8AD" w14:textId="77777777" w:rsidR="008349FF" w:rsidRPr="00544EBF" w:rsidRDefault="008349FF" w:rsidP="008349F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B68CE1" w14:textId="45441032" w:rsidR="008349FF" w:rsidRPr="00544EBF" w:rsidRDefault="0022308C" w:rsidP="0083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349FF" w:rsidRPr="00544E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1947937E" w14:textId="77777777" w:rsidR="008349FF" w:rsidRPr="00544EBF" w:rsidRDefault="008349FF" w:rsidP="0083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F21712" w14:textId="66E12439" w:rsidR="008349FF" w:rsidRPr="00544EBF" w:rsidRDefault="008349FF" w:rsidP="0083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49FF" w:rsidRPr="00544EBF" w14:paraId="43861480" w14:textId="77777777" w:rsidTr="007F0105">
        <w:tc>
          <w:tcPr>
            <w:tcW w:w="5220" w:type="dxa"/>
          </w:tcPr>
          <w:p w14:paraId="5646EFFB" w14:textId="6EE9FD92" w:rsidR="008349FF" w:rsidRPr="00544EBF" w:rsidRDefault="008349FF" w:rsidP="0083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990" w:type="dxa"/>
          </w:tcPr>
          <w:p w14:paraId="7A715170" w14:textId="77777777" w:rsidR="008349FF" w:rsidRPr="00544EBF" w:rsidRDefault="008349FF" w:rsidP="008349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E2D0C" w14:textId="77777777" w:rsidR="008349FF" w:rsidRPr="00544EBF" w:rsidRDefault="008349FF" w:rsidP="008349F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230CD7" w14:textId="1ABAF293" w:rsidR="008349FF" w:rsidRPr="00544EBF" w:rsidRDefault="0022308C" w:rsidP="0083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4DB041A9" w14:textId="77777777" w:rsidR="008349FF" w:rsidRPr="00544EBF" w:rsidRDefault="008349FF" w:rsidP="0083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D3DB04" w14:textId="2EFF5038" w:rsidR="008349FF" w:rsidRPr="00544EBF" w:rsidRDefault="0022308C" w:rsidP="0083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8349FF" w:rsidRPr="00544EBF" w14:paraId="78F9A98D" w14:textId="77777777" w:rsidTr="007F0105">
        <w:tc>
          <w:tcPr>
            <w:tcW w:w="5220" w:type="dxa"/>
          </w:tcPr>
          <w:p w14:paraId="7CE86233" w14:textId="77777777" w:rsidR="008349FF" w:rsidRPr="00544EBF" w:rsidRDefault="008349FF" w:rsidP="0083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สัญญาก่อสร้างอาคารและสิ่งปลูกสร้าง</w:t>
            </w:r>
          </w:p>
        </w:tc>
        <w:tc>
          <w:tcPr>
            <w:tcW w:w="990" w:type="dxa"/>
          </w:tcPr>
          <w:p w14:paraId="7A0C3D01" w14:textId="77777777" w:rsidR="008349FF" w:rsidRPr="00544EBF" w:rsidRDefault="008349FF" w:rsidP="008349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D4095" w14:textId="77777777" w:rsidR="008349FF" w:rsidRPr="00544EBF" w:rsidRDefault="008349FF" w:rsidP="008349F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F3594A" w14:textId="10923A8F" w:rsidR="008349FF" w:rsidRPr="00544EBF" w:rsidRDefault="0022308C" w:rsidP="0083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5B53875" w14:textId="77777777" w:rsidR="008349FF" w:rsidRPr="00544EBF" w:rsidRDefault="008349FF" w:rsidP="0083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43D2C5" w14:textId="238A5937" w:rsidR="008349FF" w:rsidRPr="00544EBF" w:rsidRDefault="005F5BDF" w:rsidP="0083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28C4" w:rsidRPr="00544EBF" w14:paraId="4A6A2530" w14:textId="77777777" w:rsidTr="007F0105">
        <w:tc>
          <w:tcPr>
            <w:tcW w:w="5220" w:type="dxa"/>
          </w:tcPr>
          <w:p w14:paraId="1CEA8C32" w14:textId="77777777" w:rsidR="000F28C4" w:rsidRPr="00544EBF" w:rsidRDefault="000F28C4" w:rsidP="000F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D112B4F" w14:textId="77777777" w:rsidR="000F28C4" w:rsidRPr="00544EBF" w:rsidRDefault="000F28C4" w:rsidP="000F28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76B09" w14:textId="77777777" w:rsidR="000F28C4" w:rsidRPr="00544EBF" w:rsidRDefault="000F28C4" w:rsidP="000F28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92237F" w14:textId="51B4E8E6" w:rsidR="000F28C4" w:rsidRPr="00544EBF" w:rsidRDefault="0022308C" w:rsidP="000F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F28C4" w:rsidRPr="00544E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52686FD7" w14:textId="77777777" w:rsidR="000F28C4" w:rsidRPr="00544EBF" w:rsidRDefault="000F28C4" w:rsidP="000F2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97677F" w14:textId="5A994B4C" w:rsidR="000F28C4" w:rsidRPr="00544EBF" w:rsidRDefault="0022308C" w:rsidP="008A3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</w:tr>
    </w:tbl>
    <w:p w14:paraId="02E56349" w14:textId="77777777" w:rsidR="001C6DB4" w:rsidRPr="00CD3F5C" w:rsidRDefault="001C6DB4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5297EB38" w14:textId="6166F9CE" w:rsidR="00A45E3C" w:rsidRPr="00CD3F5C" w:rsidRDefault="00544E5A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CD3F5C">
        <w:rPr>
          <w:rFonts w:asciiTheme="majorBidi" w:hAnsiTheme="majorBidi" w:cstheme="majorBidi"/>
          <w:b/>
          <w:bCs/>
          <w:i/>
          <w:iCs/>
          <w:cs/>
          <w:lang w:val="en-US"/>
        </w:rPr>
        <w:t>อื่นๆ</w:t>
      </w:r>
    </w:p>
    <w:p w14:paraId="2927B0D1" w14:textId="77777777" w:rsidR="00A45E3C" w:rsidRPr="00CD3F5C" w:rsidRDefault="00A45E3C" w:rsidP="00AA3C1F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</w:p>
    <w:p w14:paraId="72B703DC" w14:textId="689B86D8" w:rsidR="00EA6761" w:rsidRPr="00CD3F5C" w:rsidRDefault="00AB101B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  <w:r w:rsidRPr="00CD3F5C">
        <w:rPr>
          <w:rFonts w:asciiTheme="majorBidi" w:hAnsiTheme="majorBidi" w:cstheme="majorBidi"/>
          <w:cs/>
        </w:rPr>
        <w:t xml:space="preserve">ณ วันที่ </w:t>
      </w:r>
      <w:r w:rsidR="0022308C" w:rsidRPr="0022308C">
        <w:rPr>
          <w:rFonts w:asciiTheme="majorBidi" w:hAnsiTheme="majorBidi" w:cstheme="majorBidi"/>
          <w:lang w:val="en-US"/>
        </w:rPr>
        <w:t>31</w:t>
      </w:r>
      <w:r w:rsidR="00593130" w:rsidRPr="00CD3F5C">
        <w:rPr>
          <w:rFonts w:asciiTheme="majorBidi" w:hAnsiTheme="majorBidi" w:cstheme="majorBidi"/>
          <w:lang w:val="en-US"/>
        </w:rPr>
        <w:t xml:space="preserve"> </w:t>
      </w:r>
      <w:r w:rsidR="00593130" w:rsidRPr="00CD3F5C">
        <w:rPr>
          <w:rFonts w:asciiTheme="majorBidi" w:hAnsiTheme="majorBidi" w:cstheme="majorBidi"/>
          <w:cs/>
          <w:lang w:val="en-US"/>
        </w:rPr>
        <w:t>มีนาคม</w:t>
      </w:r>
      <w:r w:rsidR="00EB1C26" w:rsidRPr="00CD3F5C">
        <w:rPr>
          <w:rFonts w:asciiTheme="majorBidi" w:hAnsiTheme="majorBidi" w:cstheme="majorBidi"/>
          <w:cs/>
          <w:lang w:val="en-US"/>
        </w:rPr>
        <w:t xml:space="preserve"> </w:t>
      </w:r>
      <w:r w:rsidR="0022308C" w:rsidRPr="0022308C">
        <w:rPr>
          <w:rFonts w:asciiTheme="majorBidi" w:hAnsiTheme="majorBidi" w:cstheme="majorBidi"/>
          <w:lang w:val="en-US"/>
        </w:rPr>
        <w:t>2566</w:t>
      </w:r>
    </w:p>
    <w:p w14:paraId="721C0921" w14:textId="77777777" w:rsidR="00EA6761" w:rsidRPr="00CD3F5C" w:rsidRDefault="00EA6761" w:rsidP="00CB1BF1">
      <w:pPr>
        <w:pStyle w:val="a"/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</w:p>
    <w:p w14:paraId="38971AB8" w14:textId="56C80733" w:rsidR="001A5FD6" w:rsidRPr="00CD3F5C" w:rsidRDefault="001B7644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CD3F5C">
        <w:rPr>
          <w:rFonts w:asciiTheme="majorBidi" w:hAnsiTheme="majorBidi" w:cstheme="majorBidi"/>
          <w:cs/>
        </w:rPr>
        <w:t>กลุ่มบริษัท</w:t>
      </w:r>
      <w:r w:rsidR="00A45E3C" w:rsidRPr="00CD3F5C">
        <w:rPr>
          <w:rFonts w:asciiTheme="majorBidi" w:hAnsiTheme="majorBidi" w:cstheme="majorBidi"/>
          <w:cs/>
          <w:lang w:val="en-US"/>
        </w:rPr>
        <w:t>มี</w:t>
      </w:r>
      <w:r w:rsidR="00637898" w:rsidRPr="00CD3F5C">
        <w:rPr>
          <w:rFonts w:asciiTheme="majorBidi" w:hAnsiTheme="majorBidi" w:cstheme="majorBidi"/>
          <w:cs/>
          <w:lang w:val="en-US"/>
        </w:rPr>
        <w:t>ภาระผูกพันต่อ</w:t>
      </w:r>
      <w:r w:rsidR="00513B5A">
        <w:rPr>
          <w:rFonts w:asciiTheme="majorBidi" w:hAnsiTheme="majorBidi" w:cstheme="majorBidi" w:hint="cs"/>
          <w:cs/>
          <w:lang w:val="en-US"/>
        </w:rPr>
        <w:t>สถาบันการเงิน</w:t>
      </w:r>
      <w:r w:rsidR="00A45E3C" w:rsidRPr="00CD3F5C">
        <w:rPr>
          <w:rFonts w:asciiTheme="majorBidi" w:hAnsiTheme="majorBidi" w:cstheme="majorBidi"/>
          <w:cs/>
        </w:rPr>
        <w:t>จากการที่</w:t>
      </w:r>
      <w:r w:rsidR="00513B5A">
        <w:rPr>
          <w:rFonts w:asciiTheme="majorBidi" w:hAnsiTheme="majorBidi" w:cstheme="majorBidi" w:hint="cs"/>
          <w:cs/>
        </w:rPr>
        <w:t>สถาบันการเงิน</w:t>
      </w:r>
      <w:r w:rsidR="00A45E3C" w:rsidRPr="00CD3F5C">
        <w:rPr>
          <w:rFonts w:asciiTheme="majorBidi" w:hAnsiTheme="majorBidi" w:cstheme="majorBidi"/>
          <w:cs/>
        </w:rPr>
        <w:t>ในประเทศหลายแห่งออกหนังสือค้ำประกัน</w:t>
      </w:r>
      <w:r w:rsidR="003018C7" w:rsidRPr="00CD3F5C">
        <w:rPr>
          <w:rFonts w:asciiTheme="majorBidi" w:hAnsiTheme="majorBidi" w:cstheme="majorBidi"/>
          <w:cs/>
          <w:lang w:val="en-US"/>
        </w:rPr>
        <w:t>ให้แก่</w:t>
      </w:r>
      <w:r w:rsidRPr="00CD3F5C">
        <w:rPr>
          <w:rFonts w:asciiTheme="majorBidi" w:hAnsiTheme="majorBidi" w:cstheme="majorBidi"/>
          <w:cs/>
          <w:lang w:val="en-US"/>
        </w:rPr>
        <w:t>กลุ่ม</w:t>
      </w:r>
      <w:r w:rsidR="00AF3B8C" w:rsidRPr="00CD3F5C">
        <w:rPr>
          <w:rFonts w:asciiTheme="majorBidi" w:hAnsiTheme="majorBidi" w:cstheme="majorBidi"/>
          <w:cs/>
          <w:lang w:val="en-US"/>
        </w:rPr>
        <w:t>บริษัท</w:t>
      </w:r>
      <w:r w:rsidR="00A45E3C" w:rsidRPr="00CD3F5C">
        <w:rPr>
          <w:rFonts w:asciiTheme="majorBidi" w:hAnsiTheme="majorBidi" w:cstheme="majorBidi"/>
          <w:cs/>
        </w:rPr>
        <w:t>เป็นจำนวนเงินรวม</w:t>
      </w:r>
      <w:r w:rsidR="00AC7AE9" w:rsidRPr="00CD3F5C">
        <w:rPr>
          <w:rFonts w:asciiTheme="majorBidi" w:hAnsiTheme="majorBidi" w:cstheme="majorBidi"/>
          <w:cs/>
          <w:lang w:val="en-US"/>
        </w:rPr>
        <w:t xml:space="preserve"> </w:t>
      </w:r>
      <w:r w:rsidR="0022308C" w:rsidRPr="0022308C">
        <w:rPr>
          <w:rFonts w:asciiTheme="majorBidi" w:hAnsiTheme="majorBidi" w:cstheme="majorBidi"/>
          <w:lang w:val="en-US"/>
        </w:rPr>
        <w:t>8</w:t>
      </w:r>
      <w:r w:rsidR="004D498B" w:rsidRPr="00CD3F5C">
        <w:rPr>
          <w:rFonts w:asciiTheme="majorBidi" w:hAnsiTheme="majorBidi" w:cstheme="majorBidi"/>
          <w:lang w:val="en-US"/>
        </w:rPr>
        <w:t>,</w:t>
      </w:r>
      <w:r w:rsidR="0022308C" w:rsidRPr="0022308C">
        <w:rPr>
          <w:rFonts w:asciiTheme="majorBidi" w:hAnsiTheme="majorBidi" w:cstheme="majorBidi"/>
          <w:lang w:val="en-US"/>
        </w:rPr>
        <w:t>245</w:t>
      </w:r>
      <w:r w:rsidR="00EB603A" w:rsidRPr="00CD3F5C">
        <w:rPr>
          <w:rFonts w:asciiTheme="majorBidi" w:hAnsiTheme="majorBidi" w:cstheme="majorBidi"/>
          <w:lang w:val="en-US"/>
        </w:rPr>
        <w:t xml:space="preserve"> </w:t>
      </w:r>
      <w:r w:rsidR="00A45E3C" w:rsidRPr="00CD3F5C">
        <w:rPr>
          <w:rFonts w:asciiTheme="majorBidi" w:hAnsiTheme="majorBidi" w:cstheme="majorBidi"/>
          <w:cs/>
        </w:rPr>
        <w:t>ล้านบาท</w:t>
      </w:r>
    </w:p>
    <w:p w14:paraId="17E8D5B2" w14:textId="77777777" w:rsidR="00977753" w:rsidRPr="00CD3F5C" w:rsidRDefault="00977753" w:rsidP="00977753">
      <w:pPr>
        <w:pStyle w:val="a"/>
        <w:ind w:left="1080"/>
        <w:jc w:val="thaiDistribute"/>
        <w:rPr>
          <w:rFonts w:asciiTheme="majorBidi" w:hAnsiTheme="majorBidi" w:cstheme="majorBidi"/>
          <w:lang w:val="en-US"/>
        </w:rPr>
      </w:pPr>
    </w:p>
    <w:p w14:paraId="5A5AC0C4" w14:textId="2BFDE207" w:rsidR="00655929" w:rsidRPr="00CD3F5C" w:rsidRDefault="00C92446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CD3F5C">
        <w:rPr>
          <w:rFonts w:asciiTheme="majorBidi" w:hAnsiTheme="majorBidi" w:cstheme="majorBidi"/>
          <w:cs/>
          <w:lang w:val="en-US"/>
        </w:rPr>
        <w:t>บริษัทและ</w:t>
      </w:r>
      <w:r w:rsidR="00D07155" w:rsidRPr="00CD3F5C">
        <w:rPr>
          <w:rFonts w:asciiTheme="majorBidi" w:hAnsiTheme="majorBidi" w:cstheme="majorBidi"/>
          <w:cs/>
          <w:lang w:val="en-US"/>
        </w:rPr>
        <w:t>บริษัท</w:t>
      </w:r>
      <w:r w:rsidR="005E72DE" w:rsidRPr="00CD3F5C">
        <w:rPr>
          <w:rFonts w:asciiTheme="majorBidi" w:hAnsiTheme="majorBidi" w:cstheme="majorBidi"/>
          <w:cs/>
          <w:lang w:val="en-US"/>
        </w:rPr>
        <w:t>ย่อย</w:t>
      </w:r>
      <w:r w:rsidR="009407A5" w:rsidRPr="00CD3F5C">
        <w:rPr>
          <w:rFonts w:asciiTheme="majorBidi" w:hAnsiTheme="majorBidi" w:cstheme="majorBidi"/>
          <w:cs/>
          <w:lang w:val="en-US"/>
        </w:rPr>
        <w:t>แห่งหนึ่ง</w:t>
      </w:r>
      <w:r w:rsidR="00D07155" w:rsidRPr="00CD3F5C">
        <w:rPr>
          <w:rFonts w:asciiTheme="majorBidi" w:hAnsiTheme="majorBidi" w:cstheme="majorBidi"/>
          <w:cs/>
          <w:lang w:val="en-US"/>
        </w:rPr>
        <w:t>มีภาระผูกพันต่อ</w:t>
      </w:r>
      <w:r w:rsidR="00513B5A">
        <w:rPr>
          <w:rFonts w:asciiTheme="majorBidi" w:hAnsiTheme="majorBidi" w:cstheme="majorBidi" w:hint="cs"/>
          <w:cs/>
          <w:lang w:val="en-US"/>
        </w:rPr>
        <w:t>สถาบันการเงิน</w:t>
      </w:r>
      <w:r w:rsidR="00D07155" w:rsidRPr="00CD3F5C">
        <w:rPr>
          <w:rFonts w:asciiTheme="majorBidi" w:hAnsiTheme="majorBidi" w:cstheme="majorBidi"/>
          <w:cs/>
          <w:lang w:val="en-US"/>
        </w:rPr>
        <w:t>เกี่ยวกับการค้ำประกัน</w:t>
      </w:r>
      <w:r w:rsidR="008349FF">
        <w:rPr>
          <w:rFonts w:asciiTheme="majorBidi" w:hAnsiTheme="majorBidi" w:cstheme="majorBidi"/>
          <w:cs/>
          <w:lang w:val="en-US"/>
        </w:rPr>
        <w:t>วงเงินกู้</w:t>
      </w:r>
      <w:r w:rsidR="00164E56">
        <w:rPr>
          <w:rFonts w:asciiTheme="majorBidi" w:hAnsiTheme="majorBidi" w:cstheme="majorBidi"/>
          <w:cs/>
          <w:lang w:val="en-US"/>
        </w:rPr>
        <w:t>ยืม</w:t>
      </w:r>
      <w:r w:rsidR="008349FF">
        <w:rPr>
          <w:rFonts w:asciiTheme="majorBidi" w:hAnsiTheme="majorBidi" w:cstheme="majorBidi"/>
          <w:cs/>
          <w:lang w:val="en-US"/>
        </w:rPr>
        <w:t xml:space="preserve">ระยะยาว จำนวนรวม </w:t>
      </w:r>
      <w:r w:rsidR="0022308C" w:rsidRPr="0022308C">
        <w:rPr>
          <w:rFonts w:asciiTheme="majorBidi" w:hAnsiTheme="majorBidi" w:cstheme="majorBidi"/>
          <w:lang w:val="en-US"/>
        </w:rPr>
        <w:t>4</w:t>
      </w:r>
      <w:r w:rsidR="008349FF">
        <w:rPr>
          <w:rFonts w:asciiTheme="majorBidi" w:hAnsiTheme="majorBidi" w:cstheme="majorBidi"/>
          <w:lang w:val="en-US"/>
        </w:rPr>
        <w:t>,</w:t>
      </w:r>
      <w:r w:rsidR="0022308C" w:rsidRPr="0022308C">
        <w:rPr>
          <w:rFonts w:asciiTheme="majorBidi" w:hAnsiTheme="majorBidi" w:cstheme="majorBidi"/>
          <w:lang w:val="en-US"/>
        </w:rPr>
        <w:t>864</w:t>
      </w:r>
      <w:r w:rsidR="008349FF">
        <w:rPr>
          <w:rFonts w:asciiTheme="majorBidi" w:hAnsiTheme="majorBidi" w:cstheme="majorBidi"/>
          <w:lang w:val="en-US"/>
        </w:rPr>
        <w:t xml:space="preserve"> </w:t>
      </w:r>
      <w:r w:rsidR="008349FF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D07155" w:rsidRPr="00CD3F5C">
        <w:rPr>
          <w:rFonts w:asciiTheme="majorBidi" w:hAnsiTheme="majorBidi" w:cstheme="majorBidi"/>
          <w:cs/>
          <w:lang w:val="en-US"/>
        </w:rPr>
        <w:t>วงเงินเบิกเกินบัญชีจำนวนรว</w:t>
      </w:r>
      <w:r w:rsidR="00911EA9" w:rsidRPr="00CD3F5C">
        <w:rPr>
          <w:rFonts w:asciiTheme="majorBidi" w:hAnsiTheme="majorBidi" w:cstheme="majorBidi"/>
          <w:cs/>
          <w:lang w:val="en-US"/>
        </w:rPr>
        <w:t>ม</w:t>
      </w:r>
      <w:r w:rsidR="00E46FB3" w:rsidRPr="00CD3F5C">
        <w:rPr>
          <w:rFonts w:asciiTheme="majorBidi" w:hAnsiTheme="majorBidi" w:cstheme="majorBidi"/>
          <w:lang w:val="en-US"/>
        </w:rPr>
        <w:t xml:space="preserve"> </w:t>
      </w:r>
      <w:r w:rsidR="0022308C" w:rsidRPr="0022308C">
        <w:rPr>
          <w:rFonts w:asciiTheme="majorBidi" w:hAnsiTheme="majorBidi" w:cstheme="majorBidi"/>
          <w:lang w:val="en-US"/>
        </w:rPr>
        <w:t>105</w:t>
      </w:r>
      <w:r w:rsidR="00DB0FCE" w:rsidRPr="00CD3F5C">
        <w:rPr>
          <w:rFonts w:asciiTheme="majorBidi" w:hAnsiTheme="majorBidi" w:cstheme="majorBidi"/>
          <w:lang w:val="en-US"/>
        </w:rPr>
        <w:t xml:space="preserve"> </w:t>
      </w:r>
      <w:r w:rsidR="00D07155" w:rsidRPr="00CD3F5C">
        <w:rPr>
          <w:rFonts w:asciiTheme="majorBidi" w:hAnsiTheme="majorBidi" w:cstheme="majorBidi"/>
          <w:cs/>
          <w:lang w:val="en-US"/>
        </w:rPr>
        <w:t>ล้านบาท</w:t>
      </w:r>
      <w:r w:rsidR="00AF52BD" w:rsidRPr="00CD3F5C">
        <w:rPr>
          <w:rFonts w:asciiTheme="majorBidi" w:hAnsiTheme="majorBidi" w:cstheme="majorBidi"/>
          <w:cs/>
          <w:lang w:val="en-US"/>
        </w:rPr>
        <w:t xml:space="preserve"> </w:t>
      </w:r>
      <w:r w:rsidR="00D07155" w:rsidRPr="00CD3F5C">
        <w:rPr>
          <w:rFonts w:asciiTheme="majorBidi" w:hAnsiTheme="majorBidi" w:cstheme="majorBidi"/>
          <w:cs/>
          <w:lang w:val="en-US"/>
        </w:rPr>
        <w:t>วงเงินหนังสือค้ำประกันที่ออกโ</w:t>
      </w:r>
      <w:r w:rsidR="00911EA9" w:rsidRPr="00CD3F5C">
        <w:rPr>
          <w:rFonts w:asciiTheme="majorBidi" w:hAnsiTheme="majorBidi" w:cstheme="majorBidi"/>
          <w:cs/>
          <w:lang w:val="en-US"/>
        </w:rPr>
        <w:t>ดย</w:t>
      </w:r>
      <w:r w:rsidR="00513B5A">
        <w:rPr>
          <w:rFonts w:asciiTheme="majorBidi" w:hAnsiTheme="majorBidi" w:cstheme="majorBidi" w:hint="cs"/>
          <w:cs/>
          <w:lang w:val="en-US"/>
        </w:rPr>
        <w:t>สถาบันการเงิน</w:t>
      </w:r>
      <w:r w:rsidR="00911EA9" w:rsidRPr="00CD3F5C">
        <w:rPr>
          <w:rFonts w:asciiTheme="majorBidi" w:hAnsiTheme="majorBidi" w:cstheme="majorBidi"/>
          <w:cs/>
          <w:lang w:val="en-US"/>
        </w:rPr>
        <w:t>จำนวน</w:t>
      </w:r>
      <w:r w:rsidR="00E46FB3" w:rsidRPr="00CD3F5C">
        <w:rPr>
          <w:rFonts w:asciiTheme="majorBidi" w:hAnsiTheme="majorBidi" w:cstheme="majorBidi"/>
          <w:lang w:val="en-US"/>
        </w:rPr>
        <w:t xml:space="preserve"> </w:t>
      </w:r>
      <w:r w:rsidR="0022308C" w:rsidRPr="0022308C">
        <w:rPr>
          <w:rFonts w:asciiTheme="majorBidi" w:hAnsiTheme="majorBidi" w:cstheme="majorBidi"/>
          <w:lang w:val="en-US"/>
        </w:rPr>
        <w:t>7</w:t>
      </w:r>
      <w:r w:rsidR="00D65E4E" w:rsidRPr="00CD3F5C">
        <w:rPr>
          <w:rFonts w:asciiTheme="majorBidi" w:hAnsiTheme="majorBidi" w:cstheme="majorBidi"/>
          <w:lang w:val="en-US"/>
        </w:rPr>
        <w:t>,</w:t>
      </w:r>
      <w:r w:rsidR="0022308C" w:rsidRPr="0022308C">
        <w:rPr>
          <w:rFonts w:asciiTheme="majorBidi" w:hAnsiTheme="majorBidi" w:cstheme="majorBidi"/>
          <w:lang w:val="en-US"/>
        </w:rPr>
        <w:t>388</w:t>
      </w:r>
      <w:r w:rsidR="00751033" w:rsidRPr="00CD3F5C">
        <w:rPr>
          <w:rFonts w:asciiTheme="majorBidi" w:hAnsiTheme="majorBidi" w:cstheme="majorBidi"/>
          <w:lang w:val="en-US"/>
        </w:rPr>
        <w:t xml:space="preserve"> </w:t>
      </w:r>
      <w:r w:rsidR="00D07155" w:rsidRPr="00CD3F5C">
        <w:rPr>
          <w:rFonts w:asciiTheme="majorBidi" w:hAnsiTheme="majorBidi" w:cstheme="majorBidi"/>
          <w:cs/>
          <w:lang w:val="en-US"/>
        </w:rPr>
        <w:t>ล้านบาท</w:t>
      </w:r>
      <w:r w:rsidR="0006771B" w:rsidRPr="00CD3F5C">
        <w:rPr>
          <w:rFonts w:asciiTheme="majorBidi" w:hAnsiTheme="majorBidi" w:cstheme="majorBidi"/>
          <w:lang w:val="en-US"/>
        </w:rPr>
        <w:t xml:space="preserve"> </w:t>
      </w:r>
      <w:r w:rsidR="00D07155" w:rsidRPr="00CD3F5C">
        <w:rPr>
          <w:rFonts w:asciiTheme="majorBidi" w:hAnsiTheme="majorBidi" w:cstheme="majorBidi"/>
          <w:cs/>
          <w:lang w:val="en-US"/>
        </w:rPr>
        <w:t>วงเงินตั๋วสั</w:t>
      </w:r>
      <w:r w:rsidR="00911EA9" w:rsidRPr="00CD3F5C">
        <w:rPr>
          <w:rFonts w:asciiTheme="majorBidi" w:hAnsiTheme="majorBidi" w:cstheme="majorBidi"/>
          <w:cs/>
          <w:lang w:val="en-US"/>
        </w:rPr>
        <w:t xml:space="preserve">ญญาใช้เงินจำนวน </w:t>
      </w:r>
      <w:r w:rsidR="0022308C" w:rsidRPr="0022308C">
        <w:rPr>
          <w:rFonts w:asciiTheme="majorBidi" w:hAnsiTheme="majorBidi" w:cstheme="majorBidi"/>
          <w:lang w:val="en-US"/>
        </w:rPr>
        <w:t>9</w:t>
      </w:r>
      <w:r w:rsidR="00D65E4E" w:rsidRPr="00CD3F5C">
        <w:rPr>
          <w:rFonts w:asciiTheme="majorBidi" w:hAnsiTheme="majorBidi" w:cstheme="majorBidi"/>
          <w:lang w:val="en-US"/>
        </w:rPr>
        <w:t>,</w:t>
      </w:r>
      <w:r w:rsidR="0022308C" w:rsidRPr="0022308C">
        <w:rPr>
          <w:rFonts w:asciiTheme="majorBidi" w:hAnsiTheme="majorBidi" w:cstheme="majorBidi"/>
          <w:lang w:val="en-US"/>
        </w:rPr>
        <w:t>195</w:t>
      </w:r>
      <w:r w:rsidR="00785B0E" w:rsidRPr="00CD3F5C">
        <w:rPr>
          <w:rFonts w:asciiTheme="majorBidi" w:hAnsiTheme="majorBidi" w:cstheme="majorBidi"/>
          <w:lang w:val="en-US"/>
        </w:rPr>
        <w:t xml:space="preserve"> </w:t>
      </w:r>
      <w:r w:rsidR="00D07155" w:rsidRPr="00CD3F5C">
        <w:rPr>
          <w:rFonts w:asciiTheme="majorBidi" w:hAnsiTheme="majorBidi" w:cstheme="majorBidi"/>
          <w:cs/>
          <w:lang w:val="en-US"/>
        </w:rPr>
        <w:t>ล</w:t>
      </w:r>
      <w:r w:rsidR="00911EA9" w:rsidRPr="00CD3F5C">
        <w:rPr>
          <w:rFonts w:asciiTheme="majorBidi" w:hAnsiTheme="majorBidi" w:cstheme="majorBidi"/>
          <w:cs/>
          <w:lang w:val="en-US"/>
        </w:rPr>
        <w:t>้านบาท</w:t>
      </w:r>
      <w:r w:rsidR="00A3784D" w:rsidRPr="00CD3F5C">
        <w:rPr>
          <w:rFonts w:asciiTheme="majorBidi" w:hAnsiTheme="majorBidi" w:cstheme="majorBidi"/>
          <w:lang w:val="en-US"/>
        </w:rPr>
        <w:t xml:space="preserve"> </w:t>
      </w:r>
      <w:r w:rsidR="00911EA9" w:rsidRPr="00CD3F5C">
        <w:rPr>
          <w:rFonts w:asciiTheme="majorBidi" w:hAnsiTheme="majorBidi" w:cstheme="majorBidi"/>
          <w:cs/>
          <w:lang w:val="en-US"/>
        </w:rPr>
        <w:t>และวงเงินสินเชื่ออื่น</w:t>
      </w:r>
      <w:r w:rsidR="009407A5" w:rsidRPr="00CD3F5C">
        <w:rPr>
          <w:rFonts w:asciiTheme="majorBidi" w:hAnsiTheme="majorBidi" w:cstheme="majorBidi"/>
          <w:cs/>
          <w:lang w:val="en-US"/>
        </w:rPr>
        <w:t>จำนวน</w:t>
      </w:r>
      <w:r w:rsidR="00AC7AE9" w:rsidRPr="00CD3F5C">
        <w:rPr>
          <w:rFonts w:asciiTheme="majorBidi" w:hAnsiTheme="majorBidi" w:cstheme="majorBidi"/>
          <w:cs/>
          <w:lang w:val="en-US"/>
        </w:rPr>
        <w:t xml:space="preserve"> </w:t>
      </w:r>
      <w:r w:rsidR="0022308C" w:rsidRPr="0022308C">
        <w:rPr>
          <w:rFonts w:asciiTheme="majorBidi" w:hAnsiTheme="majorBidi" w:cstheme="majorBidi"/>
          <w:lang w:val="en-US"/>
        </w:rPr>
        <w:t>1</w:t>
      </w:r>
      <w:r w:rsidR="0032751A">
        <w:rPr>
          <w:rFonts w:asciiTheme="majorBidi" w:hAnsiTheme="majorBidi" w:cstheme="majorBidi"/>
          <w:lang w:val="en-US"/>
        </w:rPr>
        <w:t>,</w:t>
      </w:r>
      <w:r w:rsidR="0022308C" w:rsidRPr="0022308C">
        <w:rPr>
          <w:rFonts w:asciiTheme="majorBidi" w:hAnsiTheme="majorBidi" w:cstheme="majorBidi"/>
          <w:lang w:val="en-US"/>
        </w:rPr>
        <w:t>900</w:t>
      </w:r>
      <w:r w:rsidR="00F07FF8" w:rsidRPr="00CD3F5C">
        <w:rPr>
          <w:rFonts w:asciiTheme="majorBidi" w:hAnsiTheme="majorBidi" w:cstheme="majorBidi"/>
          <w:lang w:val="en-US"/>
        </w:rPr>
        <w:t xml:space="preserve"> </w:t>
      </w:r>
      <w:r w:rsidR="00D07155" w:rsidRPr="00CD3F5C">
        <w:rPr>
          <w:rFonts w:asciiTheme="majorBidi" w:hAnsiTheme="majorBidi" w:cstheme="majorBidi"/>
          <w:cs/>
          <w:lang w:val="en-US"/>
        </w:rPr>
        <w:t>ล้านบาท</w:t>
      </w:r>
      <w:r w:rsidR="00655929" w:rsidRPr="00CD3F5C">
        <w:rPr>
          <w:rFonts w:asciiTheme="majorBidi" w:hAnsiTheme="majorBidi" w:cstheme="majorBidi"/>
          <w:cs/>
        </w:rPr>
        <w:t xml:space="preserve">ของบริษัทย่อยแห่งอื่นๆ </w:t>
      </w:r>
      <w:r w:rsidR="00655929" w:rsidRPr="00CD3F5C">
        <w:rPr>
          <w:rFonts w:asciiTheme="majorBidi" w:hAnsiTheme="majorBidi" w:cstheme="majorBidi"/>
          <w:cs/>
          <w:lang w:val="en-US"/>
        </w:rPr>
        <w:t>ในกลุ่มบริษัทเดียวกัน</w:t>
      </w:r>
    </w:p>
    <w:p w14:paraId="470E5A81" w14:textId="77777777" w:rsidR="00EB1C26" w:rsidRPr="00CD3F5C" w:rsidRDefault="00EB1C26" w:rsidP="001C6DB4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6E29B4AF" w14:textId="77777777" w:rsidR="00A45E3C" w:rsidRPr="00CD3F5C" w:rsidRDefault="00A45E3C" w:rsidP="002D4ED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>หนี้สินที่อาจเกิดขึ้น</w:t>
      </w:r>
    </w:p>
    <w:p w14:paraId="5105904A" w14:textId="77777777" w:rsidR="00C36806" w:rsidRPr="00CD3F5C" w:rsidRDefault="00C36806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5D7D4451" w14:textId="3A6AE708" w:rsidR="00274994" w:rsidRPr="00CD3F5C" w:rsidRDefault="00911EA9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</w:rPr>
      </w:pPr>
      <w:r w:rsidRPr="00CD3F5C">
        <w:rPr>
          <w:rFonts w:asciiTheme="majorBidi" w:hAnsiTheme="majorBidi" w:cstheme="majorBidi"/>
          <w:cs/>
        </w:rPr>
        <w:t xml:space="preserve">ณ วันที่ </w:t>
      </w:r>
      <w:r w:rsidR="0022308C" w:rsidRPr="0022308C">
        <w:rPr>
          <w:rFonts w:asciiTheme="majorBidi" w:hAnsiTheme="majorBidi" w:cstheme="majorBidi"/>
          <w:lang w:val="en-US"/>
        </w:rPr>
        <w:t>31</w:t>
      </w:r>
      <w:r w:rsidR="00DD50F9" w:rsidRPr="00CD3F5C">
        <w:rPr>
          <w:rFonts w:asciiTheme="majorBidi" w:hAnsiTheme="majorBidi" w:cstheme="majorBidi"/>
          <w:cs/>
        </w:rPr>
        <w:t xml:space="preserve"> </w:t>
      </w:r>
      <w:r w:rsidR="00593130" w:rsidRPr="00CD3F5C">
        <w:rPr>
          <w:rFonts w:asciiTheme="majorBidi" w:hAnsiTheme="majorBidi" w:cstheme="majorBidi"/>
          <w:cs/>
        </w:rPr>
        <w:t>มีนาคม</w:t>
      </w:r>
      <w:r w:rsidR="00977753" w:rsidRPr="00CD3F5C">
        <w:rPr>
          <w:rFonts w:asciiTheme="majorBidi" w:hAnsiTheme="majorBidi" w:cstheme="majorBidi"/>
          <w:cs/>
        </w:rPr>
        <w:t xml:space="preserve"> </w:t>
      </w:r>
      <w:r w:rsidR="0022308C" w:rsidRPr="0022308C">
        <w:rPr>
          <w:rFonts w:asciiTheme="majorBidi" w:hAnsiTheme="majorBidi" w:cstheme="majorBidi"/>
          <w:lang w:val="en-US"/>
        </w:rPr>
        <w:t>2566</w:t>
      </w:r>
      <w:r w:rsidR="00FC75ED" w:rsidRPr="00CD3F5C">
        <w:rPr>
          <w:rFonts w:asciiTheme="majorBidi" w:hAnsiTheme="majorBidi" w:cstheme="majorBidi"/>
          <w:cs/>
        </w:rPr>
        <w:t xml:space="preserve"> </w:t>
      </w:r>
      <w:r w:rsidR="005E72DE" w:rsidRPr="00CD3F5C">
        <w:rPr>
          <w:rFonts w:asciiTheme="majorBidi" w:hAnsiTheme="majorBidi" w:cstheme="majorBidi"/>
          <w:cs/>
        </w:rPr>
        <w:t>กลุ่มบริษัท</w:t>
      </w:r>
      <w:r w:rsidR="00EA0A56" w:rsidRPr="00CD3F5C">
        <w:rPr>
          <w:rFonts w:asciiTheme="majorBidi" w:hAnsiTheme="majorBidi" w:cstheme="majorBidi"/>
          <w:cs/>
        </w:rPr>
        <w:t>มีหนี้สินที่อาจเกิดขึ้นจากการถูกบริษัท</w:t>
      </w:r>
      <w:r w:rsidR="00094E81" w:rsidRPr="00CD3F5C">
        <w:rPr>
          <w:rFonts w:asciiTheme="majorBidi" w:hAnsiTheme="majorBidi" w:cstheme="majorBidi"/>
          <w:cs/>
        </w:rPr>
        <w:t>อื่น</w:t>
      </w:r>
      <w:r w:rsidR="00EA0A56" w:rsidRPr="00CD3F5C">
        <w:rPr>
          <w:rFonts w:asciiTheme="majorBidi" w:hAnsiTheme="majorBidi" w:cstheme="majorBidi"/>
          <w:cs/>
        </w:rPr>
        <w:t>และบุคคลธรรมดาฟ้องร้องในคดี</w:t>
      </w:r>
      <w:r w:rsidR="0063049F" w:rsidRPr="00CD3F5C">
        <w:rPr>
          <w:rFonts w:asciiTheme="majorBidi" w:hAnsiTheme="majorBidi" w:cstheme="majorBidi"/>
          <w:cs/>
        </w:rPr>
        <w:br/>
      </w:r>
      <w:r w:rsidR="00EA0A56" w:rsidRPr="00CD3F5C">
        <w:rPr>
          <w:rFonts w:asciiTheme="majorBidi" w:hAnsiTheme="majorBidi" w:cstheme="majorBidi"/>
          <w:cs/>
        </w:rPr>
        <w:t>ต่างๆ จากการผิดสัญญา การเรียกร้องค่าเสียหายและอื่นๆ โดยมีทุนทรัพย์ที่ฟ้องร้องและอาจเรียกได้เป็นจำนวนเงิน</w:t>
      </w:r>
      <w:r w:rsidR="00CF1A43" w:rsidRPr="00CD3F5C">
        <w:rPr>
          <w:rFonts w:asciiTheme="majorBidi" w:hAnsiTheme="majorBidi" w:cstheme="majorBidi"/>
          <w:cs/>
        </w:rPr>
        <w:t xml:space="preserve"> </w:t>
      </w:r>
      <w:r w:rsidR="0022308C" w:rsidRPr="0022308C">
        <w:rPr>
          <w:rFonts w:ascii="Angsana New" w:hAnsi="Angsana New"/>
          <w:lang w:val="en-US"/>
        </w:rPr>
        <w:t>1</w:t>
      </w:r>
      <w:r w:rsidR="00941038" w:rsidRPr="00CD3F5C">
        <w:rPr>
          <w:rFonts w:ascii="Angsana New" w:hAnsi="Angsana New"/>
          <w:lang w:val="en-US"/>
        </w:rPr>
        <w:t>,</w:t>
      </w:r>
      <w:r w:rsidR="0022308C" w:rsidRPr="0022308C">
        <w:rPr>
          <w:rFonts w:ascii="Angsana New" w:hAnsi="Angsana New"/>
          <w:lang w:val="en-US"/>
        </w:rPr>
        <w:t>413</w:t>
      </w:r>
      <w:r w:rsidR="006536D9" w:rsidRPr="00CD3F5C">
        <w:rPr>
          <w:rFonts w:asciiTheme="majorBidi" w:hAnsiTheme="majorBidi" w:cstheme="majorBidi"/>
          <w:cs/>
          <w:lang w:val="en-US"/>
        </w:rPr>
        <w:t xml:space="preserve"> </w:t>
      </w:r>
      <w:r w:rsidR="00EA0A56" w:rsidRPr="00CD3F5C">
        <w:rPr>
          <w:rFonts w:asciiTheme="majorBidi" w:hAnsiTheme="majorBidi" w:cstheme="majorBidi"/>
          <w:cs/>
        </w:rPr>
        <w:t>ล้านบาท</w:t>
      </w:r>
      <w:r w:rsidR="002808DB" w:rsidRPr="00CD3F5C">
        <w:rPr>
          <w:rFonts w:asciiTheme="majorBidi" w:hAnsiTheme="majorBidi" w:cstheme="majorBidi"/>
          <w:cs/>
        </w:rPr>
        <w:t xml:space="preserve"> </w:t>
      </w:r>
      <w:r w:rsidR="009E186F" w:rsidRPr="00CD3F5C">
        <w:rPr>
          <w:rFonts w:asciiTheme="majorBidi" w:hAnsiTheme="majorBidi" w:cstheme="majorBidi"/>
          <w:i/>
          <w:iCs/>
          <w:cs/>
        </w:rPr>
        <w:t>(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31</w:t>
      </w:r>
      <w:r w:rsidR="00CA0E4F" w:rsidRPr="00CD3F5C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2565</w:t>
      </w:r>
      <w:r w:rsidR="009E186F" w:rsidRPr="00CD3F5C">
        <w:rPr>
          <w:rFonts w:asciiTheme="majorBidi" w:hAnsiTheme="majorBidi" w:cstheme="majorBidi"/>
          <w:i/>
          <w:iCs/>
          <w:cs/>
        </w:rPr>
        <w:t xml:space="preserve">: 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1</w:t>
      </w:r>
      <w:r w:rsidR="00E46FB3" w:rsidRPr="00CD3F5C">
        <w:rPr>
          <w:rFonts w:asciiTheme="majorBidi" w:hAnsiTheme="majorBidi" w:cstheme="majorBidi"/>
          <w:i/>
          <w:iCs/>
          <w:cs/>
        </w:rPr>
        <w:t>,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379</w:t>
      </w:r>
      <w:r w:rsidR="009E186F" w:rsidRPr="00CD3F5C">
        <w:rPr>
          <w:rFonts w:asciiTheme="majorBidi" w:hAnsiTheme="majorBidi" w:cstheme="majorBidi"/>
          <w:i/>
          <w:iCs/>
          <w:cs/>
        </w:rPr>
        <w:t xml:space="preserve"> ล้านบาท)</w:t>
      </w:r>
      <w:r w:rsidR="009E186F" w:rsidRPr="00CD3F5C">
        <w:rPr>
          <w:rFonts w:asciiTheme="majorBidi" w:hAnsiTheme="majorBidi" w:cstheme="majorBidi"/>
          <w:cs/>
        </w:rPr>
        <w:t xml:space="preserve"> </w:t>
      </w:r>
      <w:r w:rsidR="00EA0A56" w:rsidRPr="00CD3F5C">
        <w:rPr>
          <w:rFonts w:asciiTheme="majorBidi" w:hAnsiTheme="majorBidi" w:cstheme="majorBidi"/>
          <w:cs/>
        </w:rPr>
        <w:t xml:space="preserve">ขณะนี้คดีอยู่ในระหว่างการไต่สวนของศาล อย่างไรก็ตาม </w:t>
      </w:r>
      <w:r w:rsidR="00EF03A8">
        <w:rPr>
          <w:rFonts w:asciiTheme="majorBidi" w:hAnsiTheme="majorBidi" w:cstheme="majorBidi"/>
          <w:cs/>
        </w:rPr>
        <w:br/>
      </w:r>
      <w:r w:rsidR="00AF3B8C" w:rsidRPr="00CD3F5C">
        <w:rPr>
          <w:rFonts w:asciiTheme="majorBidi" w:hAnsiTheme="majorBidi" w:cstheme="majorBidi"/>
          <w:cs/>
        </w:rPr>
        <w:t>กลุ่ม</w:t>
      </w:r>
      <w:r w:rsidR="00EA0A56" w:rsidRPr="00CD3F5C">
        <w:rPr>
          <w:rFonts w:asciiTheme="majorBidi" w:hAnsiTheme="majorBidi" w:cstheme="majorBidi"/>
          <w:cs/>
        </w:rPr>
        <w:t>บริษัทได้บันทึกสำรอง</w:t>
      </w:r>
      <w:r w:rsidR="008B4FE9" w:rsidRPr="00CD3F5C">
        <w:rPr>
          <w:rFonts w:asciiTheme="majorBidi" w:hAnsiTheme="majorBidi" w:cstheme="majorBidi"/>
          <w:cs/>
        </w:rPr>
        <w:t>ค่า</w:t>
      </w:r>
      <w:r w:rsidR="00EA0A56" w:rsidRPr="00CD3F5C">
        <w:rPr>
          <w:rFonts w:asciiTheme="majorBidi" w:hAnsiTheme="majorBidi" w:cstheme="majorBidi"/>
          <w:cs/>
        </w:rPr>
        <w:t>เผื่อหนี้สินที่อาจจะเกิดขึ้นจากคดีความดังกล่าวตามความเห็นของฝ่ายบริหารและฝ่ายกฎหมายของ</w:t>
      </w:r>
      <w:r w:rsidR="00AF3B8C" w:rsidRPr="00CD3F5C">
        <w:rPr>
          <w:rFonts w:asciiTheme="majorBidi" w:hAnsiTheme="majorBidi" w:cstheme="majorBidi"/>
          <w:cs/>
        </w:rPr>
        <w:t>กลุ่ม</w:t>
      </w:r>
      <w:r w:rsidR="00EA0A56" w:rsidRPr="00CD3F5C">
        <w:rPr>
          <w:rFonts w:asciiTheme="majorBidi" w:hAnsiTheme="majorBidi" w:cstheme="majorBidi"/>
          <w:cs/>
        </w:rPr>
        <w:t>บริษัทรวมจำนวน</w:t>
      </w:r>
      <w:r w:rsidR="00941038" w:rsidRPr="00CD3F5C">
        <w:rPr>
          <w:rFonts w:asciiTheme="majorBidi" w:hAnsiTheme="majorBidi" w:cstheme="majorBidi"/>
          <w:lang w:val="en-US"/>
        </w:rPr>
        <w:t xml:space="preserve"> </w:t>
      </w:r>
      <w:r w:rsidR="0022308C" w:rsidRPr="0022308C">
        <w:rPr>
          <w:rFonts w:ascii="Angsana New" w:hAnsi="Angsana New"/>
          <w:lang w:val="en-US"/>
        </w:rPr>
        <w:t>60</w:t>
      </w:r>
      <w:r w:rsidR="008C209A" w:rsidRPr="00CD3F5C">
        <w:rPr>
          <w:rFonts w:asciiTheme="majorBidi" w:hAnsiTheme="majorBidi" w:cstheme="majorBidi"/>
          <w:cs/>
        </w:rPr>
        <w:t xml:space="preserve"> </w:t>
      </w:r>
      <w:r w:rsidR="00EA0A56" w:rsidRPr="00CD3F5C">
        <w:rPr>
          <w:rFonts w:asciiTheme="majorBidi" w:hAnsiTheme="majorBidi" w:cstheme="majorBidi"/>
          <w:cs/>
        </w:rPr>
        <w:t>ล้านบาท</w:t>
      </w:r>
      <w:r w:rsidR="009E186F" w:rsidRPr="00CD3F5C">
        <w:rPr>
          <w:rFonts w:asciiTheme="majorBidi" w:hAnsiTheme="majorBidi" w:cstheme="majorBidi"/>
          <w:i/>
          <w:iCs/>
          <w:cs/>
        </w:rPr>
        <w:t xml:space="preserve"> (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31</w:t>
      </w:r>
      <w:r w:rsidR="00CA0E4F" w:rsidRPr="00CD3F5C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2565</w:t>
      </w:r>
      <w:r w:rsidR="009E186F" w:rsidRPr="00CD3F5C">
        <w:rPr>
          <w:rFonts w:asciiTheme="majorBidi" w:hAnsiTheme="majorBidi" w:cstheme="majorBidi"/>
          <w:i/>
          <w:iCs/>
          <w:cs/>
        </w:rPr>
        <w:t xml:space="preserve">: </w:t>
      </w:r>
      <w:r w:rsidR="0022308C" w:rsidRPr="0022308C">
        <w:rPr>
          <w:rFonts w:asciiTheme="majorBidi" w:hAnsiTheme="majorBidi" w:cstheme="majorBidi"/>
          <w:i/>
          <w:iCs/>
          <w:lang w:val="en-US"/>
        </w:rPr>
        <w:t>45</w:t>
      </w:r>
      <w:r w:rsidR="009E186F" w:rsidRPr="00CD3F5C">
        <w:rPr>
          <w:rFonts w:asciiTheme="majorBidi" w:hAnsiTheme="majorBidi" w:cstheme="majorBidi"/>
          <w:i/>
          <w:iCs/>
          <w:cs/>
        </w:rPr>
        <w:t xml:space="preserve"> ล้านบาท)</w:t>
      </w:r>
      <w:r w:rsidR="009E186F" w:rsidRPr="00CD3F5C">
        <w:rPr>
          <w:rFonts w:asciiTheme="majorBidi" w:hAnsiTheme="majorBidi" w:cstheme="majorBidi"/>
          <w:cs/>
        </w:rPr>
        <w:t xml:space="preserve"> </w:t>
      </w:r>
      <w:r w:rsidR="00EA0A56" w:rsidRPr="00CD3F5C">
        <w:rPr>
          <w:rFonts w:asciiTheme="majorBidi" w:hAnsiTheme="majorBidi" w:cstheme="majorBidi"/>
          <w:cs/>
        </w:rPr>
        <w:t>ไว้ใน</w:t>
      </w:r>
      <w:r w:rsidR="00094E81" w:rsidRPr="00CD3F5C">
        <w:rPr>
          <w:rFonts w:asciiTheme="majorBidi" w:hAnsiTheme="majorBidi" w:cstheme="majorBidi"/>
          <w:cs/>
        </w:rPr>
        <w:t>งบแสดงฐานะการเงินรวม</w:t>
      </w:r>
    </w:p>
    <w:p w14:paraId="6268F671" w14:textId="5743A683" w:rsidR="00122D56" w:rsidRPr="00CD3F5C" w:rsidRDefault="00274994" w:rsidP="002D4ED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="Angsana New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lastRenderedPageBreak/>
        <w:t>เหตุการณ์ภายหลังรอบระยะเวลารายงาน</w:t>
      </w:r>
    </w:p>
    <w:p w14:paraId="5957DF02" w14:textId="60650FBB" w:rsidR="00AE65B7" w:rsidRPr="00986B58" w:rsidRDefault="00AE65B7" w:rsidP="00AE65B7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cs/>
          <w:lang w:val="en-US"/>
        </w:rPr>
      </w:pPr>
    </w:p>
    <w:p w14:paraId="40817A26" w14:textId="5D20C238" w:rsidR="009962C6" w:rsidRPr="00986B58" w:rsidRDefault="00CB505A" w:rsidP="003A387E">
      <w:pPr>
        <w:pStyle w:val="a"/>
        <w:tabs>
          <w:tab w:val="left" w:pos="540"/>
        </w:tabs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986B58">
        <w:rPr>
          <w:rFonts w:asciiTheme="majorBidi" w:hAnsiTheme="majorBidi" w:cstheme="majorBidi"/>
          <w:cs/>
          <w:lang w:val="en-US"/>
        </w:rPr>
        <w:t>ในการประชุมคณะกรรมการบริษัท เมื่อวันที่</w:t>
      </w:r>
      <w:r w:rsidR="00422F92" w:rsidRPr="00986B58">
        <w:rPr>
          <w:rFonts w:asciiTheme="majorBidi" w:hAnsiTheme="majorBidi" w:cstheme="majorBidi"/>
          <w:cs/>
          <w:lang w:val="en-US"/>
        </w:rPr>
        <w:t xml:space="preserve"> </w:t>
      </w:r>
      <w:r w:rsidR="0022308C" w:rsidRPr="0022308C">
        <w:rPr>
          <w:rFonts w:asciiTheme="majorBidi" w:hAnsiTheme="majorBidi" w:cstheme="majorBidi"/>
          <w:lang w:val="en-US"/>
        </w:rPr>
        <w:t>11</w:t>
      </w:r>
      <w:r w:rsidRPr="00986B58">
        <w:rPr>
          <w:rFonts w:asciiTheme="majorBidi" w:hAnsiTheme="majorBidi" w:cstheme="majorBidi"/>
          <w:cs/>
          <w:lang w:val="en-US"/>
        </w:rPr>
        <w:t xml:space="preserve"> เมษายน </w:t>
      </w:r>
      <w:r w:rsidR="0022308C" w:rsidRPr="0022308C">
        <w:rPr>
          <w:rFonts w:asciiTheme="majorBidi" w:hAnsiTheme="majorBidi" w:cstheme="majorBidi"/>
          <w:lang w:val="en-US"/>
        </w:rPr>
        <w:t>2566</w:t>
      </w:r>
      <w:r w:rsidRPr="00986B58">
        <w:rPr>
          <w:rFonts w:asciiTheme="majorBidi" w:hAnsiTheme="majorBidi" w:cstheme="majorBidi"/>
          <w:cs/>
          <w:lang w:val="en-US"/>
        </w:rPr>
        <w:t xml:space="preserve"> คณะกรรมการบริษัทมีมติอนุมัติให้</w:t>
      </w:r>
      <w:r w:rsidR="00C57ABB" w:rsidRPr="00C57ABB">
        <w:rPr>
          <w:rFonts w:asciiTheme="majorBidi" w:hAnsiTheme="majorBidi" w:cs="Angsana New"/>
          <w:cs/>
          <w:lang w:val="en-US"/>
        </w:rPr>
        <w:t xml:space="preserve">บริษัท อินโน สเปราท์ โฮลดิ้ง จำกัด </w:t>
      </w:r>
      <w:r w:rsidR="00C57ABB">
        <w:rPr>
          <w:rFonts w:asciiTheme="majorBidi" w:hAnsiTheme="majorBidi" w:cstheme="majorBidi"/>
          <w:cs/>
          <w:lang w:val="en-US"/>
        </w:rPr>
        <w:t>ซึ่งเป็น</w:t>
      </w:r>
      <w:r w:rsidRPr="00986B58">
        <w:rPr>
          <w:rFonts w:asciiTheme="majorBidi" w:hAnsiTheme="majorBidi" w:cstheme="majorBidi"/>
          <w:cs/>
          <w:lang w:val="en-US"/>
        </w:rPr>
        <w:t xml:space="preserve">บริษัทย่อยของบริษัท จัดตั้ง บริษัท </w:t>
      </w:r>
      <w:r w:rsidR="00422F92" w:rsidRPr="00986B58">
        <w:rPr>
          <w:rFonts w:asciiTheme="majorBidi" w:hAnsiTheme="majorBidi" w:cstheme="majorBidi"/>
          <w:cs/>
          <w:lang w:val="en-US"/>
        </w:rPr>
        <w:t>รี</w:t>
      </w:r>
      <w:r w:rsidRPr="00986B58">
        <w:rPr>
          <w:rFonts w:asciiTheme="majorBidi" w:hAnsiTheme="majorBidi" w:cstheme="majorBidi"/>
          <w:cs/>
          <w:lang w:val="en-US"/>
        </w:rPr>
        <w:t>เจน อินโนเวชั่น จำกัด</w:t>
      </w:r>
      <w:r w:rsidR="006F7507">
        <w:rPr>
          <w:rFonts w:asciiTheme="majorBidi" w:hAnsiTheme="majorBidi" w:cstheme="majorBidi"/>
          <w:lang w:val="en-US"/>
        </w:rPr>
        <w:t xml:space="preserve"> </w:t>
      </w:r>
      <w:r w:rsidRPr="00986B58">
        <w:rPr>
          <w:rFonts w:asciiTheme="majorBidi" w:hAnsiTheme="majorBidi" w:cstheme="majorBidi"/>
          <w:cs/>
          <w:lang w:val="en-US"/>
        </w:rPr>
        <w:t xml:space="preserve">บริษัท รีเจน เมเนจเม้นท์ เซอร์วิสเซส จำกัด และบริษัท รีเจน พร็อพเพอร์ตี้ จำกัด ซึ่งทั้งสามบริษัทเป็นบริษัทจำกัดที่จดทะเบียนในประเทศไทย ในอัตราร้อยละ </w:t>
      </w:r>
      <w:r w:rsidR="0022308C" w:rsidRPr="0022308C">
        <w:rPr>
          <w:rFonts w:asciiTheme="majorBidi" w:hAnsiTheme="majorBidi" w:cstheme="majorBidi"/>
          <w:lang w:val="en-US"/>
        </w:rPr>
        <w:t>99</w:t>
      </w:r>
      <w:r w:rsidRPr="00986B58">
        <w:rPr>
          <w:rFonts w:asciiTheme="majorBidi" w:hAnsiTheme="majorBidi" w:cstheme="majorBidi"/>
          <w:cs/>
          <w:lang w:val="en-US"/>
        </w:rPr>
        <w:t>.</w:t>
      </w:r>
      <w:r w:rsidR="0022308C" w:rsidRPr="0022308C">
        <w:rPr>
          <w:rFonts w:asciiTheme="majorBidi" w:hAnsiTheme="majorBidi" w:cstheme="majorBidi"/>
          <w:lang w:val="en-US"/>
        </w:rPr>
        <w:t>7</w:t>
      </w:r>
      <w:r w:rsidRPr="00986B58">
        <w:rPr>
          <w:rFonts w:asciiTheme="majorBidi" w:hAnsiTheme="majorBidi" w:cstheme="majorBidi"/>
          <w:cs/>
          <w:lang w:val="en-US"/>
        </w:rPr>
        <w:t xml:space="preserve"> ของทุนจดทะเบียน เป็นจำนวนเงินบริษัทละ </w:t>
      </w:r>
      <w:r w:rsidR="0022308C" w:rsidRPr="0022308C">
        <w:rPr>
          <w:rFonts w:asciiTheme="majorBidi" w:hAnsiTheme="majorBidi" w:cstheme="majorBidi"/>
          <w:lang w:val="en-US"/>
        </w:rPr>
        <w:t>2</w:t>
      </w:r>
      <w:r w:rsidRPr="00986B58">
        <w:rPr>
          <w:rFonts w:asciiTheme="majorBidi" w:hAnsiTheme="majorBidi" w:cstheme="majorBidi"/>
          <w:cs/>
          <w:lang w:val="en-US"/>
        </w:rPr>
        <w:t xml:space="preserve"> ล้านบาท โดยได้จดทะเบียนจัดตั้ง</w:t>
      </w:r>
      <w:r w:rsidR="006F7507">
        <w:rPr>
          <w:rFonts w:asciiTheme="majorBidi" w:hAnsiTheme="majorBidi" w:cstheme="majorBidi"/>
          <w:cs/>
          <w:lang w:val="en-US"/>
        </w:rPr>
        <w:t>แล้ว</w:t>
      </w:r>
      <w:r w:rsidRPr="00986B58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22308C" w:rsidRPr="0022308C">
        <w:rPr>
          <w:rFonts w:asciiTheme="majorBidi" w:hAnsiTheme="majorBidi" w:cstheme="majorBidi"/>
          <w:lang w:val="en-US"/>
        </w:rPr>
        <w:t>28</w:t>
      </w:r>
      <w:r w:rsidRPr="00986B58">
        <w:rPr>
          <w:rFonts w:asciiTheme="majorBidi" w:hAnsiTheme="majorBidi" w:cstheme="majorBidi"/>
          <w:cs/>
          <w:lang w:val="en-US"/>
        </w:rPr>
        <w:t xml:space="preserve"> เมษายน </w:t>
      </w:r>
      <w:r w:rsidR="0022308C" w:rsidRPr="0022308C">
        <w:rPr>
          <w:rFonts w:asciiTheme="majorBidi" w:hAnsiTheme="majorBidi" w:cstheme="majorBidi"/>
          <w:lang w:val="en-US"/>
        </w:rPr>
        <w:t>2566</w:t>
      </w:r>
    </w:p>
    <w:p w14:paraId="36E0814C" w14:textId="4AD88547" w:rsidR="00AB1352" w:rsidRDefault="00AB1352" w:rsidP="003A387E">
      <w:pPr>
        <w:pStyle w:val="a"/>
        <w:tabs>
          <w:tab w:val="left" w:pos="54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731E902E" w14:textId="21A76896" w:rsidR="00311EDF" w:rsidRPr="00311EDF" w:rsidRDefault="00311EDF" w:rsidP="00311ED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505113">
        <w:rPr>
          <w:rFonts w:ascii="Angsana New" w:hAnsi="Angsana New" w:cs="Angsana New"/>
          <w:cs/>
        </w:rPr>
        <w:t xml:space="preserve">ในการประชุมสามัญประจำปีผู้ถือหุ้นของบริษัทเมื่อวันที่ </w:t>
      </w:r>
      <w:r w:rsidR="0022308C" w:rsidRPr="0022308C">
        <w:rPr>
          <w:rFonts w:ascii="Angsana New" w:hAnsi="Angsana New" w:cs="Angsana New"/>
          <w:lang w:val="en-US"/>
        </w:rPr>
        <w:t>27</w:t>
      </w:r>
      <w:r>
        <w:rPr>
          <w:rFonts w:ascii="Angsana New" w:hAnsi="Angsana New" w:cs="Angsana New"/>
          <w:lang w:val="en-US"/>
        </w:rPr>
        <w:t xml:space="preserve"> </w:t>
      </w:r>
      <w:r w:rsidRPr="00505113">
        <w:rPr>
          <w:rFonts w:ascii="Angsana New" w:hAnsi="Angsana New" w:cs="Angsana New"/>
          <w:cs/>
        </w:rPr>
        <w:t xml:space="preserve">เมษายน </w:t>
      </w:r>
      <w:r w:rsidR="0022308C" w:rsidRPr="0022308C">
        <w:rPr>
          <w:rFonts w:ascii="Angsana New" w:hAnsi="Angsana New" w:cs="Angsana New"/>
          <w:lang w:val="en-US"/>
        </w:rPr>
        <w:t>2566</w:t>
      </w:r>
      <w:r w:rsidRPr="00505113">
        <w:rPr>
          <w:rFonts w:ascii="Angsana New" w:hAnsi="Angsana New" w:cs="Angsana New"/>
          <w:cs/>
        </w:rPr>
        <w:t xml:space="preserve"> ที่ประชุมบริษัทมีมติอนุมัติการจ่าย</w:t>
      </w:r>
      <w:r w:rsidR="007F0105">
        <w:rPr>
          <w:rFonts w:ascii="Angsana New" w:hAnsi="Angsana New" w:cs="Angsana New"/>
          <w:cs/>
        </w:rPr>
        <w:br/>
      </w:r>
      <w:r w:rsidRPr="00505113">
        <w:rPr>
          <w:rFonts w:ascii="Angsana New" w:hAnsi="Angsana New" w:cs="Angsana New"/>
          <w:cs/>
        </w:rPr>
        <w:t xml:space="preserve">เงินปันผลในอัตราหุ้นละ </w:t>
      </w:r>
      <w:r w:rsidR="0022308C" w:rsidRPr="0022308C">
        <w:rPr>
          <w:rFonts w:ascii="Angsana New" w:hAnsi="Angsana New" w:cs="Angsana New"/>
          <w:lang w:val="en-US"/>
        </w:rPr>
        <w:t>0</w:t>
      </w:r>
      <w:r w:rsidRPr="00505113">
        <w:rPr>
          <w:rFonts w:ascii="Angsana New" w:hAnsi="Angsana New" w:cs="Angsana New"/>
          <w:cs/>
        </w:rPr>
        <w:t>.</w:t>
      </w:r>
      <w:r w:rsidR="0022308C" w:rsidRPr="0022308C">
        <w:rPr>
          <w:rFonts w:ascii="Angsana New" w:hAnsi="Angsana New" w:cs="Angsana New"/>
          <w:lang w:val="en-US"/>
        </w:rPr>
        <w:t>96</w:t>
      </w:r>
      <w:r w:rsidRPr="00505113">
        <w:rPr>
          <w:rFonts w:ascii="Angsana New" w:hAnsi="Angsana New" w:cs="Angsana New"/>
          <w:cs/>
        </w:rPr>
        <w:t xml:space="preserve"> บาท เป็นจำนวนเงินทั้งสิ้น </w:t>
      </w:r>
      <w:r w:rsidR="0022308C" w:rsidRPr="0022308C">
        <w:rPr>
          <w:rFonts w:ascii="Angsana New" w:hAnsi="Angsana New" w:cs="Angsana New"/>
          <w:lang w:val="en-US"/>
        </w:rPr>
        <w:t>2</w:t>
      </w:r>
      <w:r>
        <w:rPr>
          <w:rFonts w:ascii="Angsana New" w:hAnsi="Angsana New" w:cs="Angsana New"/>
          <w:lang w:val="en-US"/>
        </w:rPr>
        <w:t>,</w:t>
      </w:r>
      <w:r w:rsidR="0022308C" w:rsidRPr="0022308C">
        <w:rPr>
          <w:rFonts w:ascii="Angsana New" w:hAnsi="Angsana New" w:cs="Angsana New"/>
          <w:lang w:val="en-US"/>
        </w:rPr>
        <w:t>101</w:t>
      </w:r>
      <w:r>
        <w:rPr>
          <w:rFonts w:ascii="Angsana New" w:hAnsi="Angsana New" w:cs="Angsana New"/>
          <w:lang w:val="en-US"/>
        </w:rPr>
        <w:t xml:space="preserve"> </w:t>
      </w:r>
      <w:r w:rsidRPr="00505113">
        <w:rPr>
          <w:rFonts w:ascii="Angsana New" w:hAnsi="Angsana New" w:cs="Angsana New"/>
          <w:cs/>
        </w:rPr>
        <w:t xml:space="preserve">ล้านบาท ทั้งนี้ บริษัทได้จ่ายเงินปันผลระหว่างกาลไปเมื่อวันที่ </w:t>
      </w:r>
      <w:r w:rsidR="0022308C" w:rsidRPr="0022308C">
        <w:rPr>
          <w:rFonts w:ascii="Angsana New" w:hAnsi="Angsana New" w:cs="Angsana New"/>
          <w:lang w:val="en-US"/>
        </w:rPr>
        <w:t>9</w:t>
      </w:r>
      <w:r w:rsidRPr="00505113">
        <w:rPr>
          <w:rFonts w:ascii="Angsana New" w:hAnsi="Angsana New" w:cs="Angsana New"/>
          <w:cs/>
        </w:rPr>
        <w:t xml:space="preserve"> กันยายน </w:t>
      </w:r>
      <w:r w:rsidR="0022308C" w:rsidRPr="0022308C">
        <w:rPr>
          <w:rFonts w:ascii="Angsana New" w:hAnsi="Angsana New" w:cs="Angsana New"/>
          <w:lang w:val="en-US"/>
        </w:rPr>
        <w:t>2565</w:t>
      </w:r>
      <w:r w:rsidRPr="00505113">
        <w:rPr>
          <w:rFonts w:ascii="Angsana New" w:hAnsi="Angsana New" w:cs="Angsana New"/>
          <w:cs/>
        </w:rPr>
        <w:t xml:space="preserve"> ในอัตราหุ้นละ </w:t>
      </w:r>
      <w:r w:rsidR="0022308C" w:rsidRPr="0022308C">
        <w:rPr>
          <w:rFonts w:ascii="Angsana New" w:hAnsi="Angsana New" w:cs="Angsana New"/>
          <w:lang w:val="en-US"/>
        </w:rPr>
        <w:t>0</w:t>
      </w:r>
      <w:r>
        <w:rPr>
          <w:rFonts w:ascii="Angsana New" w:hAnsi="Angsana New" w:cs="Angsana New"/>
          <w:lang w:val="en-US"/>
        </w:rPr>
        <w:t>.</w:t>
      </w:r>
      <w:r w:rsidR="0022308C" w:rsidRPr="0022308C">
        <w:rPr>
          <w:rFonts w:ascii="Angsana New" w:hAnsi="Angsana New" w:cs="Angsana New"/>
          <w:lang w:val="en-US"/>
        </w:rPr>
        <w:t>31</w:t>
      </w:r>
      <w:r w:rsidRPr="00505113">
        <w:rPr>
          <w:rFonts w:ascii="Angsana New" w:hAnsi="Angsana New" w:cs="Angsana New"/>
          <w:cs/>
        </w:rPr>
        <w:t xml:space="preserve"> บาท ทำให้คงเหลือเงินปันผลจ่ายในอัตราหุ้นละ </w:t>
      </w:r>
      <w:r w:rsidR="0022308C" w:rsidRPr="0022308C">
        <w:rPr>
          <w:rFonts w:ascii="Angsana New" w:hAnsi="Angsana New" w:cs="Angsana New"/>
          <w:lang w:val="en-US"/>
        </w:rPr>
        <w:t>0</w:t>
      </w:r>
      <w:r>
        <w:rPr>
          <w:rFonts w:ascii="Angsana New" w:hAnsi="Angsana New" w:cs="Angsana New"/>
          <w:lang w:val="en-US"/>
        </w:rPr>
        <w:t>.</w:t>
      </w:r>
      <w:r w:rsidR="0022308C" w:rsidRPr="0022308C">
        <w:rPr>
          <w:rFonts w:ascii="Angsana New" w:hAnsi="Angsana New" w:cs="Angsana New"/>
          <w:lang w:val="en-US"/>
        </w:rPr>
        <w:t>65</w:t>
      </w:r>
      <w:r w:rsidRPr="00505113">
        <w:rPr>
          <w:rFonts w:ascii="Angsana New" w:hAnsi="Angsana New" w:cs="Angsana New"/>
          <w:cs/>
        </w:rPr>
        <w:t xml:space="preserve"> บาท เป็นจำนวนเงินทั้งสิ้น </w:t>
      </w:r>
      <w:r w:rsidR="0022308C" w:rsidRPr="0022308C">
        <w:rPr>
          <w:rFonts w:ascii="Angsana New" w:hAnsi="Angsana New" w:cs="Angsana New"/>
          <w:lang w:val="en-US"/>
        </w:rPr>
        <w:t>1</w:t>
      </w:r>
      <w:r>
        <w:rPr>
          <w:rFonts w:ascii="Angsana New" w:hAnsi="Angsana New" w:cs="Angsana New"/>
          <w:lang w:val="en-US"/>
        </w:rPr>
        <w:t>,</w:t>
      </w:r>
      <w:r w:rsidR="0022308C" w:rsidRPr="0022308C">
        <w:rPr>
          <w:rFonts w:ascii="Angsana New" w:hAnsi="Angsana New" w:cs="Angsana New"/>
          <w:lang w:val="en-US"/>
        </w:rPr>
        <w:t>423</w:t>
      </w:r>
      <w:r w:rsidRPr="00505113">
        <w:rPr>
          <w:rFonts w:ascii="Angsana New" w:hAnsi="Angsana New" w:cs="Angsana New"/>
          <w:cs/>
        </w:rPr>
        <w:t xml:space="preserve"> ล้านบา</w:t>
      </w:r>
      <w:r>
        <w:rPr>
          <w:rFonts w:ascii="Angsana New" w:hAnsi="Angsana New" w:cs="Angsana New"/>
          <w:cs/>
        </w:rPr>
        <w:t xml:space="preserve">ท โดยจะจ่ายในเดือนพฤษภาคม </w:t>
      </w:r>
      <w:r w:rsidR="0022308C" w:rsidRPr="0022308C">
        <w:rPr>
          <w:rFonts w:ascii="Angsana New" w:hAnsi="Angsana New" w:cs="Angsana New"/>
          <w:lang w:val="en-US"/>
        </w:rPr>
        <w:t>2566</w:t>
      </w:r>
    </w:p>
    <w:p w14:paraId="6CB68E50" w14:textId="721A5012" w:rsidR="00B6040D" w:rsidRPr="00087E0D" w:rsidRDefault="00B6040D" w:rsidP="00B6040D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cs/>
        </w:rPr>
      </w:pPr>
    </w:p>
    <w:p w14:paraId="566331D8" w14:textId="77777777" w:rsidR="00570E5A" w:rsidRPr="006F7507" w:rsidRDefault="00570E5A" w:rsidP="00D1739C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lang w:val="en-US" w:eastAsia="x-none"/>
        </w:rPr>
      </w:pPr>
    </w:p>
    <w:sectPr w:rsidR="00570E5A" w:rsidRPr="006F7507" w:rsidSect="0045358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76679" w14:textId="77777777" w:rsidR="00C03059" w:rsidRDefault="00C03059">
      <w:r>
        <w:separator/>
      </w:r>
    </w:p>
  </w:endnote>
  <w:endnote w:type="continuationSeparator" w:id="0">
    <w:p w14:paraId="5C8DF151" w14:textId="77777777" w:rsidR="00C03059" w:rsidRDefault="00C0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6296" w14:textId="05AE1726" w:rsidR="0076628F" w:rsidRPr="00FD4166" w:rsidRDefault="0076628F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F582C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9350796" w14:textId="77777777" w:rsidR="0076628F" w:rsidRPr="00582BCC" w:rsidRDefault="0076628F" w:rsidP="00DE3DBA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69878" w14:textId="65515997" w:rsidR="0076628F" w:rsidRPr="00CB3558" w:rsidRDefault="0076628F" w:rsidP="00CB3558">
    <w:pPr>
      <w:pStyle w:val="Footer"/>
      <w:jc w:val="center"/>
      <w:rPr>
        <w:rFonts w:ascii="Angsana New" w:hAnsi="Angsana New"/>
        <w:sz w:val="30"/>
        <w:szCs w:val="30"/>
      </w:rPr>
    </w:pPr>
    <w:r w:rsidRPr="00E96DD0">
      <w:rPr>
        <w:rFonts w:ascii="Angsana New" w:hAnsi="Angsana New"/>
        <w:sz w:val="30"/>
        <w:szCs w:val="30"/>
      </w:rPr>
      <w:fldChar w:fldCharType="begin"/>
    </w:r>
    <w:r w:rsidRPr="00E96DD0">
      <w:rPr>
        <w:rFonts w:ascii="Angsana New" w:hAnsi="Angsana New"/>
        <w:sz w:val="30"/>
        <w:szCs w:val="30"/>
      </w:rPr>
      <w:instrText xml:space="preserve"> PAGE   \* MERGEFORMAT </w:instrText>
    </w:r>
    <w:r w:rsidRPr="00E96D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Pr="00DF582C">
      <w:rPr>
        <w:rFonts w:ascii="Angsana New" w:hAnsi="Angsana New"/>
        <w:noProof/>
        <w:sz w:val="30"/>
        <w:szCs w:val="30"/>
        <w:lang w:val="en-US"/>
      </w:rPr>
      <w:t>4</w:t>
    </w:r>
    <w:r w:rsidRPr="00E96DD0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6FCD9" w14:textId="7AEBA683" w:rsidR="0076628F" w:rsidRPr="00381B5D" w:rsidRDefault="0076628F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F582C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0EDFBB" w14:textId="77777777" w:rsidR="0076628F" w:rsidRPr="0070026C" w:rsidRDefault="0076628F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765E1" w14:textId="1A8D55D4" w:rsidR="0076628F" w:rsidRPr="003C3524" w:rsidRDefault="0076628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DF582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226F0C0D" w:rsidR="0076628F" w:rsidRPr="001D2470" w:rsidRDefault="0076628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513B5A">
      <w:rPr>
        <w:rFonts w:ascii="Angsana New" w:hAnsi="Angsana New"/>
        <w:noProof/>
        <w:sz w:val="30"/>
        <w:szCs w:val="30"/>
      </w:rPr>
      <w:t>0000000 - 2023 Mar-FSA-Pruksa Holding -03t 11.05.23.docx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B7846" w14:textId="77777777" w:rsidR="00C03059" w:rsidRDefault="00C03059">
      <w:r>
        <w:separator/>
      </w:r>
    </w:p>
  </w:footnote>
  <w:footnote w:type="continuationSeparator" w:id="0">
    <w:p w14:paraId="2648136C" w14:textId="77777777" w:rsidR="00C03059" w:rsidRDefault="00C03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75E36" w14:textId="7957FAF2" w:rsidR="0076628F" w:rsidRPr="004D6E45" w:rsidRDefault="0076628F" w:rsidP="00A11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1960339" w14:textId="77777777" w:rsidR="0076628F" w:rsidRPr="00FA7747" w:rsidRDefault="0076628F" w:rsidP="00A11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F4576F3" w14:textId="0BAC0787" w:rsidR="0076628F" w:rsidRDefault="0076628F" w:rsidP="0025069E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D853FC">
      <w:rPr>
        <w:rFonts w:ascii="Angsana New" w:hAnsi="Angsana New"/>
        <w:sz w:val="32"/>
        <w:szCs w:val="32"/>
        <w:lang w:val="en-US" w:bidi="th-TH"/>
      </w:rPr>
      <w:t>31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D853FC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F05AA42" w14:textId="77777777" w:rsidR="0076628F" w:rsidRPr="00A264E8" w:rsidRDefault="0076628F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4D3C4" w14:textId="6F4D4F5B" w:rsidR="0076628F" w:rsidRPr="004D6E45" w:rsidRDefault="0076628F" w:rsidP="005E4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ECDF98" w14:textId="77777777" w:rsidR="0076628F" w:rsidRPr="00FA7747" w:rsidRDefault="0076628F" w:rsidP="005E4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174A9872" w14:textId="7A9B3202" w:rsidR="0076628F" w:rsidRDefault="0076628F" w:rsidP="005E45D2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DF582C">
      <w:rPr>
        <w:rFonts w:ascii="Angsana New" w:hAnsi="Angsana New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DF582C">
      <w:rPr>
        <w:rFonts w:ascii="Angsana New" w:hAnsi="Angsana New"/>
        <w:b w:val="0"/>
        <w:bCs/>
        <w:sz w:val="32"/>
        <w:szCs w:val="32"/>
        <w:lang w:val="en-US" w:bidi="th-TH"/>
      </w:rPr>
      <w:t>25</w:t>
    </w:r>
    <w:r w:rsidRPr="00DF582C">
      <w:rPr>
        <w:rFonts w:ascii="Angsana New" w:hAnsi="Angsana New"/>
        <w:sz w:val="32"/>
        <w:szCs w:val="32"/>
        <w:lang w:val="en-US" w:bidi="th-TH"/>
      </w:rPr>
      <w:t>62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C7192B" w14:textId="77777777" w:rsidR="0076628F" w:rsidRPr="00410770" w:rsidRDefault="0076628F" w:rsidP="005E45D2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85865" w14:textId="7A9F17E7" w:rsidR="0076628F" w:rsidRPr="004D6E45" w:rsidRDefault="0076628F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1A3E5C5" w14:textId="77777777" w:rsidR="0076628F" w:rsidRPr="00FA7747" w:rsidRDefault="0076628F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9697DC5" w14:textId="77777777" w:rsidR="0076628F" w:rsidRDefault="0076628F" w:rsidP="00593130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D853FC">
      <w:rPr>
        <w:rFonts w:ascii="Angsana New" w:hAnsi="Angsana New"/>
        <w:sz w:val="32"/>
        <w:szCs w:val="32"/>
        <w:lang w:val="en-US" w:bidi="th-TH"/>
      </w:rPr>
      <w:t>31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D853FC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8607732" w14:textId="77777777" w:rsidR="0076628F" w:rsidRPr="009C5C2C" w:rsidRDefault="0076628F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EE0A" w14:textId="06765D6F" w:rsidR="0076628F" w:rsidRPr="004D6E45" w:rsidRDefault="0076628F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F77BA58" w14:textId="77777777" w:rsidR="0076628F" w:rsidRPr="00FA7747" w:rsidRDefault="0076628F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F0AD48B" w14:textId="77777777" w:rsidR="0076628F" w:rsidRDefault="0076628F" w:rsidP="00593130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D853FC">
      <w:rPr>
        <w:rFonts w:ascii="Angsana New" w:hAnsi="Angsana New"/>
        <w:sz w:val="32"/>
        <w:szCs w:val="32"/>
        <w:lang w:val="en-US" w:bidi="th-TH"/>
      </w:rPr>
      <w:t>31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D853FC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DC922B7" w14:textId="77777777" w:rsidR="0076628F" w:rsidRPr="009C5C2C" w:rsidRDefault="0076628F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4014C" w14:textId="79579372" w:rsidR="0076628F" w:rsidRPr="004D6E45" w:rsidRDefault="0076628F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829A4D" w14:textId="77777777" w:rsidR="0076628F" w:rsidRPr="00FA7747" w:rsidRDefault="0076628F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D88BA81" w14:textId="77777777" w:rsidR="0076628F" w:rsidRDefault="0076628F" w:rsidP="00593130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D853FC">
      <w:rPr>
        <w:rFonts w:ascii="Angsana New" w:hAnsi="Angsana New"/>
        <w:sz w:val="32"/>
        <w:szCs w:val="32"/>
        <w:lang w:val="en-US" w:bidi="th-TH"/>
      </w:rPr>
      <w:t>31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D853FC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CA6E464" w14:textId="77777777" w:rsidR="0076628F" w:rsidRPr="00FD4166" w:rsidRDefault="0076628F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15"/>
  </w:num>
  <w:num w:numId="12" w16cid:durableId="1224178723">
    <w:abstractNumId w:val="13"/>
  </w:num>
  <w:num w:numId="13" w16cid:durableId="156501496">
    <w:abstractNumId w:val="27"/>
  </w:num>
  <w:num w:numId="14" w16cid:durableId="455678199">
    <w:abstractNumId w:val="14"/>
  </w:num>
  <w:num w:numId="15" w16cid:durableId="266625026">
    <w:abstractNumId w:val="19"/>
  </w:num>
  <w:num w:numId="16" w16cid:durableId="1482963176">
    <w:abstractNumId w:val="18"/>
  </w:num>
  <w:num w:numId="17" w16cid:durableId="256906495">
    <w:abstractNumId w:val="29"/>
  </w:num>
  <w:num w:numId="18" w16cid:durableId="963316718">
    <w:abstractNumId w:val="11"/>
  </w:num>
  <w:num w:numId="19" w16cid:durableId="2144275292">
    <w:abstractNumId w:val="12"/>
  </w:num>
  <w:num w:numId="20" w16cid:durableId="2119255851">
    <w:abstractNumId w:val="17"/>
  </w:num>
  <w:num w:numId="21" w16cid:durableId="2118402657">
    <w:abstractNumId w:val="26"/>
  </w:num>
  <w:num w:numId="22" w16cid:durableId="1065683123">
    <w:abstractNumId w:val="28"/>
  </w:num>
  <w:num w:numId="23" w16cid:durableId="1008487521">
    <w:abstractNumId w:val="24"/>
  </w:num>
  <w:num w:numId="24" w16cid:durableId="2108576402">
    <w:abstractNumId w:val="10"/>
  </w:num>
  <w:num w:numId="25" w16cid:durableId="4391840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0713870">
    <w:abstractNumId w:val="23"/>
  </w:num>
  <w:num w:numId="27" w16cid:durableId="1495686611">
    <w:abstractNumId w:val="30"/>
  </w:num>
  <w:num w:numId="28" w16cid:durableId="904996239">
    <w:abstractNumId w:val="20"/>
  </w:num>
  <w:num w:numId="29" w16cid:durableId="1534616609">
    <w:abstractNumId w:val="25"/>
  </w:num>
  <w:num w:numId="30" w16cid:durableId="16981182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0310317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4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9E5"/>
    <w:rsid w:val="00004E00"/>
    <w:rsid w:val="00004E31"/>
    <w:rsid w:val="0000509A"/>
    <w:rsid w:val="0000532F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481"/>
    <w:rsid w:val="00010BAA"/>
    <w:rsid w:val="00010C43"/>
    <w:rsid w:val="00011152"/>
    <w:rsid w:val="000114BF"/>
    <w:rsid w:val="00011AAF"/>
    <w:rsid w:val="00011DE7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955"/>
    <w:rsid w:val="00042A8D"/>
    <w:rsid w:val="00042D35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A5E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2FA1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E3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7BC"/>
    <w:rsid w:val="000629E2"/>
    <w:rsid w:val="00062E94"/>
    <w:rsid w:val="00062F3A"/>
    <w:rsid w:val="00063594"/>
    <w:rsid w:val="00063AF7"/>
    <w:rsid w:val="00063C39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B3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ABE"/>
    <w:rsid w:val="00091CCD"/>
    <w:rsid w:val="00091ED3"/>
    <w:rsid w:val="0009216A"/>
    <w:rsid w:val="00092AF7"/>
    <w:rsid w:val="00092E90"/>
    <w:rsid w:val="00092F71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8D"/>
    <w:rsid w:val="000A6C9B"/>
    <w:rsid w:val="000A6D6D"/>
    <w:rsid w:val="000A6D7A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B7659"/>
    <w:rsid w:val="000C0332"/>
    <w:rsid w:val="000C0387"/>
    <w:rsid w:val="000C071E"/>
    <w:rsid w:val="000C0F60"/>
    <w:rsid w:val="000C104D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D0F"/>
    <w:rsid w:val="000E4E5D"/>
    <w:rsid w:val="000E516F"/>
    <w:rsid w:val="000E5267"/>
    <w:rsid w:val="000E5593"/>
    <w:rsid w:val="000E5738"/>
    <w:rsid w:val="000E57DE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727"/>
    <w:rsid w:val="00104B0D"/>
    <w:rsid w:val="00104B92"/>
    <w:rsid w:val="00104C91"/>
    <w:rsid w:val="00104E2B"/>
    <w:rsid w:val="001053C1"/>
    <w:rsid w:val="00106899"/>
    <w:rsid w:val="00106DFC"/>
    <w:rsid w:val="00106F83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98B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5DA2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422"/>
    <w:rsid w:val="0013647A"/>
    <w:rsid w:val="0013657B"/>
    <w:rsid w:val="00136749"/>
    <w:rsid w:val="00136CB6"/>
    <w:rsid w:val="00137189"/>
    <w:rsid w:val="0013769A"/>
    <w:rsid w:val="00137A45"/>
    <w:rsid w:val="00137BD2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7985"/>
    <w:rsid w:val="00170505"/>
    <w:rsid w:val="001705D4"/>
    <w:rsid w:val="00171401"/>
    <w:rsid w:val="001715C7"/>
    <w:rsid w:val="00171854"/>
    <w:rsid w:val="001718C6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466"/>
    <w:rsid w:val="0019158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128"/>
    <w:rsid w:val="001A132F"/>
    <w:rsid w:val="001A1534"/>
    <w:rsid w:val="001A15DC"/>
    <w:rsid w:val="001A18FD"/>
    <w:rsid w:val="001A1CC4"/>
    <w:rsid w:val="001A1F6C"/>
    <w:rsid w:val="001A2471"/>
    <w:rsid w:val="001A25CA"/>
    <w:rsid w:val="001A2609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F29"/>
    <w:rsid w:val="001B049C"/>
    <w:rsid w:val="001B0684"/>
    <w:rsid w:val="001B0A78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802"/>
    <w:rsid w:val="002008D9"/>
    <w:rsid w:val="00200E16"/>
    <w:rsid w:val="002010A8"/>
    <w:rsid w:val="00201881"/>
    <w:rsid w:val="00201C18"/>
    <w:rsid w:val="002020FC"/>
    <w:rsid w:val="00202DD2"/>
    <w:rsid w:val="00202F4C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8C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D09"/>
    <w:rsid w:val="002304A0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3024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716E"/>
    <w:rsid w:val="002479E9"/>
    <w:rsid w:val="00247DBA"/>
    <w:rsid w:val="0025069E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13B"/>
    <w:rsid w:val="002632C6"/>
    <w:rsid w:val="002637B4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4E3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CF5"/>
    <w:rsid w:val="00283E51"/>
    <w:rsid w:val="0028440E"/>
    <w:rsid w:val="002849BB"/>
    <w:rsid w:val="0028523C"/>
    <w:rsid w:val="00285702"/>
    <w:rsid w:val="0028577F"/>
    <w:rsid w:val="00285BF4"/>
    <w:rsid w:val="00286774"/>
    <w:rsid w:val="00287578"/>
    <w:rsid w:val="002877DE"/>
    <w:rsid w:val="00287D0C"/>
    <w:rsid w:val="00290AAA"/>
    <w:rsid w:val="00290F2B"/>
    <w:rsid w:val="002913ED"/>
    <w:rsid w:val="002914EA"/>
    <w:rsid w:val="00291702"/>
    <w:rsid w:val="0029179A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EDE"/>
    <w:rsid w:val="00297543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750"/>
    <w:rsid w:val="002C4CE6"/>
    <w:rsid w:val="002C4D92"/>
    <w:rsid w:val="002C4FEC"/>
    <w:rsid w:val="002C50E7"/>
    <w:rsid w:val="002C5E11"/>
    <w:rsid w:val="002C5F52"/>
    <w:rsid w:val="002C5F73"/>
    <w:rsid w:val="002C655E"/>
    <w:rsid w:val="002C6861"/>
    <w:rsid w:val="002C692F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018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AE"/>
    <w:rsid w:val="002E29D1"/>
    <w:rsid w:val="002E2FD7"/>
    <w:rsid w:val="002E33F4"/>
    <w:rsid w:val="002E3887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5C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282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FDA"/>
    <w:rsid w:val="00311368"/>
    <w:rsid w:val="00311630"/>
    <w:rsid w:val="00311724"/>
    <w:rsid w:val="0031191D"/>
    <w:rsid w:val="0031194E"/>
    <w:rsid w:val="00311CA7"/>
    <w:rsid w:val="00311EDF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4AA"/>
    <w:rsid w:val="00325BA2"/>
    <w:rsid w:val="00325F0E"/>
    <w:rsid w:val="003267B2"/>
    <w:rsid w:val="00326C1C"/>
    <w:rsid w:val="0032751A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60A"/>
    <w:rsid w:val="00333A32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F"/>
    <w:rsid w:val="00381B15"/>
    <w:rsid w:val="00381B5D"/>
    <w:rsid w:val="00381FA3"/>
    <w:rsid w:val="00381FF2"/>
    <w:rsid w:val="00382444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FF6"/>
    <w:rsid w:val="003A449E"/>
    <w:rsid w:val="003A457C"/>
    <w:rsid w:val="003A4931"/>
    <w:rsid w:val="003A493A"/>
    <w:rsid w:val="003A4BC7"/>
    <w:rsid w:val="003A4EC3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B72"/>
    <w:rsid w:val="003B3E23"/>
    <w:rsid w:val="003B3E24"/>
    <w:rsid w:val="003B3E55"/>
    <w:rsid w:val="003B3FA7"/>
    <w:rsid w:val="003B4027"/>
    <w:rsid w:val="003B4DDA"/>
    <w:rsid w:val="003B4F36"/>
    <w:rsid w:val="003B5729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B6D"/>
    <w:rsid w:val="003B7B94"/>
    <w:rsid w:val="003B7D27"/>
    <w:rsid w:val="003C0078"/>
    <w:rsid w:val="003C007A"/>
    <w:rsid w:val="003C0348"/>
    <w:rsid w:val="003C1008"/>
    <w:rsid w:val="003C11BE"/>
    <w:rsid w:val="003C143D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F5F"/>
    <w:rsid w:val="003D01F7"/>
    <w:rsid w:val="003D06D9"/>
    <w:rsid w:val="003D0838"/>
    <w:rsid w:val="003D0A71"/>
    <w:rsid w:val="003D0D8F"/>
    <w:rsid w:val="003D11BD"/>
    <w:rsid w:val="003D1450"/>
    <w:rsid w:val="003D1A55"/>
    <w:rsid w:val="003D1D0F"/>
    <w:rsid w:val="003D1EFB"/>
    <w:rsid w:val="003D1F5D"/>
    <w:rsid w:val="003D1FAB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8AA"/>
    <w:rsid w:val="003F3E91"/>
    <w:rsid w:val="003F4677"/>
    <w:rsid w:val="003F4D6F"/>
    <w:rsid w:val="003F59C3"/>
    <w:rsid w:val="003F5DAD"/>
    <w:rsid w:val="003F68AF"/>
    <w:rsid w:val="003F6A95"/>
    <w:rsid w:val="003F6E73"/>
    <w:rsid w:val="003F75FB"/>
    <w:rsid w:val="003F7664"/>
    <w:rsid w:val="003F79C8"/>
    <w:rsid w:val="0040063D"/>
    <w:rsid w:val="004007F8"/>
    <w:rsid w:val="00400826"/>
    <w:rsid w:val="00401138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796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D9B"/>
    <w:rsid w:val="00472FB3"/>
    <w:rsid w:val="004738A8"/>
    <w:rsid w:val="00473B22"/>
    <w:rsid w:val="00473FAF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CF0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842"/>
    <w:rsid w:val="004D2A32"/>
    <w:rsid w:val="004D2CD2"/>
    <w:rsid w:val="004D2FA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68A"/>
    <w:rsid w:val="004D6E20"/>
    <w:rsid w:val="004D6E45"/>
    <w:rsid w:val="004D6F7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41B7"/>
    <w:rsid w:val="004E41E6"/>
    <w:rsid w:val="004E42EB"/>
    <w:rsid w:val="004E439C"/>
    <w:rsid w:val="004E48F1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AF4"/>
    <w:rsid w:val="004F0D2C"/>
    <w:rsid w:val="004F0D62"/>
    <w:rsid w:val="004F16B3"/>
    <w:rsid w:val="004F2118"/>
    <w:rsid w:val="004F211F"/>
    <w:rsid w:val="004F2493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9ED"/>
    <w:rsid w:val="00512B3B"/>
    <w:rsid w:val="0051372A"/>
    <w:rsid w:val="00513921"/>
    <w:rsid w:val="00513B5A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9D"/>
    <w:rsid w:val="005230CB"/>
    <w:rsid w:val="005230CD"/>
    <w:rsid w:val="00523D8F"/>
    <w:rsid w:val="00523E30"/>
    <w:rsid w:val="00523E3E"/>
    <w:rsid w:val="005243D8"/>
    <w:rsid w:val="005244AB"/>
    <w:rsid w:val="0052454F"/>
    <w:rsid w:val="00524621"/>
    <w:rsid w:val="00524C6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BF"/>
    <w:rsid w:val="005562D1"/>
    <w:rsid w:val="005570F4"/>
    <w:rsid w:val="00557BE4"/>
    <w:rsid w:val="00557CBB"/>
    <w:rsid w:val="00560094"/>
    <w:rsid w:val="00560371"/>
    <w:rsid w:val="0056075E"/>
    <w:rsid w:val="005615C8"/>
    <w:rsid w:val="0056160F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90E"/>
    <w:rsid w:val="00564013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60C9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65B"/>
    <w:rsid w:val="005B004B"/>
    <w:rsid w:val="005B0077"/>
    <w:rsid w:val="005B00EF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E75"/>
    <w:rsid w:val="005C64DD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3BD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2D8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4E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6D9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14"/>
    <w:rsid w:val="00673A54"/>
    <w:rsid w:val="0067487D"/>
    <w:rsid w:val="00674A85"/>
    <w:rsid w:val="00674B19"/>
    <w:rsid w:val="0067517E"/>
    <w:rsid w:val="006757BF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D1B"/>
    <w:rsid w:val="006C0463"/>
    <w:rsid w:val="006C04A8"/>
    <w:rsid w:val="006C095D"/>
    <w:rsid w:val="006C0C28"/>
    <w:rsid w:val="006C0CBA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8A2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CE2"/>
    <w:rsid w:val="006D1D16"/>
    <w:rsid w:val="006D2C0F"/>
    <w:rsid w:val="006D2CA6"/>
    <w:rsid w:val="006D2CF5"/>
    <w:rsid w:val="006D3006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295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AA7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936"/>
    <w:rsid w:val="00707C37"/>
    <w:rsid w:val="00707CD6"/>
    <w:rsid w:val="00707D12"/>
    <w:rsid w:val="00707E5B"/>
    <w:rsid w:val="00710527"/>
    <w:rsid w:val="00710685"/>
    <w:rsid w:val="007106CD"/>
    <w:rsid w:val="00710717"/>
    <w:rsid w:val="0071076E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0E9F"/>
    <w:rsid w:val="0074150A"/>
    <w:rsid w:val="00741648"/>
    <w:rsid w:val="007417BD"/>
    <w:rsid w:val="00741B1D"/>
    <w:rsid w:val="007425E9"/>
    <w:rsid w:val="00742752"/>
    <w:rsid w:val="00743A6F"/>
    <w:rsid w:val="00743AF2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B25"/>
    <w:rsid w:val="007543E7"/>
    <w:rsid w:val="00754499"/>
    <w:rsid w:val="007549BC"/>
    <w:rsid w:val="007550B0"/>
    <w:rsid w:val="0075516C"/>
    <w:rsid w:val="00755298"/>
    <w:rsid w:val="00755C15"/>
    <w:rsid w:val="007561FD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3F"/>
    <w:rsid w:val="0076345B"/>
    <w:rsid w:val="00763831"/>
    <w:rsid w:val="00764679"/>
    <w:rsid w:val="00765254"/>
    <w:rsid w:val="0076546E"/>
    <w:rsid w:val="007658A5"/>
    <w:rsid w:val="00765F75"/>
    <w:rsid w:val="0076628F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2AA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C029C"/>
    <w:rsid w:val="007C02DA"/>
    <w:rsid w:val="007C02EF"/>
    <w:rsid w:val="007C04CE"/>
    <w:rsid w:val="007C090A"/>
    <w:rsid w:val="007C10EA"/>
    <w:rsid w:val="007C121C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317E"/>
    <w:rsid w:val="007C4296"/>
    <w:rsid w:val="007C4301"/>
    <w:rsid w:val="007C430F"/>
    <w:rsid w:val="007C4960"/>
    <w:rsid w:val="007C4AB3"/>
    <w:rsid w:val="007C4BB6"/>
    <w:rsid w:val="007C5A3F"/>
    <w:rsid w:val="007C5AE1"/>
    <w:rsid w:val="007C5CE0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7A4"/>
    <w:rsid w:val="007D18FB"/>
    <w:rsid w:val="007D1A0D"/>
    <w:rsid w:val="007D1A10"/>
    <w:rsid w:val="007D252C"/>
    <w:rsid w:val="007D29B6"/>
    <w:rsid w:val="007D2E8C"/>
    <w:rsid w:val="007D3341"/>
    <w:rsid w:val="007D34B1"/>
    <w:rsid w:val="007D36AD"/>
    <w:rsid w:val="007D37E3"/>
    <w:rsid w:val="007D3DD0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160D"/>
    <w:rsid w:val="007E1B84"/>
    <w:rsid w:val="007E1FB9"/>
    <w:rsid w:val="007E210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821"/>
    <w:rsid w:val="007E68E0"/>
    <w:rsid w:val="007E6AE3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5C2"/>
    <w:rsid w:val="00806917"/>
    <w:rsid w:val="00806958"/>
    <w:rsid w:val="00806D82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92F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923"/>
    <w:rsid w:val="008949D1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597"/>
    <w:rsid w:val="008B37A0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3352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41F4"/>
    <w:rsid w:val="008E4517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388"/>
    <w:rsid w:val="00904414"/>
    <w:rsid w:val="009044A7"/>
    <w:rsid w:val="00904986"/>
    <w:rsid w:val="00904E9F"/>
    <w:rsid w:val="00905EEA"/>
    <w:rsid w:val="009063F3"/>
    <w:rsid w:val="009067D9"/>
    <w:rsid w:val="009068BA"/>
    <w:rsid w:val="00906B36"/>
    <w:rsid w:val="00906CA5"/>
    <w:rsid w:val="00906D45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AB5"/>
    <w:rsid w:val="00914B73"/>
    <w:rsid w:val="00914E39"/>
    <w:rsid w:val="00914E91"/>
    <w:rsid w:val="00914F56"/>
    <w:rsid w:val="00915C76"/>
    <w:rsid w:val="00916A7F"/>
    <w:rsid w:val="00917529"/>
    <w:rsid w:val="00917E21"/>
    <w:rsid w:val="009200F7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29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F48"/>
    <w:rsid w:val="00926F93"/>
    <w:rsid w:val="00927976"/>
    <w:rsid w:val="00927F85"/>
    <w:rsid w:val="0093003D"/>
    <w:rsid w:val="009308A0"/>
    <w:rsid w:val="00930C5C"/>
    <w:rsid w:val="00930D1D"/>
    <w:rsid w:val="00931395"/>
    <w:rsid w:val="00932971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E97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3802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623C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76"/>
    <w:rsid w:val="009626ED"/>
    <w:rsid w:val="00962C34"/>
    <w:rsid w:val="00962D7C"/>
    <w:rsid w:val="00962DAC"/>
    <w:rsid w:val="00962EE8"/>
    <w:rsid w:val="009633BC"/>
    <w:rsid w:val="009639A3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332"/>
    <w:rsid w:val="00982535"/>
    <w:rsid w:val="00982692"/>
    <w:rsid w:val="009826EB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CF9"/>
    <w:rsid w:val="00997EF2"/>
    <w:rsid w:val="00997F9D"/>
    <w:rsid w:val="009A0505"/>
    <w:rsid w:val="009A06B3"/>
    <w:rsid w:val="009A07AC"/>
    <w:rsid w:val="009A09A5"/>
    <w:rsid w:val="009A0A74"/>
    <w:rsid w:val="009A0D14"/>
    <w:rsid w:val="009A11BF"/>
    <w:rsid w:val="009A13A5"/>
    <w:rsid w:val="009A159D"/>
    <w:rsid w:val="009A182C"/>
    <w:rsid w:val="009A1A0F"/>
    <w:rsid w:val="009A22A1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A4"/>
    <w:rsid w:val="009B4F97"/>
    <w:rsid w:val="009B58DA"/>
    <w:rsid w:val="009B5CE1"/>
    <w:rsid w:val="009B7030"/>
    <w:rsid w:val="009B77D6"/>
    <w:rsid w:val="009B7B11"/>
    <w:rsid w:val="009B7D37"/>
    <w:rsid w:val="009C0AA6"/>
    <w:rsid w:val="009C0DC1"/>
    <w:rsid w:val="009C1967"/>
    <w:rsid w:val="009C1BEE"/>
    <w:rsid w:val="009C1D33"/>
    <w:rsid w:val="009C2ADD"/>
    <w:rsid w:val="009C2EF2"/>
    <w:rsid w:val="009C2F06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E79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ABB"/>
    <w:rsid w:val="00A22C1C"/>
    <w:rsid w:val="00A22D0B"/>
    <w:rsid w:val="00A232FF"/>
    <w:rsid w:val="00A2361B"/>
    <w:rsid w:val="00A23F48"/>
    <w:rsid w:val="00A2411F"/>
    <w:rsid w:val="00A24156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669D"/>
    <w:rsid w:val="00A56B3A"/>
    <w:rsid w:val="00A570AD"/>
    <w:rsid w:val="00A571B1"/>
    <w:rsid w:val="00A57343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91B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B5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235"/>
    <w:rsid w:val="00AA4338"/>
    <w:rsid w:val="00AA447D"/>
    <w:rsid w:val="00AA4CB9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8CA"/>
    <w:rsid w:val="00AB2AB8"/>
    <w:rsid w:val="00AB2E34"/>
    <w:rsid w:val="00AB2F53"/>
    <w:rsid w:val="00AB3680"/>
    <w:rsid w:val="00AB43A5"/>
    <w:rsid w:val="00AB4481"/>
    <w:rsid w:val="00AB45CB"/>
    <w:rsid w:val="00AB4920"/>
    <w:rsid w:val="00AB509F"/>
    <w:rsid w:val="00AB560D"/>
    <w:rsid w:val="00AB5C5B"/>
    <w:rsid w:val="00AB5CB1"/>
    <w:rsid w:val="00AB6194"/>
    <w:rsid w:val="00AB63B5"/>
    <w:rsid w:val="00AB6B30"/>
    <w:rsid w:val="00AB731C"/>
    <w:rsid w:val="00AC1B44"/>
    <w:rsid w:val="00AC1D51"/>
    <w:rsid w:val="00AC1F5C"/>
    <w:rsid w:val="00AC21D3"/>
    <w:rsid w:val="00AC25B5"/>
    <w:rsid w:val="00AC279D"/>
    <w:rsid w:val="00AC2D67"/>
    <w:rsid w:val="00AC306D"/>
    <w:rsid w:val="00AC328E"/>
    <w:rsid w:val="00AC35C8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6953"/>
    <w:rsid w:val="00AC6AF3"/>
    <w:rsid w:val="00AC7024"/>
    <w:rsid w:val="00AC7483"/>
    <w:rsid w:val="00AC7558"/>
    <w:rsid w:val="00AC78E1"/>
    <w:rsid w:val="00AC7AE9"/>
    <w:rsid w:val="00AC7B28"/>
    <w:rsid w:val="00AC7ED0"/>
    <w:rsid w:val="00AD0052"/>
    <w:rsid w:val="00AD10B9"/>
    <w:rsid w:val="00AD1116"/>
    <w:rsid w:val="00AD1B96"/>
    <w:rsid w:val="00AD1BB4"/>
    <w:rsid w:val="00AD1FF4"/>
    <w:rsid w:val="00AD21FB"/>
    <w:rsid w:val="00AD296A"/>
    <w:rsid w:val="00AD2A6C"/>
    <w:rsid w:val="00AD2CF6"/>
    <w:rsid w:val="00AD2E79"/>
    <w:rsid w:val="00AD3863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AA"/>
    <w:rsid w:val="00AE73B6"/>
    <w:rsid w:val="00AE7CC3"/>
    <w:rsid w:val="00AE7EEC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52BD"/>
    <w:rsid w:val="00AF5809"/>
    <w:rsid w:val="00AF5B1B"/>
    <w:rsid w:val="00AF5B2E"/>
    <w:rsid w:val="00AF5D31"/>
    <w:rsid w:val="00AF63C1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000"/>
    <w:rsid w:val="00B2226A"/>
    <w:rsid w:val="00B222B5"/>
    <w:rsid w:val="00B222CB"/>
    <w:rsid w:val="00B22422"/>
    <w:rsid w:val="00B22E4C"/>
    <w:rsid w:val="00B22EF1"/>
    <w:rsid w:val="00B238BC"/>
    <w:rsid w:val="00B23949"/>
    <w:rsid w:val="00B23D7D"/>
    <w:rsid w:val="00B23E6A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5E6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E2"/>
    <w:rsid w:val="00B52A8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4C94"/>
    <w:rsid w:val="00B65408"/>
    <w:rsid w:val="00B6581C"/>
    <w:rsid w:val="00B65F89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4359"/>
    <w:rsid w:val="00BE46D1"/>
    <w:rsid w:val="00BE5D77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059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4CFD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5031B"/>
    <w:rsid w:val="00C505F0"/>
    <w:rsid w:val="00C506D8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ABB"/>
    <w:rsid w:val="00C57BFB"/>
    <w:rsid w:val="00C61B47"/>
    <w:rsid w:val="00C62392"/>
    <w:rsid w:val="00C6240C"/>
    <w:rsid w:val="00C62600"/>
    <w:rsid w:val="00C6294C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46B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1398"/>
    <w:rsid w:val="00C81489"/>
    <w:rsid w:val="00C8155F"/>
    <w:rsid w:val="00C815A9"/>
    <w:rsid w:val="00C82603"/>
    <w:rsid w:val="00C826F8"/>
    <w:rsid w:val="00C82F78"/>
    <w:rsid w:val="00C82FCD"/>
    <w:rsid w:val="00C833DF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A94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669C"/>
    <w:rsid w:val="00CA736A"/>
    <w:rsid w:val="00CA7571"/>
    <w:rsid w:val="00CB0518"/>
    <w:rsid w:val="00CB07DB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05A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5B3"/>
    <w:rsid w:val="00CC3FF0"/>
    <w:rsid w:val="00CC416E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E0466"/>
    <w:rsid w:val="00CE066F"/>
    <w:rsid w:val="00CE085C"/>
    <w:rsid w:val="00CE08E0"/>
    <w:rsid w:val="00CE08E1"/>
    <w:rsid w:val="00CE0CBF"/>
    <w:rsid w:val="00CE1323"/>
    <w:rsid w:val="00CE161C"/>
    <w:rsid w:val="00CE17E5"/>
    <w:rsid w:val="00CE261F"/>
    <w:rsid w:val="00CE2693"/>
    <w:rsid w:val="00CE2AD7"/>
    <w:rsid w:val="00CE2BF9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721"/>
    <w:rsid w:val="00D008A0"/>
    <w:rsid w:val="00D00FDA"/>
    <w:rsid w:val="00D016F2"/>
    <w:rsid w:val="00D01CAD"/>
    <w:rsid w:val="00D0223C"/>
    <w:rsid w:val="00D03020"/>
    <w:rsid w:val="00D03102"/>
    <w:rsid w:val="00D03671"/>
    <w:rsid w:val="00D03852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4B4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503"/>
    <w:rsid w:val="00D206C5"/>
    <w:rsid w:val="00D20808"/>
    <w:rsid w:val="00D2084F"/>
    <w:rsid w:val="00D20EC0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50350"/>
    <w:rsid w:val="00D50A0C"/>
    <w:rsid w:val="00D50C68"/>
    <w:rsid w:val="00D51378"/>
    <w:rsid w:val="00D5168F"/>
    <w:rsid w:val="00D51DFD"/>
    <w:rsid w:val="00D51F5D"/>
    <w:rsid w:val="00D51F8B"/>
    <w:rsid w:val="00D52783"/>
    <w:rsid w:val="00D52BC0"/>
    <w:rsid w:val="00D5340C"/>
    <w:rsid w:val="00D5357B"/>
    <w:rsid w:val="00D54560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125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1E13"/>
    <w:rsid w:val="00D82930"/>
    <w:rsid w:val="00D82A6E"/>
    <w:rsid w:val="00D82E8A"/>
    <w:rsid w:val="00D82FD8"/>
    <w:rsid w:val="00D8409D"/>
    <w:rsid w:val="00D840FF"/>
    <w:rsid w:val="00D848A5"/>
    <w:rsid w:val="00D84AEA"/>
    <w:rsid w:val="00D84DBC"/>
    <w:rsid w:val="00D853FC"/>
    <w:rsid w:val="00D8582F"/>
    <w:rsid w:val="00D859CC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75DA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647"/>
    <w:rsid w:val="00DC6827"/>
    <w:rsid w:val="00DC6DA3"/>
    <w:rsid w:val="00DC6E2B"/>
    <w:rsid w:val="00DC7636"/>
    <w:rsid w:val="00DC7BD8"/>
    <w:rsid w:val="00DD00BA"/>
    <w:rsid w:val="00DD03B3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104A"/>
    <w:rsid w:val="00DE146C"/>
    <w:rsid w:val="00DE15B9"/>
    <w:rsid w:val="00DE17E6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5E0"/>
    <w:rsid w:val="00E10A7A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B7B"/>
    <w:rsid w:val="00E17C3B"/>
    <w:rsid w:val="00E17FF0"/>
    <w:rsid w:val="00E20240"/>
    <w:rsid w:val="00E20ABF"/>
    <w:rsid w:val="00E20C3A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DE"/>
    <w:rsid w:val="00E314AB"/>
    <w:rsid w:val="00E325D4"/>
    <w:rsid w:val="00E326F2"/>
    <w:rsid w:val="00E32730"/>
    <w:rsid w:val="00E329C1"/>
    <w:rsid w:val="00E32E1F"/>
    <w:rsid w:val="00E32ED9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40903"/>
    <w:rsid w:val="00E40F40"/>
    <w:rsid w:val="00E41335"/>
    <w:rsid w:val="00E41BCC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5055E"/>
    <w:rsid w:val="00E50620"/>
    <w:rsid w:val="00E506C0"/>
    <w:rsid w:val="00E507E3"/>
    <w:rsid w:val="00E512B6"/>
    <w:rsid w:val="00E51572"/>
    <w:rsid w:val="00E5166D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7310"/>
    <w:rsid w:val="00E573EC"/>
    <w:rsid w:val="00E574D5"/>
    <w:rsid w:val="00E5785D"/>
    <w:rsid w:val="00E57ABE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3149"/>
    <w:rsid w:val="00EE3AF4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7AEE"/>
    <w:rsid w:val="00EE7B17"/>
    <w:rsid w:val="00EE7E3D"/>
    <w:rsid w:val="00EF013C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904"/>
    <w:rsid w:val="00F31B56"/>
    <w:rsid w:val="00F329B4"/>
    <w:rsid w:val="00F32C63"/>
    <w:rsid w:val="00F335EF"/>
    <w:rsid w:val="00F33A32"/>
    <w:rsid w:val="00F33C89"/>
    <w:rsid w:val="00F33D21"/>
    <w:rsid w:val="00F33F4D"/>
    <w:rsid w:val="00F344A6"/>
    <w:rsid w:val="00F35997"/>
    <w:rsid w:val="00F359C0"/>
    <w:rsid w:val="00F359D1"/>
    <w:rsid w:val="00F35A25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0D3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6008"/>
    <w:rsid w:val="00F7660D"/>
    <w:rsid w:val="00F768E3"/>
    <w:rsid w:val="00F773F8"/>
    <w:rsid w:val="00F774A2"/>
    <w:rsid w:val="00F77D1C"/>
    <w:rsid w:val="00F77E8D"/>
    <w:rsid w:val="00F80107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8E0"/>
    <w:rsid w:val="00FA0A53"/>
    <w:rsid w:val="00FA0CBC"/>
    <w:rsid w:val="00FA1AF2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496D"/>
    <w:rsid w:val="00FA4C54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5BF1"/>
    <w:rsid w:val="00FD5FD1"/>
    <w:rsid w:val="00FD62B4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33F"/>
    <w:rsid w:val="00FF4737"/>
    <w:rsid w:val="00FF4B9D"/>
    <w:rsid w:val="00FF4C38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14</Pages>
  <Words>2178</Words>
  <Characters>12415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Phatchareephorn, Jansao</cp:lastModifiedBy>
  <cp:revision>3</cp:revision>
  <cp:lastPrinted>2023-05-12T05:28:00Z</cp:lastPrinted>
  <dcterms:created xsi:type="dcterms:W3CDTF">2023-05-12T08:27:00Z</dcterms:created>
  <dcterms:modified xsi:type="dcterms:W3CDTF">2023-05-12T09:17:00Z</dcterms:modified>
</cp:coreProperties>
</file>