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F3D7E" w14:textId="77777777" w:rsidR="00693E1B" w:rsidRPr="000C341C" w:rsidRDefault="00693E1B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0C341C" w14:paraId="735A9334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09504F" w14:textId="7C8AB29A" w:rsidR="00693E1B" w:rsidRPr="000C341C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32352A" w:rsidRPr="000C341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0F7" w:rsidRPr="000C341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74CE2E0B" w14:textId="77777777" w:rsidR="00693E1B" w:rsidRPr="000C341C" w:rsidRDefault="00693E1B" w:rsidP="00E1005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C95B73" w14:textId="2B9C4B29" w:rsidR="00693E1B" w:rsidRPr="000C341C" w:rsidRDefault="00E1005E" w:rsidP="00806D0C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bidi="th-TH"/>
        </w:rPr>
      </w:pPr>
      <w:r w:rsidRPr="000C341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34</w:t>
      </w:r>
      <w:r w:rsidRPr="000C341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0C341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เรื่อง การรายงาน</w:t>
      </w:r>
      <w:r w:rsidRPr="000C341C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BC62391" w14:textId="77777777" w:rsidR="00E1005E" w:rsidRPr="000C341C" w:rsidRDefault="00E1005E" w:rsidP="00806D0C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5B4F54E1" w14:textId="471EB148" w:rsidR="00693E1B" w:rsidRPr="000C341C" w:rsidRDefault="007450F7" w:rsidP="00806D0C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0C34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0C341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0C341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ธันวาคม พ.ศ.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</w:p>
    <w:p w14:paraId="0D782876" w14:textId="77777777" w:rsidR="00693E1B" w:rsidRPr="000C341C" w:rsidRDefault="00693E1B" w:rsidP="00806D0C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55B4FFD9" w14:textId="6347491B" w:rsidR="00693E1B" w:rsidRPr="000C341C" w:rsidRDefault="007450F7" w:rsidP="007450F7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0C341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0C341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0C341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E84B1B" w:rsidRPr="000C341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</w:t>
      </w:r>
    </w:p>
    <w:p w14:paraId="1BC7FE87" w14:textId="77777777" w:rsidR="00693E1B" w:rsidRPr="000C341C" w:rsidRDefault="00693E1B" w:rsidP="0010721F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7450F7" w:rsidRPr="000C341C" w14:paraId="225E6BA2" w14:textId="77777777" w:rsidTr="003A2FE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95E426" w14:textId="3FC06F78" w:rsidR="007450F7" w:rsidRPr="000C341C" w:rsidRDefault="00DC6969" w:rsidP="0065400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65400F" w:rsidRPr="000C341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5400F" w:rsidRPr="000C341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นโยบายการบัญชี</w:t>
            </w:r>
          </w:p>
        </w:tc>
      </w:tr>
    </w:tbl>
    <w:p w14:paraId="7F644AC8" w14:textId="77777777" w:rsidR="007450F7" w:rsidRPr="000C341C" w:rsidRDefault="007450F7" w:rsidP="0010721F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916C0CE" w14:textId="022BEA8C" w:rsidR="00352649" w:rsidRPr="000C341C" w:rsidRDefault="002447FB" w:rsidP="006A7233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34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0C34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DC6969" w:rsidRPr="00DC696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0C34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C34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DC6969" w:rsidRPr="00DC6969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0C341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C34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ยกเว้น</w:t>
      </w:r>
      <w:r w:rsidR="00352649" w:rsidRPr="000C34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การนำมาตรฐานการรายงานทางการเงินฉบับใหม่และฉบับปรับปรุง</w:t>
      </w:r>
      <w:r w:rsidR="00D36C7D" w:rsidRPr="000C341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352649" w:rsidRPr="000C34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มาถือปฏิบัติดังที่กล่าวในหมายเหตุข้อ </w:t>
      </w:r>
      <w:r w:rsidR="00DC6969" w:rsidRPr="00DC6969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</w:p>
    <w:p w14:paraId="7D7C5167" w14:textId="77777777" w:rsidR="00352649" w:rsidRPr="000C341C" w:rsidRDefault="00352649" w:rsidP="0010721F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2649" w:rsidRPr="000C341C" w14:paraId="6C931CBD" w14:textId="77777777" w:rsidTr="0035264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89551D" w14:textId="38E91DAF" w:rsidR="00352649" w:rsidRPr="000C341C" w:rsidRDefault="00DC6969" w:rsidP="0035264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52649" w:rsidRPr="000C341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52649" w:rsidRPr="000C341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2C26B61" w14:textId="77777777" w:rsidR="00352649" w:rsidRPr="000C341C" w:rsidRDefault="00352649" w:rsidP="0010721F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DA5AD47" w14:textId="023B43C6" w:rsidR="00A0075E" w:rsidRPr="000C341C" w:rsidRDefault="00DC6969" w:rsidP="00A0075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</w:pPr>
      <w:bookmarkStart w:id="0" w:name="_Toc48681779"/>
      <w:bookmarkStart w:id="1" w:name="_Toc131509214"/>
      <w:r w:rsidRPr="00DC696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3</w:t>
      </w:r>
      <w:r w:rsidR="00A0075E" w:rsidRPr="000C341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DC696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A0075E" w:rsidRPr="000C341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0075E" w:rsidRPr="000C341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A0075E" w:rsidRPr="000C34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</w:t>
      </w:r>
      <w:r w:rsidR="00817BFF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  <w:lang w:bidi="th-TH"/>
        </w:rPr>
        <w:t>ที่นำ</w:t>
      </w:r>
      <w:r w:rsidR="00A0075E" w:rsidRPr="000C34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มาถือปฏิบัติสำหรับรอบระยะเวลาบัญชีที่เริ่มในหรือหลังวันที่ </w:t>
      </w:r>
      <w:r w:rsidRPr="00DC6969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>1</w:t>
      </w:r>
      <w:r w:rsidR="00A0075E" w:rsidRPr="000C341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A0075E" w:rsidRPr="000C34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 xml:space="preserve">มกราคม พ.ศ. </w:t>
      </w:r>
      <w:r w:rsidRPr="00DC6969">
        <w:rPr>
          <w:rFonts w:ascii="Browallia New" w:eastAsia="Arial Unicode MS" w:hAnsi="Browallia New" w:cs="Browallia New"/>
          <w:b/>
          <w:color w:val="CF4A02"/>
          <w:sz w:val="26"/>
          <w:szCs w:val="26"/>
          <w:lang w:bidi="th-TH"/>
        </w:rPr>
        <w:t>2566</w:t>
      </w:r>
      <w:r w:rsidR="00A0075E" w:rsidRPr="000C341C">
        <w:rPr>
          <w:rFonts w:ascii="Browallia New" w:eastAsia="Arial Unicode MS" w:hAnsi="Browallia New" w:cs="Browallia New"/>
          <w:bCs/>
          <w:color w:val="CF4A02"/>
          <w:sz w:val="26"/>
          <w:szCs w:val="26"/>
          <w:lang w:bidi="th-TH"/>
        </w:rPr>
        <w:t xml:space="preserve"> </w:t>
      </w:r>
      <w:r w:rsidR="00A0075E" w:rsidRPr="000C34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bidi="th-TH"/>
        </w:rPr>
        <w:t>ที่เกี่ยวข้องและมีผลกระทบที่มีนัยสำคัญต่อกลุ่มกิจการ</w:t>
      </w:r>
      <w:bookmarkEnd w:id="0"/>
      <w:bookmarkEnd w:id="1"/>
    </w:p>
    <w:p w14:paraId="17F551B1" w14:textId="77777777" w:rsidR="00A0075E" w:rsidRPr="000C341C" w:rsidRDefault="00A0075E" w:rsidP="00A0075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4B9F0F" w14:textId="1AD0F597" w:rsidR="00A0075E" w:rsidRPr="0066094C" w:rsidRDefault="00A0075E" w:rsidP="0066094C">
      <w:pPr>
        <w:pStyle w:val="ListParagraph"/>
        <w:numPr>
          <w:ilvl w:val="0"/>
          <w:numId w:val="34"/>
        </w:numPr>
        <w:shd w:val="clear" w:color="auto" w:fill="FFFFFF"/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C6969" w:rsidRPr="00DC696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341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</w:t>
      </w:r>
      <w:r w:rsidRPr="000C341C">
        <w:rPr>
          <w:rFonts w:ascii="Browallia New" w:eastAsia="Arial" w:hAnsi="Browallia New" w:cs="Browallia New"/>
          <w:sz w:val="26"/>
          <w:szCs w:val="26"/>
          <w:cs/>
          <w:lang w:bidi="th-TH"/>
        </w:rPr>
        <w:t>โดยห้าม</w:t>
      </w:r>
      <w:r w:rsidRPr="000C341C">
        <w:rPr>
          <w:rFonts w:ascii="Browallia New" w:hAnsi="Browallia New" w:cs="Browallia New"/>
          <w:sz w:val="26"/>
          <w:szCs w:val="26"/>
          <w:cs/>
        </w:rPr>
        <w:t>กิจการนำสิ่ง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ตอบแทน</w:t>
      </w:r>
      <w:r w:rsidRPr="000C341C">
        <w:rPr>
          <w:rFonts w:ascii="Browallia New" w:hAnsi="Browallia New" w:cs="Browallia New"/>
          <w:sz w:val="26"/>
          <w:szCs w:val="26"/>
          <w:cs/>
        </w:rPr>
        <w:t>ที่ได้รับจากการขายชิ้นงาน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ที่ผลิต</w:t>
      </w:r>
      <w:r w:rsidRPr="000C341C">
        <w:rPr>
          <w:rFonts w:ascii="Browallia New" w:hAnsi="Browallia New" w:cs="Browallia New"/>
          <w:sz w:val="26"/>
          <w:szCs w:val="26"/>
          <w:cs/>
        </w:rPr>
        <w:t>ในระหว่างกา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รเตรียมความพร้อม</w:t>
      </w:r>
      <w:r w:rsidRPr="000C341C">
        <w:rPr>
          <w:rFonts w:ascii="Browallia New" w:hAnsi="Browallia New" w:cs="Browallia New"/>
          <w:sz w:val="26"/>
          <w:szCs w:val="26"/>
          <w:cs/>
        </w:rPr>
        <w:t>ของที่ดิน อาคารและอุปกรณ์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ให้</w:t>
      </w:r>
      <w:r w:rsidRPr="000C341C">
        <w:rPr>
          <w:rFonts w:ascii="Browallia New" w:hAnsi="Browallia New" w:cs="Browallia New"/>
          <w:sz w:val="26"/>
          <w:szCs w:val="26"/>
          <w:cs/>
        </w:rPr>
        <w:t xml:space="preserve">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6B36B5A1" w14:textId="77777777" w:rsidR="0066094C" w:rsidRPr="000C341C" w:rsidRDefault="0066094C" w:rsidP="0066094C">
      <w:pPr>
        <w:pStyle w:val="ListParagraph"/>
        <w:shd w:val="clear" w:color="auto" w:fill="FFFFFF"/>
        <w:spacing w:after="160" w:line="235" w:lineRule="atLeast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2521DF4A" w14:textId="53938DE2" w:rsidR="00A0075E" w:rsidRDefault="00A0075E" w:rsidP="0066094C">
      <w:pPr>
        <w:pStyle w:val="ListParagraph"/>
        <w:numPr>
          <w:ilvl w:val="0"/>
          <w:numId w:val="34"/>
        </w:numPr>
        <w:shd w:val="clear" w:color="auto" w:fill="FFFFFF"/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DC6969" w:rsidRPr="00DC696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37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Pr="000C341C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0C341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ได้อธิบายให้ชัดเจนว่า</w:t>
      </w:r>
      <w:r w:rsidRPr="000C341C">
        <w:rPr>
          <w:rFonts w:ascii="Browallia New" w:eastAsia="Arial" w:hAnsi="Browallia New" w:cs="Browallia New"/>
          <w:sz w:val="26"/>
          <w:szCs w:val="26"/>
          <w:cs/>
          <w:lang w:bidi="th-TH"/>
        </w:rPr>
        <w:t xml:space="preserve">ในการพิจารณาว่าสัญญาเป็นสัญญาที่สร้างภาระ </w:t>
      </w:r>
      <w:r w:rsidRPr="000C341C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ส่วนเพิ่ม</w:t>
      </w:r>
      <w:r w:rsidRPr="000C341C">
        <w:rPr>
          <w:rFonts w:ascii="Browallia New" w:hAnsi="Browallia New" w:cs="Browallia New"/>
          <w:sz w:val="26"/>
          <w:szCs w:val="26"/>
          <w:cs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0C341C">
        <w:rPr>
          <w:rFonts w:ascii="Browallia New" w:hAnsi="Browallia New" w:cs="Browallia New"/>
          <w:sz w:val="26"/>
          <w:szCs w:val="26"/>
        </w:rPr>
        <w:t xml:space="preserve">  </w:t>
      </w:r>
      <w:r w:rsidRPr="000C341C">
        <w:rPr>
          <w:rFonts w:ascii="Browallia New" w:hAnsi="Browallia New" w:cs="Browallia New"/>
          <w:sz w:val="26"/>
          <w:szCs w:val="26"/>
          <w:cs/>
        </w:rPr>
        <w:t>นอกจากนี้กิจการ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ต้อง</w:t>
      </w:r>
      <w:r w:rsidRPr="000C341C">
        <w:rPr>
          <w:rFonts w:ascii="Browallia New" w:hAnsi="Browallia New" w:cs="Browallia New"/>
          <w:sz w:val="26"/>
          <w:szCs w:val="26"/>
          <w:cs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สำ</w:t>
      </w:r>
      <w:r w:rsidRPr="000C341C">
        <w:rPr>
          <w:rFonts w:ascii="Browallia New" w:hAnsi="Browallia New" w:cs="Browallia New"/>
          <w:sz w:val="26"/>
          <w:szCs w:val="26"/>
          <w:cs/>
        </w:rPr>
        <w:t xml:space="preserve">หรับสัญญาที่สร้างภาระ </w:t>
      </w:r>
    </w:p>
    <w:p w14:paraId="1313A1DA" w14:textId="77777777" w:rsidR="0066094C" w:rsidRPr="000C341C" w:rsidRDefault="0066094C" w:rsidP="0066094C">
      <w:pPr>
        <w:pStyle w:val="ListParagraph"/>
        <w:shd w:val="clear" w:color="auto" w:fill="FFFFFF"/>
        <w:spacing w:after="160" w:line="235" w:lineRule="atLeast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3B09B" w14:textId="6AE15A2F" w:rsidR="00A0075E" w:rsidRPr="0066094C" w:rsidRDefault="00A0075E" w:rsidP="0066094C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C6969" w:rsidRPr="00DC696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เรื่องการรวมธุรกิจ </w:t>
      </w:r>
      <w:r w:rsidRPr="000C341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0C341C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รับรู้</w:t>
      </w:r>
      <w:r w:rsidRPr="000C341C">
        <w:rPr>
          <w:rFonts w:ascii="Browallia New" w:hAnsi="Browallia New" w:cs="Browallia New"/>
          <w:sz w:val="26"/>
          <w:szCs w:val="26"/>
          <w:cs/>
        </w:rPr>
        <w:t>หนี้สินและ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หนี้สินที่อาจเกิดขึ้นที่รับมาจากการรวมธุรกิจ</w:t>
      </w:r>
      <w:r w:rsidRPr="000C341C">
        <w:rPr>
          <w:rFonts w:ascii="Browallia New" w:hAnsi="Browallia New" w:cs="Browallia New"/>
          <w:sz w:val="26"/>
          <w:szCs w:val="26"/>
          <w:cs/>
        </w:rPr>
        <w:t xml:space="preserve"> และไม่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รับรู้สินทรัพย์ที่อาจเกิดขึ้น</w:t>
      </w:r>
      <w:r w:rsidRPr="000C341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ณ วันที่ซื้อ</w:t>
      </w:r>
    </w:p>
    <w:p w14:paraId="5CBABA0B" w14:textId="77777777" w:rsidR="0066094C" w:rsidRPr="000C341C" w:rsidRDefault="0066094C" w:rsidP="0066094C">
      <w:pPr>
        <w:pStyle w:val="ListParagraph"/>
        <w:autoSpaceDE w:val="0"/>
        <w:autoSpaceDN w:val="0"/>
        <w:adjustRightInd w:val="0"/>
        <w:ind w:left="108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</w:p>
    <w:p w14:paraId="10DAE129" w14:textId="749B6942" w:rsidR="00A0075E" w:rsidRPr="000C341C" w:rsidRDefault="00A0075E" w:rsidP="0066094C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C6969" w:rsidRPr="00DC696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C341C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0C341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0C341C">
        <w:rPr>
          <w:rFonts w:ascii="Browallia New" w:hAnsi="Browallia New" w:cs="Browallia New"/>
          <w:sz w:val="26"/>
          <w:szCs w:val="26"/>
          <w:cs/>
        </w:rPr>
        <w:t>การพิจารณา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Pr="000C341C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ตัดรายการหนี้สินทางการเงินด้วยวิธี</w:t>
      </w:r>
      <w:r w:rsidRPr="000C341C">
        <w:rPr>
          <w:rFonts w:ascii="Browallia New" w:hAnsi="Browallia New" w:cs="Browallia New"/>
          <w:sz w:val="26"/>
          <w:szCs w:val="26"/>
          <w:cs/>
          <w:lang w:bidi="th-TH"/>
        </w:rPr>
        <w:t>ทดสอบ</w:t>
      </w:r>
      <w:r w:rsidRPr="000C341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DC6969" w:rsidRPr="00DC6969">
        <w:rPr>
          <w:rFonts w:ascii="Browallia New" w:hAnsi="Browallia New" w:cs="Browallia New"/>
          <w:sz w:val="26"/>
          <w:szCs w:val="26"/>
        </w:rPr>
        <w:t>10</w:t>
      </w:r>
      <w:r w:rsidRPr="000C341C">
        <w:rPr>
          <w:rFonts w:ascii="Browallia New" w:hAnsi="Browallia New" w:cs="Browallia New"/>
          <w:sz w:val="26"/>
          <w:szCs w:val="26"/>
        </w:rPr>
        <w:t xml:space="preserve"> </w:t>
      </w:r>
      <w:r w:rsidRPr="000C341C">
        <w:rPr>
          <w:rFonts w:ascii="Browallia New" w:hAnsi="Browallia New" w:cs="Browallia New"/>
          <w:sz w:val="26"/>
          <w:szCs w:val="26"/>
          <w:cs/>
        </w:rPr>
        <w:t>โดยให้รวมเฉพาะค่าธรรมเนียมที่เกิดระหว่าง</w:t>
      </w:r>
      <w:r w:rsidR="0066094C">
        <w:rPr>
          <w:rFonts w:ascii="Browallia New" w:hAnsi="Browallia New" w:cs="Browallia New"/>
          <w:sz w:val="26"/>
          <w:szCs w:val="26"/>
        </w:rPr>
        <w:br/>
      </w:r>
      <w:r w:rsidRPr="000C341C">
        <w:rPr>
          <w:rFonts w:ascii="Browallia New" w:hAnsi="Browallia New" w:cs="Browallia New"/>
          <w:sz w:val="26"/>
          <w:szCs w:val="26"/>
          <w:cs/>
        </w:rPr>
        <w:t>ผู้กู้ยืมและผู้ให้กู้ยืม</w:t>
      </w:r>
    </w:p>
    <w:p w14:paraId="0F6BC7EC" w14:textId="77777777" w:rsidR="00025559" w:rsidRPr="000C341C" w:rsidRDefault="00025559" w:rsidP="000A5485">
      <w:pPr>
        <w:spacing w:after="160" w:line="259" w:lineRule="auto"/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573EB3" w14:textId="740D666A" w:rsidR="0010721F" w:rsidRPr="000C341C" w:rsidRDefault="0010721F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C34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11EE76B" w14:textId="77777777" w:rsidR="0010721F" w:rsidRPr="0066094C" w:rsidRDefault="0010721F" w:rsidP="0010721F">
      <w:pPr>
        <w:spacing w:after="160" w:line="259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06D0C" w:rsidRPr="0066094C" w14:paraId="1A3080B0" w14:textId="77777777" w:rsidTr="00806D0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49A9AC6" w14:textId="56DC5DDC" w:rsidR="00806D0C" w:rsidRPr="0066094C" w:rsidRDefault="00DC6969" w:rsidP="00806D0C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06D0C" w:rsidRPr="006609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609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ข้อมูลตามส่วนงานและรายได้</w:t>
            </w:r>
          </w:p>
        </w:tc>
      </w:tr>
    </w:tbl>
    <w:p w14:paraId="51C5A2D9" w14:textId="77777777" w:rsidR="00806D0C" w:rsidRPr="0066094C" w:rsidRDefault="00806D0C" w:rsidP="00806D0C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05408A" w14:textId="02A28A74" w:rsidR="00806D0C" w:rsidRPr="0066094C" w:rsidRDefault="007450F7" w:rsidP="00806D0C">
      <w:pPr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 อันประกอบด้วย ธุรกิจผลิตกระแสไฟฟ้าและธุรกิจอื่น</w:t>
      </w:r>
    </w:p>
    <w:p w14:paraId="3289C294" w14:textId="77777777" w:rsidR="00806D0C" w:rsidRPr="0066094C" w:rsidRDefault="00806D0C" w:rsidP="00806D0C">
      <w:pPr>
        <w:ind w:left="360" w:hanging="360"/>
        <w:rPr>
          <w:rFonts w:ascii="Browallia New" w:eastAsia="Browallia New" w:hAnsi="Browallia New" w:cs="Browallia New"/>
          <w:sz w:val="26"/>
          <w:szCs w:val="26"/>
        </w:rPr>
      </w:pPr>
    </w:p>
    <w:p w14:paraId="15C86D19" w14:textId="450E245C" w:rsidR="006F4BB6" w:rsidRPr="0066094C" w:rsidRDefault="00806D0C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ธุรกิจผลิตกระแสไฟฟ้า : ส่วนงานนี้เกี่ยวข้องกับการผลิตและจำหน่ายกระแสไฟฟ้าจากโรงไฟฟ้าให้กับหน่วยงานรัฐบาลและ</w:t>
      </w:r>
      <w:r w:rsidR="007450F7" w:rsidRPr="0066094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6094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ผู้ใช้ไฟฟ้าในเขตนิคมอุตสาหกรรมทั้งในประเทศและต่างประเทศ</w:t>
      </w:r>
    </w:p>
    <w:p w14:paraId="489E9C40" w14:textId="52DA24F3" w:rsidR="00806D0C" w:rsidRPr="0066094C" w:rsidRDefault="007450F7" w:rsidP="006F4BB6">
      <w:pPr>
        <w:pStyle w:val="ListParagraph"/>
        <w:numPr>
          <w:ilvl w:val="0"/>
          <w:numId w:val="20"/>
        </w:numPr>
        <w:tabs>
          <w:tab w:val="left" w:pos="360"/>
        </w:tabs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ธุรกิจอื่น : ส่วนงานนี้เกี่ยวข้องกับธุรกิจเพื่อการลงทุน การบำรุงรักษาและการให้บริการในโรงไฟฟ้า</w:t>
      </w:r>
    </w:p>
    <w:p w14:paraId="07DD1CDE" w14:textId="77777777" w:rsidR="00806D0C" w:rsidRPr="0066094C" w:rsidRDefault="00806D0C" w:rsidP="0010721F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" w:name="_heading=h.gjdgxs" w:colFirst="0" w:colLast="0"/>
      <w:bookmarkEnd w:id="2"/>
    </w:p>
    <w:p w14:paraId="48A92D6A" w14:textId="6D73C450" w:rsidR="00806D0C" w:rsidRPr="0066094C" w:rsidRDefault="007450F7" w:rsidP="007450F7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คณะกรรมการบริษัทประเมินผลการดำเนินงานโดยพิจารณาจากผลกำไรก่อนภาษีแยกตามส่วนงาน ซึ่งใช้มาตรฐานในการวัดผล</w:t>
      </w:r>
      <w:r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การดำเนินงานเช่นเดียวกับการจัดทำข้อมูลทางการเงินรวม</w:t>
      </w:r>
    </w:p>
    <w:p w14:paraId="20AB6B8F" w14:textId="77777777" w:rsidR="00693E1B" w:rsidRPr="0066094C" w:rsidRDefault="00693E1B" w:rsidP="0010721F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9"/>
        <w:gridCol w:w="1224"/>
        <w:gridCol w:w="1224"/>
        <w:gridCol w:w="1440"/>
        <w:gridCol w:w="1224"/>
      </w:tblGrid>
      <w:tr w:rsidR="00BF50C7" w:rsidRPr="0066094C" w14:paraId="72A05F53" w14:textId="77777777" w:rsidTr="00246C99">
        <w:trPr>
          <w:trHeight w:val="20"/>
        </w:trPr>
        <w:tc>
          <w:tcPr>
            <w:tcW w:w="4349" w:type="dxa"/>
          </w:tcPr>
          <w:p w14:paraId="07138BF2" w14:textId="77777777" w:rsidR="001974A2" w:rsidRPr="0066094C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12" w:type="dxa"/>
            <w:gridSpan w:val="4"/>
          </w:tcPr>
          <w:p w14:paraId="13EC7DBC" w14:textId="77777777" w:rsidR="001974A2" w:rsidRPr="0066094C" w:rsidRDefault="001974A2" w:rsidP="00246C99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4A0F7D2B" w14:textId="77777777" w:rsidTr="00246C99">
        <w:trPr>
          <w:trHeight w:val="20"/>
        </w:trPr>
        <w:tc>
          <w:tcPr>
            <w:tcW w:w="4349" w:type="dxa"/>
          </w:tcPr>
          <w:p w14:paraId="0D75DEAE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7DEC5F7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7018845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9B0674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1153772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49D7F69E" w14:textId="77777777" w:rsidTr="00246C99">
        <w:trPr>
          <w:trHeight w:val="20"/>
        </w:trPr>
        <w:tc>
          <w:tcPr>
            <w:tcW w:w="4349" w:type="dxa"/>
          </w:tcPr>
          <w:p w14:paraId="4F41BE93" w14:textId="77777777" w:rsidR="001974A2" w:rsidRPr="00B77F8E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14:paraId="2838F31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</w:tcPr>
          <w:p w14:paraId="2BD232C3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</w:tcPr>
          <w:p w14:paraId="39F23D4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</w:tcPr>
          <w:p w14:paraId="1D25AFD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BF50C7" w:rsidRPr="00B77F8E" w14:paraId="33473C71" w14:textId="77777777" w:rsidTr="00246C99">
        <w:trPr>
          <w:trHeight w:val="20"/>
        </w:trPr>
        <w:tc>
          <w:tcPr>
            <w:tcW w:w="4349" w:type="dxa"/>
          </w:tcPr>
          <w:p w14:paraId="7D1CDC9E" w14:textId="4414F879" w:rsidR="001974A2" w:rsidRPr="00B00FB6" w:rsidRDefault="0015348F" w:rsidP="0066094C">
            <w:pPr>
              <w:spacing w:before="10"/>
              <w:ind w:left="-101"/>
              <w:jc w:val="lef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B00FB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C6969" w:rsidRPr="00DC69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50E5D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00FB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  <w:r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1974A2" w:rsidRPr="00B77F8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224" w:type="dxa"/>
          </w:tcPr>
          <w:p w14:paraId="574895B4" w14:textId="77777777" w:rsidR="001974A2" w:rsidRPr="00B77F8E" w:rsidRDefault="001974A2" w:rsidP="0066094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16A4016B" w14:textId="77777777" w:rsidR="001974A2" w:rsidRPr="00B77F8E" w:rsidRDefault="001974A2" w:rsidP="0066094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</w:tcPr>
          <w:p w14:paraId="2CD73658" w14:textId="77777777" w:rsidR="001974A2" w:rsidRPr="00B77F8E" w:rsidRDefault="001974A2" w:rsidP="0066094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</w:tcPr>
          <w:p w14:paraId="574CAAF4" w14:textId="77777777" w:rsidR="001974A2" w:rsidRPr="00B77F8E" w:rsidRDefault="001974A2" w:rsidP="0066094C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85B9B0B" w14:textId="77777777" w:rsidTr="00246C99">
        <w:trPr>
          <w:trHeight w:val="20"/>
        </w:trPr>
        <w:tc>
          <w:tcPr>
            <w:tcW w:w="4349" w:type="dxa"/>
          </w:tcPr>
          <w:p w14:paraId="4EE680CF" w14:textId="77777777" w:rsidR="001974A2" w:rsidRPr="00B77F8E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7BE86328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1D30ED32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0" w:type="dxa"/>
          </w:tcPr>
          <w:p w14:paraId="79084DC9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4E9D01D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6A0BC803" w14:textId="77777777" w:rsidTr="00246C99">
        <w:trPr>
          <w:trHeight w:val="20"/>
        </w:trPr>
        <w:tc>
          <w:tcPr>
            <w:tcW w:w="4349" w:type="dxa"/>
          </w:tcPr>
          <w:p w14:paraId="6D57F951" w14:textId="77777777" w:rsidR="001974A2" w:rsidRPr="00B77F8E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shd w:val="clear" w:color="auto" w:fill="auto"/>
          </w:tcPr>
          <w:p w14:paraId="6304903C" w14:textId="2C265523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311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760</w:t>
            </w:r>
          </w:p>
        </w:tc>
        <w:tc>
          <w:tcPr>
            <w:tcW w:w="1224" w:type="dxa"/>
            <w:shd w:val="clear" w:color="auto" w:fill="auto"/>
          </w:tcPr>
          <w:p w14:paraId="411E38B8" w14:textId="76E15CD2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440" w:type="dxa"/>
          </w:tcPr>
          <w:p w14:paraId="3F72CC67" w14:textId="6F4AEF13" w:rsidR="001974A2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960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222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21851ED" w14:textId="71D96A11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</w:tr>
      <w:tr w:rsidR="00BF50C7" w:rsidRPr="00631525" w14:paraId="0A6393AA" w14:textId="77777777" w:rsidTr="00246C99">
        <w:trPr>
          <w:trHeight w:val="20"/>
        </w:trPr>
        <w:tc>
          <w:tcPr>
            <w:tcW w:w="4349" w:type="dxa"/>
          </w:tcPr>
          <w:p w14:paraId="61050FE7" w14:textId="77777777" w:rsidR="001974A2" w:rsidRPr="00631525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1A3FF194" w14:textId="77777777" w:rsidR="001974A2" w:rsidRPr="0063152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22237A62" w14:textId="77777777" w:rsidR="001974A2" w:rsidRPr="0063152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61ABD3F" w14:textId="77777777" w:rsidR="001974A2" w:rsidRPr="0063152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0ADAE3D8" w14:textId="77777777" w:rsidR="001974A2" w:rsidRPr="00631525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BF50C7" w:rsidRPr="00B77F8E" w14:paraId="3B67C7DB" w14:textId="77777777" w:rsidTr="00246C99">
        <w:trPr>
          <w:trHeight w:val="20"/>
        </w:trPr>
        <w:tc>
          <w:tcPr>
            <w:tcW w:w="4349" w:type="dxa"/>
          </w:tcPr>
          <w:p w14:paraId="29248B18" w14:textId="103C54A3" w:rsidR="001974A2" w:rsidRPr="00B77F8E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9C206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9C2066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ขาดทุน</w:t>
            </w:r>
            <w:r w:rsidR="009C2066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จากการดำเนินงาน</w:t>
            </w:r>
          </w:p>
        </w:tc>
        <w:tc>
          <w:tcPr>
            <w:tcW w:w="1224" w:type="dxa"/>
            <w:shd w:val="clear" w:color="auto" w:fill="auto"/>
          </w:tcPr>
          <w:p w14:paraId="79F8E33E" w14:textId="4B71A63F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016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24" w:type="dxa"/>
            <w:shd w:val="clear" w:color="auto" w:fill="auto"/>
          </w:tcPr>
          <w:p w14:paraId="5C32C552" w14:textId="41656DF4" w:rsidR="001974A2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279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2C8C81D" w14:textId="60C4A204" w:rsidR="001974A2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623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BB1B48A" w14:textId="594A9A52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771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177</w:t>
            </w:r>
          </w:p>
        </w:tc>
      </w:tr>
      <w:tr w:rsidR="00BF50C7" w:rsidRPr="00B77F8E" w14:paraId="0C8B6CE6" w14:textId="77777777" w:rsidTr="00246C99">
        <w:trPr>
          <w:trHeight w:val="20"/>
        </w:trPr>
        <w:tc>
          <w:tcPr>
            <w:tcW w:w="4349" w:type="dxa"/>
          </w:tcPr>
          <w:p w14:paraId="176AFF77" w14:textId="77777777" w:rsidR="001974A2" w:rsidRPr="00B77F8E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7ED74913" w14:textId="089AB176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994</w:t>
            </w:r>
          </w:p>
        </w:tc>
        <w:tc>
          <w:tcPr>
            <w:tcW w:w="1224" w:type="dxa"/>
            <w:shd w:val="clear" w:color="auto" w:fill="auto"/>
          </w:tcPr>
          <w:p w14:paraId="241B5DBB" w14:textId="7D7B2D02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</w:tcPr>
          <w:p w14:paraId="48E7A447" w14:textId="1774C4B7" w:rsidR="001974A2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727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9960D5C" w14:textId="240534E7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6F0E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</w:p>
        </w:tc>
      </w:tr>
      <w:tr w:rsidR="00D439C3" w:rsidRPr="00B77F8E" w14:paraId="23D0AAAD" w14:textId="77777777" w:rsidTr="00246C99">
        <w:trPr>
          <w:trHeight w:val="20"/>
        </w:trPr>
        <w:tc>
          <w:tcPr>
            <w:tcW w:w="4349" w:type="dxa"/>
          </w:tcPr>
          <w:p w14:paraId="6E2DB5C5" w14:textId="3A200E7C" w:rsidR="00D439C3" w:rsidRPr="00B77F8E" w:rsidRDefault="00D439C3" w:rsidP="00B00FB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6AA3329C" w14:textId="435F5338" w:rsidR="00D439C3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D9882E" w14:textId="722A06CF" w:rsidR="00D439C3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618</w:t>
            </w:r>
          </w:p>
        </w:tc>
        <w:tc>
          <w:tcPr>
            <w:tcW w:w="1440" w:type="dxa"/>
          </w:tcPr>
          <w:p w14:paraId="614A09B3" w14:textId="2727DE06" w:rsidR="00D439C3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161</w:t>
            </w:r>
            <w:r w:rsidR="00FE6B3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618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06312AF" w14:textId="7E523946" w:rsidR="00D439C3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1974A2" w:rsidRPr="00B77F8E" w14:paraId="779F1FB9" w14:textId="77777777" w:rsidTr="00246C99">
        <w:trPr>
          <w:trHeight w:val="20"/>
        </w:trPr>
        <w:tc>
          <w:tcPr>
            <w:tcW w:w="4349" w:type="dxa"/>
          </w:tcPr>
          <w:p w14:paraId="5BDD6B60" w14:textId="77777777" w:rsidR="001974A2" w:rsidRPr="00B77F8E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</w:tcPr>
          <w:p w14:paraId="586D2813" w14:textId="6D984C2E" w:rsidR="001974A2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839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130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EA757D0" w14:textId="4BDCEBDA" w:rsidR="001974A2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662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457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4E0AA85" w14:textId="3E1F0FDA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437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724</w:t>
            </w:r>
          </w:p>
        </w:tc>
        <w:tc>
          <w:tcPr>
            <w:tcW w:w="1224" w:type="dxa"/>
            <w:shd w:val="clear" w:color="auto" w:fill="auto"/>
          </w:tcPr>
          <w:p w14:paraId="59FA6FC8" w14:textId="79E183B4" w:rsidR="001974A2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063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863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5932ED1F" w14:textId="77777777" w:rsidTr="00246C99">
        <w:trPr>
          <w:trHeight w:val="20"/>
        </w:trPr>
        <w:tc>
          <w:tcPr>
            <w:tcW w:w="4349" w:type="dxa"/>
          </w:tcPr>
          <w:p w14:paraId="2E90F4C5" w14:textId="4C91E13F" w:rsidR="001974A2" w:rsidRPr="00B77F8E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1E3DCC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กำไร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0A0AE716" w14:textId="4BEFCEE1" w:rsidR="001974A2" w:rsidRPr="00B77F8E" w:rsidRDefault="006F0E7B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4FEF56" w14:textId="5EA09FBD" w:rsidR="001974A2" w:rsidRPr="00B77F8E" w:rsidRDefault="00DC6969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622</w:t>
            </w:r>
          </w:p>
        </w:tc>
        <w:tc>
          <w:tcPr>
            <w:tcW w:w="1440" w:type="dxa"/>
          </w:tcPr>
          <w:p w14:paraId="189DA6DD" w14:textId="7983CD4A" w:rsidR="001974A2" w:rsidRPr="00B77F8E" w:rsidRDefault="006F0E7B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171FFC" w14:textId="60E3EF96" w:rsidR="001974A2" w:rsidRPr="00B77F8E" w:rsidRDefault="00DC6969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622</w:t>
            </w:r>
          </w:p>
        </w:tc>
      </w:tr>
      <w:tr w:rsidR="001974A2" w:rsidRPr="00B77F8E" w14:paraId="372A5B5D" w14:textId="77777777" w:rsidTr="00246C99">
        <w:trPr>
          <w:trHeight w:val="20"/>
        </w:trPr>
        <w:tc>
          <w:tcPr>
            <w:tcW w:w="4349" w:type="dxa"/>
          </w:tcPr>
          <w:p w14:paraId="11BFB1BB" w14:textId="661831A3" w:rsidR="001974A2" w:rsidRPr="00B77F8E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1845F3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021202E4" w14:textId="12484CEB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227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943</w:t>
            </w:r>
          </w:p>
        </w:tc>
        <w:tc>
          <w:tcPr>
            <w:tcW w:w="1224" w:type="dxa"/>
            <w:shd w:val="clear" w:color="auto" w:fill="auto"/>
          </w:tcPr>
          <w:p w14:paraId="0805A1E6" w14:textId="0847D7F7" w:rsidR="001974A2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530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B20A974" w14:textId="4DF8A960" w:rsidR="001974A2" w:rsidRPr="00B77F8E" w:rsidRDefault="006F0E7B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0F11C11E" w14:textId="6688D206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870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169</w:t>
            </w:r>
          </w:p>
        </w:tc>
      </w:tr>
      <w:tr w:rsidR="001974A2" w:rsidRPr="00B77F8E" w14:paraId="1C97319D" w14:textId="77777777" w:rsidTr="00246C99">
        <w:trPr>
          <w:trHeight w:val="20"/>
        </w:trPr>
        <w:tc>
          <w:tcPr>
            <w:tcW w:w="4349" w:type="dxa"/>
          </w:tcPr>
          <w:p w14:paraId="6EFFD2DA" w14:textId="77777777" w:rsidR="001974A2" w:rsidRPr="00B77F8E" w:rsidRDefault="001974A2" w:rsidP="00B00FB6">
            <w:pPr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</w:tcPr>
          <w:p w14:paraId="6748EDC1" w14:textId="30C5FCA8" w:rsidR="001974A2" w:rsidRPr="00B77F8E" w:rsidRDefault="006F0E7B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425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5E8FD" w14:textId="5AAD9AAC" w:rsidR="001974A2" w:rsidRPr="00B77F8E" w:rsidRDefault="00DC6969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1440" w:type="dxa"/>
          </w:tcPr>
          <w:p w14:paraId="705836FB" w14:textId="78921ECE" w:rsidR="001974A2" w:rsidRPr="00B77F8E" w:rsidRDefault="006F0E7B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422BCE" w14:textId="3B2DF072" w:rsidR="001974A2" w:rsidRPr="00B77F8E" w:rsidRDefault="006F0E7B" w:rsidP="00246C9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115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7AB669CA" w14:textId="77777777" w:rsidTr="00246C99">
        <w:trPr>
          <w:trHeight w:val="20"/>
        </w:trPr>
        <w:tc>
          <w:tcPr>
            <w:tcW w:w="4349" w:type="dxa"/>
          </w:tcPr>
          <w:p w14:paraId="6F571B38" w14:textId="517E0D7F" w:rsidR="001974A2" w:rsidRPr="00B77F8E" w:rsidRDefault="001974A2" w:rsidP="00B00FB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1845F3" w:rsidRPr="00B77F8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(ขาดทุน)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24" w:type="dxa"/>
            <w:shd w:val="clear" w:color="auto" w:fill="auto"/>
          </w:tcPr>
          <w:p w14:paraId="7BBC1340" w14:textId="00B7F67F" w:rsidR="001974A2" w:rsidRPr="00B77F8E" w:rsidRDefault="00DC6969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148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518</w:t>
            </w:r>
          </w:p>
        </w:tc>
        <w:tc>
          <w:tcPr>
            <w:tcW w:w="1224" w:type="dxa"/>
            <w:shd w:val="clear" w:color="auto" w:fill="auto"/>
          </w:tcPr>
          <w:p w14:paraId="793B6B44" w14:textId="1456666A" w:rsidR="001974A2" w:rsidRPr="00B77F8E" w:rsidRDefault="006F0E7B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220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78F1AFE" w14:textId="142B2BAC" w:rsidR="001974A2" w:rsidRPr="00B77F8E" w:rsidRDefault="006F0E7B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259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0B75E3" w14:textId="37089348" w:rsidR="001974A2" w:rsidRPr="00B77F8E" w:rsidRDefault="00DC6969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  <w:r w:rsidR="006F0E7B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054</w:t>
            </w:r>
          </w:p>
        </w:tc>
      </w:tr>
      <w:tr w:rsidR="001974A2" w:rsidRPr="00B77F8E" w14:paraId="5D327B39" w14:textId="77777777" w:rsidTr="00107793">
        <w:trPr>
          <w:trHeight w:val="20"/>
        </w:trPr>
        <w:tc>
          <w:tcPr>
            <w:tcW w:w="4349" w:type="dxa"/>
          </w:tcPr>
          <w:p w14:paraId="430572E7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315DFF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93DA44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D31AD2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9B8AF87" w14:textId="50E1AE25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974A2" w:rsidRPr="00B77F8E" w14:paraId="35940177" w14:textId="77777777" w:rsidTr="00246C99">
        <w:trPr>
          <w:trHeight w:val="20"/>
        </w:trPr>
        <w:tc>
          <w:tcPr>
            <w:tcW w:w="4349" w:type="dxa"/>
          </w:tcPr>
          <w:p w14:paraId="74AE27D9" w14:textId="20930B08" w:rsidR="001974A2" w:rsidRPr="00B77F8E" w:rsidRDefault="001974A2" w:rsidP="00B00FB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ผลกระทบจาก</w:t>
            </w:r>
            <w:r w:rsidR="0033054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224" w:type="dxa"/>
            <w:shd w:val="clear" w:color="auto" w:fill="auto"/>
          </w:tcPr>
          <w:p w14:paraId="583BB07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4EE5A3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08C428" w14:textId="77777777" w:rsidR="001974A2" w:rsidRPr="00B77F8E" w:rsidRDefault="001974A2" w:rsidP="0010779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659FEE2" w14:textId="7AB85F97" w:rsidR="001974A2" w:rsidRPr="00B77F8E" w:rsidRDefault="00AD348F" w:rsidP="00D506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342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1974A2" w:rsidRPr="00B77F8E" w14:paraId="389EEC1E" w14:textId="77777777" w:rsidTr="00246C99">
        <w:trPr>
          <w:trHeight w:val="20"/>
        </w:trPr>
        <w:tc>
          <w:tcPr>
            <w:tcW w:w="4349" w:type="dxa"/>
          </w:tcPr>
          <w:p w14:paraId="0A08F226" w14:textId="294AE507" w:rsidR="001974A2" w:rsidRPr="00B77F8E" w:rsidRDefault="001974A2" w:rsidP="00B00FB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  <w:shd w:val="clear" w:color="auto" w:fill="auto"/>
          </w:tcPr>
          <w:p w14:paraId="143E4CF6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1B32D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7A21CB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B6F51B9" w14:textId="7A3D2BBC" w:rsidR="001974A2" w:rsidRPr="00B77F8E" w:rsidRDefault="00DC6969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740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712</w:t>
            </w:r>
          </w:p>
        </w:tc>
      </w:tr>
      <w:tr w:rsidR="00531271" w:rsidRPr="00B77F8E" w14:paraId="513DD04A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6B3C0420" w14:textId="77777777" w:rsidR="00531271" w:rsidRPr="002E6119" w:rsidRDefault="00531271" w:rsidP="00D0478A">
            <w:pPr>
              <w:ind w:left="-101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78772BF8" w14:textId="77777777" w:rsidR="00531271" w:rsidRPr="002E6119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0EDEBC1D" w14:textId="77777777" w:rsidR="00531271" w:rsidRPr="002E6119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40" w:type="dxa"/>
          </w:tcPr>
          <w:p w14:paraId="11E3511F" w14:textId="77777777" w:rsidR="00531271" w:rsidRPr="002E6119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58ABC8A9" w14:textId="77777777" w:rsidR="00531271" w:rsidRPr="002E6119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</w:tr>
      <w:tr w:rsidR="00531271" w:rsidRPr="00B77F8E" w14:paraId="7C292E59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3CE18BF1" w14:textId="77777777" w:rsidR="00531271" w:rsidRPr="00B77F8E" w:rsidRDefault="00531271" w:rsidP="00B00FB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shd w:val="clear" w:color="auto" w:fill="auto"/>
          </w:tcPr>
          <w:p w14:paraId="33C277D1" w14:textId="1D92D0AF" w:rsidR="00531271" w:rsidRPr="00B77F8E" w:rsidRDefault="00DC6969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278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108</w:t>
            </w:r>
          </w:p>
        </w:tc>
        <w:tc>
          <w:tcPr>
            <w:tcW w:w="1224" w:type="dxa"/>
            <w:shd w:val="clear" w:color="auto" w:fill="auto"/>
          </w:tcPr>
          <w:p w14:paraId="467B498B" w14:textId="6104F249" w:rsidR="00531271" w:rsidRPr="00B77F8E" w:rsidRDefault="00DC6969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25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991</w:t>
            </w:r>
          </w:p>
        </w:tc>
        <w:tc>
          <w:tcPr>
            <w:tcW w:w="1440" w:type="dxa"/>
          </w:tcPr>
          <w:p w14:paraId="02C13151" w14:textId="7C2FDABE" w:rsidR="00531271" w:rsidRPr="00B77F8E" w:rsidRDefault="00AD348F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150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88D9F68" w14:textId="2413DAF7" w:rsidR="00531271" w:rsidRPr="00B77F8E" w:rsidRDefault="00DC6969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277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949</w:t>
            </w:r>
          </w:p>
        </w:tc>
      </w:tr>
      <w:tr w:rsidR="00531271" w:rsidRPr="00631525" w14:paraId="30989D3F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52E40DCF" w14:textId="77777777" w:rsidR="00531271" w:rsidRPr="00631525" w:rsidRDefault="00531271" w:rsidP="00B00FB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11F2933F" w14:textId="77777777" w:rsidR="00531271" w:rsidRPr="00631525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22079195" w14:textId="77777777" w:rsidR="00531271" w:rsidRPr="00631525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</w:tcPr>
          <w:p w14:paraId="1768D5BA" w14:textId="77777777" w:rsidR="00531271" w:rsidRPr="00631525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224" w:type="dxa"/>
            <w:shd w:val="clear" w:color="auto" w:fill="auto"/>
          </w:tcPr>
          <w:p w14:paraId="2BDBF6D2" w14:textId="77777777" w:rsidR="00531271" w:rsidRPr="00631525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531271" w:rsidRPr="00B77F8E" w14:paraId="1E8EE48C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69D5543F" w14:textId="77777777" w:rsidR="00531271" w:rsidRPr="00B77F8E" w:rsidRDefault="00531271" w:rsidP="00B00FB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380DF756" w14:textId="0387F1DF" w:rsidR="00531271" w:rsidRPr="00B77F8E" w:rsidRDefault="00DC6969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92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212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761</w:t>
            </w:r>
          </w:p>
        </w:tc>
        <w:tc>
          <w:tcPr>
            <w:tcW w:w="1224" w:type="dxa"/>
            <w:shd w:val="clear" w:color="auto" w:fill="auto"/>
          </w:tcPr>
          <w:p w14:paraId="0AD68127" w14:textId="457C2664" w:rsidR="00531271" w:rsidRPr="00B77F8E" w:rsidRDefault="00DC6969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595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215</w:t>
            </w:r>
          </w:p>
        </w:tc>
        <w:tc>
          <w:tcPr>
            <w:tcW w:w="1440" w:type="dxa"/>
          </w:tcPr>
          <w:p w14:paraId="62255FA7" w14:textId="27FD05F7" w:rsidR="00531271" w:rsidRPr="00B77F8E" w:rsidRDefault="00AD348F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464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497</w:t>
            </w: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ED36322" w14:textId="2F298A47" w:rsidR="00531271" w:rsidRPr="00B77F8E" w:rsidRDefault="00DC6969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343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479</w:t>
            </w:r>
          </w:p>
        </w:tc>
      </w:tr>
      <w:tr w:rsidR="00531271" w:rsidRPr="00B77F8E" w14:paraId="2BFA64A9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6AE2967D" w14:textId="77777777" w:rsidR="00531271" w:rsidRPr="00B77F8E" w:rsidRDefault="00531271" w:rsidP="00B00FB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11B42C21" w14:textId="77777777" w:rsidR="00531271" w:rsidRPr="00B77F8E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80DA50F" w14:textId="77777777" w:rsidR="00531271" w:rsidRPr="00B77F8E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821DB2" w14:textId="77777777" w:rsidR="00531271" w:rsidRPr="00B77F8E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0BA090E" w14:textId="333C56D5" w:rsidR="00531271" w:rsidRPr="00B77F8E" w:rsidRDefault="00DC6969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673</w:t>
            </w:r>
          </w:p>
        </w:tc>
      </w:tr>
      <w:tr w:rsidR="00531271" w:rsidRPr="00B77F8E" w14:paraId="36382A9A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3FF46390" w14:textId="77777777" w:rsidR="00531271" w:rsidRPr="00B77F8E" w:rsidRDefault="00531271" w:rsidP="00B00FB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  <w:shd w:val="clear" w:color="auto" w:fill="auto"/>
          </w:tcPr>
          <w:p w14:paraId="1D9C5FAF" w14:textId="77777777" w:rsidR="00531271" w:rsidRPr="00B77F8E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30F8449" w14:textId="77777777" w:rsidR="00531271" w:rsidRPr="00B77F8E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52917A" w14:textId="77777777" w:rsidR="00531271" w:rsidRPr="00B77F8E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5BA3CE8F" w14:textId="1E1565F2" w:rsidR="00531271" w:rsidRPr="00B77F8E" w:rsidRDefault="00DC6969" w:rsidP="00D0478A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81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736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484</w:t>
            </w:r>
          </w:p>
        </w:tc>
      </w:tr>
      <w:tr w:rsidR="00531271" w:rsidRPr="00B77F8E" w14:paraId="38562B34" w14:textId="77777777" w:rsidTr="00D0478A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49" w:type="dxa"/>
          </w:tcPr>
          <w:p w14:paraId="23C729F1" w14:textId="77777777" w:rsidR="00531271" w:rsidRPr="00B77F8E" w:rsidRDefault="00531271" w:rsidP="00B00FB6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jc w:val="lef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  <w:shd w:val="clear" w:color="auto" w:fill="auto"/>
          </w:tcPr>
          <w:p w14:paraId="2AA0CDC8" w14:textId="77777777" w:rsidR="00531271" w:rsidRPr="00B77F8E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6033337" w14:textId="77777777" w:rsidR="00531271" w:rsidRPr="00B77F8E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3D0C2B5" w14:textId="77777777" w:rsidR="00531271" w:rsidRPr="00B77F8E" w:rsidRDefault="00531271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ACA922A" w14:textId="06E40AE2" w:rsidR="00531271" w:rsidRPr="00B77F8E" w:rsidRDefault="00DC6969" w:rsidP="00D0478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242</w:t>
            </w:r>
            <w:r w:rsidR="00AD348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636</w:t>
            </w:r>
          </w:p>
        </w:tc>
      </w:tr>
    </w:tbl>
    <w:p w14:paraId="2AF5F20D" w14:textId="77777777" w:rsidR="00531271" w:rsidRPr="002E6119" w:rsidRDefault="00531271" w:rsidP="00531271">
      <w:pPr>
        <w:ind w:left="360" w:hanging="360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7B0FF2A3" w14:textId="0D4E88B1" w:rsidR="002414FD" w:rsidRPr="00531271" w:rsidRDefault="00531271" w:rsidP="00531271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</w:rPr>
        <w:t>*</w:t>
      </w:r>
      <w:r w:rsidRPr="002414FD">
        <w:rPr>
          <w:rFonts w:ascii="Browallia New" w:eastAsia="Browallia New" w:hAnsi="Browallia New" w:cs="Browallia New"/>
          <w:sz w:val="26"/>
          <w:szCs w:val="26"/>
        </w:rPr>
        <w:tab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คือกำไรสุทธิที่ไม่รวมรายการกำไร</w:t>
      </w:r>
      <w:r w:rsidRPr="00B77F8E">
        <w:rPr>
          <w:rFonts w:ascii="Browallia New" w:eastAsia="Browallia New" w:hAnsi="Browallia New" w:cs="Browallia New"/>
          <w:sz w:val="26"/>
          <w:szCs w:val="26"/>
        </w:rPr>
        <w:t>/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ขาดทุนจากอัตราแลกเปลี่ยนที่ยังไม่เกิดขึ้น</w:t>
      </w:r>
    </w:p>
    <w:p w14:paraId="6CC889F4" w14:textId="096E75AC" w:rsidR="002E6119" w:rsidRDefault="002E611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DA4FACF" w14:textId="77777777" w:rsidR="001974A2" w:rsidRPr="00B77F8E" w:rsidRDefault="001974A2" w:rsidP="001974A2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02356E" w14:textId="6F40B956" w:rsidR="001974A2" w:rsidRPr="00B77F8E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จังหวะเวลาการรับรู้รายได้สำหรับ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B00FB6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B00FB6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B00FB6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="00D252AE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2566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สามารถแสดงได้ดังนี้</w:t>
      </w:r>
    </w:p>
    <w:p w14:paraId="29C879F4" w14:textId="77777777" w:rsidR="001974A2" w:rsidRPr="00B77F8E" w:rsidRDefault="001974A2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11"/>
        <w:gridCol w:w="1483"/>
        <w:gridCol w:w="1483"/>
        <w:gridCol w:w="1481"/>
      </w:tblGrid>
      <w:tr w:rsidR="00BF50C7" w:rsidRPr="00B77F8E" w14:paraId="518D2FD6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0AFB59F1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</w:tcPr>
          <w:p w14:paraId="67B623ED" w14:textId="77777777" w:rsidR="001974A2" w:rsidRPr="00B77F8E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2AE34A7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3070FE6F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79DDAC0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481E9D1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597CFC2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F50C7" w:rsidRPr="00B77F8E" w14:paraId="2CF742A3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6CACF505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4240C4B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</w:tcPr>
          <w:p w14:paraId="49C6882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</w:tcPr>
          <w:p w14:paraId="60620F71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F50C7" w:rsidRPr="00B77F8E" w14:paraId="1B255CAA" w14:textId="77777777" w:rsidTr="00246C99">
        <w:trPr>
          <w:trHeight w:val="20"/>
        </w:trPr>
        <w:tc>
          <w:tcPr>
            <w:tcW w:w="2649" w:type="pct"/>
            <w:vAlign w:val="bottom"/>
          </w:tcPr>
          <w:p w14:paraId="24C41FDD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</w:tcPr>
          <w:p w14:paraId="1307210D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</w:tcPr>
          <w:p w14:paraId="138BB94E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</w:tcPr>
          <w:p w14:paraId="7250A70C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4F5191E8" w14:textId="77777777" w:rsidTr="00246C99">
        <w:trPr>
          <w:trHeight w:val="20"/>
        </w:trPr>
        <w:tc>
          <w:tcPr>
            <w:tcW w:w="2649" w:type="pct"/>
          </w:tcPr>
          <w:p w14:paraId="0360AF6B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F363E31" w14:textId="73BDE1B8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4" w:type="pct"/>
            <w:shd w:val="clear" w:color="auto" w:fill="auto"/>
            <w:vAlign w:val="bottom"/>
          </w:tcPr>
          <w:p w14:paraId="4EFC989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4B77D5C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03FD33C6" w14:textId="77777777" w:rsidTr="00AB4BF1">
        <w:trPr>
          <w:trHeight w:val="20"/>
        </w:trPr>
        <w:tc>
          <w:tcPr>
            <w:tcW w:w="2649" w:type="pct"/>
          </w:tcPr>
          <w:p w14:paraId="07573DDD" w14:textId="77777777" w:rsidR="006031F2" w:rsidRPr="00B77F8E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shd w:val="clear" w:color="auto" w:fill="auto"/>
          </w:tcPr>
          <w:p w14:paraId="38ECECD3" w14:textId="16286DA2" w:rsidR="006031F2" w:rsidRPr="000F1E3F" w:rsidRDefault="00DC6969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</w:t>
            </w:r>
            <w:r w:rsidR="00F325E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739</w:t>
            </w:r>
            <w:r w:rsidR="00F325EB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886</w:t>
            </w:r>
          </w:p>
        </w:tc>
        <w:tc>
          <w:tcPr>
            <w:tcW w:w="784" w:type="pct"/>
            <w:shd w:val="clear" w:color="auto" w:fill="auto"/>
          </w:tcPr>
          <w:p w14:paraId="74463490" w14:textId="3917C49C" w:rsidR="006031F2" w:rsidRPr="00B77F8E" w:rsidRDefault="00DC6969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F325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783" w:type="pct"/>
            <w:shd w:val="clear" w:color="auto" w:fill="auto"/>
          </w:tcPr>
          <w:p w14:paraId="445B7751" w14:textId="06030D61" w:rsidR="006031F2" w:rsidRPr="00B77F8E" w:rsidRDefault="00DC6969" w:rsidP="006031F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F325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  <w:r w:rsidR="00F325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894</w:t>
            </w:r>
          </w:p>
        </w:tc>
      </w:tr>
      <w:tr w:rsidR="00BF50C7" w:rsidRPr="00B77F8E" w14:paraId="0E5B4D93" w14:textId="77777777" w:rsidTr="00AB4BF1">
        <w:trPr>
          <w:trHeight w:val="20"/>
        </w:trPr>
        <w:tc>
          <w:tcPr>
            <w:tcW w:w="2649" w:type="pct"/>
          </w:tcPr>
          <w:p w14:paraId="23B7E223" w14:textId="77777777" w:rsidR="006031F2" w:rsidRPr="00B77F8E" w:rsidRDefault="006031F2" w:rsidP="006031F2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shd w:val="clear" w:color="auto" w:fill="auto"/>
          </w:tcPr>
          <w:p w14:paraId="606B1CD3" w14:textId="2DBC1F15" w:rsidR="006031F2" w:rsidRPr="00B77F8E" w:rsidRDefault="00DC6969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784" w:type="pct"/>
            <w:shd w:val="clear" w:color="auto" w:fill="auto"/>
          </w:tcPr>
          <w:p w14:paraId="083DA8C4" w14:textId="389FB276" w:rsidR="006031F2" w:rsidRPr="00B77F8E" w:rsidRDefault="00DC6969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325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783" w:type="pct"/>
            <w:shd w:val="clear" w:color="auto" w:fill="auto"/>
          </w:tcPr>
          <w:p w14:paraId="40802013" w14:textId="79299893" w:rsidR="006031F2" w:rsidRPr="00B77F8E" w:rsidRDefault="00DC6969" w:rsidP="006031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325E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</w:tr>
      <w:tr w:rsidR="001974A2" w:rsidRPr="00B77F8E" w14:paraId="303F0E5C" w14:textId="77777777" w:rsidTr="00246C99">
        <w:trPr>
          <w:trHeight w:val="20"/>
        </w:trPr>
        <w:tc>
          <w:tcPr>
            <w:tcW w:w="2649" w:type="pct"/>
          </w:tcPr>
          <w:p w14:paraId="5FBBBD9E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0663F99" w14:textId="1E8EE99A" w:rsidR="001974A2" w:rsidRPr="00B77F8E" w:rsidRDefault="00DC6969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F325E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740</w:t>
            </w:r>
            <w:r w:rsidR="00F325E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2DA2AB52" w14:textId="2678A439" w:rsidR="001974A2" w:rsidRPr="00B77F8E" w:rsidRDefault="00DC6969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</w:t>
            </w:r>
            <w:r w:rsidR="00F325E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783" w:type="pct"/>
            <w:shd w:val="clear" w:color="auto" w:fill="auto"/>
            <w:vAlign w:val="bottom"/>
          </w:tcPr>
          <w:p w14:paraId="5493415A" w14:textId="763AD325" w:rsidR="001974A2" w:rsidRPr="00B77F8E" w:rsidRDefault="00DC6969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</w:t>
            </w:r>
            <w:r w:rsidR="00F325E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750</w:t>
            </w:r>
            <w:r w:rsidR="00F325E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325</w:t>
            </w:r>
          </w:p>
        </w:tc>
      </w:tr>
    </w:tbl>
    <w:p w14:paraId="537F979E" w14:textId="77777777" w:rsidR="00693E1B" w:rsidRPr="00B77F8E" w:rsidRDefault="00693E1B" w:rsidP="003A2FED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962"/>
        <w:gridCol w:w="1499"/>
        <w:gridCol w:w="1500"/>
        <w:gridCol w:w="1500"/>
      </w:tblGrid>
      <w:tr w:rsidR="001974A2" w:rsidRPr="00B77F8E" w14:paraId="6A4CF04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207DD5E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shd w:val="clear" w:color="auto" w:fill="auto"/>
          </w:tcPr>
          <w:p w14:paraId="72C4285A" w14:textId="77777777" w:rsidR="001974A2" w:rsidRPr="00B77F8E" w:rsidRDefault="001974A2" w:rsidP="00246C9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74A2" w:rsidRPr="00B77F8E" w14:paraId="4ABC86AA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24AB40CB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58E17387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5C19DC55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67267DF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974A2" w:rsidRPr="00B77F8E" w14:paraId="4848027C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3D86F83B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7DEDCC6B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</w:tcPr>
          <w:p w14:paraId="26C80EAC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</w:tcPr>
          <w:p w14:paraId="63E7A23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974A2" w:rsidRPr="00B77F8E" w14:paraId="34FD1CF5" w14:textId="77777777" w:rsidTr="00246C99">
        <w:trPr>
          <w:trHeight w:val="20"/>
        </w:trPr>
        <w:tc>
          <w:tcPr>
            <w:tcW w:w="4962" w:type="dxa"/>
            <w:vAlign w:val="bottom"/>
          </w:tcPr>
          <w:p w14:paraId="0D942059" w14:textId="77777777" w:rsidR="001974A2" w:rsidRPr="00B77F8E" w:rsidRDefault="001974A2" w:rsidP="00246C99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</w:tcPr>
          <w:p w14:paraId="06A9ACE2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65A1692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</w:tcPr>
          <w:p w14:paraId="3920A8EB" w14:textId="77777777" w:rsidR="001974A2" w:rsidRPr="00B77F8E" w:rsidRDefault="001974A2" w:rsidP="00246C9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974A2" w:rsidRPr="00B77F8E" w14:paraId="35236F36" w14:textId="77777777" w:rsidTr="00246C99">
        <w:trPr>
          <w:trHeight w:val="20"/>
        </w:trPr>
        <w:tc>
          <w:tcPr>
            <w:tcW w:w="4962" w:type="dxa"/>
          </w:tcPr>
          <w:p w14:paraId="6D4CB7D2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334E4CE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0F3A93DF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auto"/>
            <w:vAlign w:val="bottom"/>
          </w:tcPr>
          <w:p w14:paraId="55478E1A" w14:textId="77777777" w:rsidR="001974A2" w:rsidRPr="00B77F8E" w:rsidRDefault="001974A2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74A2" w:rsidRPr="00B77F8E" w14:paraId="5C87F337" w14:textId="77777777" w:rsidTr="00246C99">
        <w:trPr>
          <w:trHeight w:val="20"/>
        </w:trPr>
        <w:tc>
          <w:tcPr>
            <w:tcW w:w="4962" w:type="dxa"/>
          </w:tcPr>
          <w:p w14:paraId="2B6E3672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3E2B865C" w14:textId="45DD4E01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067F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6CE542F" w14:textId="35931715" w:rsidR="001974A2" w:rsidRPr="00B77F8E" w:rsidRDefault="00067F3A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48063F8" w14:textId="4AAD4B81" w:rsidR="001974A2" w:rsidRPr="00B77F8E" w:rsidRDefault="00DC6969" w:rsidP="00246C9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067F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</w:tr>
      <w:tr w:rsidR="001974A2" w:rsidRPr="00B77F8E" w14:paraId="7FD3DCE6" w14:textId="77777777" w:rsidTr="00246C99">
        <w:trPr>
          <w:trHeight w:val="20"/>
        </w:trPr>
        <w:tc>
          <w:tcPr>
            <w:tcW w:w="4962" w:type="dxa"/>
          </w:tcPr>
          <w:p w14:paraId="668A61D1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65D76AC9" w14:textId="5A92FD61" w:rsidR="001974A2" w:rsidRPr="00B77F8E" w:rsidRDefault="00067F3A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14289563" w14:textId="66E40B82" w:rsidR="001974A2" w:rsidRPr="00B77F8E" w:rsidRDefault="00DC6969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="00067F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73F7ADCF" w14:textId="5070F4D0" w:rsidR="001974A2" w:rsidRPr="00B77F8E" w:rsidRDefault="00DC6969" w:rsidP="00246C9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="00067F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</w:tr>
      <w:tr w:rsidR="001974A2" w:rsidRPr="00B77F8E" w14:paraId="6D0FB590" w14:textId="77777777" w:rsidTr="00246C99">
        <w:trPr>
          <w:trHeight w:val="20"/>
        </w:trPr>
        <w:tc>
          <w:tcPr>
            <w:tcW w:w="4962" w:type="dxa"/>
          </w:tcPr>
          <w:p w14:paraId="7DCE69BF" w14:textId="77777777" w:rsidR="001974A2" w:rsidRPr="00B77F8E" w:rsidRDefault="001974A2" w:rsidP="00246C99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shd w:val="clear" w:color="auto" w:fill="auto"/>
            <w:vAlign w:val="bottom"/>
          </w:tcPr>
          <w:p w14:paraId="72BBD0E0" w14:textId="4474800E" w:rsidR="001974A2" w:rsidRPr="00B77F8E" w:rsidRDefault="00DC6969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067F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2A491165" w14:textId="27DF43DA" w:rsidR="001974A2" w:rsidRPr="00B77F8E" w:rsidRDefault="00DC6969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236</w:t>
            </w:r>
            <w:r w:rsidR="00067F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00" w:type="dxa"/>
            <w:shd w:val="clear" w:color="auto" w:fill="auto"/>
            <w:vAlign w:val="bottom"/>
          </w:tcPr>
          <w:p w14:paraId="502D1872" w14:textId="5ECB8916" w:rsidR="001974A2" w:rsidRPr="00B77F8E" w:rsidRDefault="00DC6969" w:rsidP="00246C9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="00067F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</w:p>
        </w:tc>
      </w:tr>
    </w:tbl>
    <w:p w14:paraId="0949AD68" w14:textId="4163DA41" w:rsidR="00846837" w:rsidRDefault="00846837" w:rsidP="001974A2">
      <w:pPr>
        <w:rPr>
          <w:rFonts w:ascii="Browallia New" w:eastAsia="Browallia New" w:hAnsi="Browallia New" w:cs="Browallia New"/>
          <w:sz w:val="26"/>
          <w:szCs w:val="26"/>
        </w:rPr>
      </w:pPr>
    </w:p>
    <w:p w14:paraId="2EB8B8AB" w14:textId="77777777" w:rsidR="00846837" w:rsidRDefault="00846837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181C669" w14:textId="77777777" w:rsidR="00F53115" w:rsidRDefault="00F53115" w:rsidP="00F5311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350"/>
        <w:gridCol w:w="1224"/>
        <w:gridCol w:w="1225"/>
        <w:gridCol w:w="1441"/>
        <w:gridCol w:w="1225"/>
      </w:tblGrid>
      <w:tr w:rsidR="00F53115" w14:paraId="36F9FE6D" w14:textId="77777777" w:rsidTr="00F53115">
        <w:trPr>
          <w:trHeight w:val="20"/>
        </w:trPr>
        <w:tc>
          <w:tcPr>
            <w:tcW w:w="4349" w:type="dxa"/>
          </w:tcPr>
          <w:p w14:paraId="7AA58FE5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5112" w:type="dxa"/>
            <w:gridSpan w:val="4"/>
            <w:hideMark/>
          </w:tcPr>
          <w:p w14:paraId="3C8E37A8" w14:textId="77777777" w:rsidR="00F53115" w:rsidRDefault="00F53115">
            <w:pPr>
              <w:pBdr>
                <w:bottom w:val="single" w:sz="4" w:space="1" w:color="000000"/>
              </w:pBdr>
              <w:ind w:right="-210"/>
              <w:jc w:val="center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53115" w14:paraId="3E55584A" w14:textId="77777777" w:rsidTr="00F53115">
        <w:trPr>
          <w:trHeight w:val="20"/>
        </w:trPr>
        <w:tc>
          <w:tcPr>
            <w:tcW w:w="4349" w:type="dxa"/>
          </w:tcPr>
          <w:p w14:paraId="2FA25FA2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033BA0FF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224" w:type="dxa"/>
          </w:tcPr>
          <w:p w14:paraId="219C13A1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7BA9DBC8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ปรับปรุงรายการ</w:t>
            </w:r>
          </w:p>
        </w:tc>
        <w:tc>
          <w:tcPr>
            <w:tcW w:w="1224" w:type="dxa"/>
          </w:tcPr>
          <w:p w14:paraId="3E6185C3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F53115" w14:paraId="03875CF8" w14:textId="77777777" w:rsidTr="00F53115">
        <w:trPr>
          <w:trHeight w:val="20"/>
        </w:trPr>
        <w:tc>
          <w:tcPr>
            <w:tcW w:w="4349" w:type="dxa"/>
          </w:tcPr>
          <w:p w14:paraId="6B28EF8A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1C7A671D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224" w:type="dxa"/>
            <w:hideMark/>
          </w:tcPr>
          <w:p w14:paraId="1ED27F41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440" w:type="dxa"/>
            <w:hideMark/>
          </w:tcPr>
          <w:p w14:paraId="0C68B18A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224" w:type="dxa"/>
            <w:hideMark/>
          </w:tcPr>
          <w:p w14:paraId="276FB534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รวม </w:t>
            </w:r>
          </w:p>
        </w:tc>
      </w:tr>
      <w:tr w:rsidR="00F53115" w14:paraId="245F1570" w14:textId="77777777" w:rsidTr="00F53115">
        <w:trPr>
          <w:trHeight w:val="20"/>
        </w:trPr>
        <w:tc>
          <w:tcPr>
            <w:tcW w:w="4349" w:type="dxa"/>
            <w:hideMark/>
          </w:tcPr>
          <w:p w14:paraId="7B0637BC" w14:textId="3BFA13FC" w:rsidR="00F53115" w:rsidRDefault="00F53115">
            <w:pPr>
              <w:spacing w:before="10"/>
              <w:ind w:left="-101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DC6969" w:rsidRPr="00DC6969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31</w:t>
            </w:r>
            <w:r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มีนาคม พ.ศ. </w:t>
            </w:r>
            <w:r w:rsidR="00DC6969" w:rsidRPr="00DC6969">
              <w:rPr>
                <w:rFonts w:ascii="Browallia New" w:eastAsia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224" w:type="dxa"/>
            <w:hideMark/>
          </w:tcPr>
          <w:p w14:paraId="3895167E" w14:textId="77777777" w:rsidR="00F53115" w:rsidRDefault="00F53115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hideMark/>
          </w:tcPr>
          <w:p w14:paraId="4A8CA887" w14:textId="77777777" w:rsidR="00F53115" w:rsidRDefault="00F53115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hideMark/>
          </w:tcPr>
          <w:p w14:paraId="112A2B32" w14:textId="77777777" w:rsidR="00F53115" w:rsidRDefault="00F53115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4" w:type="dxa"/>
            <w:hideMark/>
          </w:tcPr>
          <w:p w14:paraId="19C7E313" w14:textId="77777777" w:rsidR="00F53115" w:rsidRDefault="00F53115">
            <w:pPr>
              <w:pBdr>
                <w:bottom w:val="single" w:sz="4" w:space="1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53115" w14:paraId="5E5FB26C" w14:textId="77777777" w:rsidTr="00F53115">
        <w:trPr>
          <w:trHeight w:val="20"/>
        </w:trPr>
        <w:tc>
          <w:tcPr>
            <w:tcW w:w="4349" w:type="dxa"/>
          </w:tcPr>
          <w:p w14:paraId="6EC632BD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</w:tcPr>
          <w:p w14:paraId="449580AF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</w:tcPr>
          <w:p w14:paraId="36769583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E52978E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1224" w:type="dxa"/>
          </w:tcPr>
          <w:p w14:paraId="418D220A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 w:themeColor="text1"/>
                <w:sz w:val="12"/>
                <w:szCs w:val="12"/>
              </w:rPr>
            </w:pPr>
          </w:p>
        </w:tc>
      </w:tr>
      <w:tr w:rsidR="00F53115" w14:paraId="13B85CE7" w14:textId="77777777" w:rsidTr="00F53115">
        <w:trPr>
          <w:trHeight w:val="20"/>
        </w:trPr>
        <w:tc>
          <w:tcPr>
            <w:tcW w:w="4349" w:type="dxa"/>
            <w:hideMark/>
          </w:tcPr>
          <w:p w14:paraId="184CBC71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24" w:type="dxa"/>
            <w:hideMark/>
          </w:tcPr>
          <w:p w14:paraId="52E60168" w14:textId="3C7B5359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15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342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392</w:t>
            </w:r>
          </w:p>
        </w:tc>
        <w:tc>
          <w:tcPr>
            <w:tcW w:w="1224" w:type="dxa"/>
            <w:hideMark/>
          </w:tcPr>
          <w:p w14:paraId="5CD0E220" w14:textId="4C1A0CEF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305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229</w:t>
            </w:r>
          </w:p>
        </w:tc>
        <w:tc>
          <w:tcPr>
            <w:tcW w:w="1440" w:type="dxa"/>
            <w:hideMark/>
          </w:tcPr>
          <w:p w14:paraId="547FBC51" w14:textId="2396427C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889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647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224" w:type="dxa"/>
            <w:hideMark/>
          </w:tcPr>
          <w:p w14:paraId="43684F56" w14:textId="3ACD3EBA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757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974</w:t>
            </w:r>
          </w:p>
        </w:tc>
      </w:tr>
      <w:tr w:rsidR="00F53115" w14:paraId="560FE2C1" w14:textId="77777777" w:rsidTr="00F53115">
        <w:trPr>
          <w:trHeight w:val="20"/>
        </w:trPr>
        <w:tc>
          <w:tcPr>
            <w:tcW w:w="4349" w:type="dxa"/>
          </w:tcPr>
          <w:p w14:paraId="22D0C869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EA52A5A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156A01A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348E461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E6E3C66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53115" w14:paraId="3B52D396" w14:textId="77777777" w:rsidTr="00F53115">
        <w:trPr>
          <w:trHeight w:val="20"/>
        </w:trPr>
        <w:tc>
          <w:tcPr>
            <w:tcW w:w="4349" w:type="dxa"/>
            <w:hideMark/>
          </w:tcPr>
          <w:p w14:paraId="3A7AEDD1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ขาดทุน)จากการดำเนินงาน</w:t>
            </w:r>
          </w:p>
        </w:tc>
        <w:tc>
          <w:tcPr>
            <w:tcW w:w="1224" w:type="dxa"/>
            <w:hideMark/>
          </w:tcPr>
          <w:p w14:paraId="19022D64" w14:textId="789FACEF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936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816</w:t>
            </w:r>
          </w:p>
        </w:tc>
        <w:tc>
          <w:tcPr>
            <w:tcW w:w="1224" w:type="dxa"/>
            <w:hideMark/>
          </w:tcPr>
          <w:p w14:paraId="03940D3B" w14:textId="24D0E6D0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69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376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hideMark/>
          </w:tcPr>
          <w:p w14:paraId="61CC30E0" w14:textId="757FEF7E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85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118</w:t>
            </w:r>
          </w:p>
        </w:tc>
        <w:tc>
          <w:tcPr>
            <w:tcW w:w="1224" w:type="dxa"/>
            <w:hideMark/>
          </w:tcPr>
          <w:p w14:paraId="717BF42A" w14:textId="3944064C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952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558</w:t>
            </w:r>
          </w:p>
        </w:tc>
      </w:tr>
      <w:tr w:rsidR="00F53115" w14:paraId="3EA1F4A0" w14:textId="77777777" w:rsidTr="00F53115">
        <w:trPr>
          <w:trHeight w:val="20"/>
        </w:trPr>
        <w:tc>
          <w:tcPr>
            <w:tcW w:w="4349" w:type="dxa"/>
            <w:hideMark/>
          </w:tcPr>
          <w:p w14:paraId="738C03B8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24" w:type="dxa"/>
            <w:hideMark/>
          </w:tcPr>
          <w:p w14:paraId="5D77AF11" w14:textId="32DCC2F4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44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984</w:t>
            </w:r>
          </w:p>
        </w:tc>
        <w:tc>
          <w:tcPr>
            <w:tcW w:w="1224" w:type="dxa"/>
            <w:hideMark/>
          </w:tcPr>
          <w:p w14:paraId="5383F784" w14:textId="7885C091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419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783</w:t>
            </w:r>
          </w:p>
        </w:tc>
        <w:tc>
          <w:tcPr>
            <w:tcW w:w="1440" w:type="dxa"/>
            <w:hideMark/>
          </w:tcPr>
          <w:p w14:paraId="08BB62B7" w14:textId="50371F4A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434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854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14:paraId="17C6BF34" w14:textId="1F763881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29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913</w:t>
            </w:r>
          </w:p>
        </w:tc>
      </w:tr>
      <w:tr w:rsidR="00F53115" w14:paraId="5E69521F" w14:textId="77777777" w:rsidTr="00F53115">
        <w:trPr>
          <w:trHeight w:val="20"/>
        </w:trPr>
        <w:tc>
          <w:tcPr>
            <w:tcW w:w="4349" w:type="dxa"/>
            <w:hideMark/>
          </w:tcPr>
          <w:p w14:paraId="66326395" w14:textId="77777777" w:rsidR="00F53115" w:rsidRDefault="00F53115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24" w:type="dxa"/>
            <w:hideMark/>
          </w:tcPr>
          <w:p w14:paraId="36233394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hideMark/>
          </w:tcPr>
          <w:p w14:paraId="7F7E968B" w14:textId="4FC764D1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442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518</w:t>
            </w:r>
          </w:p>
        </w:tc>
        <w:tc>
          <w:tcPr>
            <w:tcW w:w="1440" w:type="dxa"/>
            <w:hideMark/>
          </w:tcPr>
          <w:p w14:paraId="36625446" w14:textId="7DC84A8F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442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518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14:paraId="7547CBFB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F53115" w14:paraId="154E2E92" w14:textId="77777777" w:rsidTr="00F53115">
        <w:trPr>
          <w:trHeight w:val="20"/>
        </w:trPr>
        <w:tc>
          <w:tcPr>
            <w:tcW w:w="4349" w:type="dxa"/>
            <w:hideMark/>
          </w:tcPr>
          <w:p w14:paraId="09804582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224" w:type="dxa"/>
            <w:hideMark/>
          </w:tcPr>
          <w:p w14:paraId="18F74254" w14:textId="6B42691A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817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657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14:paraId="60B84989" w14:textId="764B82D9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463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299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hideMark/>
          </w:tcPr>
          <w:p w14:paraId="18E9EF61" w14:textId="58C9C2E9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420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967</w:t>
            </w:r>
          </w:p>
        </w:tc>
        <w:tc>
          <w:tcPr>
            <w:tcW w:w="1224" w:type="dxa"/>
            <w:hideMark/>
          </w:tcPr>
          <w:p w14:paraId="61911136" w14:textId="24B45FD6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859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989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F53115" w14:paraId="266972E2" w14:textId="77777777" w:rsidTr="00F53115">
        <w:trPr>
          <w:trHeight w:val="20"/>
        </w:trPr>
        <w:tc>
          <w:tcPr>
            <w:tcW w:w="4349" w:type="dxa"/>
            <w:hideMark/>
          </w:tcPr>
          <w:p w14:paraId="735D445E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24" w:type="dxa"/>
            <w:hideMark/>
          </w:tcPr>
          <w:p w14:paraId="5C14C63A" w14:textId="77777777" w:rsidR="00F53115" w:rsidRDefault="00F5311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hideMark/>
          </w:tcPr>
          <w:p w14:paraId="2405977B" w14:textId="75FEA9F6" w:rsidR="00F53115" w:rsidRDefault="00F5311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081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hideMark/>
          </w:tcPr>
          <w:p w14:paraId="05911F8E" w14:textId="77777777" w:rsidR="00F53115" w:rsidRDefault="00F5311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hideMark/>
          </w:tcPr>
          <w:p w14:paraId="2B744435" w14:textId="23079E4E" w:rsidR="00F53115" w:rsidRDefault="00F5311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081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F53115" w14:paraId="5AEC024D" w14:textId="77777777" w:rsidTr="00F53115">
        <w:trPr>
          <w:trHeight w:val="20"/>
        </w:trPr>
        <w:tc>
          <w:tcPr>
            <w:tcW w:w="4349" w:type="dxa"/>
            <w:hideMark/>
          </w:tcPr>
          <w:p w14:paraId="36690279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24" w:type="dxa"/>
            <w:hideMark/>
          </w:tcPr>
          <w:p w14:paraId="7590A289" w14:textId="4B690C3D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164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24" w:type="dxa"/>
            <w:hideMark/>
          </w:tcPr>
          <w:p w14:paraId="48B86605" w14:textId="6F702883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326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545</w:t>
            </w:r>
          </w:p>
        </w:tc>
        <w:tc>
          <w:tcPr>
            <w:tcW w:w="1440" w:type="dxa"/>
            <w:hideMark/>
          </w:tcPr>
          <w:p w14:paraId="652E9838" w14:textId="1527190E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371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287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14:paraId="47928458" w14:textId="7E55271F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119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401</w:t>
            </w:r>
          </w:p>
        </w:tc>
      </w:tr>
      <w:tr w:rsidR="00F53115" w14:paraId="747F0ABA" w14:textId="77777777" w:rsidTr="00F53115">
        <w:trPr>
          <w:trHeight w:val="20"/>
        </w:trPr>
        <w:tc>
          <w:tcPr>
            <w:tcW w:w="4349" w:type="dxa"/>
            <w:hideMark/>
          </w:tcPr>
          <w:p w14:paraId="2B21381D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24" w:type="dxa"/>
            <w:hideMark/>
          </w:tcPr>
          <w:p w14:paraId="347278D8" w14:textId="3686D8BC" w:rsidR="00F53115" w:rsidRDefault="00F5311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28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978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14:paraId="2692B4D0" w14:textId="006CEEC0" w:rsidR="00F53115" w:rsidRDefault="00DC69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310</w:t>
            </w:r>
          </w:p>
        </w:tc>
        <w:tc>
          <w:tcPr>
            <w:tcW w:w="1440" w:type="dxa"/>
            <w:hideMark/>
          </w:tcPr>
          <w:p w14:paraId="652F47D5" w14:textId="77777777" w:rsidR="00F53115" w:rsidRDefault="00F5311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24" w:type="dxa"/>
            <w:hideMark/>
          </w:tcPr>
          <w:p w14:paraId="61E3A007" w14:textId="0059C1EB" w:rsidR="00F53115" w:rsidRDefault="00F53115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28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668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F53115" w14:paraId="0D0AB0A6" w14:textId="77777777" w:rsidTr="00F53115">
        <w:trPr>
          <w:trHeight w:val="20"/>
        </w:trPr>
        <w:tc>
          <w:tcPr>
            <w:tcW w:w="4349" w:type="dxa"/>
            <w:hideMark/>
          </w:tcPr>
          <w:p w14:paraId="48CB67C6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กำไรสุทธิ</w:t>
            </w:r>
          </w:p>
        </w:tc>
        <w:tc>
          <w:tcPr>
            <w:tcW w:w="1224" w:type="dxa"/>
            <w:hideMark/>
          </w:tcPr>
          <w:p w14:paraId="3E58E77A" w14:textId="0D5A146A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135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165</w:t>
            </w:r>
          </w:p>
        </w:tc>
        <w:tc>
          <w:tcPr>
            <w:tcW w:w="1224" w:type="dxa"/>
            <w:hideMark/>
          </w:tcPr>
          <w:p w14:paraId="73B51746" w14:textId="2374886B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326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855</w:t>
            </w:r>
          </w:p>
        </w:tc>
        <w:tc>
          <w:tcPr>
            <w:tcW w:w="1440" w:type="dxa"/>
            <w:hideMark/>
          </w:tcPr>
          <w:p w14:paraId="054ABE1C" w14:textId="125AE166" w:rsidR="00F53115" w:rsidRDefault="00F531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371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287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14:paraId="1F6BFE62" w14:textId="13C20713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90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733</w:t>
            </w:r>
          </w:p>
        </w:tc>
      </w:tr>
      <w:tr w:rsidR="00F53115" w14:paraId="66B0A518" w14:textId="77777777" w:rsidTr="00F53115">
        <w:trPr>
          <w:trHeight w:val="20"/>
        </w:trPr>
        <w:tc>
          <w:tcPr>
            <w:tcW w:w="4349" w:type="dxa"/>
          </w:tcPr>
          <w:p w14:paraId="6E2788E0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DBAD888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411CDA0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A0A1C1D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0E545B9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53115" w14:paraId="3DBB4F95" w14:textId="77777777" w:rsidTr="00F53115">
        <w:trPr>
          <w:trHeight w:val="20"/>
        </w:trPr>
        <w:tc>
          <w:tcPr>
            <w:tcW w:w="4349" w:type="dxa"/>
            <w:hideMark/>
          </w:tcPr>
          <w:p w14:paraId="21BA7039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ผลกระทบจากกำไรจากอัตราแลกเปลี่ยนที่ยังไม่เกิดขึ้น</w:t>
            </w:r>
          </w:p>
        </w:tc>
        <w:tc>
          <w:tcPr>
            <w:tcW w:w="1224" w:type="dxa"/>
          </w:tcPr>
          <w:p w14:paraId="087000C5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BDA32AC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D6D7AA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291C4CCE" w14:textId="4018B198" w:rsidR="00F53115" w:rsidRDefault="00F5311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633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F53115" w14:paraId="104BB283" w14:textId="77777777" w:rsidTr="00F53115">
        <w:trPr>
          <w:trHeight w:val="20"/>
        </w:trPr>
        <w:tc>
          <w:tcPr>
            <w:tcW w:w="4349" w:type="dxa"/>
            <w:hideMark/>
          </w:tcPr>
          <w:p w14:paraId="55E8CB50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กำไรสุทธิจากการดำเนินงานปกติ*</w:t>
            </w:r>
          </w:p>
        </w:tc>
        <w:tc>
          <w:tcPr>
            <w:tcW w:w="1224" w:type="dxa"/>
          </w:tcPr>
          <w:p w14:paraId="5ECCA124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B4EBD30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BCD5D8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55649F9A" w14:textId="7DBAF619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83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100</w:t>
            </w:r>
          </w:p>
        </w:tc>
      </w:tr>
      <w:tr w:rsidR="00F53115" w14:paraId="5624DF6D" w14:textId="77777777" w:rsidTr="00F53115">
        <w:trPr>
          <w:trHeight w:val="20"/>
        </w:trPr>
        <w:tc>
          <w:tcPr>
            <w:tcW w:w="4349" w:type="dxa"/>
          </w:tcPr>
          <w:p w14:paraId="430BFDB8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E11432D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74AEC31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53DB48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C103DEF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53115" w14:paraId="6C71AC18" w14:textId="77777777" w:rsidTr="00F53115">
        <w:trPr>
          <w:trHeight w:val="20"/>
        </w:trPr>
        <w:tc>
          <w:tcPr>
            <w:tcW w:w="4349" w:type="dxa"/>
            <w:hideMark/>
          </w:tcPr>
          <w:p w14:paraId="5F9C3E20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ค่าเสื่อมราคาและค่าตัดจำหน่าย </w:t>
            </w:r>
          </w:p>
        </w:tc>
        <w:tc>
          <w:tcPr>
            <w:tcW w:w="1224" w:type="dxa"/>
            <w:hideMark/>
          </w:tcPr>
          <w:p w14:paraId="08083030" w14:textId="392B8000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1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194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165</w:t>
            </w:r>
          </w:p>
        </w:tc>
        <w:tc>
          <w:tcPr>
            <w:tcW w:w="1224" w:type="dxa"/>
            <w:hideMark/>
          </w:tcPr>
          <w:p w14:paraId="3D2D5DC1" w14:textId="541208AE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29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710</w:t>
            </w:r>
          </w:p>
        </w:tc>
        <w:tc>
          <w:tcPr>
            <w:tcW w:w="1440" w:type="dxa"/>
            <w:hideMark/>
          </w:tcPr>
          <w:p w14:paraId="1072976C" w14:textId="0840731B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16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903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14:paraId="1727C9B4" w14:textId="4B30575C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206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972</w:t>
            </w:r>
          </w:p>
        </w:tc>
      </w:tr>
      <w:tr w:rsidR="00F53115" w14:paraId="752AD266" w14:textId="77777777" w:rsidTr="00F53115">
        <w:trPr>
          <w:trHeight w:val="20"/>
        </w:trPr>
        <w:tc>
          <w:tcPr>
            <w:tcW w:w="4349" w:type="dxa"/>
          </w:tcPr>
          <w:p w14:paraId="5FE40D47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ADE40AC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B63E532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25C796B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0AAD7EF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53115" w14:paraId="1F40E3E3" w14:textId="77777777" w:rsidTr="00F53115">
        <w:trPr>
          <w:trHeight w:val="20"/>
        </w:trPr>
        <w:tc>
          <w:tcPr>
            <w:tcW w:w="4349" w:type="dxa"/>
            <w:hideMark/>
          </w:tcPr>
          <w:p w14:paraId="06D68673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สินทรัพย์ถาวรจำแนกตามส่วนงาน</w:t>
            </w:r>
          </w:p>
        </w:tc>
        <w:tc>
          <w:tcPr>
            <w:tcW w:w="1224" w:type="dxa"/>
            <w:hideMark/>
          </w:tcPr>
          <w:p w14:paraId="6EF092C3" w14:textId="7C62109F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86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829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596</w:t>
            </w:r>
          </w:p>
        </w:tc>
        <w:tc>
          <w:tcPr>
            <w:tcW w:w="1224" w:type="dxa"/>
            <w:hideMark/>
          </w:tcPr>
          <w:p w14:paraId="1E3B2A65" w14:textId="6B2F2972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646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983</w:t>
            </w:r>
          </w:p>
        </w:tc>
        <w:tc>
          <w:tcPr>
            <w:tcW w:w="1440" w:type="dxa"/>
            <w:hideMark/>
          </w:tcPr>
          <w:p w14:paraId="5ED6195D" w14:textId="2A6C033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355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132</w:t>
            </w:r>
            <w:r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24" w:type="dxa"/>
            <w:hideMark/>
          </w:tcPr>
          <w:p w14:paraId="5697F939" w14:textId="1C936961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88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121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447</w:t>
            </w:r>
          </w:p>
        </w:tc>
      </w:tr>
      <w:tr w:rsidR="00F53115" w14:paraId="58D59C3B" w14:textId="77777777" w:rsidTr="00F53115">
        <w:trPr>
          <w:trHeight w:val="20"/>
        </w:trPr>
        <w:tc>
          <w:tcPr>
            <w:tcW w:w="4349" w:type="dxa"/>
            <w:hideMark/>
          </w:tcPr>
          <w:p w14:paraId="17734FB0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  <w:tc>
          <w:tcPr>
            <w:tcW w:w="1224" w:type="dxa"/>
          </w:tcPr>
          <w:p w14:paraId="3DC4CCB5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1EE1751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0156EA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5C703CB4" w14:textId="1D4837D9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861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210</w:t>
            </w:r>
          </w:p>
        </w:tc>
      </w:tr>
      <w:tr w:rsidR="00F53115" w14:paraId="6C7B5EB3" w14:textId="77777777" w:rsidTr="00F53115">
        <w:trPr>
          <w:trHeight w:val="20"/>
        </w:trPr>
        <w:tc>
          <w:tcPr>
            <w:tcW w:w="4349" w:type="dxa"/>
            <w:hideMark/>
          </w:tcPr>
          <w:p w14:paraId="15D77148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สินทรัพย์ไม่จำแนกตามส่วนงาน</w:t>
            </w:r>
          </w:p>
        </w:tc>
        <w:tc>
          <w:tcPr>
            <w:tcW w:w="1224" w:type="dxa"/>
          </w:tcPr>
          <w:p w14:paraId="05219593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473E7A4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8A641C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612F3E71" w14:textId="497D9D1D" w:rsidR="00F53115" w:rsidRDefault="00DC696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61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415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124</w:t>
            </w:r>
          </w:p>
        </w:tc>
      </w:tr>
      <w:tr w:rsidR="00F53115" w14:paraId="19263479" w14:textId="77777777" w:rsidTr="00F53115">
        <w:trPr>
          <w:trHeight w:val="20"/>
        </w:trPr>
        <w:tc>
          <w:tcPr>
            <w:tcW w:w="4349" w:type="dxa"/>
            <w:hideMark/>
          </w:tcPr>
          <w:p w14:paraId="53ECD736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สินทรัพย์รวมในข้อมูลทางการเงินรวม</w:t>
            </w:r>
          </w:p>
        </w:tc>
        <w:tc>
          <w:tcPr>
            <w:tcW w:w="1224" w:type="dxa"/>
          </w:tcPr>
          <w:p w14:paraId="400918E5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80CE0B5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1155F96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4" w:type="dxa"/>
            <w:hideMark/>
          </w:tcPr>
          <w:p w14:paraId="0C00E38C" w14:textId="7812A40B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152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397</w:t>
            </w:r>
            <w:r w:rsidR="00F53115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</w:rPr>
              <w:t>781</w:t>
            </w:r>
          </w:p>
        </w:tc>
      </w:tr>
    </w:tbl>
    <w:p w14:paraId="69B7CBCA" w14:textId="77777777" w:rsidR="00F53115" w:rsidRDefault="00F53115" w:rsidP="00F5311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11E950" w14:textId="261491B5" w:rsidR="00F53115" w:rsidRDefault="00F53115" w:rsidP="00F53115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>
        <w:rPr>
          <w:rFonts w:ascii="Browallia New" w:eastAsia="Browallia New" w:hAnsi="Browallia New" w:cs="Browallia New" w:hint="cs"/>
          <w:sz w:val="26"/>
          <w:szCs w:val="26"/>
        </w:rPr>
        <w:t>*</w:t>
      </w:r>
      <w:r>
        <w:rPr>
          <w:rFonts w:ascii="Browallia New" w:hAnsi="Browallia New" w:cs="Browallia New" w:hint="cs"/>
          <w:sz w:val="26"/>
          <w:szCs w:val="26"/>
        </w:rPr>
        <w:tab/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คือกำไรสุทธิที่ไม่รวมรายการกำไร</w:t>
      </w:r>
      <w:r>
        <w:rPr>
          <w:rFonts w:ascii="Browallia New" w:eastAsia="Browallia New" w:hAnsi="Browallia New" w:cs="Browallia New" w:hint="cs"/>
          <w:sz w:val="26"/>
          <w:szCs w:val="26"/>
          <w:lang w:bidi="th-TH"/>
        </w:rPr>
        <w:t>/</w:t>
      </w:r>
      <w:r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ขาดทุนจากอัตราแลกเปลี่ยนที่ยังไม่เกิดขึ้น </w:t>
      </w:r>
    </w:p>
    <w:p w14:paraId="7E269C40" w14:textId="77777777" w:rsidR="00F4507A" w:rsidRDefault="00F4507A" w:rsidP="00F53115">
      <w:pPr>
        <w:ind w:left="360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B72ECB" w14:textId="121E9A3D" w:rsidR="00F53115" w:rsidRDefault="00F53115" w:rsidP="00F53115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จังหวะเวลาการรับรู้รายได้สำหรับงวดสามเดือนสิ้นสุดวันที่ </w:t>
      </w:r>
      <w:r w:rsidR="00DC6969" w:rsidRPr="00DC6969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31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มีนาคม พ.ศ. </w:t>
      </w:r>
      <w:r w:rsidR="00DC6969" w:rsidRPr="00DC6969"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>256</w:t>
      </w:r>
      <w:r w:rsidR="00DC6969" w:rsidRPr="00DC696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bidi="th-TH"/>
        </w:rPr>
        <w:t>5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สามารถแสดงได้ดังนี้</w:t>
      </w:r>
    </w:p>
    <w:p w14:paraId="1D8B046E" w14:textId="77777777" w:rsidR="00F53115" w:rsidRDefault="00F53115" w:rsidP="00F5311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11"/>
        <w:gridCol w:w="1483"/>
        <w:gridCol w:w="1483"/>
        <w:gridCol w:w="1481"/>
      </w:tblGrid>
      <w:tr w:rsidR="00F53115" w14:paraId="68404D87" w14:textId="77777777" w:rsidTr="00F53115">
        <w:trPr>
          <w:trHeight w:val="20"/>
        </w:trPr>
        <w:tc>
          <w:tcPr>
            <w:tcW w:w="2649" w:type="pct"/>
            <w:vAlign w:val="bottom"/>
          </w:tcPr>
          <w:p w14:paraId="7935ABE7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351" w:type="pct"/>
            <w:gridSpan w:val="3"/>
            <w:hideMark/>
          </w:tcPr>
          <w:p w14:paraId="1B10A2C0" w14:textId="77777777" w:rsidR="00F53115" w:rsidRDefault="00F5311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53115" w14:paraId="6B17BCE2" w14:textId="77777777" w:rsidTr="00F53115">
        <w:trPr>
          <w:trHeight w:val="20"/>
        </w:trPr>
        <w:tc>
          <w:tcPr>
            <w:tcW w:w="2649" w:type="pct"/>
            <w:vAlign w:val="bottom"/>
          </w:tcPr>
          <w:p w14:paraId="05EB3393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  <w:hideMark/>
          </w:tcPr>
          <w:p w14:paraId="2B2647B9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784" w:type="pct"/>
          </w:tcPr>
          <w:p w14:paraId="769A5C52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3" w:type="pct"/>
          </w:tcPr>
          <w:p w14:paraId="1AD4A702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3115" w14:paraId="3A35F279" w14:textId="77777777" w:rsidTr="00F53115">
        <w:trPr>
          <w:trHeight w:val="20"/>
        </w:trPr>
        <w:tc>
          <w:tcPr>
            <w:tcW w:w="2649" w:type="pct"/>
            <w:vAlign w:val="bottom"/>
          </w:tcPr>
          <w:p w14:paraId="08B61D0C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  <w:hideMark/>
          </w:tcPr>
          <w:p w14:paraId="4D84FB0C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784" w:type="pct"/>
            <w:hideMark/>
          </w:tcPr>
          <w:p w14:paraId="019FE337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783" w:type="pct"/>
            <w:hideMark/>
          </w:tcPr>
          <w:p w14:paraId="6DDC5F03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3115" w14:paraId="648C4708" w14:textId="77777777" w:rsidTr="00F53115">
        <w:trPr>
          <w:trHeight w:val="20"/>
        </w:trPr>
        <w:tc>
          <w:tcPr>
            <w:tcW w:w="2649" w:type="pct"/>
            <w:vAlign w:val="bottom"/>
          </w:tcPr>
          <w:p w14:paraId="42A3DF0D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84" w:type="pct"/>
            <w:hideMark/>
          </w:tcPr>
          <w:p w14:paraId="23B0E06C" w14:textId="77777777" w:rsidR="00F53115" w:rsidRDefault="00F5311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4" w:type="pct"/>
            <w:hideMark/>
          </w:tcPr>
          <w:p w14:paraId="539E5BE3" w14:textId="77777777" w:rsidR="00F53115" w:rsidRDefault="00F5311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783" w:type="pct"/>
            <w:hideMark/>
          </w:tcPr>
          <w:p w14:paraId="7D37E655" w14:textId="77777777" w:rsidR="00F53115" w:rsidRDefault="00F5311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53115" w14:paraId="18B59DDF" w14:textId="77777777" w:rsidTr="00F53115">
        <w:trPr>
          <w:trHeight w:val="20"/>
        </w:trPr>
        <w:tc>
          <w:tcPr>
            <w:tcW w:w="2649" w:type="pct"/>
            <w:hideMark/>
          </w:tcPr>
          <w:p w14:paraId="748DFD5B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784" w:type="pct"/>
            <w:vAlign w:val="bottom"/>
          </w:tcPr>
          <w:p w14:paraId="063D8B24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4" w:type="pct"/>
            <w:vAlign w:val="bottom"/>
          </w:tcPr>
          <w:p w14:paraId="020F99F5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3" w:type="pct"/>
            <w:vAlign w:val="bottom"/>
          </w:tcPr>
          <w:p w14:paraId="2B91F01F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53115" w14:paraId="2ED731BF" w14:textId="77777777" w:rsidTr="00F53115">
        <w:trPr>
          <w:trHeight w:val="20"/>
        </w:trPr>
        <w:tc>
          <w:tcPr>
            <w:tcW w:w="2649" w:type="pct"/>
            <w:hideMark/>
          </w:tcPr>
          <w:p w14:paraId="0A763EDE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>
              <w:rPr>
                <w:rFonts w:ascii="Browallia New" w:hAnsi="Browallia New" w:cs="Browallia New" w:hint="cs"/>
                <w:sz w:val="26"/>
                <w:szCs w:val="26"/>
              </w:rPr>
              <w:t>point in time)</w:t>
            </w:r>
          </w:p>
        </w:tc>
        <w:tc>
          <w:tcPr>
            <w:tcW w:w="784" w:type="pct"/>
            <w:hideMark/>
          </w:tcPr>
          <w:p w14:paraId="75568FBB" w14:textId="7F4644ED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669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784" w:type="pct"/>
            <w:hideMark/>
          </w:tcPr>
          <w:p w14:paraId="14D4E4E9" w14:textId="3A39AD83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33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783" w:type="pct"/>
            <w:hideMark/>
          </w:tcPr>
          <w:p w14:paraId="465E6861" w14:textId="229837D7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703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035</w:t>
            </w:r>
          </w:p>
        </w:tc>
      </w:tr>
      <w:tr w:rsidR="00F53115" w14:paraId="4556C932" w14:textId="77777777" w:rsidTr="00F53115">
        <w:trPr>
          <w:trHeight w:val="20"/>
        </w:trPr>
        <w:tc>
          <w:tcPr>
            <w:tcW w:w="2649" w:type="pct"/>
            <w:hideMark/>
          </w:tcPr>
          <w:p w14:paraId="109C446E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>
              <w:rPr>
                <w:rFonts w:ascii="Browallia New" w:hAnsi="Browallia New" w:cs="Browallia New" w:hint="cs"/>
                <w:sz w:val="26"/>
                <w:szCs w:val="26"/>
              </w:rPr>
              <w:t>over time)</w:t>
            </w:r>
          </w:p>
        </w:tc>
        <w:tc>
          <w:tcPr>
            <w:tcW w:w="784" w:type="pct"/>
            <w:hideMark/>
          </w:tcPr>
          <w:p w14:paraId="55F9F3D8" w14:textId="2741F0BB" w:rsidR="00F53115" w:rsidRDefault="00DC69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53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936</w:t>
            </w:r>
          </w:p>
        </w:tc>
        <w:tc>
          <w:tcPr>
            <w:tcW w:w="784" w:type="pct"/>
            <w:hideMark/>
          </w:tcPr>
          <w:p w14:paraId="710C9509" w14:textId="2EBB3A0D" w:rsidR="00F53115" w:rsidRDefault="00DC69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783" w:type="pct"/>
            <w:hideMark/>
          </w:tcPr>
          <w:p w14:paraId="0ABE65DF" w14:textId="0FD4BB30" w:rsidR="00F53115" w:rsidRDefault="00DC69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54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939</w:t>
            </w:r>
          </w:p>
        </w:tc>
      </w:tr>
      <w:tr w:rsidR="00F53115" w14:paraId="5181E396" w14:textId="77777777" w:rsidTr="00F53115">
        <w:trPr>
          <w:trHeight w:val="20"/>
        </w:trPr>
        <w:tc>
          <w:tcPr>
            <w:tcW w:w="2649" w:type="pct"/>
            <w:hideMark/>
          </w:tcPr>
          <w:p w14:paraId="2D714AF2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784" w:type="pct"/>
            <w:vAlign w:val="bottom"/>
            <w:hideMark/>
          </w:tcPr>
          <w:p w14:paraId="6E550033" w14:textId="3B6E7188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723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784" w:type="pct"/>
            <w:vAlign w:val="bottom"/>
            <w:hideMark/>
          </w:tcPr>
          <w:p w14:paraId="4DF5A002" w14:textId="644E2A3E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34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783" w:type="pct"/>
            <w:vAlign w:val="bottom"/>
            <w:hideMark/>
          </w:tcPr>
          <w:p w14:paraId="630853C0" w14:textId="695CC6E4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14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757</w:t>
            </w:r>
            <w:r w:rsidR="00F5311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</w:rPr>
              <w:t>974</w:t>
            </w:r>
          </w:p>
        </w:tc>
      </w:tr>
    </w:tbl>
    <w:p w14:paraId="7F04CE7A" w14:textId="77777777" w:rsidR="00F53115" w:rsidRDefault="00F53115" w:rsidP="00F53115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p w14:paraId="1A5FB618" w14:textId="67E0B0A2" w:rsidR="000C341C" w:rsidRDefault="000C341C">
      <w:pPr>
        <w:rPr>
          <w:rFonts w:ascii="Browallia New" w:eastAsia="Browallia New" w:hAnsi="Browallia New" w:cs="Browallia New"/>
          <w:bCs/>
          <w:sz w:val="26"/>
          <w:szCs w:val="26"/>
        </w:rPr>
      </w:pPr>
      <w:r>
        <w:rPr>
          <w:rFonts w:ascii="Browallia New" w:eastAsia="Browallia New" w:hAnsi="Browallia New" w:cs="Browallia New"/>
          <w:bCs/>
          <w:sz w:val="26"/>
          <w:szCs w:val="26"/>
        </w:rPr>
        <w:br w:type="page"/>
      </w:r>
    </w:p>
    <w:p w14:paraId="63B1B470" w14:textId="77777777" w:rsidR="00F53115" w:rsidRDefault="00F53115" w:rsidP="00F53115">
      <w:pPr>
        <w:rPr>
          <w:rFonts w:ascii="Browallia New" w:eastAsia="Browallia New" w:hAnsi="Browallia New" w:cs="Browallia New"/>
          <w:bCs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963"/>
        <w:gridCol w:w="1500"/>
        <w:gridCol w:w="1501"/>
        <w:gridCol w:w="1501"/>
      </w:tblGrid>
      <w:tr w:rsidR="00F53115" w14:paraId="2DB3C4DA" w14:textId="77777777" w:rsidTr="00F53115">
        <w:trPr>
          <w:trHeight w:val="20"/>
        </w:trPr>
        <w:tc>
          <w:tcPr>
            <w:tcW w:w="4962" w:type="dxa"/>
            <w:vAlign w:val="bottom"/>
          </w:tcPr>
          <w:p w14:paraId="7672081E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499" w:type="dxa"/>
            <w:gridSpan w:val="3"/>
            <w:hideMark/>
          </w:tcPr>
          <w:p w14:paraId="0FAE5306" w14:textId="77777777" w:rsidR="00F53115" w:rsidRDefault="00F5311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53115" w14:paraId="1ECF534D" w14:textId="77777777" w:rsidTr="00F53115">
        <w:trPr>
          <w:trHeight w:val="20"/>
        </w:trPr>
        <w:tc>
          <w:tcPr>
            <w:tcW w:w="4962" w:type="dxa"/>
            <w:vAlign w:val="bottom"/>
          </w:tcPr>
          <w:p w14:paraId="6493B775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  <w:hideMark/>
          </w:tcPr>
          <w:p w14:paraId="11F202A9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ธุรกิจผลิต</w:t>
            </w:r>
          </w:p>
        </w:tc>
        <w:tc>
          <w:tcPr>
            <w:tcW w:w="1500" w:type="dxa"/>
          </w:tcPr>
          <w:p w14:paraId="0C5CCA3D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</w:tcPr>
          <w:p w14:paraId="5EC74C84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53115" w14:paraId="4A38403C" w14:textId="77777777" w:rsidTr="00F53115">
        <w:trPr>
          <w:trHeight w:val="20"/>
        </w:trPr>
        <w:tc>
          <w:tcPr>
            <w:tcW w:w="4962" w:type="dxa"/>
            <w:vAlign w:val="bottom"/>
          </w:tcPr>
          <w:p w14:paraId="12BB614E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  <w:hideMark/>
          </w:tcPr>
          <w:p w14:paraId="3990A6E2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กระแสไฟฟ้า</w:t>
            </w:r>
          </w:p>
        </w:tc>
        <w:tc>
          <w:tcPr>
            <w:tcW w:w="1500" w:type="dxa"/>
            <w:hideMark/>
          </w:tcPr>
          <w:p w14:paraId="7D5EF2C1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ธุรกิจอื่น</w:t>
            </w:r>
          </w:p>
        </w:tc>
        <w:tc>
          <w:tcPr>
            <w:tcW w:w="1500" w:type="dxa"/>
            <w:hideMark/>
          </w:tcPr>
          <w:p w14:paraId="3E93E155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53115" w14:paraId="76770C90" w14:textId="77777777" w:rsidTr="00F53115">
        <w:trPr>
          <w:trHeight w:val="20"/>
        </w:trPr>
        <w:tc>
          <w:tcPr>
            <w:tcW w:w="4962" w:type="dxa"/>
            <w:vAlign w:val="bottom"/>
          </w:tcPr>
          <w:p w14:paraId="6B052D23" w14:textId="77777777" w:rsidR="00F53115" w:rsidRDefault="00F53115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dxa"/>
            <w:hideMark/>
          </w:tcPr>
          <w:p w14:paraId="40A194C5" w14:textId="77777777" w:rsidR="00F53115" w:rsidRDefault="00F5311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  <w:hideMark/>
          </w:tcPr>
          <w:p w14:paraId="11D5298D" w14:textId="77777777" w:rsidR="00F53115" w:rsidRDefault="00F5311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00" w:type="dxa"/>
            <w:hideMark/>
          </w:tcPr>
          <w:p w14:paraId="39A7D3D9" w14:textId="77777777" w:rsidR="00F53115" w:rsidRDefault="00F5311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53115" w14:paraId="03FCF0C8" w14:textId="77777777" w:rsidTr="00F53115">
        <w:trPr>
          <w:trHeight w:val="20"/>
        </w:trPr>
        <w:tc>
          <w:tcPr>
            <w:tcW w:w="4962" w:type="dxa"/>
            <w:hideMark/>
          </w:tcPr>
          <w:p w14:paraId="5029DD42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499" w:type="dxa"/>
            <w:vAlign w:val="bottom"/>
          </w:tcPr>
          <w:p w14:paraId="711A0B02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0F254A5C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vAlign w:val="bottom"/>
          </w:tcPr>
          <w:p w14:paraId="24A25E00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53115" w14:paraId="7D4E2B00" w14:textId="77777777" w:rsidTr="00F53115">
        <w:trPr>
          <w:trHeight w:val="20"/>
        </w:trPr>
        <w:tc>
          <w:tcPr>
            <w:tcW w:w="4962" w:type="dxa"/>
            <w:hideMark/>
          </w:tcPr>
          <w:p w14:paraId="19ADE6C6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>
              <w:rPr>
                <w:rFonts w:ascii="Browallia New" w:hAnsi="Browallia New" w:cs="Browallia New" w:hint="cs"/>
                <w:sz w:val="26"/>
                <w:szCs w:val="26"/>
              </w:rPr>
              <w:t>point in time)</w:t>
            </w:r>
          </w:p>
        </w:tc>
        <w:tc>
          <w:tcPr>
            <w:tcW w:w="1499" w:type="dxa"/>
            <w:vAlign w:val="bottom"/>
            <w:hideMark/>
          </w:tcPr>
          <w:p w14:paraId="3F7B03A9" w14:textId="68625595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30</w:t>
            </w:r>
            <w:r w:rsidR="00F53115">
              <w:rPr>
                <w:rFonts w:ascii="Browallia New" w:eastAsia="Browallia New" w:hAnsi="Browallia New" w:cs="Browallia New" w:hint="cs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129</w:t>
            </w:r>
          </w:p>
        </w:tc>
        <w:tc>
          <w:tcPr>
            <w:tcW w:w="1500" w:type="dxa"/>
            <w:vAlign w:val="bottom"/>
            <w:hideMark/>
          </w:tcPr>
          <w:p w14:paraId="6D483A0A" w14:textId="77777777" w:rsidR="00F53115" w:rsidRDefault="00F5311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500" w:type="dxa"/>
            <w:vAlign w:val="bottom"/>
            <w:hideMark/>
          </w:tcPr>
          <w:p w14:paraId="06E79510" w14:textId="2D659AAD" w:rsidR="00F53115" w:rsidRDefault="00DC696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30</w:t>
            </w:r>
            <w:r w:rsidR="00F53115">
              <w:rPr>
                <w:rFonts w:ascii="Browallia New" w:eastAsia="Browallia New" w:hAnsi="Browallia New" w:cs="Browallia New" w:hint="cs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129</w:t>
            </w:r>
          </w:p>
        </w:tc>
      </w:tr>
      <w:tr w:rsidR="00F53115" w14:paraId="0EFD9302" w14:textId="77777777" w:rsidTr="00F53115">
        <w:trPr>
          <w:trHeight w:val="20"/>
        </w:trPr>
        <w:tc>
          <w:tcPr>
            <w:tcW w:w="4962" w:type="dxa"/>
            <w:hideMark/>
          </w:tcPr>
          <w:p w14:paraId="3AD494F0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>
              <w:rPr>
                <w:rFonts w:ascii="Browallia New" w:hAnsi="Browallia New" w:cs="Browallia New" w:hint="cs"/>
                <w:sz w:val="26"/>
                <w:szCs w:val="26"/>
              </w:rPr>
              <w:t>over time)</w:t>
            </w:r>
          </w:p>
        </w:tc>
        <w:tc>
          <w:tcPr>
            <w:tcW w:w="1499" w:type="dxa"/>
            <w:vAlign w:val="bottom"/>
            <w:hideMark/>
          </w:tcPr>
          <w:p w14:paraId="0862916F" w14:textId="61B4FDF9" w:rsidR="00F53115" w:rsidRDefault="00DC69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3</w:t>
            </w:r>
            <w:r w:rsidR="00F53115">
              <w:rPr>
                <w:rFonts w:ascii="Browallia New" w:eastAsia="Browallia New" w:hAnsi="Browallia New" w:cs="Browallia New" w:hint="cs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020</w:t>
            </w:r>
          </w:p>
        </w:tc>
        <w:tc>
          <w:tcPr>
            <w:tcW w:w="1500" w:type="dxa"/>
            <w:vAlign w:val="bottom"/>
            <w:hideMark/>
          </w:tcPr>
          <w:p w14:paraId="4872056C" w14:textId="431546BE" w:rsidR="00F53115" w:rsidRDefault="00DC69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89</w:t>
            </w:r>
            <w:r w:rsidR="00F53115">
              <w:rPr>
                <w:rFonts w:ascii="Browallia New" w:eastAsia="Browallia New" w:hAnsi="Browallia New" w:cs="Browallia New" w:hint="cs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895</w:t>
            </w:r>
          </w:p>
        </w:tc>
        <w:tc>
          <w:tcPr>
            <w:tcW w:w="1500" w:type="dxa"/>
            <w:vAlign w:val="bottom"/>
            <w:hideMark/>
          </w:tcPr>
          <w:p w14:paraId="5946DF9E" w14:textId="4805264B" w:rsidR="00F53115" w:rsidRDefault="00DC69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92</w:t>
            </w:r>
            <w:r w:rsidR="00F53115">
              <w:rPr>
                <w:rFonts w:ascii="Browallia New" w:eastAsia="Browallia New" w:hAnsi="Browallia New" w:cs="Browallia New" w:hint="cs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915</w:t>
            </w:r>
          </w:p>
        </w:tc>
      </w:tr>
      <w:tr w:rsidR="00F53115" w14:paraId="78CC4F88" w14:textId="77777777" w:rsidTr="00F53115">
        <w:trPr>
          <w:trHeight w:val="20"/>
        </w:trPr>
        <w:tc>
          <w:tcPr>
            <w:tcW w:w="4962" w:type="dxa"/>
            <w:hideMark/>
          </w:tcPr>
          <w:p w14:paraId="30FD68B4" w14:textId="77777777" w:rsidR="00F53115" w:rsidRDefault="00F53115">
            <w:pPr>
              <w:tabs>
                <w:tab w:val="left" w:pos="-198"/>
                <w:tab w:val="left" w:pos="-56"/>
                <w:tab w:val="left" w:pos="2070"/>
                <w:tab w:val="left" w:pos="3204"/>
                <w:tab w:val="left" w:pos="4338"/>
                <w:tab w:val="left" w:pos="5472"/>
                <w:tab w:val="left" w:pos="6323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99" w:type="dxa"/>
            <w:vAlign w:val="bottom"/>
            <w:hideMark/>
          </w:tcPr>
          <w:p w14:paraId="04A684FB" w14:textId="3B6FB65A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33</w:t>
            </w:r>
            <w:r w:rsidR="00F53115">
              <w:rPr>
                <w:rFonts w:ascii="Browallia New" w:eastAsia="Browallia New" w:hAnsi="Browallia New" w:cs="Browallia New" w:hint="cs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149</w:t>
            </w:r>
          </w:p>
        </w:tc>
        <w:tc>
          <w:tcPr>
            <w:tcW w:w="1500" w:type="dxa"/>
            <w:vAlign w:val="bottom"/>
            <w:hideMark/>
          </w:tcPr>
          <w:p w14:paraId="03483E85" w14:textId="0B0B54C9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89</w:t>
            </w:r>
            <w:r w:rsidR="00F53115">
              <w:rPr>
                <w:rFonts w:ascii="Browallia New" w:eastAsia="Browallia New" w:hAnsi="Browallia New" w:cs="Browallia New" w:hint="cs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895</w:t>
            </w:r>
          </w:p>
        </w:tc>
        <w:tc>
          <w:tcPr>
            <w:tcW w:w="1500" w:type="dxa"/>
            <w:vAlign w:val="bottom"/>
            <w:hideMark/>
          </w:tcPr>
          <w:p w14:paraId="059323AD" w14:textId="73662B7B" w:rsidR="00F53115" w:rsidRDefault="00DC696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123</w:t>
            </w:r>
            <w:r w:rsidR="00F53115">
              <w:rPr>
                <w:rFonts w:ascii="Browallia New" w:eastAsia="Browallia New" w:hAnsi="Browallia New" w:cs="Browallia New" w:hint="cs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</w:rPr>
              <w:t>044</w:t>
            </w:r>
          </w:p>
        </w:tc>
      </w:tr>
    </w:tbl>
    <w:p w14:paraId="5A8746FE" w14:textId="12BB6800" w:rsidR="00AB4BF1" w:rsidRPr="00B77F8E" w:rsidRDefault="00AB4BF1" w:rsidP="003A2FE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B77F8E" w14:paraId="0D3E73F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5F540" w14:textId="19DDBEE5" w:rsidR="00693E1B" w:rsidRPr="00B77F8E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2FF38ACC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3" w:name="bookmark=id.30j0zll" w:colFirst="0" w:colLast="0"/>
      <w:bookmarkEnd w:id="3"/>
    </w:p>
    <w:p w14:paraId="2D207333" w14:textId="77777777" w:rsidR="002F6052" w:rsidRPr="00B77F8E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0F0431E" w14:textId="77777777" w:rsidR="002F6052" w:rsidRPr="00B77F8E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BF50C7" w:rsidRPr="00B77F8E" w14:paraId="5298A05A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BBCB4" w14:textId="77777777" w:rsidR="002771E1" w:rsidRPr="00B77F8E" w:rsidRDefault="002771E1" w:rsidP="00157B7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300F5" w14:textId="49884D4B" w:rsidR="002771E1" w:rsidRPr="00B77F8E" w:rsidRDefault="002771E1" w:rsidP="00157B7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B77F8E" w14:paraId="2D9A7D93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C8585" w14:textId="77777777" w:rsidR="002771E1" w:rsidRPr="00B77F8E" w:rsidRDefault="002771E1" w:rsidP="00157B7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B1D93" w14:textId="04E90AB3" w:rsidR="002771E1" w:rsidRPr="00B77F8E" w:rsidRDefault="002771E1" w:rsidP="00157B75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BF50C7" w:rsidRPr="00B77F8E" w14:paraId="64F97D41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03CD5" w14:textId="77777777" w:rsidR="002771E1" w:rsidRPr="00B77F8E" w:rsidRDefault="002771E1" w:rsidP="00157B75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624D" w14:textId="648AC1B7" w:rsidR="002771E1" w:rsidRPr="00B77F8E" w:rsidRDefault="00DC6969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B40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  <w:p w14:paraId="742E265F" w14:textId="214B1CEF" w:rsidR="002771E1" w:rsidRPr="00B77F8E" w:rsidRDefault="002771E1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0FD0A84" w14:textId="564A1C57" w:rsidR="002771E1" w:rsidRPr="00B77F8E" w:rsidRDefault="002771E1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1203B" w14:textId="58137E57" w:rsidR="002771E1" w:rsidRPr="00B77F8E" w:rsidRDefault="00DC6969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771E1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0786B7E9" w14:textId="2D8A6DE7" w:rsidR="002771E1" w:rsidRPr="00B77F8E" w:rsidRDefault="002771E1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71304CA6" w14:textId="162E412A" w:rsidR="002771E1" w:rsidRPr="00B77F8E" w:rsidRDefault="002771E1" w:rsidP="00157B75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37EFFCB9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717AE" w14:textId="77777777" w:rsidR="00693E1B" w:rsidRPr="00B77F8E" w:rsidRDefault="00693E1B" w:rsidP="00157B75">
            <w:pPr>
              <w:ind w:left="-86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44BBA" w14:textId="77777777" w:rsidR="00693E1B" w:rsidRPr="00B77F8E" w:rsidRDefault="00693E1B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9C60E" w14:textId="77777777" w:rsidR="00693E1B" w:rsidRPr="00B77F8E" w:rsidRDefault="00693E1B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F50C7" w:rsidRPr="00B77F8E" w14:paraId="3C7B097D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25F1" w14:textId="5BB860D7" w:rsidR="002771E1" w:rsidRPr="00B77F8E" w:rsidRDefault="002771E1" w:rsidP="00157B75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F5523" w14:textId="77777777" w:rsidR="002771E1" w:rsidRPr="00B77F8E" w:rsidRDefault="002771E1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1D73C" w14:textId="77777777" w:rsidR="002771E1" w:rsidRPr="00B77F8E" w:rsidRDefault="002771E1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B77F8E" w14:paraId="0BA3BB92" w14:textId="77777777" w:rsidTr="008F01AB">
        <w:trPr>
          <w:trHeight w:val="22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E25105B" w14:textId="0808B7A4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2BEF" w14:textId="2B1D3960" w:rsidR="008F01AB" w:rsidRPr="00B77F8E" w:rsidRDefault="004573E5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F1E21" w14:textId="0BD9BFC2" w:rsidR="008F01AB" w:rsidRPr="00B77F8E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196</w:t>
            </w:r>
            <w:r w:rsidR="008F01A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C696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661</w:t>
            </w:r>
          </w:p>
        </w:tc>
      </w:tr>
      <w:tr w:rsidR="008F01AB" w:rsidRPr="00B77F8E" w14:paraId="526FAD46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4FE005F" w14:textId="4B67F2D8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11947" w14:textId="77777777" w:rsidR="008F01AB" w:rsidRPr="00B77F8E" w:rsidRDefault="008F01AB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136753" w14:textId="77777777" w:rsidR="008F01AB" w:rsidRPr="008F01AB" w:rsidRDefault="008F01AB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B77F8E" w14:paraId="4DE7E2E2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378F07" w14:textId="7E46E964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ซื้อขาย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BB31" w14:textId="78342E89" w:rsidR="008F01AB" w:rsidRPr="00B77F8E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14</w:t>
            </w:r>
            <w:r w:rsidR="005032F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F7EA63" w14:textId="2938AC8E" w:rsidR="008F01AB" w:rsidRPr="008F01AB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8F01AB" w:rsidRPr="00B77F8E" w14:paraId="23629D0F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1573345" w14:textId="780982AB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69391" w14:textId="0B1E873D" w:rsidR="008F01AB" w:rsidRPr="00B77F8E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503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67EFAC" w14:textId="68FD2285" w:rsidR="008F01AB" w:rsidRPr="008F01AB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8F01AB" w:rsidRPr="00B77F8E" w14:paraId="67EF72FD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93020CB" w14:textId="50C684E1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6C524" w14:textId="2B96306D" w:rsidR="008F01AB" w:rsidRPr="00B77F8E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503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525</w:t>
            </w:r>
            <w:r w:rsidR="00503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5D52A" w14:textId="0EBC21DA" w:rsidR="008F01AB" w:rsidRPr="008F01AB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8F01AB" w:rsidRPr="00B77F8E" w14:paraId="673E5116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3FBB" w14:textId="6E43C7D5" w:rsidR="008F01AB" w:rsidRPr="00B77F8E" w:rsidRDefault="008F01AB" w:rsidP="008F01AB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D161" w14:textId="4ABFD1A2" w:rsidR="008F01AB" w:rsidRPr="00B77F8E" w:rsidRDefault="00DC6969" w:rsidP="008F01A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503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700</w:t>
            </w:r>
            <w:r w:rsidR="0063212A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7E62" w14:textId="77A95AF8" w:rsidR="008F01AB" w:rsidRPr="008F01AB" w:rsidRDefault="00DC6969" w:rsidP="008F01AB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978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8978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157B75" w:rsidRPr="00B77F8E" w14:paraId="0C7F9C77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409BC" w14:textId="77777777" w:rsidR="00157B75" w:rsidRPr="00B77F8E" w:rsidRDefault="00157B75" w:rsidP="00157B7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625E" w14:textId="77777777" w:rsidR="00157B75" w:rsidRPr="00B77F8E" w:rsidRDefault="00157B75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8674B" w14:textId="77777777" w:rsidR="00157B75" w:rsidRPr="00B77F8E" w:rsidRDefault="00157B75" w:rsidP="00157B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57B75" w:rsidRPr="00B77F8E" w14:paraId="67EC9813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1C37" w14:textId="7A92FE38" w:rsidR="00157B75" w:rsidRPr="00B77F8E" w:rsidRDefault="00157B75" w:rsidP="00157B75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1450" w14:textId="77777777" w:rsidR="00157B75" w:rsidRPr="00B77F8E" w:rsidRDefault="00157B75" w:rsidP="00157B7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132F3" w14:textId="77777777" w:rsidR="00157B75" w:rsidRPr="00B77F8E" w:rsidRDefault="00157B75" w:rsidP="00157B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F01AB" w:rsidRPr="00B77F8E" w14:paraId="653A6CA0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C7DD" w14:textId="45143DA1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eastAsia="en-US" w:bidi="th-TH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2461F" w14:textId="77777777" w:rsidR="008F01AB" w:rsidRPr="00B77F8E" w:rsidRDefault="008F01AB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8EF20" w14:textId="77777777" w:rsidR="008F01AB" w:rsidRPr="00B77F8E" w:rsidRDefault="008F01AB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F01AB" w:rsidRPr="00B77F8E" w14:paraId="7A74EE81" w14:textId="77777777" w:rsidTr="003416A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D80BB" w14:textId="43036CB4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 xml:space="preserve">ตราสารอนุพันธ์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-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 w:bidi="th-TH"/>
              </w:rPr>
              <w:t>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05D9A" w14:textId="649EF7D1" w:rsidR="008F01AB" w:rsidRPr="00B77F8E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</w:t>
            </w:r>
            <w:r w:rsidR="00503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3A45B" w14:textId="0DC24242" w:rsidR="008F01AB" w:rsidRPr="008F01AB" w:rsidRDefault="00DC6969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8F01AB" w:rsidRPr="00B77F8E" w14:paraId="5EC9EE0D" w14:textId="77777777" w:rsidTr="003416A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2D567" w14:textId="03BE4676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1CCE1" w14:textId="77777777" w:rsidR="008F01AB" w:rsidRPr="00B77F8E" w:rsidRDefault="008F01AB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7BF9" w14:textId="77777777" w:rsidR="008F01AB" w:rsidRPr="008F01AB" w:rsidRDefault="008F01AB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8F01AB" w:rsidRPr="00B77F8E" w14:paraId="76453337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5573" w14:textId="44870105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ซื้อขาย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เงินตราต่างประเทศล่วงหน้า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B75" w14:textId="3DA169CC" w:rsidR="008F01AB" w:rsidRPr="00B77F8E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19</w:t>
            </w:r>
            <w:r w:rsidR="00503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39056" w14:textId="231CD55B" w:rsidR="008F01AB" w:rsidRPr="008F01AB" w:rsidRDefault="00DC6969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8F01AB" w:rsidRPr="00B77F8E" w14:paraId="03B3B849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39C9" w14:textId="20B17182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สัญญาแลกเปลี่ยนอัตราดอกเบี้ยและเงินต้นต่างสกุลเงิน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AE16" w14:textId="44CF9078" w:rsidR="008F01AB" w:rsidRPr="00B77F8E" w:rsidRDefault="00DC6969" w:rsidP="008F01A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11</w:t>
            </w:r>
            <w:r w:rsidR="00503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74235" w14:textId="26F55F6B" w:rsidR="008F01AB" w:rsidRPr="008F01AB" w:rsidRDefault="00DC6969" w:rsidP="008F01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8F01AB" w:rsidRPr="00B77F8E" w14:paraId="731E9645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C1E65" w14:textId="7777B87E" w:rsidR="008F01AB" w:rsidRPr="00B77F8E" w:rsidRDefault="008F01AB" w:rsidP="008F01AB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สัญญาแลกเปลี่ยนอัตราดอกเบี้ย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6EE73" w14:textId="6A80C500" w:rsidR="008F01AB" w:rsidRPr="00B77F8E" w:rsidRDefault="00DC6969" w:rsidP="008F01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731</w:t>
            </w:r>
            <w:r w:rsidR="00503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65883" w14:textId="5CAC4C69" w:rsidR="008F01AB" w:rsidRPr="008F01AB" w:rsidRDefault="00DC6969" w:rsidP="008F01A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</w:p>
        </w:tc>
      </w:tr>
      <w:tr w:rsidR="00157B75" w:rsidRPr="0010721F" w14:paraId="3EB34B9B" w14:textId="77777777" w:rsidTr="008F01A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ECAF3" w14:textId="7F6852EB" w:rsidR="00157B75" w:rsidRPr="0010721F" w:rsidRDefault="00157B75" w:rsidP="00157B7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C97A7" w14:textId="4E8FE92D" w:rsidR="00157B75" w:rsidRPr="0010721F" w:rsidRDefault="00DC6969" w:rsidP="00157B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764</w:t>
            </w:r>
            <w:r w:rsidR="005032F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2D787" w14:textId="204C1A86" w:rsidR="00157B75" w:rsidRPr="008F01AB" w:rsidRDefault="00DC6969" w:rsidP="00157B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th-TH"/>
              </w:rPr>
            </w:pPr>
            <w:r w:rsidRPr="00DC696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751</w:t>
            </w:r>
            <w:r w:rsidR="008F01AB" w:rsidRPr="008F01A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C6969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950</w:t>
            </w:r>
          </w:p>
        </w:tc>
      </w:tr>
    </w:tbl>
    <w:p w14:paraId="16A22A25" w14:textId="6C4A2775" w:rsidR="0066094C" w:rsidRDefault="0066094C">
      <w:pPr>
        <w:rPr>
          <w:rFonts w:ascii="Browallia New" w:hAnsi="Browallia New" w:cs="Browallia New"/>
          <w:sz w:val="26"/>
          <w:szCs w:val="26"/>
        </w:rPr>
      </w:pPr>
    </w:p>
    <w:p w14:paraId="73D8A9AA" w14:textId="77777777" w:rsidR="0066094C" w:rsidRDefault="0066094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25404D6" w14:textId="77777777" w:rsidR="000C341C" w:rsidRDefault="000C341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DC69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0F3534" w:rsidRPr="00B77F8E" w14:paraId="31BD77A7" w14:textId="77777777" w:rsidTr="00EC1DB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702A" w14:textId="77777777" w:rsidR="000F3534" w:rsidRPr="00B77F8E" w:rsidRDefault="000F3534" w:rsidP="00EC1DB8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" w:name="_heading=h.1fob9te" w:colFirst="0" w:colLast="0"/>
            <w:bookmarkEnd w:id="4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2E44F" w14:textId="77777777" w:rsidR="000F3534" w:rsidRPr="00B77F8E" w:rsidRDefault="000F3534" w:rsidP="00EC1DB8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0F3534" w:rsidRPr="00B77F8E" w14:paraId="5CE4BF6B" w14:textId="77777777" w:rsidTr="00EC1DB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0A0C" w14:textId="77777777" w:rsidR="000F3534" w:rsidRPr="00B77F8E" w:rsidRDefault="000F3534" w:rsidP="00EC1DB8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25A08" w14:textId="34ED9881" w:rsidR="000F3534" w:rsidRPr="00B77F8E" w:rsidRDefault="000F3534" w:rsidP="00EC1DB8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0F3534" w:rsidRPr="00B77F8E" w14:paraId="2782F6BA" w14:textId="77777777" w:rsidTr="00EC1DB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055E5" w14:textId="77777777" w:rsidR="000F3534" w:rsidRPr="00B77F8E" w:rsidRDefault="000F3534" w:rsidP="00EC1DB8">
            <w:pPr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C0CDC" w14:textId="186BC75D" w:rsidR="000F3534" w:rsidRPr="00B77F8E" w:rsidRDefault="00DC6969" w:rsidP="00EC1DB8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F353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0F353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  <w:p w14:paraId="24C5FF28" w14:textId="7A4B1821" w:rsidR="000F3534" w:rsidRPr="00B77F8E" w:rsidRDefault="000F3534" w:rsidP="00EC1DB8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ADA73F3" w14:textId="77777777" w:rsidR="000F3534" w:rsidRPr="00B77F8E" w:rsidRDefault="000F3534" w:rsidP="00EC1DB8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F29FE" w14:textId="220FB487" w:rsidR="000F3534" w:rsidRPr="00B77F8E" w:rsidRDefault="00DC6969" w:rsidP="00EC1DB8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F3534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  <w:p w14:paraId="3A1A9A4A" w14:textId="788C079C" w:rsidR="000F3534" w:rsidRPr="00B77F8E" w:rsidRDefault="000F3534" w:rsidP="00EC1DB8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299DD862" w14:textId="77777777" w:rsidR="000F3534" w:rsidRPr="00B77F8E" w:rsidRDefault="000F3534" w:rsidP="00EC1DB8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F3534" w:rsidRPr="00B77F8E" w14:paraId="62A4A52F" w14:textId="77777777" w:rsidTr="00EC1DB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1037" w14:textId="77777777" w:rsidR="000F3534" w:rsidRPr="00B77F8E" w:rsidRDefault="000F3534" w:rsidP="00EC1DB8">
            <w:pPr>
              <w:ind w:left="-86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AF53B" w14:textId="77777777" w:rsidR="000F3534" w:rsidRPr="00B77F8E" w:rsidRDefault="000F3534" w:rsidP="00EC1DB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EBDD0" w14:textId="77777777" w:rsidR="000F3534" w:rsidRPr="00B77F8E" w:rsidRDefault="000F3534" w:rsidP="00EC1DB8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F3534" w:rsidRPr="00B77F8E" w14:paraId="640AA766" w14:textId="77777777" w:rsidTr="00EC1DB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1E6FF" w14:textId="77777777" w:rsidR="000F3534" w:rsidRPr="00B77F8E" w:rsidRDefault="000F3534" w:rsidP="00EC1DB8">
            <w:pPr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7A633" w14:textId="77777777" w:rsidR="000F3534" w:rsidRPr="00B77F8E" w:rsidRDefault="000F3534" w:rsidP="00EC1D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92AB" w14:textId="77777777" w:rsidR="000F3534" w:rsidRPr="00B77F8E" w:rsidRDefault="000F3534" w:rsidP="00EC1D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F3534" w:rsidRPr="00B77F8E" w14:paraId="6629E895" w14:textId="77777777" w:rsidTr="00EC1DB8">
        <w:trPr>
          <w:trHeight w:val="346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026667F" w14:textId="77777777" w:rsidR="000F3534" w:rsidRPr="00B77F8E" w:rsidRDefault="000F3534" w:rsidP="00EC1DB8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D453" w14:textId="46CBA01E" w:rsidR="000F3534" w:rsidRPr="004573E5" w:rsidRDefault="00DC6969" w:rsidP="00EC1D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94</w:t>
            </w:r>
            <w:r w:rsidR="000F3534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C6B36" w14:textId="0FD2262C" w:rsidR="000F3534" w:rsidRPr="00B77F8E" w:rsidRDefault="00DC6969" w:rsidP="00EC1D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0F3534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</w:p>
        </w:tc>
      </w:tr>
      <w:tr w:rsidR="000F3534" w:rsidRPr="00B77F8E" w14:paraId="7F6A6AC4" w14:textId="77777777" w:rsidTr="00EC1DB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5147B" w14:textId="77777777" w:rsidR="000F3534" w:rsidRPr="00B77F8E" w:rsidRDefault="000F3534" w:rsidP="00EC1DB8">
            <w:pPr>
              <w:ind w:left="-86"/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FA4B9" w14:textId="38F4C530" w:rsidR="000F3534" w:rsidRPr="00B77F8E" w:rsidRDefault="00DC6969" w:rsidP="00EC1DB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94</w:t>
            </w:r>
            <w:r w:rsidR="00F54BFE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F3894" w14:textId="29E78F92" w:rsidR="000F3534" w:rsidRPr="008F01AB" w:rsidRDefault="00DC6969" w:rsidP="00EC1DB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1C38CE" w:rsidRPr="001C38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</w:tbl>
    <w:p w14:paraId="5BD9F48B" w14:textId="77777777" w:rsidR="000C341C" w:rsidRDefault="000C341C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7D038014" w14:textId="657886D8" w:rsidR="000E7CD1" w:rsidRPr="008F01AB" w:rsidRDefault="005245A6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09BD8D5E" w14:textId="77777777" w:rsidR="00693E1B" w:rsidRPr="00B77F8E" w:rsidRDefault="00693E1B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C5550A" w14:textId="018C301F" w:rsidR="00693E1B" w:rsidRPr="00B77F8E" w:rsidRDefault="005245A6">
      <w:pPr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เทคนิคในการประเมินมูลค่ายุติธรรมของสินทรัพย์และหนี้สินทางการเงิน มีดังต่อไปนี้</w:t>
      </w:r>
    </w:p>
    <w:p w14:paraId="2D11ECA1" w14:textId="03B2A0DB" w:rsidR="00693E1B" w:rsidRPr="00B77F8E" w:rsidRDefault="000E1093" w:rsidP="002652A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สัญญาแลกเปลี่ยนอัตราดอกเบี้ย 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(Interest Rate Swaps) </w:t>
      </w:r>
      <w:r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และสัญญาแลกเปลี่ยนอัตราดอกเบี้ย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 xml:space="preserve">และเงินต้นต่างสกุลเงิน 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bidi="th-TH"/>
        </w:rPr>
        <w:t xml:space="preserve">- </w:t>
      </w:r>
      <w:r w:rsidR="008719D5" w:rsidRPr="0010721F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  <w:lang w:bidi="th-TH"/>
        </w:rPr>
        <w:t>มูลค่าปัจจุบัน</w:t>
      </w:r>
      <w:r w:rsidR="008719D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ของประมาณการกระแสเงินสดในอนาคตโดยอ้างอิงจาก</w:t>
      </w:r>
      <w:r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เส้นอัตราผลตอบแทน 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Y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ield curve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s</w:t>
      </w:r>
      <w:r w:rsidR="0032352A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="008719D5" w:rsidRPr="00B77F8E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ที่สังเกตได้ในตลาด</w:t>
      </w:r>
    </w:p>
    <w:p w14:paraId="6DF1924A" w14:textId="2C171048" w:rsidR="007A5B8B" w:rsidRDefault="008719D5" w:rsidP="003F1C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สัญญาซื้อขายเงินตราต่างประเทศล่วงหน้า </w:t>
      </w:r>
      <w:r w:rsidR="00157B75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-</w:t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มูลค่าปัจจุบันของกระแสเงินสดในอนาคตโดยอ้างอิงจากอัตราแลกเปลี่ยนล่วงหน้า </w:t>
      </w:r>
      <w:r w:rsidR="00D36C7D"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ณ วันสิ้นรอบปีบัญชี</w:t>
      </w:r>
    </w:p>
    <w:p w14:paraId="0BD859EC" w14:textId="35821E96" w:rsidR="001547EE" w:rsidRPr="00B77F8E" w:rsidRDefault="00691078" w:rsidP="003F1C3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360"/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</w:pPr>
      <w:r w:rsidRPr="00691078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ซึ่งเป็นเงินลงทุนในตราสารทุน</w:t>
      </w:r>
      <w:r w:rsidR="00097156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ที่ไม่อยู่ใน</w:t>
      </w:r>
      <w:r w:rsidR="0092365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br/>
      </w:r>
      <w:r w:rsidR="00097156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ความต้องการของตลาด</w:t>
      </w:r>
      <w:r w:rsidR="00310D1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076FED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US" w:bidi="th-TH"/>
        </w:rPr>
        <w:t>-</w:t>
      </w:r>
      <w:r w:rsidR="00310D1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มูลค่าปัจจุบันของ</w:t>
      </w:r>
      <w:r w:rsidR="00B8680D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ประมาณการกระแสเงินสดในอนาคต</w:t>
      </w:r>
      <w:r w:rsidR="00F03B6B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 xml:space="preserve"> </w:t>
      </w:r>
      <w:r w:rsidR="00E97B46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โดยอ้างอิงจากต้นทุนทางการเงินถัวเฉลี่ย</w:t>
      </w:r>
      <w:r w:rsidR="00334005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ของเงินทุน (</w:t>
      </w:r>
      <w:r w:rsidR="001022D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W</w:t>
      </w:r>
      <w:r w:rsidR="0031706E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>eighted</w:t>
      </w:r>
      <w:r w:rsidR="00C84AE0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average cost of capital)</w:t>
      </w:r>
      <w:r w:rsidR="0063108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  <w:t xml:space="preserve"> </w:t>
      </w:r>
      <w:r w:rsidR="00631086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ของบริษัท</w:t>
      </w:r>
      <w:r w:rsidR="006C2523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จดทะเบียนในตลาดหลักทรัพย์</w:t>
      </w:r>
      <w:r w:rsidR="001C4F3C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ซึ่งกลุ่มกิจการพิจารณา</w:t>
      </w:r>
      <w:r w:rsidR="00D7169D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แล้วเห็นว่า</w:t>
      </w:r>
      <w:r w:rsidR="00205359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มีสถานะทางการเงิน</w:t>
      </w:r>
      <w:r w:rsidR="004112E2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ที่เทียบเคียง</w:t>
      </w:r>
      <w:r w:rsidR="00F153D8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ได้</w:t>
      </w:r>
      <w:r w:rsidR="000C32B3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กับคู่สัญญาที่เป็นผู้ออกตราสาร</w:t>
      </w:r>
      <w:r w:rsidR="00D17568">
        <w:rPr>
          <w:rFonts w:ascii="Browallia New" w:eastAsia="Browallia New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นั้น</w:t>
      </w:r>
    </w:p>
    <w:p w14:paraId="5AD894E1" w14:textId="77777777" w:rsidR="00693E1B" w:rsidRPr="0010721F" w:rsidRDefault="00693E1B">
      <w:pPr>
        <w:rPr>
          <w:rFonts w:ascii="Browallia New" w:eastAsia="Browallia New" w:hAnsi="Browallia New" w:cs="Browallia New"/>
          <w:sz w:val="26"/>
          <w:szCs w:val="26"/>
        </w:rPr>
      </w:pPr>
      <w:bookmarkStart w:id="5" w:name="_heading=h.3znysh7" w:colFirst="0" w:colLast="0"/>
      <w:bookmarkEnd w:id="5"/>
    </w:p>
    <w:p w14:paraId="001F46CD" w14:textId="59FE546D" w:rsidR="00693E1B" w:rsidRPr="0010721F" w:rsidRDefault="002F6052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0721F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ในแต่ละประเภท แต่ไม่รวมถึงรายการที่ราคาตามบัญชีใกล้เคียงกับมูลค่ายุติธรรม</w:t>
      </w:r>
    </w:p>
    <w:p w14:paraId="0CF9C473" w14:textId="77777777" w:rsidR="00B5224E" w:rsidRPr="0010721F" w:rsidRDefault="00B5224E" w:rsidP="002F605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BF50C7" w:rsidRPr="0010721F" w14:paraId="37074EE6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635B3C39" w14:textId="77777777" w:rsidR="005245A6" w:rsidRPr="0010721F" w:rsidRDefault="005245A6" w:rsidP="0066094C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</w:tcPr>
          <w:p w14:paraId="42B864FE" w14:textId="3807A42C" w:rsidR="005245A6" w:rsidRPr="0010721F" w:rsidRDefault="005245A6" w:rsidP="00CC7C44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F50C7" w:rsidRPr="0010721F" w14:paraId="19C3F8A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C5E1577" w14:textId="77777777" w:rsidR="005245A6" w:rsidRPr="0010721F" w:rsidRDefault="005245A6" w:rsidP="0066094C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06A2477" w14:textId="44291CFD" w:rsidR="005245A6" w:rsidRPr="0010721F" w:rsidRDefault="00DC6969" w:rsidP="00CC7C44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B40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  <w:r w:rsidR="005245A6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3059F7A" w14:textId="45716217" w:rsidR="005245A6" w:rsidRPr="0010721F" w:rsidRDefault="00DC6969" w:rsidP="00CC7C44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245A6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10721F" w14:paraId="1585E169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E2685F2" w14:textId="77777777" w:rsidR="005245A6" w:rsidRPr="0010721F" w:rsidRDefault="005245A6" w:rsidP="0066094C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D97D5C" w14:textId="77777777" w:rsidR="00353851" w:rsidRPr="0010721F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76ED4AA2" w14:textId="5EA07C9D" w:rsidR="005245A6" w:rsidRPr="0010721F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5A8F68B2" w14:textId="77777777" w:rsidR="00353851" w:rsidRPr="0010721F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08553220" w14:textId="2BAB0299" w:rsidR="005245A6" w:rsidRPr="0010721F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368" w:type="dxa"/>
          </w:tcPr>
          <w:p w14:paraId="67DD66C0" w14:textId="77777777" w:rsidR="00353851" w:rsidRPr="0010721F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4770A01C" w14:textId="4AB04895" w:rsidR="005245A6" w:rsidRPr="0010721F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68" w:type="dxa"/>
          </w:tcPr>
          <w:p w14:paraId="44B9CC1A" w14:textId="77777777" w:rsidR="00353851" w:rsidRPr="0010721F" w:rsidRDefault="005245A6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46BB2BA3" w14:textId="33BBBFCC" w:rsidR="005245A6" w:rsidRPr="0010721F" w:rsidRDefault="005245A6" w:rsidP="00CC7C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10721F" w14:paraId="5F42F353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071E7D54" w14:textId="77777777" w:rsidR="005245A6" w:rsidRPr="0010721F" w:rsidRDefault="005245A6" w:rsidP="0066094C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7BAB2D8" w14:textId="6B22F810" w:rsidR="005245A6" w:rsidRPr="0010721F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6BCC35" w14:textId="7A7FE9A0" w:rsidR="005245A6" w:rsidRPr="0010721F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285C886" w14:textId="18329FA1" w:rsidR="005245A6" w:rsidRPr="0010721F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16A8A28" w14:textId="6922AABE" w:rsidR="005245A6" w:rsidRPr="0010721F" w:rsidRDefault="005245A6" w:rsidP="00CC7C44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10721F" w14:paraId="5ED7F285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3F7622E3" w14:textId="1CCBA8B1" w:rsidR="0039051B" w:rsidRPr="0010721F" w:rsidRDefault="0039051B" w:rsidP="0066094C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</w:t>
            </w:r>
          </w:p>
          <w:p w14:paraId="2024AD00" w14:textId="322523C6" w:rsidR="0039051B" w:rsidRPr="0010721F" w:rsidRDefault="0039051B" w:rsidP="0066094C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</w:tcPr>
          <w:p w14:paraId="3A0DA43B" w14:textId="77777777" w:rsidR="0039051B" w:rsidRPr="0010721F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38624400" w14:textId="77777777" w:rsidR="0039051B" w:rsidRPr="0010721F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2CD7824D" w14:textId="77777777" w:rsidR="0039051B" w:rsidRPr="0010721F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</w:tcPr>
          <w:p w14:paraId="62AE96B1" w14:textId="77777777" w:rsidR="0039051B" w:rsidRPr="0010721F" w:rsidRDefault="0039051B" w:rsidP="00CC7C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01AB" w:rsidRPr="0010721F" w14:paraId="6E4CA407" w14:textId="77777777" w:rsidTr="007A5B8B">
        <w:trPr>
          <w:trHeight w:val="20"/>
        </w:trPr>
        <w:tc>
          <w:tcPr>
            <w:tcW w:w="3960" w:type="dxa"/>
            <w:vAlign w:val="bottom"/>
          </w:tcPr>
          <w:p w14:paraId="1976B6C3" w14:textId="4C7965C4" w:rsidR="008F01AB" w:rsidRPr="0010721F" w:rsidRDefault="008F01AB" w:rsidP="0066094C">
            <w:pPr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  <w:lang w:bidi="th-TH"/>
              </w:rPr>
            </w:pPr>
            <w:r w:rsidRPr="0010721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368" w:type="dxa"/>
          </w:tcPr>
          <w:p w14:paraId="7A4E1793" w14:textId="32C4183D" w:rsidR="008F01AB" w:rsidRPr="0010721F" w:rsidRDefault="00DC6969" w:rsidP="008F0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367</w:t>
            </w:r>
            <w:r w:rsidR="006E0BB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401</w:t>
            </w:r>
          </w:p>
        </w:tc>
        <w:tc>
          <w:tcPr>
            <w:tcW w:w="1368" w:type="dxa"/>
          </w:tcPr>
          <w:p w14:paraId="20EB6036" w14:textId="3DEDB13B" w:rsidR="008F01AB" w:rsidRPr="0010721F" w:rsidRDefault="00DC6969" w:rsidP="008F0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385</w:t>
            </w:r>
            <w:r w:rsidR="006E0BB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466</w:t>
            </w:r>
          </w:p>
        </w:tc>
        <w:tc>
          <w:tcPr>
            <w:tcW w:w="1368" w:type="dxa"/>
          </w:tcPr>
          <w:p w14:paraId="00D6AA33" w14:textId="560CC3C5" w:rsidR="008F01AB" w:rsidRPr="008F01AB" w:rsidRDefault="008F01AB" w:rsidP="008F0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7230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64C0AF1" w14:textId="269FF264" w:rsidR="008F01AB" w:rsidRPr="008F01AB" w:rsidRDefault="008F01AB" w:rsidP="008F01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1335B" w:rsidRPr="000C341C" w14:paraId="789557B1" w14:textId="77777777" w:rsidTr="007A5B8B">
        <w:trPr>
          <w:trHeight w:val="20"/>
        </w:trPr>
        <w:tc>
          <w:tcPr>
            <w:tcW w:w="3960" w:type="dxa"/>
          </w:tcPr>
          <w:p w14:paraId="66884264" w14:textId="77777777" w:rsidR="00F1335B" w:rsidRPr="000C341C" w:rsidRDefault="00F1335B" w:rsidP="0066094C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67F243" w14:textId="77777777" w:rsidR="00F1335B" w:rsidRPr="000C341C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C5B872" w14:textId="77777777" w:rsidR="00F1335B" w:rsidRPr="000C341C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41F1E4" w14:textId="77777777" w:rsidR="00F1335B" w:rsidRPr="000C341C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4AE970B3" w14:textId="77777777" w:rsidR="00F1335B" w:rsidRPr="000C341C" w:rsidRDefault="00F1335B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BF50C7" w:rsidRPr="0010721F" w14:paraId="25F5FBCD" w14:textId="77777777" w:rsidTr="007A5B8B">
        <w:trPr>
          <w:trHeight w:val="20"/>
        </w:trPr>
        <w:tc>
          <w:tcPr>
            <w:tcW w:w="3960" w:type="dxa"/>
          </w:tcPr>
          <w:p w14:paraId="12C30B87" w14:textId="77777777" w:rsidR="00801682" w:rsidRPr="0010721F" w:rsidRDefault="00B5224E" w:rsidP="0066094C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</w:t>
            </w:r>
          </w:p>
          <w:p w14:paraId="1DC036DD" w14:textId="6448EFAF" w:rsidR="00B5224E" w:rsidRPr="0010721F" w:rsidRDefault="00801682" w:rsidP="0066094C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lang w:bidi="th-TH"/>
              </w:rPr>
              <w:t xml:space="preserve">   </w:t>
            </w:r>
            <w:r w:rsidR="00B5224E"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58D6E" w14:textId="77777777" w:rsidR="00B5224E" w:rsidRPr="0010721F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FAA4C" w14:textId="77777777" w:rsidR="00B5224E" w:rsidRPr="0010721F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510D5" w14:textId="77777777" w:rsidR="00B5224E" w:rsidRPr="008F01AB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639272" w14:textId="77777777" w:rsidR="00B5224E" w:rsidRPr="008F01AB" w:rsidRDefault="00B5224E" w:rsidP="00CC7C44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01AB" w:rsidRPr="0010721F" w14:paraId="3ED7A4BE" w14:textId="77777777" w:rsidTr="003416A3">
        <w:trPr>
          <w:trHeight w:val="20"/>
        </w:trPr>
        <w:tc>
          <w:tcPr>
            <w:tcW w:w="3960" w:type="dxa"/>
          </w:tcPr>
          <w:p w14:paraId="71B7691C" w14:textId="616E4D7B" w:rsidR="008F01AB" w:rsidRPr="0010721F" w:rsidRDefault="008F01AB" w:rsidP="0066094C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483CA0" w14:textId="3B937CE3" w:rsidR="008F01AB" w:rsidRPr="0010721F" w:rsidRDefault="00DC6969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64</w:t>
            </w:r>
            <w:r w:rsidR="00F05A9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244</w:t>
            </w:r>
            <w:r w:rsidR="00F05A9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4A9DDF" w14:textId="3B763D53" w:rsidR="008F01AB" w:rsidRPr="0010721F" w:rsidRDefault="00DC6969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64</w:t>
            </w:r>
            <w:r w:rsidR="00F05A9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227</w:t>
            </w:r>
            <w:r w:rsidR="00F05A9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031</w:t>
            </w:r>
          </w:p>
        </w:tc>
        <w:tc>
          <w:tcPr>
            <w:tcW w:w="1368" w:type="dxa"/>
            <w:shd w:val="clear" w:color="auto" w:fill="auto"/>
          </w:tcPr>
          <w:p w14:paraId="03971C07" w14:textId="0FBDC86B" w:rsidR="008F01AB" w:rsidRPr="008F01AB" w:rsidRDefault="00DC6969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E0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6E0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571AEBDF" w14:textId="26797CD8" w:rsidR="008F01AB" w:rsidRPr="008F01AB" w:rsidRDefault="00DC6969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E0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6E0B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1AB" w:rsidRPr="0010721F" w14:paraId="59DF4CEB" w14:textId="77777777" w:rsidTr="003416A3">
        <w:trPr>
          <w:trHeight w:val="20"/>
        </w:trPr>
        <w:tc>
          <w:tcPr>
            <w:tcW w:w="3960" w:type="dxa"/>
          </w:tcPr>
          <w:p w14:paraId="7ED68EC5" w14:textId="18797FDF" w:rsidR="008F01AB" w:rsidRPr="0010721F" w:rsidRDefault="008F01AB" w:rsidP="0066094C">
            <w:pPr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301FAB" w14:textId="4000DE23" w:rsidR="008F01AB" w:rsidRPr="0010721F" w:rsidRDefault="00DC6969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50</w:t>
            </w:r>
            <w:r w:rsidR="00706D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432</w:t>
            </w:r>
            <w:r w:rsidR="00706D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3B9F97" w14:textId="31903206" w:rsidR="008F01AB" w:rsidRPr="0010721F" w:rsidRDefault="00DC6969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51</w:t>
            </w:r>
            <w:r w:rsidR="00706D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534</w:t>
            </w:r>
            <w:r w:rsidR="00706D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723</w:t>
            </w:r>
          </w:p>
        </w:tc>
        <w:tc>
          <w:tcPr>
            <w:tcW w:w="1368" w:type="dxa"/>
            <w:shd w:val="clear" w:color="auto" w:fill="auto"/>
          </w:tcPr>
          <w:p w14:paraId="3F662DBC" w14:textId="53AFEE4E" w:rsidR="008F01AB" w:rsidRPr="008F01AB" w:rsidRDefault="00DC6969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4DF562E2" w14:textId="707526D7" w:rsidR="008F01AB" w:rsidRPr="008F01AB" w:rsidRDefault="00DC6969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C893E63" w14:textId="77D6853E" w:rsidR="00AE335A" w:rsidRDefault="00AE335A">
      <w:pPr>
        <w:rPr>
          <w:rFonts w:ascii="Browallia New" w:eastAsia="Browallia New" w:hAnsi="Browallia New" w:cs="Browallia New"/>
          <w:sz w:val="26"/>
          <w:szCs w:val="26"/>
        </w:rPr>
      </w:pPr>
    </w:p>
    <w:p w14:paraId="7BC287B7" w14:textId="77777777" w:rsidR="00AE335A" w:rsidRDefault="00AE335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07F1F0A" w14:textId="77777777" w:rsidR="00B5224E" w:rsidRPr="0010721F" w:rsidRDefault="00B5224E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10721F" w14:paraId="71562AE2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EADDDC3" w14:textId="77777777" w:rsidR="00952FE8" w:rsidRPr="0010721F" w:rsidRDefault="00952FE8" w:rsidP="0066094C">
            <w:pPr>
              <w:spacing w:after="10" w:line="310" w:lineRule="exact"/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shd w:val="clear" w:color="auto" w:fill="auto"/>
          </w:tcPr>
          <w:p w14:paraId="6F21736E" w14:textId="47820169" w:rsidR="00952FE8" w:rsidRPr="0010721F" w:rsidRDefault="00952FE8" w:rsidP="0066094C">
            <w:pPr>
              <w:pBdr>
                <w:bottom w:val="single" w:sz="4" w:space="1" w:color="000000"/>
              </w:pBdr>
              <w:spacing w:after="10"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40DF" w:rsidRPr="0010721F" w14:paraId="55093086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1B81DE9" w14:textId="77777777" w:rsidR="00DB40DF" w:rsidRPr="0010721F" w:rsidRDefault="00DB40DF" w:rsidP="0066094C">
            <w:pPr>
              <w:spacing w:after="10" w:line="310" w:lineRule="exact"/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5F602638" w14:textId="4B1E8B56" w:rsidR="00DB40DF" w:rsidRPr="0010721F" w:rsidRDefault="00DC6969" w:rsidP="0066094C">
            <w:pPr>
              <w:pBdr>
                <w:bottom w:val="single" w:sz="4" w:space="1" w:color="000000"/>
              </w:pBdr>
              <w:spacing w:after="10"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B40D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  <w:r w:rsidR="00DB40DF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6A7237D" w14:textId="0228C245" w:rsidR="00DB40DF" w:rsidRPr="0010721F" w:rsidRDefault="00DC6969" w:rsidP="0066094C">
            <w:pPr>
              <w:pBdr>
                <w:bottom w:val="single" w:sz="4" w:space="1" w:color="000000"/>
              </w:pBdr>
              <w:spacing w:after="10" w:line="31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10721F" w14:paraId="6E9DAC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5C9774C5" w14:textId="77777777" w:rsidR="00952FE8" w:rsidRPr="0010721F" w:rsidRDefault="00952FE8" w:rsidP="0066094C">
            <w:pPr>
              <w:spacing w:after="10" w:line="310" w:lineRule="exact"/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679F94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5761CDD3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5E22086B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5AA9D8DF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  <w:tc>
          <w:tcPr>
            <w:tcW w:w="1296" w:type="dxa"/>
          </w:tcPr>
          <w:p w14:paraId="40F1C159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</w:t>
            </w:r>
          </w:p>
          <w:p w14:paraId="1593411C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296" w:type="dxa"/>
          </w:tcPr>
          <w:p w14:paraId="4D35977A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</w:t>
            </w:r>
          </w:p>
          <w:p w14:paraId="1C010807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ยุติธรรม</w:t>
            </w:r>
          </w:p>
        </w:tc>
      </w:tr>
      <w:tr w:rsidR="00BF50C7" w:rsidRPr="0010721F" w14:paraId="2AC7395C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1FB9136" w14:textId="77777777" w:rsidR="00952FE8" w:rsidRPr="0010721F" w:rsidRDefault="00952FE8" w:rsidP="0066094C">
            <w:pPr>
              <w:spacing w:after="10" w:line="310" w:lineRule="exact"/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AFEA2F4" w14:textId="77777777" w:rsidR="00952FE8" w:rsidRPr="0010721F" w:rsidRDefault="00952FE8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35BE386B" w14:textId="77777777" w:rsidR="00952FE8" w:rsidRPr="0010721F" w:rsidRDefault="00952FE8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D87292D" w14:textId="77777777" w:rsidR="00952FE8" w:rsidRPr="0010721F" w:rsidRDefault="00952FE8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2543880E" w14:textId="77777777" w:rsidR="00952FE8" w:rsidRPr="0010721F" w:rsidRDefault="00952FE8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10721F" w14:paraId="716B284B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17159AF1" w14:textId="4CA2A613" w:rsidR="00952FE8" w:rsidRPr="0010721F" w:rsidRDefault="00952FE8" w:rsidP="0066094C">
            <w:pPr>
              <w:spacing w:after="10" w:line="310" w:lineRule="exact"/>
              <w:ind w:left="-86" w:righ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</w:tcPr>
          <w:p w14:paraId="32E5CF64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3551FFE1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25D21855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07FC3432" w14:textId="77777777" w:rsidR="00952FE8" w:rsidRPr="0010721F" w:rsidRDefault="00952FE8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8F01AB" w:rsidRPr="0010721F" w14:paraId="6CE402F5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6F5C60C" w14:textId="382FFEC4" w:rsidR="008F01AB" w:rsidRPr="0010721F" w:rsidRDefault="008F01AB" w:rsidP="0066094C">
            <w:pPr>
              <w:spacing w:after="10" w:line="310" w:lineRule="exact"/>
              <w:ind w:left="-86" w:right="-72"/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lang w:bidi="th-TH"/>
              </w:rPr>
            </w:pPr>
            <w:r w:rsidRPr="0010721F">
              <w:rPr>
                <w:rFonts w:ascii="Browallia New" w:eastAsia="Browallia New" w:hAnsi="Browallia New" w:cs="Browallia New"/>
                <w:b/>
                <w:color w:val="000000" w:themeColor="text1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1296" w:type="dxa"/>
          </w:tcPr>
          <w:p w14:paraId="0DBB9D7E" w14:textId="3E483404" w:rsidR="008F01AB" w:rsidRPr="0010721F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6E0BB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986</w:t>
            </w:r>
            <w:r w:rsidR="006E0BB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492</w:t>
            </w:r>
          </w:p>
        </w:tc>
        <w:tc>
          <w:tcPr>
            <w:tcW w:w="1296" w:type="dxa"/>
          </w:tcPr>
          <w:p w14:paraId="7195AA29" w14:textId="74CE5033" w:rsidR="008F01AB" w:rsidRPr="0010721F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="006E0BB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485</w:t>
            </w:r>
            <w:r w:rsidR="006E0BB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814</w:t>
            </w:r>
          </w:p>
        </w:tc>
        <w:tc>
          <w:tcPr>
            <w:tcW w:w="1296" w:type="dxa"/>
          </w:tcPr>
          <w:p w14:paraId="15ADDA5D" w14:textId="353627E9" w:rsidR="008F01AB" w:rsidRPr="008F01AB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B418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99ED1D0" w14:textId="43A45F1C" w:rsidR="008F01AB" w:rsidRPr="008F01AB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1AB" w:rsidRPr="0066094C" w14:paraId="4ABC3B53" w14:textId="77777777" w:rsidTr="0066094C">
        <w:trPr>
          <w:trHeight w:val="20"/>
        </w:trPr>
        <w:tc>
          <w:tcPr>
            <w:tcW w:w="4248" w:type="dxa"/>
          </w:tcPr>
          <w:p w14:paraId="4F3F6682" w14:textId="77777777" w:rsidR="008F01AB" w:rsidRPr="0066094C" w:rsidRDefault="008F01AB" w:rsidP="0066094C">
            <w:pPr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4C5EB8" w14:textId="77777777" w:rsidR="008F01AB" w:rsidRPr="0066094C" w:rsidRDefault="008F01AB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A9C59" w14:textId="77777777" w:rsidR="008F01AB" w:rsidRPr="0066094C" w:rsidRDefault="008F01AB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7ACE48F" w14:textId="77777777" w:rsidR="008F01AB" w:rsidRPr="0066094C" w:rsidRDefault="008F01AB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EC9472C" w14:textId="77777777" w:rsidR="008F01AB" w:rsidRPr="0066094C" w:rsidRDefault="008F01AB" w:rsidP="008F01AB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8F01AB" w:rsidRPr="0010721F" w14:paraId="5C639204" w14:textId="77777777" w:rsidTr="0066094C">
        <w:trPr>
          <w:trHeight w:val="20"/>
        </w:trPr>
        <w:tc>
          <w:tcPr>
            <w:tcW w:w="4248" w:type="dxa"/>
          </w:tcPr>
          <w:p w14:paraId="2F6654A8" w14:textId="228BDFAD" w:rsidR="008F01AB" w:rsidRPr="0010721F" w:rsidRDefault="008F01AB" w:rsidP="0066094C">
            <w:pPr>
              <w:spacing w:after="10" w:line="310" w:lineRule="exact"/>
              <w:ind w:left="-86" w:right="-72"/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i/>
                <w:iCs/>
                <w:spacing w:val="-4"/>
                <w:sz w:val="26"/>
                <w:szCs w:val="26"/>
                <w:cs/>
                <w:lang w:bidi="th-TH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A8C4D" w14:textId="77777777" w:rsidR="008F01AB" w:rsidRPr="0010721F" w:rsidRDefault="008F01AB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75133C" w14:textId="77777777" w:rsidR="008F01AB" w:rsidRPr="0010721F" w:rsidRDefault="008F01AB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26F8D30" w14:textId="77777777" w:rsidR="008F01AB" w:rsidRPr="008F01AB" w:rsidRDefault="008F01AB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81A3F" w14:textId="77777777" w:rsidR="008F01AB" w:rsidRPr="008F01AB" w:rsidRDefault="008F01AB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8F01AB" w:rsidRPr="0010721F" w14:paraId="6F4DEBD0" w14:textId="77777777" w:rsidTr="0066094C">
        <w:trPr>
          <w:trHeight w:val="20"/>
        </w:trPr>
        <w:tc>
          <w:tcPr>
            <w:tcW w:w="4248" w:type="dxa"/>
          </w:tcPr>
          <w:p w14:paraId="72E59DF3" w14:textId="77777777" w:rsidR="008F01AB" w:rsidRPr="0010721F" w:rsidRDefault="008F01AB" w:rsidP="0066094C">
            <w:pPr>
              <w:spacing w:after="10" w:line="310" w:lineRule="exact"/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10721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เงินกู้ยืมระยะยาวจากสถาบันทางการเงิน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E96384" w14:textId="43F18970" w:rsidR="008F01AB" w:rsidRPr="0010721F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6E0B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6E0B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BC30E" w14:textId="1E933A25" w:rsidR="008F01AB" w:rsidRPr="0010721F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6E0B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982</w:t>
            </w:r>
            <w:r w:rsidR="006E0BB6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</w:tcPr>
          <w:p w14:paraId="4B96AC8D" w14:textId="3F1EBC2B" w:rsidR="008F01AB" w:rsidRPr="008F01AB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E668D76" w14:textId="2236E292" w:rsidR="008F01AB" w:rsidRPr="008F01AB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F01AB" w:rsidRPr="0010721F" w14:paraId="196BF401" w14:textId="77777777" w:rsidTr="0066094C">
        <w:trPr>
          <w:trHeight w:val="20"/>
        </w:trPr>
        <w:tc>
          <w:tcPr>
            <w:tcW w:w="4248" w:type="dxa"/>
          </w:tcPr>
          <w:p w14:paraId="1B5C85D2" w14:textId="77777777" w:rsidR="008F01AB" w:rsidRPr="0010721F" w:rsidRDefault="008F01AB" w:rsidP="0066094C">
            <w:pPr>
              <w:spacing w:after="10" w:line="310" w:lineRule="exact"/>
              <w:ind w:left="-86" w:right="-72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10721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69B7C" w14:textId="31AD829D" w:rsidR="008F01AB" w:rsidRPr="0010721F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37</w:t>
            </w:r>
            <w:r w:rsidR="00706D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645</w:t>
            </w:r>
            <w:r w:rsidR="00706D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</w:p>
        </w:tc>
        <w:tc>
          <w:tcPr>
            <w:tcW w:w="1296" w:type="dxa"/>
            <w:shd w:val="clear" w:color="auto" w:fill="auto"/>
          </w:tcPr>
          <w:p w14:paraId="1207C7DB" w14:textId="739E4EC8" w:rsidR="008F01AB" w:rsidRPr="0010721F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38</w:t>
            </w:r>
            <w:r w:rsidR="00706D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428</w:t>
            </w:r>
            <w:r w:rsidR="00706D15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914</w:t>
            </w:r>
          </w:p>
        </w:tc>
        <w:tc>
          <w:tcPr>
            <w:tcW w:w="1296" w:type="dxa"/>
            <w:shd w:val="clear" w:color="auto" w:fill="auto"/>
          </w:tcPr>
          <w:p w14:paraId="4F8ACDF0" w14:textId="14B0B586" w:rsidR="008F01AB" w:rsidRPr="008F01AB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B0B3E91" w14:textId="2FD4E9C7" w:rsidR="008F01AB" w:rsidRPr="008F01AB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8F01AB" w:rsidRPr="008F01A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0230AEE" w14:textId="77777777" w:rsidR="005E4EC1" w:rsidRPr="0066094C" w:rsidRDefault="005E4EC1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6F784D" w14:paraId="002AEA0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E7A829" w14:textId="25E9A27C" w:rsidR="00693E1B" w:rsidRPr="006F784D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ลูกหนี้การค้าและลูกหนี้อื่น - สุทธิ</w:t>
            </w:r>
          </w:p>
        </w:tc>
      </w:tr>
    </w:tbl>
    <w:p w14:paraId="09613D81" w14:textId="77777777" w:rsidR="00693E1B" w:rsidRPr="0066094C" w:rsidRDefault="00693E1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432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50C7" w:rsidRPr="00B77F8E" w14:paraId="43F59193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7281365C" w14:textId="77777777" w:rsidR="005245A6" w:rsidRPr="00B77F8E" w:rsidRDefault="005245A6" w:rsidP="0066094C">
            <w:pPr>
              <w:tabs>
                <w:tab w:val="left" w:pos="1058"/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620F4DFD" w14:textId="6A8F3A93" w:rsidR="005245A6" w:rsidRPr="00B77F8E" w:rsidRDefault="005245A6" w:rsidP="0066094C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after="10" w:line="31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002FC718" w14:textId="13C70407" w:rsidR="005245A6" w:rsidRPr="00B77F8E" w:rsidRDefault="005245A6" w:rsidP="0066094C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spacing w:after="10" w:line="310" w:lineRule="exact"/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16751149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EDE948A" w14:textId="77777777" w:rsidR="00D252AE" w:rsidRPr="00B77F8E" w:rsidRDefault="00D252AE" w:rsidP="0066094C">
            <w:pPr>
              <w:tabs>
                <w:tab w:val="left" w:pos="1058"/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BF535B7" w14:textId="22BC94C4" w:rsidR="00D252AE" w:rsidRPr="00DB40DF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B40D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B40DF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091AA78B" w14:textId="23362579" w:rsidR="00D252AE" w:rsidRPr="00B77F8E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E9A2EED" w14:textId="438C18F1" w:rsidR="00D252AE" w:rsidRPr="00B77F8E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DB40D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B40DF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5C07131C" w14:textId="21F841F7" w:rsidR="00D252AE" w:rsidRPr="00B77F8E" w:rsidRDefault="00DC6969" w:rsidP="0066094C">
            <w:pP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B77F8E" w14:paraId="43FF71F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2424D784" w14:textId="77777777" w:rsidR="00D252AE" w:rsidRPr="00B77F8E" w:rsidRDefault="00D252AE" w:rsidP="0066094C">
            <w:pPr>
              <w:tabs>
                <w:tab w:val="left" w:pos="1058"/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6CAD0F" w14:textId="2A66A945" w:rsidR="00D252AE" w:rsidRPr="00DB40DF" w:rsidRDefault="00D252AE" w:rsidP="0066094C">
            <w:pPr>
              <w:tabs>
                <w:tab w:val="left" w:pos="-72"/>
              </w:tabs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4837E494" w14:textId="0E38CCAF" w:rsidR="00D252AE" w:rsidRPr="00B77F8E" w:rsidRDefault="00D252AE" w:rsidP="0066094C">
            <w:pPr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348CA39" w14:textId="76A93480" w:rsidR="00D252AE" w:rsidRPr="00B77F8E" w:rsidRDefault="00D252AE" w:rsidP="0066094C">
            <w:pPr>
              <w:tabs>
                <w:tab w:val="left" w:pos="-72"/>
              </w:tabs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A82B8FC" w14:textId="1ECD966F" w:rsidR="00D252AE" w:rsidRPr="00B77F8E" w:rsidRDefault="00D252AE" w:rsidP="0066094C">
            <w:pPr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B77F8E" w14:paraId="21DA67D0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39C2EE96" w14:textId="77777777" w:rsidR="00D252AE" w:rsidRPr="00B77F8E" w:rsidRDefault="00D252AE" w:rsidP="0066094C">
            <w:pPr>
              <w:tabs>
                <w:tab w:val="left" w:pos="1058"/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647C7A3" w14:textId="1119FC04" w:rsidR="00D252AE" w:rsidRPr="00B77F8E" w:rsidRDefault="00D252AE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0AC27536" w14:textId="2CE5E4EB" w:rsidR="00D252AE" w:rsidRPr="00B77F8E" w:rsidRDefault="00D252AE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117468C" w14:textId="0A8BDF72" w:rsidR="00D252AE" w:rsidRPr="00B77F8E" w:rsidRDefault="00D252AE" w:rsidP="0066094C">
            <w:pPr>
              <w:pBdr>
                <w:bottom w:val="single" w:sz="4" w:space="0" w:color="000000"/>
              </w:pBdr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4FA4FF6" w14:textId="3307C440" w:rsidR="00D252AE" w:rsidRPr="00B77F8E" w:rsidRDefault="00D252AE" w:rsidP="0066094C">
            <w:pPr>
              <w:pBdr>
                <w:bottom w:val="single" w:sz="4" w:space="0" w:color="000000"/>
              </w:pBdr>
              <w:spacing w:after="10" w:line="310" w:lineRule="exact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1EBB238B" w14:textId="77777777" w:rsidTr="0066094C">
        <w:trPr>
          <w:trHeight w:val="20"/>
        </w:trPr>
        <w:tc>
          <w:tcPr>
            <w:tcW w:w="4248" w:type="dxa"/>
          </w:tcPr>
          <w:p w14:paraId="3D2BA137" w14:textId="705FAC3B" w:rsidR="009B10B3" w:rsidRPr="00B77F8E" w:rsidRDefault="009B10B3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D48E3A" w14:textId="77777777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611957" w14:textId="399AFE9B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160961" w14:textId="2745BE1C" w:rsidR="009B10B3" w:rsidRPr="00B77F8E" w:rsidRDefault="009B10B3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72A1EF" w14:textId="3493DB02" w:rsidR="009B10B3" w:rsidRPr="00B77F8E" w:rsidRDefault="009B10B3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4356" w:rsidRPr="00B77F8E" w14:paraId="5E30BF5A" w14:textId="77777777" w:rsidTr="0066094C">
        <w:trPr>
          <w:trHeight w:val="20"/>
        </w:trPr>
        <w:tc>
          <w:tcPr>
            <w:tcW w:w="4248" w:type="dxa"/>
          </w:tcPr>
          <w:p w14:paraId="0C4F5D8C" w14:textId="215F3FEF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4735D" w14:textId="03CD5ABE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25046" w:rsidRPr="00C250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="00C25046" w:rsidRPr="00C250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8A96C5" w14:textId="183168F2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6D131" w14:textId="0142C685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5D277A" w:rsidRPr="005D277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42588" w14:textId="5633AFF3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084356" w:rsidRPr="006F784D" w14:paraId="34ED71C9" w14:textId="77777777" w:rsidTr="0066094C">
        <w:trPr>
          <w:trHeight w:val="20"/>
        </w:trPr>
        <w:tc>
          <w:tcPr>
            <w:tcW w:w="4248" w:type="dxa"/>
          </w:tcPr>
          <w:p w14:paraId="0F29BD95" w14:textId="50C3E345" w:rsidR="00084356" w:rsidRPr="006F784D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69"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5AC775" w14:textId="539D746B" w:rsidR="00084356" w:rsidRPr="006F784D" w:rsidRDefault="00DC6969" w:rsidP="0066094C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2B489" w14:textId="4AC1351D" w:rsidR="00084356" w:rsidRPr="006F784D" w:rsidRDefault="00DC6969" w:rsidP="0066094C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4CE3A" w14:textId="5FADEF21" w:rsidR="00084356" w:rsidRPr="006F784D" w:rsidRDefault="00DC6969" w:rsidP="0066094C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  <w:r w:rsidR="005D277A" w:rsidRPr="005D277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985478" w14:textId="12F156E9" w:rsidR="00084356" w:rsidRPr="006F784D" w:rsidRDefault="00DC6969" w:rsidP="0066094C">
            <w:pPr>
              <w:keepNext/>
              <w:keepLines/>
              <w:pBdr>
                <w:bottom w:val="single" w:sz="4" w:space="0" w:color="000000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084356" w:rsidRPr="006F784D" w14:paraId="5BADE648" w14:textId="77777777" w:rsidTr="0066094C">
        <w:trPr>
          <w:trHeight w:val="20"/>
        </w:trPr>
        <w:tc>
          <w:tcPr>
            <w:tcW w:w="4248" w:type="dxa"/>
          </w:tcPr>
          <w:p w14:paraId="1432FEF8" w14:textId="35B2C59C" w:rsidR="00084356" w:rsidRPr="006F784D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6C267F" w14:textId="600EA7C7" w:rsidR="00084356" w:rsidRPr="006F784D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D277A" w:rsidRPr="005D277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="005D277A" w:rsidRPr="005D277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D84AA" w14:textId="27B244D3" w:rsidR="00084356" w:rsidRPr="006F784D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A7663F" w14:textId="034A6948" w:rsidR="00084356" w:rsidRPr="006F784D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  <w:r w:rsidR="005D277A" w:rsidRPr="005D277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vAlign w:val="bottom"/>
          </w:tcPr>
          <w:p w14:paraId="0D0A355D" w14:textId="4A3BD8BB" w:rsidR="00084356" w:rsidRPr="006F784D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9B10B3" w:rsidRPr="0066094C" w14:paraId="4D8A70D9" w14:textId="77777777" w:rsidTr="0066094C">
        <w:trPr>
          <w:trHeight w:val="20"/>
        </w:trPr>
        <w:tc>
          <w:tcPr>
            <w:tcW w:w="4248" w:type="dxa"/>
          </w:tcPr>
          <w:p w14:paraId="39684C85" w14:textId="77777777" w:rsidR="009B10B3" w:rsidRPr="0066094C" w:rsidRDefault="009B10B3" w:rsidP="006F78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4C6786" w14:textId="77777777" w:rsidR="009B10B3" w:rsidRPr="0066094C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2C7E63" w14:textId="551139EE" w:rsidR="009B10B3" w:rsidRPr="0066094C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F95570" w14:textId="6A262974" w:rsidR="009B10B3" w:rsidRPr="0066094C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C4F6961" w14:textId="235AB6DE" w:rsidR="009B10B3" w:rsidRPr="0066094C" w:rsidRDefault="009B10B3" w:rsidP="006F784D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B10B3" w:rsidRPr="006F784D" w14:paraId="642DE251" w14:textId="77777777" w:rsidTr="0066094C">
        <w:trPr>
          <w:trHeight w:val="20"/>
        </w:trPr>
        <w:tc>
          <w:tcPr>
            <w:tcW w:w="4248" w:type="dxa"/>
          </w:tcPr>
          <w:p w14:paraId="53182107" w14:textId="2653D075" w:rsidR="009B10B3" w:rsidRPr="006F784D" w:rsidRDefault="009B10B3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7EE78" w14:textId="10F4E0A3" w:rsidR="009B10B3" w:rsidRPr="006F784D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446522" w14:textId="7FFD1877" w:rsidR="009B10B3" w:rsidRPr="006F784D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8A6A4" w14:textId="72AF126E" w:rsidR="009B10B3" w:rsidRPr="006F784D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4D9A86" w14:textId="7AB15454" w:rsidR="009B10B3" w:rsidRPr="006F784D" w:rsidRDefault="009B10B3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4356" w:rsidRPr="006F784D" w14:paraId="220372A2" w14:textId="77777777" w:rsidTr="0066094C">
        <w:trPr>
          <w:trHeight w:val="20"/>
        </w:trPr>
        <w:tc>
          <w:tcPr>
            <w:tcW w:w="4248" w:type="dxa"/>
          </w:tcPr>
          <w:p w14:paraId="3C96F35F" w14:textId="38BFBEFB" w:rsidR="00084356" w:rsidRPr="006F784D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368D2" w14:textId="288C845F" w:rsidR="00084356" w:rsidRPr="006F784D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547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8E394" w14:textId="43672707" w:rsidR="00084356" w:rsidRPr="006F784D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F93CF" w14:textId="12E481C2" w:rsidR="00084356" w:rsidRPr="006F784D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bottom"/>
          </w:tcPr>
          <w:p w14:paraId="36F64D62" w14:textId="2A0F458E" w:rsidR="00084356" w:rsidRPr="006F784D" w:rsidRDefault="00DC6969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</w:tr>
      <w:tr w:rsidR="00084356" w:rsidRPr="006F784D" w14:paraId="1AE9ACD9" w14:textId="77777777" w:rsidTr="0066094C">
        <w:trPr>
          <w:trHeight w:val="20"/>
        </w:trPr>
        <w:tc>
          <w:tcPr>
            <w:tcW w:w="4248" w:type="dxa"/>
          </w:tcPr>
          <w:p w14:paraId="18708B13" w14:textId="02DD0FD0" w:rsidR="00084356" w:rsidRPr="006F784D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69"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F784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419FE" w14:textId="20DCDED7" w:rsidR="00084356" w:rsidRPr="006F784D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5E0B1" w14:textId="415D4B2A" w:rsidR="00084356" w:rsidRPr="006F784D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9C1B7" w14:textId="545DA4FD" w:rsidR="00084356" w:rsidRPr="006F784D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095408" w14:textId="636B23FB" w:rsidR="00084356" w:rsidRPr="006F784D" w:rsidRDefault="00DC6969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9B10B3" w:rsidRPr="00B77F8E" w14:paraId="65C508F0" w14:textId="77777777" w:rsidTr="0066094C">
        <w:trPr>
          <w:trHeight w:val="20"/>
        </w:trPr>
        <w:tc>
          <w:tcPr>
            <w:tcW w:w="4248" w:type="dxa"/>
          </w:tcPr>
          <w:p w14:paraId="4F501CE2" w14:textId="7870E9B9" w:rsidR="009B10B3" w:rsidRPr="00B77F8E" w:rsidRDefault="009B10B3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0F3AD" w14:textId="77777777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410B11" w14:textId="0AB5F49B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524F23" w14:textId="3626D494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B2C1E3" w14:textId="51FEC70B" w:rsidR="009B10B3" w:rsidRPr="00B77F8E" w:rsidRDefault="009B10B3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4356" w:rsidRPr="00B77F8E" w14:paraId="28EBD1E2" w14:textId="77777777" w:rsidTr="0066094C">
        <w:trPr>
          <w:trHeight w:val="20"/>
        </w:trPr>
        <w:tc>
          <w:tcPr>
            <w:tcW w:w="4248" w:type="dxa"/>
          </w:tcPr>
          <w:p w14:paraId="52F4D98B" w14:textId="1EC35A84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4A9B17" w14:textId="72FA8B0E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180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C82EB" w14:textId="1D395354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748BE" w14:textId="7209129A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553</w:t>
            </w:r>
          </w:p>
        </w:tc>
        <w:tc>
          <w:tcPr>
            <w:tcW w:w="1296" w:type="dxa"/>
            <w:vAlign w:val="bottom"/>
          </w:tcPr>
          <w:p w14:paraId="599E4C8E" w14:textId="4A33D1AC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084356" w:rsidRPr="00B77F8E" w14:paraId="421BA276" w14:textId="77777777" w:rsidTr="0066094C">
        <w:trPr>
          <w:trHeight w:val="20"/>
        </w:trPr>
        <w:tc>
          <w:tcPr>
            <w:tcW w:w="4248" w:type="dxa"/>
          </w:tcPr>
          <w:p w14:paraId="79DF8CF6" w14:textId="2B091090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69"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2FAC9C" w14:textId="671C9F73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139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D9E3D" w14:textId="7C0484CA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C3B2B" w14:textId="36D61EFB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867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1</w:t>
            </w:r>
          </w:p>
        </w:tc>
        <w:tc>
          <w:tcPr>
            <w:tcW w:w="1296" w:type="dxa"/>
            <w:vAlign w:val="bottom"/>
          </w:tcPr>
          <w:p w14:paraId="5D668C27" w14:textId="722730DB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84704C" w:rsidRPr="00B77F8E" w14:paraId="7F2846AC" w14:textId="77777777" w:rsidTr="0066094C">
        <w:trPr>
          <w:trHeight w:val="20"/>
        </w:trPr>
        <w:tc>
          <w:tcPr>
            <w:tcW w:w="4248" w:type="dxa"/>
          </w:tcPr>
          <w:p w14:paraId="6916326E" w14:textId="46DCD0D5" w:rsidR="0084704C" w:rsidRPr="00B77F8E" w:rsidRDefault="0084704C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0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9A6EA" w14:textId="77777777" w:rsidR="0084704C" w:rsidRPr="0084704C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A529A4" w14:textId="77777777" w:rsidR="0084704C" w:rsidRPr="004D1EA8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3B28C2" w14:textId="77777777" w:rsidR="0084704C" w:rsidRPr="0084704C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976C73" w14:textId="77777777" w:rsidR="0084704C" w:rsidRPr="004D1EA8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4704C" w:rsidRPr="00B77F8E" w14:paraId="20AFC070" w14:textId="77777777" w:rsidTr="0066094C">
        <w:trPr>
          <w:trHeight w:val="20"/>
        </w:trPr>
        <w:tc>
          <w:tcPr>
            <w:tcW w:w="4248" w:type="dxa"/>
          </w:tcPr>
          <w:p w14:paraId="7653CA1F" w14:textId="23244B78" w:rsidR="0084704C" w:rsidRPr="00B77F8E" w:rsidRDefault="0084704C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04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470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69"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  <w:r w:rsidRPr="0084704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7E02AC" w14:textId="3C0A5CDB" w:rsidR="0084704C" w:rsidRPr="0084704C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93A42" w14:textId="749910E0" w:rsidR="0084704C" w:rsidRPr="004D1EA8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CAB2E" w14:textId="15AF6C40" w:rsidR="0084704C" w:rsidRPr="0084704C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989</w:t>
            </w:r>
          </w:p>
        </w:tc>
        <w:tc>
          <w:tcPr>
            <w:tcW w:w="1296" w:type="dxa"/>
            <w:vAlign w:val="bottom"/>
          </w:tcPr>
          <w:p w14:paraId="47BFB5D6" w14:textId="2F2960FB" w:rsidR="0084704C" w:rsidRPr="004D1EA8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B77F8E" w14:paraId="24386FD2" w14:textId="77777777" w:rsidTr="0066094C">
        <w:trPr>
          <w:trHeight w:val="20"/>
        </w:trPr>
        <w:tc>
          <w:tcPr>
            <w:tcW w:w="4248" w:type="dxa"/>
          </w:tcPr>
          <w:p w14:paraId="4D0C6771" w14:textId="77C8B871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ค่าเบี้ยประกันภัยจ่ายล่วงหน้า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E9310A" w14:textId="1B47A10A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162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B486A" w14:textId="7A292047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5E70C" w14:textId="5C408C5F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360</w:t>
            </w:r>
          </w:p>
        </w:tc>
        <w:tc>
          <w:tcPr>
            <w:tcW w:w="1296" w:type="dxa"/>
            <w:vAlign w:val="bottom"/>
          </w:tcPr>
          <w:p w14:paraId="2DDD7759" w14:textId="1902A0B3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084356" w:rsidRPr="00B77F8E" w14:paraId="6C78D990" w14:textId="77777777" w:rsidTr="0066094C">
        <w:trPr>
          <w:trHeight w:val="20"/>
        </w:trPr>
        <w:tc>
          <w:tcPr>
            <w:tcW w:w="4248" w:type="dxa"/>
          </w:tcPr>
          <w:p w14:paraId="6C7638DD" w14:textId="4BD736C9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05F43" w14:textId="121D962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035340" w14:textId="18CD2BFF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9D83CA" w14:textId="7163B2BF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D57F12" w14:textId="014C9102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4356" w:rsidRPr="00B77F8E" w14:paraId="25C45C43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43EA1BE2" w14:textId="3AA64975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C8958" w14:textId="27B62B35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135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6D9916" w14:textId="6F344E6E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96A999" w14:textId="44E0B66C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38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</w:p>
        </w:tc>
        <w:tc>
          <w:tcPr>
            <w:tcW w:w="1296" w:type="dxa"/>
            <w:vAlign w:val="bottom"/>
          </w:tcPr>
          <w:p w14:paraId="31F52CCC" w14:textId="710712F9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084356" w:rsidRPr="00B77F8E" w14:paraId="2B9B2AE5" w14:textId="77777777" w:rsidTr="0066094C">
        <w:trPr>
          <w:trHeight w:val="20"/>
        </w:trPr>
        <w:tc>
          <w:tcPr>
            <w:tcW w:w="4248" w:type="dxa"/>
            <w:vAlign w:val="bottom"/>
          </w:tcPr>
          <w:p w14:paraId="08ABCE30" w14:textId="36CA8AA9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69"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11C88D" w14:textId="27FBBC81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79D25" w14:textId="27019F64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6458B4" w14:textId="5B44BA55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702</w:t>
            </w:r>
          </w:p>
        </w:tc>
        <w:tc>
          <w:tcPr>
            <w:tcW w:w="1296" w:type="dxa"/>
            <w:vAlign w:val="bottom"/>
          </w:tcPr>
          <w:p w14:paraId="59ABB713" w14:textId="6E922EE6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084356" w:rsidRPr="00B77F8E" w14:paraId="58A7AFAA" w14:textId="77777777" w:rsidTr="0066094C">
        <w:trPr>
          <w:trHeight w:val="20"/>
        </w:trPr>
        <w:tc>
          <w:tcPr>
            <w:tcW w:w="4248" w:type="dxa"/>
          </w:tcPr>
          <w:p w14:paraId="628CB8A0" w14:textId="1E18F6F5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เงินจ่ายล่วงหน้าเพื่อการพัฒนาโครงการ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3B601" w14:textId="187E73AF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BA2312" w14:textId="4A3B2CD9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05A29" w14:textId="104F28F4" w:rsidR="00084356" w:rsidRPr="00CA35F2" w:rsidRDefault="00DC6969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313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296" w:type="dxa"/>
            <w:vAlign w:val="bottom"/>
          </w:tcPr>
          <w:p w14:paraId="38EF8AAC" w14:textId="3DA3B7A7" w:rsidR="00084356" w:rsidRPr="00B77F8E" w:rsidRDefault="00DC6969" w:rsidP="0066094C">
            <w:pPr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084356" w:rsidRPr="00B77F8E" w14:paraId="040E4BA3" w14:textId="77777777" w:rsidTr="0066094C">
        <w:trPr>
          <w:trHeight w:val="20"/>
        </w:trPr>
        <w:tc>
          <w:tcPr>
            <w:tcW w:w="4248" w:type="dxa"/>
          </w:tcPr>
          <w:p w14:paraId="340AFC07" w14:textId="3EC6C735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เงินทดรองจ่ายพนักงาน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36845" w14:textId="64F34E72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3DCBB" w14:textId="2B6A8B7F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E7DE94" w14:textId="22C80ECB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048</w:t>
            </w:r>
          </w:p>
        </w:tc>
        <w:tc>
          <w:tcPr>
            <w:tcW w:w="1296" w:type="dxa"/>
            <w:vAlign w:val="bottom"/>
          </w:tcPr>
          <w:p w14:paraId="5F52BC4A" w14:textId="2D560C90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084356" w:rsidRPr="00B77F8E" w14:paraId="47CBA50C" w14:textId="77777777" w:rsidTr="0066094C">
        <w:trPr>
          <w:trHeight w:val="20"/>
        </w:trPr>
        <w:tc>
          <w:tcPr>
            <w:tcW w:w="4248" w:type="dxa"/>
          </w:tcPr>
          <w:p w14:paraId="33785D25" w14:textId="6AD518F0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9A1F5F" w14:textId="7777777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B24B90" w14:textId="7777777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09BB2A" w14:textId="7777777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E0AA9" w14:textId="77777777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84356" w:rsidRPr="00B77F8E" w14:paraId="00EAD80A" w14:textId="77777777" w:rsidTr="0066094C">
        <w:trPr>
          <w:trHeight w:val="20"/>
        </w:trPr>
        <w:tc>
          <w:tcPr>
            <w:tcW w:w="4248" w:type="dxa"/>
          </w:tcPr>
          <w:p w14:paraId="6A87AB47" w14:textId="0C2AA37B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C2AE8A" w14:textId="58F2A1A1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260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EC59D" w14:textId="124D6593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FFE03" w14:textId="0D128B65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022</w:t>
            </w:r>
          </w:p>
        </w:tc>
        <w:tc>
          <w:tcPr>
            <w:tcW w:w="1296" w:type="dxa"/>
            <w:vAlign w:val="bottom"/>
          </w:tcPr>
          <w:p w14:paraId="5F209B18" w14:textId="406F954B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084356" w:rsidRPr="00B77F8E" w14:paraId="383C3CA6" w14:textId="77777777" w:rsidTr="0066094C">
        <w:trPr>
          <w:trHeight w:val="20"/>
        </w:trPr>
        <w:tc>
          <w:tcPr>
            <w:tcW w:w="4248" w:type="dxa"/>
          </w:tcPr>
          <w:p w14:paraId="4C6EB5D3" w14:textId="7FB13AE2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69"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2305A" w14:textId="432F7943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5C3B0" w14:textId="00C02A3B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10C5A" w14:textId="63862EDB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340</w:t>
            </w:r>
          </w:p>
        </w:tc>
        <w:tc>
          <w:tcPr>
            <w:tcW w:w="1296" w:type="dxa"/>
            <w:vAlign w:val="bottom"/>
          </w:tcPr>
          <w:p w14:paraId="3AF3DB98" w14:textId="6E081229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  <w:tr w:rsidR="00084356" w:rsidRPr="00B77F8E" w14:paraId="33BE9DA0" w14:textId="77777777" w:rsidTr="0066094C">
        <w:trPr>
          <w:trHeight w:val="20"/>
        </w:trPr>
        <w:tc>
          <w:tcPr>
            <w:tcW w:w="4248" w:type="dxa"/>
          </w:tcPr>
          <w:p w14:paraId="79EF6B64" w14:textId="38B551C6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F7D948" w14:textId="105F810B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71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578608" w14:textId="251EE830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BDC9E2" w14:textId="0EEA5EC9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1</w:t>
            </w:r>
            <w:r w:rsidR="0084704C"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30</w:t>
            </w:r>
            <w:r w:rsidRPr="00DC6969">
              <w:rPr>
                <w:rFonts w:ascii="Browallia New" w:eastAsia="Browallia New" w:hAnsi="Browallia New" w:cs="Browallia New" w:hint="cs"/>
                <w:color w:val="000000" w:themeColor="text1"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  <w:vAlign w:val="bottom"/>
          </w:tcPr>
          <w:p w14:paraId="0AF6A903" w14:textId="36E1B3AD" w:rsidR="00084356" w:rsidRPr="00B77F8E" w:rsidRDefault="00DC6969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084356" w:rsidRPr="00B77F8E" w14:paraId="77B25EA0" w14:textId="77777777" w:rsidTr="0066094C">
        <w:trPr>
          <w:trHeight w:val="20"/>
        </w:trPr>
        <w:tc>
          <w:tcPr>
            <w:tcW w:w="4248" w:type="dxa"/>
          </w:tcPr>
          <w:p w14:paraId="32B1CC2E" w14:textId="09E158EB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B77F8E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2DE5E" w14:textId="141FBCA7" w:rsidR="00084356" w:rsidRPr="00B77F8E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411</w:t>
            </w:r>
            <w:r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9BE4D" w14:textId="12866F2F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A2B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65702" w14:textId="7AC5EE1E" w:rsidR="00084356" w:rsidRPr="00B77F8E" w:rsidRDefault="0084704C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411</w:t>
            </w:r>
            <w:r w:rsidRPr="0084704C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4A2B3" w14:textId="20444520" w:rsidR="00084356" w:rsidRPr="00B77F8E" w:rsidRDefault="00084356" w:rsidP="0066094C">
            <w:pPr>
              <w:keepNext/>
              <w:keepLines/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84356" w:rsidRPr="00B77F8E" w14:paraId="3B46585A" w14:textId="77777777" w:rsidTr="0066094C">
        <w:trPr>
          <w:trHeight w:val="20"/>
        </w:trPr>
        <w:tc>
          <w:tcPr>
            <w:tcW w:w="4248" w:type="dxa"/>
          </w:tcPr>
          <w:p w14:paraId="10E529C5" w14:textId="1C58F7AC" w:rsidR="00084356" w:rsidRPr="00B77F8E" w:rsidRDefault="00084356" w:rsidP="0066094C">
            <w:pPr>
              <w:tabs>
                <w:tab w:val="left" w:pos="3295"/>
                <w:tab w:val="left" w:pos="9744"/>
              </w:tabs>
              <w:spacing w:after="10" w:line="310" w:lineRule="exact"/>
              <w:ind w:left="-101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037F8" w14:textId="70E052A0" w:rsidR="00084356" w:rsidRPr="00083C02" w:rsidRDefault="00DC6969" w:rsidP="0066094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</w:t>
            </w:r>
            <w:r w:rsidR="00AD0000" w:rsidRPr="00AD00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892</w:t>
            </w:r>
            <w:r w:rsidR="00AD0000" w:rsidRPr="00AD00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346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EFF0EC" w14:textId="5CC7D96F" w:rsidR="00084356" w:rsidRPr="00B77F8E" w:rsidRDefault="00DC6969" w:rsidP="0066094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FA60AE" w14:textId="234F0767" w:rsidR="00084356" w:rsidRPr="00B77F8E" w:rsidRDefault="00DC6969" w:rsidP="0066094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AD0000" w:rsidRPr="00AD00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266</w:t>
            </w:r>
            <w:r w:rsidR="00AD0000" w:rsidRPr="00AD0000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869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BCFF8" w14:textId="6D71276D" w:rsidR="00084356" w:rsidRPr="00B77F8E" w:rsidRDefault="00DC6969" w:rsidP="0066094C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tabs>
                <w:tab w:val="left" w:pos="3295"/>
                <w:tab w:val="left" w:pos="9744"/>
              </w:tabs>
              <w:spacing w:after="10" w:line="310" w:lineRule="exact"/>
              <w:ind w:left="115" w:right="-72" w:hanging="115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</w:tbl>
    <w:p w14:paraId="7294A044" w14:textId="77777777" w:rsidR="00BA1CE4" w:rsidRPr="00B77F8E" w:rsidRDefault="00BA1CE4">
      <w:pPr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3711709" w14:textId="77777777" w:rsidR="00693E1B" w:rsidRPr="0066094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01AE2A99" w14:textId="3EAD49CC" w:rsidR="00693E1B" w:rsidRPr="0066094C" w:rsidRDefault="001D0020">
      <w:pPr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ลูกหนี้การค้ากิจการอื่นสามารถวิเคราะห์ตามอายุหนี้ได้ดังนี้</w:t>
      </w:r>
    </w:p>
    <w:p w14:paraId="6C46A116" w14:textId="6C9EA899" w:rsidR="001D0020" w:rsidRPr="0066094C" w:rsidRDefault="001D002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66094C" w14:paraId="1AD089F1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B2222E5" w14:textId="77777777" w:rsidR="001D0020" w:rsidRPr="0066094C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7A19031" w14:textId="77777777" w:rsidR="001D0020" w:rsidRPr="0066094C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0C25A250" w14:textId="77777777" w:rsidR="001D0020" w:rsidRPr="0066094C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6094C" w14:paraId="53CCAE7C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D48A2D7" w14:textId="77777777" w:rsidR="00D252AE" w:rsidRPr="0066094C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69BE619" w14:textId="513E2654" w:rsidR="00D252AE" w:rsidRPr="0066094C" w:rsidRDefault="00DC6969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B40DF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</w:tcPr>
          <w:p w14:paraId="55D73EAC" w14:textId="400E5804" w:rsidR="00D252AE" w:rsidRPr="0066094C" w:rsidRDefault="00DC6969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3D8C3469" w14:textId="76BE1FA2" w:rsidR="00D252AE" w:rsidRPr="0066094C" w:rsidRDefault="00DC6969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B40DF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</w:tcPr>
          <w:p w14:paraId="46C37783" w14:textId="379B0BD3" w:rsidR="00D252AE" w:rsidRPr="0066094C" w:rsidRDefault="00DC6969" w:rsidP="00D252A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252AE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BF50C7" w:rsidRPr="0066094C" w14:paraId="2AE4F8E5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E4EB957" w14:textId="77777777" w:rsidR="00D252AE" w:rsidRPr="0066094C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2926D4" w14:textId="077BAD00" w:rsidR="00D252AE" w:rsidRPr="0066094C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EC38655" w14:textId="15275EB7" w:rsidR="00D252AE" w:rsidRPr="0066094C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7E053342" w14:textId="3362A51C" w:rsidR="00D252AE" w:rsidRPr="0066094C" w:rsidRDefault="00D252AE" w:rsidP="00D252A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288C56A6" w14:textId="3F28AF50" w:rsidR="00D252AE" w:rsidRPr="0066094C" w:rsidRDefault="00D252AE" w:rsidP="00D252AE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66094C" w14:paraId="1BD8B54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2D2D33D2" w14:textId="77777777" w:rsidR="00D252AE" w:rsidRPr="0066094C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29D5D5" w14:textId="77777777" w:rsidR="00D252AE" w:rsidRPr="0066094C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1FD1E59" w14:textId="77777777" w:rsidR="00D252AE" w:rsidRPr="0066094C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6823199" w14:textId="77777777" w:rsidR="00D252AE" w:rsidRPr="0066094C" w:rsidRDefault="00D252AE" w:rsidP="00D252AE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BB57867" w14:textId="77777777" w:rsidR="00D252AE" w:rsidRPr="0066094C" w:rsidRDefault="00D252AE" w:rsidP="00D252AE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66094C" w14:paraId="01BC2408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63AF1E90" w14:textId="77777777" w:rsidR="00D252AE" w:rsidRPr="0066094C" w:rsidRDefault="00D252AE" w:rsidP="00D252AE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03455E0" w14:textId="77777777" w:rsidR="00D252AE" w:rsidRPr="0066094C" w:rsidRDefault="00D252AE" w:rsidP="00D252AE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CF4ADF" w14:textId="77777777" w:rsidR="00D252AE" w:rsidRPr="0066094C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77EDFA" w14:textId="77777777" w:rsidR="00D252AE" w:rsidRPr="0066094C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F18D07" w14:textId="77777777" w:rsidR="00D252AE" w:rsidRPr="0066094C" w:rsidRDefault="00D252AE" w:rsidP="00D252AE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84356" w:rsidRPr="0066094C" w14:paraId="0158FE05" w14:textId="77777777" w:rsidTr="009B10B3">
        <w:trPr>
          <w:trHeight w:val="20"/>
        </w:trPr>
        <w:tc>
          <w:tcPr>
            <w:tcW w:w="3978" w:type="dxa"/>
          </w:tcPr>
          <w:p w14:paraId="3E331897" w14:textId="08776CE1" w:rsidR="00084356" w:rsidRPr="0066094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494324AF" w14:textId="54EAD8AB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0AB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FC0AB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E32085" w14:textId="6579D31D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36B14" w14:textId="18F35960" w:rsidR="00084356" w:rsidRPr="0066094C" w:rsidRDefault="00DC6969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FC0AB6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0FB328" w14:textId="66252335" w:rsidR="00084356" w:rsidRPr="0066094C" w:rsidRDefault="00DC6969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  <w:tr w:rsidR="00084356" w:rsidRPr="0066094C" w14:paraId="4DC447FE" w14:textId="77777777" w:rsidTr="009B10B3">
        <w:trPr>
          <w:trHeight w:val="20"/>
        </w:trPr>
        <w:tc>
          <w:tcPr>
            <w:tcW w:w="3978" w:type="dxa"/>
          </w:tcPr>
          <w:p w14:paraId="0E45D788" w14:textId="210791E4" w:rsidR="00084356" w:rsidRPr="0066094C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66094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86A2F6F" w14:textId="0D6F8D49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8C3F7E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AA838E" w14:textId="52BD9DFA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8583FB" w14:textId="0F4278F8" w:rsidR="00084356" w:rsidRPr="0066094C" w:rsidRDefault="00DC6969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C0AB6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4D9CD" w14:textId="10298534" w:rsidR="00084356" w:rsidRPr="0066094C" w:rsidRDefault="00084356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66094C" w14:paraId="4BBAD653" w14:textId="77777777" w:rsidTr="009B10B3">
        <w:trPr>
          <w:trHeight w:val="20"/>
        </w:trPr>
        <w:tc>
          <w:tcPr>
            <w:tcW w:w="3978" w:type="dxa"/>
          </w:tcPr>
          <w:p w14:paraId="6B0B583E" w14:textId="0BCE71CB" w:rsidR="00084356" w:rsidRPr="0066094C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09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2D4541D4" w14:textId="3BE0CBC9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8C3F7E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B2CDE" w14:textId="6017EA59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F52C19" w14:textId="6A8E915F" w:rsidR="00084356" w:rsidRPr="0066094C" w:rsidRDefault="00FC0AB6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980B1" w14:textId="3F43724F" w:rsidR="00084356" w:rsidRPr="0066094C" w:rsidRDefault="00DC6969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084356" w:rsidRPr="0066094C" w14:paraId="4E02E626" w14:textId="77777777" w:rsidTr="009B10B3">
        <w:trPr>
          <w:trHeight w:val="20"/>
        </w:trPr>
        <w:tc>
          <w:tcPr>
            <w:tcW w:w="3978" w:type="dxa"/>
          </w:tcPr>
          <w:p w14:paraId="0BF954F8" w14:textId="075692A0" w:rsidR="00084356" w:rsidRPr="0066094C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09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773D61DE" w14:textId="46746190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168</w:t>
            </w:r>
            <w:r w:rsidR="008C3F7E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06F33" w14:textId="22A2AE72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169A39" w14:textId="1DCDCC1F" w:rsidR="00084356" w:rsidRPr="0066094C" w:rsidRDefault="00DC6969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73400" w14:textId="1ED3E318" w:rsidR="00084356" w:rsidRPr="0066094C" w:rsidRDefault="00084356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66094C" w14:paraId="593023FF" w14:textId="77777777" w:rsidTr="009B10B3">
        <w:trPr>
          <w:trHeight w:val="20"/>
        </w:trPr>
        <w:tc>
          <w:tcPr>
            <w:tcW w:w="3978" w:type="dxa"/>
          </w:tcPr>
          <w:p w14:paraId="1F87D5C2" w14:textId="053A54F6" w:rsidR="00084356" w:rsidRPr="0066094C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</w:tcPr>
          <w:p w14:paraId="392033C4" w14:textId="2F30857B" w:rsidR="00084356" w:rsidRPr="0066094C" w:rsidRDefault="00DC6969" w:rsidP="00084356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176</w:t>
            </w:r>
            <w:r w:rsidR="008C3F7E" w:rsidRPr="0066094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EBA33" w14:textId="78017D47" w:rsidR="00084356" w:rsidRPr="0066094C" w:rsidRDefault="00DC6969" w:rsidP="00084356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EA01C1" w14:textId="7A6BD64E" w:rsidR="00084356" w:rsidRPr="0066094C" w:rsidRDefault="00FC0AB6" w:rsidP="00084356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2310A" w14:textId="2F5362FC" w:rsidR="00084356" w:rsidRPr="0066094C" w:rsidRDefault="00084356" w:rsidP="00084356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66094C" w14:paraId="61B68811" w14:textId="77777777" w:rsidTr="009B10B3">
        <w:trPr>
          <w:trHeight w:val="20"/>
        </w:trPr>
        <w:tc>
          <w:tcPr>
            <w:tcW w:w="3978" w:type="dxa"/>
          </w:tcPr>
          <w:p w14:paraId="04168157" w14:textId="237542C2" w:rsidR="00084356" w:rsidRPr="0066094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6C87DF" w14:textId="2867796A" w:rsidR="00084356" w:rsidRPr="0066094C" w:rsidRDefault="00DC6969" w:rsidP="00084356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8C3F7E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="008C3F7E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A568BA" w14:textId="2FD730A3" w:rsidR="00084356" w:rsidRPr="0066094C" w:rsidRDefault="00DC6969" w:rsidP="00084356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F8501" w14:textId="36013979" w:rsidR="00084356" w:rsidRPr="0066094C" w:rsidRDefault="00DC6969" w:rsidP="00084356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5D277A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E649C" w14:textId="46FB2240" w:rsidR="00084356" w:rsidRPr="0066094C" w:rsidRDefault="00DC6969" w:rsidP="00084356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08435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625</w:t>
            </w:r>
          </w:p>
        </w:tc>
      </w:tr>
    </w:tbl>
    <w:p w14:paraId="1DB6ED18" w14:textId="0DB280C6" w:rsidR="001D0020" w:rsidRPr="0066094C" w:rsidRDefault="001D0020">
      <w:pPr>
        <w:rPr>
          <w:rFonts w:ascii="Browallia New" w:eastAsia="Browallia New" w:hAnsi="Browallia New" w:cs="Browallia New"/>
          <w:sz w:val="26"/>
          <w:szCs w:val="26"/>
        </w:rPr>
      </w:pPr>
    </w:p>
    <w:p w14:paraId="1B6C92CC" w14:textId="77777777" w:rsidR="00693E1B" w:rsidRPr="0066094C" w:rsidRDefault="0032352A">
      <w:pPr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z w:val="26"/>
          <w:szCs w:val="26"/>
        </w:rPr>
        <w:t>ลูกหนี้การค้ากิจการที่เกี่ยวข้องกันสามารถวิเคราะห์ตามอายุหนี้ได้ดังนี้</w:t>
      </w:r>
    </w:p>
    <w:p w14:paraId="2F485774" w14:textId="5E9E2FDA" w:rsidR="00693E1B" w:rsidRPr="0066094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BF50C7" w:rsidRPr="0066094C" w14:paraId="746176D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1E9CC847" w14:textId="77777777" w:rsidR="001D0020" w:rsidRPr="0066094C" w:rsidRDefault="001D0020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7FBC0243" w14:textId="77777777" w:rsidR="001D0020" w:rsidRPr="0066094C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6AAFC690" w14:textId="77777777" w:rsidR="001D0020" w:rsidRPr="0066094C" w:rsidRDefault="001D0020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66094C" w14:paraId="2B217190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5A1867CC" w14:textId="77777777" w:rsidR="00FD0C43" w:rsidRPr="0066094C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52F3B8" w14:textId="3DD36391" w:rsidR="00FD0C43" w:rsidRPr="0066094C" w:rsidRDefault="00DC6969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B40DF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</w:tcPr>
          <w:p w14:paraId="0A5CC84B" w14:textId="115BF142" w:rsidR="00FD0C43" w:rsidRPr="0066094C" w:rsidRDefault="00DC6969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47C8ED5" w14:textId="1D16D09C" w:rsidR="00FD0C43" w:rsidRPr="0066094C" w:rsidRDefault="00DC6969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B40DF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DB40DF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</w:tcPr>
          <w:p w14:paraId="598053F3" w14:textId="324E4414" w:rsidR="00FD0C43" w:rsidRPr="0066094C" w:rsidRDefault="00DC6969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66094C" w14:paraId="4D3A3F3D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3D0E6473" w14:textId="77777777" w:rsidR="00FD0C43" w:rsidRPr="0066094C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306006" w14:textId="63473B32" w:rsidR="00FD0C43" w:rsidRPr="0066094C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6E0B4A0" w14:textId="06B22F62" w:rsidR="00FD0C43" w:rsidRPr="0066094C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57E2E13" w14:textId="271CA6B6" w:rsidR="00FD0C43" w:rsidRPr="0066094C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4BA617A" w14:textId="21267BCD" w:rsidR="00FD0C43" w:rsidRPr="0066094C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563D9" w:rsidRPr="0066094C" w14:paraId="6F9CE173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4E98F0A9" w14:textId="77777777" w:rsidR="00E563D9" w:rsidRPr="0066094C" w:rsidRDefault="00E563D9" w:rsidP="00E563D9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5553A4" w14:textId="77777777" w:rsidR="00E563D9" w:rsidRPr="0066094C" w:rsidRDefault="00E563D9" w:rsidP="00E563D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5076A906" w14:textId="77777777" w:rsidR="00E563D9" w:rsidRPr="0066094C" w:rsidRDefault="00E563D9" w:rsidP="00E563D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733F1AFA" w14:textId="77777777" w:rsidR="00E563D9" w:rsidRPr="0066094C" w:rsidRDefault="00E563D9" w:rsidP="00E563D9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56FAD3D1" w14:textId="77777777" w:rsidR="00E563D9" w:rsidRPr="0066094C" w:rsidRDefault="00E563D9" w:rsidP="00E563D9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63D9" w:rsidRPr="0066094C" w14:paraId="79ADBA57" w14:textId="77777777" w:rsidTr="009E6EC1">
        <w:trPr>
          <w:trHeight w:val="20"/>
        </w:trPr>
        <w:tc>
          <w:tcPr>
            <w:tcW w:w="3978" w:type="dxa"/>
            <w:vAlign w:val="bottom"/>
          </w:tcPr>
          <w:p w14:paraId="7081E186" w14:textId="77777777" w:rsidR="00E563D9" w:rsidRPr="0066094C" w:rsidRDefault="00E563D9" w:rsidP="00E563D9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B5CF7C" w14:textId="77777777" w:rsidR="00E563D9" w:rsidRPr="0066094C" w:rsidRDefault="00E563D9" w:rsidP="00E563D9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5A0FC" w14:textId="77777777" w:rsidR="00E563D9" w:rsidRPr="0066094C" w:rsidRDefault="00E563D9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5DD4B0" w14:textId="77777777" w:rsidR="00E563D9" w:rsidRPr="0066094C" w:rsidRDefault="00E563D9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4B54891" w14:textId="77777777" w:rsidR="00E563D9" w:rsidRPr="0066094C" w:rsidRDefault="00E563D9" w:rsidP="00E563D9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84356" w:rsidRPr="0066094C" w14:paraId="47F67A3A" w14:textId="77777777" w:rsidTr="009B10B3">
        <w:trPr>
          <w:trHeight w:val="20"/>
        </w:trPr>
        <w:tc>
          <w:tcPr>
            <w:tcW w:w="3978" w:type="dxa"/>
          </w:tcPr>
          <w:p w14:paraId="1FFD0C5F" w14:textId="77777777" w:rsidR="00084356" w:rsidRPr="0066094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D06B75" w14:textId="3A38976B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B74444" w14:textId="045063ED" w:rsidR="00084356" w:rsidRPr="0066094C" w:rsidRDefault="00DC6969" w:rsidP="0008435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C2B999" w14:textId="2C30F7DB" w:rsidR="00084356" w:rsidRPr="0066094C" w:rsidRDefault="00DC6969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191</w:t>
            </w:r>
            <w:r w:rsidR="00D45F12" w:rsidRPr="0066094C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56F4B4" w14:textId="3A734CB1" w:rsidR="00084356" w:rsidRPr="0066094C" w:rsidRDefault="00DC6969" w:rsidP="0008435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437</w:t>
            </w:r>
            <w:r w:rsidR="0008435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</w:p>
        </w:tc>
      </w:tr>
      <w:tr w:rsidR="00C25046" w:rsidRPr="0066094C" w14:paraId="24A9A330" w14:textId="77777777" w:rsidTr="009B10B3">
        <w:trPr>
          <w:trHeight w:val="20"/>
        </w:trPr>
        <w:tc>
          <w:tcPr>
            <w:tcW w:w="3978" w:type="dxa"/>
          </w:tcPr>
          <w:p w14:paraId="55BBDEEE" w14:textId="7436605A" w:rsidR="00C25046" w:rsidRPr="0066094C" w:rsidRDefault="00C25046" w:rsidP="00C2504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ครบกำหนดชำระ</w:t>
            </w:r>
            <w:r w:rsidRPr="0066094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- ไม่เกิน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6444D4" w14:textId="5E934708" w:rsidR="00C25046" w:rsidRPr="0066094C" w:rsidRDefault="00C25046" w:rsidP="00C2504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B12FDD" w14:textId="4783964E" w:rsidR="00C25046" w:rsidRPr="0066094C" w:rsidRDefault="00C25046" w:rsidP="00C2504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8609A1" w14:textId="05E43E0B" w:rsidR="00C25046" w:rsidRPr="0066094C" w:rsidRDefault="00DC6969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D45F12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2C1EE2" w14:textId="668030C0" w:rsidR="00C25046" w:rsidRPr="0066094C" w:rsidRDefault="00DC6969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160</w:t>
            </w:r>
            <w:r w:rsidR="00C2504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548</w:t>
            </w:r>
          </w:p>
        </w:tc>
      </w:tr>
      <w:tr w:rsidR="00C25046" w:rsidRPr="0066094C" w14:paraId="529BAF8A" w14:textId="77777777" w:rsidTr="009B10B3">
        <w:trPr>
          <w:trHeight w:val="20"/>
        </w:trPr>
        <w:tc>
          <w:tcPr>
            <w:tcW w:w="3978" w:type="dxa"/>
          </w:tcPr>
          <w:p w14:paraId="1AE62F2C" w14:textId="1C7AE1B9" w:rsidR="00C25046" w:rsidRPr="0066094C" w:rsidRDefault="00C25046" w:rsidP="00C2504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609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AC7072" w14:textId="5318F019" w:rsidR="00C25046" w:rsidRPr="0066094C" w:rsidRDefault="00C25046" w:rsidP="00C2504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28780" w14:textId="467DBF2D" w:rsidR="00C25046" w:rsidRPr="0066094C" w:rsidRDefault="00C25046" w:rsidP="00C2504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F51B47" w14:textId="18C8F94D" w:rsidR="00C25046" w:rsidRPr="0066094C" w:rsidRDefault="00DC6969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="00D45F12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2474A5" w14:textId="45E954D8" w:rsidR="00C25046" w:rsidRPr="0066094C" w:rsidRDefault="00DC6969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190</w:t>
            </w:r>
            <w:r w:rsidR="00C2504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139</w:t>
            </w:r>
          </w:p>
        </w:tc>
      </w:tr>
      <w:tr w:rsidR="00C25046" w:rsidRPr="0066094C" w14:paraId="3A57E9CA" w14:textId="77777777" w:rsidTr="009B10B3">
        <w:trPr>
          <w:trHeight w:val="20"/>
        </w:trPr>
        <w:tc>
          <w:tcPr>
            <w:tcW w:w="3978" w:type="dxa"/>
          </w:tcPr>
          <w:p w14:paraId="39AA138E" w14:textId="28D92559" w:rsidR="00C25046" w:rsidRPr="0066094C" w:rsidRDefault="00C25046" w:rsidP="00C2504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6094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D00EF" w14:textId="7EBFC206" w:rsidR="00C25046" w:rsidRPr="0066094C" w:rsidRDefault="00C25046" w:rsidP="00C25046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D99C35" w14:textId="0CABDE5A" w:rsidR="00C25046" w:rsidRPr="0066094C" w:rsidRDefault="00C25046" w:rsidP="00C25046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A4663" w14:textId="74003E38" w:rsidR="00C25046" w:rsidRPr="0066094C" w:rsidRDefault="00D45F12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7B3974" w14:textId="067418B3" w:rsidR="00C25046" w:rsidRPr="0066094C" w:rsidRDefault="00DC6969" w:rsidP="00C25046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10</w:t>
            </w:r>
            <w:r w:rsidR="00C2504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098</w:t>
            </w:r>
          </w:p>
        </w:tc>
      </w:tr>
      <w:tr w:rsidR="00C25046" w:rsidRPr="0066094C" w14:paraId="60D471ED" w14:textId="77777777" w:rsidTr="009B10B3">
        <w:trPr>
          <w:trHeight w:val="20"/>
        </w:trPr>
        <w:tc>
          <w:tcPr>
            <w:tcW w:w="3978" w:type="dxa"/>
          </w:tcPr>
          <w:p w14:paraId="59B0AB45" w14:textId="19E3DBBD" w:rsidR="00C25046" w:rsidRPr="0066094C" w:rsidRDefault="00C25046" w:rsidP="00C2504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A75B71" w14:textId="1D83634E" w:rsidR="00C25046" w:rsidRPr="0066094C" w:rsidRDefault="00C25046" w:rsidP="00C25046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BF509" w14:textId="717CB85D" w:rsidR="00C25046" w:rsidRPr="0066094C" w:rsidRDefault="00C25046" w:rsidP="00C25046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44531" w14:textId="2644F237" w:rsidR="00C25046" w:rsidRPr="0066094C" w:rsidRDefault="00DC6969" w:rsidP="00C25046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D45F12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FF4A5B" w14:textId="35E1698B" w:rsidR="00C25046" w:rsidRPr="0066094C" w:rsidRDefault="00DC6969" w:rsidP="00C25046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C2504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778</w:t>
            </w:r>
          </w:p>
        </w:tc>
      </w:tr>
      <w:tr w:rsidR="00084356" w:rsidRPr="0066094C" w14:paraId="61BFD3F0" w14:textId="77777777" w:rsidTr="009E6EC1">
        <w:trPr>
          <w:trHeight w:val="20"/>
        </w:trPr>
        <w:tc>
          <w:tcPr>
            <w:tcW w:w="3978" w:type="dxa"/>
          </w:tcPr>
          <w:p w14:paraId="51238E61" w14:textId="77777777" w:rsidR="00084356" w:rsidRPr="0066094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19EDB0" w14:textId="03C771A5" w:rsidR="00084356" w:rsidRPr="0066094C" w:rsidRDefault="00DC6969" w:rsidP="00084356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C05998" w14:textId="7584BD85" w:rsidR="00084356" w:rsidRPr="0066094C" w:rsidRDefault="00DC6969" w:rsidP="00084356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772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3A0233" w14:textId="1EA2F84B" w:rsidR="00084356" w:rsidRPr="0066094C" w:rsidRDefault="00DC6969" w:rsidP="00084356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763</w:t>
            </w:r>
            <w:r w:rsidR="005D277A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731A2C" w14:textId="7E3CDB56" w:rsidR="00084356" w:rsidRPr="0066094C" w:rsidRDefault="00DC6969" w:rsidP="00084356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803</w:t>
            </w:r>
            <w:r w:rsidR="00084356" w:rsidRPr="0066094C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863</w:t>
            </w:r>
          </w:p>
        </w:tc>
      </w:tr>
    </w:tbl>
    <w:p w14:paraId="7A7F688D" w14:textId="77777777" w:rsidR="007A5B8B" w:rsidRPr="0066094C" w:rsidRDefault="007A5B8B" w:rsidP="007A5B8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0F9ED1" w14:textId="08621C7E" w:rsidR="00693E1B" w:rsidRPr="0066094C" w:rsidRDefault="001D0020" w:rsidP="005278CB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66094C">
        <w:rPr>
          <w:rFonts w:ascii="Browallia New" w:eastAsia="Browallia New" w:hAnsi="Browallia New" w:cs="Browallia New"/>
          <w:bCs/>
          <w:sz w:val="26"/>
          <w:szCs w:val="26"/>
          <w:cs/>
          <w:lang w:bidi="th-TH"/>
        </w:rPr>
        <w:t>เงินจ่ายล่วงหน้าเพื่อการพัฒนาโครงการ</w:t>
      </w:r>
    </w:p>
    <w:p w14:paraId="1D4C864E" w14:textId="77777777" w:rsidR="00693E1B" w:rsidRPr="0066094C" w:rsidRDefault="00693E1B" w:rsidP="005278C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BC911AA" w14:textId="01CF5D77" w:rsidR="00036D01" w:rsidRPr="0066094C" w:rsidRDefault="00036D01" w:rsidP="00036D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เงินจ่ายล่วงหน้าเพื่อการพัฒนาโครงการ คือ เงินซึ่งบริษัทหรือบริษัทย่อยได้จ่ายล่วงหน้าเพื่อการพัฒนาโครงการในอนาคตของกลุ่มกิจการ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โดยจะเรียกเก็บไปยังบริษัทเจ้าของโครงการนั้น ๆ เมื่อได้มีการจัดตั้งบริษัทขึ้นแล้ว เงินจ่ายล่วงหน้าเพื่อการพัฒนาโครงการถูกแสดงอยู่ในรายการลูกหนี้การค้าและลูกหนี้อื่นในข้อมูลทางการเงินเฉพาะกิจการ แต่ถูกแสดงอยู่ในส่วนของสินทรัพย์ไม่หมุนเวียนในข้อมูลทางการเงินรวม เนื่องจาก</w:t>
      </w:r>
      <w:r w:rsidR="00763FB2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รายการดังกล่าว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จะถูกแปลงสภาพไปเป็นสินทรัพย์ไม่หมุนเวียนของกลุ่มกิจการในอนาคต</w:t>
      </w:r>
    </w:p>
    <w:p w14:paraId="0BB76A7F" w14:textId="77777777" w:rsidR="00036D01" w:rsidRPr="0066094C" w:rsidRDefault="00036D01">
      <w:pPr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br w:type="page"/>
      </w:r>
    </w:p>
    <w:p w14:paraId="167D4568" w14:textId="77777777" w:rsidR="005278CB" w:rsidRPr="0066094C" w:rsidRDefault="005278C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66094C" w14:paraId="4A64DAC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EDC7441" w14:textId="6A19C3A6" w:rsidR="00693E1B" w:rsidRPr="0066094C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2352A" w:rsidRPr="006609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6094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</w:p>
        </w:tc>
      </w:tr>
    </w:tbl>
    <w:p w14:paraId="1A29ACC2" w14:textId="2A5E6F4D" w:rsidR="00693E1B" w:rsidRPr="0066094C" w:rsidRDefault="00693E1B" w:rsidP="00631525">
      <w:pPr>
        <w:rPr>
          <w:rFonts w:ascii="Browallia New" w:eastAsia="Browallia New" w:hAnsi="Browallia New" w:cs="Browallia New"/>
        </w:rPr>
      </w:pPr>
    </w:p>
    <w:p w14:paraId="1DE4A11D" w14:textId="7E33E49F" w:rsidR="001D67AB" w:rsidRPr="0066094C" w:rsidRDefault="001D67AB" w:rsidP="00631525">
      <w:pPr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</w:t>
      </w:r>
      <w:r w:rsidR="00344D6C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ย่อย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ในระหว่างงวด</w:t>
      </w:r>
      <w:r w:rsidR="00DB40DF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สาม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Pr="0066094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B40DF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มีนาคม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2566</w:t>
      </w:r>
      <w:r w:rsidRPr="0066094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67058BC8" w14:textId="77777777" w:rsidR="001D67AB" w:rsidRPr="0066094C" w:rsidRDefault="001D67AB" w:rsidP="00631525">
      <w:pPr>
        <w:rPr>
          <w:rFonts w:ascii="Browallia New" w:eastAsia="Browallia New" w:hAnsi="Browallia New" w:cs="Browallia New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6077"/>
        <w:gridCol w:w="1735"/>
        <w:gridCol w:w="1646"/>
      </w:tblGrid>
      <w:tr w:rsidR="001D67AB" w:rsidRPr="0066094C" w14:paraId="55187FCD" w14:textId="77777777" w:rsidTr="00631525">
        <w:tc>
          <w:tcPr>
            <w:tcW w:w="6077" w:type="dxa"/>
            <w:vAlign w:val="bottom"/>
          </w:tcPr>
          <w:p w14:paraId="5AD064FA" w14:textId="77777777" w:rsidR="001D67AB" w:rsidRPr="0066094C" w:rsidRDefault="001D67AB" w:rsidP="0063152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7BEA530" w14:textId="6D90292C" w:rsidR="001D67AB" w:rsidRPr="0066094C" w:rsidRDefault="001D67AB" w:rsidP="00D0478A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37D3D829" w14:textId="77777777" w:rsidR="001D67AB" w:rsidRPr="0066094C" w:rsidRDefault="001D67AB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D67AB" w:rsidRPr="0066094C" w14:paraId="6898ADD4" w14:textId="77777777" w:rsidTr="00631525">
        <w:tc>
          <w:tcPr>
            <w:tcW w:w="6077" w:type="dxa"/>
            <w:vAlign w:val="bottom"/>
          </w:tcPr>
          <w:p w14:paraId="27EBAC52" w14:textId="77777777" w:rsidR="001D67AB" w:rsidRPr="0066094C" w:rsidRDefault="001D67AB" w:rsidP="0063152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73E9F42" w14:textId="4E8875EB" w:rsidR="001D67AB" w:rsidRPr="0066094C" w:rsidRDefault="001D67AB" w:rsidP="001D67A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87055CE" w14:textId="77777777" w:rsidR="001D67AB" w:rsidRPr="0066094C" w:rsidRDefault="001D67AB" w:rsidP="00D0478A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1D67AB" w:rsidRPr="0066094C" w14:paraId="25E0AE33" w14:textId="77777777" w:rsidTr="00631525">
        <w:tc>
          <w:tcPr>
            <w:tcW w:w="6077" w:type="dxa"/>
            <w:vAlign w:val="bottom"/>
          </w:tcPr>
          <w:p w14:paraId="445190BB" w14:textId="77777777" w:rsidR="001D67AB" w:rsidRPr="0066094C" w:rsidRDefault="001D67AB" w:rsidP="00631525">
            <w:pPr>
              <w:tabs>
                <w:tab w:val="left" w:pos="3295"/>
                <w:tab w:val="left" w:pos="9744"/>
              </w:tabs>
              <w:ind w:left="-104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082A334C" w14:textId="77777777" w:rsidR="001D67AB" w:rsidRPr="0066094C" w:rsidRDefault="001D67AB" w:rsidP="00D0478A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5FEAA86" w14:textId="77777777" w:rsidR="001D67AB" w:rsidRPr="0066094C" w:rsidRDefault="001D67AB" w:rsidP="00D0478A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1D67AB" w:rsidRPr="0066094C" w14:paraId="716FD9D7" w14:textId="77777777" w:rsidTr="00631525">
        <w:tc>
          <w:tcPr>
            <w:tcW w:w="6077" w:type="dxa"/>
            <w:vAlign w:val="bottom"/>
          </w:tcPr>
          <w:p w14:paraId="37879400" w14:textId="77777777" w:rsidR="001D67AB" w:rsidRPr="0066094C" w:rsidRDefault="001D67AB" w:rsidP="0063152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74583B0" w14:textId="77777777" w:rsidR="001D67AB" w:rsidRPr="0066094C" w:rsidRDefault="001D67AB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70D9DFE9" w14:textId="116DE519" w:rsidR="001D67AB" w:rsidRPr="0066094C" w:rsidRDefault="00DC6969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084356" w:rsidRPr="0066094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1D67AB" w:rsidRPr="0066094C" w14:paraId="0E527074" w14:textId="77777777" w:rsidTr="00631525">
        <w:tc>
          <w:tcPr>
            <w:tcW w:w="6077" w:type="dxa"/>
            <w:vAlign w:val="bottom"/>
          </w:tcPr>
          <w:p w14:paraId="171E9212" w14:textId="217C7CC6" w:rsidR="001D67AB" w:rsidRPr="0066094C" w:rsidRDefault="00C974BD" w:rsidP="00631525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ลงทุนเพิ่ม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AD68705" w14:textId="77777777" w:rsidR="001D67AB" w:rsidRPr="0066094C" w:rsidRDefault="001D67AB" w:rsidP="001D67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6306936C" w14:textId="053EAC8A" w:rsidR="001D67AB" w:rsidRPr="0066094C" w:rsidRDefault="00DC6969" w:rsidP="00D0478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53</w:t>
            </w:r>
            <w:r w:rsidR="00290CEA" w:rsidRPr="0066094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941</w:t>
            </w:r>
          </w:p>
        </w:tc>
      </w:tr>
      <w:tr w:rsidR="001D67AB" w:rsidRPr="0066094C" w14:paraId="71BDA80D" w14:textId="77777777" w:rsidTr="00631525">
        <w:tc>
          <w:tcPr>
            <w:tcW w:w="6077" w:type="dxa"/>
            <w:vAlign w:val="bottom"/>
          </w:tcPr>
          <w:p w14:paraId="0BB0B9EE" w14:textId="77777777" w:rsidR="001D67AB" w:rsidRPr="0066094C" w:rsidRDefault="001D67AB" w:rsidP="00631525">
            <w:pPr>
              <w:ind w:left="-10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6094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5D9A43F" w14:textId="77777777" w:rsidR="001D67AB" w:rsidRPr="0066094C" w:rsidRDefault="001D67AB" w:rsidP="001D67A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597ED4FC" w14:textId="21CA3C1F" w:rsidR="001D67AB" w:rsidRPr="0066094C" w:rsidRDefault="00DC6969" w:rsidP="00D0478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</w:t>
            </w:r>
            <w:r w:rsidR="00290CEA" w:rsidRPr="0066094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295</w:t>
            </w:r>
            <w:r w:rsidR="00290CEA" w:rsidRPr="0066094C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261</w:t>
            </w:r>
          </w:p>
        </w:tc>
      </w:tr>
    </w:tbl>
    <w:p w14:paraId="0B151A1D" w14:textId="77777777" w:rsidR="00282534" w:rsidRPr="0066094C" w:rsidRDefault="00282534" w:rsidP="00631525">
      <w:pPr>
        <w:jc w:val="thaiDistribute"/>
        <w:rPr>
          <w:rFonts w:ascii="Browallia New" w:eastAsia="Browallia New" w:hAnsi="Browallia New" w:cs="Browallia New"/>
          <w:b/>
          <w:bCs/>
          <w:color w:val="FF0000"/>
          <w:lang w:val="en-US" w:bidi="th-TH"/>
        </w:rPr>
      </w:pPr>
    </w:p>
    <w:p w14:paraId="3BC374AE" w14:textId="5180B2C2" w:rsidR="00426B8D" w:rsidRPr="0066094C" w:rsidRDefault="00D25005" w:rsidP="00282534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66094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</w:t>
      </w:r>
      <w:r w:rsidR="00426B8D" w:rsidRPr="0066094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ลงทุนของบริษัท</w:t>
      </w:r>
    </w:p>
    <w:p w14:paraId="51569C02" w14:textId="77777777" w:rsidR="00F068CD" w:rsidRPr="0066094C" w:rsidRDefault="00F068CD" w:rsidP="00282534">
      <w:pPr>
        <w:jc w:val="thaiDistribute"/>
        <w:rPr>
          <w:rFonts w:ascii="Browallia New" w:eastAsia="Browallia New" w:hAnsi="Browallia New" w:cs="Browallia New"/>
          <w:b/>
          <w:bCs/>
          <w:color w:val="CF4A02"/>
          <w:cs/>
          <w:lang w:val="en-US" w:bidi="th-TH"/>
        </w:rPr>
      </w:pPr>
    </w:p>
    <w:p w14:paraId="768E695E" w14:textId="1064C3E3" w:rsidR="00282534" w:rsidRPr="0066094C" w:rsidRDefault="00282534" w:rsidP="00282534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>บริษัท บี.กริม เพาเวอร์ สมาร์ท โซลูชั่น</w:t>
      </w: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 xml:space="preserve"> </w:t>
      </w: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จำกัด </w:t>
      </w: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(“BGPSS”)</w:t>
      </w:r>
    </w:p>
    <w:p w14:paraId="506D2E16" w14:textId="77777777" w:rsidR="00282534" w:rsidRPr="0066094C" w:rsidRDefault="00282534" w:rsidP="00282534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</w:rPr>
      </w:pPr>
    </w:p>
    <w:p w14:paraId="078DF469" w14:textId="517BD425" w:rsidR="00282534" w:rsidRPr="0066094C" w:rsidRDefault="00282534" w:rsidP="0028253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ในระหว่างไตรมาสที่หนึ่งของปี พ.ศ.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BGPSS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ซึ่งเป็นบริษัทย่อยทางตรงได้เพิ่มทุนจดทะเบียนจาก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เป็น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51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โดยออกหุ้นสามัญเพิ่มทุนจำนวน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หุ้น มีมูลค่าที่ตราไว้หุ้นละ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บาท บริษัทซื้อและจ่ายชำระค่าหุ้นสำหรับ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หุ้น ในราคาหุ้นละ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บาท เป็นจำนวนเงินรวม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50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ล้านบาท การลงทุนเพิ่มเติมดังกล่าวทำให้บริษัทมีส่วนได้เสียทางตรงเพิ่มขึ้นจากร้อยละ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91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31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เป็นร้อยละ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83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และกลุ่มกิจการมีส่วนได้เสียเพิ่มขึ้นจากร้อยละ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97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เป็น</w:t>
      </w:r>
      <w:r w:rsidR="0051132B"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ร้อยละ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99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6BE621A1" w14:textId="77777777" w:rsidR="00282534" w:rsidRPr="0066094C" w:rsidRDefault="00282534" w:rsidP="00282534">
      <w:pPr>
        <w:ind w:left="567"/>
        <w:jc w:val="thaiDistribute"/>
        <w:rPr>
          <w:rFonts w:ascii="Browallia New" w:eastAsia="Browallia New" w:hAnsi="Browallia New" w:cs="Browallia New"/>
          <w:color w:val="000000" w:themeColor="text1"/>
        </w:rPr>
      </w:pPr>
    </w:p>
    <w:p w14:paraId="76A5143F" w14:textId="77777777" w:rsidR="00282534" w:rsidRPr="0066094C" w:rsidRDefault="00282534" w:rsidP="00282534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RES COMPANY SICILIA S.R.L.</w:t>
      </w: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(“RES”)</w:t>
      </w:r>
    </w:p>
    <w:p w14:paraId="3606B158" w14:textId="77777777" w:rsidR="00282534" w:rsidRPr="0066094C" w:rsidRDefault="00282534" w:rsidP="00282534">
      <w:pPr>
        <w:ind w:left="547"/>
        <w:jc w:val="thaiDistribute"/>
        <w:rPr>
          <w:rFonts w:ascii="Browallia New" w:eastAsia="Browallia New" w:hAnsi="Browallia New" w:cs="Browallia New"/>
          <w:b/>
          <w:bCs/>
          <w:lang w:val="en-US"/>
        </w:rPr>
      </w:pPr>
    </w:p>
    <w:p w14:paraId="39CE4B92" w14:textId="2DE44532" w:rsidR="00282534" w:rsidRPr="0066094C" w:rsidRDefault="00282534" w:rsidP="0028253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ในระหว่างไตรมาสที่หนึ่งของปี พ.ศ.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บริษัทเข้าลงทุนในสัดส่วนได้เสียร้อยละ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ใน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RES COMPANY SICILIA S.R.L.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(“RES”)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ซึ่งเป็นบริษัทที่จัดตั้งขึ้นในประเทศอิตาลี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ประกอบธุรกิจเกี่ยวกับพลังงานหมุนเวียน การลงทุนดังกล่าวมีมูลค่าเงินลงทุน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ยูโร (เทียบเท่ากับ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36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ล้านบาท)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การเข้าลงทุนดังกล่าวส่งผลให้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RES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มีสถานะเป็นบริษัทย่อยของกลุ่มกิจการ ต่อมา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RES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ได้เพิ่มทุนจดทะเบียนจาก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ยูโรเป็น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ยูโร โดยบริษัทจ่ายชำระค่าหุ้นเพิ่มเติมดังกล่าวตามสัดส่วนการลงทุนเดิมเป็นจำนวน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ยูโร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(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เทียบเท่ากับ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29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411C7CCD" w14:textId="77777777" w:rsidR="00282534" w:rsidRPr="0066094C" w:rsidRDefault="00282534" w:rsidP="00282534">
      <w:pPr>
        <w:jc w:val="thaiDistribute"/>
        <w:rPr>
          <w:rFonts w:ascii="Browallia New" w:eastAsia="Browallia New" w:hAnsi="Browallia New" w:cs="Browallia New"/>
          <w:b/>
          <w:bCs/>
          <w:lang w:val="en-US"/>
        </w:rPr>
      </w:pPr>
    </w:p>
    <w:p w14:paraId="7CECA73A" w14:textId="77777777" w:rsidR="00282534" w:rsidRPr="0066094C" w:rsidRDefault="00282534" w:rsidP="00282534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bookmarkStart w:id="6" w:name="_Hlk133428212"/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SNT Vietnam Company Limited</w:t>
      </w: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  <w:t xml:space="preserve"> </w:t>
      </w: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(“SNT”)</w:t>
      </w:r>
    </w:p>
    <w:bookmarkEnd w:id="6"/>
    <w:p w14:paraId="1DD84559" w14:textId="77777777" w:rsidR="00282534" w:rsidRPr="0066094C" w:rsidRDefault="00282534" w:rsidP="00282534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CE922C1" w14:textId="0124D79C" w:rsidR="00282534" w:rsidRPr="0066094C" w:rsidRDefault="00282534" w:rsidP="0028253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ในระหว่างไตรมาสที่หนึ่งของปี พ.ศ.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บริษัทเข้าลงทุนในสัดส่วนได้เสียร้อยละ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ใน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SNT Vietnam Company Limited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(“SNT”)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ซึ่งเป็นบริษัทที่จัดตั้งขึ้นในประเทศเวียดนาม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ประกอบธุรกิจให้คำปรึกษาด้านการบริหารจัดการ การลงทุนดังกล่าวมีมูลค่าเงินลงทุน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ล้านเวียดนามดอง (เทียบเท่ากับ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29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ล้านบาท)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การเข้าลงทุนดังกล่าวส่งผลให้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SNT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มีสถานะเป็นบริษัทย่อยของกลุ่มกิจการ </w:t>
      </w:r>
    </w:p>
    <w:p w14:paraId="463E44D0" w14:textId="190A23F3" w:rsidR="00282534" w:rsidRPr="0066094C" w:rsidRDefault="00282534" w:rsidP="00F53115">
      <w:pPr>
        <w:jc w:val="thaiDistribute"/>
        <w:rPr>
          <w:rFonts w:ascii="Browallia New" w:eastAsia="Browallia New" w:hAnsi="Browallia New" w:cs="Browallia New"/>
          <w:b/>
          <w:bCs/>
        </w:rPr>
      </w:pPr>
    </w:p>
    <w:p w14:paraId="3511D0DC" w14:textId="02ABE946" w:rsidR="0020590D" w:rsidRPr="0066094C" w:rsidRDefault="0020590D" w:rsidP="00F5311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bidi="th-TH"/>
        </w:rPr>
      </w:pPr>
      <w:r w:rsidRPr="0066094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US" w:bidi="th-TH"/>
        </w:rPr>
        <w:t>การลงทุนของบริษัทย่อย</w:t>
      </w:r>
    </w:p>
    <w:p w14:paraId="1820CF2A" w14:textId="77777777" w:rsidR="00F068CD" w:rsidRPr="0066094C" w:rsidRDefault="00F068CD" w:rsidP="00F53115">
      <w:pPr>
        <w:jc w:val="thaiDistribute"/>
        <w:rPr>
          <w:rFonts w:ascii="Browallia New" w:eastAsia="Browallia New" w:hAnsi="Browallia New" w:cs="Browallia New"/>
          <w:b/>
          <w:bCs/>
          <w:color w:val="CF4A02"/>
          <w:lang w:val="en-US" w:bidi="th-TH"/>
        </w:rPr>
      </w:pPr>
    </w:p>
    <w:p w14:paraId="5DE2AF23" w14:textId="77777777" w:rsidR="00282534" w:rsidRPr="0066094C" w:rsidRDefault="00282534" w:rsidP="00282534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66094C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Amata B.Grimm Vietnam Company Limited (“ABVN”)</w:t>
      </w:r>
    </w:p>
    <w:p w14:paraId="5C65A7CE" w14:textId="77777777" w:rsidR="00282534" w:rsidRPr="0066094C" w:rsidRDefault="00282534" w:rsidP="00282534">
      <w:pPr>
        <w:ind w:left="547"/>
        <w:jc w:val="thaiDistribute"/>
        <w:rPr>
          <w:rFonts w:ascii="Browallia New" w:eastAsia="Browallia New" w:hAnsi="Browallia New" w:cs="Browallia New"/>
          <w:b/>
          <w:bCs/>
          <w:lang w:val="en-US"/>
        </w:rPr>
      </w:pPr>
    </w:p>
    <w:p w14:paraId="42E37EB9" w14:textId="1F6FAF90" w:rsidR="00282534" w:rsidRPr="0066094C" w:rsidRDefault="00282534" w:rsidP="00282534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ในระหว่างไตรมาสที่หนึ่งของปี พ.ศ.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Amata B.Grimm Vietnam Company Limited (“ABVN”)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ได้ถูกจัดตั้งขึ้นในประเทศเวียดนาม เพื่อประกอบธุรกิจเกี่ยวกับการลงทุนในธุรกิจไฟฟ้า โดยมีทุนจดทะเบียน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14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764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ล้านเวียดนามดอง (เทียบเท่ากับ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21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66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ล้านบาท) บริษัท อมตะ บี.กริม เพาเวอร์ จำกัด </w:t>
      </w:r>
      <w:r w:rsidR="008E5158"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ซึ่งเป็นบริษัท</w:t>
      </w:r>
      <w:r w:rsidR="0072751D"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ย่อย</w:t>
      </w:r>
      <w:r w:rsidR="008E5158"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ทางตรง</w:t>
      </w:r>
      <w:r w:rsidR="0072751D"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ของบริษัท</w:t>
      </w:r>
      <w:r w:rsidR="00864E82"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มีส่วนได้เสียร้อยละ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ใน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ABVN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การเข้าลงทุนดังกล่าวส่งผลให้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ABVN </w:t>
      </w:r>
      <w:r w:rsidRPr="0066094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มีสถานะเป็นบริษัทย่อยของกลุ่มกิจการ</w:t>
      </w:r>
    </w:p>
    <w:p w14:paraId="2C8166D6" w14:textId="24EFA44F" w:rsidR="00531637" w:rsidRDefault="00531637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69FEE1A3" w14:textId="77777777" w:rsidR="00C974BD" w:rsidRPr="00941772" w:rsidRDefault="00C974BD" w:rsidP="00631525">
      <w:pPr>
        <w:rPr>
          <w:rFonts w:ascii="Browallia New" w:eastAsia="Browallia New" w:hAnsi="Browallia New" w:cs="Browallia New"/>
          <w:color w:val="FF0000"/>
          <w:sz w:val="26"/>
          <w:szCs w:val="26"/>
          <w:lang w:val="en-US"/>
        </w:rPr>
      </w:pPr>
    </w:p>
    <w:p w14:paraId="20F9B325" w14:textId="77777777" w:rsidR="00531637" w:rsidRDefault="00531637" w:rsidP="00531637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  <w:r w:rsidRPr="00531637"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  <w:t>Lotuscom Limited Liability Company (“LOTUS”)</w:t>
      </w:r>
    </w:p>
    <w:p w14:paraId="3BA15AC4" w14:textId="77777777" w:rsidR="00531637" w:rsidRPr="00531637" w:rsidRDefault="00531637" w:rsidP="00531637">
      <w:pPr>
        <w:jc w:val="thaiDistribute"/>
        <w:rPr>
          <w:rFonts w:ascii="Browallia New" w:eastAsia="Browallia New" w:hAnsi="Browallia New" w:cs="Browallia New"/>
          <w:b/>
          <w:bCs/>
          <w:color w:val="000000" w:themeColor="text1"/>
          <w:sz w:val="26"/>
          <w:szCs w:val="26"/>
          <w:lang w:val="en-US" w:bidi="th-TH"/>
        </w:rPr>
      </w:pPr>
    </w:p>
    <w:p w14:paraId="265A53A2" w14:textId="50CB3923" w:rsidR="00531637" w:rsidRPr="00531637" w:rsidRDefault="00531637" w:rsidP="00531637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ในระหว่าง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ไตรมาสที่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หนึ่ง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ของปี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2566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Amata B.Grimm Vietnam Company Limited (“ABVN”)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ซึ่งเป็นบริษัทย่อยทาง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อ้อมในประเทศเวียดนาม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ซื้อส่วนได้เส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ียร้อยละ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100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ใน 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Lotuscom Limited Liability Company (“LOTUS”)</w:t>
      </w:r>
      <w:r w:rsidRPr="00A43F1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และบริษัทย่อยอีก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แห่ง</w:t>
      </w:r>
      <w:r w:rsidRPr="00A43F1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ได้แก่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BH Solar LLC Company Limited (“BHS”) 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1211B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S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ustainable</w:t>
      </w:r>
      <w:r w:rsidRPr="001211B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G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rowth</w:t>
      </w:r>
      <w:r w:rsidRPr="001211B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C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ompany</w:t>
      </w:r>
      <w:r w:rsidRPr="001211BE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L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imited</w:t>
      </w:r>
      <w:r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(“SG”) 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ซึ่งเป็น</w:t>
      </w:r>
      <w:r w:rsidR="00047FFE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บริษัทที่จัดตั้งขึ้นในปร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ะเทศเวียดนาม</w:t>
      </w:r>
      <w:r w:rsidRPr="00A43F1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ประกอบธุรกิจเกี่ยวกับ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ไฟฟ้าพลังงานแสงอาทิตย์</w:t>
      </w:r>
      <w:r w:rsidR="00645AF4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แบบติดตั้งบนหลังคา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เป็นจำนวนเงิน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4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,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800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เวียดนามดอง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(เทียบเท่ากับ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6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96</w:t>
      </w:r>
      <w:r w:rsidRPr="00A43F1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ล้านบาท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การเข้าลงทุนดังกล่าวส่งผลให้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LOTUS BHS </w:t>
      </w:r>
      <w:r w:rsidRPr="00531637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</w:rPr>
        <w:t>และ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SG </w:t>
      </w:r>
      <w:r w:rsidRPr="0053163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มีสถานะเป็นบริษัทย่อยของกลุ่มกิจการ</w:t>
      </w:r>
    </w:p>
    <w:p w14:paraId="32C74047" w14:textId="77777777" w:rsidR="00531637" w:rsidRDefault="00531637" w:rsidP="00631525">
      <w:pPr>
        <w:jc w:val="thaiDistribut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bidi="th-TH"/>
        </w:rPr>
      </w:pPr>
    </w:p>
    <w:p w14:paraId="09DFF9BB" w14:textId="402C0096" w:rsidR="00C01057" w:rsidRPr="000C40A1" w:rsidRDefault="00C01057" w:rsidP="00631525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BE0F7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ภายใต้เงื่อนไขของสัญญาเงินกู้ยืมระยะยาวของบริษัทย่อย กลุ่มกิจการได้นำใบหุ้นสามัญทั้งหมดของบริษัทย่อยจำนวน </w:t>
      </w:r>
      <w:r w:rsidR="00DC6969" w:rsidRPr="00DC6969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>18</w:t>
      </w:r>
      <w:r w:rsidRPr="00BE0F7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BE0F7C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บริษัทใช้เป็น</w:t>
      </w:r>
      <w:r w:rsidRPr="00BE0F7C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หลักทรัพย์ค้ำประกันสำหรับเงินกู้ยืมระยะยาว (หมายเหตุ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="00DC6969" w:rsidRPr="00DC6969">
        <w:rPr>
          <w:rFonts w:ascii="Browallia New" w:eastAsia="Browallia New" w:hAnsi="Browallia New" w:cs="Browallia New" w:hint="cs"/>
          <w:color w:val="000000" w:themeColor="text1"/>
          <w:sz w:val="26"/>
          <w:szCs w:val="26"/>
          <w:lang w:bidi="th-TH"/>
        </w:rPr>
        <w:t>1</w:t>
      </w:r>
      <w:r w:rsidRPr="00BE0F7C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)</w:t>
      </w:r>
    </w:p>
    <w:p w14:paraId="6076155A" w14:textId="146D1A46" w:rsidR="001562D8" w:rsidRPr="00941772" w:rsidRDefault="001562D8" w:rsidP="00631525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6F784D" w14:paraId="17552ABF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58A8EB" w14:textId="15E17C4F" w:rsidR="00693E1B" w:rsidRPr="006F784D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  <w:t>8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</w:tbl>
    <w:p w14:paraId="3955A007" w14:textId="77777777" w:rsidR="00693E1B" w:rsidRPr="006F784D" w:rsidRDefault="00693E1B">
      <w:pPr>
        <w:tabs>
          <w:tab w:val="left" w:pos="540"/>
        </w:tabs>
        <w:ind w:left="547"/>
        <w:rPr>
          <w:rFonts w:ascii="Browallia New" w:eastAsia="Browallia New" w:hAnsi="Browallia New" w:cs="Browallia New"/>
          <w:sz w:val="26"/>
          <w:szCs w:val="26"/>
        </w:rPr>
      </w:pPr>
    </w:p>
    <w:p w14:paraId="65C7386B" w14:textId="77777777" w:rsidR="003A27F8" w:rsidRPr="006F784D" w:rsidRDefault="003A27F8" w:rsidP="0066094C">
      <w:pPr>
        <w:ind w:left="540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ก)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เงินลงทุนในบริษัทร่วม</w:t>
      </w:r>
    </w:p>
    <w:p w14:paraId="26CC5EC1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95BCB96" w14:textId="3AA44061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การเปลี่ยนแปลงของเงินลงทุนในบริษัทร่วมในระหว่างงวด</w:t>
      </w:r>
      <w:r w:rsidR="001D605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1D605B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1D605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2566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9DF92F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6F784D" w14:paraId="3003AE50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446D42AF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EA41FC6" w14:textId="77777777" w:rsidR="003A27F8" w:rsidRPr="006F784D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6963AD7E" w14:textId="77777777" w:rsidR="003A27F8" w:rsidRPr="006F784D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F784D" w14:paraId="3FAC5D71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1843105A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5FD705A4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57004037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10721F" w14:paraId="77BC97E4" w14:textId="77777777" w:rsidTr="005C1087">
        <w:trPr>
          <w:trHeight w:val="20"/>
        </w:trPr>
        <w:tc>
          <w:tcPr>
            <w:tcW w:w="5933" w:type="dxa"/>
            <w:vAlign w:val="center"/>
          </w:tcPr>
          <w:p w14:paraId="52897B43" w14:textId="77777777" w:rsidR="003A27F8" w:rsidRPr="0010721F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7F4A908E" w14:textId="77777777" w:rsidR="003A27F8" w:rsidRPr="0010721F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6A9881E8" w14:textId="77777777" w:rsidR="003A27F8" w:rsidRPr="0010721F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6F784D" w14:paraId="5FEE2D7B" w14:textId="77777777" w:rsidTr="005C1087">
        <w:trPr>
          <w:trHeight w:val="20"/>
        </w:trPr>
        <w:tc>
          <w:tcPr>
            <w:tcW w:w="5933" w:type="dxa"/>
          </w:tcPr>
          <w:p w14:paraId="191BF446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6076F160" w14:textId="130AA685" w:rsidR="003A27F8" w:rsidRPr="006F784D" w:rsidRDefault="00DC6969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E16E8CF" w14:textId="4506EBE1" w:rsidR="003A27F8" w:rsidRPr="006F784D" w:rsidRDefault="00DC6969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BF50C7" w:rsidRPr="006F784D" w14:paraId="2B73D433" w14:textId="77777777" w:rsidTr="005C1087">
        <w:trPr>
          <w:trHeight w:val="20"/>
        </w:trPr>
        <w:tc>
          <w:tcPr>
            <w:tcW w:w="5933" w:type="dxa"/>
          </w:tcPr>
          <w:p w14:paraId="76A7EB37" w14:textId="537E3B72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D670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จากการลงทุน</w:t>
            </w:r>
          </w:p>
        </w:tc>
        <w:tc>
          <w:tcPr>
            <w:tcW w:w="1656" w:type="dxa"/>
            <w:shd w:val="clear" w:color="auto" w:fill="auto"/>
          </w:tcPr>
          <w:p w14:paraId="22F78582" w14:textId="055F0803" w:rsidR="003A27F8" w:rsidRPr="006F784D" w:rsidRDefault="00DC6969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48</w:t>
            </w:r>
            <w:r w:rsidR="00D67004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253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0CC98EB1" w14:textId="42EB09B8" w:rsidR="003A27F8" w:rsidRPr="006F784D" w:rsidRDefault="00D67004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F50C7" w:rsidRPr="006F784D" w14:paraId="687DB0C8" w14:textId="77777777" w:rsidTr="005C1087">
        <w:trPr>
          <w:trHeight w:val="20"/>
        </w:trPr>
        <w:tc>
          <w:tcPr>
            <w:tcW w:w="5933" w:type="dxa"/>
          </w:tcPr>
          <w:p w14:paraId="62DF354A" w14:textId="2C92320D" w:rsidR="009F6190" w:rsidRPr="006F784D" w:rsidRDefault="009F619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</w:t>
            </w:r>
            <w:r w:rsidR="00D6700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งขาดทุน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6" w:type="dxa"/>
            <w:shd w:val="clear" w:color="auto" w:fill="auto"/>
          </w:tcPr>
          <w:p w14:paraId="280C3146" w14:textId="78B0B5CB" w:rsidR="009F6190" w:rsidRPr="006F784D" w:rsidRDefault="00D67004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188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6CB18A7" w14:textId="4DE0B20F" w:rsidR="009F6190" w:rsidRPr="006F784D" w:rsidRDefault="00D67004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6F784D" w14:paraId="3874630D" w14:textId="77777777" w:rsidTr="005C1087">
        <w:trPr>
          <w:trHeight w:val="20"/>
        </w:trPr>
        <w:tc>
          <w:tcPr>
            <w:tcW w:w="5933" w:type="dxa"/>
          </w:tcPr>
          <w:p w14:paraId="4421DAE5" w14:textId="3B6C2937" w:rsidR="00214FC0" w:rsidRPr="006F784D" w:rsidRDefault="00214FC0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</w:tcPr>
          <w:p w14:paraId="61D761E6" w14:textId="3502ABF1" w:rsidR="00214FC0" w:rsidRPr="00C766D6" w:rsidRDefault="00D67004" w:rsidP="00C46C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766D6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</w:t>
            </w:r>
            <w:r w:rsidRPr="00C766D6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756</w:t>
            </w:r>
            <w:r w:rsidRPr="00C766D6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ED3A52D" w14:textId="401BB79A" w:rsidR="00214FC0" w:rsidRPr="00C766D6" w:rsidRDefault="00D67004" w:rsidP="00C46C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C766D6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</w:tr>
      <w:tr w:rsidR="003A27F8" w:rsidRPr="006F784D" w14:paraId="06244DDB" w14:textId="77777777" w:rsidTr="005C1087">
        <w:trPr>
          <w:trHeight w:val="20"/>
        </w:trPr>
        <w:tc>
          <w:tcPr>
            <w:tcW w:w="5933" w:type="dxa"/>
          </w:tcPr>
          <w:p w14:paraId="7719FFEA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</w:tcPr>
          <w:p w14:paraId="3B7BA347" w14:textId="6AD5E3CB" w:rsidR="003A27F8" w:rsidRPr="006F784D" w:rsidRDefault="00DC6969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="00D67004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040</w:t>
            </w:r>
            <w:r w:rsidR="00D67004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765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133AA98" w14:textId="2EAE3E3C" w:rsidR="003A27F8" w:rsidRPr="006F784D" w:rsidRDefault="00DC6969" w:rsidP="000F5D5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670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D6700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</w:tbl>
    <w:p w14:paraId="621D491D" w14:textId="77777777" w:rsidR="007C4F5A" w:rsidRPr="006F784D" w:rsidRDefault="007C4F5A" w:rsidP="006E473C">
      <w:pPr>
        <w:ind w:left="540"/>
        <w:rPr>
          <w:rFonts w:ascii="Browallia New" w:eastAsia="Browallia New" w:hAnsi="Browallia New" w:cs="Browallia New"/>
          <w:bCs/>
          <w:color w:val="000000" w:themeColor="text1"/>
          <w:sz w:val="26"/>
          <w:szCs w:val="26"/>
          <w:lang w:bidi="th-TH"/>
        </w:rPr>
      </w:pPr>
    </w:p>
    <w:p w14:paraId="747B6D3B" w14:textId="284857CA" w:rsidR="003A27F8" w:rsidRPr="006F784D" w:rsidRDefault="003A27F8" w:rsidP="00081C19">
      <w:pPr>
        <w:ind w:left="547" w:hanging="547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(ข)</w:t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6F7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E1A6339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155D660A" w14:textId="3FFF4D69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การเปลี่ยนแปลงของเงินลงทุนในการร่วมค้าในระหว่างงวด</w:t>
      </w:r>
      <w:r w:rsidR="001D605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="00250E5D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D252AE"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="00250E5D"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D605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2566</w:t>
      </w:r>
      <w:r w:rsidRPr="006F784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F784D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3B20496D" w14:textId="77777777" w:rsidR="003A27F8" w:rsidRPr="006F784D" w:rsidRDefault="003A27F8" w:rsidP="003A27F8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245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933"/>
        <w:gridCol w:w="1656"/>
        <w:gridCol w:w="1656"/>
      </w:tblGrid>
      <w:tr w:rsidR="00BF50C7" w:rsidRPr="006F784D" w14:paraId="11191C85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B27D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02A541BA" w14:textId="77777777" w:rsidR="003A27F8" w:rsidRPr="006F784D" w:rsidRDefault="003A27F8" w:rsidP="000F5D5D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56" w:type="dxa"/>
            <w:shd w:val="clear" w:color="auto" w:fill="auto"/>
          </w:tcPr>
          <w:p w14:paraId="18D727A8" w14:textId="77777777" w:rsidR="003A27F8" w:rsidRPr="006F784D" w:rsidRDefault="003A27F8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6F784D" w14:paraId="5FCB28D7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7E58C" w14:textId="77777777" w:rsidR="003A27F8" w:rsidRPr="006F784D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</w:tcPr>
          <w:p w14:paraId="2BDDED6C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656" w:type="dxa"/>
            <w:shd w:val="clear" w:color="auto" w:fill="auto"/>
          </w:tcPr>
          <w:p w14:paraId="7BEA1F99" w14:textId="77777777" w:rsidR="003A27F8" w:rsidRPr="006F784D" w:rsidRDefault="003A27F8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10721F" w14:paraId="302B24E3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AAE7A" w14:textId="77777777" w:rsidR="003A27F8" w:rsidRPr="0010721F" w:rsidRDefault="003A27F8" w:rsidP="000F5D5D">
            <w:pPr>
              <w:tabs>
                <w:tab w:val="left" w:pos="3295"/>
                <w:tab w:val="left" w:pos="9744"/>
              </w:tabs>
              <w:ind w:left="227" w:right="-108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39344727" w14:textId="77777777" w:rsidR="003A27F8" w:rsidRPr="0010721F" w:rsidRDefault="003A27F8" w:rsidP="000F5D5D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14:paraId="259A6BED" w14:textId="77777777" w:rsidR="003A27F8" w:rsidRPr="0010721F" w:rsidRDefault="003A27F8" w:rsidP="000F5D5D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3A27F8" w:rsidRPr="006F784D" w14:paraId="1F77A83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232DE61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489CE68" w14:textId="11F52653" w:rsidR="003A27F8" w:rsidRPr="006F784D" w:rsidRDefault="00DC6969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65C05B33" w14:textId="1D4F72B1" w:rsidR="003A27F8" w:rsidRPr="006F784D" w:rsidRDefault="00DC6969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3A27F8" w:rsidRPr="006F784D" w14:paraId="405169D2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229E87AA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ส่วนแบ่งกำไรจากการลงทุน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36C748CB" w14:textId="205C8D16" w:rsidR="003A27F8" w:rsidRPr="00FF12ED" w:rsidRDefault="00DC6969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15</w:t>
            </w:r>
            <w:r w:rsidR="00FF12ED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369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16406AE4" w14:textId="1444D596" w:rsidR="003A27F8" w:rsidRPr="006F784D" w:rsidRDefault="00FF12E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2B0E285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0E557196" w14:textId="41869716" w:rsidR="003A27F8" w:rsidRPr="006F784D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="00FF12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EF3483A" w14:textId="52C831B3" w:rsidR="003A27F8" w:rsidRPr="006F784D" w:rsidRDefault="00FF12E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288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626D6E0" w14:textId="2FC29184" w:rsidR="003A27F8" w:rsidRPr="006F784D" w:rsidRDefault="00FF12ED" w:rsidP="000F5D5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A27F8" w:rsidRPr="006F784D" w14:paraId="144EFD2D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592D7634" w14:textId="77777777" w:rsidR="003A27F8" w:rsidRPr="006F784D" w:rsidRDefault="003A27F8" w:rsidP="000F5D5D">
            <w:pPr>
              <w:ind w:left="2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401C8D5F" w14:textId="379A7E63" w:rsidR="003A27F8" w:rsidRPr="006F784D" w:rsidRDefault="00FF12ED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16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648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2683F3E" w14:textId="56554D5E" w:rsidR="003A27F8" w:rsidRPr="006F784D" w:rsidRDefault="00FF12ED" w:rsidP="000F5D5D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27F8" w:rsidRPr="006F784D" w14:paraId="4D7D5271" w14:textId="77777777" w:rsidTr="000F5D5D">
        <w:trPr>
          <w:trHeight w:val="20"/>
        </w:trPr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</w:tcPr>
          <w:p w14:paraId="35535E0C" w14:textId="77777777" w:rsidR="003A27F8" w:rsidRPr="006F784D" w:rsidRDefault="003A27F8" w:rsidP="000F5D5D">
            <w:pPr>
              <w:ind w:left="2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F78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5A4BBCC3" w14:textId="4385B77C" w:rsidR="003A27F8" w:rsidRPr="006F784D" w:rsidRDefault="00DC6969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F12E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FF12E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26956CD8" w14:textId="7BB96C2E" w:rsidR="003A27F8" w:rsidRPr="006F784D" w:rsidRDefault="00DC6969" w:rsidP="000F5D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  <w:r w:rsidR="00FF12E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223</w:t>
            </w:r>
          </w:p>
        </w:tc>
      </w:tr>
    </w:tbl>
    <w:p w14:paraId="77DA7EB2" w14:textId="6459FCA2" w:rsidR="0008424D" w:rsidRPr="001D67AB" w:rsidRDefault="0008424D" w:rsidP="0008424D">
      <w:pPr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cs/>
          <w:lang w:bidi="th-TH"/>
        </w:rPr>
        <w:sectPr w:rsidR="0008424D" w:rsidRPr="001D67AB" w:rsidSect="00DB38A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720" w:bottom="720" w:left="1728" w:header="706" w:footer="576" w:gutter="0"/>
          <w:pgNumType w:start="11"/>
          <w:cols w:space="720"/>
        </w:sectPr>
      </w:pPr>
    </w:p>
    <w:p w14:paraId="143B6ED3" w14:textId="77777777" w:rsidR="00693E1B" w:rsidRPr="00B77F8E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15120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5120"/>
      </w:tblGrid>
      <w:tr w:rsidR="00693E1B" w:rsidRPr="00B77F8E" w14:paraId="631A2CF4" w14:textId="77777777">
        <w:trPr>
          <w:trHeight w:val="389"/>
        </w:trPr>
        <w:tc>
          <w:tcPr>
            <w:tcW w:w="15120" w:type="dxa"/>
            <w:shd w:val="clear" w:color="auto" w:fill="FFA543"/>
            <w:vAlign w:val="center"/>
          </w:tcPr>
          <w:p w14:paraId="47174761" w14:textId="64CBFDB9" w:rsidR="00693E1B" w:rsidRPr="00B77F8E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9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ที่ดิน อาคารและอุปกรณ์ สินทรัพย์สิทธิการใช้ และสินทรัพย์ไม่มีตัวตน - สุทธิ</w:t>
            </w:r>
          </w:p>
        </w:tc>
      </w:tr>
    </w:tbl>
    <w:p w14:paraId="7E3B68E0" w14:textId="77777777" w:rsidR="00693E1B" w:rsidRPr="0066094C" w:rsidRDefault="00693E1B">
      <w:pPr>
        <w:rPr>
          <w:rFonts w:ascii="Browallia New" w:eastAsia="Browallia New" w:hAnsi="Browallia New" w:cs="Browallia New"/>
          <w:smallCaps/>
        </w:rPr>
      </w:pPr>
    </w:p>
    <w:p w14:paraId="48334A38" w14:textId="5362F9A8" w:rsidR="00693E1B" w:rsidRPr="0066094C" w:rsidRDefault="009E6EC1">
      <w:pPr>
        <w:rPr>
          <w:rFonts w:ascii="Browallia New" w:eastAsia="Browallia New" w:hAnsi="Browallia New" w:cs="Browallia New"/>
          <w:smallCaps/>
          <w:sz w:val="26"/>
          <w:szCs w:val="26"/>
        </w:rPr>
      </w:pPr>
      <w:r w:rsidRPr="0066094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การเปลี่ยนแปลงของที่ดิน อาคารและอุปกรณ์ สินทรัพย์สิทธิการใช้ และสินทรัพย์ไม่มีตัวตนในระหว่างงวด</w:t>
      </w:r>
      <w:r w:rsidR="00E67BDE" w:rsidRPr="0066094C">
        <w:rPr>
          <w:rFonts w:ascii="Browallia New" w:eastAsia="Browallia New" w:hAnsi="Browallia New" w:cs="Browallia New" w:hint="cs"/>
          <w:smallCaps/>
          <w:sz w:val="26"/>
          <w:szCs w:val="26"/>
          <w:cs/>
          <w:lang w:bidi="th-TH"/>
        </w:rPr>
        <w:t>สาม</w:t>
      </w:r>
      <w:r w:rsidR="00250E5D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644C8C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สิ้นสุดวันที่</w:t>
      </w:r>
      <w:r w:rsidR="00E67BDE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E67BDE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67BDE" w:rsidRPr="0066094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="00644C8C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66094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พ.ศ. 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</w:rPr>
        <w:t>2566</w:t>
      </w:r>
      <w:r w:rsidRPr="0066094C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66094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72B30F19" w14:textId="77777777" w:rsidR="00693E1B" w:rsidRPr="0066094C" w:rsidRDefault="00693E1B">
      <w:pPr>
        <w:rPr>
          <w:rFonts w:ascii="Browallia New" w:eastAsia="Browallia New" w:hAnsi="Browallia New" w:cs="Browallia New"/>
          <w:smallCaps/>
        </w:rPr>
      </w:pPr>
    </w:p>
    <w:tbl>
      <w:tblPr>
        <w:tblW w:w="1511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716"/>
        <w:gridCol w:w="1566"/>
        <w:gridCol w:w="1566"/>
        <w:gridCol w:w="1567"/>
        <w:gridCol w:w="1566"/>
        <w:gridCol w:w="1566"/>
        <w:gridCol w:w="1566"/>
      </w:tblGrid>
      <w:tr w:rsidR="009E6EC1" w:rsidRPr="00B77F8E" w14:paraId="513181B8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5A571A3B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4699" w:type="dxa"/>
            <w:gridSpan w:val="3"/>
            <w:shd w:val="clear" w:color="auto" w:fill="auto"/>
          </w:tcPr>
          <w:p w14:paraId="5A9635DB" w14:textId="5572C67E" w:rsidR="009E6EC1" w:rsidRPr="00B77F8E" w:rsidRDefault="009E6EC1" w:rsidP="009E6EC1">
            <w:pPr>
              <w:keepNext/>
              <w:pBdr>
                <w:bottom w:val="single" w:sz="4" w:space="1" w:color="000000"/>
              </w:pBdr>
              <w:tabs>
                <w:tab w:val="left" w:pos="1168"/>
              </w:tabs>
              <w:ind w:right="-72" w:firstLine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4698" w:type="dxa"/>
            <w:gridSpan w:val="3"/>
            <w:shd w:val="clear" w:color="auto" w:fill="auto"/>
          </w:tcPr>
          <w:p w14:paraId="4F9CE607" w14:textId="2F35B6A7" w:rsidR="009E6EC1" w:rsidRPr="00B77F8E" w:rsidRDefault="009E6EC1" w:rsidP="009E6EC1">
            <w:pPr>
              <w:keepNext/>
              <w:pBdr>
                <w:bottom w:val="single" w:sz="4" w:space="1" w:color="000000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6EC1" w:rsidRPr="00B77F8E" w14:paraId="3E9F06F0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34A4E40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13249234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04A8E85C" w14:textId="415FCC11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71E0EE65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8A06042" w14:textId="7D098930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7" w:type="dxa"/>
          </w:tcPr>
          <w:p w14:paraId="2BAAA79D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1B999AF9" w14:textId="5D26918D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  <w:tc>
          <w:tcPr>
            <w:tcW w:w="1566" w:type="dxa"/>
          </w:tcPr>
          <w:p w14:paraId="2EDAC47C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ที่ดิน อาคาร</w:t>
            </w:r>
          </w:p>
          <w:p w14:paraId="6EDAF182" w14:textId="19B09E18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566" w:type="dxa"/>
          </w:tcPr>
          <w:p w14:paraId="4E888F1A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4567B10D" w14:textId="67E6B50E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566" w:type="dxa"/>
          </w:tcPr>
          <w:p w14:paraId="1D3ABB26" w14:textId="77777777" w:rsidR="009E6EC1" w:rsidRPr="00B77F8E" w:rsidRDefault="009E6EC1" w:rsidP="009E6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600252D" w14:textId="712A568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ไม่มีตัวตน</w:t>
            </w:r>
          </w:p>
        </w:tc>
      </w:tr>
      <w:tr w:rsidR="009E6EC1" w:rsidRPr="00B77F8E" w14:paraId="6F037795" w14:textId="77777777" w:rsidTr="009E6EC1">
        <w:trPr>
          <w:trHeight w:val="20"/>
        </w:trPr>
        <w:tc>
          <w:tcPr>
            <w:tcW w:w="5716" w:type="dxa"/>
            <w:vAlign w:val="bottom"/>
          </w:tcPr>
          <w:p w14:paraId="75DA0BFC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66" w:type="dxa"/>
          </w:tcPr>
          <w:p w14:paraId="490ACAD7" w14:textId="40D612E8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3E148388" w14:textId="6FA018FB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7" w:type="dxa"/>
          </w:tcPr>
          <w:p w14:paraId="3406C1B0" w14:textId="6BEB590E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02414925" w14:textId="3EC4624D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66" w:type="dxa"/>
          </w:tcPr>
          <w:p w14:paraId="1D9FB981" w14:textId="0EFBF353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</w:tcPr>
          <w:p w14:paraId="139C5206" w14:textId="72B27856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E6EC1" w:rsidRPr="00B77F8E" w14:paraId="31973A36" w14:textId="77777777" w:rsidTr="00644C8C">
        <w:trPr>
          <w:trHeight w:val="75"/>
        </w:trPr>
        <w:tc>
          <w:tcPr>
            <w:tcW w:w="5716" w:type="dxa"/>
            <w:vAlign w:val="bottom"/>
          </w:tcPr>
          <w:p w14:paraId="730F934D" w14:textId="77777777" w:rsidR="009E6EC1" w:rsidRPr="00B77F8E" w:rsidRDefault="009E6EC1" w:rsidP="009E6EC1">
            <w:pPr>
              <w:ind w:left="-72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792DAB3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7DCC3E5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0B53EAE2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2D66868B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51443CF0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66" w:type="dxa"/>
            <w:shd w:val="clear" w:color="auto" w:fill="auto"/>
          </w:tcPr>
          <w:p w14:paraId="41E2B71A" w14:textId="77777777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344D6C" w:rsidRPr="00B77F8E" w14:paraId="39581E8A" w14:textId="77777777" w:rsidTr="00157B75">
        <w:trPr>
          <w:trHeight w:val="20"/>
        </w:trPr>
        <w:tc>
          <w:tcPr>
            <w:tcW w:w="5716" w:type="dxa"/>
          </w:tcPr>
          <w:p w14:paraId="11A0F453" w14:textId="38930FCD" w:rsidR="00344D6C" w:rsidRPr="00B77F8E" w:rsidRDefault="00344D6C" w:rsidP="00344D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66" w:type="dxa"/>
            <w:shd w:val="clear" w:color="auto" w:fill="auto"/>
          </w:tcPr>
          <w:p w14:paraId="66C9CB4C" w14:textId="3E88A1EF" w:rsidR="00344D6C" w:rsidRPr="00B77F8E" w:rsidRDefault="00DC6969" w:rsidP="00344D6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68916D2" w14:textId="4B86FE30" w:rsidR="00344D6C" w:rsidRPr="00B77F8E" w:rsidRDefault="00DC6969" w:rsidP="00344D6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917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567" w:type="dxa"/>
            <w:shd w:val="clear" w:color="auto" w:fill="auto"/>
          </w:tcPr>
          <w:p w14:paraId="343D6BED" w14:textId="7B3CF22B" w:rsidR="00344D6C" w:rsidRPr="00B77F8E" w:rsidRDefault="00DC6969" w:rsidP="00344D6C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566" w:type="dxa"/>
            <w:shd w:val="clear" w:color="auto" w:fill="auto"/>
          </w:tcPr>
          <w:p w14:paraId="336243AE" w14:textId="23E83B01" w:rsidR="00344D6C" w:rsidRPr="00B77F8E" w:rsidRDefault="00DC6969" w:rsidP="00344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566" w:type="dxa"/>
            <w:shd w:val="clear" w:color="auto" w:fill="auto"/>
          </w:tcPr>
          <w:p w14:paraId="5BCB4938" w14:textId="1F3DCF24" w:rsidR="00344D6C" w:rsidRPr="00B77F8E" w:rsidRDefault="00DC6969" w:rsidP="00344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566" w:type="dxa"/>
            <w:shd w:val="clear" w:color="auto" w:fill="auto"/>
          </w:tcPr>
          <w:p w14:paraId="20C4CF79" w14:textId="660305C1" w:rsidR="00344D6C" w:rsidRPr="00B77F8E" w:rsidRDefault="00DC6969" w:rsidP="00344D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</w:p>
        </w:tc>
      </w:tr>
      <w:tr w:rsidR="00FC0168" w:rsidRPr="00B77F8E" w14:paraId="38341EF1" w14:textId="77777777" w:rsidTr="00157B75">
        <w:trPr>
          <w:trHeight w:val="243"/>
        </w:trPr>
        <w:tc>
          <w:tcPr>
            <w:tcW w:w="5716" w:type="dxa"/>
          </w:tcPr>
          <w:p w14:paraId="2C6CDAFE" w14:textId="7CD1F0DA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การซื้อเพิ่ม</w:t>
            </w:r>
          </w:p>
        </w:tc>
        <w:tc>
          <w:tcPr>
            <w:tcW w:w="1566" w:type="dxa"/>
            <w:shd w:val="clear" w:color="auto" w:fill="auto"/>
          </w:tcPr>
          <w:p w14:paraId="671A1810" w14:textId="03EFCF61" w:rsidR="00FC0168" w:rsidRPr="00B77F8E" w:rsidRDefault="00DC6969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63664"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  <w:r w:rsidR="00863664"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F1A1D30" w14:textId="2516F193" w:rsidR="00FC0168" w:rsidRPr="00B77F8E" w:rsidRDefault="00DC6969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7F572E" w:rsidRPr="007F57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567" w:type="dxa"/>
            <w:shd w:val="clear" w:color="auto" w:fill="auto"/>
          </w:tcPr>
          <w:p w14:paraId="57DEB28C" w14:textId="1572F5BD" w:rsidR="00FC0168" w:rsidRPr="00B77F8E" w:rsidRDefault="00DC6969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68</w:t>
            </w:r>
            <w:r w:rsidR="00E238BE"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566" w:type="dxa"/>
            <w:shd w:val="clear" w:color="auto" w:fill="auto"/>
          </w:tcPr>
          <w:p w14:paraId="1574854C" w14:textId="3B7AD700" w:rsidR="00FC0168" w:rsidRPr="00B77F8E" w:rsidRDefault="00DC6969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863664"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566" w:type="dxa"/>
            <w:shd w:val="clear" w:color="auto" w:fill="auto"/>
          </w:tcPr>
          <w:p w14:paraId="322A5F52" w14:textId="48216235" w:rsidR="00FC0168" w:rsidRPr="00B77F8E" w:rsidRDefault="00DC6969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49034B" w:rsidRPr="0049034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566" w:type="dxa"/>
            <w:shd w:val="clear" w:color="auto" w:fill="auto"/>
          </w:tcPr>
          <w:p w14:paraId="1E9794CC" w14:textId="25B15CF8" w:rsidR="00FC0168" w:rsidRPr="00B77F8E" w:rsidRDefault="00DC6969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E238BE"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249</w:t>
            </w:r>
          </w:p>
        </w:tc>
      </w:tr>
      <w:tr w:rsidR="00FC0168" w:rsidRPr="00B77F8E" w14:paraId="6FAE2A96" w14:textId="77777777" w:rsidTr="009E6EC1">
        <w:trPr>
          <w:trHeight w:val="20"/>
        </w:trPr>
        <w:tc>
          <w:tcPr>
            <w:tcW w:w="5716" w:type="dxa"/>
          </w:tcPr>
          <w:p w14:paraId="70DF9647" w14:textId="1D11E30B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การขายและการตัดจำหน่าย - สุทธิ</w:t>
            </w:r>
          </w:p>
        </w:tc>
        <w:tc>
          <w:tcPr>
            <w:tcW w:w="1566" w:type="dxa"/>
            <w:shd w:val="clear" w:color="auto" w:fill="auto"/>
          </w:tcPr>
          <w:p w14:paraId="4C951C00" w14:textId="3C363BD9" w:rsidR="00FC0168" w:rsidRPr="00B77F8E" w:rsidRDefault="0086366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0F600FBC" w14:textId="0982CAA3" w:rsidR="00FC0168" w:rsidRPr="00B77F8E" w:rsidRDefault="00DC6969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567" w:type="dxa"/>
            <w:shd w:val="clear" w:color="auto" w:fill="auto"/>
          </w:tcPr>
          <w:p w14:paraId="734849B4" w14:textId="6BD62D96" w:rsidR="00FC0168" w:rsidRPr="00B77F8E" w:rsidRDefault="00E238BE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E238B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11</w:t>
            </w:r>
            <w:r w:rsidRPr="00E238B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824</w:t>
            </w:r>
            <w:r w:rsidRPr="00E238B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7407740" w14:textId="79DA311F" w:rsidR="00FC0168" w:rsidRPr="00B77F8E" w:rsidRDefault="00863664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454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3F2BABA4" w14:textId="5B1D64D8" w:rsidR="00FC0168" w:rsidRPr="00B77F8E" w:rsidRDefault="0049034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96480CF" w14:textId="2D9BA93D" w:rsidR="00FC0168" w:rsidRPr="00B77F8E" w:rsidRDefault="00E238BE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0168" w:rsidRPr="00B77F8E" w14:paraId="63842B0B" w14:textId="77777777" w:rsidTr="00157B75">
        <w:trPr>
          <w:trHeight w:val="20"/>
        </w:trPr>
        <w:tc>
          <w:tcPr>
            <w:tcW w:w="5716" w:type="dxa"/>
          </w:tcPr>
          <w:p w14:paraId="07A4AED6" w14:textId="523FDC9C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การโอนเข้า(ออก)</w:t>
            </w:r>
          </w:p>
        </w:tc>
        <w:tc>
          <w:tcPr>
            <w:tcW w:w="1566" w:type="dxa"/>
            <w:shd w:val="clear" w:color="auto" w:fill="auto"/>
          </w:tcPr>
          <w:p w14:paraId="53D40269" w14:textId="15DD0431" w:rsidR="00FC0168" w:rsidRPr="00B77F8E" w:rsidRDefault="0086366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76D589B" w14:textId="105DB62A" w:rsidR="00FC0168" w:rsidRPr="00B77F8E" w:rsidRDefault="007F572E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7F572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897</w:t>
            </w:r>
            <w:r w:rsidRPr="007F572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08ECD95A" w14:textId="47544C6E" w:rsidR="00FC0168" w:rsidRPr="00B77F8E" w:rsidRDefault="00DC6969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E238BE"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566" w:type="dxa"/>
            <w:shd w:val="clear" w:color="auto" w:fill="auto"/>
          </w:tcPr>
          <w:p w14:paraId="015AF72A" w14:textId="13FA7DE3" w:rsidR="00FC0168" w:rsidRPr="00B77F8E" w:rsidRDefault="00DC6969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566" w:type="dxa"/>
            <w:shd w:val="clear" w:color="auto" w:fill="auto"/>
          </w:tcPr>
          <w:p w14:paraId="19C8B2D8" w14:textId="4E566C0C" w:rsidR="00FC0168" w:rsidRPr="00B77F8E" w:rsidRDefault="0049034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49034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897</w:t>
            </w:r>
            <w:r w:rsidRPr="0049034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381BEDE" w14:textId="47B85450" w:rsidR="00FC0168" w:rsidRPr="00B77F8E" w:rsidRDefault="00E238BE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C0168" w:rsidRPr="00B77F8E" w14:paraId="5802203E" w14:textId="77777777" w:rsidTr="00157B75">
        <w:trPr>
          <w:trHeight w:val="20"/>
        </w:trPr>
        <w:tc>
          <w:tcPr>
            <w:tcW w:w="5716" w:type="dxa"/>
          </w:tcPr>
          <w:p w14:paraId="1590FA6C" w14:textId="7843953B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การเปลี่ยนแปลงเงื่อนไขสัญญาเช่า</w:t>
            </w:r>
          </w:p>
        </w:tc>
        <w:tc>
          <w:tcPr>
            <w:tcW w:w="1566" w:type="dxa"/>
            <w:shd w:val="clear" w:color="auto" w:fill="auto"/>
          </w:tcPr>
          <w:p w14:paraId="75E3BD8C" w14:textId="415D7EEB" w:rsidR="00FC0168" w:rsidRPr="00B77F8E" w:rsidRDefault="0086366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CEBAC87" w14:textId="7E4E5F75" w:rsidR="00FC0168" w:rsidRPr="00B77F8E" w:rsidRDefault="00DC6969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567" w:type="dxa"/>
            <w:shd w:val="clear" w:color="auto" w:fill="auto"/>
          </w:tcPr>
          <w:p w14:paraId="38469CDF" w14:textId="7C34EE1C" w:rsidR="00FC0168" w:rsidRPr="00B77F8E" w:rsidRDefault="00E238BE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7FCEB16" w14:textId="7828C82A" w:rsidR="00FC0168" w:rsidRPr="00B77F8E" w:rsidRDefault="00863664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0CD356D4" w14:textId="257C37E1" w:rsidR="00FC0168" w:rsidRPr="00B77F8E" w:rsidRDefault="0049034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22B6C075" w14:textId="35C8354E" w:rsidR="00FC0168" w:rsidRPr="00B77F8E" w:rsidRDefault="00E238BE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0168" w:rsidRPr="00B77F8E" w14:paraId="5C9DBAEB" w14:textId="77777777" w:rsidTr="0015348F">
        <w:trPr>
          <w:trHeight w:val="20"/>
        </w:trPr>
        <w:tc>
          <w:tcPr>
            <w:tcW w:w="5716" w:type="dxa"/>
          </w:tcPr>
          <w:p w14:paraId="0D3C3436" w14:textId="625096E2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66" w:type="dxa"/>
            <w:shd w:val="clear" w:color="auto" w:fill="auto"/>
          </w:tcPr>
          <w:p w14:paraId="59ABBB61" w14:textId="1EF76527" w:rsidR="00FC0168" w:rsidRPr="00B77F8E" w:rsidRDefault="00863664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C40682F" w14:textId="0837A64B" w:rsidR="00FC0168" w:rsidRPr="00B77F8E" w:rsidRDefault="007F572E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7F572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</w:t>
            </w:r>
            <w:r w:rsidRPr="007F572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034</w:t>
            </w:r>
            <w:r w:rsidRPr="007F572E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3DE994C9" w14:textId="04CE9B09" w:rsidR="00FC0168" w:rsidRPr="00B77F8E" w:rsidRDefault="00E238BE" w:rsidP="00FC0168">
            <w:pPr>
              <w:keepNext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4FDC853" w14:textId="4F93FB8D" w:rsidR="00FC0168" w:rsidRPr="00B77F8E" w:rsidRDefault="00863664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6FAE1CE" w14:textId="29788636" w:rsidR="00FC0168" w:rsidRPr="00B77F8E" w:rsidRDefault="0049034B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1B58AE1" w14:textId="5CB1C2DB" w:rsidR="00FC0168" w:rsidRPr="00B77F8E" w:rsidRDefault="00E238BE" w:rsidP="00FC01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0168" w:rsidRPr="00B77F8E" w14:paraId="3C69DA18" w14:textId="77777777" w:rsidTr="00157B75">
        <w:trPr>
          <w:trHeight w:val="20"/>
        </w:trPr>
        <w:tc>
          <w:tcPr>
            <w:tcW w:w="5716" w:type="dxa"/>
          </w:tcPr>
          <w:p w14:paraId="2A18B9D7" w14:textId="48B95A21" w:rsidR="00FC0168" w:rsidRPr="00B77F8E" w:rsidRDefault="00FC0168" w:rsidP="00FC0168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566" w:type="dxa"/>
            <w:shd w:val="clear" w:color="auto" w:fill="auto"/>
          </w:tcPr>
          <w:p w14:paraId="119E393C" w14:textId="7A1F8FA2" w:rsidR="00FC0168" w:rsidRPr="00B77F8E" w:rsidRDefault="00863664" w:rsidP="00FC0168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064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E067B40" w14:textId="2B6459F3" w:rsidR="00FC0168" w:rsidRPr="00B77F8E" w:rsidRDefault="007F572E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572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Pr="007F57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679</w:t>
            </w:r>
            <w:r w:rsidRPr="007F572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7" w:type="dxa"/>
            <w:shd w:val="clear" w:color="auto" w:fill="auto"/>
          </w:tcPr>
          <w:p w14:paraId="59B338E4" w14:textId="715EF071" w:rsidR="00FC0168" w:rsidRPr="00B77F8E" w:rsidRDefault="00E238BE" w:rsidP="00FC0168">
            <w:pPr>
              <w:keepNext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  <w:r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4B9A595F" w14:textId="54A0C2EA" w:rsidR="00FC0168" w:rsidRPr="00B77F8E" w:rsidRDefault="00863664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  <w:r w:rsidRPr="0086366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7B63637B" w14:textId="57046E4F" w:rsidR="00FC0168" w:rsidRPr="00B77F8E" w:rsidRDefault="0049034B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49034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</w:t>
            </w:r>
            <w:r w:rsidRPr="0049034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987</w:t>
            </w:r>
            <w:r w:rsidRPr="0049034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66" w:type="dxa"/>
            <w:shd w:val="clear" w:color="auto" w:fill="auto"/>
          </w:tcPr>
          <w:p w14:paraId="2EEC5AF3" w14:textId="674F23CC" w:rsidR="00FC0168" w:rsidRPr="00B77F8E" w:rsidRDefault="00E238BE" w:rsidP="00FC01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  <w:r w:rsidRPr="00E238BE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70A34" w:rsidRPr="00B77F8E" w14:paraId="6F0E24E7" w14:textId="77777777" w:rsidTr="009E6EC1">
        <w:trPr>
          <w:trHeight w:val="20"/>
        </w:trPr>
        <w:tc>
          <w:tcPr>
            <w:tcW w:w="5716" w:type="dxa"/>
          </w:tcPr>
          <w:p w14:paraId="43E09EF0" w14:textId="09C391C3" w:rsidR="00370A34" w:rsidRPr="00B77F8E" w:rsidRDefault="00370A34" w:rsidP="00370A34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B3E3D53" w14:textId="0EAA6A41" w:rsidR="00370A34" w:rsidRPr="00B77F8E" w:rsidRDefault="00DC6969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410E51" w:rsidRPr="00410E5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343</w:t>
            </w:r>
            <w:r w:rsidR="00410E51" w:rsidRPr="00410E5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C34E5A" w14:textId="2C974E92" w:rsidR="00370A34" w:rsidRPr="00B77F8E" w:rsidRDefault="00DC6969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F572E" w:rsidRPr="007F57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  <w:r w:rsidR="007F572E" w:rsidRPr="007F57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A1AB30" w14:textId="073D7FC0" w:rsidR="00370A34" w:rsidRPr="00B77F8E" w:rsidRDefault="00DC6969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9034B" w:rsidRPr="004903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49034B" w:rsidRPr="004903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D3117C5" w14:textId="467AABC0" w:rsidR="00370A34" w:rsidRPr="00B77F8E" w:rsidRDefault="00DC6969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10E51" w:rsidRPr="00410E5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242</w:t>
            </w:r>
            <w:r w:rsidR="00410E51" w:rsidRPr="00410E5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F69B769" w14:textId="31F3FE87" w:rsidR="00370A34" w:rsidRPr="00B77F8E" w:rsidRDefault="00DC6969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113</w:t>
            </w:r>
            <w:r w:rsidR="007F572E" w:rsidRPr="007F572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5ADFEA1" w14:textId="799AFE0E" w:rsidR="00370A34" w:rsidRPr="00B77F8E" w:rsidRDefault="00DC6969" w:rsidP="00370A3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664</w:t>
            </w:r>
            <w:r w:rsidR="0049034B" w:rsidRPr="0049034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958</w:t>
            </w:r>
          </w:p>
        </w:tc>
      </w:tr>
    </w:tbl>
    <w:p w14:paraId="0CAA9786" w14:textId="77777777" w:rsidR="00693E1B" w:rsidRPr="0066094C" w:rsidRDefault="00693E1B">
      <w:pPr>
        <w:rPr>
          <w:rFonts w:ascii="Browallia New" w:eastAsia="Browallia New" w:hAnsi="Browallia New" w:cs="Browallia New"/>
          <w:cs/>
          <w:lang w:bidi="th-TH"/>
        </w:rPr>
      </w:pPr>
    </w:p>
    <w:p w14:paraId="0783AED9" w14:textId="1842030B" w:rsidR="00693E1B" w:rsidRPr="0066094C" w:rsidRDefault="003A7254" w:rsidP="00F51D91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="00250E5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67BDE" w:rsidRPr="0066094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9E6EC1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ที่ดิน อาคารและอุปกรณ์ที่มีมูลค่าตามบัญชีจำนวน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63</w:t>
      </w:r>
      <w:r w:rsidR="003037D0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297</w:t>
      </w:r>
      <w:r w:rsidR="003037D0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82</w:t>
      </w:r>
      <w:r w:rsidR="00FD0C43" w:rsidRPr="0066094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9E6EC1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</w:t>
      </w:r>
      <w:r w:rsidR="00266A8F" w:rsidRPr="0066094C">
        <w:rPr>
          <w:rFonts w:ascii="Browallia New" w:eastAsia="Browallia New" w:hAnsi="Browallia New" w:cs="Browallia New"/>
          <w:sz w:val="26"/>
          <w:szCs w:val="26"/>
        </w:rPr>
        <w:t>(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="00266A8F" w:rsidRPr="0066094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66A8F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="00435C3E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="00266A8F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: </w:t>
      </w:r>
      <w:bookmarkStart w:id="7" w:name="_Hlk133562210"/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63</w:t>
      </w:r>
      <w:r w:rsidR="00BE0F7C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>,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147</w:t>
      </w:r>
      <w:r w:rsidR="00BE0F7C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46</w:t>
      </w:r>
      <w:r w:rsidR="00266A8F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bookmarkEnd w:id="7"/>
      <w:r w:rsidR="00266A8F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ล้านบาท) </w:t>
      </w:r>
      <w:r w:rsidR="003E4895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ถูก</w:t>
      </w:r>
      <w:r w:rsidR="009E6EC1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นำไปวางเป็นหลักประกันเงินกู้ยืมจากสถาบันการเงิน (หมายเหตุ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1</w:t>
      </w:r>
      <w:r w:rsidR="00DC6969" w:rsidRPr="00DC6969">
        <w:rPr>
          <w:rFonts w:ascii="Browallia New" w:eastAsia="Browallia New" w:hAnsi="Browallia New" w:cs="Browallia New" w:hint="cs"/>
          <w:sz w:val="26"/>
          <w:szCs w:val="26"/>
          <w:lang w:bidi="th-TH"/>
        </w:rPr>
        <w:t>1</w:t>
      </w:r>
      <w:r w:rsidR="009E6EC1" w:rsidRPr="0066094C">
        <w:rPr>
          <w:rFonts w:ascii="Browallia New" w:eastAsia="Browallia New" w:hAnsi="Browallia New" w:cs="Browallia New"/>
          <w:sz w:val="26"/>
          <w:szCs w:val="26"/>
        </w:rPr>
        <w:t>)</w:t>
      </w:r>
      <w:r w:rsidR="00266A8F" w:rsidRPr="0066094C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61D77307" w14:textId="77777777" w:rsidR="00693E1B" w:rsidRPr="0066094C" w:rsidRDefault="00693E1B" w:rsidP="00F51D91">
      <w:pPr>
        <w:jc w:val="thaiDistribute"/>
        <w:rPr>
          <w:rFonts w:ascii="Browallia New" w:eastAsia="Browallia New" w:hAnsi="Browallia New" w:cs="Browallia New"/>
        </w:rPr>
      </w:pPr>
    </w:p>
    <w:p w14:paraId="0BFFD76D" w14:textId="3DDBB27C" w:rsidR="00EC66EB" w:rsidRPr="0066094C" w:rsidRDefault="0019785C" w:rsidP="00F51D91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สำหรับงวด</w:t>
      </w:r>
      <w:r w:rsidR="00E67BDE" w:rsidRPr="0066094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="00250E5D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644C8C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="00250E5D" w:rsidRPr="0066094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67BDE" w:rsidRPr="0066094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มีนาคม 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2566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ต้นทุนทางการเงินจำนวน </w:t>
      </w:r>
      <w:bookmarkStart w:id="8" w:name="_Hlk109638085"/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70</w:t>
      </w:r>
      <w:r w:rsidR="00C224C3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56</w:t>
      </w:r>
      <w:r w:rsidR="008A637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bookmarkEnd w:id="8"/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ล้านบาท ซึ่งเกิดจากเงินกู้ยืมที่มีวัตถุประสงค์เฉพาะสำหรับการก่อสร้างโรงไฟฟ้า ได้ถูกบันทึกเป็นต้นทุนของโครงการระหว่างก่อสร้างในข้อมูลทางการเงินรวม </w:t>
      </w:r>
      <w:r w:rsidR="00667B49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เงินกู้ยืมดังกล่าวมีอัตราดอกเบี้ย</w:t>
      </w:r>
      <w:r w:rsidR="00171CFE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ระหว่าง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="00C224C3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="008A637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ถึงร้อยละ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4</w:t>
      </w:r>
      <w:r w:rsidR="00C224C3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55</w:t>
      </w:r>
      <w:r w:rsidR="008A637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ต่อปี</w:t>
      </w:r>
      <w:r w:rsidR="00655071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655071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="00EC66EB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ต้นทุนการกู้ยืมจำนวน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6</w:t>
      </w:r>
      <w:r w:rsidR="00C224C3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64</w:t>
      </w:r>
      <w:r w:rsidR="008A637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C66EB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ล้านบาท ซึ่งคำนวณจากเงินกู้ยืมทั่วไปของบริษัทได้ถูกบันทึกเป็นต้นทุนโ</w:t>
      </w:r>
      <w:r w:rsidR="003D41B1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</w:t>
      </w:r>
      <w:r w:rsidR="00EC66EB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รงการระหว่างก่อสร้างใน</w:t>
      </w:r>
      <w:r w:rsidR="00EF300C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EC66EB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เฉพาะกิจการ บริษัทใช้อัตราตั้งขึ้นเป็นทุนร้อยละ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3</w:t>
      </w:r>
      <w:r w:rsidR="00C224C3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="008A637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EC66EB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ต่อปี</w:t>
      </w:r>
      <w:r w:rsidR="004C00BE" w:rsidRPr="0066094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EC66EB" w:rsidRPr="0066094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ในการคำนวณต้นทุนที่รวมเป็นราคาทุนของสินทรัพย์</w:t>
      </w:r>
    </w:p>
    <w:p w14:paraId="0A77F627" w14:textId="77777777" w:rsidR="00BB314C" w:rsidRPr="0066094C" w:rsidRDefault="00BB314C" w:rsidP="00BB314C">
      <w:pPr>
        <w:rPr>
          <w:rFonts w:ascii="Browallia New" w:eastAsia="Browallia New" w:hAnsi="Browallia New" w:cs="Browallia New"/>
          <w:smallCaps/>
          <w:lang w:bidi="th-TH"/>
        </w:rPr>
      </w:pPr>
    </w:p>
    <w:p w14:paraId="786345C5" w14:textId="1679B96A" w:rsidR="00BB314C" w:rsidRPr="0066094C" w:rsidRDefault="00BB314C" w:rsidP="008F4CA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6094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ค่าเสื่อมราคาของสินทรัพย์สิทธิการใช้และดอกเบี้ยจากหนี้สินสัญญาเช่าที่เกิดขึ้นในระหว่างการก่อสร้างโรงไฟฟ้าจำนวน 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2</w:t>
      </w:r>
      <w:r w:rsidR="003E1BD2" w:rsidRPr="0066094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12</w:t>
      </w:r>
      <w:r w:rsidR="008A637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6094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และจำนวน 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</w:t>
      </w:r>
      <w:r w:rsidR="003E1BD2" w:rsidRPr="0066094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02</w:t>
      </w:r>
      <w:r w:rsidR="008A637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6094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ล้านบาท ตามลำดับ ได้ถูกบันทึกเป็นต้นทุนของโครงการระหว่างก่อสร้างในข้อมูลทางการเงินรวม และจำนวน</w:t>
      </w:r>
      <w:r w:rsidR="00537940" w:rsidRPr="0066094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0</w:t>
      </w:r>
      <w:r w:rsidR="003E1BD2" w:rsidRPr="0066094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90</w:t>
      </w:r>
      <w:r w:rsidR="008A637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6094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ล้านบาท และ 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</w:t>
      </w:r>
      <w:r w:rsidR="003E1BD2" w:rsidRPr="0066094C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34</w:t>
      </w:r>
      <w:r w:rsidR="008A637D" w:rsidRPr="0066094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6094C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ล้านบาท ตามลำดับ ได้ถูกบันทึกในข้อมูลทางการเงินเฉพาะกิจการ</w:t>
      </w:r>
    </w:p>
    <w:p w14:paraId="298C2671" w14:textId="77777777" w:rsidR="0019785C" w:rsidRPr="0066094C" w:rsidRDefault="0019785C">
      <w:pPr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sectPr w:rsidR="0019785C" w:rsidRPr="0066094C">
          <w:pgSz w:w="16838" w:h="11906" w:orient="landscape"/>
          <w:pgMar w:top="1440" w:right="864" w:bottom="720" w:left="864" w:header="706" w:footer="706" w:gutter="0"/>
          <w:cols w:space="720"/>
        </w:sectPr>
      </w:pPr>
    </w:p>
    <w:p w14:paraId="11D31B54" w14:textId="77777777" w:rsidR="00730017" w:rsidRPr="00B77F8E" w:rsidRDefault="00730017" w:rsidP="000C72E9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B77F8E" w14:paraId="7F8EFCD2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A9076F" w14:textId="01F955B9" w:rsidR="00693E1B" w:rsidRPr="00B77F8E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0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</w:tr>
    </w:tbl>
    <w:p w14:paraId="2B86053E" w14:textId="7DDE7849" w:rsidR="00693E1B" w:rsidRPr="00B77F8E" w:rsidRDefault="00693E1B" w:rsidP="000C72E9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6"/>
        <w:gridCol w:w="1364"/>
        <w:gridCol w:w="1365"/>
        <w:gridCol w:w="1365"/>
        <w:gridCol w:w="1365"/>
        <w:gridCol w:w="25"/>
      </w:tblGrid>
      <w:tr w:rsidR="00BF50C7" w:rsidRPr="00B77F8E" w14:paraId="0CBC5CD1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50455911" w14:textId="77777777" w:rsidR="009E6EC1" w:rsidRPr="00B77F8E" w:rsidRDefault="009E6EC1" w:rsidP="009E6EC1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0F76C0A3" w14:textId="7777777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shd w:val="clear" w:color="auto" w:fill="auto"/>
          </w:tcPr>
          <w:p w14:paraId="59C8F06D" w14:textId="7777777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3295"/>
                <w:tab w:val="right" w:pos="9744"/>
              </w:tabs>
              <w:ind w:left="115" w:right="-72" w:hanging="115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77F8E" w14:paraId="791D14C6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314181E3" w14:textId="77777777" w:rsidR="00FD0C43" w:rsidRPr="00B77F8E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3920B1A4" w14:textId="17CC1E97" w:rsidR="00FD0C43" w:rsidRPr="00B77F8E" w:rsidRDefault="00DC6969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67B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E67BD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</w:tcPr>
          <w:p w14:paraId="364BA1B1" w14:textId="79F2F37C" w:rsidR="00FD0C43" w:rsidRPr="00B77F8E" w:rsidRDefault="00DC6969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0E86D739" w14:textId="10A16BE5" w:rsidR="00FD0C43" w:rsidRPr="00B77F8E" w:rsidRDefault="00DC6969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E67BD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E67BDE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  <w:gridSpan w:val="2"/>
          </w:tcPr>
          <w:p w14:paraId="65FB69F7" w14:textId="03FC7AE7" w:rsidR="00FD0C43" w:rsidRPr="00B77F8E" w:rsidRDefault="00DC6969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77F8E" w14:paraId="1E38759C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6BB2ED48" w14:textId="77777777" w:rsidR="00FD0C43" w:rsidRPr="00B77F8E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45DF03" w14:textId="18A0B458" w:rsidR="00FD0C43" w:rsidRPr="00E67BD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368" w:type="dxa"/>
          </w:tcPr>
          <w:p w14:paraId="758959AB" w14:textId="1425DC9F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141DE52" w14:textId="71183403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gridSpan w:val="2"/>
          </w:tcPr>
          <w:p w14:paraId="46FACA87" w14:textId="605B5911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0C43" w:rsidRPr="00B77F8E" w14:paraId="2EF781B1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7704AFF8" w14:textId="77777777" w:rsidR="00FD0C43" w:rsidRPr="00B77F8E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DFB62E" w14:textId="77777777" w:rsidR="00FD0C43" w:rsidRPr="00B77F8E" w:rsidRDefault="00FD0C43" w:rsidP="00FD0C43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665CCA91" w14:textId="77777777" w:rsidR="00FD0C43" w:rsidRPr="00B77F8E" w:rsidRDefault="00FD0C43" w:rsidP="00FD0C43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10D3FDF0" w14:textId="77777777" w:rsidR="00FD0C43" w:rsidRPr="00B77F8E" w:rsidRDefault="00FD0C43" w:rsidP="00FD0C43">
            <w:pPr>
              <w:pBdr>
                <w:bottom w:val="single" w:sz="4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gridSpan w:val="2"/>
          </w:tcPr>
          <w:p w14:paraId="2FC18AD3" w14:textId="77777777" w:rsidR="00FD0C43" w:rsidRPr="00B77F8E" w:rsidRDefault="00FD0C43" w:rsidP="00FD0C43">
            <w:pPr>
              <w:pBdr>
                <w:bottom w:val="single" w:sz="4" w:space="0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10721F" w14:paraId="77290B6C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68373040" w14:textId="77777777" w:rsidR="00FD0C43" w:rsidRPr="0010721F" w:rsidRDefault="00FD0C43" w:rsidP="00FD0C43">
            <w:pPr>
              <w:tabs>
                <w:tab w:val="left" w:pos="1058"/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42F5FF" w14:textId="77777777" w:rsidR="00FD0C43" w:rsidRPr="0010721F" w:rsidRDefault="00FD0C43" w:rsidP="00FD0C43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E3FCF2" w14:textId="77777777" w:rsidR="00FD0C43" w:rsidRPr="0010721F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6BAA6D" w14:textId="77777777" w:rsidR="00FD0C43" w:rsidRPr="0010721F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17601A0" w14:textId="77777777" w:rsidR="00FD0C43" w:rsidRPr="0010721F" w:rsidRDefault="00FD0C43" w:rsidP="00FD0C43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084356" w:rsidRPr="00B77F8E" w14:paraId="661332B9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6BE12537" w14:textId="0A10DEAA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A2B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A2BC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DAD9C" w14:textId="3FBCB5FB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854E25" w:rsidRPr="00854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DA129D" w14:textId="39C6E826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70E55D49" w:rsidRPr="423AE8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08DBD1" w14:textId="0BD2D163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E59F0A" w14:textId="767F1464" w:rsidR="00084356" w:rsidRPr="00B77F8E" w:rsidRDefault="00DC6969" w:rsidP="00CF23AC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</w:tr>
      <w:tr w:rsidR="00084356" w:rsidRPr="00B77F8E" w14:paraId="354180AF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404B92E7" w14:textId="77045A8D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4F7D6A" w14:textId="385F1455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B08A6" w14:textId="3E35FE06" w:rsidR="00084356" w:rsidRPr="00143958" w:rsidRDefault="00084356" w:rsidP="00CF2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D7AA8A" w14:textId="6A118C08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B628A1" w14:textId="28C6B4C4" w:rsidR="00084356" w:rsidRPr="00B77F8E" w:rsidRDefault="00084356" w:rsidP="00CF23AC">
            <w:pP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4356" w:rsidRPr="00B77F8E" w14:paraId="1DEE2277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7D8C824D" w14:textId="7D12DA77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6FAD66" w14:textId="62AEB99E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5BEB68" w14:textId="67457E02" w:rsidR="00084356" w:rsidRPr="00143958" w:rsidRDefault="00DC6969" w:rsidP="00CF23AC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2EE51" w14:textId="640896A2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45D64BA" w14:textId="497958F5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084356" w:rsidRPr="00B77F8E" w14:paraId="58C3F128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482944AA" w14:textId="69A68CC5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กิจการที่เกี่ยวข้องกัน (หมายเหตุ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69"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3C0413" w14:textId="594DAB8E" w:rsidR="00084356" w:rsidRPr="00143958" w:rsidRDefault="000014DB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14DB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014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753056" w14:textId="11E5844C" w:rsidR="00084356" w:rsidRPr="00143958" w:rsidRDefault="00DC6969" w:rsidP="00CF23AC">
            <w:pPr>
              <w:keepNext/>
              <w:keepLines/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C0837" w14:textId="2A90BBD5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02E0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640FEE" w14:textId="25CE1C00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084356" w:rsidRPr="00B77F8E" w14:paraId="7FC84CF4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64855155" w14:textId="68BD91FE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เจ้าหนี้ค่าก่อสร้างโรงไฟฟ้า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E1DB7" w14:textId="6EEE38F4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16EEA5" w14:textId="1CC93B22" w:rsidR="00084356" w:rsidRPr="00143958" w:rsidRDefault="00084356" w:rsidP="00CF2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CDD867" w14:textId="53130C3C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F3C48F" w14:textId="36721EC4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356" w:rsidRPr="00B77F8E" w14:paraId="00FF474A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1B67E95F" w14:textId="4B969B75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70A133" w14:textId="41F33151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E50A81" w14:textId="4567DD50" w:rsidR="00084356" w:rsidRPr="00143958" w:rsidRDefault="00DC6969" w:rsidP="00CF23AC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D0BCC5" w14:textId="52C25355" w:rsidR="00084356" w:rsidRPr="00143958" w:rsidRDefault="00143958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39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AE6BD76" w14:textId="2CD5C5C1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B77F8E" w14:paraId="76807EAE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61EFA24F" w14:textId="15E87600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กิจการที่เกี่ยวข้องกัน (หมายเหตุ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69"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329F85" w14:textId="547D21EC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E7D98" w14:textId="3224B8CC" w:rsidR="00084356" w:rsidRPr="00143958" w:rsidRDefault="00DC6969" w:rsidP="00CF23AC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C5069D" w14:textId="0403CEA8" w:rsidR="00084356" w:rsidRPr="00143958" w:rsidRDefault="00143958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395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B9B7912" w14:textId="641AD134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B77F8E" w14:paraId="6F534291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353B9FE2" w14:textId="60C798EB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7172A0" w14:textId="49C3C6BE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472F94" w14:textId="49868C5E" w:rsidR="00084356" w:rsidRPr="00143958" w:rsidRDefault="00084356" w:rsidP="00CF2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9173B" w14:textId="12A11A9C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9FD23CD" w14:textId="4483E2D0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356" w:rsidRPr="00B77F8E" w14:paraId="7D000516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1D1E441D" w14:textId="6442496F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CA2BC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27BF30" w14:textId="092557E8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DE662F" w14:textId="2F5A4961" w:rsidR="00084356" w:rsidRPr="00143958" w:rsidRDefault="00DC6969" w:rsidP="00CF23AC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02F96F" w14:textId="7EF1001B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27E16F" w14:textId="3AA4A80C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084356" w:rsidRPr="00B77F8E" w14:paraId="4AC11051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42361C87" w14:textId="0B8953F8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F13AD0" w14:textId="482A5E62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A1A40" w14:textId="30D20050" w:rsidR="00084356" w:rsidRPr="00143958" w:rsidRDefault="00DC6969" w:rsidP="00CF23AC">
            <w:pPr>
              <w:keepNext/>
              <w:keepLines/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7DD72D" w14:textId="785BE581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CB4AF97" w14:textId="76AC8006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423AE878" w14:paraId="3FEEA6B0" w14:textId="77777777" w:rsidTr="423AE878">
        <w:tblPrEx>
          <w:tblCellMar>
            <w:left w:w="115" w:type="dxa"/>
            <w:right w:w="115" w:type="dxa"/>
          </w:tblCellMar>
        </w:tblPrEx>
        <w:trPr>
          <w:gridAfter w:val="1"/>
          <w:wAfter w:w="25" w:type="dxa"/>
          <w:trHeight w:val="20"/>
        </w:trPr>
        <w:tc>
          <w:tcPr>
            <w:tcW w:w="3978" w:type="dxa"/>
          </w:tcPr>
          <w:p w14:paraId="23A2B324" w14:textId="72FDF0DC" w:rsidR="741FC508" w:rsidRDefault="00CF23AC" w:rsidP="000D11BA">
            <w:pPr>
              <w:ind w:left="-11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ต้นทุนทางตรงค้างจ่าย</w:t>
            </w:r>
          </w:p>
        </w:tc>
        <w:tc>
          <w:tcPr>
            <w:tcW w:w="1368" w:type="dxa"/>
          </w:tcPr>
          <w:p w14:paraId="1BFB95E0" w14:textId="03263E6D" w:rsidR="023F7B95" w:rsidRDefault="00DC6969" w:rsidP="00CF23AC">
            <w:pPr>
              <w:spacing w:line="259" w:lineRule="auto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23F7B95" w:rsidRPr="423AE8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23F7B95" w:rsidRPr="423AE8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</w:tcPr>
          <w:p w14:paraId="112D34C7" w14:textId="7EF58EF4" w:rsidR="023F7B95" w:rsidRDefault="00DC6969" w:rsidP="00CF23AC">
            <w:pPr>
              <w:spacing w:line="259" w:lineRule="auto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23F7B95" w:rsidRPr="423AE8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23F7B95" w:rsidRPr="423AE87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68" w:type="dxa"/>
          </w:tcPr>
          <w:p w14:paraId="03E16FB8" w14:textId="12FBE0D6" w:rsidR="023F7B95" w:rsidRDefault="00DC6969" w:rsidP="00CF23AC">
            <w:pPr>
              <w:spacing w:line="259" w:lineRule="auto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368" w:type="dxa"/>
          </w:tcPr>
          <w:p w14:paraId="3A51DD3A" w14:textId="1CFE7867" w:rsidR="023F7B95" w:rsidRDefault="00DC6969" w:rsidP="00CF23AC">
            <w:pPr>
              <w:spacing w:line="259" w:lineRule="auto"/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084356" w:rsidRPr="00B77F8E" w14:paraId="0B1C54EB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744FAAC5" w14:textId="48698F14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572EAB" w14:textId="62AE9781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A62D90" w14:textId="4BDC6F81" w:rsidR="00084356" w:rsidRPr="00143958" w:rsidRDefault="00084356" w:rsidP="00CF23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2EC62E" w14:textId="04D0731A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5759686" w14:textId="3770FE16" w:rsidR="00084356" w:rsidRPr="00143958" w:rsidRDefault="00084356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84356" w:rsidRPr="00B77F8E" w14:paraId="42D9D8D9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14A6243C" w14:textId="14A2C66A" w:rsidR="00084356" w:rsidRPr="00B77F8E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C8D349" w14:textId="6D675171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5E67EA" w14:textId="407C11E0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C57864" w14:textId="19E3EA8A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1A85BE2" w14:textId="44E788E4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084356" w:rsidRPr="00B77F8E" w14:paraId="2A94CB7C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4B69165C" w14:textId="1ACC0D69" w:rsidR="00084356" w:rsidRPr="00EC52AB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 กิจการที่เกี่ยวข้องกัน (หมายเหตุ 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C6969"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8BACA7" w14:textId="4E05C279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6B455B" w14:textId="1445B973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080DD" w14:textId="50A11548" w:rsidR="00084356" w:rsidRPr="00143958" w:rsidRDefault="00143958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F6C58BA" w14:textId="5E445C8F" w:rsidR="00084356" w:rsidRPr="00143958" w:rsidRDefault="00DC6969" w:rsidP="00CF23AC">
            <w:pP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084356" w:rsidRPr="00B77F8E" w14:paraId="6F1CBCA5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3B33A919" w14:textId="46BF010C" w:rsidR="00084356" w:rsidRPr="00B77F8E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A2BC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ค่าใช้จ่ายค้างจ่าย </w:t>
            </w:r>
            <w:r w:rsidRPr="00CA2BCE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 xml:space="preserve">- </w:t>
            </w:r>
            <w:r w:rsidRPr="00CA2BC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>สัญญาบริการระยะยาว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EAF2FB" w14:textId="74B4886E" w:rsidR="00084356" w:rsidRPr="00143958" w:rsidRDefault="00DC6969" w:rsidP="00CF23AC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143958" w:rsidRPr="001439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786B4A" w14:textId="18A34643" w:rsidR="00084356" w:rsidRPr="00143958" w:rsidRDefault="00DC6969" w:rsidP="00CF23AC">
            <w:pPr>
              <w:keepNext/>
              <w:keepLines/>
              <w:pBdr>
                <w:bottom w:val="sing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8C322" w14:textId="4EBA49B7" w:rsidR="00084356" w:rsidRPr="00B77F8E" w:rsidRDefault="00143958" w:rsidP="00CF23AC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C22D39B" w14:textId="3D513C24" w:rsidR="00084356" w:rsidRPr="00B77F8E" w:rsidRDefault="00084356" w:rsidP="00CF23AC">
            <w:pPr>
              <w:pBdr>
                <w:bottom w:val="sing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4356" w:rsidRPr="00B77F8E" w14:paraId="6052519C" w14:textId="77777777" w:rsidTr="423AE878">
        <w:trPr>
          <w:trHeight w:val="20"/>
        </w:trPr>
        <w:tc>
          <w:tcPr>
            <w:tcW w:w="3978" w:type="dxa"/>
            <w:vAlign w:val="bottom"/>
          </w:tcPr>
          <w:p w14:paraId="2348E42E" w14:textId="77777777" w:rsidR="00084356" w:rsidRPr="00CA2BCE" w:rsidRDefault="00084356" w:rsidP="00084356">
            <w:pPr>
              <w:tabs>
                <w:tab w:val="left" w:pos="1196"/>
                <w:tab w:val="left" w:pos="9744"/>
              </w:tabs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66904D" w14:textId="06205547" w:rsidR="00084356" w:rsidRPr="00B77F8E" w:rsidRDefault="00DC6969" w:rsidP="00CF23AC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DE63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880</w:t>
            </w:r>
            <w:r w:rsidR="00DE63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BAC0C5" w14:textId="622F7C2C" w:rsidR="00084356" w:rsidRPr="003B7142" w:rsidRDefault="00DC6969" w:rsidP="00CF23AC">
            <w:pPr>
              <w:keepNext/>
              <w:keepLines/>
              <w:pBdr>
                <w:bottom w:val="double" w:sz="4" w:space="1" w:color="auto"/>
              </w:pBd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824DDD" w14:textId="64DE1C77" w:rsidR="00084356" w:rsidRPr="00B77F8E" w:rsidRDefault="00DC6969" w:rsidP="00CF23AC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689</w:t>
            </w:r>
            <w:r w:rsidR="00DE639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3F1DA59" w14:textId="6FCC6497" w:rsidR="00084356" w:rsidRPr="00CA2BCE" w:rsidRDefault="00DC6969" w:rsidP="00CF23AC">
            <w:pPr>
              <w:pBdr>
                <w:bottom w:val="double" w:sz="4" w:space="1" w:color="auto"/>
              </w:pBdr>
              <w:ind w:left="115" w:right="-72" w:hanging="11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08435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</w:tbl>
    <w:p w14:paraId="211654E7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B77F8E" w14:paraId="26C9B3BE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0C3E8DF" w14:textId="6CF28DEA" w:rsidR="00693E1B" w:rsidRPr="00B77F8E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1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เงินกู้ยืมจากสถาบันการเงิน</w:t>
            </w:r>
          </w:p>
        </w:tc>
      </w:tr>
    </w:tbl>
    <w:p w14:paraId="230135E6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007D830A" w14:textId="30BEA6B1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เงินกู้ยืมระยะสั้น</w:t>
      </w:r>
    </w:p>
    <w:p w14:paraId="6A18B8DF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51794397" w14:textId="4CC41C3A" w:rsidR="00693E1B" w:rsidRPr="00B77F8E" w:rsidRDefault="000C72E9" w:rsidP="000C72E9">
      <w:pPr>
        <w:tabs>
          <w:tab w:val="left" w:pos="540"/>
        </w:tabs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bookmarkStart w:id="9" w:name="_heading=h.tyjcwt" w:colFirst="0" w:colLast="0"/>
      <w:bookmarkStart w:id="10" w:name="_heading=h.mdqk4v7m5n9h" w:colFirst="0" w:colLast="0"/>
      <w:bookmarkEnd w:id="9"/>
      <w:bookmarkEnd w:id="10"/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เงินกู้ยืมระยะสั้นจากสถาบันการเงินอยู่ในรูปของตั๋วสัญญาใช้เงิน</w:t>
      </w:r>
      <w:r w:rsidR="002B768D" w:rsidRPr="00B77F8E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ซึ่งถึงกำหนดชำระภายในหนึ่งปี </w:t>
      </w:r>
      <w:r w:rsidR="00841589" w:rsidRPr="0084158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เงินกู้ยืมระยะสั้นมีอัตราดอกเบี้ยคงที่ร้อยละ 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3</w:t>
      </w:r>
      <w:r w:rsidR="003E1BD2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t>10</w:t>
      </w:r>
      <w:r w:rsidR="00841589" w:rsidRPr="00841589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 xml:space="preserve"> ต่อปี</w:t>
      </w:r>
      <w:r w:rsidRPr="00344D6C">
        <w:rPr>
          <w:rFonts w:ascii="Browallia New" w:eastAsia="Browallia New" w:hAnsi="Browallia New" w:cs="Browallia New"/>
          <w:smallCaps/>
          <w:color w:val="FF0000"/>
          <w:spacing w:val="-4"/>
          <w:sz w:val="26"/>
          <w:szCs w:val="26"/>
          <w:cs/>
          <w:lang w:bidi="th-TH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(</w:t>
      </w:r>
      <w:r w:rsidR="00DC6969" w:rsidRPr="00DC696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31</w:t>
      </w:r>
      <w:r w:rsidR="00C8190F"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="00C8190F" w:rsidRPr="003B3279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 xml:space="preserve">ธันวาคม </w:t>
      </w:r>
      <w:r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พ.ศ. </w:t>
      </w:r>
      <w:r w:rsidR="00DC6969" w:rsidRPr="00DC6969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256</w:t>
      </w:r>
      <w:r w:rsidR="00DC6969" w:rsidRPr="00DC696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5</w:t>
      </w:r>
      <w:r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 : </w:t>
      </w:r>
      <w:r w:rsidR="00897204" w:rsidRPr="003B3279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cs/>
          <w:lang w:bidi="th-TH"/>
        </w:rPr>
        <w:t>อัตราดอกเบี้ยคงที่</w:t>
      </w:r>
      <w:r w:rsidR="00331337"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ร้อยละ </w:t>
      </w:r>
      <w:r w:rsidR="00DC6969" w:rsidRPr="00DC696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="003E1BD2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85</w:t>
      </w:r>
      <w:r w:rsidR="00020265" w:rsidRPr="003B327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331337"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ต่อปี</w:t>
      </w:r>
      <w:r w:rsidRPr="003B3279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) มูลค่าตามบัญชีของเงินกู้ยืม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ระยะสั้นใกล้เคียงกับมูลค่ายุติธรรมเนื่องจากผลกระทบของการคิดลดไม่มีสาระสำคัญ</w:t>
      </w:r>
    </w:p>
    <w:p w14:paraId="61D7B793" w14:textId="77777777" w:rsidR="009E6EC1" w:rsidRPr="00B77F8E" w:rsidRDefault="009E6EC1">
      <w:pPr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br w:type="page"/>
      </w:r>
    </w:p>
    <w:p w14:paraId="43453550" w14:textId="77777777" w:rsidR="009E6EC1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</w:p>
    <w:p w14:paraId="36CACBBA" w14:textId="2BAA672F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bCs/>
          <w:smallCaps/>
          <w:sz w:val="26"/>
          <w:szCs w:val="26"/>
          <w:cs/>
          <w:lang w:bidi="th-TH"/>
        </w:rPr>
        <w:t>เงินกู้ยืมระยะยาว</w:t>
      </w:r>
    </w:p>
    <w:p w14:paraId="4D74702D" w14:textId="77777777" w:rsidR="009E6EC1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bCs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B77F8E" w14:paraId="13600614" w14:textId="77777777" w:rsidTr="009E6EC1">
        <w:tc>
          <w:tcPr>
            <w:tcW w:w="3989" w:type="dxa"/>
            <w:vAlign w:val="bottom"/>
          </w:tcPr>
          <w:p w14:paraId="1CF65DF6" w14:textId="77777777" w:rsidR="009E6EC1" w:rsidRPr="00B77F8E" w:rsidRDefault="009E6EC1" w:rsidP="009E6EC1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327F7378" w14:textId="6C4797D7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5E7D98E9" w14:textId="11991722" w:rsidR="009E6EC1" w:rsidRPr="00B77F8E" w:rsidRDefault="009E6EC1" w:rsidP="009E6EC1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B77F8E" w14:paraId="14238421" w14:textId="77777777" w:rsidTr="009E6EC1">
        <w:tc>
          <w:tcPr>
            <w:tcW w:w="3989" w:type="dxa"/>
            <w:vAlign w:val="bottom"/>
          </w:tcPr>
          <w:p w14:paraId="65D5E22A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52483D" w14:textId="3505786B" w:rsidR="00FD0C43" w:rsidRPr="00B77F8E" w:rsidRDefault="00DC6969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0B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40B7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</w:tcPr>
          <w:p w14:paraId="44AA23FA" w14:textId="71B6798C" w:rsidR="00FD0C43" w:rsidRPr="00B77F8E" w:rsidRDefault="00DC6969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4E33032A" w14:textId="46BF58F1" w:rsidR="00FD0C43" w:rsidRPr="00B77F8E" w:rsidRDefault="00DC6969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40B7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40B7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</w:tcPr>
          <w:p w14:paraId="160D37D4" w14:textId="3B952EED" w:rsidR="00FD0C43" w:rsidRPr="00B77F8E" w:rsidRDefault="00DC6969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B77F8E" w14:paraId="159451D8" w14:textId="77777777" w:rsidTr="009E6EC1">
        <w:tc>
          <w:tcPr>
            <w:tcW w:w="3989" w:type="dxa"/>
            <w:vAlign w:val="bottom"/>
          </w:tcPr>
          <w:p w14:paraId="31909DBC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4001489" w14:textId="4BF59D62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62207A13" w14:textId="25C5AFC5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12F80E7C" w14:textId="4E8F5244" w:rsidR="00FD0C43" w:rsidRPr="00B77F8E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1506DE2" w14:textId="0BA8B7AE" w:rsidR="00FD0C43" w:rsidRPr="00B77F8E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0C43" w:rsidRPr="00B77F8E" w14:paraId="2A8D11D7" w14:textId="77777777" w:rsidTr="009E6EC1">
        <w:tc>
          <w:tcPr>
            <w:tcW w:w="3989" w:type="dxa"/>
            <w:vAlign w:val="bottom"/>
          </w:tcPr>
          <w:p w14:paraId="76147DAB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25FDCA" w14:textId="657C3217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B85DAD1" w14:textId="689A8780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692852C0" w14:textId="0B4D2FF7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4AFB6CE3" w14:textId="2B35D0E0" w:rsidR="00FD0C43" w:rsidRPr="00B77F8E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B77F8E" w14:paraId="5F6C71D4" w14:textId="77777777">
        <w:tc>
          <w:tcPr>
            <w:tcW w:w="3989" w:type="dxa"/>
          </w:tcPr>
          <w:p w14:paraId="00F222A0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72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270C78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64836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DD2524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E6DB01" w14:textId="77777777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FD0C43" w:rsidRPr="00B77F8E" w14:paraId="1007E7BA" w14:textId="77777777">
        <w:trPr>
          <w:trHeight w:val="68"/>
        </w:trPr>
        <w:tc>
          <w:tcPr>
            <w:tcW w:w="3989" w:type="dxa"/>
          </w:tcPr>
          <w:p w14:paraId="5E57C242" w14:textId="29133BD0" w:rsidR="00FD0C43" w:rsidRPr="00B77F8E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C43B8F" w14:textId="77777777" w:rsidR="00FD0C43" w:rsidRPr="00B77F8E" w:rsidRDefault="00FD0C43" w:rsidP="00FD0C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DD821" w14:textId="77777777" w:rsidR="00FD0C43" w:rsidRPr="00B77F8E" w:rsidRDefault="00FD0C43" w:rsidP="00FD0C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FC95B81" w14:textId="77777777" w:rsidR="00FD0C43" w:rsidRPr="00B77F8E" w:rsidRDefault="00FD0C43" w:rsidP="00FD0C43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C844E6" w14:textId="77777777" w:rsidR="00FD0C43" w:rsidRPr="00B77F8E" w:rsidRDefault="00FD0C43" w:rsidP="00FD0C4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E1BD2" w:rsidRPr="00B77F8E" w14:paraId="266041D1" w14:textId="77777777">
        <w:trPr>
          <w:trHeight w:val="68"/>
        </w:trPr>
        <w:tc>
          <w:tcPr>
            <w:tcW w:w="3989" w:type="dxa"/>
          </w:tcPr>
          <w:p w14:paraId="1A517894" w14:textId="61EA723A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B8D79" w14:textId="1932BA2E" w:rsidR="003E1BD2" w:rsidRPr="003E1BD2" w:rsidRDefault="00DC6969" w:rsidP="003E1BD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F2E46" w14:textId="5F71BC5F" w:rsidR="003E1BD2" w:rsidRPr="00084356" w:rsidRDefault="00DC6969" w:rsidP="003E1BD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679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5F3309" w14:textId="76B5AB7A" w:rsidR="003E1BD2" w:rsidRPr="00084356" w:rsidRDefault="003E1BD2" w:rsidP="003E1BD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5A0A1" w14:textId="70AEFFA8" w:rsidR="003E1BD2" w:rsidRPr="00084356" w:rsidRDefault="003E1BD2" w:rsidP="003E1B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1BD2" w:rsidRPr="00B77F8E" w14:paraId="7DF56BD8" w14:textId="77777777" w:rsidTr="009E6EC1">
        <w:trPr>
          <w:trHeight w:val="68"/>
        </w:trPr>
        <w:tc>
          <w:tcPr>
            <w:tcW w:w="3989" w:type="dxa"/>
          </w:tcPr>
          <w:p w14:paraId="55C9B608" w14:textId="7A2D08D6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593935" w14:textId="1E987B41" w:rsidR="003E1BD2" w:rsidRPr="003E1BD2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1BD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3E1BD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F47A1A" w14:textId="28677748" w:rsidR="003E1BD2" w:rsidRPr="00084356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0843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FCF4BD" w14:textId="328062BA" w:rsidR="003E1BD2" w:rsidRPr="00084356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45C077" w14:textId="364648DF" w:rsidR="003E1BD2" w:rsidRPr="00084356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1BD2" w:rsidRPr="00B77F8E" w14:paraId="498811BB" w14:textId="77777777" w:rsidTr="001A6C15">
        <w:trPr>
          <w:trHeight w:val="225"/>
        </w:trPr>
        <w:tc>
          <w:tcPr>
            <w:tcW w:w="3989" w:type="dxa"/>
          </w:tcPr>
          <w:p w14:paraId="4B373CC6" w14:textId="2CB8FDEB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2342C9" w14:textId="0E4161BA" w:rsidR="003E1BD2" w:rsidRPr="00B77F8E" w:rsidRDefault="003E1BD2" w:rsidP="003E1B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C5DE1A" w14:textId="77777777" w:rsidR="003E1BD2" w:rsidRPr="00084356" w:rsidRDefault="003E1BD2" w:rsidP="003E1BD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E6776B" w14:textId="2CE85625" w:rsidR="003E1BD2" w:rsidRPr="00084356" w:rsidRDefault="003E1BD2" w:rsidP="003E1BD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8013E6" w14:textId="77777777" w:rsidR="003E1BD2" w:rsidRPr="00084356" w:rsidRDefault="003E1BD2" w:rsidP="003E1BD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E1BD2" w:rsidRPr="00B77F8E" w14:paraId="3A984A69" w14:textId="77777777" w:rsidTr="001A6C15">
        <w:trPr>
          <w:trHeight w:val="225"/>
        </w:trPr>
        <w:tc>
          <w:tcPr>
            <w:tcW w:w="3989" w:type="dxa"/>
          </w:tcPr>
          <w:p w14:paraId="041D0F19" w14:textId="4FF1E3BB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8F597" w14:textId="767ADF95" w:rsidR="003E1BD2" w:rsidRPr="00B77F8E" w:rsidRDefault="00DC6969" w:rsidP="003E1BD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3E1BD2"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  <w:r w:rsidR="003E1BD2"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5294F2" w14:textId="53BC4087" w:rsidR="003E1BD2" w:rsidRPr="00084356" w:rsidRDefault="00DC6969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228E1C1" w14:textId="025859B5" w:rsidR="003E1BD2" w:rsidRPr="00084356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5697ACA" w14:textId="5DD05572" w:rsidR="003E1BD2" w:rsidRPr="00084356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1BD2" w:rsidRPr="00B77F8E" w14:paraId="76A0E714" w14:textId="77777777" w:rsidTr="009E6EC1">
        <w:trPr>
          <w:trHeight w:val="131"/>
        </w:trPr>
        <w:tc>
          <w:tcPr>
            <w:tcW w:w="3989" w:type="dxa"/>
          </w:tcPr>
          <w:p w14:paraId="7F6B6C5E" w14:textId="77777777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7294443" w14:textId="77777777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CB0C1" w14:textId="77777777" w:rsidR="003E1BD2" w:rsidRPr="00084356" w:rsidRDefault="003E1BD2" w:rsidP="003E1BD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E85C3F6" w14:textId="77777777" w:rsidR="003E1BD2" w:rsidRPr="00084356" w:rsidRDefault="003E1BD2" w:rsidP="003E1BD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BBAB20" w14:textId="77777777" w:rsidR="003E1BD2" w:rsidRPr="00084356" w:rsidRDefault="003E1BD2" w:rsidP="003E1BD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3E1BD2" w:rsidRPr="00B77F8E" w14:paraId="3573C981" w14:textId="77777777" w:rsidTr="009E6EC1">
        <w:trPr>
          <w:trHeight w:val="63"/>
        </w:trPr>
        <w:tc>
          <w:tcPr>
            <w:tcW w:w="3989" w:type="dxa"/>
          </w:tcPr>
          <w:p w14:paraId="15CDDF3B" w14:textId="0DBA6217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9A2BE" w14:textId="262B3E69" w:rsidR="003E1BD2" w:rsidRPr="003E1BD2" w:rsidRDefault="00DC6969" w:rsidP="003E1BD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5115E" w14:textId="4FD40466" w:rsidR="003E1BD2" w:rsidRPr="00084356" w:rsidRDefault="00DC6969" w:rsidP="003E1BD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7FB6C" w14:textId="4FE2D49E" w:rsidR="003E1BD2" w:rsidRPr="00084356" w:rsidRDefault="00DC6969" w:rsidP="003E1BD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2185" w14:textId="3F4391DC" w:rsidR="003E1BD2" w:rsidRPr="00084356" w:rsidRDefault="00DC6969" w:rsidP="003E1BD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E1BD2" w:rsidRPr="00B77F8E" w14:paraId="776F8E62" w14:textId="77777777" w:rsidTr="009E6EC1">
        <w:trPr>
          <w:trHeight w:val="63"/>
        </w:trPr>
        <w:tc>
          <w:tcPr>
            <w:tcW w:w="3989" w:type="dxa"/>
          </w:tcPr>
          <w:p w14:paraId="360630B5" w14:textId="4251C813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ค่าธรรมเนียมในการจัดหาเงินกู้ยืมรอตัดบัญชี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87573D" w14:textId="57CB96F8" w:rsidR="003E1BD2" w:rsidRPr="003E1BD2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1BD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3E1BD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2A7D94" w14:textId="07BB1D2A" w:rsidR="003E1BD2" w:rsidRPr="00084356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08435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205601" w14:textId="2525BEB0" w:rsidR="003E1BD2" w:rsidRPr="00084356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9049E4" w14:textId="3854DD09" w:rsidR="003E1BD2" w:rsidRPr="00084356" w:rsidRDefault="003E1BD2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8435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E1BD2" w:rsidRPr="00B77F8E" w14:paraId="10258B0C" w14:textId="77777777" w:rsidTr="00CC6DE5">
        <w:trPr>
          <w:trHeight w:val="63"/>
        </w:trPr>
        <w:tc>
          <w:tcPr>
            <w:tcW w:w="3989" w:type="dxa"/>
          </w:tcPr>
          <w:p w14:paraId="0DB64EA6" w14:textId="567551D3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F3F253" w14:textId="12A33A20" w:rsidR="003E1BD2" w:rsidRPr="003E1BD2" w:rsidRDefault="00DC6969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A42096" w14:textId="72ED07DD" w:rsidR="003E1BD2" w:rsidRPr="00084356" w:rsidRDefault="00DC6969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2582EA71" w14:textId="5986DC0E" w:rsidR="003E1BD2" w:rsidRPr="00084356" w:rsidRDefault="00DC6969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2A68C3A0" w14:textId="288C7837" w:rsidR="003E1BD2" w:rsidRPr="00084356" w:rsidRDefault="00DC6969" w:rsidP="003E1BD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E1BD2" w:rsidRPr="00B77F8E" w14:paraId="3034A892" w14:textId="77777777" w:rsidTr="009E6EC1">
        <w:trPr>
          <w:trHeight w:val="131"/>
        </w:trPr>
        <w:tc>
          <w:tcPr>
            <w:tcW w:w="3989" w:type="dxa"/>
          </w:tcPr>
          <w:p w14:paraId="0B540E80" w14:textId="77777777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BCEE63" w14:textId="77777777" w:rsidR="003E1BD2" w:rsidRPr="003E1BD2" w:rsidRDefault="003E1BD2" w:rsidP="003E1BD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12140C" w14:textId="77777777" w:rsidR="003E1BD2" w:rsidRPr="00084356" w:rsidRDefault="003E1BD2" w:rsidP="003E1BD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97E028" w14:textId="77777777" w:rsidR="003E1BD2" w:rsidRPr="00084356" w:rsidRDefault="003E1BD2" w:rsidP="003E1BD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7F4987" w14:textId="77777777" w:rsidR="003E1BD2" w:rsidRPr="00084356" w:rsidRDefault="003E1BD2" w:rsidP="003E1BD2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3E1BD2" w:rsidRPr="00B77F8E" w14:paraId="67971DCA" w14:textId="77777777" w:rsidTr="009E6EC1">
        <w:trPr>
          <w:trHeight w:val="243"/>
        </w:trPr>
        <w:tc>
          <w:tcPr>
            <w:tcW w:w="3989" w:type="dxa"/>
          </w:tcPr>
          <w:p w14:paraId="6F33AB6C" w14:textId="6DD0EC15" w:rsidR="003E1BD2" w:rsidRPr="00B77F8E" w:rsidRDefault="003E1BD2" w:rsidP="003E1BD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รวมเงินกู้ยืมระยะยาวจากสถาบันการเงิน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444BE4" w14:textId="5625DD90" w:rsidR="003E1BD2" w:rsidRPr="003E1BD2" w:rsidRDefault="00DC6969" w:rsidP="003E1BD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2034D5" w14:textId="71882CDB" w:rsidR="003E1BD2" w:rsidRPr="00084356" w:rsidRDefault="00DC6969" w:rsidP="003E1BD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97A267" w14:textId="0B829B11" w:rsidR="003E1BD2" w:rsidRPr="00084356" w:rsidRDefault="00DC6969" w:rsidP="003E1BD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3E06C8" w14:textId="4F579F14" w:rsidR="003E1BD2" w:rsidRPr="00084356" w:rsidRDefault="00DC6969" w:rsidP="003E1BD2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B5EC765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6E142E94" w14:textId="024B3C5C" w:rsidR="00693E1B" w:rsidRPr="00B77F8E" w:rsidRDefault="009E6EC1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การเปลี่ยนแปลงของเงินกู้ยืมระยะยาวจากสถาบันการเงินในระหว่าง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5F3D5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F3D5E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2566</w:t>
      </w:r>
      <w:r w:rsidR="00331337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มีดังนี้</w:t>
      </w:r>
    </w:p>
    <w:p w14:paraId="174BC925" w14:textId="77777777" w:rsidR="00693E1B" w:rsidRPr="00B77F8E" w:rsidRDefault="00693E1B">
      <w:pPr>
        <w:tabs>
          <w:tab w:val="left" w:pos="540"/>
        </w:tabs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54B516D1" w14:textId="77777777" w:rsidTr="425B988A">
        <w:tc>
          <w:tcPr>
            <w:tcW w:w="6300" w:type="dxa"/>
          </w:tcPr>
          <w:p w14:paraId="51706123" w14:textId="77777777" w:rsidR="009E6EC1" w:rsidRPr="00B77F8E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6BB8B0BE" w14:textId="405CCEA2" w:rsidR="009E6EC1" w:rsidRPr="00B77F8E" w:rsidRDefault="009E6EC1" w:rsidP="009E6E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C37689C" w14:textId="3B1821CC" w:rsidR="009E6EC1" w:rsidRPr="00B77F8E" w:rsidRDefault="009E6EC1" w:rsidP="009E6EC1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7A420DA4" w14:textId="77777777" w:rsidTr="425B988A">
        <w:tc>
          <w:tcPr>
            <w:tcW w:w="6300" w:type="dxa"/>
          </w:tcPr>
          <w:p w14:paraId="42392A37" w14:textId="77777777" w:rsidR="009E6EC1" w:rsidRPr="00B77F8E" w:rsidRDefault="009E6EC1" w:rsidP="009E6EC1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15551A" w14:textId="427B34B0" w:rsidR="009E6EC1" w:rsidRPr="00B77F8E" w:rsidRDefault="009E6EC1" w:rsidP="009E6EC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1B6E871C" w14:textId="40CC1846" w:rsidR="009E6EC1" w:rsidRPr="00B77F8E" w:rsidRDefault="009E6EC1" w:rsidP="009E6EC1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</w:tr>
      <w:tr w:rsidR="00BF50C7" w:rsidRPr="00B77F8E" w14:paraId="63288DEA" w14:textId="77777777" w:rsidTr="425B988A">
        <w:tc>
          <w:tcPr>
            <w:tcW w:w="6300" w:type="dxa"/>
          </w:tcPr>
          <w:p w14:paraId="53124FED" w14:textId="77777777" w:rsidR="00693E1B" w:rsidRPr="00B77F8E" w:rsidRDefault="00693E1B">
            <w:pPr>
              <w:ind w:left="-101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09120FA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AAABD2F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4"/>
                <w:szCs w:val="14"/>
              </w:rPr>
            </w:pPr>
          </w:p>
        </w:tc>
      </w:tr>
      <w:tr w:rsidR="00344D6C" w:rsidRPr="00B77F8E" w14:paraId="00653FC4" w14:textId="77777777" w:rsidTr="425B988A">
        <w:tc>
          <w:tcPr>
            <w:tcW w:w="6300" w:type="dxa"/>
          </w:tcPr>
          <w:p w14:paraId="25D92725" w14:textId="0C28D827" w:rsidR="00344D6C" w:rsidRPr="00B77F8E" w:rsidRDefault="00344D6C" w:rsidP="00344D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BF87D1" w14:textId="710091FC" w:rsidR="00344D6C" w:rsidRPr="00B77F8E" w:rsidRDefault="00DC6969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613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CA1A71" w14:textId="5ADE5405" w:rsidR="00344D6C" w:rsidRPr="00B77F8E" w:rsidRDefault="00DC6969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084356" w:rsidRPr="0008435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F50C7" w:rsidRPr="00B77F8E" w14:paraId="0D29B4FF" w14:textId="77777777" w:rsidTr="425B988A">
        <w:tc>
          <w:tcPr>
            <w:tcW w:w="6300" w:type="dxa"/>
          </w:tcPr>
          <w:p w14:paraId="474BE618" w14:textId="15F908E4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700C9" w14:textId="3622ED23" w:rsidR="00006E90" w:rsidRPr="00B77F8E" w:rsidRDefault="00DC6969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E1BD2"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  <w:r w:rsidR="003E1BD2"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75ED9E" w14:textId="0318B8BA" w:rsidR="00006E90" w:rsidRPr="00B77F8E" w:rsidRDefault="003E1BD2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4FC68028" w14:textId="77777777" w:rsidTr="425B988A">
        <w:tc>
          <w:tcPr>
            <w:tcW w:w="6300" w:type="dxa"/>
          </w:tcPr>
          <w:p w14:paraId="5BB15E6E" w14:textId="0DD6D990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จ่ายคืนเงินกู้ยืมระยะยาว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8092E1" w14:textId="47324B3A" w:rsidR="00006E90" w:rsidRPr="00B77F8E" w:rsidRDefault="003E1BD2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8F914F" w14:textId="66736FD7" w:rsidR="00006E90" w:rsidRPr="00B77F8E" w:rsidRDefault="003E1BD2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6D6DDED6" w14:textId="77777777" w:rsidTr="425B988A">
        <w:tc>
          <w:tcPr>
            <w:tcW w:w="6300" w:type="dxa"/>
          </w:tcPr>
          <w:p w14:paraId="0D2F4D0F" w14:textId="3FC6198A" w:rsidR="00006E90" w:rsidRPr="00B77F8E" w:rsidRDefault="003E1BD2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006E90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ABF9B6" w14:textId="77A598E0" w:rsidR="00006E90" w:rsidRPr="00B77F8E" w:rsidRDefault="003E1BD2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180</w:t>
            </w: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564</w:t>
            </w: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979CF9" w14:textId="759674C1" w:rsidR="00006E90" w:rsidRPr="00B77F8E" w:rsidRDefault="003E1BD2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4865BF8D" w14:textId="77777777" w:rsidTr="425B988A">
        <w:tc>
          <w:tcPr>
            <w:tcW w:w="6300" w:type="dxa"/>
          </w:tcPr>
          <w:p w14:paraId="4095C140" w14:textId="72C02403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37DE7" w14:textId="230CCDCA" w:rsidR="00006E90" w:rsidRPr="00B77F8E" w:rsidRDefault="003E1BD2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953</w:t>
            </w: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A1F5F7" w14:textId="280A054E" w:rsidR="00006E90" w:rsidRPr="00B77F8E" w:rsidRDefault="003E1BD2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2B58BED0" w14:textId="77777777" w:rsidTr="425B988A">
        <w:tc>
          <w:tcPr>
            <w:tcW w:w="6300" w:type="dxa"/>
          </w:tcPr>
          <w:p w14:paraId="2B0AA48A" w14:textId="50328F3C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71215" w14:textId="4A6C63A4" w:rsidR="00006E90" w:rsidRPr="00B77F8E" w:rsidRDefault="00DC6969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3E1BD2"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5D8232" w14:textId="237A381C" w:rsidR="00006E90" w:rsidRPr="00B77F8E" w:rsidRDefault="003E1BD2" w:rsidP="00006E90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F50C7" w:rsidRPr="00B77F8E" w14:paraId="7E054F5F" w14:textId="77777777" w:rsidTr="425B988A">
        <w:trPr>
          <w:trHeight w:val="63"/>
        </w:trPr>
        <w:tc>
          <w:tcPr>
            <w:tcW w:w="6300" w:type="dxa"/>
          </w:tcPr>
          <w:p w14:paraId="069CF4C7" w14:textId="2C82DE0B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</w:tcPr>
          <w:p w14:paraId="4E672725" w14:textId="76AEB6AC" w:rsidR="00006E90" w:rsidRPr="00B77F8E" w:rsidRDefault="003E1BD2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  <w:r w:rsidRPr="003E1BD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55A0C3" w14:textId="22C75B8C" w:rsidR="00006E90" w:rsidRPr="00B77F8E" w:rsidRDefault="003E1BD2" w:rsidP="00006E90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06E90" w:rsidRPr="00B77F8E" w14:paraId="6F9F50F7" w14:textId="77777777" w:rsidTr="425B988A">
        <w:trPr>
          <w:trHeight w:val="153"/>
        </w:trPr>
        <w:tc>
          <w:tcPr>
            <w:tcW w:w="6300" w:type="dxa"/>
          </w:tcPr>
          <w:p w14:paraId="2CC2FD5A" w14:textId="338D1773" w:rsidR="00006E90" w:rsidRPr="00B77F8E" w:rsidRDefault="00006E90" w:rsidP="00006E90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7E39B0" w14:textId="36DA1F96" w:rsidR="00006E90" w:rsidRPr="00B77F8E" w:rsidRDefault="00DC6969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3E1BD2" w:rsidRPr="003E1B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584" w:type="dxa"/>
            <w:shd w:val="clear" w:color="auto" w:fill="auto"/>
          </w:tcPr>
          <w:p w14:paraId="38780688" w14:textId="19F2E18E" w:rsidR="00006E90" w:rsidRPr="00B77F8E" w:rsidRDefault="00DC6969" w:rsidP="00006E90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E1BD2" w:rsidRPr="000843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CD6007E" w14:textId="00FFD9B4" w:rsidR="425B988A" w:rsidRDefault="425B988A" w:rsidP="425B988A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p w14:paraId="4A98BADD" w14:textId="5525C4C9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เงินกู้ยืมระยะยาวเหล่านี้ค้ำประกันโดยหุ้นของบริษัทย่อย (หมายเหตุ </w:t>
      </w:r>
      <w:r w:rsidR="00DC6969" w:rsidRPr="00DC696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7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 xml:space="preserve">) 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การจดจำนองที่ดิน และโรงไฟฟ้าของกลุ่มกิจการ (หมายเหตุ </w:t>
      </w:r>
      <w:r w:rsidR="00DC6969" w:rsidRPr="00DC6969">
        <w:rPr>
          <w:rFonts w:ascii="Browallia New" w:eastAsia="Browallia New" w:hAnsi="Browallia New" w:cs="Browallia New" w:hint="cs"/>
          <w:smallCaps/>
          <w:spacing w:val="-4"/>
          <w:sz w:val="26"/>
          <w:szCs w:val="26"/>
          <w:lang w:bidi="th-TH"/>
        </w:rPr>
        <w:t>9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</w:rPr>
        <w:t>)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และค้ำประกันโดยบริษัท</w:t>
      </w:r>
      <w:r w:rsidR="00540783"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นอกจากนี้</w:t>
      </w:r>
      <w:r w:rsidR="00540783"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lang w:bidi="th-TH"/>
        </w:rPr>
        <w:t xml:space="preserve"> </w:t>
      </w:r>
      <w:r w:rsidRPr="003B3279">
        <w:rPr>
          <w:rFonts w:ascii="Browallia New" w:eastAsia="Browallia New" w:hAnsi="Browallia New" w:cs="Browallia New"/>
          <w:smallCaps/>
          <w:spacing w:val="-2"/>
          <w:sz w:val="26"/>
          <w:szCs w:val="26"/>
          <w:cs/>
          <w:lang w:bidi="th-TH"/>
        </w:rPr>
        <w:t>กลุ่มกิจการต้องปฏิบัติตามข้อกำหนดบางประการตามที่ระบุไว้ในสัญญาดังกล่าว ซึ่งรวมถึงการดำรง</w:t>
      </w:r>
      <w:r w:rsidRPr="00B77F8E">
        <w:rPr>
          <w:rFonts w:ascii="Browallia New" w:eastAsia="Browallia New" w:hAnsi="Browallia New" w:cs="Browallia New"/>
          <w:smallCaps/>
          <w:sz w:val="26"/>
          <w:szCs w:val="26"/>
          <w:cs/>
          <w:lang w:bidi="th-TH"/>
        </w:rPr>
        <w:t>อัตราส่วนทางการเงินตามที่กำหนดไว้ในสัญญา</w:t>
      </w:r>
    </w:p>
    <w:p w14:paraId="60459151" w14:textId="77777777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p w14:paraId="67E4B2E1" w14:textId="255C825D" w:rsidR="00D667E8" w:rsidRPr="00B77F8E" w:rsidRDefault="00D667E8" w:rsidP="00D36C7D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วันที่ในงบแสดงฐานะการเงินของกลุ่มกิจการ และอยู่ในข้อมูลระดับ</w:t>
      </w:r>
      <w:r w:rsidR="00667B49"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ที่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 </w:t>
      </w:r>
      <w:r w:rsidR="00DC6969" w:rsidRPr="00DC696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</w:p>
    <w:p w14:paraId="7FD2872D" w14:textId="1365A0F9" w:rsidR="00CF23AC" w:rsidRDefault="00CF23AC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  <w:br w:type="page"/>
      </w:r>
    </w:p>
    <w:p w14:paraId="3CDD1D90" w14:textId="77777777" w:rsidR="00D667E8" w:rsidRPr="00CF23AC" w:rsidRDefault="00D667E8">
      <w:pPr>
        <w:rPr>
          <w:rFonts w:ascii="Browallia New" w:eastAsia="Browallia New" w:hAnsi="Browallia New" w:cs="Browallia New"/>
          <w:smallCaps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CF23AC" w14:paraId="40A0FC18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2389B0C" w14:textId="0AA001D7" w:rsidR="00693E1B" w:rsidRPr="00CF23AC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2</w:t>
            </w:r>
            <w:r w:rsidR="0032352A" w:rsidRPr="00CF23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CF23A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</w:tr>
    </w:tbl>
    <w:p w14:paraId="7AF3EB4C" w14:textId="77777777" w:rsidR="00693E1B" w:rsidRPr="00CF23AC" w:rsidRDefault="00693E1B">
      <w:pPr>
        <w:rPr>
          <w:rFonts w:ascii="Browallia New" w:eastAsia="Browallia New" w:hAnsi="Browallia New" w:cs="Browallia New"/>
          <w:smallCaps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F50C7" w:rsidRPr="00CF23AC" w14:paraId="7523BE5F" w14:textId="77777777" w:rsidTr="00C115CB">
        <w:tc>
          <w:tcPr>
            <w:tcW w:w="3989" w:type="dxa"/>
            <w:vAlign w:val="bottom"/>
          </w:tcPr>
          <w:p w14:paraId="7A96C6DB" w14:textId="77777777" w:rsidR="004B0D92" w:rsidRPr="00CF23AC" w:rsidRDefault="004B0D92" w:rsidP="004B0D9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1" w:name="_heading=h.1t3h5sf" w:colFirst="0" w:colLast="0"/>
            <w:bookmarkEnd w:id="11"/>
          </w:p>
        </w:tc>
        <w:tc>
          <w:tcPr>
            <w:tcW w:w="2736" w:type="dxa"/>
            <w:gridSpan w:val="2"/>
            <w:shd w:val="clear" w:color="auto" w:fill="auto"/>
          </w:tcPr>
          <w:p w14:paraId="0557B054" w14:textId="67F89093" w:rsidR="004B0D92" w:rsidRPr="00CF23AC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</w:tcPr>
          <w:p w14:paraId="1014483B" w14:textId="45CF585B" w:rsidR="004B0D92" w:rsidRPr="00CF23AC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0C43" w:rsidRPr="00CF23AC" w14:paraId="560DD034" w14:textId="77777777" w:rsidTr="00C115CB">
        <w:tc>
          <w:tcPr>
            <w:tcW w:w="3989" w:type="dxa"/>
            <w:vAlign w:val="bottom"/>
          </w:tcPr>
          <w:p w14:paraId="774B3287" w14:textId="77777777" w:rsidR="00FD0C43" w:rsidRPr="00CF23AC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1ADE542A" w14:textId="14DFDCCB" w:rsidR="00FD0C43" w:rsidRPr="00CF23AC" w:rsidRDefault="00DC6969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0696"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70696" w:rsidRPr="00CF23A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</w:tcPr>
          <w:p w14:paraId="5E4F911E" w14:textId="2CD72366" w:rsidR="00FD0C43" w:rsidRPr="00CF23AC" w:rsidRDefault="00DC6969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2D7F1F24" w14:textId="462F8F24" w:rsidR="00FD0C43" w:rsidRPr="00CF23AC" w:rsidRDefault="00DC6969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0696"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70696" w:rsidRPr="00CF23A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368" w:type="dxa"/>
          </w:tcPr>
          <w:p w14:paraId="00DA697F" w14:textId="10CC0094" w:rsidR="00FD0C43" w:rsidRPr="00CF23AC" w:rsidRDefault="00DC6969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D0C43"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FD0C43" w:rsidRPr="00CF23AC" w14:paraId="4431974D" w14:textId="77777777" w:rsidTr="00C115CB">
        <w:tc>
          <w:tcPr>
            <w:tcW w:w="3989" w:type="dxa"/>
            <w:vAlign w:val="bottom"/>
          </w:tcPr>
          <w:p w14:paraId="6AF93507" w14:textId="77777777" w:rsidR="00FD0C43" w:rsidRPr="00CF23AC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74468D" w14:textId="40F75773" w:rsidR="00FD0C43" w:rsidRPr="00CF23AC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08C3768D" w14:textId="73B82265" w:rsidR="00FD0C43" w:rsidRPr="00CF23AC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4DA7C548" w14:textId="06C065E0" w:rsidR="00FD0C43" w:rsidRPr="00CF23AC" w:rsidRDefault="00FD0C43" w:rsidP="00FD0C43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38482EA1" w14:textId="0AF6C668" w:rsidR="00FD0C43" w:rsidRPr="00CF23AC" w:rsidRDefault="00FD0C43" w:rsidP="00FD0C43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D0C43" w:rsidRPr="00CF23AC" w14:paraId="2A85ACBB" w14:textId="77777777" w:rsidTr="00C115CB">
        <w:tc>
          <w:tcPr>
            <w:tcW w:w="3989" w:type="dxa"/>
            <w:vAlign w:val="bottom"/>
          </w:tcPr>
          <w:p w14:paraId="3D864362" w14:textId="77777777" w:rsidR="00FD0C43" w:rsidRPr="00CF23AC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D3DB58" w14:textId="40F20FD1" w:rsidR="00FD0C43" w:rsidRPr="00CF23AC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7492A984" w14:textId="2155A4FD" w:rsidR="00FD0C43" w:rsidRPr="00CF23AC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</w:tcPr>
          <w:p w14:paraId="397E1208" w14:textId="6DA74324" w:rsidR="00FD0C43" w:rsidRPr="00CF23AC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368" w:type="dxa"/>
          </w:tcPr>
          <w:p w14:paraId="34869818" w14:textId="44C7B5FD" w:rsidR="00FD0C43" w:rsidRPr="00CF23AC" w:rsidRDefault="00FD0C43" w:rsidP="00FD0C43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D0C43" w:rsidRPr="00CF23AC" w14:paraId="5D600E94" w14:textId="77777777">
        <w:tc>
          <w:tcPr>
            <w:tcW w:w="3989" w:type="dxa"/>
          </w:tcPr>
          <w:p w14:paraId="65405DDE" w14:textId="77777777" w:rsidR="00FD0C43" w:rsidRPr="00CF23AC" w:rsidRDefault="00FD0C43" w:rsidP="00FD0C43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5E08FA" w14:textId="77777777" w:rsidR="00FD0C43" w:rsidRPr="00CF23AC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8B5E46" w14:textId="77777777" w:rsidR="00FD0C43" w:rsidRPr="00CF23AC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AC7C38" w14:textId="77777777" w:rsidR="00FD0C43" w:rsidRPr="00CF23AC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426538C" w14:textId="77777777" w:rsidR="00FD0C43" w:rsidRPr="00CF23AC" w:rsidRDefault="00FD0C43" w:rsidP="00FD0C43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272" w:rsidRPr="00CF23AC" w14:paraId="572033A6" w14:textId="77777777" w:rsidTr="003416A3">
        <w:trPr>
          <w:trHeight w:val="68"/>
        </w:trPr>
        <w:tc>
          <w:tcPr>
            <w:tcW w:w="3989" w:type="dxa"/>
          </w:tcPr>
          <w:p w14:paraId="491C331C" w14:textId="6E2AE9E8" w:rsidR="00022272" w:rsidRPr="00CF23AC" w:rsidRDefault="00022272" w:rsidP="0002227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E18FDD" w14:textId="5018C1D9" w:rsidR="00022272" w:rsidRPr="00CF23AC" w:rsidRDefault="00DC6969" w:rsidP="0002227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58F132" w14:textId="06637770" w:rsidR="00022272" w:rsidRPr="00CF23AC" w:rsidRDefault="00DC6969" w:rsidP="0002227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9D1D3" w14:textId="7139CED9" w:rsidR="00022272" w:rsidRPr="00CF23AC" w:rsidRDefault="00DC6969" w:rsidP="00022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634A25" w14:textId="7E58E1D8" w:rsidR="00022272" w:rsidRPr="00CF23AC" w:rsidRDefault="00DC6969" w:rsidP="000222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22272" w:rsidRPr="00CF23AC" w14:paraId="590FECD0" w14:textId="77777777">
        <w:trPr>
          <w:trHeight w:val="68"/>
        </w:trPr>
        <w:tc>
          <w:tcPr>
            <w:tcW w:w="3989" w:type="dxa"/>
          </w:tcPr>
          <w:p w14:paraId="096A48B7" w14:textId="7F5C5D0B" w:rsidR="00022272" w:rsidRPr="00CF23AC" w:rsidRDefault="00022272" w:rsidP="0002227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744D0D" w14:textId="737FD925" w:rsidR="00022272" w:rsidRPr="00CF23AC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BCCAE3" w14:textId="2F7F61DC" w:rsidR="00022272" w:rsidRPr="00CF23AC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C00DCD" w14:textId="2AF7ED3E" w:rsidR="00022272" w:rsidRPr="00CF23AC" w:rsidRDefault="00022272" w:rsidP="000222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DE592D" w14:textId="00BBAC96" w:rsidR="00022272" w:rsidRPr="00CF23AC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356" w:rsidRPr="00CF23AC" w14:paraId="61A07129" w14:textId="77777777" w:rsidTr="006A7233">
        <w:trPr>
          <w:trHeight w:val="225"/>
        </w:trPr>
        <w:tc>
          <w:tcPr>
            <w:tcW w:w="3989" w:type="dxa"/>
          </w:tcPr>
          <w:p w14:paraId="52FCBCC1" w14:textId="156A6144" w:rsidR="00084356" w:rsidRPr="00CF23A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ส่วนของหุ้นกู้ที่ถึงกำหนดชำระภายในหนึ่งปี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E2261C" w14:textId="55A0E6D0" w:rsidR="00084356" w:rsidRPr="00CF23AC" w:rsidRDefault="00DC6969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CCC86" w14:textId="24678C28" w:rsidR="00084356" w:rsidRPr="00CF23AC" w:rsidRDefault="00DC6969" w:rsidP="00084356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vAlign w:val="bottom"/>
          </w:tcPr>
          <w:p w14:paraId="5B9F0E0A" w14:textId="4431F53F" w:rsidR="00084356" w:rsidRPr="00CF23AC" w:rsidRDefault="00DC6969" w:rsidP="000222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vAlign w:val="bottom"/>
          </w:tcPr>
          <w:p w14:paraId="7FEA7BE8" w14:textId="09911C6C" w:rsidR="00084356" w:rsidRPr="00CF23AC" w:rsidRDefault="00DC6969" w:rsidP="00084356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084356" w:rsidRPr="00CF23AC" w14:paraId="7A3BCA90" w14:textId="77777777">
        <w:trPr>
          <w:trHeight w:val="131"/>
        </w:trPr>
        <w:tc>
          <w:tcPr>
            <w:tcW w:w="3989" w:type="dxa"/>
          </w:tcPr>
          <w:p w14:paraId="632211BA" w14:textId="77777777" w:rsidR="00084356" w:rsidRPr="00CF23A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D0EF2A0" w14:textId="77777777" w:rsidR="00084356" w:rsidRPr="00CF23AC" w:rsidRDefault="00084356" w:rsidP="0002227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7EA6BD" w14:textId="77777777" w:rsidR="00084356" w:rsidRPr="00CF23AC" w:rsidRDefault="00084356" w:rsidP="0008435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2CF667E" w14:textId="77777777" w:rsidR="00084356" w:rsidRPr="00CF23AC" w:rsidRDefault="00084356" w:rsidP="00022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9BD4B4" w14:textId="77777777" w:rsidR="00084356" w:rsidRPr="00CF23AC" w:rsidRDefault="00084356" w:rsidP="0008435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22272" w:rsidRPr="00CF23AC" w14:paraId="5622DA25" w14:textId="77777777" w:rsidTr="003416A3">
        <w:trPr>
          <w:trHeight w:val="63"/>
        </w:trPr>
        <w:tc>
          <w:tcPr>
            <w:tcW w:w="3989" w:type="dxa"/>
          </w:tcPr>
          <w:p w14:paraId="62D6F9F6" w14:textId="2D222155" w:rsidR="00022272" w:rsidRPr="00CF23AC" w:rsidRDefault="00022272" w:rsidP="0002227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031C0" w14:textId="61DC4E40" w:rsidR="00022272" w:rsidRPr="00CF23AC" w:rsidRDefault="00DC6969" w:rsidP="0002227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C1755A" w14:textId="74E88AE3" w:rsidR="00022272" w:rsidRPr="00CF23AC" w:rsidRDefault="00DC6969" w:rsidP="0002227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BFFF66" w14:textId="61B41D9C" w:rsidR="00022272" w:rsidRPr="00CF23AC" w:rsidRDefault="00DC6969" w:rsidP="00022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B5AFB6" w14:textId="2FC3F032" w:rsidR="00022272" w:rsidRPr="00CF23AC" w:rsidRDefault="00DC6969" w:rsidP="0002227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22272" w:rsidRPr="00CF23AC" w14:paraId="0017A8C5" w14:textId="77777777" w:rsidTr="003416A3">
        <w:trPr>
          <w:trHeight w:val="63"/>
        </w:trPr>
        <w:tc>
          <w:tcPr>
            <w:tcW w:w="3989" w:type="dxa"/>
          </w:tcPr>
          <w:p w14:paraId="12178F31" w14:textId="11657321" w:rsidR="00022272" w:rsidRPr="00CF23AC" w:rsidRDefault="00022272" w:rsidP="00022272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ค่าธรรมเนียมในการออกหุ้นกู้รอตัดบัญชี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DD04CC" w14:textId="453E21D0" w:rsidR="00022272" w:rsidRPr="00CF23AC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0DD037" w14:textId="48BE776A" w:rsidR="00022272" w:rsidRPr="00CF23AC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F99A1B" w14:textId="4C3DE55A" w:rsidR="00022272" w:rsidRPr="00CF23AC" w:rsidRDefault="00022272" w:rsidP="000222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99ECA0" w14:textId="7BBA48EA" w:rsidR="00022272" w:rsidRPr="00CF23AC" w:rsidRDefault="00022272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CF23A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356" w:rsidRPr="00CF23AC" w14:paraId="6E813F65" w14:textId="77777777">
        <w:trPr>
          <w:trHeight w:val="63"/>
        </w:trPr>
        <w:tc>
          <w:tcPr>
            <w:tcW w:w="3989" w:type="dxa"/>
          </w:tcPr>
          <w:p w14:paraId="26B23D99" w14:textId="7BFE63C5" w:rsidR="00084356" w:rsidRPr="00CF23A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EF1DA9F" w14:textId="24B3EEA1" w:rsidR="00084356" w:rsidRPr="00CF23AC" w:rsidRDefault="00DC6969" w:rsidP="00022272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shd w:val="clear" w:color="auto" w:fill="auto"/>
          </w:tcPr>
          <w:p w14:paraId="3F5CC42D" w14:textId="284F1127" w:rsidR="00084356" w:rsidRPr="00CF23AC" w:rsidRDefault="00DC6969" w:rsidP="00084356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shd w:val="clear" w:color="auto" w:fill="auto"/>
          </w:tcPr>
          <w:p w14:paraId="64DED7F3" w14:textId="3F2BE83C" w:rsidR="00084356" w:rsidRPr="00CF23AC" w:rsidRDefault="00DC6969" w:rsidP="0002227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368" w:type="dxa"/>
          </w:tcPr>
          <w:p w14:paraId="540F6ACE" w14:textId="0A104101" w:rsidR="00084356" w:rsidRPr="00CF23AC" w:rsidRDefault="00DC6969" w:rsidP="00084356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084356" w:rsidRPr="00CF23AC" w14:paraId="2207C472" w14:textId="77777777" w:rsidTr="003416A3">
        <w:trPr>
          <w:trHeight w:val="131"/>
        </w:trPr>
        <w:tc>
          <w:tcPr>
            <w:tcW w:w="3989" w:type="dxa"/>
          </w:tcPr>
          <w:p w14:paraId="6F69E85F" w14:textId="77777777" w:rsidR="00084356" w:rsidRPr="00CF23A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D0466E4" w14:textId="77777777" w:rsidR="00084356" w:rsidRPr="00CF23AC" w:rsidRDefault="00084356" w:rsidP="00022272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CEC25B3" w14:textId="77777777" w:rsidR="00084356" w:rsidRPr="00CF23AC" w:rsidRDefault="00084356" w:rsidP="0008435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6F1AF2" w14:textId="77777777" w:rsidR="00084356" w:rsidRPr="00CF23AC" w:rsidRDefault="00084356" w:rsidP="000222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69845E" w14:textId="77777777" w:rsidR="00084356" w:rsidRPr="00CF23AC" w:rsidRDefault="00084356" w:rsidP="00084356">
            <w:pPr>
              <w:tabs>
                <w:tab w:val="left" w:pos="3295"/>
                <w:tab w:val="left" w:pos="9744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84356" w:rsidRPr="00CF23AC" w14:paraId="0D26DAEE" w14:textId="77777777">
        <w:trPr>
          <w:trHeight w:val="243"/>
        </w:trPr>
        <w:tc>
          <w:tcPr>
            <w:tcW w:w="3989" w:type="dxa"/>
          </w:tcPr>
          <w:p w14:paraId="1F080908" w14:textId="694671E7" w:rsidR="00084356" w:rsidRPr="00CF23AC" w:rsidRDefault="00084356" w:rsidP="00084356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รวมหุ้นกู้ - สุทธิ</w:t>
            </w:r>
          </w:p>
        </w:tc>
        <w:tc>
          <w:tcPr>
            <w:tcW w:w="1368" w:type="dxa"/>
            <w:shd w:val="clear" w:color="auto" w:fill="auto"/>
          </w:tcPr>
          <w:p w14:paraId="124F338D" w14:textId="0250803C" w:rsidR="00084356" w:rsidRPr="00CF23AC" w:rsidRDefault="00DC6969" w:rsidP="0008435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shd w:val="clear" w:color="auto" w:fill="auto"/>
          </w:tcPr>
          <w:p w14:paraId="0379722E" w14:textId="333912BE" w:rsidR="00084356" w:rsidRPr="00CF23AC" w:rsidRDefault="00DC6969" w:rsidP="0008435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51E0CE6" w14:textId="67BF6808" w:rsidR="00084356" w:rsidRPr="00CF23AC" w:rsidRDefault="00DC6969" w:rsidP="000222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022272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auto"/>
          </w:tcPr>
          <w:p w14:paraId="4CE1CA9E" w14:textId="585569B5" w:rsidR="00084356" w:rsidRPr="00CF23AC" w:rsidRDefault="00DC6969" w:rsidP="00084356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084356" w:rsidRPr="00CF23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</w:tr>
    </w:tbl>
    <w:p w14:paraId="26A99389" w14:textId="77777777" w:rsidR="00693E1B" w:rsidRPr="00CF23A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528DB5A7" w14:textId="619B937E" w:rsidR="00693E1B" w:rsidRPr="00CF23AC" w:rsidRDefault="004B0D92">
      <w:pPr>
        <w:rPr>
          <w:rFonts w:ascii="Browallia New" w:eastAsia="Browallia New" w:hAnsi="Browallia New" w:cs="Browallia New"/>
          <w:sz w:val="26"/>
          <w:szCs w:val="26"/>
        </w:rPr>
      </w:pPr>
      <w:r w:rsidRPr="00CF23A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การเปลี่ยนแปลงของหุ้นกู้ในระหว่าง</w:t>
      </w:r>
      <w:r w:rsidR="00331337" w:rsidRPr="00CF23A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670696" w:rsidRPr="00CF23A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="00250E5D" w:rsidRPr="00CF23A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331337" w:rsidRPr="00CF23A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250E5D" w:rsidRPr="00CF23A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70696" w:rsidRPr="00CF23AC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="00331337" w:rsidRPr="00CF23A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2566</w:t>
      </w:r>
      <w:r w:rsidR="00331337" w:rsidRPr="00CF23A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CF23A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217E9B11" w14:textId="77777777" w:rsidR="00693E1B" w:rsidRPr="00CF23A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4B0D92" w:rsidRPr="00CF23AC" w14:paraId="7BFBE0A7" w14:textId="77777777">
        <w:tc>
          <w:tcPr>
            <w:tcW w:w="6300" w:type="dxa"/>
          </w:tcPr>
          <w:p w14:paraId="110F9506" w14:textId="77777777" w:rsidR="004B0D92" w:rsidRPr="00CF23AC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65701B5" w14:textId="645BD720" w:rsidR="004B0D92" w:rsidRPr="00CF23AC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54347867" w14:textId="3258E09C" w:rsidR="004B0D92" w:rsidRPr="00CF23AC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B0D92" w:rsidRPr="00CF23AC" w14:paraId="515EDC69" w14:textId="77777777" w:rsidTr="00C115CB">
        <w:tc>
          <w:tcPr>
            <w:tcW w:w="6300" w:type="dxa"/>
          </w:tcPr>
          <w:p w14:paraId="08E673B0" w14:textId="77777777" w:rsidR="004B0D92" w:rsidRPr="00CF23AC" w:rsidRDefault="004B0D92" w:rsidP="004B0D92">
            <w:pP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BF0D4B9" w14:textId="16AD8F6D" w:rsidR="004B0D92" w:rsidRPr="00CF23AC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11D7002" w14:textId="1B63F868" w:rsidR="004B0D92" w:rsidRPr="00CF23AC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93E1B" w:rsidRPr="00CF23AC" w14:paraId="6EB770DB" w14:textId="77777777">
        <w:tc>
          <w:tcPr>
            <w:tcW w:w="6300" w:type="dxa"/>
          </w:tcPr>
          <w:p w14:paraId="3F3A8043" w14:textId="77777777" w:rsidR="00693E1B" w:rsidRPr="00CF23AC" w:rsidRDefault="00693E1B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575532" w14:textId="77777777" w:rsidR="00693E1B" w:rsidRPr="00CF23AC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B6C2440" w14:textId="77777777" w:rsidR="00693E1B" w:rsidRPr="00CF23AC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44D6C" w:rsidRPr="00CF23AC" w14:paraId="337111D9" w14:textId="77777777">
        <w:tc>
          <w:tcPr>
            <w:tcW w:w="6300" w:type="dxa"/>
          </w:tcPr>
          <w:p w14:paraId="0E7177F3" w14:textId="6FEFCBCC" w:rsidR="00344D6C" w:rsidRPr="00CF23AC" w:rsidRDefault="00344D6C" w:rsidP="00344D6C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135874" w14:textId="57515040" w:rsidR="00344D6C" w:rsidRPr="00CF23AC" w:rsidRDefault="00DC6969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084356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426</w:t>
            </w:r>
            <w:r w:rsidR="00084356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5364E" w14:textId="28A679B8" w:rsidR="00344D6C" w:rsidRPr="00CF23AC" w:rsidRDefault="00DC6969" w:rsidP="00344D6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084356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641</w:t>
            </w:r>
            <w:r w:rsidR="00084356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</w:p>
        </w:tc>
      </w:tr>
      <w:tr w:rsidR="004B0D92" w:rsidRPr="00CF23AC" w14:paraId="509C80F9" w14:textId="77777777">
        <w:trPr>
          <w:trHeight w:val="63"/>
        </w:trPr>
        <w:tc>
          <w:tcPr>
            <w:tcW w:w="6300" w:type="dxa"/>
          </w:tcPr>
          <w:p w14:paraId="0B2B508D" w14:textId="5D6A4639" w:rsidR="004B0D92" w:rsidRPr="00CF23AC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584" w:type="dxa"/>
            <w:shd w:val="clear" w:color="auto" w:fill="auto"/>
          </w:tcPr>
          <w:p w14:paraId="17BDD69D" w14:textId="5B5920B2" w:rsidR="004B0D92" w:rsidRPr="00CF23AC" w:rsidRDefault="00DC6969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22272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584" w:type="dxa"/>
            <w:shd w:val="clear" w:color="auto" w:fill="auto"/>
          </w:tcPr>
          <w:p w14:paraId="68DF1103" w14:textId="63C8C1CA" w:rsidR="004B0D92" w:rsidRPr="00CF23AC" w:rsidRDefault="00DC6969" w:rsidP="004B0D92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22272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889</w:t>
            </w:r>
          </w:p>
        </w:tc>
      </w:tr>
      <w:tr w:rsidR="004B0D92" w:rsidRPr="00CF23AC" w14:paraId="58F1B0B0" w14:textId="77777777">
        <w:trPr>
          <w:trHeight w:val="80"/>
        </w:trPr>
        <w:tc>
          <w:tcPr>
            <w:tcW w:w="6300" w:type="dxa"/>
          </w:tcPr>
          <w:p w14:paraId="1F0CA4FA" w14:textId="5114CEF3" w:rsidR="004B0D92" w:rsidRPr="00CF23AC" w:rsidRDefault="004B0D92" w:rsidP="004B0D92">
            <w:pP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F23A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21E077" w14:textId="1AC795CB" w:rsidR="004B0D92" w:rsidRPr="00CF23AC" w:rsidRDefault="00DC696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022272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  <w:r w:rsidR="00022272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AD0050" w14:textId="35421EE4" w:rsidR="004B0D92" w:rsidRPr="00CF23AC" w:rsidRDefault="00DC696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022272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  <w:r w:rsidR="00022272" w:rsidRPr="00CF23A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994</w:t>
            </w:r>
          </w:p>
        </w:tc>
      </w:tr>
    </w:tbl>
    <w:p w14:paraId="4C744013" w14:textId="6EE06F02" w:rsidR="006E473C" w:rsidRPr="00CF23AC" w:rsidRDefault="006E473C" w:rsidP="00B20667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6E7AC6E9" w14:textId="0CCB014F" w:rsidR="00D667E8" w:rsidRPr="00CF23AC" w:rsidRDefault="00D667E8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CF23A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มูลค่ายุติธรรมของ</w:t>
      </w:r>
      <w:r w:rsidRPr="00CF23A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หุ้นกู้</w:t>
      </w:r>
      <w:r w:rsidRPr="00CF23A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คำนวณจากกระแสเงินสดในอนาคตซึ่งคิดลดด้วยอัตราดอกเบี้ยเงินกู้ยืมที่เป็นอัตราดอกเบี้ยตลาด ณ วันที่</w:t>
      </w:r>
      <w:r w:rsidR="00157B75" w:rsidRPr="00CF23A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/>
      </w:r>
      <w:r w:rsidRPr="00CF23A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 xml:space="preserve">ในงบแสดงฐานะการเงินของกลุ่มกิจการ และอยู่ในข้อมูลระดับ </w:t>
      </w:r>
      <w:r w:rsidR="00DC6969" w:rsidRPr="00DC6969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>2</w:t>
      </w:r>
      <w:r w:rsidRPr="00CF23A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  <w:r w:rsidRPr="00CF23AC">
        <w:rPr>
          <w:rFonts w:ascii="Browallia New" w:eastAsia="Browallia New" w:hAnsi="Browallia New" w:cs="Browallia New"/>
          <w:smallCaps/>
          <w:spacing w:val="-4"/>
          <w:sz w:val="26"/>
          <w:szCs w:val="26"/>
          <w:cs/>
          <w:lang w:bidi="th-TH"/>
        </w:rPr>
        <w:t>ของลำดับชั้นมูลค่ายุติธรรม</w:t>
      </w:r>
      <w:r w:rsidRPr="00CF23A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t xml:space="preserve"> </w:t>
      </w:r>
    </w:p>
    <w:p w14:paraId="51C238DD" w14:textId="230C5CA4" w:rsidR="00707DCC" w:rsidRPr="00CF23AC" w:rsidRDefault="00707DCC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p w14:paraId="2C4AB7B3" w14:textId="497629BD" w:rsidR="00707DCC" w:rsidRPr="00CF23AC" w:rsidRDefault="00707DCC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 w:rsidRPr="00CF23AC"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 w:type="page"/>
      </w:r>
    </w:p>
    <w:p w14:paraId="0BB66858" w14:textId="188B1773" w:rsidR="00443589" w:rsidRDefault="00443589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DCC" w:rsidRPr="006F784D" w14:paraId="58D1D1DF" w14:textId="77777777" w:rsidTr="0086275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1117FC" w14:textId="48CABB8F" w:rsidR="00707DCC" w:rsidRPr="006F784D" w:rsidRDefault="00707DCC" w:rsidP="00D0478A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DC6969"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C6969"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3</w:t>
            </w: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07DC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</w:tbl>
    <w:p w14:paraId="47A9F9BB" w14:textId="77777777" w:rsidR="00707DCC" w:rsidRDefault="00707DCC" w:rsidP="00707DC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CC1A2B8" w14:textId="404DC488" w:rsidR="00707DCC" w:rsidRPr="002F1769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F176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C6969" w:rsidRPr="00DC6969">
        <w:rPr>
          <w:rFonts w:ascii="Browallia New" w:hAnsi="Browallia New" w:cs="Browallia New"/>
          <w:sz w:val="26"/>
          <w:szCs w:val="26"/>
        </w:rPr>
        <w:t>31</w:t>
      </w:r>
      <w:r w:rsidRPr="002F1769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2F1769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C6969" w:rsidRPr="00DC6969">
        <w:rPr>
          <w:rFonts w:ascii="Browallia New" w:hAnsi="Browallia New" w:cs="Browallia New"/>
          <w:sz w:val="26"/>
          <w:szCs w:val="26"/>
        </w:rPr>
        <w:t>2566</w:t>
      </w:r>
      <w:r w:rsidRPr="002F1769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บริษัทได้ออกหุ้นกู้ด้อยสิทธิที่มีลักษณะคล้ายทุน</w:t>
      </w:r>
      <w:r w:rsidR="001359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ครั้งที่ </w:t>
      </w:r>
      <w:r w:rsidR="00DC6969" w:rsidRPr="00DC6969">
        <w:rPr>
          <w:rFonts w:ascii="Browallia New" w:hAnsi="Browallia New" w:cs="Browallia New"/>
          <w:sz w:val="26"/>
          <w:szCs w:val="26"/>
          <w:lang w:bidi="th-TH"/>
        </w:rPr>
        <w:t>2</w:t>
      </w:r>
      <w:r w:rsidR="0013591A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A715FD">
        <w:rPr>
          <w:rFonts w:ascii="Browallia New" w:hAnsi="Browallia New" w:cs="Browallia New" w:hint="cs"/>
          <w:sz w:val="26"/>
          <w:szCs w:val="26"/>
          <w:cs/>
          <w:lang w:bidi="th-TH"/>
        </w:rPr>
        <w:t>เป็น</w:t>
      </w:r>
      <w:r w:rsidRPr="002F176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DC6969" w:rsidRPr="00DC6969">
        <w:rPr>
          <w:rFonts w:ascii="Browallia New" w:hAnsi="Browallia New" w:cs="Browallia New"/>
          <w:sz w:val="26"/>
          <w:szCs w:val="26"/>
        </w:rPr>
        <w:t>8</w:t>
      </w:r>
      <w:r w:rsidRPr="002F1769">
        <w:rPr>
          <w:rFonts w:ascii="Browallia New" w:hAnsi="Browallia New" w:cs="Browallia New"/>
          <w:sz w:val="26"/>
          <w:szCs w:val="26"/>
        </w:rPr>
        <w:t>,</w:t>
      </w:r>
      <w:r w:rsidR="00DC6969" w:rsidRPr="00DC6969">
        <w:rPr>
          <w:rFonts w:ascii="Browallia New" w:hAnsi="Browallia New" w:cs="Browallia New"/>
          <w:sz w:val="26"/>
          <w:szCs w:val="26"/>
        </w:rPr>
        <w:t>000</w:t>
      </w:r>
      <w:r w:rsidRPr="002F1769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2F1769">
        <w:rPr>
          <w:rFonts w:ascii="Browallia New" w:hAnsi="Browallia New" w:cs="Browallia New" w:hint="cs"/>
          <w:sz w:val="26"/>
          <w:szCs w:val="26"/>
          <w:cs/>
        </w:rPr>
        <w:t>โดยมี</w:t>
      </w:r>
      <w:r w:rsidRPr="002F1769">
        <w:rPr>
          <w:rFonts w:ascii="Browallia New" w:hAnsi="Browallia New" w:cs="Browallia New"/>
          <w:sz w:val="26"/>
          <w:szCs w:val="26"/>
          <w:cs/>
        </w:rPr>
        <w:t xml:space="preserve">ค่าใช้จ่ายในการออกหุ้นกู้จำนวน </w:t>
      </w:r>
      <w:r w:rsidR="00DC6969" w:rsidRPr="00DC6969">
        <w:rPr>
          <w:rFonts w:ascii="Browallia New" w:hAnsi="Browallia New" w:cs="Browallia New"/>
          <w:sz w:val="26"/>
          <w:szCs w:val="26"/>
        </w:rPr>
        <w:t>46</w:t>
      </w:r>
      <w:r>
        <w:rPr>
          <w:rFonts w:ascii="Browallia New" w:hAnsi="Browallia New" w:cs="Browallia New"/>
          <w:sz w:val="26"/>
          <w:szCs w:val="26"/>
        </w:rPr>
        <w:t>.</w:t>
      </w:r>
      <w:r w:rsidR="00DC6969" w:rsidRPr="00DC6969">
        <w:rPr>
          <w:rFonts w:ascii="Browallia New" w:hAnsi="Browallia New" w:cs="Browallia New"/>
          <w:sz w:val="26"/>
          <w:szCs w:val="26"/>
        </w:rPr>
        <w:t>78</w:t>
      </w:r>
      <w:r w:rsidRPr="006F28F5">
        <w:rPr>
          <w:rFonts w:ascii="Browallia New" w:hAnsi="Browallia New" w:cs="Browallia New"/>
          <w:sz w:val="26"/>
          <w:szCs w:val="26"/>
        </w:rPr>
        <w:t xml:space="preserve"> </w:t>
      </w:r>
      <w:r w:rsidRPr="006F28F5">
        <w:rPr>
          <w:rFonts w:ascii="Browallia New" w:hAnsi="Browallia New" w:cs="Browallia New"/>
          <w:sz w:val="26"/>
          <w:szCs w:val="26"/>
          <w:cs/>
        </w:rPr>
        <w:t>ล้าน</w:t>
      </w:r>
      <w:r w:rsidRPr="002F1769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2F1769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2F1769">
        <w:rPr>
          <w:rFonts w:ascii="Browallia New" w:hAnsi="Browallia New" w:cs="Browallia New"/>
          <w:sz w:val="26"/>
          <w:szCs w:val="26"/>
          <w:cs/>
        </w:rPr>
        <w:t>รับรู้</w:t>
      </w:r>
      <w:r w:rsidRPr="002F1769">
        <w:rPr>
          <w:rFonts w:ascii="Browallia New" w:hAnsi="Browallia New" w:cs="Browallia New" w:hint="cs"/>
          <w:sz w:val="26"/>
          <w:szCs w:val="26"/>
          <w:cs/>
        </w:rPr>
        <w:t>หุ้นกู้ดังกล่าว</w:t>
      </w:r>
      <w:r w:rsidR="00B70C5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B70C5E">
        <w:rPr>
          <w:rFonts w:ascii="Browallia New" w:hAnsi="Browallia New" w:cs="Browallia New"/>
          <w:sz w:val="26"/>
          <w:szCs w:val="26"/>
          <w:lang w:bidi="th-TH"/>
        </w:rPr>
        <w:t>(</w:t>
      </w:r>
      <w:r w:rsidR="002E62CF">
        <w:rPr>
          <w:rFonts w:ascii="Browallia New" w:hAnsi="Browallia New" w:cs="Browallia New" w:hint="cs"/>
          <w:sz w:val="26"/>
          <w:szCs w:val="26"/>
          <w:cs/>
          <w:lang w:bidi="th-TH"/>
        </w:rPr>
        <w:t>หักด้วยค่าใช้จ่าย</w:t>
      </w:r>
      <w:r w:rsidR="001C429D">
        <w:rPr>
          <w:rFonts w:ascii="Browallia New" w:hAnsi="Browallia New" w:cs="Browallia New" w:hint="cs"/>
          <w:sz w:val="26"/>
          <w:szCs w:val="26"/>
          <w:cs/>
          <w:lang w:bidi="th-TH"/>
        </w:rPr>
        <w:t>ในการออกหุ้นกู้</w:t>
      </w:r>
      <w:r w:rsidR="00B70C5E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Pr="002F1769">
        <w:rPr>
          <w:rFonts w:ascii="Browallia New" w:hAnsi="Browallia New" w:cs="Browallia New"/>
          <w:sz w:val="26"/>
          <w:szCs w:val="26"/>
          <w:cs/>
        </w:rPr>
        <w:t>เป็น</w:t>
      </w:r>
      <w:r w:rsidRPr="002F1769">
        <w:rPr>
          <w:rFonts w:ascii="Browallia New" w:hAnsi="Browallia New" w:cs="Browallia New" w:hint="cs"/>
          <w:sz w:val="26"/>
          <w:szCs w:val="26"/>
          <w:cs/>
        </w:rPr>
        <w:t>รายการ</w:t>
      </w:r>
      <w:r w:rsidRPr="002F1769">
        <w:rPr>
          <w:rFonts w:ascii="Browallia New" w:hAnsi="Browallia New" w:cs="Browallia New"/>
          <w:sz w:val="26"/>
          <w:szCs w:val="26"/>
          <w:cs/>
        </w:rPr>
        <w:t>หนึ่งของส่วนของเจ้าขอ</w:t>
      </w:r>
      <w:r w:rsidRPr="002F1769">
        <w:rPr>
          <w:rFonts w:ascii="Browallia New" w:hAnsi="Browallia New" w:cs="Browallia New" w:hint="cs"/>
          <w:sz w:val="26"/>
          <w:szCs w:val="26"/>
          <w:cs/>
        </w:rPr>
        <w:t xml:space="preserve">ง </w:t>
      </w:r>
      <w:r w:rsidRPr="002F1769">
        <w:rPr>
          <w:rFonts w:ascii="Browallia New" w:hAnsi="Browallia New" w:cs="Browallia New"/>
          <w:sz w:val="26"/>
          <w:szCs w:val="26"/>
          <w:cs/>
        </w:rPr>
        <w:t>ข้อกำหนดและเงื่อนไขสำคัญ และอัตราดอกเบี้ย มีรายละเอียดดังต่อไปนี้</w:t>
      </w:r>
    </w:p>
    <w:p w14:paraId="3B8C4782" w14:textId="77777777" w:rsidR="00707DCC" w:rsidRPr="002F1769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FA017D4" w14:textId="2A4FCADC" w:rsidR="00707DCC" w:rsidRPr="002F1769" w:rsidRDefault="00707DCC" w:rsidP="00A72F3A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F1769">
        <w:rPr>
          <w:rFonts w:ascii="Browallia New" w:hAnsi="Browallia New" w:cs="Browallia New"/>
          <w:sz w:val="26"/>
          <w:szCs w:val="26"/>
          <w:cs/>
        </w:rPr>
        <w:t>หุ้นกู้เป็นหุ้นกู้ประเภทด้อยสิทธิ ไม่มีประกัน ไม่</w:t>
      </w:r>
      <w:r w:rsidRPr="002F1769">
        <w:rPr>
          <w:rFonts w:ascii="Browallia New" w:hAnsi="Browallia New" w:cs="Browallia New" w:hint="cs"/>
          <w:sz w:val="26"/>
          <w:szCs w:val="26"/>
          <w:cs/>
        </w:rPr>
        <w:t>สามารถ</w:t>
      </w:r>
      <w:r w:rsidRPr="002F1769">
        <w:rPr>
          <w:rFonts w:ascii="Browallia New" w:hAnsi="Browallia New" w:cs="Browallia New"/>
          <w:sz w:val="26"/>
          <w:szCs w:val="26"/>
          <w:cs/>
        </w:rPr>
        <w:t xml:space="preserve">แปลงสภาพ </w:t>
      </w:r>
      <w:r w:rsidRPr="002F1769">
        <w:rPr>
          <w:rFonts w:ascii="Browallia New" w:hAnsi="Browallia New" w:cs="Browallia New" w:hint="cs"/>
          <w:sz w:val="26"/>
          <w:szCs w:val="26"/>
          <w:cs/>
        </w:rPr>
        <w:t>มีกำหนดชำระคืน</w:t>
      </w:r>
      <w:r w:rsidRPr="002F1769">
        <w:rPr>
          <w:rFonts w:ascii="Browallia New" w:hAnsi="Browallia New" w:cs="Browallia New"/>
          <w:sz w:val="26"/>
          <w:szCs w:val="26"/>
          <w:cs/>
        </w:rPr>
        <w:t xml:space="preserve">เงินต้นเพียงครั้งเดียวเมื่อเลิกบริษัท </w:t>
      </w:r>
      <w:r w:rsidR="0066094C">
        <w:rPr>
          <w:rFonts w:ascii="Browallia New" w:hAnsi="Browallia New" w:cs="Browallia New"/>
          <w:sz w:val="26"/>
          <w:szCs w:val="26"/>
        </w:rPr>
        <w:br/>
      </w:r>
      <w:r w:rsidRPr="002F1769">
        <w:rPr>
          <w:rFonts w:ascii="Browallia New" w:hAnsi="Browallia New" w:cs="Browallia New"/>
          <w:sz w:val="26"/>
          <w:szCs w:val="26"/>
          <w:cs/>
        </w:rPr>
        <w:t>หรือเมื่อบริษัทใช้สิทธิไถ่ถอนหุ้นกู้ก่อนกำหนดตามที่กำหนดไว้ในข้อกำหนดและเงื่อนไขของหุ้นกู้ ทั้งนี้ บริษัทมีสิทธิเลื่อนการชำระดอกเบี้ยพร้อมกับสะสมดอกเบี้ยจ่ายไปชำระในวันใด</w:t>
      </w:r>
      <w:r w:rsidR="003460B6">
        <w:rPr>
          <w:rFonts w:ascii="Browallia New" w:hAnsi="Browallia New" w:cs="Browallia New"/>
          <w:sz w:val="26"/>
          <w:szCs w:val="26"/>
        </w:rPr>
        <w:t xml:space="preserve"> </w:t>
      </w:r>
      <w:r w:rsidRPr="002F1769">
        <w:rPr>
          <w:rFonts w:ascii="Browallia New" w:hAnsi="Browallia New" w:cs="Browallia New"/>
          <w:sz w:val="26"/>
          <w:szCs w:val="26"/>
          <w:cs/>
        </w:rPr>
        <w:t>ๆ ก็ได้ให้แก่ผู้ถือหุ้นกู้ โดยไม่จำกัดระยะเวลาและจำนวนครั้งตามดุลยพินิจ</w:t>
      </w:r>
      <w:r w:rsidR="0066094C">
        <w:rPr>
          <w:rFonts w:ascii="Browallia New" w:hAnsi="Browallia New" w:cs="Browallia New"/>
          <w:sz w:val="26"/>
          <w:szCs w:val="26"/>
        </w:rPr>
        <w:br/>
      </w:r>
      <w:r w:rsidRPr="002F1769">
        <w:rPr>
          <w:rFonts w:ascii="Browallia New" w:hAnsi="Browallia New" w:cs="Browallia New"/>
          <w:sz w:val="26"/>
          <w:szCs w:val="26"/>
          <w:cs/>
        </w:rPr>
        <w:t>ของบริษัทแต่เพียงผู้เดียว</w:t>
      </w:r>
      <w:r w:rsidRPr="002F1769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0BBECC14" w14:textId="77777777" w:rsidR="00707DCC" w:rsidRPr="002F1769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1A7C740" w14:textId="77777777" w:rsidR="00707DCC" w:rsidRPr="002F1769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F1769">
        <w:rPr>
          <w:rFonts w:ascii="Browallia New" w:hAnsi="Browallia New" w:cs="Browallia New" w:hint="cs"/>
          <w:sz w:val="26"/>
          <w:szCs w:val="26"/>
          <w:cs/>
        </w:rPr>
        <w:t>อัตราดอกเบี้ยของหุ้นกู้ด้อยสิทธิที่มีลักษณะคล้ายทุน มีดังนี้</w:t>
      </w:r>
    </w:p>
    <w:p w14:paraId="0C93ADA2" w14:textId="77777777" w:rsidR="00707DCC" w:rsidRPr="002F1769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00" w:type="pct"/>
        <w:tblInd w:w="567" w:type="dxa"/>
        <w:tblLook w:val="04A0" w:firstRow="1" w:lastRow="0" w:firstColumn="1" w:lastColumn="0" w:noHBand="0" w:noVBand="1"/>
      </w:tblPr>
      <w:tblGrid>
        <w:gridCol w:w="2394"/>
        <w:gridCol w:w="2393"/>
        <w:gridCol w:w="4104"/>
      </w:tblGrid>
      <w:tr w:rsidR="00707DCC" w:rsidRPr="002F1769" w14:paraId="0CBBC056" w14:textId="77777777" w:rsidTr="00D0478A">
        <w:tc>
          <w:tcPr>
            <w:tcW w:w="1346" w:type="pct"/>
          </w:tcPr>
          <w:p w14:paraId="1878C8FD" w14:textId="77777777" w:rsidR="00707DCC" w:rsidRPr="002F1769" w:rsidRDefault="00707DCC" w:rsidP="00707DC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17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ตั้งแต่</w:t>
            </w:r>
          </w:p>
        </w:tc>
        <w:tc>
          <w:tcPr>
            <w:tcW w:w="1346" w:type="pct"/>
            <w:shd w:val="clear" w:color="auto" w:fill="auto"/>
          </w:tcPr>
          <w:p w14:paraId="6CC36108" w14:textId="77777777" w:rsidR="00707DCC" w:rsidRPr="002F1769" w:rsidRDefault="00707DCC" w:rsidP="00707DC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17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ถึง</w:t>
            </w:r>
          </w:p>
        </w:tc>
        <w:tc>
          <w:tcPr>
            <w:tcW w:w="2308" w:type="pct"/>
            <w:shd w:val="clear" w:color="auto" w:fill="auto"/>
          </w:tcPr>
          <w:p w14:paraId="1E6E68EB" w14:textId="77777777" w:rsidR="00707DCC" w:rsidRPr="002F1769" w:rsidRDefault="00707DCC" w:rsidP="00707DCC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F17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</w:tr>
      <w:tr w:rsidR="00707DCC" w:rsidRPr="002F1769" w14:paraId="533E0F47" w14:textId="77777777" w:rsidTr="00D0478A">
        <w:tc>
          <w:tcPr>
            <w:tcW w:w="1346" w:type="pct"/>
          </w:tcPr>
          <w:p w14:paraId="19CE693A" w14:textId="77777777" w:rsidR="00707DCC" w:rsidRPr="002F176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46" w:type="pct"/>
            <w:shd w:val="clear" w:color="auto" w:fill="auto"/>
          </w:tcPr>
          <w:p w14:paraId="1EA7A293" w14:textId="77777777" w:rsidR="00707DCC" w:rsidRPr="002F176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08" w:type="pct"/>
            <w:shd w:val="clear" w:color="auto" w:fill="auto"/>
          </w:tcPr>
          <w:p w14:paraId="2014A657" w14:textId="77777777" w:rsidR="00707DCC" w:rsidRPr="002F176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707DCC" w:rsidRPr="002F1769" w14:paraId="64BFEA81" w14:textId="77777777" w:rsidTr="00D0478A">
        <w:tc>
          <w:tcPr>
            <w:tcW w:w="1346" w:type="pct"/>
          </w:tcPr>
          <w:p w14:paraId="0EDCEF10" w14:textId="4BBE5B93" w:rsidR="00707DCC" w:rsidRPr="002F1769" w:rsidRDefault="00DC6969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6969">
              <w:rPr>
                <w:rFonts w:ascii="Browallia New" w:eastAsia="Times New Roman" w:hAnsi="Browallia New" w:cs="Browallia New" w:hint="cs"/>
                <w:sz w:val="26"/>
                <w:szCs w:val="26"/>
              </w:rPr>
              <w:t>31</w:t>
            </w:r>
            <w:r w:rsidR="00707DCC" w:rsidRPr="002F176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มีนาคม</w:t>
            </w:r>
            <w:r w:rsidR="00707DCC"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พ.ศ. </w:t>
            </w: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346" w:type="pct"/>
            <w:shd w:val="clear" w:color="auto" w:fill="auto"/>
          </w:tcPr>
          <w:p w14:paraId="4CCBEB3D" w14:textId="67FF9CDF" w:rsidR="00707DCC" w:rsidRPr="002F1769" w:rsidRDefault="00DC6969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07DCC" w:rsidRPr="00006F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006F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2308" w:type="pct"/>
            <w:shd w:val="clear" w:color="auto" w:fill="auto"/>
          </w:tcPr>
          <w:p w14:paraId="460C665D" w14:textId="1EB1C1AD" w:rsidR="00707DCC" w:rsidRPr="002F176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คงที่ร้อยละ 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</w:tr>
      <w:tr w:rsidR="00707DCC" w:rsidRPr="002F1769" w14:paraId="5B08B94F" w14:textId="77777777" w:rsidTr="00D0478A">
        <w:tc>
          <w:tcPr>
            <w:tcW w:w="1346" w:type="pct"/>
          </w:tcPr>
          <w:p w14:paraId="31944635" w14:textId="088FE396" w:rsidR="00707DCC" w:rsidRPr="002F1769" w:rsidRDefault="00DC6969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006F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006F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346" w:type="pct"/>
            <w:shd w:val="clear" w:color="auto" w:fill="auto"/>
          </w:tcPr>
          <w:p w14:paraId="205635F3" w14:textId="75C6379D" w:rsidR="00707DCC" w:rsidRPr="002F1769" w:rsidRDefault="00DC6969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07DCC" w:rsidRPr="005B2D1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5B2D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707DCC"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2591</w:t>
            </w:r>
          </w:p>
        </w:tc>
        <w:tc>
          <w:tcPr>
            <w:tcW w:w="2308" w:type="pct"/>
            <w:shd w:val="clear" w:color="auto" w:fill="auto"/>
          </w:tcPr>
          <w:p w14:paraId="266064D3" w14:textId="05605013" w:rsidR="00707DCC" w:rsidRPr="002F176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2D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พันธบัตรรัฐบาล อายุ 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5B2D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 บวกร้อยละ 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5B2D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</w:p>
        </w:tc>
      </w:tr>
      <w:tr w:rsidR="00707DCC" w:rsidRPr="002F1769" w14:paraId="7AB574F8" w14:textId="77777777" w:rsidTr="00D0478A">
        <w:tc>
          <w:tcPr>
            <w:tcW w:w="1346" w:type="pct"/>
          </w:tcPr>
          <w:p w14:paraId="78B9F08D" w14:textId="3A28A0C6" w:rsidR="00707DCC" w:rsidRPr="002F1769" w:rsidRDefault="00DC6969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5B2D1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5B2D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707DCC"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2591</w:t>
            </w:r>
          </w:p>
        </w:tc>
        <w:tc>
          <w:tcPr>
            <w:tcW w:w="1346" w:type="pct"/>
            <w:shd w:val="clear" w:color="auto" w:fill="auto"/>
          </w:tcPr>
          <w:p w14:paraId="104E3DCC" w14:textId="63929A73" w:rsidR="00707DCC" w:rsidRPr="002F1769" w:rsidRDefault="00DC6969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07DCC" w:rsidRPr="005B2D1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5B2D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707DCC"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2616</w:t>
            </w:r>
          </w:p>
        </w:tc>
        <w:tc>
          <w:tcPr>
            <w:tcW w:w="2308" w:type="pct"/>
            <w:shd w:val="clear" w:color="auto" w:fill="auto"/>
          </w:tcPr>
          <w:p w14:paraId="24A5763B" w14:textId="42467D42" w:rsidR="00707DCC" w:rsidRPr="002F176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พันธบัตรรัฐบาล อายุ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บวกร้อยละ 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</w:p>
        </w:tc>
      </w:tr>
      <w:tr w:rsidR="00707DCC" w:rsidRPr="002F1769" w14:paraId="4EB29038" w14:textId="77777777" w:rsidTr="00D0478A">
        <w:tc>
          <w:tcPr>
            <w:tcW w:w="1346" w:type="pct"/>
          </w:tcPr>
          <w:p w14:paraId="1E554F7F" w14:textId="696B5D1D" w:rsidR="00707DCC" w:rsidRPr="002F1769" w:rsidRDefault="00DC6969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07DCC" w:rsidRPr="005B2D1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707DCC" w:rsidRPr="005B2D1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707DCC"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2616</w:t>
            </w:r>
          </w:p>
        </w:tc>
        <w:tc>
          <w:tcPr>
            <w:tcW w:w="1346" w:type="pct"/>
            <w:shd w:val="clear" w:color="auto" w:fill="auto"/>
          </w:tcPr>
          <w:p w14:paraId="49D78949" w14:textId="77777777" w:rsidR="00707DCC" w:rsidRPr="002F176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07DC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เป็นต้นไป</w:t>
            </w:r>
          </w:p>
        </w:tc>
        <w:tc>
          <w:tcPr>
            <w:tcW w:w="2308" w:type="pct"/>
            <w:shd w:val="clear" w:color="auto" w:fill="auto"/>
          </w:tcPr>
          <w:p w14:paraId="6CBAA0AA" w14:textId="280FBDC2" w:rsidR="00707DCC" w:rsidRPr="002F1769" w:rsidRDefault="00707DCC" w:rsidP="00707DCC">
            <w:pPr>
              <w:contextualSpacing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พันธบัตรรัฐบาล อายุ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F1769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บวกร้อยละ 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DC6969" w:rsidRPr="00DC6969">
              <w:rPr>
                <w:rFonts w:ascii="Browallia New" w:eastAsia="Times New Roman" w:hAnsi="Browallia New" w:cs="Browallia New"/>
                <w:sz w:val="26"/>
                <w:szCs w:val="26"/>
              </w:rPr>
              <w:t>58</w:t>
            </w:r>
          </w:p>
        </w:tc>
      </w:tr>
    </w:tbl>
    <w:p w14:paraId="335394ED" w14:textId="77777777" w:rsidR="00707DCC" w:rsidRPr="002F1769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885271C" w14:textId="000F5195" w:rsidR="00707DCC" w:rsidRPr="002F1769" w:rsidRDefault="00707DCC" w:rsidP="00707DCC">
      <w:pPr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F1769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DC6969" w:rsidRPr="00DC6969">
        <w:rPr>
          <w:rFonts w:ascii="Browallia New" w:hAnsi="Browallia New" w:cs="Browallia New"/>
          <w:sz w:val="26"/>
          <w:szCs w:val="26"/>
        </w:rPr>
        <w:t>31</w:t>
      </w:r>
      <w:r w:rsidRPr="002F1769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2F1769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DC6969" w:rsidRPr="00DC6969">
        <w:rPr>
          <w:rFonts w:ascii="Browallia New" w:hAnsi="Browallia New" w:cs="Browallia New"/>
          <w:sz w:val="26"/>
          <w:szCs w:val="26"/>
        </w:rPr>
        <w:t>256</w:t>
      </w:r>
      <w:r w:rsidR="00DC6969" w:rsidRPr="00DC6969">
        <w:rPr>
          <w:rFonts w:ascii="Browallia New" w:hAnsi="Browallia New" w:cs="Browallia New" w:hint="cs"/>
          <w:sz w:val="26"/>
          <w:szCs w:val="26"/>
        </w:rPr>
        <w:t>6</w:t>
      </w:r>
      <w:r w:rsidRPr="002F1769">
        <w:rPr>
          <w:rFonts w:ascii="Browallia New" w:hAnsi="Browallia New" w:cs="Browallia New"/>
          <w:sz w:val="26"/>
          <w:szCs w:val="26"/>
        </w:rPr>
        <w:t xml:space="preserve"> </w:t>
      </w:r>
      <w:r w:rsidRPr="002F1769">
        <w:rPr>
          <w:rFonts w:ascii="Browallia New" w:hAnsi="Browallia New" w:cs="Browallia New" w:hint="cs"/>
          <w:sz w:val="26"/>
          <w:szCs w:val="26"/>
          <w:cs/>
        </w:rPr>
        <w:t>บริษัทมีดอกเบี้ยจ่ายสะสมของ</w:t>
      </w:r>
      <w:r w:rsidRPr="002F1769">
        <w:rPr>
          <w:rFonts w:ascii="Browallia New" w:hAnsi="Browallia New" w:cs="Browallia New"/>
          <w:sz w:val="26"/>
          <w:szCs w:val="26"/>
          <w:cs/>
        </w:rPr>
        <w:t>หุ้นกู้ด้อยสิทธิที่มีลักษณะคล้ายทุน</w:t>
      </w:r>
      <w:r w:rsidR="00770BB8">
        <w:rPr>
          <w:rFonts w:ascii="Browallia New" w:hAnsi="Browallia New" w:cs="Browallia New" w:hint="cs"/>
          <w:sz w:val="26"/>
          <w:szCs w:val="26"/>
          <w:cs/>
          <w:lang w:bidi="th-TH"/>
        </w:rPr>
        <w:t>ที่ออกทั้งหมด</w:t>
      </w:r>
      <w:r w:rsidRPr="002F1769">
        <w:rPr>
          <w:rFonts w:ascii="Browallia New" w:hAnsi="Browallia New" w:cs="Browallia New" w:hint="cs"/>
          <w:sz w:val="26"/>
          <w:szCs w:val="26"/>
          <w:cs/>
        </w:rPr>
        <w:t>ที่ยังไม่ได้ประกาศจ่ายและไม่ได้รับรู้</w:t>
      </w:r>
      <w:r w:rsidRPr="00707DCC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DC6969" w:rsidRPr="00DC6969">
        <w:rPr>
          <w:rFonts w:ascii="Browallia New" w:hAnsi="Browallia New" w:cs="Browallia New"/>
          <w:sz w:val="26"/>
          <w:szCs w:val="26"/>
        </w:rPr>
        <w:t>143</w:t>
      </w:r>
      <w:r w:rsidRPr="00707DCC">
        <w:rPr>
          <w:rFonts w:ascii="Browallia New" w:hAnsi="Browallia New" w:cs="Browallia New"/>
          <w:sz w:val="26"/>
          <w:szCs w:val="26"/>
        </w:rPr>
        <w:t>.</w:t>
      </w:r>
      <w:r w:rsidR="00DC6969" w:rsidRPr="00DC6969">
        <w:rPr>
          <w:rFonts w:ascii="Browallia New" w:hAnsi="Browallia New" w:cs="Browallia New"/>
          <w:sz w:val="26"/>
          <w:szCs w:val="26"/>
        </w:rPr>
        <w:t>73</w:t>
      </w:r>
      <w:r w:rsidRPr="00707DCC">
        <w:rPr>
          <w:rFonts w:ascii="Browallia New" w:hAnsi="Browallia New" w:cs="Browallia New"/>
          <w:sz w:val="26"/>
          <w:szCs w:val="26"/>
        </w:rPr>
        <w:t xml:space="preserve"> </w:t>
      </w:r>
      <w:r w:rsidRPr="00707DCC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7BBEB829" w14:textId="04380609" w:rsidR="00707DCC" w:rsidRPr="00CF23AC" w:rsidRDefault="00707DCC" w:rsidP="00707DCC">
      <w:pPr>
        <w:ind w:left="432" w:hanging="432"/>
        <w:rPr>
          <w:rFonts w:ascii="Browallia New" w:eastAsia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B7ABF" w:rsidRPr="006F784D" w14:paraId="3FDDFE52" w14:textId="77777777" w:rsidTr="000843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50551C" w14:textId="4D81C058" w:rsidR="00DB7ABF" w:rsidRPr="006F784D" w:rsidRDefault="00DB7ABF" w:rsidP="00D0478A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2" w:name="_Hlk133562438"/>
            <w:r w:rsidRPr="006F784D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DC6969"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C6969"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4</w:t>
            </w:r>
            <w:r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รายได้อื่น</w:t>
            </w:r>
          </w:p>
        </w:tc>
      </w:tr>
      <w:bookmarkEnd w:id="12"/>
    </w:tbl>
    <w:p w14:paraId="6F93FBD1" w14:textId="2FC12A78" w:rsidR="00DB7ABF" w:rsidRDefault="00DB7ABF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B7ABF" w:rsidRPr="000C3659" w14:paraId="47445AB0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3F40" w14:textId="77777777" w:rsidR="00DB7ABF" w:rsidRPr="000C3659" w:rsidRDefault="00DB7ABF" w:rsidP="00D0478A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5CF6147" w14:textId="77777777" w:rsidR="00DB7ABF" w:rsidRPr="000C3659" w:rsidRDefault="00DB7ABF" w:rsidP="00D0478A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FD3B145" w14:textId="77777777" w:rsidR="00DB7ABF" w:rsidRPr="000C3659" w:rsidRDefault="00DB7ABF" w:rsidP="00D047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ABF" w:rsidRPr="000C3659" w14:paraId="193F0B4F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FBBD" w14:textId="323EDD78" w:rsidR="00DB7ABF" w:rsidRPr="000C3659" w:rsidRDefault="00DB7ABF" w:rsidP="0066094C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6706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C6969" w:rsidRPr="00DC69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67069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670696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296" w:type="dxa"/>
          </w:tcPr>
          <w:p w14:paraId="5E61476B" w14:textId="66B2C894" w:rsidR="00DB7ABF" w:rsidRPr="000C3659" w:rsidRDefault="00DB7ABF" w:rsidP="0066094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54FDB1D5" w14:textId="03E2C87B" w:rsidR="00DB7ABF" w:rsidRPr="000C3659" w:rsidRDefault="00DB7ABF" w:rsidP="0066094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239C09AE" w14:textId="2430D539" w:rsidR="00DB7ABF" w:rsidRPr="000C3659" w:rsidRDefault="00DB7ABF" w:rsidP="0066094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342C0EC3" w14:textId="7F7FF2BD" w:rsidR="00DB7ABF" w:rsidRPr="000C3659" w:rsidRDefault="00DB7ABF" w:rsidP="0066094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B7ABF" w:rsidRPr="000C3659" w14:paraId="46AB24B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19F95" w14:textId="77777777" w:rsidR="00DB7ABF" w:rsidRPr="000C3659" w:rsidRDefault="00DB7ABF" w:rsidP="00D0478A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73CE5A" w14:textId="77777777" w:rsidR="00DB7ABF" w:rsidRPr="000C3659" w:rsidRDefault="00DB7ABF" w:rsidP="00D0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EC02783" w14:textId="77777777" w:rsidR="00DB7ABF" w:rsidRPr="000C3659" w:rsidRDefault="00DB7ABF" w:rsidP="00D0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CB8BE1B" w14:textId="77777777" w:rsidR="00DB7ABF" w:rsidRPr="000C3659" w:rsidRDefault="00DB7ABF" w:rsidP="00D0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661F2C5" w14:textId="77777777" w:rsidR="00DB7ABF" w:rsidRPr="000C3659" w:rsidRDefault="00DB7ABF" w:rsidP="00D0478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DB7ABF" w:rsidRPr="000C3659" w14:paraId="2D3B23DE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6BD3" w14:textId="77777777" w:rsidR="00DB7ABF" w:rsidRPr="000C3659" w:rsidRDefault="00DB7ABF" w:rsidP="00D0478A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4491C" w14:textId="77777777" w:rsidR="00DB7ABF" w:rsidRPr="000C3659" w:rsidRDefault="00DB7ABF" w:rsidP="00D047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856747" w14:textId="77777777" w:rsidR="00DB7ABF" w:rsidRPr="000C3659" w:rsidRDefault="00DB7ABF" w:rsidP="00D047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7D9CC" w14:textId="77777777" w:rsidR="00DB7ABF" w:rsidRPr="000C3659" w:rsidRDefault="00DB7ABF" w:rsidP="00D047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CB45A2" w14:textId="77777777" w:rsidR="00DB7ABF" w:rsidRPr="000C3659" w:rsidRDefault="00DB7ABF" w:rsidP="00D0478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84356" w:rsidRPr="000C3659" w14:paraId="7BAE577C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0DBCCDF" w14:textId="139B2A1B" w:rsidR="00084356" w:rsidRPr="000C3659" w:rsidRDefault="00084356" w:rsidP="00084356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F5CF5" w14:textId="4DAB16BC" w:rsidR="00084356" w:rsidRPr="00624D44" w:rsidRDefault="00DC6969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DE63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ADE397" w14:textId="34A7822F" w:rsidR="00084356" w:rsidRPr="00DB7ABF" w:rsidRDefault="00DC6969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107BA" w14:textId="6CD999C8" w:rsidR="00084356" w:rsidRPr="00DB7ABF" w:rsidRDefault="00DC6969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22550" w14:textId="63AD009A" w:rsidR="00084356" w:rsidRPr="00DB7ABF" w:rsidRDefault="00DC6969" w:rsidP="0008435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455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084356" w:rsidRPr="000C3659" w14:paraId="22AA0EFE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A5F2D8D" w14:textId="51672A7A" w:rsidR="00084356" w:rsidRPr="000C3659" w:rsidRDefault="00084356" w:rsidP="00084356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35DA7" w14:textId="1C76DE09" w:rsidR="00084356" w:rsidRPr="00DB7ABF" w:rsidRDefault="00DE639B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0CAAEE" w14:textId="3E2F9B3F" w:rsidR="00084356" w:rsidRPr="00DB7ABF" w:rsidRDefault="00455771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064F72" w14:textId="42FED29F" w:rsidR="00084356" w:rsidRPr="00DB7ABF" w:rsidRDefault="00DC6969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2279DF" w14:textId="4D2EB0A8" w:rsidR="00084356" w:rsidRPr="00DB7ABF" w:rsidRDefault="00DC6969" w:rsidP="0008435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455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084356" w:rsidRPr="000C3659" w14:paraId="13535759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3B6C17F" w14:textId="4471AF03" w:rsidR="00084356" w:rsidRPr="000C3659" w:rsidRDefault="00084356" w:rsidP="00084356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bidi="th-TH"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9F384" w14:textId="0206F1D2" w:rsidR="00084356" w:rsidRPr="00DB7ABF" w:rsidRDefault="00DC6969" w:rsidP="00084356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FC248" w14:textId="1032C997" w:rsidR="00084356" w:rsidRPr="000C3659" w:rsidRDefault="00DC6969" w:rsidP="0008435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D07E5" w14:textId="0F374609" w:rsidR="00084356" w:rsidRPr="000C3659" w:rsidRDefault="00DC6969" w:rsidP="0008435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49776" w14:textId="1C178CD6" w:rsidR="00084356" w:rsidRPr="00DB7ABF" w:rsidRDefault="00DC6969" w:rsidP="00084356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5577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084356" w:rsidRPr="000C3659" w14:paraId="72EA6579" w14:textId="77777777" w:rsidTr="00084356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7F4A9DC3" w14:textId="77777777" w:rsidR="00084356" w:rsidRPr="000C3659" w:rsidRDefault="00084356" w:rsidP="00084356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933706" w14:textId="016A5431" w:rsidR="00084356" w:rsidRPr="00DB7ABF" w:rsidRDefault="00DC6969" w:rsidP="00084356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B2E4AD" w14:textId="1448E82A" w:rsidR="00084356" w:rsidRPr="00DB7ABF" w:rsidRDefault="00DC6969" w:rsidP="00084356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FBB8A8" w14:textId="2E79B649" w:rsidR="00084356" w:rsidRPr="00DB7ABF" w:rsidRDefault="00DC6969" w:rsidP="00084356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7EFE2" w14:textId="6BF67027" w:rsidR="00084356" w:rsidRPr="00DB7ABF" w:rsidRDefault="00DC6969" w:rsidP="00084356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DE639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</w:tbl>
    <w:p w14:paraId="20871C75" w14:textId="311266CE" w:rsidR="00707DCC" w:rsidRDefault="00707DCC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p w14:paraId="29FEC733" w14:textId="77777777" w:rsidR="00707DCC" w:rsidRDefault="00707DCC">
      <w:pP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  <w:br w:type="page"/>
      </w:r>
    </w:p>
    <w:p w14:paraId="47194FAC" w14:textId="77777777" w:rsidR="00DB7ABF" w:rsidRDefault="00DB7ABF" w:rsidP="00D667E8">
      <w:pPr>
        <w:jc w:val="thaiDistribute"/>
        <w:rPr>
          <w:rFonts w:ascii="Browallia New" w:eastAsia="Browallia New" w:hAnsi="Browallia New" w:cs="Browallia New"/>
          <w:smallCaps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6F784D" w14:paraId="4B5A4293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F2EA419" w14:textId="6AE3AF96" w:rsidR="00693E1B" w:rsidRPr="006F784D" w:rsidRDefault="00EB133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mallCaps/>
                <w:sz w:val="26"/>
                <w:szCs w:val="26"/>
              </w:rPr>
              <w:br w:type="page"/>
            </w:r>
            <w:r w:rsidR="00DC6969"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C6969"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5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</w:tr>
    </w:tbl>
    <w:p w14:paraId="0F692071" w14:textId="0523A626" w:rsidR="00693E1B" w:rsidRPr="0066094C" w:rsidRDefault="00693E1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85C69" w:rsidRPr="000C3659" w14:paraId="27E941B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F9A3" w14:textId="77777777" w:rsidR="00185C69" w:rsidRPr="000C3659" w:rsidRDefault="00185C69" w:rsidP="00D0478A">
            <w:pPr>
              <w:ind w:left="-101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341DBEE7" w14:textId="77777777" w:rsidR="00185C69" w:rsidRPr="000C3659" w:rsidRDefault="00185C69" w:rsidP="00D0478A">
            <w:pPr>
              <w:pBdr>
                <w:bottom w:val="single" w:sz="4" w:space="1" w:color="auto"/>
              </w:pBdr>
              <w:tabs>
                <w:tab w:val="left" w:pos="-14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743171D7" w14:textId="77777777" w:rsidR="00185C69" w:rsidRPr="000C3659" w:rsidRDefault="00185C69" w:rsidP="00D047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5C69" w:rsidRPr="000C3659" w14:paraId="32C18237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BFA7" w14:textId="3CCE1BF3" w:rsidR="00185C69" w:rsidRPr="000C3659" w:rsidRDefault="00185C69" w:rsidP="0066094C">
            <w:pPr>
              <w:spacing w:before="10"/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514D7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0C365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DC6969" w:rsidRPr="00DC696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14D7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14D7A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77E75004" w14:textId="76BEE24D" w:rsidR="00185C69" w:rsidRPr="000C3659" w:rsidRDefault="00185C69" w:rsidP="0066094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7FF5AE4C" w14:textId="5E17D549" w:rsidR="00185C69" w:rsidRPr="000C3659" w:rsidRDefault="00185C69" w:rsidP="0066094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0F2C9BC3" w14:textId="3DEBEEBD" w:rsidR="00185C69" w:rsidRPr="000C3659" w:rsidRDefault="00185C69" w:rsidP="0066094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D604EF3" w14:textId="744BDD46" w:rsidR="00185C69" w:rsidRPr="000C3659" w:rsidRDefault="00185C69" w:rsidP="0066094C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0C3659" w14:paraId="08AE03E8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4BD3" w14:textId="77777777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2C14F" w14:textId="500D3EBC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6FEBD80" w14:textId="7A37B155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B8D47B" w14:textId="34C63889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BC4BA0" w14:textId="76854B4B" w:rsidR="00185C69" w:rsidRPr="000C365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0C3659" w14:paraId="7F43B351" w14:textId="77777777" w:rsidTr="00D04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966" w14:textId="77777777" w:rsidR="00185C69" w:rsidRPr="000C3659" w:rsidRDefault="00185C69" w:rsidP="00185C69">
            <w:pPr>
              <w:ind w:left="-101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81A7CA" w14:textId="77777777" w:rsidR="00185C69" w:rsidRPr="000C365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0E99AC" w14:textId="77777777" w:rsidR="00185C69" w:rsidRPr="000C365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2A122F" w14:textId="77777777" w:rsidR="00185C69" w:rsidRPr="000C365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085F79" w14:textId="77777777" w:rsidR="00185C69" w:rsidRPr="000C3659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contextualSpacing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D1EA8" w:rsidRPr="000C3659" w14:paraId="6EDF2DCF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63432F1F" w14:textId="111289C2" w:rsidR="004D1EA8" w:rsidRPr="000C3659" w:rsidRDefault="004D1EA8" w:rsidP="004D1EA8">
            <w:pPr>
              <w:pStyle w:val="ListParagraph"/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bidi="th-TH"/>
              </w:rPr>
              <w:t>ขาดทุน</w:t>
            </w:r>
            <w:r w:rsidRPr="008E08E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จากมูลค่ายุติธรรมของเครื่องมือทางการเงิน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73AC7A" w14:textId="0A9223B4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C9399" w14:textId="5E54B302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A70ECE" w14:textId="725145F6" w:rsidR="004D1EA8" w:rsidRPr="000C3659" w:rsidRDefault="00290FFC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DEFAD7A" w14:textId="1A6B0A12" w:rsidR="004D1EA8" w:rsidRPr="000C3659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0C3659" w14:paraId="643B5E5F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2ED4E39" w14:textId="77777777" w:rsidR="004D1EA8" w:rsidRPr="000C3659" w:rsidRDefault="004D1EA8" w:rsidP="004D1EA8">
            <w:pPr>
              <w:pStyle w:val="ListParagraph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ดอกเบี้ยจ่ายเงินกู้ยืมและหุ้นกู้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E8319" w14:textId="2BDBF47E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83E3C" w14:textId="41D74B87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860B6" w14:textId="4B49DCFB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14:paraId="1C82E296" w14:textId="069AC5DF" w:rsidR="004D1EA8" w:rsidRPr="008E08E1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4D1EA8" w:rsidRPr="000C3659" w14:paraId="7F7C45FB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3D5194C2" w14:textId="77777777" w:rsidR="004D1EA8" w:rsidRPr="000C3659" w:rsidRDefault="004D1EA8" w:rsidP="004D1EA8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B905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bidi="th-TH"/>
              </w:rPr>
              <w:t>ค่าธรรมเนียมผูกพันวงเงินกู้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4ACF1" w14:textId="3E180DCA" w:rsidR="004D1EA8" w:rsidRPr="0014037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B8AEA" w14:textId="77FE5D7F" w:rsidR="004D1EA8" w:rsidRPr="0014037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D2C78" w14:textId="3284D40D" w:rsidR="004D1EA8" w:rsidRPr="00816234" w:rsidRDefault="00816234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F1FBC00" w14:textId="7D9300EE" w:rsidR="004D1EA8" w:rsidRPr="000C3659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0C3659" w14:paraId="42CB43E0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D95A34C" w14:textId="3C301395" w:rsidR="004D1EA8" w:rsidRPr="000C3659" w:rsidRDefault="008D3F11" w:rsidP="004D1EA8">
            <w:pPr>
              <w:ind w:left="-101" w:right="-102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</w:t>
            </w:r>
            <w:r w:rsidR="004D1EA8"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จากอัตราแลกเปลี่ยนที่เกิดจากกิจกรรมจัดหาเงิน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A670DA" w14:textId="41559F91" w:rsidR="004D1EA8" w:rsidRPr="000C3659" w:rsidRDefault="00290FFC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F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290F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437A9" w14:textId="5C0E0B7A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8076B" w14:textId="41AD77E8" w:rsidR="004D1EA8" w:rsidRPr="000C3659" w:rsidRDefault="00290FFC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0F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Pr="00290F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E1501D" w14:textId="7A4B162E" w:rsidR="004D1EA8" w:rsidRPr="000C3659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157B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1EA8" w:rsidRPr="000C3659" w14:paraId="69CD17AE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0AF7B99A" w14:textId="77777777" w:rsidR="004D1EA8" w:rsidRPr="000C3659" w:rsidRDefault="004D1EA8" w:rsidP="004D1EA8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ตัดจำหน่ายค่าธรรมเนียมในการจัดหาเงินกู้ยืมและ</w:t>
            </w: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br/>
              <w:t xml:space="preserve">   หุ้นกู้รอตัดบัญชี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97F886" w14:textId="6B14D982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613A1" w14:textId="39C15198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BF75B" w14:textId="41C6E3C2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  <w:vAlign w:val="bottom"/>
          </w:tcPr>
          <w:p w14:paraId="53DD3F2A" w14:textId="0B3A5F2B" w:rsidR="004D1EA8" w:rsidRPr="000C3659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4D1EA8" w:rsidRPr="000C3659" w14:paraId="3085E5D8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5E1EE5FB" w14:textId="77777777" w:rsidR="004D1EA8" w:rsidRPr="000C3659" w:rsidRDefault="004D1EA8" w:rsidP="004D1EA8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0C3659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9ACBE" w14:textId="2FDF482C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</w:t>
            </w:r>
            <w:r w:rsidR="00290FFC" w:rsidRPr="00290FF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4D7B5" w14:textId="349D9C36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</w:t>
            </w:r>
            <w:r w:rsidR="004D1EA8" w:rsidRPr="00157B7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A3F6B2" w14:textId="43EF9745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vAlign w:val="bottom"/>
          </w:tcPr>
          <w:p w14:paraId="623BF07D" w14:textId="44CAC6AC" w:rsidR="004D1EA8" w:rsidRPr="000C3659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4D1EA8" w:rsidRPr="000C3659" w14:paraId="25F31873" w14:textId="77777777" w:rsidTr="00D0478A">
        <w:tblPrEx>
          <w:tblLook w:val="04A0" w:firstRow="1" w:lastRow="0" w:firstColumn="1" w:lastColumn="0" w:noHBand="0" w:noVBand="1"/>
        </w:tblPrEx>
        <w:tc>
          <w:tcPr>
            <w:tcW w:w="4277" w:type="dxa"/>
            <w:vAlign w:val="bottom"/>
          </w:tcPr>
          <w:p w14:paraId="1BCF61AB" w14:textId="77777777" w:rsidR="004D1EA8" w:rsidRPr="000C3659" w:rsidRDefault="004D1EA8" w:rsidP="004D1EA8">
            <w:pPr>
              <w:ind w:left="-101"/>
              <w:contextualSpacing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E29A8F" w14:textId="6A515A67" w:rsidR="004D1EA8" w:rsidRPr="000C3659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05E0D" w14:textId="1089DE5D" w:rsidR="004D1EA8" w:rsidRPr="000C3659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50D8A" w14:textId="5109CAC4" w:rsidR="004D1EA8" w:rsidRPr="000C3659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290FFC" w:rsidRPr="0029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vAlign w:val="bottom"/>
          </w:tcPr>
          <w:p w14:paraId="5D552180" w14:textId="5DF4DC59" w:rsidR="004D1EA8" w:rsidRPr="000C3659" w:rsidRDefault="00DC6969" w:rsidP="004D1EA8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</w:tbl>
    <w:p w14:paraId="2EDEE376" w14:textId="5AAA91D4" w:rsidR="00D17A4D" w:rsidRPr="0066094C" w:rsidRDefault="00D17A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6F784D" w14:paraId="19F99457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9BBF02B" w14:textId="0BA134FA" w:rsidR="00693E1B" w:rsidRPr="006F784D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6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</w:tr>
    </w:tbl>
    <w:p w14:paraId="32DB13BD" w14:textId="77777777" w:rsidR="00693E1B" w:rsidRPr="0066094C" w:rsidRDefault="00693E1B" w:rsidP="002E7C0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726A35A" w14:textId="37333131" w:rsidR="00185C69" w:rsidRDefault="00185C69" w:rsidP="00185C6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ภาษีเงินได้ระหว่างกาลได้ตั้งค้างจ่ายจากการประมาณการ</w:t>
      </w:r>
      <w:r w:rsidR="00CA761E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bidi="th-TH"/>
        </w:rPr>
        <w:t>ของ</w:t>
      </w:r>
      <w:r w:rsidRPr="006E473C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>ฝ่ายบริหาร โดยใช้อัตราภาษีเดียวกับที่ใช้กับกำไรรวมทั้งปีที่คาดว่าจะเกิดขึ้น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ประมาณการอัตราภาษีเงินได้แท้จริงถัวเฉลี่ยสำหรับงวด</w:t>
      </w:r>
      <w:r w:rsidR="00A11DB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31</w:t>
      </w:r>
      <w:r w:rsidRPr="006E473C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A11DB5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2566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สำหรับข้อมูลทางการเงินรวมระหว่างกาลและข้อมูลทางการเงินเฉพาะกิจการระหว่างกาล คืออัตราร้อย</w:t>
      </w:r>
      <w:r w:rsidRPr="0084158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ละ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7</w:t>
      </w:r>
      <w:r w:rsidR="00F2635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14</w:t>
      </w:r>
      <w:r w:rsidRPr="0084158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</w:t>
      </w:r>
      <w:r w:rsidR="0084158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1</w:t>
      </w:r>
      <w:r w:rsidR="00F2635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14</w:t>
      </w:r>
      <w:r w:rsidRPr="00841589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84158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(พ.ศ.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อัตรา</w:t>
      </w:r>
      <w:r w:rsidR="00A11DB5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ร้อยละ</w:t>
      </w:r>
      <w:r w:rsidR="00A221A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24</w:t>
      </w:r>
      <w:r w:rsidR="004D1EA8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01</w:t>
      </w:r>
      <w:r w:rsidR="004D1EA8" w:rsidRPr="00157B75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 ร้อยละ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0</w:t>
      </w:r>
      <w:r w:rsidR="004D1EA8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00</w:t>
      </w:r>
      <w:r w:rsidR="004D1EA8" w:rsidRPr="00157B75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6E473C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ตามลำดับ)</w:t>
      </w:r>
    </w:p>
    <w:p w14:paraId="2DF78638" w14:textId="77777777" w:rsidR="00CF23AC" w:rsidRPr="0066094C" w:rsidRDefault="00CF23AC" w:rsidP="00185C69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6F784D" w14:paraId="4EEB4E4A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AB97CD" w14:textId="1EFDAF56" w:rsidR="00693E1B" w:rsidRPr="006F784D" w:rsidRDefault="00DB4606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F784D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DC6969" w:rsidRPr="00DC696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C6969"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7</w:t>
            </w:r>
            <w:r w:rsidR="0032352A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6F784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34275D47" w14:textId="77777777" w:rsidR="00693E1B" w:rsidRPr="0066094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0292D0BD" w14:textId="1BFFEFF1" w:rsidR="004B0D92" w:rsidRDefault="005147FA" w:rsidP="004B0D92">
      <w:pPr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5147F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ผู้ถือหุ้นรายใหญ่ของบริษัท ได้แก่ คุณฮาราลด์ ลิงค์ และ บริษัท บี.กริม เพาเวอร์ (สิงคโปร์) พีทีอี. แอลทีดี. ซึ่งถือหุ้นในบริษัทคิดเป็นจำนวนร้อยละ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23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84</w:t>
      </w:r>
      <w:r w:rsidRPr="005147F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49</w:t>
      </w:r>
      <w:r w:rsidRPr="005147F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 (พ.ศ.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2565</w:t>
      </w:r>
      <w:r w:rsidRPr="005147F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: ร้อยละ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23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84</w:t>
      </w:r>
      <w:r w:rsidRPr="005147F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10</w:t>
      </w:r>
      <w:r>
        <w:rPr>
          <w:rFonts w:ascii="Browallia New" w:eastAsia="Browallia New" w:hAnsi="Browallia New" w:cs="Browallia New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49</w:t>
      </w:r>
      <w:r w:rsidRPr="005147FA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ตามลำดับ) และบริษัทถูกควบคุมโดยคุณฮาราลด์ ลิงค์</w:t>
      </w:r>
    </w:p>
    <w:p w14:paraId="23F5DC6F" w14:textId="77777777" w:rsidR="00AA1CE3" w:rsidRPr="0066094C" w:rsidRDefault="00AA1CE3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167723F" w14:textId="4574FF82" w:rsidR="00693E1B" w:rsidRPr="00185C69" w:rsidRDefault="004B0D92" w:rsidP="004B0D9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85C69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5896B4CD" w14:textId="77777777" w:rsidR="00693E1B" w:rsidRPr="0066094C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386E94CE" w14:textId="77777777" w:rsidR="0066094C" w:rsidRDefault="0066094C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2442EFD" w14:textId="77777777" w:rsidR="0066094C" w:rsidRDefault="0066094C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8A2F51D" w14:textId="6FDCEC3B" w:rsidR="00693E1B" w:rsidRPr="00185C69" w:rsidRDefault="00DC696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DC6969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7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รายได้และรายได้อื่น</w:t>
      </w:r>
    </w:p>
    <w:p w14:paraId="0EA22ECF" w14:textId="46C64775" w:rsidR="00693E1B" w:rsidRPr="0066094C" w:rsidRDefault="00693E1B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185C69" w:rsidRPr="00185C69" w14:paraId="35D7CCCD" w14:textId="77777777" w:rsidTr="00D0478A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CFFF" w14:textId="77777777" w:rsidR="00185C69" w:rsidRPr="00185C69" w:rsidRDefault="00185C69" w:rsidP="00D0478A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58A5743" w14:textId="77777777" w:rsidR="00185C69" w:rsidRPr="00185C69" w:rsidRDefault="00185C69" w:rsidP="00D0478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7424EDA" w14:textId="77777777" w:rsidR="00185C69" w:rsidRPr="00185C69" w:rsidRDefault="00185C69" w:rsidP="00D0478A">
            <w:pPr>
              <w:pBdr>
                <w:bottom w:val="single" w:sz="4" w:space="1" w:color="auto"/>
              </w:pBdr>
              <w:ind w:right="-72" w:hanging="25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85C69" w:rsidRPr="00185C69" w14:paraId="6E251EC6" w14:textId="77777777" w:rsidTr="00D0478A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89284" w14:textId="6F8D8598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/>
              <w:ind w:left="-30"/>
              <w:contextualSpacing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A11DB5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สาม</w:t>
            </w: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เดือน</w:t>
            </w:r>
            <w:r w:rsidRPr="00185C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DC6969" w:rsidRPr="00DC696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="00A11DB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11DB5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397994B7" w14:textId="2C1027FB" w:rsidR="00185C69" w:rsidRPr="00185C6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84B0441" w14:textId="156775CF" w:rsidR="00185C69" w:rsidRPr="00185C6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0EEE7F0" w14:textId="5638B100" w:rsidR="00185C69" w:rsidRPr="00185C6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844B01D" w14:textId="76BBCF8E" w:rsidR="00185C69" w:rsidRPr="00185C69" w:rsidRDefault="00185C69" w:rsidP="00185C6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185C69" w14:paraId="6E9F0AF1" w14:textId="77777777" w:rsidTr="00D0478A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A94C2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ind w:left="-30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C98FA6" w14:textId="22499031" w:rsidR="00185C69" w:rsidRPr="00185C6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6989D7C" w14:textId="1C12E94D" w:rsidR="00185C69" w:rsidRPr="00185C6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7DE7125" w14:textId="4865683B" w:rsidR="00185C69" w:rsidRPr="00185C6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BA75CC7" w14:textId="7868BB4E" w:rsidR="00185C69" w:rsidRPr="00185C69" w:rsidRDefault="00185C69" w:rsidP="00185C6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185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10721F" w14:paraId="4F58BC46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673B8C8" w14:textId="77777777" w:rsidR="00185C69" w:rsidRPr="0010721F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84CCF7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B7E053" w14:textId="77777777" w:rsidR="00185C69" w:rsidRPr="0010721F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5734C" w14:textId="77777777" w:rsidR="00185C69" w:rsidRPr="0010721F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C4F0DA" w14:textId="77777777" w:rsidR="00185C69" w:rsidRPr="0010721F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185C69" w14:paraId="20761878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A3BAB70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CB1A3" w14:textId="77777777" w:rsidR="00185C69" w:rsidRPr="00185C6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A7C523" w14:textId="77777777" w:rsidR="00185C69" w:rsidRPr="00185C6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427A33" w14:textId="77777777" w:rsidR="00185C69" w:rsidRPr="00185C6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6CFFD" w14:textId="77777777" w:rsidR="00185C69" w:rsidRPr="00185C6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5C69" w:rsidRPr="00185C69" w14:paraId="3F5A36C8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D957B39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52C6D" w14:textId="77777777" w:rsidR="00185C69" w:rsidRPr="00185C6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A608AB" w14:textId="77777777" w:rsidR="00185C69" w:rsidRPr="00185C69" w:rsidRDefault="00185C69" w:rsidP="00185C69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A7755D" w14:textId="77777777" w:rsidR="00185C69" w:rsidRPr="00185C6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4E6A8B" w14:textId="77777777" w:rsidR="00185C69" w:rsidRPr="00185C69" w:rsidRDefault="00185C69" w:rsidP="00185C69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0BAA" w:rsidRPr="00185C69" w14:paraId="2FE7A6D2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6F384CE2" w14:textId="22C16905" w:rsidR="004D0BAA" w:rsidRPr="00185C69" w:rsidRDefault="004D0BAA" w:rsidP="004D0BAA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B3D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A5B48" w14:textId="2E5737F0" w:rsidR="004D0BAA" w:rsidRPr="00185C69" w:rsidRDefault="00DC6969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CC9A1" w14:textId="19A77541" w:rsidR="004D0BAA" w:rsidRPr="00185C69" w:rsidRDefault="00DC6969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FCB41" w14:textId="5F839FB5" w:rsidR="004D0BAA" w:rsidRPr="00185C69" w:rsidRDefault="004D0BAA" w:rsidP="004D0BA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54512" w14:textId="1DFAB6BB" w:rsidR="004D0BAA" w:rsidRPr="00185C69" w:rsidRDefault="004D0BAA" w:rsidP="004D0BA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0BAA" w:rsidRPr="000C3659" w14:paraId="4D45AB41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2F459CC" w14:textId="77777777" w:rsidR="004D0BAA" w:rsidRPr="000C3659" w:rsidRDefault="004D0BAA" w:rsidP="004D0BAA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590FE" w14:textId="1A45EE8A" w:rsidR="004D0BAA" w:rsidRPr="000C3659" w:rsidRDefault="004D0BAA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384EB9" w14:textId="77777777" w:rsidR="004D0BAA" w:rsidRPr="000C3659" w:rsidRDefault="004D0BAA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30CFB9" w14:textId="77777777" w:rsidR="004D0BAA" w:rsidRPr="000C3659" w:rsidRDefault="004D0BAA" w:rsidP="004D0BA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DAEBF" w14:textId="77777777" w:rsidR="004D0BAA" w:rsidRPr="000C3659" w:rsidRDefault="004D0BAA" w:rsidP="004D0BA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0BAA" w:rsidRPr="000C3659" w14:paraId="0A1CE69E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4C7BC9A" w14:textId="77777777" w:rsidR="004D0BAA" w:rsidRPr="000C3659" w:rsidRDefault="004D0BAA" w:rsidP="004D0BAA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B0734" w14:textId="59857AC2" w:rsidR="004D0BAA" w:rsidRPr="000C3659" w:rsidRDefault="00DC6969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4D0BAA" w:rsidRPr="004D0BA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05CFD" w14:textId="0D209C44" w:rsidR="004D0BAA" w:rsidRPr="000C3659" w:rsidRDefault="00DC6969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D0BAA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C1C91" w14:textId="5792C6C8" w:rsidR="004D0BAA" w:rsidRPr="000C3659" w:rsidRDefault="004D0BAA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0CB87" w14:textId="42C17EE0" w:rsidR="004D0BAA" w:rsidRPr="000C3659" w:rsidRDefault="004D0BAA" w:rsidP="004D0BA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D0BAA" w:rsidRPr="000C3659" w14:paraId="737916EE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11C7F672" w14:textId="77777777" w:rsidR="004D0BAA" w:rsidRPr="000C3659" w:rsidRDefault="004D0BAA" w:rsidP="004D0BAA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62BFC" w14:textId="1DC3C93B" w:rsidR="004D0BAA" w:rsidRPr="000C3659" w:rsidRDefault="00DC6969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428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241B6" w14:textId="7E8E0BAC" w:rsidR="004D0BAA" w:rsidRPr="000C3659" w:rsidRDefault="00DC6969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F8A75" w14:textId="34E0D34E" w:rsidR="004D0BAA" w:rsidRPr="000C3659" w:rsidRDefault="004D0BAA" w:rsidP="004D0BAA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F6BD7" w14:textId="5DC6D0BD" w:rsidR="004D0BAA" w:rsidRPr="000C3659" w:rsidRDefault="004D0BAA" w:rsidP="004D0BAA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0BAA" w:rsidRPr="000C3659" w14:paraId="15A71B5F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0771A42C" w14:textId="77777777" w:rsidR="004D0BAA" w:rsidRPr="000C3659" w:rsidRDefault="004D0BAA" w:rsidP="004D0BAA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B3DB44" w14:textId="2A24443D" w:rsidR="004D0BAA" w:rsidRPr="000C3659" w:rsidRDefault="00DC6969" w:rsidP="004D0BA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4D0BAA" w:rsidRPr="004D0BA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215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EF8AC7" w14:textId="4B4F3F7F" w:rsidR="004D0BAA" w:rsidRPr="000C3659" w:rsidRDefault="00DC6969" w:rsidP="004D0BA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D0BAA"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BF4A5" w14:textId="30171959" w:rsidR="004D0BAA" w:rsidRPr="000C3659" w:rsidRDefault="004D0BAA" w:rsidP="004D0BAA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53D8D" w14:textId="576297C6" w:rsidR="004D0BAA" w:rsidRPr="000C3659" w:rsidRDefault="004D0BAA" w:rsidP="004D0BAA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10721F" w14:paraId="4D5B7BE4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  <w:vAlign w:val="bottom"/>
          </w:tcPr>
          <w:p w14:paraId="46D1DA7C" w14:textId="77777777" w:rsidR="004D1EA8" w:rsidRPr="0010721F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B7B21E" w14:textId="77777777" w:rsidR="004D1EA8" w:rsidRPr="0010721F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391864" w14:textId="77777777" w:rsidR="004D1EA8" w:rsidRPr="0010721F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6998F6" w14:textId="77777777" w:rsidR="004D1EA8" w:rsidRPr="0010721F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C1DC6AB" w14:textId="77777777" w:rsidR="004D1EA8" w:rsidRPr="0010721F" w:rsidRDefault="004D1EA8" w:rsidP="004D1E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1EA8" w:rsidRPr="000C3659" w14:paraId="386E738F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9ACB7B7" w14:textId="77777777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0B1D0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82333B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F440E3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6A4F3B" w14:textId="77777777" w:rsidR="004D1EA8" w:rsidRPr="000C3659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EA8" w:rsidRPr="000C3659" w14:paraId="52308081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05408CC" w14:textId="77777777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E23767" w14:textId="2F8E5F4F" w:rsidR="004D1EA8" w:rsidRPr="000C3659" w:rsidRDefault="004D0BAA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74343A" w14:textId="6C954CAC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453B6" w14:textId="07A2180B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235</w:t>
            </w:r>
            <w:r w:rsidR="003E153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833</w:t>
            </w:r>
          </w:p>
        </w:tc>
        <w:tc>
          <w:tcPr>
            <w:tcW w:w="1296" w:type="dxa"/>
            <w:vAlign w:val="bottom"/>
          </w:tcPr>
          <w:p w14:paraId="550C4143" w14:textId="536FED6F" w:rsidR="004D1EA8" w:rsidRPr="000C3659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4D1EA8" w:rsidRPr="000C3659" w14:paraId="3AD34A88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161CD949" w14:textId="702EB10F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AB3D9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ร่วม</w:t>
            </w:r>
          </w:p>
        </w:tc>
        <w:tc>
          <w:tcPr>
            <w:tcW w:w="1296" w:type="dxa"/>
            <w:shd w:val="clear" w:color="auto" w:fill="auto"/>
          </w:tcPr>
          <w:p w14:paraId="6BC87612" w14:textId="11242D8A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37</w:t>
            </w:r>
          </w:p>
        </w:tc>
        <w:tc>
          <w:tcPr>
            <w:tcW w:w="1296" w:type="dxa"/>
            <w:shd w:val="clear" w:color="auto" w:fill="auto"/>
          </w:tcPr>
          <w:p w14:paraId="0466855B" w14:textId="194D800A" w:rsidR="004D1EA8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C16AE6D" w14:textId="296D1749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37</w:t>
            </w:r>
          </w:p>
        </w:tc>
        <w:tc>
          <w:tcPr>
            <w:tcW w:w="1296" w:type="dxa"/>
          </w:tcPr>
          <w:p w14:paraId="3D2E788B" w14:textId="4D35BD4C" w:rsidR="004D1EA8" w:rsidRPr="005F4443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D1EA8" w:rsidRPr="000C3659" w14:paraId="0CB0445A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29BEB48C" w14:textId="77777777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42136FA" w14:textId="0C3048C5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0B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6DFAC" w14:textId="2E250693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D1EA8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FB4EF" w14:textId="2A82DEEB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0B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02CCFA70" w14:textId="3C925CFE" w:rsidR="004D1EA8" w:rsidRPr="000C3659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D1EA8" w:rsidRPr="000C3659" w14:paraId="61920366" w14:textId="77777777" w:rsidTr="00257E31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3816" w:type="dxa"/>
          </w:tcPr>
          <w:p w14:paraId="613AE3DF" w14:textId="77777777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B44D52B" w14:textId="2F696521" w:rsidR="004D1EA8" w:rsidRPr="00AB3D94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4D0BA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037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2A426" w14:textId="0E5B9F13" w:rsidR="004D1EA8" w:rsidRPr="000C3659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D1EA8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FEAE6" w14:textId="7C7096AD" w:rsidR="004D1EA8" w:rsidRPr="000C3659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3E15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F329A8" w14:textId="6258ABB4" w:rsidR="004D1EA8" w:rsidRPr="000C3659" w:rsidRDefault="00DC6969" w:rsidP="004D1EA8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4D1EA8" w:rsidRPr="0010721F" w14:paraId="4BA92DCD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9994A14" w14:textId="77777777" w:rsidR="004D1EA8" w:rsidRPr="0010721F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BBBEE" w14:textId="77777777" w:rsidR="004D1EA8" w:rsidRPr="0010721F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256B0E" w14:textId="77777777" w:rsidR="004D1EA8" w:rsidRPr="0010721F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88F0DE" w14:textId="77777777" w:rsidR="004D1EA8" w:rsidRPr="0010721F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B8D6D5D" w14:textId="77777777" w:rsidR="004D1EA8" w:rsidRPr="0010721F" w:rsidRDefault="004D1EA8" w:rsidP="004D1E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1EA8" w:rsidRPr="000C3659" w14:paraId="787A7D0D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44EE0F9" w14:textId="77777777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97F95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4049C6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5B182E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BB8218" w14:textId="77777777" w:rsidR="004D1EA8" w:rsidRPr="000C3659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EA8" w:rsidRPr="000C3659" w14:paraId="41760411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0E1C4D9E" w14:textId="77777777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A5D78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40B1D7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F358A7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9CC673" w14:textId="77777777" w:rsidR="004D1EA8" w:rsidRPr="000C3659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EA8" w:rsidRPr="000C3659" w14:paraId="1EDC439B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6786D54B" w14:textId="77777777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AB18546" w14:textId="29A2AE34" w:rsidR="004D1EA8" w:rsidRPr="000C3659" w:rsidRDefault="001F52C4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529EE7" w14:textId="1906CC60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6E0E7" w14:textId="0C791BE8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281</w:t>
            </w:r>
            <w:r w:rsidR="00A4776B" w:rsidRPr="00A477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763</w:t>
            </w:r>
          </w:p>
        </w:tc>
        <w:tc>
          <w:tcPr>
            <w:tcW w:w="1296" w:type="dxa"/>
            <w:vAlign w:val="bottom"/>
          </w:tcPr>
          <w:p w14:paraId="680EE7B7" w14:textId="2942FEFD" w:rsidR="004D1EA8" w:rsidRPr="000C3659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4D1EA8" w:rsidRPr="000C3659" w14:paraId="7B35DFE2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01ADBFD" w14:textId="40320773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F61DC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176470F" w14:textId="0FEB78F6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43</w:t>
            </w:r>
            <w:r w:rsidR="00A4776B" w:rsidRPr="00A477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90F59A" w14:textId="46542D20" w:rsidR="004D1EA8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092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2ABEAF" w14:textId="7F863412" w:rsidR="004D1EA8" w:rsidRPr="000C3659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39</w:t>
            </w:r>
            <w:r w:rsidR="00A4776B" w:rsidRPr="00A477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091</w:t>
            </w:r>
          </w:p>
        </w:tc>
        <w:tc>
          <w:tcPr>
            <w:tcW w:w="1296" w:type="dxa"/>
            <w:vAlign w:val="bottom"/>
          </w:tcPr>
          <w:p w14:paraId="5FE1F9B8" w14:textId="33DFFC26" w:rsidR="004D1EA8" w:rsidRPr="005F4443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A4776B" w:rsidRPr="000C3659" w14:paraId="6F13E0EF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4D7A8724" w14:textId="113E836D" w:rsidR="00A4776B" w:rsidRPr="000C3659" w:rsidRDefault="00A4776B" w:rsidP="00A4776B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709F6198" w14:textId="041F3577" w:rsidR="00A4776B" w:rsidRPr="0008424D" w:rsidRDefault="00DC6969" w:rsidP="00A4776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A4776B" w:rsidRPr="00A477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6FE52D" w14:textId="51BD17A5" w:rsidR="00A4776B" w:rsidRPr="0008424D" w:rsidRDefault="00DC6969" w:rsidP="00A4776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4776B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7CAFC" w14:textId="43038041" w:rsidR="00A4776B" w:rsidRPr="0008424D" w:rsidRDefault="00DC6969" w:rsidP="00A4776B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296" w:type="dxa"/>
            <w:vAlign w:val="bottom"/>
          </w:tcPr>
          <w:p w14:paraId="7DF30501" w14:textId="52EDE51F" w:rsidR="00A4776B" w:rsidRPr="0008424D" w:rsidRDefault="00DC6969" w:rsidP="00A4776B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  <w:tr w:rsidR="004D1EA8" w:rsidRPr="000C3659" w14:paraId="65B077BF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68DE395" w14:textId="77777777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C60C9C2" w14:textId="37CE0F38" w:rsidR="004D1EA8" w:rsidRPr="000C3659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4776B" w:rsidRPr="00A477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8F06A" w14:textId="7E822464" w:rsidR="004D1EA8" w:rsidRPr="000C3659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C03A7" w14:textId="767F4D63" w:rsidR="004D1EA8" w:rsidRPr="000C3659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321</w:t>
            </w:r>
            <w:r w:rsidR="00A4776B" w:rsidRPr="00A4776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755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4DBC8" w14:textId="02014FC0" w:rsidR="004D1EA8" w:rsidRPr="000C3659" w:rsidRDefault="00DC6969" w:rsidP="004D1EA8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</w:tr>
      <w:tr w:rsidR="004D1EA8" w:rsidRPr="0010721F" w14:paraId="0F51AB86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DEED066" w14:textId="77777777" w:rsidR="004D1EA8" w:rsidRPr="0010721F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BDB61E" w14:textId="77777777" w:rsidR="004D1EA8" w:rsidRPr="0010721F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200674D" w14:textId="77777777" w:rsidR="004D1EA8" w:rsidRPr="0010721F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2487DCFA" w14:textId="77777777" w:rsidR="004D1EA8" w:rsidRPr="0010721F" w:rsidRDefault="004D1EA8" w:rsidP="004D1E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0B351ACC" w14:textId="77777777" w:rsidR="004D1EA8" w:rsidRPr="0010721F" w:rsidRDefault="004D1EA8" w:rsidP="004D1E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1EA8" w:rsidRPr="000C3659" w14:paraId="0BA2900D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360BD338" w14:textId="77777777" w:rsidR="004D1EA8" w:rsidRPr="00385118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85118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auto"/>
          </w:tcPr>
          <w:p w14:paraId="7EB2DC7D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EC19CC0" w14:textId="77777777" w:rsidR="004D1EA8" w:rsidRPr="000C3659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4A7369C" w14:textId="77777777" w:rsidR="004D1EA8" w:rsidRPr="000C3659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DE6D5BD" w14:textId="77777777" w:rsidR="004D1EA8" w:rsidRPr="000C3659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EA8" w:rsidRPr="000C3659" w14:paraId="4138AF33" w14:textId="77777777" w:rsidTr="00D047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16" w:type="dxa"/>
          </w:tcPr>
          <w:p w14:paraId="767CF4C6" w14:textId="77777777" w:rsidR="004D1EA8" w:rsidRPr="000C3659" w:rsidRDefault="004D1EA8" w:rsidP="004D1EA8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2C736A8" w14:textId="600A9D0B" w:rsidR="004D1EA8" w:rsidRPr="000C3659" w:rsidRDefault="00D94AE3" w:rsidP="004D1EA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8A612" w14:textId="0941CB09" w:rsidR="004D1EA8" w:rsidRPr="000C3659" w:rsidRDefault="004D1EA8" w:rsidP="004D1EA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57CE9D" w14:textId="5F39D161" w:rsidR="004D1EA8" w:rsidRPr="00CA1FC5" w:rsidRDefault="00DC6969" w:rsidP="004D1EA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 w:hanging="14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161</w:t>
            </w:r>
            <w:r w:rsidR="00D94AE3" w:rsidRPr="00D94AE3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618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9E4137" w14:textId="7ECEBC63" w:rsidR="004D1EA8" w:rsidRPr="000C3659" w:rsidRDefault="00DC6969" w:rsidP="004D1EA8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36A617A9" w14:textId="6B4C157C" w:rsidR="00D94AE3" w:rsidRDefault="00D94AE3" w:rsidP="00185C69">
      <w:pPr>
        <w:ind w:left="1080" w:hanging="547"/>
        <w:rPr>
          <w:rFonts w:ascii="Browallia New" w:eastAsia="Browallia New" w:hAnsi="Browallia New" w:cs="Browallia New"/>
          <w:sz w:val="26"/>
          <w:szCs w:val="26"/>
        </w:rPr>
      </w:pPr>
    </w:p>
    <w:p w14:paraId="60E11B93" w14:textId="77777777" w:rsidR="00D94AE3" w:rsidRDefault="00D94AE3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470ED4B" w14:textId="77777777" w:rsidR="0010721F" w:rsidRPr="00490EFD" w:rsidRDefault="0010721F" w:rsidP="00185C69">
      <w:pPr>
        <w:ind w:left="1080" w:hanging="547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72815377" w14:textId="1ACFF1C2" w:rsidR="00185C69" w:rsidRPr="00185C69" w:rsidRDefault="00DC6969" w:rsidP="00185C6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DC6969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7</w:t>
      </w:r>
      <w:r w:rsidR="00185C69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185C69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85C69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ค่าใช้จ่าย</w:t>
      </w:r>
    </w:p>
    <w:p w14:paraId="666BF96F" w14:textId="77777777" w:rsidR="00185C69" w:rsidRPr="00185C69" w:rsidRDefault="00185C69" w:rsidP="00185C69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605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21"/>
        <w:gridCol w:w="1296"/>
        <w:gridCol w:w="1296"/>
        <w:gridCol w:w="1296"/>
        <w:gridCol w:w="1296"/>
      </w:tblGrid>
      <w:tr w:rsidR="00185C69" w:rsidRPr="0008424D" w14:paraId="5898B7C3" w14:textId="77777777" w:rsidTr="0008424D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053E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0CF0745" w14:textId="77777777" w:rsidR="00185C69" w:rsidRPr="0008424D" w:rsidRDefault="00185C69" w:rsidP="0008424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156C38C" w14:textId="77777777" w:rsidR="00185C69" w:rsidRPr="0008424D" w:rsidRDefault="00185C69" w:rsidP="0008424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2214" w:rsidRPr="0008424D" w14:paraId="24E1B600" w14:textId="77777777" w:rsidTr="0008424D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E8EE0" w14:textId="10989178" w:rsidR="00442214" w:rsidRPr="0008424D" w:rsidRDefault="00442214" w:rsidP="00442214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vAlign w:val="bottom"/>
          </w:tcPr>
          <w:p w14:paraId="104C1BD1" w14:textId="1696FE3A" w:rsidR="00442214" w:rsidRPr="0008424D" w:rsidRDefault="00442214" w:rsidP="004422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2D3DEE4" w14:textId="58483DB8" w:rsidR="00442214" w:rsidRPr="0008424D" w:rsidRDefault="00442214" w:rsidP="004422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51AB2FC" w14:textId="2635A274" w:rsidR="00442214" w:rsidRPr="0008424D" w:rsidRDefault="00442214" w:rsidP="004422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C514571" w14:textId="65F42EE4" w:rsidR="00442214" w:rsidRPr="0008424D" w:rsidRDefault="00442214" w:rsidP="004422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08424D" w14:paraId="1CFC01F6" w14:textId="77777777" w:rsidTr="0008424D">
        <w:tc>
          <w:tcPr>
            <w:tcW w:w="4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EF73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1D343" w14:textId="211CDD94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BF28BEF" w14:textId="4796226A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2EF0B18" w14:textId="663F6D69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7896531" w14:textId="246503C7" w:rsidR="00185C69" w:rsidRPr="0008424D" w:rsidRDefault="00185C69" w:rsidP="0008424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8424D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5C69" w:rsidRPr="0008424D" w14:paraId="0FA72AD4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AE40932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4179EF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EFBD90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FAD3" w14:textId="77777777" w:rsidR="00185C69" w:rsidRPr="0008424D" w:rsidRDefault="00185C69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6E75BA" w14:textId="77777777" w:rsidR="00185C69" w:rsidRPr="0008424D" w:rsidRDefault="00185C69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85C69" w:rsidRPr="0008424D" w14:paraId="164DEC60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1B22BAB8" w14:textId="77777777" w:rsidR="00185C69" w:rsidRPr="0008424D" w:rsidRDefault="00185C69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การซื้อน้ำดิบ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1E50F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9D3D7A" w14:textId="77777777" w:rsidR="00185C69" w:rsidRPr="0008424D" w:rsidRDefault="00185C69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C40AC" w14:textId="77777777" w:rsidR="00185C69" w:rsidRPr="0008424D" w:rsidRDefault="00185C69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59C7AC" w14:textId="77777777" w:rsidR="00185C69" w:rsidRPr="0008424D" w:rsidRDefault="00185C69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D1EA8" w:rsidRPr="0008424D" w14:paraId="49E3F583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671DF03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856284" w14:textId="04554E58" w:rsidR="004D1EA8" w:rsidRPr="0008424D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0F10" w14:textId="6503656D" w:rsidR="004D1EA8" w:rsidRPr="0008424D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4B99A0" w14:textId="2630C2AC" w:rsidR="004D1EA8" w:rsidRPr="0008424D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516D89" w14:textId="2098A21D" w:rsidR="004D1EA8" w:rsidRPr="0008424D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90EFD" w:rsidRPr="0008424D" w14:paraId="703E36F9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94E8D23" w14:textId="77777777" w:rsidR="00490EFD" w:rsidRPr="0008424D" w:rsidRDefault="00490EFD" w:rsidP="00490EF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ของส่วนได้เสียที่ไม่มีอำนาจควบคุม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95CCB" w14:textId="6752C1D7" w:rsidR="00490EFD" w:rsidRPr="0008424D" w:rsidRDefault="00DC6969" w:rsidP="00490EF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90EFD" w:rsidRPr="00490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9B2DB" w14:textId="03B0F4DA" w:rsidR="00490EFD" w:rsidRPr="0008424D" w:rsidRDefault="00DC6969" w:rsidP="00490EF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90EFD" w:rsidRPr="00B62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F76F8" w14:textId="297AE8F2" w:rsidR="00490EFD" w:rsidRPr="0008424D" w:rsidRDefault="00490EFD" w:rsidP="00490EF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53C1C9" w14:textId="00BA62B3" w:rsidR="00490EFD" w:rsidRPr="0008424D" w:rsidRDefault="00490EFD" w:rsidP="00490EF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90EFD" w:rsidRPr="0008424D" w14:paraId="40C5AF00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1DCFF16F" w14:textId="77777777" w:rsidR="00490EFD" w:rsidRPr="0008424D" w:rsidRDefault="00490EFD" w:rsidP="00490EF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6DF648" w14:textId="1EF35095" w:rsidR="00490EFD" w:rsidRPr="0008424D" w:rsidRDefault="00DC6969" w:rsidP="00490EF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90EFD" w:rsidRPr="00490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8E0286" w14:textId="4E4A1F67" w:rsidR="00490EFD" w:rsidRPr="0008424D" w:rsidRDefault="00DC6969" w:rsidP="00490EF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90EFD" w:rsidRPr="00B62E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38466" w14:textId="6B474E99" w:rsidR="00490EFD" w:rsidRPr="0008424D" w:rsidRDefault="00490EFD" w:rsidP="00490EFD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B4653" w14:textId="7A111281" w:rsidR="00490EFD" w:rsidRPr="0008424D" w:rsidRDefault="00490EFD" w:rsidP="00490EFD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90EFD" w:rsidRPr="0008424D" w14:paraId="75289DB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7AD76C76" w14:textId="77777777" w:rsidR="00490EFD" w:rsidRPr="0008424D" w:rsidRDefault="00490EFD" w:rsidP="00490EF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8E66D" w14:textId="7BA7165B" w:rsidR="00490EFD" w:rsidRPr="0008424D" w:rsidRDefault="00DC6969" w:rsidP="00490EF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90EFD" w:rsidRPr="00490E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CAB4F" w14:textId="66CE3A92" w:rsidR="00490EFD" w:rsidRPr="0008424D" w:rsidRDefault="00DC6969" w:rsidP="00490EF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490EFD" w:rsidRPr="00945D6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4A2A8" w14:textId="299F36C0" w:rsidR="00490EFD" w:rsidRPr="0008424D" w:rsidRDefault="00490EFD" w:rsidP="00490EFD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0E046" w14:textId="19AD3E03" w:rsidR="00490EFD" w:rsidRPr="0008424D" w:rsidRDefault="00490EFD" w:rsidP="00490EFD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CA1FC5" w:rsidRPr="0008424D" w14:paraId="788AE0AE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2376FD7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CA5669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1C2AD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763A18" w14:textId="77777777" w:rsidR="00CA1FC5" w:rsidRPr="0008424D" w:rsidRDefault="00CA1FC5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9F7CFD" w14:textId="77777777" w:rsidR="00CA1FC5" w:rsidRPr="0008424D" w:rsidRDefault="00CA1FC5" w:rsidP="0008424D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FC5" w:rsidRPr="0008424D" w14:paraId="0FAFF15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2DA6D33" w14:textId="04A57833" w:rsidR="00CA1FC5" w:rsidRPr="00E574F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  <w:r w:rsidR="00E574F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574F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- </w:t>
            </w:r>
            <w:r w:rsidR="00D95D9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BE5EB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0182D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3C62D9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A8D2E8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D1EA8" w:rsidRPr="0008424D" w14:paraId="6B3B1DFB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5F94B26C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DB133" w14:textId="6CD9B5F1" w:rsidR="004D1EA8" w:rsidRPr="007C09A0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3D4CE" w14:textId="0C9E4B86" w:rsidR="004D1EA8" w:rsidRPr="0008424D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7D687" w14:textId="06434E70" w:rsidR="004D1EA8" w:rsidRPr="0008424D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vAlign w:val="bottom"/>
          </w:tcPr>
          <w:p w14:paraId="350DBDE7" w14:textId="7ED77DC0" w:rsidR="004D1EA8" w:rsidRPr="0008424D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4D1EA8" w:rsidRPr="0008424D" w14:paraId="08A1ECD9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55FA28EF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013150" w14:textId="5EBDD30B" w:rsidR="004D1EA8" w:rsidRPr="0008424D" w:rsidRDefault="00DC6969" w:rsidP="004D1EA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7C09A0" w:rsidRPr="007C09A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DB7C2" w14:textId="0F5580CA" w:rsidR="004D1EA8" w:rsidRPr="0008424D" w:rsidRDefault="00DC6969" w:rsidP="004D1EA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668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0F6452" w14:textId="2A328FD8" w:rsidR="004D1EA8" w:rsidRPr="0008424D" w:rsidRDefault="007C09A0" w:rsidP="004D1EA8">
            <w:pPr>
              <w:keepNext/>
              <w:keepLines/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1886546" w14:textId="44FC73D2" w:rsidR="004D1EA8" w:rsidRPr="0008424D" w:rsidRDefault="004D1EA8" w:rsidP="004D1EA8">
            <w:pPr>
              <w:pBdr>
                <w:bottom w:val="sing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B7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08424D" w14:paraId="7A8F0E52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7080012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79812" w14:textId="10502451" w:rsidR="004D1EA8" w:rsidRPr="0008424D" w:rsidRDefault="00DC6969" w:rsidP="004D1EA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7C09A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495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1A2BC" w14:textId="3A4955F2" w:rsidR="004D1EA8" w:rsidRPr="0008424D" w:rsidRDefault="00DC6969" w:rsidP="004D1EA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1CE8FB" w14:textId="2AAC083E" w:rsidR="004D1EA8" w:rsidRPr="0008424D" w:rsidRDefault="00DC6969" w:rsidP="004D1EA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96" w:type="dxa"/>
            <w:vAlign w:val="bottom"/>
          </w:tcPr>
          <w:p w14:paraId="7B22A133" w14:textId="1B5E77B0" w:rsidR="004D1EA8" w:rsidRPr="0008424D" w:rsidRDefault="00DC6969" w:rsidP="004D1EA8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CA1FC5" w:rsidRPr="0008424D" w14:paraId="568B86A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5D255619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64F616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41B79B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2D9AD7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99E24E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-30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1FC5" w:rsidRPr="0008424D" w14:paraId="4E4EC3A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41B996F9" w14:textId="77777777" w:rsidR="00CA1FC5" w:rsidRPr="0008424D" w:rsidRDefault="00CA1FC5" w:rsidP="0008424D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ค่าเช่าและค่าบริการสำนักงาน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E1B44A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CE2896" w14:textId="77777777" w:rsidR="00CA1FC5" w:rsidRPr="0008424D" w:rsidRDefault="00CA1FC5" w:rsidP="0008424D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F7FB0E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7059B" w14:textId="77777777" w:rsidR="00CA1FC5" w:rsidRPr="0008424D" w:rsidRDefault="00CA1FC5" w:rsidP="0008424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EA8" w:rsidRPr="0008424D" w14:paraId="5738C3EA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EB4CE49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5AA096" w14:textId="1603620D" w:rsidR="004D1EA8" w:rsidRPr="0008424D" w:rsidRDefault="00DC6969" w:rsidP="004D1EA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C09A0" w:rsidRPr="007C0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F5AB4" w14:textId="02C4ADED" w:rsidR="004D1EA8" w:rsidRPr="0008424D" w:rsidRDefault="00DC6969" w:rsidP="004D1EA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79EC9" w14:textId="6DC0895D" w:rsidR="004D1EA8" w:rsidRPr="002D1B93" w:rsidRDefault="00DC6969" w:rsidP="004D1EA8">
            <w:pPr>
              <w:keepNext/>
              <w:keepLines/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D1B93" w:rsidRPr="002D1B93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05</w:t>
            </w:r>
            <w:r w:rsidRPr="00DC6969">
              <w:rPr>
                <w:rFonts w:ascii="Browallia New" w:hAnsi="Browallia New" w:cs="Browallia New" w:hint="cs"/>
                <w:sz w:val="26"/>
                <w:szCs w:val="26"/>
                <w:lang w:bidi="th-TH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F32E01" w14:textId="78541345" w:rsidR="004D1EA8" w:rsidRPr="0008424D" w:rsidRDefault="00DC6969" w:rsidP="004D1EA8">
            <w:pPr>
              <w:pBdr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159</w:t>
            </w:r>
          </w:p>
        </w:tc>
      </w:tr>
      <w:tr w:rsidR="004D1EA8" w:rsidRPr="0008424D" w14:paraId="086F7FA7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7C0D9E6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429FD" w14:textId="77777777" w:rsidR="004D1EA8" w:rsidRPr="0008424D" w:rsidRDefault="004D1EA8" w:rsidP="004D1EA8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7BBC29" w14:textId="77777777" w:rsidR="004D1EA8" w:rsidRPr="0008424D" w:rsidRDefault="004D1EA8" w:rsidP="004D1EA8">
            <w:pPr>
              <w:keepNext/>
              <w:keepLines/>
              <w:autoSpaceDE w:val="0"/>
              <w:autoSpaceDN w:val="0"/>
              <w:adjustRightInd w:val="0"/>
              <w:ind w:left="-3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EE1E14" w14:textId="77777777" w:rsidR="004D1EA8" w:rsidRPr="0008424D" w:rsidRDefault="004D1EA8" w:rsidP="004D1EA8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04AD0D" w14:textId="77777777" w:rsidR="004D1EA8" w:rsidRPr="0008424D" w:rsidRDefault="004D1EA8" w:rsidP="004D1EA8">
            <w:pPr>
              <w:suppressAutoHyphens/>
              <w:ind w:left="-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EA8" w:rsidRPr="0008424D" w14:paraId="52DCF283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3880D86D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BA541" w14:textId="77777777" w:rsidR="004D1EA8" w:rsidRPr="0008424D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FF8D18" w14:textId="77777777" w:rsidR="004D1EA8" w:rsidRPr="0008424D" w:rsidRDefault="004D1EA8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D4D3CA" w14:textId="77777777" w:rsidR="004D1EA8" w:rsidRPr="0008424D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CDF92D" w14:textId="77777777" w:rsidR="004D1EA8" w:rsidRPr="0008424D" w:rsidRDefault="004D1EA8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4D1EA8" w:rsidRPr="0008424D" w14:paraId="6788A888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1506A27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05167D" w14:textId="179C6194" w:rsidR="004D1EA8" w:rsidRPr="0008424D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C09A0" w:rsidRPr="007C0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C755B" w14:textId="2C6744F5" w:rsidR="004D1EA8" w:rsidRPr="0008424D" w:rsidRDefault="00DC6969" w:rsidP="004D1EA8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EEF05" w14:textId="1EFF176D" w:rsidR="004D1EA8" w:rsidRPr="0008424D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pacing w:val="-2"/>
                <w:sz w:val="26"/>
                <w:szCs w:val="26"/>
              </w:rPr>
              <w:t>892</w:t>
            </w:r>
          </w:p>
        </w:tc>
        <w:tc>
          <w:tcPr>
            <w:tcW w:w="1296" w:type="dxa"/>
            <w:vAlign w:val="bottom"/>
          </w:tcPr>
          <w:p w14:paraId="63D46DE4" w14:textId="4A1B5F30" w:rsidR="004D1EA8" w:rsidRPr="0008424D" w:rsidRDefault="00DC6969" w:rsidP="004D1EA8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D1EA8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031</w:t>
            </w:r>
          </w:p>
        </w:tc>
      </w:tr>
      <w:tr w:rsidR="004D1EA8" w:rsidRPr="0008424D" w14:paraId="71823156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00B6480B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69148" w14:textId="76D278C3" w:rsidR="004D1EA8" w:rsidRPr="007C09A0" w:rsidRDefault="00DC6969" w:rsidP="00B67F5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7C09A0" w:rsidRPr="007C0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305557" w14:textId="71C58D6B" w:rsidR="004D1EA8" w:rsidRPr="0008424D" w:rsidRDefault="00DC6969" w:rsidP="00B67F5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46DC6B" w14:textId="4E5B4664" w:rsidR="004D1EA8" w:rsidRPr="0008424D" w:rsidRDefault="002D1B93" w:rsidP="00B67F52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82F1C7" w14:textId="515C2469" w:rsidR="004D1EA8" w:rsidRPr="0008424D" w:rsidRDefault="004D1EA8" w:rsidP="00B67F52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4D1EA8" w:rsidRPr="0008424D" w14:paraId="6373DB3D" w14:textId="77777777" w:rsidTr="0008424D">
        <w:tblPrEx>
          <w:tblLook w:val="04A0" w:firstRow="1" w:lastRow="0" w:firstColumn="1" w:lastColumn="0" w:noHBand="0" w:noVBand="1"/>
        </w:tblPrEx>
        <w:tc>
          <w:tcPr>
            <w:tcW w:w="4421" w:type="dxa"/>
            <w:vAlign w:val="bottom"/>
          </w:tcPr>
          <w:p w14:paraId="2AABAC7A" w14:textId="77777777" w:rsidR="004D1EA8" w:rsidRPr="0008424D" w:rsidRDefault="004D1EA8" w:rsidP="004D1EA8">
            <w:pPr>
              <w:tabs>
                <w:tab w:val="left" w:pos="3295"/>
                <w:tab w:val="left" w:pos="9744"/>
              </w:tabs>
              <w:ind w:left="585" w:right="-108"/>
              <w:contextualSpacing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047E18" w14:textId="1E429029" w:rsidR="004D1EA8" w:rsidRPr="0008424D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77</w:t>
            </w:r>
            <w:r w:rsidR="007C09A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613EC" w14:textId="16A3652C" w:rsidR="004D1EA8" w:rsidRPr="0008424D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9</w:t>
            </w:r>
            <w:r w:rsidR="004D1EA8" w:rsidRPr="00157B75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16F6DD" w14:textId="13CD0DA2" w:rsidR="004D1EA8" w:rsidRPr="0008424D" w:rsidRDefault="00DC6969" w:rsidP="004D1EA8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vAlign w:val="bottom"/>
          </w:tcPr>
          <w:p w14:paraId="2909439E" w14:textId="1CA38683" w:rsidR="004D1EA8" w:rsidRPr="0008424D" w:rsidRDefault="00DC6969" w:rsidP="004D1EA8">
            <w:pPr>
              <w:pBdr>
                <w:top w:val="single" w:sz="4" w:space="1" w:color="auto"/>
                <w:bottom w:val="double" w:sz="4" w:space="1" w:color="auto"/>
              </w:pBd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</w:t>
            </w:r>
            <w:r w:rsidR="004D1EA8" w:rsidRPr="00157B75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031</w:t>
            </w:r>
          </w:p>
        </w:tc>
      </w:tr>
    </w:tbl>
    <w:p w14:paraId="7CB75791" w14:textId="77777777" w:rsidR="00185C69" w:rsidRPr="00185C69" w:rsidRDefault="00185C69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50A472E5" w14:textId="77777777" w:rsidR="00185C69" w:rsidRDefault="00185C6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8F6709B" w14:textId="135A38E7" w:rsidR="00693E1B" w:rsidRPr="00185C69" w:rsidRDefault="00DC696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DC6969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7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32352A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185C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ลูกหนี้การค้าและลูกหนี้อื่น</w:t>
      </w:r>
    </w:p>
    <w:p w14:paraId="714A97B6" w14:textId="77777777" w:rsidR="00693E1B" w:rsidRPr="00185C69" w:rsidRDefault="00693E1B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40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BF50C7" w:rsidRPr="00185C69" w14:paraId="6EBD43CC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242A" w14:textId="77777777" w:rsidR="004B0D92" w:rsidRPr="00185C69" w:rsidRDefault="004B0D92" w:rsidP="004B0D9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9753A0" w14:textId="51B01B16" w:rsidR="004B0D92" w:rsidRPr="00185C6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456FD7F9" w14:textId="6C0C0EE7" w:rsidR="004B0D92" w:rsidRPr="00185C69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185C69" w14:paraId="48078898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EC8DE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CCCBE3" w14:textId="44ADDF36" w:rsidR="00185C69" w:rsidRPr="00185C69" w:rsidRDefault="00DC6969" w:rsidP="00185C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036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36A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49B671D8" w14:textId="37878B1C" w:rsidR="00185C69" w:rsidRPr="00185C69" w:rsidRDefault="00DC69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773A5604" w14:textId="5685159C" w:rsidR="00185C69" w:rsidRPr="00185C69" w:rsidRDefault="00DC6969" w:rsidP="00185C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036A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36A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1402BC89" w14:textId="30D00EAE" w:rsidR="00185C69" w:rsidRPr="00185C69" w:rsidRDefault="00DC69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36A2" w:rsidRPr="00185C69" w14:paraId="71A2F02D" w14:textId="77777777" w:rsidTr="003416A3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0B3B" w14:textId="77777777" w:rsidR="00E036A2" w:rsidRPr="00185C69" w:rsidRDefault="00E036A2" w:rsidP="00E036A2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8BB25F" w14:textId="44E75D4D" w:rsidR="00E036A2" w:rsidRPr="00185C69" w:rsidRDefault="00E036A2" w:rsidP="00E036A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846BB7B" w14:textId="5B1F9ADC" w:rsidR="00E036A2" w:rsidRPr="00185C69" w:rsidRDefault="00E036A2" w:rsidP="00E036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C9336C6" w14:textId="0981DE4D" w:rsidR="00E036A2" w:rsidRPr="00185C69" w:rsidRDefault="00E036A2" w:rsidP="00E036A2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6A922A6" w14:textId="0797F047" w:rsidR="00E036A2" w:rsidRPr="00185C69" w:rsidRDefault="00E036A2" w:rsidP="00E036A2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185C69" w14:paraId="5B3D483D" w14:textId="77777777" w:rsidTr="00E0099C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DF31" w14:textId="77777777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53238E" w14:textId="2E94A467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1D87E6BD" w14:textId="1773DD43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1ABA6B9" w14:textId="52FBFEA6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3127B451" w14:textId="2864FFB2" w:rsidR="00185C69" w:rsidRPr="00185C69" w:rsidRDefault="00185C69" w:rsidP="00185C69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08424D" w14:paraId="69BC5093" w14:textId="77777777" w:rsidTr="00E0099C">
        <w:tc>
          <w:tcPr>
            <w:tcW w:w="4356" w:type="dxa"/>
            <w:vAlign w:val="bottom"/>
          </w:tcPr>
          <w:p w14:paraId="59094192" w14:textId="77777777" w:rsidR="00185C69" w:rsidRPr="0008424D" w:rsidRDefault="00185C69" w:rsidP="00185C69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57014" w14:textId="77777777" w:rsidR="00185C69" w:rsidRPr="0008424D" w:rsidRDefault="00185C69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499AA3" w14:textId="77777777" w:rsidR="00185C69" w:rsidRPr="0008424D" w:rsidRDefault="00185C69" w:rsidP="00185C69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E4438" w14:textId="77777777" w:rsidR="00185C69" w:rsidRPr="0008424D" w:rsidRDefault="00185C69" w:rsidP="00185C6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4BEC7D" w14:textId="77777777" w:rsidR="00185C69" w:rsidRPr="0008424D" w:rsidRDefault="00185C69" w:rsidP="00185C6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85C69" w:rsidRPr="00185C69" w14:paraId="63C0361B" w14:textId="77777777" w:rsidTr="00E0099C">
        <w:tc>
          <w:tcPr>
            <w:tcW w:w="4356" w:type="dxa"/>
          </w:tcPr>
          <w:p w14:paraId="786BF715" w14:textId="771B9771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2DF1B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660006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1BD1A0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5D318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185C69" w14:paraId="55CD1BF3" w14:textId="77777777" w:rsidTr="00E0099C">
        <w:tc>
          <w:tcPr>
            <w:tcW w:w="4356" w:type="dxa"/>
          </w:tcPr>
          <w:p w14:paraId="5FE88359" w14:textId="788DB472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3C97E" w14:textId="71CFFBF2" w:rsidR="004D1EA8" w:rsidRPr="00185C69" w:rsidRDefault="00A2784B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55D0A7" w14:textId="150AC901" w:rsidR="004D1EA8" w:rsidRPr="00185C69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3D1C" w14:textId="60AEEC1F" w:rsidR="004D1EA8" w:rsidRPr="00185C69" w:rsidRDefault="00DC6969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  <w:r w:rsidR="006300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F159E" w14:textId="76D5C893" w:rsidR="004D1EA8" w:rsidRPr="00185C69" w:rsidRDefault="00DC6969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4D1EA8" w:rsidRPr="00185C69" w14:paraId="41D3E284" w14:textId="77777777" w:rsidTr="003416A3">
        <w:tc>
          <w:tcPr>
            <w:tcW w:w="4356" w:type="dxa"/>
          </w:tcPr>
          <w:p w14:paraId="1E67113F" w14:textId="35ADFAAC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D5F5F" w14:textId="2B3AE1B9" w:rsidR="004D1EA8" w:rsidRPr="00185C69" w:rsidRDefault="00DC6969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6310B645" w14:textId="43245A01" w:rsidR="004D1EA8" w:rsidRPr="00185C69" w:rsidRDefault="00DC6969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132D7186" w14:textId="0DFBA6E6" w:rsidR="004D1EA8" w:rsidRPr="00185C69" w:rsidRDefault="00DC6969" w:rsidP="004D1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296" w:type="dxa"/>
            <w:shd w:val="clear" w:color="auto" w:fill="auto"/>
          </w:tcPr>
          <w:p w14:paraId="5168F034" w14:textId="18D003ED" w:rsidR="004D1EA8" w:rsidRPr="00185C69" w:rsidRDefault="00DC6969" w:rsidP="004D1EA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4D1EA8" w:rsidRPr="00185C69" w14:paraId="667EEB8C" w14:textId="77777777" w:rsidTr="00E0099C">
        <w:tc>
          <w:tcPr>
            <w:tcW w:w="4356" w:type="dxa"/>
          </w:tcPr>
          <w:p w14:paraId="00A4861A" w14:textId="6F5076EB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B933D1" w14:textId="58C9CC17" w:rsidR="004D1EA8" w:rsidRPr="00185C69" w:rsidRDefault="00DC6969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56059E62" w14:textId="4406F8CC" w:rsidR="004D1EA8" w:rsidRPr="00185C69" w:rsidRDefault="00DC6969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296" w:type="dxa"/>
            <w:shd w:val="clear" w:color="auto" w:fill="auto"/>
          </w:tcPr>
          <w:p w14:paraId="309A0984" w14:textId="34FD11E2" w:rsidR="004D1EA8" w:rsidRPr="00185C69" w:rsidRDefault="00630028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6BE6B8" w14:textId="4C8B37F8" w:rsidR="004D1EA8" w:rsidRPr="00185C69" w:rsidRDefault="004D1EA8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185C69" w14:paraId="48FFE7EB" w14:textId="77777777" w:rsidTr="00E0099C">
        <w:tc>
          <w:tcPr>
            <w:tcW w:w="4356" w:type="dxa"/>
          </w:tcPr>
          <w:p w14:paraId="2E1F375F" w14:textId="77777777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9C055C" w14:textId="053895BF" w:rsidR="004D1EA8" w:rsidRPr="00185C69" w:rsidRDefault="00DC6969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857</w:t>
            </w:r>
          </w:p>
        </w:tc>
        <w:tc>
          <w:tcPr>
            <w:tcW w:w="1296" w:type="dxa"/>
            <w:shd w:val="clear" w:color="auto" w:fill="auto"/>
          </w:tcPr>
          <w:p w14:paraId="4286900F" w14:textId="3DCCD2FA" w:rsidR="004D1EA8" w:rsidRPr="00185C69" w:rsidRDefault="00DC6969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</w:tcPr>
          <w:p w14:paraId="3F51702F" w14:textId="5D116F1F" w:rsidR="004D1EA8" w:rsidRPr="00185C69" w:rsidRDefault="00DC6969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630028" w:rsidRPr="006300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96" w:type="dxa"/>
            <w:shd w:val="clear" w:color="auto" w:fill="auto"/>
          </w:tcPr>
          <w:p w14:paraId="324981A8" w14:textId="06251F62" w:rsidR="004D1EA8" w:rsidRPr="00185C69" w:rsidRDefault="00DC6969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185C69" w:rsidRPr="00185C69" w14:paraId="4331015D" w14:textId="77777777" w:rsidTr="00E0099C">
        <w:tc>
          <w:tcPr>
            <w:tcW w:w="4356" w:type="dxa"/>
          </w:tcPr>
          <w:p w14:paraId="1C70ECB4" w14:textId="2A057C6A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57010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18D1E8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397EAE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DCB67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85C69" w:rsidRPr="00185C69" w14:paraId="3927687B" w14:textId="77777777" w:rsidTr="00E0099C">
        <w:tc>
          <w:tcPr>
            <w:tcW w:w="4356" w:type="dxa"/>
          </w:tcPr>
          <w:p w14:paraId="4A0E298C" w14:textId="7CEEF8CC" w:rsidR="00185C69" w:rsidRPr="00185C69" w:rsidRDefault="00185C69" w:rsidP="00185C69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CB4C1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F223C" w14:textId="77777777" w:rsidR="00185C69" w:rsidRPr="00185C69" w:rsidRDefault="00185C69" w:rsidP="00185C69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2134A2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ED06B6" w14:textId="77777777" w:rsidR="00185C69" w:rsidRPr="00185C69" w:rsidRDefault="00185C69" w:rsidP="00185C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185C69" w14:paraId="6761AED4" w14:textId="77777777" w:rsidTr="00E0099C">
        <w:tc>
          <w:tcPr>
            <w:tcW w:w="4356" w:type="dxa"/>
          </w:tcPr>
          <w:p w14:paraId="37E013F8" w14:textId="12607361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6AF067" w14:textId="23E94758" w:rsidR="004D1EA8" w:rsidRPr="00185C69" w:rsidRDefault="00AF430F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957B0E" w14:textId="17C8752F" w:rsidR="004D1EA8" w:rsidRPr="00185C69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9EA78B" w14:textId="344DA21A" w:rsidR="004D1EA8" w:rsidRPr="00185C69" w:rsidRDefault="00DC6969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815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798E6911" w14:textId="2BDBD9C8" w:rsidR="004D1EA8" w:rsidRPr="00185C69" w:rsidRDefault="00DC6969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  <w:tr w:rsidR="004D1EA8" w:rsidRPr="00185C69" w14:paraId="0785E874" w14:textId="77777777" w:rsidTr="00E0099C">
        <w:tc>
          <w:tcPr>
            <w:tcW w:w="4356" w:type="dxa"/>
          </w:tcPr>
          <w:p w14:paraId="297CEC62" w14:textId="6E82360E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3E9F" w14:textId="180B3A5E" w:rsidR="004D1EA8" w:rsidRPr="00185C69" w:rsidRDefault="00DC6969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107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shd w:val="clear" w:color="auto" w:fill="auto"/>
          </w:tcPr>
          <w:p w14:paraId="6AC03D7D" w14:textId="495D583A" w:rsidR="004D1EA8" w:rsidRPr="00185C69" w:rsidRDefault="00DC6969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296" w:type="dxa"/>
            <w:shd w:val="clear" w:color="auto" w:fill="auto"/>
          </w:tcPr>
          <w:p w14:paraId="6C03DB8B" w14:textId="4EEC6B65" w:rsidR="004D1EA8" w:rsidRPr="00185C69" w:rsidRDefault="00DC6969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44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470</w:t>
            </w:r>
          </w:p>
        </w:tc>
        <w:tc>
          <w:tcPr>
            <w:tcW w:w="1296" w:type="dxa"/>
            <w:shd w:val="clear" w:color="auto" w:fill="auto"/>
          </w:tcPr>
          <w:p w14:paraId="6B0A5C5A" w14:textId="49E14B8C" w:rsidR="004D1EA8" w:rsidRPr="00185C69" w:rsidRDefault="00DC6969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4D1EA8" w:rsidRPr="00185C69" w14:paraId="019E09A4" w14:textId="77777777" w:rsidTr="00E0099C">
        <w:tc>
          <w:tcPr>
            <w:tcW w:w="4356" w:type="dxa"/>
          </w:tcPr>
          <w:p w14:paraId="17FA544F" w14:textId="1460AD53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185C69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85C69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12181" w14:textId="6254CCE2" w:rsidR="004D1EA8" w:rsidRPr="00185C69" w:rsidRDefault="00DC6969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shd w:val="clear" w:color="auto" w:fill="auto"/>
          </w:tcPr>
          <w:p w14:paraId="69EF44A7" w14:textId="762C3F88" w:rsidR="004D1EA8" w:rsidRPr="00185C69" w:rsidRDefault="00DC6969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shd w:val="clear" w:color="auto" w:fill="auto"/>
          </w:tcPr>
          <w:p w14:paraId="1B299F00" w14:textId="762FA8F5" w:rsidR="004D1EA8" w:rsidRPr="00185C69" w:rsidRDefault="00DC6969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107</w:t>
            </w:r>
          </w:p>
        </w:tc>
        <w:tc>
          <w:tcPr>
            <w:tcW w:w="1296" w:type="dxa"/>
            <w:shd w:val="clear" w:color="auto" w:fill="auto"/>
          </w:tcPr>
          <w:p w14:paraId="26C57ECB" w14:textId="726BD4B5" w:rsidR="004D1EA8" w:rsidRPr="00185C69" w:rsidRDefault="00DC6969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4D1EA8" w:rsidRPr="00185C69" w14:paraId="628968AF" w14:textId="77777777" w:rsidTr="00E0099C">
        <w:tc>
          <w:tcPr>
            <w:tcW w:w="4356" w:type="dxa"/>
          </w:tcPr>
          <w:p w14:paraId="37335214" w14:textId="77777777" w:rsidR="004D1EA8" w:rsidRPr="00185C69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09BFD" w14:textId="0A728C6E" w:rsidR="004D1EA8" w:rsidRPr="00185C69" w:rsidRDefault="00DC6969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630028" w:rsidRPr="0063002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shd w:val="clear" w:color="auto" w:fill="auto"/>
          </w:tcPr>
          <w:p w14:paraId="31CD00C5" w14:textId="334B3ABC" w:rsidR="004D1EA8" w:rsidRPr="00185C69" w:rsidRDefault="00DC6969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shd w:val="clear" w:color="auto" w:fill="auto"/>
          </w:tcPr>
          <w:p w14:paraId="20A34076" w14:textId="68C9E573" w:rsidR="004D1EA8" w:rsidRPr="00185C69" w:rsidRDefault="00DC6969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0028" w:rsidRPr="006300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630028" w:rsidRPr="006300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</w:tcPr>
          <w:p w14:paraId="31ECBFDE" w14:textId="2CF20E83" w:rsidR="004D1EA8" w:rsidRPr="00185C69" w:rsidRDefault="00DC6969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</w:tr>
      <w:tr w:rsidR="001037A0" w:rsidRPr="009063CB" w14:paraId="64B48335" w14:textId="77777777" w:rsidTr="0010692F">
        <w:tc>
          <w:tcPr>
            <w:tcW w:w="4356" w:type="dxa"/>
            <w:vAlign w:val="bottom"/>
          </w:tcPr>
          <w:p w14:paraId="4B8B60FF" w14:textId="77777777" w:rsidR="001037A0" w:rsidRPr="009063CB" w:rsidRDefault="001037A0" w:rsidP="009063CB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14EB62" w14:textId="77777777" w:rsidR="001037A0" w:rsidRPr="009063CB" w:rsidRDefault="001037A0" w:rsidP="009063C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6D2C9" w14:textId="77777777" w:rsidR="001037A0" w:rsidRPr="009063CB" w:rsidRDefault="001037A0" w:rsidP="009063CB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14E19" w14:textId="77777777" w:rsidR="001037A0" w:rsidRPr="009063CB" w:rsidRDefault="001037A0" w:rsidP="009063C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BDF031" w14:textId="77777777" w:rsidR="001037A0" w:rsidRPr="009063CB" w:rsidRDefault="001037A0" w:rsidP="009063C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9063CB" w14:paraId="079B65B2" w14:textId="77777777" w:rsidTr="003416A3">
        <w:tc>
          <w:tcPr>
            <w:tcW w:w="4356" w:type="dxa"/>
          </w:tcPr>
          <w:p w14:paraId="192687AA" w14:textId="6A189419" w:rsidR="004D1EA8" w:rsidRPr="009063CB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F5035" w14:textId="77777777" w:rsidR="004D1EA8" w:rsidRPr="009063CB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024FE16" w14:textId="77777777" w:rsidR="004D1EA8" w:rsidRPr="009063CB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345D24" w14:textId="77777777" w:rsidR="004D1EA8" w:rsidRPr="009063CB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E63566" w14:textId="77777777" w:rsidR="004D1EA8" w:rsidRPr="009063CB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9063CB" w14:paraId="1A9EF6BE" w14:textId="77777777" w:rsidTr="003416A3">
        <w:tc>
          <w:tcPr>
            <w:tcW w:w="4356" w:type="dxa"/>
          </w:tcPr>
          <w:p w14:paraId="39B55599" w14:textId="4BF66B3B" w:rsidR="004D1EA8" w:rsidRPr="009063CB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A1B3CF" w14:textId="4FB0FB7D" w:rsidR="004D1EA8" w:rsidRPr="009063CB" w:rsidRDefault="00630028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BF53F" w14:textId="4197E073" w:rsidR="004D1EA8" w:rsidRPr="009063CB" w:rsidRDefault="004D1EA8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7C6533" w14:textId="53ACD4F5" w:rsidR="004D1EA8" w:rsidRPr="009063CB" w:rsidRDefault="00630028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434445" w14:textId="6DB92C38" w:rsidR="004D1EA8" w:rsidRPr="009063CB" w:rsidRDefault="00DC6969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</w:tr>
      <w:tr w:rsidR="004D1EA8" w:rsidRPr="009063CB" w14:paraId="7CF26810" w14:textId="77777777" w:rsidTr="0010692F">
        <w:tc>
          <w:tcPr>
            <w:tcW w:w="4356" w:type="dxa"/>
            <w:vAlign w:val="bottom"/>
          </w:tcPr>
          <w:p w14:paraId="3590D7A3" w14:textId="77777777" w:rsidR="004D1EA8" w:rsidRPr="009063CB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D6787" w14:textId="77777777" w:rsidR="004D1EA8" w:rsidRPr="009063CB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695B51" w14:textId="77777777" w:rsidR="004D1EA8" w:rsidRPr="009063CB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E111E2" w14:textId="77777777" w:rsidR="004D1EA8" w:rsidRPr="009063CB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7F4AE" w14:textId="77777777" w:rsidR="004D1EA8" w:rsidRPr="009063CB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4D83" w:rsidRPr="00B77F8E" w14:paraId="68CD5DF6" w14:textId="77777777" w:rsidTr="003416A3">
        <w:tc>
          <w:tcPr>
            <w:tcW w:w="4356" w:type="dxa"/>
          </w:tcPr>
          <w:p w14:paraId="47E5C184" w14:textId="77777777" w:rsidR="00214D83" w:rsidRPr="00B77F8E" w:rsidRDefault="00214D83" w:rsidP="00D0478A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14D8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3DBFEA" w14:textId="77777777" w:rsidR="00214D83" w:rsidRPr="00B77F8E" w:rsidRDefault="00214D83" w:rsidP="00D0478A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FF8617A" w14:textId="77777777" w:rsidR="00214D83" w:rsidRPr="00B77F8E" w:rsidRDefault="00214D83" w:rsidP="00D0478A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C06D9F" w14:textId="77777777" w:rsidR="00214D83" w:rsidRPr="00B77F8E" w:rsidRDefault="00214D83" w:rsidP="00D0478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3A409C" w14:textId="77777777" w:rsidR="00214D83" w:rsidRPr="00B77F8E" w:rsidRDefault="00214D83" w:rsidP="00D0478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4D83" w:rsidRPr="00B77F8E" w14:paraId="379B7431" w14:textId="77777777" w:rsidTr="003416A3">
        <w:tc>
          <w:tcPr>
            <w:tcW w:w="4356" w:type="dxa"/>
          </w:tcPr>
          <w:p w14:paraId="299A9689" w14:textId="77777777" w:rsidR="00214D83" w:rsidRPr="00B77F8E" w:rsidRDefault="00214D83" w:rsidP="00D0478A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DDC63" w14:textId="77777777" w:rsidR="00214D83" w:rsidRPr="00B77F8E" w:rsidRDefault="00214D83" w:rsidP="00D0478A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C9AE8" w14:textId="77777777" w:rsidR="00214D83" w:rsidRPr="00B77F8E" w:rsidRDefault="00214D83" w:rsidP="00D0478A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DF810F" w14:textId="13158558" w:rsidR="00214D83" w:rsidRPr="00B77F8E" w:rsidRDefault="00DC6969" w:rsidP="00D0478A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214D83" w:rsidRPr="00214D8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700EE" w14:textId="77777777" w:rsidR="00214D83" w:rsidRPr="00B77F8E" w:rsidRDefault="00214D83" w:rsidP="00D0478A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14D83" w:rsidRPr="009063CB" w14:paraId="7AED84DA" w14:textId="77777777" w:rsidTr="0010692F">
        <w:tc>
          <w:tcPr>
            <w:tcW w:w="4356" w:type="dxa"/>
            <w:vAlign w:val="bottom"/>
          </w:tcPr>
          <w:p w14:paraId="74EAE1CE" w14:textId="77777777" w:rsidR="00214D83" w:rsidRPr="009063CB" w:rsidRDefault="00214D83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5822F" w14:textId="77777777" w:rsidR="00214D83" w:rsidRPr="009063CB" w:rsidRDefault="00214D83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C04A13" w14:textId="77777777" w:rsidR="00214D83" w:rsidRPr="009063CB" w:rsidRDefault="00214D83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E67E43" w14:textId="77777777" w:rsidR="00214D83" w:rsidRPr="009063CB" w:rsidRDefault="00214D83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86B57E" w14:textId="77777777" w:rsidR="00214D83" w:rsidRPr="009063CB" w:rsidRDefault="00214D83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6A7D3EDC" w14:textId="77777777" w:rsidTr="0010692F">
        <w:tc>
          <w:tcPr>
            <w:tcW w:w="4356" w:type="dxa"/>
          </w:tcPr>
          <w:p w14:paraId="4F35747A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258F7" w14:textId="77777777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DBE41B" w14:textId="77777777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ABA9E" w14:textId="77777777" w:rsidR="004D1EA8" w:rsidRPr="00B77F8E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6454C" w14:textId="77777777" w:rsidR="004D1EA8" w:rsidRPr="00B77F8E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46B00159" w14:textId="77777777" w:rsidTr="0010692F">
        <w:tc>
          <w:tcPr>
            <w:tcW w:w="4356" w:type="dxa"/>
          </w:tcPr>
          <w:p w14:paraId="61E17E59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B902E9" w14:textId="4E8A8D70" w:rsidR="004D1EA8" w:rsidRPr="00B77F8E" w:rsidRDefault="00DC6969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171AC" w14:textId="68E711A3" w:rsidR="004D1EA8" w:rsidRPr="00B77F8E" w:rsidRDefault="00DC6969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2A2D5" w14:textId="42EA2F9F" w:rsidR="004D1EA8" w:rsidRPr="00B77F8E" w:rsidRDefault="00AF430F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0DACEE" w14:textId="214AB676" w:rsidR="004D1EA8" w:rsidRPr="00B77F8E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B77F8E" w14:paraId="526521ED" w14:textId="77777777" w:rsidTr="0010692F">
        <w:tc>
          <w:tcPr>
            <w:tcW w:w="4356" w:type="dxa"/>
          </w:tcPr>
          <w:p w14:paraId="693099D5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8A6CCE" w14:textId="088E2DE1" w:rsidR="004D1EA8" w:rsidRPr="00B77F8E" w:rsidRDefault="00DC6969" w:rsidP="004D1EA8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CC7F1" w14:textId="20B9C323" w:rsidR="004D1EA8" w:rsidRPr="00B77F8E" w:rsidRDefault="00DC6969" w:rsidP="004D1EA8">
            <w:pPr>
              <w:keepNext/>
              <w:keepLines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F4FBA" w14:textId="572289F4" w:rsidR="004D1EA8" w:rsidRPr="00B77F8E" w:rsidRDefault="00DC6969" w:rsidP="004D1EA8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270FB" w14:textId="75728C6D" w:rsidR="004D1EA8" w:rsidRPr="00B77F8E" w:rsidRDefault="00DC6969" w:rsidP="004D1EA8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4D1EA8" w:rsidRPr="00B77F8E" w14:paraId="4403AD54" w14:textId="77777777" w:rsidTr="0010692F">
        <w:tc>
          <w:tcPr>
            <w:tcW w:w="4356" w:type="dxa"/>
          </w:tcPr>
          <w:p w14:paraId="0CD36BA6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5D57E06" w14:textId="517F0B9F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214D83" w:rsidRPr="00214D8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shd w:val="clear" w:color="auto" w:fill="auto"/>
          </w:tcPr>
          <w:p w14:paraId="0A5060EF" w14:textId="035AA6C9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48A35F81" w14:textId="2A60BC7F" w:rsidR="004D1EA8" w:rsidRPr="00B77F8E" w:rsidRDefault="00DC6969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14D83" w:rsidRPr="00214D8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96" w:type="dxa"/>
            <w:shd w:val="clear" w:color="auto" w:fill="auto"/>
          </w:tcPr>
          <w:p w14:paraId="3E93B7EC" w14:textId="255A0817" w:rsidR="004D1EA8" w:rsidRPr="00B77F8E" w:rsidRDefault="00DC6969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4D1EA8" w:rsidRPr="00B77F8E" w14:paraId="70863191" w14:textId="77777777" w:rsidTr="0010692F">
        <w:tc>
          <w:tcPr>
            <w:tcW w:w="4356" w:type="dxa"/>
          </w:tcPr>
          <w:p w14:paraId="5C1D4C20" w14:textId="567E8969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E54F1" w14:textId="77777777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0DA247" w14:textId="77777777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175A08" w14:textId="77777777" w:rsidR="004D1EA8" w:rsidRPr="00B77F8E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5AF62" w14:textId="77777777" w:rsidR="004D1EA8" w:rsidRPr="00B77F8E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569F651D" w14:textId="77777777" w:rsidTr="0010692F">
        <w:tc>
          <w:tcPr>
            <w:tcW w:w="4356" w:type="dxa"/>
          </w:tcPr>
          <w:p w14:paraId="67288853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02D3B6" w14:textId="77777777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80B4C0" w14:textId="77777777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A2F61B" w14:textId="77777777" w:rsidR="004D1EA8" w:rsidRPr="00B77F8E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C820CE" w14:textId="77777777" w:rsidR="004D1EA8" w:rsidRPr="00B77F8E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56C4DAC7" w14:textId="77777777" w:rsidTr="0010692F">
        <w:tc>
          <w:tcPr>
            <w:tcW w:w="4356" w:type="dxa"/>
          </w:tcPr>
          <w:p w14:paraId="3BF6E10D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248F8F" w14:textId="3FDC8758" w:rsidR="004D1EA8" w:rsidRPr="00B77F8E" w:rsidRDefault="00AF430F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AA420A3" w14:textId="7BD6A3BE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84F630" w14:textId="0C25D4CE" w:rsidR="004D1EA8" w:rsidRPr="00112F19" w:rsidRDefault="00DC6969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shd w:val="clear" w:color="auto" w:fill="auto"/>
          </w:tcPr>
          <w:p w14:paraId="38E57BA2" w14:textId="25FF117C" w:rsidR="004D1EA8" w:rsidRPr="00112F19" w:rsidRDefault="00DC6969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4D1EA8" w:rsidRPr="00B77F8E" w14:paraId="28BF3764" w14:textId="77777777" w:rsidTr="0010692F">
        <w:tc>
          <w:tcPr>
            <w:tcW w:w="4356" w:type="dxa"/>
          </w:tcPr>
          <w:p w14:paraId="5909F7D5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7583AA" w14:textId="3D32BE35" w:rsidR="004D1EA8" w:rsidRPr="00B77F8E" w:rsidRDefault="00DC6969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shd w:val="clear" w:color="auto" w:fill="auto"/>
          </w:tcPr>
          <w:p w14:paraId="2D48F011" w14:textId="4F949F61" w:rsidR="004D1EA8" w:rsidRPr="00B77F8E" w:rsidRDefault="004D1EA8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2E97D0" w14:textId="4ACC6F30" w:rsidR="004D1EA8" w:rsidRPr="00112F19" w:rsidRDefault="00DC6969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shd w:val="clear" w:color="auto" w:fill="auto"/>
          </w:tcPr>
          <w:p w14:paraId="3082E606" w14:textId="5DBF7CCB" w:rsidR="004D1EA8" w:rsidRPr="00112F19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B77F8E" w14:paraId="68040816" w14:textId="77777777" w:rsidTr="0010692F">
        <w:tc>
          <w:tcPr>
            <w:tcW w:w="4356" w:type="dxa"/>
          </w:tcPr>
          <w:p w14:paraId="4ABCCE8B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C94D2" w14:textId="1BCF7725" w:rsidR="004D1EA8" w:rsidRPr="00B77F8E" w:rsidRDefault="00DC6969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  <w:shd w:val="clear" w:color="auto" w:fill="auto"/>
          </w:tcPr>
          <w:p w14:paraId="3CF60C76" w14:textId="1676D9BA" w:rsidR="004D1EA8" w:rsidRPr="00B77F8E" w:rsidRDefault="00DC6969" w:rsidP="004D1EA8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4648F258" w14:textId="23773F1A" w:rsidR="004D1EA8" w:rsidRPr="00112F19" w:rsidRDefault="00AF430F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785EDE3" w14:textId="4C468A71" w:rsidR="004D1EA8" w:rsidRPr="00112F19" w:rsidRDefault="004D1EA8" w:rsidP="004D1EA8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B77F8E" w14:paraId="2018FEAB" w14:textId="77777777" w:rsidTr="0010692F">
        <w:tc>
          <w:tcPr>
            <w:tcW w:w="4356" w:type="dxa"/>
          </w:tcPr>
          <w:p w14:paraId="7DB7201C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7D67E" w14:textId="4845B8F8" w:rsidR="004D1EA8" w:rsidRPr="00B77F8E" w:rsidRDefault="00DC6969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shd w:val="clear" w:color="auto" w:fill="auto"/>
          </w:tcPr>
          <w:p w14:paraId="45CC9795" w14:textId="24762AC0" w:rsidR="004D1EA8" w:rsidRPr="00B77F8E" w:rsidRDefault="00DC6969" w:rsidP="004D1EA8">
            <w:pPr>
              <w:keepNext/>
              <w:keepLines/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54E01A0D" w14:textId="30BC9A6B" w:rsidR="004D1EA8" w:rsidRPr="00112F19" w:rsidRDefault="00AF430F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544648" w14:textId="630D6BC2" w:rsidR="004D1EA8" w:rsidRPr="00112F19" w:rsidRDefault="00DC6969" w:rsidP="004D1EA8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4D1EA8" w:rsidRPr="00B77F8E" w14:paraId="32C2B981" w14:textId="77777777" w:rsidTr="0010692F">
        <w:tc>
          <w:tcPr>
            <w:tcW w:w="4356" w:type="dxa"/>
            <w:vAlign w:val="bottom"/>
          </w:tcPr>
          <w:p w14:paraId="79EE96AC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17394C" w14:textId="3BCD2EAA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02FDF959" w14:textId="58AE2628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shd w:val="clear" w:color="auto" w:fill="auto"/>
          </w:tcPr>
          <w:p w14:paraId="64536B8D" w14:textId="02340522" w:rsidR="004D1EA8" w:rsidRPr="00112F19" w:rsidRDefault="00DC6969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122</w:t>
            </w:r>
            <w:r w:rsidR="00AF430F" w:rsidRPr="00AF430F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340</w:t>
            </w:r>
          </w:p>
        </w:tc>
        <w:tc>
          <w:tcPr>
            <w:tcW w:w="1296" w:type="dxa"/>
            <w:shd w:val="clear" w:color="auto" w:fill="auto"/>
          </w:tcPr>
          <w:p w14:paraId="6F51DE1C" w14:textId="66D90220" w:rsidR="004D1EA8" w:rsidRPr="00112F19" w:rsidRDefault="00DC6969" w:rsidP="004D1EA8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</w:tr>
    </w:tbl>
    <w:p w14:paraId="11DC7679" w14:textId="7E105821" w:rsidR="009063CB" w:rsidRDefault="009063C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5411D536" w14:textId="77777777" w:rsidR="009063CB" w:rsidRDefault="009063CB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771BBC36" w14:textId="77777777" w:rsidR="00693E1B" w:rsidRPr="00B77F8E" w:rsidRDefault="00693E1B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14:paraId="4F9B6644" w14:textId="087F94C1" w:rsidR="001210DF" w:rsidRDefault="00DC6969" w:rsidP="001210DF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DC6969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</w:rPr>
        <w:t>7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1210D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สินทรัพย์ไม่หมุนเวียนอื่น</w:t>
      </w:r>
    </w:p>
    <w:p w14:paraId="17AF2DD3" w14:textId="77777777" w:rsidR="001210DF" w:rsidRDefault="001210DF" w:rsidP="001210DF">
      <w:pPr>
        <w:tabs>
          <w:tab w:val="left" w:pos="1699"/>
          <w:tab w:val="left" w:pos="2820"/>
        </w:tabs>
        <w:ind w:left="540" w:hanging="540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1210DF" w14:paraId="227631FA" w14:textId="77777777" w:rsidTr="001210DF">
        <w:tc>
          <w:tcPr>
            <w:tcW w:w="4356" w:type="dxa"/>
            <w:vAlign w:val="bottom"/>
          </w:tcPr>
          <w:p w14:paraId="367DB971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92" w:type="dxa"/>
            <w:gridSpan w:val="2"/>
            <w:hideMark/>
          </w:tcPr>
          <w:p w14:paraId="103FE9F6" w14:textId="77777777" w:rsidR="001210DF" w:rsidRDefault="001210DF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hideMark/>
          </w:tcPr>
          <w:p w14:paraId="7EFF47E6" w14:textId="77777777" w:rsidR="001210DF" w:rsidRDefault="001210DF">
            <w:pPr>
              <w:pBdr>
                <w:bottom w:val="single" w:sz="4" w:space="1" w:color="000000"/>
              </w:pBdr>
              <w:tabs>
                <w:tab w:val="left" w:pos="-72"/>
              </w:tabs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ข้อมูลทางการเงินเฉพาะกิจการ</w:t>
            </w:r>
          </w:p>
        </w:tc>
      </w:tr>
      <w:tr w:rsidR="001210DF" w14:paraId="7CA54D92" w14:textId="77777777" w:rsidTr="001210DF">
        <w:tc>
          <w:tcPr>
            <w:tcW w:w="4356" w:type="dxa"/>
            <w:vAlign w:val="bottom"/>
          </w:tcPr>
          <w:p w14:paraId="2B67FB32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4F1C698E" w14:textId="5D1D7BEE" w:rsidR="001210DF" w:rsidRDefault="00DC69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DC6969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1210DF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มีนาคม</w:t>
            </w:r>
          </w:p>
        </w:tc>
        <w:tc>
          <w:tcPr>
            <w:tcW w:w="1296" w:type="dxa"/>
            <w:hideMark/>
          </w:tcPr>
          <w:p w14:paraId="100A55DD" w14:textId="58021794" w:rsidR="001210DF" w:rsidRDefault="00DC69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DC6969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  <w:tc>
          <w:tcPr>
            <w:tcW w:w="1296" w:type="dxa"/>
            <w:hideMark/>
          </w:tcPr>
          <w:p w14:paraId="778CBAA0" w14:textId="78C5B79F" w:rsidR="001210DF" w:rsidRDefault="00DC6969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DC6969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="001210DF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มีนาคม</w:t>
            </w:r>
          </w:p>
        </w:tc>
        <w:tc>
          <w:tcPr>
            <w:tcW w:w="1296" w:type="dxa"/>
            <w:hideMark/>
          </w:tcPr>
          <w:p w14:paraId="6CE086EE" w14:textId="439B0722" w:rsidR="001210DF" w:rsidRDefault="00DC696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DC6969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31</w:t>
            </w:r>
            <w:r w:rsidR="001210DF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 ธันวาคม</w:t>
            </w:r>
          </w:p>
        </w:tc>
      </w:tr>
      <w:tr w:rsidR="001210DF" w14:paraId="50EF8E5B" w14:textId="77777777" w:rsidTr="001210DF">
        <w:tc>
          <w:tcPr>
            <w:tcW w:w="4356" w:type="dxa"/>
            <w:vAlign w:val="bottom"/>
          </w:tcPr>
          <w:p w14:paraId="6C9DD6A4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  <w:hideMark/>
          </w:tcPr>
          <w:p w14:paraId="7E405479" w14:textId="112434E1" w:rsidR="001210DF" w:rsidRDefault="001210DF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04F5B2C0" w14:textId="5D622318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2565</w:t>
            </w:r>
          </w:p>
        </w:tc>
        <w:tc>
          <w:tcPr>
            <w:tcW w:w="1296" w:type="dxa"/>
            <w:vAlign w:val="bottom"/>
            <w:hideMark/>
          </w:tcPr>
          <w:p w14:paraId="60D72EEA" w14:textId="10B47419" w:rsidR="001210DF" w:rsidRDefault="001210DF">
            <w:pPr>
              <w:tabs>
                <w:tab w:val="left" w:pos="-7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2566</w:t>
            </w:r>
          </w:p>
        </w:tc>
        <w:tc>
          <w:tcPr>
            <w:tcW w:w="1296" w:type="dxa"/>
            <w:vAlign w:val="bottom"/>
            <w:hideMark/>
          </w:tcPr>
          <w:p w14:paraId="3A2FA591" w14:textId="44EA7728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  <w:t>2565</w:t>
            </w:r>
          </w:p>
        </w:tc>
      </w:tr>
      <w:tr w:rsidR="001210DF" w14:paraId="78D6E45C" w14:textId="77777777" w:rsidTr="001210DF">
        <w:tc>
          <w:tcPr>
            <w:tcW w:w="4356" w:type="dxa"/>
            <w:vAlign w:val="bottom"/>
          </w:tcPr>
          <w:p w14:paraId="11351B5E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hideMark/>
          </w:tcPr>
          <w:p w14:paraId="3D67A49D" w14:textId="77777777" w:rsidR="001210DF" w:rsidRDefault="001210D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4C22EF1B" w14:textId="77777777" w:rsidR="001210DF" w:rsidRDefault="001210D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  <w:tc>
          <w:tcPr>
            <w:tcW w:w="1296" w:type="dxa"/>
            <w:hideMark/>
          </w:tcPr>
          <w:p w14:paraId="733BB101" w14:textId="77777777" w:rsidR="001210DF" w:rsidRDefault="001210D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 xml:space="preserve">พันบาท </w:t>
            </w:r>
          </w:p>
        </w:tc>
        <w:tc>
          <w:tcPr>
            <w:tcW w:w="1296" w:type="dxa"/>
            <w:hideMark/>
          </w:tcPr>
          <w:p w14:paraId="5402572B" w14:textId="77777777" w:rsidR="001210DF" w:rsidRDefault="001210DF">
            <w:pPr>
              <w:pBdr>
                <w:bottom w:val="single" w:sz="4" w:space="1" w:color="000000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พันบาท</w:t>
            </w:r>
          </w:p>
        </w:tc>
      </w:tr>
      <w:tr w:rsidR="001210DF" w14:paraId="6E5A142E" w14:textId="77777777" w:rsidTr="001210DF">
        <w:tc>
          <w:tcPr>
            <w:tcW w:w="4356" w:type="dxa"/>
            <w:vAlign w:val="bottom"/>
          </w:tcPr>
          <w:p w14:paraId="67039228" w14:textId="77777777" w:rsidR="001210DF" w:rsidRDefault="001210DF">
            <w:pPr>
              <w:tabs>
                <w:tab w:val="left" w:pos="3295"/>
                <w:tab w:val="left" w:pos="9744"/>
              </w:tabs>
              <w:ind w:left="510" w:right="-108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F0B08BD" w14:textId="77777777" w:rsidR="001210DF" w:rsidRDefault="001210D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355AE5F8" w14:textId="77777777" w:rsidR="001210DF" w:rsidRDefault="001210DF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B35347B" w14:textId="77777777" w:rsidR="001210DF" w:rsidRDefault="001210DF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32B4746" w14:textId="77777777" w:rsidR="001210DF" w:rsidRDefault="001210DF">
            <w:pPr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12"/>
                <w:szCs w:val="12"/>
                <w14:ligatures w14:val="standardContextual"/>
              </w:rPr>
            </w:pPr>
          </w:p>
        </w:tc>
      </w:tr>
      <w:tr w:rsidR="001210DF" w14:paraId="7EE5B655" w14:textId="77777777" w:rsidTr="001210DF">
        <w:tc>
          <w:tcPr>
            <w:tcW w:w="4356" w:type="dxa"/>
            <w:hideMark/>
          </w:tcPr>
          <w:p w14:paraId="10C51B0E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74ABA2C0" w14:textId="77777777" w:rsidR="001210DF" w:rsidRDefault="001210D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78FA891" w14:textId="77777777" w:rsidR="001210DF" w:rsidRDefault="001210D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D42B697" w14:textId="77777777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636398B1" w14:textId="77777777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210DF" w14:paraId="1EDE5953" w14:textId="77777777" w:rsidTr="001210DF">
        <w:tc>
          <w:tcPr>
            <w:tcW w:w="4356" w:type="dxa"/>
            <w:hideMark/>
          </w:tcPr>
          <w:p w14:paraId="4D90DAA2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b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  <w:hideMark/>
          </w:tcPr>
          <w:p w14:paraId="49204727" w14:textId="77777777" w:rsidR="001210DF" w:rsidRDefault="001210D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765675E3" w14:textId="77777777" w:rsidR="001210DF" w:rsidRDefault="001210D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DF573AF" w14:textId="6E5CD442" w:rsidR="001210DF" w:rsidRDefault="00DC696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DC6969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7</w:t>
            </w:r>
            <w:r w:rsidR="001210DF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DC6969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250</w:t>
            </w:r>
          </w:p>
        </w:tc>
        <w:tc>
          <w:tcPr>
            <w:tcW w:w="1296" w:type="dxa"/>
            <w:vAlign w:val="bottom"/>
            <w:hideMark/>
          </w:tcPr>
          <w:p w14:paraId="7C63E1E7" w14:textId="331624DF" w:rsidR="001210DF" w:rsidRDefault="00DC696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DC6969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7</w:t>
            </w:r>
            <w:r w:rsidR="001210DF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DC6969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250</w:t>
            </w:r>
          </w:p>
        </w:tc>
      </w:tr>
      <w:tr w:rsidR="001210DF" w14:paraId="1168C75E" w14:textId="77777777" w:rsidTr="001210DF">
        <w:tc>
          <w:tcPr>
            <w:tcW w:w="4356" w:type="dxa"/>
          </w:tcPr>
          <w:p w14:paraId="5315891D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C39EDB5" w14:textId="77777777" w:rsidR="001210DF" w:rsidRDefault="001210D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5561203B" w14:textId="77777777" w:rsidR="001210DF" w:rsidRDefault="001210D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ush Script MT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0A1E4B6F" w14:textId="77777777" w:rsidR="001210DF" w:rsidRDefault="001210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7408630" w14:textId="77777777" w:rsidR="001210DF" w:rsidRDefault="001210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210DF" w14:paraId="204C872F" w14:textId="77777777" w:rsidTr="001210DF">
        <w:tc>
          <w:tcPr>
            <w:tcW w:w="4356" w:type="dxa"/>
            <w:hideMark/>
          </w:tcPr>
          <w:p w14:paraId="7BB51226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14:paraId="6C863410" w14:textId="77777777" w:rsidR="001210DF" w:rsidRDefault="001210D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388382E" w14:textId="77777777" w:rsidR="001210DF" w:rsidRDefault="001210DF">
            <w:pPr>
              <w:keepNext/>
              <w:keepLines/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4BE02BFB" w14:textId="77777777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296" w:type="dxa"/>
            <w:vAlign w:val="bottom"/>
          </w:tcPr>
          <w:p w14:paraId="72040BFB" w14:textId="77777777" w:rsidR="001210DF" w:rsidRDefault="001210D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1210DF" w14:paraId="1423BC19" w14:textId="77777777" w:rsidTr="001210DF">
        <w:tc>
          <w:tcPr>
            <w:tcW w:w="4356" w:type="dxa"/>
            <w:hideMark/>
          </w:tcPr>
          <w:p w14:paraId="32EAD83D" w14:textId="77777777" w:rsidR="001210DF" w:rsidRDefault="001210DF">
            <w:pPr>
              <w:tabs>
                <w:tab w:val="left" w:pos="3295"/>
                <w:tab w:val="left" w:pos="9744"/>
              </w:tabs>
              <w:spacing w:before="10" w:after="10"/>
              <w:ind w:left="510" w:right="-108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 xml:space="preserve">   </w:t>
            </w:r>
            <w:r>
              <w:rPr>
                <w:rFonts w:ascii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บริษัทย่อย</w:t>
            </w:r>
          </w:p>
        </w:tc>
        <w:tc>
          <w:tcPr>
            <w:tcW w:w="1296" w:type="dxa"/>
            <w:vAlign w:val="bottom"/>
            <w:hideMark/>
          </w:tcPr>
          <w:p w14:paraId="76765E8B" w14:textId="77777777" w:rsidR="001210DF" w:rsidRDefault="001210D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eastAsia="Browallia New" w:hAnsi="Browallia New" w:cs="Browallia New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296" w:type="dxa"/>
            <w:hideMark/>
          </w:tcPr>
          <w:p w14:paraId="3615F827" w14:textId="77777777" w:rsidR="001210DF" w:rsidRDefault="001210DF">
            <w:pPr>
              <w:keepNext/>
              <w:keepLines/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296" w:type="dxa"/>
            <w:hideMark/>
          </w:tcPr>
          <w:p w14:paraId="03DDBB2D" w14:textId="5B547DAA" w:rsidR="001210DF" w:rsidRDefault="00DC696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DC6969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86</w:t>
            </w:r>
            <w:r w:rsidR="001210DF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DC6969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131</w:t>
            </w:r>
          </w:p>
        </w:tc>
        <w:tc>
          <w:tcPr>
            <w:tcW w:w="1296" w:type="dxa"/>
            <w:hideMark/>
          </w:tcPr>
          <w:p w14:paraId="6C625A01" w14:textId="01AAA3A1" w:rsidR="001210DF" w:rsidRDefault="00DC696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kern w:val="2"/>
                <w:sz w:val="26"/>
                <w:szCs w:val="26"/>
                <w14:ligatures w14:val="standardContextual"/>
              </w:rPr>
            </w:pPr>
            <w:r w:rsidRPr="00DC6969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86</w:t>
            </w:r>
            <w:r w:rsidR="001210DF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,</w:t>
            </w:r>
            <w:r w:rsidRPr="00DC6969">
              <w:rPr>
                <w:rFonts w:ascii="Browallia New" w:hAnsi="Browallia New" w:cs="Browallia New"/>
                <w:kern w:val="2"/>
                <w:sz w:val="26"/>
                <w:szCs w:val="26"/>
                <w14:ligatures w14:val="standardContextual"/>
              </w:rPr>
              <w:t>131</w:t>
            </w:r>
          </w:p>
        </w:tc>
      </w:tr>
    </w:tbl>
    <w:p w14:paraId="5E8A1EBF" w14:textId="77777777" w:rsidR="001210DF" w:rsidRDefault="001210DF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51B9CA83" w14:textId="27D70E38" w:rsidR="00693E1B" w:rsidRDefault="00DC696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DC6969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7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เจ้าหนี้อื่น</w:t>
      </w:r>
    </w:p>
    <w:p w14:paraId="6E11D8BB" w14:textId="77777777" w:rsidR="00112F19" w:rsidRPr="00B77F8E" w:rsidRDefault="00112F1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23" w:type="dxa"/>
        <w:tblInd w:w="1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39"/>
        <w:gridCol w:w="1296"/>
        <w:gridCol w:w="1296"/>
        <w:gridCol w:w="1296"/>
        <w:gridCol w:w="1296"/>
      </w:tblGrid>
      <w:tr w:rsidR="00BF50C7" w:rsidRPr="00B77F8E" w14:paraId="258715F4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85A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3" w:name="_Hlk117781933"/>
          </w:p>
        </w:tc>
        <w:tc>
          <w:tcPr>
            <w:tcW w:w="2592" w:type="dxa"/>
            <w:gridSpan w:val="2"/>
            <w:shd w:val="clear" w:color="auto" w:fill="auto"/>
          </w:tcPr>
          <w:p w14:paraId="1349F339" w14:textId="081E8F5D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70492F9" w14:textId="176E9F8E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B77F8E" w14:paraId="342CE530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EDA8" w14:textId="77777777" w:rsidR="004243C9" w:rsidRPr="00B77F8E" w:rsidRDefault="004243C9" w:rsidP="004243C9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E732D4" w14:textId="0EA70B01" w:rsidR="004243C9" w:rsidRPr="00B77F8E" w:rsidRDefault="00DC696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43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2595BEF7" w14:textId="6145F6EA" w:rsidR="004243C9" w:rsidRPr="00B77F8E" w:rsidRDefault="00DC696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</w:tcPr>
          <w:p w14:paraId="7CCBDC4C" w14:textId="28A9C0D5" w:rsidR="004243C9" w:rsidRPr="00B77F8E" w:rsidRDefault="00DC696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43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33CF5642" w14:textId="1F2B8C31" w:rsidR="004243C9" w:rsidRPr="00B77F8E" w:rsidRDefault="00DC696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B77F8E" w14:paraId="7DEEA0F4" w14:textId="77777777" w:rsidTr="003416A3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139A8" w14:textId="77777777" w:rsidR="004243C9" w:rsidRPr="00B77F8E" w:rsidRDefault="004243C9" w:rsidP="004243C9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DA5FD" w14:textId="7402D67C" w:rsidR="004243C9" w:rsidRPr="00B77F8E" w:rsidRDefault="004243C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5D172" w14:textId="7EE2849D" w:rsidR="004243C9" w:rsidRPr="00B77F8E" w:rsidRDefault="004243C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40E9E3" w14:textId="732FB22B" w:rsidR="004243C9" w:rsidRPr="00B77F8E" w:rsidRDefault="004243C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59A3D4" w14:textId="48AB81BA" w:rsidR="004243C9" w:rsidRPr="00B77F8E" w:rsidRDefault="004243C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F50C7" w:rsidRPr="00B77F8E" w14:paraId="3574ED96" w14:textId="77777777" w:rsidTr="00C115CB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9F89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721E04" w14:textId="2733F03C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51F651B9" w14:textId="0E93F249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71AA10FA" w14:textId="5CC28EBE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  <w:shd w:val="clear" w:color="auto" w:fill="auto"/>
          </w:tcPr>
          <w:p w14:paraId="245A40CE" w14:textId="2EEB0004" w:rsidR="00E86B6C" w:rsidRPr="00B77F8E" w:rsidRDefault="00E86B6C" w:rsidP="00E86B6C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13"/>
      <w:tr w:rsidR="00BF50C7" w:rsidRPr="00B77F8E" w14:paraId="5430AA26" w14:textId="77777777"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69A8" w14:textId="77777777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14DE3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35E0F8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46C54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8BC8B16" w14:textId="77777777" w:rsidR="00E86B6C" w:rsidRPr="00B77F8E" w:rsidRDefault="00E86B6C" w:rsidP="00E86B6C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BF50C7" w:rsidRPr="00B77F8E" w14:paraId="0781FCA5" w14:textId="77777777">
        <w:tc>
          <w:tcPr>
            <w:tcW w:w="4239" w:type="dxa"/>
          </w:tcPr>
          <w:p w14:paraId="7D830940" w14:textId="60079CD8" w:rsidR="00E86B6C" w:rsidRPr="00B77F8E" w:rsidRDefault="00E86B6C" w:rsidP="00E86B6C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6CB72" w14:textId="77777777" w:rsidR="00E86B6C" w:rsidRPr="00B77F8E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B79D2B" w14:textId="77777777" w:rsidR="00E86B6C" w:rsidRPr="00B77F8E" w:rsidRDefault="00E86B6C" w:rsidP="00E86B6C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1562C7" w14:textId="77777777" w:rsidR="00E86B6C" w:rsidRPr="00B77F8E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7B0BD7" w14:textId="77777777" w:rsidR="00E86B6C" w:rsidRPr="00B77F8E" w:rsidRDefault="00E86B6C" w:rsidP="00E86B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1082391C" w14:textId="77777777">
        <w:tc>
          <w:tcPr>
            <w:tcW w:w="4239" w:type="dxa"/>
          </w:tcPr>
          <w:p w14:paraId="20C5F423" w14:textId="1F18E236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533A8A9" w14:textId="7F44F068" w:rsidR="004D1EA8" w:rsidRPr="00B77F8E" w:rsidRDefault="00202E00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9DA3799" w14:textId="57269823" w:rsidR="004D1EA8" w:rsidRPr="00B77F8E" w:rsidRDefault="004D1EA8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939C6F" w14:textId="7DE4E458" w:rsidR="004D1EA8" w:rsidRPr="00B77F8E" w:rsidRDefault="00DC6969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</w:tcPr>
          <w:p w14:paraId="20E51C7A" w14:textId="45F8D238" w:rsidR="004D1EA8" w:rsidRPr="00B77F8E" w:rsidRDefault="00DC6969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4D1EA8" w:rsidRPr="00B77F8E" w14:paraId="4B1C5744" w14:textId="77777777">
        <w:tc>
          <w:tcPr>
            <w:tcW w:w="4239" w:type="dxa"/>
          </w:tcPr>
          <w:p w14:paraId="7AD21713" w14:textId="776C8BA0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6059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auto"/>
          </w:tcPr>
          <w:p w14:paraId="68CC269E" w14:textId="5332EE8E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1296" w:type="dxa"/>
            <w:shd w:val="clear" w:color="auto" w:fill="auto"/>
          </w:tcPr>
          <w:p w14:paraId="7AF258D5" w14:textId="12B49FDC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3E46D0A0" w14:textId="050D726B" w:rsidR="004D1EA8" w:rsidRPr="00B77F8E" w:rsidRDefault="00DC6969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296" w:type="dxa"/>
          </w:tcPr>
          <w:p w14:paraId="3DBE5DAC" w14:textId="6EA4C3EF" w:rsidR="004D1EA8" w:rsidRPr="003B3279" w:rsidRDefault="00DC6969" w:rsidP="004D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  <w:tr w:rsidR="004D1EA8" w:rsidRPr="00B77F8E" w14:paraId="55940EEC" w14:textId="77777777">
        <w:tc>
          <w:tcPr>
            <w:tcW w:w="4239" w:type="dxa"/>
          </w:tcPr>
          <w:p w14:paraId="6ED590E8" w14:textId="732B8CF6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224F4CB" w14:textId="2B58F3F0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  <w:shd w:val="clear" w:color="auto" w:fill="auto"/>
          </w:tcPr>
          <w:p w14:paraId="2ECFC16D" w14:textId="4E53C811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96" w:type="dxa"/>
            <w:shd w:val="clear" w:color="auto" w:fill="auto"/>
          </w:tcPr>
          <w:p w14:paraId="733C367B" w14:textId="60B2A04E" w:rsidR="004D1EA8" w:rsidRPr="00B77F8E" w:rsidRDefault="00DC6969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6" w:type="dxa"/>
          </w:tcPr>
          <w:p w14:paraId="6802FC40" w14:textId="497BF52C" w:rsidR="004D1EA8" w:rsidRPr="00B77F8E" w:rsidRDefault="00DC6969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4D1EA8" w:rsidRPr="00B77F8E" w14:paraId="03271442" w14:textId="77777777">
        <w:tc>
          <w:tcPr>
            <w:tcW w:w="4239" w:type="dxa"/>
          </w:tcPr>
          <w:p w14:paraId="2C0D4E40" w14:textId="68CBA377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157FB0EA" w14:textId="00240797" w:rsidR="004D1EA8" w:rsidRPr="00B77F8E" w:rsidRDefault="00DC6969" w:rsidP="004D1EA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shd w:val="clear" w:color="auto" w:fill="auto"/>
          </w:tcPr>
          <w:p w14:paraId="5EB2B54E" w14:textId="7CFCEE27" w:rsidR="004D1EA8" w:rsidRPr="00B77F8E" w:rsidRDefault="00DC6969" w:rsidP="004D1EA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shd w:val="clear" w:color="auto" w:fill="auto"/>
          </w:tcPr>
          <w:p w14:paraId="08E2694D" w14:textId="2B117E20" w:rsidR="004D1EA8" w:rsidRPr="00B77F8E" w:rsidRDefault="00DC6969" w:rsidP="004D1E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</w:tcPr>
          <w:p w14:paraId="70EE5B07" w14:textId="5325F21F" w:rsidR="004D1EA8" w:rsidRPr="00B77F8E" w:rsidRDefault="00DC6969" w:rsidP="004D1E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4D1EA8" w:rsidRPr="00B77F8E" w14:paraId="37D12191" w14:textId="77777777">
        <w:tc>
          <w:tcPr>
            <w:tcW w:w="4239" w:type="dxa"/>
          </w:tcPr>
          <w:p w14:paraId="0D40CD12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07DBA6" w14:textId="18D780C8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</w:tcPr>
          <w:p w14:paraId="6A822AF0" w14:textId="68AE72F4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14:paraId="1EB61A40" w14:textId="5D4D876E" w:rsidR="004D1EA8" w:rsidRPr="00B77F8E" w:rsidRDefault="00DC6969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</w:tcPr>
          <w:p w14:paraId="4B19CCC3" w14:textId="4715D909" w:rsidR="004D1EA8" w:rsidRPr="00B77F8E" w:rsidRDefault="00DC6969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</w:tr>
      <w:tr w:rsidR="00BF50C7" w:rsidRPr="00B77F8E" w14:paraId="4F43A681" w14:textId="77777777">
        <w:tc>
          <w:tcPr>
            <w:tcW w:w="4239" w:type="dxa"/>
          </w:tcPr>
          <w:p w14:paraId="6D019183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38469F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FA41AA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B5F2FE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37EB1D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F50C7" w:rsidRPr="00B77F8E" w14:paraId="37327F2D" w14:textId="77777777" w:rsidTr="00CC6DE5">
        <w:tc>
          <w:tcPr>
            <w:tcW w:w="4239" w:type="dxa"/>
          </w:tcPr>
          <w:p w14:paraId="7073B057" w14:textId="2D53812B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เจ้าหนี้ค่าก่อสร้างโรงไฟฟ้า</w:t>
            </w:r>
          </w:p>
        </w:tc>
        <w:tc>
          <w:tcPr>
            <w:tcW w:w="1296" w:type="dxa"/>
            <w:shd w:val="clear" w:color="auto" w:fill="auto"/>
          </w:tcPr>
          <w:p w14:paraId="2140E07C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F0B7A8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DC2943A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BD59FF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2EE26B96" w14:textId="77777777" w:rsidTr="00617C3B">
        <w:tc>
          <w:tcPr>
            <w:tcW w:w="4239" w:type="dxa"/>
          </w:tcPr>
          <w:p w14:paraId="50C80380" w14:textId="7240A522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243B1AD8" w14:textId="50B32B35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auto"/>
          </w:tcPr>
          <w:p w14:paraId="0A81A60A" w14:textId="235D173F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auto"/>
          </w:tcPr>
          <w:p w14:paraId="2ACB91BF" w14:textId="0A703122" w:rsidR="004D1EA8" w:rsidRPr="00B77F8E" w:rsidRDefault="003D34A4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A30422" w14:textId="2D6D8D74" w:rsidR="004D1EA8" w:rsidRPr="00B77F8E" w:rsidRDefault="004D1EA8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F50C7" w:rsidRPr="00B77F8E" w14:paraId="2F110475" w14:textId="77777777">
        <w:tc>
          <w:tcPr>
            <w:tcW w:w="4239" w:type="dxa"/>
          </w:tcPr>
          <w:p w14:paraId="23673C25" w14:textId="77777777" w:rsidR="00DC07E2" w:rsidRPr="00B77F8E" w:rsidRDefault="00DC07E2" w:rsidP="00DC07E2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A7B278A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A8B9A3" w14:textId="77777777" w:rsidR="00DC07E2" w:rsidRPr="00B77F8E" w:rsidRDefault="00DC07E2" w:rsidP="00DC07E2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0E6A09E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ACB7B8" w14:textId="77777777" w:rsidR="00DC07E2" w:rsidRPr="00B77F8E" w:rsidRDefault="00DC07E2" w:rsidP="00DC07E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68D935AF" w14:textId="77777777">
        <w:tc>
          <w:tcPr>
            <w:tcW w:w="4239" w:type="dxa"/>
          </w:tcPr>
          <w:p w14:paraId="75205680" w14:textId="6BCE9139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A2B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</w:tcPr>
          <w:p w14:paraId="74A3588B" w14:textId="77777777" w:rsidR="004D1EA8" w:rsidRDefault="004D1EA8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88CA00" w14:textId="77777777" w:rsidR="004D1EA8" w:rsidRPr="003B3279" w:rsidRDefault="004D1EA8" w:rsidP="004D1EA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FBA456E" w14:textId="77777777" w:rsidR="004D1EA8" w:rsidRDefault="004D1EA8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066839" w14:textId="77777777" w:rsidR="004D1EA8" w:rsidRPr="00B77F8E" w:rsidRDefault="004D1EA8" w:rsidP="004D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5BC4409A" w14:textId="77777777">
        <w:tc>
          <w:tcPr>
            <w:tcW w:w="4239" w:type="dxa"/>
          </w:tcPr>
          <w:p w14:paraId="2753C267" w14:textId="6EA6295F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auto"/>
          </w:tcPr>
          <w:p w14:paraId="5355B1CC" w14:textId="5AFC738F" w:rsidR="004D1EA8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shd w:val="clear" w:color="auto" w:fill="auto"/>
          </w:tcPr>
          <w:p w14:paraId="1992CAC9" w14:textId="4DDD2436" w:rsidR="004D1EA8" w:rsidRPr="003B3279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shd w:val="clear" w:color="auto" w:fill="auto"/>
          </w:tcPr>
          <w:p w14:paraId="2F7A352C" w14:textId="4A68BBD4" w:rsidR="004D1EA8" w:rsidRDefault="00202E00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E569CA4" w14:textId="6313A007" w:rsidR="004D1EA8" w:rsidRPr="00B77F8E" w:rsidRDefault="00DC6969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4D1EA8" w:rsidRPr="00B77F8E" w14:paraId="32488B0E" w14:textId="77777777">
        <w:tc>
          <w:tcPr>
            <w:tcW w:w="4239" w:type="dxa"/>
          </w:tcPr>
          <w:p w14:paraId="74BA0C76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07D0B72" w14:textId="77777777" w:rsidR="004D1EA8" w:rsidRDefault="004D1EA8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2CE290" w14:textId="77777777" w:rsidR="004D1EA8" w:rsidRPr="003B3279" w:rsidRDefault="004D1EA8" w:rsidP="004D1EA8">
            <w:pPr>
              <w:keepNext/>
              <w:keepLine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FC9975" w14:textId="77777777" w:rsidR="004D1EA8" w:rsidRDefault="004D1EA8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98141E" w14:textId="77777777" w:rsidR="004D1EA8" w:rsidRPr="00B77F8E" w:rsidRDefault="004D1EA8" w:rsidP="004D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1CDB0D92" w14:textId="77777777" w:rsidTr="00C115CB">
        <w:tc>
          <w:tcPr>
            <w:tcW w:w="4239" w:type="dxa"/>
          </w:tcPr>
          <w:p w14:paraId="502529A3" w14:textId="1D1E8919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3CBB2E3A" w14:textId="77777777" w:rsidR="004D1EA8" w:rsidRPr="00B77F8E" w:rsidRDefault="004D1EA8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3E94301" w14:textId="77777777" w:rsidR="004D1EA8" w:rsidRPr="00B77F8E" w:rsidRDefault="004D1EA8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C78B2" w14:textId="77777777" w:rsidR="004D1EA8" w:rsidRPr="00B77F8E" w:rsidRDefault="004D1EA8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6F1DE8" w14:textId="77777777" w:rsidR="004D1EA8" w:rsidRPr="00B77F8E" w:rsidRDefault="004D1EA8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D1EA8" w:rsidRPr="00B77F8E" w14:paraId="217FD559" w14:textId="77777777" w:rsidTr="00C115CB">
        <w:tc>
          <w:tcPr>
            <w:tcW w:w="4239" w:type="dxa"/>
          </w:tcPr>
          <w:p w14:paraId="1AA46E09" w14:textId="2E385F0A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กิจการที่อยู่ภายใต้การควบคุมเดียวกัน</w:t>
            </w:r>
          </w:p>
        </w:tc>
        <w:tc>
          <w:tcPr>
            <w:tcW w:w="1296" w:type="dxa"/>
            <w:shd w:val="clear" w:color="auto" w:fill="auto"/>
          </w:tcPr>
          <w:p w14:paraId="311E1A80" w14:textId="6250AC69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2D1B93" w:rsidRPr="002D1B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shd w:val="clear" w:color="auto" w:fill="auto"/>
          </w:tcPr>
          <w:p w14:paraId="6AEB620F" w14:textId="2C587002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shd w:val="clear" w:color="auto" w:fill="auto"/>
          </w:tcPr>
          <w:p w14:paraId="631DD72D" w14:textId="2958924E" w:rsidR="004D1EA8" w:rsidRPr="00B77F8E" w:rsidRDefault="00DC6969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D1B93" w:rsidRPr="002D1B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</w:tcPr>
          <w:p w14:paraId="0AD4D1C3" w14:textId="4A319F85" w:rsidR="004D1EA8" w:rsidRPr="00B77F8E" w:rsidRDefault="00DC6969" w:rsidP="004D1EA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  <w:tr w:rsidR="004D1EA8" w:rsidRPr="00B77F8E" w14:paraId="49AA490B" w14:textId="77777777">
        <w:tc>
          <w:tcPr>
            <w:tcW w:w="4239" w:type="dxa"/>
          </w:tcPr>
          <w:p w14:paraId="402870F4" w14:textId="43A2DFC5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ผู้ถือหุ้นที่ไม่มีอำนาจควบคุมของบริษัทย่อย</w:t>
            </w:r>
          </w:p>
        </w:tc>
        <w:tc>
          <w:tcPr>
            <w:tcW w:w="1296" w:type="dxa"/>
            <w:shd w:val="clear" w:color="auto" w:fill="auto"/>
          </w:tcPr>
          <w:p w14:paraId="6A820E44" w14:textId="5F612FEF" w:rsidR="004D1EA8" w:rsidRPr="00B77F8E" w:rsidRDefault="00DC6969" w:rsidP="004D1EA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715</w:t>
            </w:r>
            <w:r w:rsidR="002D1B93" w:rsidRPr="002D1B93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815</w:t>
            </w:r>
          </w:p>
        </w:tc>
        <w:tc>
          <w:tcPr>
            <w:tcW w:w="1296" w:type="dxa"/>
            <w:shd w:val="clear" w:color="auto" w:fill="auto"/>
          </w:tcPr>
          <w:p w14:paraId="1A6A2770" w14:textId="6DDC5D34" w:rsidR="004D1EA8" w:rsidRPr="00B77F8E" w:rsidRDefault="00DC6969" w:rsidP="004D1EA8">
            <w:pPr>
              <w:keepNext/>
              <w:keepLines/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7577BA44" w14:textId="65ADBB60" w:rsidR="004D1EA8" w:rsidRPr="00B77F8E" w:rsidRDefault="002D1B93" w:rsidP="004D1E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D31C6F4" w14:textId="20B82A05" w:rsidR="004D1EA8" w:rsidRPr="00B77F8E" w:rsidRDefault="004D1EA8" w:rsidP="004D1E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1EA8" w:rsidRPr="00B77F8E" w14:paraId="368DFC71" w14:textId="77777777">
        <w:tc>
          <w:tcPr>
            <w:tcW w:w="4239" w:type="dxa"/>
            <w:vAlign w:val="bottom"/>
          </w:tcPr>
          <w:p w14:paraId="24C11300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17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029EF9" w14:textId="5E1D8680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754</w:t>
            </w:r>
            <w:r w:rsidR="002D1B93" w:rsidRPr="002D1B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shd w:val="clear" w:color="auto" w:fill="auto"/>
          </w:tcPr>
          <w:p w14:paraId="6599843B" w14:textId="6489FC70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shd w:val="clear" w:color="auto" w:fill="auto"/>
          </w:tcPr>
          <w:p w14:paraId="4D72BA1A" w14:textId="2E84A085" w:rsidR="004D1EA8" w:rsidRPr="00B77F8E" w:rsidRDefault="00DC6969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D1B93" w:rsidRPr="002D1B9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</w:tcPr>
          <w:p w14:paraId="455A5C26" w14:textId="77CB4584" w:rsidR="004D1EA8" w:rsidRPr="00B77F8E" w:rsidRDefault="00DC6969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</w:tbl>
    <w:p w14:paraId="001A3E57" w14:textId="73CD6960" w:rsidR="00693E1B" w:rsidRPr="00B77F8E" w:rsidRDefault="00693E1B">
      <w:pPr>
        <w:rPr>
          <w:rFonts w:ascii="Browallia New" w:hAnsi="Browallia New" w:cs="Browallia New"/>
          <w:sz w:val="26"/>
          <w:szCs w:val="26"/>
        </w:rPr>
      </w:pPr>
    </w:p>
    <w:p w14:paraId="2A506B88" w14:textId="0BE4ED89" w:rsidR="00CF23AC" w:rsidRDefault="00CF23A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18F1D2A" w14:textId="77777777" w:rsidR="001210DF" w:rsidRDefault="001210DF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9D6476E" w14:textId="3DD63D88" w:rsidR="00693E1B" w:rsidRDefault="00DC696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DC6969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7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เงินให้กู้ระยะสั้นแก่กิจการที่เกี่ยวข้องกัน</w:t>
      </w:r>
    </w:p>
    <w:p w14:paraId="5F9A23FF" w14:textId="77777777" w:rsidR="00112F19" w:rsidRPr="00B77F8E" w:rsidRDefault="00112F1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F50C7" w:rsidRPr="00B77F8E" w14:paraId="142B434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4C566" w14:textId="77777777" w:rsidR="004B0D92" w:rsidRPr="00B77F8E" w:rsidRDefault="004B0D92" w:rsidP="00684032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4" w:name="_Hlk70526028"/>
          </w:p>
        </w:tc>
        <w:tc>
          <w:tcPr>
            <w:tcW w:w="2592" w:type="dxa"/>
            <w:gridSpan w:val="2"/>
            <w:shd w:val="clear" w:color="auto" w:fill="auto"/>
          </w:tcPr>
          <w:p w14:paraId="7385AA00" w14:textId="09292C87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69D7BAEF" w14:textId="0B9DF9E2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43C9" w:rsidRPr="00B77F8E" w14:paraId="10CA2271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0C0C" w14:textId="77777777" w:rsidR="004243C9" w:rsidRPr="00B77F8E" w:rsidRDefault="004243C9" w:rsidP="004243C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9B16BB" w14:textId="154257B0" w:rsidR="004243C9" w:rsidRPr="00B77F8E" w:rsidRDefault="00DC696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43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1CC3CCC4" w14:textId="5C772764" w:rsidR="004243C9" w:rsidRPr="00B77F8E" w:rsidRDefault="00DC696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1E9343F6" w14:textId="40D3BA37" w:rsidR="004243C9" w:rsidRPr="00B77F8E" w:rsidRDefault="00DC696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243C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12A2F628" w14:textId="0F7592F9" w:rsidR="004243C9" w:rsidRPr="00B77F8E" w:rsidRDefault="00DC696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243C9" w:rsidRPr="00185C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4243C9" w:rsidRPr="00B77F8E" w14:paraId="2B8DBE4F" w14:textId="77777777" w:rsidTr="003416A3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0E96" w14:textId="77777777" w:rsidR="004243C9" w:rsidRPr="00B77F8E" w:rsidRDefault="004243C9" w:rsidP="004243C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74598D" w14:textId="0023A242" w:rsidR="004243C9" w:rsidRPr="00B77F8E" w:rsidRDefault="004243C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B9C2D84" w14:textId="156B1FA7" w:rsidR="004243C9" w:rsidRPr="00B77F8E" w:rsidRDefault="004243C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18B231B" w14:textId="1692FEB1" w:rsidR="004243C9" w:rsidRPr="00B77F8E" w:rsidRDefault="004243C9" w:rsidP="004243C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1CE89EA" w14:textId="0B45CD2D" w:rsidR="004243C9" w:rsidRPr="00B77F8E" w:rsidRDefault="004243C9" w:rsidP="004243C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0842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B77F8E" w14:paraId="2489C279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AB08A" w14:textId="77777777" w:rsidR="00185C69" w:rsidRPr="00B77F8E" w:rsidRDefault="00185C69" w:rsidP="00185C6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E3A827" w14:textId="315E8FBA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9B6AA1E" w14:textId="13BC9496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6FA94BD0" w14:textId="449CF2F1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CCE61C6" w14:textId="5420E715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77F8E" w14:paraId="6B8D1D03" w14:textId="77777777" w:rsidTr="004B0D9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51C1" w14:textId="77777777" w:rsidR="00185C69" w:rsidRPr="00B77F8E" w:rsidRDefault="00185C69" w:rsidP="00185C69">
            <w:pPr>
              <w:tabs>
                <w:tab w:val="left" w:pos="9744"/>
              </w:tabs>
              <w:ind w:left="421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42FD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35B0A3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C6370D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AE5C3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D1EA8" w:rsidRPr="00B77F8E" w14:paraId="3C706347" w14:textId="77777777" w:rsidTr="004B0D92">
        <w:trPr>
          <w:trHeight w:val="20"/>
        </w:trPr>
        <w:tc>
          <w:tcPr>
            <w:tcW w:w="4277" w:type="dxa"/>
          </w:tcPr>
          <w:p w14:paraId="1F9EFE9E" w14:textId="28D6CA13" w:rsidR="004D1EA8" w:rsidRPr="00B77F8E" w:rsidRDefault="004D1EA8" w:rsidP="004D1EA8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319AB70F" w14:textId="0D0A2ADD" w:rsidR="004D1EA8" w:rsidRPr="00B77F8E" w:rsidRDefault="00202E00" w:rsidP="004D1EA8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6D951E" w14:textId="7C290043" w:rsidR="004D1EA8" w:rsidRPr="00B77F8E" w:rsidRDefault="004D1EA8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FE4B21" w14:textId="4E916BDD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shd w:val="clear" w:color="auto" w:fill="auto"/>
          </w:tcPr>
          <w:p w14:paraId="739529C5" w14:textId="2EEEB63B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</w:tr>
      <w:tr w:rsidR="002B0336" w:rsidRPr="00B77F8E" w14:paraId="1231B8F3" w14:textId="77777777" w:rsidTr="004B0D92">
        <w:trPr>
          <w:trHeight w:val="20"/>
        </w:trPr>
        <w:tc>
          <w:tcPr>
            <w:tcW w:w="4277" w:type="dxa"/>
          </w:tcPr>
          <w:p w14:paraId="3E9D663F" w14:textId="20354FC1" w:rsidR="002B0336" w:rsidRPr="00B77F8E" w:rsidRDefault="002B0336" w:rsidP="002B0336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auto"/>
          </w:tcPr>
          <w:p w14:paraId="3768555B" w14:textId="05D67279" w:rsidR="002B0336" w:rsidRPr="00B77F8E" w:rsidRDefault="00DC6969" w:rsidP="002B0336">
            <w:pPr>
              <w:keepNext/>
              <w:keepLines/>
              <w:pBdr>
                <w:bottom w:val="single" w:sz="4" w:space="1" w:color="auto"/>
              </w:pBdr>
              <w:tabs>
                <w:tab w:val="right" w:pos="1138"/>
              </w:tabs>
              <w:ind w:left="3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B0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  <w:r w:rsidR="002B0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auto"/>
          </w:tcPr>
          <w:p w14:paraId="389F4F10" w14:textId="7F69CC21" w:rsidR="002B0336" w:rsidRPr="00B77F8E" w:rsidRDefault="00DC6969" w:rsidP="002B0336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B033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2B033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52A8EBD5" w14:textId="167C90CD" w:rsidR="002B0336" w:rsidRPr="00B77F8E" w:rsidRDefault="00DC6969" w:rsidP="002B0336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B0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2B033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shd w:val="clear" w:color="auto" w:fill="auto"/>
          </w:tcPr>
          <w:p w14:paraId="356C2E1C" w14:textId="6746D2CA" w:rsidR="002B0336" w:rsidRPr="00B77F8E" w:rsidRDefault="00DC6969" w:rsidP="002B0336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B033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2B0336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4D1EA8" w:rsidRPr="00B77F8E" w14:paraId="631197D9" w14:textId="77777777" w:rsidTr="004B0D92">
        <w:trPr>
          <w:trHeight w:val="20"/>
        </w:trPr>
        <w:tc>
          <w:tcPr>
            <w:tcW w:w="4277" w:type="dxa"/>
          </w:tcPr>
          <w:p w14:paraId="1890EE6A" w14:textId="77777777" w:rsidR="004D1EA8" w:rsidRPr="00B77F8E" w:rsidRDefault="004D1EA8" w:rsidP="004D1EA8">
            <w:pPr>
              <w:tabs>
                <w:tab w:val="left" w:pos="9744"/>
              </w:tabs>
              <w:ind w:left="42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B170B76" w14:textId="7BA8376B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auto"/>
          </w:tcPr>
          <w:p w14:paraId="0E1F7521" w14:textId="134A0DF8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</w:tcPr>
          <w:p w14:paraId="67DD1C7F" w14:textId="657DBFB6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  <w:r w:rsidR="00202E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</w:tcPr>
          <w:p w14:paraId="289B261B" w14:textId="53EE4118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</w:tr>
      <w:bookmarkEnd w:id="14"/>
    </w:tbl>
    <w:p w14:paraId="0D779C00" w14:textId="77777777" w:rsidR="00693E1B" w:rsidRPr="00B77F8E" w:rsidRDefault="00693E1B" w:rsidP="00991CAF">
      <w:pPr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C19329E" w14:textId="530C005B" w:rsidR="00693E1B" w:rsidRPr="00B77F8E" w:rsidRDefault="004B0D92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การเปลี่ยนแปลงของเงินให้กู้ระยะสั้นแก่กิจการที่เกี่ยวข้องกันในระหว่าง</w:t>
      </w:r>
      <w:r w:rsidR="00E86B6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4243C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E86B6C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="004243C9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243C9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="00E86B6C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มีดังนี้</w:t>
      </w:r>
    </w:p>
    <w:p w14:paraId="7FACEA89" w14:textId="77777777" w:rsidR="006E473C" w:rsidRPr="00B77F8E" w:rsidRDefault="006E473C" w:rsidP="006E473C">
      <w:pPr>
        <w:ind w:left="54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3FD8F889" w14:textId="77777777">
        <w:tc>
          <w:tcPr>
            <w:tcW w:w="6300" w:type="dxa"/>
          </w:tcPr>
          <w:p w14:paraId="694E3765" w14:textId="77777777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5" w:name="_Hlk70527199"/>
          </w:p>
        </w:tc>
        <w:tc>
          <w:tcPr>
            <w:tcW w:w="1584" w:type="dxa"/>
            <w:shd w:val="clear" w:color="auto" w:fill="auto"/>
          </w:tcPr>
          <w:p w14:paraId="121C898E" w14:textId="2D7100F4" w:rsidR="004B0D92" w:rsidRPr="00B77F8E" w:rsidRDefault="004B0D92" w:rsidP="004B0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0389283A" w14:textId="633E5DF7" w:rsidR="004B0D92" w:rsidRPr="00B77F8E" w:rsidRDefault="004B0D92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23A0730A" w14:textId="77777777" w:rsidTr="00C115CB">
        <w:tc>
          <w:tcPr>
            <w:tcW w:w="6300" w:type="dxa"/>
          </w:tcPr>
          <w:p w14:paraId="01C373D8" w14:textId="77777777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23FD14D" w14:textId="6AA7B7F3" w:rsidR="004B0D92" w:rsidRPr="00B77F8E" w:rsidRDefault="004B0D92" w:rsidP="004B0D92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254D5AC8" w14:textId="3F48E2B5" w:rsidR="004B0D92" w:rsidRPr="00B77F8E" w:rsidRDefault="004B0D92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AAB8E67" w14:textId="77777777">
        <w:tc>
          <w:tcPr>
            <w:tcW w:w="6300" w:type="dxa"/>
          </w:tcPr>
          <w:p w14:paraId="5D6A0BF1" w14:textId="77777777" w:rsidR="00693E1B" w:rsidRPr="00B77F8E" w:rsidRDefault="00693E1B" w:rsidP="00991CAF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58F710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80B0AD7" w14:textId="77777777" w:rsidR="00693E1B" w:rsidRPr="00B77F8E" w:rsidRDefault="00693E1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C4EE2" w:rsidRPr="00B77F8E" w14:paraId="78A9834A" w14:textId="77777777">
        <w:tc>
          <w:tcPr>
            <w:tcW w:w="6300" w:type="dxa"/>
          </w:tcPr>
          <w:p w14:paraId="2282FD61" w14:textId="77AD7DC5" w:rsidR="00BC4EE2" w:rsidRPr="00B77F8E" w:rsidRDefault="00BC4EE2" w:rsidP="00BC4EE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3F44BD" w14:textId="42B18415" w:rsidR="00BC4EE2" w:rsidRPr="00B77F8E" w:rsidRDefault="00DC6969" w:rsidP="00BC4EE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D1EA8" w:rsidRPr="004D1E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193</w:t>
            </w:r>
            <w:r w:rsidR="004D1EA8" w:rsidRPr="004D1E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CB99D" w14:textId="223468AB" w:rsidR="00BC4EE2" w:rsidRPr="00B77F8E" w:rsidRDefault="00DC6969" w:rsidP="00BC4EE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D1EA8" w:rsidRPr="004D1E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4D1EA8" w:rsidRPr="004D1EA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</w:p>
        </w:tc>
      </w:tr>
      <w:tr w:rsidR="00BF50C7" w:rsidRPr="00B77F8E" w14:paraId="7AD0FAD7" w14:textId="77777777">
        <w:tc>
          <w:tcPr>
            <w:tcW w:w="6300" w:type="dxa"/>
          </w:tcPr>
          <w:p w14:paraId="1A1EA41F" w14:textId="55BEEC38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8B0504" w14:textId="11E35A08" w:rsidR="004B0D92" w:rsidRPr="00B77F8E" w:rsidRDefault="00DC696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4C366F" w14:textId="50FB5874" w:rsidR="004B0D92" w:rsidRPr="00B77F8E" w:rsidRDefault="00DC6969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937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231</w:t>
            </w:r>
          </w:p>
        </w:tc>
      </w:tr>
      <w:tr w:rsidR="00BF50C7" w:rsidRPr="00B77F8E" w14:paraId="6BB4C242" w14:textId="77777777">
        <w:tc>
          <w:tcPr>
            <w:tcW w:w="6300" w:type="dxa"/>
          </w:tcPr>
          <w:p w14:paraId="5B7A27F9" w14:textId="38AACA5B" w:rsidR="00C10A82" w:rsidRPr="00B77F8E" w:rsidRDefault="009028F7" w:rsidP="004B0D92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C10A82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85C5A63" w14:textId="40FAA1F1" w:rsidR="00C10A82" w:rsidRPr="00B77F8E" w:rsidRDefault="009028F7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215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048D7E" w14:textId="6A0496BA" w:rsidR="00C10A82" w:rsidRPr="00B77F8E" w:rsidRDefault="009028F7" w:rsidP="004B0D92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F50C7" w:rsidRPr="00B77F8E" w14:paraId="6A58F3DD" w14:textId="77777777">
        <w:tc>
          <w:tcPr>
            <w:tcW w:w="6300" w:type="dxa"/>
          </w:tcPr>
          <w:p w14:paraId="5BC086BC" w14:textId="77A94622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ผลต่างอัตราแลกเปลี่ยน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FDC9B8" w14:textId="118FA7F9" w:rsidR="004B0D92" w:rsidRPr="00B77F8E" w:rsidRDefault="009028F7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913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304F24" w14:textId="36577C4D" w:rsidR="004B0D92" w:rsidRPr="00B77F8E" w:rsidRDefault="009028F7" w:rsidP="004B0D92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B0D92" w:rsidRPr="00B77F8E" w14:paraId="23801C05" w14:textId="77777777">
        <w:trPr>
          <w:trHeight w:val="80"/>
        </w:trPr>
        <w:tc>
          <w:tcPr>
            <w:tcW w:w="6300" w:type="dxa"/>
          </w:tcPr>
          <w:p w14:paraId="719052AE" w14:textId="33F49072" w:rsidR="004B0D92" w:rsidRPr="00B77F8E" w:rsidRDefault="004B0D92" w:rsidP="004B0D92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C0BE8B" w14:textId="582DEC27" w:rsidR="004B0D92" w:rsidRPr="00B77F8E" w:rsidRDefault="00DC696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5AB28A" w14:textId="705FBF72" w:rsidR="004B0D92" w:rsidRPr="00B77F8E" w:rsidRDefault="00DC6969" w:rsidP="004B0D92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</w:p>
        </w:tc>
      </w:tr>
      <w:bookmarkEnd w:id="15"/>
    </w:tbl>
    <w:p w14:paraId="04BFB506" w14:textId="77777777" w:rsidR="00991CAF" w:rsidRPr="00B77F8E" w:rsidRDefault="00991CAF" w:rsidP="006E473C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49906C6A" w14:textId="2D893B4D" w:rsidR="00991CAF" w:rsidRPr="00B77F8E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pacing w:val="-6"/>
          <w:sz w:val="26"/>
          <w:szCs w:val="26"/>
          <w:cs/>
          <w:lang w:bidi="th-TH"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มีอัตราดอกเบี้ยคงที่ต่อปี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(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</w:t>
      </w:r>
      <w:r w:rsidR="00DC6969" w:rsidRPr="00DC6969">
        <w:rPr>
          <w:rFonts w:ascii="Browallia New" w:eastAsia="Browallia New" w:hAnsi="Browallia New" w:cs="Browallia New"/>
          <w:sz w:val="26"/>
          <w:szCs w:val="26"/>
          <w:lang w:bidi="th-TH"/>
        </w:rPr>
        <w:t>5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อัตราดอกเบี้ยคงที่ต่อปี) เงินให้กู้ดังกล่าวมีกำหนดชำระคืนเงินต้นและดอกเบี้ยภายในหนึ่งปี</w:t>
      </w:r>
    </w:p>
    <w:p w14:paraId="449BF20E" w14:textId="77777777" w:rsidR="00991CAF" w:rsidRPr="00B77F8E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32F080F0" w14:textId="129F7B1A" w:rsidR="00693E1B" w:rsidRPr="00B77F8E" w:rsidRDefault="00991CAF" w:rsidP="006E473C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มูลค่ายุติธรรมของเงินให้กู้ระยะสั้นแก่กิจการที่เกี่ยวข้องกันใกล้เคียงกับราคาตามบัญชี เนื่องจากผลกระทบของการคิดลด</w:t>
      </w:r>
      <w:r w:rsidR="005736E1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ไม่มีสาระส</w:t>
      </w:r>
      <w:r w:rsidR="00F51D9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ำ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คัญ</w:t>
      </w:r>
    </w:p>
    <w:p w14:paraId="2E38E935" w14:textId="39AC9310" w:rsidR="00B750EF" w:rsidRDefault="00B750EF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14:paraId="2D741A64" w14:textId="77777777" w:rsidR="00D969BF" w:rsidRDefault="00D969BF" w:rsidP="00B750EF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686653C" w14:textId="455AE5A5" w:rsidR="00693E1B" w:rsidRDefault="00DC696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DC6969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7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bookmarkStart w:id="16" w:name="_Hlk71051346"/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เงินให้กู้ระยะยาวแก่กิจการที่เกี่ยวข้องกัน</w:t>
      </w:r>
      <w:bookmarkEnd w:id="16"/>
    </w:p>
    <w:p w14:paraId="003A1A56" w14:textId="77777777" w:rsidR="009B75BC" w:rsidRPr="009B75BC" w:rsidRDefault="009B75BC" w:rsidP="0079435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2"/>
          <w:szCs w:val="22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B77F8E" w14:paraId="01D3FF83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D67A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124CD5B" w14:textId="7433AFF1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1BE6D708" w14:textId="7DF1AD27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85C69" w:rsidRPr="00B77F8E" w14:paraId="369B08FC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E0182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8CA58D" w14:textId="1C1162EC" w:rsidR="00185C69" w:rsidRPr="00B77F8E" w:rsidRDefault="00DC69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626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6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69B81472" w14:textId="1AD1CB23" w:rsidR="00185C69" w:rsidRPr="00B77F8E" w:rsidRDefault="00DC69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5F54DED" w14:textId="0321DF33" w:rsidR="00185C69" w:rsidRPr="00B77F8E" w:rsidRDefault="00DC69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626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6B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3EBB683F" w14:textId="4CC21DCC" w:rsidR="00185C69" w:rsidRPr="00B77F8E" w:rsidRDefault="00DC69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85C69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185C69" w:rsidRPr="00B77F8E" w14:paraId="7593B88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48C0D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D6DCD20" w14:textId="2631999C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08632EF4" w14:textId="1647EEBE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600CF073" w14:textId="20087791" w:rsidR="00185C69" w:rsidRPr="00B77F8E" w:rsidRDefault="00185C69" w:rsidP="00185C6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6B715340" w14:textId="47963338" w:rsidR="00185C69" w:rsidRPr="00B77F8E" w:rsidRDefault="00185C69" w:rsidP="00185C69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B77F8E" w14:paraId="1F7F4C9D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2408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20CAB" w14:textId="7A5576D0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73ECB3B7" w14:textId="3BBBFEFA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5AB76B24" w14:textId="36318893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49962110" w14:textId="25513B62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77F8E" w14:paraId="262CE5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AE8CA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B191B5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F9E33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D4F561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63E9D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4D1EA8" w:rsidRPr="00B77F8E" w14:paraId="27CAD17F" w14:textId="77777777" w:rsidTr="00F54139">
        <w:trPr>
          <w:trHeight w:val="20"/>
        </w:trPr>
        <w:tc>
          <w:tcPr>
            <w:tcW w:w="4338" w:type="dxa"/>
          </w:tcPr>
          <w:p w14:paraId="2371133F" w14:textId="213811C2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3FC2A9C" w14:textId="27EDCE2E" w:rsidR="004D1EA8" w:rsidRPr="00B77F8E" w:rsidRDefault="009028F7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FB6A87" w14:textId="042841BA" w:rsidR="004D1EA8" w:rsidRPr="00B77F8E" w:rsidRDefault="004D1EA8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329E4D" w14:textId="70F5167B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6" w:type="dxa"/>
            <w:shd w:val="clear" w:color="auto" w:fill="auto"/>
          </w:tcPr>
          <w:p w14:paraId="2BEFC0F9" w14:textId="278C60FA" w:rsidR="004D1EA8" w:rsidRPr="00B77F8E" w:rsidRDefault="00DC6969" w:rsidP="004D1EA8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</w:tr>
      <w:tr w:rsidR="004D1EA8" w:rsidRPr="00B77F8E" w14:paraId="12A9368C" w14:textId="77777777" w:rsidTr="00F54139">
        <w:trPr>
          <w:trHeight w:val="20"/>
        </w:trPr>
        <w:tc>
          <w:tcPr>
            <w:tcW w:w="4338" w:type="dxa"/>
          </w:tcPr>
          <w:p w14:paraId="2AD3C217" w14:textId="7F0E06BB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96" w:type="dxa"/>
            <w:shd w:val="clear" w:color="auto" w:fill="auto"/>
          </w:tcPr>
          <w:p w14:paraId="18C9B4BD" w14:textId="752C1FAD" w:rsidR="004D1EA8" w:rsidRPr="00B77F8E" w:rsidRDefault="00DC6969" w:rsidP="004D1E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0D277BF9" w14:textId="652753DC" w:rsidR="004D1EA8" w:rsidRPr="00B77F8E" w:rsidRDefault="00DC6969" w:rsidP="004D1E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3ECBB39C" w14:textId="1285FCFA" w:rsidR="004D1EA8" w:rsidRPr="00B77F8E" w:rsidRDefault="00DC6969" w:rsidP="004D1E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shd w:val="clear" w:color="auto" w:fill="auto"/>
          </w:tcPr>
          <w:p w14:paraId="27B62B55" w14:textId="2B29C96D" w:rsidR="004D1EA8" w:rsidRPr="00B77F8E" w:rsidRDefault="00DC6969" w:rsidP="004D1EA8">
            <w:pPr>
              <w:keepNext/>
              <w:keepLines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4D1EA8" w:rsidRPr="00B77F8E" w14:paraId="3493320E" w14:textId="77777777" w:rsidTr="00F54139">
        <w:trPr>
          <w:trHeight w:val="20"/>
        </w:trPr>
        <w:tc>
          <w:tcPr>
            <w:tcW w:w="4338" w:type="dxa"/>
          </w:tcPr>
          <w:p w14:paraId="009E4419" w14:textId="77777777" w:rsidR="004D1EA8" w:rsidRPr="00B77F8E" w:rsidRDefault="004D1EA8" w:rsidP="004D1EA8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2A71F24" w14:textId="6F253FB7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70627A6C" w14:textId="790036BE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0CFF7E71" w14:textId="1D0ACCAC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shd w:val="clear" w:color="auto" w:fill="auto"/>
          </w:tcPr>
          <w:p w14:paraId="40A27C9C" w14:textId="5270D7C8" w:rsidR="004D1EA8" w:rsidRPr="00B77F8E" w:rsidRDefault="00DC6969" w:rsidP="004D1EA8">
            <w:pPr>
              <w:keepNext/>
              <w:keepLines/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4D1EA8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</w:tbl>
    <w:p w14:paraId="65F504FC" w14:textId="77777777" w:rsidR="00E46EE1" w:rsidRPr="00B77F8E" w:rsidRDefault="00E46EE1" w:rsidP="00434C01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p w14:paraId="0BBC279D" w14:textId="2D60644F" w:rsidR="00434C01" w:rsidRPr="00B77F8E" w:rsidRDefault="00434C01" w:rsidP="006E473C">
      <w:pPr>
        <w:tabs>
          <w:tab w:val="left" w:pos="1699"/>
          <w:tab w:val="left" w:pos="3398"/>
          <w:tab w:val="left" w:pos="4200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ระยะเวลาครบกำหนดของเงินให้กู้ระยะยาวแก่กิจการที่เกี่ยวข้องกัน แสดงได้ดังนี้</w:t>
      </w:r>
    </w:p>
    <w:p w14:paraId="4F18F6AD" w14:textId="77777777" w:rsidR="00434C01" w:rsidRPr="00B77F8E" w:rsidRDefault="00434C01">
      <w:pPr>
        <w:ind w:left="540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522" w:type="dxa"/>
        <w:tblInd w:w="-7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38"/>
        <w:gridCol w:w="1296"/>
        <w:gridCol w:w="1296"/>
        <w:gridCol w:w="1296"/>
        <w:gridCol w:w="1296"/>
      </w:tblGrid>
      <w:tr w:rsidR="00BF50C7" w:rsidRPr="00B77F8E" w14:paraId="0FCF2BF9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92DC" w14:textId="77777777" w:rsidR="004B0D92" w:rsidRPr="00B77F8E" w:rsidRDefault="004B0D92" w:rsidP="004B0D92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</w:tcPr>
          <w:p w14:paraId="261CC895" w14:textId="5E9F0C70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shd w:val="clear" w:color="auto" w:fill="auto"/>
          </w:tcPr>
          <w:p w14:paraId="3947BA9F" w14:textId="16AD05CC" w:rsidR="004B0D92" w:rsidRPr="00B77F8E" w:rsidRDefault="004B0D92" w:rsidP="004B0D92">
            <w:pPr>
              <w:pBdr>
                <w:bottom w:val="single" w:sz="4" w:space="1" w:color="000000"/>
              </w:pBd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8450B" w:rsidRPr="00B77F8E" w14:paraId="6682B5D1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6AA81" w14:textId="77777777" w:rsidR="0078450B" w:rsidRPr="00B77F8E" w:rsidRDefault="0078450B" w:rsidP="0078450B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5B57CF6F" w14:textId="0C66017E" w:rsidR="0078450B" w:rsidRPr="00B77F8E" w:rsidRDefault="00DC6969" w:rsidP="0078450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450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52BDB47B" w14:textId="7294EF7C" w:rsidR="0078450B" w:rsidRPr="00B77F8E" w:rsidRDefault="00DC6969" w:rsidP="0078450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</w:tcPr>
          <w:p w14:paraId="52C1C6BF" w14:textId="5F80CE7B" w:rsidR="0078450B" w:rsidRPr="00B77F8E" w:rsidRDefault="00DC6969" w:rsidP="0078450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450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296" w:type="dxa"/>
          </w:tcPr>
          <w:p w14:paraId="6EF27516" w14:textId="64344082" w:rsidR="0078450B" w:rsidRPr="00B77F8E" w:rsidRDefault="00DC6969" w:rsidP="0078450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450B"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8450B" w:rsidRPr="00B77F8E" w14:paraId="2F67C4D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143" w14:textId="77777777" w:rsidR="0078450B" w:rsidRPr="00B77F8E" w:rsidRDefault="0078450B" w:rsidP="0078450B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85651E" w14:textId="0D0BF879" w:rsidR="0078450B" w:rsidRPr="00B77F8E" w:rsidRDefault="0078450B" w:rsidP="0078450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296" w:type="dxa"/>
          </w:tcPr>
          <w:p w14:paraId="6884F834" w14:textId="27805513" w:rsidR="0078450B" w:rsidRPr="00B77F8E" w:rsidRDefault="0078450B" w:rsidP="0078450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5032C798" w14:textId="07A8AE00" w:rsidR="0078450B" w:rsidRPr="00B77F8E" w:rsidRDefault="0078450B" w:rsidP="0078450B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71FF0DA" w14:textId="304B9273" w:rsidR="0078450B" w:rsidRPr="00B77F8E" w:rsidRDefault="0078450B" w:rsidP="0078450B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85C69" w:rsidRPr="00B77F8E" w14:paraId="3BD266B8" w14:textId="77777777" w:rsidTr="00C115CB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70A7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</w:tcPr>
          <w:p w14:paraId="41A99CDF" w14:textId="75588EFC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22F3E790" w14:textId="6172460B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</w:tcPr>
          <w:p w14:paraId="02073CE8" w14:textId="43AE7729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296" w:type="dxa"/>
          </w:tcPr>
          <w:p w14:paraId="6AB84F98" w14:textId="30C8FB61" w:rsidR="00185C69" w:rsidRPr="00B77F8E" w:rsidRDefault="00185C69" w:rsidP="00185C6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85C69" w:rsidRPr="00B77F8E" w14:paraId="1145909A" w14:textId="77777777" w:rsidTr="00F54139">
        <w:trPr>
          <w:trHeight w:val="2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6BED" w14:textId="77777777" w:rsidR="00185C69" w:rsidRPr="00B77F8E" w:rsidRDefault="00185C69" w:rsidP="00185C69">
            <w:pPr>
              <w:tabs>
                <w:tab w:val="left" w:pos="3295"/>
                <w:tab w:val="left" w:pos="9744"/>
              </w:tabs>
              <w:ind w:left="499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2816B9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left="540" w:right="-72" w:hanging="113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C96D1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32A112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A24E1" w14:textId="77777777" w:rsidR="00185C69" w:rsidRPr="00B77F8E" w:rsidRDefault="00185C69" w:rsidP="00185C69">
            <w:pPr>
              <w:keepNext/>
              <w:keepLines/>
              <w:tabs>
                <w:tab w:val="left" w:pos="3295"/>
                <w:tab w:val="left" w:pos="9744"/>
              </w:tabs>
              <w:ind w:right="-72" w:hanging="114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9028F7" w:rsidRPr="00B77F8E" w14:paraId="495A4873" w14:textId="77777777" w:rsidTr="00ED3B81">
        <w:trPr>
          <w:trHeight w:val="20"/>
        </w:trPr>
        <w:tc>
          <w:tcPr>
            <w:tcW w:w="4338" w:type="dxa"/>
          </w:tcPr>
          <w:p w14:paraId="34C914A6" w14:textId="256392BA" w:rsidR="009028F7" w:rsidRPr="00B77F8E" w:rsidRDefault="009028F7" w:rsidP="009028F7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ส่วนที่ถึงกำหนดรับชำระ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>- 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212A00B2" w14:textId="082CDF05" w:rsidR="009028F7" w:rsidRPr="00B77F8E" w:rsidRDefault="009028F7" w:rsidP="009028F7">
            <w:pPr>
              <w:keepNext/>
              <w:keepLines/>
              <w:ind w:left="5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3695EB7" w14:textId="1C06E5AE" w:rsidR="009028F7" w:rsidRPr="00B77F8E" w:rsidRDefault="009028F7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A2B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C637935" w14:textId="401FB66D" w:rsidR="009028F7" w:rsidRPr="00B77F8E" w:rsidRDefault="00DC6969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353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570</w:t>
            </w:r>
          </w:p>
        </w:tc>
        <w:tc>
          <w:tcPr>
            <w:tcW w:w="1296" w:type="dxa"/>
            <w:shd w:val="clear" w:color="auto" w:fill="auto"/>
          </w:tcPr>
          <w:p w14:paraId="6F2DC137" w14:textId="56F847B8" w:rsidR="009028F7" w:rsidRPr="00B77F8E" w:rsidRDefault="00DC6969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028F7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</w:tr>
      <w:tr w:rsidR="009028F7" w:rsidRPr="00B77F8E" w14:paraId="294F7BDF" w14:textId="77777777" w:rsidTr="00F54139">
        <w:trPr>
          <w:trHeight w:val="20"/>
        </w:trPr>
        <w:tc>
          <w:tcPr>
            <w:tcW w:w="4338" w:type="dxa"/>
          </w:tcPr>
          <w:p w14:paraId="279A4C27" w14:textId="4F4A10D8" w:rsidR="009028F7" w:rsidRPr="00B77F8E" w:rsidRDefault="009028F7" w:rsidP="009028F7">
            <w:pPr>
              <w:tabs>
                <w:tab w:val="left" w:pos="2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77F8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เกินกว่าหนึ่งปี</w:t>
            </w:r>
          </w:p>
        </w:tc>
        <w:tc>
          <w:tcPr>
            <w:tcW w:w="1296" w:type="dxa"/>
            <w:shd w:val="clear" w:color="auto" w:fill="auto"/>
          </w:tcPr>
          <w:p w14:paraId="65684EFB" w14:textId="0910710A" w:rsidR="009028F7" w:rsidRPr="00B77F8E" w:rsidRDefault="00DC6969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6DAAD2B7" w14:textId="4595C52C" w:rsidR="009028F7" w:rsidRPr="00B77F8E" w:rsidRDefault="00DC6969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028F7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4D62A706" w14:textId="2AFDD019" w:rsidR="009028F7" w:rsidRPr="00B77F8E" w:rsidRDefault="00DC6969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26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632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922</w:t>
            </w:r>
          </w:p>
        </w:tc>
        <w:tc>
          <w:tcPr>
            <w:tcW w:w="1296" w:type="dxa"/>
            <w:shd w:val="clear" w:color="auto" w:fill="auto"/>
          </w:tcPr>
          <w:p w14:paraId="5CAE646C" w14:textId="7BFCE2AB" w:rsidR="009028F7" w:rsidRPr="00B77F8E" w:rsidRDefault="00DC6969" w:rsidP="009028F7">
            <w:pPr>
              <w:keepNext/>
              <w:keepLines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028F7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9028F7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</w:tr>
      <w:tr w:rsidR="009028F7" w:rsidRPr="00B77F8E" w14:paraId="49620E95" w14:textId="77777777" w:rsidTr="00F54139">
        <w:trPr>
          <w:trHeight w:val="20"/>
        </w:trPr>
        <w:tc>
          <w:tcPr>
            <w:tcW w:w="4338" w:type="dxa"/>
          </w:tcPr>
          <w:p w14:paraId="694FDE6B" w14:textId="77777777" w:rsidR="009028F7" w:rsidRPr="00B77F8E" w:rsidRDefault="009028F7" w:rsidP="009028F7">
            <w:pPr>
              <w:tabs>
                <w:tab w:val="left" w:pos="3295"/>
                <w:tab w:val="left" w:pos="9744"/>
              </w:tabs>
              <w:ind w:left="499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814A8DB" w14:textId="5F628739" w:rsidR="009028F7" w:rsidRPr="00B77F8E" w:rsidRDefault="00DC6969" w:rsidP="009028F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367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0B9EA850" w14:textId="056F9A4B" w:rsidR="009028F7" w:rsidRPr="00B77F8E" w:rsidRDefault="00DC6969" w:rsidP="009028F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9028F7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60ABB4DD" w14:textId="0F37FFA4" w:rsidR="009028F7" w:rsidRPr="00B77F8E" w:rsidRDefault="00DC6969" w:rsidP="009028F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shd w:val="clear" w:color="auto" w:fill="auto"/>
          </w:tcPr>
          <w:p w14:paraId="36467E24" w14:textId="0C95EEBF" w:rsidR="009028F7" w:rsidRPr="00B77F8E" w:rsidRDefault="00DC6969" w:rsidP="009028F7">
            <w:pPr>
              <w:keepNext/>
              <w:keepLines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028F7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028F7" w:rsidRPr="00CA2B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</w:tbl>
    <w:p w14:paraId="02817CBA" w14:textId="77777777" w:rsidR="00693E1B" w:rsidRPr="00B77F8E" w:rsidRDefault="00693E1B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7FE9EF02" w14:textId="6D1F7355" w:rsidR="00693E1B" w:rsidRDefault="009461A8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การเปลี่ยนแปลงของเงินให้กู้ระยะยาวแก่กิจการที่เกี่ยวข้องกันในระหว่างงวด</w:t>
      </w:r>
      <w:r w:rsidR="0078450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="00250E5D"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8450B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="0083034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Pr="00B77F8E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มีดังนี้</w:t>
      </w:r>
    </w:p>
    <w:p w14:paraId="1F7FAECF" w14:textId="77777777" w:rsidR="008B5AE7" w:rsidRPr="00B77F8E" w:rsidRDefault="008B5AE7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</w:p>
    <w:tbl>
      <w:tblPr>
        <w:tblW w:w="946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6300"/>
        <w:gridCol w:w="1584"/>
        <w:gridCol w:w="1584"/>
      </w:tblGrid>
      <w:tr w:rsidR="00BF50C7" w:rsidRPr="00B77F8E" w14:paraId="7DA821C5" w14:textId="77777777" w:rsidTr="00F54139">
        <w:tc>
          <w:tcPr>
            <w:tcW w:w="6300" w:type="dxa"/>
          </w:tcPr>
          <w:p w14:paraId="6A78419B" w14:textId="77777777" w:rsidR="009461A8" w:rsidRPr="00B77F8E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5A9E125" w14:textId="1F62E58B" w:rsidR="009461A8" w:rsidRPr="00B77F8E" w:rsidRDefault="009461A8" w:rsidP="009461A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84" w:type="dxa"/>
            <w:shd w:val="clear" w:color="auto" w:fill="auto"/>
          </w:tcPr>
          <w:p w14:paraId="16600B8F" w14:textId="300CD8AB" w:rsidR="009461A8" w:rsidRPr="00B77F8E" w:rsidRDefault="009461A8" w:rsidP="009461A8">
            <w:pP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F50C7" w:rsidRPr="00B77F8E" w14:paraId="4F11C754" w14:textId="77777777" w:rsidTr="00C115CB">
        <w:tc>
          <w:tcPr>
            <w:tcW w:w="6300" w:type="dxa"/>
          </w:tcPr>
          <w:p w14:paraId="362484F1" w14:textId="77777777" w:rsidR="009461A8" w:rsidRPr="00B77F8E" w:rsidRDefault="009461A8" w:rsidP="009461A8">
            <w:pPr>
              <w:ind w:left="420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0CED7D" w14:textId="77E0E36C" w:rsidR="009461A8" w:rsidRPr="00B77F8E" w:rsidRDefault="009461A8" w:rsidP="009461A8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พันบาท </w:t>
            </w:r>
          </w:p>
        </w:tc>
        <w:tc>
          <w:tcPr>
            <w:tcW w:w="1584" w:type="dxa"/>
            <w:shd w:val="clear" w:color="auto" w:fill="auto"/>
          </w:tcPr>
          <w:p w14:paraId="34FFA961" w14:textId="09819522" w:rsidR="009461A8" w:rsidRPr="00B77F8E" w:rsidRDefault="009461A8" w:rsidP="009461A8">
            <w:pPr>
              <w:pBdr>
                <w:bottom w:val="single" w:sz="4" w:space="1" w:color="000000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50C7" w:rsidRPr="00B77F8E" w14:paraId="7F932934" w14:textId="77777777" w:rsidTr="00F54139">
        <w:tc>
          <w:tcPr>
            <w:tcW w:w="6300" w:type="dxa"/>
          </w:tcPr>
          <w:p w14:paraId="7818BA3A" w14:textId="77777777" w:rsidR="00812404" w:rsidRPr="00B77F8E" w:rsidRDefault="00812404" w:rsidP="00F54139">
            <w:pPr>
              <w:ind w:left="420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7AD45AB" w14:textId="77777777" w:rsidR="00812404" w:rsidRPr="00B77F8E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D56A209" w14:textId="77777777" w:rsidR="00812404" w:rsidRPr="00B77F8E" w:rsidRDefault="00812404" w:rsidP="00F54139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9071C" w:rsidRPr="00B77F8E" w14:paraId="6DA2CC60" w14:textId="77777777" w:rsidTr="006A7233">
        <w:tc>
          <w:tcPr>
            <w:tcW w:w="6300" w:type="dxa"/>
          </w:tcPr>
          <w:p w14:paraId="4BA0AC7F" w14:textId="35EAE0E8" w:rsidR="0079071C" w:rsidRPr="00B77F8E" w:rsidRDefault="0079071C" w:rsidP="0079071C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มูลค่าตามบัญชีต้นงวด - สุทธิ</w:t>
            </w:r>
          </w:p>
        </w:tc>
        <w:tc>
          <w:tcPr>
            <w:tcW w:w="1584" w:type="dxa"/>
            <w:shd w:val="clear" w:color="auto" w:fill="auto"/>
          </w:tcPr>
          <w:p w14:paraId="6E0660AC" w14:textId="412F07EC" w:rsidR="0079071C" w:rsidRPr="00B77F8E" w:rsidRDefault="00DC6969" w:rsidP="0079071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B78CD7" w14:textId="410568CD" w:rsidR="0079071C" w:rsidRPr="009028F7" w:rsidRDefault="00DC6969" w:rsidP="0079071C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eastAsia="Browallia New" w:hAnsi="Browallia New" w:cs="Browallia New" w:hint="cs"/>
                <w:sz w:val="26"/>
                <w:szCs w:val="26"/>
                <w:lang w:bidi="th-TH"/>
              </w:rPr>
              <w:t>27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023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877</w:t>
            </w:r>
          </w:p>
        </w:tc>
      </w:tr>
      <w:tr w:rsidR="009063CB" w:rsidRPr="00B77F8E" w14:paraId="5A68DDE3" w14:textId="77777777" w:rsidTr="00F54139">
        <w:tc>
          <w:tcPr>
            <w:tcW w:w="6300" w:type="dxa"/>
          </w:tcPr>
          <w:p w14:paraId="19876887" w14:textId="0EC2FF79" w:rsidR="009063CB" w:rsidRPr="00B77F8E" w:rsidRDefault="009063CB" w:rsidP="009063CB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เงินให้กู้ระยะยาวเพิ่มขึ้น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C1BB03" w14:textId="0C822015" w:rsidR="009063CB" w:rsidRPr="00B77F8E" w:rsidRDefault="00DC6969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530563A" w14:textId="0E8BCA35" w:rsidR="009063CB" w:rsidRPr="00B77F8E" w:rsidRDefault="00DC6969" w:rsidP="009063CB">
            <w:pP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450</w:t>
            </w:r>
          </w:p>
        </w:tc>
      </w:tr>
      <w:tr w:rsidR="009063CB" w:rsidRPr="00B77F8E" w14:paraId="000D383A" w14:textId="77777777" w:rsidTr="00F54139">
        <w:tc>
          <w:tcPr>
            <w:tcW w:w="6300" w:type="dxa"/>
          </w:tcPr>
          <w:p w14:paraId="56872BE3" w14:textId="37849FD5" w:rsidR="009063CB" w:rsidRPr="00B77F8E" w:rsidRDefault="009028F7" w:rsidP="009063CB">
            <w:pPr>
              <w:ind w:left="4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9063CB"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AB9954" w14:textId="58907DD8" w:rsidR="009063CB" w:rsidRPr="00B77F8E" w:rsidRDefault="009028F7" w:rsidP="009063CB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137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25FAA4" w14:textId="14D33E69" w:rsidR="009063CB" w:rsidRPr="00B77F8E" w:rsidRDefault="009028F7" w:rsidP="009063CB">
            <w:pPr>
              <w:pBdr>
                <w:bottom w:val="sing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DC6969"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8113C" w:rsidRPr="00B77F8E" w14:paraId="7B2E277B" w14:textId="77777777" w:rsidTr="00F54139">
        <w:trPr>
          <w:trHeight w:val="80"/>
        </w:trPr>
        <w:tc>
          <w:tcPr>
            <w:tcW w:w="6300" w:type="dxa"/>
          </w:tcPr>
          <w:p w14:paraId="209521B1" w14:textId="547363A6" w:rsidR="0028113C" w:rsidRPr="00B77F8E" w:rsidRDefault="0028113C" w:rsidP="0028113C">
            <w:pPr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77F8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มูลค่าตามบัญชีสิ้นงวด -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3A3CB3" w14:textId="2CB0416C" w:rsidR="0028113C" w:rsidRPr="00B77F8E" w:rsidRDefault="00DC6969" w:rsidP="0028113C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3757C0" w14:textId="29D4376D" w:rsidR="0028113C" w:rsidRPr="00B77F8E" w:rsidRDefault="00DC6969" w:rsidP="0028113C">
            <w:pPr>
              <w:pBdr>
                <w:bottom w:val="double" w:sz="4" w:space="1" w:color="auto"/>
              </w:pBdr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  <w:r w:rsidR="009028F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C6969">
              <w:rPr>
                <w:rFonts w:ascii="Browallia New" w:eastAsia="Browallia New" w:hAnsi="Browallia New" w:cs="Browallia New"/>
                <w:sz w:val="26"/>
                <w:szCs w:val="26"/>
              </w:rPr>
              <w:t>492</w:t>
            </w:r>
          </w:p>
        </w:tc>
      </w:tr>
    </w:tbl>
    <w:p w14:paraId="09BD4D22" w14:textId="77777777" w:rsidR="00812404" w:rsidRPr="00B77F8E" w:rsidRDefault="00812404" w:rsidP="00991CAF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8FE1E5" w14:textId="23BD0563" w:rsidR="001B68FF" w:rsidRPr="00B77F8E" w:rsidRDefault="009461A8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ให้กู้ระยะยาวแก่กิจการที่เกี่ยวข้องกันเป็นเงินให้กู้ที่ไม่มีหลักประกันในสกุลเงินบาทและดอลลาร์สหรัฐฯ มีอัตราดอกเบี้ย คงที่ต่อปี และอัตรา 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MLR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ลบส่วนเพิ่มคงที่ต่อปี เงินให้กู้ยืมดังกล่าวมีกำหนดชำระคืนเงินต้นและดอกเบี้ยตั้งแต่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2566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  <w:t xml:space="preserve">ถึง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2583</w:t>
      </w:r>
    </w:p>
    <w:p w14:paraId="10D29627" w14:textId="77777777" w:rsidR="001B68FF" w:rsidRPr="00B77F8E" w:rsidRDefault="001B68FF" w:rsidP="009461A8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BDD1F2" w14:textId="413C1DC5" w:rsidR="00CF23AC" w:rsidRDefault="009461A8" w:rsidP="00EF300C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  <w:r w:rsidR="001B68F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ของเงินให้กู้ระยะยาวแก่กิจการที่เกี่ยวข้องกัน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</w:t>
      </w:r>
      <w:r w:rsidR="00DA7361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เงินกู้ยืมที่เป็นอัตราดอกเบี้ยตลาด ณ วันที่ในงบแสดงฐานะการเงินของกลุ่มกิจการ </w:t>
      </w:r>
      <w:r w:rsidR="001B68F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และ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ของลำดับชั้น</w:t>
      </w:r>
      <w:r w:rsidR="004429C1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br/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มูลค่ายุติธรรม</w:t>
      </w:r>
    </w:p>
    <w:p w14:paraId="0BDFD4D6" w14:textId="77777777" w:rsidR="00CF23AC" w:rsidRDefault="00CF23AC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sz w:val="26"/>
          <w:szCs w:val="26"/>
          <w:cs/>
          <w:lang w:bidi="th-TH"/>
        </w:rPr>
        <w:br w:type="page"/>
      </w:r>
    </w:p>
    <w:p w14:paraId="78FE91BC" w14:textId="77777777" w:rsidR="0039006E" w:rsidRDefault="0039006E" w:rsidP="00B108D8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4A3A28A" w14:textId="61EA6E95" w:rsidR="00693E1B" w:rsidRPr="00B77F8E" w:rsidRDefault="00DC6969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DC6969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7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32352A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</w:t>
      </w:r>
    </w:p>
    <w:p w14:paraId="349F3ED5" w14:textId="72EEB69C" w:rsidR="009F7E97" w:rsidRDefault="009F7E97" w:rsidP="009F7E97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7FD05B3" w14:textId="77777777" w:rsidR="00A125BC" w:rsidRPr="000C3659" w:rsidRDefault="00A125BC" w:rsidP="00A125B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C3659">
        <w:rPr>
          <w:rFonts w:ascii="Browallia New" w:hAnsi="Browallia New" w:cs="Browallia New"/>
          <w:sz w:val="26"/>
          <w:szCs w:val="26"/>
          <w:cs/>
        </w:rPr>
        <w:t>ผู้บริหารสำคัญ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0D05795" w14:textId="77777777" w:rsidR="00A125BC" w:rsidRPr="000C3659" w:rsidRDefault="00A125BC" w:rsidP="00A125BC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696"/>
        <w:gridCol w:w="1418"/>
        <w:gridCol w:w="1417"/>
      </w:tblGrid>
      <w:tr w:rsidR="00A125BC" w:rsidRPr="000C3659" w14:paraId="1D3B0953" w14:textId="77777777" w:rsidTr="00862755">
        <w:trPr>
          <w:cantSplit/>
          <w:trHeight w:val="120"/>
        </w:trPr>
        <w:tc>
          <w:tcPr>
            <w:tcW w:w="6696" w:type="dxa"/>
            <w:vAlign w:val="bottom"/>
          </w:tcPr>
          <w:p w14:paraId="23BCA168" w14:textId="77777777" w:rsidR="00A125BC" w:rsidRPr="000C3659" w:rsidRDefault="00A125BC" w:rsidP="00D0478A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688E80D" w14:textId="77777777" w:rsidR="00A125BC" w:rsidRPr="000C3659" w:rsidRDefault="00A125BC" w:rsidP="00D0478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125BC" w:rsidRPr="000C3659" w14:paraId="3A9AB6DB" w14:textId="77777777" w:rsidTr="00862755">
        <w:trPr>
          <w:cantSplit/>
          <w:trHeight w:val="181"/>
        </w:trPr>
        <w:tc>
          <w:tcPr>
            <w:tcW w:w="6696" w:type="dxa"/>
            <w:vAlign w:val="bottom"/>
          </w:tcPr>
          <w:p w14:paraId="7CE17D61" w14:textId="7D1BF183" w:rsidR="00A125BC" w:rsidRPr="000C3659" w:rsidRDefault="00A125BC" w:rsidP="00A125BC">
            <w:pPr>
              <w:spacing w:before="10"/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6213A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6213AB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213A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18" w:type="dxa"/>
            <w:vAlign w:val="bottom"/>
          </w:tcPr>
          <w:p w14:paraId="7193F656" w14:textId="4CC986AE" w:rsidR="00A125BC" w:rsidRPr="000C3659" w:rsidRDefault="00A125BC" w:rsidP="00A125B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1417" w:type="dxa"/>
            <w:vAlign w:val="bottom"/>
          </w:tcPr>
          <w:p w14:paraId="545E2412" w14:textId="4E29B522" w:rsidR="00A125BC" w:rsidRPr="000C3659" w:rsidRDefault="00A125BC" w:rsidP="00A125BC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C6969" w:rsidRPr="00DC69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125BC" w:rsidRPr="000C3659" w14:paraId="4834A796" w14:textId="77777777" w:rsidTr="00862755">
        <w:trPr>
          <w:cantSplit/>
          <w:trHeight w:val="181"/>
        </w:trPr>
        <w:tc>
          <w:tcPr>
            <w:tcW w:w="6696" w:type="dxa"/>
            <w:vAlign w:val="bottom"/>
          </w:tcPr>
          <w:p w14:paraId="5C65D41C" w14:textId="77777777" w:rsidR="00A125BC" w:rsidRPr="000C3659" w:rsidRDefault="00A125BC" w:rsidP="00A125BC">
            <w:pPr>
              <w:ind w:left="49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49872D3C" w14:textId="74F84066" w:rsidR="00A125BC" w:rsidRPr="000C3659" w:rsidRDefault="00A125BC" w:rsidP="00A12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1DF2253" w14:textId="4CB07AC6" w:rsidR="00A125BC" w:rsidRPr="000C3659" w:rsidRDefault="00A125BC" w:rsidP="00A125BC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  <w:r w:rsidRPr="000C365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A125BC" w:rsidRPr="000C3659" w14:paraId="4E31C4C7" w14:textId="77777777" w:rsidTr="00862755">
        <w:trPr>
          <w:cantSplit/>
          <w:trHeight w:val="120"/>
        </w:trPr>
        <w:tc>
          <w:tcPr>
            <w:tcW w:w="6696" w:type="dxa"/>
            <w:vAlign w:val="bottom"/>
          </w:tcPr>
          <w:p w14:paraId="270E12BD" w14:textId="77777777" w:rsidR="00A125BC" w:rsidRPr="000C3659" w:rsidRDefault="00A125BC" w:rsidP="00A125BC">
            <w:pPr>
              <w:ind w:left="49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F1B00E" w14:textId="77777777" w:rsidR="00A125BC" w:rsidRPr="000C3659" w:rsidRDefault="00A125BC" w:rsidP="00A125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FBE94C" w14:textId="77777777" w:rsidR="00A125BC" w:rsidRPr="000C3659" w:rsidRDefault="00A125BC" w:rsidP="00A125B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1EA8" w:rsidRPr="000C3659" w14:paraId="183D4D77" w14:textId="77777777" w:rsidTr="00862755">
        <w:trPr>
          <w:cantSplit/>
          <w:trHeight w:val="120"/>
        </w:trPr>
        <w:tc>
          <w:tcPr>
            <w:tcW w:w="6696" w:type="dxa"/>
            <w:vAlign w:val="bottom"/>
          </w:tcPr>
          <w:p w14:paraId="6656DAA9" w14:textId="77777777" w:rsidR="004D1EA8" w:rsidRPr="000C3659" w:rsidRDefault="004D1EA8" w:rsidP="004D1EA8">
            <w:pPr>
              <w:ind w:left="499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18" w:type="dxa"/>
            <w:shd w:val="clear" w:color="auto" w:fill="auto"/>
          </w:tcPr>
          <w:p w14:paraId="2D0F7377" w14:textId="2BFE02BF" w:rsidR="004D1EA8" w:rsidRPr="00007559" w:rsidRDefault="00DC6969" w:rsidP="004D1E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</w:t>
            </w:r>
            <w:r w:rsidR="006D250D" w:rsidRPr="006D250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CD6F8D" w14:textId="39184E4C" w:rsidR="004D1EA8" w:rsidRPr="000C3659" w:rsidRDefault="00DC6969" w:rsidP="004D1E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  <w:r w:rsidR="004D1EA8" w:rsidRPr="00157B7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383</w:t>
            </w:r>
          </w:p>
        </w:tc>
      </w:tr>
      <w:tr w:rsidR="004D1EA8" w:rsidRPr="000C3659" w14:paraId="29C2D5D0" w14:textId="77777777" w:rsidTr="00862755">
        <w:trPr>
          <w:cantSplit/>
          <w:trHeight w:val="120"/>
        </w:trPr>
        <w:tc>
          <w:tcPr>
            <w:tcW w:w="6696" w:type="dxa"/>
            <w:vAlign w:val="bottom"/>
          </w:tcPr>
          <w:p w14:paraId="02D18E86" w14:textId="77777777" w:rsidR="004D1EA8" w:rsidRPr="000C3659" w:rsidRDefault="004D1EA8" w:rsidP="004D1EA8">
            <w:pPr>
              <w:ind w:left="499"/>
              <w:rPr>
                <w:rFonts w:ascii="Browallia New" w:hAnsi="Browallia New" w:cs="Browallia New"/>
                <w:sz w:val="26"/>
                <w:szCs w:val="26"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shd w:val="clear" w:color="auto" w:fill="auto"/>
          </w:tcPr>
          <w:p w14:paraId="3C555850" w14:textId="519399EB" w:rsidR="004D1EA8" w:rsidRPr="00007559" w:rsidRDefault="00DC6969" w:rsidP="004D1E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29C04B" w14:textId="01E508A1" w:rsidR="004D1EA8" w:rsidRPr="000C3659" w:rsidRDefault="00DC6969" w:rsidP="004D1EA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817</w:t>
            </w:r>
          </w:p>
        </w:tc>
      </w:tr>
      <w:tr w:rsidR="004D1EA8" w:rsidRPr="000C3659" w14:paraId="7021F71A" w14:textId="77777777" w:rsidTr="00862755">
        <w:trPr>
          <w:cantSplit/>
          <w:trHeight w:val="99"/>
        </w:trPr>
        <w:tc>
          <w:tcPr>
            <w:tcW w:w="6696" w:type="dxa"/>
            <w:vAlign w:val="bottom"/>
          </w:tcPr>
          <w:p w14:paraId="14DACB1D" w14:textId="66EBE2DD" w:rsidR="004D1EA8" w:rsidRPr="000C3659" w:rsidRDefault="004D1EA8" w:rsidP="004D1EA8">
            <w:pPr>
              <w:ind w:left="4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365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18" w:type="dxa"/>
            <w:shd w:val="clear" w:color="auto" w:fill="auto"/>
          </w:tcPr>
          <w:p w14:paraId="28AEE683" w14:textId="38E9F87B" w:rsidR="004D1EA8" w:rsidRPr="00007559" w:rsidRDefault="00DC6969" w:rsidP="004D1E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DF44C" w14:textId="7047A078" w:rsidR="004D1EA8" w:rsidRPr="000C3659" w:rsidRDefault="00DC6969" w:rsidP="004D1E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</w:t>
            </w:r>
          </w:p>
        </w:tc>
      </w:tr>
      <w:tr w:rsidR="004D1EA8" w:rsidRPr="000C3659" w14:paraId="676C2E1D" w14:textId="77777777" w:rsidTr="00862755">
        <w:trPr>
          <w:cantSplit/>
          <w:trHeight w:val="120"/>
        </w:trPr>
        <w:tc>
          <w:tcPr>
            <w:tcW w:w="6696" w:type="dxa"/>
            <w:vAlign w:val="bottom"/>
          </w:tcPr>
          <w:p w14:paraId="62118512" w14:textId="77777777" w:rsidR="004D1EA8" w:rsidRPr="000C3659" w:rsidRDefault="004D1EA8" w:rsidP="004D1EA8">
            <w:pPr>
              <w:ind w:left="499" w:right="-126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2B01A4" w14:textId="792FD4F5" w:rsidR="004D1EA8" w:rsidRPr="000C3659" w:rsidRDefault="00DC6969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38</w:t>
            </w:r>
            <w:r w:rsidR="006D250D" w:rsidRPr="006D250D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415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AE550" w14:textId="7BC7D111" w:rsidR="004D1EA8" w:rsidRPr="000C3659" w:rsidRDefault="00DC6969" w:rsidP="004D1EA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24</w:t>
            </w:r>
            <w:r w:rsidR="004D1EA8" w:rsidRPr="00157B75">
              <w:rPr>
                <w:rFonts w:ascii="Browallia New" w:hAnsi="Browallia New" w:cs="Browallia New"/>
                <w:snapToGrid w:val="0"/>
                <w:sz w:val="26"/>
                <w:szCs w:val="26"/>
                <w:lang w:val="en-US" w:bidi="th-TH"/>
              </w:rPr>
              <w:t>,</w:t>
            </w:r>
            <w:r w:rsidRPr="00DC6969">
              <w:rPr>
                <w:rFonts w:ascii="Browallia New" w:hAnsi="Browallia New" w:cs="Browallia New"/>
                <w:snapToGrid w:val="0"/>
                <w:sz w:val="26"/>
                <w:szCs w:val="26"/>
                <w:lang w:bidi="th-TH"/>
              </w:rPr>
              <w:t>203</w:t>
            </w:r>
          </w:p>
        </w:tc>
      </w:tr>
    </w:tbl>
    <w:p w14:paraId="5885DC92" w14:textId="77777777" w:rsidR="00A125BC" w:rsidRDefault="00A125BC" w:rsidP="0008424D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693E1B" w:rsidRPr="00B77F8E" w14:paraId="05A49B46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1F6CFB" w14:textId="7B913DC4" w:rsidR="00693E1B" w:rsidRPr="00B77F8E" w:rsidRDefault="00DC6969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C6969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lang w:bidi="th-TH"/>
              </w:rPr>
              <w:t>18</w:t>
            </w:r>
            <w:r w:rsidR="0032352A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450F7" w:rsidRPr="00B77F8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bidi="th-TH"/>
              </w:rPr>
              <w:t>ภาระผูกพันและสัญญาที่มีสาระสำคัญ</w:t>
            </w:r>
          </w:p>
        </w:tc>
      </w:tr>
    </w:tbl>
    <w:p w14:paraId="16E587DA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p w14:paraId="7E996B3E" w14:textId="299AC962" w:rsidR="00693E1B" w:rsidRPr="00B77F8E" w:rsidRDefault="009461A8" w:rsidP="0084724B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ในระหว่าง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งวด</w:t>
      </w:r>
      <w:r w:rsidR="00173AD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สาม</w:t>
      </w:r>
      <w:r w:rsidR="00250E5D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เดือน</w:t>
      </w:r>
      <w:r w:rsidR="0083034F"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="00173AD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3ADD">
        <w:rPr>
          <w:rFonts w:ascii="Browallia New" w:eastAsia="Browallia New" w:hAnsi="Browallia New" w:cs="Browallia New" w:hint="cs"/>
          <w:sz w:val="26"/>
          <w:szCs w:val="26"/>
          <w:cs/>
          <w:lang w:bidi="th-TH"/>
        </w:rPr>
        <w:t>มีนาคม</w:t>
      </w:r>
      <w:r w:rsidR="0083034F" w:rsidRPr="00B77F8E">
        <w:rPr>
          <w:rFonts w:ascii="Browallia New" w:eastAsia="Browallia New" w:hAnsi="Browallia New" w:cs="Browallia New"/>
          <w:sz w:val="26"/>
          <w:szCs w:val="26"/>
          <w:lang w:bidi="th-TH"/>
        </w:rPr>
        <w:t xml:space="preserve"> 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</w:rPr>
        <w:t>2566</w:t>
      </w:r>
      <w:r w:rsidR="0083034F" w:rsidRPr="00B77F8E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กลุ่มกิจการไม่มีภาระผูกพันที่เป็นรายจ่ายฝ่ายทุนและสัญญาที่มีสาระสำคัญ ที่แตกต่างจากที่เปิดเผยในงบการเงินสำหรับปีสิ้นสุดวันที่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31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DC6969" w:rsidRPr="00DC6969">
        <w:rPr>
          <w:rFonts w:ascii="Browallia New" w:eastAsia="Browallia New" w:hAnsi="Browallia New" w:cs="Browallia New"/>
          <w:sz w:val="26"/>
          <w:szCs w:val="26"/>
        </w:rPr>
        <w:t>2565</w:t>
      </w:r>
      <w:r w:rsidRPr="00B77F8E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77F8E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อย่างเป็นสาระสำคัญ ยกเว้นสัญญาดังต่อไปนี้</w:t>
      </w:r>
    </w:p>
    <w:p w14:paraId="5EB41A70" w14:textId="77777777" w:rsidR="00693E1B" w:rsidRPr="00B77F8E" w:rsidRDefault="00693E1B">
      <w:pPr>
        <w:rPr>
          <w:rFonts w:ascii="Browallia New" w:eastAsia="Browallia New" w:hAnsi="Browallia New" w:cs="Browallia New"/>
          <w:sz w:val="26"/>
          <w:szCs w:val="26"/>
        </w:rPr>
      </w:pPr>
    </w:p>
    <w:p w14:paraId="3E6730B3" w14:textId="0240170D" w:rsidR="00693E1B" w:rsidRPr="00B77F8E" w:rsidRDefault="00DC6969" w:rsidP="007450F7">
      <w:pPr>
        <w:ind w:left="540" w:hanging="540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DC6969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lang w:bidi="th-TH"/>
        </w:rPr>
        <w:t>18</w:t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DC69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7450F7" w:rsidRPr="00B77F8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ภาระผูกพันที่เป็นรายจ่ายฝ่ายทุน</w:t>
      </w:r>
    </w:p>
    <w:p w14:paraId="17C42017" w14:textId="68B5434C" w:rsidR="00693E1B" w:rsidRPr="00DD289D" w:rsidRDefault="00693E1B" w:rsidP="009461A8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544C5B40" w14:textId="6EBACAA0" w:rsidR="00253DF1" w:rsidRPr="00253DF1" w:rsidRDefault="00253DF1" w:rsidP="00253DF1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253DF1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</w:t>
      </w:r>
      <w:r w:rsidRPr="00253DF1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มกราคม พ.ศ.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Pr="00253DF1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บริษัทย่อยแห่งหนึ่งได้ตกลงในสัญญาก่อสร้างสถานีไฟฟ้าย่อยกับผู้รับเหมารายหนึ่ง </w:t>
      </w:r>
      <w:r w:rsidR="00CF23AC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br/>
      </w:r>
      <w:r w:rsidRPr="00253DF1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เพื่อใช้สำหรับโรงไฟฟ้าพลังงานความร้อนร่วม สัญญาดังกล่าวมีมูลค่ารวม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56</w:t>
      </w:r>
      <w:r w:rsidR="004210C5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16</w:t>
      </w:r>
      <w:r w:rsidRPr="00253DF1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 xml:space="preserve"> ล้านบาท </w:t>
      </w:r>
    </w:p>
    <w:p w14:paraId="23FD7408" w14:textId="77777777" w:rsidR="00E42483" w:rsidRPr="008D57DF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lang w:bidi="th-TH"/>
        </w:rPr>
      </w:pPr>
    </w:p>
    <w:p w14:paraId="387C9112" w14:textId="247EEB37" w:rsidR="0042077A" w:rsidRPr="004C4574" w:rsidRDefault="0042077A" w:rsidP="00CF23AC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C457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เมื่อวันที่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31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C457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มกราคม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C457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พ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Pr="004C457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ศ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.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C457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บริษัทย่อยสองแห่งได้ตกลงในสัญญาจัดหาอุปกรณ์กับผู้จัดจำหน่ายรายหนึ่ง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4C4574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bidi="th-TH"/>
        </w:rPr>
        <w:t>เพื่อใช้สำหรับโครงก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ารโรงไฟฟ้าพลังงานแสงอาทิตย์แบบติดตั้งบนหลังคา สัญญาดังกล่าวมีมูลค่ารวม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56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60</w:t>
      </w:r>
      <w:r w:rsidRPr="004C4574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</w:p>
    <w:p w14:paraId="6C5A7E7C" w14:textId="77777777" w:rsidR="00E42483" w:rsidRPr="008D57DF" w:rsidRDefault="00E42483" w:rsidP="00E42483">
      <w:pPr>
        <w:pStyle w:val="ListParagraph"/>
        <w:ind w:left="1080"/>
        <w:jc w:val="thaiDistribute"/>
        <w:rPr>
          <w:rFonts w:ascii="Browallia New" w:eastAsia="Browallia New" w:hAnsi="Browallia New" w:cs="Browallia New"/>
          <w:color w:val="FF0000"/>
          <w:sz w:val="26"/>
          <w:szCs w:val="26"/>
          <w:lang w:bidi="th-TH"/>
        </w:rPr>
      </w:pPr>
    </w:p>
    <w:p w14:paraId="0366A495" w14:textId="74F40DDA" w:rsidR="00E42483" w:rsidRPr="00D856B6" w:rsidRDefault="00D856B6" w:rsidP="00CF23AC">
      <w:pPr>
        <w:pStyle w:val="ListParagraph"/>
        <w:numPr>
          <w:ilvl w:val="0"/>
          <w:numId w:val="29"/>
        </w:num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</w:pPr>
      <w:r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ในระหว่างไตรมาสที่หนึ่งของปี</w:t>
      </w:r>
      <w:r w:rsidR="00AA0FE5"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2566</w:t>
      </w:r>
      <w:r w:rsidR="00AA0FE5"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บริษัทย่อย</w:t>
      </w:r>
      <w:r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สอง</w:t>
      </w:r>
      <w:r w:rsidR="00AA0FE5"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แห่งได้ตกลงในสัญญาก่อสร้างระบบ</w:t>
      </w:r>
      <w:r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ผลิตไฟฟ้าพลังงานแสงอาทิตย์แบบติดตั้งบนหลังคา</w:t>
      </w:r>
      <w:r w:rsidR="00AA0FE5"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กับผู้รับเหมาก่อสร้าง</w:t>
      </w:r>
      <w:r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สอง</w:t>
      </w:r>
      <w:r w:rsidR="00AA0FE5"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ราย สัญญาดังกล่าวมีมูลค่ารวม 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188</w:t>
      </w:r>
      <w:r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>.</w:t>
      </w:r>
      <w:r w:rsidR="00DC6969" w:rsidRPr="00DC6969">
        <w:rPr>
          <w:rFonts w:ascii="Browallia New" w:eastAsia="Browallia New" w:hAnsi="Browallia New" w:cs="Browallia New"/>
          <w:spacing w:val="-4"/>
          <w:sz w:val="26"/>
          <w:szCs w:val="26"/>
          <w:lang w:bidi="th-TH"/>
        </w:rPr>
        <w:t>50</w:t>
      </w:r>
      <w:r w:rsidR="00AA0FE5" w:rsidRPr="00D856B6">
        <w:rPr>
          <w:rFonts w:ascii="Browallia New" w:eastAsia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</w:t>
      </w:r>
    </w:p>
    <w:p w14:paraId="76EF98FA" w14:textId="77777777" w:rsidR="00A0075E" w:rsidRPr="00A0075E" w:rsidRDefault="00A0075E" w:rsidP="00CF23AC">
      <w:pPr>
        <w:jc w:val="thaiDistribute"/>
        <w:rPr>
          <w:rFonts w:ascii="Browallia New" w:eastAsia="Browallia New" w:hAnsi="Browallia New" w:cs="Browallia New"/>
          <w:color w:val="FF0000"/>
          <w:spacing w:val="-4"/>
          <w:sz w:val="26"/>
          <w:szCs w:val="26"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8D57DF" w:rsidRPr="00B77F8E" w14:paraId="1B8CE45B" w14:textId="77777777" w:rsidTr="003416A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BEAD8D3" w14:textId="4A9B6F45" w:rsidR="008D57DF" w:rsidRPr="00D17A4D" w:rsidRDefault="00DC6969" w:rsidP="00723F39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 w:hint="cs"/>
                <w:b/>
                <w:color w:val="FFFFFF"/>
                <w:sz w:val="26"/>
                <w:szCs w:val="26"/>
                <w:lang w:bidi="th-TH"/>
              </w:rPr>
              <w:t>19</w:t>
            </w:r>
            <w:r w:rsidR="008D57DF" w:rsidRPr="00D17A4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8D57DF" w:rsidRPr="001210D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 w:eastAsia="en-GB" w:bidi="th-TH"/>
              </w:rPr>
              <w:t>เหตุการณ์ภายหลังวันที่ในรายงาน</w:t>
            </w:r>
          </w:p>
        </w:tc>
      </w:tr>
    </w:tbl>
    <w:p w14:paraId="072143E7" w14:textId="77777777" w:rsidR="008D57DF" w:rsidRPr="00B77F8E" w:rsidRDefault="008D57DF" w:rsidP="008D57DF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CC3B79C" w14:textId="66298438" w:rsidR="00025559" w:rsidRDefault="00CC5568" w:rsidP="00123FF6">
      <w:pPr>
        <w:pStyle w:val="ListParagraph"/>
        <w:numPr>
          <w:ilvl w:val="0"/>
          <w:numId w:val="36"/>
        </w:numPr>
        <w:ind w:left="567" w:hanging="567"/>
        <w:jc w:val="thaiDistribute"/>
        <w:rPr>
          <w:rFonts w:ascii="BrowalliaNew" w:hAnsi="BrowalliaNew" w:cs="BrowalliaNew"/>
          <w:sz w:val="26"/>
          <w:szCs w:val="26"/>
          <w:lang w:val="en-US" w:eastAsia="en-GB" w:bidi="th-TH"/>
        </w:rPr>
      </w:pP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เมื่อวันที่ </w:t>
      </w:r>
      <w:r w:rsidR="00DC6969" w:rsidRPr="00DC6969">
        <w:rPr>
          <w:rFonts w:ascii="BrowalliaNew" w:hAnsi="BrowalliaNew" w:cs="BrowalliaNew"/>
          <w:sz w:val="26"/>
          <w:szCs w:val="26"/>
          <w:lang w:eastAsia="en-GB"/>
        </w:rPr>
        <w:t>5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เมษายน</w:t>
      </w:r>
      <w:r w:rsidR="00AC2E8F">
        <w:rPr>
          <w:rFonts w:ascii="BrowalliaNew" w:hAnsi="BrowalliaNew" w:cs="BrowalliaNew"/>
          <w:sz w:val="26"/>
          <w:szCs w:val="26"/>
          <w:lang w:val="en-US" w:eastAsia="en-GB" w:bidi="th-TH"/>
        </w:rPr>
        <w:t xml:space="preserve"> </w:t>
      </w:r>
      <w:r w:rsidR="00AC2E8F"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>พ.ศ.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</w:t>
      </w:r>
      <w:r w:rsidR="00DC6969" w:rsidRPr="00DC6969">
        <w:rPr>
          <w:rFonts w:ascii="BrowalliaNew" w:hAnsi="BrowalliaNew" w:cs="BrowalliaNew"/>
          <w:sz w:val="26"/>
          <w:szCs w:val="26"/>
          <w:lang w:eastAsia="en-GB"/>
        </w:rPr>
        <w:t>2566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บริษัท บี.กริม โซลาร์ เพาเวอร์ </w:t>
      </w:r>
      <w:r w:rsidR="00DC6969" w:rsidRPr="00DC6969">
        <w:rPr>
          <w:rFonts w:ascii="BrowalliaNew" w:hAnsi="BrowalliaNew" w:cs="BrowalliaNew"/>
          <w:sz w:val="26"/>
          <w:szCs w:val="26"/>
          <w:lang w:eastAsia="en-GB"/>
        </w:rPr>
        <w:t>1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จำกัด ซึ่งเป็นบริษัทย่อยทางตรง เข้าลงทุนในสัดส่วนได้เสียร้อยละ </w:t>
      </w:r>
      <w:r w:rsidR="00DC6969" w:rsidRPr="00DC6969">
        <w:rPr>
          <w:rFonts w:ascii="BrowalliaNew" w:hAnsi="BrowalliaNew" w:cs="BrowalliaNew"/>
          <w:sz w:val="26"/>
          <w:szCs w:val="26"/>
          <w:lang w:eastAsia="en-GB"/>
        </w:rPr>
        <w:t>55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ใน บริษัท กรีน เพาเวอร์เจน จำกัด บริษัท กรีน เพาเวอร์เจน </w:t>
      </w:r>
      <w:r w:rsidR="00DC6969" w:rsidRPr="00DC6969">
        <w:rPr>
          <w:rFonts w:ascii="BrowalliaNew" w:hAnsi="BrowalliaNew" w:cs="BrowalliaNew"/>
          <w:sz w:val="26"/>
          <w:szCs w:val="26"/>
          <w:lang w:eastAsia="en-GB"/>
        </w:rPr>
        <w:t>88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จำกัด และบริษัท กรีน เพาเวอร์เจน </w:t>
      </w:r>
      <w:r w:rsidR="00DC6969" w:rsidRPr="00DC6969">
        <w:rPr>
          <w:rFonts w:ascii="BrowalliaNew" w:hAnsi="BrowalliaNew" w:cs="BrowalliaNew"/>
          <w:sz w:val="26"/>
          <w:szCs w:val="26"/>
          <w:lang w:eastAsia="en-GB"/>
        </w:rPr>
        <w:t>111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จำกัด เพื่อพัฒนาโครงการโรงไฟฟ้าพลังงานแสงอาทิตย์ มูลค่าเงินลงทุนรวมทั้งสิ</w:t>
      </w:r>
      <w:r w:rsidR="00C86162">
        <w:rPr>
          <w:rFonts w:asciiTheme="minorHAnsi" w:hAnsiTheme="minorHAnsi" w:cs="BrowalliaNew" w:hint="cs"/>
          <w:sz w:val="26"/>
          <w:szCs w:val="26"/>
          <w:cs/>
          <w:lang w:eastAsia="en-GB" w:bidi="th-TH"/>
        </w:rPr>
        <w:t>้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น </w:t>
      </w:r>
      <w:r w:rsidR="00DC6969" w:rsidRPr="00DC6969">
        <w:rPr>
          <w:rFonts w:ascii="BrowalliaNew" w:hAnsi="BrowalliaNew" w:cs="BrowalliaNew"/>
          <w:sz w:val="26"/>
          <w:szCs w:val="26"/>
          <w:lang w:eastAsia="en-GB"/>
        </w:rPr>
        <w:t>26</w:t>
      </w:r>
      <w:r w:rsidRPr="00CC5568">
        <w:rPr>
          <w:rFonts w:ascii="BrowalliaNew" w:hAnsi="BrowalliaNew" w:cs="BrowalliaNew"/>
          <w:sz w:val="26"/>
          <w:szCs w:val="26"/>
          <w:lang w:val="en-US" w:eastAsia="en-GB"/>
        </w:rPr>
        <w:t>.</w:t>
      </w:r>
      <w:r w:rsidR="00DC6969" w:rsidRPr="00DC6969">
        <w:rPr>
          <w:rFonts w:ascii="BrowalliaNew" w:hAnsi="BrowalliaNew" w:cs="BrowalliaNew"/>
          <w:sz w:val="26"/>
          <w:szCs w:val="26"/>
          <w:lang w:eastAsia="en-GB"/>
        </w:rPr>
        <w:t>4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ล้านบาท การลงทุนดังกล่าวส่งผลให้ทั้ง </w:t>
      </w:r>
      <w:r w:rsidR="00DC6969" w:rsidRPr="00DC6969">
        <w:rPr>
          <w:rFonts w:ascii="BrowalliaNew" w:hAnsi="BrowalliaNew" w:cs="BrowalliaNew"/>
          <w:sz w:val="26"/>
          <w:szCs w:val="26"/>
          <w:lang w:eastAsia="en-GB"/>
        </w:rPr>
        <w:t>3</w:t>
      </w:r>
      <w:r w:rsidRPr="00CC5568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บริษัท มีสถานะเป็นบริษัทย่อยของกลุ่มกิจการ</w:t>
      </w:r>
    </w:p>
    <w:p w14:paraId="47E9B5E7" w14:textId="77777777" w:rsidR="003E3F55" w:rsidRDefault="003E3F55" w:rsidP="003E3F55">
      <w:pPr>
        <w:pStyle w:val="ListParagraph"/>
        <w:ind w:left="360"/>
        <w:jc w:val="thaiDistribute"/>
        <w:rPr>
          <w:rFonts w:ascii="BrowalliaNew" w:hAnsi="BrowalliaNew" w:cs="BrowalliaNew"/>
          <w:sz w:val="26"/>
          <w:szCs w:val="26"/>
          <w:lang w:val="en-US" w:eastAsia="en-GB" w:bidi="th-TH"/>
        </w:rPr>
      </w:pPr>
    </w:p>
    <w:p w14:paraId="00C93314" w14:textId="27B1B133" w:rsidR="003E3F55" w:rsidRPr="003E3F55" w:rsidRDefault="003E3F55" w:rsidP="00123FF6">
      <w:pPr>
        <w:pStyle w:val="ListParagraph"/>
        <w:numPr>
          <w:ilvl w:val="0"/>
          <w:numId w:val="36"/>
        </w:numPr>
        <w:ind w:left="567" w:hanging="567"/>
        <w:jc w:val="thaiDistribute"/>
        <w:rPr>
          <w:rFonts w:ascii="BrowalliaNew" w:hAnsi="BrowalliaNew" w:cs="BrowalliaNew"/>
          <w:sz w:val="26"/>
          <w:szCs w:val="26"/>
          <w:lang w:val="en-US" w:eastAsia="en-GB" w:bidi="th-TH"/>
        </w:rPr>
      </w:pP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เมื่อวันที่ 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27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เมษายน พ.ศ. 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2566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ที่ประชุมสามัญผู้ถือหุ้นมีมติอนุมัติให้จ่ายเงินปันผลจากผลการดำเนินงานสำหรับปี พ.ศ. 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2565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ในอัตราหุ้นละ 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0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>.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035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บาท สำหรับหุ้นจำนวน 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2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>,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606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>,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900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>,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000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หุ้น เป็นจำนวนเงินรวม 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91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>.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24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ล้านบาท เงินปันผลดังกล่าว มีกำหนดจ่ายให้แก่ผู้ถือหุ้นในวันที่ 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10</w:t>
      </w:r>
      <w:r w:rsidRPr="003E3F55">
        <w:rPr>
          <w:rFonts w:ascii="BrowalliaNew" w:hAnsi="BrowalliaNew" w:cs="BrowalliaNew"/>
          <w:sz w:val="26"/>
          <w:szCs w:val="26"/>
          <w:cs/>
          <w:lang w:val="en-US" w:eastAsia="en-GB" w:bidi="th-TH"/>
        </w:rPr>
        <w:t xml:space="preserve"> พฤษภาคม พ.ศ. </w:t>
      </w:r>
      <w:r w:rsidR="00DC6969" w:rsidRPr="00DC6969">
        <w:rPr>
          <w:rFonts w:ascii="BrowalliaNew" w:hAnsi="BrowalliaNew" w:cs="BrowalliaNew"/>
          <w:sz w:val="26"/>
          <w:szCs w:val="26"/>
          <w:lang w:eastAsia="en-GB" w:bidi="th-TH"/>
        </w:rPr>
        <w:t>2566</w:t>
      </w:r>
    </w:p>
    <w:p w14:paraId="5150DB3C" w14:textId="5E3436E0" w:rsidR="00CF23AC" w:rsidRDefault="00CF23AC">
      <w:pPr>
        <w:rPr>
          <w:rFonts w:ascii="BrowalliaNew" w:hAnsi="BrowalliaNew" w:cs="BrowalliaNew"/>
          <w:sz w:val="26"/>
          <w:szCs w:val="26"/>
          <w:lang w:val="en-US" w:eastAsia="en-GB" w:bidi="th-TH"/>
        </w:rPr>
      </w:pPr>
      <w:r>
        <w:rPr>
          <w:rFonts w:ascii="BrowalliaNew" w:hAnsi="BrowalliaNew" w:cs="BrowalliaNew"/>
          <w:sz w:val="26"/>
          <w:szCs w:val="26"/>
          <w:lang w:val="en-US" w:eastAsia="en-GB" w:bidi="th-TH"/>
        </w:rPr>
        <w:br w:type="page"/>
      </w:r>
    </w:p>
    <w:p w14:paraId="1F7EA179" w14:textId="77777777" w:rsidR="008D57DF" w:rsidRPr="008D57DF" w:rsidRDefault="008D57DF" w:rsidP="008D57DF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55BD3" w:rsidRPr="00B77F8E" w14:paraId="6472AEA2" w14:textId="77777777" w:rsidTr="00B23C5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C778D1" w14:textId="1B4BF050" w:rsidR="00355BD3" w:rsidRPr="00D17A4D" w:rsidRDefault="00DC6969" w:rsidP="00B23C5A">
            <w:pPr>
              <w:ind w:left="432" w:hanging="432"/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</w:pPr>
            <w:r w:rsidRPr="00DC696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Pr="00DC6969">
              <w:rPr>
                <w:rFonts w:ascii="Browallia New" w:eastAsia="Browallia New" w:hAnsi="Browallia New" w:cs="Browallia New" w:hint="cs"/>
                <w:b/>
                <w:color w:val="FFFFFF"/>
                <w:sz w:val="26"/>
                <w:szCs w:val="26"/>
                <w:lang w:bidi="th-TH"/>
              </w:rPr>
              <w:t>0</w:t>
            </w:r>
            <w:r w:rsidR="00355BD3" w:rsidRPr="00D17A4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ab/>
            </w:r>
            <w:r w:rsidR="00355BD3" w:rsidRPr="00D17A4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  <w:lang w:bidi="th-TH"/>
              </w:rPr>
              <w:t>การอนุมัติข้อมูลทางการเงิน</w:t>
            </w:r>
          </w:p>
        </w:tc>
      </w:tr>
    </w:tbl>
    <w:p w14:paraId="3C1CBFA8" w14:textId="76085B00" w:rsidR="00355BD3" w:rsidRPr="00B77F8E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5F16DD8" w14:textId="5F05128E" w:rsidR="00355BD3" w:rsidRDefault="00355BD3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</w:pPr>
      <w:r w:rsidRPr="00D266D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>ข้อมูลทางการเงินรวมและข้อมูลทางการเงินเฉพาะ</w:t>
      </w:r>
      <w:r w:rsidRPr="00D266D8">
        <w:rPr>
          <w:rFonts w:ascii="Browallia New" w:eastAsia="Browallia New" w:hAnsi="Browallia New" w:cs="Browallia New"/>
          <w:sz w:val="26"/>
          <w:szCs w:val="26"/>
          <w:cs/>
          <w:lang w:bidi="th-TH"/>
        </w:rPr>
        <w:t>กิจการ</w:t>
      </w:r>
      <w:r w:rsidRPr="00D266D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ระหว่างกาลได้รับอนุมัติจากคณะกรรมการบริษัท เมื่อวันที่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12</w:t>
      </w:r>
      <w:r w:rsidR="006D55AB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6D55AB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>พฤษภาคม</w:t>
      </w:r>
      <w:r w:rsidR="00A125BC" w:rsidRPr="00D266D8">
        <w:rPr>
          <w:rFonts w:ascii="Browallia New" w:eastAsia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D266D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bidi="th-TH"/>
        </w:rPr>
        <w:t xml:space="preserve">พ.ศ. 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</w:t>
      </w:r>
      <w:r w:rsidR="00DC6969" w:rsidRPr="00DC6969">
        <w:rPr>
          <w:rFonts w:ascii="Browallia New" w:eastAsia="Browallia New" w:hAnsi="Browallia New" w:cs="Browallia New"/>
          <w:color w:val="000000" w:themeColor="text1"/>
          <w:sz w:val="26"/>
          <w:szCs w:val="26"/>
          <w:lang w:bidi="th-TH"/>
        </w:rPr>
        <w:t>6</w:t>
      </w:r>
    </w:p>
    <w:p w14:paraId="7925F03C" w14:textId="77777777" w:rsidR="0008424D" w:rsidRPr="00D266D8" w:rsidRDefault="0008424D" w:rsidP="00355BD3">
      <w:pPr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sectPr w:rsidR="0008424D" w:rsidRPr="00D266D8" w:rsidSect="00CC7C44">
      <w:pgSz w:w="11906" w:h="16838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F3D4B" w14:textId="77777777" w:rsidR="00055BC4" w:rsidRDefault="00055BC4">
      <w:r>
        <w:separator/>
      </w:r>
    </w:p>
  </w:endnote>
  <w:endnote w:type="continuationSeparator" w:id="0">
    <w:p w14:paraId="1CF63E92" w14:textId="77777777" w:rsidR="00055BC4" w:rsidRDefault="00055BC4">
      <w:r>
        <w:continuationSeparator/>
      </w:r>
    </w:p>
  </w:endnote>
  <w:endnote w:type="continuationNotice" w:id="1">
    <w:p w14:paraId="68067A9C" w14:textId="77777777" w:rsidR="00055BC4" w:rsidRDefault="00055B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7AC0B" w14:textId="77777777" w:rsidR="006F3317" w:rsidRDefault="006F33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2DED0" w14:textId="5210B812" w:rsidR="0010692F" w:rsidRPr="00613664" w:rsidRDefault="0010692F" w:rsidP="00613664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Pr="00613664">
      <w:rPr>
        <w:rFonts w:ascii="Browallia New" w:eastAsia="Browallia New" w:hAnsi="Browallia New" w:cs="Browallia New"/>
        <w:noProof/>
        <w:color w:val="000000"/>
        <w:sz w:val="26"/>
        <w:szCs w:val="26"/>
      </w:rPr>
      <w:t>1</w:t>
    </w:r>
    <w:r w:rsidR="003B3279" w:rsidRPr="003B3279"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Pr="00613664"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8465" w14:textId="77777777" w:rsidR="006F3317" w:rsidRDefault="006F33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3A071" w14:textId="77777777" w:rsidR="00055BC4" w:rsidRDefault="00055BC4">
      <w:r>
        <w:separator/>
      </w:r>
    </w:p>
  </w:footnote>
  <w:footnote w:type="continuationSeparator" w:id="0">
    <w:p w14:paraId="0DB7EA53" w14:textId="77777777" w:rsidR="00055BC4" w:rsidRDefault="00055BC4">
      <w:r>
        <w:continuationSeparator/>
      </w:r>
    </w:p>
  </w:footnote>
  <w:footnote w:type="continuationNotice" w:id="1">
    <w:p w14:paraId="509BCEEE" w14:textId="77777777" w:rsidR="00055BC4" w:rsidRDefault="00055B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DBC06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93217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บริษัท บี.กริม เพาเวอร์ จำกัด (มหาชน)</w:t>
    </w:r>
  </w:p>
  <w:p w14:paraId="19634D70" w14:textId="77777777" w:rsidR="0010692F" w:rsidRPr="007F5CCE" w:rsidRDefault="0010692F" w:rsidP="00C60B4D">
    <w:pP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2A46BFE" w14:textId="12B248E5" w:rsidR="0010692F" w:rsidRPr="007F5CCE" w:rsidRDefault="0010692F" w:rsidP="00C60B4D">
    <w:pPr>
      <w:pBdr>
        <w:bottom w:val="single" w:sz="8" w:space="1" w:color="auto"/>
      </w:pBdr>
      <w:rPr>
        <w:rFonts w:ascii="Browallia New" w:eastAsia="Browallia New" w:hAnsi="Browallia New" w:cs="Browallia New"/>
        <w:b/>
        <w:bCs/>
        <w:sz w:val="26"/>
        <w:szCs w:val="26"/>
      </w:rPr>
    </w:pP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สำหรับงวดระหว่างกาลสิ้นสุดวันที่ </w:t>
    </w:r>
    <w:r w:rsidR="004E05F3" w:rsidRPr="004E05F3">
      <w:rPr>
        <w:rFonts w:ascii="Browallia New" w:eastAsia="Browallia New" w:hAnsi="Browallia New" w:cs="Browallia New"/>
        <w:b/>
        <w:bCs/>
        <w:sz w:val="26"/>
        <w:szCs w:val="26"/>
      </w:rPr>
      <w:t>3</w:t>
    </w:r>
    <w:r w:rsidR="00196CC2">
      <w:rPr>
        <w:rFonts w:ascii="Browallia New" w:eastAsia="Browallia New" w:hAnsi="Browallia New" w:cs="Browallia New"/>
        <w:b/>
        <w:bCs/>
        <w:sz w:val="26"/>
        <w:szCs w:val="26"/>
      </w:rPr>
      <w:t>1</w:t>
    </w:r>
    <w:r w:rsidRPr="007F5CCE">
      <w:rPr>
        <w:rFonts w:ascii="Browallia New" w:eastAsia="Browallia New" w:hAnsi="Browallia New" w:cs="Browallia New"/>
        <w:b/>
        <w:bCs/>
        <w:sz w:val="26"/>
        <w:szCs w:val="26"/>
      </w:rPr>
      <w:t xml:space="preserve"> </w:t>
    </w:r>
    <w:r w:rsidR="00196CC2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มีนาคม</w:t>
    </w:r>
    <w:r w:rsidRPr="007F5CCE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 พ.ศ. </w:t>
    </w:r>
    <w:r w:rsidR="004E05F3" w:rsidRPr="004E05F3">
      <w:rPr>
        <w:rFonts w:ascii="Browallia New" w:eastAsia="Browallia New" w:hAnsi="Browallia New" w:cs="Browallia New"/>
        <w:b/>
        <w:bCs/>
        <w:sz w:val="26"/>
        <w:szCs w:val="26"/>
      </w:rPr>
      <w:t>256</w:t>
    </w:r>
    <w:r w:rsidR="00196CC2">
      <w:rPr>
        <w:rFonts w:ascii="Browallia New" w:eastAsia="Browallia New" w:hAnsi="Browallia New" w:cs="Browallia New"/>
        <w:b/>
        <w:bCs/>
        <w:sz w:val="26"/>
        <w:szCs w:val="2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BD6F" w14:textId="77777777" w:rsidR="0010692F" w:rsidRDefault="001069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Noto Sans Symbols" w:hAnsi="Noto Sans Symbols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2E1"/>
    <w:multiLevelType w:val="hybridMultilevel"/>
    <w:tmpl w:val="9AF0721A"/>
    <w:lvl w:ilvl="0" w:tplc="16BC6914">
      <w:start w:val="1"/>
      <w:numFmt w:val="thaiLetters"/>
      <w:lvlText w:val="%1)"/>
      <w:lvlJc w:val="left"/>
      <w:pPr>
        <w:ind w:left="900" w:hanging="360"/>
      </w:pPr>
      <w:rPr>
        <w:rFonts w:ascii="CordiaUPC" w:eastAsia="Noto Sans Symbols" w:hAnsi="CordiaUPC" w:cs="CordiaUPC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0F61A2"/>
    <w:multiLevelType w:val="multilevel"/>
    <w:tmpl w:val="811EFE9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FAD1C7E"/>
    <w:multiLevelType w:val="multilevel"/>
    <w:tmpl w:val="E75C6548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E137DA"/>
    <w:multiLevelType w:val="hybridMultilevel"/>
    <w:tmpl w:val="93A6E10C"/>
    <w:lvl w:ilvl="0" w:tplc="D8943C82">
      <w:numFmt w:val="bullet"/>
      <w:lvlText w:val=""/>
      <w:lvlJc w:val="left"/>
      <w:pPr>
        <w:ind w:left="720" w:hanging="360"/>
      </w:pPr>
      <w:rPr>
        <w:rFonts w:ascii="Symbol" w:eastAsia="Browallia New" w:hAnsi="Symbol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81A69"/>
    <w:multiLevelType w:val="hybridMultilevel"/>
    <w:tmpl w:val="7B2A982C"/>
    <w:lvl w:ilvl="0" w:tplc="A914E2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F56B4"/>
    <w:multiLevelType w:val="hybridMultilevel"/>
    <w:tmpl w:val="C4FCAEE4"/>
    <w:lvl w:ilvl="0" w:tplc="E3EEA384">
      <w:start w:val="1"/>
      <w:numFmt w:val="thaiLetters"/>
      <w:lvlText w:val="%1)"/>
      <w:lvlJc w:val="left"/>
      <w:pPr>
        <w:ind w:left="720" w:hanging="360"/>
      </w:pPr>
      <w:rPr>
        <w:strike w:val="0"/>
        <w:dstrike w:val="0"/>
        <w:color w:val="000000"/>
        <w:sz w:val="26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116AE"/>
    <w:multiLevelType w:val="hybridMultilevel"/>
    <w:tmpl w:val="9594F9B8"/>
    <w:lvl w:ilvl="0" w:tplc="C3DC704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081D4D"/>
    <w:multiLevelType w:val="hybridMultilevel"/>
    <w:tmpl w:val="5D781E8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291A69"/>
    <w:multiLevelType w:val="multilevel"/>
    <w:tmpl w:val="DD4C5EB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45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E37D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1052C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B5B26"/>
    <w:multiLevelType w:val="hybridMultilevel"/>
    <w:tmpl w:val="854E840C"/>
    <w:lvl w:ilvl="0" w:tplc="3F32C6CE">
      <w:start w:val="31"/>
      <w:numFmt w:val="bullet"/>
      <w:lvlText w:val="-"/>
      <w:lvlJc w:val="left"/>
      <w:pPr>
        <w:ind w:left="720" w:hanging="360"/>
      </w:pPr>
      <w:rPr>
        <w:rFonts w:ascii="Browallia New" w:eastAsia="Noto Sans Symbol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35379"/>
    <w:multiLevelType w:val="hybridMultilevel"/>
    <w:tmpl w:val="4EDCAB8C"/>
    <w:lvl w:ilvl="0" w:tplc="9EDA92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16A8578" w:tentative="1">
      <w:start w:val="1"/>
      <w:numFmt w:val="lowerLetter"/>
      <w:lvlText w:val="%2."/>
      <w:lvlJc w:val="left"/>
      <w:pPr>
        <w:ind w:left="1620" w:hanging="360"/>
      </w:pPr>
    </w:lvl>
    <w:lvl w:ilvl="2" w:tplc="E864E026" w:tentative="1">
      <w:start w:val="1"/>
      <w:numFmt w:val="lowerRoman"/>
      <w:lvlText w:val="%3."/>
      <w:lvlJc w:val="right"/>
      <w:pPr>
        <w:ind w:left="2340" w:hanging="180"/>
      </w:pPr>
    </w:lvl>
    <w:lvl w:ilvl="3" w:tplc="AB24F746" w:tentative="1">
      <w:start w:val="1"/>
      <w:numFmt w:val="decimal"/>
      <w:lvlText w:val="%4."/>
      <w:lvlJc w:val="left"/>
      <w:pPr>
        <w:ind w:left="3060" w:hanging="360"/>
      </w:pPr>
    </w:lvl>
    <w:lvl w:ilvl="4" w:tplc="ECD2B638" w:tentative="1">
      <w:start w:val="1"/>
      <w:numFmt w:val="lowerLetter"/>
      <w:lvlText w:val="%5."/>
      <w:lvlJc w:val="left"/>
      <w:pPr>
        <w:ind w:left="3780" w:hanging="360"/>
      </w:pPr>
    </w:lvl>
    <w:lvl w:ilvl="5" w:tplc="1D942C5A" w:tentative="1">
      <w:start w:val="1"/>
      <w:numFmt w:val="lowerRoman"/>
      <w:lvlText w:val="%6."/>
      <w:lvlJc w:val="right"/>
      <w:pPr>
        <w:ind w:left="4500" w:hanging="180"/>
      </w:pPr>
    </w:lvl>
    <w:lvl w:ilvl="6" w:tplc="E29ABB14" w:tentative="1">
      <w:start w:val="1"/>
      <w:numFmt w:val="decimal"/>
      <w:lvlText w:val="%7."/>
      <w:lvlJc w:val="left"/>
      <w:pPr>
        <w:ind w:left="5220" w:hanging="360"/>
      </w:pPr>
    </w:lvl>
    <w:lvl w:ilvl="7" w:tplc="640C7A52" w:tentative="1">
      <w:start w:val="1"/>
      <w:numFmt w:val="lowerLetter"/>
      <w:lvlText w:val="%8."/>
      <w:lvlJc w:val="left"/>
      <w:pPr>
        <w:ind w:left="5940" w:hanging="360"/>
      </w:pPr>
    </w:lvl>
    <w:lvl w:ilvl="8" w:tplc="2F5A047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E32BC8"/>
    <w:multiLevelType w:val="hybridMultilevel"/>
    <w:tmpl w:val="DDAEE128"/>
    <w:lvl w:ilvl="0" w:tplc="62E686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0308F"/>
    <w:multiLevelType w:val="hybridMultilevel"/>
    <w:tmpl w:val="52D2B982"/>
    <w:lvl w:ilvl="0" w:tplc="4A4CC5E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EEE"/>
    <w:multiLevelType w:val="hybridMultilevel"/>
    <w:tmpl w:val="7252422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1F80A4A"/>
    <w:multiLevelType w:val="multilevel"/>
    <w:tmpl w:val="81C02F02"/>
    <w:lvl w:ilvl="0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D6929"/>
    <w:multiLevelType w:val="multilevel"/>
    <w:tmpl w:val="55588256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5CC6FDF"/>
    <w:multiLevelType w:val="multilevel"/>
    <w:tmpl w:val="414C704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81936F2"/>
    <w:multiLevelType w:val="multilevel"/>
    <w:tmpl w:val="3908302A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0045ECC"/>
    <w:multiLevelType w:val="multilevel"/>
    <w:tmpl w:val="56F2DC30"/>
    <w:lvl w:ilvl="0">
      <w:start w:val="1"/>
      <w:numFmt w:val="decimal"/>
      <w:lvlText w:val="%1)"/>
      <w:lvlJc w:val="left"/>
      <w:pPr>
        <w:ind w:left="900" w:hanging="360"/>
      </w:pPr>
      <w:rPr>
        <w:rFonts w:ascii="Browallia New" w:eastAsia="Browallia New" w:hAnsi="Browallia New" w:cs="Browalli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10A4425"/>
    <w:multiLevelType w:val="hybridMultilevel"/>
    <w:tmpl w:val="72524222"/>
    <w:lvl w:ilvl="0" w:tplc="9BD4A52E">
      <w:start w:val="1"/>
      <w:numFmt w:val="thaiLetters"/>
      <w:lvlText w:val="%1)"/>
      <w:lvlJc w:val="left"/>
      <w:pPr>
        <w:ind w:left="1080" w:hanging="54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8143D66"/>
    <w:multiLevelType w:val="hybridMultilevel"/>
    <w:tmpl w:val="0396D07C"/>
    <w:lvl w:ilvl="0" w:tplc="E95CF524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8C42B63"/>
    <w:multiLevelType w:val="hybridMultilevel"/>
    <w:tmpl w:val="E43C8532"/>
    <w:lvl w:ilvl="0" w:tplc="78802962">
      <w:start w:val="1"/>
      <w:numFmt w:val="thaiLetters"/>
      <w:lvlText w:val="%1)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7" w15:restartNumberingAfterBreak="0">
    <w:nsid w:val="5B4B22F6"/>
    <w:multiLevelType w:val="multilevel"/>
    <w:tmpl w:val="330E0BDE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9371F04"/>
    <w:multiLevelType w:val="hybridMultilevel"/>
    <w:tmpl w:val="4DD2F7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11C3A"/>
    <w:multiLevelType w:val="hybridMultilevel"/>
    <w:tmpl w:val="E79253EA"/>
    <w:lvl w:ilvl="0" w:tplc="CE8C7640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B0F7170"/>
    <w:multiLevelType w:val="hybridMultilevel"/>
    <w:tmpl w:val="5EA41974"/>
    <w:lvl w:ilvl="0" w:tplc="0809000F">
      <w:start w:val="1"/>
      <w:numFmt w:val="decimal"/>
      <w:lvlText w:val="%1."/>
      <w:lvlJc w:val="left"/>
      <w:pPr>
        <w:ind w:left="1620" w:hanging="360"/>
      </w:p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6B141C78"/>
    <w:multiLevelType w:val="hybridMultilevel"/>
    <w:tmpl w:val="3DAEA9B2"/>
    <w:lvl w:ilvl="0" w:tplc="C0C257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80D75"/>
    <w:multiLevelType w:val="multilevel"/>
    <w:tmpl w:val="F772642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8C27A1"/>
    <w:multiLevelType w:val="hybridMultilevel"/>
    <w:tmpl w:val="685E3980"/>
    <w:lvl w:ilvl="0" w:tplc="BFD60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0719FB"/>
    <w:multiLevelType w:val="multilevel"/>
    <w:tmpl w:val="C298B4EA"/>
    <w:lvl w:ilvl="0">
      <w:start w:val="1"/>
      <w:numFmt w:val="decimal"/>
      <w:lvlText w:val="(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ED36962"/>
    <w:multiLevelType w:val="hybridMultilevel"/>
    <w:tmpl w:val="08BC7ED0"/>
    <w:lvl w:ilvl="0" w:tplc="1562CD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822EB"/>
    <w:multiLevelType w:val="hybridMultilevel"/>
    <w:tmpl w:val="8482FF66"/>
    <w:lvl w:ilvl="0" w:tplc="0809000F">
      <w:start w:val="1"/>
      <w:numFmt w:val="decimal"/>
      <w:lvlText w:val="%1.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27746299">
    <w:abstractNumId w:val="8"/>
  </w:num>
  <w:num w:numId="2" w16cid:durableId="2049135513">
    <w:abstractNumId w:val="17"/>
  </w:num>
  <w:num w:numId="3" w16cid:durableId="1138063904">
    <w:abstractNumId w:val="34"/>
  </w:num>
  <w:num w:numId="4" w16cid:durableId="429084420">
    <w:abstractNumId w:val="2"/>
  </w:num>
  <w:num w:numId="5" w16cid:durableId="1670524613">
    <w:abstractNumId w:val="10"/>
  </w:num>
  <w:num w:numId="6" w16cid:durableId="672802657">
    <w:abstractNumId w:val="32"/>
  </w:num>
  <w:num w:numId="7" w16cid:durableId="1632321096">
    <w:abstractNumId w:val="23"/>
  </w:num>
  <w:num w:numId="8" w16cid:durableId="1444106821">
    <w:abstractNumId w:val="30"/>
  </w:num>
  <w:num w:numId="9" w16cid:durableId="1300765955">
    <w:abstractNumId w:val="36"/>
  </w:num>
  <w:num w:numId="10" w16cid:durableId="1828283685">
    <w:abstractNumId w:val="21"/>
  </w:num>
  <w:num w:numId="11" w16cid:durableId="56125989">
    <w:abstractNumId w:val="1"/>
  </w:num>
  <w:num w:numId="12" w16cid:durableId="1866016254">
    <w:abstractNumId w:val="20"/>
  </w:num>
  <w:num w:numId="13" w16cid:durableId="111555629">
    <w:abstractNumId w:val="19"/>
  </w:num>
  <w:num w:numId="14" w16cid:durableId="814220084">
    <w:abstractNumId w:val="27"/>
  </w:num>
  <w:num w:numId="15" w16cid:durableId="1330060565">
    <w:abstractNumId w:val="25"/>
  </w:num>
  <w:num w:numId="16" w16cid:durableId="1298874532">
    <w:abstractNumId w:val="18"/>
  </w:num>
  <w:num w:numId="17" w16cid:durableId="1672873572">
    <w:abstractNumId w:val="28"/>
  </w:num>
  <w:num w:numId="18" w16cid:durableId="700474923">
    <w:abstractNumId w:val="31"/>
  </w:num>
  <w:num w:numId="19" w16cid:durableId="288824296">
    <w:abstractNumId w:val="7"/>
  </w:num>
  <w:num w:numId="20" w16cid:durableId="1935819195">
    <w:abstractNumId w:val="11"/>
  </w:num>
  <w:num w:numId="21" w16cid:durableId="1308362815">
    <w:abstractNumId w:val="33"/>
  </w:num>
  <w:num w:numId="22" w16cid:durableId="879319014">
    <w:abstractNumId w:val="4"/>
  </w:num>
  <w:num w:numId="23" w16cid:durableId="238830212">
    <w:abstractNumId w:val="13"/>
  </w:num>
  <w:num w:numId="24" w16cid:durableId="752239431">
    <w:abstractNumId w:val="0"/>
  </w:num>
  <w:num w:numId="25" w16cid:durableId="1698852079">
    <w:abstractNumId w:val="6"/>
  </w:num>
  <w:num w:numId="26" w16cid:durableId="2030987679">
    <w:abstractNumId w:val="9"/>
  </w:num>
  <w:num w:numId="27" w16cid:durableId="315838535">
    <w:abstractNumId w:val="22"/>
  </w:num>
  <w:num w:numId="28" w16cid:durableId="196821180">
    <w:abstractNumId w:val="26"/>
  </w:num>
  <w:num w:numId="29" w16cid:durableId="1553342811">
    <w:abstractNumId w:val="24"/>
  </w:num>
  <w:num w:numId="30" w16cid:durableId="116224275">
    <w:abstractNumId w:val="15"/>
  </w:num>
  <w:num w:numId="31" w16cid:durableId="1854876560">
    <w:abstractNumId w:val="35"/>
  </w:num>
  <w:num w:numId="32" w16cid:durableId="968433854">
    <w:abstractNumId w:val="29"/>
  </w:num>
  <w:num w:numId="33" w16cid:durableId="399716012">
    <w:abstractNumId w:val="3"/>
  </w:num>
  <w:num w:numId="34" w16cid:durableId="375932572">
    <w:abstractNumId w:val="14"/>
  </w:num>
  <w:num w:numId="35" w16cid:durableId="1300382895">
    <w:abstractNumId w:val="12"/>
  </w:num>
  <w:num w:numId="36" w16cid:durableId="827594020">
    <w:abstractNumId w:val="16"/>
  </w:num>
  <w:num w:numId="37" w16cid:durableId="20470243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3E1B"/>
    <w:rsid w:val="000014DB"/>
    <w:rsid w:val="00001C7E"/>
    <w:rsid w:val="00002154"/>
    <w:rsid w:val="0000634B"/>
    <w:rsid w:val="00006C81"/>
    <w:rsid w:val="00006E90"/>
    <w:rsid w:val="00007559"/>
    <w:rsid w:val="000102DA"/>
    <w:rsid w:val="000106CA"/>
    <w:rsid w:val="000165E7"/>
    <w:rsid w:val="00020265"/>
    <w:rsid w:val="00020D14"/>
    <w:rsid w:val="000218A5"/>
    <w:rsid w:val="00022272"/>
    <w:rsid w:val="0002306D"/>
    <w:rsid w:val="00024EFA"/>
    <w:rsid w:val="00025559"/>
    <w:rsid w:val="00025CBD"/>
    <w:rsid w:val="000265A5"/>
    <w:rsid w:val="000353BF"/>
    <w:rsid w:val="00036D01"/>
    <w:rsid w:val="000426F6"/>
    <w:rsid w:val="0004413E"/>
    <w:rsid w:val="00044D97"/>
    <w:rsid w:val="0004764B"/>
    <w:rsid w:val="00047FFE"/>
    <w:rsid w:val="00050093"/>
    <w:rsid w:val="00050EA7"/>
    <w:rsid w:val="000512A0"/>
    <w:rsid w:val="00051CFE"/>
    <w:rsid w:val="000526A2"/>
    <w:rsid w:val="00053604"/>
    <w:rsid w:val="00053798"/>
    <w:rsid w:val="000539AE"/>
    <w:rsid w:val="00055BC4"/>
    <w:rsid w:val="000601B0"/>
    <w:rsid w:val="000624BD"/>
    <w:rsid w:val="00063E42"/>
    <w:rsid w:val="00064179"/>
    <w:rsid w:val="00064633"/>
    <w:rsid w:val="0006530F"/>
    <w:rsid w:val="00065950"/>
    <w:rsid w:val="00065974"/>
    <w:rsid w:val="00065F4A"/>
    <w:rsid w:val="00067F3A"/>
    <w:rsid w:val="00070F0F"/>
    <w:rsid w:val="00072974"/>
    <w:rsid w:val="00072A1C"/>
    <w:rsid w:val="00073154"/>
    <w:rsid w:val="00075395"/>
    <w:rsid w:val="00076F5F"/>
    <w:rsid w:val="00076FED"/>
    <w:rsid w:val="000810B3"/>
    <w:rsid w:val="000814F2"/>
    <w:rsid w:val="00081C19"/>
    <w:rsid w:val="00082832"/>
    <w:rsid w:val="00083C02"/>
    <w:rsid w:val="0008424D"/>
    <w:rsid w:val="00084356"/>
    <w:rsid w:val="00091CCD"/>
    <w:rsid w:val="00093C8D"/>
    <w:rsid w:val="00093EC9"/>
    <w:rsid w:val="00094127"/>
    <w:rsid w:val="000947CC"/>
    <w:rsid w:val="000956FF"/>
    <w:rsid w:val="00097156"/>
    <w:rsid w:val="000A163D"/>
    <w:rsid w:val="000A2120"/>
    <w:rsid w:val="000A2F4B"/>
    <w:rsid w:val="000A36AB"/>
    <w:rsid w:val="000A5485"/>
    <w:rsid w:val="000A641E"/>
    <w:rsid w:val="000A7B6B"/>
    <w:rsid w:val="000B0DEC"/>
    <w:rsid w:val="000B10F3"/>
    <w:rsid w:val="000B20A6"/>
    <w:rsid w:val="000B29BE"/>
    <w:rsid w:val="000B3659"/>
    <w:rsid w:val="000B432A"/>
    <w:rsid w:val="000C001E"/>
    <w:rsid w:val="000C0601"/>
    <w:rsid w:val="000C145A"/>
    <w:rsid w:val="000C2117"/>
    <w:rsid w:val="000C2952"/>
    <w:rsid w:val="000C32B3"/>
    <w:rsid w:val="000C341C"/>
    <w:rsid w:val="000C3659"/>
    <w:rsid w:val="000C379C"/>
    <w:rsid w:val="000C40A1"/>
    <w:rsid w:val="000C61F1"/>
    <w:rsid w:val="000C72E9"/>
    <w:rsid w:val="000C775A"/>
    <w:rsid w:val="000C7FE6"/>
    <w:rsid w:val="000D02D9"/>
    <w:rsid w:val="000D11BA"/>
    <w:rsid w:val="000D26BD"/>
    <w:rsid w:val="000D3E6D"/>
    <w:rsid w:val="000D6151"/>
    <w:rsid w:val="000D79EF"/>
    <w:rsid w:val="000E03FB"/>
    <w:rsid w:val="000E1093"/>
    <w:rsid w:val="000E1756"/>
    <w:rsid w:val="000E595E"/>
    <w:rsid w:val="000E76B1"/>
    <w:rsid w:val="000E7CD1"/>
    <w:rsid w:val="000E7F38"/>
    <w:rsid w:val="000F0D5A"/>
    <w:rsid w:val="000F1E3F"/>
    <w:rsid w:val="000F23A5"/>
    <w:rsid w:val="000F2F23"/>
    <w:rsid w:val="000F3534"/>
    <w:rsid w:val="000F3640"/>
    <w:rsid w:val="000F37C3"/>
    <w:rsid w:val="000F41E1"/>
    <w:rsid w:val="000F5D5D"/>
    <w:rsid w:val="000F5E00"/>
    <w:rsid w:val="001014B5"/>
    <w:rsid w:val="001022D0"/>
    <w:rsid w:val="00102C97"/>
    <w:rsid w:val="001037A0"/>
    <w:rsid w:val="00103EC8"/>
    <w:rsid w:val="00103F11"/>
    <w:rsid w:val="00103F6E"/>
    <w:rsid w:val="00105BEF"/>
    <w:rsid w:val="00105EB3"/>
    <w:rsid w:val="001067B1"/>
    <w:rsid w:val="0010692F"/>
    <w:rsid w:val="0010721F"/>
    <w:rsid w:val="00107793"/>
    <w:rsid w:val="0010798E"/>
    <w:rsid w:val="00112F19"/>
    <w:rsid w:val="0011485C"/>
    <w:rsid w:val="00115DEB"/>
    <w:rsid w:val="00117212"/>
    <w:rsid w:val="00117D49"/>
    <w:rsid w:val="0012038E"/>
    <w:rsid w:val="00120C62"/>
    <w:rsid w:val="001210DF"/>
    <w:rsid w:val="001225AC"/>
    <w:rsid w:val="00123F59"/>
    <w:rsid w:val="00123FF6"/>
    <w:rsid w:val="0012663D"/>
    <w:rsid w:val="00130689"/>
    <w:rsid w:val="00131A5C"/>
    <w:rsid w:val="00135759"/>
    <w:rsid w:val="0013591A"/>
    <w:rsid w:val="00135ECF"/>
    <w:rsid w:val="001368D3"/>
    <w:rsid w:val="001371C6"/>
    <w:rsid w:val="00137A39"/>
    <w:rsid w:val="00137FF9"/>
    <w:rsid w:val="00140379"/>
    <w:rsid w:val="0014158E"/>
    <w:rsid w:val="00141E4E"/>
    <w:rsid w:val="00142A05"/>
    <w:rsid w:val="00143958"/>
    <w:rsid w:val="00144AEA"/>
    <w:rsid w:val="00146D59"/>
    <w:rsid w:val="00147284"/>
    <w:rsid w:val="001479AB"/>
    <w:rsid w:val="00150C1E"/>
    <w:rsid w:val="001523BC"/>
    <w:rsid w:val="00152E54"/>
    <w:rsid w:val="0015348F"/>
    <w:rsid w:val="00153D8D"/>
    <w:rsid w:val="001547EE"/>
    <w:rsid w:val="001552FB"/>
    <w:rsid w:val="00155562"/>
    <w:rsid w:val="001562D8"/>
    <w:rsid w:val="00157B75"/>
    <w:rsid w:val="00157DF4"/>
    <w:rsid w:val="00160936"/>
    <w:rsid w:val="001626BE"/>
    <w:rsid w:val="00163D1A"/>
    <w:rsid w:val="00164FD1"/>
    <w:rsid w:val="00165FE7"/>
    <w:rsid w:val="00166BBB"/>
    <w:rsid w:val="001677EB"/>
    <w:rsid w:val="001700DC"/>
    <w:rsid w:val="00170A32"/>
    <w:rsid w:val="001714AF"/>
    <w:rsid w:val="001719DA"/>
    <w:rsid w:val="00171CFE"/>
    <w:rsid w:val="001723E0"/>
    <w:rsid w:val="001731D1"/>
    <w:rsid w:val="00173ADD"/>
    <w:rsid w:val="001750F1"/>
    <w:rsid w:val="00175713"/>
    <w:rsid w:val="00177BEE"/>
    <w:rsid w:val="00182477"/>
    <w:rsid w:val="00182CB8"/>
    <w:rsid w:val="00182D1B"/>
    <w:rsid w:val="00184409"/>
    <w:rsid w:val="001845F3"/>
    <w:rsid w:val="00185C69"/>
    <w:rsid w:val="001863F2"/>
    <w:rsid w:val="001924C3"/>
    <w:rsid w:val="00193202"/>
    <w:rsid w:val="00194B1F"/>
    <w:rsid w:val="00195186"/>
    <w:rsid w:val="00196853"/>
    <w:rsid w:val="00196CC2"/>
    <w:rsid w:val="001974A2"/>
    <w:rsid w:val="0019785C"/>
    <w:rsid w:val="00197B80"/>
    <w:rsid w:val="00197E44"/>
    <w:rsid w:val="001A0DF2"/>
    <w:rsid w:val="001A3E51"/>
    <w:rsid w:val="001A55FD"/>
    <w:rsid w:val="001A58CC"/>
    <w:rsid w:val="001A6C15"/>
    <w:rsid w:val="001B0114"/>
    <w:rsid w:val="001B0BA0"/>
    <w:rsid w:val="001B1DD9"/>
    <w:rsid w:val="001B2D07"/>
    <w:rsid w:val="001B37E2"/>
    <w:rsid w:val="001B5171"/>
    <w:rsid w:val="001B6764"/>
    <w:rsid w:val="001B68FF"/>
    <w:rsid w:val="001C0049"/>
    <w:rsid w:val="001C1E36"/>
    <w:rsid w:val="001C20BD"/>
    <w:rsid w:val="001C2717"/>
    <w:rsid w:val="001C38CE"/>
    <w:rsid w:val="001C429D"/>
    <w:rsid w:val="001C4F3C"/>
    <w:rsid w:val="001C67CB"/>
    <w:rsid w:val="001C6C3D"/>
    <w:rsid w:val="001C729B"/>
    <w:rsid w:val="001D0020"/>
    <w:rsid w:val="001D1351"/>
    <w:rsid w:val="001D1ABF"/>
    <w:rsid w:val="001D3424"/>
    <w:rsid w:val="001D605B"/>
    <w:rsid w:val="001D6681"/>
    <w:rsid w:val="001D67AB"/>
    <w:rsid w:val="001D6C26"/>
    <w:rsid w:val="001D7E23"/>
    <w:rsid w:val="001E08C7"/>
    <w:rsid w:val="001E2CCE"/>
    <w:rsid w:val="001E3A2D"/>
    <w:rsid w:val="001E3DCC"/>
    <w:rsid w:val="001E5BE5"/>
    <w:rsid w:val="001E71CD"/>
    <w:rsid w:val="001F26BF"/>
    <w:rsid w:val="001F3724"/>
    <w:rsid w:val="001F3D99"/>
    <w:rsid w:val="001F52C4"/>
    <w:rsid w:val="001F60B0"/>
    <w:rsid w:val="001F6990"/>
    <w:rsid w:val="00201D22"/>
    <w:rsid w:val="00202345"/>
    <w:rsid w:val="00202B73"/>
    <w:rsid w:val="00202E00"/>
    <w:rsid w:val="00205359"/>
    <w:rsid w:val="0020590D"/>
    <w:rsid w:val="00205BA2"/>
    <w:rsid w:val="00212D89"/>
    <w:rsid w:val="00214D83"/>
    <w:rsid w:val="00214FC0"/>
    <w:rsid w:val="00215825"/>
    <w:rsid w:val="00217138"/>
    <w:rsid w:val="002172BA"/>
    <w:rsid w:val="00220A46"/>
    <w:rsid w:val="0022349B"/>
    <w:rsid w:val="0022560C"/>
    <w:rsid w:val="00227D18"/>
    <w:rsid w:val="00233AE0"/>
    <w:rsid w:val="00237296"/>
    <w:rsid w:val="0023769C"/>
    <w:rsid w:val="00237973"/>
    <w:rsid w:val="0024034F"/>
    <w:rsid w:val="002414FD"/>
    <w:rsid w:val="00241EF3"/>
    <w:rsid w:val="00242674"/>
    <w:rsid w:val="0024343A"/>
    <w:rsid w:val="002447FB"/>
    <w:rsid w:val="00246C99"/>
    <w:rsid w:val="00250286"/>
    <w:rsid w:val="00250E5D"/>
    <w:rsid w:val="00251250"/>
    <w:rsid w:val="00253DF1"/>
    <w:rsid w:val="002540FA"/>
    <w:rsid w:val="00255B9D"/>
    <w:rsid w:val="00257E31"/>
    <w:rsid w:val="00261D39"/>
    <w:rsid w:val="00264EDA"/>
    <w:rsid w:val="002652A9"/>
    <w:rsid w:val="00266A8F"/>
    <w:rsid w:val="0027002C"/>
    <w:rsid w:val="002717E6"/>
    <w:rsid w:val="00272B1C"/>
    <w:rsid w:val="00276AAF"/>
    <w:rsid w:val="002771E1"/>
    <w:rsid w:val="002805F0"/>
    <w:rsid w:val="00280B89"/>
    <w:rsid w:val="00280EC2"/>
    <w:rsid w:val="0028113C"/>
    <w:rsid w:val="00281DD0"/>
    <w:rsid w:val="00282534"/>
    <w:rsid w:val="002835B7"/>
    <w:rsid w:val="0028599E"/>
    <w:rsid w:val="002862A5"/>
    <w:rsid w:val="002900F9"/>
    <w:rsid w:val="00290CEA"/>
    <w:rsid w:val="00290FFC"/>
    <w:rsid w:val="002929E5"/>
    <w:rsid w:val="00292A2E"/>
    <w:rsid w:val="002933E4"/>
    <w:rsid w:val="002934A6"/>
    <w:rsid w:val="00295B7F"/>
    <w:rsid w:val="00296217"/>
    <w:rsid w:val="002A04BA"/>
    <w:rsid w:val="002A0F15"/>
    <w:rsid w:val="002A3233"/>
    <w:rsid w:val="002A4A8D"/>
    <w:rsid w:val="002A5272"/>
    <w:rsid w:val="002A5900"/>
    <w:rsid w:val="002A6958"/>
    <w:rsid w:val="002A7851"/>
    <w:rsid w:val="002A7D7F"/>
    <w:rsid w:val="002A7F0D"/>
    <w:rsid w:val="002B0221"/>
    <w:rsid w:val="002B0336"/>
    <w:rsid w:val="002B0D10"/>
    <w:rsid w:val="002B18C1"/>
    <w:rsid w:val="002B2014"/>
    <w:rsid w:val="002B3BBB"/>
    <w:rsid w:val="002B768D"/>
    <w:rsid w:val="002C3C8E"/>
    <w:rsid w:val="002C538D"/>
    <w:rsid w:val="002C6EB7"/>
    <w:rsid w:val="002C77CE"/>
    <w:rsid w:val="002D03CC"/>
    <w:rsid w:val="002D1B93"/>
    <w:rsid w:val="002D1EE8"/>
    <w:rsid w:val="002D42CC"/>
    <w:rsid w:val="002D53D2"/>
    <w:rsid w:val="002D6003"/>
    <w:rsid w:val="002D75F9"/>
    <w:rsid w:val="002E087A"/>
    <w:rsid w:val="002E0B46"/>
    <w:rsid w:val="002E11FB"/>
    <w:rsid w:val="002E156B"/>
    <w:rsid w:val="002E29E0"/>
    <w:rsid w:val="002E2FF0"/>
    <w:rsid w:val="002E5392"/>
    <w:rsid w:val="002E546B"/>
    <w:rsid w:val="002E5828"/>
    <w:rsid w:val="002E5F97"/>
    <w:rsid w:val="002E6119"/>
    <w:rsid w:val="002E62CF"/>
    <w:rsid w:val="002E7C09"/>
    <w:rsid w:val="002F0335"/>
    <w:rsid w:val="002F06EE"/>
    <w:rsid w:val="002F28FC"/>
    <w:rsid w:val="002F328C"/>
    <w:rsid w:val="002F3799"/>
    <w:rsid w:val="002F3CA6"/>
    <w:rsid w:val="002F4653"/>
    <w:rsid w:val="002F6052"/>
    <w:rsid w:val="002F78A7"/>
    <w:rsid w:val="00301930"/>
    <w:rsid w:val="00302314"/>
    <w:rsid w:val="00302AE5"/>
    <w:rsid w:val="003037D0"/>
    <w:rsid w:val="00303EB1"/>
    <w:rsid w:val="003043C5"/>
    <w:rsid w:val="00304483"/>
    <w:rsid w:val="00305CC5"/>
    <w:rsid w:val="00306398"/>
    <w:rsid w:val="00307211"/>
    <w:rsid w:val="003108C5"/>
    <w:rsid w:val="00310D19"/>
    <w:rsid w:val="00310FA4"/>
    <w:rsid w:val="0031259C"/>
    <w:rsid w:val="00313251"/>
    <w:rsid w:val="00313CD6"/>
    <w:rsid w:val="00313FAF"/>
    <w:rsid w:val="0031506B"/>
    <w:rsid w:val="00316154"/>
    <w:rsid w:val="00316DC8"/>
    <w:rsid w:val="0031706E"/>
    <w:rsid w:val="00320A69"/>
    <w:rsid w:val="00321B2E"/>
    <w:rsid w:val="00321F7C"/>
    <w:rsid w:val="003229E1"/>
    <w:rsid w:val="00322A95"/>
    <w:rsid w:val="0032352A"/>
    <w:rsid w:val="0032378D"/>
    <w:rsid w:val="0032481A"/>
    <w:rsid w:val="00326F27"/>
    <w:rsid w:val="00330545"/>
    <w:rsid w:val="00331337"/>
    <w:rsid w:val="00332ED8"/>
    <w:rsid w:val="00334005"/>
    <w:rsid w:val="003340B8"/>
    <w:rsid w:val="0033502D"/>
    <w:rsid w:val="00335607"/>
    <w:rsid w:val="00335E6E"/>
    <w:rsid w:val="00336E95"/>
    <w:rsid w:val="003416A3"/>
    <w:rsid w:val="00341733"/>
    <w:rsid w:val="00343E62"/>
    <w:rsid w:val="00344A2F"/>
    <w:rsid w:val="00344D6C"/>
    <w:rsid w:val="00344FF5"/>
    <w:rsid w:val="003460B6"/>
    <w:rsid w:val="00350CDF"/>
    <w:rsid w:val="00350F2B"/>
    <w:rsid w:val="00351CD0"/>
    <w:rsid w:val="00351CED"/>
    <w:rsid w:val="0035242F"/>
    <w:rsid w:val="00352649"/>
    <w:rsid w:val="00353851"/>
    <w:rsid w:val="00354FCC"/>
    <w:rsid w:val="00355341"/>
    <w:rsid w:val="003559F4"/>
    <w:rsid w:val="00355BA0"/>
    <w:rsid w:val="00355BD3"/>
    <w:rsid w:val="0035661D"/>
    <w:rsid w:val="00357240"/>
    <w:rsid w:val="003603F5"/>
    <w:rsid w:val="003634CE"/>
    <w:rsid w:val="003670EC"/>
    <w:rsid w:val="003674FD"/>
    <w:rsid w:val="00370A34"/>
    <w:rsid w:val="00370AF1"/>
    <w:rsid w:val="00372683"/>
    <w:rsid w:val="00373C1B"/>
    <w:rsid w:val="00373E2D"/>
    <w:rsid w:val="003775A3"/>
    <w:rsid w:val="00383A41"/>
    <w:rsid w:val="00383B8A"/>
    <w:rsid w:val="00385118"/>
    <w:rsid w:val="00387352"/>
    <w:rsid w:val="0038765E"/>
    <w:rsid w:val="00387F53"/>
    <w:rsid w:val="0039006E"/>
    <w:rsid w:val="0039051B"/>
    <w:rsid w:val="003923AB"/>
    <w:rsid w:val="00393358"/>
    <w:rsid w:val="0039457E"/>
    <w:rsid w:val="00394648"/>
    <w:rsid w:val="00395EF1"/>
    <w:rsid w:val="0039745F"/>
    <w:rsid w:val="00397ACE"/>
    <w:rsid w:val="003A2732"/>
    <w:rsid w:val="003A27F8"/>
    <w:rsid w:val="003A2FED"/>
    <w:rsid w:val="003A33E6"/>
    <w:rsid w:val="003A39B8"/>
    <w:rsid w:val="003A3F33"/>
    <w:rsid w:val="003A64BD"/>
    <w:rsid w:val="003A7254"/>
    <w:rsid w:val="003A7386"/>
    <w:rsid w:val="003B006E"/>
    <w:rsid w:val="003B0622"/>
    <w:rsid w:val="003B1B79"/>
    <w:rsid w:val="003B3279"/>
    <w:rsid w:val="003B4CAC"/>
    <w:rsid w:val="003B560B"/>
    <w:rsid w:val="003B5C6D"/>
    <w:rsid w:val="003B66A5"/>
    <w:rsid w:val="003B7B26"/>
    <w:rsid w:val="003C06C3"/>
    <w:rsid w:val="003C2CE1"/>
    <w:rsid w:val="003C2D3F"/>
    <w:rsid w:val="003C33A3"/>
    <w:rsid w:val="003C45BF"/>
    <w:rsid w:val="003C4C12"/>
    <w:rsid w:val="003C527B"/>
    <w:rsid w:val="003C57F0"/>
    <w:rsid w:val="003C597A"/>
    <w:rsid w:val="003C5D40"/>
    <w:rsid w:val="003C7029"/>
    <w:rsid w:val="003C7517"/>
    <w:rsid w:val="003D2037"/>
    <w:rsid w:val="003D2119"/>
    <w:rsid w:val="003D296B"/>
    <w:rsid w:val="003D34A4"/>
    <w:rsid w:val="003D41B1"/>
    <w:rsid w:val="003D441B"/>
    <w:rsid w:val="003D5732"/>
    <w:rsid w:val="003D6931"/>
    <w:rsid w:val="003D753F"/>
    <w:rsid w:val="003D7AC7"/>
    <w:rsid w:val="003E047F"/>
    <w:rsid w:val="003E153C"/>
    <w:rsid w:val="003E18EB"/>
    <w:rsid w:val="003E1BD2"/>
    <w:rsid w:val="003E1FD4"/>
    <w:rsid w:val="003E3A46"/>
    <w:rsid w:val="003E3F55"/>
    <w:rsid w:val="003E45FA"/>
    <w:rsid w:val="003E4895"/>
    <w:rsid w:val="003E4F64"/>
    <w:rsid w:val="003E5F4B"/>
    <w:rsid w:val="003E60F2"/>
    <w:rsid w:val="003E67EE"/>
    <w:rsid w:val="003E6CA7"/>
    <w:rsid w:val="003F0193"/>
    <w:rsid w:val="003F1A08"/>
    <w:rsid w:val="003F1C37"/>
    <w:rsid w:val="003F25F1"/>
    <w:rsid w:val="003F274D"/>
    <w:rsid w:val="003F3108"/>
    <w:rsid w:val="003F427F"/>
    <w:rsid w:val="003F73FB"/>
    <w:rsid w:val="003F7A0D"/>
    <w:rsid w:val="003F7EFC"/>
    <w:rsid w:val="00400D35"/>
    <w:rsid w:val="00401BE7"/>
    <w:rsid w:val="0040228A"/>
    <w:rsid w:val="00402ABB"/>
    <w:rsid w:val="004031EF"/>
    <w:rsid w:val="00403DC1"/>
    <w:rsid w:val="004048AF"/>
    <w:rsid w:val="00404CBA"/>
    <w:rsid w:val="00404FDD"/>
    <w:rsid w:val="00405DBB"/>
    <w:rsid w:val="00406D15"/>
    <w:rsid w:val="00410764"/>
    <w:rsid w:val="00410A9D"/>
    <w:rsid w:val="00410E51"/>
    <w:rsid w:val="004112E2"/>
    <w:rsid w:val="00411809"/>
    <w:rsid w:val="00411A0E"/>
    <w:rsid w:val="00413C57"/>
    <w:rsid w:val="00417476"/>
    <w:rsid w:val="00420065"/>
    <w:rsid w:val="0042077A"/>
    <w:rsid w:val="004210C5"/>
    <w:rsid w:val="00421C11"/>
    <w:rsid w:val="004222C3"/>
    <w:rsid w:val="004224BD"/>
    <w:rsid w:val="00422B69"/>
    <w:rsid w:val="004243C9"/>
    <w:rsid w:val="00425985"/>
    <w:rsid w:val="00426B8D"/>
    <w:rsid w:val="0043169B"/>
    <w:rsid w:val="00434C01"/>
    <w:rsid w:val="00434F4F"/>
    <w:rsid w:val="00435C3E"/>
    <w:rsid w:val="0043619E"/>
    <w:rsid w:val="00436D4B"/>
    <w:rsid w:val="00437A68"/>
    <w:rsid w:val="00440094"/>
    <w:rsid w:val="00441910"/>
    <w:rsid w:val="00441B69"/>
    <w:rsid w:val="00442086"/>
    <w:rsid w:val="00442214"/>
    <w:rsid w:val="004429C1"/>
    <w:rsid w:val="00443589"/>
    <w:rsid w:val="0044381D"/>
    <w:rsid w:val="00443822"/>
    <w:rsid w:val="004446CB"/>
    <w:rsid w:val="00455609"/>
    <w:rsid w:val="00455771"/>
    <w:rsid w:val="00456309"/>
    <w:rsid w:val="004573E5"/>
    <w:rsid w:val="0046025D"/>
    <w:rsid w:val="00460A9A"/>
    <w:rsid w:val="004629EF"/>
    <w:rsid w:val="00462CEC"/>
    <w:rsid w:val="00463761"/>
    <w:rsid w:val="004643B4"/>
    <w:rsid w:val="004662FA"/>
    <w:rsid w:val="00466480"/>
    <w:rsid w:val="00466915"/>
    <w:rsid w:val="00470C18"/>
    <w:rsid w:val="00471889"/>
    <w:rsid w:val="004732E4"/>
    <w:rsid w:val="004740EC"/>
    <w:rsid w:val="004753E0"/>
    <w:rsid w:val="00480295"/>
    <w:rsid w:val="00480FFC"/>
    <w:rsid w:val="00481766"/>
    <w:rsid w:val="00481864"/>
    <w:rsid w:val="0048266F"/>
    <w:rsid w:val="00483853"/>
    <w:rsid w:val="00483C1A"/>
    <w:rsid w:val="004861E1"/>
    <w:rsid w:val="00487670"/>
    <w:rsid w:val="00487688"/>
    <w:rsid w:val="0048793A"/>
    <w:rsid w:val="0049034B"/>
    <w:rsid w:val="00490EFD"/>
    <w:rsid w:val="00494AAA"/>
    <w:rsid w:val="00497731"/>
    <w:rsid w:val="004A017A"/>
    <w:rsid w:val="004A0D86"/>
    <w:rsid w:val="004A355D"/>
    <w:rsid w:val="004A3FE9"/>
    <w:rsid w:val="004A66C3"/>
    <w:rsid w:val="004A7017"/>
    <w:rsid w:val="004A7568"/>
    <w:rsid w:val="004A78FD"/>
    <w:rsid w:val="004A7EDB"/>
    <w:rsid w:val="004B0D92"/>
    <w:rsid w:val="004B4C1B"/>
    <w:rsid w:val="004B55D7"/>
    <w:rsid w:val="004B5617"/>
    <w:rsid w:val="004B5E69"/>
    <w:rsid w:val="004B7978"/>
    <w:rsid w:val="004C00BE"/>
    <w:rsid w:val="004C124A"/>
    <w:rsid w:val="004C2382"/>
    <w:rsid w:val="004C2B97"/>
    <w:rsid w:val="004C3ADE"/>
    <w:rsid w:val="004C446E"/>
    <w:rsid w:val="004C4506"/>
    <w:rsid w:val="004C4574"/>
    <w:rsid w:val="004C699B"/>
    <w:rsid w:val="004D0BAA"/>
    <w:rsid w:val="004D0C18"/>
    <w:rsid w:val="004D1EA8"/>
    <w:rsid w:val="004E05F3"/>
    <w:rsid w:val="004E1515"/>
    <w:rsid w:val="004E1A21"/>
    <w:rsid w:val="004E3119"/>
    <w:rsid w:val="004E3D44"/>
    <w:rsid w:val="004E6888"/>
    <w:rsid w:val="004E6C8C"/>
    <w:rsid w:val="004E7C06"/>
    <w:rsid w:val="004F1443"/>
    <w:rsid w:val="004F338C"/>
    <w:rsid w:val="004F4A39"/>
    <w:rsid w:val="004F4FBE"/>
    <w:rsid w:val="004F560B"/>
    <w:rsid w:val="004F5663"/>
    <w:rsid w:val="004F5B0C"/>
    <w:rsid w:val="004F5C08"/>
    <w:rsid w:val="004F6323"/>
    <w:rsid w:val="004F664B"/>
    <w:rsid w:val="00500286"/>
    <w:rsid w:val="00501489"/>
    <w:rsid w:val="00501E15"/>
    <w:rsid w:val="00502685"/>
    <w:rsid w:val="005032FC"/>
    <w:rsid w:val="00503706"/>
    <w:rsid w:val="00503FB4"/>
    <w:rsid w:val="0050661A"/>
    <w:rsid w:val="005067A2"/>
    <w:rsid w:val="00506EEC"/>
    <w:rsid w:val="005102C1"/>
    <w:rsid w:val="005110F2"/>
    <w:rsid w:val="0051132B"/>
    <w:rsid w:val="00511CEA"/>
    <w:rsid w:val="00511E79"/>
    <w:rsid w:val="00513EA2"/>
    <w:rsid w:val="005141B7"/>
    <w:rsid w:val="005147FA"/>
    <w:rsid w:val="00514D7A"/>
    <w:rsid w:val="00514E64"/>
    <w:rsid w:val="0051506D"/>
    <w:rsid w:val="00516739"/>
    <w:rsid w:val="00521412"/>
    <w:rsid w:val="00521E4F"/>
    <w:rsid w:val="00522C48"/>
    <w:rsid w:val="005245A6"/>
    <w:rsid w:val="00525F8F"/>
    <w:rsid w:val="0052673A"/>
    <w:rsid w:val="005278CB"/>
    <w:rsid w:val="005307FB"/>
    <w:rsid w:val="00531271"/>
    <w:rsid w:val="00531294"/>
    <w:rsid w:val="00531637"/>
    <w:rsid w:val="005317B2"/>
    <w:rsid w:val="00533677"/>
    <w:rsid w:val="00535F72"/>
    <w:rsid w:val="00536399"/>
    <w:rsid w:val="00537940"/>
    <w:rsid w:val="00540783"/>
    <w:rsid w:val="005421F5"/>
    <w:rsid w:val="005438A2"/>
    <w:rsid w:val="00544049"/>
    <w:rsid w:val="005444B1"/>
    <w:rsid w:val="00546C4A"/>
    <w:rsid w:val="00547DA1"/>
    <w:rsid w:val="00551CF1"/>
    <w:rsid w:val="00552201"/>
    <w:rsid w:val="00552DB2"/>
    <w:rsid w:val="00553677"/>
    <w:rsid w:val="005601AE"/>
    <w:rsid w:val="00560331"/>
    <w:rsid w:val="00560FB6"/>
    <w:rsid w:val="00561044"/>
    <w:rsid w:val="00561124"/>
    <w:rsid w:val="0056209A"/>
    <w:rsid w:val="005626F5"/>
    <w:rsid w:val="00562F95"/>
    <w:rsid w:val="00562FB2"/>
    <w:rsid w:val="0056634B"/>
    <w:rsid w:val="005717DE"/>
    <w:rsid w:val="00571B10"/>
    <w:rsid w:val="0057248C"/>
    <w:rsid w:val="005736E1"/>
    <w:rsid w:val="0057485B"/>
    <w:rsid w:val="00574918"/>
    <w:rsid w:val="00575006"/>
    <w:rsid w:val="00575D36"/>
    <w:rsid w:val="00577264"/>
    <w:rsid w:val="00577B81"/>
    <w:rsid w:val="00580524"/>
    <w:rsid w:val="005842C8"/>
    <w:rsid w:val="00585A2C"/>
    <w:rsid w:val="00586D3D"/>
    <w:rsid w:val="00590FD9"/>
    <w:rsid w:val="00593333"/>
    <w:rsid w:val="005933E4"/>
    <w:rsid w:val="00593CE2"/>
    <w:rsid w:val="0059597B"/>
    <w:rsid w:val="00595DAF"/>
    <w:rsid w:val="00597524"/>
    <w:rsid w:val="005A0DFD"/>
    <w:rsid w:val="005A2EFE"/>
    <w:rsid w:val="005A2F2B"/>
    <w:rsid w:val="005A3EB1"/>
    <w:rsid w:val="005A3F41"/>
    <w:rsid w:val="005A3FF7"/>
    <w:rsid w:val="005A5389"/>
    <w:rsid w:val="005A6088"/>
    <w:rsid w:val="005A64CE"/>
    <w:rsid w:val="005A6CA6"/>
    <w:rsid w:val="005A7017"/>
    <w:rsid w:val="005A718A"/>
    <w:rsid w:val="005A78C1"/>
    <w:rsid w:val="005A7A8E"/>
    <w:rsid w:val="005B01A9"/>
    <w:rsid w:val="005B35C9"/>
    <w:rsid w:val="005B4272"/>
    <w:rsid w:val="005B4C83"/>
    <w:rsid w:val="005B4D75"/>
    <w:rsid w:val="005B5082"/>
    <w:rsid w:val="005B55EA"/>
    <w:rsid w:val="005C1087"/>
    <w:rsid w:val="005C1158"/>
    <w:rsid w:val="005C2C2B"/>
    <w:rsid w:val="005C46CC"/>
    <w:rsid w:val="005C5B37"/>
    <w:rsid w:val="005C63C2"/>
    <w:rsid w:val="005C6758"/>
    <w:rsid w:val="005D0F45"/>
    <w:rsid w:val="005D277A"/>
    <w:rsid w:val="005D2A4B"/>
    <w:rsid w:val="005D47E9"/>
    <w:rsid w:val="005D55CF"/>
    <w:rsid w:val="005D61F2"/>
    <w:rsid w:val="005D6595"/>
    <w:rsid w:val="005E173F"/>
    <w:rsid w:val="005E1D7D"/>
    <w:rsid w:val="005E4EC1"/>
    <w:rsid w:val="005E689D"/>
    <w:rsid w:val="005E76C7"/>
    <w:rsid w:val="005F14E3"/>
    <w:rsid w:val="005F3B6B"/>
    <w:rsid w:val="005F3D5E"/>
    <w:rsid w:val="005F3E65"/>
    <w:rsid w:val="005F40A2"/>
    <w:rsid w:val="005F4443"/>
    <w:rsid w:val="005F5010"/>
    <w:rsid w:val="005F7B5C"/>
    <w:rsid w:val="006004CB"/>
    <w:rsid w:val="00601516"/>
    <w:rsid w:val="006020E0"/>
    <w:rsid w:val="0060282C"/>
    <w:rsid w:val="00602896"/>
    <w:rsid w:val="006031F2"/>
    <w:rsid w:val="00604D12"/>
    <w:rsid w:val="006063FA"/>
    <w:rsid w:val="006071C3"/>
    <w:rsid w:val="00607F09"/>
    <w:rsid w:val="00613664"/>
    <w:rsid w:val="00613A7C"/>
    <w:rsid w:val="00613AE1"/>
    <w:rsid w:val="00614339"/>
    <w:rsid w:val="006147CF"/>
    <w:rsid w:val="00615016"/>
    <w:rsid w:val="0061566A"/>
    <w:rsid w:val="006167F0"/>
    <w:rsid w:val="00617C3B"/>
    <w:rsid w:val="00620076"/>
    <w:rsid w:val="006213AB"/>
    <w:rsid w:val="0062197A"/>
    <w:rsid w:val="00622CF4"/>
    <w:rsid w:val="00624A88"/>
    <w:rsid w:val="00624BF5"/>
    <w:rsid w:val="00624D44"/>
    <w:rsid w:val="00625D40"/>
    <w:rsid w:val="00630028"/>
    <w:rsid w:val="0063058D"/>
    <w:rsid w:val="00630A28"/>
    <w:rsid w:val="00631086"/>
    <w:rsid w:val="00631525"/>
    <w:rsid w:val="0063212A"/>
    <w:rsid w:val="0063321E"/>
    <w:rsid w:val="00633DA0"/>
    <w:rsid w:val="0064237D"/>
    <w:rsid w:val="006427B7"/>
    <w:rsid w:val="006435D6"/>
    <w:rsid w:val="00644C8C"/>
    <w:rsid w:val="00645AF4"/>
    <w:rsid w:val="0065238F"/>
    <w:rsid w:val="00653031"/>
    <w:rsid w:val="0065400F"/>
    <w:rsid w:val="00655071"/>
    <w:rsid w:val="00655B66"/>
    <w:rsid w:val="0065680F"/>
    <w:rsid w:val="00656E28"/>
    <w:rsid w:val="0065742B"/>
    <w:rsid w:val="0066094C"/>
    <w:rsid w:val="00664451"/>
    <w:rsid w:val="006648BD"/>
    <w:rsid w:val="00665978"/>
    <w:rsid w:val="00667B49"/>
    <w:rsid w:val="006702FA"/>
    <w:rsid w:val="00670696"/>
    <w:rsid w:val="00670B02"/>
    <w:rsid w:val="00671F61"/>
    <w:rsid w:val="00676D80"/>
    <w:rsid w:val="00682CED"/>
    <w:rsid w:val="00683F94"/>
    <w:rsid w:val="00684032"/>
    <w:rsid w:val="00686130"/>
    <w:rsid w:val="00687790"/>
    <w:rsid w:val="006903A5"/>
    <w:rsid w:val="00690F50"/>
    <w:rsid w:val="00691078"/>
    <w:rsid w:val="00691CCB"/>
    <w:rsid w:val="0069298C"/>
    <w:rsid w:val="00693DD7"/>
    <w:rsid w:val="00693E1B"/>
    <w:rsid w:val="00694A75"/>
    <w:rsid w:val="006951D4"/>
    <w:rsid w:val="00697370"/>
    <w:rsid w:val="006A050A"/>
    <w:rsid w:val="006A0EB8"/>
    <w:rsid w:val="006A2241"/>
    <w:rsid w:val="006A47F8"/>
    <w:rsid w:val="006A4A99"/>
    <w:rsid w:val="006A61E3"/>
    <w:rsid w:val="006A7233"/>
    <w:rsid w:val="006B0454"/>
    <w:rsid w:val="006B36AA"/>
    <w:rsid w:val="006B3CC7"/>
    <w:rsid w:val="006B73BB"/>
    <w:rsid w:val="006C0E9B"/>
    <w:rsid w:val="006C2155"/>
    <w:rsid w:val="006C2418"/>
    <w:rsid w:val="006C2523"/>
    <w:rsid w:val="006C2EDA"/>
    <w:rsid w:val="006C445D"/>
    <w:rsid w:val="006C53DA"/>
    <w:rsid w:val="006C59DC"/>
    <w:rsid w:val="006D0625"/>
    <w:rsid w:val="006D06AE"/>
    <w:rsid w:val="006D250D"/>
    <w:rsid w:val="006D55AB"/>
    <w:rsid w:val="006D5B8B"/>
    <w:rsid w:val="006D5FAB"/>
    <w:rsid w:val="006D5FF9"/>
    <w:rsid w:val="006D6794"/>
    <w:rsid w:val="006D77E0"/>
    <w:rsid w:val="006E0BB6"/>
    <w:rsid w:val="006E0C0E"/>
    <w:rsid w:val="006E24A4"/>
    <w:rsid w:val="006E473C"/>
    <w:rsid w:val="006E57BD"/>
    <w:rsid w:val="006E72BA"/>
    <w:rsid w:val="006F0879"/>
    <w:rsid w:val="006F0E7B"/>
    <w:rsid w:val="006F3317"/>
    <w:rsid w:val="006F41E6"/>
    <w:rsid w:val="006F4BB6"/>
    <w:rsid w:val="006F57F4"/>
    <w:rsid w:val="006F603E"/>
    <w:rsid w:val="006F632E"/>
    <w:rsid w:val="006F6C6C"/>
    <w:rsid w:val="006F6E2C"/>
    <w:rsid w:val="006F784D"/>
    <w:rsid w:val="006F7EBA"/>
    <w:rsid w:val="00702516"/>
    <w:rsid w:val="00702E0B"/>
    <w:rsid w:val="00705328"/>
    <w:rsid w:val="00706D15"/>
    <w:rsid w:val="00706FD2"/>
    <w:rsid w:val="00707DCC"/>
    <w:rsid w:val="00710994"/>
    <w:rsid w:val="00712D68"/>
    <w:rsid w:val="00713F2E"/>
    <w:rsid w:val="007140B4"/>
    <w:rsid w:val="00714152"/>
    <w:rsid w:val="0071417A"/>
    <w:rsid w:val="0071590C"/>
    <w:rsid w:val="00716332"/>
    <w:rsid w:val="007170D6"/>
    <w:rsid w:val="0072169B"/>
    <w:rsid w:val="00721F75"/>
    <w:rsid w:val="007230AC"/>
    <w:rsid w:val="00723A40"/>
    <w:rsid w:val="00723F39"/>
    <w:rsid w:val="00725C39"/>
    <w:rsid w:val="0072658F"/>
    <w:rsid w:val="0072751D"/>
    <w:rsid w:val="00730017"/>
    <w:rsid w:val="00730F34"/>
    <w:rsid w:val="00731517"/>
    <w:rsid w:val="0073703D"/>
    <w:rsid w:val="00737902"/>
    <w:rsid w:val="00741EC2"/>
    <w:rsid w:val="00742E2E"/>
    <w:rsid w:val="007445FC"/>
    <w:rsid w:val="007450F7"/>
    <w:rsid w:val="00745C42"/>
    <w:rsid w:val="00746E0F"/>
    <w:rsid w:val="00751DBC"/>
    <w:rsid w:val="007525AB"/>
    <w:rsid w:val="007531EE"/>
    <w:rsid w:val="00753D0E"/>
    <w:rsid w:val="00755402"/>
    <w:rsid w:val="007559F2"/>
    <w:rsid w:val="0076200B"/>
    <w:rsid w:val="00763FB2"/>
    <w:rsid w:val="0076424F"/>
    <w:rsid w:val="0076528D"/>
    <w:rsid w:val="007652D0"/>
    <w:rsid w:val="00765A25"/>
    <w:rsid w:val="00766DE3"/>
    <w:rsid w:val="00766DFB"/>
    <w:rsid w:val="00770BB8"/>
    <w:rsid w:val="007722D6"/>
    <w:rsid w:val="007753BA"/>
    <w:rsid w:val="00775632"/>
    <w:rsid w:val="007762C1"/>
    <w:rsid w:val="00780F9C"/>
    <w:rsid w:val="00781CF1"/>
    <w:rsid w:val="00781EEB"/>
    <w:rsid w:val="007824E4"/>
    <w:rsid w:val="00782A0C"/>
    <w:rsid w:val="00784103"/>
    <w:rsid w:val="0078450B"/>
    <w:rsid w:val="0078683C"/>
    <w:rsid w:val="00786FCB"/>
    <w:rsid w:val="00790283"/>
    <w:rsid w:val="007902AF"/>
    <w:rsid w:val="0079071C"/>
    <w:rsid w:val="00790BE3"/>
    <w:rsid w:val="00791746"/>
    <w:rsid w:val="00791C3A"/>
    <w:rsid w:val="0079281D"/>
    <w:rsid w:val="0079391D"/>
    <w:rsid w:val="00793DDB"/>
    <w:rsid w:val="00794359"/>
    <w:rsid w:val="00794D04"/>
    <w:rsid w:val="00795B72"/>
    <w:rsid w:val="007961F7"/>
    <w:rsid w:val="00797659"/>
    <w:rsid w:val="007979AA"/>
    <w:rsid w:val="00797B8D"/>
    <w:rsid w:val="007A0F05"/>
    <w:rsid w:val="007A1A14"/>
    <w:rsid w:val="007A3C0B"/>
    <w:rsid w:val="007A599F"/>
    <w:rsid w:val="007A5B8B"/>
    <w:rsid w:val="007B068F"/>
    <w:rsid w:val="007B12C4"/>
    <w:rsid w:val="007B18D0"/>
    <w:rsid w:val="007B25FD"/>
    <w:rsid w:val="007B39C3"/>
    <w:rsid w:val="007B49D9"/>
    <w:rsid w:val="007B4EA0"/>
    <w:rsid w:val="007B4F8B"/>
    <w:rsid w:val="007B6D91"/>
    <w:rsid w:val="007B7A16"/>
    <w:rsid w:val="007C06A9"/>
    <w:rsid w:val="007C09A0"/>
    <w:rsid w:val="007C1740"/>
    <w:rsid w:val="007C2BCE"/>
    <w:rsid w:val="007C4F5A"/>
    <w:rsid w:val="007C5A87"/>
    <w:rsid w:val="007C6B38"/>
    <w:rsid w:val="007C7929"/>
    <w:rsid w:val="007D07D5"/>
    <w:rsid w:val="007D199E"/>
    <w:rsid w:val="007D1AEE"/>
    <w:rsid w:val="007D5C3A"/>
    <w:rsid w:val="007D6683"/>
    <w:rsid w:val="007D7208"/>
    <w:rsid w:val="007D7AE0"/>
    <w:rsid w:val="007E139E"/>
    <w:rsid w:val="007E2943"/>
    <w:rsid w:val="007E2F8A"/>
    <w:rsid w:val="007E4476"/>
    <w:rsid w:val="007E4AD0"/>
    <w:rsid w:val="007E50F6"/>
    <w:rsid w:val="007E567C"/>
    <w:rsid w:val="007E6843"/>
    <w:rsid w:val="007E7A87"/>
    <w:rsid w:val="007F022A"/>
    <w:rsid w:val="007F2486"/>
    <w:rsid w:val="007F3C76"/>
    <w:rsid w:val="007F4D4D"/>
    <w:rsid w:val="007F4E78"/>
    <w:rsid w:val="007F572E"/>
    <w:rsid w:val="007F5CCE"/>
    <w:rsid w:val="008007BB"/>
    <w:rsid w:val="00801129"/>
    <w:rsid w:val="00801682"/>
    <w:rsid w:val="00801B92"/>
    <w:rsid w:val="00801C5E"/>
    <w:rsid w:val="00803311"/>
    <w:rsid w:val="008043C7"/>
    <w:rsid w:val="00805ADE"/>
    <w:rsid w:val="00805D50"/>
    <w:rsid w:val="00806324"/>
    <w:rsid w:val="008067E9"/>
    <w:rsid w:val="00806D0C"/>
    <w:rsid w:val="0081076C"/>
    <w:rsid w:val="00812404"/>
    <w:rsid w:val="00814667"/>
    <w:rsid w:val="008161E4"/>
    <w:rsid w:val="00816234"/>
    <w:rsid w:val="00817BC9"/>
    <w:rsid w:val="00817BFF"/>
    <w:rsid w:val="00820A2C"/>
    <w:rsid w:val="008243DD"/>
    <w:rsid w:val="0082488F"/>
    <w:rsid w:val="0082544B"/>
    <w:rsid w:val="00825CA8"/>
    <w:rsid w:val="0082645B"/>
    <w:rsid w:val="0082658E"/>
    <w:rsid w:val="0082683C"/>
    <w:rsid w:val="0083034F"/>
    <w:rsid w:val="008308BC"/>
    <w:rsid w:val="00830A42"/>
    <w:rsid w:val="0083175D"/>
    <w:rsid w:val="00833C98"/>
    <w:rsid w:val="00833D86"/>
    <w:rsid w:val="008351F0"/>
    <w:rsid w:val="0083548D"/>
    <w:rsid w:val="00835772"/>
    <w:rsid w:val="00836EA5"/>
    <w:rsid w:val="00836F75"/>
    <w:rsid w:val="008370CE"/>
    <w:rsid w:val="00837402"/>
    <w:rsid w:val="00840676"/>
    <w:rsid w:val="00840CAA"/>
    <w:rsid w:val="00841589"/>
    <w:rsid w:val="00841E52"/>
    <w:rsid w:val="0084354D"/>
    <w:rsid w:val="00846837"/>
    <w:rsid w:val="0084704C"/>
    <w:rsid w:val="0084724B"/>
    <w:rsid w:val="00851A0D"/>
    <w:rsid w:val="00852618"/>
    <w:rsid w:val="00854092"/>
    <w:rsid w:val="00854E25"/>
    <w:rsid w:val="00855D2B"/>
    <w:rsid w:val="00855FB3"/>
    <w:rsid w:val="008565AF"/>
    <w:rsid w:val="00856BA4"/>
    <w:rsid w:val="0086059A"/>
    <w:rsid w:val="00860CA2"/>
    <w:rsid w:val="00861DD8"/>
    <w:rsid w:val="00862755"/>
    <w:rsid w:val="00863664"/>
    <w:rsid w:val="00863FF7"/>
    <w:rsid w:val="00864E82"/>
    <w:rsid w:val="008719AF"/>
    <w:rsid w:val="008719D5"/>
    <w:rsid w:val="00872316"/>
    <w:rsid w:val="00875337"/>
    <w:rsid w:val="008757E8"/>
    <w:rsid w:val="00876AAD"/>
    <w:rsid w:val="008801E1"/>
    <w:rsid w:val="00881F1B"/>
    <w:rsid w:val="0088211C"/>
    <w:rsid w:val="00883399"/>
    <w:rsid w:val="00883DDE"/>
    <w:rsid w:val="00884A91"/>
    <w:rsid w:val="00884F04"/>
    <w:rsid w:val="00891513"/>
    <w:rsid w:val="0089203C"/>
    <w:rsid w:val="008924B5"/>
    <w:rsid w:val="00892D30"/>
    <w:rsid w:val="0089371D"/>
    <w:rsid w:val="008938AC"/>
    <w:rsid w:val="00895119"/>
    <w:rsid w:val="0089582C"/>
    <w:rsid w:val="00895F61"/>
    <w:rsid w:val="00896F89"/>
    <w:rsid w:val="00897204"/>
    <w:rsid w:val="00897882"/>
    <w:rsid w:val="008A1608"/>
    <w:rsid w:val="008A1CD2"/>
    <w:rsid w:val="008A1F09"/>
    <w:rsid w:val="008A223B"/>
    <w:rsid w:val="008A3810"/>
    <w:rsid w:val="008A4257"/>
    <w:rsid w:val="008A457A"/>
    <w:rsid w:val="008A5D2F"/>
    <w:rsid w:val="008A637D"/>
    <w:rsid w:val="008A6FB2"/>
    <w:rsid w:val="008A73EA"/>
    <w:rsid w:val="008B05E7"/>
    <w:rsid w:val="008B1BDE"/>
    <w:rsid w:val="008B3DCA"/>
    <w:rsid w:val="008B5A7C"/>
    <w:rsid w:val="008B5AE7"/>
    <w:rsid w:val="008B75F3"/>
    <w:rsid w:val="008C164C"/>
    <w:rsid w:val="008C3064"/>
    <w:rsid w:val="008C3F7E"/>
    <w:rsid w:val="008C4B79"/>
    <w:rsid w:val="008C562D"/>
    <w:rsid w:val="008C57E2"/>
    <w:rsid w:val="008C5FD1"/>
    <w:rsid w:val="008D0054"/>
    <w:rsid w:val="008D023B"/>
    <w:rsid w:val="008D2F6C"/>
    <w:rsid w:val="008D3F11"/>
    <w:rsid w:val="008D4BB4"/>
    <w:rsid w:val="008D56D2"/>
    <w:rsid w:val="008D57DF"/>
    <w:rsid w:val="008D653D"/>
    <w:rsid w:val="008E08E1"/>
    <w:rsid w:val="008E09C0"/>
    <w:rsid w:val="008E0E9E"/>
    <w:rsid w:val="008E1135"/>
    <w:rsid w:val="008E115D"/>
    <w:rsid w:val="008E3C81"/>
    <w:rsid w:val="008E5158"/>
    <w:rsid w:val="008E5B94"/>
    <w:rsid w:val="008E7F04"/>
    <w:rsid w:val="008F01AB"/>
    <w:rsid w:val="008F090B"/>
    <w:rsid w:val="008F1195"/>
    <w:rsid w:val="008F14C5"/>
    <w:rsid w:val="008F4CA9"/>
    <w:rsid w:val="008F7600"/>
    <w:rsid w:val="009008D0"/>
    <w:rsid w:val="009028F7"/>
    <w:rsid w:val="0090321D"/>
    <w:rsid w:val="00903560"/>
    <w:rsid w:val="00903857"/>
    <w:rsid w:val="0090588B"/>
    <w:rsid w:val="009063CB"/>
    <w:rsid w:val="00911E2E"/>
    <w:rsid w:val="009131E6"/>
    <w:rsid w:val="0091335B"/>
    <w:rsid w:val="0091374A"/>
    <w:rsid w:val="009155F5"/>
    <w:rsid w:val="00917E32"/>
    <w:rsid w:val="00922EB1"/>
    <w:rsid w:val="0092365C"/>
    <w:rsid w:val="00925F74"/>
    <w:rsid w:val="009265E7"/>
    <w:rsid w:val="0092687D"/>
    <w:rsid w:val="00927C2E"/>
    <w:rsid w:val="00927C73"/>
    <w:rsid w:val="009328D2"/>
    <w:rsid w:val="00933A30"/>
    <w:rsid w:val="00937A85"/>
    <w:rsid w:val="0094009C"/>
    <w:rsid w:val="00941772"/>
    <w:rsid w:val="00941F25"/>
    <w:rsid w:val="00942DCB"/>
    <w:rsid w:val="00943F79"/>
    <w:rsid w:val="00944254"/>
    <w:rsid w:val="00945D68"/>
    <w:rsid w:val="009461A8"/>
    <w:rsid w:val="0094695A"/>
    <w:rsid w:val="00951694"/>
    <w:rsid w:val="00952FE8"/>
    <w:rsid w:val="0095366C"/>
    <w:rsid w:val="00954967"/>
    <w:rsid w:val="009570D3"/>
    <w:rsid w:val="00957B18"/>
    <w:rsid w:val="00957C2A"/>
    <w:rsid w:val="00957F51"/>
    <w:rsid w:val="00961140"/>
    <w:rsid w:val="0096125C"/>
    <w:rsid w:val="00962949"/>
    <w:rsid w:val="00962B42"/>
    <w:rsid w:val="009657F4"/>
    <w:rsid w:val="00965901"/>
    <w:rsid w:val="009665E9"/>
    <w:rsid w:val="00970DC7"/>
    <w:rsid w:val="009715C3"/>
    <w:rsid w:val="00972E7A"/>
    <w:rsid w:val="0097510A"/>
    <w:rsid w:val="0097580E"/>
    <w:rsid w:val="00976128"/>
    <w:rsid w:val="00976FF8"/>
    <w:rsid w:val="009844EF"/>
    <w:rsid w:val="00984C9F"/>
    <w:rsid w:val="009859F7"/>
    <w:rsid w:val="0098629E"/>
    <w:rsid w:val="00987A99"/>
    <w:rsid w:val="0099044E"/>
    <w:rsid w:val="00991CAF"/>
    <w:rsid w:val="00993711"/>
    <w:rsid w:val="00994BD3"/>
    <w:rsid w:val="00995EE0"/>
    <w:rsid w:val="009960DC"/>
    <w:rsid w:val="009A3F74"/>
    <w:rsid w:val="009A74AA"/>
    <w:rsid w:val="009B10B3"/>
    <w:rsid w:val="009B189D"/>
    <w:rsid w:val="009B75BC"/>
    <w:rsid w:val="009C078C"/>
    <w:rsid w:val="009C2066"/>
    <w:rsid w:val="009C607B"/>
    <w:rsid w:val="009C6ADF"/>
    <w:rsid w:val="009D00E3"/>
    <w:rsid w:val="009D2755"/>
    <w:rsid w:val="009D3932"/>
    <w:rsid w:val="009D6E32"/>
    <w:rsid w:val="009E0543"/>
    <w:rsid w:val="009E159C"/>
    <w:rsid w:val="009E53AD"/>
    <w:rsid w:val="009E5608"/>
    <w:rsid w:val="009E6E29"/>
    <w:rsid w:val="009E6EC1"/>
    <w:rsid w:val="009E7268"/>
    <w:rsid w:val="009F1185"/>
    <w:rsid w:val="009F1488"/>
    <w:rsid w:val="009F1C06"/>
    <w:rsid w:val="009F21EA"/>
    <w:rsid w:val="009F3953"/>
    <w:rsid w:val="009F3AF3"/>
    <w:rsid w:val="009F42C8"/>
    <w:rsid w:val="009F6190"/>
    <w:rsid w:val="009F6536"/>
    <w:rsid w:val="009F674A"/>
    <w:rsid w:val="009F7E97"/>
    <w:rsid w:val="00A0075E"/>
    <w:rsid w:val="00A01E82"/>
    <w:rsid w:val="00A02119"/>
    <w:rsid w:val="00A02C61"/>
    <w:rsid w:val="00A03087"/>
    <w:rsid w:val="00A03258"/>
    <w:rsid w:val="00A04BE7"/>
    <w:rsid w:val="00A10854"/>
    <w:rsid w:val="00A1090F"/>
    <w:rsid w:val="00A11AC6"/>
    <w:rsid w:val="00A11DA2"/>
    <w:rsid w:val="00A11DB5"/>
    <w:rsid w:val="00A11DED"/>
    <w:rsid w:val="00A125BC"/>
    <w:rsid w:val="00A13F1B"/>
    <w:rsid w:val="00A14AA0"/>
    <w:rsid w:val="00A221A5"/>
    <w:rsid w:val="00A2259E"/>
    <w:rsid w:val="00A22D57"/>
    <w:rsid w:val="00A232F6"/>
    <w:rsid w:val="00A24FEC"/>
    <w:rsid w:val="00A2736B"/>
    <w:rsid w:val="00A2784B"/>
    <w:rsid w:val="00A30AD4"/>
    <w:rsid w:val="00A3392A"/>
    <w:rsid w:val="00A35D69"/>
    <w:rsid w:val="00A4049D"/>
    <w:rsid w:val="00A42AD2"/>
    <w:rsid w:val="00A43D21"/>
    <w:rsid w:val="00A45B74"/>
    <w:rsid w:val="00A4776B"/>
    <w:rsid w:val="00A50944"/>
    <w:rsid w:val="00A51335"/>
    <w:rsid w:val="00A53045"/>
    <w:rsid w:val="00A56D1C"/>
    <w:rsid w:val="00A57F99"/>
    <w:rsid w:val="00A60462"/>
    <w:rsid w:val="00A64F10"/>
    <w:rsid w:val="00A66957"/>
    <w:rsid w:val="00A715FD"/>
    <w:rsid w:val="00A72E16"/>
    <w:rsid w:val="00A72F3A"/>
    <w:rsid w:val="00A770A7"/>
    <w:rsid w:val="00A81920"/>
    <w:rsid w:val="00A81FB1"/>
    <w:rsid w:val="00A83F41"/>
    <w:rsid w:val="00A85EB3"/>
    <w:rsid w:val="00A86F8C"/>
    <w:rsid w:val="00A87A36"/>
    <w:rsid w:val="00A90153"/>
    <w:rsid w:val="00A9023A"/>
    <w:rsid w:val="00A90AD1"/>
    <w:rsid w:val="00A92172"/>
    <w:rsid w:val="00A926C6"/>
    <w:rsid w:val="00A92D44"/>
    <w:rsid w:val="00A935B1"/>
    <w:rsid w:val="00A939DD"/>
    <w:rsid w:val="00A93CAD"/>
    <w:rsid w:val="00A95053"/>
    <w:rsid w:val="00A95B6C"/>
    <w:rsid w:val="00A972A6"/>
    <w:rsid w:val="00A97629"/>
    <w:rsid w:val="00AA0924"/>
    <w:rsid w:val="00AA0FE5"/>
    <w:rsid w:val="00AA1CE3"/>
    <w:rsid w:val="00AA2507"/>
    <w:rsid w:val="00AA278C"/>
    <w:rsid w:val="00AA2F00"/>
    <w:rsid w:val="00AA3E16"/>
    <w:rsid w:val="00AA7180"/>
    <w:rsid w:val="00AA7370"/>
    <w:rsid w:val="00AA7BFB"/>
    <w:rsid w:val="00AB1669"/>
    <w:rsid w:val="00AB369F"/>
    <w:rsid w:val="00AB3D94"/>
    <w:rsid w:val="00AB3F32"/>
    <w:rsid w:val="00AB45F0"/>
    <w:rsid w:val="00AB4BF1"/>
    <w:rsid w:val="00AB53C9"/>
    <w:rsid w:val="00AB6BAC"/>
    <w:rsid w:val="00AB7C0C"/>
    <w:rsid w:val="00AC07FD"/>
    <w:rsid w:val="00AC0A3D"/>
    <w:rsid w:val="00AC2E8F"/>
    <w:rsid w:val="00AC3EBE"/>
    <w:rsid w:val="00AC4FD4"/>
    <w:rsid w:val="00AC61E0"/>
    <w:rsid w:val="00AC69B9"/>
    <w:rsid w:val="00AC70E4"/>
    <w:rsid w:val="00AC748A"/>
    <w:rsid w:val="00AD0000"/>
    <w:rsid w:val="00AD04E8"/>
    <w:rsid w:val="00AD1A2F"/>
    <w:rsid w:val="00AD348F"/>
    <w:rsid w:val="00AD3AF1"/>
    <w:rsid w:val="00AD503A"/>
    <w:rsid w:val="00AD67B1"/>
    <w:rsid w:val="00AD7791"/>
    <w:rsid w:val="00AE1470"/>
    <w:rsid w:val="00AE1B2A"/>
    <w:rsid w:val="00AE26F5"/>
    <w:rsid w:val="00AE280B"/>
    <w:rsid w:val="00AE3023"/>
    <w:rsid w:val="00AE335A"/>
    <w:rsid w:val="00AE588E"/>
    <w:rsid w:val="00AE6F8D"/>
    <w:rsid w:val="00AE72A4"/>
    <w:rsid w:val="00AF087F"/>
    <w:rsid w:val="00AF430F"/>
    <w:rsid w:val="00AF5BBF"/>
    <w:rsid w:val="00AF5CB9"/>
    <w:rsid w:val="00AF672E"/>
    <w:rsid w:val="00B00FB6"/>
    <w:rsid w:val="00B02719"/>
    <w:rsid w:val="00B03F14"/>
    <w:rsid w:val="00B03FE1"/>
    <w:rsid w:val="00B04A1B"/>
    <w:rsid w:val="00B04FD6"/>
    <w:rsid w:val="00B06565"/>
    <w:rsid w:val="00B108D8"/>
    <w:rsid w:val="00B1102D"/>
    <w:rsid w:val="00B126A7"/>
    <w:rsid w:val="00B12964"/>
    <w:rsid w:val="00B16DF4"/>
    <w:rsid w:val="00B20667"/>
    <w:rsid w:val="00B20C58"/>
    <w:rsid w:val="00B215E2"/>
    <w:rsid w:val="00B22F97"/>
    <w:rsid w:val="00B23C5A"/>
    <w:rsid w:val="00B26034"/>
    <w:rsid w:val="00B26F6B"/>
    <w:rsid w:val="00B2727B"/>
    <w:rsid w:val="00B278E2"/>
    <w:rsid w:val="00B27BC7"/>
    <w:rsid w:val="00B30122"/>
    <w:rsid w:val="00B31C78"/>
    <w:rsid w:val="00B329A6"/>
    <w:rsid w:val="00B3393D"/>
    <w:rsid w:val="00B34DBE"/>
    <w:rsid w:val="00B373CF"/>
    <w:rsid w:val="00B37B8C"/>
    <w:rsid w:val="00B40B77"/>
    <w:rsid w:val="00B40C54"/>
    <w:rsid w:val="00B418AC"/>
    <w:rsid w:val="00B4384E"/>
    <w:rsid w:val="00B453F2"/>
    <w:rsid w:val="00B45686"/>
    <w:rsid w:val="00B509C8"/>
    <w:rsid w:val="00B50B0D"/>
    <w:rsid w:val="00B50EBF"/>
    <w:rsid w:val="00B51673"/>
    <w:rsid w:val="00B516BF"/>
    <w:rsid w:val="00B51E57"/>
    <w:rsid w:val="00B5224E"/>
    <w:rsid w:val="00B5466A"/>
    <w:rsid w:val="00B602A7"/>
    <w:rsid w:val="00B60669"/>
    <w:rsid w:val="00B616E6"/>
    <w:rsid w:val="00B61C50"/>
    <w:rsid w:val="00B62ED0"/>
    <w:rsid w:val="00B63906"/>
    <w:rsid w:val="00B64AC9"/>
    <w:rsid w:val="00B67110"/>
    <w:rsid w:val="00B67E4A"/>
    <w:rsid w:val="00B67F52"/>
    <w:rsid w:val="00B70C5E"/>
    <w:rsid w:val="00B73244"/>
    <w:rsid w:val="00B746D0"/>
    <w:rsid w:val="00B750EF"/>
    <w:rsid w:val="00B7686C"/>
    <w:rsid w:val="00B76D2D"/>
    <w:rsid w:val="00B77F8E"/>
    <w:rsid w:val="00B826BC"/>
    <w:rsid w:val="00B8318B"/>
    <w:rsid w:val="00B83464"/>
    <w:rsid w:val="00B847FB"/>
    <w:rsid w:val="00B849C0"/>
    <w:rsid w:val="00B8680D"/>
    <w:rsid w:val="00B90484"/>
    <w:rsid w:val="00B90510"/>
    <w:rsid w:val="00B90EF6"/>
    <w:rsid w:val="00B91A1A"/>
    <w:rsid w:val="00B91F37"/>
    <w:rsid w:val="00B95204"/>
    <w:rsid w:val="00B952E2"/>
    <w:rsid w:val="00B96F0B"/>
    <w:rsid w:val="00B971E0"/>
    <w:rsid w:val="00B97BF2"/>
    <w:rsid w:val="00BA03C3"/>
    <w:rsid w:val="00BA1CE4"/>
    <w:rsid w:val="00BA2C44"/>
    <w:rsid w:val="00BA3596"/>
    <w:rsid w:val="00BA4A7F"/>
    <w:rsid w:val="00BA6E88"/>
    <w:rsid w:val="00BB314C"/>
    <w:rsid w:val="00BB38C7"/>
    <w:rsid w:val="00BB41EA"/>
    <w:rsid w:val="00BB45AB"/>
    <w:rsid w:val="00BB75B0"/>
    <w:rsid w:val="00BB7833"/>
    <w:rsid w:val="00BC1D69"/>
    <w:rsid w:val="00BC1EFB"/>
    <w:rsid w:val="00BC4EE2"/>
    <w:rsid w:val="00BC5B51"/>
    <w:rsid w:val="00BD0120"/>
    <w:rsid w:val="00BD3719"/>
    <w:rsid w:val="00BD38CA"/>
    <w:rsid w:val="00BD452C"/>
    <w:rsid w:val="00BD641B"/>
    <w:rsid w:val="00BD6962"/>
    <w:rsid w:val="00BE01C8"/>
    <w:rsid w:val="00BE0F7C"/>
    <w:rsid w:val="00BE16D3"/>
    <w:rsid w:val="00BE2186"/>
    <w:rsid w:val="00BE333A"/>
    <w:rsid w:val="00BE35E7"/>
    <w:rsid w:val="00BE4A32"/>
    <w:rsid w:val="00BE5B3E"/>
    <w:rsid w:val="00BE5DEB"/>
    <w:rsid w:val="00BE63C4"/>
    <w:rsid w:val="00BE6E89"/>
    <w:rsid w:val="00BF0B95"/>
    <w:rsid w:val="00BF0D55"/>
    <w:rsid w:val="00BF1CA1"/>
    <w:rsid w:val="00BF4F04"/>
    <w:rsid w:val="00BF50C7"/>
    <w:rsid w:val="00BF5FB4"/>
    <w:rsid w:val="00BF6814"/>
    <w:rsid w:val="00BF6EAB"/>
    <w:rsid w:val="00BF7454"/>
    <w:rsid w:val="00C01057"/>
    <w:rsid w:val="00C02434"/>
    <w:rsid w:val="00C032CB"/>
    <w:rsid w:val="00C052EF"/>
    <w:rsid w:val="00C0548F"/>
    <w:rsid w:val="00C05B3A"/>
    <w:rsid w:val="00C06091"/>
    <w:rsid w:val="00C06364"/>
    <w:rsid w:val="00C06C6E"/>
    <w:rsid w:val="00C10A82"/>
    <w:rsid w:val="00C11586"/>
    <w:rsid w:val="00C115CB"/>
    <w:rsid w:val="00C12528"/>
    <w:rsid w:val="00C14329"/>
    <w:rsid w:val="00C1446E"/>
    <w:rsid w:val="00C14CC8"/>
    <w:rsid w:val="00C15EBA"/>
    <w:rsid w:val="00C16788"/>
    <w:rsid w:val="00C20101"/>
    <w:rsid w:val="00C20A9F"/>
    <w:rsid w:val="00C21AE7"/>
    <w:rsid w:val="00C224C3"/>
    <w:rsid w:val="00C22961"/>
    <w:rsid w:val="00C22F20"/>
    <w:rsid w:val="00C237DE"/>
    <w:rsid w:val="00C23C7E"/>
    <w:rsid w:val="00C25046"/>
    <w:rsid w:val="00C30022"/>
    <w:rsid w:val="00C30524"/>
    <w:rsid w:val="00C30C85"/>
    <w:rsid w:val="00C32AE5"/>
    <w:rsid w:val="00C33353"/>
    <w:rsid w:val="00C34E0D"/>
    <w:rsid w:val="00C35147"/>
    <w:rsid w:val="00C370E0"/>
    <w:rsid w:val="00C41B0B"/>
    <w:rsid w:val="00C42439"/>
    <w:rsid w:val="00C46CF4"/>
    <w:rsid w:val="00C46DB0"/>
    <w:rsid w:val="00C47BA8"/>
    <w:rsid w:val="00C50BC7"/>
    <w:rsid w:val="00C510B3"/>
    <w:rsid w:val="00C51614"/>
    <w:rsid w:val="00C5231A"/>
    <w:rsid w:val="00C56B29"/>
    <w:rsid w:val="00C57CBA"/>
    <w:rsid w:val="00C6021B"/>
    <w:rsid w:val="00C60B4D"/>
    <w:rsid w:val="00C616CE"/>
    <w:rsid w:val="00C62988"/>
    <w:rsid w:val="00C632F1"/>
    <w:rsid w:val="00C66060"/>
    <w:rsid w:val="00C67935"/>
    <w:rsid w:val="00C71A40"/>
    <w:rsid w:val="00C71FFC"/>
    <w:rsid w:val="00C72574"/>
    <w:rsid w:val="00C75B86"/>
    <w:rsid w:val="00C761DC"/>
    <w:rsid w:val="00C766D6"/>
    <w:rsid w:val="00C7679A"/>
    <w:rsid w:val="00C77B95"/>
    <w:rsid w:val="00C8190F"/>
    <w:rsid w:val="00C81F5D"/>
    <w:rsid w:val="00C83DBC"/>
    <w:rsid w:val="00C84AE0"/>
    <w:rsid w:val="00C85760"/>
    <w:rsid w:val="00C8608E"/>
    <w:rsid w:val="00C86162"/>
    <w:rsid w:val="00C8659F"/>
    <w:rsid w:val="00C86BDB"/>
    <w:rsid w:val="00C936FD"/>
    <w:rsid w:val="00C944EE"/>
    <w:rsid w:val="00C94915"/>
    <w:rsid w:val="00C956E8"/>
    <w:rsid w:val="00C9664E"/>
    <w:rsid w:val="00C974BD"/>
    <w:rsid w:val="00CA1516"/>
    <w:rsid w:val="00CA1FC5"/>
    <w:rsid w:val="00CA35F2"/>
    <w:rsid w:val="00CA39A3"/>
    <w:rsid w:val="00CA4ADA"/>
    <w:rsid w:val="00CA51FD"/>
    <w:rsid w:val="00CA761E"/>
    <w:rsid w:val="00CB2715"/>
    <w:rsid w:val="00CB33B9"/>
    <w:rsid w:val="00CB4FC6"/>
    <w:rsid w:val="00CB5035"/>
    <w:rsid w:val="00CB6D8A"/>
    <w:rsid w:val="00CC0674"/>
    <w:rsid w:val="00CC06CD"/>
    <w:rsid w:val="00CC1B35"/>
    <w:rsid w:val="00CC20CD"/>
    <w:rsid w:val="00CC22E9"/>
    <w:rsid w:val="00CC39BC"/>
    <w:rsid w:val="00CC436F"/>
    <w:rsid w:val="00CC549E"/>
    <w:rsid w:val="00CC5568"/>
    <w:rsid w:val="00CC6DE5"/>
    <w:rsid w:val="00CC7C44"/>
    <w:rsid w:val="00CD05EC"/>
    <w:rsid w:val="00CD157D"/>
    <w:rsid w:val="00CD475D"/>
    <w:rsid w:val="00CD528E"/>
    <w:rsid w:val="00CE0444"/>
    <w:rsid w:val="00CE3C4B"/>
    <w:rsid w:val="00CE3E47"/>
    <w:rsid w:val="00CE468A"/>
    <w:rsid w:val="00CF0089"/>
    <w:rsid w:val="00CF213E"/>
    <w:rsid w:val="00CF23AC"/>
    <w:rsid w:val="00CF2BFC"/>
    <w:rsid w:val="00CF2FD8"/>
    <w:rsid w:val="00CF315B"/>
    <w:rsid w:val="00CF4BE1"/>
    <w:rsid w:val="00CF53B7"/>
    <w:rsid w:val="00CF7811"/>
    <w:rsid w:val="00D0034F"/>
    <w:rsid w:val="00D00B43"/>
    <w:rsid w:val="00D039D0"/>
    <w:rsid w:val="00D0460F"/>
    <w:rsid w:val="00D0478A"/>
    <w:rsid w:val="00D05160"/>
    <w:rsid w:val="00D06277"/>
    <w:rsid w:val="00D072F5"/>
    <w:rsid w:val="00D11B4C"/>
    <w:rsid w:val="00D12989"/>
    <w:rsid w:val="00D13CDC"/>
    <w:rsid w:val="00D16FE4"/>
    <w:rsid w:val="00D17568"/>
    <w:rsid w:val="00D17A4D"/>
    <w:rsid w:val="00D2160E"/>
    <w:rsid w:val="00D21FDD"/>
    <w:rsid w:val="00D23BC1"/>
    <w:rsid w:val="00D25005"/>
    <w:rsid w:val="00D252AE"/>
    <w:rsid w:val="00D25867"/>
    <w:rsid w:val="00D25DD1"/>
    <w:rsid w:val="00D266D8"/>
    <w:rsid w:val="00D267A9"/>
    <w:rsid w:val="00D2739E"/>
    <w:rsid w:val="00D301EF"/>
    <w:rsid w:val="00D30359"/>
    <w:rsid w:val="00D3087B"/>
    <w:rsid w:val="00D30965"/>
    <w:rsid w:val="00D32C84"/>
    <w:rsid w:val="00D32E05"/>
    <w:rsid w:val="00D34756"/>
    <w:rsid w:val="00D35043"/>
    <w:rsid w:val="00D35284"/>
    <w:rsid w:val="00D35577"/>
    <w:rsid w:val="00D355B0"/>
    <w:rsid w:val="00D35819"/>
    <w:rsid w:val="00D36C7D"/>
    <w:rsid w:val="00D3713C"/>
    <w:rsid w:val="00D4001D"/>
    <w:rsid w:val="00D41185"/>
    <w:rsid w:val="00D415C6"/>
    <w:rsid w:val="00D439C3"/>
    <w:rsid w:val="00D451FE"/>
    <w:rsid w:val="00D45F12"/>
    <w:rsid w:val="00D47AC7"/>
    <w:rsid w:val="00D50681"/>
    <w:rsid w:val="00D50D96"/>
    <w:rsid w:val="00D525AD"/>
    <w:rsid w:val="00D600AE"/>
    <w:rsid w:val="00D61080"/>
    <w:rsid w:val="00D61C3C"/>
    <w:rsid w:val="00D643E6"/>
    <w:rsid w:val="00D6486B"/>
    <w:rsid w:val="00D667E8"/>
    <w:rsid w:val="00D67004"/>
    <w:rsid w:val="00D67533"/>
    <w:rsid w:val="00D7169D"/>
    <w:rsid w:val="00D72D55"/>
    <w:rsid w:val="00D730F3"/>
    <w:rsid w:val="00D74714"/>
    <w:rsid w:val="00D74AC9"/>
    <w:rsid w:val="00D74C7F"/>
    <w:rsid w:val="00D765F4"/>
    <w:rsid w:val="00D77419"/>
    <w:rsid w:val="00D77D1E"/>
    <w:rsid w:val="00D805BA"/>
    <w:rsid w:val="00D82030"/>
    <w:rsid w:val="00D839E1"/>
    <w:rsid w:val="00D83BEE"/>
    <w:rsid w:val="00D8443D"/>
    <w:rsid w:val="00D856B6"/>
    <w:rsid w:val="00D85FD8"/>
    <w:rsid w:val="00D8699F"/>
    <w:rsid w:val="00D87BA7"/>
    <w:rsid w:val="00D92B1D"/>
    <w:rsid w:val="00D92B4A"/>
    <w:rsid w:val="00D93BE9"/>
    <w:rsid w:val="00D94AE3"/>
    <w:rsid w:val="00D94F34"/>
    <w:rsid w:val="00D9509A"/>
    <w:rsid w:val="00D95D97"/>
    <w:rsid w:val="00D969BF"/>
    <w:rsid w:val="00D97453"/>
    <w:rsid w:val="00D97BCF"/>
    <w:rsid w:val="00DA0637"/>
    <w:rsid w:val="00DA0DEF"/>
    <w:rsid w:val="00DA19D3"/>
    <w:rsid w:val="00DA1A75"/>
    <w:rsid w:val="00DA22F1"/>
    <w:rsid w:val="00DA337F"/>
    <w:rsid w:val="00DA3558"/>
    <w:rsid w:val="00DA3713"/>
    <w:rsid w:val="00DA3A17"/>
    <w:rsid w:val="00DA3E6E"/>
    <w:rsid w:val="00DA4202"/>
    <w:rsid w:val="00DA7361"/>
    <w:rsid w:val="00DA75E3"/>
    <w:rsid w:val="00DB14DD"/>
    <w:rsid w:val="00DB38AA"/>
    <w:rsid w:val="00DB40DF"/>
    <w:rsid w:val="00DB4606"/>
    <w:rsid w:val="00DB4D27"/>
    <w:rsid w:val="00DB53B4"/>
    <w:rsid w:val="00DB7ABF"/>
    <w:rsid w:val="00DC07E2"/>
    <w:rsid w:val="00DC1639"/>
    <w:rsid w:val="00DC24CC"/>
    <w:rsid w:val="00DC2AF8"/>
    <w:rsid w:val="00DC3988"/>
    <w:rsid w:val="00DC686E"/>
    <w:rsid w:val="00DC6969"/>
    <w:rsid w:val="00DC6C0D"/>
    <w:rsid w:val="00DC71AC"/>
    <w:rsid w:val="00DD0184"/>
    <w:rsid w:val="00DD075A"/>
    <w:rsid w:val="00DD182B"/>
    <w:rsid w:val="00DD1ED9"/>
    <w:rsid w:val="00DD289D"/>
    <w:rsid w:val="00DD29DA"/>
    <w:rsid w:val="00DD3CE2"/>
    <w:rsid w:val="00DD4508"/>
    <w:rsid w:val="00DD63E0"/>
    <w:rsid w:val="00DD7EA6"/>
    <w:rsid w:val="00DE0E70"/>
    <w:rsid w:val="00DE1B97"/>
    <w:rsid w:val="00DE2A10"/>
    <w:rsid w:val="00DE639B"/>
    <w:rsid w:val="00DF19E0"/>
    <w:rsid w:val="00DF1D2D"/>
    <w:rsid w:val="00DF38F3"/>
    <w:rsid w:val="00DF4044"/>
    <w:rsid w:val="00DF4303"/>
    <w:rsid w:val="00DF4F6B"/>
    <w:rsid w:val="00DF5F03"/>
    <w:rsid w:val="00DF6CAC"/>
    <w:rsid w:val="00DF6DC3"/>
    <w:rsid w:val="00DF7B34"/>
    <w:rsid w:val="00E0099C"/>
    <w:rsid w:val="00E01C57"/>
    <w:rsid w:val="00E036A2"/>
    <w:rsid w:val="00E052A2"/>
    <w:rsid w:val="00E1005E"/>
    <w:rsid w:val="00E13549"/>
    <w:rsid w:val="00E13AC6"/>
    <w:rsid w:val="00E13E2C"/>
    <w:rsid w:val="00E150BA"/>
    <w:rsid w:val="00E1660C"/>
    <w:rsid w:val="00E16D90"/>
    <w:rsid w:val="00E2199A"/>
    <w:rsid w:val="00E235CA"/>
    <w:rsid w:val="00E238BE"/>
    <w:rsid w:val="00E244E7"/>
    <w:rsid w:val="00E25F57"/>
    <w:rsid w:val="00E26AA9"/>
    <w:rsid w:val="00E304D2"/>
    <w:rsid w:val="00E31A7A"/>
    <w:rsid w:val="00E32043"/>
    <w:rsid w:val="00E32C56"/>
    <w:rsid w:val="00E41F9A"/>
    <w:rsid w:val="00E42483"/>
    <w:rsid w:val="00E42F29"/>
    <w:rsid w:val="00E4451C"/>
    <w:rsid w:val="00E44ECF"/>
    <w:rsid w:val="00E4677B"/>
    <w:rsid w:val="00E46EE1"/>
    <w:rsid w:val="00E47DE7"/>
    <w:rsid w:val="00E51265"/>
    <w:rsid w:val="00E537C5"/>
    <w:rsid w:val="00E53B07"/>
    <w:rsid w:val="00E5464F"/>
    <w:rsid w:val="00E5523F"/>
    <w:rsid w:val="00E5558E"/>
    <w:rsid w:val="00E563D9"/>
    <w:rsid w:val="00E566A8"/>
    <w:rsid w:val="00E56F17"/>
    <w:rsid w:val="00E574FD"/>
    <w:rsid w:val="00E57748"/>
    <w:rsid w:val="00E601FD"/>
    <w:rsid w:val="00E61C2E"/>
    <w:rsid w:val="00E62A20"/>
    <w:rsid w:val="00E6654B"/>
    <w:rsid w:val="00E67568"/>
    <w:rsid w:val="00E67BDE"/>
    <w:rsid w:val="00E67DD5"/>
    <w:rsid w:val="00E70804"/>
    <w:rsid w:val="00E75208"/>
    <w:rsid w:val="00E75318"/>
    <w:rsid w:val="00E75ED4"/>
    <w:rsid w:val="00E77828"/>
    <w:rsid w:val="00E820A4"/>
    <w:rsid w:val="00E82A5E"/>
    <w:rsid w:val="00E835FB"/>
    <w:rsid w:val="00E83AF6"/>
    <w:rsid w:val="00E83CA5"/>
    <w:rsid w:val="00E84B1B"/>
    <w:rsid w:val="00E85B18"/>
    <w:rsid w:val="00E86B6C"/>
    <w:rsid w:val="00E87F61"/>
    <w:rsid w:val="00E91AD0"/>
    <w:rsid w:val="00E9252C"/>
    <w:rsid w:val="00E937DE"/>
    <w:rsid w:val="00E93823"/>
    <w:rsid w:val="00E93BAE"/>
    <w:rsid w:val="00E97B46"/>
    <w:rsid w:val="00E97C4E"/>
    <w:rsid w:val="00EA0BCF"/>
    <w:rsid w:val="00EA1706"/>
    <w:rsid w:val="00EA37F2"/>
    <w:rsid w:val="00EA4FB9"/>
    <w:rsid w:val="00EA5CD4"/>
    <w:rsid w:val="00EA6BD9"/>
    <w:rsid w:val="00EB133F"/>
    <w:rsid w:val="00EB1773"/>
    <w:rsid w:val="00EB1B61"/>
    <w:rsid w:val="00EB1F88"/>
    <w:rsid w:val="00EB3134"/>
    <w:rsid w:val="00EB32D4"/>
    <w:rsid w:val="00EB360D"/>
    <w:rsid w:val="00EB437F"/>
    <w:rsid w:val="00EB4DE3"/>
    <w:rsid w:val="00EB65FA"/>
    <w:rsid w:val="00EB757C"/>
    <w:rsid w:val="00EB7E12"/>
    <w:rsid w:val="00EC0559"/>
    <w:rsid w:val="00EC1CC0"/>
    <w:rsid w:val="00EC1DB8"/>
    <w:rsid w:val="00EC25F4"/>
    <w:rsid w:val="00EC26AE"/>
    <w:rsid w:val="00EC2E0B"/>
    <w:rsid w:val="00EC41CD"/>
    <w:rsid w:val="00EC445B"/>
    <w:rsid w:val="00EC4D7C"/>
    <w:rsid w:val="00EC52AB"/>
    <w:rsid w:val="00EC665B"/>
    <w:rsid w:val="00EC66EB"/>
    <w:rsid w:val="00ED10B1"/>
    <w:rsid w:val="00ED3B81"/>
    <w:rsid w:val="00ED4B6E"/>
    <w:rsid w:val="00ED5F8E"/>
    <w:rsid w:val="00ED62BB"/>
    <w:rsid w:val="00EE0051"/>
    <w:rsid w:val="00EE1E64"/>
    <w:rsid w:val="00EE2541"/>
    <w:rsid w:val="00EE2854"/>
    <w:rsid w:val="00EE2DDE"/>
    <w:rsid w:val="00EE40F5"/>
    <w:rsid w:val="00EE49B3"/>
    <w:rsid w:val="00EE729A"/>
    <w:rsid w:val="00EE74A6"/>
    <w:rsid w:val="00EE7B04"/>
    <w:rsid w:val="00EF07A7"/>
    <w:rsid w:val="00EF0AB4"/>
    <w:rsid w:val="00EF2C8F"/>
    <w:rsid w:val="00EF300C"/>
    <w:rsid w:val="00EF49D5"/>
    <w:rsid w:val="00EF6F83"/>
    <w:rsid w:val="00EF7BB5"/>
    <w:rsid w:val="00F001E9"/>
    <w:rsid w:val="00F00ECC"/>
    <w:rsid w:val="00F01FA0"/>
    <w:rsid w:val="00F0223D"/>
    <w:rsid w:val="00F02F6A"/>
    <w:rsid w:val="00F03B6B"/>
    <w:rsid w:val="00F04524"/>
    <w:rsid w:val="00F04D20"/>
    <w:rsid w:val="00F05A9C"/>
    <w:rsid w:val="00F064C5"/>
    <w:rsid w:val="00F068CD"/>
    <w:rsid w:val="00F07116"/>
    <w:rsid w:val="00F0713E"/>
    <w:rsid w:val="00F10A81"/>
    <w:rsid w:val="00F1254F"/>
    <w:rsid w:val="00F1335B"/>
    <w:rsid w:val="00F153D8"/>
    <w:rsid w:val="00F174E6"/>
    <w:rsid w:val="00F2220B"/>
    <w:rsid w:val="00F2275F"/>
    <w:rsid w:val="00F22AF1"/>
    <w:rsid w:val="00F22AF6"/>
    <w:rsid w:val="00F23B93"/>
    <w:rsid w:val="00F26355"/>
    <w:rsid w:val="00F31370"/>
    <w:rsid w:val="00F31915"/>
    <w:rsid w:val="00F325EB"/>
    <w:rsid w:val="00F33D01"/>
    <w:rsid w:val="00F34415"/>
    <w:rsid w:val="00F35F9C"/>
    <w:rsid w:val="00F36241"/>
    <w:rsid w:val="00F36656"/>
    <w:rsid w:val="00F3784E"/>
    <w:rsid w:val="00F40CE6"/>
    <w:rsid w:val="00F434CA"/>
    <w:rsid w:val="00F43725"/>
    <w:rsid w:val="00F4507A"/>
    <w:rsid w:val="00F45670"/>
    <w:rsid w:val="00F51AA2"/>
    <w:rsid w:val="00F51B7F"/>
    <w:rsid w:val="00F51D91"/>
    <w:rsid w:val="00F529FE"/>
    <w:rsid w:val="00F53115"/>
    <w:rsid w:val="00F53CC5"/>
    <w:rsid w:val="00F54139"/>
    <w:rsid w:val="00F54BFE"/>
    <w:rsid w:val="00F54C32"/>
    <w:rsid w:val="00F572F9"/>
    <w:rsid w:val="00F6084C"/>
    <w:rsid w:val="00F61DC4"/>
    <w:rsid w:val="00F6242F"/>
    <w:rsid w:val="00F62831"/>
    <w:rsid w:val="00F64DC5"/>
    <w:rsid w:val="00F701C6"/>
    <w:rsid w:val="00F70C18"/>
    <w:rsid w:val="00F740AA"/>
    <w:rsid w:val="00F74DE6"/>
    <w:rsid w:val="00F74FA1"/>
    <w:rsid w:val="00F751B7"/>
    <w:rsid w:val="00F757A3"/>
    <w:rsid w:val="00F7629B"/>
    <w:rsid w:val="00F778C5"/>
    <w:rsid w:val="00F822AD"/>
    <w:rsid w:val="00F8304F"/>
    <w:rsid w:val="00F904BA"/>
    <w:rsid w:val="00F9073A"/>
    <w:rsid w:val="00F91B0E"/>
    <w:rsid w:val="00F922D0"/>
    <w:rsid w:val="00F92A43"/>
    <w:rsid w:val="00F97B47"/>
    <w:rsid w:val="00FA3A42"/>
    <w:rsid w:val="00FA4389"/>
    <w:rsid w:val="00FA6260"/>
    <w:rsid w:val="00FB1121"/>
    <w:rsid w:val="00FB1A47"/>
    <w:rsid w:val="00FB1BDC"/>
    <w:rsid w:val="00FB2F05"/>
    <w:rsid w:val="00FB35B0"/>
    <w:rsid w:val="00FB519D"/>
    <w:rsid w:val="00FB5798"/>
    <w:rsid w:val="00FB63C5"/>
    <w:rsid w:val="00FB6F23"/>
    <w:rsid w:val="00FB7175"/>
    <w:rsid w:val="00FB7304"/>
    <w:rsid w:val="00FB7CE6"/>
    <w:rsid w:val="00FC0168"/>
    <w:rsid w:val="00FC0AB6"/>
    <w:rsid w:val="00FC1227"/>
    <w:rsid w:val="00FC2297"/>
    <w:rsid w:val="00FC4A25"/>
    <w:rsid w:val="00FC54A9"/>
    <w:rsid w:val="00FC5C4C"/>
    <w:rsid w:val="00FC6011"/>
    <w:rsid w:val="00FD05F3"/>
    <w:rsid w:val="00FD0C43"/>
    <w:rsid w:val="00FD11CF"/>
    <w:rsid w:val="00FD1F51"/>
    <w:rsid w:val="00FD2C45"/>
    <w:rsid w:val="00FD3970"/>
    <w:rsid w:val="00FD480E"/>
    <w:rsid w:val="00FD51DE"/>
    <w:rsid w:val="00FD528E"/>
    <w:rsid w:val="00FD5CD6"/>
    <w:rsid w:val="00FD79ED"/>
    <w:rsid w:val="00FD7ABF"/>
    <w:rsid w:val="00FE0FFF"/>
    <w:rsid w:val="00FE2126"/>
    <w:rsid w:val="00FE216F"/>
    <w:rsid w:val="00FE45E6"/>
    <w:rsid w:val="00FE4662"/>
    <w:rsid w:val="00FE5BE4"/>
    <w:rsid w:val="00FE6B30"/>
    <w:rsid w:val="00FF073E"/>
    <w:rsid w:val="00FF07CB"/>
    <w:rsid w:val="00FF12ED"/>
    <w:rsid w:val="00FF16BD"/>
    <w:rsid w:val="00FF2233"/>
    <w:rsid w:val="00FF261F"/>
    <w:rsid w:val="00FF2899"/>
    <w:rsid w:val="00FF32DC"/>
    <w:rsid w:val="00FF3A62"/>
    <w:rsid w:val="00FF3D62"/>
    <w:rsid w:val="00FF4DA2"/>
    <w:rsid w:val="00FF5018"/>
    <w:rsid w:val="00FF5203"/>
    <w:rsid w:val="00FF6840"/>
    <w:rsid w:val="00FF6A3A"/>
    <w:rsid w:val="023F7B95"/>
    <w:rsid w:val="03FD2AE5"/>
    <w:rsid w:val="1D698ECE"/>
    <w:rsid w:val="1F454E0C"/>
    <w:rsid w:val="212AAEE6"/>
    <w:rsid w:val="24440634"/>
    <w:rsid w:val="2D4BFD27"/>
    <w:rsid w:val="2DF62947"/>
    <w:rsid w:val="3927B2BF"/>
    <w:rsid w:val="3B783786"/>
    <w:rsid w:val="415115AC"/>
    <w:rsid w:val="423AE878"/>
    <w:rsid w:val="425B988A"/>
    <w:rsid w:val="42C34290"/>
    <w:rsid w:val="432032EC"/>
    <w:rsid w:val="45FAE352"/>
    <w:rsid w:val="4846AEA7"/>
    <w:rsid w:val="4A2CD200"/>
    <w:rsid w:val="598D34E1"/>
    <w:rsid w:val="70009A54"/>
    <w:rsid w:val="70E55D49"/>
    <w:rsid w:val="727D72BA"/>
    <w:rsid w:val="741FC508"/>
    <w:rsid w:val="758C9F71"/>
    <w:rsid w:val="7949C224"/>
    <w:rsid w:val="7A82C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C5248"/>
  <w15:docId w15:val="{60BE7208-04AF-4AAE-BE30-B8CF1FCD4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ans Symbols" w:eastAsia="Noto Sans Symbols" w:hAnsi="Noto Sans Symbols" w:cs="Noto Sans Symbols"/>
        <w:lang w:val="en-GB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534"/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BA4535"/>
    <w:pPr>
      <w:spacing w:before="240" w:after="60"/>
      <w:jc w:val="center"/>
      <w:outlineLvl w:val="0"/>
    </w:pPr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8414D5"/>
  </w:style>
  <w:style w:type="paragraph" w:styleId="BodyText">
    <w:name w:val="Body Text"/>
    <w:basedOn w:val="Normal"/>
    <w:link w:val="BodyTextChar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8414D5"/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uiPriority w:val="9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rPr>
      <w:rFonts w:ascii="Times New Roman" w:eastAsia="PMingLiU" w:hAnsi="Times New Roman"/>
      <w:b/>
      <w:bCs/>
      <w:sz w:val="24"/>
      <w:szCs w:val="24"/>
      <w:lang w:eastAsia="en-US"/>
    </w:rPr>
  </w:style>
  <w:style w:type="character" w:customStyle="1" w:styleId="Heading1Char">
    <w:name w:val="Heading 1 Char"/>
    <w:link w:val="Heading1"/>
    <w:rsid w:val="00BA453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ing2Char">
    <w:name w:val="Heading 2 Char"/>
    <w:link w:val="Heading2"/>
    <w:uiPriority w:val="9"/>
    <w:rsid w:val="00BA4535"/>
    <w:rPr>
      <w:rFonts w:ascii="Wingdings" w:hAnsi="Wingdings" w:cs="Brush Script MT"/>
      <w:b/>
      <w:bCs/>
      <w:sz w:val="16"/>
      <w:szCs w:val="16"/>
      <w:lang w:eastAsia="th-TH"/>
    </w:rPr>
  </w:style>
  <w:style w:type="character" w:customStyle="1" w:styleId="Heading3Char">
    <w:name w:val="Heading 3 Char"/>
    <w:link w:val="Heading3"/>
    <w:uiPriority w:val="9"/>
    <w:rsid w:val="00BA4535"/>
    <w:rPr>
      <w:rFonts w:ascii="Wingdings" w:hAnsi="Wingdings" w:cs="Brush Script MT"/>
      <w:sz w:val="24"/>
      <w:szCs w:val="24"/>
      <w:lang w:eastAsia="th-TH"/>
    </w:rPr>
  </w:style>
  <w:style w:type="character" w:customStyle="1" w:styleId="Heading5Char">
    <w:name w:val="Heading 5 Char"/>
    <w:link w:val="Heading5"/>
    <w:uiPriority w:val="9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rsid w:val="00BA4535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BA4535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rsid w:val="00BA4535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DocumentMapChar">
    <w:name w:val="Document Map Char"/>
    <w:link w:val="DocumentMap"/>
    <w:semiHidden/>
    <w:rsid w:val="00BA4535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styleId="Emphasis">
    <w:name w:val="Emphasis"/>
    <w:uiPriority w:val="20"/>
    <w:qFormat/>
    <w:rsid w:val="00BA4535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uiPriority w:val="99"/>
    <w:rsid w:val="00BA4535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A4535"/>
    <w:pPr>
      <w:framePr w:w="7920" w:h="1980" w:hRule="exact" w:hSpace="180" w:wrap="auto" w:hAnchor="page" w:xAlign="center" w:yAlign="bottom"/>
      <w:ind w:left="2880"/>
    </w:pPr>
    <w:rPr>
      <w:rFonts w:ascii="Times New Roman" w:eastAsia="Times New Roman" w:hAnsi="Times New Roman"/>
      <w:sz w:val="24"/>
      <w:szCs w:val="28"/>
      <w:lang w:eastAsia="en-US"/>
    </w:rPr>
  </w:style>
  <w:style w:type="character" w:styleId="FollowedHyperlink">
    <w:name w:val="FollowedHyperlink"/>
    <w:uiPriority w:val="99"/>
    <w:rsid w:val="00BA4535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rsid w:val="00BA4535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BA4535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rsid w:val="00BA4535"/>
    <w:rPr>
      <w:rFonts w:ascii="Arial" w:hAnsi="Arial"/>
      <w:sz w:val="16"/>
      <w:szCs w:val="16"/>
    </w:rPr>
  </w:style>
  <w:style w:type="character" w:customStyle="1" w:styleId="MacroTextChar">
    <w:name w:val="Macro Text Char"/>
    <w:link w:val="MacroText"/>
    <w:semiHidden/>
    <w:rsid w:val="00BA4535"/>
    <w:rPr>
      <w:rFonts w:ascii="Wingdings" w:hAnsi="Wingdings"/>
      <w:lang w:eastAsia="th-TH"/>
    </w:rPr>
  </w:style>
  <w:style w:type="paragraph" w:styleId="MessageHeader">
    <w:name w:val="Message Header"/>
    <w:basedOn w:val="Normal"/>
    <w:link w:val="MessageHeaderChar"/>
    <w:rsid w:val="00BA45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MessageHeaderChar">
    <w:name w:val="Message Header Char"/>
    <w:link w:val="MessageHeader"/>
    <w:rsid w:val="00BA4535"/>
    <w:rPr>
      <w:rFonts w:ascii="Times New Roman" w:eastAsia="Times New Roman" w:hAnsi="Times New Roman"/>
      <w:sz w:val="24"/>
      <w:szCs w:val="28"/>
      <w:shd w:val="pct20" w:color="auto" w:fill="auto"/>
      <w:lang w:eastAsia="en-US"/>
    </w:rPr>
  </w:style>
  <w:style w:type="character" w:styleId="Strong">
    <w:name w:val="Strong"/>
    <w:uiPriority w:val="22"/>
    <w:qFormat/>
    <w:rsid w:val="00BA4535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link w:val="Subtitle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TitleChar">
    <w:name w:val="Title Char"/>
    <w:link w:val="Title"/>
    <w:rsid w:val="00BA4535"/>
    <w:rPr>
      <w:rFonts w:ascii="Times New Roman" w:eastAsia="Times New Roman" w:hAnsi="Times New Roman" w:cs="Cordia New"/>
      <w:b/>
      <w:bCs/>
      <w:kern w:val="36"/>
      <w:sz w:val="24"/>
      <w:szCs w:val="28"/>
      <w:lang w:eastAsia="en-US"/>
    </w:rPr>
  </w:style>
  <w:style w:type="paragraph" w:styleId="TOAHeading">
    <w:name w:val="toa heading"/>
    <w:basedOn w:val="Normal"/>
    <w:next w:val="Normal"/>
    <w:rsid w:val="00BA4535"/>
    <w:pPr>
      <w:spacing w:before="120"/>
    </w:pPr>
    <w:rPr>
      <w:rFonts w:ascii="Times New Roman" w:eastAsia="Times New Roman" w:hAnsi="Times New Roman" w:cs="Cordia New"/>
      <w:b/>
      <w:bCs/>
      <w:sz w:val="24"/>
      <w:szCs w:val="28"/>
      <w:lang w:eastAsia="en-US"/>
    </w:rPr>
  </w:style>
  <w:style w:type="paragraph" w:styleId="TOC9">
    <w:name w:val="toc 9"/>
    <w:basedOn w:val="Normal"/>
    <w:next w:val="Normal"/>
    <w:autoRedefine/>
    <w:rsid w:val="00BA4535"/>
    <w:pPr>
      <w:ind w:left="1600"/>
    </w:pPr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BodyTextIndentChar">
    <w:name w:val="Body Text Indent Char"/>
    <w:link w:val="BodyTextIndent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Indent2Char">
    <w:name w:val="Body Text Indent 2 Char"/>
    <w:link w:val="BodyTextIndent2"/>
    <w:rsid w:val="00BA4535"/>
    <w:rPr>
      <w:rFonts w:ascii="Wingdings" w:hAnsi="Wingdings" w:cs="Brush Script MT"/>
      <w:sz w:val="18"/>
      <w:szCs w:val="18"/>
      <w:lang w:eastAsia="th-TH"/>
    </w:rPr>
  </w:style>
  <w:style w:type="character" w:customStyle="1" w:styleId="BodyTextIndent3Char">
    <w:name w:val="Body Text Indent 3 Char"/>
    <w:link w:val="BodyTextIndent3"/>
    <w:rsid w:val="00BA4535"/>
    <w:rPr>
      <w:rFonts w:ascii="Wingdings" w:hAnsi="Wingdings" w:cs="Brush Script MT"/>
      <w:lang w:val="en-US" w:eastAsia="th-TH"/>
    </w:rPr>
  </w:style>
  <w:style w:type="character" w:customStyle="1" w:styleId="BodyTextChar">
    <w:name w:val="Body Text Char"/>
    <w:link w:val="BodyText"/>
    <w:rsid w:val="00BA4535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BodyText3Char">
    <w:name w:val="Body Text 3 Char"/>
    <w:link w:val="BodyText3"/>
    <w:rsid w:val="00BA4535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Date">
    <w:name w:val="Date"/>
    <w:basedOn w:val="Normal"/>
    <w:next w:val="Normal"/>
    <w:link w:val="DateChar"/>
    <w:rsid w:val="00BA4535"/>
    <w:rPr>
      <w:rFonts w:ascii="Times New Roman" w:eastAsia="Times New Roman" w:hAnsi="Times New Roman"/>
      <w:sz w:val="24"/>
      <w:szCs w:val="28"/>
      <w:lang w:eastAsia="en-US"/>
    </w:rPr>
  </w:style>
  <w:style w:type="character" w:customStyle="1" w:styleId="DateChar">
    <w:name w:val="Date Char"/>
    <w:link w:val="Date"/>
    <w:rsid w:val="00BA4535"/>
    <w:rPr>
      <w:rFonts w:ascii="Times New Roman" w:eastAsia="Times New Roman" w:hAnsi="Times New Roman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BA4535"/>
    <w:rPr>
      <w:rFonts w:ascii="Times New Roman" w:eastAsia="Times New Roman" w:hAnsi="Times New Roman"/>
      <w:sz w:val="24"/>
      <w:szCs w:val="28"/>
    </w:rPr>
  </w:style>
  <w:style w:type="character" w:customStyle="1" w:styleId="CommentTextChar">
    <w:name w:val="Comment Text Char"/>
    <w:uiPriority w:val="99"/>
    <w:rsid w:val="00BA4535"/>
    <w:rPr>
      <w:rFonts w:ascii="Times New Roman" w:eastAsia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character" w:customStyle="1" w:styleId="CommentTextChar1">
    <w:name w:val="Comment Text Char1"/>
    <w:link w:val="CommentText"/>
    <w:rsid w:val="00BA4535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BA4535"/>
    <w:rPr>
      <w:rFonts w:ascii="Times New Roman" w:eastAsia="Times New Roman" w:hAnsi="Times New Roman"/>
      <w:b/>
      <w:bCs/>
      <w:szCs w:val="25"/>
      <w:lang w:eastAsia="en-US"/>
    </w:rPr>
  </w:style>
  <w:style w:type="table" w:customStyle="1" w:styleId="PwCTableText">
    <w:name w:val="PwC Table Text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BA453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 1"/>
    <w:basedOn w:val="Normal"/>
    <w:rsid w:val="00BA4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 w:eastAsia="en-US"/>
    </w:rPr>
  </w:style>
  <w:style w:type="table" w:customStyle="1" w:styleId="PwCTableText1">
    <w:name w:val="PwC Table Text1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A4535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BA4535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converted-space">
    <w:name w:val="apple-converted-space"/>
    <w:rsid w:val="00842B02"/>
  </w:style>
  <w:style w:type="paragraph" w:styleId="NormalWeb">
    <w:name w:val="Normal (Web)"/>
    <w:basedOn w:val="Normal"/>
    <w:uiPriority w:val="99"/>
    <w:unhideWhenUsed/>
    <w:rsid w:val="00D92AC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11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8119CB"/>
    <w:rPr>
      <w:rFonts w:ascii="Courier New" w:eastAsia="Times New Roman" w:hAnsi="Courier New" w:cs="Courier New"/>
    </w:rPr>
  </w:style>
  <w:style w:type="table" w:customStyle="1" w:styleId="TableGrid2">
    <w:name w:val="Table Grid2"/>
    <w:basedOn w:val="TableNormal"/>
    <w:next w:val="TableGrid"/>
    <w:uiPriority w:val="59"/>
    <w:rsid w:val="00A8102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3">
    <w:name w:val="PwC Table Text3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81020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1">
    <w:name w:val="PwC Table Text21"/>
    <w:basedOn w:val="TableNormal"/>
    <w:uiPriority w:val="99"/>
    <w:qFormat/>
    <w:rsid w:val="00A81020"/>
    <w:pPr>
      <w:spacing w:before="60" w:after="60"/>
    </w:pPr>
    <w:rPr>
      <w:rFonts w:ascii="Georgia" w:eastAsia="Calibri" w:hAnsi="Georgia" w:cs="Cordia New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Spacing">
    <w:name w:val="No Spacing"/>
    <w:uiPriority w:val="1"/>
    <w:qFormat/>
    <w:rsid w:val="00935087"/>
    <w:rPr>
      <w:rFonts w:ascii="Wingdings" w:hAnsi="Wingdings"/>
      <w:szCs w:val="25"/>
      <w:lang w:eastAsia="th-TH"/>
    </w:rPr>
  </w:style>
  <w:style w:type="table" w:customStyle="1" w:styleId="TableGrid3">
    <w:name w:val="Table Grid3"/>
    <w:basedOn w:val="TableNormal"/>
    <w:next w:val="TableGrid"/>
    <w:uiPriority w:val="59"/>
    <w:rsid w:val="0096370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4423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3B4423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3B4423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3B4423"/>
    <w:rPr>
      <w:rFonts w:ascii="Arial" w:eastAsia="Arial" w:hAnsi="Arial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B4423"/>
    <w:rPr>
      <w:rFonts w:ascii="Arial" w:eastAsia="Arial" w:hAnsi="Arial"/>
      <w:lang w:bidi="ar-SA"/>
    </w:rPr>
  </w:style>
  <w:style w:type="table" w:customStyle="1" w:styleId="a3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c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f9">
    <w:basedOn w:val="TableNormal"/>
    <w:pPr>
      <w:spacing w:before="60" w:after="60" w:line="216" w:lineRule="auto"/>
    </w:pPr>
    <w:rPr>
      <w:rFonts w:ascii="Georgia" w:eastAsia="Georgia" w:hAnsi="Georgia" w:cs="Georgia"/>
      <w:sz w:val="17"/>
      <w:szCs w:val="17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X/MatvbFJx8hreqrSXGLR17mDw==">AMUW2mVLzhtPXlqaYVFDnkkAkyZgkaRTfWx/gaIR8z4k+yHwosQiMRf1mIgpGVAKKOC6QodmDnzuvRKhCsHu0bLk4NvUOXctH7r9tb6TKUQj4DfyQpTf+qhP7zX5fRVuPLAkE7G5SGCPt9pjpTmugHlPQovbfeU8pAPY5SZxymXCYiEh6gf2XTE/0+2lgvNgulAOXt+IGNqHTkZoP6J40eqOFLaLIl3HKIEqOLhZnIzPxvjhkQRjNgx6177Aw5BFmz+ILehxvGu0QhD3nCdij3kZ2oq2kTwoenyTBfqwfoQr9ZyZUBpNNWA=</go:docsCustomData>
</go:gDocsCustomXmlDataStorage>
</file>

<file path=customXml/itemProps1.xml><?xml version="1.0" encoding="utf-8"?>
<ds:datastoreItem xmlns:ds="http://schemas.openxmlformats.org/officeDocument/2006/customXml" ds:itemID="{792C9FB1-E05F-45AA-B47D-3BE13FCC46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24</Pages>
  <Words>5272</Words>
  <Characters>30056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Select Agreement</dc:creator>
  <cp:keywords/>
  <cp:lastModifiedBy>Thanisorn Saetang (TH)</cp:lastModifiedBy>
  <cp:revision>79</cp:revision>
  <cp:lastPrinted>2023-05-08T05:27:00Z</cp:lastPrinted>
  <dcterms:created xsi:type="dcterms:W3CDTF">2023-05-04T07:13:00Z</dcterms:created>
  <dcterms:modified xsi:type="dcterms:W3CDTF">2023-05-12T06:28:00Z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4c0ee2489f628e263d8c84b102ac1dd4414bd20fb20a6c861378c2aaf051e907</vt:lpwstr>
  </property>
</Properties>
</file>