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AD70" w14:textId="77777777" w:rsidR="004E53F3" w:rsidRPr="002D70FA" w:rsidRDefault="004E53F3" w:rsidP="00AB58F8">
      <w:pPr>
        <w:spacing w:after="0" w:line="240" w:lineRule="auto"/>
        <w:ind w:left="567" w:hanging="567"/>
        <w:jc w:val="both"/>
        <w:rPr>
          <w:noProof/>
          <w:cs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CC7076" w14:paraId="1E40CC71" w14:textId="77777777" w:rsidTr="002D70FA">
        <w:trPr>
          <w:trHeight w:val="389"/>
        </w:trPr>
        <w:tc>
          <w:tcPr>
            <w:tcW w:w="9461" w:type="dxa"/>
            <w:shd w:val="clear" w:color="auto" w:fill="FFA543"/>
          </w:tcPr>
          <w:p w14:paraId="761BA974" w14:textId="4DB36B68" w:rsidR="004E53F3" w:rsidRPr="00CC7076" w:rsidRDefault="004D6C23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36EFC3EC" w14:textId="77777777" w:rsidR="004E53F3" w:rsidRPr="002D70FA" w:rsidRDefault="004E53F3" w:rsidP="00AB58F8">
      <w:pPr>
        <w:spacing w:after="0" w:line="240" w:lineRule="auto"/>
        <w:rPr>
          <w:noProof/>
        </w:rPr>
      </w:pPr>
    </w:p>
    <w:p w14:paraId="454197FF" w14:textId="15E4D8FD" w:rsidR="004E53F3" w:rsidRPr="002D70FA" w:rsidRDefault="002D70FA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บริษัท ดับบลิวเอชเอ ยูทิลิตี้ส์ แอนด์ พาวเวอร์ จำกัด (มหาชน) (บริษัท)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และมีที่อยู่ตามที่ได้จดทะเบียนดังนี้</w:t>
      </w:r>
    </w:p>
    <w:p w14:paraId="6FB3006C" w14:textId="77777777" w:rsidR="002D70FA" w:rsidRPr="002D70FA" w:rsidRDefault="002D70FA" w:rsidP="00AB58F8">
      <w:pPr>
        <w:spacing w:after="0" w:line="240" w:lineRule="auto"/>
        <w:rPr>
          <w:noProof/>
        </w:rPr>
      </w:pPr>
    </w:p>
    <w:p w14:paraId="41242266" w14:textId="770CC114" w:rsidR="002D70FA" w:rsidRPr="002D70FA" w:rsidRDefault="004D6C23" w:rsidP="00AB58F8">
      <w:pPr>
        <w:spacing w:after="0" w:line="240" w:lineRule="auto"/>
        <w:jc w:val="thaiDistribute"/>
        <w:rPr>
          <w:noProof/>
        </w:rPr>
      </w:pPr>
      <w:r w:rsidRPr="004D6C23">
        <w:rPr>
          <w:noProof/>
          <w:spacing w:val="-2"/>
        </w:rPr>
        <w:t>777</w:t>
      </w:r>
      <w:r w:rsidR="002D70FA" w:rsidRPr="002D70FA">
        <w:rPr>
          <w:noProof/>
          <w:spacing w:val="-2"/>
          <w:cs/>
        </w:rPr>
        <w:t xml:space="preserve"> อาคารดับบลิวเอชเอ ทาวเวอร์ ชั้น </w:t>
      </w:r>
      <w:r w:rsidRPr="004D6C23">
        <w:rPr>
          <w:noProof/>
          <w:spacing w:val="-2"/>
        </w:rPr>
        <w:t>22</w:t>
      </w:r>
      <w:r w:rsidR="002D70FA" w:rsidRPr="002D70FA">
        <w:rPr>
          <w:noProof/>
          <w:spacing w:val="-2"/>
          <w:cs/>
        </w:rPr>
        <w:t xml:space="preserve"> ห้องเลขที่ </w:t>
      </w:r>
      <w:r w:rsidRPr="004D6C23">
        <w:rPr>
          <w:noProof/>
          <w:spacing w:val="-2"/>
        </w:rPr>
        <w:t>2203</w:t>
      </w:r>
      <w:r w:rsidR="002D70FA" w:rsidRPr="002D70FA">
        <w:rPr>
          <w:noProof/>
          <w:spacing w:val="-2"/>
        </w:rPr>
        <w:t>-</w:t>
      </w:r>
      <w:r w:rsidRPr="004D6C23">
        <w:rPr>
          <w:noProof/>
          <w:spacing w:val="-2"/>
        </w:rPr>
        <w:t>2205</w:t>
      </w:r>
      <w:r w:rsidR="002D70FA" w:rsidRPr="002D70FA">
        <w:rPr>
          <w:noProof/>
          <w:spacing w:val="-2"/>
          <w:cs/>
        </w:rPr>
        <w:t xml:space="preserve"> หมู่ที่ </w:t>
      </w:r>
      <w:r w:rsidRPr="004D6C23">
        <w:rPr>
          <w:noProof/>
          <w:spacing w:val="-2"/>
        </w:rPr>
        <w:t>13</w:t>
      </w:r>
      <w:r w:rsidR="002D70FA" w:rsidRPr="002D70FA">
        <w:rPr>
          <w:noProof/>
          <w:spacing w:val="-2"/>
          <w:cs/>
        </w:rPr>
        <w:t xml:space="preserve"> ถนนเทพรัตน (บางนา-ตราด) กม.</w:t>
      </w:r>
      <w:r w:rsidRPr="004D6C23">
        <w:rPr>
          <w:noProof/>
          <w:spacing w:val="-2"/>
        </w:rPr>
        <w:t>7</w:t>
      </w:r>
      <w:r w:rsidR="002D70FA" w:rsidRPr="002D70FA">
        <w:rPr>
          <w:noProof/>
          <w:spacing w:val="-2"/>
          <w:cs/>
        </w:rPr>
        <w:t xml:space="preserve"> ตำบลบางแก้ว</w:t>
      </w:r>
      <w:r w:rsidR="002D70FA" w:rsidRPr="002D70FA">
        <w:rPr>
          <w:noProof/>
          <w:cs/>
        </w:rPr>
        <w:t xml:space="preserve"> อำเภอบางพลี จังหวัดสมุทรปราการ </w:t>
      </w:r>
      <w:r w:rsidRPr="004D6C23">
        <w:rPr>
          <w:noProof/>
        </w:rPr>
        <w:t>10540</w:t>
      </w:r>
    </w:p>
    <w:p w14:paraId="224883F0" w14:textId="77777777" w:rsidR="002D70FA" w:rsidRPr="002D70FA" w:rsidRDefault="002D70FA" w:rsidP="00AB58F8">
      <w:pPr>
        <w:spacing w:after="0" w:line="240" w:lineRule="auto"/>
        <w:rPr>
          <w:noProof/>
        </w:rPr>
      </w:pPr>
    </w:p>
    <w:p w14:paraId="52FA62B5" w14:textId="64F1F2A5" w:rsidR="002D70FA" w:rsidRPr="002D70FA" w:rsidRDefault="002D70FA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การดำเนินธุรกิจหลักของบริษัทและบริษัทย่อย (กลุ่มกิจการ) คือ ผลิตและจำหน่ายน้ำเพื่อการอุตสาหกรรม ให้บริการ</w:t>
      </w:r>
      <w:r w:rsidRPr="002D70FA">
        <w:rPr>
          <w:noProof/>
        </w:rPr>
        <w:br/>
      </w:r>
      <w:r w:rsidRPr="002D70FA">
        <w:rPr>
          <w:noProof/>
          <w:cs/>
        </w:rPr>
        <w:t>การบริหารจัดการน้ำเสีย ดำเนินธุรกิจด้านพลังงานแสงอาทิตย์ และการลงทุนในธุรกิจน้ำ และพลังงาน</w:t>
      </w:r>
    </w:p>
    <w:p w14:paraId="6AA98F65" w14:textId="77777777" w:rsidR="002D70FA" w:rsidRPr="002D70FA" w:rsidRDefault="002D70FA" w:rsidP="00AB58F8">
      <w:pPr>
        <w:spacing w:after="0" w:line="240" w:lineRule="auto"/>
        <w:rPr>
          <w:noProof/>
        </w:rPr>
      </w:pPr>
    </w:p>
    <w:p w14:paraId="05EF0723" w14:textId="77777777" w:rsidR="002D70FA" w:rsidRPr="002D70FA" w:rsidRDefault="002D70FA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3DF17D57" w14:textId="77777777" w:rsidR="002D70FA" w:rsidRPr="002D70FA" w:rsidRDefault="002D70FA" w:rsidP="00AB58F8">
      <w:pPr>
        <w:spacing w:after="0" w:line="240" w:lineRule="auto"/>
        <w:rPr>
          <w:noProof/>
        </w:rPr>
      </w:pPr>
    </w:p>
    <w:p w14:paraId="6041B164" w14:textId="0C2FD458" w:rsidR="004E53F3" w:rsidRPr="002D70FA" w:rsidRDefault="002D70FA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2D70FA">
        <w:rPr>
          <w:noProof/>
        </w:rPr>
        <w:br/>
      </w:r>
      <w:r w:rsidR="004D6C23" w:rsidRPr="004D6C23">
        <w:rPr>
          <w:noProof/>
        </w:rPr>
        <w:t>11</w:t>
      </w:r>
      <w:r w:rsidR="00697016">
        <w:rPr>
          <w:rFonts w:hint="cs"/>
          <w:noProof/>
          <w:cs/>
        </w:rPr>
        <w:t xml:space="preserve"> พฤษภาคม</w:t>
      </w:r>
      <w:r w:rsidRPr="002D70FA">
        <w:rPr>
          <w:noProof/>
          <w:cs/>
        </w:rPr>
        <w:t xml:space="preserve"> พ.ศ. </w:t>
      </w:r>
      <w:r w:rsidR="004D6C23" w:rsidRPr="004D6C23">
        <w:rPr>
          <w:noProof/>
        </w:rPr>
        <w:t>2566</w:t>
      </w:r>
    </w:p>
    <w:p w14:paraId="1540A6F2" w14:textId="77777777" w:rsidR="002D70FA" w:rsidRPr="002D70FA" w:rsidRDefault="002D70FA" w:rsidP="00AB58F8">
      <w:pPr>
        <w:spacing w:after="0" w:line="240" w:lineRule="auto"/>
        <w:rPr>
          <w:noProof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CC7076" w14:paraId="39E426E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533F2E68" w14:textId="0C1405BC" w:rsidR="004E53F3" w:rsidRPr="00CC7076" w:rsidRDefault="004D6C23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2D70FA" w:rsidRDefault="004E53F3" w:rsidP="00AB58F8">
      <w:pPr>
        <w:spacing w:after="0" w:line="240" w:lineRule="auto"/>
        <w:rPr>
          <w:noProof/>
        </w:rPr>
      </w:pPr>
    </w:p>
    <w:p w14:paraId="63248327" w14:textId="04966ED6" w:rsidR="004E53F3" w:rsidRPr="002D70FA" w:rsidRDefault="002D70FA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D6C23" w:rsidRPr="004D6C23">
        <w:rPr>
          <w:noProof/>
        </w:rPr>
        <w:t>34</w:t>
      </w:r>
      <w:r w:rsidRPr="002D70FA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2D70FA" w:rsidRDefault="002D70FA" w:rsidP="00AB58F8">
      <w:pPr>
        <w:spacing w:after="0" w:line="240" w:lineRule="auto"/>
        <w:rPr>
          <w:noProof/>
        </w:rPr>
      </w:pPr>
    </w:p>
    <w:p w14:paraId="0AC8573F" w14:textId="596E04E5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CC7076" w:rsidRPr="00CC7076">
        <w:rPr>
          <w:noProof/>
          <w:cs/>
        </w:rPr>
        <w:t xml:space="preserve">สิ้นสุดวันที่ </w:t>
      </w:r>
      <w:r w:rsidR="004D6C23" w:rsidRPr="004D6C23">
        <w:rPr>
          <w:noProof/>
        </w:rPr>
        <w:t>31</w:t>
      </w:r>
      <w:r w:rsidR="00CC7076" w:rsidRPr="00CC7076">
        <w:rPr>
          <w:noProof/>
        </w:rPr>
        <w:t xml:space="preserve"> </w:t>
      </w:r>
      <w:r w:rsidR="00CC7076" w:rsidRPr="00CC7076">
        <w:rPr>
          <w:noProof/>
          <w:cs/>
        </w:rPr>
        <w:t xml:space="preserve">ธันวาคม พ.ศ. </w:t>
      </w:r>
      <w:r w:rsidR="004D6C23" w:rsidRPr="004D6C23">
        <w:rPr>
          <w:noProof/>
        </w:rPr>
        <w:t>2565</w:t>
      </w:r>
    </w:p>
    <w:p w14:paraId="42C7CAD4" w14:textId="77777777" w:rsidR="004E53F3" w:rsidRPr="002D70FA" w:rsidRDefault="004E53F3" w:rsidP="00AB58F8">
      <w:pPr>
        <w:spacing w:after="0" w:line="240" w:lineRule="auto"/>
        <w:rPr>
          <w:noProof/>
        </w:rPr>
      </w:pPr>
    </w:p>
    <w:p w14:paraId="3C69BF2A" w14:textId="51CFCB85" w:rsidR="004E53F3" w:rsidRPr="002D70FA" w:rsidRDefault="002D70FA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2D70FA">
        <w:rPr>
          <w:noProof/>
        </w:rPr>
        <w:br/>
      </w:r>
      <w:r w:rsidRPr="002D70FA">
        <w:rPr>
          <w:noProof/>
          <w:cs/>
        </w:rPr>
        <w:t>ทางการเงินระหว่างกาลฉบับภาษาไทยเป็นหลัก</w:t>
      </w:r>
    </w:p>
    <w:p w14:paraId="2BBF935F" w14:textId="740AF7A5" w:rsidR="000A29B0" w:rsidRDefault="000A29B0" w:rsidP="00AB58F8">
      <w:pPr>
        <w:spacing w:after="0" w:line="240" w:lineRule="auto"/>
        <w:rPr>
          <w:noProof/>
        </w:rPr>
      </w:pPr>
      <w:r>
        <w:rPr>
          <w:noProof/>
        </w:rPr>
        <w:br w:type="page"/>
      </w:r>
    </w:p>
    <w:p w14:paraId="63CB68C7" w14:textId="77777777" w:rsidR="002D70FA" w:rsidRPr="002D70FA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CC7076" w14:paraId="4BA6AC14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FD78F71" w14:textId="30286D59" w:rsidR="004E53F3" w:rsidRPr="00CC7076" w:rsidRDefault="004D6C23" w:rsidP="002F3DE5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2D70FA" w:rsidRDefault="002D70FA" w:rsidP="002F3DE5">
      <w:pPr>
        <w:spacing w:after="0" w:line="240" w:lineRule="auto"/>
        <w:rPr>
          <w:noProof/>
        </w:rPr>
      </w:pPr>
    </w:p>
    <w:p w14:paraId="43F8461A" w14:textId="6815C582" w:rsidR="00326662" w:rsidRDefault="00326662" w:rsidP="002F3DE5">
      <w:pPr>
        <w:spacing w:after="0" w:line="240" w:lineRule="auto"/>
        <w:jc w:val="thaiDistribute"/>
        <w:rPr>
          <w:rFonts w:eastAsia="Arial Unicode MS"/>
        </w:rPr>
      </w:pPr>
      <w:r w:rsidRPr="004C3C4F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4C3C4F">
        <w:rPr>
          <w:rFonts w:eastAsia="Arial Unicode MS"/>
        </w:rPr>
        <w:t xml:space="preserve"> </w:t>
      </w:r>
      <w:r w:rsidR="004D6C23" w:rsidRPr="004D6C23">
        <w:rPr>
          <w:rFonts w:eastAsia="Arial Unicode MS"/>
        </w:rPr>
        <w:t>31</w:t>
      </w:r>
      <w:r w:rsidRPr="004C3C4F">
        <w:rPr>
          <w:rFonts w:eastAsia="Arial Unicode MS"/>
        </w:rPr>
        <w:t xml:space="preserve"> </w:t>
      </w:r>
      <w:r w:rsidRPr="004C3C4F">
        <w:rPr>
          <w:rFonts w:eastAsia="Arial Unicode MS"/>
          <w:cs/>
        </w:rPr>
        <w:t>ธันวาคม พ.ศ.</w:t>
      </w:r>
      <w:r w:rsidR="004C3C4F">
        <w:rPr>
          <w:rFonts w:eastAsia="Arial Unicode MS"/>
        </w:rPr>
        <w:t xml:space="preserve"> </w:t>
      </w:r>
      <w:r w:rsidR="004D6C23" w:rsidRPr="004D6C23">
        <w:rPr>
          <w:rFonts w:eastAsia="Arial Unicode MS"/>
        </w:rPr>
        <w:t>2565</w:t>
      </w:r>
    </w:p>
    <w:p w14:paraId="377C4D01" w14:textId="77777777" w:rsidR="00AB58F8" w:rsidRPr="004C3C4F" w:rsidRDefault="00AB58F8" w:rsidP="002F3DE5">
      <w:pPr>
        <w:spacing w:after="0" w:line="240" w:lineRule="auto"/>
        <w:jc w:val="thaiDistribute"/>
        <w:rPr>
          <w:rFonts w:eastAsia="Arial Unicode MS"/>
        </w:rPr>
      </w:pPr>
    </w:p>
    <w:p w14:paraId="35CFEFAB" w14:textId="2CD2DD09" w:rsidR="00326662" w:rsidRDefault="00647CA2" w:rsidP="002F3DE5">
      <w:pPr>
        <w:spacing w:after="0" w:line="240" w:lineRule="auto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 xml:space="preserve">เริ่มตั้งแต่วันที่ </w:t>
      </w:r>
      <w:r w:rsidR="004D6C23" w:rsidRPr="004D6C23">
        <w:rPr>
          <w:rFonts w:eastAsia="Arial Unicode MS"/>
          <w:color w:val="000000"/>
        </w:rPr>
        <w:t>1</w:t>
      </w:r>
      <w:r>
        <w:rPr>
          <w:rFonts w:eastAsia="Arial Unicode MS"/>
          <w:color w:val="000000"/>
        </w:rPr>
        <w:t xml:space="preserve"> </w:t>
      </w:r>
      <w:r>
        <w:rPr>
          <w:rFonts w:eastAsia="Arial Unicode MS" w:hint="cs"/>
          <w:color w:val="000000"/>
          <w:cs/>
        </w:rPr>
        <w:t xml:space="preserve">มกราคม พ.ศ. </w:t>
      </w:r>
      <w:r w:rsidR="004D6C23" w:rsidRPr="004D6C23">
        <w:rPr>
          <w:rFonts w:eastAsia="Arial Unicode MS"/>
          <w:color w:val="000000"/>
        </w:rPr>
        <w:t>2566</w:t>
      </w:r>
      <w:r>
        <w:rPr>
          <w:rFonts w:eastAsia="Arial Unicode MS"/>
          <w:color w:val="000000"/>
        </w:rPr>
        <w:t xml:space="preserve"> </w:t>
      </w:r>
      <w:r>
        <w:rPr>
          <w:rFonts w:eastAsia="Arial Unicode MS" w:hint="cs"/>
          <w:color w:val="000000"/>
          <w:cs/>
        </w:rPr>
        <w:t>กลุ่มกิจการได้ปฏิบัติตาม</w:t>
      </w:r>
      <w:r w:rsidRPr="000609F1">
        <w:rPr>
          <w:rFonts w:eastAsia="Arial Unicode MS"/>
          <w:color w:val="000000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4D6C23" w:rsidRPr="004D6C23">
        <w:rPr>
          <w:rFonts w:eastAsia="Arial Unicode MS"/>
          <w:color w:val="000000"/>
        </w:rPr>
        <w:t>1</w:t>
      </w:r>
      <w:r w:rsidRPr="000609F1">
        <w:rPr>
          <w:rFonts w:eastAsia="Arial Unicode MS"/>
          <w:color w:val="000000"/>
          <w:cs/>
        </w:rPr>
        <w:t xml:space="preserve"> มกราคม พ.ศ. </w:t>
      </w:r>
      <w:r w:rsidR="004D6C23" w:rsidRPr="004D6C23">
        <w:rPr>
          <w:rFonts w:eastAsia="Arial Unicode MS"/>
          <w:color w:val="000000"/>
        </w:rPr>
        <w:t>2566</w:t>
      </w:r>
      <w:r w:rsidRPr="000609F1">
        <w:rPr>
          <w:rFonts w:eastAsia="Arial Unicode MS"/>
          <w:color w:val="000000"/>
          <w:cs/>
        </w:rPr>
        <w:t xml:space="preserve"> </w:t>
      </w:r>
      <w:r>
        <w:rPr>
          <w:rFonts w:eastAsia="Arial Unicode MS" w:hint="cs"/>
          <w:color w:val="000000"/>
          <w:cs/>
        </w:rPr>
        <w:t>โดยการปฏิบัติตาม</w:t>
      </w:r>
      <w:r w:rsidR="0085219E">
        <w:rPr>
          <w:rFonts w:eastAsia="Arial Unicode MS" w:hint="cs"/>
          <w:color w:val="000000"/>
          <w:cs/>
        </w:rPr>
        <w:t>มาตรฐานการบัญชีและมาตรฐานการรายงานทางการเงิน</w:t>
      </w:r>
      <w:r w:rsidRPr="002279EB">
        <w:rPr>
          <w:rFonts w:eastAsia="Arial Unicode MS" w:hint="cs"/>
          <w:color w:val="000000"/>
          <w:cs/>
        </w:rPr>
        <w:t>ดังกล่าว</w:t>
      </w:r>
      <w:r w:rsidR="0085219E">
        <w:rPr>
          <w:rFonts w:eastAsia="Arial Unicode MS" w:hint="cs"/>
          <w:color w:val="000000"/>
          <w:cs/>
        </w:rPr>
        <w:t xml:space="preserve">ข้างต้น </w:t>
      </w:r>
      <w:r>
        <w:rPr>
          <w:rFonts w:eastAsia="Arial Unicode MS" w:hint="cs"/>
          <w:color w:val="000000"/>
          <w:cs/>
        </w:rPr>
        <w:t>ไม่มีผลกระทบที่มีนัยสำคัญต่อกลุ่มกิจการ</w:t>
      </w:r>
    </w:p>
    <w:p w14:paraId="03B12CF6" w14:textId="77777777" w:rsidR="00647CA2" w:rsidRPr="00647CA2" w:rsidRDefault="00647CA2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CC7076" w14:paraId="5D218E6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0C26821" w14:textId="590EDA5A" w:rsidR="004E53F3" w:rsidRPr="00CC7076" w:rsidRDefault="004D6C23" w:rsidP="002F3DE5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2D70FA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42878FA6" w14:textId="5DC94401" w:rsidR="000A29B0" w:rsidRDefault="00CC7076" w:rsidP="002F3DE5">
      <w:pPr>
        <w:spacing w:after="0" w:line="240" w:lineRule="auto"/>
        <w:jc w:val="thaiDistribute"/>
        <w:rPr>
          <w:noProof/>
        </w:rPr>
      </w:pPr>
      <w:r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0D42B8C7" w14:textId="77777777" w:rsidR="002232FB" w:rsidRDefault="002232FB" w:rsidP="00AB58F8">
      <w:pPr>
        <w:spacing w:after="0" w:line="240" w:lineRule="auto"/>
        <w:jc w:val="thaiDistribute"/>
        <w:rPr>
          <w:noProof/>
        </w:rPr>
      </w:pPr>
    </w:p>
    <w:p w14:paraId="2AB35A33" w14:textId="3521C59C" w:rsidR="002D70FA" w:rsidRPr="002D70FA" w:rsidRDefault="002D70FA" w:rsidP="00AB58F8">
      <w:pPr>
        <w:spacing w:after="0" w:line="240" w:lineRule="auto"/>
        <w:jc w:val="thaiDistribute"/>
        <w:rPr>
          <w:noProof/>
        </w:rPr>
        <w:sectPr w:rsidR="002D70FA" w:rsidRPr="002D70FA" w:rsidSect="007E2E5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3D983038" w14:textId="77777777" w:rsidR="004E53F3" w:rsidRPr="00AB58F8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5"/>
        <w:tblW w:w="1568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82"/>
      </w:tblGrid>
      <w:tr w:rsidR="004E53F3" w:rsidRPr="00AB58F8" w14:paraId="1D9D18E6" w14:textId="77777777" w:rsidTr="00864E05">
        <w:trPr>
          <w:trHeight w:val="386"/>
        </w:trPr>
        <w:tc>
          <w:tcPr>
            <w:tcW w:w="15682" w:type="dxa"/>
            <w:shd w:val="clear" w:color="auto" w:fill="FFA543"/>
          </w:tcPr>
          <w:p w14:paraId="127E9815" w14:textId="477725E2" w:rsidR="004E53F3" w:rsidRPr="00AB58F8" w:rsidRDefault="004D6C23" w:rsidP="00AB58F8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5</w:t>
            </w:r>
            <w:r w:rsidR="00395210" w:rsidRPr="00AB58F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AB58F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2ED0FD08" w14:textId="77777777" w:rsidR="004E53F3" w:rsidRPr="00AB58F8" w:rsidRDefault="004E53F3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53DD3E37" w14:textId="6A2AF23C" w:rsidR="004E53F3" w:rsidRPr="00AB58F8" w:rsidRDefault="002D70FA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AB58F8">
        <w:rPr>
          <w:noProof/>
          <w:cs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4D6C23" w:rsidRPr="004D6C23">
        <w:rPr>
          <w:noProof/>
        </w:rPr>
        <w:t>4</w:t>
      </w:r>
      <w:r w:rsidRPr="00AB58F8">
        <w:rPr>
          <w:noProof/>
        </w:rPr>
        <w:t xml:space="preserve"> </w:t>
      </w:r>
      <w:r w:rsidRPr="00AB58F8">
        <w:rPr>
          <w:noProof/>
          <w:cs/>
        </w:rPr>
        <w:t>ส่วนงานที่รายงาน</w:t>
      </w:r>
    </w:p>
    <w:p w14:paraId="490A07CE" w14:textId="77777777" w:rsidR="002D70FA" w:rsidRPr="00AB58F8" w:rsidRDefault="002D70FA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0539CD46" w14:textId="7EB6AD12" w:rsidR="004E53F3" w:rsidRPr="00AB58F8" w:rsidRDefault="00CC7076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AB58F8">
        <w:rPr>
          <w:noProof/>
          <w:color w:val="000000"/>
          <w:cs/>
        </w:rPr>
        <w:t>ข้อมูลรายได้และกำไรตามส่วนงานสำหรับงวด</w:t>
      </w:r>
      <w:r w:rsidR="0051653D" w:rsidRPr="00AB58F8">
        <w:rPr>
          <w:noProof/>
          <w:color w:val="000000"/>
          <w:cs/>
        </w:rPr>
        <w:t>สามเดือน</w:t>
      </w:r>
      <w:r w:rsidRPr="00AB58F8">
        <w:rPr>
          <w:noProof/>
          <w:color w:val="000000"/>
          <w:cs/>
        </w:rPr>
        <w:t xml:space="preserve">สิ้นสุดวันที่ </w:t>
      </w:r>
      <w:r w:rsidR="004D6C23" w:rsidRPr="004D6C23">
        <w:rPr>
          <w:noProof/>
          <w:color w:val="000000"/>
        </w:rPr>
        <w:t>31</w:t>
      </w:r>
      <w:r w:rsidR="0051653D" w:rsidRPr="00AB58F8">
        <w:rPr>
          <w:noProof/>
          <w:color w:val="000000"/>
        </w:rPr>
        <w:t xml:space="preserve"> </w:t>
      </w:r>
      <w:r w:rsidR="0051653D" w:rsidRPr="00AB58F8">
        <w:rPr>
          <w:noProof/>
          <w:color w:val="000000"/>
          <w:cs/>
        </w:rPr>
        <w:t>มีนาคม</w:t>
      </w:r>
      <w:r w:rsidRPr="00AB58F8">
        <w:rPr>
          <w:noProof/>
          <w:color w:val="000000"/>
          <w:cs/>
        </w:rPr>
        <w:t xml:space="preserve"> มีดังนี้</w:t>
      </w:r>
    </w:p>
    <w:p w14:paraId="208CC77B" w14:textId="53CD8104" w:rsidR="00330CE8" w:rsidRPr="00AB58F8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tbl>
      <w:tblPr>
        <w:tblW w:w="15678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260"/>
        <w:gridCol w:w="1080"/>
        <w:gridCol w:w="1080"/>
        <w:gridCol w:w="1260"/>
        <w:gridCol w:w="1260"/>
        <w:gridCol w:w="1260"/>
        <w:gridCol w:w="1170"/>
        <w:gridCol w:w="1170"/>
        <w:gridCol w:w="1350"/>
      </w:tblGrid>
      <w:tr w:rsidR="00EB38DF" w:rsidRPr="00AB58F8" w14:paraId="7733C963" w14:textId="77777777" w:rsidTr="00AB58F8">
        <w:tc>
          <w:tcPr>
            <w:tcW w:w="3618" w:type="dxa"/>
            <w:shd w:val="clear" w:color="auto" w:fill="auto"/>
            <w:vAlign w:val="bottom"/>
          </w:tcPr>
          <w:p w14:paraId="2014DCF5" w14:textId="77777777" w:rsidR="00EB38DF" w:rsidRPr="00AB58F8" w:rsidRDefault="00EB38DF" w:rsidP="00AB58F8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D622B" w14:textId="6369BF39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 xml:space="preserve">พ.ศ. </w:t>
            </w:r>
            <w:r w:rsidR="004D6C23" w:rsidRPr="004D6C23">
              <w:rPr>
                <w:rFonts w:eastAsia="Arial Unicode MS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BEA2F" w14:textId="43A5EB0B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 xml:space="preserve">พ.ศ. </w:t>
            </w:r>
            <w:r w:rsidR="004D6C23" w:rsidRPr="004D6C23">
              <w:rPr>
                <w:rFonts w:eastAsia="Arial Unicode MS"/>
                <w:b/>
                <w:bCs/>
                <w:sz w:val="20"/>
                <w:szCs w:val="20"/>
              </w:rPr>
              <w:t>2565</w:t>
            </w:r>
          </w:p>
        </w:tc>
      </w:tr>
      <w:tr w:rsidR="00EB38DF" w:rsidRPr="00AB58F8" w14:paraId="52311185" w14:textId="77777777" w:rsidTr="00AB58F8">
        <w:tc>
          <w:tcPr>
            <w:tcW w:w="3618" w:type="dxa"/>
            <w:shd w:val="clear" w:color="auto" w:fill="auto"/>
            <w:vAlign w:val="bottom"/>
          </w:tcPr>
          <w:p w14:paraId="18C1E3A3" w14:textId="77777777" w:rsidR="00EB38DF" w:rsidRPr="00AB58F8" w:rsidRDefault="00EB38DF" w:rsidP="00AB58F8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6A3AD" w14:textId="77777777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21E47" w14:textId="77777777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0825A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59A93" w14:textId="77777777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D81C" w14:textId="77777777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A9AC9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B38DF" w:rsidRPr="00AB58F8" w14:paraId="444E55A2" w14:textId="77777777" w:rsidTr="00443690">
        <w:tc>
          <w:tcPr>
            <w:tcW w:w="3618" w:type="dxa"/>
            <w:shd w:val="clear" w:color="auto" w:fill="auto"/>
            <w:vAlign w:val="bottom"/>
          </w:tcPr>
          <w:p w14:paraId="3F7A08F0" w14:textId="77777777" w:rsidR="00EB38DF" w:rsidRPr="00AB58F8" w:rsidRDefault="00EB38DF" w:rsidP="00AB58F8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5AF10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9C46B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0FAEA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6A5C5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24A57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211AA1EE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15C2F564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734CAD34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170" w:type="dxa"/>
          </w:tcPr>
          <w:p w14:paraId="5F9DA6B7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3E119A04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04B6D" w:rsidRPr="00AB58F8" w14:paraId="5BF2B9AD" w14:textId="77777777" w:rsidTr="00443690">
        <w:tc>
          <w:tcPr>
            <w:tcW w:w="3618" w:type="dxa"/>
            <w:shd w:val="clear" w:color="auto" w:fill="auto"/>
            <w:vAlign w:val="bottom"/>
          </w:tcPr>
          <w:p w14:paraId="0C37FAF3" w14:textId="77777777" w:rsidR="00604B6D" w:rsidRPr="00AB58F8" w:rsidRDefault="00604B6D" w:rsidP="00AB58F8">
            <w:pPr>
              <w:spacing w:after="0" w:line="240" w:lineRule="auto"/>
              <w:ind w:left="-113" w:right="-7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3009C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53B0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659CF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02FFD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DFC49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474A2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B24EB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442CE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3C75A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C4D3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u w:val="single"/>
              </w:rPr>
            </w:pPr>
          </w:p>
        </w:tc>
      </w:tr>
      <w:tr w:rsidR="00604B6D" w:rsidRPr="00AB58F8" w14:paraId="265CEC64" w14:textId="77777777" w:rsidTr="00AB58F8">
        <w:tc>
          <w:tcPr>
            <w:tcW w:w="3618" w:type="dxa"/>
            <w:shd w:val="clear" w:color="auto" w:fill="auto"/>
            <w:vAlign w:val="bottom"/>
          </w:tcPr>
          <w:p w14:paraId="09CA18B0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pacing w:val="-4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21CE90" w14:textId="2FDC1547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465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760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614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FE2DC0" w14:textId="4BB0B83F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32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395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2DE483" w14:textId="030E631C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211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A42D30" w14:textId="1C841AA3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665BBC" w14:textId="1A7443B9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498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367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DA2F36" w14:textId="3F28D8DC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469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891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20476" w14:textId="56CE642A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22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116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81CE2C" w14:textId="624D1686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831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383</w:t>
            </w:r>
          </w:p>
        </w:tc>
        <w:tc>
          <w:tcPr>
            <w:tcW w:w="1170" w:type="dxa"/>
            <w:vAlign w:val="bottom"/>
          </w:tcPr>
          <w:p w14:paraId="3FCF6DBD" w14:textId="0AA72CE3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B1C846" w14:textId="2B173547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492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838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755</w:t>
            </w:r>
          </w:p>
        </w:tc>
      </w:tr>
      <w:tr w:rsidR="00604B6D" w:rsidRPr="00AB58F8" w14:paraId="7F8535D2" w14:textId="77777777" w:rsidTr="00AB58F8">
        <w:tc>
          <w:tcPr>
            <w:tcW w:w="3618" w:type="dxa"/>
            <w:shd w:val="clear" w:color="auto" w:fill="auto"/>
            <w:vAlign w:val="bottom"/>
          </w:tcPr>
          <w:p w14:paraId="55E56C54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pacing w:val="-4"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79AE9A" w14:textId="3B8FA387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57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340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458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2C2CDA" w14:textId="6DE08933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77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495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C1780B" w14:textId="403521ED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42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271775" w14:textId="60851C5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BBDF0F" w14:textId="2BC6455B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134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878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693084" w14:textId="1C15CAC4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42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448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7731B7" w14:textId="6C4293BE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022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BAF367" w14:textId="11CC03B6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104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578</w:t>
            </w:r>
          </w:p>
        </w:tc>
        <w:tc>
          <w:tcPr>
            <w:tcW w:w="1170" w:type="dxa"/>
            <w:vAlign w:val="bottom"/>
          </w:tcPr>
          <w:p w14:paraId="1E18798E" w14:textId="07E80DB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C0CD6" w14:textId="3FFDFB1C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71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575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810</w:t>
            </w:r>
          </w:p>
        </w:tc>
      </w:tr>
      <w:tr w:rsidR="00604B6D" w:rsidRPr="00AB58F8" w14:paraId="750A38FB" w14:textId="77777777" w:rsidTr="00AB58F8">
        <w:tc>
          <w:tcPr>
            <w:tcW w:w="3618" w:type="dxa"/>
            <w:shd w:val="clear" w:color="auto" w:fill="auto"/>
            <w:vAlign w:val="bottom"/>
          </w:tcPr>
          <w:p w14:paraId="346EAF74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DB9DA" w14:textId="4CAE9AA2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523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101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072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FA953" w14:textId="7A37C531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109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890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FB9C8" w14:textId="45BE76AE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254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70553" w14:textId="37B626BC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4088F" w14:textId="1C07B709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633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246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417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933C2" w14:textId="3ECD2F89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512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339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959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38333" w14:textId="2706FA8C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51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138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645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D20AF" w14:textId="61DD8A55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935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B9570" w14:textId="10477800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0EEE9" w14:textId="7DA42B6D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564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414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565</w:t>
            </w:r>
          </w:p>
        </w:tc>
      </w:tr>
      <w:tr w:rsidR="00604B6D" w:rsidRPr="00AB58F8" w14:paraId="6E32FDBC" w14:textId="77777777" w:rsidTr="00AB58F8">
        <w:trPr>
          <w:trHeight w:val="70"/>
        </w:trPr>
        <w:tc>
          <w:tcPr>
            <w:tcW w:w="3618" w:type="dxa"/>
            <w:shd w:val="clear" w:color="auto" w:fill="auto"/>
            <w:vAlign w:val="bottom"/>
          </w:tcPr>
          <w:p w14:paraId="2438FB4F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DBE92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4BBB5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1F255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A9014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62A02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640ED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5B8C4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DE390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AFD32C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4F9E1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604B6D" w:rsidRPr="00AB58F8" w14:paraId="79D1364C" w14:textId="77777777" w:rsidTr="00AB58F8">
        <w:tc>
          <w:tcPr>
            <w:tcW w:w="3618" w:type="dxa"/>
            <w:shd w:val="clear" w:color="auto" w:fill="auto"/>
            <w:vAlign w:val="bottom"/>
          </w:tcPr>
          <w:p w14:paraId="353CFCB3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(ขาดทุน)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B72BFA" w14:textId="1DD2C244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126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783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966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1F0491" w14:textId="1AFC305C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54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651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FEF423" w14:textId="11A5255C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4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937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456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E8A4CE" w14:textId="44BE3BE4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869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112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072E41" w14:textId="4D2AEF3C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175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628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864F07" w14:textId="6428EB07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125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888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928A19" w14:textId="5E0F58DE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7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101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632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C8B0A7" w14:textId="5A7B8BF3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2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650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477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172DF320" w14:textId="2EB1E95A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3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313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926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4E139" w14:textId="34EAF0A9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127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025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724</w:t>
            </w:r>
          </w:p>
        </w:tc>
      </w:tr>
      <w:tr w:rsidR="00604B6D" w:rsidRPr="00AB58F8" w14:paraId="4E5FAE9B" w14:textId="77777777" w:rsidTr="00AB58F8">
        <w:tc>
          <w:tcPr>
            <w:tcW w:w="3618" w:type="dxa"/>
            <w:shd w:val="clear" w:color="auto" w:fill="auto"/>
            <w:vAlign w:val="bottom"/>
          </w:tcPr>
          <w:p w14:paraId="6A1D05B5" w14:textId="2C52AD06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รายได้</w:t>
            </w:r>
            <w:r w:rsidR="00151DFC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Pr="00AB58F8">
              <w:rPr>
                <w:rFonts w:eastAsia="Arial Unicode MS" w:hint="cs"/>
                <w:sz w:val="20"/>
                <w:szCs w:val="20"/>
                <w:cs/>
              </w:rPr>
              <w:t>ค่าใช้จ่าย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  <w:r w:rsidR="00151DFC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70D395" w14:textId="332E8E20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573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430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171EB5F" w14:textId="1082FA32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647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180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5F793F" w14:textId="619A3E11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475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BB48A4" w14:textId="74E78E84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131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DEA4DB" w14:textId="33BBC482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69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144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6720FB" w14:textId="1FCD8064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313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085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68F23D" w14:textId="51437852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35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580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088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21B25A" w14:textId="57DA6D1E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236</w:t>
            </w:r>
          </w:p>
        </w:tc>
        <w:tc>
          <w:tcPr>
            <w:tcW w:w="1170" w:type="dxa"/>
            <w:vAlign w:val="bottom"/>
          </w:tcPr>
          <w:p w14:paraId="51C3F645" w14:textId="34B60858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85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B96A9" w14:textId="71E1D854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35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979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308</w:t>
            </w:r>
          </w:p>
        </w:tc>
      </w:tr>
      <w:tr w:rsidR="00604B6D" w:rsidRPr="00AB58F8" w14:paraId="040379DF" w14:textId="77777777" w:rsidTr="00AB58F8">
        <w:tc>
          <w:tcPr>
            <w:tcW w:w="3618" w:type="dxa"/>
            <w:shd w:val="clear" w:color="auto" w:fill="auto"/>
            <w:vAlign w:val="bottom"/>
          </w:tcPr>
          <w:p w14:paraId="47BA48A6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(ขาดทุน)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81E810" w14:textId="400E6115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174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B08CE6" w14:textId="6515651D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314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1A1A49" w14:textId="784F167D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789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6F4E58" w14:textId="70337D3A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28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701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906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1D480D" w14:textId="059F07AA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26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592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361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6222DE" w14:textId="4F7A3C13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E07A24" w14:textId="5ECCD206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206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A623D" w14:textId="67018C49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504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244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3357899D" w14:textId="2F224D86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444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278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472281" w14:textId="71B3C13C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741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705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04B6D" w:rsidRPr="00AB58F8" w14:paraId="40AB19B7" w14:textId="77777777" w:rsidTr="00AB58F8">
        <w:tc>
          <w:tcPr>
            <w:tcW w:w="3618" w:type="dxa"/>
            <w:shd w:val="clear" w:color="auto" w:fill="auto"/>
            <w:vAlign w:val="bottom"/>
          </w:tcPr>
          <w:p w14:paraId="14670CAC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5DDFDA" w14:textId="4A5BE905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28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468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028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617EF8" w14:textId="1D10DA95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60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944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214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50C298" w14:textId="0A3D4AB6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20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275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855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45F42B" w14:textId="1ED0482E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B5033F" w14:textId="7451C98F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109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688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097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A4866" w14:textId="40C0A2B0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32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129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877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859F4" w14:textId="5E5E7F2C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47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241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346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FCADF" w14:textId="423A6DC2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17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099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937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56868FC6" w14:textId="0652EFAA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4672B4" w14:textId="26CE5072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96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471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160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04B6D" w:rsidRPr="00AB58F8" w14:paraId="3CC2B100" w14:textId="77777777" w:rsidTr="00AB58F8">
        <w:tc>
          <w:tcPr>
            <w:tcW w:w="3618" w:type="dxa"/>
            <w:shd w:val="clear" w:color="auto" w:fill="auto"/>
            <w:vAlign w:val="bottom"/>
          </w:tcPr>
          <w:p w14:paraId="7F064F68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ส่วนแบ่งกำไร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(ขาดทุน)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จาก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213607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227E18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4C0024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AE1901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702107C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3F25B5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968798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DC88FE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E8049A6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9622D3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604B6D" w:rsidRPr="00AB58F8" w14:paraId="32944D53" w14:textId="77777777" w:rsidTr="00AB58F8">
        <w:tc>
          <w:tcPr>
            <w:tcW w:w="3618" w:type="dxa"/>
            <w:shd w:val="clear" w:color="auto" w:fill="auto"/>
            <w:vAlign w:val="bottom"/>
          </w:tcPr>
          <w:p w14:paraId="140D1742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41F2AD" w14:textId="3D0D7B2C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728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532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07BD6C" w14:textId="5D160DF6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251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965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217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FACB9F" w14:textId="27E739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21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400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536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628879" w14:textId="6B9884E0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1A7182" w14:textId="6E14F47A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228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836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81631D" w14:textId="089E1248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7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970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C43609" w14:textId="762F28F2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61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170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59E3B0" w14:textId="52F457E0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35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848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336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5080D0D8" w14:textId="2A9E9E5A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D8DC9C" w14:textId="54260915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314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197</w:t>
            </w:r>
          </w:p>
        </w:tc>
      </w:tr>
      <w:tr w:rsidR="00604B6D" w:rsidRPr="00AB58F8" w14:paraId="45234A64" w14:textId="77777777" w:rsidTr="00AB58F8">
        <w:tc>
          <w:tcPr>
            <w:tcW w:w="3618" w:type="dxa"/>
            <w:shd w:val="clear" w:color="auto" w:fill="auto"/>
            <w:vAlign w:val="bottom"/>
          </w:tcPr>
          <w:p w14:paraId="7E673E58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FA3F6" w14:textId="30C8790C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11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379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075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20716" w14:textId="4C940CEA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655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68DFD" w14:textId="4B594D29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2092F" w14:textId="410CC004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74DF4" w14:textId="274E3F66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10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723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588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6979" w14:textId="40131A25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4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548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206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92D03" w14:textId="5C8A4D1E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254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366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08EB4" w14:textId="2D100CDF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7F553A" w14:textId="03620CB9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550A3" w14:textId="79BF44CB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4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802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572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04B6D" w:rsidRPr="00AB58F8" w14:paraId="27210F29" w14:textId="77777777" w:rsidTr="00AB58F8">
        <w:tc>
          <w:tcPr>
            <w:tcW w:w="3618" w:type="dxa"/>
            <w:shd w:val="clear" w:color="auto" w:fill="auto"/>
            <w:vAlign w:val="bottom"/>
          </w:tcPr>
          <w:p w14:paraId="75E9BB9C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(ขาดทุน)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F5559" w14:textId="2F5CC101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85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786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935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9EC9C" w14:textId="4AA4E656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246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995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6D5C5" w14:textId="3BAAF1FD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45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823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455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3A9C7" w14:textId="36EF6B20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29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566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887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50E82" w14:textId="43E0AA5D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257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391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A7B8D" w14:textId="6EFBCF82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89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515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2A066" w14:textId="73A710E2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57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563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328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02A2A" w14:textId="01B8FE92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56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102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758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E878B" w14:textId="76FEE25C" w:rsidR="00604B6D" w:rsidRPr="00AB58F8" w:rsidRDefault="00604B6D" w:rsidP="00AB58F8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12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672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4D6C23" w:rsidRPr="004D6C23">
              <w:rPr>
                <w:rFonts w:eastAsia="Arial Unicode MS"/>
                <w:sz w:val="20"/>
                <w:szCs w:val="20"/>
              </w:rPr>
              <w:t>305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2A3C2" w14:textId="40CF1082" w:rsidR="00604B6D" w:rsidRPr="00AB58F8" w:rsidRDefault="004D6C23" w:rsidP="00AB58F8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78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303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792</w:t>
            </w:r>
          </w:p>
        </w:tc>
      </w:tr>
      <w:tr w:rsidR="00604B6D" w:rsidRPr="00AB58F8" w14:paraId="401F14CB" w14:textId="77777777" w:rsidTr="00AB58F8">
        <w:trPr>
          <w:trHeight w:val="70"/>
        </w:trPr>
        <w:tc>
          <w:tcPr>
            <w:tcW w:w="3618" w:type="dxa"/>
            <w:shd w:val="clear" w:color="auto" w:fill="auto"/>
            <w:vAlign w:val="bottom"/>
          </w:tcPr>
          <w:p w14:paraId="3A4F6EE3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rtl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กำไรส่วนที่เป็นของส่วนได้เสีย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5DCFE3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FCEDA3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356C92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92D54F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B0E2158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231AA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D83AFA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B31BB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18FB386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E6C4F7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604B6D" w:rsidRPr="00AB58F8" w14:paraId="01862915" w14:textId="77777777" w:rsidTr="00AB58F8">
        <w:trPr>
          <w:trHeight w:val="70"/>
        </w:trPr>
        <w:tc>
          <w:tcPr>
            <w:tcW w:w="3618" w:type="dxa"/>
            <w:shd w:val="clear" w:color="auto" w:fill="auto"/>
            <w:vAlign w:val="bottom"/>
          </w:tcPr>
          <w:p w14:paraId="036D7A27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 xml:space="preserve">   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F3EBCF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DAA1C2C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0791C3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6FAE26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78A625" w14:textId="4CE5C36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1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8AB813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C49A8D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69F18E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964C8BA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754FDF" w14:textId="60EA6F39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4D6C23" w:rsidRPr="004D6C23">
              <w:rPr>
                <w:rFonts w:eastAsia="Arial Unicode MS"/>
                <w:sz w:val="20"/>
                <w:szCs w:val="20"/>
              </w:rPr>
              <w:t>2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04B6D" w:rsidRPr="00AB58F8" w14:paraId="37108467" w14:textId="77777777" w:rsidTr="00AB58F8">
        <w:tc>
          <w:tcPr>
            <w:tcW w:w="3618" w:type="dxa"/>
            <w:shd w:val="clear" w:color="auto" w:fill="auto"/>
            <w:vAlign w:val="bottom"/>
          </w:tcPr>
          <w:p w14:paraId="12E2C2E7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5BDB35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EF54393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2E5341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3CB59C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00913" w14:textId="7553DD63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257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391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38EADA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969BF1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E93202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7305F2E" w14:textId="77777777" w:rsidR="00604B6D" w:rsidRPr="00AB58F8" w:rsidRDefault="00604B6D" w:rsidP="00AB58F8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02322" w14:textId="7F01884D" w:rsidR="00604B6D" w:rsidRPr="00AB58F8" w:rsidRDefault="004D6C23" w:rsidP="00AB58F8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78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303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790</w:t>
            </w:r>
          </w:p>
        </w:tc>
      </w:tr>
      <w:tr w:rsidR="00604B6D" w:rsidRPr="00AB58F8" w14:paraId="4E80CED0" w14:textId="77777777" w:rsidTr="00AB58F8">
        <w:tc>
          <w:tcPr>
            <w:tcW w:w="3618" w:type="dxa"/>
            <w:shd w:val="clear" w:color="auto" w:fill="auto"/>
            <w:vAlign w:val="bottom"/>
          </w:tcPr>
          <w:p w14:paraId="0FB42DFA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547909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B3FDFF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241486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34404F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3D230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F3842E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22C595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2BC1F" w14:textId="77777777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DF7C6AD" w14:textId="77777777" w:rsidR="00604B6D" w:rsidRPr="00AB58F8" w:rsidRDefault="00604B6D" w:rsidP="00AB58F8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DDDC0" w14:textId="77777777" w:rsidR="00604B6D" w:rsidRPr="00AB58F8" w:rsidRDefault="00604B6D" w:rsidP="00AB58F8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604B6D" w:rsidRPr="00AB58F8" w14:paraId="353CB119" w14:textId="77777777" w:rsidTr="00AB58F8">
        <w:tc>
          <w:tcPr>
            <w:tcW w:w="3618" w:type="dxa"/>
            <w:shd w:val="clear" w:color="auto" w:fill="auto"/>
            <w:vAlign w:val="bottom"/>
          </w:tcPr>
          <w:p w14:paraId="3E8AE704" w14:textId="77777777" w:rsidR="00604B6D" w:rsidRPr="00AB58F8" w:rsidRDefault="00604B6D" w:rsidP="00AB58F8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D5C0B" w14:textId="777F18D6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69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439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198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0F8CC" w14:textId="199C93C1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924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58C0B" w14:textId="0AF06266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494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A450E" w14:textId="6AEE9556" w:rsidR="00604B6D" w:rsidRPr="00AB58F8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819BA" w14:textId="488E53CB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101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858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093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FE723" w14:textId="62306699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63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208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2F923" w14:textId="5F86D7FF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21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740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594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CA23B" w14:textId="5FBE4F2D" w:rsidR="00604B6D" w:rsidRPr="00AB58F8" w:rsidRDefault="004D6C23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679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986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58AEA4" w14:textId="7BCED8F2" w:rsidR="00604B6D" w:rsidRPr="00AB58F8" w:rsidRDefault="00604B6D" w:rsidP="00AB58F8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09122" w14:textId="7927CF18" w:rsidR="00604B6D" w:rsidRPr="00AB58F8" w:rsidRDefault="004D6C23" w:rsidP="00AB58F8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D6C23">
              <w:rPr>
                <w:rFonts w:eastAsia="Arial Unicode MS"/>
                <w:sz w:val="20"/>
                <w:szCs w:val="20"/>
              </w:rPr>
              <w:t>85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629</w:t>
            </w:r>
            <w:r w:rsidR="00604B6D" w:rsidRPr="00AB58F8">
              <w:rPr>
                <w:rFonts w:eastAsia="Arial Unicode MS"/>
                <w:sz w:val="20"/>
                <w:szCs w:val="20"/>
              </w:rPr>
              <w:t>,</w:t>
            </w:r>
            <w:r w:rsidRPr="004D6C23">
              <w:rPr>
                <w:rFonts w:eastAsia="Arial Unicode MS"/>
                <w:sz w:val="20"/>
                <w:szCs w:val="20"/>
              </w:rPr>
              <w:t>111</w:t>
            </w:r>
          </w:p>
        </w:tc>
      </w:tr>
    </w:tbl>
    <w:p w14:paraId="0DDB4D4C" w14:textId="31312418" w:rsidR="00330CE8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45426B22" w14:textId="403E819C" w:rsidR="00AB58F8" w:rsidRDefault="00AB58F8">
      <w:pPr>
        <w:rPr>
          <w:noProof/>
          <w:color w:val="000000"/>
        </w:rPr>
      </w:pPr>
      <w:r>
        <w:rPr>
          <w:noProof/>
          <w:color w:val="000000"/>
        </w:rPr>
        <w:br w:type="page"/>
      </w:r>
    </w:p>
    <w:p w14:paraId="38FF08C0" w14:textId="77777777" w:rsidR="00330CE8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3C04766C" w14:textId="77C8FE40" w:rsidR="004E53F3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  <w:r w:rsidRPr="000A29B0">
        <w:rPr>
          <w:noProof/>
          <w:color w:val="000000"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2D70FA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tbl>
      <w:tblPr>
        <w:tblStyle w:val="a7"/>
        <w:tblW w:w="15704" w:type="dxa"/>
        <w:tblLayout w:type="fixed"/>
        <w:tblLook w:val="0400" w:firstRow="0" w:lastRow="0" w:firstColumn="0" w:lastColumn="0" w:noHBand="0" w:noVBand="1"/>
      </w:tblPr>
      <w:tblGrid>
        <w:gridCol w:w="2794"/>
        <w:gridCol w:w="1276"/>
        <w:gridCol w:w="1418"/>
        <w:gridCol w:w="1276"/>
        <w:gridCol w:w="1276"/>
        <w:gridCol w:w="1276"/>
        <w:gridCol w:w="1276"/>
        <w:gridCol w:w="1324"/>
        <w:gridCol w:w="1246"/>
        <w:gridCol w:w="1246"/>
        <w:gridCol w:w="1287"/>
        <w:gridCol w:w="9"/>
      </w:tblGrid>
      <w:tr w:rsidR="004E53F3" w:rsidRPr="000A29B0" w14:paraId="5C3A1559" w14:textId="77777777" w:rsidTr="000A29B0">
        <w:trPr>
          <w:gridAfter w:val="1"/>
          <w:wAfter w:w="9" w:type="dxa"/>
        </w:trPr>
        <w:tc>
          <w:tcPr>
            <w:tcW w:w="2794" w:type="dxa"/>
            <w:vAlign w:val="bottom"/>
          </w:tcPr>
          <w:p w14:paraId="123FE67A" w14:textId="77777777" w:rsidR="004E53F3" w:rsidRPr="000A29B0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522" w:type="dxa"/>
            <w:gridSpan w:val="5"/>
            <w:tcBorders>
              <w:top w:val="single" w:sz="4" w:space="0" w:color="000000"/>
            </w:tcBorders>
            <w:vAlign w:val="bottom"/>
          </w:tcPr>
          <w:p w14:paraId="3879969C" w14:textId="3BEF1FDE" w:rsidR="004E53F3" w:rsidRPr="00731BC5" w:rsidRDefault="004D6C23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4D6C23">
              <w:rPr>
                <w:b/>
                <w:noProof/>
                <w:sz w:val="24"/>
                <w:szCs w:val="24"/>
              </w:rPr>
              <w:t>31</w:t>
            </w:r>
            <w:r w:rsidR="0051653D">
              <w:rPr>
                <w:b/>
                <w:noProof/>
                <w:sz w:val="24"/>
                <w:szCs w:val="24"/>
              </w:rPr>
              <w:t xml:space="preserve"> </w:t>
            </w:r>
            <w:r w:rsidR="0051653D" w:rsidRPr="003C03F3">
              <w:rPr>
                <w:bCs/>
                <w:noProof/>
                <w:sz w:val="24"/>
                <w:szCs w:val="24"/>
                <w:cs/>
              </w:rPr>
              <w:t>มีนาคม</w:t>
            </w:r>
            <w:r w:rsidR="00731BC5" w:rsidRPr="00731BC5">
              <w:rPr>
                <w:bCs/>
                <w:noProof/>
                <w:sz w:val="24"/>
                <w:szCs w:val="24"/>
                <w:cs/>
              </w:rPr>
              <w:t xml:space="preserve"> พ.ศ.</w:t>
            </w:r>
            <w:r w:rsidR="00731BC5" w:rsidRPr="00731BC5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Pr="004D6C23">
              <w:rPr>
                <w:b/>
                <w:noProof/>
                <w:sz w:val="24"/>
                <w:szCs w:val="24"/>
              </w:rPr>
              <w:t>2566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93B2AB" w14:textId="0C69F06C" w:rsidR="004E53F3" w:rsidRPr="003C03F3" w:rsidRDefault="004D6C23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4D6C23">
              <w:rPr>
                <w:b/>
                <w:noProof/>
                <w:sz w:val="24"/>
                <w:szCs w:val="24"/>
              </w:rPr>
              <w:t>31</w:t>
            </w:r>
            <w:r w:rsidR="00395210" w:rsidRPr="003C03F3">
              <w:rPr>
                <w:b/>
                <w:noProof/>
                <w:sz w:val="24"/>
                <w:szCs w:val="24"/>
              </w:rPr>
              <w:t xml:space="preserve"> </w:t>
            </w:r>
            <w:r w:rsidR="00731BC5" w:rsidRPr="003C03F3">
              <w:rPr>
                <w:bCs/>
                <w:noProof/>
                <w:sz w:val="24"/>
                <w:szCs w:val="24"/>
                <w:cs/>
              </w:rPr>
              <w:t xml:space="preserve">ธันวาคม พ.ศ. </w:t>
            </w:r>
            <w:r w:rsidRPr="004D6C23">
              <w:rPr>
                <w:b/>
                <w:noProof/>
                <w:sz w:val="24"/>
                <w:szCs w:val="24"/>
              </w:rPr>
              <w:t>2565</w:t>
            </w:r>
          </w:p>
        </w:tc>
      </w:tr>
      <w:tr w:rsidR="00731BC5" w:rsidRPr="000A29B0" w14:paraId="38B5E78F" w14:textId="77777777" w:rsidTr="006764B1">
        <w:tc>
          <w:tcPr>
            <w:tcW w:w="2794" w:type="dxa"/>
            <w:vAlign w:val="bottom"/>
          </w:tcPr>
          <w:p w14:paraId="3B51DF42" w14:textId="77777777" w:rsidR="00731BC5" w:rsidRPr="000A29B0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731BC5" w:rsidRPr="00731BC5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0907DE" w14:textId="5062A34A" w:rsidR="00731BC5" w:rsidRPr="00731BC5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4D7F9794" w14:textId="77777777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37818C83" w:rsidR="00731BC5" w:rsidRPr="000A29B0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731BC5" w:rsidRPr="000A29B0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0FDD5295" w14:textId="77777777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731BC5" w:rsidRPr="000A29B0" w14:paraId="7EA9CDD0" w14:textId="77777777" w:rsidTr="006764B1">
        <w:tc>
          <w:tcPr>
            <w:tcW w:w="2794" w:type="dxa"/>
            <w:vAlign w:val="bottom"/>
          </w:tcPr>
          <w:p w14:paraId="35813317" w14:textId="77777777" w:rsidR="00731BC5" w:rsidRPr="000A29B0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891C08A" w14:textId="43C75BAE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A94370A" w14:textId="0CB41244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3104A5C" w14:textId="30AC4F1A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3016917" w14:textId="46CE9E1C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76" w:type="dxa"/>
            <w:vAlign w:val="bottom"/>
          </w:tcPr>
          <w:p w14:paraId="38295DA4" w14:textId="51620A49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5FA1E98" w14:textId="5019625F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000000"/>
            </w:tcBorders>
          </w:tcPr>
          <w:p w14:paraId="077461AC" w14:textId="3A6E87FF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16D3BCA8" w14:textId="4115104F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53F94336" w14:textId="3187D758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gridSpan w:val="2"/>
            <w:vAlign w:val="bottom"/>
          </w:tcPr>
          <w:p w14:paraId="1C9441B7" w14:textId="5F44D1E0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731BC5" w:rsidRPr="000A29B0" w14:paraId="5D3577D9" w14:textId="77777777" w:rsidTr="006764B1">
        <w:tc>
          <w:tcPr>
            <w:tcW w:w="2794" w:type="dxa"/>
            <w:vAlign w:val="bottom"/>
          </w:tcPr>
          <w:p w14:paraId="53499794" w14:textId="77777777" w:rsidR="00731BC5" w:rsidRPr="000A29B0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948DBB6" w14:textId="7C82F9B2" w:rsidR="00731BC5" w:rsidRPr="00731BC5" w:rsidRDefault="00731BC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0B21B1E2" w14:textId="554F630F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26B1D9A2" w14:textId="218D85D5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0FF6EDFA" w14:textId="29C6437B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F14464C" w14:textId="38F9ECE1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9871C" w14:textId="1D386139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10B2D" w14:textId="0BAC4B8C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67433" w14:textId="4A315E02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47A81" w14:textId="366E7717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E2C86A1" w14:textId="6D5F029E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4E53F3" w:rsidRPr="000A29B0" w14:paraId="5CA0AA66" w14:textId="77777777" w:rsidTr="000A29B0">
        <w:trPr>
          <w:trHeight w:val="74"/>
        </w:trPr>
        <w:tc>
          <w:tcPr>
            <w:tcW w:w="2794" w:type="dxa"/>
            <w:vAlign w:val="bottom"/>
          </w:tcPr>
          <w:p w14:paraId="6743A3DC" w14:textId="77777777" w:rsidR="004E53F3" w:rsidRPr="000A29B0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F21B92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B18720C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DC378A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4B624D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071484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ADF0C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13BBA0E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B5D9E1A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1871E63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7A5BF16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A38AF" w:rsidRPr="000A29B0" w14:paraId="74B014F5" w14:textId="77777777" w:rsidTr="00E941A0">
        <w:trPr>
          <w:trHeight w:val="74"/>
        </w:trPr>
        <w:tc>
          <w:tcPr>
            <w:tcW w:w="2794" w:type="dxa"/>
          </w:tcPr>
          <w:p w14:paraId="1AB5EB1E" w14:textId="4A2B0E71" w:rsidR="000A38AF" w:rsidRPr="00731BC5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098C21" w14:textId="3DB5A0D5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6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742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118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620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AA9A" w14:textId="5CFE4158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17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478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152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839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0A9CE6" w14:textId="40DA740A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2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312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489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596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22448" w14:textId="505DF4FF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494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550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A6BA64" w14:textId="72B964CD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26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533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255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605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97F2B" w14:textId="38710D70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764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157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371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EA08396" w14:textId="5919A9CB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17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199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192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477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EE51211" w14:textId="6239DA61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357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003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864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4F30AB0" w14:textId="00C7306F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501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274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AEDED29" w14:textId="669370AD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26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320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854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986</w:t>
            </w:r>
          </w:p>
        </w:tc>
      </w:tr>
      <w:tr w:rsidR="000A38AF" w:rsidRPr="000A29B0" w14:paraId="16AB7245" w14:textId="77777777" w:rsidTr="00E941A0">
        <w:trPr>
          <w:trHeight w:val="74"/>
        </w:trPr>
        <w:tc>
          <w:tcPr>
            <w:tcW w:w="2794" w:type="dxa"/>
          </w:tcPr>
          <w:p w14:paraId="2220FDC2" w14:textId="586FDB84" w:rsidR="000A38AF" w:rsidRPr="00731BC5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B3AD9A" w14:textId="2FEE2EC3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665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779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152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17DAA5" w14:textId="3824B18F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460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706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378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2B9C6C" w14:textId="44212389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36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683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1CA2B8" w14:textId="7A4CC3F2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22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285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626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9B2B43" w14:textId="7CC68E92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1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185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454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76895" w14:textId="0E3F28E5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853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071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781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3DB4B" w14:textId="215690B2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411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116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AACF" w14:textId="025EA08B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29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882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363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8384" w14:textId="0D37F1B8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30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467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568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4143" w14:textId="71CF2D40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324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538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017</w:t>
            </w:r>
          </w:p>
        </w:tc>
      </w:tr>
      <w:tr w:rsidR="000A38AF" w:rsidRPr="000A29B0" w14:paraId="7B69341C" w14:textId="77777777" w:rsidTr="00E941A0">
        <w:trPr>
          <w:trHeight w:val="74"/>
        </w:trPr>
        <w:tc>
          <w:tcPr>
            <w:tcW w:w="2794" w:type="dxa"/>
          </w:tcPr>
          <w:p w14:paraId="4A4B8D1E" w14:textId="3881A101" w:rsidR="000A38AF" w:rsidRPr="00731BC5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719FC0" w14:textId="0AA7782F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407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897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772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A5926" w14:textId="60A6C141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17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938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859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217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0ADCD3" w14:textId="4C470AE1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2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349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173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206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C65237" w14:textId="1DDF582A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22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780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176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CA700" w14:textId="44286FAF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27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718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710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371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F8C7C" w14:textId="322C75E3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617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229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152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D3C0C" w14:textId="390E4550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17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610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308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782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91BE" w14:textId="3C28D811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386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886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227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09C0" w14:textId="6DFAF771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30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968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842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401E3" w14:textId="512AD91E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27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645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393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003</w:t>
            </w:r>
          </w:p>
        </w:tc>
      </w:tr>
      <w:tr w:rsidR="000A38AF" w:rsidRPr="000A29B0" w14:paraId="184D96C4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0E00FD6D" w14:textId="77777777" w:rsidR="000A38AF" w:rsidRPr="000A29B0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06FDC3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420066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162BBB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98AD9A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48D2C7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CA01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3432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345F8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29D6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1E290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A38AF" w:rsidRPr="000A29B0" w14:paraId="4D2E4501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739D989E" w14:textId="6949C025" w:rsidR="000A38AF" w:rsidRPr="000A29B0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F4E72C" w14:textId="4AE8F498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5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136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897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15</w:t>
            </w:r>
            <w:r w:rsidRPr="004D6C23">
              <w:rPr>
                <w:rFonts w:hint="cs"/>
                <w:noProof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5573E6" w14:textId="62D141A0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036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668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4C3490" w14:textId="086339FC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2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727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507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406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897BCF" w14:textId="03A02937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678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FAC03" w14:textId="1AD25809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14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901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751</w:t>
            </w:r>
            <w:r w:rsidR="00D41EBC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388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6B393" w14:textId="6634CB36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5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188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571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874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E8FE" w14:textId="0AABBCB6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098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612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342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22E7" w14:textId="604187A9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736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023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674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DCE76" w14:textId="21C551F2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760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480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56D6" w14:textId="58F94A98" w:rsidR="000A38AF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rFonts w:eastAsia="Arial Unicode MS"/>
                <w:sz w:val="24"/>
                <w:szCs w:val="24"/>
              </w:rPr>
              <w:t>15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023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968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4D6C23">
              <w:rPr>
                <w:rFonts w:eastAsia="Arial Unicode MS"/>
                <w:sz w:val="24"/>
                <w:szCs w:val="24"/>
              </w:rPr>
              <w:t>370</w:t>
            </w:r>
          </w:p>
        </w:tc>
      </w:tr>
    </w:tbl>
    <w:p w14:paraId="031A1B8C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p w14:paraId="4FC0879D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p w14:paraId="281F849A" w14:textId="77777777" w:rsidR="004E53F3" w:rsidRPr="002D70FA" w:rsidRDefault="004E53F3" w:rsidP="00AB58F8">
      <w:pPr>
        <w:spacing w:after="0" w:line="240" w:lineRule="auto"/>
        <w:jc w:val="both"/>
        <w:rPr>
          <w:noProof/>
        </w:rPr>
        <w:sectPr w:rsidR="004E53F3" w:rsidRPr="002D70FA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5C2ED75E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D70FA" w14:paraId="5510B9E3" w14:textId="77777777" w:rsidTr="00AB58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91FAC" w14:textId="3A31E4EF" w:rsidR="004E53F3" w:rsidRPr="002D70FA" w:rsidRDefault="004D6C23" w:rsidP="00AB58F8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4D6C23">
              <w:rPr>
                <w:b/>
                <w:noProof/>
                <w:color w:val="FFFFFF"/>
              </w:rPr>
              <w:t>6</w:t>
            </w:r>
            <w:r w:rsidR="00395210" w:rsidRPr="002D70FA">
              <w:rPr>
                <w:b/>
                <w:noProof/>
                <w:color w:val="FFFFFF"/>
              </w:rPr>
              <w:tab/>
            </w:r>
            <w:r w:rsidR="00395210" w:rsidRPr="002D70FA">
              <w:rPr>
                <w:b/>
                <w:bCs/>
                <w:noProof/>
                <w:color w:val="FFFFFF"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2D70FA" w:rsidRDefault="004E53F3" w:rsidP="00AB58F8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9"/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B51825" w:rsidRPr="000A29B0" w14:paraId="21A65D6D" w14:textId="77777777" w:rsidTr="006764B1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0A29B0" w:rsidRDefault="00B51825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407FCF63" w:rsidR="00B51825" w:rsidRPr="00B51825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4D6C23" w:rsidRPr="004D6C23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4AB6B6B5" w:rsidR="00B51825" w:rsidRPr="00B51825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4D6C23" w:rsidRPr="004D6C23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3C3645D9" w:rsidR="00B51825" w:rsidRPr="00B51825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4D6C23" w:rsidRPr="004D6C23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4E53F3" w:rsidRPr="000A29B0" w14:paraId="61FFBFAF" w14:textId="77777777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4E53F3" w:rsidRPr="000A29B0" w:rsidRDefault="004E53F3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0493AD" w14:textId="77777777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7AA245CF" w14:textId="77777777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E5D210B" w14:textId="0881F267" w:rsidR="00B51825" w:rsidRPr="00B51825" w:rsidRDefault="004D6C23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4D6C23">
              <w:rPr>
                <w:b/>
                <w:noProof/>
                <w:sz w:val="24"/>
                <w:szCs w:val="24"/>
              </w:rPr>
              <w:t>31</w:t>
            </w:r>
            <w:r w:rsidR="0051653D">
              <w:rPr>
                <w:b/>
                <w:noProof/>
                <w:sz w:val="24"/>
                <w:szCs w:val="24"/>
              </w:rPr>
              <w:t xml:space="preserve"> </w:t>
            </w:r>
            <w:r w:rsidR="0051653D" w:rsidRPr="00EB38DF">
              <w:rPr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15C96CCE" w14:textId="199EDC72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 xml:space="preserve">พ.ศ. </w:t>
            </w:r>
            <w:r w:rsidR="004D6C23" w:rsidRPr="004D6C23">
              <w:rPr>
                <w:b/>
                <w:noProof/>
                <w:sz w:val="24"/>
                <w:szCs w:val="24"/>
              </w:rPr>
              <w:t>2566</w:t>
            </w:r>
          </w:p>
          <w:p w14:paraId="397569AB" w14:textId="6B5FCB16" w:rsidR="004E53F3" w:rsidRPr="00B51825" w:rsidRDefault="00B5182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A9704B" w14:textId="77777777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445BCAB" w14:textId="4D2A3E9B" w:rsidR="00B51825" w:rsidRPr="00B51825" w:rsidRDefault="004D6C23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4D6C23">
              <w:rPr>
                <w:b/>
                <w:noProof/>
                <w:spacing w:val="-6"/>
                <w:sz w:val="24"/>
                <w:szCs w:val="24"/>
              </w:rPr>
              <w:t>31</w:t>
            </w:r>
            <w:r w:rsidR="00B51825" w:rsidRPr="00B51825">
              <w:rPr>
                <w:b/>
                <w:noProof/>
                <w:spacing w:val="-6"/>
                <w:sz w:val="24"/>
                <w:szCs w:val="24"/>
                <w:cs/>
              </w:rPr>
              <w:t xml:space="preserve"> </w:t>
            </w:r>
            <w:r w:rsidR="00B51825" w:rsidRPr="00B51825">
              <w:rPr>
                <w:bCs/>
                <w:noProof/>
                <w:spacing w:val="-6"/>
                <w:sz w:val="24"/>
                <w:szCs w:val="24"/>
                <w:cs/>
              </w:rPr>
              <w:t>ธันวาคม</w:t>
            </w:r>
          </w:p>
          <w:p w14:paraId="6263DAA3" w14:textId="6AC06188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4D6C23" w:rsidRPr="004D6C23">
              <w:rPr>
                <w:b/>
                <w:noProof/>
                <w:spacing w:val="-6"/>
                <w:sz w:val="24"/>
                <w:szCs w:val="24"/>
              </w:rPr>
              <w:t>2565</w:t>
            </w:r>
          </w:p>
          <w:p w14:paraId="7B59F2E6" w14:textId="2BC79C59" w:rsidR="004E53F3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77A2B6" w14:textId="77777777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67AA0545" w14:textId="77777777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00990A4D" w14:textId="58C9047A" w:rsidR="00B51825" w:rsidRPr="00B51825" w:rsidRDefault="004D6C23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4D6C23">
              <w:rPr>
                <w:b/>
                <w:noProof/>
                <w:sz w:val="24"/>
                <w:szCs w:val="24"/>
              </w:rPr>
              <w:t>31</w:t>
            </w:r>
            <w:r w:rsidR="0051653D">
              <w:rPr>
                <w:b/>
                <w:noProof/>
                <w:sz w:val="24"/>
                <w:szCs w:val="24"/>
              </w:rPr>
              <w:t xml:space="preserve"> </w:t>
            </w:r>
            <w:r w:rsidR="0051653D" w:rsidRPr="00EB38DF">
              <w:rPr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0A2CE479" w14:textId="691E24FA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 xml:space="preserve">พ.ศ. </w:t>
            </w:r>
            <w:r w:rsidR="004D6C23" w:rsidRPr="004D6C23">
              <w:rPr>
                <w:b/>
                <w:noProof/>
                <w:sz w:val="24"/>
                <w:szCs w:val="24"/>
              </w:rPr>
              <w:t>2566</w:t>
            </w:r>
          </w:p>
          <w:p w14:paraId="7DE2F901" w14:textId="7745A7C8" w:rsidR="004E53F3" w:rsidRPr="00B51825" w:rsidRDefault="00B5182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AE2F33" w14:textId="77777777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E5568AE" w14:textId="30CB96D3" w:rsidR="00B51825" w:rsidRPr="00B51825" w:rsidRDefault="004D6C23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4D6C23">
              <w:rPr>
                <w:b/>
                <w:noProof/>
                <w:spacing w:val="-6"/>
                <w:sz w:val="24"/>
                <w:szCs w:val="24"/>
              </w:rPr>
              <w:t>31</w:t>
            </w:r>
            <w:r w:rsidR="00B51825" w:rsidRPr="00B51825">
              <w:rPr>
                <w:b/>
                <w:noProof/>
                <w:spacing w:val="-6"/>
                <w:sz w:val="24"/>
                <w:szCs w:val="24"/>
                <w:cs/>
              </w:rPr>
              <w:t xml:space="preserve"> </w:t>
            </w:r>
            <w:r w:rsidR="00B51825" w:rsidRPr="00B51825">
              <w:rPr>
                <w:bCs/>
                <w:noProof/>
                <w:spacing w:val="-6"/>
                <w:sz w:val="24"/>
                <w:szCs w:val="24"/>
                <w:cs/>
              </w:rPr>
              <w:t>ธันวาคม</w:t>
            </w:r>
          </w:p>
          <w:p w14:paraId="5D9DBB0B" w14:textId="1BD01EF2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4D6C23" w:rsidRPr="004D6C23">
              <w:rPr>
                <w:b/>
                <w:noProof/>
                <w:spacing w:val="-6"/>
                <w:sz w:val="24"/>
                <w:szCs w:val="24"/>
              </w:rPr>
              <w:t>2565</w:t>
            </w:r>
          </w:p>
          <w:p w14:paraId="7F951440" w14:textId="071D7B21" w:rsidR="004E53F3" w:rsidRPr="00B51825" w:rsidRDefault="00B5182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AAA9F" w14:textId="77777777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48104C76" w14:textId="77777777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4521546" w14:textId="178C410A" w:rsidR="00B51825" w:rsidRPr="00B51825" w:rsidRDefault="004D6C23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4D6C23">
              <w:rPr>
                <w:b/>
                <w:noProof/>
                <w:sz w:val="24"/>
                <w:szCs w:val="24"/>
              </w:rPr>
              <w:t>31</w:t>
            </w:r>
            <w:r w:rsidR="0051653D">
              <w:rPr>
                <w:b/>
                <w:noProof/>
                <w:sz w:val="24"/>
                <w:szCs w:val="24"/>
              </w:rPr>
              <w:t xml:space="preserve"> </w:t>
            </w:r>
            <w:r w:rsidR="0051653D" w:rsidRPr="00EB38DF">
              <w:rPr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4C06E011" w14:textId="4FED0C90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 xml:space="preserve">พ.ศ. </w:t>
            </w:r>
            <w:r w:rsidR="004D6C23" w:rsidRPr="004D6C23">
              <w:rPr>
                <w:b/>
                <w:noProof/>
                <w:sz w:val="24"/>
                <w:szCs w:val="24"/>
              </w:rPr>
              <w:t>2566</w:t>
            </w:r>
          </w:p>
          <w:p w14:paraId="3D56519B" w14:textId="3ECECA83" w:rsidR="004E53F3" w:rsidRPr="00B51825" w:rsidRDefault="00B5182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8A66F8" w14:textId="77777777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779CF708" w14:textId="15E43172" w:rsidR="00B51825" w:rsidRPr="00B51825" w:rsidRDefault="004D6C23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4D6C23">
              <w:rPr>
                <w:b/>
                <w:noProof/>
                <w:spacing w:val="-6"/>
                <w:sz w:val="24"/>
                <w:szCs w:val="24"/>
              </w:rPr>
              <w:t>31</w:t>
            </w:r>
            <w:r w:rsidR="00B51825" w:rsidRPr="00B51825">
              <w:rPr>
                <w:b/>
                <w:noProof/>
                <w:spacing w:val="-6"/>
                <w:sz w:val="24"/>
                <w:szCs w:val="24"/>
                <w:cs/>
              </w:rPr>
              <w:t xml:space="preserve"> </w:t>
            </w:r>
            <w:r w:rsidR="00B51825" w:rsidRPr="00B51825">
              <w:rPr>
                <w:bCs/>
                <w:noProof/>
                <w:spacing w:val="-6"/>
                <w:sz w:val="24"/>
                <w:szCs w:val="24"/>
                <w:cs/>
              </w:rPr>
              <w:t>ธันวาคม</w:t>
            </w:r>
          </w:p>
          <w:p w14:paraId="5BBDDDEC" w14:textId="4A2808BC" w:rsidR="00B51825" w:rsidRPr="00B51825" w:rsidRDefault="00B5182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pacing w:val="-6"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4D6C23" w:rsidRPr="004D6C23">
              <w:rPr>
                <w:b/>
                <w:noProof/>
                <w:spacing w:val="-6"/>
                <w:sz w:val="24"/>
                <w:szCs w:val="24"/>
              </w:rPr>
              <w:t>2565</w:t>
            </w:r>
          </w:p>
          <w:p w14:paraId="380CE6D1" w14:textId="1DF795DB" w:rsidR="004E53F3" w:rsidRPr="00B51825" w:rsidRDefault="00B5182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E53F3" w:rsidRPr="000A29B0" w14:paraId="2A6AE2B8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2ACDDFBA" w:rsidR="004E53F3" w:rsidRPr="00B51825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1F6CBE5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82EF" w14:textId="38891540" w:rsidR="004E53F3" w:rsidRPr="00B51825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13FFB6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50CC410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2816" w14:textId="77777777" w:rsidR="00B51825" w:rsidRPr="00B51825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เงินลงทุนในตราสารทุนที่ไม่อยู่</w:t>
            </w:r>
          </w:p>
          <w:p w14:paraId="2A844EEE" w14:textId="7F7FCB33" w:rsidR="004E53F3" w:rsidRPr="000A29B0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 xml:space="preserve">   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7D0662D7" w:rsidR="004E53F3" w:rsidRPr="000A29B0" w:rsidRDefault="00D238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3216CA48" w:rsidR="004E53F3" w:rsidRPr="000A29B0" w:rsidRDefault="00D238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1933C966" w:rsidR="004E53F3" w:rsidRPr="000A29B0" w:rsidRDefault="00D238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00947C16" w:rsidR="004E53F3" w:rsidRPr="000A29B0" w:rsidRDefault="00D238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5E3828A3" w:rsidR="004E53F3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325</w:t>
            </w:r>
            <w:r w:rsidR="00D238D8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290</w:t>
            </w:r>
            <w:r w:rsidR="00D238D8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627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0248E2AD" w:rsidR="004E53F3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331</w:t>
            </w:r>
            <w:r w:rsidR="00D238D8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579</w:t>
            </w:r>
            <w:r w:rsidR="00D238D8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089</w:t>
            </w:r>
          </w:p>
        </w:tc>
      </w:tr>
      <w:tr w:rsidR="004E53F3" w:rsidRPr="000A29B0" w14:paraId="568C0992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306C" w14:textId="77777777" w:rsidR="004E53F3" w:rsidRPr="000A29B0" w:rsidRDefault="004E53F3" w:rsidP="00AB58F8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61A6B5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30D0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36E8B34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F3C9C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924E3AB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FD66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7084A3B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5DF" w14:textId="2F80FE6A" w:rsidR="004E53F3" w:rsidRPr="00B51825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E62211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A8CA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B191337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309E9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B9FFCD2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E193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C66079" w:rsidRPr="000A29B0" w14:paraId="2A6F884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4D6C" w14:textId="0A95664A" w:rsidR="00C66079" w:rsidRPr="00B51825" w:rsidRDefault="00C66079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  <w:cs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BF0B1" w14:textId="06AF1A1C" w:rsidR="00C66079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8295" w14:textId="63C2DDBC" w:rsidR="00C66079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7D73E29" w14:textId="03A75563" w:rsidR="00C66079" w:rsidRPr="00C66079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4D6C23">
              <w:rPr>
                <w:noProof/>
                <w:sz w:val="24"/>
                <w:szCs w:val="24"/>
              </w:rPr>
              <w:t>8</w:t>
            </w:r>
            <w:r w:rsidR="00C66079">
              <w:rPr>
                <w:noProof/>
                <w:sz w:val="24"/>
                <w:szCs w:val="24"/>
                <w:lang w:val="en-US"/>
              </w:rPr>
              <w:t>,</w:t>
            </w:r>
            <w:r w:rsidRPr="004D6C23">
              <w:rPr>
                <w:noProof/>
                <w:sz w:val="24"/>
                <w:szCs w:val="24"/>
              </w:rPr>
              <w:t>501</w:t>
            </w:r>
            <w:r w:rsidR="00C66079">
              <w:rPr>
                <w:noProof/>
                <w:sz w:val="24"/>
                <w:szCs w:val="24"/>
                <w:lang w:val="en-US"/>
              </w:rPr>
              <w:t>,</w:t>
            </w:r>
            <w:r w:rsidRPr="004D6C23">
              <w:rPr>
                <w:noProof/>
                <w:sz w:val="24"/>
                <w:szCs w:val="24"/>
              </w:rPr>
              <w:t>254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86EEE" w14:textId="5CFC09B4" w:rsidR="00C66079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8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242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323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4244779A" w14:textId="024C2F01" w:rsidR="00C66079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324D" w14:textId="661DA36A" w:rsidR="00C66079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0A29B0" w14:paraId="0A16E0D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58C2" w14:textId="4A40BA6E" w:rsidR="004E53F3" w:rsidRPr="000A29B0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EC3A5" w14:textId="6C892A1F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817B" w14:textId="68B1A875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1284524" w14:textId="0E5000B6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60C6" w14:textId="1E601B54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71A7EF2" w14:textId="6AD560C2" w:rsidR="004E53F3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426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348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694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DCC9" w14:textId="17C24DE8" w:rsidR="004E53F3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425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082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857</w:t>
            </w:r>
          </w:p>
        </w:tc>
      </w:tr>
      <w:tr w:rsidR="004E53F3" w:rsidRPr="000A29B0" w14:paraId="35AF887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6494" w14:textId="77777777" w:rsidR="004E53F3" w:rsidRPr="000A29B0" w:rsidRDefault="004E53F3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E5382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A8F3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6AC3C88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0779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E7A6D2B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FE03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0A29B0" w14:paraId="27D04CD8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2183D" w14:textId="7B553191" w:rsidR="00B51825" w:rsidRPr="00B51825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B70D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2DDE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D933D58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2C71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A6C2DE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93FD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0A29B0" w14:paraId="3373AC16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0BEBA" w14:textId="6522F1E5" w:rsidR="00B51825" w:rsidRPr="00B51825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D19D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718B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8F79E8F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D592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F304B62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8C67D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16E0E4AD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7ADEDB70" w:rsidR="004E53F3" w:rsidRPr="000A29B0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44888" w14:textId="7D62AEAB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8A82" w14:textId="732C9B45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E175DE" w14:textId="19B4B864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9AEB" w14:textId="3165D965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90AF7F9" w14:textId="3DA9DB3E" w:rsidR="004E53F3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421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297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401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3AF" w14:textId="7185B689" w:rsidR="004E53F3" w:rsidRPr="000A29B0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4D6C23">
              <w:rPr>
                <w:noProof/>
                <w:sz w:val="24"/>
                <w:szCs w:val="24"/>
              </w:rPr>
              <w:t>420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011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4D6C23">
              <w:rPr>
                <w:noProof/>
                <w:sz w:val="24"/>
                <w:szCs w:val="24"/>
              </w:rPr>
              <w:t>523</w:t>
            </w:r>
          </w:p>
        </w:tc>
      </w:tr>
    </w:tbl>
    <w:p w14:paraId="4CB17D50" w14:textId="77777777" w:rsidR="004E53F3" w:rsidRPr="002D70FA" w:rsidRDefault="004E53F3" w:rsidP="00AB58F8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B51825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2D70FA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59481D46" w:rsidR="00B51825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B51825">
        <w:rPr>
          <w:noProof/>
          <w:cs/>
        </w:rPr>
        <w:t xml:space="preserve">ข้อมูลระดับ </w:t>
      </w:r>
      <w:r w:rsidR="004D6C23" w:rsidRPr="004D6C23">
        <w:rPr>
          <w:noProof/>
        </w:rPr>
        <w:t>1</w:t>
      </w:r>
      <w:r w:rsidR="00395210" w:rsidRPr="002D70FA">
        <w:rPr>
          <w:noProof/>
        </w:rPr>
        <w:tab/>
        <w:t>:</w:t>
      </w:r>
      <w:r w:rsidR="00395210" w:rsidRPr="002D70FA">
        <w:rPr>
          <w:noProof/>
        </w:rPr>
        <w:tab/>
      </w:r>
      <w:r w:rsidR="00395210" w:rsidRPr="002D70FA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B51825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4378544D" w:rsidR="000A29B0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B51825">
        <w:rPr>
          <w:noProof/>
          <w:cs/>
        </w:rPr>
        <w:t xml:space="preserve">ข้อมูลระดับ </w:t>
      </w:r>
      <w:r w:rsidR="004D6C23" w:rsidRPr="004D6C23">
        <w:rPr>
          <w:noProof/>
        </w:rPr>
        <w:t>2</w:t>
      </w:r>
      <w:r w:rsidR="00395210" w:rsidRPr="002D70FA">
        <w:rPr>
          <w:noProof/>
        </w:rPr>
        <w:tab/>
        <w:t>:</w:t>
      </w:r>
      <w:r w:rsidR="000A29B0" w:rsidRPr="000A29B0">
        <w:rPr>
          <w:noProof/>
        </w:rPr>
        <w:t xml:space="preserve"> </w:t>
      </w:r>
      <w:r w:rsidR="000A29B0" w:rsidRPr="000A29B0">
        <w:rPr>
          <w:noProof/>
        </w:rPr>
        <w:tab/>
      </w:r>
      <w:r w:rsidR="000A29B0" w:rsidRPr="000A29B0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053D6A1F" w:rsidR="004E53F3" w:rsidRPr="002D70FA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B51825">
        <w:rPr>
          <w:noProof/>
          <w:cs/>
        </w:rPr>
        <w:t xml:space="preserve">ข้อมูลระดับ </w:t>
      </w:r>
      <w:r w:rsidR="004D6C23" w:rsidRPr="004D6C23">
        <w:rPr>
          <w:noProof/>
        </w:rPr>
        <w:t>3</w:t>
      </w:r>
      <w:r w:rsidR="00395210" w:rsidRPr="002D70FA">
        <w:rPr>
          <w:noProof/>
        </w:rPr>
        <w:tab/>
        <w:t>:</w:t>
      </w:r>
      <w:r w:rsidR="00395210" w:rsidRPr="002D70FA">
        <w:rPr>
          <w:noProof/>
        </w:rPr>
        <w:tab/>
      </w:r>
      <w:r w:rsidR="00395210" w:rsidRPr="002D70FA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2D70FA">
        <w:rPr>
          <w:noProof/>
        </w:rPr>
        <w:br/>
      </w:r>
      <w:r w:rsidRPr="00B51825">
        <w:rPr>
          <w:noProof/>
          <w:cs/>
        </w:rPr>
        <w:t>ที่สังเกตได้ในตลาด</w:t>
      </w:r>
    </w:p>
    <w:p w14:paraId="08DCBEAD" w14:textId="77777777" w:rsidR="000A29B0" w:rsidRPr="002D70FA" w:rsidRDefault="000A29B0" w:rsidP="00AB58F8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5FD7B7F9" w:rsidR="004E53F3" w:rsidRPr="002D70FA" w:rsidRDefault="000A29B0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0A29B0">
        <w:rPr>
          <w:noProof/>
          <w:cs/>
        </w:rPr>
        <w:t>กลุ่มกิจการและกิจการไม่มีรายการโอนระหว่างลำดับชั้นมูลค่ายุติธรรมในระหว่างปี</w:t>
      </w:r>
    </w:p>
    <w:p w14:paraId="05AE4242" w14:textId="77777777" w:rsidR="004E53F3" w:rsidRPr="002D70FA" w:rsidRDefault="00395210" w:rsidP="00AB58F8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0930829F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250FBA6C" w14:textId="0D8B447D" w:rsidR="004E53F3" w:rsidRPr="002D70FA" w:rsidRDefault="000901E8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0901E8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0901E8">
        <w:rPr>
          <w:b/>
          <w:noProof/>
          <w:color w:val="CF4A02"/>
          <w:cs/>
        </w:rPr>
        <w:t xml:space="preserve"> </w:t>
      </w:r>
      <w:r w:rsidR="004D6C23" w:rsidRPr="004D6C23">
        <w:rPr>
          <w:b/>
          <w:noProof/>
          <w:color w:val="CF4A02"/>
        </w:rPr>
        <w:t>2</w:t>
      </w:r>
      <w:r w:rsidR="00395210" w:rsidRPr="002D70FA">
        <w:rPr>
          <w:b/>
          <w:noProof/>
          <w:color w:val="CF4A02"/>
        </w:rPr>
        <w:t xml:space="preserve"> </w:t>
      </w:r>
    </w:p>
    <w:p w14:paraId="676F7E99" w14:textId="77777777" w:rsidR="004E53F3" w:rsidRPr="002D70FA" w:rsidRDefault="004E53F3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</w:p>
    <w:p w14:paraId="3B58AAB8" w14:textId="77777777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539A2757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1019DE27" w:rsidR="004E53F3" w:rsidRPr="002D70FA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BC6A09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BC6A09">
        <w:rPr>
          <w:b/>
          <w:noProof/>
          <w:color w:val="CF4A02"/>
          <w:cs/>
        </w:rPr>
        <w:t xml:space="preserve"> </w:t>
      </w:r>
      <w:r w:rsidR="004D6C23" w:rsidRPr="004D6C23">
        <w:rPr>
          <w:b/>
          <w:noProof/>
          <w:color w:val="CF4A02"/>
        </w:rPr>
        <w:t>3</w:t>
      </w:r>
    </w:p>
    <w:p w14:paraId="56F6DDFD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75CA6268" w14:textId="24BCF515" w:rsidR="004E53F3" w:rsidRDefault="00BC6A09" w:rsidP="00AB58F8">
      <w:pPr>
        <w:spacing w:after="0" w:line="240" w:lineRule="auto"/>
        <w:jc w:val="thaiDistribute"/>
        <w:rPr>
          <w:noProof/>
        </w:rPr>
      </w:pPr>
      <w:r w:rsidRPr="00BC6A09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4D6C23" w:rsidRPr="004D6C23">
        <w:rPr>
          <w:noProof/>
        </w:rPr>
        <w:t>3</w:t>
      </w:r>
      <w:r w:rsidRPr="00BC6A09">
        <w:rPr>
          <w:noProof/>
        </w:rPr>
        <w:t xml:space="preserve"> </w:t>
      </w:r>
      <w:r w:rsidRPr="00BC6A09">
        <w:rPr>
          <w:noProof/>
          <w:cs/>
        </w:rPr>
        <w:t>สำหรับงวด</w:t>
      </w:r>
      <w:r w:rsidR="0051653D">
        <w:rPr>
          <w:noProof/>
          <w:cs/>
        </w:rPr>
        <w:t>สามเดือน</w:t>
      </w:r>
      <w:r w:rsidRPr="00BC6A09">
        <w:rPr>
          <w:noProof/>
          <w:cs/>
        </w:rPr>
        <w:t xml:space="preserve">สิ้นสุดวันที่ </w:t>
      </w:r>
      <w:r w:rsidR="004D6C23" w:rsidRPr="004D6C23">
        <w:rPr>
          <w:noProof/>
        </w:rPr>
        <w:t>31</w:t>
      </w:r>
      <w:r w:rsidR="0051653D">
        <w:rPr>
          <w:noProof/>
        </w:rPr>
        <w:t xml:space="preserve"> </w:t>
      </w:r>
      <w:r w:rsidR="0051653D">
        <w:rPr>
          <w:noProof/>
          <w:cs/>
        </w:rPr>
        <w:t>มีนาคม</w:t>
      </w:r>
      <w:r w:rsidRPr="00BC6A09">
        <w:rPr>
          <w:noProof/>
          <w:cs/>
        </w:rPr>
        <w:t xml:space="preserve"> พ.ศ. </w:t>
      </w:r>
      <w:r w:rsidR="004D6C23" w:rsidRPr="004D6C23">
        <w:rPr>
          <w:noProof/>
        </w:rPr>
        <w:t>2566</w:t>
      </w:r>
    </w:p>
    <w:p w14:paraId="480B75CE" w14:textId="77777777" w:rsidR="00BC6A09" w:rsidRPr="002D70FA" w:rsidRDefault="00BC6A09" w:rsidP="00AB58F8">
      <w:pPr>
        <w:spacing w:after="0" w:line="240" w:lineRule="auto"/>
        <w:jc w:val="thaiDistribute"/>
        <w:rPr>
          <w:b/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4E53F3" w:rsidRPr="002D70FA" w14:paraId="6C7DD05F" w14:textId="77777777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142F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End w:id="1"/>
          </w:p>
        </w:tc>
        <w:tc>
          <w:tcPr>
            <w:tcW w:w="5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93833" w14:textId="6AC9C783" w:rsidR="004E53F3" w:rsidRPr="00BC6A09" w:rsidRDefault="00BC6A09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4E53F3" w:rsidRPr="002D70FA" w14:paraId="6E504114" w14:textId="77777777" w:rsidTr="007858D6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B02B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0ABE38" w14:textId="77777777" w:rsidR="00BC6A09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E0F10A2" w14:textId="77777777" w:rsidR="00BC6A09" w:rsidRPr="00BC6A09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BC6A09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BC6A09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59A9B3" w14:textId="77777777" w:rsidR="004E53F3" w:rsidRPr="00BC6A09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BC6A09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รวม</w:t>
            </w:r>
          </w:p>
        </w:tc>
      </w:tr>
      <w:tr w:rsidR="00BC6A09" w:rsidRPr="002D70FA" w14:paraId="1A794B23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9607" w14:textId="77777777" w:rsidR="00BC6A09" w:rsidRPr="002D70FA" w:rsidRDefault="00BC6A09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14477" w14:textId="5C2AA798" w:rsidR="00BC6A09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2D70FA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627F4D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A8265" w14:textId="3F37A1B7" w:rsidR="00BC6A09" w:rsidRPr="002D70FA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627F4D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41E9302F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4D84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95E8596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A37B404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7601E633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02A734AE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4614" w14:textId="66C24790" w:rsidR="004E53F3" w:rsidRPr="002D70FA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BC6A09">
              <w:rPr>
                <w:bCs/>
                <w:noProof/>
                <w:cs/>
              </w:rPr>
              <w:t>ณ วันที่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4D6C23" w:rsidRPr="004D6C23">
              <w:rPr>
                <w:b/>
                <w:noProof/>
              </w:rPr>
              <w:t>1</w:t>
            </w:r>
            <w:r w:rsidRPr="00BC6A09">
              <w:rPr>
                <w:b/>
                <w:noProof/>
              </w:rPr>
              <w:t xml:space="preserve"> </w:t>
            </w:r>
            <w:r w:rsidRPr="00BC6A09">
              <w:rPr>
                <w:bCs/>
                <w:noProof/>
                <w:cs/>
              </w:rPr>
              <w:t>มกราคม พ.ศ.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</w:tcPr>
          <w:p w14:paraId="1B8F404A" w14:textId="751DC32E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331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579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089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</w:tcPr>
          <w:p w14:paraId="61A2143F" w14:textId="086C1936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425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082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857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</w:tcPr>
          <w:p w14:paraId="21EFAC06" w14:textId="4C581734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756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661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946</w:t>
            </w:r>
          </w:p>
        </w:tc>
      </w:tr>
      <w:tr w:rsidR="00BC6A09" w:rsidRPr="002D70FA" w14:paraId="39F3913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AA29" w14:textId="50E90E6D" w:rsidR="00BC6A09" w:rsidRPr="002D70FA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3B717D">
              <w:rPr>
                <w:noProof/>
                <w:cs/>
              </w:rPr>
              <w:t>จ่ายชำระระหว่างงวด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38D485" w14:textId="6063D75E" w:rsidR="00BC6A09" w:rsidRPr="002D70FA" w:rsidRDefault="00141A15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DB2D4" w14:textId="4B16EB6A" w:rsidR="00BC6A09" w:rsidRPr="002D70FA" w:rsidRDefault="00141A15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847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994</w:t>
            </w:r>
            <w:r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0257EB" w14:textId="1D33FC23" w:rsidR="00BC6A09" w:rsidRPr="002D70FA" w:rsidRDefault="00141A15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847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994</w:t>
            </w:r>
            <w:r>
              <w:rPr>
                <w:noProof/>
              </w:rPr>
              <w:t>)</w:t>
            </w:r>
          </w:p>
        </w:tc>
      </w:tr>
      <w:tr w:rsidR="00BC6A09" w:rsidRPr="002D70FA" w14:paraId="694FF4A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93D8" w14:textId="536AFB31" w:rsidR="00BC6A09" w:rsidRPr="002D70F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3B717D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FB8A2" w14:textId="4025716C" w:rsidR="00BC6A09" w:rsidRPr="002D70FA" w:rsidRDefault="00141A15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6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288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462</w:t>
            </w:r>
            <w:r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AFFA9" w14:textId="134379E8" w:rsidR="00BC6A09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10</w:t>
            </w:r>
            <w:r w:rsidR="00141A15">
              <w:rPr>
                <w:noProof/>
              </w:rPr>
              <w:t>,</w:t>
            </w:r>
            <w:r w:rsidRPr="004D6C23">
              <w:rPr>
                <w:noProof/>
              </w:rPr>
              <w:t>113</w:t>
            </w:r>
            <w:r w:rsidR="00141A15">
              <w:rPr>
                <w:noProof/>
              </w:rPr>
              <w:t>,</w:t>
            </w:r>
            <w:r w:rsidRPr="004D6C23">
              <w:rPr>
                <w:noProof/>
              </w:rPr>
              <w:t>831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C3F2" w14:textId="718C5F7D" w:rsidR="00BC6A09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141A15">
              <w:rPr>
                <w:noProof/>
              </w:rPr>
              <w:t>,</w:t>
            </w:r>
            <w:r w:rsidRPr="004D6C23">
              <w:rPr>
                <w:noProof/>
              </w:rPr>
              <w:t>825</w:t>
            </w:r>
            <w:r w:rsidR="00141A15">
              <w:rPr>
                <w:noProof/>
              </w:rPr>
              <w:t>,</w:t>
            </w:r>
            <w:r w:rsidRPr="004D6C23">
              <w:rPr>
                <w:noProof/>
              </w:rPr>
              <w:t>369</w:t>
            </w:r>
          </w:p>
        </w:tc>
      </w:tr>
      <w:tr w:rsidR="004E53F3" w:rsidRPr="002D70FA" w14:paraId="27E7126A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81EA" w14:textId="2D44D27D" w:rsidR="004E53F3" w:rsidRPr="002D70FA" w:rsidRDefault="00395210" w:rsidP="00AB58F8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 xml:space="preserve">ณ </w:t>
            </w:r>
            <w:r w:rsidR="00BC6A09" w:rsidRPr="00BC6A09">
              <w:rPr>
                <w:bCs/>
                <w:noProof/>
                <w:cs/>
              </w:rPr>
              <w:t>วันที่</w:t>
            </w:r>
            <w:r w:rsidRPr="002D70FA">
              <w:rPr>
                <w:b/>
                <w:noProof/>
              </w:rPr>
              <w:t xml:space="preserve"> </w:t>
            </w:r>
            <w:r w:rsidR="004D6C23"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A03ADB">
              <w:rPr>
                <w:bCs/>
                <w:noProof/>
                <w:cs/>
              </w:rPr>
              <w:t>มีนาคม</w:t>
            </w:r>
            <w:r w:rsidR="00BC6A09" w:rsidRPr="00BC6A09">
              <w:rPr>
                <w:bCs/>
                <w:noProof/>
                <w:cs/>
              </w:rPr>
              <w:t xml:space="preserve"> พ.ศ.</w:t>
            </w:r>
            <w:r w:rsidR="00BC6A09" w:rsidRPr="00BC6A09">
              <w:rPr>
                <w:b/>
                <w:noProof/>
                <w:cs/>
              </w:rPr>
              <w:t xml:space="preserve">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6CB86" w14:textId="569015BA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325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290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627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BA7B2B" w14:textId="09BC74C1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426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348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694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13EFE5" w14:textId="7AB93B0A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751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639</w:t>
            </w:r>
            <w:r w:rsidR="00141A15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321</w:t>
            </w:r>
          </w:p>
        </w:tc>
      </w:tr>
    </w:tbl>
    <w:p w14:paraId="66BA2766" w14:textId="77777777" w:rsidR="004E53F3" w:rsidRPr="002D70FA" w:rsidRDefault="004E53F3" w:rsidP="00AB58F8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4E53F3" w:rsidRPr="002D70FA" w14:paraId="3403BF99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6B6B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5D3A8E8" w14:textId="110641D0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D70FA" w14:paraId="74EF3725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18F7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5320749" w14:textId="77777777" w:rsidR="00BC6A09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ประมาณการ</w:t>
            </w:r>
          </w:p>
          <w:p w14:paraId="5FFC810A" w14:textId="0B4E3392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หนี้สินจากธุรกิจน้ำ</w:t>
            </w:r>
          </w:p>
        </w:tc>
      </w:tr>
      <w:tr w:rsidR="004E53F3" w:rsidRPr="002D70FA" w14:paraId="30D485A9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7078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</w:tcPr>
          <w:p w14:paraId="229E5FF9" w14:textId="3DF4D3CD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06AA42D3" w14:textId="77777777" w:rsidTr="00AB58F8">
        <w:trPr>
          <w:trHeight w:val="7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72B1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8F4E963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0000A2F7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538C" w14:textId="6A71604B" w:rsidR="004E53F3" w:rsidRPr="002D70FA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BC6A09">
              <w:rPr>
                <w:bCs/>
                <w:noProof/>
                <w:cs/>
              </w:rPr>
              <w:t>ณ วันที่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4D6C23" w:rsidRPr="004D6C23">
              <w:rPr>
                <w:b/>
                <w:noProof/>
              </w:rPr>
              <w:t>1</w:t>
            </w:r>
            <w:r w:rsidRPr="00BC6A09">
              <w:rPr>
                <w:b/>
                <w:noProof/>
              </w:rPr>
              <w:t xml:space="preserve"> </w:t>
            </w:r>
            <w:r w:rsidRPr="00BC6A09">
              <w:rPr>
                <w:bCs/>
                <w:noProof/>
                <w:cs/>
              </w:rPr>
              <w:t>มกราคม พ.ศ.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FAFAFA"/>
          </w:tcPr>
          <w:p w14:paraId="3BDBF2DC" w14:textId="76E28C78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420</w:t>
            </w:r>
            <w:r w:rsidR="00A03ADB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011</w:t>
            </w:r>
            <w:r w:rsidR="00A03ADB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523</w:t>
            </w:r>
          </w:p>
        </w:tc>
      </w:tr>
      <w:tr w:rsidR="00BC6A09" w:rsidRPr="002D70FA" w14:paraId="0AEE9915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8452" w14:textId="4A731C8D" w:rsidR="00BC6A09" w:rsidRPr="002D70F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3B717D">
              <w:rPr>
                <w:noProof/>
                <w:cs/>
              </w:rPr>
              <w:t>จ่ายชำระระหว่างงวด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79062C" w14:textId="0B4E5646" w:rsidR="00BC6A09" w:rsidRPr="002D70FA" w:rsidRDefault="00A03ADB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706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551</w:t>
            </w:r>
            <w:r>
              <w:rPr>
                <w:noProof/>
              </w:rPr>
              <w:t>)</w:t>
            </w:r>
          </w:p>
        </w:tc>
      </w:tr>
      <w:tr w:rsidR="00BC6A09" w:rsidRPr="002D70FA" w14:paraId="6FC8008B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7EF6" w14:textId="554C0745" w:rsidR="00BC6A09" w:rsidRPr="002D70F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3B717D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9662" w14:textId="3F95B2CF" w:rsidR="00BC6A09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9</w:t>
            </w:r>
            <w:r w:rsidR="00A03ADB">
              <w:rPr>
                <w:noProof/>
              </w:rPr>
              <w:t>,</w:t>
            </w:r>
            <w:r w:rsidRPr="004D6C23">
              <w:rPr>
                <w:noProof/>
              </w:rPr>
              <w:t>992</w:t>
            </w:r>
            <w:r w:rsidR="00A03ADB">
              <w:rPr>
                <w:noProof/>
              </w:rPr>
              <w:t>,</w:t>
            </w:r>
            <w:r w:rsidRPr="004D6C23">
              <w:rPr>
                <w:noProof/>
              </w:rPr>
              <w:t>429</w:t>
            </w:r>
          </w:p>
        </w:tc>
      </w:tr>
      <w:tr w:rsidR="00BC6A09" w:rsidRPr="002D70FA" w14:paraId="09A195E6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D79E" w14:textId="67BF4B42" w:rsidR="00BC6A09" w:rsidRPr="002D70FA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 xml:space="preserve">ณ </w:t>
            </w:r>
            <w:r w:rsidRPr="00BC6A09">
              <w:rPr>
                <w:bCs/>
                <w:noProof/>
                <w:cs/>
              </w:rPr>
              <w:t>วันที่</w:t>
            </w:r>
            <w:r w:rsidRPr="002D70FA">
              <w:rPr>
                <w:b/>
                <w:noProof/>
              </w:rPr>
              <w:t xml:space="preserve"> </w:t>
            </w:r>
            <w:r w:rsidR="004D6C23"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A03ADB">
              <w:rPr>
                <w:bCs/>
                <w:noProof/>
                <w:cs/>
              </w:rPr>
              <w:t>มีนาคม</w:t>
            </w:r>
            <w:r w:rsidRPr="00BC6A09">
              <w:rPr>
                <w:bCs/>
                <w:noProof/>
                <w:cs/>
              </w:rPr>
              <w:t xml:space="preserve"> พ.ศ.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61C3CE" w14:textId="39423661" w:rsidR="00BC6A09" w:rsidRPr="002D70FA" w:rsidRDefault="004D6C2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421</w:t>
            </w:r>
            <w:r w:rsidR="00A03ADB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297</w:t>
            </w:r>
            <w:r w:rsidR="00A03ADB">
              <w:rPr>
                <w:b/>
                <w:noProof/>
              </w:rPr>
              <w:t>,</w:t>
            </w:r>
            <w:r w:rsidRPr="004D6C23">
              <w:rPr>
                <w:b/>
                <w:noProof/>
              </w:rPr>
              <w:t>401</w:t>
            </w:r>
          </w:p>
        </w:tc>
      </w:tr>
    </w:tbl>
    <w:p w14:paraId="170046CA" w14:textId="77777777" w:rsidR="004E53F3" w:rsidRPr="002D70FA" w:rsidRDefault="00395210" w:rsidP="00AB58F8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00A869A3" w14:textId="77777777" w:rsidR="004E53F3" w:rsidRPr="002D70FA" w:rsidRDefault="004E53F3" w:rsidP="00AB58F8">
      <w:pPr>
        <w:spacing w:after="0" w:line="240" w:lineRule="auto"/>
        <w:rPr>
          <w:noProof/>
        </w:rPr>
      </w:pPr>
    </w:p>
    <w:p w14:paraId="284F0991" w14:textId="673E0492" w:rsidR="004E53F3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2D70FA">
        <w:rPr>
          <w:noProof/>
        </w:rPr>
        <w:br/>
      </w:r>
      <w:r w:rsidR="00373488" w:rsidRPr="00373488">
        <w:rPr>
          <w:noProof/>
          <w:cs/>
        </w:rPr>
        <w:t>ระดับ</w:t>
      </w:r>
      <w:r w:rsidRPr="002D70FA">
        <w:rPr>
          <w:noProof/>
        </w:rPr>
        <w:t xml:space="preserve"> </w:t>
      </w:r>
      <w:r w:rsidR="004D6C23" w:rsidRPr="004D6C23">
        <w:rPr>
          <w:noProof/>
        </w:rPr>
        <w:t>3</w:t>
      </w:r>
      <w:r w:rsidRPr="002D70FA">
        <w:rPr>
          <w:noProof/>
        </w:rPr>
        <w:t xml:space="preserve"> </w:t>
      </w:r>
      <w:r w:rsidR="00373488" w:rsidRPr="00373488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2D70FA" w:rsidRDefault="00373488" w:rsidP="00AB58F8">
      <w:pPr>
        <w:spacing w:after="0" w:line="240" w:lineRule="auto"/>
        <w:jc w:val="thaiDistribute"/>
        <w:rPr>
          <w:noProof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4E53F3" w:rsidRPr="002D70FA" w14:paraId="4729A0F4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C0DC" w14:textId="77777777" w:rsidR="004E53F3" w:rsidRPr="002D70FA" w:rsidRDefault="004E53F3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A9B92C" w14:textId="77777777" w:rsidR="004E53F3" w:rsidRPr="002D70FA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31B390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C26858" w14:textId="42636BB0" w:rsidR="004E53F3" w:rsidRPr="00373488" w:rsidRDefault="00373488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การเปลี่ยนแปลงในมูลค่ายุติธรรม</w:t>
            </w:r>
          </w:p>
        </w:tc>
      </w:tr>
      <w:tr w:rsidR="00373488" w:rsidRPr="002D70FA" w14:paraId="6DBC1B6C" w14:textId="77777777" w:rsidTr="006764B1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9832" w14:textId="77777777" w:rsidR="00373488" w:rsidRPr="002D70FA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FD6D60" w14:textId="7777777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0A87A624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ช่วงของข้อมูล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8C6B" w14:textId="7777777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6559BB7D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2876B6" w14:textId="7777777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7A5EF184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66DEEE" w14:textId="7777777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098338D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ของสมมุติฐาน</w:t>
            </w:r>
          </w:p>
        </w:tc>
      </w:tr>
      <w:tr w:rsidR="004E53F3" w:rsidRPr="002D70FA" w14:paraId="18C828CA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E8DB" w14:textId="1A0AA5A8" w:rsidR="004E53F3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1605AD" w14:textId="77777777" w:rsidR="004E53F3" w:rsidRPr="002D70FA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E4C22D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F9E36E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96DDCF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2875668D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0D92" w14:textId="77777777" w:rsidR="00373488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181A1" w14:textId="77777777" w:rsidR="004E53F3" w:rsidRPr="002D70FA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6F5D3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16EB4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0BB11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E941A0" w14:paraId="506739C7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EDDD" w14:textId="1E1AF6AE" w:rsidR="004E53F3" w:rsidRPr="002D70FA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7348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0B6F" w14:textId="2248D6F8" w:rsidR="004E53F3" w:rsidRPr="002D70FA" w:rsidRDefault="004D6C2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5421" w14:textId="701DD7C0" w:rsidR="004E53F3" w:rsidRPr="002D70FA" w:rsidRDefault="004D6C2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2F4E" w14:textId="3DB6E9D7" w:rsidR="004E53F3" w:rsidRPr="00E941A0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941A0">
              <w:rPr>
                <w:noProof/>
                <w:cs/>
              </w:rPr>
              <w:t xml:space="preserve">ลดลง ร้อยละ </w:t>
            </w:r>
            <w:r w:rsidR="004D6C23" w:rsidRPr="004D6C23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C1D0" w14:textId="77A4EA83" w:rsidR="004E53F3" w:rsidRPr="00E941A0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941A0">
              <w:rPr>
                <w:noProof/>
                <w:cs/>
              </w:rPr>
              <w:t xml:space="preserve">เพิ่มขึ้น ร้อยละ </w:t>
            </w:r>
            <w:r w:rsidR="004D6C23" w:rsidRPr="004D6C23">
              <w:rPr>
                <w:noProof/>
              </w:rPr>
              <w:t>3</w:t>
            </w:r>
          </w:p>
        </w:tc>
      </w:tr>
      <w:tr w:rsidR="004E53F3" w:rsidRPr="00E941A0" w14:paraId="0F0C8768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72D1" w14:textId="77777777" w:rsidR="004E53F3" w:rsidRPr="002D70FA" w:rsidRDefault="004E53F3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8881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88C5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A11F" w14:textId="77777777" w:rsidR="004E53F3" w:rsidRPr="00E941A0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D48A" w14:textId="77777777" w:rsidR="004E53F3" w:rsidRPr="00E941A0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E941A0" w14:paraId="6A6A1061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6005" w14:textId="35E383A5" w:rsidR="004E53F3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78557" w14:textId="77777777" w:rsidR="004E53F3" w:rsidRPr="002D70FA" w:rsidRDefault="004E53F3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5F9A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80AC" w14:textId="77777777" w:rsidR="004E53F3" w:rsidRPr="00E941A0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0558" w14:textId="77777777" w:rsidR="004E53F3" w:rsidRPr="00E941A0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E941A0" w14:paraId="45AEC725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4C8F" w14:textId="5A2D7A05" w:rsidR="004E53F3" w:rsidRPr="002D70FA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7348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BF7" w14:textId="256E5AD6" w:rsidR="004E53F3" w:rsidRPr="002D70FA" w:rsidRDefault="004D6C2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10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0E68" w14:textId="21C1901D" w:rsidR="004E53F3" w:rsidRPr="002D70FA" w:rsidRDefault="004D6C2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76EF" w14:textId="42515C40" w:rsidR="004E53F3" w:rsidRPr="00E941A0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941A0">
              <w:rPr>
                <w:noProof/>
                <w:cs/>
              </w:rPr>
              <w:t xml:space="preserve">ลดลง ร้อยละ </w:t>
            </w:r>
            <w:r w:rsidR="004D6C23" w:rsidRPr="004D6C23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8FC8" w14:textId="51AC811D" w:rsidR="004E53F3" w:rsidRPr="00E941A0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941A0">
              <w:rPr>
                <w:noProof/>
                <w:cs/>
              </w:rPr>
              <w:t xml:space="preserve">เพิ่มขึ้น ร้อยละ </w:t>
            </w:r>
            <w:r w:rsidR="004D6C23" w:rsidRPr="004D6C23">
              <w:rPr>
                <w:noProof/>
              </w:rPr>
              <w:t>10</w:t>
            </w:r>
          </w:p>
        </w:tc>
      </w:tr>
      <w:tr w:rsidR="004E53F3" w:rsidRPr="00E941A0" w14:paraId="5D1F050B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A7F6" w14:textId="77777777" w:rsidR="004E53F3" w:rsidRPr="002D70FA" w:rsidRDefault="004E53F3" w:rsidP="00AB58F8">
            <w:pPr>
              <w:spacing w:after="0" w:line="240" w:lineRule="auto"/>
              <w:ind w:left="-101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A7A2E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338B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2680" w14:textId="77777777" w:rsidR="004E53F3" w:rsidRPr="00E941A0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CF85" w14:textId="77777777" w:rsidR="004E53F3" w:rsidRPr="00E941A0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</w:tr>
      <w:tr w:rsidR="004E53F3" w:rsidRPr="00E941A0" w14:paraId="0ACB6673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6E36" w14:textId="38183EF8" w:rsidR="004E53F3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C0B8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2809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CF44" w14:textId="77777777" w:rsidR="004E53F3" w:rsidRPr="00E941A0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300F" w14:textId="77777777" w:rsidR="004E53F3" w:rsidRPr="00E941A0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E941A0" w14:paraId="540088A6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09B1" w14:textId="0E742F13" w:rsidR="00373488" w:rsidRPr="002D70FA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373488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A2D2" w14:textId="77777777" w:rsidR="00373488" w:rsidRPr="002D70FA" w:rsidRDefault="00373488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0BC3" w14:textId="77777777" w:rsidR="00373488" w:rsidRPr="002D70FA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F788" w14:textId="77777777" w:rsidR="00373488" w:rsidRPr="00E941A0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DF04" w14:textId="77777777" w:rsidR="00373488" w:rsidRPr="00E941A0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E941A0" w14:paraId="43CE826A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2D3C" w14:textId="6EBA4650" w:rsidR="00373488" w:rsidRPr="002D70FA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7348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23F9" w14:textId="38664832" w:rsidR="00373488" w:rsidRPr="002D70FA" w:rsidRDefault="004D6C2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10</w:t>
            </w:r>
            <w:r w:rsidR="00373488" w:rsidRPr="002D70FA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E4BF" w14:textId="773CF775" w:rsidR="00373488" w:rsidRPr="002D70FA" w:rsidRDefault="004D6C2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373488" w:rsidRPr="002D70FA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C55" w14:textId="0B0D2C96" w:rsidR="00373488" w:rsidRPr="00E941A0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941A0">
              <w:rPr>
                <w:noProof/>
                <w:cs/>
              </w:rPr>
              <w:t xml:space="preserve">ลดลง ร้อยละ </w:t>
            </w:r>
            <w:r w:rsidR="004D6C23" w:rsidRPr="004D6C23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9485" w14:textId="682F627F" w:rsidR="00373488" w:rsidRPr="00E941A0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941A0">
              <w:rPr>
                <w:noProof/>
                <w:cs/>
              </w:rPr>
              <w:t xml:space="preserve">เพิ่มขึ้น ร้อยละ </w:t>
            </w:r>
            <w:r w:rsidR="004D6C23" w:rsidRPr="004D6C23">
              <w:rPr>
                <w:noProof/>
              </w:rPr>
              <w:t>10</w:t>
            </w:r>
          </w:p>
        </w:tc>
      </w:tr>
    </w:tbl>
    <w:p w14:paraId="4F24B9FC" w14:textId="77777777" w:rsidR="000A29B0" w:rsidRPr="000A29B0" w:rsidRDefault="000A29B0" w:rsidP="00AB58F8">
      <w:pPr>
        <w:spacing w:after="0" w:line="240" w:lineRule="auto"/>
        <w:jc w:val="thaiDistribute"/>
        <w:rPr>
          <w:b/>
          <w:noProof/>
        </w:rPr>
      </w:pPr>
    </w:p>
    <w:p w14:paraId="4EFFC7E5" w14:textId="77777777" w:rsidR="000A29B0" w:rsidRPr="000A29B0" w:rsidRDefault="000A29B0" w:rsidP="00AB58F8">
      <w:pPr>
        <w:spacing w:after="0" w:line="240" w:lineRule="auto"/>
        <w:jc w:val="thaiDistribute"/>
        <w:rPr>
          <w:b/>
          <w:noProof/>
        </w:rPr>
      </w:pPr>
      <w:r w:rsidRPr="000A29B0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0A29B0" w:rsidRDefault="000A29B0" w:rsidP="00AB58F8">
      <w:pPr>
        <w:spacing w:after="0" w:line="240" w:lineRule="auto"/>
        <w:jc w:val="thaiDistribute"/>
        <w:rPr>
          <w:b/>
          <w:noProof/>
        </w:rPr>
      </w:pPr>
    </w:p>
    <w:p w14:paraId="535EEAE9" w14:textId="78F390BE" w:rsidR="000A29B0" w:rsidRPr="000A29B0" w:rsidRDefault="000A29B0" w:rsidP="00AB58F8">
      <w:pPr>
        <w:spacing w:after="0" w:line="240" w:lineRule="auto"/>
        <w:jc w:val="thaiDistribute"/>
        <w:rPr>
          <w:b/>
          <w:noProof/>
        </w:rPr>
      </w:pPr>
      <w:r w:rsidRPr="000A29B0">
        <w:rPr>
          <w:b/>
          <w:noProof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</w:t>
      </w:r>
      <w:r>
        <w:rPr>
          <w:b/>
          <w:noProof/>
          <w:cs/>
        </w:rPr>
        <w:br/>
      </w:r>
      <w:r w:rsidRPr="000A29B0">
        <w:rPr>
          <w:b/>
          <w:noProof/>
          <w:cs/>
        </w:rPr>
        <w:t xml:space="preserve">ด้วยวิธีการกระแสเงินสดคิดลดซึ่งอ้างอิงจากงบประมาณทางการเงินครอบคลุมระยะเวลา </w:t>
      </w:r>
      <w:r w:rsidR="004D6C23" w:rsidRPr="004D6C23">
        <w:rPr>
          <w:bCs/>
          <w:noProof/>
        </w:rPr>
        <w:t>6</w:t>
      </w:r>
      <w:r w:rsidRPr="000A29B0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0A29B0" w:rsidRDefault="000A29B0" w:rsidP="00AB58F8">
      <w:pPr>
        <w:spacing w:after="0" w:line="240" w:lineRule="auto"/>
        <w:jc w:val="thaiDistribute"/>
        <w:rPr>
          <w:b/>
          <w:noProof/>
        </w:rPr>
      </w:pPr>
    </w:p>
    <w:p w14:paraId="052C34C3" w14:textId="02BCD727" w:rsidR="004E53F3" w:rsidRPr="001E6D7F" w:rsidRDefault="000A29B0" w:rsidP="00AB58F8">
      <w:pPr>
        <w:spacing w:after="0" w:line="240" w:lineRule="auto"/>
        <w:jc w:val="thaiDistribute"/>
        <w:rPr>
          <w:noProof/>
        </w:rPr>
      </w:pPr>
      <w:r w:rsidRPr="001E6D7F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4D6C23" w:rsidRPr="004D6C23">
        <w:rPr>
          <w:noProof/>
        </w:rPr>
        <w:t>5</w:t>
      </w:r>
      <w:r w:rsidRPr="001E6D7F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4D6C23" w:rsidRPr="004D6C23">
        <w:rPr>
          <w:noProof/>
        </w:rPr>
        <w:t>5</w:t>
      </w:r>
      <w:r w:rsidRPr="001E6D7F">
        <w:rPr>
          <w:noProof/>
          <w:cs/>
        </w:rPr>
        <w:t xml:space="preserve"> ใช้ประมาณการของอัตรา</w:t>
      </w:r>
      <w:r w:rsidR="001E6D7F" w:rsidRPr="001E6D7F">
        <w:rPr>
          <w:noProof/>
          <w:cs/>
        </w:rPr>
        <w:br/>
      </w:r>
      <w:r w:rsidRPr="001E6D7F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0BF0D7BD" w14:textId="77777777" w:rsidR="004E53F3" w:rsidRPr="000A29B0" w:rsidRDefault="00395210" w:rsidP="00AB58F8">
      <w:pPr>
        <w:spacing w:after="0" w:line="240" w:lineRule="auto"/>
        <w:jc w:val="thaiDistribute"/>
        <w:rPr>
          <w:noProof/>
        </w:rPr>
      </w:pPr>
      <w:r w:rsidRPr="000A29B0">
        <w:rPr>
          <w:noProof/>
        </w:rPr>
        <w:br w:type="page"/>
      </w:r>
    </w:p>
    <w:p w14:paraId="3191184C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D70FA" w14:paraId="79E69941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265DDCA6" w14:textId="64122376" w:rsidR="004E53F3" w:rsidRPr="002D70FA" w:rsidRDefault="004D6C23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2" w:name="_Hlk134190963"/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936804" w:rsidRPr="00936804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 - สุทธิ</w:t>
            </w:r>
          </w:p>
        </w:tc>
      </w:tr>
      <w:bookmarkEnd w:id="2"/>
    </w:tbl>
    <w:p w14:paraId="1E92415C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p w14:paraId="5EBA3F30" w14:textId="2C550A80" w:rsidR="004E53F3" w:rsidRDefault="00395210" w:rsidP="00AB58F8">
      <w:pPr>
        <w:spacing w:after="0" w:line="240" w:lineRule="auto"/>
        <w:jc w:val="thaiDistribute"/>
        <w:rPr>
          <w:noProof/>
        </w:rPr>
      </w:pPr>
      <w:r w:rsidRPr="009C5B85">
        <w:rPr>
          <w:noProof/>
          <w:spacing w:val="-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936804" w:rsidRPr="009C5B85">
        <w:rPr>
          <w:noProof/>
          <w:spacing w:val="-6"/>
          <w:cs/>
        </w:rPr>
        <w:t>ที่ค้างชำระได้</w:t>
      </w:r>
      <w:r w:rsidR="00936804" w:rsidRPr="00936804">
        <w:rPr>
          <w:noProof/>
          <w:cs/>
        </w:rPr>
        <w:t>ดังนี้</w:t>
      </w:r>
    </w:p>
    <w:p w14:paraId="11711A40" w14:textId="77777777" w:rsidR="00936804" w:rsidRPr="002D70FA" w:rsidRDefault="00936804" w:rsidP="00AB58F8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2064DA" w:rsidRPr="002D70FA" w14:paraId="2F7E30E3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F65F" w14:textId="77777777" w:rsidR="002064DA" w:rsidRPr="002D70FA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F65D7F" w14:textId="28E7978A" w:rsidR="002064DA" w:rsidRPr="002064DA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6DB9CF" w14:textId="308FC994" w:rsidR="002064DA" w:rsidRPr="002064DA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2064DA" w:rsidRPr="002D70FA" w14:paraId="0B207CC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2064DA" w:rsidRPr="002D70FA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EDF19F" w14:textId="77777777" w:rsidR="002064DA" w:rsidRPr="002064DA" w:rsidRDefault="002064DA" w:rsidP="00AB58F8">
            <w:pPr>
              <w:spacing w:after="0" w:line="240" w:lineRule="auto"/>
              <w:ind w:left="-8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ยังไม่ได้</w:t>
            </w:r>
          </w:p>
          <w:p w14:paraId="73103F7F" w14:textId="77777777" w:rsidR="002064DA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ตรวจสอบ</w:t>
            </w:r>
          </w:p>
          <w:p w14:paraId="354E0DDD" w14:textId="6C2659DA" w:rsidR="002064DA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EB38DF">
              <w:rPr>
                <w:bCs/>
                <w:noProof/>
                <w:cs/>
              </w:rPr>
              <w:t>มีนาคม</w:t>
            </w:r>
            <w:r w:rsidR="002064DA" w:rsidRPr="002D70FA">
              <w:rPr>
                <w:b/>
                <w:noProof/>
              </w:rPr>
              <w:br/>
            </w:r>
            <w:r w:rsidR="002064DA" w:rsidRPr="002064DA">
              <w:rPr>
                <w:bCs/>
                <w:noProof/>
                <w:cs/>
              </w:rPr>
              <w:t>พ.ศ.</w:t>
            </w:r>
            <w:r w:rsidR="002064DA" w:rsidRPr="002064DA">
              <w:rPr>
                <w:bCs/>
                <w:noProof/>
              </w:rPr>
              <w:t xml:space="preserve"> </w:t>
            </w:r>
            <w:r w:rsidRPr="004D6C23">
              <w:rPr>
                <w:b/>
                <w:noProof/>
              </w:rPr>
              <w:t>2566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759F3B" w14:textId="77777777" w:rsidR="002064DA" w:rsidRDefault="002064DA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  <w:p w14:paraId="296D323A" w14:textId="77777777" w:rsidR="002064DA" w:rsidRPr="002064DA" w:rsidRDefault="002064DA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ตรวจสอบแล้ว</w:t>
            </w:r>
          </w:p>
          <w:p w14:paraId="7662793D" w14:textId="6056B849" w:rsidR="002064DA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2064DA" w:rsidRPr="002D70FA">
              <w:rPr>
                <w:b/>
                <w:noProof/>
              </w:rPr>
              <w:t xml:space="preserve"> </w:t>
            </w:r>
            <w:r w:rsidR="002064DA" w:rsidRPr="002064DA">
              <w:rPr>
                <w:bCs/>
                <w:noProof/>
                <w:cs/>
              </w:rPr>
              <w:t>ธันวาคม</w:t>
            </w:r>
            <w:r w:rsidR="002064DA" w:rsidRPr="002D70FA">
              <w:rPr>
                <w:b/>
                <w:noProof/>
              </w:rPr>
              <w:br/>
            </w:r>
            <w:r w:rsidR="002064DA" w:rsidRPr="002064DA">
              <w:rPr>
                <w:bCs/>
                <w:noProof/>
                <w:cs/>
              </w:rPr>
              <w:t xml:space="preserve">พ.ศ. </w:t>
            </w:r>
            <w:r w:rsidRPr="004D6C23">
              <w:rPr>
                <w:b/>
                <w:noProof/>
              </w:rPr>
              <w:t>2565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D257FC4" w14:textId="77777777" w:rsidR="002064DA" w:rsidRPr="002064DA" w:rsidRDefault="002064DA" w:rsidP="00AB58F8">
            <w:pPr>
              <w:spacing w:after="0" w:line="240" w:lineRule="auto"/>
              <w:ind w:left="-8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ยังไม่ได้</w:t>
            </w:r>
          </w:p>
          <w:p w14:paraId="12A346FE" w14:textId="77777777" w:rsidR="002064DA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ตรวจสอบ</w:t>
            </w:r>
          </w:p>
          <w:p w14:paraId="2909F7C6" w14:textId="76755C14" w:rsidR="002064DA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EB38DF">
              <w:rPr>
                <w:bCs/>
                <w:noProof/>
                <w:cs/>
              </w:rPr>
              <w:t>มีนาคม</w:t>
            </w:r>
            <w:r w:rsidR="002064DA" w:rsidRPr="002D70FA">
              <w:rPr>
                <w:b/>
                <w:noProof/>
              </w:rPr>
              <w:br/>
            </w:r>
            <w:r w:rsidR="002064DA" w:rsidRPr="002064DA">
              <w:rPr>
                <w:bCs/>
                <w:noProof/>
                <w:cs/>
              </w:rPr>
              <w:t>พ.ศ.</w:t>
            </w:r>
            <w:r w:rsidR="002064DA" w:rsidRPr="002064DA">
              <w:rPr>
                <w:bCs/>
                <w:noProof/>
              </w:rPr>
              <w:t xml:space="preserve"> </w:t>
            </w:r>
            <w:r w:rsidRPr="004D6C23">
              <w:rPr>
                <w:b/>
                <w:noProof/>
              </w:rPr>
              <w:t>2566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B6CD94" w14:textId="77777777" w:rsidR="002064DA" w:rsidRDefault="002064DA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  <w:p w14:paraId="21F9634F" w14:textId="77777777" w:rsidR="002064DA" w:rsidRPr="002064DA" w:rsidRDefault="002064DA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ตรวจสอบแล้ว</w:t>
            </w:r>
          </w:p>
          <w:p w14:paraId="229D6460" w14:textId="187B278E" w:rsidR="002064DA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2064DA" w:rsidRPr="002D70FA">
              <w:rPr>
                <w:b/>
                <w:noProof/>
              </w:rPr>
              <w:t xml:space="preserve"> </w:t>
            </w:r>
            <w:r w:rsidR="002064DA" w:rsidRPr="002064DA">
              <w:rPr>
                <w:bCs/>
                <w:noProof/>
                <w:cs/>
              </w:rPr>
              <w:t>ธันวาคม</w:t>
            </w:r>
            <w:r w:rsidR="002064DA" w:rsidRPr="002D70FA">
              <w:rPr>
                <w:b/>
                <w:noProof/>
              </w:rPr>
              <w:br/>
            </w:r>
            <w:r w:rsidR="002064DA" w:rsidRPr="002064DA">
              <w:rPr>
                <w:bCs/>
                <w:noProof/>
                <w:cs/>
              </w:rPr>
              <w:t xml:space="preserve">พ.ศ. </w:t>
            </w:r>
            <w:r w:rsidRPr="004D6C23">
              <w:rPr>
                <w:b/>
                <w:noProof/>
              </w:rPr>
              <w:t>2565</w:t>
            </w:r>
          </w:p>
        </w:tc>
      </w:tr>
      <w:tr w:rsidR="002064DA" w:rsidRPr="002D70FA" w14:paraId="5A6B40F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2064DA" w:rsidRPr="002D70FA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46AF0FD9" w:rsidR="002064DA" w:rsidRPr="002064DA" w:rsidRDefault="002064DA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4F1126DB" w:rsidR="002064DA" w:rsidRPr="002D70FA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72CD2" w14:textId="159396D7" w:rsidR="002064DA" w:rsidRPr="002D70FA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2F375A" w14:textId="26B8577F" w:rsidR="002064DA" w:rsidRPr="002D70FA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</w:tr>
      <w:tr w:rsidR="004E53F3" w:rsidRPr="00AB58F8" w14:paraId="79D06C7C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AB58F8" w:rsidRDefault="004E53F3" w:rsidP="00AB58F8">
            <w:pPr>
              <w:spacing w:after="0" w:line="240" w:lineRule="auto"/>
              <w:ind w:left="-58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B74C9A" w14:textId="77777777" w:rsidR="004E53F3" w:rsidRPr="00AB58F8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029E77" w14:textId="77777777" w:rsidR="004E53F3" w:rsidRPr="00AB58F8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861200" w14:textId="77777777" w:rsidR="004E53F3" w:rsidRPr="00AB58F8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6D4A84" w14:textId="77777777" w:rsidR="004E53F3" w:rsidRPr="00AB58F8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0A38AF" w:rsidRPr="002D70FA" w14:paraId="39273E6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C65D22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2372C641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233</w:t>
            </w:r>
            <w:r w:rsidR="00D529E6">
              <w:rPr>
                <w:noProof/>
              </w:rPr>
              <w:t>,</w:t>
            </w:r>
            <w:r w:rsidRPr="004D6C23">
              <w:rPr>
                <w:noProof/>
              </w:rPr>
              <w:t>790</w:t>
            </w:r>
            <w:r w:rsidR="00D529E6">
              <w:rPr>
                <w:noProof/>
              </w:rPr>
              <w:t>,</w:t>
            </w:r>
            <w:r w:rsidRPr="004D6C23">
              <w:rPr>
                <w:noProof/>
              </w:rPr>
              <w:t>667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1356FAE0" w:rsidR="000A38AF" w:rsidRPr="000A38AF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191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242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75A90" w14:textId="1E825012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166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517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076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143C" w14:textId="4B737281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149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209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483</w:t>
            </w:r>
          </w:p>
        </w:tc>
      </w:tr>
      <w:tr w:rsidR="000A38AF" w:rsidRPr="002D70FA" w14:paraId="24CAB5BD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063FE" w14:textId="77777777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E5C2" w14:textId="77777777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1F31" w14:textId="77777777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5ADD" w14:textId="77777777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A38AF" w:rsidRPr="002D70FA" w14:paraId="5607FD4F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7189D805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  <w:cs/>
              </w:rPr>
              <w:t xml:space="preserve">    ไม่เกิน </w:t>
            </w:r>
            <w:r w:rsidR="004D6C23" w:rsidRPr="004D6C23">
              <w:rPr>
                <w:noProof/>
              </w:rPr>
              <w:t>3</w:t>
            </w:r>
            <w:r w:rsidRPr="00AB6828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149A0D10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30</w:t>
            </w:r>
            <w:r w:rsidR="00D529E6">
              <w:rPr>
                <w:noProof/>
              </w:rPr>
              <w:t>,</w:t>
            </w:r>
            <w:r w:rsidRPr="004D6C23">
              <w:rPr>
                <w:noProof/>
              </w:rPr>
              <w:t>213</w:t>
            </w:r>
            <w:r w:rsidR="00D529E6">
              <w:rPr>
                <w:noProof/>
              </w:rPr>
              <w:t>,</w:t>
            </w:r>
            <w:r w:rsidRPr="004D6C23">
              <w:rPr>
                <w:noProof/>
              </w:rPr>
              <w:t>725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5EABBD46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21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765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7905" w14:textId="3E307F98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19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122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098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7720" w14:textId="255B3280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18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985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470</w:t>
            </w:r>
          </w:p>
        </w:tc>
      </w:tr>
      <w:tr w:rsidR="000A38AF" w:rsidRPr="002D70FA" w14:paraId="05009F6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54B19064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</w:rPr>
              <w:t xml:space="preserve">    </w:t>
            </w:r>
            <w:r w:rsidR="004D6C23" w:rsidRPr="004D6C23">
              <w:rPr>
                <w:noProof/>
              </w:rPr>
              <w:t>3</w:t>
            </w:r>
            <w:r w:rsidRPr="00AB6828">
              <w:rPr>
                <w:noProof/>
              </w:rPr>
              <w:t xml:space="preserve"> - </w:t>
            </w:r>
            <w:r w:rsidR="004D6C23" w:rsidRPr="004D6C23">
              <w:rPr>
                <w:noProof/>
              </w:rPr>
              <w:t>6</w:t>
            </w:r>
            <w:r w:rsidRPr="00AB6828">
              <w:rPr>
                <w:noProof/>
                <w:cs/>
              </w:rPr>
              <w:t xml:space="preserve">  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08A9C1A9" w:rsidR="000A38AF" w:rsidRPr="002D70FA" w:rsidRDefault="00D529E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53E6CB6B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238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655E9" w14:textId="15617F92" w:rsidR="000A38AF" w:rsidRPr="002D70FA" w:rsidRDefault="003878B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C626" w14:textId="354C691B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5</w:t>
            </w:r>
            <w:r w:rsidR="000A38A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474</w:t>
            </w:r>
          </w:p>
        </w:tc>
      </w:tr>
      <w:tr w:rsidR="000A38AF" w:rsidRPr="002D70FA" w14:paraId="53AE8A30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73327612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</w:rPr>
              <w:t xml:space="preserve">    </w:t>
            </w:r>
            <w:r w:rsidR="004D6C23" w:rsidRPr="004D6C23">
              <w:rPr>
                <w:noProof/>
              </w:rPr>
              <w:t>6</w:t>
            </w:r>
            <w:r w:rsidRPr="00AB6828">
              <w:rPr>
                <w:noProof/>
              </w:rPr>
              <w:t xml:space="preserve"> - </w:t>
            </w:r>
            <w:r w:rsidR="004D6C23" w:rsidRPr="004D6C23">
              <w:rPr>
                <w:noProof/>
              </w:rPr>
              <w:t>12</w:t>
            </w:r>
            <w:r w:rsidRPr="00AB6828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13931" w14:textId="12DEF422" w:rsidR="000A38AF" w:rsidRPr="002D70FA" w:rsidRDefault="00D529E6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D3E9" w14:textId="09DC4F2B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1536A">
              <w:rPr>
                <w:rFonts w:eastAsia="Arial Unicode M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D5394" w14:textId="174A4559" w:rsidR="000A38AF" w:rsidRPr="002D70FA" w:rsidRDefault="003878B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4EF8" w14:textId="13EF417E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</w:tr>
      <w:tr w:rsidR="000A38AF" w:rsidRPr="002D70FA" w14:paraId="04F710DB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6E1057D3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  <w:cs/>
              </w:rPr>
              <w:t xml:space="preserve">    เกินกว่า </w:t>
            </w:r>
            <w:r w:rsidR="004D6C23" w:rsidRPr="004D6C23">
              <w:rPr>
                <w:noProof/>
              </w:rPr>
              <w:t>12</w:t>
            </w:r>
            <w:r w:rsidRPr="00AB6828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DDFB" w14:textId="2B3E2EFB" w:rsidR="000A38AF" w:rsidRPr="002D70FA" w:rsidRDefault="003878B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2AADE518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062</w:t>
            </w:r>
            <w:r w:rsidR="000A38AF" w:rsidRPr="0041536A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4FDBA" w14:textId="6D7194F3" w:rsidR="000A38AF" w:rsidRPr="002D70FA" w:rsidRDefault="003878B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C241" w14:textId="1D431D6C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0A38A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062</w:t>
            </w:r>
            <w:r w:rsidR="000A38A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039</w:t>
            </w:r>
          </w:p>
        </w:tc>
      </w:tr>
      <w:tr w:rsidR="000A38AF" w:rsidRPr="002D70FA" w14:paraId="0EBFFB5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C95D3" w14:textId="688EE84D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264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004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392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B13F" w14:textId="4E315938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214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308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87F73" w14:textId="48B69CDD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185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639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174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E3624" w14:textId="1C269A05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169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262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466</w:t>
            </w:r>
          </w:p>
        </w:tc>
      </w:tr>
      <w:tr w:rsidR="000A38AF" w:rsidRPr="002D70FA" w14:paraId="05748CE4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6347710F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C65D22">
              <w:rPr>
                <w:noProof/>
                <w:u w:val="single"/>
                <w:cs/>
              </w:rPr>
              <w:t>หัก</w:t>
            </w:r>
            <w:r w:rsidRPr="00C65D22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964FDD" w14:textId="17BA614A" w:rsidR="000A38AF" w:rsidRPr="002D70FA" w:rsidRDefault="003878B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12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802</w:t>
            </w:r>
            <w:r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82C067" w14:textId="71CDD4B8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38AF">
              <w:rPr>
                <w:noProof/>
                <w:cs/>
              </w:rPr>
              <w:t>(</w:t>
            </w:r>
            <w:r w:rsidR="004D6C23" w:rsidRPr="004D6C23">
              <w:rPr>
                <w:noProof/>
              </w:rPr>
              <w:t>1</w:t>
            </w:r>
            <w:r w:rsidRPr="000A38AF">
              <w:rPr>
                <w:noProof/>
              </w:rPr>
              <w:t>,</w:t>
            </w:r>
            <w:r w:rsidR="004D6C23" w:rsidRPr="004D6C23">
              <w:rPr>
                <w:noProof/>
              </w:rPr>
              <w:t>166</w:t>
            </w:r>
            <w:r w:rsidRPr="000A38AF">
              <w:rPr>
                <w:noProof/>
              </w:rPr>
              <w:t>,</w:t>
            </w:r>
            <w:r w:rsidR="004D6C23" w:rsidRPr="004D6C23">
              <w:rPr>
                <w:noProof/>
              </w:rPr>
              <w:t>639</w:t>
            </w:r>
            <w:r w:rsidRPr="000A38AF">
              <w:rPr>
                <w:noProof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1C1791" w14:textId="185FDB8C" w:rsidR="000A38AF" w:rsidRPr="002D70FA" w:rsidRDefault="003878B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12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802</w:t>
            </w:r>
            <w:r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C101F3" w14:textId="7B5E71DC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38AF">
              <w:rPr>
                <w:noProof/>
                <w:cs/>
              </w:rPr>
              <w:t>(</w:t>
            </w:r>
            <w:r w:rsidR="004D6C23" w:rsidRPr="004D6C23">
              <w:rPr>
                <w:noProof/>
              </w:rPr>
              <w:t>1</w:t>
            </w:r>
            <w:r w:rsidRPr="000A38AF">
              <w:rPr>
                <w:noProof/>
              </w:rPr>
              <w:t>,</w:t>
            </w:r>
            <w:r w:rsidR="004D6C23" w:rsidRPr="004D6C23">
              <w:rPr>
                <w:noProof/>
              </w:rPr>
              <w:t>166</w:t>
            </w:r>
            <w:r w:rsidRPr="000A38AF">
              <w:rPr>
                <w:noProof/>
              </w:rPr>
              <w:t>,</w:t>
            </w:r>
            <w:r w:rsidR="004D6C23" w:rsidRPr="004D6C23">
              <w:rPr>
                <w:noProof/>
              </w:rPr>
              <w:t>639</w:t>
            </w:r>
            <w:r w:rsidRPr="000A38AF">
              <w:rPr>
                <w:noProof/>
                <w:cs/>
              </w:rPr>
              <w:t>)</w:t>
            </w:r>
          </w:p>
        </w:tc>
      </w:tr>
      <w:tr w:rsidR="000A38AF" w:rsidRPr="002D70FA" w14:paraId="43D27A7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0A38AF" w:rsidRPr="00C65D22" w:rsidRDefault="000A38AF" w:rsidP="00AB58F8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C65D22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7884F3" w14:textId="5F67B049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263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991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590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913A70" w14:textId="44D13685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213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142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219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7BC491" w14:textId="46D3531B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185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626</w:t>
            </w:r>
            <w:r w:rsidR="003878B3">
              <w:rPr>
                <w:noProof/>
              </w:rPr>
              <w:t>,</w:t>
            </w:r>
            <w:r w:rsidRPr="004D6C23">
              <w:rPr>
                <w:noProof/>
              </w:rPr>
              <w:t>372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30950A" w14:textId="18D2F4F8" w:rsidR="000A38A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168</w:t>
            </w:r>
            <w:r w:rsidR="00D411B8">
              <w:rPr>
                <w:noProof/>
              </w:rPr>
              <w:t>,</w:t>
            </w:r>
            <w:r w:rsidRPr="004D6C23">
              <w:rPr>
                <w:noProof/>
              </w:rPr>
              <w:t>095</w:t>
            </w:r>
            <w:r w:rsidR="00D411B8">
              <w:rPr>
                <w:noProof/>
              </w:rPr>
              <w:t>,</w:t>
            </w:r>
            <w:r w:rsidRPr="004D6C23">
              <w:rPr>
                <w:noProof/>
              </w:rPr>
              <w:t>827</w:t>
            </w:r>
          </w:p>
        </w:tc>
      </w:tr>
    </w:tbl>
    <w:p w14:paraId="7CB145A0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p w14:paraId="37C90AE1" w14:textId="5247CD4E" w:rsidR="004E53F3" w:rsidRDefault="00C65D22" w:rsidP="00AB58F8">
      <w:pPr>
        <w:spacing w:after="0" w:line="240" w:lineRule="auto"/>
        <w:jc w:val="thaiDistribute"/>
        <w:rPr>
          <w:noProof/>
        </w:rPr>
      </w:pPr>
      <w:r w:rsidRPr="00C65D22">
        <w:rPr>
          <w:noProof/>
          <w:cs/>
        </w:rPr>
        <w:t>ในระหว่างงวด</w:t>
      </w:r>
      <w:r w:rsidR="0051653D">
        <w:rPr>
          <w:noProof/>
          <w:cs/>
        </w:rPr>
        <w:t>สามเดือน</w:t>
      </w:r>
      <w:r w:rsidRPr="00C65D22">
        <w:rPr>
          <w:noProof/>
          <w:cs/>
        </w:rPr>
        <w:t xml:space="preserve">สิ้นสุดวันที่ </w:t>
      </w:r>
      <w:r w:rsidR="004D6C23" w:rsidRPr="004D6C23">
        <w:rPr>
          <w:noProof/>
        </w:rPr>
        <w:t>31</w:t>
      </w:r>
      <w:r w:rsidR="0051653D">
        <w:rPr>
          <w:noProof/>
        </w:rPr>
        <w:t xml:space="preserve"> </w:t>
      </w:r>
      <w:r w:rsidR="0051653D">
        <w:rPr>
          <w:noProof/>
          <w:cs/>
        </w:rPr>
        <w:t>มีนาคม</w:t>
      </w:r>
      <w:r w:rsidRPr="00C65D22">
        <w:rPr>
          <w:noProof/>
          <w:cs/>
        </w:rPr>
        <w:t xml:space="preserve"> พ.ศ. </w:t>
      </w:r>
      <w:r w:rsidR="004D6C23" w:rsidRPr="004D6C23">
        <w:rPr>
          <w:noProof/>
        </w:rPr>
        <w:t>2566</w:t>
      </w:r>
      <w:r w:rsidR="00395210" w:rsidRPr="002D70FA">
        <w:rPr>
          <w:noProof/>
        </w:rPr>
        <w:t xml:space="preserve"> </w:t>
      </w:r>
      <w:r w:rsidRPr="00C65D22">
        <w:rPr>
          <w:noProof/>
          <w:cs/>
        </w:rPr>
        <w:t>กลุ่มกิจการและบริษัทกลับรายการค่าเผื่อผลขาดทุนที่คาดว่า</w:t>
      </w:r>
      <w:r w:rsidR="00395210" w:rsidRPr="002D70FA">
        <w:rPr>
          <w:noProof/>
        </w:rPr>
        <w:br/>
      </w:r>
      <w:r w:rsidRPr="00C65D22">
        <w:rPr>
          <w:noProof/>
          <w:cs/>
        </w:rPr>
        <w:t xml:space="preserve">จะเกิดขึ้นจำนวน </w:t>
      </w:r>
      <w:r w:rsidR="004D6C23" w:rsidRPr="004D6C23">
        <w:rPr>
          <w:noProof/>
        </w:rPr>
        <w:t>1</w:t>
      </w:r>
      <w:r w:rsidR="003878B3">
        <w:rPr>
          <w:noProof/>
        </w:rPr>
        <w:t>,</w:t>
      </w:r>
      <w:r w:rsidR="004D6C23" w:rsidRPr="004D6C23">
        <w:rPr>
          <w:noProof/>
        </w:rPr>
        <w:t>153</w:t>
      </w:r>
      <w:r w:rsidR="003878B3">
        <w:rPr>
          <w:noProof/>
        </w:rPr>
        <w:t>,</w:t>
      </w:r>
      <w:r w:rsidR="004D6C23" w:rsidRPr="004D6C23">
        <w:rPr>
          <w:noProof/>
        </w:rPr>
        <w:t>837</w:t>
      </w:r>
      <w:r w:rsidR="00395210" w:rsidRPr="002D70FA">
        <w:rPr>
          <w:noProof/>
        </w:rPr>
        <w:t xml:space="preserve"> </w:t>
      </w:r>
      <w:r w:rsidRPr="00C65D22">
        <w:rPr>
          <w:noProof/>
          <w:cs/>
        </w:rPr>
        <w:t>บาท</w:t>
      </w:r>
      <w:r w:rsidR="00395210" w:rsidRPr="002D70FA">
        <w:rPr>
          <w:noProof/>
        </w:rPr>
        <w:t xml:space="preserve"> </w:t>
      </w:r>
    </w:p>
    <w:p w14:paraId="5AF6191C" w14:textId="77777777" w:rsidR="00ED2A73" w:rsidRPr="002D70FA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D2A73" w:rsidRPr="002D70FA" w14:paraId="16F05D78" w14:textId="77777777" w:rsidTr="002B33C9">
        <w:trPr>
          <w:trHeight w:val="386"/>
        </w:trPr>
        <w:tc>
          <w:tcPr>
            <w:tcW w:w="9490" w:type="dxa"/>
            <w:shd w:val="clear" w:color="auto" w:fill="FFA543"/>
          </w:tcPr>
          <w:p w14:paraId="6DC76EBE" w14:textId="272CFE48" w:rsidR="00ED2A73" w:rsidRPr="002D70FA" w:rsidRDefault="004D6C23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ED2A73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ED2A73">
              <w:rPr>
                <w:rFonts w:ascii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</w:rPr>
              <w:t>เงินลงทุน</w:t>
            </w:r>
            <w:r w:rsidR="00ED2A73">
              <w:rPr>
                <w:rFonts w:ascii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</w:rPr>
              <w:t>ในบริษัทร่วม</w:t>
            </w:r>
          </w:p>
        </w:tc>
      </w:tr>
    </w:tbl>
    <w:p w14:paraId="61D56B11" w14:textId="77777777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4B8E005" w14:textId="6C009786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ของ</w:t>
      </w:r>
      <w:r>
        <w:rPr>
          <w:rFonts w:ascii="Browallia New" w:eastAsia="Arial Unicode MS" w:hAnsi="Browallia New" w:cs="Browallia New" w:hint="cs"/>
          <w:snapToGrid w:val="0"/>
          <w:color w:val="000000"/>
          <w:cs/>
        </w:rPr>
        <w:t>เงินลงทุนในบริษัทร่วม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ระหว่างงวด</w:t>
      </w:r>
      <w:r w:rsidRPr="00D368E9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สามเดือน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4D6C23" w:rsidRPr="004D6C23">
        <w:rPr>
          <w:rFonts w:ascii="Browallia New" w:eastAsia="Arial Unicode MS" w:hAnsi="Browallia New" w:cs="Browallia New"/>
          <w:lang w:val="en-GB"/>
        </w:rPr>
        <w:t>31</w:t>
      </w:r>
      <w:r>
        <w:rPr>
          <w:rFonts w:ascii="Browallia New" w:eastAsia="Arial Unicode MS" w:hAnsi="Browallia New" w:cs="Browallia New"/>
          <w:lang w:val="en-GB"/>
        </w:rPr>
        <w:t xml:space="preserve"> </w:t>
      </w:r>
      <w:r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892195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4D6C23" w:rsidRPr="004D6C23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07B0754F" w14:textId="77777777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0" w:type="dxa"/>
        <w:tblLayout w:type="fixed"/>
        <w:tblLook w:val="0400" w:firstRow="0" w:lastRow="0" w:firstColumn="0" w:lastColumn="0" w:noHBand="0" w:noVBand="1"/>
      </w:tblPr>
      <w:tblGrid>
        <w:gridCol w:w="7146"/>
        <w:gridCol w:w="2304"/>
      </w:tblGrid>
      <w:tr w:rsidR="00ED2A73" w:rsidRPr="002D70FA" w14:paraId="3DC71822" w14:textId="77777777" w:rsidTr="00964E51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7EBFD123" w14:textId="77777777" w:rsidR="00ED2A73" w:rsidRPr="002D70FA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36D5A927" w14:textId="01F39B22" w:rsidR="00ED2A73" w:rsidRPr="00E63063" w:rsidRDefault="00ED2A73" w:rsidP="00964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D2A73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ED2A73" w:rsidRPr="002D70FA" w14:paraId="5528F1AE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9F59776" w14:textId="77777777" w:rsidR="00ED2A73" w:rsidRPr="002D70FA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C04BCD" w14:textId="77777777" w:rsidR="00ED2A73" w:rsidRPr="002D70FA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AB58F8" w14:paraId="277D93A6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ECC83F1" w14:textId="77777777" w:rsidR="00ED2A73" w:rsidRPr="00AB58F8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EE8553" w14:textId="77777777" w:rsidR="00ED2A73" w:rsidRPr="00AB58F8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AB58F8" w:rsidRPr="002D70FA" w14:paraId="0C69980F" w14:textId="77777777" w:rsidTr="00AB58F8">
        <w:trPr>
          <w:trHeight w:val="20"/>
        </w:trPr>
        <w:tc>
          <w:tcPr>
            <w:tcW w:w="7146" w:type="dxa"/>
          </w:tcPr>
          <w:p w14:paraId="1796209F" w14:textId="77777777" w:rsidR="00AB58F8" w:rsidRPr="002D70FA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0DAFEB1" w14:textId="1758702E" w:rsidR="00AB58F8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13</w:t>
            </w:r>
            <w:r w:rsidR="00AB58F8">
              <w:rPr>
                <w:noProof/>
              </w:rPr>
              <w:t>,</w:t>
            </w:r>
            <w:r w:rsidRPr="004D6C23">
              <w:rPr>
                <w:noProof/>
              </w:rPr>
              <w:t>402</w:t>
            </w:r>
            <w:r w:rsidR="00AB58F8">
              <w:rPr>
                <w:noProof/>
              </w:rPr>
              <w:t>,</w:t>
            </w:r>
            <w:r w:rsidRPr="004D6C23">
              <w:rPr>
                <w:noProof/>
              </w:rPr>
              <w:t>351</w:t>
            </w:r>
            <w:r w:rsidR="00AB58F8">
              <w:rPr>
                <w:noProof/>
              </w:rPr>
              <w:t>,</w:t>
            </w:r>
            <w:r w:rsidRPr="004D6C23">
              <w:rPr>
                <w:noProof/>
              </w:rPr>
              <w:t>437</w:t>
            </w:r>
          </w:p>
        </w:tc>
      </w:tr>
      <w:tr w:rsidR="00AB58F8" w:rsidRPr="002D70FA" w14:paraId="1CCF44B8" w14:textId="77777777" w:rsidTr="00AB58F8">
        <w:trPr>
          <w:trHeight w:val="20"/>
        </w:trPr>
        <w:tc>
          <w:tcPr>
            <w:tcW w:w="7146" w:type="dxa"/>
          </w:tcPr>
          <w:p w14:paraId="49FB1D10" w14:textId="1F7142FD" w:rsidR="00AB58F8" w:rsidRPr="002D70FA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ส่วนแบ่งกำไร</w:t>
            </w:r>
          </w:p>
        </w:tc>
        <w:tc>
          <w:tcPr>
            <w:tcW w:w="2304" w:type="dxa"/>
            <w:shd w:val="clear" w:color="auto" w:fill="FAFAFA"/>
          </w:tcPr>
          <w:p w14:paraId="51AAB42F" w14:textId="2A3856B2" w:rsidR="00AB58F8" w:rsidRPr="00ED2A73" w:rsidRDefault="004D6C23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4D6C23">
              <w:rPr>
                <w:noProof/>
              </w:rPr>
              <w:t>207</w:t>
            </w:r>
            <w:r w:rsidR="00AB58F8" w:rsidRPr="00ED2A73">
              <w:rPr>
                <w:noProof/>
                <w:lang w:val="en-US"/>
              </w:rPr>
              <w:t>,</w:t>
            </w:r>
            <w:r w:rsidRPr="004D6C23">
              <w:rPr>
                <w:noProof/>
              </w:rPr>
              <w:t>718</w:t>
            </w:r>
            <w:r w:rsidR="00AB58F8" w:rsidRPr="00ED2A73">
              <w:rPr>
                <w:noProof/>
                <w:lang w:val="en-US"/>
              </w:rPr>
              <w:t>,</w:t>
            </w:r>
            <w:r w:rsidRPr="004D6C23">
              <w:rPr>
                <w:noProof/>
              </w:rPr>
              <w:t>789</w:t>
            </w:r>
          </w:p>
        </w:tc>
      </w:tr>
      <w:tr w:rsidR="00AB58F8" w:rsidRPr="002D70FA" w14:paraId="234AC625" w14:textId="77777777" w:rsidTr="00AB58F8">
        <w:trPr>
          <w:trHeight w:val="20"/>
        </w:trPr>
        <w:tc>
          <w:tcPr>
            <w:tcW w:w="7146" w:type="dxa"/>
          </w:tcPr>
          <w:p w14:paraId="6619244F" w14:textId="5D62BE40" w:rsidR="00AB58F8" w:rsidRPr="002D70FA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EB3363">
              <w:rPr>
                <w:noProof/>
                <w:cs/>
              </w:rPr>
              <w:t>ส่วนแบ่ง</w:t>
            </w:r>
            <w:r w:rsidR="00E114C5">
              <w:rPr>
                <w:rFonts w:hint="cs"/>
                <w:noProof/>
                <w:cs/>
              </w:rPr>
              <w:t>ขาดทุน</w:t>
            </w:r>
            <w:r w:rsidRPr="00EB3363">
              <w:rPr>
                <w:noProof/>
                <w:cs/>
              </w:rPr>
              <w:t>เบ็ดเสร็จอื่น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875168" w14:textId="0DFA68AC" w:rsidR="00AB58F8" w:rsidRPr="002D70FA" w:rsidRDefault="00AB58F8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D2A73">
              <w:rPr>
                <w:noProof/>
              </w:rPr>
              <w:t>(</w:t>
            </w:r>
            <w:r w:rsidR="004D6C23" w:rsidRPr="004D6C23">
              <w:rPr>
                <w:noProof/>
              </w:rPr>
              <w:t>83</w:t>
            </w:r>
            <w:r w:rsidRPr="00ED2A73">
              <w:rPr>
                <w:noProof/>
              </w:rPr>
              <w:t>,</w:t>
            </w:r>
            <w:r w:rsidR="004D6C23" w:rsidRPr="004D6C23">
              <w:rPr>
                <w:noProof/>
              </w:rPr>
              <w:t>773</w:t>
            </w:r>
            <w:r w:rsidRPr="00ED2A73">
              <w:rPr>
                <w:noProof/>
              </w:rPr>
              <w:t>,</w:t>
            </w:r>
            <w:r w:rsidR="004D6C23" w:rsidRPr="004D6C23">
              <w:rPr>
                <w:noProof/>
              </w:rPr>
              <w:t>470</w:t>
            </w:r>
            <w:r w:rsidRPr="00ED2A73">
              <w:rPr>
                <w:noProof/>
              </w:rPr>
              <w:t>)</w:t>
            </w:r>
          </w:p>
        </w:tc>
      </w:tr>
      <w:tr w:rsidR="00AB58F8" w:rsidRPr="002D70FA" w14:paraId="161A02D0" w14:textId="77777777" w:rsidTr="00AB58F8">
        <w:trPr>
          <w:trHeight w:val="20"/>
        </w:trPr>
        <w:tc>
          <w:tcPr>
            <w:tcW w:w="7146" w:type="dxa"/>
          </w:tcPr>
          <w:p w14:paraId="06A0383C" w14:textId="77777777" w:rsidR="00AB58F8" w:rsidRPr="002D70FA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9EC5DF" w14:textId="3CE2E881" w:rsidR="00AB58F8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13</w:t>
            </w:r>
            <w:r w:rsidR="00AB58F8" w:rsidRPr="008B5C29">
              <w:rPr>
                <w:noProof/>
              </w:rPr>
              <w:t>,</w:t>
            </w:r>
            <w:r w:rsidRPr="004D6C23">
              <w:rPr>
                <w:noProof/>
              </w:rPr>
              <w:t>526</w:t>
            </w:r>
            <w:r w:rsidR="00AB58F8" w:rsidRPr="008B5C29">
              <w:rPr>
                <w:noProof/>
              </w:rPr>
              <w:t>,</w:t>
            </w:r>
            <w:r w:rsidRPr="004D6C23">
              <w:rPr>
                <w:noProof/>
              </w:rPr>
              <w:t>296</w:t>
            </w:r>
            <w:r w:rsidR="00AB58F8" w:rsidRPr="008B5C29">
              <w:rPr>
                <w:noProof/>
              </w:rPr>
              <w:t>,</w:t>
            </w:r>
            <w:r w:rsidRPr="004D6C23">
              <w:rPr>
                <w:noProof/>
              </w:rPr>
              <w:t>756</w:t>
            </w:r>
          </w:p>
        </w:tc>
      </w:tr>
    </w:tbl>
    <w:p w14:paraId="701B8E49" w14:textId="77777777" w:rsidR="00AB58F8" w:rsidRDefault="00AB58F8">
      <w:pPr>
        <w:rPr>
          <w:noProof/>
        </w:rPr>
      </w:pPr>
      <w:r>
        <w:rPr>
          <w:noProof/>
        </w:rPr>
        <w:br w:type="page"/>
      </w:r>
    </w:p>
    <w:p w14:paraId="47215C42" w14:textId="77777777" w:rsidR="00ED2A73" w:rsidRPr="002D70FA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2A73" w:rsidRPr="002D70FA" w14:paraId="59BA52F7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69AAD500" w14:textId="25C10439" w:rsidR="00ED2A73" w:rsidRPr="002D70FA" w:rsidRDefault="004D6C23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9</w:t>
            </w:r>
            <w:r w:rsidR="00ED2A73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ED2A73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72B85F5D" w14:textId="77777777" w:rsidR="009E2285" w:rsidRPr="009E2285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4D1057EC" w14:textId="1CD9A884" w:rsidR="00151DFC" w:rsidRDefault="00151DFC" w:rsidP="00151DFC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151DFC">
        <w:rPr>
          <w:noProof/>
          <w:color w:val="CF4A02"/>
          <w:cs/>
        </w:rPr>
        <w:t>เงินลงทุนในบริษัทย่อย</w:t>
      </w:r>
      <w:r w:rsidRPr="00151DFC">
        <w:rPr>
          <w:rFonts w:hint="cs"/>
          <w:noProof/>
          <w:color w:val="CF4A02"/>
          <w:cs/>
        </w:rPr>
        <w:t>ทางอ้อม</w:t>
      </w:r>
    </w:p>
    <w:p w14:paraId="65228467" w14:textId="77777777" w:rsidR="00151DFC" w:rsidRPr="00151DFC" w:rsidRDefault="00151DFC" w:rsidP="00151DFC">
      <w:pPr>
        <w:spacing w:after="0" w:line="240" w:lineRule="auto"/>
        <w:ind w:left="540" w:hanging="540"/>
        <w:jc w:val="thaiDistribute"/>
        <w:rPr>
          <w:noProof/>
          <w:color w:val="CF4A02"/>
          <w:sz w:val="24"/>
          <w:szCs w:val="24"/>
          <w:cs/>
        </w:rPr>
      </w:pPr>
    </w:p>
    <w:p w14:paraId="4FC834F0" w14:textId="1A228606" w:rsidR="001E05F8" w:rsidRPr="009E2285" w:rsidRDefault="001E05F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jc w:val="thaiDistribute"/>
        <w:rPr>
          <w:noProof/>
          <w:color w:val="000000"/>
        </w:rPr>
      </w:pPr>
      <w:r w:rsidRPr="009E2285">
        <w:rPr>
          <w:noProof/>
          <w:color w:val="000000"/>
          <w:cs/>
        </w:rPr>
        <w:t xml:space="preserve">เมื่อวันที่ </w:t>
      </w:r>
      <w:r w:rsidR="004D6C23" w:rsidRPr="004D6C23">
        <w:rPr>
          <w:noProof/>
          <w:color w:val="000000"/>
        </w:rPr>
        <w:t>3</w:t>
      </w:r>
      <w:r w:rsidRPr="009E2285">
        <w:rPr>
          <w:noProof/>
          <w:color w:val="000000"/>
        </w:rPr>
        <w:t xml:space="preserve"> </w:t>
      </w:r>
      <w:r w:rsidRPr="009E2285">
        <w:rPr>
          <w:noProof/>
          <w:color w:val="000000"/>
          <w:cs/>
        </w:rPr>
        <w:t xml:space="preserve">มีนาคม </w:t>
      </w:r>
      <w:r w:rsidR="00AB58F8">
        <w:rPr>
          <w:rFonts w:eastAsia="Arial Unicode MS"/>
          <w:snapToGrid w:val="0"/>
          <w:color w:val="000000"/>
          <w:cs/>
        </w:rPr>
        <w:t xml:space="preserve">พ.ศ. </w:t>
      </w:r>
      <w:r w:rsidR="004D6C23" w:rsidRPr="004D6C23">
        <w:rPr>
          <w:noProof/>
          <w:color w:val="000000"/>
        </w:rPr>
        <w:t>2566</w:t>
      </w:r>
      <w:r w:rsidRPr="009E2285">
        <w:rPr>
          <w:noProof/>
          <w:color w:val="000000"/>
        </w:rPr>
        <w:t xml:space="preserve"> </w:t>
      </w:r>
      <w:r w:rsidR="004B3B7B">
        <w:rPr>
          <w:rFonts w:hint="cs"/>
          <w:noProof/>
          <w:color w:val="000000"/>
          <w:cs/>
        </w:rPr>
        <w:t>กลุ่มกิจการ</w:t>
      </w:r>
      <w:r w:rsidRPr="009E2285">
        <w:rPr>
          <w:noProof/>
          <w:color w:val="000000"/>
          <w:cs/>
        </w:rPr>
        <w:t>ได้จดทะเบียนจัดตั้งบริษัท</w:t>
      </w:r>
      <w:r w:rsidRPr="009E2285">
        <w:rPr>
          <w:noProof/>
          <w:color w:val="000000"/>
        </w:rPr>
        <w:t xml:space="preserve"> </w:t>
      </w:r>
      <w:r w:rsidRPr="009E2285">
        <w:rPr>
          <w:noProof/>
          <w:color w:val="000000"/>
          <w:cs/>
        </w:rPr>
        <w:t>ดับบลิวเอชเอ ฟิวเจอร์ เอ</w:t>
      </w:r>
      <w:r w:rsidR="00846BCB">
        <w:rPr>
          <w:rFonts w:hint="cs"/>
          <w:noProof/>
          <w:color w:val="000000"/>
          <w:cs/>
        </w:rPr>
        <w:t>็น</w:t>
      </w:r>
      <w:r w:rsidRPr="009E2285">
        <w:rPr>
          <w:noProof/>
          <w:color w:val="000000"/>
          <w:cs/>
        </w:rPr>
        <w:t xml:space="preserve">เนอร์ยี่ จำกัด </w:t>
      </w:r>
      <w:r w:rsidR="00443690">
        <w:rPr>
          <w:noProof/>
          <w:color w:val="000000"/>
          <w:cs/>
        </w:rPr>
        <w:br/>
      </w:r>
      <w:r w:rsidRPr="009E2285">
        <w:rPr>
          <w:noProof/>
          <w:color w:val="000000"/>
          <w:cs/>
        </w:rPr>
        <w:t>โดยมีวัตถุประสงค์เพื่อประกอบธุรกิจพลังงานหมุนเวียนและ</w:t>
      </w:r>
      <w:r w:rsidR="00151DFC">
        <w:rPr>
          <w:rFonts w:hint="cs"/>
          <w:noProof/>
          <w:color w:val="000000"/>
          <w:cs/>
        </w:rPr>
        <w:t>ลงทุน</w:t>
      </w:r>
      <w:r w:rsidRPr="009E2285">
        <w:rPr>
          <w:noProof/>
          <w:color w:val="000000"/>
          <w:cs/>
        </w:rPr>
        <w:t>ในบริษัทอื่น</w:t>
      </w:r>
      <w:r w:rsidRPr="009E2285">
        <w:rPr>
          <w:noProof/>
          <w:color w:val="000000"/>
        </w:rPr>
        <w:t xml:space="preserve"> </w:t>
      </w:r>
      <w:r w:rsidR="004B3B7B" w:rsidRPr="009E2285">
        <w:rPr>
          <w:noProof/>
          <w:color w:val="000000"/>
          <w:cs/>
        </w:rPr>
        <w:t>บริษัท ดับบลิวเอชเอ เอ</w:t>
      </w:r>
      <w:r w:rsidR="00846BCB">
        <w:rPr>
          <w:rFonts w:hint="cs"/>
          <w:noProof/>
          <w:color w:val="000000"/>
          <w:cs/>
        </w:rPr>
        <w:t>็น</w:t>
      </w:r>
      <w:r w:rsidR="004B3B7B" w:rsidRPr="009E2285">
        <w:rPr>
          <w:noProof/>
          <w:color w:val="000000"/>
          <w:cs/>
        </w:rPr>
        <w:t xml:space="preserve">เนอร์ยี่ จำกัด </w:t>
      </w:r>
      <w:r w:rsidR="00443690">
        <w:rPr>
          <w:noProof/>
          <w:color w:val="000000"/>
          <w:cs/>
        </w:rPr>
        <w:br/>
      </w:r>
      <w:r w:rsidR="004B3B7B" w:rsidRPr="009E2285">
        <w:rPr>
          <w:noProof/>
          <w:color w:val="000000"/>
          <w:cs/>
        </w:rPr>
        <w:t>ซึ่งเป็นบริษัทย่อยขอ</w:t>
      </w:r>
      <w:r w:rsidR="004B3B7B">
        <w:rPr>
          <w:rFonts w:hint="cs"/>
          <w:noProof/>
          <w:color w:val="000000"/>
          <w:cs/>
        </w:rPr>
        <w:t>ง</w:t>
      </w:r>
      <w:r w:rsidR="004B3B7B" w:rsidRPr="009E2285">
        <w:rPr>
          <w:noProof/>
          <w:color w:val="000000"/>
          <w:cs/>
        </w:rPr>
        <w:t xml:space="preserve">บริษัท </w:t>
      </w:r>
      <w:r w:rsidR="004B3B7B">
        <w:rPr>
          <w:rFonts w:hint="cs"/>
          <w:noProof/>
          <w:color w:val="000000"/>
          <w:cs/>
        </w:rPr>
        <w:t>ได้</w:t>
      </w:r>
      <w:r w:rsidRPr="009E2285">
        <w:rPr>
          <w:noProof/>
          <w:color w:val="000000"/>
          <w:cs/>
        </w:rPr>
        <w:t>ถือหุ้น</w:t>
      </w:r>
      <w:r w:rsidR="00151DFC">
        <w:rPr>
          <w:rFonts w:hint="cs"/>
          <w:noProof/>
          <w:color w:val="000000"/>
          <w:cs/>
        </w:rPr>
        <w:t>ในบริษัทดังกล่าว</w:t>
      </w:r>
      <w:r w:rsidRPr="009E2285">
        <w:rPr>
          <w:noProof/>
          <w:color w:val="000000"/>
          <w:cs/>
        </w:rPr>
        <w:t xml:space="preserve"> จำนวน </w:t>
      </w:r>
      <w:r w:rsidR="004D6C23" w:rsidRPr="004D6C23">
        <w:rPr>
          <w:noProof/>
          <w:color w:val="000000"/>
        </w:rPr>
        <w:t>6</w:t>
      </w:r>
      <w:r w:rsidRPr="009E2285">
        <w:rPr>
          <w:noProof/>
          <w:color w:val="000000"/>
        </w:rPr>
        <w:t>,</w:t>
      </w:r>
      <w:r w:rsidR="004D6C23" w:rsidRPr="004D6C23">
        <w:rPr>
          <w:noProof/>
          <w:color w:val="000000"/>
        </w:rPr>
        <w:t>399</w:t>
      </w:r>
      <w:r w:rsidRPr="009E2285">
        <w:rPr>
          <w:noProof/>
          <w:color w:val="000000"/>
        </w:rPr>
        <w:t>,</w:t>
      </w:r>
      <w:r w:rsidR="004D6C23" w:rsidRPr="004D6C23">
        <w:rPr>
          <w:noProof/>
          <w:color w:val="000000"/>
        </w:rPr>
        <w:t>998</w:t>
      </w:r>
      <w:r w:rsidRPr="009E2285">
        <w:rPr>
          <w:noProof/>
          <w:color w:val="000000"/>
        </w:rPr>
        <w:t xml:space="preserve"> </w:t>
      </w:r>
      <w:r w:rsidRPr="009E2285">
        <w:rPr>
          <w:noProof/>
          <w:color w:val="000000"/>
          <w:cs/>
        </w:rPr>
        <w:t xml:space="preserve">หุ้น คิดเป็นสัดส่วนร้อยละ </w:t>
      </w:r>
      <w:r w:rsidR="004D6C23" w:rsidRPr="004D6C23">
        <w:rPr>
          <w:noProof/>
          <w:color w:val="000000"/>
        </w:rPr>
        <w:t>99</w:t>
      </w:r>
      <w:r w:rsidRPr="009E2285">
        <w:rPr>
          <w:noProof/>
          <w:color w:val="000000"/>
        </w:rPr>
        <w:t>.</w:t>
      </w:r>
      <w:r w:rsidR="004D6C23" w:rsidRPr="004D6C23">
        <w:rPr>
          <w:noProof/>
          <w:color w:val="000000"/>
        </w:rPr>
        <w:t>99</w:t>
      </w:r>
    </w:p>
    <w:p w14:paraId="1CD1F3FD" w14:textId="77777777" w:rsidR="00ED2A73" w:rsidRPr="002D70FA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2A73" w:rsidRPr="002D70FA" w14:paraId="722D4C0B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3D89FFF6" w14:textId="0B9BF897" w:rsidR="00ED2A73" w:rsidRPr="002D70FA" w:rsidRDefault="004D6C23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ED2A73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>
              <w:rPr>
                <w:rFonts w:ascii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398543A" w14:textId="3720324C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ของส่วนได้เสียในการร่วมค้าระหว่างงวด</w:t>
      </w:r>
      <w:r w:rsidRPr="00D368E9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สามเดือน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4D6C23" w:rsidRPr="004D6C23">
        <w:rPr>
          <w:rFonts w:ascii="Browallia New" w:eastAsia="Arial Unicode MS" w:hAnsi="Browallia New" w:cs="Browallia New"/>
          <w:lang w:val="en-GB"/>
        </w:rPr>
        <w:t>31</w:t>
      </w:r>
      <w:r>
        <w:rPr>
          <w:rFonts w:ascii="Browallia New" w:eastAsia="Arial Unicode MS" w:hAnsi="Browallia New" w:cs="Browallia New"/>
          <w:lang w:val="en-GB"/>
        </w:rPr>
        <w:t xml:space="preserve"> </w:t>
      </w:r>
      <w:r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892195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4D6C23" w:rsidRPr="004D6C23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7884C1C" w14:textId="77777777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ED2A73" w:rsidRPr="002D70FA" w14:paraId="70916C6D" w14:textId="77777777" w:rsidTr="002B33C9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39A7288" w14:textId="77777777" w:rsidR="00ED2A73" w:rsidRPr="002D70FA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289309" w14:textId="77777777" w:rsidR="00ED2A73" w:rsidRPr="00E63063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E63063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DB2FC" w14:textId="77777777" w:rsidR="00ED2A73" w:rsidRPr="00E63063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EE84AFC" w14:textId="77777777" w:rsidR="00ED2A73" w:rsidRPr="00E63063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D2A73" w:rsidRPr="002D70FA" w14:paraId="588FB50E" w14:textId="77777777" w:rsidTr="002B33C9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5F98B5C" w14:textId="77777777" w:rsidR="00ED2A73" w:rsidRPr="002D70FA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640258" w14:textId="77777777" w:rsidR="00ED2A73" w:rsidRPr="00E63063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AAD1C" w14:textId="77777777" w:rsidR="00ED2A73" w:rsidRPr="002D70FA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AB58F8" w14:paraId="2AB80EFE" w14:textId="77777777" w:rsidTr="002B33C9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C21C888" w14:textId="77777777" w:rsidR="00ED2A73" w:rsidRPr="00AB58F8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16D934" w14:textId="77777777" w:rsidR="00ED2A73" w:rsidRPr="00AB58F8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978AE4" w14:textId="77777777" w:rsidR="00ED2A73" w:rsidRPr="00AB58F8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8B5C29" w:rsidRPr="002D70FA" w14:paraId="1C93B493" w14:textId="77777777" w:rsidTr="00F574F5">
        <w:trPr>
          <w:trHeight w:val="20"/>
        </w:trPr>
        <w:tc>
          <w:tcPr>
            <w:tcW w:w="5386" w:type="dxa"/>
          </w:tcPr>
          <w:p w14:paraId="7223E8A8" w14:textId="77777777" w:rsidR="008B5C29" w:rsidRPr="002D70FA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66A172AF" w14:textId="702EE5B1" w:rsidR="008B5C29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t>918</w:t>
            </w:r>
            <w:r w:rsidR="008B5C29" w:rsidRPr="00D40437">
              <w:t>,</w:t>
            </w:r>
            <w:r w:rsidRPr="004D6C23">
              <w:t>340</w:t>
            </w:r>
            <w:r w:rsidR="008B5C29" w:rsidRPr="00D40437">
              <w:t>,</w:t>
            </w:r>
            <w:r w:rsidRPr="004D6C23">
              <w:t>172</w:t>
            </w:r>
          </w:p>
        </w:tc>
        <w:tc>
          <w:tcPr>
            <w:tcW w:w="2089" w:type="dxa"/>
            <w:shd w:val="clear" w:color="auto" w:fill="FAFAFA"/>
          </w:tcPr>
          <w:p w14:paraId="5AB994F0" w14:textId="634B982A" w:rsidR="008B5C29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t>158</w:t>
            </w:r>
            <w:r w:rsidR="008B5C29" w:rsidRPr="00D40437">
              <w:t>,</w:t>
            </w:r>
            <w:r w:rsidRPr="004D6C23">
              <w:t>900</w:t>
            </w:r>
            <w:r w:rsidR="008B5C29" w:rsidRPr="00D40437">
              <w:t>,</w:t>
            </w:r>
            <w:r w:rsidRPr="004D6C23">
              <w:t>000</w:t>
            </w:r>
          </w:p>
        </w:tc>
      </w:tr>
      <w:tr w:rsidR="008B5C29" w:rsidRPr="002D70FA" w14:paraId="25CE4EB7" w14:textId="77777777" w:rsidTr="00F574F5">
        <w:trPr>
          <w:trHeight w:val="20"/>
        </w:trPr>
        <w:tc>
          <w:tcPr>
            <w:tcW w:w="5386" w:type="dxa"/>
          </w:tcPr>
          <w:p w14:paraId="555C1818" w14:textId="77777777" w:rsidR="008B5C29" w:rsidRPr="002D70FA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ส่วนแบ่งกำไร</w:t>
            </w:r>
          </w:p>
        </w:tc>
        <w:tc>
          <w:tcPr>
            <w:tcW w:w="1984" w:type="dxa"/>
            <w:shd w:val="clear" w:color="auto" w:fill="FAFAFA"/>
          </w:tcPr>
          <w:p w14:paraId="491546F5" w14:textId="7740FDB4" w:rsidR="008B5C29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t>21</w:t>
            </w:r>
            <w:r w:rsidR="008B5C29" w:rsidRPr="00C43915">
              <w:t>,</w:t>
            </w:r>
            <w:r w:rsidRPr="004D6C23">
              <w:t>117</w:t>
            </w:r>
            <w:r w:rsidR="008B5C29" w:rsidRPr="00C43915">
              <w:t>,</w:t>
            </w:r>
            <w:r w:rsidRPr="004D6C23">
              <w:t>360</w:t>
            </w:r>
          </w:p>
        </w:tc>
        <w:tc>
          <w:tcPr>
            <w:tcW w:w="2089" w:type="dxa"/>
            <w:shd w:val="clear" w:color="auto" w:fill="FAFAFA"/>
          </w:tcPr>
          <w:p w14:paraId="504FF09B" w14:textId="3CC33597" w:rsidR="008B5C29" w:rsidRPr="002D70FA" w:rsidRDefault="008B5C29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40437">
              <w:t>-</w:t>
            </w:r>
          </w:p>
        </w:tc>
      </w:tr>
      <w:tr w:rsidR="008B5C29" w:rsidRPr="002D70FA" w14:paraId="49819A7E" w14:textId="77777777" w:rsidTr="00F574F5">
        <w:trPr>
          <w:trHeight w:val="20"/>
        </w:trPr>
        <w:tc>
          <w:tcPr>
            <w:tcW w:w="5386" w:type="dxa"/>
          </w:tcPr>
          <w:p w14:paraId="76AE853D" w14:textId="77777777" w:rsidR="008B5C29" w:rsidRPr="002D70FA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เงินปันผล</w:t>
            </w:r>
          </w:p>
        </w:tc>
        <w:tc>
          <w:tcPr>
            <w:tcW w:w="1984" w:type="dxa"/>
            <w:shd w:val="clear" w:color="auto" w:fill="FAFAFA"/>
          </w:tcPr>
          <w:p w14:paraId="203A6F4C" w14:textId="4893E5C6" w:rsidR="008B5C29" w:rsidRPr="002D70FA" w:rsidRDefault="008B5C29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43915">
              <w:t>(</w:t>
            </w:r>
            <w:r w:rsidR="004D6C23" w:rsidRPr="004D6C23">
              <w:t>17</w:t>
            </w:r>
            <w:r w:rsidRPr="00C43915">
              <w:t>,</w:t>
            </w:r>
            <w:r w:rsidR="004D6C23" w:rsidRPr="004D6C23">
              <w:t>331</w:t>
            </w:r>
            <w:r w:rsidRPr="00C43915">
              <w:t>,</w:t>
            </w:r>
            <w:r w:rsidR="004D6C23" w:rsidRPr="004D6C23">
              <w:t>450</w:t>
            </w:r>
            <w:r w:rsidRPr="00C43915">
              <w:t>)</w:t>
            </w:r>
          </w:p>
        </w:tc>
        <w:tc>
          <w:tcPr>
            <w:tcW w:w="2089" w:type="dxa"/>
            <w:shd w:val="clear" w:color="auto" w:fill="FAFAFA"/>
          </w:tcPr>
          <w:p w14:paraId="7CCC6D14" w14:textId="0E177AE2" w:rsidR="008B5C29" w:rsidRPr="006764B1" w:rsidRDefault="008B5C29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D40437">
              <w:t>-</w:t>
            </w:r>
          </w:p>
        </w:tc>
      </w:tr>
      <w:tr w:rsidR="008B5C29" w:rsidRPr="002D70FA" w14:paraId="0C09681D" w14:textId="77777777" w:rsidTr="00F574F5">
        <w:trPr>
          <w:trHeight w:val="20"/>
        </w:trPr>
        <w:tc>
          <w:tcPr>
            <w:tcW w:w="5386" w:type="dxa"/>
          </w:tcPr>
          <w:p w14:paraId="0C10A1ED" w14:textId="388145FB" w:rsidR="008B5C29" w:rsidRPr="002D70FA" w:rsidRDefault="00EB3363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ส่วนแบ่ง</w:t>
            </w:r>
            <w:r w:rsidR="00E114C5">
              <w:rPr>
                <w:rFonts w:hint="cs"/>
                <w:noProof/>
                <w:cs/>
              </w:rPr>
              <w:t>ขาดทุน</w:t>
            </w:r>
            <w:r>
              <w:rPr>
                <w:rFonts w:hint="cs"/>
                <w:noProof/>
                <w:cs/>
              </w:rPr>
              <w:t>เบ็ดเสร็จอื่น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20C5E1" w14:textId="7A9BC5A2" w:rsidR="008B5C29" w:rsidRPr="002D70FA" w:rsidRDefault="008B5C29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43915">
              <w:t>(</w:t>
            </w:r>
            <w:r w:rsidR="004D6C23" w:rsidRPr="004D6C23">
              <w:t>3</w:t>
            </w:r>
            <w:r w:rsidRPr="00C43915">
              <w:t>,</w:t>
            </w:r>
            <w:r w:rsidR="004D6C23" w:rsidRPr="004D6C23">
              <w:t>414</w:t>
            </w:r>
            <w:r w:rsidRPr="00C43915">
              <w:t>,</w:t>
            </w:r>
            <w:r w:rsidR="004D6C23" w:rsidRPr="004D6C23">
              <w:t>391</w:t>
            </w:r>
            <w:r w:rsidRPr="00C43915">
              <w:t>)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05543F34" w14:textId="302986AD" w:rsidR="008B5C29" w:rsidRPr="002D70FA" w:rsidRDefault="00E114C5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rFonts w:hint="cs"/>
                <w:noProof/>
                <w:cs/>
              </w:rPr>
              <w:t>-</w:t>
            </w:r>
          </w:p>
        </w:tc>
      </w:tr>
      <w:tr w:rsidR="008B5C29" w:rsidRPr="002D70FA" w14:paraId="397555CD" w14:textId="77777777" w:rsidTr="00C50CDE">
        <w:trPr>
          <w:trHeight w:val="20"/>
        </w:trPr>
        <w:tc>
          <w:tcPr>
            <w:tcW w:w="5386" w:type="dxa"/>
          </w:tcPr>
          <w:p w14:paraId="5FEBD92E" w14:textId="77777777" w:rsidR="008B5C29" w:rsidRPr="002D70FA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F79FD6" w14:textId="1C2ED473" w:rsidR="008B5C29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t>918</w:t>
            </w:r>
            <w:r w:rsidR="008B5C29" w:rsidRPr="0004012E">
              <w:t>,</w:t>
            </w:r>
            <w:r w:rsidRPr="004D6C23">
              <w:t>711</w:t>
            </w:r>
            <w:r w:rsidR="008B5C29" w:rsidRPr="0004012E">
              <w:t>,</w:t>
            </w:r>
            <w:r w:rsidRPr="004D6C23">
              <w:t>691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37BBC4B0" w14:textId="44ECBF78" w:rsidR="008B5C29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t>158</w:t>
            </w:r>
            <w:r w:rsidR="008B5C29" w:rsidRPr="0004012E">
              <w:t>,</w:t>
            </w:r>
            <w:r w:rsidRPr="004D6C23">
              <w:t>900</w:t>
            </w:r>
            <w:r w:rsidR="008B5C29" w:rsidRPr="0004012E">
              <w:t>,</w:t>
            </w:r>
            <w:r w:rsidRPr="004D6C23">
              <w:t>000</w:t>
            </w:r>
          </w:p>
        </w:tc>
      </w:tr>
    </w:tbl>
    <w:p w14:paraId="41E0B2E9" w14:textId="77777777" w:rsidR="00CB101D" w:rsidRPr="002D70FA" w:rsidRDefault="00CB101D" w:rsidP="00AB58F8">
      <w:pPr>
        <w:spacing w:after="0" w:line="240" w:lineRule="auto"/>
        <w:jc w:val="both"/>
        <w:rPr>
          <w:noProof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D70FA" w14:paraId="5F0C9E43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1EAC9CEB" w14:textId="76A76B76" w:rsidR="004E53F3" w:rsidRPr="002D70FA" w:rsidRDefault="004D6C23" w:rsidP="00AB58F8">
            <w:pPr>
              <w:tabs>
                <w:tab w:val="left" w:pos="432"/>
              </w:tabs>
              <w:spacing w:before="0" w:after="0"/>
              <w:jc w:val="thaiDistribute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11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C65D22" w:rsidRPr="00C65D22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</w:tr>
    </w:tbl>
    <w:p w14:paraId="022067B4" w14:textId="77777777" w:rsidR="004E53F3" w:rsidRPr="002D70FA" w:rsidRDefault="004E53F3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4EA3B9EA" w14:textId="5513C81B" w:rsidR="004E53F3" w:rsidRDefault="001E6D7F" w:rsidP="00AB58F8">
      <w:pPr>
        <w:spacing w:after="0" w:line="240" w:lineRule="auto"/>
        <w:jc w:val="both"/>
        <w:rPr>
          <w:noProof/>
        </w:rPr>
      </w:pPr>
      <w:r w:rsidRPr="001E6D7F">
        <w:rPr>
          <w:noProof/>
          <w:cs/>
        </w:rPr>
        <w:t>รายการเคลื่อนไหวของที่ดิน อาคารและอุปกรณ์ ระหว่างงวด</w:t>
      </w:r>
      <w:r w:rsidR="0051653D">
        <w:rPr>
          <w:noProof/>
          <w:cs/>
        </w:rPr>
        <w:t>สามเดือน</w:t>
      </w:r>
      <w:r w:rsidRPr="001E6D7F">
        <w:rPr>
          <w:noProof/>
          <w:cs/>
        </w:rPr>
        <w:t xml:space="preserve">สิ้นสุดวันที่ </w:t>
      </w:r>
      <w:r w:rsidR="004D6C23" w:rsidRPr="004D6C23">
        <w:rPr>
          <w:noProof/>
        </w:rPr>
        <w:t>31</w:t>
      </w:r>
      <w:r w:rsidR="0051653D">
        <w:rPr>
          <w:noProof/>
        </w:rPr>
        <w:t xml:space="preserve"> </w:t>
      </w:r>
      <w:r w:rsidR="0051653D">
        <w:rPr>
          <w:noProof/>
          <w:cs/>
        </w:rPr>
        <w:t>มีนาคม</w:t>
      </w:r>
      <w:r w:rsidRPr="001E6D7F">
        <w:rPr>
          <w:noProof/>
          <w:cs/>
        </w:rPr>
        <w:t xml:space="preserve"> พ.ศ. </w:t>
      </w:r>
      <w:r w:rsidR="004D6C23" w:rsidRPr="004D6C23">
        <w:rPr>
          <w:noProof/>
        </w:rPr>
        <w:t>2566</w:t>
      </w:r>
      <w:r w:rsidRPr="001E6D7F">
        <w:rPr>
          <w:noProof/>
        </w:rPr>
        <w:t xml:space="preserve"> </w:t>
      </w:r>
      <w:r w:rsidRPr="001E6D7F">
        <w:rPr>
          <w:noProof/>
          <w:cs/>
        </w:rPr>
        <w:t>มีดังนี้</w:t>
      </w:r>
    </w:p>
    <w:p w14:paraId="3EDEFF66" w14:textId="77777777" w:rsidR="001E6D7F" w:rsidRPr="002D70FA" w:rsidRDefault="001E6D7F" w:rsidP="00AB58F8">
      <w:pPr>
        <w:spacing w:after="0" w:line="240" w:lineRule="auto"/>
        <w:jc w:val="both"/>
        <w:rPr>
          <w:noProof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4E53F3" w:rsidRPr="002D70FA" w14:paraId="6B7CDF29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A202563" w14:textId="77777777" w:rsidR="004E53F3" w:rsidRPr="002D70FA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474FEF" w14:textId="3221AAE7" w:rsidR="004E53F3" w:rsidRPr="00E63063" w:rsidRDefault="00C65D22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E63063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0BB402" w14:textId="77777777" w:rsidR="00E63063" w:rsidRPr="00E63063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19991D8" w14:textId="3C058C84" w:rsidR="004E53F3" w:rsidRPr="00E63063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63063" w:rsidRPr="002D70FA" w14:paraId="3B6950F0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8A23FA" w14:textId="77777777" w:rsidR="00E63063" w:rsidRPr="002D70FA" w:rsidRDefault="00E6306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92FFDE" w14:textId="748AFE88" w:rsidR="00E63063" w:rsidRPr="00E63063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EBD85" w14:textId="1BE94DC8" w:rsidR="00E63063" w:rsidRPr="002D70FA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4E53F3" w:rsidRPr="00AB58F8" w14:paraId="64C707AF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252D4D0" w14:textId="77777777" w:rsidR="004E53F3" w:rsidRPr="00AB58F8" w:rsidRDefault="004E53F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BB104B" w14:textId="77777777" w:rsidR="004E53F3" w:rsidRPr="00AB58F8" w:rsidRDefault="004E53F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CFA30" w14:textId="77777777" w:rsidR="004E53F3" w:rsidRPr="00AB58F8" w:rsidRDefault="004E53F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C65D22" w:rsidRPr="002D70FA" w14:paraId="08FF01B8" w14:textId="77777777" w:rsidTr="006764B1">
        <w:trPr>
          <w:trHeight w:val="20"/>
        </w:trPr>
        <w:tc>
          <w:tcPr>
            <w:tcW w:w="5386" w:type="dxa"/>
          </w:tcPr>
          <w:p w14:paraId="427EB557" w14:textId="532E2F9B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1FFB29C" w14:textId="71026348" w:rsidR="00C65D22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</w:t>
            </w:r>
            <w:r w:rsidR="007D2896" w:rsidRPr="007D2896">
              <w:rPr>
                <w:noProof/>
              </w:rPr>
              <w:t>,</w:t>
            </w:r>
            <w:r w:rsidRPr="004D6C23">
              <w:rPr>
                <w:noProof/>
              </w:rPr>
              <w:t>645</w:t>
            </w:r>
            <w:r w:rsidR="007D2896" w:rsidRPr="007D2896">
              <w:rPr>
                <w:noProof/>
              </w:rPr>
              <w:t>,</w:t>
            </w:r>
            <w:r w:rsidRPr="004D6C23">
              <w:rPr>
                <w:noProof/>
              </w:rPr>
              <w:t>418</w:t>
            </w:r>
            <w:r w:rsidR="007D2896" w:rsidRPr="007D2896">
              <w:rPr>
                <w:noProof/>
              </w:rPr>
              <w:t>,</w:t>
            </w:r>
            <w:r w:rsidRPr="004D6C23">
              <w:rPr>
                <w:noProof/>
              </w:rPr>
              <w:t>238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973C2A5" w14:textId="6E9D8579" w:rsidR="00C65D22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7D2896" w:rsidRPr="007D2896">
              <w:rPr>
                <w:noProof/>
              </w:rPr>
              <w:t>,</w:t>
            </w:r>
            <w:r w:rsidRPr="004D6C23">
              <w:rPr>
                <w:noProof/>
              </w:rPr>
              <w:t>253</w:t>
            </w:r>
            <w:r w:rsidR="007D2896" w:rsidRPr="007D2896">
              <w:rPr>
                <w:noProof/>
              </w:rPr>
              <w:t>,</w:t>
            </w:r>
            <w:r w:rsidRPr="004D6C23">
              <w:rPr>
                <w:noProof/>
              </w:rPr>
              <w:t>717</w:t>
            </w:r>
            <w:r w:rsidR="007D2896" w:rsidRPr="007D2896">
              <w:rPr>
                <w:noProof/>
              </w:rPr>
              <w:t>,</w:t>
            </w:r>
            <w:r w:rsidRPr="004D6C23">
              <w:rPr>
                <w:noProof/>
              </w:rPr>
              <w:t>892</w:t>
            </w:r>
          </w:p>
        </w:tc>
      </w:tr>
      <w:tr w:rsidR="00C65D22" w:rsidRPr="002D70FA" w14:paraId="48F29492" w14:textId="77777777" w:rsidTr="006764B1">
        <w:trPr>
          <w:trHeight w:val="20"/>
        </w:trPr>
        <w:tc>
          <w:tcPr>
            <w:tcW w:w="5386" w:type="dxa"/>
          </w:tcPr>
          <w:p w14:paraId="39F1B826" w14:textId="4A63B6C1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09326E83" w14:textId="6F6A55D2" w:rsidR="00C65D22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rFonts w:hint="cs"/>
                <w:noProof/>
              </w:rPr>
              <w:t>216</w:t>
            </w:r>
            <w:r w:rsidR="0026132B">
              <w:rPr>
                <w:noProof/>
              </w:rPr>
              <w:t>,</w:t>
            </w:r>
            <w:r w:rsidRPr="004D6C23">
              <w:rPr>
                <w:rFonts w:hint="cs"/>
                <w:noProof/>
              </w:rPr>
              <w:t>829</w:t>
            </w:r>
            <w:r w:rsidR="0026132B">
              <w:rPr>
                <w:noProof/>
                <w:lang w:val="en-US"/>
              </w:rPr>
              <w:t>,</w:t>
            </w:r>
            <w:r w:rsidRPr="004D6C23">
              <w:rPr>
                <w:rFonts w:hint="cs"/>
                <w:noProof/>
              </w:rPr>
              <w:t>542</w:t>
            </w:r>
          </w:p>
        </w:tc>
        <w:tc>
          <w:tcPr>
            <w:tcW w:w="2089" w:type="dxa"/>
            <w:shd w:val="clear" w:color="auto" w:fill="FAFAFA"/>
          </w:tcPr>
          <w:p w14:paraId="6EC64FDC" w14:textId="6C82DA17" w:rsidR="00C65D22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66</w:t>
            </w:r>
            <w:r w:rsidR="0026132B">
              <w:rPr>
                <w:noProof/>
              </w:rPr>
              <w:t>,</w:t>
            </w:r>
            <w:r w:rsidRPr="004D6C23">
              <w:rPr>
                <w:noProof/>
              </w:rPr>
              <w:t>627</w:t>
            </w:r>
            <w:r w:rsidR="0026132B">
              <w:rPr>
                <w:noProof/>
              </w:rPr>
              <w:t>,</w:t>
            </w:r>
            <w:r w:rsidRPr="004D6C23">
              <w:rPr>
                <w:noProof/>
              </w:rPr>
              <w:t>646</w:t>
            </w:r>
          </w:p>
        </w:tc>
      </w:tr>
      <w:tr w:rsidR="00C65D22" w:rsidRPr="002D70FA" w14:paraId="5FCB3855" w14:textId="77777777" w:rsidTr="006764B1">
        <w:trPr>
          <w:trHeight w:val="20"/>
        </w:trPr>
        <w:tc>
          <w:tcPr>
            <w:tcW w:w="5386" w:type="dxa"/>
          </w:tcPr>
          <w:p w14:paraId="7874E587" w14:textId="4B84613F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79655B2" w14:textId="78B43B58" w:rsidR="00C65D22" w:rsidRPr="002D70FA" w:rsidRDefault="006764B1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rFonts w:hint="cs"/>
                <w:noProof/>
              </w:rPr>
              <w:t>89</w:t>
            </w:r>
            <w:r w:rsidR="0026132B">
              <w:rPr>
                <w:noProof/>
              </w:rPr>
              <w:t>,</w:t>
            </w:r>
            <w:r w:rsidR="004D6C23" w:rsidRPr="004D6C23">
              <w:rPr>
                <w:rFonts w:hint="cs"/>
                <w:noProof/>
              </w:rPr>
              <w:t>835</w:t>
            </w:r>
            <w:r w:rsidR="0026132B">
              <w:rPr>
                <w:noProof/>
              </w:rPr>
              <w:t>,</w:t>
            </w:r>
            <w:r w:rsidR="004D6C23" w:rsidRPr="004D6C23">
              <w:rPr>
                <w:rFonts w:hint="cs"/>
                <w:noProof/>
              </w:rPr>
              <w:t>584</w:t>
            </w:r>
            <w:r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D625107" w14:textId="2EED1DD2" w:rsidR="00C65D22" w:rsidRPr="006764B1" w:rsidRDefault="006764B1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4D6C23" w:rsidRPr="004D6C23">
              <w:rPr>
                <w:noProof/>
              </w:rPr>
              <w:t>47</w:t>
            </w:r>
            <w:r w:rsidR="0026132B">
              <w:rPr>
                <w:noProof/>
                <w:lang w:val="en-US"/>
              </w:rPr>
              <w:t>,</w:t>
            </w:r>
            <w:r w:rsidR="004D6C23" w:rsidRPr="004D6C23">
              <w:rPr>
                <w:noProof/>
              </w:rPr>
              <w:t>226</w:t>
            </w:r>
            <w:r w:rsidR="0026132B">
              <w:rPr>
                <w:noProof/>
                <w:lang w:val="en-US"/>
              </w:rPr>
              <w:t>,</w:t>
            </w:r>
            <w:r w:rsidR="004D6C23" w:rsidRPr="004D6C23">
              <w:rPr>
                <w:noProof/>
              </w:rPr>
              <w:t>876</w:t>
            </w:r>
            <w:r>
              <w:rPr>
                <w:noProof/>
                <w:lang w:val="en-US"/>
              </w:rPr>
              <w:t>)</w:t>
            </w:r>
          </w:p>
        </w:tc>
      </w:tr>
      <w:tr w:rsidR="00C65D22" w:rsidRPr="002D70FA" w14:paraId="18501B80" w14:textId="77777777" w:rsidTr="006764B1">
        <w:trPr>
          <w:trHeight w:val="20"/>
        </w:trPr>
        <w:tc>
          <w:tcPr>
            <w:tcW w:w="5386" w:type="dxa"/>
          </w:tcPr>
          <w:p w14:paraId="123CF6F7" w14:textId="282C4C56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DB0C4A" w14:textId="305DD198" w:rsidR="00C65D22" w:rsidRPr="002D70FA" w:rsidRDefault="006764B1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1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451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896</w:t>
            </w:r>
            <w:r>
              <w:rPr>
                <w:noProof/>
              </w:rPr>
              <w:t>)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9735351" w14:textId="74EFFDC6" w:rsidR="00C65D22" w:rsidRPr="002D70FA" w:rsidRDefault="006764B1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C65D22" w:rsidRPr="002D70FA" w14:paraId="3B56D80B" w14:textId="77777777" w:rsidTr="006764B1">
        <w:trPr>
          <w:trHeight w:val="20"/>
        </w:trPr>
        <w:tc>
          <w:tcPr>
            <w:tcW w:w="5386" w:type="dxa"/>
          </w:tcPr>
          <w:p w14:paraId="543BC581" w14:textId="3710BB2D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14D50F" w14:textId="68FCF3BC" w:rsidR="00C65D22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</w:t>
            </w:r>
            <w:r w:rsidR="006764B1">
              <w:rPr>
                <w:noProof/>
              </w:rPr>
              <w:t>,</w:t>
            </w:r>
            <w:r w:rsidRPr="004D6C23">
              <w:rPr>
                <w:noProof/>
              </w:rPr>
              <w:t>770</w:t>
            </w:r>
            <w:r w:rsidR="006764B1">
              <w:rPr>
                <w:noProof/>
              </w:rPr>
              <w:t>,</w:t>
            </w:r>
            <w:r w:rsidRPr="004D6C23">
              <w:rPr>
                <w:noProof/>
              </w:rPr>
              <w:t>960</w:t>
            </w:r>
            <w:r w:rsidR="006764B1">
              <w:rPr>
                <w:noProof/>
              </w:rPr>
              <w:t>,</w:t>
            </w:r>
            <w:r w:rsidRPr="004D6C23">
              <w:rPr>
                <w:noProof/>
              </w:rPr>
              <w:t>300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3E6933" w14:textId="7CC832DF" w:rsidR="00C65D22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6764B1">
              <w:rPr>
                <w:noProof/>
              </w:rPr>
              <w:t>,</w:t>
            </w:r>
            <w:r w:rsidRPr="004D6C23">
              <w:rPr>
                <w:noProof/>
              </w:rPr>
              <w:t>273</w:t>
            </w:r>
            <w:r w:rsidR="006764B1">
              <w:rPr>
                <w:noProof/>
              </w:rPr>
              <w:t>,</w:t>
            </w:r>
            <w:r w:rsidRPr="004D6C23">
              <w:rPr>
                <w:noProof/>
              </w:rPr>
              <w:t>118</w:t>
            </w:r>
            <w:r w:rsidR="006764B1">
              <w:rPr>
                <w:noProof/>
              </w:rPr>
              <w:t>,</w:t>
            </w:r>
            <w:r w:rsidRPr="004D6C23">
              <w:rPr>
                <w:noProof/>
              </w:rPr>
              <w:t>662</w:t>
            </w:r>
          </w:p>
        </w:tc>
      </w:tr>
    </w:tbl>
    <w:p w14:paraId="4DCD6024" w14:textId="77777777" w:rsidR="00151DFC" w:rsidRDefault="00151DFC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58F4B34A" w14:textId="64FA522B" w:rsidR="00AB58F8" w:rsidRDefault="001E6D7F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  <w:cs/>
        </w:rPr>
      </w:pPr>
      <w:r w:rsidRPr="009C5B85">
        <w:rPr>
          <w:noProof/>
          <w:spacing w:val="-6"/>
          <w:cs/>
        </w:rPr>
        <w:t>สำหรับงวด</w:t>
      </w:r>
      <w:r w:rsidR="0051653D">
        <w:rPr>
          <w:noProof/>
          <w:spacing w:val="-6"/>
          <w:cs/>
        </w:rPr>
        <w:t>สามเดือน</w:t>
      </w:r>
      <w:r w:rsidRPr="009C5B85">
        <w:rPr>
          <w:noProof/>
          <w:spacing w:val="-6"/>
          <w:cs/>
        </w:rPr>
        <w:t xml:space="preserve">สิ้นสุดวันที่ </w:t>
      </w:r>
      <w:r w:rsidR="004D6C23" w:rsidRPr="004D6C23">
        <w:rPr>
          <w:noProof/>
          <w:spacing w:val="-6"/>
        </w:rPr>
        <w:t>31</w:t>
      </w:r>
      <w:r w:rsidR="0051653D">
        <w:rPr>
          <w:noProof/>
          <w:spacing w:val="-6"/>
        </w:rPr>
        <w:t xml:space="preserve"> </w:t>
      </w:r>
      <w:r w:rsidR="0051653D">
        <w:rPr>
          <w:noProof/>
          <w:spacing w:val="-6"/>
          <w:cs/>
        </w:rPr>
        <w:t>มีนาคม</w:t>
      </w:r>
      <w:r w:rsidRPr="009C5B85">
        <w:rPr>
          <w:noProof/>
          <w:spacing w:val="-6"/>
          <w:cs/>
        </w:rPr>
        <w:t xml:space="preserve"> พ.ศ. </w:t>
      </w:r>
      <w:r w:rsidR="004D6C23" w:rsidRPr="004D6C23">
        <w:rPr>
          <w:noProof/>
          <w:spacing w:val="-6"/>
        </w:rPr>
        <w:t>2566</w:t>
      </w:r>
      <w:r w:rsidRPr="009C5B85">
        <w:rPr>
          <w:noProof/>
          <w:spacing w:val="-6"/>
          <w:cs/>
        </w:rPr>
        <w:t xml:space="preserve"> กลุ่มกิจการและบริษัทมีการเพิ่มขึ้นของสินทรัพย์สิทธิการใช้</w:t>
      </w:r>
      <w:r w:rsidR="009C5B85" w:rsidRPr="009C5B85">
        <w:rPr>
          <w:noProof/>
          <w:spacing w:val="-6"/>
        </w:rPr>
        <w:t xml:space="preserve"> </w:t>
      </w:r>
      <w:r w:rsidRPr="009C5B85">
        <w:rPr>
          <w:noProof/>
          <w:spacing w:val="-6"/>
          <w:cs/>
        </w:rPr>
        <w:t xml:space="preserve">ซึ่งแสดงรวมในที่ดิน อาคารและอุปกรณ์ ในข้อมูลทางการเงินรวมและข้อมูลทางการเงินเฉพาะกิจการเป็นจำนวน </w:t>
      </w:r>
      <w:r w:rsidR="004D6C23" w:rsidRPr="004D6C23">
        <w:rPr>
          <w:noProof/>
          <w:spacing w:val="-6"/>
        </w:rPr>
        <w:t>24</w:t>
      </w:r>
      <w:r w:rsidR="0026132B">
        <w:rPr>
          <w:noProof/>
          <w:spacing w:val="-6"/>
        </w:rPr>
        <w:t>,</w:t>
      </w:r>
      <w:r w:rsidR="004D6C23" w:rsidRPr="004D6C23">
        <w:rPr>
          <w:noProof/>
          <w:spacing w:val="-6"/>
        </w:rPr>
        <w:t>600</w:t>
      </w:r>
      <w:r w:rsidR="0026132B">
        <w:rPr>
          <w:noProof/>
          <w:spacing w:val="-6"/>
        </w:rPr>
        <w:t>,</w:t>
      </w:r>
      <w:r w:rsidR="004D6C23" w:rsidRPr="004D6C23">
        <w:rPr>
          <w:noProof/>
          <w:spacing w:val="-6"/>
        </w:rPr>
        <w:t>397</w:t>
      </w:r>
      <w:r w:rsidRPr="009C5B85">
        <w:rPr>
          <w:noProof/>
          <w:spacing w:val="-6"/>
        </w:rPr>
        <w:t xml:space="preserve"> </w:t>
      </w:r>
      <w:r w:rsidRPr="009C5B85">
        <w:rPr>
          <w:noProof/>
          <w:spacing w:val="-6"/>
          <w:cs/>
        </w:rPr>
        <w:t>บาท และจำนวน</w:t>
      </w:r>
      <w:r w:rsidR="004D6C23" w:rsidRPr="004D6C23">
        <w:rPr>
          <w:noProof/>
          <w:spacing w:val="-6"/>
        </w:rPr>
        <w:t>24</w:t>
      </w:r>
      <w:r w:rsidR="0026132B">
        <w:rPr>
          <w:noProof/>
          <w:spacing w:val="-6"/>
        </w:rPr>
        <w:t>,</w:t>
      </w:r>
      <w:r w:rsidR="004D6C23" w:rsidRPr="004D6C23">
        <w:rPr>
          <w:noProof/>
          <w:spacing w:val="-6"/>
        </w:rPr>
        <w:t>600</w:t>
      </w:r>
      <w:r w:rsidR="0026132B">
        <w:rPr>
          <w:noProof/>
          <w:spacing w:val="-6"/>
        </w:rPr>
        <w:t>,</w:t>
      </w:r>
      <w:r w:rsidR="004D6C23" w:rsidRPr="004D6C23">
        <w:rPr>
          <w:noProof/>
          <w:spacing w:val="-6"/>
        </w:rPr>
        <w:t>397</w:t>
      </w:r>
      <w:r w:rsidR="0026132B" w:rsidRPr="009C5B85">
        <w:rPr>
          <w:noProof/>
          <w:spacing w:val="-6"/>
        </w:rPr>
        <w:t xml:space="preserve"> </w:t>
      </w:r>
      <w:r w:rsidRPr="009C5B85">
        <w:rPr>
          <w:noProof/>
          <w:spacing w:val="-6"/>
          <w:cs/>
        </w:rPr>
        <w:t>บาท ตามลำดับ</w:t>
      </w:r>
      <w:r w:rsidR="00AB58F8">
        <w:rPr>
          <w:noProof/>
          <w:spacing w:val="-6"/>
          <w:cs/>
        </w:rPr>
        <w:br w:type="page"/>
      </w:r>
    </w:p>
    <w:p w14:paraId="1419487F" w14:textId="77777777" w:rsidR="001E6D7F" w:rsidRPr="002D70FA" w:rsidRDefault="001E6D7F" w:rsidP="00AB58F8">
      <w:pPr>
        <w:tabs>
          <w:tab w:val="left" w:pos="432"/>
        </w:tabs>
        <w:spacing w:after="0" w:line="240" w:lineRule="auto"/>
        <w:jc w:val="thaiDistribute"/>
        <w:rPr>
          <w:noProof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4E53F3" w:rsidRPr="002D70FA" w14:paraId="328484DE" w14:textId="77777777">
        <w:trPr>
          <w:trHeight w:val="400"/>
        </w:trPr>
        <w:tc>
          <w:tcPr>
            <w:tcW w:w="9459" w:type="dxa"/>
            <w:shd w:val="clear" w:color="auto" w:fill="FFA543"/>
            <w:vAlign w:val="center"/>
          </w:tcPr>
          <w:p w14:paraId="12D28D54" w14:textId="2BE2517C" w:rsidR="004E53F3" w:rsidRPr="002D70FA" w:rsidRDefault="004D6C23" w:rsidP="00AB58F8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</w:rPr>
            </w:pPr>
            <w:r w:rsidRPr="004D6C23">
              <w:rPr>
                <w:rFonts w:hint="cs"/>
                <w:b/>
                <w:noProof/>
                <w:color w:val="FFFFFF"/>
              </w:rPr>
              <w:t>1</w:t>
            </w:r>
            <w:r w:rsidRPr="004D6C23">
              <w:rPr>
                <w:b/>
                <w:noProof/>
                <w:color w:val="FFFFFF"/>
              </w:rPr>
              <w:t>2</w:t>
            </w:r>
            <w:r w:rsidR="00395210" w:rsidRPr="002D70FA">
              <w:rPr>
                <w:b/>
                <w:noProof/>
                <w:color w:val="FFFFFF"/>
              </w:rPr>
              <w:tab/>
            </w:r>
            <w:r w:rsidR="00E63063" w:rsidRPr="00E63063">
              <w:rPr>
                <w:bCs/>
                <w:noProof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20E9F8B7" w14:textId="77777777" w:rsidR="004E53F3" w:rsidRPr="002D70FA" w:rsidRDefault="004E53F3" w:rsidP="00AB58F8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E63063" w:rsidRPr="002D70FA" w14:paraId="0ADC4AD1" w14:textId="77777777" w:rsidTr="006764B1">
        <w:tc>
          <w:tcPr>
            <w:tcW w:w="3366" w:type="dxa"/>
            <w:vAlign w:val="bottom"/>
          </w:tcPr>
          <w:p w14:paraId="4AF74392" w14:textId="77777777" w:rsidR="00E63063" w:rsidRPr="002D70FA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E80FA2" w14:textId="2FB9EC88" w:rsidR="00E63063" w:rsidRPr="002D70FA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AC7A4B" w14:textId="31A8C585" w:rsidR="00E63063" w:rsidRPr="002D70FA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63063" w:rsidRPr="002D70FA" w14:paraId="417611CB" w14:textId="77777777" w:rsidTr="006764B1">
        <w:tc>
          <w:tcPr>
            <w:tcW w:w="3366" w:type="dxa"/>
            <w:vAlign w:val="bottom"/>
          </w:tcPr>
          <w:p w14:paraId="402EF6E9" w14:textId="77777777" w:rsidR="00E63063" w:rsidRPr="002D70FA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6B1CB1D7" w14:textId="77777777" w:rsidR="00E63063" w:rsidRPr="002064DA" w:rsidRDefault="00E63063" w:rsidP="00AB58F8">
            <w:pPr>
              <w:spacing w:after="0" w:line="240" w:lineRule="auto"/>
              <w:ind w:left="-8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ยังไม่ได้</w:t>
            </w:r>
          </w:p>
          <w:p w14:paraId="46DF7B58" w14:textId="77777777" w:rsidR="00E63063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ตรวจสอบ</w:t>
            </w:r>
          </w:p>
          <w:p w14:paraId="747A1295" w14:textId="08A47A65" w:rsidR="00E6306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EB38DF">
              <w:rPr>
                <w:bCs/>
                <w:noProof/>
                <w:cs/>
              </w:rPr>
              <w:t>มีนาคม</w:t>
            </w:r>
            <w:r w:rsidR="00E63063" w:rsidRPr="002D70FA">
              <w:rPr>
                <w:b/>
                <w:noProof/>
              </w:rPr>
              <w:br/>
            </w:r>
            <w:r w:rsidR="00E63063" w:rsidRPr="002064DA">
              <w:rPr>
                <w:bCs/>
                <w:noProof/>
                <w:cs/>
              </w:rPr>
              <w:t>พ.ศ.</w:t>
            </w:r>
            <w:r w:rsidR="00E63063" w:rsidRPr="002064DA">
              <w:rPr>
                <w:bCs/>
                <w:noProof/>
              </w:rPr>
              <w:t xml:space="preserve"> </w:t>
            </w:r>
            <w:r w:rsidRPr="004D6C23">
              <w:rPr>
                <w:b/>
                <w:noProof/>
              </w:rPr>
              <w:t>2566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2B4B6F6" w14:textId="77777777" w:rsidR="00E63063" w:rsidRDefault="00E6306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  <w:p w14:paraId="39DBA986" w14:textId="77777777" w:rsidR="00E63063" w:rsidRPr="002064DA" w:rsidRDefault="00E63063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ตรวจสอบแล้ว</w:t>
            </w:r>
          </w:p>
          <w:p w14:paraId="5EBB7104" w14:textId="521017F7" w:rsidR="00E6306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E63063" w:rsidRPr="002D70FA">
              <w:rPr>
                <w:b/>
                <w:noProof/>
              </w:rPr>
              <w:t xml:space="preserve"> </w:t>
            </w:r>
            <w:r w:rsidR="00E63063" w:rsidRPr="002064DA">
              <w:rPr>
                <w:bCs/>
                <w:noProof/>
                <w:cs/>
              </w:rPr>
              <w:t>ธันวาคม</w:t>
            </w:r>
            <w:r w:rsidR="00E63063" w:rsidRPr="002D70FA">
              <w:rPr>
                <w:b/>
                <w:noProof/>
              </w:rPr>
              <w:br/>
            </w:r>
            <w:r w:rsidR="00E63063" w:rsidRPr="002064DA">
              <w:rPr>
                <w:bCs/>
                <w:noProof/>
                <w:cs/>
              </w:rPr>
              <w:t xml:space="preserve">พ.ศ. </w:t>
            </w:r>
            <w:r w:rsidRPr="004D6C23">
              <w:rPr>
                <w:b/>
                <w:noProof/>
              </w:rPr>
              <w:t>2565</w:t>
            </w:r>
          </w:p>
        </w:tc>
        <w:tc>
          <w:tcPr>
            <w:tcW w:w="1608" w:type="dxa"/>
            <w:tcBorders>
              <w:top w:val="single" w:sz="4" w:space="0" w:color="000000"/>
            </w:tcBorders>
          </w:tcPr>
          <w:p w14:paraId="69EE276C" w14:textId="77777777" w:rsidR="00E63063" w:rsidRPr="002064DA" w:rsidRDefault="00E63063" w:rsidP="00AB58F8">
            <w:pPr>
              <w:spacing w:after="0" w:line="240" w:lineRule="auto"/>
              <w:ind w:left="-8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ยังไม่ได้</w:t>
            </w:r>
          </w:p>
          <w:p w14:paraId="706B39D7" w14:textId="77777777" w:rsidR="00E63063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ตรวจสอบ</w:t>
            </w:r>
          </w:p>
          <w:p w14:paraId="58137F1E" w14:textId="09AD1BFC" w:rsidR="00E6306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EB38DF">
              <w:rPr>
                <w:bCs/>
                <w:noProof/>
                <w:cs/>
              </w:rPr>
              <w:t>มีนาคม</w:t>
            </w:r>
            <w:r w:rsidR="00E63063" w:rsidRPr="002D70FA">
              <w:rPr>
                <w:b/>
                <w:noProof/>
              </w:rPr>
              <w:br/>
            </w:r>
            <w:r w:rsidR="00E63063" w:rsidRPr="002064DA">
              <w:rPr>
                <w:bCs/>
                <w:noProof/>
                <w:cs/>
              </w:rPr>
              <w:t>พ.ศ.</w:t>
            </w:r>
            <w:r w:rsidR="00E63063" w:rsidRPr="002064DA">
              <w:rPr>
                <w:bCs/>
                <w:noProof/>
              </w:rPr>
              <w:t xml:space="preserve"> </w:t>
            </w:r>
            <w:r w:rsidRPr="004D6C23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</w:tcBorders>
          </w:tcPr>
          <w:p w14:paraId="16941775" w14:textId="77777777" w:rsidR="00E63063" w:rsidRDefault="00E6306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  <w:p w14:paraId="4A54A883" w14:textId="77777777" w:rsidR="00E63063" w:rsidRPr="002064DA" w:rsidRDefault="00E63063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ตรวจสอบแล้ว</w:t>
            </w:r>
          </w:p>
          <w:p w14:paraId="24CC0204" w14:textId="07308B79" w:rsidR="00E6306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E63063" w:rsidRPr="002D70FA">
              <w:rPr>
                <w:b/>
                <w:noProof/>
              </w:rPr>
              <w:t xml:space="preserve"> </w:t>
            </w:r>
            <w:r w:rsidR="00E63063" w:rsidRPr="002064DA">
              <w:rPr>
                <w:bCs/>
                <w:noProof/>
                <w:cs/>
              </w:rPr>
              <w:t>ธันวาคม</w:t>
            </w:r>
            <w:r w:rsidR="00E63063" w:rsidRPr="002D70FA">
              <w:rPr>
                <w:b/>
                <w:noProof/>
              </w:rPr>
              <w:br/>
            </w:r>
            <w:r w:rsidR="00E63063" w:rsidRPr="002064DA">
              <w:rPr>
                <w:bCs/>
                <w:noProof/>
                <w:cs/>
              </w:rPr>
              <w:t xml:space="preserve">พ.ศ. </w:t>
            </w:r>
            <w:r w:rsidRPr="004D6C23">
              <w:rPr>
                <w:b/>
                <w:noProof/>
              </w:rPr>
              <w:t>2565</w:t>
            </w:r>
          </w:p>
        </w:tc>
      </w:tr>
      <w:tr w:rsidR="00E63063" w:rsidRPr="002D70FA" w14:paraId="6E61EBF5" w14:textId="77777777" w:rsidTr="006764B1">
        <w:tc>
          <w:tcPr>
            <w:tcW w:w="3366" w:type="dxa"/>
            <w:vAlign w:val="bottom"/>
          </w:tcPr>
          <w:p w14:paraId="69957761" w14:textId="77777777" w:rsidR="00E63063" w:rsidRPr="002D70FA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2611ADE4" w14:textId="186A95F4" w:rsidR="00E63063" w:rsidRPr="002D70FA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F48BBA7" w14:textId="53A4F739" w:rsidR="00E63063" w:rsidRPr="002D70FA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</w:tcPr>
          <w:p w14:paraId="7453B581" w14:textId="60E4B568" w:rsidR="00E63063" w:rsidRPr="002D70FA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</w:tcPr>
          <w:p w14:paraId="4A670CC6" w14:textId="26CF824C" w:rsidR="00E63063" w:rsidRPr="002D70FA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3272E83B" w14:textId="77777777">
        <w:tc>
          <w:tcPr>
            <w:tcW w:w="3366" w:type="dxa"/>
            <w:shd w:val="clear" w:color="auto" w:fill="auto"/>
            <w:vAlign w:val="bottom"/>
          </w:tcPr>
          <w:p w14:paraId="3DA602A7" w14:textId="77777777" w:rsidR="004E53F3" w:rsidRPr="002D70FA" w:rsidRDefault="004E53F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C082D5" w14:textId="77777777" w:rsidR="004E53F3" w:rsidRPr="002D70FA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7E7C5" w14:textId="77777777" w:rsidR="004E53F3" w:rsidRPr="002D70FA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6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33217F" w14:textId="77777777" w:rsidR="004E53F3" w:rsidRPr="002D70FA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98D010" w14:textId="77777777" w:rsidR="004E53F3" w:rsidRPr="002D70FA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</w:tr>
      <w:tr w:rsidR="00420DC1" w:rsidRPr="002D70FA" w14:paraId="0D66827F" w14:textId="77777777" w:rsidTr="0040652E">
        <w:tc>
          <w:tcPr>
            <w:tcW w:w="3366" w:type="dxa"/>
            <w:shd w:val="clear" w:color="auto" w:fill="auto"/>
            <w:vAlign w:val="bottom"/>
          </w:tcPr>
          <w:p w14:paraId="7D43E0EB" w14:textId="77777777" w:rsidR="00420DC1" w:rsidRPr="002D70FA" w:rsidRDefault="00420DC1" w:rsidP="00AB58F8">
            <w:pPr>
              <w:spacing w:after="0" w:line="240" w:lineRule="auto"/>
              <w:ind w:left="101" w:hanging="202"/>
              <w:rPr>
                <w:noProof/>
              </w:rPr>
            </w:pPr>
            <w:bookmarkStart w:id="3" w:name="_heading=h.tyjcwt" w:colFirst="0" w:colLast="0"/>
            <w:bookmarkEnd w:id="3"/>
            <w:r w:rsidRPr="002D70FA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</w:tcPr>
          <w:p w14:paraId="30188E22" w14:textId="5D09E627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250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153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034</w:t>
            </w:r>
          </w:p>
        </w:tc>
        <w:tc>
          <w:tcPr>
            <w:tcW w:w="1417" w:type="dxa"/>
            <w:shd w:val="clear" w:color="auto" w:fill="auto"/>
          </w:tcPr>
          <w:p w14:paraId="39118472" w14:textId="154B4B0A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281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674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094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012D7F0" w14:textId="2F42F762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127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733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082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F2F9D1" w14:textId="4FFD5A2F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92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307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776</w:t>
            </w:r>
          </w:p>
        </w:tc>
      </w:tr>
      <w:tr w:rsidR="00420DC1" w:rsidRPr="002D70FA" w14:paraId="1F82EE35" w14:textId="77777777" w:rsidTr="0040652E">
        <w:tc>
          <w:tcPr>
            <w:tcW w:w="3366" w:type="dxa"/>
            <w:shd w:val="clear" w:color="auto" w:fill="auto"/>
            <w:vAlign w:val="bottom"/>
          </w:tcPr>
          <w:p w14:paraId="10D1D05A" w14:textId="77777777" w:rsidR="00AB58F8" w:rsidRDefault="00420DC1" w:rsidP="00AB58F8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2D70FA">
              <w:rPr>
                <w:noProof/>
                <w:cs/>
              </w:rPr>
              <w:t>เจ้าหนี้กิจการที่เกี่ยวข้องกัน</w:t>
            </w:r>
          </w:p>
          <w:p w14:paraId="5F365EEF" w14:textId="78F29235" w:rsidR="00420DC1" w:rsidRPr="002D70FA" w:rsidRDefault="00AB58F8" w:rsidP="00AB58F8">
            <w:pPr>
              <w:spacing w:after="0" w:line="240" w:lineRule="auto"/>
              <w:ind w:left="101" w:right="-100" w:hanging="202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20DC1" w:rsidRPr="002D70FA">
              <w:rPr>
                <w:noProof/>
              </w:rPr>
              <w:t xml:space="preserve"> (</w:t>
            </w:r>
            <w:r w:rsidR="00420DC1" w:rsidRPr="002D70FA">
              <w:rPr>
                <w:noProof/>
                <w:cs/>
              </w:rPr>
              <w:t xml:space="preserve">หมายเหตุ </w:t>
            </w:r>
            <w:r w:rsidR="004D6C23" w:rsidRPr="004D6C23">
              <w:rPr>
                <w:noProof/>
              </w:rPr>
              <w:t>1</w:t>
            </w:r>
            <w:r w:rsidR="004D6C23" w:rsidRPr="004D6C23">
              <w:rPr>
                <w:rFonts w:hint="cs"/>
                <w:noProof/>
              </w:rPr>
              <w:t>6</w:t>
            </w:r>
            <w:r w:rsidR="00420DC1" w:rsidRPr="002D70FA">
              <w:rPr>
                <w:noProof/>
              </w:rPr>
              <w:t>.</w:t>
            </w:r>
            <w:r w:rsidR="004D6C23" w:rsidRPr="004D6C23">
              <w:rPr>
                <w:noProof/>
              </w:rPr>
              <w:t>2</w:t>
            </w:r>
            <w:r w:rsidR="00420DC1" w:rsidRPr="002D70FA">
              <w:rPr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515B3E7" w14:textId="77777777" w:rsidR="00420DC1" w:rsidRDefault="00420DC1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  <w:p w14:paraId="407889A4" w14:textId="686AF4F7" w:rsidR="00047927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36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494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474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8CBCFC" w14:textId="31F60B90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55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508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885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03AF49F" w14:textId="6513E2B4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37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145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953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0C7793D" w14:textId="124719D5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56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167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167</w:t>
            </w:r>
          </w:p>
        </w:tc>
      </w:tr>
      <w:tr w:rsidR="00420DC1" w:rsidRPr="002D70FA" w14:paraId="106F7375" w14:textId="77777777" w:rsidTr="0040652E">
        <w:tc>
          <w:tcPr>
            <w:tcW w:w="3366" w:type="dxa"/>
            <w:shd w:val="clear" w:color="auto" w:fill="auto"/>
            <w:vAlign w:val="bottom"/>
          </w:tcPr>
          <w:p w14:paraId="7CF920F2" w14:textId="77777777" w:rsidR="00420DC1" w:rsidRPr="002D70FA" w:rsidRDefault="00420DC1" w:rsidP="00AB58F8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</w:tcPr>
          <w:p w14:paraId="7C71DEDE" w14:textId="0DD0DA05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21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293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216</w:t>
            </w:r>
          </w:p>
        </w:tc>
        <w:tc>
          <w:tcPr>
            <w:tcW w:w="1417" w:type="dxa"/>
            <w:shd w:val="clear" w:color="auto" w:fill="auto"/>
          </w:tcPr>
          <w:p w14:paraId="377FEDB3" w14:textId="1C2E149D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31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925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815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41CEBA07" w14:textId="69D9ED9F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13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872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319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C37BC1" w14:textId="334F1E11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21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303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684</w:t>
            </w:r>
          </w:p>
        </w:tc>
      </w:tr>
      <w:tr w:rsidR="00420DC1" w:rsidRPr="002D70FA" w14:paraId="6AE0B0FB" w14:textId="77777777" w:rsidTr="0040652E">
        <w:tc>
          <w:tcPr>
            <w:tcW w:w="3366" w:type="dxa"/>
            <w:shd w:val="clear" w:color="auto" w:fill="auto"/>
            <w:vAlign w:val="bottom"/>
          </w:tcPr>
          <w:p w14:paraId="1EAD08E7" w14:textId="77777777" w:rsidR="00420DC1" w:rsidRPr="002D70FA" w:rsidRDefault="00420DC1" w:rsidP="00AB58F8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</w:tcPr>
          <w:p w14:paraId="6F3B3EA3" w14:textId="3E103E68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91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860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111</w:t>
            </w:r>
          </w:p>
        </w:tc>
        <w:tc>
          <w:tcPr>
            <w:tcW w:w="1417" w:type="dxa"/>
            <w:shd w:val="clear" w:color="auto" w:fill="auto"/>
          </w:tcPr>
          <w:p w14:paraId="4EDEE04F" w14:textId="5F4ECBC5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71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174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387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7502285" w14:textId="299BCDDD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91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860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111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84930C4" w14:textId="09C91DEC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71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174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387</w:t>
            </w:r>
          </w:p>
        </w:tc>
      </w:tr>
      <w:tr w:rsidR="00420DC1" w:rsidRPr="002D70FA" w14:paraId="326B0AB2" w14:textId="77777777" w:rsidTr="0040652E">
        <w:tc>
          <w:tcPr>
            <w:tcW w:w="3366" w:type="dxa"/>
            <w:shd w:val="clear" w:color="auto" w:fill="auto"/>
            <w:vAlign w:val="bottom"/>
          </w:tcPr>
          <w:p w14:paraId="48F28EF6" w14:textId="77777777" w:rsidR="00420DC1" w:rsidRPr="002D70FA" w:rsidRDefault="00420DC1" w:rsidP="00AB58F8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</w:tcPr>
          <w:p w14:paraId="1C633DEC" w14:textId="6FD4C63B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29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177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852</w:t>
            </w:r>
          </w:p>
        </w:tc>
        <w:tc>
          <w:tcPr>
            <w:tcW w:w="1417" w:type="dxa"/>
            <w:shd w:val="clear" w:color="auto" w:fill="auto"/>
          </w:tcPr>
          <w:p w14:paraId="264B564F" w14:textId="29BBFC76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33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441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777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333AEACB" w14:textId="3AFF8DD5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23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658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488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4E3C45" w14:textId="63C76F69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23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708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874</w:t>
            </w:r>
          </w:p>
        </w:tc>
      </w:tr>
      <w:tr w:rsidR="00420DC1" w:rsidRPr="002D70FA" w14:paraId="099A9A4F" w14:textId="77777777" w:rsidTr="0040652E">
        <w:tc>
          <w:tcPr>
            <w:tcW w:w="3366" w:type="dxa"/>
            <w:shd w:val="clear" w:color="auto" w:fill="auto"/>
          </w:tcPr>
          <w:p w14:paraId="4F860A3B" w14:textId="77777777" w:rsidR="00420DC1" w:rsidRPr="002D70FA" w:rsidRDefault="00420DC1" w:rsidP="00AB58F8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  <w:cs/>
              </w:rPr>
              <w:t>อื่นๆ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</w:tcPr>
          <w:p w14:paraId="644362C8" w14:textId="4995C581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944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207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8317B56" w14:textId="1BB6F521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255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855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553C33" w14:textId="0EA725BC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780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298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365F0" w14:textId="0661CAC5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928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693</w:t>
            </w:r>
          </w:p>
        </w:tc>
      </w:tr>
      <w:tr w:rsidR="00420DC1" w:rsidRPr="002D70FA" w14:paraId="55DBDFF4" w14:textId="77777777" w:rsidTr="0040652E">
        <w:tc>
          <w:tcPr>
            <w:tcW w:w="3366" w:type="dxa"/>
            <w:shd w:val="clear" w:color="auto" w:fill="auto"/>
            <w:vAlign w:val="bottom"/>
          </w:tcPr>
          <w:p w14:paraId="0B1E6E64" w14:textId="77777777" w:rsidR="00420DC1" w:rsidRPr="002D70FA" w:rsidRDefault="00420DC1" w:rsidP="00AB58F8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7DB3D1" w14:textId="539C8470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432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922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894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82953" w14:textId="09851383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474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980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813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062B2B" w14:textId="299E5673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298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050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251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2FE8B" w14:textId="2847AE59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265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590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581</w:t>
            </w:r>
          </w:p>
        </w:tc>
      </w:tr>
    </w:tbl>
    <w:p w14:paraId="4428FA34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4B8283D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73136E7C" w14:textId="381DFB62" w:rsidR="004E53F3" w:rsidRPr="002D70FA" w:rsidRDefault="004D6C23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 w:hint="cs"/>
                <w:b/>
                <w:noProof/>
                <w:color w:val="FFFFFF"/>
                <w:sz w:val="28"/>
                <w:szCs w:val="28"/>
              </w:rPr>
              <w:t>1</w:t>
            </w: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3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เงินกู้</w:t>
            </w:r>
            <w:r w:rsidR="00B141ED" w:rsidRPr="00B141ED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ยืม</w:t>
            </w:r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และหุ้นกู้</w:t>
            </w:r>
          </w:p>
        </w:tc>
      </w:tr>
    </w:tbl>
    <w:p w14:paraId="690854B9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f4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E53F3" w:rsidRPr="002D70FA" w14:paraId="0970DF64" w14:textId="77777777" w:rsidTr="001E6D7F">
        <w:trPr>
          <w:trHeight w:val="3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72EF2" w14:textId="77777777" w:rsidR="004E53F3" w:rsidRPr="002D70FA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C0EFC7" w14:textId="77777777" w:rsidR="004E53F3" w:rsidRPr="002D70FA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ข้อมูลทางการเงินรวมและ</w:t>
            </w:r>
          </w:p>
          <w:p w14:paraId="43BB747E" w14:textId="77777777" w:rsidR="004E53F3" w:rsidRPr="002D70FA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D70FA" w14:paraId="1237EC83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6BC18" w14:textId="77777777" w:rsidR="004E53F3" w:rsidRPr="002D70FA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DFFDD" w14:textId="77777777" w:rsidR="001E6D7F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ยังไม่ได้</w:t>
            </w:r>
          </w:p>
          <w:p w14:paraId="30DACA79" w14:textId="3E0F43EF" w:rsidR="004E53F3" w:rsidRPr="002D70FA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ตรวจสอบ</w:t>
            </w:r>
          </w:p>
          <w:p w14:paraId="5496510F" w14:textId="01C6534C" w:rsidR="004E53F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EB38DF">
              <w:rPr>
                <w:bCs/>
                <w:noProof/>
                <w:cs/>
              </w:rPr>
              <w:t>มีนาคม</w:t>
            </w:r>
          </w:p>
          <w:p w14:paraId="25B082C5" w14:textId="671A47B0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7CA1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ตรวจสอบแล้ว</w:t>
            </w:r>
          </w:p>
          <w:p w14:paraId="24DB2E1E" w14:textId="40364653" w:rsidR="004E53F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</w:t>
            </w:r>
            <w:r w:rsidR="00395210" w:rsidRPr="002D70FA">
              <w:rPr>
                <w:b/>
                <w:bCs/>
                <w:noProof/>
                <w:cs/>
              </w:rPr>
              <w:t>ธันวาคม</w:t>
            </w:r>
          </w:p>
          <w:p w14:paraId="0784F1AB" w14:textId="2364F8FC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</w:tr>
      <w:tr w:rsidR="004E53F3" w:rsidRPr="002D70FA" w14:paraId="50D5FE5A" w14:textId="77777777" w:rsidTr="001E6D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92AB2" w14:textId="77777777" w:rsidR="004E53F3" w:rsidRPr="002D70FA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679E9E" w14:textId="77777777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3CF6D4" w14:textId="77777777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D70FA" w14:paraId="4D34ADDF" w14:textId="77777777" w:rsidTr="00420DC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ACA5" w14:textId="77777777" w:rsidR="004E53F3" w:rsidRPr="002D70FA" w:rsidRDefault="00395210" w:rsidP="00AB58F8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B09A3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87F0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20DC1" w:rsidRPr="002D70FA" w14:paraId="265F660F" w14:textId="77777777" w:rsidTr="0040652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19E0" w14:textId="46B49E05" w:rsidR="00420DC1" w:rsidRPr="002D70FA" w:rsidRDefault="00420DC1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เงินกู้</w:t>
            </w:r>
            <w:r>
              <w:rPr>
                <w:noProof/>
                <w:cs/>
              </w:rPr>
              <w:t>ยืม</w:t>
            </w:r>
            <w:r w:rsidRPr="002D70FA">
              <w:rPr>
                <w:noProof/>
                <w:cs/>
              </w:rPr>
              <w:t>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0ACB8" w14:textId="2A3FAC44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499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148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055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F02E8" w14:textId="06E22EA0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599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904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548</w:t>
            </w:r>
          </w:p>
        </w:tc>
      </w:tr>
      <w:tr w:rsidR="00420DC1" w:rsidRPr="002D70FA" w14:paraId="19A14E52" w14:textId="77777777" w:rsidTr="0040652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EA4D" w14:textId="77777777" w:rsidR="00420DC1" w:rsidRPr="002D70FA" w:rsidRDefault="00420DC1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A7000" w14:textId="212EFFE9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789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566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067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79CA5" w14:textId="0ECA0AA0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789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187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762</w:t>
            </w:r>
          </w:p>
        </w:tc>
      </w:tr>
      <w:tr w:rsidR="00420DC1" w:rsidRPr="002D70FA" w14:paraId="13D25EC5" w14:textId="77777777" w:rsidTr="0040652E">
        <w:trPr>
          <w:trHeight w:val="5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65450" w14:textId="77777777" w:rsidR="00420DC1" w:rsidRPr="002D70FA" w:rsidRDefault="00420DC1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D6791" w14:textId="28808F63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288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714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AEBBC" w14:textId="1D2BD3F8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4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389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092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310</w:t>
            </w:r>
          </w:p>
        </w:tc>
      </w:tr>
      <w:tr w:rsidR="00420DC1" w:rsidRPr="002D70FA" w14:paraId="404272E8" w14:textId="77777777" w:rsidTr="00420DC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6C62" w14:textId="77777777" w:rsidR="00420DC1" w:rsidRPr="002D70FA" w:rsidRDefault="00420DC1" w:rsidP="00AB58F8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CA3A6" w14:textId="77777777" w:rsidR="00420DC1" w:rsidRPr="002D70FA" w:rsidRDefault="00420DC1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CEEC0C" w14:textId="77777777" w:rsidR="00420DC1" w:rsidRPr="002D70FA" w:rsidRDefault="00420DC1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20DC1" w:rsidRPr="002D70FA" w14:paraId="409D3B07" w14:textId="77777777" w:rsidTr="0040652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03F1382" w14:textId="77777777" w:rsidR="00420DC1" w:rsidRPr="002D70FA" w:rsidRDefault="00420DC1" w:rsidP="00AB58F8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noProof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C4B47" w14:textId="1642B86A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9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111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484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201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0AF99" w14:textId="39FB0B0B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9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110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728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368</w:t>
            </w:r>
          </w:p>
        </w:tc>
      </w:tr>
      <w:tr w:rsidR="00420DC1" w:rsidRPr="002D70FA" w14:paraId="7A71D500" w14:textId="77777777" w:rsidTr="0040652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AEE4917" w14:textId="77777777" w:rsidR="00420DC1" w:rsidRPr="002D70FA" w:rsidRDefault="00420DC1" w:rsidP="00AB58F8">
            <w:pPr>
              <w:spacing w:after="0" w:line="240" w:lineRule="auto"/>
              <w:ind w:left="-101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6F77B" w14:textId="273278AD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9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111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484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201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11AE7" w14:textId="48EAEDDA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9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110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728</w:t>
            </w:r>
            <w:r w:rsidR="00420DC1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368</w:t>
            </w:r>
          </w:p>
        </w:tc>
      </w:tr>
      <w:tr w:rsidR="00420DC1" w:rsidRPr="002D70FA" w14:paraId="77E174B4" w14:textId="77777777" w:rsidTr="0040652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C054CF8" w14:textId="77777777" w:rsidR="00420DC1" w:rsidRPr="002D70FA" w:rsidRDefault="00420DC1" w:rsidP="00AB58F8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66BC8D" w14:textId="436EB229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13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400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198</w:t>
            </w:r>
            <w:r w:rsidR="00047927">
              <w:rPr>
                <w:noProof/>
              </w:rPr>
              <w:t>,</w:t>
            </w:r>
            <w:r w:rsidRPr="004D6C23">
              <w:rPr>
                <w:noProof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5C742B" w14:textId="18E41313" w:rsidR="00420DC1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13</w:t>
            </w:r>
            <w:r w:rsidR="00420DC1" w:rsidRPr="00420DC1">
              <w:rPr>
                <w:noProof/>
              </w:rPr>
              <w:t>,</w:t>
            </w:r>
            <w:r w:rsidRPr="004D6C23">
              <w:rPr>
                <w:noProof/>
              </w:rPr>
              <w:t>499</w:t>
            </w:r>
            <w:r w:rsidR="00420DC1" w:rsidRPr="00420DC1">
              <w:rPr>
                <w:noProof/>
              </w:rPr>
              <w:t>,</w:t>
            </w:r>
            <w:r w:rsidRPr="004D6C23">
              <w:rPr>
                <w:noProof/>
              </w:rPr>
              <w:t>820</w:t>
            </w:r>
            <w:r w:rsidR="00420DC1" w:rsidRPr="00420DC1">
              <w:rPr>
                <w:noProof/>
              </w:rPr>
              <w:t>,</w:t>
            </w:r>
            <w:r w:rsidRPr="004D6C23">
              <w:rPr>
                <w:noProof/>
              </w:rPr>
              <w:t>678</w:t>
            </w:r>
          </w:p>
        </w:tc>
      </w:tr>
    </w:tbl>
    <w:p w14:paraId="1F470A7D" w14:textId="37986402" w:rsidR="00AB58F8" w:rsidRDefault="00AB58F8" w:rsidP="00AB58F8">
      <w:pPr>
        <w:spacing w:after="0" w:line="240" w:lineRule="auto"/>
        <w:rPr>
          <w:noProof/>
        </w:rPr>
      </w:pPr>
    </w:p>
    <w:p w14:paraId="6C417F95" w14:textId="77777777" w:rsidR="00AB58F8" w:rsidRDefault="00AB58F8">
      <w:pPr>
        <w:rPr>
          <w:noProof/>
        </w:rPr>
      </w:pPr>
      <w:r>
        <w:rPr>
          <w:noProof/>
        </w:rPr>
        <w:br w:type="page"/>
      </w:r>
    </w:p>
    <w:p w14:paraId="0B1B502A" w14:textId="77777777" w:rsidR="00047927" w:rsidRDefault="00047927" w:rsidP="00AB58F8">
      <w:pPr>
        <w:tabs>
          <w:tab w:val="left" w:pos="720"/>
        </w:tabs>
        <w:spacing w:after="0" w:line="240" w:lineRule="auto"/>
        <w:ind w:left="720" w:hanging="720"/>
        <w:jc w:val="thaiDistribute"/>
        <w:rPr>
          <w:noProof/>
        </w:rPr>
      </w:pPr>
    </w:p>
    <w:p w14:paraId="3E26FD73" w14:textId="5327B471" w:rsidR="00047927" w:rsidRDefault="00047927" w:rsidP="00AB58F8">
      <w:pPr>
        <w:spacing w:after="0" w:line="240" w:lineRule="auto"/>
        <w:jc w:val="thaiDistribute"/>
        <w:rPr>
          <w:noProof/>
        </w:rPr>
      </w:pPr>
      <w:r w:rsidRPr="005F51A9">
        <w:rPr>
          <w:noProof/>
          <w:spacing w:val="-4"/>
          <w:cs/>
        </w:rPr>
        <w:t xml:space="preserve">เมื่อวันที่ </w:t>
      </w:r>
      <w:r w:rsidR="004D6C23" w:rsidRPr="004D6C23">
        <w:rPr>
          <w:noProof/>
          <w:spacing w:val="-4"/>
        </w:rPr>
        <w:t>25</w:t>
      </w:r>
      <w:r w:rsidRPr="005F51A9">
        <w:rPr>
          <w:noProof/>
          <w:spacing w:val="-4"/>
        </w:rPr>
        <w:t xml:space="preserve"> </w:t>
      </w:r>
      <w:r w:rsidRPr="005F51A9">
        <w:rPr>
          <w:noProof/>
          <w:spacing w:val="-4"/>
          <w:cs/>
        </w:rPr>
        <w:t xml:space="preserve">มกราคม พ.ศ. </w:t>
      </w:r>
      <w:r w:rsidR="004D6C23" w:rsidRPr="004D6C23">
        <w:rPr>
          <w:noProof/>
          <w:spacing w:val="-4"/>
        </w:rPr>
        <w:t>2566</w:t>
      </w:r>
      <w:r w:rsidRPr="005F51A9">
        <w:rPr>
          <w:noProof/>
          <w:spacing w:val="-4"/>
        </w:rPr>
        <w:t xml:space="preserve"> </w:t>
      </w:r>
      <w:r w:rsidRPr="005F51A9">
        <w:rPr>
          <w:noProof/>
          <w:spacing w:val="-4"/>
          <w:cs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4D6C23" w:rsidRPr="004D6C23">
        <w:rPr>
          <w:noProof/>
          <w:spacing w:val="-4"/>
        </w:rPr>
        <w:t>1</w:t>
      </w:r>
      <w:r w:rsidRPr="005F51A9">
        <w:rPr>
          <w:noProof/>
          <w:spacing w:val="-4"/>
        </w:rPr>
        <w:t>,</w:t>
      </w:r>
      <w:r w:rsidR="004D6C23" w:rsidRPr="004D6C23">
        <w:rPr>
          <w:noProof/>
          <w:spacing w:val="-4"/>
        </w:rPr>
        <w:t>000</w:t>
      </w:r>
      <w:r w:rsidRPr="005F51A9">
        <w:rPr>
          <w:noProof/>
          <w:spacing w:val="-4"/>
        </w:rPr>
        <w:t xml:space="preserve"> </w:t>
      </w:r>
      <w:r w:rsidRPr="005F51A9">
        <w:rPr>
          <w:noProof/>
          <w:spacing w:val="-4"/>
          <w:cs/>
        </w:rPr>
        <w:t>ล้านบาท</w:t>
      </w:r>
      <w:r w:rsidRPr="005F51A9">
        <w:rPr>
          <w:noProof/>
          <w:cs/>
        </w:rPr>
        <w:t xml:space="preserve"> โดยมีกำหนดไถ่ถอนเมื่อครบกำหนดในวันที่ </w:t>
      </w:r>
      <w:r w:rsidR="004D6C23" w:rsidRPr="004D6C23">
        <w:rPr>
          <w:noProof/>
        </w:rPr>
        <w:t>25</w:t>
      </w:r>
      <w:r w:rsidRPr="005F51A9">
        <w:rPr>
          <w:noProof/>
        </w:rPr>
        <w:t xml:space="preserve"> </w:t>
      </w:r>
      <w:r w:rsidRPr="005F51A9">
        <w:rPr>
          <w:noProof/>
          <w:cs/>
        </w:rPr>
        <w:t xml:space="preserve">มกราคม พ.ศ. </w:t>
      </w:r>
      <w:r w:rsidR="004D6C23" w:rsidRPr="004D6C23">
        <w:rPr>
          <w:noProof/>
        </w:rPr>
        <w:t>2567</w:t>
      </w:r>
      <w:r w:rsidRPr="005F51A9">
        <w:rPr>
          <w:noProof/>
        </w:rPr>
        <w:t xml:space="preserve"> </w:t>
      </w:r>
      <w:r w:rsidRPr="005F51A9">
        <w:rPr>
          <w:noProof/>
          <w:cs/>
        </w:rPr>
        <w:t xml:space="preserve">หุ้นกู้ดังกล่าวมีอัตราดอกเบี้ยคงที่ร้อยละ </w:t>
      </w:r>
      <w:r w:rsidR="004D6C23" w:rsidRPr="004D6C23">
        <w:rPr>
          <w:noProof/>
        </w:rPr>
        <w:t>2</w:t>
      </w:r>
      <w:r w:rsidR="00BE3D54" w:rsidRPr="005F51A9">
        <w:rPr>
          <w:noProof/>
        </w:rPr>
        <w:t>.</w:t>
      </w:r>
      <w:r w:rsidR="004D6C23" w:rsidRPr="004D6C23">
        <w:rPr>
          <w:noProof/>
        </w:rPr>
        <w:t>14</w:t>
      </w:r>
      <w:r w:rsidRPr="005F51A9">
        <w:rPr>
          <w:noProof/>
        </w:rPr>
        <w:t xml:space="preserve"> </w:t>
      </w:r>
      <w:r w:rsidRPr="005F51A9">
        <w:rPr>
          <w:noProof/>
          <w:cs/>
        </w:rPr>
        <w:t>ต่อปี และมีกำหนดชำระดอกเบี้ยทุก ๆ หกเดือน หุ้นกู้ดังกล่าวแสดงรายการไว้ในเงินกู้ยืมระยะสั้น</w:t>
      </w:r>
    </w:p>
    <w:p w14:paraId="484DAADE" w14:textId="7D84DB04" w:rsidR="004E53F3" w:rsidRPr="002D70FA" w:rsidRDefault="004E53F3" w:rsidP="00AB58F8">
      <w:pPr>
        <w:tabs>
          <w:tab w:val="left" w:pos="720"/>
        </w:tabs>
        <w:spacing w:after="0" w:line="240" w:lineRule="auto"/>
        <w:jc w:val="thaiDistribute"/>
        <w:rPr>
          <w:noProof/>
        </w:rPr>
      </w:pPr>
    </w:p>
    <w:p w14:paraId="66A0E4FB" w14:textId="09D331D0" w:rsidR="004E53F3" w:rsidRPr="002D70FA" w:rsidRDefault="00395210" w:rsidP="00AB58F8">
      <w:pPr>
        <w:spacing w:after="0" w:line="240" w:lineRule="auto"/>
        <w:jc w:val="both"/>
        <w:rPr>
          <w:noProof/>
        </w:rPr>
      </w:pPr>
      <w:r w:rsidRPr="002D70FA">
        <w:rPr>
          <w:noProof/>
          <w:cs/>
        </w:rPr>
        <w:t>การเปลี่ยนแปลงในเงินกู้</w:t>
      </w:r>
      <w:r w:rsidR="00355A78">
        <w:rPr>
          <w:noProof/>
          <w:cs/>
        </w:rPr>
        <w:t>ยืม</w:t>
      </w:r>
      <w:r w:rsidRPr="002D70FA">
        <w:rPr>
          <w:noProof/>
          <w:cs/>
        </w:rPr>
        <w:t>และหุ้นกู้ที่เกิดขึ้นจากกิจกรรมจัดหาเงินในระหว่างปีมีดังต่อไปนี้</w:t>
      </w:r>
    </w:p>
    <w:p w14:paraId="457D6553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f5"/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728"/>
        <w:gridCol w:w="1728"/>
        <w:gridCol w:w="1728"/>
      </w:tblGrid>
      <w:tr w:rsidR="00B3596E" w:rsidRPr="002D70FA" w14:paraId="37D059E4" w14:textId="77777777" w:rsidTr="00AB58F8">
        <w:trPr>
          <w:trHeight w:val="379"/>
        </w:trPr>
        <w:tc>
          <w:tcPr>
            <w:tcW w:w="4248" w:type="dxa"/>
            <w:vAlign w:val="bottom"/>
          </w:tcPr>
          <w:p w14:paraId="76A4E975" w14:textId="77777777" w:rsidR="00B3596E" w:rsidRPr="002D70FA" w:rsidRDefault="00B3596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F9D1235" w14:textId="72B8B7B2" w:rsidR="00B3596E" w:rsidRPr="002D70FA" w:rsidRDefault="00B3596E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3596E" w:rsidRPr="002D70FA" w14:paraId="7EF6E179" w14:textId="77777777" w:rsidTr="00AB58F8">
        <w:trPr>
          <w:trHeight w:val="356"/>
        </w:trPr>
        <w:tc>
          <w:tcPr>
            <w:tcW w:w="4248" w:type="dxa"/>
            <w:vAlign w:val="bottom"/>
          </w:tcPr>
          <w:p w14:paraId="4F15431D" w14:textId="77777777" w:rsidR="00B3596E" w:rsidRPr="002D70FA" w:rsidRDefault="00B3596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4595B20C" w14:textId="7FDA13F3" w:rsidR="00B3596E" w:rsidRPr="00355A78" w:rsidRDefault="00B3596E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55A78">
              <w:rPr>
                <w:b/>
                <w:bCs/>
                <w:noProof/>
                <w:cs/>
              </w:rPr>
              <w:t>เงินกู้</w:t>
            </w:r>
            <w:r w:rsidRPr="00355A78">
              <w:rPr>
                <w:bCs/>
                <w:noProof/>
                <w:cs/>
              </w:rPr>
              <w:t>ยืม</w:t>
            </w:r>
            <w:r w:rsidRPr="00355A78">
              <w:rPr>
                <w:b/>
                <w:bCs/>
                <w:noProof/>
                <w:cs/>
              </w:rPr>
              <w:t>ระยะสั้น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1ADC46E9" w14:textId="77777777" w:rsidR="00B3596E" w:rsidRPr="00355A78" w:rsidRDefault="00B3596E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55A78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0F99163D" w14:textId="77777777" w:rsidR="00B3596E" w:rsidRPr="002D70FA" w:rsidRDefault="00B3596E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</w:tr>
      <w:tr w:rsidR="00B3596E" w:rsidRPr="002D70FA" w14:paraId="77FFED91" w14:textId="77777777" w:rsidTr="00AB58F8">
        <w:trPr>
          <w:trHeight w:val="356"/>
        </w:trPr>
        <w:tc>
          <w:tcPr>
            <w:tcW w:w="4248" w:type="dxa"/>
            <w:vAlign w:val="bottom"/>
          </w:tcPr>
          <w:p w14:paraId="6034CB74" w14:textId="77777777" w:rsidR="00B3596E" w:rsidRPr="002D70FA" w:rsidRDefault="00B3596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6A593FD2" w14:textId="609BB29A" w:rsidR="00B3596E" w:rsidRPr="002D70FA" w:rsidRDefault="00B3596E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7CF23A12" w14:textId="77777777" w:rsidR="00B3596E" w:rsidRPr="002D70FA" w:rsidRDefault="00B3596E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73AABC1F" w14:textId="77777777" w:rsidR="00B3596E" w:rsidRPr="002D70FA" w:rsidRDefault="00B3596E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</w:tr>
      <w:tr w:rsidR="00B3596E" w:rsidRPr="002D70FA" w14:paraId="6DA83EFB" w14:textId="77777777" w:rsidTr="00AB58F8">
        <w:trPr>
          <w:trHeight w:val="73"/>
        </w:trPr>
        <w:tc>
          <w:tcPr>
            <w:tcW w:w="4248" w:type="dxa"/>
            <w:vAlign w:val="bottom"/>
          </w:tcPr>
          <w:p w14:paraId="3049BAB4" w14:textId="77777777" w:rsidR="00B3596E" w:rsidRPr="002D70FA" w:rsidRDefault="00B3596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8F8F8"/>
          </w:tcPr>
          <w:p w14:paraId="7EAFEA23" w14:textId="77777777" w:rsidR="00B3596E" w:rsidRPr="002D70FA" w:rsidRDefault="00B3596E" w:rsidP="00AB58F8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8F8F8"/>
          </w:tcPr>
          <w:p w14:paraId="3DB64CC2" w14:textId="77777777" w:rsidR="00B3596E" w:rsidRPr="002D70FA" w:rsidRDefault="00B3596E" w:rsidP="00AB58F8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8F8F8"/>
          </w:tcPr>
          <w:p w14:paraId="15AB74B0" w14:textId="77777777" w:rsidR="00B3596E" w:rsidRPr="002D70FA" w:rsidRDefault="00B3596E" w:rsidP="00AB58F8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</w:tr>
      <w:tr w:rsidR="00B3596E" w:rsidRPr="002D70FA" w14:paraId="66293890" w14:textId="77777777" w:rsidTr="00AB58F8">
        <w:trPr>
          <w:trHeight w:val="73"/>
        </w:trPr>
        <w:tc>
          <w:tcPr>
            <w:tcW w:w="4248" w:type="dxa"/>
            <w:vAlign w:val="bottom"/>
          </w:tcPr>
          <w:p w14:paraId="6A85021E" w14:textId="51544EC0" w:rsidR="00B3596E" w:rsidRPr="002D70FA" w:rsidRDefault="00B3596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 xml:space="preserve">ณ วันที่ </w:t>
            </w:r>
            <w:r w:rsidR="004D6C23" w:rsidRPr="004D6C23">
              <w:rPr>
                <w:noProof/>
              </w:rPr>
              <w:t>1</w:t>
            </w:r>
            <w:r w:rsidRPr="002D70FA">
              <w:rPr>
                <w:noProof/>
              </w:rPr>
              <w:t xml:space="preserve"> </w:t>
            </w:r>
            <w:r w:rsidRPr="002D70FA">
              <w:rPr>
                <w:noProof/>
                <w:cs/>
              </w:rPr>
              <w:t>มกราคม พ</w:t>
            </w:r>
            <w:r w:rsidRPr="002D70FA">
              <w:rPr>
                <w:noProof/>
              </w:rPr>
              <w:t>.</w:t>
            </w:r>
            <w:r w:rsidRPr="002D70FA">
              <w:rPr>
                <w:noProof/>
                <w:cs/>
              </w:rPr>
              <w:t>ศ</w:t>
            </w:r>
            <w:r w:rsidRPr="002D70FA">
              <w:rPr>
                <w:noProof/>
              </w:rPr>
              <w:t xml:space="preserve">. </w:t>
            </w:r>
            <w:r w:rsidR="004D6C23" w:rsidRPr="004D6C23">
              <w:rPr>
                <w:noProof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3DA505" w14:textId="1DA20861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B3596E" w:rsidRPr="00AD788F">
              <w:rPr>
                <w:noProof/>
              </w:rPr>
              <w:t>,</w:t>
            </w:r>
            <w:r w:rsidRPr="004D6C23">
              <w:rPr>
                <w:noProof/>
              </w:rPr>
              <w:t>599</w:t>
            </w:r>
            <w:r w:rsidR="00B3596E" w:rsidRPr="00AD788F">
              <w:rPr>
                <w:noProof/>
              </w:rPr>
              <w:t>,</w:t>
            </w:r>
            <w:r w:rsidRPr="004D6C23">
              <w:rPr>
                <w:noProof/>
              </w:rPr>
              <w:t>904</w:t>
            </w:r>
            <w:r w:rsidR="00B3596E" w:rsidRPr="00AD788F">
              <w:rPr>
                <w:noProof/>
              </w:rPr>
              <w:t>,</w:t>
            </w:r>
            <w:r w:rsidRPr="004D6C23">
              <w:rPr>
                <w:noProof/>
              </w:rPr>
              <w:t>548</w:t>
            </w:r>
          </w:p>
        </w:tc>
        <w:tc>
          <w:tcPr>
            <w:tcW w:w="1728" w:type="dxa"/>
            <w:shd w:val="clear" w:color="auto" w:fill="FAFAFA"/>
          </w:tcPr>
          <w:p w14:paraId="72F09465" w14:textId="41ECF3FE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11</w:t>
            </w:r>
            <w:r w:rsidR="00B3596E" w:rsidRPr="00AD788F">
              <w:rPr>
                <w:noProof/>
              </w:rPr>
              <w:t>,</w:t>
            </w:r>
            <w:r w:rsidRPr="004D6C23">
              <w:rPr>
                <w:noProof/>
              </w:rPr>
              <w:t>899</w:t>
            </w:r>
            <w:r w:rsidR="00B3596E" w:rsidRPr="00AD788F">
              <w:rPr>
                <w:noProof/>
              </w:rPr>
              <w:t>,</w:t>
            </w:r>
            <w:r w:rsidRPr="004D6C23">
              <w:rPr>
                <w:noProof/>
              </w:rPr>
              <w:t>916</w:t>
            </w:r>
            <w:r w:rsidR="00B3596E" w:rsidRPr="00AD788F">
              <w:rPr>
                <w:noProof/>
              </w:rPr>
              <w:t>,</w:t>
            </w:r>
            <w:r w:rsidRPr="004D6C23">
              <w:rPr>
                <w:noProof/>
              </w:rPr>
              <w:t>130</w:t>
            </w:r>
          </w:p>
        </w:tc>
        <w:tc>
          <w:tcPr>
            <w:tcW w:w="1728" w:type="dxa"/>
            <w:shd w:val="clear" w:color="auto" w:fill="FAFAFA"/>
          </w:tcPr>
          <w:p w14:paraId="1279CFE5" w14:textId="4FC40683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13</w:t>
            </w:r>
            <w:r w:rsidR="00B3596E" w:rsidRPr="00AD788F">
              <w:rPr>
                <w:noProof/>
              </w:rPr>
              <w:t>,</w:t>
            </w:r>
            <w:r w:rsidRPr="004D6C23">
              <w:rPr>
                <w:noProof/>
              </w:rPr>
              <w:t>499</w:t>
            </w:r>
            <w:r w:rsidR="00B3596E" w:rsidRPr="00AD788F">
              <w:rPr>
                <w:noProof/>
              </w:rPr>
              <w:t>,</w:t>
            </w:r>
            <w:r w:rsidRPr="004D6C23">
              <w:rPr>
                <w:noProof/>
              </w:rPr>
              <w:t>820</w:t>
            </w:r>
            <w:r w:rsidR="00B3596E" w:rsidRPr="00AD788F">
              <w:rPr>
                <w:noProof/>
              </w:rPr>
              <w:t>,</w:t>
            </w:r>
            <w:r w:rsidRPr="004D6C23">
              <w:rPr>
                <w:noProof/>
              </w:rPr>
              <w:t>678</w:t>
            </w:r>
          </w:p>
        </w:tc>
      </w:tr>
      <w:tr w:rsidR="00B3596E" w:rsidRPr="002D70FA" w14:paraId="17E469CD" w14:textId="77777777" w:rsidTr="00AB58F8">
        <w:trPr>
          <w:trHeight w:val="73"/>
        </w:trPr>
        <w:tc>
          <w:tcPr>
            <w:tcW w:w="4248" w:type="dxa"/>
            <w:vAlign w:val="bottom"/>
          </w:tcPr>
          <w:p w14:paraId="566BEB3D" w14:textId="77777777" w:rsidR="00B3596E" w:rsidRPr="002D70FA" w:rsidRDefault="00B3596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กระแสเงินสดรับ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5FDAC60" w14:textId="0EE727E3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400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CAA6BB" w14:textId="1BF0A85C" w:rsidR="00B3596E" w:rsidRPr="002D70FA" w:rsidRDefault="00B3596E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6B3530" w14:textId="5E798AC6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400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</w:tr>
      <w:tr w:rsidR="00B3596E" w:rsidRPr="002D70FA" w14:paraId="21EDC7E8" w14:textId="77777777" w:rsidTr="00AB58F8">
        <w:trPr>
          <w:trHeight w:val="357"/>
        </w:trPr>
        <w:tc>
          <w:tcPr>
            <w:tcW w:w="4248" w:type="dxa"/>
            <w:vAlign w:val="bottom"/>
          </w:tcPr>
          <w:p w14:paraId="30BB9E83" w14:textId="77777777" w:rsidR="00B3596E" w:rsidRPr="002D70FA" w:rsidRDefault="00B3596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กระแสเงินสดจ่าย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32A0E0" w14:textId="4EDB5DCB" w:rsidR="00B3596E" w:rsidRPr="002D70FA" w:rsidRDefault="00B3596E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1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501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040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529D0D" w14:textId="45118B93" w:rsidR="00B3596E" w:rsidRPr="002D70FA" w:rsidRDefault="00B3596E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5FAFF2" w14:textId="2879D118" w:rsidR="00B3596E" w:rsidRPr="002D70FA" w:rsidRDefault="00B3596E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1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501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040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</w:tr>
      <w:tr w:rsidR="00B3596E" w:rsidRPr="002D70FA" w14:paraId="4BF70AD2" w14:textId="77777777" w:rsidTr="00AB58F8">
        <w:trPr>
          <w:trHeight w:val="357"/>
        </w:trPr>
        <w:tc>
          <w:tcPr>
            <w:tcW w:w="4248" w:type="dxa"/>
            <w:vAlign w:val="bottom"/>
          </w:tcPr>
          <w:p w14:paraId="3A1AE5D3" w14:textId="77777777" w:rsidR="00B3596E" w:rsidRPr="002D70FA" w:rsidRDefault="00B3596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ตัดจำหน่ายค่าธรรมเนียมเงินกู้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184606" w14:textId="327898F4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283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507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43384A" w14:textId="6370F1F3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134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138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BD315C5" w14:textId="0E6E3188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417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645</w:t>
            </w:r>
          </w:p>
        </w:tc>
      </w:tr>
      <w:tr w:rsidR="00B3596E" w:rsidRPr="002D70FA" w14:paraId="3192E7DF" w14:textId="77777777" w:rsidTr="00AB58F8">
        <w:trPr>
          <w:trHeight w:val="344"/>
        </w:trPr>
        <w:tc>
          <w:tcPr>
            <w:tcW w:w="4248" w:type="dxa"/>
            <w:vAlign w:val="bottom"/>
          </w:tcPr>
          <w:p w14:paraId="5F66F57A" w14:textId="5F9DC70D" w:rsidR="00B3596E" w:rsidRPr="002D70FA" w:rsidRDefault="00B3596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 xml:space="preserve">ณ วันที่ </w:t>
            </w:r>
            <w:r w:rsidR="004D6C23" w:rsidRPr="004D6C23">
              <w:rPr>
                <w:noProof/>
              </w:rPr>
              <w:t>31</w:t>
            </w:r>
            <w:r>
              <w:rPr>
                <w:noProof/>
              </w:rPr>
              <w:t xml:space="preserve"> </w:t>
            </w:r>
            <w:r>
              <w:rPr>
                <w:noProof/>
                <w:cs/>
              </w:rPr>
              <w:t>มีนาคม</w:t>
            </w:r>
            <w:r w:rsidRPr="002D70FA">
              <w:rPr>
                <w:noProof/>
              </w:rPr>
              <w:t xml:space="preserve"> </w:t>
            </w:r>
            <w:r w:rsidRPr="002D70FA">
              <w:rPr>
                <w:noProof/>
                <w:cs/>
              </w:rPr>
              <w:t>พ</w:t>
            </w:r>
            <w:r w:rsidRPr="002D70FA">
              <w:rPr>
                <w:noProof/>
              </w:rPr>
              <w:t>.</w:t>
            </w:r>
            <w:r w:rsidRPr="002D70FA">
              <w:rPr>
                <w:noProof/>
                <w:cs/>
              </w:rPr>
              <w:t>ศ</w:t>
            </w:r>
            <w:r w:rsidRPr="002D70FA">
              <w:rPr>
                <w:noProof/>
              </w:rPr>
              <w:t xml:space="preserve">. </w:t>
            </w:r>
            <w:r w:rsidR="004D6C23" w:rsidRPr="004D6C23">
              <w:rPr>
                <w:noProof/>
              </w:rPr>
              <w:t>2566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7909D1" w14:textId="634702DB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499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148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055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07A6BE6" w14:textId="24D60C1A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11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901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050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268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38A0949" w14:textId="4E7C0A5A" w:rsidR="00B3596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13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400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198</w:t>
            </w:r>
            <w:r w:rsidR="00B3596E">
              <w:rPr>
                <w:noProof/>
              </w:rPr>
              <w:t>,</w:t>
            </w:r>
            <w:r w:rsidRPr="004D6C23">
              <w:rPr>
                <w:noProof/>
              </w:rPr>
              <w:t>323</w:t>
            </w:r>
          </w:p>
        </w:tc>
      </w:tr>
    </w:tbl>
    <w:p w14:paraId="47057CFC" w14:textId="77777777" w:rsidR="004D32C2" w:rsidRPr="002D70FA" w:rsidRDefault="004D32C2" w:rsidP="00AB58F8">
      <w:pPr>
        <w:spacing w:after="0" w:line="240" w:lineRule="auto"/>
        <w:jc w:val="both"/>
        <w:rPr>
          <w:noProof/>
          <w:cs/>
        </w:rPr>
      </w:pPr>
    </w:p>
    <w:p w14:paraId="13528BBB" w14:textId="39872802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ราคาตามบัญชีและมูลค่ายุติธรรมของหุ้นกู้ มีดังต่อไปนี้</w:t>
      </w:r>
    </w:p>
    <w:p w14:paraId="60C74DB0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f6"/>
        <w:tblW w:w="946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D523DE" w:rsidRPr="002D70FA" w14:paraId="7157573C" w14:textId="77777777" w:rsidTr="00AB58F8">
        <w:trPr>
          <w:trHeight w:val="389"/>
        </w:trPr>
        <w:tc>
          <w:tcPr>
            <w:tcW w:w="6012" w:type="dxa"/>
            <w:vAlign w:val="bottom"/>
          </w:tcPr>
          <w:p w14:paraId="58FC4116" w14:textId="77777777" w:rsidR="00D523DE" w:rsidRPr="002D70FA" w:rsidRDefault="00D523D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85FF2EC" w14:textId="3B65990A" w:rsidR="00D523DE" w:rsidRPr="002D70FA" w:rsidRDefault="00D523DE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523DE" w:rsidRPr="002D70FA" w14:paraId="3DE3FAE8" w14:textId="77777777" w:rsidTr="00AB58F8">
        <w:trPr>
          <w:trHeight w:val="598"/>
        </w:trPr>
        <w:tc>
          <w:tcPr>
            <w:tcW w:w="6012" w:type="dxa"/>
            <w:vAlign w:val="bottom"/>
          </w:tcPr>
          <w:p w14:paraId="40CA1540" w14:textId="77777777" w:rsidR="00D523DE" w:rsidRPr="002D70FA" w:rsidRDefault="00D523D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45555109" w14:textId="77777777" w:rsidR="00D523DE" w:rsidRDefault="00D523DE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4"/>
              </w:rPr>
            </w:pPr>
            <w:r w:rsidRPr="001E6D7F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51E85D28" w14:textId="019E4B17" w:rsidR="004D32C2" w:rsidRDefault="00D523DE" w:rsidP="00AB58F8">
            <w:pPr>
              <w:spacing w:after="0" w:line="240" w:lineRule="auto"/>
              <w:ind w:left="-80" w:right="-72"/>
              <w:jc w:val="right"/>
              <w:rPr>
                <w:b/>
                <w:noProof/>
                <w:spacing w:val="-4"/>
              </w:rPr>
            </w:pPr>
            <w:r>
              <w:rPr>
                <w:rFonts w:hint="cs"/>
                <w:b/>
                <w:noProof/>
                <w:spacing w:val="-4"/>
                <w:cs/>
              </w:rPr>
              <w:t xml:space="preserve"> </w:t>
            </w:r>
            <w:r w:rsidR="004D6C23" w:rsidRPr="004D6C23">
              <w:rPr>
                <w:b/>
                <w:noProof/>
              </w:rPr>
              <w:t>31</w:t>
            </w:r>
            <w:r>
              <w:rPr>
                <w:b/>
                <w:noProof/>
              </w:rPr>
              <w:t xml:space="preserve"> </w:t>
            </w:r>
            <w:r w:rsidRPr="00EB38DF">
              <w:rPr>
                <w:bCs/>
                <w:noProof/>
                <w:cs/>
              </w:rPr>
              <w:t>มีนาคม</w:t>
            </w:r>
            <w:r>
              <w:rPr>
                <w:rFonts w:hint="cs"/>
                <w:b/>
                <w:noProof/>
                <w:spacing w:val="-4"/>
                <w:cs/>
              </w:rPr>
              <w:t xml:space="preserve"> </w:t>
            </w:r>
          </w:p>
          <w:p w14:paraId="0E8A921D" w14:textId="79FECAD6" w:rsidR="00D523DE" w:rsidRPr="00D523DE" w:rsidRDefault="00D523DE" w:rsidP="00AB58F8">
            <w:pPr>
              <w:spacing w:after="0" w:line="240" w:lineRule="auto"/>
              <w:ind w:left="-80" w:right="-72"/>
              <w:jc w:val="right"/>
              <w:rPr>
                <w:b/>
                <w:noProof/>
                <w:spacing w:val="-4"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161B06A8" w14:textId="77777777" w:rsidR="00D523DE" w:rsidRDefault="00D523DE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ตรวจสอบแล้ว</w:t>
            </w:r>
            <w:r>
              <w:rPr>
                <w:rFonts w:hint="cs"/>
                <w:b/>
                <w:bCs/>
                <w:noProof/>
                <w:cs/>
              </w:rPr>
              <w:t xml:space="preserve"> </w:t>
            </w:r>
          </w:p>
          <w:p w14:paraId="111A9C07" w14:textId="6EA8A01C" w:rsidR="00AB58F8" w:rsidRDefault="004D6C23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D523DE" w:rsidRPr="002D70FA">
              <w:rPr>
                <w:b/>
                <w:noProof/>
              </w:rPr>
              <w:t xml:space="preserve"> </w:t>
            </w:r>
            <w:r w:rsidR="00D523DE" w:rsidRPr="002D70FA">
              <w:rPr>
                <w:b/>
                <w:bCs/>
                <w:noProof/>
                <w:cs/>
              </w:rPr>
              <w:t>ธันวาคม</w:t>
            </w:r>
          </w:p>
          <w:p w14:paraId="6EA3E002" w14:textId="434533AE" w:rsidR="00D523DE" w:rsidRPr="002D70FA" w:rsidRDefault="00D523DE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>
              <w:rPr>
                <w:rFonts w:hint="cs"/>
                <w:b/>
                <w:noProof/>
                <w:cs/>
              </w:rPr>
              <w:t xml:space="preserve"> </w:t>
            </w: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</w:tr>
      <w:tr w:rsidR="00D523DE" w:rsidRPr="002D70FA" w14:paraId="3B6E98FC" w14:textId="77777777" w:rsidTr="00AB58F8">
        <w:trPr>
          <w:trHeight w:val="72"/>
        </w:trPr>
        <w:tc>
          <w:tcPr>
            <w:tcW w:w="6012" w:type="dxa"/>
            <w:vAlign w:val="bottom"/>
          </w:tcPr>
          <w:p w14:paraId="6E1D5D63" w14:textId="77777777" w:rsidR="00D523DE" w:rsidRPr="002D70FA" w:rsidRDefault="00D523D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77948743" w14:textId="77777777" w:rsidR="00D523DE" w:rsidRPr="002D70FA" w:rsidRDefault="00D523DE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18160F8D" w14:textId="77777777" w:rsidR="00D523DE" w:rsidRPr="002D70FA" w:rsidRDefault="00D523DE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</w:tr>
      <w:tr w:rsidR="00D523DE" w:rsidRPr="002D70FA" w14:paraId="7997614F" w14:textId="77777777" w:rsidTr="00AB58F8">
        <w:trPr>
          <w:trHeight w:val="354"/>
        </w:trPr>
        <w:tc>
          <w:tcPr>
            <w:tcW w:w="6012" w:type="dxa"/>
            <w:vAlign w:val="bottom"/>
          </w:tcPr>
          <w:p w14:paraId="1CEFD4DD" w14:textId="77777777" w:rsidR="00D523DE" w:rsidRPr="002D70FA" w:rsidRDefault="00D523D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C5E98B" w14:textId="77777777" w:rsidR="00D523DE" w:rsidRPr="002D70FA" w:rsidRDefault="00D523DE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FFFFF"/>
            <w:vAlign w:val="bottom"/>
          </w:tcPr>
          <w:p w14:paraId="3E9D495F" w14:textId="77777777" w:rsidR="00D523DE" w:rsidRPr="002D70FA" w:rsidRDefault="00D523DE" w:rsidP="00AB58F8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</w:tr>
      <w:tr w:rsidR="00D523DE" w:rsidRPr="002D70FA" w14:paraId="51B0690C" w14:textId="77777777" w:rsidTr="00AB58F8">
        <w:trPr>
          <w:trHeight w:val="354"/>
        </w:trPr>
        <w:tc>
          <w:tcPr>
            <w:tcW w:w="6012" w:type="dxa"/>
            <w:shd w:val="clear" w:color="auto" w:fill="auto"/>
            <w:vAlign w:val="bottom"/>
          </w:tcPr>
          <w:p w14:paraId="3F7D0DD5" w14:textId="77777777" w:rsidR="00D523DE" w:rsidRPr="002D70FA" w:rsidRDefault="00D523D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  <w:bookmarkStart w:id="4" w:name="_heading=h.3dy6vkm" w:colFirst="0" w:colLast="0"/>
            <w:bookmarkEnd w:id="4"/>
            <w:r w:rsidRPr="002D70FA">
              <w:rPr>
                <w:noProof/>
                <w:cs/>
              </w:rPr>
              <w:t>ราคาตามบัญชี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88137" w14:textId="07EE5268" w:rsidR="00D523D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11</w:t>
            </w:r>
            <w:r w:rsidR="00D523DE">
              <w:rPr>
                <w:noProof/>
              </w:rPr>
              <w:t>,</w:t>
            </w:r>
            <w:r w:rsidRPr="004D6C23">
              <w:rPr>
                <w:noProof/>
              </w:rPr>
              <w:t>901</w:t>
            </w:r>
            <w:r w:rsidR="00D523DE">
              <w:rPr>
                <w:noProof/>
              </w:rPr>
              <w:t>,</w:t>
            </w:r>
            <w:r w:rsidRPr="004D6C23">
              <w:rPr>
                <w:noProof/>
              </w:rPr>
              <w:t>050</w:t>
            </w:r>
            <w:r w:rsidR="00D523DE">
              <w:rPr>
                <w:noProof/>
              </w:rPr>
              <w:t>,</w:t>
            </w:r>
            <w:r w:rsidRPr="004D6C23">
              <w:rPr>
                <w:noProof/>
              </w:rPr>
              <w:t>268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7ED1F6D7" w14:textId="49E41179" w:rsidR="00D523D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11</w:t>
            </w:r>
            <w:r w:rsidR="00D523DE" w:rsidRPr="007D5F6A">
              <w:rPr>
                <w:noProof/>
              </w:rPr>
              <w:t>,</w:t>
            </w:r>
            <w:r w:rsidRPr="004D6C23">
              <w:rPr>
                <w:noProof/>
              </w:rPr>
              <w:t>899</w:t>
            </w:r>
            <w:r w:rsidR="00D523DE" w:rsidRPr="007D5F6A">
              <w:rPr>
                <w:noProof/>
              </w:rPr>
              <w:t>,</w:t>
            </w:r>
            <w:r w:rsidRPr="004D6C23">
              <w:rPr>
                <w:noProof/>
              </w:rPr>
              <w:t>916</w:t>
            </w:r>
            <w:r w:rsidR="00D523DE" w:rsidRPr="007D5F6A">
              <w:rPr>
                <w:noProof/>
              </w:rPr>
              <w:t>,</w:t>
            </w:r>
            <w:r w:rsidRPr="004D6C23">
              <w:rPr>
                <w:noProof/>
              </w:rPr>
              <w:t>130</w:t>
            </w:r>
          </w:p>
        </w:tc>
      </w:tr>
      <w:tr w:rsidR="00D523DE" w:rsidRPr="002D70FA" w14:paraId="425C6D61" w14:textId="77777777" w:rsidTr="00AB58F8">
        <w:trPr>
          <w:trHeight w:val="341"/>
        </w:trPr>
        <w:tc>
          <w:tcPr>
            <w:tcW w:w="6012" w:type="dxa"/>
            <w:shd w:val="clear" w:color="auto" w:fill="auto"/>
            <w:vAlign w:val="bottom"/>
          </w:tcPr>
          <w:p w14:paraId="77BACCFE" w14:textId="77777777" w:rsidR="00D523DE" w:rsidRPr="002D70FA" w:rsidRDefault="00D523DE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มูลค่ายุติธรรม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573218" w14:textId="74356D6E" w:rsidR="00D523D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11</w:t>
            </w:r>
            <w:r w:rsidR="00D523DE">
              <w:rPr>
                <w:noProof/>
              </w:rPr>
              <w:t>,</w:t>
            </w:r>
            <w:r w:rsidRPr="004D6C23">
              <w:rPr>
                <w:noProof/>
              </w:rPr>
              <w:t>882</w:t>
            </w:r>
            <w:r w:rsidR="00D523DE">
              <w:rPr>
                <w:noProof/>
              </w:rPr>
              <w:t>,</w:t>
            </w:r>
            <w:r w:rsidRPr="004D6C23">
              <w:rPr>
                <w:noProof/>
              </w:rPr>
              <w:t>108</w:t>
            </w:r>
            <w:r w:rsidR="00D523DE">
              <w:rPr>
                <w:noProof/>
              </w:rPr>
              <w:t>,</w:t>
            </w:r>
            <w:r w:rsidRPr="004D6C23">
              <w:rPr>
                <w:noProof/>
              </w:rPr>
              <w:t>002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3029AC72" w14:textId="5494A0EC" w:rsidR="00D523DE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11</w:t>
            </w:r>
            <w:r w:rsidR="00D523DE" w:rsidRPr="007D5F6A">
              <w:rPr>
                <w:noProof/>
              </w:rPr>
              <w:t>,</w:t>
            </w:r>
            <w:r w:rsidRPr="004D6C23">
              <w:rPr>
                <w:noProof/>
              </w:rPr>
              <w:t>857</w:t>
            </w:r>
            <w:r w:rsidR="00D523DE" w:rsidRPr="007D5F6A">
              <w:rPr>
                <w:noProof/>
              </w:rPr>
              <w:t>,</w:t>
            </w:r>
            <w:r w:rsidRPr="004D6C23">
              <w:rPr>
                <w:noProof/>
              </w:rPr>
              <w:t>734</w:t>
            </w:r>
            <w:r w:rsidR="00D523DE" w:rsidRPr="007D5F6A">
              <w:rPr>
                <w:noProof/>
              </w:rPr>
              <w:t>,</w:t>
            </w:r>
            <w:r w:rsidRPr="004D6C23">
              <w:rPr>
                <w:noProof/>
              </w:rPr>
              <w:t>572</w:t>
            </w:r>
          </w:p>
        </w:tc>
      </w:tr>
    </w:tbl>
    <w:p w14:paraId="6EDD02AB" w14:textId="77777777" w:rsidR="004E53F3" w:rsidRPr="002D70FA" w:rsidRDefault="004E53F3" w:rsidP="00AB58F8">
      <w:pPr>
        <w:tabs>
          <w:tab w:val="left" w:pos="9072"/>
        </w:tabs>
        <w:spacing w:after="0" w:line="240" w:lineRule="auto"/>
        <w:jc w:val="right"/>
        <w:rPr>
          <w:noProof/>
        </w:rPr>
      </w:pPr>
    </w:p>
    <w:p w14:paraId="1C810348" w14:textId="0C0F1EC9" w:rsidR="004E53F3" w:rsidRDefault="001E6D7F" w:rsidP="00AB58F8">
      <w:pPr>
        <w:spacing w:after="0" w:line="240" w:lineRule="auto"/>
        <w:jc w:val="thaiDistribute"/>
        <w:rPr>
          <w:noProof/>
        </w:rPr>
      </w:pPr>
      <w:r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>
        <w:rPr>
          <w:noProof/>
        </w:rPr>
        <w:t xml:space="preserve">clean price) </w:t>
      </w:r>
      <w:r>
        <w:rPr>
          <w:noProof/>
          <w:cs/>
        </w:rPr>
        <w:t>ที่เผยแพร่โดยสมาคมตลาด</w:t>
      </w:r>
      <w:r>
        <w:rPr>
          <w:noProof/>
          <w:cs/>
        </w:rPr>
        <w:br/>
        <w:t xml:space="preserve">ตราสารหนี้ไทย ซึ่งถูกจัดอยู่ในระดับ </w:t>
      </w:r>
      <w:r w:rsidR="004D6C23" w:rsidRPr="004D6C23">
        <w:rPr>
          <w:noProof/>
        </w:rPr>
        <w:t>2</w:t>
      </w:r>
      <w:r>
        <w:rPr>
          <w:noProof/>
        </w:rPr>
        <w:t xml:space="preserve"> </w:t>
      </w:r>
      <w:r>
        <w:rPr>
          <w:noProof/>
          <w:cs/>
        </w:rPr>
        <w:t>ของลำดับชั้นมูลค่ายุติธรรม</w:t>
      </w:r>
    </w:p>
    <w:p w14:paraId="0FA6B87B" w14:textId="77777777" w:rsidR="001E6D7F" w:rsidRPr="002D70FA" w:rsidRDefault="001E6D7F" w:rsidP="00AB58F8">
      <w:pPr>
        <w:spacing w:after="0" w:line="240" w:lineRule="auto"/>
        <w:jc w:val="thaiDistribute"/>
        <w:rPr>
          <w:noProof/>
        </w:rPr>
      </w:pPr>
    </w:p>
    <w:p w14:paraId="2E5167FC" w14:textId="7007E219" w:rsidR="004E53F3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สัดส่วนเงินกู้</w:t>
      </w:r>
      <w:r w:rsidR="00355A78">
        <w:rPr>
          <w:noProof/>
          <w:cs/>
        </w:rPr>
        <w:t>ยืม</w:t>
      </w:r>
      <w:r w:rsidRPr="002D70FA">
        <w:rPr>
          <w:noProof/>
          <w:cs/>
        </w:rPr>
        <w:t xml:space="preserve">ของกลุ่มกิจการและบริษัทที่มีอัตราดอกเบี้ยคงที่คือร้อยละ </w:t>
      </w:r>
      <w:r w:rsidR="004D6C23" w:rsidRPr="004D6C23">
        <w:rPr>
          <w:noProof/>
        </w:rPr>
        <w:t>100</w:t>
      </w:r>
      <w:r w:rsidRPr="002D70FA">
        <w:rPr>
          <w:noProof/>
        </w:rPr>
        <w:t xml:space="preserve"> (</w:t>
      </w:r>
      <w:r w:rsidRPr="002D70FA">
        <w:rPr>
          <w:noProof/>
          <w:cs/>
        </w:rPr>
        <w:t>พ</w:t>
      </w:r>
      <w:r w:rsidRPr="002D70FA">
        <w:rPr>
          <w:noProof/>
        </w:rPr>
        <w:t>.</w:t>
      </w:r>
      <w:r w:rsidRPr="002D70FA">
        <w:rPr>
          <w:noProof/>
          <w:cs/>
        </w:rPr>
        <w:t>ศ</w:t>
      </w:r>
      <w:r w:rsidRPr="002D70FA">
        <w:rPr>
          <w:noProof/>
        </w:rPr>
        <w:t xml:space="preserve">. </w:t>
      </w:r>
      <w:r w:rsidR="004D6C23" w:rsidRPr="004D6C23">
        <w:rPr>
          <w:noProof/>
        </w:rPr>
        <w:t>2565</w:t>
      </w:r>
      <w:r w:rsidRPr="002D70FA">
        <w:rPr>
          <w:noProof/>
        </w:rPr>
        <w:t xml:space="preserve"> : </w:t>
      </w:r>
      <w:r w:rsidRPr="002D70FA">
        <w:rPr>
          <w:noProof/>
          <w:cs/>
        </w:rPr>
        <w:t xml:space="preserve">ร้อยละ </w:t>
      </w:r>
      <w:r w:rsidR="004D6C23" w:rsidRPr="004D6C23">
        <w:rPr>
          <w:noProof/>
        </w:rPr>
        <w:t>100</w:t>
      </w:r>
      <w:r w:rsidRPr="002D70FA">
        <w:rPr>
          <w:noProof/>
        </w:rPr>
        <w:t xml:space="preserve">) </w:t>
      </w:r>
      <w:r w:rsidRPr="002D70FA">
        <w:rPr>
          <w:noProof/>
          <w:cs/>
        </w:rPr>
        <w:t>ของเงินกู้</w:t>
      </w:r>
      <w:r w:rsidR="00355A78">
        <w:rPr>
          <w:noProof/>
          <w:cs/>
        </w:rPr>
        <w:t>ยืม</w:t>
      </w:r>
      <w:r w:rsidRPr="002D70FA">
        <w:rPr>
          <w:noProof/>
          <w:cs/>
        </w:rPr>
        <w:t>ทั้งหมด</w:t>
      </w:r>
    </w:p>
    <w:p w14:paraId="73817A79" w14:textId="44E082A6" w:rsidR="00AB58F8" w:rsidRDefault="00AB58F8">
      <w:pPr>
        <w:rPr>
          <w:noProof/>
        </w:rPr>
      </w:pPr>
      <w:r>
        <w:rPr>
          <w:noProof/>
        </w:rPr>
        <w:br w:type="page"/>
      </w:r>
    </w:p>
    <w:p w14:paraId="7400E66E" w14:textId="77777777" w:rsidR="004D32C2" w:rsidRPr="002D70FA" w:rsidRDefault="004D32C2" w:rsidP="00AB58F8">
      <w:pPr>
        <w:spacing w:after="0" w:line="240" w:lineRule="auto"/>
        <w:jc w:val="thaiDistribute"/>
        <w:rPr>
          <w:noProof/>
        </w:rPr>
      </w:pPr>
    </w:p>
    <w:p w14:paraId="040EFBBA" w14:textId="77777777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อัตราดอกเบี้ยที่แท้จริง ณ วันที่ในงบแสดงฐานะการเงิน มีดังนี้</w:t>
      </w:r>
    </w:p>
    <w:p w14:paraId="4DDBC57E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tbl>
      <w:tblPr>
        <w:tblStyle w:val="af7"/>
        <w:tblW w:w="9450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4E53F3" w:rsidRPr="002D70FA" w14:paraId="34375877" w14:textId="77777777" w:rsidTr="0007431B">
        <w:tc>
          <w:tcPr>
            <w:tcW w:w="5994" w:type="dxa"/>
            <w:vAlign w:val="bottom"/>
          </w:tcPr>
          <w:p w14:paraId="03345216" w14:textId="77777777" w:rsidR="004E53F3" w:rsidRPr="002D70FA" w:rsidRDefault="004E53F3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3DCB45" w14:textId="77777777" w:rsidR="004E53F3" w:rsidRPr="002D70FA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22ABCF2B" w14:textId="77777777" w:rsidR="004E53F3" w:rsidRPr="002D70FA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4E53F3" w:rsidRPr="002D70FA" w14:paraId="7606B390" w14:textId="77777777" w:rsidTr="0007431B">
        <w:tc>
          <w:tcPr>
            <w:tcW w:w="5994" w:type="dxa"/>
            <w:vAlign w:val="bottom"/>
          </w:tcPr>
          <w:p w14:paraId="4A498C22" w14:textId="77777777" w:rsidR="004E53F3" w:rsidRPr="002D70FA" w:rsidRDefault="004E53F3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0291CDB5" w14:textId="77777777" w:rsidR="004E53F3" w:rsidRPr="002D70FA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3296BB40" w14:textId="11EC34A2" w:rsidR="00EB3363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EB38DF">
              <w:rPr>
                <w:bCs/>
                <w:noProof/>
                <w:cs/>
              </w:rPr>
              <w:t>มีนาคม</w:t>
            </w:r>
            <w:r w:rsidR="00B102F4">
              <w:rPr>
                <w:rFonts w:hint="cs"/>
                <w:b/>
                <w:noProof/>
                <w:cs/>
              </w:rPr>
              <w:t xml:space="preserve"> </w:t>
            </w:r>
          </w:p>
          <w:p w14:paraId="7E505DFE" w14:textId="4A7D53D3" w:rsidR="004E53F3" w:rsidRPr="002D70FA" w:rsidRDefault="00395210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6C32CD2F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ตรวจสอบแล้ว</w:t>
            </w:r>
          </w:p>
          <w:p w14:paraId="76FAC3FC" w14:textId="34663ABC" w:rsidR="00EB3363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</w:t>
            </w:r>
            <w:r w:rsidR="00395210" w:rsidRPr="002D70FA">
              <w:rPr>
                <w:b/>
                <w:bCs/>
                <w:noProof/>
                <w:cs/>
              </w:rPr>
              <w:t>ธันวาคม</w:t>
            </w:r>
            <w:r w:rsidR="00B102F4">
              <w:rPr>
                <w:rFonts w:hint="cs"/>
                <w:b/>
                <w:noProof/>
                <w:cs/>
              </w:rPr>
              <w:t xml:space="preserve"> </w:t>
            </w:r>
          </w:p>
          <w:p w14:paraId="533D698A" w14:textId="0306BEFC" w:rsidR="004E53F3" w:rsidRPr="002D70FA" w:rsidRDefault="00395210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</w:tr>
      <w:tr w:rsidR="004E53F3" w:rsidRPr="002D70FA" w14:paraId="42D9711B" w14:textId="77777777" w:rsidTr="0007431B">
        <w:tc>
          <w:tcPr>
            <w:tcW w:w="5994" w:type="dxa"/>
            <w:vAlign w:val="bottom"/>
          </w:tcPr>
          <w:p w14:paraId="7A2392BF" w14:textId="77777777" w:rsidR="004E53F3" w:rsidRPr="002D70FA" w:rsidRDefault="004E53F3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41C197E8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ร้อยละ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3AED7620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ร้อยละ</w:t>
            </w:r>
          </w:p>
        </w:tc>
      </w:tr>
      <w:tr w:rsidR="004E53F3" w:rsidRPr="002D70FA" w14:paraId="323F6673" w14:textId="77777777" w:rsidTr="0007431B">
        <w:tc>
          <w:tcPr>
            <w:tcW w:w="5994" w:type="dxa"/>
            <w:vAlign w:val="bottom"/>
          </w:tcPr>
          <w:p w14:paraId="2AD4FD97" w14:textId="77777777" w:rsidR="004E53F3" w:rsidRPr="002D70FA" w:rsidRDefault="004E53F3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114918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2E033F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AD788F" w:rsidRPr="002D70FA" w14:paraId="00E2B7AB" w14:textId="77777777" w:rsidTr="0007431B">
        <w:tc>
          <w:tcPr>
            <w:tcW w:w="5994" w:type="dxa"/>
          </w:tcPr>
          <w:p w14:paraId="65647D4E" w14:textId="77777777" w:rsidR="00AD788F" w:rsidRPr="002D70FA" w:rsidRDefault="00AD788F" w:rsidP="00AB58F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หุ้นกู้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B27FD24" w14:textId="27A24891" w:rsidR="00AD788F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B202A7" w:rsidRPr="00FF6F95">
              <w:rPr>
                <w:rFonts w:eastAsia="Arial Unicode MS"/>
              </w:rPr>
              <w:t>.</w:t>
            </w:r>
            <w:r w:rsidRPr="004D6C23">
              <w:rPr>
                <w:rFonts w:eastAsia="Arial Unicode MS"/>
              </w:rPr>
              <w:t>48</w:t>
            </w:r>
            <w:r w:rsidR="00B202A7" w:rsidRPr="00FF6F95">
              <w:rPr>
                <w:rFonts w:eastAsia="Arial Unicode MS"/>
              </w:rPr>
              <w:t xml:space="preserve"> - </w:t>
            </w:r>
            <w:r w:rsidRPr="004D6C23">
              <w:rPr>
                <w:rFonts w:eastAsia="Arial Unicode MS"/>
              </w:rPr>
              <w:t>3</w:t>
            </w:r>
            <w:r w:rsidR="00B202A7" w:rsidRPr="00FF6F95">
              <w:rPr>
                <w:rFonts w:eastAsia="Arial Unicode MS"/>
              </w:rPr>
              <w:t>.</w:t>
            </w:r>
            <w:r w:rsidRPr="004D6C23">
              <w:rPr>
                <w:rFonts w:eastAsia="Arial Unicode MS"/>
              </w:rPr>
              <w:t>70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2725D2" w14:textId="3AF0AB85" w:rsidR="00AD788F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AD788F" w:rsidRPr="00FF6F95">
              <w:rPr>
                <w:rFonts w:eastAsia="Arial Unicode MS"/>
              </w:rPr>
              <w:t>.</w:t>
            </w:r>
            <w:r w:rsidRPr="004D6C23">
              <w:rPr>
                <w:rFonts w:eastAsia="Arial Unicode MS"/>
              </w:rPr>
              <w:t>48</w:t>
            </w:r>
            <w:r w:rsidR="00AD788F" w:rsidRPr="00FF6F95">
              <w:rPr>
                <w:rFonts w:eastAsia="Arial Unicode MS"/>
              </w:rPr>
              <w:t xml:space="preserve"> - </w:t>
            </w:r>
            <w:r w:rsidRPr="004D6C23">
              <w:rPr>
                <w:rFonts w:eastAsia="Arial Unicode MS"/>
              </w:rPr>
              <w:t>3</w:t>
            </w:r>
            <w:r w:rsidR="00AD788F" w:rsidRPr="00FF6F95">
              <w:rPr>
                <w:rFonts w:eastAsia="Arial Unicode MS"/>
              </w:rPr>
              <w:t>.</w:t>
            </w:r>
            <w:r w:rsidRPr="004D6C23">
              <w:rPr>
                <w:rFonts w:eastAsia="Arial Unicode MS"/>
              </w:rPr>
              <w:t>70</w:t>
            </w:r>
          </w:p>
        </w:tc>
      </w:tr>
    </w:tbl>
    <w:p w14:paraId="7ACCC692" w14:textId="77777777" w:rsidR="004D32C2" w:rsidRPr="002D70FA" w:rsidRDefault="004D32C2" w:rsidP="00AB58F8">
      <w:pPr>
        <w:spacing w:after="0" w:line="240" w:lineRule="auto"/>
        <w:jc w:val="thaiDistribute"/>
        <w:rPr>
          <w:noProof/>
        </w:rPr>
      </w:pPr>
    </w:p>
    <w:p w14:paraId="4478D584" w14:textId="0D3D8B05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ระยะเวลาครบกำหนดของหุ้นกู้ มีดังต่อไปนี้</w:t>
      </w:r>
    </w:p>
    <w:p w14:paraId="6AA3EFB8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tbl>
      <w:tblPr>
        <w:tblStyle w:val="af8"/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980"/>
        <w:gridCol w:w="1728"/>
        <w:gridCol w:w="1728"/>
      </w:tblGrid>
      <w:tr w:rsidR="00B102F4" w:rsidRPr="002D70FA" w14:paraId="0EA65AE9" w14:textId="77777777" w:rsidTr="0007431B">
        <w:trPr>
          <w:cantSplit/>
          <w:trHeight w:val="379"/>
        </w:trPr>
        <w:tc>
          <w:tcPr>
            <w:tcW w:w="5980" w:type="dxa"/>
          </w:tcPr>
          <w:p w14:paraId="2E30685F" w14:textId="77777777" w:rsidR="00B102F4" w:rsidRPr="002D70FA" w:rsidRDefault="00B102F4" w:rsidP="00AB58F8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20C806" w14:textId="30171629" w:rsidR="00B102F4" w:rsidRPr="002D70FA" w:rsidRDefault="00B102F4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102F4" w:rsidRPr="002D70FA" w14:paraId="641FB32E" w14:textId="77777777" w:rsidTr="0007431B">
        <w:trPr>
          <w:cantSplit/>
          <w:trHeight w:val="380"/>
        </w:trPr>
        <w:tc>
          <w:tcPr>
            <w:tcW w:w="5980" w:type="dxa"/>
          </w:tcPr>
          <w:p w14:paraId="1C4C3102" w14:textId="77777777" w:rsidR="00B102F4" w:rsidRPr="002D70FA" w:rsidRDefault="00B102F4" w:rsidP="00AB58F8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1728" w:type="dxa"/>
          </w:tcPr>
          <w:p w14:paraId="17F8BAD8" w14:textId="77777777" w:rsidR="00B102F4" w:rsidRPr="002D70FA" w:rsidRDefault="00B102F4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ยังไม่ได้ตรวจสอบ</w:t>
            </w:r>
          </w:p>
        </w:tc>
        <w:tc>
          <w:tcPr>
            <w:tcW w:w="1728" w:type="dxa"/>
          </w:tcPr>
          <w:p w14:paraId="3C24A020" w14:textId="77777777" w:rsidR="00B102F4" w:rsidRPr="002D70FA" w:rsidRDefault="00B102F4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ตรวจสอบแล้ว</w:t>
            </w:r>
          </w:p>
        </w:tc>
      </w:tr>
      <w:tr w:rsidR="00B102F4" w:rsidRPr="002D70FA" w14:paraId="5E69DB2D" w14:textId="77777777" w:rsidTr="0007431B">
        <w:trPr>
          <w:cantSplit/>
          <w:trHeight w:val="380"/>
        </w:trPr>
        <w:tc>
          <w:tcPr>
            <w:tcW w:w="5980" w:type="dxa"/>
          </w:tcPr>
          <w:p w14:paraId="2F29D776" w14:textId="77777777" w:rsidR="00B102F4" w:rsidRPr="002D70FA" w:rsidRDefault="00B102F4" w:rsidP="00AB58F8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1728" w:type="dxa"/>
          </w:tcPr>
          <w:p w14:paraId="65117958" w14:textId="2C41A48A" w:rsidR="0007431B" w:rsidRDefault="004D6C2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B102F4">
              <w:rPr>
                <w:b/>
                <w:noProof/>
              </w:rPr>
              <w:t xml:space="preserve"> </w:t>
            </w:r>
            <w:r w:rsidR="00B102F4" w:rsidRPr="007D5F6A">
              <w:rPr>
                <w:bCs/>
                <w:noProof/>
                <w:cs/>
              </w:rPr>
              <w:t>มีนาคม</w:t>
            </w:r>
          </w:p>
          <w:p w14:paraId="67CA1FD0" w14:textId="236A5D21" w:rsidR="00B102F4" w:rsidRPr="002D70FA" w:rsidRDefault="00B102F4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728" w:type="dxa"/>
          </w:tcPr>
          <w:p w14:paraId="63F9379D" w14:textId="7EA0F850" w:rsidR="0007431B" w:rsidRDefault="004D6C23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B102F4" w:rsidRPr="002D70FA">
              <w:rPr>
                <w:b/>
                <w:noProof/>
              </w:rPr>
              <w:t xml:space="preserve"> </w:t>
            </w:r>
            <w:r w:rsidR="00B102F4" w:rsidRPr="002D70FA">
              <w:rPr>
                <w:b/>
                <w:bCs/>
                <w:noProof/>
                <w:cs/>
              </w:rPr>
              <w:t>ธันวาคม</w:t>
            </w:r>
          </w:p>
          <w:p w14:paraId="50336300" w14:textId="4717BE11" w:rsidR="00B102F4" w:rsidRPr="002D70FA" w:rsidRDefault="00B102F4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</w:tr>
      <w:tr w:rsidR="00B102F4" w:rsidRPr="002D70FA" w14:paraId="5B011CEF" w14:textId="77777777" w:rsidTr="0007431B">
        <w:trPr>
          <w:cantSplit/>
          <w:trHeight w:val="380"/>
        </w:trPr>
        <w:tc>
          <w:tcPr>
            <w:tcW w:w="5980" w:type="dxa"/>
          </w:tcPr>
          <w:p w14:paraId="1103DF6F" w14:textId="77777777" w:rsidR="00B102F4" w:rsidRPr="002D70FA" w:rsidRDefault="00B102F4" w:rsidP="00AB58F8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599C02DE" w14:textId="77777777" w:rsidR="00B102F4" w:rsidRPr="002D70FA" w:rsidRDefault="00B102F4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5126DD35" w14:textId="77777777" w:rsidR="00B102F4" w:rsidRPr="002D70FA" w:rsidRDefault="00B102F4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</w:tr>
      <w:tr w:rsidR="00B102F4" w:rsidRPr="002D70FA" w14:paraId="3B4A10D1" w14:textId="77777777" w:rsidTr="0007431B">
        <w:trPr>
          <w:cantSplit/>
          <w:trHeight w:val="366"/>
        </w:trPr>
        <w:tc>
          <w:tcPr>
            <w:tcW w:w="5980" w:type="dxa"/>
          </w:tcPr>
          <w:p w14:paraId="54BFDF21" w14:textId="77777777" w:rsidR="00B102F4" w:rsidRPr="002D70FA" w:rsidRDefault="00B102F4" w:rsidP="00AB58F8">
            <w:pPr>
              <w:spacing w:after="0" w:line="240" w:lineRule="auto"/>
              <w:ind w:left="-125" w:right="-72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6EA3D5" w14:textId="77777777" w:rsidR="00B102F4" w:rsidRPr="002D70FA" w:rsidRDefault="00B102F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900630" w14:textId="77777777" w:rsidR="00B102F4" w:rsidRPr="002D70FA" w:rsidRDefault="00B102F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B102F4" w:rsidRPr="002D70FA" w14:paraId="7AB9FCC5" w14:textId="77777777" w:rsidTr="0007431B">
        <w:trPr>
          <w:cantSplit/>
          <w:trHeight w:val="149"/>
        </w:trPr>
        <w:tc>
          <w:tcPr>
            <w:tcW w:w="5980" w:type="dxa"/>
          </w:tcPr>
          <w:p w14:paraId="2373F04E" w14:textId="102B0E67" w:rsidR="00B102F4" w:rsidRPr="002D70FA" w:rsidRDefault="00B102F4" w:rsidP="00AB58F8">
            <w:pPr>
              <w:spacing w:after="0" w:line="240" w:lineRule="auto"/>
              <w:ind w:left="-125" w:right="-72"/>
              <w:rPr>
                <w:noProof/>
              </w:rPr>
            </w:pPr>
            <w:r w:rsidRPr="002D70FA">
              <w:rPr>
                <w:noProof/>
                <w:cs/>
              </w:rPr>
              <w:t xml:space="preserve">ภายใน </w:t>
            </w:r>
            <w:r w:rsidR="004D6C23" w:rsidRPr="004D6C23">
              <w:rPr>
                <w:noProof/>
              </w:rPr>
              <w:t>1</w:t>
            </w:r>
            <w:r w:rsidRPr="002D70FA">
              <w:rPr>
                <w:noProof/>
              </w:rPr>
              <w:t xml:space="preserve"> </w:t>
            </w:r>
            <w:r w:rsidRPr="002D70FA">
              <w:rPr>
                <w:noProof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125767" w14:textId="242FD60E" w:rsidR="00B102F4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789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566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067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AFFE43" w14:textId="0BC109A7" w:rsidR="00B102F4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789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187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762</w:t>
            </w:r>
          </w:p>
        </w:tc>
      </w:tr>
      <w:tr w:rsidR="00B102F4" w:rsidRPr="002D70FA" w14:paraId="1DCF37F7" w14:textId="77777777" w:rsidTr="0007431B">
        <w:trPr>
          <w:cantSplit/>
          <w:trHeight w:val="149"/>
        </w:trPr>
        <w:tc>
          <w:tcPr>
            <w:tcW w:w="5980" w:type="dxa"/>
          </w:tcPr>
          <w:p w14:paraId="4C2306C1" w14:textId="16865336" w:rsidR="00B102F4" w:rsidRPr="002D70FA" w:rsidRDefault="00B102F4" w:rsidP="00AB58F8">
            <w:pPr>
              <w:spacing w:after="0" w:line="240" w:lineRule="auto"/>
              <w:ind w:left="-125" w:right="-72"/>
              <w:rPr>
                <w:noProof/>
              </w:rPr>
            </w:pPr>
            <w:r w:rsidRPr="002D70FA">
              <w:rPr>
                <w:noProof/>
                <w:cs/>
              </w:rPr>
              <w:t xml:space="preserve">เกินกว่า </w:t>
            </w:r>
            <w:r w:rsidR="004D6C23" w:rsidRPr="004D6C23">
              <w:rPr>
                <w:noProof/>
              </w:rPr>
              <w:t>1</w:t>
            </w:r>
            <w:r w:rsidRPr="002D70FA">
              <w:rPr>
                <w:noProof/>
              </w:rPr>
              <w:t xml:space="preserve"> </w:t>
            </w:r>
            <w:r w:rsidRPr="002D70FA">
              <w:rPr>
                <w:noProof/>
                <w:cs/>
              </w:rPr>
              <w:t xml:space="preserve">ปีแต่ไม่เกิน </w:t>
            </w:r>
            <w:r w:rsidR="004D6C23" w:rsidRPr="004D6C23">
              <w:rPr>
                <w:noProof/>
              </w:rPr>
              <w:t>5</w:t>
            </w:r>
            <w:r w:rsidRPr="002D70FA">
              <w:rPr>
                <w:noProof/>
              </w:rPr>
              <w:t xml:space="preserve"> </w:t>
            </w:r>
            <w:r w:rsidRPr="002D70FA">
              <w:rPr>
                <w:noProof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A721CF" w14:textId="07CE7226" w:rsidR="00B102F4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612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877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419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C8A784" w14:textId="259A4C79" w:rsidR="00B102F4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7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612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165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872</w:t>
            </w:r>
          </w:p>
        </w:tc>
      </w:tr>
      <w:tr w:rsidR="00B102F4" w:rsidRPr="002D70FA" w14:paraId="0464CD22" w14:textId="77777777" w:rsidTr="0007431B">
        <w:trPr>
          <w:cantSplit/>
          <w:trHeight w:val="149"/>
        </w:trPr>
        <w:tc>
          <w:tcPr>
            <w:tcW w:w="5980" w:type="dxa"/>
          </w:tcPr>
          <w:p w14:paraId="31A2BD5F" w14:textId="73D80583" w:rsidR="00B102F4" w:rsidRPr="002D70FA" w:rsidRDefault="00B102F4" w:rsidP="00AB58F8">
            <w:pPr>
              <w:spacing w:after="0" w:line="240" w:lineRule="auto"/>
              <w:ind w:left="-125" w:right="-72"/>
              <w:rPr>
                <w:noProof/>
              </w:rPr>
            </w:pPr>
            <w:r w:rsidRPr="002D70FA">
              <w:rPr>
                <w:noProof/>
                <w:cs/>
              </w:rPr>
              <w:t xml:space="preserve">เกิน </w:t>
            </w:r>
            <w:r w:rsidR="004D6C23" w:rsidRPr="004D6C23">
              <w:rPr>
                <w:noProof/>
              </w:rPr>
              <w:t>5</w:t>
            </w:r>
            <w:r w:rsidRPr="002D70FA">
              <w:rPr>
                <w:noProof/>
              </w:rPr>
              <w:t xml:space="preserve"> </w:t>
            </w:r>
            <w:r w:rsidRPr="002D70FA">
              <w:rPr>
                <w:noProof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ADCCD9" w14:textId="473EF539" w:rsidR="00B102F4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498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606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782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878F2" w14:textId="47957A23" w:rsidR="00B102F4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498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562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496</w:t>
            </w:r>
          </w:p>
        </w:tc>
      </w:tr>
      <w:tr w:rsidR="00B102F4" w:rsidRPr="002D70FA" w14:paraId="27E7A828" w14:textId="77777777" w:rsidTr="0007431B">
        <w:trPr>
          <w:cantSplit/>
          <w:trHeight w:val="149"/>
        </w:trPr>
        <w:tc>
          <w:tcPr>
            <w:tcW w:w="5980" w:type="dxa"/>
            <w:vAlign w:val="bottom"/>
          </w:tcPr>
          <w:p w14:paraId="2A1E5670" w14:textId="77777777" w:rsidR="00B102F4" w:rsidRPr="002D70FA" w:rsidRDefault="00B102F4" w:rsidP="00AB58F8">
            <w:pPr>
              <w:spacing w:after="0" w:line="240" w:lineRule="auto"/>
              <w:ind w:left="-125" w:right="-72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53D365" w14:textId="34D92516" w:rsidR="00B102F4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11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901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050</w:t>
            </w:r>
            <w:r w:rsidR="00B102F4">
              <w:rPr>
                <w:noProof/>
              </w:rPr>
              <w:t>,</w:t>
            </w:r>
            <w:r w:rsidRPr="004D6C23">
              <w:rPr>
                <w:noProof/>
              </w:rPr>
              <w:t>268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17F91" w14:textId="724A66E5" w:rsidR="00B102F4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11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899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916</w:t>
            </w:r>
            <w:r w:rsidR="00B102F4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130</w:t>
            </w:r>
          </w:p>
        </w:tc>
      </w:tr>
    </w:tbl>
    <w:p w14:paraId="2792229F" w14:textId="47CF38F8" w:rsidR="0007431B" w:rsidRDefault="0007431B" w:rsidP="00AB58F8">
      <w:pPr>
        <w:spacing w:after="0" w:line="240" w:lineRule="auto"/>
        <w:rPr>
          <w:noProof/>
        </w:rPr>
      </w:pPr>
    </w:p>
    <w:tbl>
      <w:tblPr>
        <w:tblStyle w:val="afb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323CC019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D5F0B2E" w14:textId="2EBAD6A5" w:rsidR="004E53F3" w:rsidRPr="002D70FA" w:rsidRDefault="004D6C23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14</w:t>
            </w:r>
            <w:r w:rsidR="00395210" w:rsidRPr="00D66499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5FA2577F" w14:textId="77777777" w:rsidR="004E53F3" w:rsidRPr="002D70FA" w:rsidRDefault="004E53F3" w:rsidP="00AB58F8">
      <w:pPr>
        <w:spacing w:after="0" w:line="240" w:lineRule="auto"/>
        <w:rPr>
          <w:noProof/>
        </w:rPr>
      </w:pPr>
    </w:p>
    <w:p w14:paraId="7A7044D8" w14:textId="44FEF7F5" w:rsidR="001E6D7F" w:rsidRDefault="001E6D7F" w:rsidP="00AB58F8">
      <w:pPr>
        <w:spacing w:after="0" w:line="240" w:lineRule="auto"/>
        <w:jc w:val="thaiDistribute"/>
        <w:rPr>
          <w:noProof/>
        </w:rPr>
      </w:pPr>
      <w:r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</w:t>
      </w:r>
      <w:r w:rsidR="0051653D">
        <w:rPr>
          <w:noProof/>
          <w:cs/>
        </w:rPr>
        <w:t>สามเดือน</w:t>
      </w:r>
      <w:r>
        <w:rPr>
          <w:noProof/>
          <w:cs/>
        </w:rPr>
        <w:t xml:space="preserve">สิ้นสุดวันที่ </w:t>
      </w:r>
      <w:r w:rsidR="004D6C23" w:rsidRPr="004D6C23">
        <w:rPr>
          <w:noProof/>
        </w:rPr>
        <w:t>31</w:t>
      </w:r>
      <w:r w:rsidR="0051653D">
        <w:rPr>
          <w:noProof/>
        </w:rPr>
        <w:t xml:space="preserve"> </w:t>
      </w:r>
      <w:r w:rsidR="0051653D">
        <w:rPr>
          <w:noProof/>
          <w:cs/>
        </w:rPr>
        <w:t>มีนาคม</w:t>
      </w:r>
      <w:r>
        <w:rPr>
          <w:noProof/>
          <w:cs/>
        </w:rPr>
        <w:t xml:space="preserve"> พ.ศ. </w:t>
      </w:r>
      <w:r w:rsidR="004D6C23" w:rsidRPr="004D6C23">
        <w:rPr>
          <w:noProof/>
        </w:rPr>
        <w:t>2566</w:t>
      </w:r>
      <w:r>
        <w:rPr>
          <w:noProof/>
          <w:cs/>
        </w:rPr>
        <w:t xml:space="preserve"> ของกลุ่มกิจการและบริษัท คือ อัตราร้อยละ </w:t>
      </w:r>
      <w:r w:rsidR="004D6C23" w:rsidRPr="004D6C23">
        <w:rPr>
          <w:noProof/>
        </w:rPr>
        <w:t>4</w:t>
      </w:r>
      <w:r w:rsidR="00092E29">
        <w:rPr>
          <w:noProof/>
        </w:rPr>
        <w:t>.</w:t>
      </w:r>
      <w:r w:rsidR="004D6C23" w:rsidRPr="004D6C23">
        <w:rPr>
          <w:noProof/>
        </w:rPr>
        <w:t>00</w:t>
      </w:r>
      <w:r>
        <w:rPr>
          <w:noProof/>
          <w:cs/>
        </w:rPr>
        <w:t xml:space="preserve"> และ </w:t>
      </w:r>
      <w:r w:rsidR="004D6C23" w:rsidRPr="004D6C23">
        <w:rPr>
          <w:noProof/>
        </w:rPr>
        <w:t>6</w:t>
      </w:r>
      <w:r w:rsidR="00092E29">
        <w:rPr>
          <w:noProof/>
        </w:rPr>
        <w:t>.</w:t>
      </w:r>
      <w:r w:rsidR="004D6C23" w:rsidRPr="004D6C23">
        <w:rPr>
          <w:noProof/>
        </w:rPr>
        <w:t>26</w:t>
      </w:r>
      <w:r>
        <w:rPr>
          <w:noProof/>
          <w:cs/>
        </w:rPr>
        <w:t xml:space="preserve"> ต่อปี ตามลำดับ เปรียบเทียบกับประมาณการอัตราภาษีเงินได้ที่ใช้ในงวด</w:t>
      </w:r>
      <w:r w:rsidR="0051653D">
        <w:rPr>
          <w:noProof/>
          <w:cs/>
        </w:rPr>
        <w:t>สามเดือน</w:t>
      </w:r>
      <w:r>
        <w:rPr>
          <w:noProof/>
          <w:cs/>
        </w:rPr>
        <w:t xml:space="preserve">สิ้นสุดวันที่ </w:t>
      </w:r>
      <w:r w:rsidR="004D6C23" w:rsidRPr="004D6C23">
        <w:rPr>
          <w:noProof/>
        </w:rPr>
        <w:t>31</w:t>
      </w:r>
      <w:r w:rsidR="0051653D">
        <w:rPr>
          <w:noProof/>
        </w:rPr>
        <w:t xml:space="preserve"> </w:t>
      </w:r>
      <w:r w:rsidR="0051653D">
        <w:rPr>
          <w:noProof/>
          <w:cs/>
        </w:rPr>
        <w:t>มีนาคม</w:t>
      </w:r>
      <w:r>
        <w:rPr>
          <w:noProof/>
          <w:cs/>
        </w:rPr>
        <w:t xml:space="preserve"> พ.ศ. </w:t>
      </w:r>
      <w:r w:rsidR="004D6C23" w:rsidRPr="004D6C23">
        <w:rPr>
          <w:noProof/>
        </w:rPr>
        <w:t>2565</w:t>
      </w:r>
      <w:r>
        <w:rPr>
          <w:noProof/>
          <w:cs/>
        </w:rPr>
        <w:t xml:space="preserve"> ของกลุ่มกิจการและบริษัท คืออัตราร้อยละ </w:t>
      </w:r>
      <w:r w:rsidR="004D6C23" w:rsidRPr="004D6C23">
        <w:rPr>
          <w:noProof/>
        </w:rPr>
        <w:t>5</w:t>
      </w:r>
      <w:r w:rsidR="00092E29">
        <w:rPr>
          <w:noProof/>
        </w:rPr>
        <w:t>.</w:t>
      </w:r>
      <w:r w:rsidR="004D6C23" w:rsidRPr="004D6C23">
        <w:rPr>
          <w:noProof/>
        </w:rPr>
        <w:t>78</w:t>
      </w:r>
      <w:r>
        <w:rPr>
          <w:noProof/>
        </w:rPr>
        <w:t xml:space="preserve"> </w:t>
      </w:r>
      <w:r>
        <w:rPr>
          <w:noProof/>
          <w:cs/>
        </w:rPr>
        <w:t xml:space="preserve">และ </w:t>
      </w:r>
      <w:r w:rsidR="004D6C23" w:rsidRPr="004D6C23">
        <w:rPr>
          <w:noProof/>
        </w:rPr>
        <w:t>0</w:t>
      </w:r>
      <w:r w:rsidR="00092E29">
        <w:rPr>
          <w:noProof/>
        </w:rPr>
        <w:t>.</w:t>
      </w:r>
      <w:r w:rsidR="004D6C23" w:rsidRPr="004D6C23">
        <w:rPr>
          <w:noProof/>
        </w:rPr>
        <w:t>39</w:t>
      </w:r>
      <w:r>
        <w:rPr>
          <w:noProof/>
        </w:rPr>
        <w:t xml:space="preserve"> </w:t>
      </w:r>
      <w:r>
        <w:rPr>
          <w:noProof/>
          <w:cs/>
        </w:rPr>
        <w:t>ต่อปี ตามลำดับ ทั้งนี้อัตราภาษีเงินได้ของงวดระหว่างกาลงวดปัจจุบัน</w:t>
      </w:r>
      <w:r w:rsidR="006575E9">
        <w:rPr>
          <w:rFonts w:hint="cs"/>
          <w:noProof/>
          <w:cs/>
        </w:rPr>
        <w:t>ของบริษัท</w:t>
      </w:r>
      <w:r>
        <w:rPr>
          <w:noProof/>
          <w:cs/>
        </w:rPr>
        <w:t>มีอัตราที่สูงกว่าเนื่องจากการเปลี่ยนแปลงในสัดส่วนของกำไรจากกิจการที่ไม่ได้รับการส่งเสริมการลงทุนต่อกำไรรวมของบริษัท</w:t>
      </w:r>
    </w:p>
    <w:p w14:paraId="25AB6482" w14:textId="3F565AA8" w:rsidR="00443690" w:rsidRDefault="00443690">
      <w:pPr>
        <w:rPr>
          <w:noProof/>
          <w:cs/>
        </w:rPr>
      </w:pPr>
      <w:r>
        <w:rPr>
          <w:noProof/>
          <w:cs/>
        </w:rPr>
        <w:br w:type="page"/>
      </w:r>
    </w:p>
    <w:p w14:paraId="6EE0BD37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7953740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B3B9F1A" w14:textId="60AE8241" w:rsidR="004E53F3" w:rsidRPr="002D70FA" w:rsidRDefault="004D6C23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5" w:name="_heading=h.1t3h5sf" w:colFirst="0" w:colLast="0"/>
            <w:bookmarkEnd w:id="5"/>
            <w:r w:rsidRPr="004D6C23">
              <w:rPr>
                <w:rFonts w:ascii="Browallia New" w:hAnsi="Browallia New" w:cs="Browallia New" w:hint="cs"/>
                <w:b/>
                <w:noProof/>
                <w:color w:val="FFFFFF"/>
                <w:sz w:val="28"/>
                <w:szCs w:val="28"/>
              </w:rPr>
              <w:t>1</w:t>
            </w: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5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08CA25F8" w14:textId="0A05DD74" w:rsidR="004E53F3" w:rsidRPr="002D70FA" w:rsidRDefault="004D6C23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4D6C23">
        <w:rPr>
          <w:noProof/>
          <w:color w:val="CF4A02"/>
        </w:rPr>
        <w:t>1</w:t>
      </w:r>
      <w:r w:rsidRPr="004D6C23">
        <w:rPr>
          <w:rFonts w:hint="cs"/>
          <w:noProof/>
          <w:color w:val="CF4A02"/>
        </w:rPr>
        <w:t>5</w:t>
      </w:r>
      <w:r w:rsidR="00395210" w:rsidRPr="002D70FA">
        <w:rPr>
          <w:noProof/>
          <w:color w:val="CF4A02"/>
        </w:rPr>
        <w:t>.</w:t>
      </w:r>
      <w:r w:rsidRPr="004D6C23">
        <w:rPr>
          <w:noProof/>
          <w:color w:val="CF4A02"/>
        </w:rPr>
        <w:t>1</w:t>
      </w:r>
      <w:r w:rsidR="00395210" w:rsidRPr="002D70FA">
        <w:rPr>
          <w:noProof/>
          <w:color w:val="CF4A02"/>
        </w:rPr>
        <w:tab/>
      </w:r>
      <w:r w:rsidR="00395210" w:rsidRPr="002D70FA">
        <w:rPr>
          <w:noProof/>
          <w:color w:val="CF4A02"/>
          <w:cs/>
        </w:rPr>
        <w:t>ภาระผูกพันรายจ่ายฝ่ายทุน</w:t>
      </w:r>
    </w:p>
    <w:p w14:paraId="4E1F4880" w14:textId="77777777" w:rsidR="004E53F3" w:rsidRPr="002D70FA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212D3330" w14:textId="77777777" w:rsidR="004E53F3" w:rsidRPr="002D70FA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2D70FA">
        <w:rPr>
          <w:noProof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5E11865D" w14:textId="77777777" w:rsidR="004E53F3" w:rsidRPr="002D70FA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609"/>
        <w:gridCol w:w="1510"/>
      </w:tblGrid>
      <w:tr w:rsidR="004E53F3" w:rsidRPr="002D70FA" w14:paraId="750187FD" w14:textId="77777777">
        <w:tc>
          <w:tcPr>
            <w:tcW w:w="3211" w:type="dxa"/>
            <w:vAlign w:val="bottom"/>
          </w:tcPr>
          <w:p w14:paraId="615C7407" w14:textId="77777777" w:rsidR="004E53F3" w:rsidRPr="002D70FA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DC0D01" w14:textId="77777777" w:rsidR="004E53F3" w:rsidRPr="002D70FA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EBBEBF" w14:textId="77777777" w:rsidR="004E53F3" w:rsidRPr="002D70FA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D70FA" w14:paraId="6B492D7C" w14:textId="77777777">
        <w:tc>
          <w:tcPr>
            <w:tcW w:w="3211" w:type="dxa"/>
            <w:vAlign w:val="bottom"/>
          </w:tcPr>
          <w:p w14:paraId="56CAF69C" w14:textId="77777777" w:rsidR="004E53F3" w:rsidRPr="002D70FA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4363A8B2" w14:textId="77777777" w:rsidR="004E53F3" w:rsidRPr="000D54DD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noProof/>
                <w:spacing w:val="-4"/>
              </w:rPr>
            </w:pPr>
            <w:r w:rsidRPr="000D54DD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614B8F53" w14:textId="0D589A24" w:rsidR="004E53F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BC0287">
              <w:rPr>
                <w:bCs/>
                <w:noProof/>
                <w:cs/>
              </w:rPr>
              <w:t>มีนาคม</w:t>
            </w:r>
          </w:p>
          <w:p w14:paraId="2AC65B1D" w14:textId="1DB56E54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16A239F6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ตรวจสอบแล้ว</w:t>
            </w:r>
          </w:p>
          <w:p w14:paraId="68963E59" w14:textId="68F26D7E" w:rsidR="004E53F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</w:t>
            </w:r>
            <w:r w:rsidR="00395210" w:rsidRPr="002D70FA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0D79F296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  <w:tc>
          <w:tcPr>
            <w:tcW w:w="1609" w:type="dxa"/>
            <w:tcBorders>
              <w:top w:val="single" w:sz="4" w:space="0" w:color="000000"/>
            </w:tcBorders>
            <w:vAlign w:val="bottom"/>
          </w:tcPr>
          <w:p w14:paraId="26087E67" w14:textId="77777777" w:rsidR="004E53F3" w:rsidRPr="002D70FA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2EE6048B" w14:textId="600433C8" w:rsidR="004E53F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51653D">
              <w:rPr>
                <w:b/>
                <w:noProof/>
              </w:rPr>
              <w:t xml:space="preserve"> </w:t>
            </w:r>
            <w:r w:rsidR="0051653D" w:rsidRPr="00BC0287">
              <w:rPr>
                <w:bCs/>
                <w:noProof/>
                <w:cs/>
              </w:rPr>
              <w:t>มีนาคม</w:t>
            </w:r>
          </w:p>
          <w:p w14:paraId="49491B24" w14:textId="6D90D7DD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14A31B55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ตรวจสอบแล้ว</w:t>
            </w:r>
          </w:p>
          <w:p w14:paraId="505C4AE5" w14:textId="621D28A8" w:rsidR="004E53F3" w:rsidRPr="002D70FA" w:rsidRDefault="004D6C2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4D6C23">
              <w:rPr>
                <w:b/>
                <w:noProof/>
              </w:rPr>
              <w:t>31</w:t>
            </w:r>
            <w:r w:rsidR="00395210" w:rsidRPr="002D70FA">
              <w:rPr>
                <w:b/>
                <w:noProof/>
              </w:rPr>
              <w:t xml:space="preserve"> </w:t>
            </w:r>
            <w:r w:rsidR="00395210" w:rsidRPr="002D70FA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3274BA66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</w:tr>
      <w:tr w:rsidR="004E53F3" w:rsidRPr="002D70FA" w14:paraId="41A275E4" w14:textId="77777777">
        <w:tc>
          <w:tcPr>
            <w:tcW w:w="3211" w:type="dxa"/>
            <w:vAlign w:val="bottom"/>
          </w:tcPr>
          <w:p w14:paraId="7162CFAD" w14:textId="77777777" w:rsidR="004E53F3" w:rsidRPr="002D70FA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D70FA" w14:paraId="165E7470" w14:textId="77777777">
        <w:tc>
          <w:tcPr>
            <w:tcW w:w="3211" w:type="dxa"/>
            <w:vAlign w:val="bottom"/>
          </w:tcPr>
          <w:p w14:paraId="109177F5" w14:textId="77777777" w:rsidR="004E53F3" w:rsidRPr="002D70FA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3BA76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D61AD6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4E53F3" w:rsidRPr="002D70FA" w14:paraId="49974501" w14:textId="77777777">
        <w:tc>
          <w:tcPr>
            <w:tcW w:w="3211" w:type="dxa"/>
            <w:vAlign w:val="bottom"/>
          </w:tcPr>
          <w:p w14:paraId="40A5A9AE" w14:textId="77777777" w:rsidR="004E53F3" w:rsidRPr="002D70FA" w:rsidRDefault="00395210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FAFAFA"/>
          </w:tcPr>
          <w:p w14:paraId="2E6B4C82" w14:textId="7101C21A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533</w:t>
            </w:r>
            <w:r w:rsidR="003876AC">
              <w:rPr>
                <w:noProof/>
              </w:rPr>
              <w:t>,</w:t>
            </w:r>
            <w:r w:rsidRPr="004D6C23">
              <w:rPr>
                <w:noProof/>
              </w:rPr>
              <w:t>466</w:t>
            </w:r>
            <w:r w:rsidR="003876AC">
              <w:rPr>
                <w:noProof/>
              </w:rPr>
              <w:t>,</w:t>
            </w:r>
            <w:r w:rsidRPr="004D6C23">
              <w:rPr>
                <w:noProof/>
              </w:rPr>
              <w:t>357</w:t>
            </w:r>
          </w:p>
        </w:tc>
        <w:tc>
          <w:tcPr>
            <w:tcW w:w="1559" w:type="dxa"/>
          </w:tcPr>
          <w:p w14:paraId="6562D7F6" w14:textId="02E9C155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455</w:t>
            </w:r>
            <w:r w:rsidR="003876AC">
              <w:rPr>
                <w:noProof/>
              </w:rPr>
              <w:t>,</w:t>
            </w:r>
            <w:r w:rsidRPr="004D6C23">
              <w:rPr>
                <w:noProof/>
              </w:rPr>
              <w:t>343</w:t>
            </w:r>
            <w:r w:rsidR="003876AC">
              <w:rPr>
                <w:noProof/>
              </w:rPr>
              <w:t>,</w:t>
            </w:r>
            <w:r w:rsidRPr="004D6C23">
              <w:rPr>
                <w:noProof/>
              </w:rPr>
              <w:t>288</w:t>
            </w:r>
          </w:p>
        </w:tc>
        <w:tc>
          <w:tcPr>
            <w:tcW w:w="1609" w:type="dxa"/>
            <w:shd w:val="clear" w:color="auto" w:fill="FAFAFA"/>
          </w:tcPr>
          <w:p w14:paraId="1C03F62D" w14:textId="06CC29A8" w:rsidR="004E53F3" w:rsidRPr="002D70F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149</w:t>
            </w:r>
            <w:r w:rsidR="00F4284C">
              <w:rPr>
                <w:noProof/>
              </w:rPr>
              <w:t>,</w:t>
            </w:r>
            <w:r w:rsidRPr="004D6C23">
              <w:rPr>
                <w:noProof/>
              </w:rPr>
              <w:t>552</w:t>
            </w:r>
            <w:r w:rsidR="003876AC">
              <w:rPr>
                <w:noProof/>
              </w:rPr>
              <w:t>,</w:t>
            </w:r>
            <w:r w:rsidRPr="004D6C23">
              <w:rPr>
                <w:noProof/>
              </w:rPr>
              <w:t>688</w:t>
            </w:r>
          </w:p>
        </w:tc>
        <w:tc>
          <w:tcPr>
            <w:tcW w:w="1510" w:type="dxa"/>
          </w:tcPr>
          <w:p w14:paraId="5F07CED9" w14:textId="3EC23D41" w:rsidR="004E53F3" w:rsidRPr="006B0C1A" w:rsidRDefault="004D6C2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D6C23">
              <w:rPr>
                <w:rFonts w:eastAsia="Arial"/>
              </w:rPr>
              <w:t>40</w:t>
            </w:r>
            <w:r w:rsidR="006B0C1A" w:rsidRPr="006B0C1A">
              <w:rPr>
                <w:rFonts w:eastAsia="Arial"/>
              </w:rPr>
              <w:t>,</w:t>
            </w:r>
            <w:r w:rsidRPr="004D6C23">
              <w:rPr>
                <w:rFonts w:eastAsia="Arial"/>
              </w:rPr>
              <w:t>963</w:t>
            </w:r>
            <w:r w:rsidR="006B0C1A" w:rsidRPr="006B0C1A">
              <w:rPr>
                <w:rFonts w:eastAsia="Arial"/>
              </w:rPr>
              <w:t>,</w:t>
            </w:r>
            <w:r w:rsidRPr="004D6C23">
              <w:rPr>
                <w:rFonts w:eastAsia="Arial"/>
              </w:rPr>
              <w:t>540</w:t>
            </w:r>
          </w:p>
        </w:tc>
      </w:tr>
    </w:tbl>
    <w:p w14:paraId="37FA17CE" w14:textId="711F247A" w:rsidR="004E53F3" w:rsidRPr="002D70FA" w:rsidRDefault="004E53F3" w:rsidP="00FC61C2">
      <w:pPr>
        <w:rPr>
          <w:noProof/>
        </w:rPr>
      </w:pPr>
    </w:p>
    <w:p w14:paraId="4FBA1016" w14:textId="75F71AF2" w:rsidR="004E53F3" w:rsidRPr="002D70FA" w:rsidRDefault="004D6C23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4D6C23">
        <w:rPr>
          <w:noProof/>
          <w:color w:val="CF4A02"/>
        </w:rPr>
        <w:t>1</w:t>
      </w:r>
      <w:r w:rsidRPr="004D6C23">
        <w:rPr>
          <w:rFonts w:hint="cs"/>
          <w:noProof/>
          <w:color w:val="CF4A02"/>
        </w:rPr>
        <w:t>5</w:t>
      </w:r>
      <w:r w:rsidR="00395210" w:rsidRPr="002D70FA">
        <w:rPr>
          <w:noProof/>
          <w:color w:val="CF4A02"/>
        </w:rPr>
        <w:t>.</w:t>
      </w:r>
      <w:r w:rsidRPr="004D6C23">
        <w:rPr>
          <w:noProof/>
          <w:color w:val="CF4A02"/>
        </w:rPr>
        <w:t>2</w:t>
      </w:r>
      <w:r w:rsidR="00395210" w:rsidRPr="002D70FA">
        <w:rPr>
          <w:noProof/>
          <w:color w:val="CF4A02"/>
        </w:rPr>
        <w:tab/>
      </w:r>
      <w:r w:rsidR="00395210" w:rsidRPr="002D70FA">
        <w:rPr>
          <w:noProof/>
          <w:color w:val="CF4A02"/>
          <w:cs/>
        </w:rPr>
        <w:t>หนี้สินที่อาจเกิดขึ้น</w:t>
      </w:r>
    </w:p>
    <w:p w14:paraId="75C58DB3" w14:textId="77777777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</w:p>
    <w:p w14:paraId="62FAA8DF" w14:textId="2CE794E4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4D6C23" w:rsidRPr="004D6C23">
        <w:rPr>
          <w:noProof/>
        </w:rPr>
        <w:t>114</w:t>
      </w:r>
      <w:r w:rsidR="003876AC">
        <w:rPr>
          <w:noProof/>
        </w:rPr>
        <w:t>.</w:t>
      </w:r>
      <w:r w:rsidR="004D6C23" w:rsidRPr="004D6C23">
        <w:rPr>
          <w:noProof/>
        </w:rPr>
        <w:t>70</w:t>
      </w:r>
      <w:r>
        <w:rPr>
          <w:noProof/>
          <w:cs/>
        </w:rPr>
        <w:t xml:space="preserve"> ล้านบาท (</w:t>
      </w:r>
      <w:r w:rsidR="004D6C23" w:rsidRPr="004D6C23">
        <w:rPr>
          <w:noProof/>
        </w:rPr>
        <w:t>31</w:t>
      </w:r>
      <w:r>
        <w:rPr>
          <w:noProof/>
          <w:cs/>
        </w:rPr>
        <w:t xml:space="preserve"> ธันวาคม พ.ศ. </w:t>
      </w:r>
      <w:r w:rsidR="004D6C23" w:rsidRPr="004D6C23">
        <w:rPr>
          <w:noProof/>
        </w:rPr>
        <w:t>2565</w:t>
      </w:r>
      <w:r>
        <w:rPr>
          <w:noProof/>
        </w:rPr>
        <w:t xml:space="preserve"> : </w:t>
      </w:r>
      <w:r w:rsidR="004D6C23" w:rsidRPr="004D6C23">
        <w:rPr>
          <w:noProof/>
        </w:rPr>
        <w:t>114</w:t>
      </w:r>
      <w:r w:rsidR="003876AC">
        <w:rPr>
          <w:noProof/>
        </w:rPr>
        <w:t>.</w:t>
      </w:r>
      <w:r w:rsidR="004D6C23" w:rsidRPr="004D6C23">
        <w:rPr>
          <w:noProof/>
        </w:rPr>
        <w:t>70</w:t>
      </w:r>
      <w:r>
        <w:rPr>
          <w:noProof/>
          <w:cs/>
        </w:rPr>
        <w:t xml:space="preserve"> ล้านบาท) และจำนวนเงิน </w:t>
      </w:r>
      <w:r w:rsidR="004D6C23" w:rsidRPr="004D6C23">
        <w:rPr>
          <w:noProof/>
        </w:rPr>
        <w:t>5</w:t>
      </w:r>
      <w:r w:rsidR="003876AC">
        <w:rPr>
          <w:noProof/>
        </w:rPr>
        <w:t>.</w:t>
      </w:r>
      <w:r w:rsidR="004D6C23" w:rsidRPr="004D6C23">
        <w:rPr>
          <w:noProof/>
        </w:rPr>
        <w:t>69</w:t>
      </w:r>
      <w:r>
        <w:rPr>
          <w:noProof/>
          <w:cs/>
        </w:rPr>
        <w:t xml:space="preserve"> ล้านดอลลาร์สหรัฐ </w:t>
      </w:r>
      <w:r>
        <w:rPr>
          <w:noProof/>
        </w:rPr>
        <w:t>(</w:t>
      </w:r>
      <w:r w:rsidR="004D6C23" w:rsidRPr="004D6C23">
        <w:rPr>
          <w:noProof/>
        </w:rPr>
        <w:t>31</w:t>
      </w:r>
      <w:r>
        <w:rPr>
          <w:noProof/>
          <w:cs/>
        </w:rPr>
        <w:t xml:space="preserve"> ธันวาคม พ.ศ. </w:t>
      </w:r>
      <w:r w:rsidR="004D6C23" w:rsidRPr="004D6C23">
        <w:rPr>
          <w:noProof/>
        </w:rPr>
        <w:t>2565</w:t>
      </w:r>
      <w:r>
        <w:rPr>
          <w:noProof/>
        </w:rPr>
        <w:t xml:space="preserve"> : </w:t>
      </w:r>
      <w:r w:rsidR="004D6C23" w:rsidRPr="004D6C23">
        <w:rPr>
          <w:noProof/>
        </w:rPr>
        <w:t>5</w:t>
      </w:r>
      <w:r w:rsidR="003876AC">
        <w:rPr>
          <w:noProof/>
        </w:rPr>
        <w:t>.</w:t>
      </w:r>
      <w:r w:rsidR="004D6C23" w:rsidRPr="004D6C23">
        <w:rPr>
          <w:noProof/>
        </w:rPr>
        <w:t>69</w:t>
      </w:r>
      <w:r>
        <w:rPr>
          <w:noProof/>
          <w:cs/>
        </w:rPr>
        <w:t xml:space="preserve"> ล้านดอลลาร์สหรัฐ)</w:t>
      </w:r>
    </w:p>
    <w:p w14:paraId="452D6C3F" w14:textId="77777777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</w:p>
    <w:p w14:paraId="2E08263A" w14:textId="24CF6A9A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>
        <w:rPr>
          <w:noProof/>
          <w:cs/>
        </w:rPr>
        <w:br/>
        <w:t xml:space="preserve">ส่วนภูมิภาคและอื่น ๆ เป็นจำนวนเงิน </w:t>
      </w:r>
      <w:r w:rsidR="004D6C23" w:rsidRPr="004D6C23">
        <w:rPr>
          <w:noProof/>
        </w:rPr>
        <w:t>46</w:t>
      </w:r>
      <w:r w:rsidR="003876AC">
        <w:rPr>
          <w:noProof/>
        </w:rPr>
        <w:t>.</w:t>
      </w:r>
      <w:r w:rsidR="004D6C23" w:rsidRPr="004D6C23">
        <w:rPr>
          <w:noProof/>
        </w:rPr>
        <w:t>14</w:t>
      </w:r>
      <w:r>
        <w:rPr>
          <w:noProof/>
          <w:cs/>
        </w:rPr>
        <w:t xml:space="preserve"> ล้านบาท (</w:t>
      </w:r>
      <w:r w:rsidR="004D6C23" w:rsidRPr="004D6C23">
        <w:rPr>
          <w:noProof/>
        </w:rPr>
        <w:t>31</w:t>
      </w:r>
      <w:r>
        <w:rPr>
          <w:noProof/>
          <w:cs/>
        </w:rPr>
        <w:t xml:space="preserve"> ธันวาคม พ.ศ. </w:t>
      </w:r>
      <w:r w:rsidR="004D6C23" w:rsidRPr="004D6C23">
        <w:rPr>
          <w:noProof/>
        </w:rPr>
        <w:t>2565</w:t>
      </w:r>
      <w:r>
        <w:rPr>
          <w:noProof/>
        </w:rPr>
        <w:t xml:space="preserve"> : </w:t>
      </w:r>
      <w:r w:rsidR="004D6C23" w:rsidRPr="004D6C23">
        <w:rPr>
          <w:noProof/>
        </w:rPr>
        <w:t>42</w:t>
      </w:r>
      <w:r w:rsidR="003876AC">
        <w:rPr>
          <w:noProof/>
        </w:rPr>
        <w:t>.</w:t>
      </w:r>
      <w:r w:rsidR="004D6C23" w:rsidRPr="004D6C23">
        <w:rPr>
          <w:noProof/>
        </w:rPr>
        <w:t>30</w:t>
      </w:r>
      <w:r w:rsidR="003876AC">
        <w:rPr>
          <w:noProof/>
        </w:rPr>
        <w:t xml:space="preserve"> </w:t>
      </w:r>
      <w:r>
        <w:rPr>
          <w:noProof/>
          <w:cs/>
        </w:rPr>
        <w:t>ล้านบาท)</w:t>
      </w:r>
    </w:p>
    <w:p w14:paraId="09AF50D2" w14:textId="77777777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</w:p>
    <w:p w14:paraId="7DCF0C0A" w14:textId="468CC154" w:rsidR="004E53F3" w:rsidRDefault="000D54DD" w:rsidP="00AB58F8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3D473FD5" w14:textId="77777777" w:rsidR="00FC61C2" w:rsidRPr="002D70FA" w:rsidRDefault="00FC61C2" w:rsidP="00AB58F8">
      <w:pPr>
        <w:spacing w:after="0" w:line="240" w:lineRule="auto"/>
        <w:jc w:val="both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3BF76F2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814AB2C" w14:textId="65E1F8F9" w:rsidR="004E53F3" w:rsidRPr="002D70FA" w:rsidRDefault="004D6C23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16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รายการกับบุ</w:t>
            </w:r>
            <w:bookmarkStart w:id="6" w:name="bookmark=id.4d34og8" w:colFirst="0" w:colLast="0"/>
            <w:bookmarkEnd w:id="6"/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1E711A65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740E50A2" w14:textId="189FDFB0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2D70FA">
        <w:rPr>
          <w:noProof/>
        </w:rPr>
        <w:t>(</w:t>
      </w:r>
      <w:r w:rsidRPr="002D70FA">
        <w:rPr>
          <w:noProof/>
          <w:cs/>
        </w:rPr>
        <w:t>มหาชน</w:t>
      </w:r>
      <w:r w:rsidRPr="002D70FA">
        <w:rPr>
          <w:noProof/>
        </w:rPr>
        <w:t xml:space="preserve">) </w:t>
      </w:r>
      <w:r w:rsidRPr="002D70FA">
        <w:rPr>
          <w:noProof/>
          <w:cs/>
        </w:rPr>
        <w:t>ในสัดส่วน</w:t>
      </w:r>
      <w:r w:rsidRPr="002D70FA">
        <w:rPr>
          <w:noProof/>
        </w:rPr>
        <w:br/>
      </w:r>
      <w:r w:rsidRPr="002D70FA">
        <w:rPr>
          <w:noProof/>
          <w:cs/>
        </w:rPr>
        <w:t xml:space="preserve">ร้อยละ </w:t>
      </w:r>
      <w:r w:rsidR="004D6C23" w:rsidRPr="004D6C23">
        <w:rPr>
          <w:noProof/>
        </w:rPr>
        <w:t>70</w:t>
      </w:r>
      <w:r w:rsidRPr="002D70FA">
        <w:rPr>
          <w:noProof/>
        </w:rPr>
        <w:t>.</w:t>
      </w:r>
      <w:r w:rsidR="004D6C23" w:rsidRPr="004D6C23">
        <w:rPr>
          <w:noProof/>
        </w:rPr>
        <w:t>45</w:t>
      </w:r>
      <w:r w:rsidRPr="002D70FA">
        <w:rPr>
          <w:noProof/>
        </w:rPr>
        <w:t xml:space="preserve"> </w:t>
      </w:r>
      <w:r w:rsidRPr="002D70FA">
        <w:rPr>
          <w:noProof/>
          <w:cs/>
        </w:rPr>
        <w:t xml:space="preserve">ซึ่งมีบริษัท ดับบลิวเอชเอ คอร์ปอเรชั่น จำกัด </w:t>
      </w:r>
      <w:r w:rsidRPr="002D70FA">
        <w:rPr>
          <w:noProof/>
        </w:rPr>
        <w:t>(</w:t>
      </w:r>
      <w:r w:rsidRPr="002D70FA">
        <w:rPr>
          <w:noProof/>
          <w:cs/>
        </w:rPr>
        <w:t>มหาชน</w:t>
      </w:r>
      <w:r w:rsidRPr="002D70FA">
        <w:rPr>
          <w:noProof/>
        </w:rPr>
        <w:t xml:space="preserve">) </w:t>
      </w:r>
      <w:r w:rsidRPr="002D70FA">
        <w:rPr>
          <w:noProof/>
          <w:cs/>
        </w:rPr>
        <w:t xml:space="preserve">เป็นบริษัทใหญ่ขั้นสูงสุด จำนวนหุ้นที่เหลือร้อยละ </w:t>
      </w:r>
      <w:r w:rsidR="004D6C23" w:rsidRPr="004D6C23">
        <w:rPr>
          <w:noProof/>
        </w:rPr>
        <w:t>29</w:t>
      </w:r>
      <w:r w:rsidRPr="002D70FA">
        <w:rPr>
          <w:noProof/>
        </w:rPr>
        <w:t>.</w:t>
      </w:r>
      <w:r w:rsidR="004D6C23" w:rsidRPr="004D6C23">
        <w:rPr>
          <w:noProof/>
        </w:rPr>
        <w:t>55</w:t>
      </w:r>
      <w:r w:rsidRPr="002D70FA">
        <w:rPr>
          <w:noProof/>
        </w:rPr>
        <w:t xml:space="preserve"> </w:t>
      </w:r>
      <w:r w:rsidRPr="002D70FA">
        <w:rPr>
          <w:noProof/>
          <w:cs/>
        </w:rPr>
        <w:t>ถือโดยบุคคลทั่วไป</w:t>
      </w:r>
    </w:p>
    <w:p w14:paraId="64383CAD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6E7064B9" w14:textId="342E77C8" w:rsidR="00AC0FE5" w:rsidRDefault="00395210" w:rsidP="00FC61C2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Pr="002D70FA">
        <w:rPr>
          <w:noProof/>
        </w:rPr>
        <w:br/>
      </w:r>
      <w:r w:rsidRPr="002D70FA">
        <w:rPr>
          <w:noProof/>
          <w:cs/>
        </w:rPr>
        <w:t xml:space="preserve">ดีเวลลอปเมนท์ จำกัด </w:t>
      </w:r>
      <w:r w:rsidRPr="002D70FA">
        <w:rPr>
          <w:noProof/>
        </w:rPr>
        <w:t>(</w:t>
      </w:r>
      <w:r w:rsidRPr="002D70FA">
        <w:rPr>
          <w:noProof/>
          <w:cs/>
        </w:rPr>
        <w:t>มหาชน</w:t>
      </w:r>
      <w:r w:rsidRPr="002D70FA">
        <w:rPr>
          <w:noProof/>
        </w:rPr>
        <w:t xml:space="preserve">) </w:t>
      </w:r>
      <w:r w:rsidRPr="002D70FA">
        <w:rPr>
          <w:noProof/>
          <w:cs/>
        </w:rPr>
        <w:t xml:space="preserve">และบริษัท ดับบลิวเอชเอ คอร์ปอเรชั่น จำกัด </w:t>
      </w:r>
      <w:r w:rsidRPr="002D70FA">
        <w:rPr>
          <w:noProof/>
        </w:rPr>
        <w:t>(</w:t>
      </w:r>
      <w:r w:rsidRPr="002D70FA">
        <w:rPr>
          <w:noProof/>
          <w:cs/>
        </w:rPr>
        <w:t>มหาชน</w:t>
      </w:r>
      <w:r w:rsidRPr="002D70FA">
        <w:rPr>
          <w:noProof/>
        </w:rPr>
        <w:t xml:space="preserve">) </w:t>
      </w:r>
    </w:p>
    <w:p w14:paraId="75B5FBF6" w14:textId="3EC7CD2F" w:rsidR="00443690" w:rsidRDefault="00443690">
      <w:pPr>
        <w:rPr>
          <w:noProof/>
          <w:cs/>
        </w:rPr>
      </w:pPr>
      <w:r>
        <w:rPr>
          <w:noProof/>
          <w:cs/>
        </w:rPr>
        <w:br w:type="page"/>
      </w:r>
    </w:p>
    <w:p w14:paraId="121754A0" w14:textId="77777777" w:rsidR="00FC61C2" w:rsidRPr="002D70FA" w:rsidRDefault="00FC61C2" w:rsidP="00FC61C2">
      <w:pPr>
        <w:spacing w:after="0" w:line="240" w:lineRule="auto"/>
        <w:jc w:val="thaiDistribute"/>
        <w:rPr>
          <w:noProof/>
        </w:rPr>
      </w:pPr>
    </w:p>
    <w:p w14:paraId="1D2C0165" w14:textId="77777777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3C3E3172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38FBAD45" w14:textId="4A7B5EFC" w:rsidR="004E53F3" w:rsidRPr="002D70FA" w:rsidRDefault="004D6C23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4D6C23">
        <w:rPr>
          <w:noProof/>
          <w:color w:val="CF4A02"/>
        </w:rPr>
        <w:t>1</w:t>
      </w:r>
      <w:r w:rsidRPr="004D6C23">
        <w:rPr>
          <w:rFonts w:hint="cs"/>
          <w:noProof/>
          <w:color w:val="CF4A02"/>
        </w:rPr>
        <w:t>6</w:t>
      </w:r>
      <w:r w:rsidR="00395210" w:rsidRPr="002D70FA">
        <w:rPr>
          <w:noProof/>
          <w:color w:val="CF4A02"/>
        </w:rPr>
        <w:t>.</w:t>
      </w:r>
      <w:r w:rsidRPr="004D6C23">
        <w:rPr>
          <w:noProof/>
          <w:color w:val="CF4A02"/>
        </w:rPr>
        <w:t>1</w:t>
      </w:r>
      <w:r w:rsidR="00395210" w:rsidRPr="002D70FA">
        <w:rPr>
          <w:noProof/>
          <w:color w:val="CF4A02"/>
        </w:rPr>
        <w:tab/>
      </w:r>
      <w:r w:rsidR="00395210" w:rsidRPr="002D70FA">
        <w:rPr>
          <w:noProof/>
          <w:color w:val="CF4A02"/>
          <w:cs/>
        </w:rPr>
        <w:t>รายการระหว่างกัน</w:t>
      </w:r>
    </w:p>
    <w:p w14:paraId="2A32F527" w14:textId="77777777" w:rsidR="004E53F3" w:rsidRPr="002D70FA" w:rsidRDefault="004E53F3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4E53F3" w:rsidRPr="00443690" w14:paraId="61F2B3E4" w14:textId="7777777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39EC6" w14:textId="77777777" w:rsidR="004E53F3" w:rsidRPr="00443690" w:rsidRDefault="004E53F3" w:rsidP="00AB58F8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1F0851" w14:textId="77777777" w:rsidR="004E53F3" w:rsidRPr="00443690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8EE4F8" w14:textId="77777777" w:rsidR="004E53F3" w:rsidRPr="00443690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443690" w14:paraId="634DDB9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1BB4" w14:textId="2F8A01C8" w:rsidR="004E53F3" w:rsidRPr="00443690" w:rsidRDefault="00395210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สำหรับงวด</w:t>
            </w:r>
            <w:r w:rsidR="0051653D" w:rsidRPr="00443690">
              <w:rPr>
                <w:b/>
                <w:bCs/>
                <w:noProof/>
                <w:cs/>
              </w:rPr>
              <w:t>สามเดือน</w:t>
            </w:r>
            <w:r w:rsidRPr="00443690">
              <w:rPr>
                <w:b/>
                <w:bCs/>
                <w:noProof/>
                <w:cs/>
              </w:rPr>
              <w:t>สิ้นสุดวันที่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A095" w14:textId="7470D350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45F3" w14:textId="4EC7CE6E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629B" w14:textId="6E8E0386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B9A5E" w14:textId="4002445F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</w:tr>
      <w:tr w:rsidR="004E53F3" w:rsidRPr="00443690" w14:paraId="4C98DCD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F2393" w14:textId="76ECCC9D" w:rsidR="004E53F3" w:rsidRPr="00443690" w:rsidRDefault="00395210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443690">
              <w:rPr>
                <w:b/>
                <w:bCs/>
                <w:noProof/>
              </w:rPr>
              <w:t xml:space="preserve">   </w:t>
            </w:r>
            <w:r w:rsidR="004D6C23" w:rsidRPr="004D6C23">
              <w:rPr>
                <w:b/>
                <w:bCs/>
                <w:noProof/>
              </w:rPr>
              <w:t>31</w:t>
            </w:r>
            <w:r w:rsidR="0051653D" w:rsidRPr="00443690">
              <w:rPr>
                <w:b/>
                <w:bCs/>
                <w:noProof/>
              </w:rPr>
              <w:t xml:space="preserve"> </w:t>
            </w:r>
            <w:r w:rsidR="0051653D" w:rsidRPr="00443690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349CD0" w14:textId="77777777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70AC4F" w14:textId="77777777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8F16E2" w14:textId="77777777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6DC12E" w14:textId="77777777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443690" w14:paraId="71C4CBA3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5FB3" w14:textId="77777777" w:rsidR="004E53F3" w:rsidRPr="00443690" w:rsidRDefault="004E53F3" w:rsidP="00AB58F8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00FB9" w14:textId="77777777" w:rsidR="004E53F3" w:rsidRPr="00443690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00CE" w14:textId="77777777" w:rsidR="004E53F3" w:rsidRPr="00443690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39516" w14:textId="77777777" w:rsidR="004E53F3" w:rsidRPr="00443690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33F3" w14:textId="77777777" w:rsidR="004E53F3" w:rsidRPr="00443690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36425" w:rsidRPr="00443690" w14:paraId="7FDB569F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2EAB" w14:textId="3A0D0765" w:rsidR="00874763" w:rsidRPr="00443690" w:rsidRDefault="00874763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C12BE" w14:textId="77777777" w:rsidR="00874763" w:rsidRPr="00443690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B47A" w14:textId="77777777" w:rsidR="00874763" w:rsidRPr="00443690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381AB" w14:textId="77777777" w:rsidR="00874763" w:rsidRPr="00443690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22C53" w14:textId="77777777" w:rsidR="00874763" w:rsidRPr="00443690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36425" w:rsidRPr="00443690" w14:paraId="2E9CB41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163D" w14:textId="08BA0B54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CDB07" w14:textId="32DF2EE4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618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477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9694" w14:textId="480F44BA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1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107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6923" w14:textId="43EEE57E" w:rsidR="003C62A8" w:rsidRPr="00443690" w:rsidRDefault="009E5D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0E20" w14:textId="1B9C2F27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2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756</w:t>
            </w:r>
          </w:p>
        </w:tc>
      </w:tr>
      <w:tr w:rsidR="00D36425" w:rsidRPr="00443690" w14:paraId="2C5377BB" w14:textId="77777777" w:rsidTr="006764B1">
        <w:trPr>
          <w:trHeight w:val="37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6E293" w14:textId="331F93EB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F0F06" w14:textId="05F2F389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530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915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290F" w14:textId="385DBBBA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1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530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915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3C9B1" w14:textId="7D4F7DF6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530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915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8DD4958" w14:textId="375BB0D3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1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530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915</w:t>
            </w:r>
          </w:p>
        </w:tc>
      </w:tr>
      <w:tr w:rsidR="00D36425" w:rsidRPr="00443690" w14:paraId="749ADAC1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14B5" w14:textId="47D73442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81A14" w14:textId="7EDE79F6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408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C2D3F30" w14:textId="37A0B42D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rFonts w:eastAsia="Arial Unicode MS"/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E110C" w14:textId="050D486E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408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4840AF88" w14:textId="7C4474D3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rFonts w:eastAsia="Arial Unicode MS"/>
                <w:noProof/>
              </w:rPr>
              <w:t>-</w:t>
            </w:r>
          </w:p>
        </w:tc>
      </w:tr>
      <w:tr w:rsidR="00D36425" w:rsidRPr="00443690" w14:paraId="05B5DDC5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22F5" w14:textId="59B93E7C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51328" w14:textId="40BDBBC2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557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545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CACA4" w14:textId="10314158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517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599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7D184" w14:textId="2A2D2AF3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557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545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D88CC" w14:textId="5C0301BC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517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599</w:t>
            </w:r>
          </w:p>
        </w:tc>
      </w:tr>
      <w:tr w:rsidR="00D36425" w:rsidRPr="00443690" w14:paraId="33A77F36" w14:textId="77777777" w:rsidTr="0087476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7202" w14:textId="77777777" w:rsidR="003C62A8" w:rsidRPr="00443690" w:rsidRDefault="003C62A8" w:rsidP="00AB58F8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78D58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641E9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B526D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5DDB6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36425" w:rsidRPr="00443690" w14:paraId="4ACF460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80A44" w14:textId="4E6778FE" w:rsidR="003C62A8" w:rsidRPr="00443690" w:rsidRDefault="003C62A8" w:rsidP="00AB58F8">
            <w:pPr>
              <w:spacing w:after="0" w:line="240" w:lineRule="auto"/>
              <w:ind w:left="77"/>
              <w:rPr>
                <w:b/>
                <w:noProof/>
              </w:rPr>
            </w:pPr>
            <w:r w:rsidRPr="00443690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AFC5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9BC9B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56E4F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5AB09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36425" w:rsidRPr="00443690" w14:paraId="7D47F41C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F02AB" w14:textId="09CA7A0D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61877" w14:textId="4658A018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102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827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581" w14:textId="6A306FF5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2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058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144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82926" w14:textId="4BFB7675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102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827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F74FD" w14:textId="50FDD8FA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2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058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144</w:t>
            </w:r>
          </w:p>
        </w:tc>
      </w:tr>
      <w:tr w:rsidR="00D36425" w:rsidRPr="00443690" w14:paraId="15E55AD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CD15" w14:textId="248205F9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482A9" w14:textId="45B97E98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972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553AE" w14:textId="1AE03AE8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10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380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7FC39" w14:textId="71C490CF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972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3F186" w14:textId="74B7A934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10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380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000</w:t>
            </w:r>
          </w:p>
        </w:tc>
      </w:tr>
      <w:tr w:rsidR="00D36425" w:rsidRPr="00443690" w14:paraId="4C5CC4C3" w14:textId="77777777" w:rsidTr="0087476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B2760" w14:textId="7B810D77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8260F8" w14:textId="57CC837F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778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558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EF4CA" w14:textId="65859644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772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549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1DC66" w14:textId="325511D4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778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558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10801" w14:textId="1F439B29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772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549</w:t>
            </w:r>
          </w:p>
        </w:tc>
      </w:tr>
      <w:tr w:rsidR="00D36425" w:rsidRPr="00443690" w14:paraId="473CEC44" w14:textId="77777777" w:rsidTr="0087476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541BC" w14:textId="682E495A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E79B6B" w14:textId="38F6FE79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105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234B6" w14:textId="22A0D21D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105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CDF9E" w14:textId="73ED9FF9" w:rsidR="003C62A8" w:rsidRPr="00443690" w:rsidRDefault="009E5D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4B7E67" w14:textId="0F220742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rFonts w:eastAsia="Arial Unicode MS"/>
                <w:noProof/>
              </w:rPr>
              <w:t>-</w:t>
            </w:r>
          </w:p>
        </w:tc>
      </w:tr>
      <w:tr w:rsidR="00D36425" w:rsidRPr="00443690" w14:paraId="3B9E9DA3" w14:textId="77777777" w:rsidTr="0087476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C50C" w14:textId="77777777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D416C1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9C933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87042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77FCD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36425" w:rsidRPr="00443690" w14:paraId="76968C3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389A" w14:textId="57C75A0C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2433E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A4617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FAC68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5F9A2" w14:textId="77777777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36425" w:rsidRPr="00443690" w14:paraId="3372B700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F4945" w14:textId="5CFC5770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AA39F" w14:textId="1D9D72B7" w:rsidR="003C62A8" w:rsidRPr="00443690" w:rsidRDefault="009E5D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3F682" w14:textId="33C9EA8D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rFonts w:eastAsia="Arial Unicode MS"/>
                <w:noProof/>
                <w:cs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F4BADB" w14:textId="1C1A17A1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73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536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068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15766" w14:textId="58A98C1F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83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202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279</w:t>
            </w:r>
          </w:p>
        </w:tc>
      </w:tr>
      <w:tr w:rsidR="00D36425" w:rsidRPr="00443690" w14:paraId="54D5956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357C3" w14:textId="28481390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AAA8BB" w14:textId="506D71A9" w:rsidR="003C62A8" w:rsidRPr="00443690" w:rsidRDefault="009E5D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8066C" w14:textId="5419534B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rFonts w:eastAsia="Arial Unicode MS"/>
                <w:noProof/>
                <w:cs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B13B6" w14:textId="0A834D03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52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232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663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FE29D" w14:textId="478FBCCE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42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409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842</w:t>
            </w:r>
          </w:p>
        </w:tc>
      </w:tr>
      <w:tr w:rsidR="00D36425" w:rsidRPr="00443690" w14:paraId="39FA01B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14758" w14:textId="42D9C48E" w:rsidR="003C62A8" w:rsidRPr="00443690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7AAB3EB" w14:textId="25BE44BF" w:rsidR="003C62A8" w:rsidRPr="00443690" w:rsidRDefault="009E5D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C4F3A6" w14:textId="2D91A199" w:rsidR="003C62A8" w:rsidRPr="00443690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rFonts w:eastAsia="Arial Unicode MS"/>
                <w:noProof/>
                <w:cs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0C3E066" w14:textId="5B2A1DBF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35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999</w:t>
            </w:r>
            <w:r w:rsidR="009E5D90" w:rsidRPr="00443690">
              <w:rPr>
                <w:noProof/>
              </w:rPr>
              <w:t>,</w:t>
            </w:r>
            <w:r w:rsidRPr="004D6C23">
              <w:rPr>
                <w:noProof/>
              </w:rPr>
              <w:t>998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8492A1" w14:textId="09E31F8C" w:rsidR="003C62A8" w:rsidRPr="00443690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358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551</w:t>
            </w:r>
            <w:r w:rsidR="003C62A8" w:rsidRPr="004436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996</w:t>
            </w:r>
          </w:p>
        </w:tc>
      </w:tr>
    </w:tbl>
    <w:p w14:paraId="472040B7" w14:textId="77777777" w:rsidR="004E53F3" w:rsidRPr="002D70FA" w:rsidRDefault="00395210" w:rsidP="00AB58F8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3B5F7CA8" w14:textId="77777777" w:rsidR="004E53F3" w:rsidRPr="002D70FA" w:rsidRDefault="004E53F3" w:rsidP="00AB58F8">
      <w:pPr>
        <w:spacing w:after="0" w:line="240" w:lineRule="auto"/>
        <w:rPr>
          <w:noProof/>
        </w:rPr>
      </w:pPr>
    </w:p>
    <w:tbl>
      <w:tblPr>
        <w:tblStyle w:val="aff1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4E53F3" w:rsidRPr="002D70FA" w14:paraId="548F6F0B" w14:textId="7777777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FA25" w14:textId="77777777" w:rsidR="004E53F3" w:rsidRPr="002D70FA" w:rsidRDefault="004E53F3" w:rsidP="00AB58F8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B2315D" w14:textId="77777777" w:rsidR="004E53F3" w:rsidRPr="002D70FA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1C810C" w14:textId="77777777" w:rsidR="004E53F3" w:rsidRPr="002D70FA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D70FA" w14:paraId="01215EA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CFFE" w14:textId="4A1FEABD" w:rsidR="004E53F3" w:rsidRPr="00874763" w:rsidRDefault="00395210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สำหรับงวด</w:t>
            </w:r>
            <w:r w:rsidR="0051653D" w:rsidRPr="00874763">
              <w:rPr>
                <w:b/>
                <w:bCs/>
                <w:noProof/>
                <w:cs/>
              </w:rPr>
              <w:t>สามเดือน</w:t>
            </w:r>
            <w:r w:rsidRPr="00874763">
              <w:rPr>
                <w:b/>
                <w:bCs/>
                <w:noProof/>
                <w:cs/>
              </w:rPr>
              <w:t>สิ้นสุดวันที่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EF254" w14:textId="07956A30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5D0E" w14:textId="404F5F9C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5A213" w14:textId="1660934A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79164" w14:textId="09B8BE32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พ</w:t>
            </w:r>
            <w:r w:rsidRPr="002D70FA">
              <w:rPr>
                <w:b/>
                <w:noProof/>
              </w:rPr>
              <w:t>.</w:t>
            </w:r>
            <w:r w:rsidRPr="002D70FA">
              <w:rPr>
                <w:b/>
                <w:bCs/>
                <w:noProof/>
                <w:cs/>
              </w:rPr>
              <w:t>ศ</w:t>
            </w:r>
            <w:r w:rsidRPr="002D70FA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</w:tr>
      <w:tr w:rsidR="004E53F3" w:rsidRPr="002D70FA" w14:paraId="43717B8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9F946" w14:textId="7E6DD711" w:rsidR="004E53F3" w:rsidRPr="00874763" w:rsidRDefault="00395210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</w:rPr>
              <w:t xml:space="preserve">   </w:t>
            </w:r>
            <w:r w:rsidR="004D6C23" w:rsidRPr="004D6C23">
              <w:rPr>
                <w:b/>
                <w:bCs/>
                <w:noProof/>
              </w:rPr>
              <w:t>31</w:t>
            </w:r>
            <w:r w:rsidR="0051653D" w:rsidRPr="00874763">
              <w:rPr>
                <w:b/>
                <w:bCs/>
                <w:noProof/>
              </w:rPr>
              <w:t xml:space="preserve"> </w:t>
            </w:r>
            <w:r w:rsidR="0051653D" w:rsidRPr="00874763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1CD7E2" w14:textId="77777777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92DC3B" w14:textId="77777777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117A92F" w14:textId="77777777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C2638A" w14:textId="77777777" w:rsidR="004E53F3" w:rsidRPr="002D70FA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D70FA" w14:paraId="420187A9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AE13" w14:textId="77777777" w:rsidR="004E53F3" w:rsidRPr="002D70FA" w:rsidRDefault="004E53F3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CCF0C68" w14:textId="77777777" w:rsidR="004E53F3" w:rsidRPr="002D70FA" w:rsidRDefault="004E53F3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1BD537" w14:textId="77777777" w:rsidR="004E53F3" w:rsidRPr="002D70FA" w:rsidRDefault="004E53F3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CCF53E1" w14:textId="77777777" w:rsidR="004E53F3" w:rsidRPr="002D70FA" w:rsidRDefault="004E53F3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D1C1B9" w14:textId="77777777" w:rsidR="004E53F3" w:rsidRPr="002D70FA" w:rsidRDefault="004E53F3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</w:tr>
      <w:tr w:rsidR="003C62A8" w:rsidRPr="003C62A8" w14:paraId="5E92662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E33BD" w14:textId="482442E3" w:rsidR="00874763" w:rsidRPr="003C62A8" w:rsidRDefault="00874763" w:rsidP="00AB58F8">
            <w:pPr>
              <w:spacing w:after="0" w:line="240" w:lineRule="auto"/>
              <w:ind w:left="77"/>
              <w:rPr>
                <w:b/>
                <w:noProof/>
              </w:rPr>
            </w:pPr>
            <w:r w:rsidRPr="003C62A8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3AF3A" w14:textId="77777777" w:rsidR="00874763" w:rsidRPr="003C62A8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2E8C" w14:textId="77777777" w:rsidR="00874763" w:rsidRPr="003C62A8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4689B" w14:textId="77777777" w:rsidR="00874763" w:rsidRPr="003C62A8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E18A" w14:textId="77777777" w:rsidR="00874763" w:rsidRPr="003C62A8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C62A8" w:rsidRPr="003C62A8" w14:paraId="0F381ECD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3CFD" w14:textId="171CBBD2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E86AF" w14:textId="0B8DBD51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57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316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913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BA13" w14:textId="55C36CF5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55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343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C1DDB" w14:textId="602CCBA9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57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316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913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21D1" w14:textId="661636DD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55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343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050</w:t>
            </w:r>
          </w:p>
        </w:tc>
      </w:tr>
      <w:tr w:rsidR="003C62A8" w:rsidRPr="003C62A8" w14:paraId="357A6ED8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26A13" w14:textId="0666886F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C3F4F" w14:textId="25C67C0F" w:rsidR="003C62A8" w:rsidRPr="003C62A8" w:rsidRDefault="009E5D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57C77" w14:textId="306F8025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85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892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48EA4" w14:textId="6D71DA49" w:rsidR="003C62A8" w:rsidRPr="003C62A8" w:rsidRDefault="009E5D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DFE8" w14:textId="4499873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C62A8">
              <w:rPr>
                <w:rFonts w:eastAsia="Arial Unicode MS"/>
                <w:noProof/>
              </w:rPr>
              <w:t>-</w:t>
            </w:r>
          </w:p>
        </w:tc>
      </w:tr>
      <w:tr w:rsidR="003C62A8" w:rsidRPr="003C62A8" w14:paraId="556D4CA2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B2AB6" w14:textId="20089EEC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2A26495" w14:textId="04D2ACB4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637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749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F96126" w14:textId="52512551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4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071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773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C10D169" w14:textId="379A4EA6" w:rsidR="003C62A8" w:rsidRPr="003C62A8" w:rsidRDefault="009E5D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3E847C" w14:textId="03588E3D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C62A8">
              <w:rPr>
                <w:rFonts w:eastAsia="Arial Unicode MS"/>
              </w:rPr>
              <w:t>-</w:t>
            </w:r>
          </w:p>
        </w:tc>
      </w:tr>
      <w:tr w:rsidR="003C62A8" w:rsidRPr="003C62A8" w14:paraId="4AFC9C6E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B68C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164EE93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82175D0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18281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875D1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</w:tr>
      <w:tr w:rsidR="003C62A8" w:rsidRPr="003C62A8" w14:paraId="6D0A659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A0911" w14:textId="7E8993CE" w:rsidR="003C62A8" w:rsidRPr="003C62A8" w:rsidRDefault="003C62A8" w:rsidP="00AB58F8">
            <w:pPr>
              <w:spacing w:after="0" w:line="240" w:lineRule="auto"/>
              <w:ind w:left="77"/>
              <w:rPr>
                <w:b/>
                <w:noProof/>
              </w:rPr>
            </w:pPr>
            <w:r w:rsidRPr="003C62A8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BA9A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56F39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8D046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ADCED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C62A8" w:rsidRPr="003C62A8" w14:paraId="4723F0FE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7FE23" w14:textId="140B91BF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6C0A" w14:textId="01D54637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167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295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A7FA" w14:textId="29FE5B92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3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218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931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714AF" w14:textId="76F0038E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092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295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68F2" w14:textId="5C1A9C6D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3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143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931</w:t>
            </w:r>
          </w:p>
        </w:tc>
      </w:tr>
      <w:tr w:rsidR="003C62A8" w:rsidRPr="003C62A8" w14:paraId="471B8C0F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11B76" w14:textId="394B9B3A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EE759E0" w14:textId="063EF63B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490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297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6FE8AE" w14:textId="6CC20A14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2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585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663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C3E09E4" w14:textId="18D0EE17" w:rsidR="003C62A8" w:rsidRPr="003C62A8" w:rsidRDefault="009E5D9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0E4FE3" w14:textId="06E751B4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C62A8">
              <w:rPr>
                <w:rFonts w:eastAsia="Arial Unicode MS"/>
                <w:noProof/>
              </w:rPr>
              <w:t>-</w:t>
            </w:r>
          </w:p>
        </w:tc>
      </w:tr>
      <w:tr w:rsidR="003C62A8" w:rsidRPr="003C62A8" w14:paraId="016D0E0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8F810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144C5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A813EE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6116D8D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5A476C4" w14:textId="77777777" w:rsidR="003C62A8" w:rsidRPr="003C62A8" w:rsidRDefault="003C62A8" w:rsidP="00AB58F8">
            <w:pPr>
              <w:spacing w:after="0" w:line="240" w:lineRule="auto"/>
              <w:ind w:left="72"/>
              <w:rPr>
                <w:b/>
                <w:noProof/>
              </w:rPr>
            </w:pPr>
          </w:p>
        </w:tc>
      </w:tr>
      <w:tr w:rsidR="003C62A8" w:rsidRPr="003C62A8" w14:paraId="75CC14C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E230" w14:textId="4AF1DD16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220A2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AB9F3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C639E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64AB0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C62A8" w:rsidRPr="003C62A8" w14:paraId="55CD77D5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71EFE" w14:textId="1E980A13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7CCF5E" w14:textId="1D79EA9F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546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013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BFB81" w14:textId="424AB8C3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1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828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667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C39BC" w14:textId="17317563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434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995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FD223" w14:textId="0FF64C2D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1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270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721</w:t>
            </w:r>
          </w:p>
        </w:tc>
      </w:tr>
      <w:tr w:rsidR="003C62A8" w:rsidRPr="003C62A8" w14:paraId="0A6FC0A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B0E9B" w14:textId="736A0F76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EC1D2F" w14:textId="33F78568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27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058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161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87BD9" w14:textId="6EAFD125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27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806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214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423B4" w14:textId="51D1523F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27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058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161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6B37" w14:textId="35381FB8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27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806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214</w:t>
            </w:r>
          </w:p>
        </w:tc>
      </w:tr>
      <w:tr w:rsidR="003C62A8" w:rsidRPr="003C62A8" w14:paraId="291F5FA6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E6576" w14:textId="2E52A3FC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752D0" w14:textId="5D2605AB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49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956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09B40" w14:textId="1FDFF7B2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92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10CE19" w14:textId="20D13C7D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49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956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F9762" w14:textId="21230C68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lang w:eastAsia="en-GB"/>
              </w:rPr>
              <w:t>92</w:t>
            </w:r>
            <w:r w:rsidR="003C62A8" w:rsidRPr="003C62A8">
              <w:rPr>
                <w:rFonts w:eastAsia="Arial Unicode MS"/>
                <w:lang w:eastAsia="en-GB"/>
              </w:rPr>
              <w:t>,</w:t>
            </w:r>
            <w:r w:rsidRPr="004D6C23">
              <w:rPr>
                <w:rFonts w:eastAsia="Arial Unicode MS"/>
                <w:lang w:eastAsia="en-GB"/>
              </w:rPr>
              <w:t>226</w:t>
            </w:r>
          </w:p>
        </w:tc>
      </w:tr>
      <w:tr w:rsidR="003C62A8" w:rsidRPr="003C62A8" w14:paraId="27077D4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51D00" w14:textId="3D3C9BF6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565D98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16CD4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8EE57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C33AE" w14:textId="77777777" w:rsidR="003C62A8" w:rsidRPr="003C62A8" w:rsidRDefault="003C62A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C62A8" w:rsidRPr="003C62A8" w14:paraId="53914096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D787C" w14:textId="56446610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424A2" w14:textId="6D1004D5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143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E30CB" w14:textId="11A4D981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2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143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2C2B2" w14:textId="2FC91F29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143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1688" w14:textId="657B505D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2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143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233</w:t>
            </w:r>
          </w:p>
        </w:tc>
      </w:tr>
      <w:tr w:rsidR="003C62A8" w:rsidRPr="003C62A8" w14:paraId="2B97A171" w14:textId="77777777" w:rsidTr="0087476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7AAF7" w14:textId="743406BC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166B7E" w14:textId="576ACFC4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615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6AF98" w14:textId="2B5458A4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615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B2680" w14:textId="745D1659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615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0AC88" w14:textId="5A2D1BB9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615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000</w:t>
            </w:r>
          </w:p>
        </w:tc>
      </w:tr>
      <w:tr w:rsidR="003C62A8" w:rsidRPr="003C62A8" w14:paraId="384A1099" w14:textId="77777777" w:rsidTr="004312EB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94331" w14:textId="5D5D59B2" w:rsidR="003C62A8" w:rsidRPr="003C62A8" w:rsidRDefault="003C62A8" w:rsidP="00AB58F8">
            <w:pPr>
              <w:spacing w:after="0" w:line="240" w:lineRule="auto"/>
              <w:ind w:left="77"/>
              <w:rPr>
                <w:noProof/>
              </w:rPr>
            </w:pPr>
            <w:r w:rsidRPr="003C62A8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339228" w14:textId="73E03CDC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659</w:t>
            </w:r>
            <w:r w:rsidR="009E5D90">
              <w:rPr>
                <w:noProof/>
              </w:rPr>
              <w:t>,</w:t>
            </w:r>
            <w:r w:rsidRPr="004D6C23">
              <w:rPr>
                <w:noProof/>
              </w:rPr>
              <w:t>990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DCF9" w14:textId="1643B027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5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205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962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7C317F" w14:textId="4E842304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453</w:t>
            </w:r>
            <w:r w:rsidR="00853609">
              <w:rPr>
                <w:noProof/>
              </w:rPr>
              <w:t>,</w:t>
            </w:r>
            <w:r w:rsidRPr="004D6C23">
              <w:rPr>
                <w:noProof/>
              </w:rPr>
              <w:t>157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3A47C" w14:textId="79D7C9BA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  <w:noProof/>
              </w:rPr>
              <w:t>2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976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302</w:t>
            </w:r>
          </w:p>
        </w:tc>
      </w:tr>
      <w:tr w:rsidR="003C62A8" w:rsidRPr="003C62A8" w14:paraId="1700B8B4" w14:textId="77777777" w:rsidTr="004312EB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EEAFE" w14:textId="11BAA1A4" w:rsidR="003C62A8" w:rsidRPr="003C62A8" w:rsidRDefault="003C62A8" w:rsidP="00AB58F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79D46F" w14:textId="2D38E8B5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D6C23">
              <w:rPr>
                <w:rFonts w:eastAsia="Arial Unicode MS"/>
                <w:noProof/>
              </w:rPr>
              <w:t>363</w:t>
            </w:r>
            <w:r w:rsidR="009E5D90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407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D78F13" w14:textId="500892CF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D6C23">
              <w:rPr>
                <w:rFonts w:eastAsia="Arial Unicode MS"/>
                <w:noProof/>
              </w:rPr>
              <w:t>631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830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98A357" w14:textId="7762FA8A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D6C23">
              <w:rPr>
                <w:rFonts w:eastAsia="Arial Unicode MS"/>
                <w:noProof/>
              </w:rPr>
              <w:t>190</w:t>
            </w:r>
            <w:r w:rsidR="00853609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007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BF3FD5" w14:textId="6EB56FC3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D6C23">
              <w:rPr>
                <w:rFonts w:eastAsia="Arial Unicode MS"/>
                <w:noProof/>
              </w:rPr>
              <w:t>481</w:t>
            </w:r>
            <w:r w:rsidR="003C62A8" w:rsidRPr="003C62A8">
              <w:rPr>
                <w:rFonts w:eastAsia="Arial Unicode MS"/>
                <w:noProof/>
              </w:rPr>
              <w:t>,</w:t>
            </w:r>
            <w:r w:rsidRPr="004D6C23">
              <w:rPr>
                <w:rFonts w:eastAsia="Arial Unicode MS"/>
                <w:noProof/>
              </w:rPr>
              <w:t>830</w:t>
            </w:r>
          </w:p>
        </w:tc>
      </w:tr>
    </w:tbl>
    <w:p w14:paraId="2286F724" w14:textId="46A88F8C" w:rsidR="004E53F3" w:rsidRDefault="004E53F3" w:rsidP="00AB58F8">
      <w:pPr>
        <w:spacing w:after="0" w:line="240" w:lineRule="auto"/>
        <w:rPr>
          <w:noProof/>
        </w:rPr>
      </w:pPr>
    </w:p>
    <w:p w14:paraId="4B97C560" w14:textId="187BD3B6" w:rsidR="00FC61C2" w:rsidRDefault="00FC61C2" w:rsidP="00AB58F8">
      <w:pPr>
        <w:spacing w:after="0" w:line="240" w:lineRule="auto"/>
        <w:rPr>
          <w:noProof/>
        </w:rPr>
      </w:pPr>
    </w:p>
    <w:p w14:paraId="6175ACCE" w14:textId="7A7343CF" w:rsidR="00FC61C2" w:rsidRDefault="00FC61C2" w:rsidP="00AB58F8">
      <w:pPr>
        <w:spacing w:after="0" w:line="240" w:lineRule="auto"/>
        <w:rPr>
          <w:noProof/>
        </w:rPr>
      </w:pPr>
    </w:p>
    <w:p w14:paraId="32FD4866" w14:textId="24163BB8" w:rsidR="00443690" w:rsidRDefault="00443690">
      <w:pPr>
        <w:rPr>
          <w:noProof/>
          <w:cs/>
        </w:rPr>
      </w:pPr>
      <w:r>
        <w:rPr>
          <w:noProof/>
          <w:cs/>
        </w:rPr>
        <w:br w:type="page"/>
      </w:r>
    </w:p>
    <w:p w14:paraId="7C51B58D" w14:textId="77777777" w:rsidR="00FC61C2" w:rsidRPr="002D70FA" w:rsidRDefault="00FC61C2" w:rsidP="00AB58F8">
      <w:pPr>
        <w:spacing w:after="0" w:line="240" w:lineRule="auto"/>
        <w:rPr>
          <w:noProof/>
        </w:rPr>
      </w:pPr>
    </w:p>
    <w:p w14:paraId="2EC3F38D" w14:textId="1B990300" w:rsidR="004E53F3" w:rsidRPr="002D70FA" w:rsidRDefault="004D6C23" w:rsidP="00AB58F8">
      <w:pPr>
        <w:spacing w:after="0" w:line="240" w:lineRule="auto"/>
        <w:ind w:left="540" w:hanging="540"/>
        <w:jc w:val="thaiDistribute"/>
        <w:rPr>
          <w:noProof/>
          <w:color w:val="CF4A02"/>
          <w:cs/>
        </w:rPr>
      </w:pPr>
      <w:r w:rsidRPr="004D6C23">
        <w:rPr>
          <w:noProof/>
          <w:color w:val="CF4A02"/>
        </w:rPr>
        <w:t>1</w:t>
      </w:r>
      <w:r w:rsidRPr="004D6C23">
        <w:rPr>
          <w:rFonts w:hint="cs"/>
          <w:noProof/>
          <w:color w:val="CF4A02"/>
        </w:rPr>
        <w:t>6</w:t>
      </w:r>
      <w:r w:rsidR="00395210" w:rsidRPr="002D70FA">
        <w:rPr>
          <w:noProof/>
          <w:color w:val="CF4A02"/>
        </w:rPr>
        <w:t>.</w:t>
      </w:r>
      <w:r w:rsidRPr="004D6C23">
        <w:rPr>
          <w:noProof/>
          <w:color w:val="CF4A02"/>
        </w:rPr>
        <w:t>2</w:t>
      </w:r>
      <w:r w:rsidR="00395210" w:rsidRPr="002D70FA">
        <w:rPr>
          <w:noProof/>
          <w:color w:val="CF4A02"/>
        </w:rPr>
        <w:tab/>
      </w:r>
      <w:r w:rsidR="00395210" w:rsidRPr="002D70FA">
        <w:rPr>
          <w:noProof/>
          <w:color w:val="CF4A02"/>
          <w:cs/>
        </w:rPr>
        <w:t>ยอดคงค้าง</w:t>
      </w:r>
    </w:p>
    <w:p w14:paraId="2E632909" w14:textId="77777777" w:rsidR="004E53F3" w:rsidRPr="002D70FA" w:rsidRDefault="004E53F3" w:rsidP="00AB58F8">
      <w:pPr>
        <w:spacing w:after="0" w:line="240" w:lineRule="auto"/>
        <w:ind w:left="531" w:hanging="531"/>
        <w:jc w:val="both"/>
        <w:rPr>
          <w:noProof/>
          <w:color w:val="CF4A02"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4E53F3" w:rsidRPr="002D70FA" w14:paraId="1318B085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1CAE" w14:textId="77777777" w:rsidR="004E53F3" w:rsidRPr="002D70FA" w:rsidRDefault="004E53F3" w:rsidP="00AB58F8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9B13F4" w14:textId="77777777" w:rsidR="004E53F3" w:rsidRPr="002D70FA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596231" w14:textId="77777777" w:rsidR="004E53F3" w:rsidRPr="002D70FA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874763" w14:paraId="0AC5F279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9311" w14:textId="77777777" w:rsidR="004E53F3" w:rsidRPr="00874763" w:rsidRDefault="004E53F3" w:rsidP="00AB58F8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6EC838" w14:textId="77777777" w:rsidR="004E53F3" w:rsidRPr="00874763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7303EC66" w14:textId="540E09E0" w:rsidR="004E53F3" w:rsidRPr="00874763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51653D" w:rsidRPr="00874763">
              <w:rPr>
                <w:b/>
                <w:bCs/>
                <w:noProof/>
              </w:rPr>
              <w:t xml:space="preserve"> </w:t>
            </w:r>
            <w:r w:rsidR="0051653D" w:rsidRPr="00874763">
              <w:rPr>
                <w:b/>
                <w:bCs/>
                <w:noProof/>
                <w:cs/>
              </w:rPr>
              <w:t>มีนาคม</w:t>
            </w:r>
          </w:p>
          <w:p w14:paraId="78910002" w14:textId="4D39C4F1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พ</w:t>
            </w:r>
            <w:r w:rsidRPr="00874763">
              <w:rPr>
                <w:b/>
                <w:bCs/>
                <w:noProof/>
              </w:rPr>
              <w:t>.</w:t>
            </w:r>
            <w:r w:rsidRPr="00874763">
              <w:rPr>
                <w:b/>
                <w:bCs/>
                <w:noProof/>
                <w:cs/>
              </w:rPr>
              <w:t>ศ</w:t>
            </w:r>
            <w:r w:rsidRPr="00874763">
              <w:rPr>
                <w:b/>
                <w:bCs/>
                <w:noProof/>
              </w:rPr>
              <w:t xml:space="preserve">. </w:t>
            </w:r>
            <w:r w:rsidR="004D6C23" w:rsidRPr="004D6C23">
              <w:rPr>
                <w:b/>
                <w:bCs/>
                <w:noProof/>
              </w:rPr>
              <w:t>2566</w:t>
            </w:r>
          </w:p>
          <w:p w14:paraId="6DBA4FC6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F93534C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ตรวจสอบแล้ว</w:t>
            </w:r>
          </w:p>
          <w:p w14:paraId="71EF4187" w14:textId="459881C0" w:rsidR="004E53F3" w:rsidRPr="00874763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395210" w:rsidRPr="00874763">
              <w:rPr>
                <w:b/>
                <w:bCs/>
                <w:noProof/>
              </w:rPr>
              <w:t xml:space="preserve"> </w:t>
            </w:r>
            <w:r w:rsidR="00395210" w:rsidRPr="00874763">
              <w:rPr>
                <w:b/>
                <w:bCs/>
                <w:noProof/>
                <w:cs/>
              </w:rPr>
              <w:t>ธันวาคม</w:t>
            </w:r>
            <w:r w:rsidR="00395210" w:rsidRPr="00874763">
              <w:rPr>
                <w:b/>
                <w:bCs/>
                <w:noProof/>
              </w:rPr>
              <w:br/>
            </w:r>
            <w:r w:rsidR="00395210" w:rsidRPr="00874763">
              <w:rPr>
                <w:b/>
                <w:bCs/>
                <w:noProof/>
                <w:cs/>
              </w:rPr>
              <w:t>พ</w:t>
            </w:r>
            <w:r w:rsidR="00395210" w:rsidRPr="00874763">
              <w:rPr>
                <w:b/>
                <w:bCs/>
                <w:noProof/>
              </w:rPr>
              <w:t>.</w:t>
            </w:r>
            <w:r w:rsidR="00395210" w:rsidRPr="00874763">
              <w:rPr>
                <w:b/>
                <w:bCs/>
                <w:noProof/>
                <w:cs/>
              </w:rPr>
              <w:t>ศ</w:t>
            </w:r>
            <w:r w:rsidR="00395210" w:rsidRPr="00874763">
              <w:rPr>
                <w:b/>
                <w:bCs/>
                <w:noProof/>
              </w:rPr>
              <w:t xml:space="preserve">. </w:t>
            </w:r>
            <w:r w:rsidRPr="004D6C23">
              <w:rPr>
                <w:b/>
                <w:bCs/>
                <w:noProof/>
              </w:rPr>
              <w:t>2565</w:t>
            </w:r>
          </w:p>
          <w:p w14:paraId="02B1DDB8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93911D" w14:textId="77777777" w:rsidR="004E53F3" w:rsidRPr="00874763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44330B5C" w14:textId="577B1239" w:rsidR="004E53F3" w:rsidRPr="00874763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51653D" w:rsidRPr="00874763">
              <w:rPr>
                <w:b/>
                <w:bCs/>
                <w:noProof/>
              </w:rPr>
              <w:t xml:space="preserve"> </w:t>
            </w:r>
            <w:r w:rsidR="0051653D" w:rsidRPr="00874763">
              <w:rPr>
                <w:b/>
                <w:bCs/>
                <w:noProof/>
                <w:cs/>
              </w:rPr>
              <w:t>มีนาคม</w:t>
            </w:r>
          </w:p>
          <w:p w14:paraId="7547A2B5" w14:textId="71FB4D71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พ</w:t>
            </w:r>
            <w:r w:rsidRPr="00874763">
              <w:rPr>
                <w:b/>
                <w:bCs/>
                <w:noProof/>
              </w:rPr>
              <w:t>.</w:t>
            </w:r>
            <w:r w:rsidRPr="00874763">
              <w:rPr>
                <w:b/>
                <w:bCs/>
                <w:noProof/>
                <w:cs/>
              </w:rPr>
              <w:t>ศ</w:t>
            </w:r>
            <w:r w:rsidRPr="00874763">
              <w:rPr>
                <w:b/>
                <w:bCs/>
                <w:noProof/>
              </w:rPr>
              <w:t xml:space="preserve">. </w:t>
            </w:r>
            <w:r w:rsidR="004D6C23" w:rsidRPr="004D6C23">
              <w:rPr>
                <w:b/>
                <w:bCs/>
                <w:noProof/>
              </w:rPr>
              <w:t>2566</w:t>
            </w:r>
          </w:p>
          <w:p w14:paraId="5839F53C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81E5D3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ตรวจสอบแล้ว</w:t>
            </w:r>
          </w:p>
          <w:p w14:paraId="0C5AA021" w14:textId="5C545CEB" w:rsidR="004E53F3" w:rsidRPr="00874763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395210" w:rsidRPr="00874763">
              <w:rPr>
                <w:b/>
                <w:bCs/>
                <w:noProof/>
              </w:rPr>
              <w:t xml:space="preserve"> </w:t>
            </w:r>
            <w:r w:rsidR="00395210" w:rsidRPr="00874763">
              <w:rPr>
                <w:b/>
                <w:bCs/>
                <w:noProof/>
                <w:cs/>
              </w:rPr>
              <w:t>ธันวาคม</w:t>
            </w:r>
            <w:r w:rsidR="00395210" w:rsidRPr="00874763">
              <w:rPr>
                <w:b/>
                <w:bCs/>
                <w:noProof/>
              </w:rPr>
              <w:br/>
            </w:r>
            <w:r w:rsidR="00395210" w:rsidRPr="00874763">
              <w:rPr>
                <w:b/>
                <w:bCs/>
                <w:noProof/>
                <w:cs/>
              </w:rPr>
              <w:t>พ</w:t>
            </w:r>
            <w:r w:rsidR="00395210" w:rsidRPr="00874763">
              <w:rPr>
                <w:b/>
                <w:bCs/>
                <w:noProof/>
              </w:rPr>
              <w:t>.</w:t>
            </w:r>
            <w:r w:rsidR="00395210" w:rsidRPr="00874763">
              <w:rPr>
                <w:b/>
                <w:bCs/>
                <w:noProof/>
                <w:cs/>
              </w:rPr>
              <w:t>ศ</w:t>
            </w:r>
            <w:r w:rsidR="00395210" w:rsidRPr="00874763">
              <w:rPr>
                <w:b/>
                <w:bCs/>
                <w:noProof/>
              </w:rPr>
              <w:t xml:space="preserve">. </w:t>
            </w:r>
            <w:r w:rsidRPr="004D6C23">
              <w:rPr>
                <w:b/>
                <w:bCs/>
                <w:noProof/>
              </w:rPr>
              <w:t>2565</w:t>
            </w:r>
          </w:p>
          <w:p w14:paraId="0BBDC89D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D70FA" w14:paraId="7B8377EF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D1B7" w14:textId="77777777" w:rsidR="004E53F3" w:rsidRPr="002D70FA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C13771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978BB59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B8223E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E06875B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D70FA" w14:paraId="1E3D7462" w14:textId="77777777">
        <w:trPr>
          <w:trHeight w:val="7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0FC5" w14:textId="77777777" w:rsidR="004E53F3" w:rsidRPr="002D70FA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72F3D4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E00B7DA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C99E3A3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BEBBF5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D70FA" w14:paraId="138AEC7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86EE" w14:textId="77777777" w:rsidR="004E53F3" w:rsidRPr="002D70FA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1C33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8BCB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DE96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F36F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2A3A5244" w14:textId="77777777" w:rsidTr="00AD788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CCD2" w14:textId="77777777" w:rsidR="004E53F3" w:rsidRPr="002D70FA" w:rsidRDefault="00395210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77458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EED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BB6B6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2B14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D788F" w:rsidRPr="002D70FA" w14:paraId="6B36A4E1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6CB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E64A" w14:textId="09A661DE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133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75BC" w14:textId="10723D07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899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A6066" w14:textId="40AFA989" w:rsidR="00AD788F" w:rsidRPr="002D70FA" w:rsidRDefault="005A60D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FE40" w14:textId="269BD6E5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</w:tr>
      <w:tr w:rsidR="00AD788F" w:rsidRPr="002D70FA" w14:paraId="3DCF0B5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3E75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8C593" w14:textId="03EBB91E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10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85A7" w14:textId="22A5E612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404B3" w14:textId="2E51B3A6" w:rsidR="00AD788F" w:rsidRPr="002D70FA" w:rsidRDefault="005A60D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273C" w14:textId="438FCFC8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</w:tr>
      <w:tr w:rsidR="00AD788F" w:rsidRPr="002D70FA" w14:paraId="6F44CC1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9E2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4F12C" w14:textId="77BEBDE9" w:rsidR="00AD788F" w:rsidRPr="002D70FA" w:rsidRDefault="005A60D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F84F" w14:textId="0A563AB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A193" w14:textId="1F7CA91B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576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605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6B0F" w14:textId="3EA306D7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495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586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585</w:t>
            </w:r>
          </w:p>
        </w:tc>
      </w:tr>
      <w:tr w:rsidR="00AD788F" w:rsidRPr="002D70FA" w14:paraId="5FEA8C57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CDB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8157C" w14:textId="533E0D52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27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574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0D69" w14:textId="61CBD06E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18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651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186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86D68" w14:textId="2E75993C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23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936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F6B7" w14:textId="208DFA51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14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838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329</w:t>
            </w:r>
          </w:p>
        </w:tc>
      </w:tr>
      <w:tr w:rsidR="00AD788F" w:rsidRPr="002D70FA" w14:paraId="0BE982FB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8D8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9BE3F" w14:textId="4BC120D6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24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268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4051" w14:textId="63E091B1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3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286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715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43D90" w14:textId="3864A053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120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AADB" w14:textId="18010D97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476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719</w:t>
            </w:r>
          </w:p>
        </w:tc>
      </w:tr>
      <w:tr w:rsidR="00AD788F" w:rsidRPr="002D70FA" w14:paraId="5C3E0698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8E8F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3C058" w14:textId="127495CA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053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6B2E2" w14:textId="0A90A800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5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401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369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94372" w14:textId="66DC0B20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024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D40DD" w14:textId="181AA29E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5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373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202</w:t>
            </w:r>
          </w:p>
        </w:tc>
      </w:tr>
      <w:tr w:rsidR="00AD788F" w:rsidRPr="002D70FA" w14:paraId="05D5A71D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AC8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ED444" w14:textId="36524C00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54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040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23E31" w14:textId="51801E46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28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249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194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8E9FD" w14:textId="2736239F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604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687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5896B" w14:textId="452FF421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517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274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835</w:t>
            </w:r>
          </w:p>
        </w:tc>
      </w:tr>
      <w:tr w:rsidR="00AD788F" w:rsidRPr="002D70FA" w14:paraId="2A2897FD" w14:textId="77777777" w:rsidTr="00AD788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C3D2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D49A5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309D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89935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3324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D788F" w:rsidRPr="002D70FA" w14:paraId="49042D83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8951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FE269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DA4E5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BBB5C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F8DEB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D788F" w:rsidRPr="002D70FA" w14:paraId="3B8CAC70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DCD2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E4326" w14:textId="5EBAD76D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528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2E0FE" w14:textId="0C4F9BC2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350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847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E6874" w14:textId="083B8D08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528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A37D4" w14:textId="32A3266A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350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847</w:t>
            </w:r>
          </w:p>
        </w:tc>
      </w:tr>
      <w:tr w:rsidR="00AD788F" w:rsidRPr="002D70FA" w14:paraId="30D767EC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183C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E7D94" w14:textId="1E43DA01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891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4710F" w14:textId="2D1552AB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31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228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840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1FB34" w14:textId="587F8631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891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EE0EB" w14:textId="2F2ED3D0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31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228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840</w:t>
            </w:r>
          </w:p>
        </w:tc>
      </w:tr>
      <w:tr w:rsidR="00AD788F" w:rsidRPr="002D70FA" w14:paraId="37D9E35E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A8653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003D4" w14:textId="5DDC0546" w:rsidR="00AD788F" w:rsidRPr="002D70FA" w:rsidRDefault="005A60D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FC883" w14:textId="69194C4E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C2407" w14:textId="0BE3B2DC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820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F0399" w14:textId="7F1B092C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697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105</w:t>
            </w:r>
          </w:p>
        </w:tc>
      </w:tr>
      <w:tr w:rsidR="00AD788F" w:rsidRPr="002D70FA" w14:paraId="7E470AFC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45E5F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53875" w14:textId="65165B11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26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074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3A117" w14:textId="38394024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D6C23">
              <w:rPr>
                <w:rFonts w:eastAsia="Arial Unicode MS"/>
              </w:rPr>
              <w:t>22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929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198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7DF39" w14:textId="5DF33654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25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904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B6ED0" w14:textId="57278697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D6C23">
              <w:rPr>
                <w:rFonts w:eastAsia="Arial Unicode MS"/>
              </w:rPr>
              <w:t>22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890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375</w:t>
            </w:r>
          </w:p>
        </w:tc>
      </w:tr>
      <w:tr w:rsidR="00AD788F" w:rsidRPr="002D70FA" w14:paraId="6BA8F40A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5532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A0528" w14:textId="5447A1DD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36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494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48687" w14:textId="326DD3FE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55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508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885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09CF52" w14:textId="7EAE7041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37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145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35461" w14:textId="03B9D592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56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167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167</w:t>
            </w:r>
          </w:p>
        </w:tc>
      </w:tr>
      <w:tr w:rsidR="00AD788F" w:rsidRPr="002D70FA" w14:paraId="1C1C8B4B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0590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D4EBC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71F2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9F6C1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198A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D788F" w:rsidRPr="002D70FA" w14:paraId="2C648843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6CA7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D032E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E49C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219E6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8759B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D788F" w:rsidRPr="002D70FA" w14:paraId="4DA15E6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3AB9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9084" w14:textId="20AD0D7D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15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241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F277" w14:textId="3E2C5837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15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970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003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3A941" w14:textId="4698F906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15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241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0FD47" w14:textId="20349EB4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15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970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003</w:t>
            </w:r>
          </w:p>
        </w:tc>
      </w:tr>
      <w:tr w:rsidR="00AD788F" w:rsidRPr="002D70FA" w14:paraId="6B391D13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F4C0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03C19" w14:textId="6345FB97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60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196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E5676" w14:textId="1F2B0386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60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077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519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7BC5D" w14:textId="4DE3ADF5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60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196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23147" w14:textId="295511C8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60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077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519</w:t>
            </w:r>
          </w:p>
        </w:tc>
      </w:tr>
      <w:tr w:rsidR="00AD788F" w:rsidRPr="002D70FA" w14:paraId="4B3522C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4928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C42B2" w14:textId="3F731420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339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966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697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78538" w14:textId="7AAE36D9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316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056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586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EBE64" w14:textId="42860781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214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980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ABE59" w14:textId="260169D2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190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264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145</w:t>
            </w:r>
          </w:p>
        </w:tc>
      </w:tr>
      <w:tr w:rsidR="00AD788F" w:rsidRPr="002D70FA" w14:paraId="6EE6AA89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8927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16FBD" w14:textId="6C09AC1B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415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405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885F1" w14:textId="44295EFE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392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104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108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7580D" w14:textId="79B83AF2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290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419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9BAF8" w14:textId="42A09803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266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311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667</w:t>
            </w:r>
          </w:p>
        </w:tc>
      </w:tr>
      <w:tr w:rsidR="00AD788F" w:rsidRPr="002D70FA" w14:paraId="7142FE4C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3FEF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67889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E8E5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5A430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76D1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D788F" w:rsidRPr="002D70FA" w14:paraId="6D5C3C1F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A9AA" w14:textId="77777777" w:rsidR="00AD788F" w:rsidRPr="005D0F71" w:rsidRDefault="00AD788F" w:rsidP="00AB58F8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5D0F71">
              <w:rPr>
                <w:b/>
                <w:bCs/>
                <w:noProof/>
                <w:spacing w:val="-4"/>
                <w:cs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3A291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07D47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2D627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E42FA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D788F" w:rsidRPr="002D70FA" w14:paraId="069304CA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6029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4B1C7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F191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40C17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7B9D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D788F" w:rsidRPr="002D70FA" w14:paraId="64767E42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6930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</w:rPr>
              <w:t xml:space="preserve">   </w:t>
            </w:r>
            <w:r w:rsidRPr="002D70FA">
              <w:rPr>
                <w:noProof/>
                <w:cs/>
              </w:rPr>
              <w:t>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F2BEF" w14:textId="25083FEC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426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348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52CF8" w14:textId="52E19002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425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082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857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AE1F6" w14:textId="4CB98300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421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297</w:t>
            </w:r>
            <w:r w:rsidR="005A60D7">
              <w:rPr>
                <w:noProof/>
              </w:rPr>
              <w:t>,</w:t>
            </w:r>
            <w:r w:rsidRPr="004D6C23">
              <w:rPr>
                <w:noProof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B793A" w14:textId="38976010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420</w:t>
            </w:r>
            <w:r w:rsidR="00AD788F" w:rsidRPr="00AD788F">
              <w:rPr>
                <w:noProof/>
              </w:rPr>
              <w:t>,</w:t>
            </w:r>
            <w:r w:rsidRPr="004D6C23">
              <w:rPr>
                <w:noProof/>
              </w:rPr>
              <w:t>011</w:t>
            </w:r>
            <w:r w:rsidR="00AD788F" w:rsidRPr="00AD788F">
              <w:rPr>
                <w:noProof/>
              </w:rPr>
              <w:t>,</w:t>
            </w:r>
            <w:r w:rsidRPr="004D6C23">
              <w:rPr>
                <w:noProof/>
              </w:rPr>
              <w:t>523</w:t>
            </w:r>
          </w:p>
        </w:tc>
      </w:tr>
    </w:tbl>
    <w:p w14:paraId="30D6A22A" w14:textId="77777777" w:rsidR="004E53F3" w:rsidRPr="002D70FA" w:rsidRDefault="00395210" w:rsidP="00AB58F8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3517E639" w14:textId="77777777" w:rsidR="004E53F3" w:rsidRPr="002D70FA" w:rsidRDefault="004E53F3" w:rsidP="00AB58F8">
      <w:pPr>
        <w:spacing w:after="0" w:line="240" w:lineRule="auto"/>
        <w:rPr>
          <w:noProof/>
        </w:rPr>
      </w:pPr>
    </w:p>
    <w:p w14:paraId="70E7DEB0" w14:textId="28E4A486" w:rsidR="004E53F3" w:rsidRPr="002D70FA" w:rsidRDefault="004D6C23" w:rsidP="00AB58F8">
      <w:pPr>
        <w:spacing w:after="0" w:line="240" w:lineRule="auto"/>
        <w:ind w:left="540" w:hanging="540"/>
        <w:jc w:val="both"/>
        <w:rPr>
          <w:noProof/>
          <w:color w:val="CF4A02"/>
        </w:rPr>
      </w:pPr>
      <w:r w:rsidRPr="004D6C23">
        <w:rPr>
          <w:noProof/>
          <w:color w:val="CF4A02"/>
        </w:rPr>
        <w:t>1</w:t>
      </w:r>
      <w:r w:rsidRPr="004D6C23">
        <w:rPr>
          <w:rFonts w:hint="cs"/>
          <w:noProof/>
          <w:color w:val="CF4A02"/>
        </w:rPr>
        <w:t>6</w:t>
      </w:r>
      <w:r w:rsidR="00395210" w:rsidRPr="002D70FA">
        <w:rPr>
          <w:noProof/>
          <w:color w:val="CF4A02"/>
        </w:rPr>
        <w:t>.</w:t>
      </w:r>
      <w:r w:rsidRPr="004D6C23">
        <w:rPr>
          <w:noProof/>
          <w:color w:val="CF4A02"/>
        </w:rPr>
        <w:t>3</w:t>
      </w:r>
      <w:r w:rsidR="00395210" w:rsidRPr="002D70FA">
        <w:rPr>
          <w:noProof/>
          <w:color w:val="CF4A02"/>
        </w:rPr>
        <w:tab/>
      </w:r>
      <w:r w:rsidR="00395210" w:rsidRPr="002D70FA">
        <w:rPr>
          <w:noProof/>
          <w:color w:val="CF4A02"/>
          <w:cs/>
        </w:rPr>
        <w:t>เงินให้กู้ยืมแก่กิจการที่เกี่ยวข้องกัน</w:t>
      </w:r>
    </w:p>
    <w:p w14:paraId="0A56F8CE" w14:textId="77777777" w:rsidR="004E53F3" w:rsidRPr="002D70FA" w:rsidRDefault="004E53F3" w:rsidP="00AB58F8">
      <w:pPr>
        <w:spacing w:after="0" w:line="240" w:lineRule="auto"/>
        <w:ind w:left="567"/>
        <w:jc w:val="both"/>
        <w:rPr>
          <w:noProof/>
        </w:rPr>
      </w:pPr>
    </w:p>
    <w:tbl>
      <w:tblPr>
        <w:tblStyle w:val="aff3"/>
        <w:tblW w:w="9114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16"/>
        <w:gridCol w:w="1701"/>
        <w:gridCol w:w="1559"/>
        <w:gridCol w:w="1701"/>
        <w:gridCol w:w="1519"/>
        <w:gridCol w:w="18"/>
      </w:tblGrid>
      <w:tr w:rsidR="004E53F3" w:rsidRPr="003C62A8" w14:paraId="32CF5E9C" w14:textId="77777777" w:rsidTr="005D0F71">
        <w:trPr>
          <w:trHeight w:val="3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BBD8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9A3279" w14:textId="77777777" w:rsidR="004E53F3" w:rsidRPr="003C62A8" w:rsidRDefault="00395210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2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F2019" w14:textId="77777777" w:rsidR="004E53F3" w:rsidRPr="003C62A8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3C62A8" w14:paraId="3E223028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665B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7FC892C" w14:textId="77777777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2E274E34" w14:textId="67E08BF7" w:rsidR="004E53F3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51653D" w:rsidRPr="003C62A8">
              <w:rPr>
                <w:b/>
                <w:bCs/>
                <w:noProof/>
              </w:rPr>
              <w:t xml:space="preserve"> </w:t>
            </w:r>
            <w:r w:rsidR="0051653D" w:rsidRPr="003C62A8">
              <w:rPr>
                <w:b/>
                <w:bCs/>
                <w:noProof/>
                <w:cs/>
              </w:rPr>
              <w:t>มีนาคม</w:t>
            </w:r>
          </w:p>
          <w:p w14:paraId="34EFE60D" w14:textId="19408E19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พ</w:t>
            </w:r>
            <w:r w:rsidRPr="003C62A8">
              <w:rPr>
                <w:b/>
                <w:bCs/>
                <w:noProof/>
              </w:rPr>
              <w:t>.</w:t>
            </w:r>
            <w:r w:rsidRPr="003C62A8">
              <w:rPr>
                <w:b/>
                <w:bCs/>
                <w:noProof/>
                <w:cs/>
              </w:rPr>
              <w:t>ศ</w:t>
            </w:r>
            <w:r w:rsidRPr="003C62A8">
              <w:rPr>
                <w:b/>
                <w:bCs/>
                <w:noProof/>
              </w:rPr>
              <w:t xml:space="preserve">. </w:t>
            </w:r>
            <w:r w:rsidR="004D6C23" w:rsidRPr="004D6C23">
              <w:rPr>
                <w:b/>
                <w:bCs/>
                <w:noProof/>
              </w:rPr>
              <w:t>2566</w:t>
            </w:r>
          </w:p>
          <w:p w14:paraId="72594D4C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F74EDF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ตรวจสอบแล้ว</w:t>
            </w:r>
          </w:p>
          <w:p w14:paraId="3899C15D" w14:textId="52C342A2" w:rsidR="004E53F3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395210" w:rsidRPr="003C62A8">
              <w:rPr>
                <w:b/>
                <w:bCs/>
                <w:noProof/>
              </w:rPr>
              <w:t xml:space="preserve"> </w:t>
            </w:r>
            <w:r w:rsidR="00395210" w:rsidRPr="003C62A8">
              <w:rPr>
                <w:b/>
                <w:bCs/>
                <w:noProof/>
                <w:cs/>
              </w:rPr>
              <w:t>ธันวาคม</w:t>
            </w:r>
            <w:r w:rsidR="00395210" w:rsidRPr="003C62A8">
              <w:rPr>
                <w:b/>
                <w:bCs/>
                <w:noProof/>
              </w:rPr>
              <w:br/>
            </w:r>
            <w:r w:rsidR="00395210" w:rsidRPr="003C62A8">
              <w:rPr>
                <w:b/>
                <w:bCs/>
                <w:noProof/>
                <w:cs/>
              </w:rPr>
              <w:t>พ</w:t>
            </w:r>
            <w:r w:rsidR="00395210" w:rsidRPr="003C62A8">
              <w:rPr>
                <w:b/>
                <w:bCs/>
                <w:noProof/>
              </w:rPr>
              <w:t>.</w:t>
            </w:r>
            <w:r w:rsidR="00395210" w:rsidRPr="003C62A8">
              <w:rPr>
                <w:b/>
                <w:bCs/>
                <w:noProof/>
                <w:cs/>
              </w:rPr>
              <w:t>ศ</w:t>
            </w:r>
            <w:r w:rsidR="00395210" w:rsidRPr="003C62A8">
              <w:rPr>
                <w:b/>
                <w:bCs/>
                <w:noProof/>
              </w:rPr>
              <w:t xml:space="preserve">. </w:t>
            </w:r>
            <w:r w:rsidRPr="004D6C23">
              <w:rPr>
                <w:b/>
                <w:bCs/>
                <w:noProof/>
              </w:rPr>
              <w:t>2565</w:t>
            </w:r>
          </w:p>
          <w:p w14:paraId="7D9BEC64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C8AFD6" w14:textId="77777777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B0E9A27" w14:textId="7425E385" w:rsidR="004E53F3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51653D" w:rsidRPr="003C62A8">
              <w:rPr>
                <w:b/>
                <w:bCs/>
                <w:noProof/>
              </w:rPr>
              <w:t xml:space="preserve"> </w:t>
            </w:r>
            <w:r w:rsidR="0051653D" w:rsidRPr="003C62A8">
              <w:rPr>
                <w:b/>
                <w:bCs/>
                <w:noProof/>
                <w:cs/>
              </w:rPr>
              <w:t>มีนาคม</w:t>
            </w:r>
          </w:p>
          <w:p w14:paraId="2A3CBC36" w14:textId="3ED5A4A2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พ</w:t>
            </w:r>
            <w:r w:rsidRPr="003C62A8">
              <w:rPr>
                <w:b/>
                <w:bCs/>
                <w:noProof/>
              </w:rPr>
              <w:t>.</w:t>
            </w:r>
            <w:r w:rsidRPr="003C62A8">
              <w:rPr>
                <w:b/>
                <w:bCs/>
                <w:noProof/>
                <w:cs/>
              </w:rPr>
              <w:t>ศ</w:t>
            </w:r>
            <w:r w:rsidRPr="003C62A8">
              <w:rPr>
                <w:b/>
                <w:bCs/>
                <w:noProof/>
              </w:rPr>
              <w:t xml:space="preserve">. </w:t>
            </w:r>
            <w:r w:rsidR="004D6C23" w:rsidRPr="004D6C23">
              <w:rPr>
                <w:b/>
                <w:bCs/>
                <w:noProof/>
              </w:rPr>
              <w:t>2566</w:t>
            </w:r>
          </w:p>
          <w:p w14:paraId="770D28C6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E226DE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ตรวจสอบแล้ว</w:t>
            </w:r>
          </w:p>
          <w:p w14:paraId="54FA0510" w14:textId="67103224" w:rsidR="004E53F3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395210" w:rsidRPr="003C62A8">
              <w:rPr>
                <w:b/>
                <w:bCs/>
                <w:noProof/>
              </w:rPr>
              <w:t xml:space="preserve"> </w:t>
            </w:r>
            <w:r w:rsidR="00395210" w:rsidRPr="003C62A8">
              <w:rPr>
                <w:b/>
                <w:bCs/>
                <w:noProof/>
                <w:cs/>
              </w:rPr>
              <w:t>ธันวาคม</w:t>
            </w:r>
            <w:r w:rsidR="00395210" w:rsidRPr="003C62A8">
              <w:rPr>
                <w:b/>
                <w:bCs/>
                <w:noProof/>
              </w:rPr>
              <w:br/>
            </w:r>
            <w:r w:rsidR="00395210" w:rsidRPr="003C62A8">
              <w:rPr>
                <w:b/>
                <w:bCs/>
                <w:noProof/>
                <w:cs/>
              </w:rPr>
              <w:t>พ</w:t>
            </w:r>
            <w:r w:rsidR="00395210" w:rsidRPr="003C62A8">
              <w:rPr>
                <w:b/>
                <w:bCs/>
                <w:noProof/>
              </w:rPr>
              <w:t>.</w:t>
            </w:r>
            <w:r w:rsidR="00395210" w:rsidRPr="003C62A8">
              <w:rPr>
                <w:b/>
                <w:bCs/>
                <w:noProof/>
                <w:cs/>
              </w:rPr>
              <w:t>ศ</w:t>
            </w:r>
            <w:r w:rsidR="00395210" w:rsidRPr="003C62A8">
              <w:rPr>
                <w:b/>
                <w:bCs/>
                <w:noProof/>
              </w:rPr>
              <w:t xml:space="preserve">. </w:t>
            </w:r>
            <w:r w:rsidRPr="004D6C23">
              <w:rPr>
                <w:b/>
                <w:bCs/>
                <w:noProof/>
              </w:rPr>
              <w:t>2565</w:t>
            </w:r>
          </w:p>
          <w:p w14:paraId="16A11EAA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C62A8" w14:paraId="503D64BA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448D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2B89CC8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F636A0A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3E7E31E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200B570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3C62A8" w14:paraId="5D2152C5" w14:textId="77777777" w:rsidTr="005D0F71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01A5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A1FB1E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2BA87B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EB56D2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6E6B91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2D70FA" w14:paraId="0B1A8CA4" w14:textId="77777777" w:rsidTr="00AD788F">
        <w:trPr>
          <w:gridAfter w:val="1"/>
          <w:wAfter w:w="18" w:type="dxa"/>
          <w:trHeight w:val="8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3923" w14:textId="77777777" w:rsidR="004E53F3" w:rsidRPr="002D70FA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CA9F14C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AB493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0E1536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50A019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D788F" w:rsidRPr="002D70FA" w14:paraId="75633C01" w14:textId="77777777" w:rsidTr="00AC0FE5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33D7" w14:textId="77777777" w:rsidR="00AD788F" w:rsidRPr="002D70FA" w:rsidRDefault="00AD788F" w:rsidP="00AB58F8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B84CA" w14:textId="5D3EAB04" w:rsidR="00AD788F" w:rsidRPr="002D70FA" w:rsidRDefault="00AC0FE5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21060" w14:textId="53388781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B084B" w14:textId="46A0A2F6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249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250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520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01C8" w14:textId="247D08C8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7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100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250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520</w:t>
            </w:r>
          </w:p>
        </w:tc>
      </w:tr>
      <w:tr w:rsidR="00AD788F" w:rsidRPr="002D70FA" w14:paraId="7C5B5DCA" w14:textId="77777777" w:rsidTr="00AC0FE5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C41" w14:textId="77777777" w:rsidR="00AD788F" w:rsidRPr="002D70FA" w:rsidRDefault="00AD788F" w:rsidP="00AB58F8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AB6AA" w14:textId="44D12967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225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490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E9E1A" w14:textId="328EC1B1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225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490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43F83" w14:textId="3E051B83" w:rsidR="00AD788F" w:rsidRPr="002D70FA" w:rsidRDefault="006E09B1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54602" w14:textId="1E4A8E14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</w:tr>
      <w:tr w:rsidR="00AD788F" w:rsidRPr="002D70FA" w14:paraId="7370EFC7" w14:textId="77777777" w:rsidTr="00AC0FE5">
        <w:trPr>
          <w:gridAfter w:val="1"/>
          <w:wAfter w:w="18" w:type="dxa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582A0EE3" w14:textId="77777777" w:rsidR="00AD788F" w:rsidRPr="002D70FA" w:rsidRDefault="00AD788F" w:rsidP="00AB58F8">
            <w:pPr>
              <w:spacing w:after="0" w:line="240" w:lineRule="auto"/>
              <w:ind w:left="78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9F8A6" w14:textId="6491D280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225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490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552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4DE82" w14:textId="06B35FE8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225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490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F1C6" w14:textId="17B759E7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249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250</w:t>
            </w:r>
            <w:r w:rsidR="006E09B1">
              <w:rPr>
                <w:noProof/>
              </w:rPr>
              <w:t>,</w:t>
            </w:r>
            <w:r w:rsidRPr="004D6C23">
              <w:rPr>
                <w:noProof/>
              </w:rPr>
              <w:t>520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01CE2" w14:textId="262EF4F3" w:rsidR="00AD788F" w:rsidRPr="002D70FA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7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100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250</w:t>
            </w:r>
            <w:r w:rsidR="00AD788F" w:rsidRPr="00FF6F95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520</w:t>
            </w:r>
          </w:p>
        </w:tc>
      </w:tr>
    </w:tbl>
    <w:p w14:paraId="6613F083" w14:textId="77777777" w:rsidR="005D0F71" w:rsidRDefault="005D0F71" w:rsidP="00AB58F8">
      <w:pPr>
        <w:spacing w:after="0" w:line="240" w:lineRule="auto"/>
        <w:ind w:left="540"/>
        <w:jc w:val="thaiDistribute"/>
        <w:rPr>
          <w:noProof/>
        </w:rPr>
      </w:pPr>
    </w:p>
    <w:p w14:paraId="3A927821" w14:textId="183DDE31" w:rsidR="005D0F71" w:rsidRDefault="005D0F71" w:rsidP="00AB58F8">
      <w:pPr>
        <w:spacing w:after="0" w:line="240" w:lineRule="auto"/>
        <w:ind w:left="540"/>
        <w:jc w:val="thaiDistribute"/>
        <w:rPr>
          <w:noProof/>
        </w:rPr>
      </w:pPr>
      <w:r w:rsidRPr="003C62A8">
        <w:rPr>
          <w:noProof/>
          <w:cs/>
        </w:rPr>
        <w:t xml:space="preserve">เงินให้กู้ยืมแก่บริษัทย่อยมีกำหนดชำระคืนเมื่อทวงถามและไม่มีหลักประกัน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4D6C23" w:rsidRPr="004D6C23">
        <w:rPr>
          <w:noProof/>
        </w:rPr>
        <w:t>2</w:t>
      </w:r>
      <w:r w:rsidR="006E09B1">
        <w:rPr>
          <w:noProof/>
        </w:rPr>
        <w:t>.</w:t>
      </w:r>
      <w:r w:rsidR="004D6C23" w:rsidRPr="004D6C23">
        <w:rPr>
          <w:noProof/>
        </w:rPr>
        <w:t>95</w:t>
      </w:r>
      <w:r w:rsidRPr="003C62A8">
        <w:rPr>
          <w:noProof/>
          <w:cs/>
        </w:rPr>
        <w:t xml:space="preserve"> ต่อปี (พ.ศ. </w:t>
      </w:r>
      <w:r w:rsidR="004D6C23" w:rsidRPr="004D6C23">
        <w:rPr>
          <w:noProof/>
        </w:rPr>
        <w:t>2565</w:t>
      </w:r>
      <w:r w:rsidRPr="003C62A8">
        <w:rPr>
          <w:noProof/>
        </w:rPr>
        <w:t xml:space="preserve"> : </w:t>
      </w:r>
      <w:r w:rsidRPr="003C62A8">
        <w:rPr>
          <w:noProof/>
          <w:cs/>
        </w:rPr>
        <w:t xml:space="preserve">ร้อยละ </w:t>
      </w:r>
      <w:r w:rsidR="004D6C23" w:rsidRPr="004D6C23">
        <w:rPr>
          <w:rFonts w:eastAsia="Arial Unicode MS"/>
        </w:rPr>
        <w:t>2</w:t>
      </w:r>
      <w:r w:rsidR="003C62A8" w:rsidRPr="003C62A8">
        <w:rPr>
          <w:rFonts w:eastAsia="Arial Unicode MS"/>
        </w:rPr>
        <w:t>.</w:t>
      </w:r>
      <w:r w:rsidR="004D6C23" w:rsidRPr="004D6C23">
        <w:rPr>
          <w:rFonts w:eastAsia="Arial Unicode MS"/>
        </w:rPr>
        <w:t>91</w:t>
      </w:r>
      <w:r w:rsidR="003C62A8" w:rsidRPr="003C62A8">
        <w:rPr>
          <w:rFonts w:eastAsia="Arial Unicode MS"/>
          <w:cs/>
        </w:rPr>
        <w:t xml:space="preserve"> </w:t>
      </w:r>
      <w:r w:rsidRPr="003C62A8">
        <w:rPr>
          <w:noProof/>
          <w:cs/>
        </w:rPr>
        <w:t xml:space="preserve">ต่อปี) เงินให้กู้ยืมส่วนที่บริษัทจะไม่เรียกชำระคืนภายใน </w:t>
      </w:r>
      <w:r w:rsidR="004D6C23" w:rsidRPr="004D6C23">
        <w:rPr>
          <w:noProof/>
        </w:rPr>
        <w:t>12</w:t>
      </w:r>
      <w:r w:rsidRPr="003C62A8">
        <w:rPr>
          <w:noProof/>
          <w:cs/>
        </w:rPr>
        <w:t xml:space="preserve"> เดือน จะจัดประเภทเป็นเงิน</w:t>
      </w:r>
      <w:r w:rsidRPr="003C62A8">
        <w:rPr>
          <w:noProof/>
          <w:cs/>
        </w:rPr>
        <w:br/>
      </w:r>
      <w:r>
        <w:rPr>
          <w:noProof/>
          <w:cs/>
        </w:rPr>
        <w:t>ให้กู้ยืมระยะยาวแก่บริษัทย่อย</w:t>
      </w:r>
    </w:p>
    <w:p w14:paraId="20174BDA" w14:textId="77777777" w:rsidR="005D0F71" w:rsidRDefault="005D0F71" w:rsidP="00AB58F8">
      <w:pPr>
        <w:spacing w:after="0" w:line="240" w:lineRule="auto"/>
        <w:ind w:left="540"/>
        <w:jc w:val="thaiDistribute"/>
        <w:rPr>
          <w:noProof/>
        </w:rPr>
      </w:pPr>
    </w:p>
    <w:p w14:paraId="0D3E2CC0" w14:textId="65905B3B" w:rsidR="005D0F71" w:rsidRDefault="0042690C" w:rsidP="00AB58F8">
      <w:pPr>
        <w:spacing w:after="0" w:line="240" w:lineRule="auto"/>
        <w:ind w:left="540"/>
        <w:jc w:val="thaiDistribute"/>
        <w:rPr>
          <w:rFonts w:eastAsia="Arial Unicode MS"/>
        </w:rPr>
      </w:pPr>
      <w:r w:rsidRPr="0007431B">
        <w:rPr>
          <w:rFonts w:eastAsia="Arial Unicode MS"/>
          <w:spacing w:val="-6"/>
          <w:cs/>
        </w:rPr>
        <w:t xml:space="preserve">เงินให้กู้ยืมแก่การร่วมค้า เป็นไปตามข้อกำหนดและเงื่อนไขการกู้ยืมปกติ เงินให้กู้ยืมดังกล่าวมีกำหนดชำระคืนภายใน </w:t>
      </w:r>
      <w:r w:rsidR="004D6C23" w:rsidRPr="004D6C23">
        <w:rPr>
          <w:rFonts w:eastAsia="Arial Unicode MS"/>
          <w:spacing w:val="-6"/>
        </w:rPr>
        <w:t>6</w:t>
      </w:r>
      <w:r w:rsidRPr="0007431B">
        <w:rPr>
          <w:rFonts w:eastAsia="Arial Unicode MS"/>
          <w:spacing w:val="-6"/>
          <w:cs/>
        </w:rPr>
        <w:t xml:space="preserve"> ปี</w:t>
      </w:r>
      <w:r>
        <w:rPr>
          <w:rFonts w:eastAsia="Arial Unicode MS" w:hint="cs"/>
          <w:spacing w:val="-4"/>
          <w:cs/>
        </w:rPr>
        <w:t xml:space="preserve"> </w:t>
      </w:r>
      <w:r w:rsidRPr="0007431B">
        <w:rPr>
          <w:rFonts w:eastAsia="Arial Unicode MS" w:hint="cs"/>
          <w:spacing w:val="-6"/>
          <w:cs/>
        </w:rPr>
        <w:t xml:space="preserve">และ </w:t>
      </w:r>
      <w:r w:rsidR="004D6C23" w:rsidRPr="004D6C23">
        <w:rPr>
          <w:rFonts w:eastAsia="Arial Unicode MS"/>
          <w:spacing w:val="-6"/>
        </w:rPr>
        <w:t>10</w:t>
      </w:r>
      <w:r w:rsidRPr="0007431B">
        <w:rPr>
          <w:rFonts w:eastAsia="Arial Unicode MS" w:hint="cs"/>
          <w:spacing w:val="-6"/>
          <w:cs/>
        </w:rPr>
        <w:t xml:space="preserve"> ปี เงินให้กู้ยืมดังกล่าว</w:t>
      </w:r>
      <w:r w:rsidRPr="0007431B">
        <w:rPr>
          <w:rFonts w:eastAsia="Arial Unicode MS"/>
          <w:spacing w:val="-6"/>
          <w:cs/>
        </w:rPr>
        <w:t xml:space="preserve">ไม่มีหลักประกัน โดยมีอัตราดอกเบี้ย </w:t>
      </w:r>
      <w:r w:rsidRPr="0007431B">
        <w:rPr>
          <w:rFonts w:eastAsia="Arial Unicode MS"/>
          <w:spacing w:val="-6"/>
        </w:rPr>
        <w:t xml:space="preserve">MLR </w:t>
      </w:r>
      <w:r w:rsidRPr="0007431B">
        <w:rPr>
          <w:rFonts w:eastAsia="Arial Unicode MS"/>
          <w:spacing w:val="-6"/>
          <w:cs/>
        </w:rPr>
        <w:t xml:space="preserve">ลบร้อยละ </w:t>
      </w:r>
      <w:r w:rsidR="004D6C23" w:rsidRPr="004D6C23">
        <w:rPr>
          <w:rFonts w:eastAsia="Arial Unicode MS"/>
          <w:spacing w:val="-6"/>
        </w:rPr>
        <w:t>1</w:t>
      </w:r>
      <w:r w:rsidRPr="0007431B">
        <w:rPr>
          <w:rFonts w:eastAsia="Arial Unicode MS"/>
          <w:spacing w:val="-6"/>
        </w:rPr>
        <w:t>.</w:t>
      </w:r>
      <w:r w:rsidR="004D6C23" w:rsidRPr="004D6C23">
        <w:rPr>
          <w:rFonts w:eastAsia="Arial Unicode MS"/>
          <w:spacing w:val="-6"/>
        </w:rPr>
        <w:t>25</w:t>
      </w:r>
      <w:r w:rsidRPr="0007431B">
        <w:rPr>
          <w:rFonts w:eastAsia="Arial Unicode MS"/>
          <w:spacing w:val="-6"/>
          <w:cs/>
        </w:rPr>
        <w:t xml:space="preserve"> ต่อปี</w:t>
      </w:r>
      <w:r w:rsidRPr="0007431B">
        <w:rPr>
          <w:rFonts w:eastAsia="Arial Unicode MS" w:hint="cs"/>
          <w:spacing w:val="-6"/>
          <w:cs/>
        </w:rPr>
        <w:t xml:space="preserve"> และ ลบร้อยละ </w:t>
      </w:r>
      <w:r w:rsidR="004D6C23" w:rsidRPr="004D6C23">
        <w:rPr>
          <w:rFonts w:eastAsia="Arial Unicode MS"/>
          <w:spacing w:val="-6"/>
        </w:rPr>
        <w:t>1</w:t>
      </w:r>
      <w:r w:rsidRPr="0007431B">
        <w:rPr>
          <w:rFonts w:eastAsia="Arial Unicode MS" w:hint="cs"/>
          <w:spacing w:val="-6"/>
          <w:cs/>
        </w:rPr>
        <w:t xml:space="preserve"> ต่อปี</w:t>
      </w:r>
      <w:r w:rsidRPr="00831D12">
        <w:rPr>
          <w:rFonts w:eastAsia="Arial Unicode MS" w:hint="cs"/>
          <w:cs/>
        </w:rPr>
        <w:t xml:space="preserve"> ตามลำดับ </w:t>
      </w:r>
      <w:r w:rsidRPr="00831D12">
        <w:rPr>
          <w:rFonts w:eastAsia="Arial Unicode MS"/>
          <w:rtl/>
          <w:cs/>
        </w:rPr>
        <w:t>)</w:t>
      </w:r>
      <w:r w:rsidRPr="00831D12">
        <w:rPr>
          <w:rFonts w:eastAsia="Arial Unicode MS"/>
          <w:cs/>
        </w:rPr>
        <w:t xml:space="preserve">พ.ศ. </w:t>
      </w:r>
      <w:r w:rsidR="004D6C23" w:rsidRPr="004D6C23">
        <w:rPr>
          <w:rFonts w:eastAsia="Arial Unicode MS"/>
        </w:rPr>
        <w:t>2565</w:t>
      </w:r>
      <w:r w:rsidRPr="00831D12">
        <w:rPr>
          <w:rFonts w:eastAsia="Arial Unicode MS"/>
        </w:rPr>
        <w:t xml:space="preserve"> : MLR </w:t>
      </w:r>
      <w:r w:rsidRPr="00831D12">
        <w:rPr>
          <w:rFonts w:eastAsia="Arial Unicode MS"/>
          <w:cs/>
        </w:rPr>
        <w:t xml:space="preserve">ลบร้อยละ </w:t>
      </w:r>
      <w:r w:rsidR="004D6C23" w:rsidRPr="004D6C23">
        <w:rPr>
          <w:rFonts w:eastAsia="Arial Unicode MS"/>
        </w:rPr>
        <w:t>1</w:t>
      </w:r>
      <w:r w:rsidRPr="00831D12">
        <w:rPr>
          <w:rFonts w:eastAsia="Arial Unicode MS"/>
        </w:rPr>
        <w:t>.</w:t>
      </w:r>
      <w:r w:rsidR="004D6C23" w:rsidRPr="004D6C23">
        <w:rPr>
          <w:rFonts w:eastAsia="Arial Unicode MS"/>
        </w:rPr>
        <w:t>25</w:t>
      </w:r>
      <w:r w:rsidRPr="00831D12">
        <w:rPr>
          <w:rFonts w:eastAsia="Arial Unicode MS"/>
          <w:cs/>
        </w:rPr>
        <w:t xml:space="preserve"> ต่อปี</w:t>
      </w:r>
      <w:r w:rsidRPr="00831D12">
        <w:rPr>
          <w:rFonts w:eastAsia="Arial Unicode MS" w:hint="cs"/>
          <w:cs/>
        </w:rPr>
        <w:t xml:space="preserve">สำหรับเงินให้กู้ยืมที่มีกำหนดชำระคืนภายใน </w:t>
      </w:r>
      <w:r w:rsidR="004D6C23" w:rsidRPr="004D6C23">
        <w:rPr>
          <w:rFonts w:eastAsia="Arial Unicode MS"/>
        </w:rPr>
        <w:t>6</w:t>
      </w:r>
      <w:r w:rsidRPr="00831D12">
        <w:rPr>
          <w:rFonts w:eastAsia="Arial Unicode MS" w:hint="cs"/>
          <w:cs/>
        </w:rPr>
        <w:t xml:space="preserve"> ปี</w:t>
      </w:r>
      <w:r w:rsidRPr="00831D12">
        <w:rPr>
          <w:rFonts w:eastAsia="Arial Unicode MS"/>
          <w:cs/>
        </w:rPr>
        <w:t>)</w:t>
      </w:r>
    </w:p>
    <w:p w14:paraId="67DE533D" w14:textId="77777777" w:rsidR="00CB101D" w:rsidRPr="00CB101D" w:rsidRDefault="00CB101D" w:rsidP="00AB58F8">
      <w:pPr>
        <w:spacing w:after="0" w:line="240" w:lineRule="auto"/>
        <w:ind w:left="540"/>
        <w:jc w:val="thaiDistribute"/>
        <w:rPr>
          <w:rFonts w:eastAsia="Arial Unicode MS"/>
        </w:rPr>
      </w:pPr>
    </w:p>
    <w:p w14:paraId="401E565C" w14:textId="7EE6AA59" w:rsidR="005D0F71" w:rsidRPr="004A1155" w:rsidRDefault="005D0F71" w:rsidP="00AB58F8">
      <w:pPr>
        <w:spacing w:after="0" w:line="240" w:lineRule="auto"/>
        <w:ind w:left="540"/>
        <w:jc w:val="thaiDistribute"/>
        <w:rPr>
          <w:noProof/>
        </w:rPr>
      </w:pPr>
      <w:r w:rsidRPr="004A1155">
        <w:rPr>
          <w:noProof/>
          <w:cs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="0051653D">
        <w:rPr>
          <w:noProof/>
          <w:cs/>
        </w:rPr>
        <w:t>สามเดือน</w:t>
      </w:r>
      <w:r w:rsidRPr="004A1155">
        <w:rPr>
          <w:noProof/>
          <w:cs/>
        </w:rPr>
        <w:t xml:space="preserve">สิ้นสุดวันที่ </w:t>
      </w:r>
      <w:r w:rsidR="004D6C23" w:rsidRPr="004D6C23">
        <w:rPr>
          <w:noProof/>
        </w:rPr>
        <w:t>31</w:t>
      </w:r>
      <w:r w:rsidR="0051653D">
        <w:rPr>
          <w:noProof/>
        </w:rPr>
        <w:t xml:space="preserve"> </w:t>
      </w:r>
      <w:r w:rsidR="0051653D">
        <w:rPr>
          <w:noProof/>
          <w:cs/>
        </w:rPr>
        <w:t>มีนาคม</w:t>
      </w:r>
      <w:r w:rsidRPr="004A1155">
        <w:rPr>
          <w:noProof/>
          <w:cs/>
        </w:rPr>
        <w:t xml:space="preserve"> </w:t>
      </w:r>
      <w:r w:rsidRPr="004A1155">
        <w:rPr>
          <w:noProof/>
          <w:cs/>
        </w:rPr>
        <w:br/>
        <w:t xml:space="preserve">พ.ศ. </w:t>
      </w:r>
      <w:r w:rsidR="004D6C23" w:rsidRPr="004D6C23">
        <w:rPr>
          <w:noProof/>
        </w:rPr>
        <w:t>2566</w:t>
      </w:r>
      <w:r w:rsidRPr="004A1155">
        <w:rPr>
          <w:noProof/>
        </w:rPr>
        <w:t xml:space="preserve"> </w:t>
      </w:r>
      <w:r w:rsidRPr="004A1155">
        <w:rPr>
          <w:noProof/>
          <w:cs/>
        </w:rPr>
        <w:t>มีดังนี้</w:t>
      </w:r>
    </w:p>
    <w:p w14:paraId="13026DD0" w14:textId="77777777" w:rsidR="005D0F71" w:rsidRPr="004A1155" w:rsidRDefault="005D0F71" w:rsidP="00AB58F8">
      <w:pPr>
        <w:spacing w:after="0" w:line="240" w:lineRule="auto"/>
        <w:ind w:left="540"/>
        <w:jc w:val="both"/>
        <w:rPr>
          <w:noProof/>
        </w:rPr>
      </w:pPr>
    </w:p>
    <w:tbl>
      <w:tblPr>
        <w:tblStyle w:val="aff4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4"/>
        <w:gridCol w:w="1944"/>
        <w:gridCol w:w="1701"/>
      </w:tblGrid>
      <w:tr w:rsidR="004E53F3" w:rsidRPr="003C62A8" w14:paraId="34778E7D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22BE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  <w:bookmarkStart w:id="7" w:name="_heading=h.2s8eyo1" w:colFirst="0" w:colLast="0"/>
            <w:bookmarkEnd w:id="7"/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30D843" w14:textId="77777777" w:rsidR="005D0F71" w:rsidRPr="003C62A8" w:rsidRDefault="005D0F71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</w:p>
          <w:p w14:paraId="3472A140" w14:textId="563B7CD5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  <w:r w:rsidRPr="003C62A8">
              <w:rPr>
                <w:b/>
                <w:bCs/>
                <w:noProof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93864DC" w14:textId="77777777" w:rsidR="005D0F71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ข้อมูลทางการเงิน</w:t>
            </w:r>
          </w:p>
          <w:p w14:paraId="2CA0EB81" w14:textId="6A819B86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เฉพาะกิจการ</w:t>
            </w:r>
          </w:p>
        </w:tc>
      </w:tr>
      <w:tr w:rsidR="004E53F3" w:rsidRPr="003C62A8" w14:paraId="4A36DF0A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2B4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800B0F" w14:textId="77777777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134EA35" w14:textId="784ED377" w:rsidR="004E53F3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51653D" w:rsidRPr="003C62A8">
              <w:rPr>
                <w:b/>
                <w:bCs/>
                <w:noProof/>
              </w:rPr>
              <w:t xml:space="preserve"> </w:t>
            </w:r>
            <w:r w:rsidR="0051653D" w:rsidRPr="003C62A8">
              <w:rPr>
                <w:b/>
                <w:bCs/>
                <w:noProof/>
                <w:cs/>
              </w:rPr>
              <w:t>มีนาคม</w:t>
            </w:r>
            <w:r w:rsidR="00395210" w:rsidRPr="003C62A8">
              <w:rPr>
                <w:b/>
                <w:bCs/>
                <w:noProof/>
              </w:rPr>
              <w:t xml:space="preserve"> </w:t>
            </w:r>
          </w:p>
          <w:p w14:paraId="4609D017" w14:textId="154955C1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พ</w:t>
            </w:r>
            <w:r w:rsidRPr="003C62A8">
              <w:rPr>
                <w:b/>
                <w:bCs/>
                <w:noProof/>
              </w:rPr>
              <w:t>.</w:t>
            </w:r>
            <w:r w:rsidRPr="003C62A8">
              <w:rPr>
                <w:b/>
                <w:bCs/>
                <w:noProof/>
                <w:cs/>
              </w:rPr>
              <w:t>ศ</w:t>
            </w:r>
            <w:r w:rsidRPr="003C62A8">
              <w:rPr>
                <w:b/>
                <w:bCs/>
                <w:noProof/>
              </w:rPr>
              <w:t xml:space="preserve">. </w:t>
            </w:r>
            <w:r w:rsidR="004D6C23" w:rsidRPr="004D6C23">
              <w:rPr>
                <w:b/>
                <w:bCs/>
                <w:noProof/>
              </w:rPr>
              <w:t>2566</w:t>
            </w:r>
          </w:p>
          <w:p w14:paraId="0180DE39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D9D858" w14:textId="77777777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B4D852F" w14:textId="1F376D73" w:rsidR="004E53F3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4D6C23">
              <w:rPr>
                <w:b/>
                <w:bCs/>
                <w:noProof/>
              </w:rPr>
              <w:t>31</w:t>
            </w:r>
            <w:r w:rsidR="0051653D" w:rsidRPr="003C62A8">
              <w:rPr>
                <w:b/>
                <w:bCs/>
                <w:noProof/>
              </w:rPr>
              <w:t xml:space="preserve"> </w:t>
            </w:r>
            <w:r w:rsidR="0051653D" w:rsidRPr="003C62A8">
              <w:rPr>
                <w:b/>
                <w:bCs/>
                <w:noProof/>
                <w:cs/>
              </w:rPr>
              <w:t>มีนาคม</w:t>
            </w:r>
            <w:r w:rsidR="00395210" w:rsidRPr="003C62A8">
              <w:rPr>
                <w:b/>
                <w:bCs/>
                <w:noProof/>
              </w:rPr>
              <w:t xml:space="preserve"> </w:t>
            </w:r>
          </w:p>
          <w:p w14:paraId="37FB1984" w14:textId="7E19F5D9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พ</w:t>
            </w:r>
            <w:r w:rsidRPr="003C62A8">
              <w:rPr>
                <w:b/>
                <w:bCs/>
                <w:noProof/>
              </w:rPr>
              <w:t>.</w:t>
            </w:r>
            <w:r w:rsidRPr="003C62A8">
              <w:rPr>
                <w:b/>
                <w:bCs/>
                <w:noProof/>
                <w:cs/>
              </w:rPr>
              <w:t>ศ</w:t>
            </w:r>
            <w:r w:rsidRPr="003C62A8">
              <w:rPr>
                <w:b/>
                <w:bCs/>
                <w:noProof/>
              </w:rPr>
              <w:t xml:space="preserve">. </w:t>
            </w:r>
            <w:r w:rsidR="004D6C23" w:rsidRPr="004D6C23">
              <w:rPr>
                <w:b/>
                <w:bCs/>
                <w:noProof/>
              </w:rPr>
              <w:t>2566</w:t>
            </w:r>
          </w:p>
          <w:p w14:paraId="370EB4B2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C62A8" w14:paraId="0202F190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5C53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3D9FE3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C2BA91A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4A1155" w14:paraId="0A3738C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CDBF" w14:textId="77777777" w:rsidR="004E53F3" w:rsidRPr="004A1155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56E737" w14:textId="77777777" w:rsidR="004E53F3" w:rsidRPr="004A1155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F0F6C1" w14:textId="77777777" w:rsidR="004E53F3" w:rsidRPr="004A1155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4A1155" w14:paraId="354605AF" w14:textId="77777777" w:rsidTr="005D0F71">
        <w:trPr>
          <w:trHeight w:val="80"/>
        </w:trPr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3570" w14:textId="77777777" w:rsidR="004E53F3" w:rsidRPr="004A1155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830C8ED" w14:textId="77777777" w:rsidR="004E53F3" w:rsidRPr="004A1155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29911A0" w14:textId="77777777" w:rsidR="004E53F3" w:rsidRPr="004A1155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E53F3" w:rsidRPr="004A1155" w14:paraId="2CD3799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ED41" w14:textId="77777777" w:rsidR="004E53F3" w:rsidRPr="004A1155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4A1155">
              <w:rPr>
                <w:noProof/>
                <w:cs/>
              </w:rPr>
              <w:t>ยอดต้นงวด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B8EC" w14:textId="464656C1" w:rsidR="004E53F3" w:rsidRPr="004A1155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225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490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F533" w14:textId="78818D13" w:rsidR="004E53F3" w:rsidRPr="004A1155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100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250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520</w:t>
            </w:r>
          </w:p>
        </w:tc>
      </w:tr>
      <w:tr w:rsidR="004E53F3" w:rsidRPr="004A1155" w14:paraId="3D9D550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B4C7" w14:textId="77777777" w:rsidR="004E53F3" w:rsidRPr="004A1155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4A1155">
              <w:rPr>
                <w:noProof/>
                <w:cs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1A19" w14:textId="7B2C30EF" w:rsidR="004E53F3" w:rsidRPr="004A1155" w:rsidRDefault="00A218E9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608D2" w14:textId="3D8F01F0" w:rsidR="004E53F3" w:rsidRPr="004A1155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174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000</w:t>
            </w:r>
          </w:p>
        </w:tc>
      </w:tr>
      <w:tr w:rsidR="004E53F3" w:rsidRPr="004A1155" w14:paraId="6842102E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C73B" w14:textId="77777777" w:rsidR="004E53F3" w:rsidRPr="004A1155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4A1155">
              <w:rPr>
                <w:noProof/>
                <w:cs/>
              </w:rPr>
              <w:t>รับชำระ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F0C87" w14:textId="754124C4" w:rsidR="004E53F3" w:rsidRPr="004A1155" w:rsidRDefault="00A218E9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09F09" w14:textId="0849804C" w:rsidR="004E53F3" w:rsidRPr="004A1155" w:rsidRDefault="00A218E9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4D6C23" w:rsidRPr="004D6C23">
              <w:rPr>
                <w:noProof/>
              </w:rPr>
              <w:t>25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000</w:t>
            </w:r>
            <w:r>
              <w:rPr>
                <w:noProof/>
              </w:rPr>
              <w:t>,</w:t>
            </w:r>
            <w:r w:rsidR="004D6C23" w:rsidRPr="004D6C23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</w:tr>
      <w:tr w:rsidR="004E53F3" w:rsidRPr="004A1155" w14:paraId="627349E4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AD615DD" w14:textId="77777777" w:rsidR="004E53F3" w:rsidRPr="004A1155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4A1155">
              <w:rPr>
                <w:noProof/>
                <w:cs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119DFF" w14:textId="6F7C0E85" w:rsidR="004E53F3" w:rsidRPr="004A1155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225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490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552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E709E4" w14:textId="67E38E2F" w:rsidR="004E53F3" w:rsidRPr="004A1155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7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249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250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520</w:t>
            </w:r>
          </w:p>
        </w:tc>
      </w:tr>
    </w:tbl>
    <w:p w14:paraId="5824E0CE" w14:textId="572C2F1D" w:rsidR="004E53F3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55185136" w14:textId="68D5016B" w:rsidR="0007431B" w:rsidRDefault="0007431B">
      <w:pPr>
        <w:rPr>
          <w:noProof/>
        </w:rPr>
      </w:pPr>
      <w:r>
        <w:rPr>
          <w:noProof/>
        </w:rPr>
        <w:br w:type="page"/>
      </w:r>
    </w:p>
    <w:p w14:paraId="353E6707" w14:textId="77777777" w:rsidR="00CB101D" w:rsidRPr="004A1155" w:rsidRDefault="00CB101D" w:rsidP="00AB58F8">
      <w:pPr>
        <w:spacing w:after="0" w:line="240" w:lineRule="auto"/>
        <w:ind w:left="540"/>
        <w:jc w:val="thaiDistribute"/>
        <w:rPr>
          <w:noProof/>
        </w:rPr>
      </w:pPr>
    </w:p>
    <w:p w14:paraId="19D1348D" w14:textId="31BDA55C" w:rsidR="004E53F3" w:rsidRPr="004A1155" w:rsidRDefault="004D6C23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4D6C23">
        <w:rPr>
          <w:noProof/>
          <w:color w:val="CF4A02"/>
        </w:rPr>
        <w:t>1</w:t>
      </w:r>
      <w:r w:rsidRPr="004D6C23">
        <w:rPr>
          <w:rFonts w:hint="cs"/>
          <w:noProof/>
          <w:color w:val="CF4A02"/>
        </w:rPr>
        <w:t>6</w:t>
      </w:r>
      <w:r w:rsidR="00395210" w:rsidRPr="004A1155">
        <w:rPr>
          <w:noProof/>
          <w:color w:val="CF4A02"/>
        </w:rPr>
        <w:t>.</w:t>
      </w:r>
      <w:r w:rsidRPr="004D6C23">
        <w:rPr>
          <w:noProof/>
          <w:color w:val="CF4A02"/>
        </w:rPr>
        <w:t>4</w:t>
      </w:r>
      <w:r w:rsidR="00395210" w:rsidRPr="004A1155">
        <w:rPr>
          <w:noProof/>
          <w:color w:val="CF4A02"/>
        </w:rPr>
        <w:tab/>
      </w:r>
      <w:r w:rsidR="00395210" w:rsidRPr="004A1155">
        <w:rPr>
          <w:noProof/>
          <w:color w:val="CF4A02"/>
          <w:cs/>
        </w:rPr>
        <w:t>ค่าตอบแทนผู้บริหารสำคัญของกิจการ</w:t>
      </w:r>
    </w:p>
    <w:p w14:paraId="09D9C66A" w14:textId="77777777" w:rsidR="004E53F3" w:rsidRPr="004A1155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029D8509" w14:textId="77777777" w:rsidR="004E53F3" w:rsidRPr="004A1155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4A1155">
        <w:rPr>
          <w:noProof/>
          <w:cs/>
        </w:rPr>
        <w:t xml:space="preserve">ผู้บริหารสำคัญของบริษัทรวมถึงกรรมการ </w:t>
      </w:r>
      <w:r w:rsidRPr="004A1155">
        <w:rPr>
          <w:noProof/>
        </w:rPr>
        <w:t>(</w:t>
      </w:r>
      <w:r w:rsidRPr="004A1155">
        <w:rPr>
          <w:noProof/>
          <w:cs/>
        </w:rPr>
        <w:t>ไม่ว่าจะทำหน้าที่ในระดับบริหารหรือไม่</w:t>
      </w:r>
      <w:r w:rsidRPr="004A1155">
        <w:rPr>
          <w:noProof/>
        </w:rPr>
        <w:t xml:space="preserve">) </w:t>
      </w:r>
      <w:r w:rsidRPr="004A1155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4A1155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5"/>
        <w:tblW w:w="9198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30"/>
        <w:gridCol w:w="1584"/>
        <w:gridCol w:w="1584"/>
      </w:tblGrid>
      <w:tr w:rsidR="004E53F3" w:rsidRPr="004A1155" w14:paraId="5B6CDA6D" w14:textId="77777777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0435" w14:textId="2B75FFDD" w:rsidR="004E53F3" w:rsidRPr="003C62A8" w:rsidRDefault="00395210" w:rsidP="00AB58F8">
            <w:pPr>
              <w:spacing w:after="0" w:line="240" w:lineRule="auto"/>
              <w:ind w:left="164"/>
              <w:rPr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สำหรับงวด</w:t>
            </w:r>
            <w:r w:rsidR="0051653D" w:rsidRPr="003C62A8">
              <w:rPr>
                <w:b/>
                <w:bCs/>
                <w:noProof/>
                <w:cs/>
              </w:rPr>
              <w:t>สามเดือน</w:t>
            </w:r>
            <w:r w:rsidRPr="003C62A8">
              <w:rPr>
                <w:b/>
                <w:bCs/>
                <w:noProof/>
                <w:cs/>
              </w:rPr>
              <w:t xml:space="preserve">สิ้นสุด วันที่ </w:t>
            </w:r>
            <w:r w:rsidR="004D6C23" w:rsidRPr="004D6C23">
              <w:rPr>
                <w:b/>
                <w:bCs/>
                <w:noProof/>
              </w:rPr>
              <w:t>31</w:t>
            </w:r>
            <w:r w:rsidR="0051653D" w:rsidRPr="003C62A8">
              <w:rPr>
                <w:b/>
                <w:bCs/>
                <w:noProof/>
              </w:rPr>
              <w:t xml:space="preserve"> </w:t>
            </w:r>
            <w:r w:rsidR="0051653D" w:rsidRPr="003C62A8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3E295D" w14:textId="77777777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ข้อมูลทางการเงินรวมและ</w:t>
            </w:r>
          </w:p>
          <w:p w14:paraId="20C5B2E6" w14:textId="77777777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4A1155" w14:paraId="5023E4A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77777777" w:rsidR="004E53F3" w:rsidRPr="004A1155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8049" w14:textId="2983A56D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พ</w:t>
            </w:r>
            <w:r w:rsidRPr="004A1155">
              <w:rPr>
                <w:b/>
                <w:noProof/>
              </w:rPr>
              <w:t>.</w:t>
            </w:r>
            <w:r w:rsidRPr="004A1155">
              <w:rPr>
                <w:b/>
                <w:bCs/>
                <w:noProof/>
                <w:cs/>
              </w:rPr>
              <w:t>ศ</w:t>
            </w:r>
            <w:r w:rsidRPr="004A1155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336F" w14:textId="2C21AE68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พ</w:t>
            </w:r>
            <w:r w:rsidRPr="004A1155">
              <w:rPr>
                <w:b/>
                <w:noProof/>
              </w:rPr>
              <w:t>.</w:t>
            </w:r>
            <w:r w:rsidRPr="004A1155">
              <w:rPr>
                <w:b/>
                <w:bCs/>
                <w:noProof/>
                <w:cs/>
              </w:rPr>
              <w:t>ศ</w:t>
            </w:r>
            <w:r w:rsidRPr="004A1155">
              <w:rPr>
                <w:b/>
                <w:noProof/>
              </w:rPr>
              <w:t xml:space="preserve">. </w:t>
            </w:r>
            <w:r w:rsidR="004D6C23" w:rsidRPr="004D6C23">
              <w:rPr>
                <w:b/>
                <w:noProof/>
              </w:rPr>
              <w:t>2565</w:t>
            </w:r>
          </w:p>
        </w:tc>
      </w:tr>
      <w:tr w:rsidR="004E53F3" w:rsidRPr="004A1155" w14:paraId="6B8A62C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4A1155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77777777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77777777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4A1155" w14:paraId="198B44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4A1155" w:rsidRDefault="004E53F3" w:rsidP="00AB58F8">
            <w:pPr>
              <w:spacing w:after="0" w:line="240" w:lineRule="auto"/>
              <w:ind w:left="164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4A1155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4A1155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3C62A8" w:rsidRPr="004A1155" w14:paraId="29D8D7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3C62A8" w:rsidRPr="004A1155" w:rsidRDefault="003C62A8" w:rsidP="00AB58F8">
            <w:pPr>
              <w:spacing w:after="0" w:line="240" w:lineRule="auto"/>
              <w:ind w:left="164"/>
              <w:rPr>
                <w:noProof/>
              </w:rPr>
            </w:pPr>
            <w:r w:rsidRPr="004A1155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172C1275" w:rsidR="003C62A8" w:rsidRPr="004A1155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15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150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107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7980" w14:textId="6DC15B21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11</w:t>
            </w:r>
            <w:r w:rsidR="003C62A8" w:rsidRPr="003C62A8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694</w:t>
            </w:r>
            <w:r w:rsidR="003C62A8" w:rsidRPr="003C62A8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836</w:t>
            </w:r>
          </w:p>
        </w:tc>
      </w:tr>
      <w:tr w:rsidR="003C62A8" w:rsidRPr="004A1155" w14:paraId="10C7B8F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77777777" w:rsidR="003C62A8" w:rsidRPr="004A1155" w:rsidRDefault="003C62A8" w:rsidP="00AB58F8">
            <w:pPr>
              <w:spacing w:after="0" w:line="240" w:lineRule="auto"/>
              <w:ind w:left="164"/>
              <w:rPr>
                <w:noProof/>
              </w:rPr>
            </w:pPr>
            <w:r w:rsidRPr="004A1155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10D6B8CA" w:rsidR="003C62A8" w:rsidRPr="004A1155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398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889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99076" w14:textId="1EC4F277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rFonts w:eastAsia="Arial Unicode MS"/>
              </w:rPr>
              <w:t>421</w:t>
            </w:r>
            <w:r w:rsidR="003C62A8" w:rsidRPr="003C62A8">
              <w:rPr>
                <w:rFonts w:eastAsia="Arial Unicode MS"/>
              </w:rPr>
              <w:t>,</w:t>
            </w:r>
            <w:r w:rsidRPr="004D6C23">
              <w:rPr>
                <w:rFonts w:eastAsia="Arial Unicode MS"/>
              </w:rPr>
              <w:t>726</w:t>
            </w:r>
          </w:p>
        </w:tc>
      </w:tr>
      <w:tr w:rsidR="003C62A8" w:rsidRPr="004A1155" w14:paraId="2A6859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3C62A8" w:rsidRPr="004A1155" w:rsidRDefault="003C62A8" w:rsidP="00AB58F8">
            <w:pPr>
              <w:spacing w:after="0" w:line="240" w:lineRule="auto"/>
              <w:ind w:left="164"/>
              <w:rPr>
                <w:noProof/>
              </w:rPr>
            </w:pPr>
            <w:r w:rsidRPr="004A1155">
              <w:rPr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0DA938CE" w:rsidR="003C62A8" w:rsidRPr="004A1155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noProof/>
              </w:rPr>
              <w:t>15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548</w:t>
            </w:r>
            <w:r w:rsidR="00A218E9">
              <w:rPr>
                <w:noProof/>
              </w:rPr>
              <w:t>,</w:t>
            </w:r>
            <w:r w:rsidRPr="004D6C23">
              <w:rPr>
                <w:noProof/>
              </w:rPr>
              <w:t>996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0F6F62D3" w:rsidR="003C62A8" w:rsidRPr="003C62A8" w:rsidRDefault="004D6C2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D6C23">
              <w:rPr>
                <w:spacing w:val="-4"/>
              </w:rPr>
              <w:t>12</w:t>
            </w:r>
            <w:r w:rsidR="003C62A8" w:rsidRPr="003C62A8">
              <w:rPr>
                <w:spacing w:val="-4"/>
              </w:rPr>
              <w:t>,</w:t>
            </w:r>
            <w:r w:rsidRPr="004D6C23">
              <w:rPr>
                <w:spacing w:val="-4"/>
              </w:rPr>
              <w:t>116</w:t>
            </w:r>
            <w:r w:rsidR="003C62A8" w:rsidRPr="003C62A8">
              <w:rPr>
                <w:spacing w:val="-4"/>
              </w:rPr>
              <w:t>,</w:t>
            </w:r>
            <w:r w:rsidRPr="004D6C23">
              <w:rPr>
                <w:spacing w:val="-4"/>
              </w:rPr>
              <w:t>562</w:t>
            </w:r>
          </w:p>
        </w:tc>
      </w:tr>
    </w:tbl>
    <w:p w14:paraId="0940E490" w14:textId="77777777" w:rsidR="00257D69" w:rsidRDefault="00257D69" w:rsidP="00AB58F8">
      <w:pPr>
        <w:spacing w:after="0" w:line="240" w:lineRule="auto"/>
        <w:rPr>
          <w:noProof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257D69" w:rsidRPr="003B41CE" w14:paraId="6AAF05FB" w14:textId="77777777" w:rsidTr="00D2501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B20679" w14:textId="1C5C28AD" w:rsidR="00257D69" w:rsidRPr="003B41CE" w:rsidRDefault="004D6C23" w:rsidP="00AB58F8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r w:rsidRPr="004D6C23">
              <w:rPr>
                <w:rFonts w:eastAsia="Arial Unicode MS" w:hint="cs"/>
                <w:b/>
                <w:bCs/>
                <w:color w:val="FFFFFF" w:themeColor="background1"/>
              </w:rPr>
              <w:t>17</w:t>
            </w:r>
            <w:r w:rsidR="00257D69" w:rsidRPr="003B41CE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เหตุการณ์สําคัญ</w:t>
            </w:r>
          </w:p>
        </w:tc>
      </w:tr>
    </w:tbl>
    <w:p w14:paraId="57855219" w14:textId="77777777" w:rsidR="00257D69" w:rsidRPr="003B41CE" w:rsidRDefault="00257D69" w:rsidP="00AB58F8">
      <w:pPr>
        <w:spacing w:after="0" w:line="240" w:lineRule="auto"/>
        <w:jc w:val="thaiDistribute"/>
        <w:rPr>
          <w:rFonts w:eastAsia="Arial Unicode MS"/>
        </w:rPr>
      </w:pPr>
    </w:p>
    <w:p w14:paraId="30AB7E6C" w14:textId="09E87457" w:rsidR="00257D69" w:rsidRPr="003B41CE" w:rsidRDefault="00257D69" w:rsidP="00AB58F8">
      <w:pPr>
        <w:spacing w:after="0" w:line="240" w:lineRule="auto"/>
        <w:jc w:val="thaiDistribute"/>
        <w:rPr>
          <w:rFonts w:eastAsia="Cordia New"/>
          <w:snapToGrid w:val="0"/>
        </w:rPr>
      </w:pPr>
      <w:r w:rsidRPr="003F6CAB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4D6C23" w:rsidRPr="004D6C23">
        <w:rPr>
          <w:rFonts w:eastAsia="Cordia New"/>
          <w:snapToGrid w:val="0"/>
          <w:spacing w:val="-6"/>
        </w:rPr>
        <w:t>30</w:t>
      </w:r>
      <w:r w:rsidRPr="003F6CAB">
        <w:rPr>
          <w:rFonts w:eastAsia="Cordia New"/>
          <w:snapToGrid w:val="0"/>
          <w:spacing w:val="-6"/>
        </w:rPr>
        <w:t xml:space="preserve"> </w:t>
      </w:r>
      <w:r w:rsidRPr="003F6CAB">
        <w:rPr>
          <w:rFonts w:eastAsia="Cordia New"/>
          <w:snapToGrid w:val="0"/>
          <w:spacing w:val="-6"/>
          <w:cs/>
        </w:rPr>
        <w:t xml:space="preserve">กันยายน พ.ศ. </w:t>
      </w:r>
      <w:r w:rsidR="004D6C23" w:rsidRPr="004D6C23">
        <w:rPr>
          <w:rFonts w:eastAsia="Cordia New"/>
          <w:snapToGrid w:val="0"/>
          <w:spacing w:val="-6"/>
        </w:rPr>
        <w:t>2564</w:t>
      </w:r>
      <w:r w:rsidRPr="003F6CAB">
        <w:rPr>
          <w:rFonts w:eastAsia="Cordia New"/>
          <w:snapToGrid w:val="0"/>
          <w:spacing w:val="-6"/>
        </w:rPr>
        <w:t xml:space="preserve"> </w:t>
      </w:r>
      <w:r w:rsidRPr="003F6CAB">
        <w:rPr>
          <w:rFonts w:eastAsia="Cordia New"/>
          <w:snapToGrid w:val="0"/>
          <w:spacing w:val="-6"/>
          <w:cs/>
        </w:rPr>
        <w:t xml:space="preserve">บริษัท </w:t>
      </w:r>
      <w:r w:rsidRPr="003F6CAB">
        <w:rPr>
          <w:rFonts w:eastAsia="Cordia New"/>
          <w:snapToGrid w:val="0"/>
          <w:spacing w:val="-6"/>
        </w:rPr>
        <w:t xml:space="preserve">WHAUP (SG) </w:t>
      </w:r>
      <w:r w:rsidR="004D6C23" w:rsidRPr="004D6C23">
        <w:rPr>
          <w:rFonts w:eastAsia="Cordia New"/>
          <w:snapToGrid w:val="0"/>
          <w:spacing w:val="-6"/>
        </w:rPr>
        <w:t>2</w:t>
      </w:r>
      <w:r w:rsidRPr="003F6CAB">
        <w:rPr>
          <w:rFonts w:eastAsia="Cordia New"/>
          <w:snapToGrid w:val="0"/>
          <w:spacing w:val="-6"/>
        </w:rPr>
        <w:t xml:space="preserve">DR PTE. LTD. (WHAUP (SG) </w:t>
      </w:r>
      <w:r w:rsidR="004D6C23" w:rsidRPr="004D6C23">
        <w:rPr>
          <w:rFonts w:eastAsia="Cordia New"/>
          <w:snapToGrid w:val="0"/>
          <w:spacing w:val="-6"/>
        </w:rPr>
        <w:t>2</w:t>
      </w:r>
      <w:r w:rsidRPr="003F6CAB">
        <w:rPr>
          <w:rFonts w:eastAsia="Cordia New"/>
          <w:snapToGrid w:val="0"/>
          <w:spacing w:val="-6"/>
        </w:rPr>
        <w:t xml:space="preserve">DR) </w:t>
      </w:r>
      <w:r w:rsidRPr="003F6CAB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3B41CE">
        <w:rPr>
          <w:rFonts w:eastAsia="Cordia New"/>
          <w:snapToGrid w:val="0"/>
          <w:cs/>
        </w:rPr>
        <w:t xml:space="preserve"> </w:t>
      </w:r>
      <w:r w:rsidRPr="003F6CAB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3F6CAB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3F6CAB">
        <w:rPr>
          <w:rFonts w:eastAsia="Cordia New"/>
          <w:snapToGrid w:val="0"/>
          <w:spacing w:val="-4"/>
        </w:rPr>
        <w:t>Center</w:t>
      </w:r>
      <w:proofErr w:type="spellEnd"/>
      <w:r w:rsidRPr="003F6CAB">
        <w:rPr>
          <w:rFonts w:eastAsia="Cordia New"/>
          <w:snapToGrid w:val="0"/>
          <w:spacing w:val="-4"/>
        </w:rPr>
        <w:t xml:space="preserve"> (VIAC) </w:t>
      </w:r>
      <w:r w:rsidRPr="003F6CAB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</w:t>
      </w:r>
      <w:r w:rsidRPr="003F6CAB">
        <w:rPr>
          <w:rFonts w:eastAsia="Cordia New"/>
          <w:snapToGrid w:val="0"/>
          <w:spacing w:val="-4"/>
        </w:rPr>
        <w:t xml:space="preserve"> </w:t>
      </w:r>
      <w:r w:rsidRPr="003F6CAB">
        <w:rPr>
          <w:rFonts w:eastAsia="Cordia New"/>
          <w:snapToGrid w:val="0"/>
          <w:spacing w:val="-4"/>
          <w:cs/>
        </w:rPr>
        <w:t>อนุญาโตตุลาการ</w:t>
      </w:r>
      <w:r w:rsidRPr="003F6CAB">
        <w:rPr>
          <w:rFonts w:eastAsia="Cordia New"/>
          <w:snapToGrid w:val="0"/>
          <w:cs/>
        </w:rPr>
        <w:t xml:space="preserve">กับบริษัท </w:t>
      </w:r>
      <w:r w:rsidRPr="003F6CAB">
        <w:rPr>
          <w:rFonts w:eastAsia="Cordia New"/>
          <w:snapToGrid w:val="0"/>
        </w:rPr>
        <w:t xml:space="preserve">Aqua One Water Corporation (Aqua One) </w:t>
      </w:r>
      <w:r w:rsidRPr="003F6CAB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3F6CAB">
        <w:rPr>
          <w:rFonts w:eastAsia="Cordia New"/>
          <w:snapToGrid w:val="0"/>
        </w:rPr>
        <w:t xml:space="preserve">Duong River Surface Water Plant Joint Stock Company (SDWTP) </w:t>
      </w:r>
      <w:r w:rsidRPr="003F6CAB">
        <w:rPr>
          <w:rFonts w:eastAsia="Cordia New"/>
          <w:snapToGrid w:val="0"/>
          <w:cs/>
        </w:rPr>
        <w:t>และ</w:t>
      </w:r>
      <w:r w:rsidRPr="003F6CAB">
        <w:rPr>
          <w:rFonts w:eastAsia="Cordia New"/>
          <w:snapToGrid w:val="0"/>
        </w:rPr>
        <w:t xml:space="preserve"> </w:t>
      </w:r>
      <w:proofErr w:type="spellStart"/>
      <w:proofErr w:type="gramStart"/>
      <w:r w:rsidRPr="003F6CAB">
        <w:rPr>
          <w:rFonts w:eastAsia="Cordia New"/>
          <w:snapToGrid w:val="0"/>
        </w:rPr>
        <w:t>Mr.Do</w:t>
      </w:r>
      <w:proofErr w:type="spellEnd"/>
      <w:proofErr w:type="gramEnd"/>
      <w:r w:rsidRPr="003F6CAB">
        <w:rPr>
          <w:rFonts w:eastAsia="Cordia New"/>
          <w:snapToGrid w:val="0"/>
        </w:rPr>
        <w:t xml:space="preserve"> Tat Thang </w:t>
      </w:r>
      <w:r w:rsidRPr="003F6CAB">
        <w:rPr>
          <w:rFonts w:eastAsia="Cordia New"/>
          <w:snapToGrid w:val="0"/>
          <w:cs/>
        </w:rPr>
        <w:t>ในฐานะผู้ถือหุ้นเดิม</w:t>
      </w:r>
      <w:r w:rsidRPr="003F6CAB">
        <w:rPr>
          <w:rFonts w:eastAsia="Cordia New"/>
          <w:snapToGrid w:val="0"/>
        </w:rPr>
        <w:t xml:space="preserve"> </w:t>
      </w:r>
      <w:r w:rsidRPr="003F6CAB">
        <w:rPr>
          <w:rFonts w:eastAsia="Cordia New"/>
          <w:snapToGrid w:val="0"/>
          <w:cs/>
        </w:rPr>
        <w:t xml:space="preserve">เพื่อให้ </w:t>
      </w:r>
      <w:r w:rsidRPr="003F6CAB">
        <w:rPr>
          <w:rFonts w:eastAsia="Cordia New"/>
          <w:snapToGrid w:val="0"/>
        </w:rPr>
        <w:t xml:space="preserve">Aqua One </w:t>
      </w:r>
      <w:r w:rsidRPr="003F6CAB">
        <w:rPr>
          <w:rFonts w:eastAsia="Cordia New"/>
          <w:snapToGrid w:val="0"/>
          <w:cs/>
        </w:rPr>
        <w:t xml:space="preserve">และ </w:t>
      </w:r>
      <w:r w:rsidRPr="003F6CAB">
        <w:rPr>
          <w:rFonts w:eastAsia="Cordia New"/>
          <w:snapToGrid w:val="0"/>
        </w:rPr>
        <w:t xml:space="preserve">Mr. Do Tat Thang </w:t>
      </w:r>
      <w:r w:rsidRPr="003F6CAB">
        <w:rPr>
          <w:rFonts w:eastAsia="Cordia New"/>
          <w:snapToGrid w:val="0"/>
          <w:cs/>
        </w:rPr>
        <w:t>ปฏิบัติหน้าที่ตามที่ระบุในสัญญาซื้อขายหุ้น</w:t>
      </w:r>
      <w:r w:rsidRPr="003F6CAB">
        <w:rPr>
          <w:rFonts w:eastAsia="Cordia New"/>
          <w:snapToGrid w:val="0"/>
        </w:rPr>
        <w:t xml:space="preserve"> </w:t>
      </w:r>
      <w:r w:rsidRPr="003F6CAB">
        <w:rPr>
          <w:rFonts w:eastAsia="Cordia New"/>
          <w:snapToGrid w:val="0"/>
          <w:cs/>
        </w:rPr>
        <w:t xml:space="preserve">เนื่องจาก </w:t>
      </w:r>
      <w:r w:rsidRPr="003F6CAB">
        <w:rPr>
          <w:rFonts w:eastAsia="Cordia New"/>
          <w:snapToGrid w:val="0"/>
        </w:rPr>
        <w:t xml:space="preserve">SDWTP </w:t>
      </w:r>
      <w:r w:rsidRPr="003F6CAB">
        <w:rPr>
          <w:rFonts w:eastAsia="Cordia New"/>
          <w:snapToGrid w:val="0"/>
          <w:cs/>
        </w:rPr>
        <w:t>ไม่สามารถนําใบรับรองการจดทะเบียนการลงทุน</w:t>
      </w:r>
      <w:r w:rsidRPr="003B41CE">
        <w:rPr>
          <w:rFonts w:eastAsia="Cordia New"/>
          <w:snapToGrid w:val="0"/>
          <w:cs/>
        </w:rPr>
        <w:t xml:space="preserve"> (</w:t>
      </w:r>
      <w:r w:rsidRPr="003B41CE">
        <w:rPr>
          <w:rFonts w:eastAsia="Cordia New"/>
          <w:snapToGrid w:val="0"/>
        </w:rPr>
        <w:t xml:space="preserve">Investment Registration </w:t>
      </w:r>
      <w:proofErr w:type="gramStart"/>
      <w:r w:rsidRPr="003B41CE">
        <w:rPr>
          <w:rFonts w:eastAsia="Cordia New"/>
          <w:snapToGrid w:val="0"/>
        </w:rPr>
        <w:t>Certificate :</w:t>
      </w:r>
      <w:proofErr w:type="gramEnd"/>
      <w:r w:rsidRPr="003B41CE">
        <w:rPr>
          <w:rFonts w:eastAsia="Cordia New"/>
          <w:snapToGrid w:val="0"/>
        </w:rPr>
        <w:t xml:space="preserve"> IRC) </w:t>
      </w:r>
      <w:r w:rsidRPr="003B41CE">
        <w:rPr>
          <w:rFonts w:eastAsia="Cordia New"/>
          <w:snapToGrid w:val="0"/>
          <w:cs/>
        </w:rPr>
        <w:t>ที่ได้มี</w:t>
      </w:r>
      <w:r w:rsidRPr="003B41CE">
        <w:rPr>
          <w:rFonts w:eastAsia="Cordia New"/>
          <w:snapToGrid w:val="0"/>
        </w:rPr>
        <w:t xml:space="preserve"> </w:t>
      </w:r>
      <w:r w:rsidRPr="003B41CE">
        <w:rPr>
          <w:rFonts w:eastAsia="Cordia New"/>
          <w:snapToGrid w:val="0"/>
          <w:cs/>
        </w:rPr>
        <w:t>การแก้ไขเพิ่มเติม (</w:t>
      </w:r>
      <w:r w:rsidRPr="003B41CE">
        <w:rPr>
          <w:rFonts w:eastAsia="Cordia New"/>
          <w:snapToGrid w:val="0"/>
        </w:rPr>
        <w:t xml:space="preserve">Amended IRC) </w:t>
      </w:r>
      <w:r w:rsidRPr="003B41CE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3F6CAB">
        <w:rPr>
          <w:rFonts w:eastAsia="Cordia New"/>
          <w:snapToGrid w:val="0"/>
          <w:spacing w:val="-4"/>
          <w:cs/>
        </w:rPr>
        <w:t xml:space="preserve">ของโครงการ </w:t>
      </w:r>
      <w:r w:rsidRPr="003F6CAB">
        <w:rPr>
          <w:rFonts w:eastAsia="Cordia New"/>
          <w:snapToGrid w:val="0"/>
          <w:spacing w:val="-4"/>
        </w:rPr>
        <w:t xml:space="preserve">SDWTP </w:t>
      </w:r>
      <w:r w:rsidRPr="003F6CAB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3F6CAB">
        <w:rPr>
          <w:rFonts w:eastAsia="Cordia New"/>
          <w:snapToGrid w:val="0"/>
          <w:spacing w:val="-4"/>
        </w:rPr>
        <w:t xml:space="preserve">WHAUP (SG) </w:t>
      </w:r>
      <w:r w:rsidR="004D6C23" w:rsidRPr="004D6C23">
        <w:rPr>
          <w:rFonts w:eastAsia="Cordia New"/>
          <w:snapToGrid w:val="0"/>
          <w:spacing w:val="-4"/>
        </w:rPr>
        <w:t>2</w:t>
      </w:r>
      <w:r w:rsidRPr="003F6CAB">
        <w:rPr>
          <w:rFonts w:eastAsia="Cordia New"/>
          <w:snapToGrid w:val="0"/>
          <w:spacing w:val="-4"/>
        </w:rPr>
        <w:t xml:space="preserve">DR </w:t>
      </w:r>
      <w:r w:rsidRPr="003F6CAB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3F6CAB">
        <w:rPr>
          <w:rFonts w:eastAsia="Cordia New"/>
          <w:snapToGrid w:val="0"/>
          <w:spacing w:val="-4"/>
        </w:rPr>
        <w:t xml:space="preserve">WHAUP (SG) </w:t>
      </w:r>
      <w:r w:rsidR="004D6C23" w:rsidRPr="004D6C23">
        <w:rPr>
          <w:rFonts w:eastAsia="Cordia New"/>
          <w:snapToGrid w:val="0"/>
          <w:spacing w:val="-4"/>
        </w:rPr>
        <w:t>2</w:t>
      </w:r>
      <w:r w:rsidRPr="003F6CAB">
        <w:rPr>
          <w:rFonts w:eastAsia="Cordia New"/>
          <w:snapToGrid w:val="0"/>
          <w:spacing w:val="-4"/>
        </w:rPr>
        <w:t xml:space="preserve">DR </w:t>
      </w:r>
      <w:r w:rsidRPr="003F6CAB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3F6CAB">
        <w:rPr>
          <w:rFonts w:eastAsia="Cordia New"/>
          <w:snapToGrid w:val="0"/>
          <w:spacing w:val="-4"/>
        </w:rPr>
        <w:t xml:space="preserve">SDWTP </w:t>
      </w:r>
      <w:r w:rsidRPr="003F6CAB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3F6CAB">
        <w:rPr>
          <w:rFonts w:eastAsia="Cordia New"/>
          <w:snapToGrid w:val="0"/>
          <w:spacing w:val="-4"/>
        </w:rPr>
        <w:t>Aqua One</w:t>
      </w:r>
      <w:r w:rsidRPr="003F6CAB">
        <w:rPr>
          <w:rFonts w:eastAsia="Cordia New"/>
          <w:snapToGrid w:val="0"/>
          <w:spacing w:val="-4"/>
          <w:cs/>
        </w:rPr>
        <w:t xml:space="preserve"> และ </w:t>
      </w:r>
      <w:r w:rsidRPr="003F6CAB">
        <w:rPr>
          <w:rFonts w:eastAsia="Cordia New"/>
          <w:snapToGrid w:val="0"/>
          <w:spacing w:val="-4"/>
        </w:rPr>
        <w:t>Mr. Do Tat Thang</w:t>
      </w:r>
      <w:r w:rsidRPr="003B41CE">
        <w:rPr>
          <w:rFonts w:eastAsia="Cordia New"/>
          <w:snapToGrid w:val="0"/>
        </w:rPr>
        <w:t xml:space="preserve"> </w:t>
      </w:r>
      <w:r w:rsidRPr="003F6CAB">
        <w:rPr>
          <w:rFonts w:eastAsia="Cordia New"/>
          <w:snapToGrid w:val="0"/>
          <w:cs/>
        </w:rPr>
        <w:t xml:space="preserve">ในราคาที่ </w:t>
      </w:r>
      <w:r w:rsidRPr="003F6CAB">
        <w:rPr>
          <w:rFonts w:eastAsia="Cordia New"/>
          <w:snapToGrid w:val="0"/>
        </w:rPr>
        <w:t xml:space="preserve">WHAUP (SG) </w:t>
      </w:r>
      <w:r w:rsidR="004D6C23" w:rsidRPr="004D6C23">
        <w:rPr>
          <w:rFonts w:eastAsia="Cordia New"/>
          <w:snapToGrid w:val="0"/>
        </w:rPr>
        <w:t>2</w:t>
      </w:r>
      <w:r w:rsidRPr="003F6CAB">
        <w:rPr>
          <w:rFonts w:eastAsia="Cordia New"/>
          <w:snapToGrid w:val="0"/>
        </w:rPr>
        <w:t xml:space="preserve">DR </w:t>
      </w:r>
      <w:r w:rsidRPr="003F6CAB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3F6CAB">
        <w:rPr>
          <w:rFonts w:eastAsia="Cordia New"/>
          <w:snapToGrid w:val="0"/>
        </w:rPr>
        <w:t xml:space="preserve">(Carrying Cost) </w:t>
      </w:r>
      <w:r w:rsidRPr="003F6CAB">
        <w:rPr>
          <w:rFonts w:eastAsia="Cordia New"/>
          <w:snapToGrid w:val="0"/>
          <w:cs/>
        </w:rPr>
        <w:t xml:space="preserve">นับจากวันที่ </w:t>
      </w:r>
      <w:r w:rsidRPr="003F6CAB">
        <w:rPr>
          <w:rFonts w:eastAsia="Cordia New"/>
          <w:snapToGrid w:val="0"/>
        </w:rPr>
        <w:t xml:space="preserve">WHAUP (SG) </w:t>
      </w:r>
      <w:r w:rsidR="004D6C23" w:rsidRPr="004D6C23">
        <w:rPr>
          <w:rFonts w:eastAsia="Cordia New"/>
          <w:snapToGrid w:val="0"/>
        </w:rPr>
        <w:t>2</w:t>
      </w:r>
      <w:r w:rsidRPr="003F6CAB">
        <w:rPr>
          <w:rFonts w:eastAsia="Cordia New"/>
          <w:snapToGrid w:val="0"/>
        </w:rPr>
        <w:t>DR</w:t>
      </w:r>
      <w:r w:rsidRPr="003F6CAB">
        <w:rPr>
          <w:rFonts w:eastAsia="Cordia New"/>
          <w:snapToGrid w:val="0"/>
          <w:spacing w:val="-4"/>
        </w:rPr>
        <w:t xml:space="preserve"> </w:t>
      </w:r>
      <w:r w:rsidRPr="003F6CAB">
        <w:rPr>
          <w:rFonts w:eastAsia="Cordia New"/>
          <w:snapToGrid w:val="0"/>
          <w:spacing w:val="-4"/>
          <w:cs/>
        </w:rPr>
        <w:t>ได้จ่ายเงินค่าหุ้น จนถึงวันที่</w:t>
      </w:r>
      <w:r w:rsidRPr="003F6CAB">
        <w:rPr>
          <w:rFonts w:eastAsia="Cordia New"/>
          <w:snapToGrid w:val="0"/>
          <w:spacing w:val="-4"/>
        </w:rPr>
        <w:t xml:space="preserve"> WHAUP (SG) </w:t>
      </w:r>
      <w:r w:rsidR="004D6C23" w:rsidRPr="004D6C23">
        <w:rPr>
          <w:rFonts w:eastAsia="Cordia New"/>
          <w:snapToGrid w:val="0"/>
          <w:spacing w:val="-4"/>
        </w:rPr>
        <w:t>2</w:t>
      </w:r>
      <w:r w:rsidRPr="003F6CAB">
        <w:rPr>
          <w:rFonts w:eastAsia="Cordia New"/>
          <w:snapToGrid w:val="0"/>
          <w:spacing w:val="-4"/>
        </w:rPr>
        <w:t xml:space="preserve">DR </w:t>
      </w:r>
      <w:r w:rsidRPr="003F6CAB">
        <w:rPr>
          <w:rFonts w:eastAsia="Cordia New"/>
          <w:snapToGrid w:val="0"/>
          <w:spacing w:val="-4"/>
          <w:cs/>
        </w:rPr>
        <w:t xml:space="preserve">ได้รับชำระเงินค่าหุ้นคืนครบตามจำนวน หาก </w:t>
      </w:r>
      <w:r w:rsidRPr="003F6CAB">
        <w:rPr>
          <w:rFonts w:eastAsia="Cordia New"/>
          <w:snapToGrid w:val="0"/>
          <w:spacing w:val="-4"/>
        </w:rPr>
        <w:t>SDWTP</w:t>
      </w:r>
      <w:r w:rsidRPr="003B41CE">
        <w:rPr>
          <w:rFonts w:eastAsia="Cordia New"/>
          <w:snapToGrid w:val="0"/>
        </w:rPr>
        <w:t xml:space="preserve"> </w:t>
      </w:r>
      <w:r w:rsidRPr="003B41CE">
        <w:rPr>
          <w:rFonts w:eastAsia="Cordia New"/>
          <w:snapToGrid w:val="0"/>
          <w:cs/>
        </w:rPr>
        <w:t xml:space="preserve">ไม่สามารถนํา </w:t>
      </w:r>
      <w:r w:rsidRPr="003B41CE">
        <w:rPr>
          <w:rFonts w:eastAsia="Cordia New"/>
          <w:snapToGrid w:val="0"/>
        </w:rPr>
        <w:t xml:space="preserve">Amended IRC </w:t>
      </w:r>
      <w:r w:rsidRPr="003B41CE">
        <w:rPr>
          <w:rFonts w:eastAsia="Cordia New"/>
          <w:snapToGrid w:val="0"/>
          <w:cs/>
        </w:rPr>
        <w:t xml:space="preserve">มามอบให้แก่ </w:t>
      </w:r>
      <w:r w:rsidRPr="003B41CE">
        <w:rPr>
          <w:rFonts w:eastAsia="Cordia New"/>
          <w:snapToGrid w:val="0"/>
        </w:rPr>
        <w:t xml:space="preserve">WHAUP (SG) </w:t>
      </w:r>
      <w:r w:rsidR="004D6C23" w:rsidRPr="004D6C23">
        <w:rPr>
          <w:rFonts w:eastAsia="Cordia New"/>
          <w:snapToGrid w:val="0"/>
        </w:rPr>
        <w:t>2</w:t>
      </w:r>
      <w:r w:rsidRPr="003B41CE">
        <w:rPr>
          <w:rFonts w:eastAsia="Cordia New"/>
          <w:snapToGrid w:val="0"/>
        </w:rPr>
        <w:t xml:space="preserve">DR </w:t>
      </w:r>
      <w:r w:rsidRPr="003B41CE">
        <w:rPr>
          <w:rFonts w:eastAsia="Cordia New"/>
          <w:snapToGrid w:val="0"/>
          <w:cs/>
        </w:rPr>
        <w:t>ได้ภายในระยะเวลาที่กําหนด</w:t>
      </w:r>
    </w:p>
    <w:p w14:paraId="3E1DB9F2" w14:textId="77777777" w:rsidR="00257D69" w:rsidRPr="003B41CE" w:rsidRDefault="00257D69" w:rsidP="00AB58F8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1573420C" w14:textId="78678F24" w:rsidR="00257D69" w:rsidRPr="003B41CE" w:rsidRDefault="00257D69" w:rsidP="00AB58F8">
      <w:pPr>
        <w:spacing w:after="0" w:line="240" w:lineRule="auto"/>
        <w:jc w:val="thaiDistribute"/>
        <w:rPr>
          <w:rFonts w:eastAsia="Cordia New"/>
          <w:snapToGrid w:val="0"/>
        </w:rPr>
      </w:pPr>
      <w:r w:rsidRPr="003F6CAB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4D6C23" w:rsidRPr="004D6C23">
        <w:rPr>
          <w:rFonts w:eastAsia="Cordia New"/>
          <w:snapToGrid w:val="0"/>
          <w:spacing w:val="-6"/>
        </w:rPr>
        <w:t>19</w:t>
      </w:r>
      <w:r w:rsidRPr="003F6CAB">
        <w:rPr>
          <w:rFonts w:eastAsia="Cordia New"/>
          <w:snapToGrid w:val="0"/>
          <w:spacing w:val="-6"/>
        </w:rPr>
        <w:t xml:space="preserve"> </w:t>
      </w:r>
      <w:r w:rsidRPr="003F6CAB">
        <w:rPr>
          <w:rFonts w:eastAsia="Cordia New"/>
          <w:snapToGrid w:val="0"/>
          <w:spacing w:val="-6"/>
          <w:cs/>
        </w:rPr>
        <w:t xml:space="preserve">ธันวาคม พ.ศ. </w:t>
      </w:r>
      <w:r w:rsidR="004D6C23" w:rsidRPr="004D6C23">
        <w:rPr>
          <w:rFonts w:eastAsia="Cordia New"/>
          <w:snapToGrid w:val="0"/>
          <w:spacing w:val="-6"/>
        </w:rPr>
        <w:t>2565</w:t>
      </w:r>
      <w:r w:rsidRPr="003F6CAB">
        <w:rPr>
          <w:rFonts w:eastAsia="Cordia New"/>
          <w:snapToGrid w:val="0"/>
          <w:spacing w:val="-6"/>
        </w:rPr>
        <w:t xml:space="preserve"> WHAUP (SG) </w:t>
      </w:r>
      <w:r w:rsidR="004D6C23" w:rsidRPr="004D6C23">
        <w:rPr>
          <w:rFonts w:eastAsia="Cordia New"/>
          <w:snapToGrid w:val="0"/>
          <w:spacing w:val="-6"/>
        </w:rPr>
        <w:t>2</w:t>
      </w:r>
      <w:r w:rsidRPr="003F6CAB">
        <w:rPr>
          <w:rFonts w:eastAsia="Cordia New"/>
          <w:snapToGrid w:val="0"/>
          <w:spacing w:val="-6"/>
        </w:rPr>
        <w:t xml:space="preserve">DR </w:t>
      </w:r>
      <w:r w:rsidRPr="003F6CAB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4D6C23" w:rsidRPr="004D6C23">
        <w:rPr>
          <w:rFonts w:eastAsia="Cordia New"/>
          <w:snapToGrid w:val="0"/>
          <w:spacing w:val="-6"/>
        </w:rPr>
        <w:t>16</w:t>
      </w:r>
      <w:r w:rsidRPr="003F6CAB">
        <w:rPr>
          <w:rFonts w:eastAsia="Cordia New"/>
          <w:snapToGrid w:val="0"/>
          <w:spacing w:val="-6"/>
        </w:rPr>
        <w:t xml:space="preserve"> </w:t>
      </w:r>
      <w:r w:rsidRPr="003F6CAB">
        <w:rPr>
          <w:rFonts w:eastAsia="Cordia New"/>
          <w:snapToGrid w:val="0"/>
          <w:spacing w:val="-6"/>
          <w:cs/>
        </w:rPr>
        <w:t xml:space="preserve">ธันวาคม พ.ศ. </w:t>
      </w:r>
      <w:r w:rsidR="004D6C23" w:rsidRPr="004D6C23">
        <w:rPr>
          <w:rFonts w:eastAsia="Cordia New"/>
          <w:snapToGrid w:val="0"/>
          <w:spacing w:val="-6"/>
        </w:rPr>
        <w:t>2565</w:t>
      </w:r>
      <w:r w:rsidRPr="003B41CE">
        <w:rPr>
          <w:rFonts w:eastAsia="Cordia New"/>
          <w:snapToGrid w:val="0"/>
        </w:rPr>
        <w:t xml:space="preserve"> </w:t>
      </w:r>
      <w:r w:rsidRPr="003B41CE">
        <w:rPr>
          <w:rFonts w:eastAsia="Cordia New"/>
          <w:snapToGrid w:val="0"/>
          <w:cs/>
        </w:rPr>
        <w:t xml:space="preserve">โดยให้ </w:t>
      </w:r>
      <w:r w:rsidRPr="003B41CE">
        <w:rPr>
          <w:rFonts w:eastAsia="Cordia New"/>
          <w:snapToGrid w:val="0"/>
        </w:rPr>
        <w:t xml:space="preserve">Aqua One </w:t>
      </w:r>
      <w:r w:rsidRPr="003B41CE">
        <w:rPr>
          <w:rFonts w:eastAsia="Cordia New"/>
          <w:snapToGrid w:val="0"/>
          <w:cs/>
        </w:rPr>
        <w:t xml:space="preserve">และ </w:t>
      </w:r>
      <w:r w:rsidRPr="003B41CE">
        <w:rPr>
          <w:rFonts w:eastAsia="Cordia New"/>
          <w:snapToGrid w:val="0"/>
        </w:rPr>
        <w:t xml:space="preserve">Mr. Do Tat Thang </w:t>
      </w:r>
      <w:r w:rsidRPr="003B41CE">
        <w:rPr>
          <w:rFonts w:eastAsia="Cordia New"/>
          <w:snapToGrid w:val="0"/>
          <w:cs/>
        </w:rPr>
        <w:t xml:space="preserve">ซื้อหุ้นจาก </w:t>
      </w:r>
      <w:r w:rsidRPr="003B41CE">
        <w:rPr>
          <w:rFonts w:eastAsia="Cordia New"/>
          <w:snapToGrid w:val="0"/>
        </w:rPr>
        <w:t xml:space="preserve">WHAUP (SG) </w:t>
      </w:r>
      <w:r w:rsidR="004D6C23" w:rsidRPr="004D6C23">
        <w:rPr>
          <w:rFonts w:eastAsia="Cordia New"/>
          <w:snapToGrid w:val="0"/>
        </w:rPr>
        <w:t>2</w:t>
      </w:r>
      <w:r w:rsidRPr="003B41CE">
        <w:rPr>
          <w:rFonts w:eastAsia="Cordia New"/>
          <w:snapToGrid w:val="0"/>
        </w:rPr>
        <w:t xml:space="preserve">DR </w:t>
      </w:r>
      <w:r w:rsidRPr="003B41CE">
        <w:rPr>
          <w:rFonts w:eastAsia="Cordia New"/>
          <w:snapToGrid w:val="0"/>
          <w:cs/>
        </w:rPr>
        <w:t xml:space="preserve">เป็นจำนวนเงินรวมทั้งหมด </w:t>
      </w:r>
      <w:r w:rsidR="004D6C23" w:rsidRPr="004D6C23">
        <w:rPr>
          <w:rFonts w:eastAsia="Cordia New"/>
          <w:snapToGrid w:val="0"/>
        </w:rPr>
        <w:t>1</w:t>
      </w:r>
      <w:r w:rsidRPr="003B41CE">
        <w:rPr>
          <w:rFonts w:eastAsia="Cordia New"/>
          <w:snapToGrid w:val="0"/>
        </w:rPr>
        <w:t>,</w:t>
      </w:r>
      <w:r w:rsidR="004D6C23" w:rsidRPr="004D6C23">
        <w:rPr>
          <w:rFonts w:eastAsia="Cordia New"/>
          <w:snapToGrid w:val="0"/>
        </w:rPr>
        <w:t>886</w:t>
      </w:r>
      <w:r w:rsidRPr="003B41CE">
        <w:rPr>
          <w:rFonts w:eastAsia="Cordia New"/>
          <w:snapToGrid w:val="0"/>
        </w:rPr>
        <w:t>,</w:t>
      </w:r>
      <w:r w:rsidR="004D6C23" w:rsidRPr="004D6C23">
        <w:rPr>
          <w:rFonts w:eastAsia="Cordia New"/>
          <w:snapToGrid w:val="0"/>
        </w:rPr>
        <w:t>265</w:t>
      </w:r>
      <w:r w:rsidRPr="003B41CE">
        <w:rPr>
          <w:rFonts w:eastAsia="Cordia New"/>
          <w:snapToGrid w:val="0"/>
        </w:rPr>
        <w:t>,</w:t>
      </w:r>
      <w:r w:rsidR="004D6C23" w:rsidRPr="004D6C23">
        <w:rPr>
          <w:rFonts w:eastAsia="Cordia New"/>
          <w:snapToGrid w:val="0"/>
        </w:rPr>
        <w:t>957</w:t>
      </w:r>
      <w:r w:rsidRPr="003B41CE">
        <w:rPr>
          <w:rFonts w:eastAsia="Cordia New"/>
          <w:snapToGrid w:val="0"/>
        </w:rPr>
        <w:t>,</w:t>
      </w:r>
      <w:r w:rsidR="004D6C23" w:rsidRPr="004D6C23">
        <w:rPr>
          <w:rFonts w:eastAsia="Cordia New"/>
          <w:snapToGrid w:val="0"/>
        </w:rPr>
        <w:t>000</w:t>
      </w:r>
      <w:r w:rsidRPr="003B41CE">
        <w:rPr>
          <w:rFonts w:eastAsia="Cordia New"/>
          <w:snapToGrid w:val="0"/>
        </w:rPr>
        <w:t xml:space="preserve"> </w:t>
      </w:r>
      <w:r w:rsidRPr="003B41CE">
        <w:rPr>
          <w:rFonts w:eastAsia="Cordia New"/>
          <w:snapToGrid w:val="0"/>
          <w:cs/>
        </w:rPr>
        <w:t xml:space="preserve">ดองเวียดนาม บวกกับต้นทุนการถือครอง นับจากวันที่ </w:t>
      </w:r>
      <w:r w:rsidRPr="003B41CE">
        <w:rPr>
          <w:rFonts w:eastAsia="Cordia New"/>
          <w:snapToGrid w:val="0"/>
        </w:rPr>
        <w:t xml:space="preserve">WHAUP (SG) </w:t>
      </w:r>
      <w:r w:rsidR="004D6C23" w:rsidRPr="004D6C23">
        <w:rPr>
          <w:rFonts w:eastAsia="Cordia New"/>
          <w:snapToGrid w:val="0"/>
        </w:rPr>
        <w:t>2</w:t>
      </w:r>
      <w:r w:rsidRPr="003B41CE">
        <w:rPr>
          <w:rFonts w:eastAsia="Cordia New"/>
          <w:snapToGrid w:val="0"/>
        </w:rPr>
        <w:t xml:space="preserve">DR </w:t>
      </w:r>
      <w:r w:rsidRPr="003B41CE">
        <w:rPr>
          <w:rFonts w:eastAsia="Cordia New"/>
          <w:snapToGrid w:val="0"/>
          <w:cs/>
        </w:rPr>
        <w:t xml:space="preserve">ได้จ่ายเงินค่าหุ้นจนถึงวันที่ </w:t>
      </w:r>
      <w:r w:rsidRPr="003B41CE">
        <w:rPr>
          <w:rFonts w:eastAsia="Cordia New"/>
          <w:snapToGrid w:val="0"/>
        </w:rPr>
        <w:t xml:space="preserve">WHAUP (SG) </w:t>
      </w:r>
      <w:r w:rsidR="004D6C23" w:rsidRPr="004D6C23">
        <w:rPr>
          <w:rFonts w:eastAsia="Cordia New"/>
          <w:snapToGrid w:val="0"/>
        </w:rPr>
        <w:t>2</w:t>
      </w:r>
      <w:r w:rsidRPr="003B41CE">
        <w:rPr>
          <w:rFonts w:eastAsia="Cordia New"/>
          <w:snapToGrid w:val="0"/>
        </w:rPr>
        <w:t xml:space="preserve">DR </w:t>
      </w:r>
      <w:r w:rsidRPr="003B41CE">
        <w:rPr>
          <w:rFonts w:eastAsia="Cordia New"/>
          <w:snapToGrid w:val="0"/>
          <w:cs/>
        </w:rPr>
        <w:t xml:space="preserve">ได้รับชำระเงินค่าหุ้นคืนครบทั้งหมด ทั้งนี้บริษัทอยู่ในระหว่างการพิจารณาหาข้อสรุปเกี่ยวกับแผนการลงทุนในบริษัท </w:t>
      </w:r>
      <w:r w:rsidRPr="003B41CE">
        <w:rPr>
          <w:rFonts w:eastAsia="Cordia New"/>
          <w:snapToGrid w:val="0"/>
        </w:rPr>
        <w:t xml:space="preserve">SDWTP </w:t>
      </w:r>
      <w:r w:rsidRPr="003B41CE">
        <w:rPr>
          <w:rFonts w:eastAsia="Cordia New"/>
          <w:snapToGrid w:val="0"/>
          <w:cs/>
        </w:rPr>
        <w:t>และการดำเนินการตามขั้นตอนตามกฎหมายที่จำเป็น</w:t>
      </w:r>
    </w:p>
    <w:p w14:paraId="01B984A1" w14:textId="77777777" w:rsidR="00257D69" w:rsidRPr="00FF6F95" w:rsidRDefault="00257D69" w:rsidP="00AB58F8">
      <w:pPr>
        <w:spacing w:after="0" w:line="240" w:lineRule="auto"/>
        <w:jc w:val="thaiDistribute"/>
        <w:rPr>
          <w:rFonts w:eastAsia="Cordia New"/>
          <w:snapToGrid w:val="0"/>
          <w:cs/>
        </w:rPr>
      </w:pPr>
    </w:p>
    <w:p w14:paraId="4521C5CB" w14:textId="393CFC17" w:rsidR="00257D69" w:rsidRPr="00FF6F95" w:rsidRDefault="00257D69" w:rsidP="00AB58F8">
      <w:pPr>
        <w:spacing w:after="0" w:line="240" w:lineRule="auto"/>
        <w:jc w:val="thaiDistribute"/>
        <w:rPr>
          <w:rFonts w:eastAsia="Arial Unicode MS"/>
          <w:b/>
          <w:bCs/>
          <w:color w:val="FFFFFF" w:themeColor="background1"/>
        </w:rPr>
      </w:pPr>
      <w:r w:rsidRPr="00FF6F95">
        <w:rPr>
          <w:rFonts w:eastAsia="Cordia New"/>
          <w:snapToGrid w:val="0"/>
          <w:cs/>
        </w:rPr>
        <w:t>อย่างไรก็ตามเหตุการณ์ข้างต้นไม่ส่งผลกระทบต่อการจัดประเภทเงินลงทุนในบริษัทร่วมที่แสดงอยู่ใน</w:t>
      </w:r>
      <w:r w:rsidR="00F33B5E">
        <w:rPr>
          <w:rFonts w:eastAsia="Cordia New" w:hint="cs"/>
          <w:snapToGrid w:val="0"/>
          <w:cs/>
        </w:rPr>
        <w:t>ข้อมูลทางการเงินรวม</w:t>
      </w:r>
      <w:r w:rsidRPr="00FF6F95">
        <w:rPr>
          <w:rFonts w:eastAsia="Cordia New"/>
          <w:snapToGrid w:val="0"/>
          <w:cs/>
        </w:rPr>
        <w:t>และ</w:t>
      </w:r>
      <w:r w:rsidR="00F33B5E">
        <w:rPr>
          <w:rFonts w:eastAsia="Cordia New" w:hint="cs"/>
          <w:snapToGrid w:val="0"/>
          <w:cs/>
        </w:rPr>
        <w:t>ข้อมูลทางการเงินเฉพาะกิจการ</w:t>
      </w:r>
      <w:r w:rsidRPr="00FF6F95">
        <w:rPr>
          <w:rFonts w:eastAsia="Cordia New"/>
          <w:snapToGrid w:val="0"/>
          <w:cs/>
        </w:rPr>
        <w:t xml:space="preserve"> ณ วันที่ </w:t>
      </w:r>
      <w:r w:rsidR="004D6C23" w:rsidRPr="004D6C23">
        <w:rPr>
          <w:rFonts w:eastAsia="Cordia New"/>
          <w:snapToGrid w:val="0"/>
        </w:rPr>
        <w:t>31</w:t>
      </w:r>
      <w:r w:rsidRPr="00FF6F95">
        <w:rPr>
          <w:rFonts w:eastAsia="Cordia New"/>
          <w:snapToGrid w:val="0"/>
        </w:rPr>
        <w:t xml:space="preserve"> </w:t>
      </w:r>
      <w:r>
        <w:rPr>
          <w:rFonts w:eastAsia="Cordia New" w:hint="cs"/>
          <w:snapToGrid w:val="0"/>
          <w:cs/>
        </w:rPr>
        <w:t>มีนาคม</w:t>
      </w:r>
      <w:r w:rsidRPr="00FF6F95">
        <w:rPr>
          <w:rFonts w:eastAsia="Cordia New"/>
          <w:snapToGrid w:val="0"/>
          <w:cs/>
        </w:rPr>
        <w:t xml:space="preserve"> พ.ศ. </w:t>
      </w:r>
      <w:r w:rsidR="004D6C23" w:rsidRPr="004D6C23">
        <w:rPr>
          <w:rFonts w:eastAsia="Cordia New"/>
          <w:snapToGrid w:val="0"/>
        </w:rPr>
        <w:t>2566</w:t>
      </w:r>
    </w:p>
    <w:p w14:paraId="01894894" w14:textId="125A4AAF" w:rsidR="0007431B" w:rsidRDefault="0007431B">
      <w:pPr>
        <w:rPr>
          <w:noProof/>
        </w:rPr>
      </w:pPr>
      <w:r>
        <w:rPr>
          <w:noProof/>
        </w:rPr>
        <w:br w:type="page"/>
      </w:r>
    </w:p>
    <w:p w14:paraId="32303143" w14:textId="77777777" w:rsidR="00CB101D" w:rsidRPr="00257D69" w:rsidRDefault="00CB101D" w:rsidP="00AB58F8">
      <w:pPr>
        <w:spacing w:after="0" w:line="240" w:lineRule="auto"/>
        <w:rPr>
          <w:noProof/>
        </w:rPr>
      </w:pPr>
    </w:p>
    <w:tbl>
      <w:tblPr>
        <w:tblStyle w:val="aff6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4A1155" w14:paraId="5A04D1C0" w14:textId="77777777" w:rsidTr="0007431B">
        <w:trPr>
          <w:trHeight w:val="386"/>
        </w:trPr>
        <w:tc>
          <w:tcPr>
            <w:tcW w:w="9461" w:type="dxa"/>
            <w:shd w:val="clear" w:color="auto" w:fill="FFA543"/>
          </w:tcPr>
          <w:p w14:paraId="2717E04E" w14:textId="7613EF94" w:rsidR="004E53F3" w:rsidRPr="004A1155" w:rsidRDefault="004D6C23" w:rsidP="00AB58F8">
            <w:pPr>
              <w:shd w:val="clear" w:color="auto" w:fill="FFA351"/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4D6C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18</w:t>
            </w:r>
            <w:r w:rsidR="00395210" w:rsidRPr="004A1155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4A1155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05EF8A92" w14:textId="77777777" w:rsidR="004E53F3" w:rsidRPr="004A1155" w:rsidRDefault="004E53F3" w:rsidP="00AB58F8">
      <w:pPr>
        <w:spacing w:after="0" w:line="240" w:lineRule="auto"/>
        <w:jc w:val="thaiDistribute"/>
        <w:rPr>
          <w:noProof/>
        </w:rPr>
      </w:pPr>
    </w:p>
    <w:p w14:paraId="72862C61" w14:textId="6EDD8F1C" w:rsidR="00AC0FE5" w:rsidRPr="0047382F" w:rsidRDefault="00AC0FE5" w:rsidP="00AB58F8">
      <w:pPr>
        <w:spacing w:after="0" w:line="240" w:lineRule="auto"/>
        <w:jc w:val="thaiDistribute"/>
        <w:rPr>
          <w:rFonts w:eastAsia="Arial Unicode MS"/>
        </w:rPr>
      </w:pPr>
      <w:r w:rsidRPr="00AC0FE5">
        <w:rPr>
          <w:rFonts w:eastAsia="Arial Unicode MS"/>
          <w:spacing w:val="-4"/>
          <w:cs/>
        </w:rPr>
        <w:t xml:space="preserve">ในการประชุมใหญ่สามัญผู้ถือหุ้นของบริษัทเมื่อวันที่ </w:t>
      </w:r>
      <w:r w:rsidR="004D6C23" w:rsidRPr="004D6C23">
        <w:rPr>
          <w:rFonts w:eastAsia="Arial Unicode MS"/>
          <w:spacing w:val="-4"/>
        </w:rPr>
        <w:t>20</w:t>
      </w:r>
      <w:r w:rsidRPr="00AC0FE5">
        <w:rPr>
          <w:rFonts w:eastAsia="Arial Unicode MS"/>
          <w:spacing w:val="-4"/>
        </w:rPr>
        <w:t xml:space="preserve"> </w:t>
      </w:r>
      <w:r w:rsidRPr="00AC0FE5">
        <w:rPr>
          <w:rFonts w:eastAsia="Arial Unicode MS"/>
          <w:spacing w:val="-4"/>
          <w:cs/>
        </w:rPr>
        <w:t xml:space="preserve">เมษายน พ.ศ. </w:t>
      </w:r>
      <w:r w:rsidR="004D6C23" w:rsidRPr="004D6C23">
        <w:rPr>
          <w:rFonts w:eastAsia="Arial Unicode MS"/>
          <w:spacing w:val="-4"/>
        </w:rPr>
        <w:t>2566</w:t>
      </w:r>
      <w:r w:rsidRPr="00AC0FE5">
        <w:rPr>
          <w:rFonts w:eastAsia="Arial Unicode MS"/>
          <w:spacing w:val="-4"/>
        </w:rPr>
        <w:t xml:space="preserve"> </w:t>
      </w:r>
      <w:r w:rsidRPr="00AC0FE5">
        <w:rPr>
          <w:rFonts w:eastAsia="Arial Unicode MS"/>
          <w:spacing w:val="-4"/>
          <w:cs/>
        </w:rPr>
        <w:t xml:space="preserve">ผู้ถือหุ้นได้มีมติอนุมัติให้จ่ายเงินปันผลในอัตรา </w:t>
      </w:r>
      <w:r w:rsidR="004D6C23" w:rsidRPr="004D6C23">
        <w:rPr>
          <w:rFonts w:eastAsia="Arial Unicode MS"/>
        </w:rPr>
        <w:t>0</w:t>
      </w:r>
      <w:r w:rsidRPr="00AC0FE5">
        <w:rPr>
          <w:rFonts w:eastAsia="Arial Unicode MS"/>
        </w:rPr>
        <w:t>.</w:t>
      </w:r>
      <w:r w:rsidR="004D6C23" w:rsidRPr="004D6C23">
        <w:rPr>
          <w:rFonts w:eastAsia="Arial Unicode MS"/>
        </w:rPr>
        <w:t>10</w:t>
      </w:r>
      <w:r w:rsidRPr="00AC0FE5">
        <w:rPr>
          <w:rFonts w:eastAsia="Arial Unicode MS"/>
        </w:rPr>
        <w:t xml:space="preserve"> </w:t>
      </w:r>
      <w:r w:rsidRPr="00AC0FE5">
        <w:rPr>
          <w:rFonts w:eastAsia="Arial Unicode MS"/>
          <w:cs/>
        </w:rPr>
        <w:t xml:space="preserve">บาทต่อหุ้น เป็นจำนวนเงินรวมทั้งสิ้น </w:t>
      </w:r>
      <w:r w:rsidR="004D6C23" w:rsidRPr="004D6C23">
        <w:rPr>
          <w:rFonts w:eastAsia="Arial Unicode MS"/>
        </w:rPr>
        <w:t>382</w:t>
      </w:r>
      <w:r w:rsidRPr="00AC0FE5">
        <w:rPr>
          <w:rFonts w:eastAsia="Arial Unicode MS"/>
        </w:rPr>
        <w:t>.</w:t>
      </w:r>
      <w:r w:rsidR="004D6C23" w:rsidRPr="004D6C23">
        <w:rPr>
          <w:rFonts w:eastAsia="Arial Unicode MS"/>
        </w:rPr>
        <w:t>50</w:t>
      </w:r>
      <w:r w:rsidRPr="00AC0FE5">
        <w:rPr>
          <w:rFonts w:eastAsia="Arial Unicode MS"/>
        </w:rPr>
        <w:t xml:space="preserve"> </w:t>
      </w:r>
      <w:r w:rsidRPr="00AC0FE5">
        <w:rPr>
          <w:rFonts w:eastAsia="Arial Unicode MS"/>
          <w:cs/>
        </w:rPr>
        <w:t xml:space="preserve">ล้านบาท บริษัทจะจ่ายเงินปันผลในวันที่ </w:t>
      </w:r>
      <w:r w:rsidR="004D6C23" w:rsidRPr="004D6C23">
        <w:rPr>
          <w:rFonts w:eastAsia="Arial Unicode MS"/>
        </w:rPr>
        <w:t>17</w:t>
      </w:r>
      <w:r w:rsidRPr="00AC0FE5">
        <w:rPr>
          <w:rFonts w:eastAsia="Arial Unicode MS"/>
        </w:rPr>
        <w:t xml:space="preserve"> </w:t>
      </w:r>
      <w:r w:rsidRPr="00AC0FE5">
        <w:rPr>
          <w:rFonts w:eastAsia="Arial Unicode MS"/>
          <w:cs/>
        </w:rPr>
        <w:t xml:space="preserve">พฤษภาคม พ.ศ. </w:t>
      </w:r>
      <w:r w:rsidR="004D6C23" w:rsidRPr="004D6C23">
        <w:rPr>
          <w:rFonts w:eastAsia="Arial Unicode MS"/>
        </w:rPr>
        <w:t>2566</w:t>
      </w:r>
      <w:r w:rsidR="00964E51" w:rsidRPr="00964E51">
        <w:rPr>
          <w:rFonts w:eastAsia="Arial Unicode MS"/>
          <w:cs/>
        </w:rPr>
        <w:t>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  <w:r w:rsidRPr="00AC0FE5">
        <w:rPr>
          <w:rFonts w:eastAsia="Arial Unicode MS"/>
        </w:rPr>
        <w:t xml:space="preserve"> </w:t>
      </w:r>
    </w:p>
    <w:p w14:paraId="51A3B205" w14:textId="52D9A8F7" w:rsidR="004E53F3" w:rsidRPr="004A1155" w:rsidRDefault="004E53F3" w:rsidP="00AB58F8">
      <w:pPr>
        <w:spacing w:after="0" w:line="240" w:lineRule="auto"/>
        <w:jc w:val="thaiDistribute"/>
        <w:rPr>
          <w:noProof/>
          <w:cs/>
        </w:rPr>
      </w:pPr>
    </w:p>
    <w:sectPr w:rsidR="004E53F3" w:rsidRPr="004A1155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83194" w14:textId="77777777" w:rsidR="00F66370" w:rsidRDefault="00F66370">
      <w:pPr>
        <w:spacing w:after="0" w:line="240" w:lineRule="auto"/>
      </w:pPr>
      <w:r>
        <w:separator/>
      </w:r>
    </w:p>
  </w:endnote>
  <w:endnote w:type="continuationSeparator" w:id="0">
    <w:p w14:paraId="130E7483" w14:textId="77777777" w:rsidR="00F66370" w:rsidRDefault="00F66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A8E6" w14:textId="77777777" w:rsidR="001E05F8" w:rsidRDefault="001E0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BB2C" w14:textId="673DA5EE" w:rsidR="00AC0FE5" w:rsidRDefault="00AC0FE5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90400">
      <w:rPr>
        <w:noProof/>
        <w:color w:val="000000"/>
      </w:rPr>
      <w:t>16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AC0FE5" w:rsidRDefault="00AC0FE5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AC0FE5" w:rsidRDefault="00AC0FE5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FC61" w14:textId="77777777" w:rsidR="001E05F8" w:rsidRDefault="001E0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696DB" w14:textId="77777777" w:rsidR="00F66370" w:rsidRDefault="00F66370">
      <w:pPr>
        <w:spacing w:after="0" w:line="240" w:lineRule="auto"/>
      </w:pPr>
      <w:r>
        <w:separator/>
      </w:r>
    </w:p>
  </w:footnote>
  <w:footnote w:type="continuationSeparator" w:id="0">
    <w:p w14:paraId="58211880" w14:textId="77777777" w:rsidR="00F66370" w:rsidRDefault="00F66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4ECA5" w14:textId="77777777" w:rsidR="001E05F8" w:rsidRDefault="001E05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D68D" w14:textId="77777777" w:rsidR="00AC0FE5" w:rsidRPr="00CC7076" w:rsidRDefault="00AC0FE5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AC0FE5" w:rsidRPr="00CC7076" w:rsidRDefault="00AC0FE5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497E3916" w:rsidR="00AC0FE5" w:rsidRPr="00CC7076" w:rsidRDefault="00AC0FE5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 xml:space="preserve">สำหรับงวดระหว่างกาลสิ้นสุดวันที่ </w:t>
    </w:r>
    <w:r>
      <w:rPr>
        <w:b/>
        <w:bCs/>
        <w:color w:val="000000"/>
      </w:rPr>
      <w:t xml:space="preserve">31 </w:t>
    </w:r>
    <w:r>
      <w:rPr>
        <w:b/>
        <w:bCs/>
        <w:color w:val="000000"/>
        <w:cs/>
      </w:rPr>
      <w:t>มีนาคม</w:t>
    </w:r>
    <w:r w:rsidRPr="00CC7076">
      <w:rPr>
        <w:b/>
        <w:bCs/>
        <w:color w:val="000000"/>
        <w:cs/>
      </w:rPr>
      <w:t xml:space="preserve"> พ.ศ. </w:t>
    </w:r>
    <w:r>
      <w:rPr>
        <w:b/>
        <w:bCs/>
        <w:color w:val="000000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78A8C" w14:textId="77777777" w:rsidR="001E05F8" w:rsidRDefault="001E05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77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131FC"/>
    <w:rsid w:val="00043097"/>
    <w:rsid w:val="0004337F"/>
    <w:rsid w:val="00047927"/>
    <w:rsid w:val="00054176"/>
    <w:rsid w:val="0007431B"/>
    <w:rsid w:val="000901E8"/>
    <w:rsid w:val="00092E29"/>
    <w:rsid w:val="000A29B0"/>
    <w:rsid w:val="000A38AF"/>
    <w:rsid w:val="000D4ABA"/>
    <w:rsid w:val="000D54DD"/>
    <w:rsid w:val="000F4644"/>
    <w:rsid w:val="001054A2"/>
    <w:rsid w:val="00141A15"/>
    <w:rsid w:val="00151DFC"/>
    <w:rsid w:val="00185EFF"/>
    <w:rsid w:val="001C21DF"/>
    <w:rsid w:val="001D3DAD"/>
    <w:rsid w:val="001E05F8"/>
    <w:rsid w:val="001E6D7F"/>
    <w:rsid w:val="002064DA"/>
    <w:rsid w:val="0021087F"/>
    <w:rsid w:val="00215CDE"/>
    <w:rsid w:val="00217382"/>
    <w:rsid w:val="002232FB"/>
    <w:rsid w:val="002279EB"/>
    <w:rsid w:val="00257D69"/>
    <w:rsid w:val="0026132B"/>
    <w:rsid w:val="00271592"/>
    <w:rsid w:val="0029438E"/>
    <w:rsid w:val="002A4356"/>
    <w:rsid w:val="002D70FA"/>
    <w:rsid w:val="002F3DE5"/>
    <w:rsid w:val="00321615"/>
    <w:rsid w:val="00326662"/>
    <w:rsid w:val="00330CE8"/>
    <w:rsid w:val="00346A9E"/>
    <w:rsid w:val="00355A78"/>
    <w:rsid w:val="00373488"/>
    <w:rsid w:val="003876AC"/>
    <w:rsid w:val="003878B3"/>
    <w:rsid w:val="00395210"/>
    <w:rsid w:val="003958EE"/>
    <w:rsid w:val="003C03F3"/>
    <w:rsid w:val="003C2228"/>
    <w:rsid w:val="003C62A8"/>
    <w:rsid w:val="003D10EC"/>
    <w:rsid w:val="003F237E"/>
    <w:rsid w:val="003F62A0"/>
    <w:rsid w:val="003F6CAB"/>
    <w:rsid w:val="0040652E"/>
    <w:rsid w:val="00420DC1"/>
    <w:rsid w:val="0042690C"/>
    <w:rsid w:val="004312EB"/>
    <w:rsid w:val="00443690"/>
    <w:rsid w:val="0044457B"/>
    <w:rsid w:val="004478FC"/>
    <w:rsid w:val="00457E93"/>
    <w:rsid w:val="004863D8"/>
    <w:rsid w:val="004A1155"/>
    <w:rsid w:val="004A2028"/>
    <w:rsid w:val="004A6B6E"/>
    <w:rsid w:val="004B3B7B"/>
    <w:rsid w:val="004C3C4F"/>
    <w:rsid w:val="004C4FDD"/>
    <w:rsid w:val="004D32C2"/>
    <w:rsid w:val="004D6C23"/>
    <w:rsid w:val="004E34C7"/>
    <w:rsid w:val="004E53F3"/>
    <w:rsid w:val="0051653D"/>
    <w:rsid w:val="00562F70"/>
    <w:rsid w:val="005710EE"/>
    <w:rsid w:val="00580C4D"/>
    <w:rsid w:val="005843DD"/>
    <w:rsid w:val="00586539"/>
    <w:rsid w:val="005A60D7"/>
    <w:rsid w:val="005A7457"/>
    <w:rsid w:val="005D0F71"/>
    <w:rsid w:val="005F51A9"/>
    <w:rsid w:val="00604B6D"/>
    <w:rsid w:val="00647CA2"/>
    <w:rsid w:val="006575E9"/>
    <w:rsid w:val="006764B1"/>
    <w:rsid w:val="00681780"/>
    <w:rsid w:val="00687F24"/>
    <w:rsid w:val="00697016"/>
    <w:rsid w:val="006A6D08"/>
    <w:rsid w:val="006B0C1A"/>
    <w:rsid w:val="006B47DD"/>
    <w:rsid w:val="006D13E4"/>
    <w:rsid w:val="006E09B1"/>
    <w:rsid w:val="006E2811"/>
    <w:rsid w:val="00731BC5"/>
    <w:rsid w:val="00733746"/>
    <w:rsid w:val="007858D6"/>
    <w:rsid w:val="007C7D63"/>
    <w:rsid w:val="007D2896"/>
    <w:rsid w:val="007D5F6A"/>
    <w:rsid w:val="007E2E5F"/>
    <w:rsid w:val="00846BCB"/>
    <w:rsid w:val="0085219E"/>
    <w:rsid w:val="00853609"/>
    <w:rsid w:val="00864E05"/>
    <w:rsid w:val="00874763"/>
    <w:rsid w:val="0089706E"/>
    <w:rsid w:val="008B2135"/>
    <w:rsid w:val="008B5C29"/>
    <w:rsid w:val="008B6B50"/>
    <w:rsid w:val="008D4883"/>
    <w:rsid w:val="00902074"/>
    <w:rsid w:val="009362EA"/>
    <w:rsid w:val="00936804"/>
    <w:rsid w:val="00964E51"/>
    <w:rsid w:val="009C5B85"/>
    <w:rsid w:val="009E197B"/>
    <w:rsid w:val="009E2285"/>
    <w:rsid w:val="009E5D90"/>
    <w:rsid w:val="009F1B47"/>
    <w:rsid w:val="00A01EA3"/>
    <w:rsid w:val="00A03ADB"/>
    <w:rsid w:val="00A20F41"/>
    <w:rsid w:val="00A218E9"/>
    <w:rsid w:val="00A4196E"/>
    <w:rsid w:val="00A45CF9"/>
    <w:rsid w:val="00A84403"/>
    <w:rsid w:val="00AB58F8"/>
    <w:rsid w:val="00AC0FE5"/>
    <w:rsid w:val="00AD788F"/>
    <w:rsid w:val="00B102F4"/>
    <w:rsid w:val="00B141ED"/>
    <w:rsid w:val="00B202A7"/>
    <w:rsid w:val="00B3596E"/>
    <w:rsid w:val="00B51825"/>
    <w:rsid w:val="00B90400"/>
    <w:rsid w:val="00BC0287"/>
    <w:rsid w:val="00BC6785"/>
    <w:rsid w:val="00BC6A09"/>
    <w:rsid w:val="00BD544C"/>
    <w:rsid w:val="00BE3D54"/>
    <w:rsid w:val="00BE4D51"/>
    <w:rsid w:val="00BF32ED"/>
    <w:rsid w:val="00C0365A"/>
    <w:rsid w:val="00C2015F"/>
    <w:rsid w:val="00C65D22"/>
    <w:rsid w:val="00C66079"/>
    <w:rsid w:val="00C712D0"/>
    <w:rsid w:val="00C95FD6"/>
    <w:rsid w:val="00CB101D"/>
    <w:rsid w:val="00CC6EB7"/>
    <w:rsid w:val="00CC7076"/>
    <w:rsid w:val="00CE4DAD"/>
    <w:rsid w:val="00D10777"/>
    <w:rsid w:val="00D127BB"/>
    <w:rsid w:val="00D238D8"/>
    <w:rsid w:val="00D32836"/>
    <w:rsid w:val="00D36425"/>
    <w:rsid w:val="00D411B8"/>
    <w:rsid w:val="00D41EBC"/>
    <w:rsid w:val="00D523DE"/>
    <w:rsid w:val="00D529E6"/>
    <w:rsid w:val="00D621F9"/>
    <w:rsid w:val="00D66499"/>
    <w:rsid w:val="00DB29E1"/>
    <w:rsid w:val="00DC2FB9"/>
    <w:rsid w:val="00E114C5"/>
    <w:rsid w:val="00E118C1"/>
    <w:rsid w:val="00E15F2C"/>
    <w:rsid w:val="00E35AD6"/>
    <w:rsid w:val="00E434B9"/>
    <w:rsid w:val="00E63063"/>
    <w:rsid w:val="00E86267"/>
    <w:rsid w:val="00E941A0"/>
    <w:rsid w:val="00EA495A"/>
    <w:rsid w:val="00EB3363"/>
    <w:rsid w:val="00EB38DF"/>
    <w:rsid w:val="00ED2A73"/>
    <w:rsid w:val="00EE1EA6"/>
    <w:rsid w:val="00F1467C"/>
    <w:rsid w:val="00F2515F"/>
    <w:rsid w:val="00F33B5E"/>
    <w:rsid w:val="00F4284C"/>
    <w:rsid w:val="00F66370"/>
    <w:rsid w:val="00FC5E15"/>
    <w:rsid w:val="00FC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C6E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Props1.xml><?xml version="1.0" encoding="utf-8"?>
<ds:datastoreItem xmlns:ds="http://schemas.openxmlformats.org/officeDocument/2006/customXml" ds:itemID="{7723105C-CBFE-48C6-A8FF-AD4FBD31A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19</Pages>
  <Words>3614</Words>
  <Characters>20605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Pakhathorn Khannarong (TH)</cp:lastModifiedBy>
  <cp:revision>24</cp:revision>
  <cp:lastPrinted>2023-05-11T07:40:00Z</cp:lastPrinted>
  <dcterms:created xsi:type="dcterms:W3CDTF">2023-05-05T04:49:00Z</dcterms:created>
  <dcterms:modified xsi:type="dcterms:W3CDTF">2023-05-11T07:50:00Z</dcterms:modified>
</cp:coreProperties>
</file>