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3A692" w14:textId="12BBC257" w:rsidR="00EB7193" w:rsidRPr="0026045E" w:rsidRDefault="00EB7193" w:rsidP="0026045E">
      <w:pPr>
        <w:pStyle w:val="a"/>
        <w:ind w:right="0"/>
        <w:jc w:val="thaiDistribute"/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</w:pPr>
      <w:bookmarkStart w:id="0" w:name="_Toc459372393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193" w:rsidRPr="003635B4" w14:paraId="2F7E99E0" w14:textId="77777777" w:rsidTr="00EB719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03A1683" w14:textId="630402F2" w:rsidR="00EB7193" w:rsidRPr="003635B4" w:rsidRDefault="00AF4573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1" w:name="_Hlk30496100"/>
            <w:r w:rsidRPr="00AF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 w:eastAsia="th-TH"/>
              </w:rPr>
              <w:t>1</w:t>
            </w:r>
            <w:r w:rsidR="00EB7193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B7193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</w:t>
            </w:r>
            <w:bookmarkStart w:id="2" w:name="GeneralInfo"/>
            <w:bookmarkEnd w:id="2"/>
            <w:r w:rsidR="00EB7193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ทั่วไป </w:t>
            </w:r>
          </w:p>
        </w:tc>
      </w:tr>
      <w:bookmarkEnd w:id="1"/>
    </w:tbl>
    <w:p w14:paraId="26E1EAA3" w14:textId="77777777" w:rsidR="00EB7193" w:rsidRPr="003635B4" w:rsidRDefault="00EB7193" w:rsidP="0026045E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43F334E6" w14:textId="77777777" w:rsidR="00EB7193" w:rsidRPr="003635B4" w:rsidRDefault="00EB7193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3635B4">
        <w:rPr>
          <w:rFonts w:ascii="Browallia New" w:hAnsi="Browallia New" w:cs="Browallia New"/>
          <w:color w:val="auto"/>
          <w:sz w:val="26"/>
          <w:szCs w:val="26"/>
          <w:cs/>
        </w:rPr>
        <w:t>บริษัท ทริพเพิล ไอ โลจิสติกส์ จำกัด (มหาชน) (“บริษัท”) เป็นบริษัทมหาชนจำกัด และเป็นบริษัทจดทะเบียนในตลาดหลักทรัพย์</w:t>
      </w:r>
      <w:r w:rsidRPr="003635B4">
        <w:rPr>
          <w:rFonts w:ascii="Browallia New" w:hAnsi="Browallia New" w:cs="Browallia New"/>
          <w:color w:val="auto"/>
          <w:sz w:val="26"/>
          <w:szCs w:val="26"/>
        </w:rPr>
        <w:br/>
      </w:r>
      <w:r w:rsidRPr="003635B4">
        <w:rPr>
          <w:rFonts w:ascii="Browallia New" w:hAnsi="Browallia New" w:cs="Browallia New"/>
          <w:color w:val="auto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6441328B" w14:textId="77777777" w:rsidR="00EB7193" w:rsidRPr="003635B4" w:rsidRDefault="00EB7193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3CFA47" w14:textId="7A767866" w:rsidR="00EB7193" w:rsidRPr="003635B4" w:rsidRDefault="00EB7193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635B4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AF4573" w:rsidRPr="00AF4573">
        <w:rPr>
          <w:rFonts w:ascii="Browallia New" w:hAnsi="Browallia New" w:cs="Browallia New"/>
          <w:color w:val="auto"/>
          <w:sz w:val="26"/>
          <w:szCs w:val="26"/>
          <w:lang w:val="en-US"/>
        </w:rPr>
        <w:t>628</w:t>
      </w:r>
      <w:r w:rsidRPr="003635B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635B4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AF4573" w:rsidRPr="00AF4573">
        <w:rPr>
          <w:rFonts w:ascii="Browallia New" w:hAnsi="Browallia New" w:cs="Browallia New"/>
          <w:color w:val="auto"/>
          <w:sz w:val="26"/>
          <w:szCs w:val="26"/>
          <w:lang w:val="en-US"/>
        </w:rPr>
        <w:t>3</w:t>
      </w:r>
      <w:r w:rsidRPr="003635B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635B4">
        <w:rPr>
          <w:rFonts w:ascii="Browallia New" w:hAnsi="Browallia New" w:cs="Browallia New"/>
          <w:color w:val="auto"/>
          <w:sz w:val="26"/>
          <w:szCs w:val="26"/>
          <w:cs/>
        </w:rPr>
        <w:t>อาคารทริพเพิลไอ ซอยกลับชม ถนนนนทรี แขวงช่องนนทรี เขตยา</w:t>
      </w:r>
      <w:r w:rsidR="003D704C" w:rsidRPr="003635B4">
        <w:rPr>
          <w:rFonts w:ascii="Browallia New" w:hAnsi="Browallia New" w:cs="Browallia New"/>
          <w:color w:val="auto"/>
          <w:sz w:val="26"/>
          <w:szCs w:val="26"/>
          <w:cs/>
        </w:rPr>
        <w:t>น</w:t>
      </w:r>
      <w:r w:rsidRPr="003635B4">
        <w:rPr>
          <w:rFonts w:ascii="Browallia New" w:hAnsi="Browallia New" w:cs="Browallia New"/>
          <w:color w:val="auto"/>
          <w:sz w:val="26"/>
          <w:szCs w:val="26"/>
          <w:cs/>
        </w:rPr>
        <w:t xml:space="preserve">นาวา กรุงเทพมหานคร </w:t>
      </w:r>
      <w:r w:rsidR="00AF4573" w:rsidRPr="00AF4573">
        <w:rPr>
          <w:rFonts w:ascii="Browallia New" w:hAnsi="Browallia New" w:cs="Browallia New"/>
          <w:color w:val="auto"/>
          <w:sz w:val="26"/>
          <w:szCs w:val="26"/>
          <w:lang w:val="en-US"/>
        </w:rPr>
        <w:t>10120</w:t>
      </w:r>
      <w:r w:rsidRPr="003635B4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ประเทศไทย</w:t>
      </w:r>
    </w:p>
    <w:p w14:paraId="225A5255" w14:textId="77777777" w:rsidR="00EB7193" w:rsidRPr="003635B4" w:rsidRDefault="00EB7193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E1546DD" w14:textId="77777777" w:rsidR="00EB7193" w:rsidRPr="003635B4" w:rsidRDefault="00EB7193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635B4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3635B4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3635B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3635B4">
        <w:rPr>
          <w:rFonts w:ascii="Browallia New" w:hAnsi="Browallia New" w:cs="Browallia New"/>
          <w:color w:val="auto"/>
          <w:sz w:val="26"/>
          <w:szCs w:val="26"/>
        </w:rPr>
        <w:t>”</w:t>
      </w:r>
    </w:p>
    <w:p w14:paraId="114C9123" w14:textId="77777777" w:rsidR="00EB7193" w:rsidRPr="003635B4" w:rsidRDefault="00EB7193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68A124" w14:textId="06CE254C" w:rsidR="00EB7193" w:rsidRPr="003635B4" w:rsidRDefault="00EB7193" w:rsidP="0026045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3635B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ดำเนินธุรกิจหลักเกี่ยวกับการเป็นผู้รับจัดการขนส่งสินค้าทั้งในประเทศและระหว่างประเทศ และให้บริการโลจิสติกส์ครบวงจร</w:t>
      </w:r>
    </w:p>
    <w:p w14:paraId="2D799559" w14:textId="6BA69F5C" w:rsidR="00EB7193" w:rsidRPr="003635B4" w:rsidRDefault="00EB7193" w:rsidP="0026045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AA42887" w14:textId="578952D2" w:rsidR="00EB7193" w:rsidRPr="003635B4" w:rsidRDefault="00EB7193" w:rsidP="0026045E">
      <w:pP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3635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E203C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AF4573" w:rsidRPr="00AF45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11</w:t>
      </w:r>
      <w:r w:rsidR="00E203C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E203C6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พฤษภาคม</w:t>
      </w:r>
      <w:r w:rsidRPr="003635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AF4573" w:rsidRPr="00AF45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2566</w:t>
      </w:r>
    </w:p>
    <w:p w14:paraId="6BEE06BA" w14:textId="77777777" w:rsidR="00EB7193" w:rsidRPr="003635B4" w:rsidRDefault="00EB7193" w:rsidP="0026045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01490CF" w14:textId="13E24CBD" w:rsidR="00EB7193" w:rsidRPr="003635B4" w:rsidRDefault="00EB7193" w:rsidP="0026045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3635B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18F5D6CB" w14:textId="77777777" w:rsidR="002A527D" w:rsidRPr="003635B4" w:rsidRDefault="002A527D" w:rsidP="0026045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3635B4" w14:paraId="34C518DC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ADDB5A" w14:textId="227B99AE" w:rsidR="00EB74B8" w:rsidRPr="003635B4" w:rsidRDefault="00AF4573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39568872"/>
            <w:r w:rsidRPr="00AF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</w:t>
            </w:r>
            <w:r w:rsidR="00EB74B8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  <w:bookmarkEnd w:id="3"/>
    </w:tbl>
    <w:p w14:paraId="351E47FD" w14:textId="68ACFC8B" w:rsidR="00431ACB" w:rsidRDefault="00431ACB" w:rsidP="006C6FB0">
      <w:pPr>
        <w:tabs>
          <w:tab w:val="left" w:pos="72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F615AEE" w14:textId="054D1C3D" w:rsidR="00690BF9" w:rsidRDefault="00690BF9" w:rsidP="006C6FB0">
      <w:pPr>
        <w:tabs>
          <w:tab w:val="left" w:pos="72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การลงทุนเพิ่มในบริษัท เอเชีย เน็ตเวิร์ค อินเตอร</w:t>
      </w:r>
      <w:r w:rsidR="00BC159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์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เนชั่นแนล จำกัด 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(“ANI”) - 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กิจการร่วมค้า</w:t>
      </w:r>
    </w:p>
    <w:p w14:paraId="1D745FC3" w14:textId="148A8FEA" w:rsidR="00690BF9" w:rsidRDefault="00690BF9" w:rsidP="00754424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2BFAFD8" w14:textId="69D8433B" w:rsidR="00690BF9" w:rsidRDefault="00690BF9" w:rsidP="00754424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ในเดือนมกราคม พ.ศ.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2566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บริษัทได้เข้าลงทุนในหุ้นสามัญของ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ANI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จำนวน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800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โดยชำระเป็นเงินสด เพื่อให้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ANI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ใช้เป็นแหล่งเงินทุนในการเข้าซื้อ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Asia GSA (M) </w:t>
      </w:r>
      <w:proofErr w:type="spellStart"/>
      <w:r>
        <w:rPr>
          <w:rFonts w:ascii="Browallia New" w:eastAsia="Arial Unicode MS" w:hAnsi="Browallia New" w:cs="Browallia New"/>
          <w:color w:val="auto"/>
          <w:sz w:val="26"/>
          <w:szCs w:val="26"/>
        </w:rPr>
        <w:t>Sdn</w:t>
      </w:r>
      <w:proofErr w:type="spellEnd"/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Bhd.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ซึ่งเป็นกลุ่มกิจการประกอบธุรกิจตัวแทนขายระวางสินค้าสายการบิน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(“GSA”)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ในประเทศมาเลเซีย สิงคโปร์ และเวียดนาม</w:t>
      </w:r>
      <w:r w:rsidR="0075442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3461C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นอกจากนี้บริษัทยังได้หุ้นสามัญเพิ่มทุนของ </w:t>
      </w:r>
      <w:r w:rsidR="003461C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ANI </w:t>
      </w:r>
      <w:r w:rsidR="003461C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อีกจำนวน </w:t>
      </w:r>
      <w:r w:rsidR="003461C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168 </w:t>
      </w:r>
      <w:r w:rsidR="003461C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จากการขายหุ้นสามัญของ </w:t>
      </w:r>
      <w:r w:rsidR="003461C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TAC </w:t>
      </w:r>
      <w:r w:rsidR="003461C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จำนวน </w:t>
      </w:r>
      <w:r w:rsidR="003461C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349,998 </w:t>
      </w:r>
      <w:r w:rsidR="003461C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หุ้น </w:t>
      </w:r>
      <w:r w:rsidR="00BC159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ตามรายละเอียดใน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หมายเหตุข้อ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9.3</w:t>
      </w:r>
    </w:p>
    <w:p w14:paraId="7E93E3A3" w14:textId="77777777" w:rsidR="003461C1" w:rsidRDefault="003461C1" w:rsidP="00754424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B2A25A1" w14:textId="56B0A309" w:rsidR="003461C1" w:rsidRDefault="003461C1" w:rsidP="003461C1">
      <w:pPr>
        <w:tabs>
          <w:tab w:val="left" w:pos="72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การลงทุนเพิ่มในบริษัท เอสเอแอล กรุ๊ป (ไทยแลนด์) จำกัด 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(“SAL”) - 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กิจการร่วมค้า</w:t>
      </w:r>
    </w:p>
    <w:p w14:paraId="56D31947" w14:textId="516B6922" w:rsidR="003461C1" w:rsidRDefault="003461C1" w:rsidP="00754424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AD2787" w14:textId="77387C1B" w:rsidR="003461C1" w:rsidRPr="00690BF9" w:rsidRDefault="003461C1" w:rsidP="00754424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ในเดือนมีนาคม พ.ศ.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="00531C1F">
        <w:rPr>
          <w:rFonts w:ascii="Browallia New" w:eastAsia="Arial Unicode MS" w:hAnsi="Browallia New" w:cs="Browallia New"/>
          <w:color w:val="auto"/>
          <w:sz w:val="26"/>
          <w:szCs w:val="26"/>
        </w:rPr>
        <w:t>66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บริษัทได้เข้าลงทุนใน</w:t>
      </w:r>
      <w:r w:rsidR="00C9787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หุ้นสามัญและหุ้นบ</w:t>
      </w:r>
      <w:r w:rsidR="002211D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ุ</w:t>
      </w:r>
      <w:r w:rsidR="00C9787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ริมสิทธิของ </w:t>
      </w:r>
      <w:r w:rsidR="00C978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SAL </w:t>
      </w:r>
      <w:r w:rsidR="00C9787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ตามสัดส่วนการถือหุ้นร้อยละ </w:t>
      </w:r>
      <w:r w:rsidR="00C978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22.50 </w:t>
      </w:r>
      <w:r w:rsidR="00C9787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เป็นเงินทั้งสิ้น </w:t>
      </w:r>
      <w:r w:rsidR="00C978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36 </w:t>
      </w:r>
      <w:r w:rsidR="00C9787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ตามรายละเอียดในหมายเหตุข้อ </w:t>
      </w:r>
      <w:r w:rsidR="00C97875">
        <w:rPr>
          <w:rFonts w:ascii="Browallia New" w:eastAsia="Arial Unicode MS" w:hAnsi="Browallia New" w:cs="Browallia New"/>
          <w:color w:val="auto"/>
          <w:sz w:val="26"/>
          <w:szCs w:val="26"/>
        </w:rPr>
        <w:t>9.3</w:t>
      </w:r>
    </w:p>
    <w:p w14:paraId="2162FCA1" w14:textId="4DAC4461" w:rsidR="005C5A95" w:rsidRPr="00F86580" w:rsidRDefault="005C5A95" w:rsidP="0026045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F86580" w14:paraId="516D1E4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A75B7A" w14:textId="15961D81" w:rsidR="00EB74B8" w:rsidRPr="00F86580" w:rsidRDefault="00EB74B8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</w:t>
            </w:r>
            <w:r w:rsidRPr="00F865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F865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22F6428" w14:textId="77777777" w:rsidR="00EB74B8" w:rsidRPr="00F86580" w:rsidRDefault="00EB74B8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222E9E" w14:textId="15050E2C" w:rsidR="00EB74B8" w:rsidRPr="00F86580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34</w:t>
      </w:r>
      <w:r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F865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D63464D" w14:textId="77777777" w:rsidR="00EB74B8" w:rsidRPr="00F86580" w:rsidRDefault="00EB74B8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48CEF30" w14:textId="7C38720C" w:rsidR="00EB74B8" w:rsidRPr="00F86580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="00952B5D" w:rsidRPr="00F8658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2B5D"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</w:p>
    <w:p w14:paraId="7DC0B79C" w14:textId="77777777" w:rsidR="00EB74B8" w:rsidRPr="00F86580" w:rsidRDefault="00EB74B8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550DE32" w14:textId="082326CB" w:rsidR="00EB74B8" w:rsidRPr="00F86580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="00CD6819"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ภาษาไทยที่จัดทำตามกฎหมาย </w:t>
      </w:r>
      <w:r w:rsidR="00952B5D"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53BCB"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6A690E2F" w14:textId="5CBD8BED" w:rsidR="001115F5" w:rsidRDefault="001115F5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ADFBF4" w14:textId="23A7BF52" w:rsidR="00EC112C" w:rsidRDefault="00EC112C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63740B" w14:textId="0367C03D" w:rsidR="00EC112C" w:rsidRDefault="00EC112C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46898D" w14:textId="77777777" w:rsidR="00EC112C" w:rsidRPr="00F86580" w:rsidRDefault="00EC112C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F86580" w14:paraId="78F3110A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522219" w14:textId="0092EF60" w:rsidR="00EB74B8" w:rsidRPr="00F86580" w:rsidRDefault="00AF4573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4</w:t>
            </w:r>
            <w:r w:rsidR="00EB74B8" w:rsidRPr="00F865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F865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FE1A56B" w14:textId="77777777" w:rsidR="00EB74B8" w:rsidRPr="00F86580" w:rsidRDefault="00EB74B8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93CC38" w14:textId="62351BDA" w:rsidR="00EB74B8" w:rsidRPr="00F86580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</w:t>
      </w:r>
      <w:r w:rsidRPr="00F8658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="00952B5D" w:rsidRPr="00F8658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2B5D"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</w:p>
    <w:p w14:paraId="79A939F3" w14:textId="77777777" w:rsidR="0078493F" w:rsidRPr="00F86580" w:rsidRDefault="0078493F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420C55" w14:textId="34F00A62" w:rsidR="0027202D" w:rsidRPr="00FE49B5" w:rsidRDefault="005373B4" w:rsidP="0026045E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FE49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AF4573" w:rsidRPr="00FE49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Pr="00FE49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FE49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="00AF4573" w:rsidRPr="00FE49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2566</w:t>
      </w:r>
      <w:r w:rsidRPr="00FE49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4DBBC3B0" w14:textId="3317B233" w:rsidR="00BC5A2F" w:rsidRPr="00F86580" w:rsidRDefault="00BC5A2F" w:rsidP="00F86580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676" w:rsidRPr="00F86580" w14:paraId="717C9A5B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4F1F9D" w14:textId="1F4A8B04" w:rsidR="00761676" w:rsidRPr="00F86580" w:rsidRDefault="00C711A8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5</w:t>
            </w:r>
            <w:r w:rsidR="00761676" w:rsidRPr="00F865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1676" w:rsidRPr="00F865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43A8A78" w14:textId="77777777" w:rsidR="00FD4C66" w:rsidRPr="00F86580" w:rsidRDefault="00FD4C66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bookmarkEnd w:id="0"/>
    <w:p w14:paraId="64DF0FB5" w14:textId="0E6CCB2B" w:rsidR="0020500B" w:rsidRPr="00F86580" w:rsidRDefault="00761676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F865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C73008" w:rsidRPr="00F865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ในระหว่างงวด</w:t>
      </w:r>
      <w:r w:rsidRPr="00F865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อาจแตกต่างจากประมาณการ</w:t>
      </w:r>
      <w:r w:rsidR="00AD47DC" w:rsidRPr="00F8658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47DC"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74237B"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AD47DC"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ไม่มีการเปลี่ยนแปลง</w:t>
      </w:r>
      <w:r w:rsidR="0074237B"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</w:t>
      </w:r>
      <w:r w:rsidR="00AD47DC"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74237B"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</w:t>
      </w:r>
      <w:r w:rsidR="00AD47DC"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บัญชีที่เป็นสาระสำคัญ</w:t>
      </w:r>
      <w:r w:rsidR="00B57B03"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</w:t>
      </w:r>
    </w:p>
    <w:p w14:paraId="7EBAD735" w14:textId="77777777" w:rsidR="00B42B6D" w:rsidRPr="00F86580" w:rsidRDefault="00B42B6D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0174" w:rsidRPr="00F86580" w14:paraId="50E94A77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80CA99" w14:textId="4A254CF1" w:rsidR="00CB0174" w:rsidRPr="00F86580" w:rsidRDefault="00B42B6D" w:rsidP="002604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6</w:t>
            </w:r>
            <w:r w:rsidR="00CB0174" w:rsidRPr="00F865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6E8" w:rsidRPr="00F865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46B92" w:rsidRPr="00F865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20DA8CE0" w14:textId="77777777" w:rsidR="00CB0174" w:rsidRPr="00F86580" w:rsidRDefault="00CB0174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221A1A" w14:textId="2B697C89" w:rsidR="00E203C6" w:rsidRPr="00F86580" w:rsidRDefault="00E203C6" w:rsidP="00BA45CE">
      <w:pPr>
        <w:jc w:val="thaiDistribute"/>
        <w:rPr>
          <w:rFonts w:ascii="Browallia New" w:eastAsia="Arial Unicode MS" w:hAnsi="Browallia New" w:cs="Browallia New"/>
          <w:color w:val="auto"/>
          <w:spacing w:val="6"/>
          <w:sz w:val="26"/>
          <w:szCs w:val="26"/>
        </w:rPr>
      </w:pPr>
      <w:r w:rsidRPr="00F86580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</w:t>
      </w:r>
      <w:r w:rsidR="00BA45CE" w:rsidRPr="00F86580">
        <w:rPr>
          <w:rFonts w:ascii="Browallia New" w:eastAsia="Arial Unicode MS" w:hAnsi="Browallia New" w:cs="Browallia New" w:hint="cs"/>
          <w:color w:val="auto"/>
          <w:spacing w:val="6"/>
          <w:sz w:val="26"/>
          <w:szCs w:val="26"/>
          <w:cs/>
        </w:rPr>
        <w:t>าร</w:t>
      </w:r>
      <w:r w:rsidRPr="00F86580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>ดำเนินงานคือคณะกรรมการบริษัท โดยรวมส่วนงานที่มีลักษณะที่คล้ายคลึงกันเข้าด้วยกัน 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ส่วนงานที่นำเสนอประกอบไปด้วยธุรกิจขนส่งสินค้าทางอากาศ ธุรกิจขนส่งสินค้าทางทะเลและทางบก ธุรกิจการบริหารจัดการโลจิสติกส์ ธุรกิจโลจิสติกส์สำหรับเคมีภัณฑ์และสินค้าอันตรายและบริหารจัดการอื่นๆ</w:t>
      </w:r>
    </w:p>
    <w:p w14:paraId="24898E51" w14:textId="77777777" w:rsidR="00394EF1" w:rsidRPr="00F86580" w:rsidRDefault="00394EF1" w:rsidP="00E203C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832"/>
        <w:gridCol w:w="5760"/>
      </w:tblGrid>
      <w:tr w:rsidR="007856D1" w:rsidRPr="003635B4" w14:paraId="0E6421BF" w14:textId="77777777" w:rsidTr="008855C3">
        <w:tc>
          <w:tcPr>
            <w:tcW w:w="3832" w:type="dxa"/>
            <w:shd w:val="clear" w:color="auto" w:fill="auto"/>
          </w:tcPr>
          <w:p w14:paraId="6CEC95AB" w14:textId="77777777" w:rsidR="007856D1" w:rsidRPr="003635B4" w:rsidRDefault="007856D1" w:rsidP="0026045E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ธุรกิจขนส่งสินค้าทางอากาศ</w:t>
            </w:r>
          </w:p>
        </w:tc>
        <w:tc>
          <w:tcPr>
            <w:tcW w:w="5760" w:type="dxa"/>
            <w:shd w:val="clear" w:color="auto" w:fill="auto"/>
          </w:tcPr>
          <w:p w14:paraId="4B36BFAD" w14:textId="6AA39851" w:rsidR="007856D1" w:rsidRPr="00C952B0" w:rsidRDefault="00C952B0" w:rsidP="0026045E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C952B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ประกอบธุรกิจหลักในการเป็นตัวแทนให้บริการขายระวางขนส่งและ ขนถ่ายสินค้าทางอากาศ ทั้งภายในและต่างประเทศให้กับสายการบิน รวมถึงบริการอื่นที่เกี่ยวข้องและให้บริการจัดการคลังสินค้า และบริหารคลังสินค้าในท่าอากาศยาน</w:t>
            </w:r>
          </w:p>
        </w:tc>
      </w:tr>
      <w:tr w:rsidR="007856D1" w:rsidRPr="003635B4" w14:paraId="1D2A568C" w14:textId="77777777" w:rsidTr="008855C3">
        <w:tc>
          <w:tcPr>
            <w:tcW w:w="3832" w:type="dxa"/>
            <w:shd w:val="clear" w:color="auto" w:fill="auto"/>
          </w:tcPr>
          <w:p w14:paraId="326F6452" w14:textId="77777777" w:rsidR="007856D1" w:rsidRPr="003635B4" w:rsidRDefault="007856D1" w:rsidP="0026045E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ธุรกิจขนส่งสินค้าทางทะเลและทางบก</w:t>
            </w:r>
          </w:p>
        </w:tc>
        <w:tc>
          <w:tcPr>
            <w:tcW w:w="5760" w:type="dxa"/>
            <w:shd w:val="clear" w:color="auto" w:fill="auto"/>
          </w:tcPr>
          <w:p w14:paraId="76685FA6" w14:textId="1DA59EEE" w:rsidR="007856D1" w:rsidRPr="003635B4" w:rsidRDefault="00C952B0" w:rsidP="0026045E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52B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ระกอบธุรกิจหลักในการเป็นตัวแทนให้บริการขายระวางขนส่งและขนถ่ายสินค้าทางทะเลและทางบกทั้งภายในและต่างประเทศ</w:t>
            </w:r>
          </w:p>
        </w:tc>
      </w:tr>
      <w:tr w:rsidR="007856D1" w:rsidRPr="003635B4" w14:paraId="43DF5DFE" w14:textId="77777777" w:rsidTr="008855C3">
        <w:tc>
          <w:tcPr>
            <w:tcW w:w="3832" w:type="dxa"/>
            <w:shd w:val="clear" w:color="auto" w:fill="auto"/>
          </w:tcPr>
          <w:p w14:paraId="7C46FA6B" w14:textId="6D7A5C4A" w:rsidR="007856D1" w:rsidRPr="003635B4" w:rsidRDefault="007856D1" w:rsidP="0026045E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5760" w:type="dxa"/>
            <w:shd w:val="clear" w:color="auto" w:fill="auto"/>
          </w:tcPr>
          <w:p w14:paraId="4A01D89A" w14:textId="246DFE14" w:rsidR="007856D1" w:rsidRPr="003635B4" w:rsidRDefault="004F4ACF" w:rsidP="00C952B0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ประกอบธุรกิจหลักในการเป็นผู้ให้บริการขนส่งแบบบูรณาการครบวงจร โดยรับจัดการขนส่งสินค้าทางทะเล และทางอากาศทั้งในและต่างประเทศ</w:t>
            </w:r>
          </w:p>
        </w:tc>
      </w:tr>
      <w:tr w:rsidR="007856D1" w:rsidRPr="003635B4" w14:paraId="2AB9AB84" w14:textId="77777777" w:rsidTr="008855C3">
        <w:tc>
          <w:tcPr>
            <w:tcW w:w="3832" w:type="dxa"/>
            <w:shd w:val="clear" w:color="auto" w:fill="auto"/>
          </w:tcPr>
          <w:p w14:paraId="6B25AF24" w14:textId="77777777" w:rsidR="007856D1" w:rsidRPr="003635B4" w:rsidRDefault="007856D1" w:rsidP="0026045E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5760" w:type="dxa"/>
            <w:shd w:val="clear" w:color="auto" w:fill="auto"/>
          </w:tcPr>
          <w:p w14:paraId="1FBCD810" w14:textId="5B8D966D" w:rsidR="007856D1" w:rsidRPr="003635B4" w:rsidRDefault="00C952B0" w:rsidP="0026045E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52B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ประกอบธุรกิจ</w:t>
            </w:r>
            <w:r w:rsidR="004216A2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รับจัดการ</w:t>
            </w:r>
            <w:r w:rsidR="00696E41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ขนส่งสินค้าทางทะเล ทางอากาศ ทางราง และทางถนน ทั้งในประเทศและระหว่างประเทศ รวมถึงการบริหารจัดการคลังสินค้าและกระจายสินค้าสำหรับสินค้าประเภทสารเคมี และสินค้าอันตราย</w:t>
            </w:r>
          </w:p>
        </w:tc>
      </w:tr>
      <w:tr w:rsidR="007856D1" w:rsidRPr="003635B4" w14:paraId="5FA28903" w14:textId="77777777" w:rsidTr="008855C3">
        <w:tc>
          <w:tcPr>
            <w:tcW w:w="3832" w:type="dxa"/>
            <w:shd w:val="clear" w:color="auto" w:fill="auto"/>
          </w:tcPr>
          <w:p w14:paraId="2FF5A84B" w14:textId="77777777" w:rsidR="007856D1" w:rsidRPr="003635B4" w:rsidRDefault="007856D1" w:rsidP="0026045E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บริหารจัดการอื่น</w:t>
            </w:r>
            <w:r w:rsidR="0036526A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5760" w:type="dxa"/>
            <w:shd w:val="clear" w:color="auto" w:fill="auto"/>
          </w:tcPr>
          <w:p w14:paraId="7E4607B4" w14:textId="77777777" w:rsidR="007856D1" w:rsidRPr="003635B4" w:rsidRDefault="007856D1" w:rsidP="0026045E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ให้บริการเช่าอาคาร และบริหารจัดการอื่น</w:t>
            </w:r>
            <w:r w:rsidR="0036526A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</w:tr>
    </w:tbl>
    <w:p w14:paraId="37FB0782" w14:textId="77777777" w:rsidR="005F6B03" w:rsidRPr="003635B4" w:rsidRDefault="005F6B03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5F6B03" w:rsidRPr="003635B4" w:rsidSect="003E3B4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  <w:docGrid w:linePitch="326"/>
        </w:sectPr>
      </w:pPr>
    </w:p>
    <w:p w14:paraId="345BE277" w14:textId="77777777" w:rsidR="00B02C7E" w:rsidRPr="003635B4" w:rsidRDefault="00B02C7E" w:rsidP="0026045E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405"/>
        <w:gridCol w:w="1404"/>
        <w:gridCol w:w="1405"/>
        <w:gridCol w:w="1404"/>
        <w:gridCol w:w="1405"/>
        <w:gridCol w:w="1404"/>
        <w:gridCol w:w="1405"/>
      </w:tblGrid>
      <w:tr w:rsidR="001852BD" w:rsidRPr="003635B4" w14:paraId="0692EA6D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BB9B6" w14:textId="77777777" w:rsidR="001852BD" w:rsidRPr="003635B4" w:rsidRDefault="001852BD" w:rsidP="0026045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E043BA" w14:textId="002D7BF2" w:rsidR="001852BD" w:rsidRPr="003635B4" w:rsidRDefault="001852BD" w:rsidP="002604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</w:t>
            </w:r>
            <w:r w:rsidR="007838B0" w:rsidRPr="003635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1852BD" w:rsidRPr="003635B4" w14:paraId="4646BED9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7FF62" w14:textId="77777777" w:rsidR="001852BD" w:rsidRPr="003635B4" w:rsidRDefault="001852BD" w:rsidP="0026045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4D3DBF" w14:textId="690F36E4" w:rsidR="00EB513E" w:rsidRPr="003635B4" w:rsidRDefault="001852BD" w:rsidP="002604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D38FF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="00952B5D" w:rsidRPr="003635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D38FF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0D38FF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D38FF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  <w:r w:rsidR="00EB513E" w:rsidRPr="003635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B513E" w:rsidRPr="003635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EB513E" w:rsidRPr="003635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1852BD" w:rsidRPr="003635B4" w14:paraId="7451153F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46B6B" w14:textId="77777777" w:rsidR="001852BD" w:rsidRPr="003635B4" w:rsidRDefault="001852BD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69A084" w14:textId="77777777" w:rsidR="001852BD" w:rsidRPr="003635B4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2C3FCE15" w14:textId="77777777" w:rsidR="001852BD" w:rsidRPr="003635B4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1C536" w14:textId="77777777" w:rsidR="001852BD" w:rsidRPr="003635B4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58876A54" w14:textId="77777777" w:rsidR="001852BD" w:rsidRPr="003635B4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ทางทะเลและ</w:t>
            </w:r>
          </w:p>
          <w:p w14:paraId="5E06FDD1" w14:textId="77777777" w:rsidR="001852BD" w:rsidRPr="003635B4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ทางบก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42AF1" w14:textId="77777777" w:rsidR="001852BD" w:rsidRPr="003635B4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</w:t>
            </w:r>
          </w:p>
          <w:p w14:paraId="4B304E98" w14:textId="77777777" w:rsidR="001852BD" w:rsidRPr="003635B4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43FE67" w14:textId="77777777" w:rsidR="001852BD" w:rsidRPr="003635B4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837F73" w14:textId="77777777" w:rsidR="001852BD" w:rsidRPr="003635B4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BD23F0" w14:textId="77777777" w:rsidR="007903F0" w:rsidRPr="003635B4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รวมก่อนรายการ</w:t>
            </w:r>
          </w:p>
          <w:p w14:paraId="7C187AC3" w14:textId="77777777" w:rsidR="001852BD" w:rsidRPr="003635B4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2A7D1B" w14:textId="77777777" w:rsidR="001852BD" w:rsidRPr="003635B4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430E4ECC" w14:textId="77777777" w:rsidR="001852BD" w:rsidRPr="003635B4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F1C7B9" w14:textId="77777777" w:rsidR="001852BD" w:rsidRPr="003635B4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รวมหลังตัดรายการ</w:t>
            </w:r>
          </w:p>
          <w:p w14:paraId="5487AEFD" w14:textId="77777777" w:rsidR="001852BD" w:rsidRPr="003635B4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1852BD" w:rsidRPr="003635B4" w14:paraId="0C4ABC8C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FCF5" w14:textId="77777777" w:rsidR="001852BD" w:rsidRPr="003635B4" w:rsidRDefault="001852BD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EFD3293" w14:textId="77777777" w:rsidR="001852BD" w:rsidRPr="00A71C97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289F6A2" w14:textId="77777777" w:rsidR="001852BD" w:rsidRPr="003635B4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1C79EC3" w14:textId="77777777" w:rsidR="001852BD" w:rsidRPr="003635B4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22266B2" w14:textId="77777777" w:rsidR="001852BD" w:rsidRPr="003635B4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CCA9BED" w14:textId="77777777" w:rsidR="001852BD" w:rsidRPr="003635B4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CC7DBB" w14:textId="77777777" w:rsidR="001852BD" w:rsidRPr="003635B4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005655" w14:textId="77777777" w:rsidR="001852BD" w:rsidRPr="003635B4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2FCEE32" w14:textId="77777777" w:rsidR="001852BD" w:rsidRPr="003635B4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2A527D" w:rsidRPr="003635B4" w14:paraId="30FF23B5" w14:textId="77777777" w:rsidTr="00A71C9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0C2B" w14:textId="77777777" w:rsidR="002A527D" w:rsidRPr="003635B4" w:rsidRDefault="002A527D" w:rsidP="002A527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04FA823" w14:textId="6B595B87" w:rsidR="002A527D" w:rsidRPr="003635B4" w:rsidRDefault="002A527D" w:rsidP="002A5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242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883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AF20A60" w14:textId="549C2F63" w:rsidR="002A527D" w:rsidRPr="003635B4" w:rsidRDefault="002A527D" w:rsidP="002A5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795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284DF8B" w14:textId="0CF1AF32" w:rsidR="002A527D" w:rsidRPr="003635B4" w:rsidRDefault="002A527D" w:rsidP="002A5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63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887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E8082BC" w14:textId="1970CD1C" w:rsidR="002A527D" w:rsidRPr="003635B4" w:rsidRDefault="002A527D" w:rsidP="002A5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136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299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324125A" w14:textId="19B3B962" w:rsidR="002A527D" w:rsidRPr="003635B4" w:rsidRDefault="002A527D" w:rsidP="002A5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286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E0FF68" w14:textId="43122902" w:rsidR="002A527D" w:rsidRPr="003635B4" w:rsidRDefault="002A527D" w:rsidP="002A5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463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150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B3043C" w14:textId="0C78FB51" w:rsidR="002A527D" w:rsidRPr="003635B4" w:rsidRDefault="002A527D" w:rsidP="002A5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26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131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9B64845" w14:textId="29755258" w:rsidR="002A527D" w:rsidRPr="003635B4" w:rsidRDefault="002A527D" w:rsidP="002A5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437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019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2A527D" w:rsidRPr="003635B4" w14:paraId="401A1FA2" w14:textId="77777777" w:rsidTr="00A71C97">
        <w:trPr>
          <w:trHeight w:val="216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9A9C6" w14:textId="77777777" w:rsidR="002A527D" w:rsidRPr="003635B4" w:rsidRDefault="002A527D" w:rsidP="002A527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8C2F4A8" w14:textId="48126E45" w:rsidR="002A527D" w:rsidRPr="003635B4" w:rsidRDefault="002A527D" w:rsidP="002A5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213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052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A30C82B" w14:textId="5BD0FEF6" w:rsidR="002A527D" w:rsidRPr="003635B4" w:rsidRDefault="002A527D" w:rsidP="002A5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370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C7BEC1E" w14:textId="69F2E299" w:rsidR="002A527D" w:rsidRPr="003635B4" w:rsidRDefault="002A527D" w:rsidP="002A5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45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668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91E1436" w14:textId="014C8A76" w:rsidR="002A527D" w:rsidRPr="003635B4" w:rsidRDefault="002A527D" w:rsidP="002A5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95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691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1FA493D" w14:textId="7F91D1EC" w:rsidR="002A527D" w:rsidRPr="003635B4" w:rsidRDefault="002A527D" w:rsidP="002A5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646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D87909" w14:textId="76EBBBA5" w:rsidR="002A527D" w:rsidRPr="003635B4" w:rsidRDefault="002A527D" w:rsidP="002A5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369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427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A819E0" w14:textId="4A4746B7" w:rsidR="002A527D" w:rsidRPr="003635B4" w:rsidRDefault="002A527D" w:rsidP="002A5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031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BF5646A" w14:textId="7CCD161A" w:rsidR="002A527D" w:rsidRPr="003635B4" w:rsidRDefault="002A527D" w:rsidP="002A52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345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396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A5409" w:rsidRPr="003635B4" w14:paraId="19773412" w14:textId="77777777" w:rsidTr="00A71C9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C5DB2" w14:textId="77777777" w:rsidR="005A5409" w:rsidRPr="003635B4" w:rsidRDefault="005A5409" w:rsidP="005A540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7E35952" w14:textId="40E49BFD" w:rsidR="005A5409" w:rsidRPr="003635B4" w:rsidRDefault="005A5409" w:rsidP="005A54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29</w:t>
            </w: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831</w:t>
            </w: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7E66898" w14:textId="363B68E5" w:rsidR="005A5409" w:rsidRPr="003635B4" w:rsidRDefault="005A5409" w:rsidP="005A54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4</w:t>
            </w: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425</w:t>
            </w: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D4765D6" w14:textId="63345009" w:rsidR="005A5409" w:rsidRPr="003635B4" w:rsidRDefault="005A5409" w:rsidP="005A54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18</w:t>
            </w: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219</w:t>
            </w: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71A9BAF" w14:textId="41E1EC6E" w:rsidR="005A5409" w:rsidRPr="003635B4" w:rsidRDefault="005A5409" w:rsidP="005A54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40</w:t>
            </w: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608</w:t>
            </w: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2D3535A" w14:textId="7138051E" w:rsidR="005A5409" w:rsidRPr="003635B4" w:rsidRDefault="005A5409" w:rsidP="005A54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640</w:t>
            </w: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31882C" w14:textId="3EA93270" w:rsidR="005A5409" w:rsidRPr="003635B4" w:rsidRDefault="005A5409" w:rsidP="005A54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93</w:t>
            </w: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723</w:t>
            </w: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1F013" w14:textId="55D91E7D" w:rsidR="005A5409" w:rsidRPr="003635B4" w:rsidRDefault="005A5409" w:rsidP="005A54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</w:t>
            </w: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100</w:t>
            </w: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7A3FEEA" w14:textId="45BBC854" w:rsidR="005A5409" w:rsidRPr="003635B4" w:rsidRDefault="005A5409" w:rsidP="005A54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91</w:t>
            </w: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623</w:t>
            </w:r>
            <w:r w:rsidRPr="00A71C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3C5CAE" w:rsidRPr="003635B4" w14:paraId="2D07D237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1560F2" w14:textId="77777777" w:rsidR="003C5CAE" w:rsidRPr="003635B4" w:rsidRDefault="003C5CAE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34E58E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57308E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BEEABB9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3EC706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6623D1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905D4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18E6C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21C177" w14:textId="532782B7" w:rsidR="003C5CAE" w:rsidRPr="00A71C97" w:rsidRDefault="00AF4573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2A527D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449</w:t>
            </w:r>
          </w:p>
        </w:tc>
      </w:tr>
      <w:tr w:rsidR="003C5CAE" w:rsidRPr="003635B4" w14:paraId="52AD96B9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018559C" w14:textId="77777777" w:rsidR="003C5CAE" w:rsidRPr="003635B4" w:rsidRDefault="003C5CAE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098FC0A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809F894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19223A6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6E87FF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16422AC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2DC93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24E72B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CC52873" w14:textId="20BA7F83" w:rsidR="003C5CAE" w:rsidRPr="00A71C97" w:rsidRDefault="002A527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060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3C5CAE" w:rsidRPr="003635B4" w14:paraId="11139CD1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87C13F7" w14:textId="77777777" w:rsidR="003C5CAE" w:rsidRPr="003635B4" w:rsidRDefault="003C5CAE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16E5FC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81ED08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B6F28BD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7ADCE3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78BE9D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5782E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0732B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5F3F7D" w14:textId="540A4317" w:rsidR="003C5CAE" w:rsidRPr="00D72B01" w:rsidRDefault="002A527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AF4573"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68</w:t>
            </w:r>
            <w:r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AF4573"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06</w:t>
            </w:r>
            <w:r w:rsidR="00154E8A"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3C5CAE" w:rsidRPr="003635B4" w14:paraId="631A74F6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73C1E3" w14:textId="77777777" w:rsidR="003C5CAE" w:rsidRPr="003635B4" w:rsidRDefault="003C5CAE" w:rsidP="0026045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BE1F1A3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FFE1B1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4821739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DC1A9F7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9A254C8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9B2D70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2ADEAD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EAD8D80" w14:textId="3B0B58CB" w:rsidR="003C5CAE" w:rsidRPr="00D72B01" w:rsidRDefault="00AF4573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2A527D"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76</w:t>
            </w:r>
            <w:r w:rsidR="00154E8A"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</w:p>
        </w:tc>
      </w:tr>
      <w:tr w:rsidR="003C5CAE" w:rsidRPr="003635B4" w14:paraId="72E9111E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05FF2D" w14:textId="77777777" w:rsidR="003C5CAE" w:rsidRPr="003635B4" w:rsidRDefault="003C5CAE" w:rsidP="0026045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3635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3635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 อื่น - สุทธิ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61B13D9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7D55602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E514CF6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0026916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786443D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F4AA6F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3B28BC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D9687EA" w14:textId="4D1513E5" w:rsidR="003C5CAE" w:rsidRPr="00D72B01" w:rsidRDefault="002A527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AF4573"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AF4573"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42</w:t>
            </w:r>
            <w:r w:rsidR="00ED7F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3C5CAE" w:rsidRPr="003635B4" w14:paraId="461FAF13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42A86D" w14:textId="77777777" w:rsidR="003C5CAE" w:rsidRPr="003635B4" w:rsidRDefault="003C5CAE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244599C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32E5A77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5141D3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C572E24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79209E5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9288E8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9B09A4" w14:textId="77777777" w:rsidR="003C5CAE" w:rsidRPr="003635B4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ECDBEDB" w14:textId="678D8AE8" w:rsidR="003C5CAE" w:rsidRPr="00A71C97" w:rsidRDefault="002A527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978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722285" w:rsidRPr="003635B4" w14:paraId="345F187C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8C4BBC" w14:textId="77777777" w:rsidR="00722285" w:rsidRPr="003635B4" w:rsidRDefault="00722285" w:rsidP="0072228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9425159" w14:textId="77777777" w:rsidR="00722285" w:rsidRPr="003635B4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037AC4F" w14:textId="77777777" w:rsidR="00722285" w:rsidRPr="003635B4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2DA1888" w14:textId="77777777" w:rsidR="00722285" w:rsidRPr="003635B4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3EBFE56" w14:textId="77777777" w:rsidR="00722285" w:rsidRPr="003635B4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88F66B" w14:textId="77777777" w:rsidR="00722285" w:rsidRPr="003635B4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624428" w14:textId="77777777" w:rsidR="00722285" w:rsidRPr="003635B4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DD91D7" w14:textId="77777777" w:rsidR="00722285" w:rsidRPr="003635B4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730C0BE" w14:textId="7BF8E3F5" w:rsidR="00722285" w:rsidRPr="003635B4" w:rsidRDefault="00AF4573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146</w:t>
            </w:r>
            <w:r w:rsidR="004B136C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025</w:t>
            </w:r>
          </w:p>
        </w:tc>
      </w:tr>
      <w:tr w:rsidR="00722285" w:rsidRPr="003635B4" w14:paraId="35D70F65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F3B1042" w14:textId="77777777" w:rsidR="00722285" w:rsidRPr="003635B4" w:rsidRDefault="00722285" w:rsidP="00722285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EB8B31" w14:textId="77777777" w:rsidR="00722285" w:rsidRPr="003635B4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47C121" w14:textId="77777777" w:rsidR="00722285" w:rsidRPr="003635B4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C8B8CD" w14:textId="77777777" w:rsidR="00722285" w:rsidRPr="003635B4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665196" w14:textId="77777777" w:rsidR="00722285" w:rsidRPr="003635B4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54D26B" w14:textId="77777777" w:rsidR="00722285" w:rsidRPr="003635B4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90E10" w14:textId="77777777" w:rsidR="00722285" w:rsidRPr="003635B4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D68AF" w14:textId="77777777" w:rsidR="00722285" w:rsidRPr="003635B4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3E5E6E0" w14:textId="3C8495D2" w:rsidR="00722285" w:rsidRPr="00D72B01" w:rsidRDefault="00AF4573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151</w:t>
            </w:r>
            <w:r w:rsidR="004B136C"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34</w:t>
            </w:r>
            <w:r w:rsidR="00ED7F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</w:p>
        </w:tc>
      </w:tr>
      <w:tr w:rsidR="004D00DD" w:rsidRPr="003635B4" w14:paraId="1D65A137" w14:textId="77777777" w:rsidTr="00617364">
        <w:trPr>
          <w:trHeight w:val="216"/>
        </w:trPr>
        <w:tc>
          <w:tcPr>
            <w:tcW w:w="397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6765E60" w14:textId="77777777" w:rsidR="004D00DD" w:rsidRPr="003635B4" w:rsidRDefault="004D00DD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60F43B1" w14:textId="77777777" w:rsidR="004D00DD" w:rsidRPr="003635B4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2A4CDB2" w14:textId="77777777" w:rsidR="004D00DD" w:rsidRPr="003635B4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773EAD3" w14:textId="77777777" w:rsidR="004D00DD" w:rsidRPr="003635B4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5046D3B" w14:textId="77777777" w:rsidR="004D00DD" w:rsidRPr="003635B4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DF3C56" w14:textId="77777777" w:rsidR="004D00DD" w:rsidRPr="003635B4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A8928" w14:textId="77777777" w:rsidR="004D00DD" w:rsidRPr="003635B4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C9C2C" w14:textId="77777777" w:rsidR="004D00DD" w:rsidRPr="003635B4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FD01940" w14:textId="2230E3A7" w:rsidR="004D00DD" w:rsidRPr="00D72B01" w:rsidRDefault="00154E8A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(2,0</w:t>
            </w:r>
            <w:r w:rsidR="00ED7F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79</w:t>
            </w:r>
            <w:r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4D00DD" w:rsidRPr="003635B4" w14:paraId="7B7B4DC7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EE68349" w14:textId="77777777" w:rsidR="004D00DD" w:rsidRPr="003635B4" w:rsidRDefault="004D00DD" w:rsidP="0026045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C476C39" w14:textId="77777777" w:rsidR="004D00DD" w:rsidRPr="003635B4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B0FA557" w14:textId="77777777" w:rsidR="004D00DD" w:rsidRPr="003635B4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246E441" w14:textId="77777777" w:rsidR="004D00DD" w:rsidRPr="003635B4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4AF6FF4" w14:textId="77777777" w:rsidR="004D00DD" w:rsidRPr="003635B4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9668B0D" w14:textId="77777777" w:rsidR="004D00DD" w:rsidRPr="003635B4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16064" w14:textId="77777777" w:rsidR="004D00DD" w:rsidRPr="003635B4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BC108" w14:textId="77777777" w:rsidR="004D00DD" w:rsidRPr="003635B4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DF92E8B" w14:textId="37F5DADD" w:rsidR="004D00DD" w:rsidRPr="00D72B01" w:rsidRDefault="00154E8A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72B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149,264</w:t>
            </w:r>
          </w:p>
        </w:tc>
      </w:tr>
      <w:tr w:rsidR="001852BD" w:rsidRPr="003635B4" w14:paraId="292BD9E8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463CFD7" w14:textId="77777777" w:rsidR="001852BD" w:rsidRPr="003635B4" w:rsidRDefault="001852BD" w:rsidP="0026045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295162" w14:textId="77777777" w:rsidR="001852BD" w:rsidRPr="003635B4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23F41F" w14:textId="77777777" w:rsidR="001852BD" w:rsidRPr="003635B4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5902BA" w14:textId="77777777" w:rsidR="001852BD" w:rsidRPr="003635B4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CAA5FD" w14:textId="77777777" w:rsidR="001852BD" w:rsidRPr="003635B4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4EABE8" w14:textId="77777777" w:rsidR="001852BD" w:rsidRPr="003635B4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25CAB0" w14:textId="77777777" w:rsidR="001852BD" w:rsidRPr="003635B4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D6887" w14:textId="77777777" w:rsidR="001852BD" w:rsidRPr="003635B4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FFCB6D" w14:textId="77777777" w:rsidR="001852BD" w:rsidRPr="003635B4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</w:tr>
      <w:tr w:rsidR="001852BD" w:rsidRPr="003635B4" w14:paraId="20872318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25373CC" w14:textId="77777777" w:rsidR="001852BD" w:rsidRPr="003635B4" w:rsidRDefault="001852BD" w:rsidP="0026045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8E1CC6" w14:textId="77777777" w:rsidR="001852BD" w:rsidRPr="003635B4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F28C3B" w14:textId="77777777" w:rsidR="001852BD" w:rsidRPr="003635B4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FA8508" w14:textId="77777777" w:rsidR="001852BD" w:rsidRPr="003635B4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CE5654" w14:textId="77777777" w:rsidR="001852BD" w:rsidRPr="003635B4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D2A6DD" w14:textId="77777777" w:rsidR="001852BD" w:rsidRPr="003635B4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837AA" w14:textId="77777777" w:rsidR="001852BD" w:rsidRPr="003635B4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C4442" w14:textId="77777777" w:rsidR="001852BD" w:rsidRPr="003635B4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B36719" w14:textId="77777777" w:rsidR="001852BD" w:rsidRPr="003635B4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52BD" w:rsidRPr="003635B4" w14:paraId="4091FD46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B5A10AE" w14:textId="77777777" w:rsidR="001852BD" w:rsidRPr="003635B4" w:rsidRDefault="001852BD" w:rsidP="0026045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3ECF8F" w14:textId="77777777" w:rsidR="001852BD" w:rsidRPr="00A71C97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AD6D9B" w14:textId="77777777" w:rsidR="001852BD" w:rsidRPr="00A71C97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527FD1" w14:textId="77777777" w:rsidR="001852BD" w:rsidRPr="00A71C97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FE4AB8" w14:textId="77777777" w:rsidR="001852BD" w:rsidRPr="00A71C97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854DDB" w14:textId="77777777" w:rsidR="001852BD" w:rsidRPr="00A71C97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8C2AA" w14:textId="77777777" w:rsidR="001852BD" w:rsidRPr="00A71C97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0FA8E" w14:textId="77777777" w:rsidR="001852BD" w:rsidRPr="00A71C97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38EABC" w14:textId="77777777" w:rsidR="001852BD" w:rsidRPr="00A71C97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327B" w:rsidRPr="003635B4" w14:paraId="1BF4704E" w14:textId="77777777" w:rsidTr="00A71C9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AE2B24" w14:textId="77777777" w:rsidR="0068327B" w:rsidRPr="003635B4" w:rsidRDefault="0068327B" w:rsidP="0068327B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3635B4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point in time)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3B9CD36" w14:textId="1D47B29C" w:rsidR="0068327B" w:rsidRPr="003635B4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A024EE2" w14:textId="0E0B1043" w:rsidR="0068327B" w:rsidRPr="003635B4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5990BC5" w14:textId="4C9D8D81" w:rsidR="0068327B" w:rsidRPr="003635B4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560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B654BF9" w14:textId="2850784B" w:rsidR="0068327B" w:rsidRPr="003635B4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399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8206D45" w14:textId="32E20C50" w:rsidR="0068327B" w:rsidRPr="003635B4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CB36D" w14:textId="5DA0FDD0" w:rsidR="0068327B" w:rsidRPr="003635B4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959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C41C1" w14:textId="07F41E0C" w:rsidR="0068327B" w:rsidRPr="003635B4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299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98344D4" w14:textId="3E402D7D" w:rsidR="0068327B" w:rsidRPr="003635B4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660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8327B" w:rsidRPr="003635B4" w14:paraId="19A134F8" w14:textId="77777777" w:rsidTr="00A71C9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851A69" w14:textId="77777777" w:rsidR="0068327B" w:rsidRPr="003635B4" w:rsidRDefault="0068327B" w:rsidP="0068327B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3635B4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over time)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C52D8DB" w14:textId="373D05A7" w:rsidR="0068327B" w:rsidRPr="003635B4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242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883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1561190" w14:textId="742A883A" w:rsidR="0068327B" w:rsidRPr="003635B4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795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DECB082" w14:textId="057F3905" w:rsidR="0068327B" w:rsidRPr="003635B4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47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327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C3C33FC" w14:textId="3ED1BB2E" w:rsidR="0068327B" w:rsidRPr="003635B4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127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900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CA30C55" w14:textId="3A839F04" w:rsidR="0068327B" w:rsidRPr="003635B4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286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1D0526" w14:textId="0BCD07F6" w:rsidR="0068327B" w:rsidRPr="003635B4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438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191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5B6EC6" w14:textId="5208C035" w:rsidR="0068327B" w:rsidRPr="003635B4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832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8B59850" w14:textId="346BCB5B" w:rsidR="0068327B" w:rsidRPr="003635B4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414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359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8327B" w:rsidRPr="003635B4" w14:paraId="1225FA72" w14:textId="77777777" w:rsidTr="00A71C9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79C3E4" w14:textId="77777777" w:rsidR="0068327B" w:rsidRPr="00A71C97" w:rsidRDefault="0068327B" w:rsidP="0068327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25CEBB3" w14:textId="41A844EA" w:rsidR="0068327B" w:rsidRPr="00A71C97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242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883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1CB251E" w14:textId="122575D8" w:rsidR="0068327B" w:rsidRPr="00A71C97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795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95BC9BC" w14:textId="683B2F59" w:rsidR="0068327B" w:rsidRPr="00A71C97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63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887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1572955" w14:textId="19EB775D" w:rsidR="0068327B" w:rsidRPr="00A71C97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136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299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7D97B6C" w14:textId="71E169A2" w:rsidR="0068327B" w:rsidRPr="00A71C97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286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609409" w14:textId="48704C12" w:rsidR="0068327B" w:rsidRPr="00A71C97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463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150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BE0C8" w14:textId="3B6EFBCC" w:rsidR="0068327B" w:rsidRPr="00A71C97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26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131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18B2562" w14:textId="61B461E1" w:rsidR="0068327B" w:rsidRPr="00A71C97" w:rsidRDefault="0068327B" w:rsidP="006832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437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019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560592B9" w14:textId="77777777" w:rsidR="008855C3" w:rsidRPr="003635B4" w:rsidRDefault="001852BD" w:rsidP="0026045E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405"/>
        <w:gridCol w:w="1404"/>
        <w:gridCol w:w="1405"/>
        <w:gridCol w:w="1404"/>
        <w:gridCol w:w="1405"/>
        <w:gridCol w:w="1404"/>
        <w:gridCol w:w="1405"/>
      </w:tblGrid>
      <w:tr w:rsidR="00952B5D" w:rsidRPr="003635B4" w14:paraId="6E7B7189" w14:textId="77777777" w:rsidTr="0061736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3F91C" w14:textId="77777777" w:rsidR="00952B5D" w:rsidRPr="003635B4" w:rsidRDefault="00952B5D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D877DF" w14:textId="3F6B0F18" w:rsidR="00952B5D" w:rsidRPr="003635B4" w:rsidRDefault="00952B5D" w:rsidP="002604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</w:t>
            </w:r>
            <w:r w:rsidR="007838B0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952B5D" w:rsidRPr="003635B4" w14:paraId="1D3A1401" w14:textId="77777777" w:rsidTr="0061736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F9892" w14:textId="77777777" w:rsidR="00952B5D" w:rsidRPr="003635B4" w:rsidRDefault="00952B5D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4CE000" w14:textId="4AC108A6" w:rsidR="00952B5D" w:rsidRPr="003635B4" w:rsidRDefault="00952B5D" w:rsidP="002604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D38FF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582E62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  <w:r w:rsidR="00EB513E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(ยังไม่ได้ตรวจสอ</w:t>
            </w:r>
            <w:r w:rsidR="00DF2F48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</w:t>
            </w:r>
            <w:r w:rsidR="00EB513E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</w:tr>
      <w:tr w:rsidR="00952B5D" w:rsidRPr="003635B4" w14:paraId="1B5BEEFC" w14:textId="77777777" w:rsidTr="0061736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E2016" w14:textId="77777777" w:rsidR="00952B5D" w:rsidRPr="003635B4" w:rsidRDefault="00952B5D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C1CEE6" w14:textId="77777777" w:rsidR="00952B5D" w:rsidRPr="003635B4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242B1E68" w14:textId="77777777" w:rsidR="00952B5D" w:rsidRPr="003635B4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3A2EE2" w14:textId="77777777" w:rsidR="00952B5D" w:rsidRPr="003635B4" w:rsidRDefault="00952B5D" w:rsidP="0026045E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ธุรกิจขนส่งสินค้า</w:t>
            </w:r>
          </w:p>
          <w:p w14:paraId="4425694C" w14:textId="77777777" w:rsidR="00952B5D" w:rsidRPr="003635B4" w:rsidRDefault="00952B5D" w:rsidP="0026045E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ทางทะเลและ</w:t>
            </w:r>
          </w:p>
          <w:p w14:paraId="6A45503D" w14:textId="77777777" w:rsidR="00952B5D" w:rsidRPr="003635B4" w:rsidRDefault="00952B5D" w:rsidP="0026045E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ทางบก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2426E1" w14:textId="77777777" w:rsidR="00952B5D" w:rsidRPr="003635B4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</w:t>
            </w:r>
          </w:p>
          <w:p w14:paraId="05F43CBD" w14:textId="77777777" w:rsidR="00952B5D" w:rsidRPr="003635B4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CADE94" w14:textId="77777777" w:rsidR="00952B5D" w:rsidRPr="003635B4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C9934A" w14:textId="77777777" w:rsidR="00952B5D" w:rsidRPr="003635B4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46867" w14:textId="77777777" w:rsidR="00952B5D" w:rsidRPr="003635B4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รวมก่อนรายการ</w:t>
            </w:r>
          </w:p>
          <w:p w14:paraId="01C5E714" w14:textId="77777777" w:rsidR="00952B5D" w:rsidRPr="003635B4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E8B76" w14:textId="77777777" w:rsidR="00952B5D" w:rsidRPr="003635B4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1A78F341" w14:textId="77777777" w:rsidR="00952B5D" w:rsidRPr="003635B4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18D6BC" w14:textId="77777777" w:rsidR="00952B5D" w:rsidRPr="003635B4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รวมหลัง</w:t>
            </w:r>
          </w:p>
          <w:p w14:paraId="2CF2C722" w14:textId="77777777" w:rsidR="00952B5D" w:rsidRPr="003635B4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78CE3F36" w14:textId="77777777" w:rsidR="00952B5D" w:rsidRPr="003635B4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4872AB" w:rsidRPr="003635B4" w14:paraId="0F8EBA3A" w14:textId="77777777" w:rsidTr="0061736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6F68E" w14:textId="77777777" w:rsidR="004872AB" w:rsidRPr="003635B4" w:rsidRDefault="004872AB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8D89C3" w14:textId="77777777" w:rsidR="004872AB" w:rsidRPr="003635B4" w:rsidRDefault="004872A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EAF86B" w14:textId="77777777" w:rsidR="004872AB" w:rsidRPr="003635B4" w:rsidRDefault="004872AB" w:rsidP="0026045E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49275D" w14:textId="77777777" w:rsidR="004872AB" w:rsidRPr="003635B4" w:rsidRDefault="004872A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781CCA" w14:textId="77777777" w:rsidR="004872AB" w:rsidRPr="003635B4" w:rsidRDefault="004872A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F52A8E" w14:textId="77777777" w:rsidR="004872AB" w:rsidRPr="003635B4" w:rsidRDefault="004872A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6E53C3" w14:textId="77777777" w:rsidR="004872AB" w:rsidRPr="003635B4" w:rsidRDefault="004872A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0594C" w14:textId="77777777" w:rsidR="004872AB" w:rsidRPr="003635B4" w:rsidRDefault="004872A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BEA362" w14:textId="77777777" w:rsidR="004872AB" w:rsidRPr="003635B4" w:rsidRDefault="004872A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</w:tr>
      <w:tr w:rsidR="00085414" w:rsidRPr="003635B4" w14:paraId="2AE2DCEF" w14:textId="77777777" w:rsidTr="0061736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F2D18" w14:textId="77777777" w:rsidR="00085414" w:rsidRPr="003635B4" w:rsidRDefault="00085414" w:rsidP="0008541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61E136" w14:textId="2AE41AFC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362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709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09B93F" w14:textId="0E3E43DA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38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538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147D8E" w14:textId="76D58023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193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504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2177FE" w14:textId="13F505CF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179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616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052916" w14:textId="1BB38A09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417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05F45A" w14:textId="58A7A7E6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777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784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7C05DA" w14:textId="7140C28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33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030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F937EA" w14:textId="621C9D1F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744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754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85414" w:rsidRPr="003635B4" w14:paraId="2DEEEC44" w14:textId="77777777" w:rsidTr="0061736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276E4" w14:textId="77777777" w:rsidR="00085414" w:rsidRPr="003635B4" w:rsidRDefault="00085414" w:rsidP="0008541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D80043" w14:textId="44EE668D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339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426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58EF8B7" w14:textId="3BB84166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392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8E82705" w14:textId="0C830136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149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578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D2DE0E7" w14:textId="3EE42E23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130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767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19E1F3" w14:textId="68C5A9FA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128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DED90" w14:textId="520B2A5F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653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291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8F6F53" w14:textId="40DB912C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28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601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AE9DF8" w14:textId="79DE30A3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624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690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85414" w:rsidRPr="003635B4" w14:paraId="4335777A" w14:textId="77777777" w:rsidTr="0061736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AB6E2" w14:textId="77777777" w:rsidR="00085414" w:rsidRPr="003635B4" w:rsidRDefault="00085414" w:rsidP="0008541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6CF32" w14:textId="09C209D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23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283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79BDD" w14:textId="457A1FA1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8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146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339F1" w14:textId="0E70E780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43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926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727F10" w14:textId="3D9F2A80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48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849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F81383E" w14:textId="6D6E853D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289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57928A" w14:textId="75C0D8A4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124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493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DA740" w14:textId="0781E99C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4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429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262A67" w14:textId="152512C8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120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064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085414" w:rsidRPr="003635B4" w14:paraId="02B5C995" w14:textId="77777777" w:rsidTr="0061736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556CA" w14:textId="77777777" w:rsidR="00085414" w:rsidRPr="003635B4" w:rsidRDefault="00085414" w:rsidP="0008541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4F6A90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B7CE6E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775409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DFC3B3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36931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75B5C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8BB1A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FEB6C0" w14:textId="2E75B436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793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85414" w:rsidRPr="003635B4" w14:paraId="268F0F7E" w14:textId="77777777" w:rsidTr="0061736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306EA" w14:textId="77777777" w:rsidR="00085414" w:rsidRPr="003635B4" w:rsidRDefault="00085414" w:rsidP="0008541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2CF1CF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4588E3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A13B84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7502A2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2C5DD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D6DEC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EF13F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C9B0C3" w14:textId="39DF7A6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11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961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85414" w:rsidRPr="003635B4" w14:paraId="520C855F" w14:textId="77777777" w:rsidTr="0061736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228EB" w14:textId="77777777" w:rsidR="00085414" w:rsidRPr="003635B4" w:rsidRDefault="00085414" w:rsidP="0008541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F89889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009F74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F1FD42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D97D4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068B76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119FC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EDCF2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9F0841" w14:textId="0C0198CD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67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201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85414" w:rsidRPr="003635B4" w14:paraId="00BD8EF2" w14:textId="77777777" w:rsidTr="0061736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56C99" w14:textId="77777777" w:rsidR="00085414" w:rsidRPr="003635B4" w:rsidRDefault="00085414" w:rsidP="0008541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03F050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2718E3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F27E8D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EDC900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4506C6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21CAD8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6FB67A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B869BF" w14:textId="45B1FAE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503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85414" w:rsidRPr="003635B4" w14:paraId="3F461235" w14:textId="77777777" w:rsidTr="0061736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18321" w14:textId="77777777" w:rsidR="00085414" w:rsidRPr="003635B4" w:rsidRDefault="00085414" w:rsidP="0008541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3635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3635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 อื่น - สุทธิ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B038B8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7CC4DD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9957F6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D02DA3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73CC09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675EFE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B41B6C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8D06AD" w14:textId="16F6301B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958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85414" w:rsidRPr="003635B4" w14:paraId="71E62C94" w14:textId="77777777" w:rsidTr="0061736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562A7" w14:textId="77777777" w:rsidR="00085414" w:rsidRPr="003635B4" w:rsidRDefault="00085414" w:rsidP="0008541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1693FB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37F301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7239A5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1A1EF9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22FA7F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F08AEA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0E165D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7CCD8A" w14:textId="31E95C18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68</w:t>
            </w:r>
            <w:r w:rsidR="00CF24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85414" w:rsidRPr="003635B4" w14:paraId="54B5F7AF" w14:textId="77777777" w:rsidTr="0061736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916F0" w14:textId="77777777" w:rsidR="00085414" w:rsidRPr="003635B4" w:rsidRDefault="00085414" w:rsidP="0008541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01C1B0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70683D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5BA3D6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A8FAA5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A464BB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B93D23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6B5470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9315BD" w14:textId="5166122C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27A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77,658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85414" w:rsidRPr="003635B4" w14:paraId="358A431D" w14:textId="77777777" w:rsidTr="0061736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BD082" w14:textId="77777777" w:rsidR="00085414" w:rsidRPr="003635B4" w:rsidRDefault="00085414" w:rsidP="0008541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AB068E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427750B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8C1D958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FBC0792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B7B3698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EA34CB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F825D7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1D077A2" w14:textId="2ED5BEBD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F24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17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F24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212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085414" w:rsidRPr="003635B4" w14:paraId="1D21735B" w14:textId="77777777" w:rsidTr="00617364">
        <w:tc>
          <w:tcPr>
            <w:tcW w:w="3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9166" w14:textId="77777777" w:rsidR="00085414" w:rsidRPr="003635B4" w:rsidRDefault="00085414" w:rsidP="0008541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FFA2B7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1203D9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82A6C9B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9548CD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016E027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1FF6D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0C87A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A79590" w14:textId="05BB8FC3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307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85414" w:rsidRPr="003635B4" w14:paraId="41A7E0EC" w14:textId="77777777" w:rsidTr="0061736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32CD2" w14:textId="77777777" w:rsidR="00085414" w:rsidRPr="003635B4" w:rsidRDefault="00085414" w:rsidP="0008541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EB480F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384423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9AC0A3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DD29D2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9A39D3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93A02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316D9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3305E8C" w14:textId="52780E34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</w:t>
            </w:r>
            <w:r w:rsidR="00CF24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07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F24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905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085414" w:rsidRPr="003635B4" w14:paraId="282FB00D" w14:textId="77777777" w:rsidTr="0061736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CA330" w14:textId="77777777" w:rsidR="00085414" w:rsidRPr="003635B4" w:rsidRDefault="00085414" w:rsidP="0008541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D4007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E3358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498E6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A98FB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B9E77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B076F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8FCC0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3519E7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</w:tr>
      <w:tr w:rsidR="00085414" w:rsidRPr="003635B4" w14:paraId="064E3268" w14:textId="77777777" w:rsidTr="0061736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1A363" w14:textId="77777777" w:rsidR="00085414" w:rsidRPr="003635B4" w:rsidRDefault="00085414" w:rsidP="0008541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5DD70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CEEAC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D2648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28448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975D3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A1E48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88919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04EDD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5414" w:rsidRPr="003635B4" w14:paraId="52D76ADA" w14:textId="77777777" w:rsidTr="0061736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06327" w14:textId="77777777" w:rsidR="00085414" w:rsidRPr="003635B4" w:rsidRDefault="00085414" w:rsidP="0008541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87875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1D734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9BBCD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6516F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EDE60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5D48E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81099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117C38" w14:textId="7777777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</w:tr>
      <w:tr w:rsidR="00085414" w:rsidRPr="003635B4" w14:paraId="45338FA3" w14:textId="77777777" w:rsidTr="0061736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B0670" w14:textId="77777777" w:rsidR="00085414" w:rsidRPr="003635B4" w:rsidRDefault="00085414" w:rsidP="00085414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3635B4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point in time)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2B6F9" w14:textId="526815AF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5268D2" w14:textId="7E14AE5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8BE527" w14:textId="6505F79D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560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E2F118" w14:textId="5EEF588A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245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7FD2A" w14:textId="19C31132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7E6C3" w14:textId="199EF69E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805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C8AA6" w14:textId="424FA9EA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533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8FEAE7" w14:textId="3ADDFC18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272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85414" w:rsidRPr="003635B4" w14:paraId="6EF0B3AC" w14:textId="77777777" w:rsidTr="0061736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A3375" w14:textId="77777777" w:rsidR="00085414" w:rsidRPr="003635B4" w:rsidRDefault="00085414" w:rsidP="00085414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3635B4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over time)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350824" w14:textId="5AC651A8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362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709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86117E" w14:textId="2F3E62EA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38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538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159BC08" w14:textId="3CBDF42A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176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944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8F4DA8" w14:textId="28991438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170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371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A2FC33" w14:textId="6578FED6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417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20604" w14:textId="3B4B5B3A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751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979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DD152" w14:textId="3A178E79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497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741905" w14:textId="5C86ABED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721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482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85414" w:rsidRPr="003635B4" w14:paraId="79B196F3" w14:textId="77777777" w:rsidTr="0061736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9CC0A" w14:textId="77777777" w:rsidR="00085414" w:rsidRPr="003635B4" w:rsidRDefault="00085414" w:rsidP="0008541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856D88" w14:textId="7EDB299C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362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709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AC7C257" w14:textId="0C006DEF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38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538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C774578" w14:textId="59C44DBA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193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504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B0D979" w14:textId="61DDFAB7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179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616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93B85E" w14:textId="0AC73F41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417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4DDF1" w14:textId="3D169C0E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777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784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340B1" w14:textId="677901C4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33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030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258D7B" w14:textId="69EB4615" w:rsidR="00085414" w:rsidRPr="003635B4" w:rsidRDefault="00085414" w:rsidP="000854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744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754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6A8E5DBE" w14:textId="77777777" w:rsidR="004872AB" w:rsidRPr="003635B4" w:rsidRDefault="004872AB" w:rsidP="0026045E">
      <w:pPr>
        <w:rPr>
          <w:rFonts w:ascii="Browallia New" w:hAnsi="Browallia New" w:cs="Browallia New"/>
        </w:rPr>
      </w:pPr>
    </w:p>
    <w:p w14:paraId="25532951" w14:textId="77777777" w:rsidR="007F0795" w:rsidRPr="003635B4" w:rsidRDefault="007F0795" w:rsidP="0026045E">
      <w:pPr>
        <w:rPr>
          <w:rFonts w:ascii="Browallia New" w:eastAsia="Arial Unicode MS" w:hAnsi="Browallia New" w:cs="Browallia New"/>
          <w:sz w:val="26"/>
          <w:szCs w:val="26"/>
          <w:cs/>
        </w:rPr>
        <w:sectPr w:rsidR="007F0795" w:rsidRPr="003635B4" w:rsidSect="00455D8A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14:paraId="0264BC81" w14:textId="77777777" w:rsidR="004203E0" w:rsidRPr="003635B4" w:rsidRDefault="004203E0" w:rsidP="0026045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03E0" w:rsidRPr="003635B4" w14:paraId="3C31EF60" w14:textId="77777777" w:rsidTr="0072367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A05D8E" w14:textId="69C83CE1" w:rsidR="004203E0" w:rsidRPr="003635B4" w:rsidRDefault="00AF4573" w:rsidP="002604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FairValue"/>
            <w:bookmarkEnd w:id="4"/>
            <w:r w:rsidRPr="00AF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7</w:t>
            </w:r>
            <w:r w:rsidR="004203E0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203E0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2B8F7BC" w14:textId="77777777" w:rsidR="004203E0" w:rsidRPr="003635B4" w:rsidRDefault="004203E0" w:rsidP="0026045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04DA89" w14:textId="73B346B4" w:rsidR="004203E0" w:rsidRPr="003635B4" w:rsidRDefault="004203E0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B201B0"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01B0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แต่ไม่รวมถึงรายการที่มูลค่ายุติธรรมใกล้เคียงกับราคาตามบัญชี</w:t>
      </w:r>
    </w:p>
    <w:p w14:paraId="6E40A18B" w14:textId="77777777" w:rsidR="004203E0" w:rsidRPr="003635B4" w:rsidRDefault="004203E0" w:rsidP="0026045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3"/>
        <w:gridCol w:w="979"/>
        <w:gridCol w:w="1137"/>
        <w:gridCol w:w="979"/>
        <w:gridCol w:w="1132"/>
        <w:gridCol w:w="6"/>
        <w:gridCol w:w="979"/>
        <w:gridCol w:w="1132"/>
        <w:gridCol w:w="6"/>
      </w:tblGrid>
      <w:tr w:rsidR="004203E0" w:rsidRPr="003635B4" w14:paraId="3E118D20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2415D" w14:textId="77777777" w:rsidR="004203E0" w:rsidRPr="003635B4" w:rsidRDefault="004203E0" w:rsidP="002604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5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26DF7" w14:textId="7F3748B0" w:rsidR="004203E0" w:rsidRPr="003635B4" w:rsidRDefault="004203E0" w:rsidP="002604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203E0" w:rsidRPr="003635B4" w14:paraId="70157CE0" w14:textId="77777777" w:rsidTr="008B6631">
        <w:trPr>
          <w:gridAfter w:val="1"/>
          <w:wAfter w:w="6" w:type="dxa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C9C9" w14:textId="77777777" w:rsidR="004203E0" w:rsidRPr="003635B4" w:rsidRDefault="004203E0" w:rsidP="002604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CCF098" w14:textId="39A5AC36" w:rsidR="004203E0" w:rsidRPr="003635B4" w:rsidRDefault="004203E0" w:rsidP="002604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6E97D" w14:textId="49695D61" w:rsidR="004203E0" w:rsidRPr="003635B4" w:rsidRDefault="004203E0" w:rsidP="002604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81409" w14:textId="13E70FA6" w:rsidR="004203E0" w:rsidRPr="003635B4" w:rsidRDefault="004203E0" w:rsidP="002604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</w:t>
            </w:r>
          </w:p>
        </w:tc>
      </w:tr>
      <w:tr w:rsidR="00EB513E" w:rsidRPr="003635B4" w14:paraId="23CC2B9F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494E4" w14:textId="77777777" w:rsidR="00EB513E" w:rsidRPr="003635B4" w:rsidRDefault="00EB513E" w:rsidP="002604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5CF6B" w14:textId="27663143" w:rsidR="00EB513E" w:rsidRPr="003635B4" w:rsidRDefault="00EB513E" w:rsidP="0026045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44B09784" w14:textId="7576DD6D" w:rsidR="00EB513E" w:rsidRPr="003635B4" w:rsidRDefault="00AF4573" w:rsidP="0026045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มีนาคม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C6371" w14:textId="77777777" w:rsidR="008B6631" w:rsidRPr="003635B4" w:rsidRDefault="008B6631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45D483D8" w14:textId="08EAA36E" w:rsidR="00EB513E" w:rsidRPr="003635B4" w:rsidRDefault="00EB513E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45B16EA1" w14:textId="2BE2C7C2" w:rsidR="00EB513E" w:rsidRPr="003635B4" w:rsidRDefault="00AF457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lang w:val="en-US"/>
              </w:rPr>
              <w:t>31</w:t>
            </w:r>
            <w:r w:rsidR="00EB513E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EB513E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415985" w14:textId="77777777" w:rsidR="00EB513E" w:rsidRPr="003635B4" w:rsidRDefault="00EB513E" w:rsidP="0026045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42EE01DC" w14:textId="0BBCC277" w:rsidR="00EB513E" w:rsidRPr="003635B4" w:rsidRDefault="00AF4573" w:rsidP="0026045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มีนาคม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411F2F" w14:textId="77777777" w:rsidR="008B6631" w:rsidRPr="003635B4" w:rsidRDefault="008B6631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5504875B" w14:textId="20CFAD89" w:rsidR="00EB513E" w:rsidRPr="003635B4" w:rsidRDefault="00EB513E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3FCA39ED" w14:textId="4F421B64" w:rsidR="00EB513E" w:rsidRPr="003635B4" w:rsidRDefault="00AF4573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lang w:val="en-US"/>
              </w:rPr>
              <w:t>31</w:t>
            </w:r>
            <w:r w:rsidR="00EB513E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EB513E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A09FE2" w14:textId="77777777" w:rsidR="00EB513E" w:rsidRPr="003635B4" w:rsidRDefault="00EB513E" w:rsidP="0026045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4C1D0D3E" w14:textId="41E18A47" w:rsidR="00EB513E" w:rsidRPr="003635B4" w:rsidRDefault="00AF4573" w:rsidP="0026045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มีนาคม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09595F" w14:textId="77777777" w:rsidR="008B6631" w:rsidRPr="003635B4" w:rsidRDefault="008B6631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56FFBB2D" w14:textId="0F5633AE" w:rsidR="00EB513E" w:rsidRPr="003635B4" w:rsidRDefault="00EB513E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1191DCB1" w14:textId="23A2CAF9" w:rsidR="00EB513E" w:rsidRPr="003635B4" w:rsidRDefault="00AF4573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lang w:val="en-US"/>
              </w:rPr>
              <w:t>31</w:t>
            </w:r>
            <w:r w:rsidR="00EB513E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EB513E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</w:tr>
      <w:tr w:rsidR="00716F14" w:rsidRPr="003635B4" w14:paraId="05D71B5C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DF59A" w14:textId="77777777" w:rsidR="00716F14" w:rsidRPr="003635B4" w:rsidRDefault="00716F14" w:rsidP="00716F1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E7BE" w14:textId="719F53B0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E32D9" w14:textId="0FF47063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18BF9" w14:textId="49B44262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37A77" w14:textId="3C1AF332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E0B1C" w14:textId="22CFA63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D0FE2" w14:textId="0E9AC931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716F14" w:rsidRPr="003635B4" w14:paraId="5C17C302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24AE0" w14:textId="77777777" w:rsidR="00716F14" w:rsidRPr="003635B4" w:rsidRDefault="00716F14" w:rsidP="00716F1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F6497" w14:textId="7A282CEC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2E04D" w14:textId="02081FEE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3D5F2" w14:textId="0B6F281D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37504" w14:textId="22117DB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CD499" w14:textId="158B32A2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4C99F" w14:textId="5D5007A9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16F14" w:rsidRPr="003635B4" w14:paraId="6CA69CFF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1134C" w14:textId="1FB0666A" w:rsidR="00716F14" w:rsidRPr="003635B4" w:rsidRDefault="00716F14" w:rsidP="00716F1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6E0FD8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2A503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61523D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9CA215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2FB1D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84832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716F14" w:rsidRPr="003635B4" w14:paraId="2DA220EA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1E5FC" w14:textId="2D983718" w:rsidR="00716F14" w:rsidRPr="003635B4" w:rsidRDefault="00716F14" w:rsidP="00716F1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0DE6C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1A1F7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F3434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2A6EC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AAB7C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1A8B7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6F14" w:rsidRPr="003635B4" w14:paraId="618882C3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55058" w14:textId="43865F19" w:rsidR="00716F14" w:rsidRPr="003635B4" w:rsidRDefault="00716F14" w:rsidP="00716F14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81C49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1C79B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349CD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2E255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1892F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8ACC2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6F14" w:rsidRPr="003635B4" w14:paraId="1D11CB1F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57FD5" w14:textId="77777777" w:rsidR="00716F14" w:rsidRPr="003635B4" w:rsidRDefault="00716F14" w:rsidP="00716F1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5EB83" w14:textId="67B264F5" w:rsidR="00716F14" w:rsidRPr="003635B4" w:rsidRDefault="00BF3E90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8F854" w14:textId="60BA906D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B6C2F" w14:textId="102E12B3" w:rsidR="00716F14" w:rsidRPr="003635B4" w:rsidRDefault="00BF3E90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20D5B" w14:textId="39AA42C8" w:rsidR="00716F14" w:rsidRPr="003635B4" w:rsidRDefault="0060670D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74470" w14:textId="608E008D" w:rsidR="00716F14" w:rsidRPr="003635B4" w:rsidRDefault="00AF4573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="00BF3E90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93136" w14:textId="2B3AD78A" w:rsidR="00716F14" w:rsidRPr="003635B4" w:rsidRDefault="00AF4573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60670D" w:rsidRPr="003635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250</w:t>
            </w:r>
          </w:p>
        </w:tc>
      </w:tr>
      <w:tr w:rsidR="00716F14" w:rsidRPr="003635B4" w14:paraId="2C87CF36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A2A52" w14:textId="77777777" w:rsidR="00716F14" w:rsidRPr="003635B4" w:rsidRDefault="00716F14" w:rsidP="00716F1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65F42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14E27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00CA7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23E61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FF5AA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06036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16F14" w:rsidRPr="003635B4" w14:paraId="72608BFA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0B0E" w14:textId="77777777" w:rsidR="00716F14" w:rsidRPr="003635B4" w:rsidRDefault="00716F14" w:rsidP="00716F1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5FA05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554E1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60505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B5D04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C583F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20AAF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6F14" w:rsidRPr="003635B4" w14:paraId="383041BF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13708" w14:textId="3DA95FFB" w:rsidR="00716F14" w:rsidRPr="003635B4" w:rsidRDefault="00716F14" w:rsidP="00716F14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8FBD4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1F09E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8E039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ECA3E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176B4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3AA7C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670D" w:rsidRPr="003635B4" w14:paraId="0096E8F4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6DCB2" w14:textId="5BC001F8" w:rsidR="0060670D" w:rsidRPr="003635B4" w:rsidRDefault="0060670D" w:rsidP="0060670D">
            <w:pPr>
              <w:ind w:left="-72" w:right="-14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3635B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D81A4" w14:textId="6FA92671" w:rsidR="0060670D" w:rsidRPr="003635B4" w:rsidRDefault="00BF3E90" w:rsidP="006067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3367C" w14:textId="70437D30" w:rsidR="0060670D" w:rsidRPr="003635B4" w:rsidRDefault="0060670D" w:rsidP="006067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E1EF1" w14:textId="1912533A" w:rsidR="0060670D" w:rsidRPr="00A71C97" w:rsidRDefault="00AF4573" w:rsidP="006067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563</w:t>
            </w:r>
            <w:r w:rsidR="00BF3E90" w:rsidRPr="00A71C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885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5F2F9" w14:textId="7E330A28" w:rsidR="0060670D" w:rsidRPr="003635B4" w:rsidRDefault="00AF4573" w:rsidP="006067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739</w:t>
            </w:r>
            <w:r w:rsidR="0060670D" w:rsidRPr="003635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6F1C1" w14:textId="749EC289" w:rsidR="0060670D" w:rsidRPr="003635B4" w:rsidRDefault="00BF3E90" w:rsidP="006067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554E6" w14:textId="12191CB8" w:rsidR="0060670D" w:rsidRPr="003635B4" w:rsidRDefault="0060670D" w:rsidP="006067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873939C" w14:textId="113606D2" w:rsidR="004203E0" w:rsidRPr="003635B4" w:rsidRDefault="004203E0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3"/>
        <w:gridCol w:w="979"/>
        <w:gridCol w:w="1137"/>
        <w:gridCol w:w="979"/>
        <w:gridCol w:w="1132"/>
        <w:gridCol w:w="6"/>
        <w:gridCol w:w="979"/>
        <w:gridCol w:w="1132"/>
        <w:gridCol w:w="6"/>
      </w:tblGrid>
      <w:tr w:rsidR="008B6631" w:rsidRPr="003635B4" w14:paraId="6690E834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99ACF" w14:textId="77777777" w:rsidR="008B6631" w:rsidRPr="003635B4" w:rsidRDefault="008B6631" w:rsidP="00B97D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5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4B8C3" w14:textId="6D227B03" w:rsidR="008B6631" w:rsidRPr="003635B4" w:rsidRDefault="008B6631" w:rsidP="00B97D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6631" w:rsidRPr="003635B4" w14:paraId="18F2602E" w14:textId="77777777" w:rsidTr="00B97D0D">
        <w:trPr>
          <w:gridAfter w:val="1"/>
          <w:wAfter w:w="6" w:type="dxa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90B26" w14:textId="77777777" w:rsidR="008B6631" w:rsidRPr="003635B4" w:rsidRDefault="008B6631" w:rsidP="00B97D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D9F1A" w14:textId="650FFABF" w:rsidR="008B6631" w:rsidRPr="003635B4" w:rsidRDefault="008B6631" w:rsidP="00B97D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ED6A4F" w14:textId="4EA8CF81" w:rsidR="008B6631" w:rsidRPr="003635B4" w:rsidRDefault="008B6631" w:rsidP="00B97D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142593" w14:textId="4E359C9A" w:rsidR="008B6631" w:rsidRPr="003635B4" w:rsidRDefault="008B6631" w:rsidP="00B97D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</w:t>
            </w:r>
          </w:p>
        </w:tc>
      </w:tr>
      <w:tr w:rsidR="008B6631" w:rsidRPr="003635B4" w14:paraId="7944F101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08E25" w14:textId="77777777" w:rsidR="008B6631" w:rsidRPr="003635B4" w:rsidRDefault="008B6631" w:rsidP="00B97D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39D539" w14:textId="77777777" w:rsidR="008B6631" w:rsidRPr="003635B4" w:rsidRDefault="008B6631" w:rsidP="00B97D0D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39B58C87" w14:textId="2AEED99C" w:rsidR="008B6631" w:rsidRPr="003635B4" w:rsidRDefault="00AF4573" w:rsidP="00B97D0D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มีนาคม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DCDFF4" w14:textId="77777777" w:rsidR="008B6631" w:rsidRPr="003635B4" w:rsidRDefault="008B6631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28883D01" w14:textId="77777777" w:rsidR="008B6631" w:rsidRPr="003635B4" w:rsidRDefault="008B6631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0D990D08" w14:textId="47F1054D" w:rsidR="008B6631" w:rsidRPr="003635B4" w:rsidRDefault="00AF4573" w:rsidP="00B97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lang w:val="en-US"/>
              </w:rPr>
              <w:t>31</w:t>
            </w:r>
            <w:r w:rsidR="008B6631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8B6631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95B230" w14:textId="77777777" w:rsidR="008B6631" w:rsidRPr="003635B4" w:rsidRDefault="008B6631" w:rsidP="00B97D0D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60E1C3D0" w14:textId="3854B07F" w:rsidR="008B6631" w:rsidRPr="003635B4" w:rsidRDefault="00AF4573" w:rsidP="00B97D0D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มีนาคม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21DD60" w14:textId="77777777" w:rsidR="008B6631" w:rsidRPr="003635B4" w:rsidRDefault="008B6631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3E368B69" w14:textId="77777777" w:rsidR="008B6631" w:rsidRPr="003635B4" w:rsidRDefault="008B6631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4D8F0553" w14:textId="3FACCBBD" w:rsidR="008B6631" w:rsidRPr="003635B4" w:rsidRDefault="00AF4573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lang w:val="en-US"/>
              </w:rPr>
              <w:t>31</w:t>
            </w:r>
            <w:r w:rsidR="008B6631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8B6631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C1440" w14:textId="77777777" w:rsidR="008B6631" w:rsidRPr="003635B4" w:rsidRDefault="008B6631" w:rsidP="00B97D0D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6A319F95" w14:textId="1813C29C" w:rsidR="008B6631" w:rsidRPr="003635B4" w:rsidRDefault="00AF4573" w:rsidP="00B97D0D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มีนาคม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40A26" w14:textId="77777777" w:rsidR="008B6631" w:rsidRPr="003635B4" w:rsidRDefault="008B6631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57C61750" w14:textId="77777777" w:rsidR="008B6631" w:rsidRPr="003635B4" w:rsidRDefault="008B6631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65794B27" w14:textId="104FFD8C" w:rsidR="008B6631" w:rsidRPr="003635B4" w:rsidRDefault="00AF4573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lang w:val="en-US"/>
              </w:rPr>
              <w:t>31</w:t>
            </w:r>
            <w:r w:rsidR="008B6631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8B6631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</w:tr>
      <w:tr w:rsidR="00716F14" w:rsidRPr="003635B4" w14:paraId="5B9B86FD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EAB66" w14:textId="77777777" w:rsidR="00716F14" w:rsidRPr="003635B4" w:rsidRDefault="00716F14" w:rsidP="00716F1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24198" w14:textId="2DF00818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B4061" w14:textId="1C60DFEC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1B31E" w14:textId="17D83EE3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12C44" w14:textId="0EECE9AB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BE02D" w14:textId="19CB5F70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41661" w14:textId="2062E47F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FF5EDE" w:rsidRPr="003635B4" w14:paraId="434D94A0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8C92" w14:textId="77777777" w:rsidR="00FF5EDE" w:rsidRPr="003635B4" w:rsidRDefault="00FF5EDE" w:rsidP="00FF5ED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BB620" w14:textId="3675B88A" w:rsidR="00FF5EDE" w:rsidRPr="003635B4" w:rsidRDefault="00FF5EDE" w:rsidP="00FF5E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6B17B" w14:textId="637EC753" w:rsidR="00FF5EDE" w:rsidRPr="003635B4" w:rsidRDefault="00FF5EDE" w:rsidP="00FF5E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39CF1" w14:textId="695C5004" w:rsidR="00FF5EDE" w:rsidRPr="003635B4" w:rsidRDefault="00FF5EDE" w:rsidP="00FF5E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89A8C" w14:textId="7FB4391C" w:rsidR="00FF5EDE" w:rsidRPr="003635B4" w:rsidRDefault="00FF5EDE" w:rsidP="00FF5E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DD443" w14:textId="59646823" w:rsidR="00FF5EDE" w:rsidRPr="003635B4" w:rsidRDefault="00FF5EDE" w:rsidP="00FF5E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4DB4A" w14:textId="0C04752E" w:rsidR="00FF5EDE" w:rsidRPr="003635B4" w:rsidRDefault="00FF5EDE" w:rsidP="00FF5E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16F14" w:rsidRPr="003635B4" w14:paraId="07BC78BD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BA9CD" w14:textId="77777777" w:rsidR="00716F14" w:rsidRPr="003635B4" w:rsidRDefault="00716F14" w:rsidP="00716F1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BDD19F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1FAAC9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E7BBC2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1ADA0B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2BA64D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978455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716F14" w:rsidRPr="003635B4" w14:paraId="0B89D2AB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A58D" w14:textId="4004B0A3" w:rsidR="00716F14" w:rsidRPr="003635B4" w:rsidRDefault="00716F14" w:rsidP="00716F1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C0995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88088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7AE5C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8C7CE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5EF24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438F5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6F14" w:rsidRPr="003635B4" w14:paraId="19FA60CE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A138C" w14:textId="356089FD" w:rsidR="00716F14" w:rsidRPr="003635B4" w:rsidRDefault="00716F14" w:rsidP="00716F1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CD507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527FD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BE276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BA2A1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AEB8E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B842C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6296" w:rsidRPr="003635B4" w14:paraId="05198BB2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DA4D" w14:textId="4010EF79" w:rsidR="00B86296" w:rsidRPr="003635B4" w:rsidRDefault="00B86296" w:rsidP="00B86296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3635B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DA65F" w14:textId="254B14E3" w:rsidR="00B86296" w:rsidRPr="003635B4" w:rsidRDefault="00BF3E90" w:rsidP="00B86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461A7" w14:textId="2FA3804E" w:rsidR="00B86296" w:rsidRPr="003635B4" w:rsidRDefault="00B86296" w:rsidP="00B86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32706" w14:textId="10638843" w:rsidR="00B86296" w:rsidRPr="00A71C97" w:rsidRDefault="00AF4573" w:rsidP="00B862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563</w:t>
            </w:r>
            <w:r w:rsidR="00BF3E90" w:rsidRPr="00A71C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885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CE579" w14:textId="45B054D8" w:rsidR="00B86296" w:rsidRPr="003635B4" w:rsidRDefault="00AF4573" w:rsidP="00B862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739</w:t>
            </w:r>
            <w:r w:rsidR="00B86296" w:rsidRPr="003635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C3A0F" w14:textId="75A9DD83" w:rsidR="00B86296" w:rsidRPr="003635B4" w:rsidRDefault="00BF3E90" w:rsidP="00B86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C28E4" w14:textId="1EA71732" w:rsidR="00B86296" w:rsidRPr="003635B4" w:rsidRDefault="00B86296" w:rsidP="00B86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308F8AE" w14:textId="77777777" w:rsidR="00F83E78" w:rsidRPr="003635B4" w:rsidRDefault="00F83E78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3F3C7D" w14:textId="77777777" w:rsidR="00514617" w:rsidRPr="003635B4" w:rsidRDefault="004203E0" w:rsidP="0026045E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3635B4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ไม่มีรายการโอนระหว่างลำดับชั้นมูลค่ายุติธรรมในระหว่างงวด</w:t>
      </w:r>
    </w:p>
    <w:p w14:paraId="7EBF0EFF" w14:textId="4656C7E3" w:rsidR="004203E0" w:rsidRPr="003635B4" w:rsidRDefault="00F804AB" w:rsidP="0026045E">
      <w:pPr>
        <w:ind w:left="540" w:hanging="5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635B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2AF3D55" w14:textId="32979DED" w:rsidR="004203E0" w:rsidRPr="003635B4" w:rsidRDefault="00AF4573" w:rsidP="0026045E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7</w:t>
      </w:r>
      <w:r w:rsidR="004203E0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4203E0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4203E0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17D0A08D" w14:textId="77777777" w:rsidR="004203E0" w:rsidRPr="003635B4" w:rsidRDefault="004203E0" w:rsidP="00F86580">
      <w:pPr>
        <w:ind w:left="547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2C3853CC" w14:textId="6CA26A05" w:rsidR="001759BE" w:rsidRDefault="00B7273D" w:rsidP="00F865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273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B7273D">
        <w:rPr>
          <w:rFonts w:ascii="Browallia New" w:eastAsia="Arial Unicode MS" w:hAnsi="Browallia New" w:cs="Browallia New"/>
          <w:sz w:val="26"/>
          <w:szCs w:val="26"/>
        </w:rPr>
        <w:t xml:space="preserve">observable yield curve) </w:t>
      </w:r>
      <w:r w:rsidRPr="00B7273D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B7273D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ไม่มีสาระสำคัญ</w:t>
      </w:r>
    </w:p>
    <w:p w14:paraId="115F303F" w14:textId="77777777" w:rsidR="00B7273D" w:rsidRPr="003635B4" w:rsidRDefault="00B7273D" w:rsidP="00F865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20DE24" w14:textId="72590FD1" w:rsidR="004203E0" w:rsidRPr="003635B4" w:rsidRDefault="00AF4573" w:rsidP="0026045E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7</w:t>
      </w:r>
      <w:r w:rsidR="004203E0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4203E0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203E0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="004203E0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3</w:t>
      </w:r>
    </w:p>
    <w:p w14:paraId="1AF6DEDA" w14:textId="77777777" w:rsidR="001852BD" w:rsidRPr="003635B4" w:rsidRDefault="001852BD" w:rsidP="0026045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0DA6830" w14:textId="58B83B14" w:rsidR="00B7273D" w:rsidRPr="002B052C" w:rsidRDefault="00B7273D" w:rsidP="002B052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052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ยุติธรรมของสินทรัพย์ทางการเงินที่วัดมูลค่าด้วยมูลค่ายุติธรรมผ่านกำไรขาดทุนเบ็ดเสร็จอื่นซึ่งเป็นเงินลงทุน</w:t>
      </w:r>
      <w:r w:rsidRPr="00B727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ในตราสารทุนโดยอ้างอิงกับราคาตามบัญชีของเงินลงทุน ซึ่งผู้บริหารพิจารณาว่าใกล้เคียงกับมูลค่ายุติธรรม</w:t>
      </w:r>
    </w:p>
    <w:p w14:paraId="515B0C95" w14:textId="77777777" w:rsidR="00B7273D" w:rsidRPr="00B7273D" w:rsidRDefault="00B7273D" w:rsidP="00B7273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179A659" w14:textId="0FCABA1F" w:rsidR="00196D9B" w:rsidRDefault="00B7273D" w:rsidP="00B7273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8658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</w:t>
      </w:r>
      <w:r w:rsidRPr="00B727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ป็นเครื่องมือทางการเงินระยะสั้น และเงินกู้ยืมระยะยาวจากสถาบันการเงินมีอัตราดอกเบี้ยลอยตัวที่ใกล้เคียงกับอัตราตลาด</w:t>
      </w:r>
    </w:p>
    <w:p w14:paraId="6F52EDE2" w14:textId="77777777" w:rsidR="00993BAE" w:rsidRPr="003635B4" w:rsidRDefault="00993BAE" w:rsidP="00B7273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3635B4" w14:paraId="1962A2DC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7486C3" w14:textId="0220D35C" w:rsidR="00EB74B8" w:rsidRPr="003635B4" w:rsidRDefault="00AF4573" w:rsidP="002604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8</w:t>
            </w:r>
            <w:r w:rsidR="00EB74B8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="00EB74B8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B4B3F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EB74B8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  <w:r w:rsidR="003A73B4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</w:tbl>
    <w:p w14:paraId="780E985A" w14:textId="77777777" w:rsidR="00EB74B8" w:rsidRPr="003635B4" w:rsidRDefault="00EB74B8" w:rsidP="0026045E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7"/>
        <w:gridCol w:w="1701"/>
        <w:gridCol w:w="1440"/>
        <w:gridCol w:w="1701"/>
        <w:gridCol w:w="1442"/>
      </w:tblGrid>
      <w:tr w:rsidR="00EB74B8" w:rsidRPr="003635B4" w14:paraId="66D68337" w14:textId="77777777" w:rsidTr="00455D8A">
        <w:tc>
          <w:tcPr>
            <w:tcW w:w="3177" w:type="dxa"/>
            <w:vAlign w:val="bottom"/>
          </w:tcPr>
          <w:p w14:paraId="62F7AB01" w14:textId="77777777" w:rsidR="00EB74B8" w:rsidRPr="003635B4" w:rsidRDefault="00EB74B8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83E5F" w14:textId="77777777" w:rsidR="00EB74B8" w:rsidRPr="003635B4" w:rsidRDefault="00EB74B8" w:rsidP="0026045E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DA9C4" w14:textId="77777777" w:rsidR="00EB74B8" w:rsidRPr="003635B4" w:rsidRDefault="00EB74B8" w:rsidP="0026045E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1DF2" w:rsidRPr="003635B4" w14:paraId="347083F5" w14:textId="77777777" w:rsidTr="00455D8A">
        <w:tc>
          <w:tcPr>
            <w:tcW w:w="3177" w:type="dxa"/>
            <w:vAlign w:val="bottom"/>
          </w:tcPr>
          <w:p w14:paraId="4E74CBF7" w14:textId="77777777" w:rsidR="006A1DF2" w:rsidRPr="003635B4" w:rsidRDefault="006A1DF2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E9DB1A1" w14:textId="0684399B" w:rsidR="006A1DF2" w:rsidRPr="003635B4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1C1ADA7" w14:textId="2D12B723" w:rsidR="006A1DF2" w:rsidRPr="003635B4" w:rsidRDefault="00AF4573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</w:tcPr>
          <w:p w14:paraId="0CD926E3" w14:textId="40C2EBA6" w:rsidR="006A1DF2" w:rsidRPr="003635B4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E2FC13A" w14:textId="5A516B74" w:rsidR="006A1DF2" w:rsidRPr="003635B4" w:rsidRDefault="00AF4573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6A1DF2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0A089C7A" w14:textId="77777777" w:rsidR="006A1DF2" w:rsidRPr="003635B4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91494B9" w14:textId="4C1869A6" w:rsidR="006A1DF2" w:rsidRPr="003635B4" w:rsidRDefault="00AF4573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2" w:type="dxa"/>
          </w:tcPr>
          <w:p w14:paraId="716D6194" w14:textId="77777777" w:rsidR="006A1DF2" w:rsidRPr="003635B4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59A886D" w14:textId="2EC1982E" w:rsidR="006A1DF2" w:rsidRPr="003635B4" w:rsidRDefault="00AF4573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6A1DF2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716F14" w:rsidRPr="003635B4" w14:paraId="31F9AA07" w14:textId="77777777" w:rsidTr="00455D8A">
        <w:tc>
          <w:tcPr>
            <w:tcW w:w="3177" w:type="dxa"/>
            <w:vAlign w:val="bottom"/>
          </w:tcPr>
          <w:p w14:paraId="5B8316FC" w14:textId="77777777" w:rsidR="00716F14" w:rsidRPr="003635B4" w:rsidRDefault="00716F14" w:rsidP="00716F1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F15983D" w14:textId="477EF148" w:rsidR="00716F14" w:rsidRPr="003635B4" w:rsidRDefault="00716F14" w:rsidP="00716F14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0A7E3C12" w14:textId="1C65D166" w:rsidR="00716F14" w:rsidRPr="003635B4" w:rsidRDefault="00716F14" w:rsidP="00716F14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701" w:type="dxa"/>
            <w:vAlign w:val="bottom"/>
          </w:tcPr>
          <w:p w14:paraId="27D34533" w14:textId="7BB6E13A" w:rsidR="00716F14" w:rsidRPr="003635B4" w:rsidRDefault="00716F14" w:rsidP="00716F14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2" w:type="dxa"/>
            <w:vAlign w:val="bottom"/>
          </w:tcPr>
          <w:p w14:paraId="6F127404" w14:textId="2E48D851" w:rsidR="00716F14" w:rsidRPr="003635B4" w:rsidRDefault="00716F14" w:rsidP="00716F14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716F14" w:rsidRPr="003635B4" w14:paraId="30C0A82B" w14:textId="77777777" w:rsidTr="00455D8A">
        <w:tc>
          <w:tcPr>
            <w:tcW w:w="3177" w:type="dxa"/>
            <w:vAlign w:val="bottom"/>
          </w:tcPr>
          <w:p w14:paraId="51FC89A9" w14:textId="77777777" w:rsidR="00716F14" w:rsidRPr="003635B4" w:rsidRDefault="00716F14" w:rsidP="00716F1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039FE4C" w14:textId="2876D24A" w:rsidR="00716F14" w:rsidRPr="003635B4" w:rsidRDefault="00716F14" w:rsidP="00716F14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DD84A6" w14:textId="1FD203B0" w:rsidR="00716F14" w:rsidRPr="003635B4" w:rsidRDefault="00716F14" w:rsidP="00716F14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C36A261" w14:textId="0C278012" w:rsidR="00716F14" w:rsidRPr="003635B4" w:rsidRDefault="00716F14" w:rsidP="00716F14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0700476C" w14:textId="6B1C7257" w:rsidR="00716F14" w:rsidRPr="003635B4" w:rsidRDefault="00716F14" w:rsidP="00716F14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16F14" w:rsidRPr="003635B4" w14:paraId="2F565397" w14:textId="77777777" w:rsidTr="00455D8A">
        <w:tc>
          <w:tcPr>
            <w:tcW w:w="3177" w:type="dxa"/>
            <w:vAlign w:val="bottom"/>
          </w:tcPr>
          <w:p w14:paraId="6A003A5B" w14:textId="77777777" w:rsidR="00716F14" w:rsidRPr="00B7273D" w:rsidRDefault="00716F14" w:rsidP="00716F1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BB2DD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99A127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818FB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973176B" w14:textId="77777777" w:rsidR="00716F14" w:rsidRPr="003635B4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C0BD4" w:rsidRPr="003635B4" w14:paraId="589C1C1F" w14:textId="77777777" w:rsidTr="00455D8A">
        <w:tc>
          <w:tcPr>
            <w:tcW w:w="3177" w:type="dxa"/>
            <w:vAlign w:val="bottom"/>
          </w:tcPr>
          <w:p w14:paraId="1DD19B07" w14:textId="77777777" w:rsidR="009C0BD4" w:rsidRPr="003635B4" w:rsidRDefault="009C0BD4" w:rsidP="009C0BD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0D3526D9" w14:textId="4277126E" w:rsidR="009C0BD4" w:rsidRPr="00A71C97" w:rsidRDefault="009C0BD4" w:rsidP="009C0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297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168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B201B5D" w14:textId="6517CA57" w:rsidR="009C0BD4" w:rsidRPr="003635B4" w:rsidRDefault="00AF4573" w:rsidP="009C0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322</w:t>
            </w:r>
            <w:r w:rsidR="009C0BD4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073</w:t>
            </w:r>
          </w:p>
        </w:tc>
        <w:tc>
          <w:tcPr>
            <w:tcW w:w="1701" w:type="dxa"/>
            <w:shd w:val="clear" w:color="auto" w:fill="FAFAFA"/>
          </w:tcPr>
          <w:p w14:paraId="29C69208" w14:textId="5763542F" w:rsidR="009C0BD4" w:rsidRPr="003635B4" w:rsidRDefault="009C0BD4" w:rsidP="009C0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Pr="00A71C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749</w:t>
            </w:r>
            <w:r w:rsidRPr="00A71C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41DD0F2D" w14:textId="419C6D4A" w:rsidR="009C0BD4" w:rsidRPr="003635B4" w:rsidRDefault="00AF4573" w:rsidP="009C0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9C0BD4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998</w:t>
            </w:r>
          </w:p>
        </w:tc>
      </w:tr>
      <w:tr w:rsidR="009C0BD4" w:rsidRPr="003635B4" w14:paraId="57B5130B" w14:textId="77777777" w:rsidTr="00455D8A">
        <w:tc>
          <w:tcPr>
            <w:tcW w:w="3177" w:type="dxa"/>
            <w:vAlign w:val="bottom"/>
          </w:tcPr>
          <w:p w14:paraId="77EFA4E1" w14:textId="77777777" w:rsidR="009C0BD4" w:rsidRPr="003635B4" w:rsidRDefault="009C0BD4" w:rsidP="009C0BD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F9540DA" w14:textId="51A32873" w:rsidR="009C0BD4" w:rsidRPr="00A71C97" w:rsidRDefault="009C0BD4" w:rsidP="009C0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39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881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5C170" w14:textId="39785D30" w:rsidR="009C0BD4" w:rsidRPr="003635B4" w:rsidRDefault="009C0BD4" w:rsidP="009C0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41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700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83AC227" w14:textId="040268CC" w:rsidR="009C0BD4" w:rsidRPr="003635B4" w:rsidRDefault="009C0BD4" w:rsidP="009C0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A71C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959</w:t>
            </w:r>
            <w:r w:rsidRPr="00A71C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1370B31" w14:textId="3FF68C5D" w:rsidR="009C0BD4" w:rsidRPr="003635B4" w:rsidRDefault="009C0BD4" w:rsidP="009C0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824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6F14" w:rsidRPr="003635B4" w14:paraId="00398B41" w14:textId="77777777" w:rsidTr="0099135A">
        <w:tc>
          <w:tcPr>
            <w:tcW w:w="3177" w:type="dxa"/>
            <w:vAlign w:val="bottom"/>
          </w:tcPr>
          <w:p w14:paraId="58A86855" w14:textId="1AAED3A5" w:rsidR="00716F14" w:rsidRPr="003635B4" w:rsidRDefault="00716F14" w:rsidP="00716F1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B72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B7273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กิจการอื่น</w:t>
            </w:r>
            <w:r w:rsidR="00B72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72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FB76ED4" w14:textId="1F04C40B" w:rsidR="00716F14" w:rsidRPr="00A71C97" w:rsidRDefault="00AF4573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257</w:t>
            </w:r>
            <w:r w:rsidR="009C0BD4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238EB6" w14:textId="2C08AC1D" w:rsidR="00716F14" w:rsidRPr="003635B4" w:rsidRDefault="00AF4573" w:rsidP="00716F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280</w:t>
            </w:r>
            <w:r w:rsidR="0099135A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373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E26B1D6" w14:textId="69049956" w:rsidR="00716F14" w:rsidRPr="003635B4" w:rsidRDefault="00AF4573" w:rsidP="00716F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9C0BD4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790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D8130CB" w14:textId="4907C7C6" w:rsidR="00716F14" w:rsidRPr="003635B4" w:rsidRDefault="00AF4573" w:rsidP="00716F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99135A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</w:p>
        </w:tc>
      </w:tr>
      <w:tr w:rsidR="0099135A" w:rsidRPr="003635B4" w14:paraId="505F7600" w14:textId="77777777" w:rsidTr="0099135A">
        <w:tc>
          <w:tcPr>
            <w:tcW w:w="3177" w:type="dxa"/>
            <w:vAlign w:val="bottom"/>
          </w:tcPr>
          <w:p w14:paraId="721E06BC" w14:textId="0D3C76A7" w:rsidR="0099135A" w:rsidRPr="003635B4" w:rsidRDefault="0099135A" w:rsidP="0099135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14:paraId="04F55722" w14:textId="1DA20376" w:rsidR="0099135A" w:rsidRPr="00A71C97" w:rsidRDefault="0099135A" w:rsidP="009913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1C5824" w14:textId="5078F1B1" w:rsidR="0099135A" w:rsidRPr="003635B4" w:rsidRDefault="0099135A" w:rsidP="009913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16E3E0A" w14:textId="77777777" w:rsidR="0099135A" w:rsidRPr="003635B4" w:rsidRDefault="0099135A" w:rsidP="009913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7D4EBAC1" w14:textId="55E86BB5" w:rsidR="0099135A" w:rsidRPr="003635B4" w:rsidRDefault="0099135A" w:rsidP="009913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0BD4" w:rsidRPr="003635B4" w14:paraId="6D6E9D0F" w14:textId="77777777" w:rsidTr="004135FB">
        <w:tc>
          <w:tcPr>
            <w:tcW w:w="3177" w:type="dxa"/>
            <w:vAlign w:val="bottom"/>
          </w:tcPr>
          <w:p w14:paraId="44BC7326" w14:textId="4A9F7F2A" w:rsidR="009C0BD4" w:rsidRPr="003635B4" w:rsidRDefault="009C0BD4" w:rsidP="009C0BD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103A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C9A636E" w14:textId="5E629D06" w:rsidR="009C0BD4" w:rsidRPr="00A71C97" w:rsidRDefault="00AF4573" w:rsidP="009C0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9C0BD4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555</w:t>
            </w:r>
          </w:p>
        </w:tc>
        <w:tc>
          <w:tcPr>
            <w:tcW w:w="1440" w:type="dxa"/>
          </w:tcPr>
          <w:p w14:paraId="19E538A6" w14:textId="58E7D5A6" w:rsidR="009C0BD4" w:rsidRPr="003635B4" w:rsidRDefault="00AF4573" w:rsidP="009C0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9C0BD4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081</w:t>
            </w:r>
          </w:p>
        </w:tc>
        <w:tc>
          <w:tcPr>
            <w:tcW w:w="1701" w:type="dxa"/>
            <w:shd w:val="clear" w:color="auto" w:fill="FAFAFA"/>
          </w:tcPr>
          <w:p w14:paraId="09BAE8F0" w14:textId="084C9AB0" w:rsidR="009C0BD4" w:rsidRPr="003635B4" w:rsidRDefault="009C0BD4" w:rsidP="009C0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A71C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360</w:t>
            </w:r>
            <w:r w:rsidRPr="00A71C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6286EE3E" w14:textId="74D7D305" w:rsidR="009C0BD4" w:rsidRPr="003635B4" w:rsidRDefault="009C0BD4" w:rsidP="009C0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748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C0BD4" w:rsidRPr="003635B4" w14:paraId="67B26391" w14:textId="77777777" w:rsidTr="00455D8A">
        <w:tc>
          <w:tcPr>
            <w:tcW w:w="3177" w:type="dxa"/>
            <w:vAlign w:val="bottom"/>
          </w:tcPr>
          <w:p w14:paraId="36D2CA12" w14:textId="77777777" w:rsidR="009C0BD4" w:rsidRPr="003635B4" w:rsidRDefault="009C0BD4" w:rsidP="009C0BD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4F9ED966" w14:textId="76834B9C" w:rsidR="009C0BD4" w:rsidRPr="00A71C97" w:rsidRDefault="00AF4573" w:rsidP="009C0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599</w:t>
            </w:r>
          </w:p>
        </w:tc>
        <w:tc>
          <w:tcPr>
            <w:tcW w:w="1440" w:type="dxa"/>
          </w:tcPr>
          <w:p w14:paraId="1C06F520" w14:textId="0096CB65" w:rsidR="009C0BD4" w:rsidRPr="003635B4" w:rsidRDefault="00AF4573" w:rsidP="009C0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9C0BD4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636</w:t>
            </w:r>
          </w:p>
        </w:tc>
        <w:tc>
          <w:tcPr>
            <w:tcW w:w="1701" w:type="dxa"/>
            <w:shd w:val="clear" w:color="auto" w:fill="FAFAFA"/>
          </w:tcPr>
          <w:p w14:paraId="51F682A6" w14:textId="7E4C9FA6" w:rsidR="009C0BD4" w:rsidRPr="003635B4" w:rsidRDefault="009C0BD4" w:rsidP="009C0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A71C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78FEF2B8" w14:textId="4F115B00" w:rsidR="009C0BD4" w:rsidRPr="003635B4" w:rsidRDefault="009C0BD4" w:rsidP="009C0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938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F5EDE" w:rsidRPr="003635B4" w14:paraId="63FFB17F" w14:textId="77777777" w:rsidTr="00455D8A">
        <w:tc>
          <w:tcPr>
            <w:tcW w:w="3177" w:type="dxa"/>
            <w:vAlign w:val="bottom"/>
          </w:tcPr>
          <w:p w14:paraId="0AAEA799" w14:textId="70229B88" w:rsidR="00FF5EDE" w:rsidRPr="003635B4" w:rsidRDefault="00FF5EDE" w:rsidP="00FF5ED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69605652" w14:textId="77777777" w:rsidR="00FF5EDE" w:rsidRPr="00A71C97" w:rsidRDefault="00FF5EDE" w:rsidP="00FF5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DC7B68" w14:textId="77777777" w:rsidR="00FF5EDE" w:rsidRPr="003635B4" w:rsidRDefault="00FF5EDE" w:rsidP="00FF5E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387702AC" w14:textId="77777777" w:rsidR="00FF5EDE" w:rsidRPr="003635B4" w:rsidRDefault="00FF5EDE" w:rsidP="00FF5E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48AE5BAC" w14:textId="77777777" w:rsidR="00FF5EDE" w:rsidRPr="003635B4" w:rsidRDefault="00FF5EDE" w:rsidP="00FF5E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0BD4" w:rsidRPr="003635B4" w14:paraId="29EE0CCF" w14:textId="77777777" w:rsidTr="00455D8A">
        <w:tc>
          <w:tcPr>
            <w:tcW w:w="3177" w:type="dxa"/>
            <w:vAlign w:val="bottom"/>
          </w:tcPr>
          <w:p w14:paraId="41A2B314" w14:textId="606CC52B" w:rsidR="009C0BD4" w:rsidRPr="003635B4" w:rsidRDefault="009C0BD4" w:rsidP="009C0BD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103A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9BCD458" w14:textId="1E9B6027" w:rsidR="009C0BD4" w:rsidRPr="00A71C97" w:rsidRDefault="009C0BD4" w:rsidP="009C0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068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C2AF1C8" w14:textId="0F8D88AD" w:rsidR="009C0BD4" w:rsidRPr="003635B4" w:rsidRDefault="00AF4573" w:rsidP="009C0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C0BD4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585</w:t>
            </w:r>
          </w:p>
        </w:tc>
        <w:tc>
          <w:tcPr>
            <w:tcW w:w="1701" w:type="dxa"/>
            <w:shd w:val="clear" w:color="auto" w:fill="FAFAFA"/>
          </w:tcPr>
          <w:p w14:paraId="168A803E" w14:textId="2078B64E" w:rsidR="009C0BD4" w:rsidRPr="003635B4" w:rsidRDefault="009C0BD4" w:rsidP="009C0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A71C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796</w:t>
            </w:r>
            <w:r w:rsidRPr="00A71C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5A66844B" w14:textId="33044253" w:rsidR="009C0BD4" w:rsidRPr="003635B4" w:rsidRDefault="00AF4573" w:rsidP="009C0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9C0BD4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997</w:t>
            </w:r>
          </w:p>
        </w:tc>
      </w:tr>
      <w:tr w:rsidR="009C0BD4" w:rsidRPr="003635B4" w14:paraId="72C074DD" w14:textId="77777777" w:rsidTr="00455D8A">
        <w:tc>
          <w:tcPr>
            <w:tcW w:w="3177" w:type="dxa"/>
            <w:vAlign w:val="bottom"/>
          </w:tcPr>
          <w:p w14:paraId="0B6DBEA7" w14:textId="1C9BD52E" w:rsidR="009C0BD4" w:rsidRPr="003635B4" w:rsidRDefault="009C0BD4" w:rsidP="009C0BD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0C37B429" w14:textId="6193F0DD" w:rsidR="009C0BD4" w:rsidRPr="00A71C97" w:rsidRDefault="009C0BD4" w:rsidP="009C0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63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800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00731CE" w14:textId="37CCE28C" w:rsidR="009C0BD4" w:rsidRPr="003635B4" w:rsidRDefault="009C0BD4" w:rsidP="009C0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426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3F0E8C6B" w14:textId="307BE830" w:rsidR="009C0BD4" w:rsidRPr="003635B4" w:rsidRDefault="009C0BD4" w:rsidP="009C0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A71C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330</w:t>
            </w:r>
            <w:r w:rsidRPr="00A71C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2C2DC3E2" w14:textId="29B00ECA" w:rsidR="009C0BD4" w:rsidRPr="003635B4" w:rsidRDefault="009C0BD4" w:rsidP="009C0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588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F5EDE" w:rsidRPr="003635B4" w14:paraId="286E9022" w14:textId="77777777" w:rsidTr="00455D8A">
        <w:tc>
          <w:tcPr>
            <w:tcW w:w="3177" w:type="dxa"/>
            <w:vAlign w:val="bottom"/>
          </w:tcPr>
          <w:p w14:paraId="0F07252B" w14:textId="46818FFD" w:rsidR="00FF5EDE" w:rsidRPr="00B7273D" w:rsidRDefault="00FF5EDE" w:rsidP="00B7273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14:paraId="2029AA08" w14:textId="0F8274B3" w:rsidR="00BF3E90" w:rsidRPr="00A71C97" w:rsidRDefault="00BF3E90" w:rsidP="00B727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6CAC5A" w14:textId="3F648D03" w:rsidR="00FF5EDE" w:rsidRPr="003635B4" w:rsidRDefault="00FF5EDE" w:rsidP="00FF5E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591CE26B" w14:textId="794AA338" w:rsidR="00FF5EDE" w:rsidRPr="003635B4" w:rsidRDefault="00FF5EDE" w:rsidP="00FF5E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44270819" w14:textId="20305571" w:rsidR="00FF5EDE" w:rsidRPr="003635B4" w:rsidRDefault="00FF5EDE" w:rsidP="00FF5E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722" w:rsidRPr="00B7273D" w14:paraId="344A4DAB" w14:textId="77777777" w:rsidTr="00455D8A">
        <w:tc>
          <w:tcPr>
            <w:tcW w:w="3177" w:type="dxa"/>
            <w:vAlign w:val="bottom"/>
          </w:tcPr>
          <w:p w14:paraId="60618A67" w14:textId="4DD5189F" w:rsidR="00F62722" w:rsidRPr="003635B4" w:rsidRDefault="00F62722" w:rsidP="00F6272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103A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90776A6" w14:textId="73A18EFC" w:rsidR="00F62722" w:rsidRPr="003635B4" w:rsidRDefault="00F62722" w:rsidP="00F6272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E5F80FE" w14:textId="17F73FD4" w:rsidR="00F62722" w:rsidRPr="00B7273D" w:rsidRDefault="00F62722" w:rsidP="00F6272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40E45D13" w14:textId="19B6195A" w:rsidR="00F62722" w:rsidRPr="00C15D5C" w:rsidRDefault="00232280" w:rsidP="00C15D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D5C">
              <w:rPr>
                <w:rFonts w:ascii="Browallia New" w:hAnsi="Browallia New" w:cs="Browallia New"/>
                <w:sz w:val="26"/>
                <w:szCs w:val="26"/>
              </w:rPr>
              <w:t>8,725</w:t>
            </w:r>
          </w:p>
        </w:tc>
        <w:tc>
          <w:tcPr>
            <w:tcW w:w="1442" w:type="dxa"/>
          </w:tcPr>
          <w:p w14:paraId="13D382B6" w14:textId="6F648653" w:rsidR="00F62722" w:rsidRPr="00B7273D" w:rsidRDefault="00F62722" w:rsidP="00F6272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2722" w:rsidRPr="003635B4" w14:paraId="2C7E0202" w14:textId="77777777" w:rsidTr="00FA49B3">
        <w:tc>
          <w:tcPr>
            <w:tcW w:w="3177" w:type="dxa"/>
            <w:vAlign w:val="bottom"/>
          </w:tcPr>
          <w:p w14:paraId="52CED073" w14:textId="77777777" w:rsidR="00F62722" w:rsidRPr="003635B4" w:rsidRDefault="00F62722" w:rsidP="00F6272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shd w:val="clear" w:color="auto" w:fill="FAFAFA"/>
          </w:tcPr>
          <w:p w14:paraId="631F9E92" w14:textId="29ABB905" w:rsidR="00F62722" w:rsidRPr="00A71C97" w:rsidRDefault="00F62722" w:rsidP="00F627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909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F133C3A" w14:textId="5BDBCF65" w:rsidR="00F62722" w:rsidRPr="003635B4" w:rsidRDefault="00AF4573" w:rsidP="00F62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F62722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073</w:t>
            </w:r>
          </w:p>
        </w:tc>
        <w:tc>
          <w:tcPr>
            <w:tcW w:w="1701" w:type="dxa"/>
            <w:shd w:val="clear" w:color="auto" w:fill="FAFAFA"/>
          </w:tcPr>
          <w:p w14:paraId="2FFA5A35" w14:textId="256EE72F" w:rsidR="00F62722" w:rsidRPr="003635B4" w:rsidRDefault="00F62722" w:rsidP="00F62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C15D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71C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C15D5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71C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326374A1" w14:textId="05A8D761" w:rsidR="00F62722" w:rsidRPr="003635B4" w:rsidRDefault="00F62722" w:rsidP="00F62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281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62722" w:rsidRPr="003635B4" w14:paraId="7BF9C15F" w14:textId="77777777" w:rsidTr="00FA49B3">
        <w:tc>
          <w:tcPr>
            <w:tcW w:w="3177" w:type="dxa"/>
            <w:vAlign w:val="bottom"/>
          </w:tcPr>
          <w:p w14:paraId="12DCB804" w14:textId="77777777" w:rsidR="00F62722" w:rsidRPr="003635B4" w:rsidRDefault="00F62722" w:rsidP="00F6272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701" w:type="dxa"/>
            <w:shd w:val="clear" w:color="auto" w:fill="FAFAFA"/>
          </w:tcPr>
          <w:p w14:paraId="388C21C8" w14:textId="7DD6D4F4" w:rsidR="00F62722" w:rsidRPr="00A71C97" w:rsidRDefault="00F62722" w:rsidP="00F627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483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2F8D590" w14:textId="085B208E" w:rsidR="00F62722" w:rsidRPr="003635B4" w:rsidRDefault="00AF4573" w:rsidP="00F62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F62722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440</w:t>
            </w:r>
          </w:p>
        </w:tc>
        <w:tc>
          <w:tcPr>
            <w:tcW w:w="1701" w:type="dxa"/>
            <w:shd w:val="clear" w:color="auto" w:fill="FAFAFA"/>
          </w:tcPr>
          <w:p w14:paraId="4F25E255" w14:textId="76562151" w:rsidR="00F62722" w:rsidRPr="003635B4" w:rsidRDefault="00F62722" w:rsidP="00F62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C15D5C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A71C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7B68BBCE" w14:textId="74D9FD8A" w:rsidR="00F62722" w:rsidRPr="003635B4" w:rsidRDefault="00F62722" w:rsidP="00F62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712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62722" w:rsidRPr="003635B4" w14:paraId="377A4216" w14:textId="77777777" w:rsidTr="00455D8A">
        <w:tc>
          <w:tcPr>
            <w:tcW w:w="3177" w:type="dxa"/>
          </w:tcPr>
          <w:p w14:paraId="0F4B6972" w14:textId="77777777" w:rsidR="00F62722" w:rsidRPr="003635B4" w:rsidRDefault="00F62722" w:rsidP="00F6272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เงินปันผลค้างรับ </w:t>
            </w: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14:paraId="5B18F29C" w14:textId="286413E5" w:rsidR="00F62722" w:rsidRPr="00A71C97" w:rsidRDefault="00F62722" w:rsidP="00F627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202D5A" w14:textId="1995F1A5" w:rsidR="00F62722" w:rsidRPr="00A71C97" w:rsidRDefault="00F62722" w:rsidP="00F627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5878B800" w14:textId="017C5357" w:rsidR="00F62722" w:rsidRPr="00C15D5C" w:rsidRDefault="00F62722" w:rsidP="00F62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2A37BDD4" w14:textId="0FB3D844" w:rsidR="00F62722" w:rsidRPr="00A71C97" w:rsidRDefault="00F62722" w:rsidP="00F627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62722" w:rsidRPr="003635B4" w14:paraId="28ADAA71" w14:textId="77777777" w:rsidTr="0099135A">
        <w:tc>
          <w:tcPr>
            <w:tcW w:w="3177" w:type="dxa"/>
          </w:tcPr>
          <w:p w14:paraId="4CD7F24B" w14:textId="42BBF922" w:rsidR="00F62722" w:rsidRPr="003635B4" w:rsidRDefault="00F62722" w:rsidP="00F6272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103A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37706EF" w14:textId="217ADC2F" w:rsidR="00F62722" w:rsidRPr="00A71C97" w:rsidRDefault="00F62722" w:rsidP="00F627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851B093" w14:textId="35F758A9" w:rsidR="00F62722" w:rsidRPr="003635B4" w:rsidRDefault="00AF4573" w:rsidP="00F62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125</w:t>
            </w:r>
            <w:r w:rsidR="00F62722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246</w:t>
            </w:r>
          </w:p>
        </w:tc>
        <w:tc>
          <w:tcPr>
            <w:tcW w:w="1701" w:type="dxa"/>
            <w:shd w:val="clear" w:color="auto" w:fill="FAFAFA"/>
          </w:tcPr>
          <w:p w14:paraId="50EFE89E" w14:textId="709E4FED" w:rsidR="00F62722" w:rsidRPr="003635B4" w:rsidRDefault="00F62722" w:rsidP="00F62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34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1EBBE0D9" w14:textId="64737FA0" w:rsidR="00F62722" w:rsidRPr="003635B4" w:rsidRDefault="00AF4573" w:rsidP="00F62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233</w:t>
            </w:r>
            <w:r w:rsidR="00F62722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746</w:t>
            </w:r>
          </w:p>
        </w:tc>
      </w:tr>
      <w:tr w:rsidR="00F62722" w:rsidRPr="003635B4" w14:paraId="79EE5F9E" w14:textId="77777777" w:rsidTr="00455D8A">
        <w:tc>
          <w:tcPr>
            <w:tcW w:w="3177" w:type="dxa"/>
          </w:tcPr>
          <w:p w14:paraId="6C7A7812" w14:textId="77777777" w:rsidR="00F62722" w:rsidRPr="003635B4" w:rsidRDefault="00F62722" w:rsidP="00F6272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D3F21" w14:textId="55BD57BA" w:rsidR="00F62722" w:rsidRPr="003635B4" w:rsidRDefault="00AF4573" w:rsidP="00F62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363</w:t>
            </w:r>
            <w:r w:rsidR="00F62722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4BA0BD" w14:textId="6C3A8EBA" w:rsidR="00F62722" w:rsidRPr="003635B4" w:rsidRDefault="00AF4573" w:rsidP="00F62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517</w:t>
            </w:r>
            <w:r w:rsidR="00F62722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26501" w14:textId="26F68A99" w:rsidR="00F62722" w:rsidRPr="00C15D5C" w:rsidRDefault="00232280" w:rsidP="00F627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5D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75,966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2C991E2" w14:textId="48A42078" w:rsidR="00F62722" w:rsidRPr="003635B4" w:rsidRDefault="00AF4573" w:rsidP="00F62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276</w:t>
            </w:r>
            <w:r w:rsidR="00F62722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184</w:t>
            </w:r>
          </w:p>
        </w:tc>
      </w:tr>
    </w:tbl>
    <w:p w14:paraId="48D72C68" w14:textId="77777777" w:rsidR="00516ED4" w:rsidRPr="003635B4" w:rsidRDefault="00516ED4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51F3C8" w14:textId="712ED3EC" w:rsidR="008F6605" w:rsidRPr="003635B4" w:rsidRDefault="00F804AB" w:rsidP="0026045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01CF5CF0" w14:textId="6DE7DE8F" w:rsidR="00EB74B8" w:rsidRPr="003635B4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0B2D1DC9" w14:textId="77777777" w:rsidR="00EB74B8" w:rsidRPr="003635B4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701"/>
        <w:gridCol w:w="1440"/>
        <w:gridCol w:w="1701"/>
        <w:gridCol w:w="1440"/>
      </w:tblGrid>
      <w:tr w:rsidR="00EB74B8" w:rsidRPr="003635B4" w14:paraId="24D93CCA" w14:textId="77777777" w:rsidTr="00455D8A">
        <w:tc>
          <w:tcPr>
            <w:tcW w:w="3168" w:type="dxa"/>
            <w:vAlign w:val="bottom"/>
          </w:tcPr>
          <w:p w14:paraId="5CDC5D25" w14:textId="77777777" w:rsidR="00EB74B8" w:rsidRPr="003635B4" w:rsidRDefault="00EB74B8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E3CF6" w14:textId="77777777" w:rsidR="00EB74B8" w:rsidRPr="003635B4" w:rsidRDefault="00EB74B8" w:rsidP="0026045E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55C78" w14:textId="77777777" w:rsidR="00EB74B8" w:rsidRPr="003635B4" w:rsidRDefault="00EB74B8" w:rsidP="0026045E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1DF2" w:rsidRPr="003635B4" w14:paraId="4A65E64A" w14:textId="77777777" w:rsidTr="00455D8A">
        <w:tc>
          <w:tcPr>
            <w:tcW w:w="3168" w:type="dxa"/>
            <w:vAlign w:val="bottom"/>
          </w:tcPr>
          <w:p w14:paraId="3CFDD904" w14:textId="77777777" w:rsidR="006A1DF2" w:rsidRPr="003635B4" w:rsidRDefault="006A1DF2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66C9B3F" w14:textId="77777777" w:rsidR="006A1DF2" w:rsidRPr="003635B4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17B3ACD" w14:textId="6AD742FE" w:rsidR="006A1DF2" w:rsidRPr="003635B4" w:rsidRDefault="00AF4573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</w:tcPr>
          <w:p w14:paraId="534CFF7A" w14:textId="77777777" w:rsidR="006A1DF2" w:rsidRPr="003635B4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1F8BCE33" w14:textId="1DE29AD5" w:rsidR="006A1DF2" w:rsidRPr="003635B4" w:rsidRDefault="00AF4573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6A1DF2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3FD7E5FF" w14:textId="77777777" w:rsidR="006A1DF2" w:rsidRPr="003635B4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1723A97" w14:textId="429391CF" w:rsidR="006A1DF2" w:rsidRPr="003635B4" w:rsidRDefault="00AF4573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</w:tcPr>
          <w:p w14:paraId="5020BD38" w14:textId="77777777" w:rsidR="006A1DF2" w:rsidRPr="003635B4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63E984F" w14:textId="62E59A1B" w:rsidR="006A1DF2" w:rsidRPr="003635B4" w:rsidRDefault="00AF4573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6A1DF2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66955" w:rsidRPr="003635B4" w14:paraId="17FA5917" w14:textId="77777777" w:rsidTr="00455D8A">
        <w:tc>
          <w:tcPr>
            <w:tcW w:w="3168" w:type="dxa"/>
            <w:vAlign w:val="bottom"/>
          </w:tcPr>
          <w:p w14:paraId="42408BAF" w14:textId="77777777" w:rsidR="00166955" w:rsidRPr="003635B4" w:rsidRDefault="00166955" w:rsidP="00166955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13B9A81" w14:textId="13C1A98C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26A33037" w14:textId="0D2D02B1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701" w:type="dxa"/>
            <w:vAlign w:val="bottom"/>
          </w:tcPr>
          <w:p w14:paraId="5D7D704A" w14:textId="6B22603A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3049BD92" w14:textId="475B905A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166955" w:rsidRPr="003635B4" w14:paraId="6BF2D32D" w14:textId="77777777" w:rsidTr="00455D8A">
        <w:tc>
          <w:tcPr>
            <w:tcW w:w="3168" w:type="dxa"/>
            <w:vAlign w:val="bottom"/>
          </w:tcPr>
          <w:p w14:paraId="7A389308" w14:textId="77777777" w:rsidR="00166955" w:rsidRPr="003635B4" w:rsidRDefault="00166955" w:rsidP="00166955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76D8547" w14:textId="2E641240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9ED9DE" w14:textId="001652D8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C191B20" w14:textId="6788092B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326FAC" w14:textId="4103EA84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66955" w:rsidRPr="003635B4" w14:paraId="6F3A1075" w14:textId="77777777" w:rsidTr="00455D8A">
        <w:tc>
          <w:tcPr>
            <w:tcW w:w="3168" w:type="dxa"/>
            <w:vAlign w:val="bottom"/>
          </w:tcPr>
          <w:p w14:paraId="5D9C604E" w14:textId="7E892383" w:rsidR="00166955" w:rsidRPr="003635B4" w:rsidRDefault="00A97D2C" w:rsidP="00166955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3276D05" w14:textId="77777777" w:rsidR="00166955" w:rsidRPr="003635B4" w:rsidRDefault="00166955" w:rsidP="001669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8E4D1B" w14:textId="77777777" w:rsidR="00166955" w:rsidRPr="003635B4" w:rsidRDefault="00166955" w:rsidP="001669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030DB0D" w14:textId="77777777" w:rsidR="00166955" w:rsidRPr="003635B4" w:rsidRDefault="00166955" w:rsidP="001669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505E2F" w14:textId="77777777" w:rsidR="00166955" w:rsidRPr="003635B4" w:rsidRDefault="00166955" w:rsidP="001669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7D2C" w:rsidRPr="003635B4" w14:paraId="68EDC486" w14:textId="77777777" w:rsidTr="00455D8A">
        <w:tc>
          <w:tcPr>
            <w:tcW w:w="3168" w:type="dxa"/>
            <w:vAlign w:val="bottom"/>
          </w:tcPr>
          <w:p w14:paraId="21963B1D" w14:textId="77777777" w:rsidR="00A97D2C" w:rsidRPr="003635B4" w:rsidRDefault="00A97D2C" w:rsidP="00A97D2C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635B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FAFAFA"/>
          </w:tcPr>
          <w:p w14:paraId="1B667C83" w14:textId="492F0893" w:rsidR="00A97D2C" w:rsidRPr="00A71C97" w:rsidRDefault="00AF4573" w:rsidP="00A97D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200</w:t>
            </w:r>
            <w:r w:rsidR="00F9513D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001</w:t>
            </w:r>
          </w:p>
        </w:tc>
        <w:tc>
          <w:tcPr>
            <w:tcW w:w="1440" w:type="dxa"/>
          </w:tcPr>
          <w:p w14:paraId="45C3712D" w14:textId="1EBC45DE" w:rsidR="00A97D2C" w:rsidRPr="003635B4" w:rsidRDefault="00AF4573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222</w:t>
            </w:r>
            <w:r w:rsidR="00A97D2C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816</w:t>
            </w:r>
          </w:p>
        </w:tc>
        <w:tc>
          <w:tcPr>
            <w:tcW w:w="1701" w:type="dxa"/>
            <w:shd w:val="clear" w:color="auto" w:fill="FAFAFA"/>
          </w:tcPr>
          <w:p w14:paraId="75D99F0A" w14:textId="213F7BD1" w:rsidR="00A97D2C" w:rsidRPr="00A71C97" w:rsidRDefault="00AF4573" w:rsidP="00A97D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</w:t>
            </w:r>
            <w:r w:rsidR="00657CDE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192</w:t>
            </w:r>
          </w:p>
        </w:tc>
        <w:tc>
          <w:tcPr>
            <w:tcW w:w="1440" w:type="dxa"/>
          </w:tcPr>
          <w:p w14:paraId="38B73EB7" w14:textId="6BC1E67D" w:rsidR="00A97D2C" w:rsidRPr="003635B4" w:rsidRDefault="00A97D2C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081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97D2C" w:rsidRPr="003635B4" w14:paraId="1F3A8C31" w14:textId="77777777" w:rsidTr="00455D8A">
        <w:tc>
          <w:tcPr>
            <w:tcW w:w="3168" w:type="dxa"/>
            <w:vAlign w:val="bottom"/>
          </w:tcPr>
          <w:p w14:paraId="049944EA" w14:textId="77777777" w:rsidR="00A97D2C" w:rsidRPr="003635B4" w:rsidRDefault="00A97D2C" w:rsidP="00A97D2C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701" w:type="dxa"/>
            <w:shd w:val="clear" w:color="auto" w:fill="FAFAFA"/>
          </w:tcPr>
          <w:p w14:paraId="06F57EA2" w14:textId="77777777" w:rsidR="00A97D2C" w:rsidRPr="00A71C97" w:rsidRDefault="00A97D2C" w:rsidP="00A97D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07B41E" w14:textId="77777777" w:rsidR="00A97D2C" w:rsidRPr="003635B4" w:rsidRDefault="00A97D2C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9959D45" w14:textId="77777777" w:rsidR="00A97D2C" w:rsidRPr="00A71C97" w:rsidRDefault="00A97D2C" w:rsidP="00A97D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BF26A6" w14:textId="77777777" w:rsidR="00A97D2C" w:rsidRPr="003635B4" w:rsidRDefault="00A97D2C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7CDE" w:rsidRPr="003635B4" w14:paraId="3D282F1B" w14:textId="77777777" w:rsidTr="00455D8A">
        <w:tc>
          <w:tcPr>
            <w:tcW w:w="3168" w:type="dxa"/>
            <w:vAlign w:val="bottom"/>
          </w:tcPr>
          <w:p w14:paraId="2420FE35" w14:textId="04D3C3BA" w:rsidR="00657CDE" w:rsidRPr="003635B4" w:rsidRDefault="00657CDE" w:rsidP="00657CD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20C4F8E5" w14:textId="06DAC4D3" w:rsidR="00657CDE" w:rsidRPr="00A71C97" w:rsidRDefault="00657CDE" w:rsidP="00657C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58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212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F8D212A" w14:textId="05C3CAC9" w:rsidR="00657CDE" w:rsidRPr="003635B4" w:rsidRDefault="00AF4573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="00657CDE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607</w:t>
            </w:r>
          </w:p>
        </w:tc>
        <w:tc>
          <w:tcPr>
            <w:tcW w:w="1701" w:type="dxa"/>
            <w:shd w:val="clear" w:color="auto" w:fill="FAFAFA"/>
          </w:tcPr>
          <w:p w14:paraId="243E1609" w14:textId="172C72D7" w:rsidR="00657CDE" w:rsidRPr="00A71C97" w:rsidRDefault="00657CDE" w:rsidP="00657C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757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CE01F92" w14:textId="2E371884" w:rsidR="00657CDE" w:rsidRPr="003635B4" w:rsidRDefault="00657CDE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537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57CDE" w:rsidRPr="003635B4" w14:paraId="3527C8C6" w14:textId="77777777" w:rsidTr="00455D8A">
        <w:tc>
          <w:tcPr>
            <w:tcW w:w="3168" w:type="dxa"/>
            <w:vAlign w:val="bottom"/>
          </w:tcPr>
          <w:p w14:paraId="49A3FD71" w14:textId="7B77534A" w:rsidR="00657CDE" w:rsidRPr="003635B4" w:rsidRDefault="00657CDE" w:rsidP="00657CD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333EC1B3" w14:textId="310F927F" w:rsidR="00657CDE" w:rsidRPr="00A71C97" w:rsidRDefault="00657CDE" w:rsidP="00657C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013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999CE37" w14:textId="4272CE96" w:rsidR="00657CDE" w:rsidRPr="003635B4" w:rsidRDefault="00AF4573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57CDE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987</w:t>
            </w:r>
          </w:p>
        </w:tc>
        <w:tc>
          <w:tcPr>
            <w:tcW w:w="1701" w:type="dxa"/>
            <w:shd w:val="clear" w:color="auto" w:fill="FAFAFA"/>
          </w:tcPr>
          <w:p w14:paraId="6C88D3D1" w14:textId="4218FD00" w:rsidR="00657CDE" w:rsidRPr="00A71C97" w:rsidRDefault="00657CDE" w:rsidP="00657C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666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832EFD6" w14:textId="06938385" w:rsidR="00657CDE" w:rsidRPr="003635B4" w:rsidRDefault="00657CDE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480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57CDE" w:rsidRPr="003635B4" w14:paraId="49FCC9CD" w14:textId="77777777" w:rsidTr="00455D8A">
        <w:tc>
          <w:tcPr>
            <w:tcW w:w="3168" w:type="dxa"/>
            <w:vAlign w:val="bottom"/>
          </w:tcPr>
          <w:p w14:paraId="524E1A36" w14:textId="7397D6B6" w:rsidR="00657CDE" w:rsidRPr="003635B4" w:rsidRDefault="00657CDE" w:rsidP="00657CD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195071FF" w14:textId="5755BCE4" w:rsidR="00657CDE" w:rsidRPr="00A71C97" w:rsidRDefault="00657CDE" w:rsidP="00657C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928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E31F816" w14:textId="1BBB1615" w:rsidR="00657CDE" w:rsidRPr="003635B4" w:rsidRDefault="00AF4573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57CDE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983</w:t>
            </w:r>
          </w:p>
        </w:tc>
        <w:tc>
          <w:tcPr>
            <w:tcW w:w="1701" w:type="dxa"/>
            <w:shd w:val="clear" w:color="auto" w:fill="FAFAFA"/>
          </w:tcPr>
          <w:p w14:paraId="1E074387" w14:textId="1D134B7A" w:rsidR="00657CDE" w:rsidRPr="00A71C97" w:rsidRDefault="00657CDE" w:rsidP="00657C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393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7B65C3A" w14:textId="19B44D6F" w:rsidR="00657CDE" w:rsidRPr="003635B4" w:rsidRDefault="00657CDE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79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57CDE" w:rsidRPr="003635B4" w14:paraId="30D69473" w14:textId="77777777" w:rsidTr="00455D8A">
        <w:trPr>
          <w:trHeight w:val="73"/>
        </w:trPr>
        <w:tc>
          <w:tcPr>
            <w:tcW w:w="3168" w:type="dxa"/>
            <w:vAlign w:val="bottom"/>
          </w:tcPr>
          <w:p w14:paraId="01D6A82D" w14:textId="15C573AE" w:rsidR="00657CDE" w:rsidRPr="003635B4" w:rsidRDefault="00657CDE" w:rsidP="00657CD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2FE6CA3" w14:textId="791FA66D" w:rsidR="00657CDE" w:rsidRPr="00A71C97" w:rsidRDefault="00657CDE" w:rsidP="00657C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36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014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9A7C17" w14:textId="7784834D" w:rsidR="00657CDE" w:rsidRPr="003635B4" w:rsidRDefault="00AF4573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="00657CDE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680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29744C9" w14:textId="5DB7AC66" w:rsidR="00657CDE" w:rsidRPr="00A71C97" w:rsidRDefault="00657CDE" w:rsidP="00657C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741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36C954" w14:textId="00ABA821" w:rsidR="00657CDE" w:rsidRPr="003635B4" w:rsidRDefault="00657CDE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821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57CDE" w:rsidRPr="003635B4" w14:paraId="3308EE3C" w14:textId="77777777" w:rsidTr="00455D8A">
        <w:tc>
          <w:tcPr>
            <w:tcW w:w="3168" w:type="dxa"/>
            <w:vAlign w:val="bottom"/>
          </w:tcPr>
          <w:p w14:paraId="3309E010" w14:textId="77777777" w:rsidR="00657CDE" w:rsidRPr="003635B4" w:rsidRDefault="00657CDE" w:rsidP="00657CD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CE588F3" w14:textId="109280DA" w:rsidR="00657CDE" w:rsidRPr="00A71C97" w:rsidRDefault="00657CDE" w:rsidP="00657C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297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168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C3A287" w14:textId="37734CB6" w:rsidR="00657CDE" w:rsidRPr="003635B4" w:rsidRDefault="00AF4573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322</w:t>
            </w:r>
            <w:r w:rsidR="00657CDE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073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83EDD1F" w14:textId="6210BEAC" w:rsidR="00657CDE" w:rsidRPr="00A71C97" w:rsidRDefault="00657CDE" w:rsidP="00657C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749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B5E46C" w14:textId="52C3D1D2" w:rsidR="00657CDE" w:rsidRPr="003635B4" w:rsidRDefault="00657CDE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998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57CDE" w:rsidRPr="003635B4" w14:paraId="7A5792E0" w14:textId="77777777" w:rsidTr="00455D8A">
        <w:tc>
          <w:tcPr>
            <w:tcW w:w="3168" w:type="dxa"/>
            <w:vAlign w:val="bottom"/>
          </w:tcPr>
          <w:p w14:paraId="78A835F5" w14:textId="77777777" w:rsidR="00657CDE" w:rsidRPr="003635B4" w:rsidRDefault="00657CDE" w:rsidP="00657CD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82AE0C0" w14:textId="0E06FCC3" w:rsidR="00657CDE" w:rsidRPr="00A71C97" w:rsidRDefault="00657CDE" w:rsidP="00657C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39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881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FD238E" w14:textId="073C3D82" w:rsidR="00657CDE" w:rsidRPr="003635B4" w:rsidRDefault="00657CDE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41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700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D49D774" w14:textId="2A7E503E" w:rsidR="00657CDE" w:rsidRPr="00A71C97" w:rsidRDefault="00657CDE" w:rsidP="00657C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959</w:t>
            </w: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DB40F3" w14:textId="07D9547B" w:rsidR="00657CDE" w:rsidRPr="003635B4" w:rsidRDefault="00657CDE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824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7D2C" w:rsidRPr="003635B4" w14:paraId="02E8E4D9" w14:textId="77777777" w:rsidTr="00455D8A">
        <w:tc>
          <w:tcPr>
            <w:tcW w:w="3168" w:type="dxa"/>
            <w:vAlign w:val="bottom"/>
          </w:tcPr>
          <w:p w14:paraId="0CAA8B19" w14:textId="77777777" w:rsidR="00A97D2C" w:rsidRPr="003635B4" w:rsidRDefault="00A97D2C" w:rsidP="00A97D2C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6EAF8" w14:textId="5AFE9C9F" w:rsidR="00A97D2C" w:rsidRPr="00A71C97" w:rsidRDefault="00AF4573" w:rsidP="00A97D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257</w:t>
            </w:r>
            <w:r w:rsidR="00657CDE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90D800" w14:textId="380B3CB0" w:rsidR="00A97D2C" w:rsidRPr="003635B4" w:rsidRDefault="00AF4573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280</w:t>
            </w:r>
            <w:r w:rsidR="00A97D2C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373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B62C6" w14:textId="09C624F1" w:rsidR="00A97D2C" w:rsidRPr="00A71C97" w:rsidRDefault="00AF4573" w:rsidP="00A97D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="00657CDE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C919A1" w14:textId="5955081B" w:rsidR="00A97D2C" w:rsidRPr="003635B4" w:rsidRDefault="00A97D2C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97D2C" w:rsidRPr="003635B4" w14:paraId="368DA1F5" w14:textId="77777777" w:rsidTr="00805879">
        <w:tc>
          <w:tcPr>
            <w:tcW w:w="3168" w:type="dxa"/>
            <w:vAlign w:val="bottom"/>
          </w:tcPr>
          <w:p w14:paraId="3859D7E9" w14:textId="77777777" w:rsidR="00A97D2C" w:rsidRPr="003635B4" w:rsidRDefault="00A97D2C" w:rsidP="0080587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69BCCE06" w14:textId="77777777" w:rsidR="00A97D2C" w:rsidRPr="003635B4" w:rsidRDefault="00A97D2C" w:rsidP="00805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38A7DB" w14:textId="77777777" w:rsidR="00A97D2C" w:rsidRPr="003635B4" w:rsidRDefault="00A97D2C" w:rsidP="00805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178C30B6" w14:textId="77777777" w:rsidR="00A97D2C" w:rsidRPr="003635B4" w:rsidRDefault="00A97D2C" w:rsidP="00805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3579C6" w14:textId="77777777" w:rsidR="00A97D2C" w:rsidRPr="003635B4" w:rsidRDefault="00A97D2C" w:rsidP="00805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7D2C" w:rsidRPr="003635B4" w14:paraId="71D08B03" w14:textId="77777777" w:rsidTr="00485210">
        <w:tc>
          <w:tcPr>
            <w:tcW w:w="3168" w:type="dxa"/>
          </w:tcPr>
          <w:p w14:paraId="01EDF1B9" w14:textId="021CB70E" w:rsidR="00A97D2C" w:rsidRPr="003635B4" w:rsidRDefault="00A97D2C" w:rsidP="00A97D2C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  <w:t>-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05EE6CE" w14:textId="77777777" w:rsidR="00A97D2C" w:rsidRPr="003635B4" w:rsidRDefault="00A97D2C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C920D6" w14:textId="77777777" w:rsidR="00A97D2C" w:rsidRPr="003635B4" w:rsidRDefault="00A97D2C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5FDA4D6" w14:textId="77777777" w:rsidR="00A97D2C" w:rsidRPr="003635B4" w:rsidRDefault="00A97D2C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A95937" w14:textId="77777777" w:rsidR="00A97D2C" w:rsidRPr="003635B4" w:rsidRDefault="00A97D2C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7D2C" w:rsidRPr="003635B4" w14:paraId="6D2A57A7" w14:textId="77777777" w:rsidTr="00805879">
        <w:tc>
          <w:tcPr>
            <w:tcW w:w="3168" w:type="dxa"/>
            <w:vAlign w:val="bottom"/>
          </w:tcPr>
          <w:p w14:paraId="204659EE" w14:textId="22A74085" w:rsidR="00A97D2C" w:rsidRPr="003635B4" w:rsidRDefault="00A97D2C" w:rsidP="00A97D2C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FAFAFA"/>
          </w:tcPr>
          <w:p w14:paraId="45F4CE23" w14:textId="42BF3BAA" w:rsidR="00A97D2C" w:rsidRPr="003635B4" w:rsidRDefault="00AF4573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657CDE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072</w:t>
            </w:r>
          </w:p>
        </w:tc>
        <w:tc>
          <w:tcPr>
            <w:tcW w:w="1440" w:type="dxa"/>
          </w:tcPr>
          <w:p w14:paraId="5B94E3EA" w14:textId="55343F02" w:rsidR="00A97D2C" w:rsidRPr="003635B4" w:rsidRDefault="00A97D2C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341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79F8619E" w14:textId="56C5DA97" w:rsidR="00A97D2C" w:rsidRPr="003635B4" w:rsidRDefault="00AF4573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57CDE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360</w:t>
            </w:r>
          </w:p>
        </w:tc>
        <w:tc>
          <w:tcPr>
            <w:tcW w:w="1440" w:type="dxa"/>
          </w:tcPr>
          <w:p w14:paraId="48C5F3E4" w14:textId="544B727A" w:rsidR="00A97D2C" w:rsidRPr="003635B4" w:rsidRDefault="00A97D2C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748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97D2C" w:rsidRPr="003635B4" w14:paraId="764D86BD" w14:textId="77777777" w:rsidTr="00485210">
        <w:tc>
          <w:tcPr>
            <w:tcW w:w="3168" w:type="dxa"/>
          </w:tcPr>
          <w:p w14:paraId="4B233D82" w14:textId="5D9E925C" w:rsidR="00A97D2C" w:rsidRPr="003635B4" w:rsidRDefault="00A97D2C" w:rsidP="00A97D2C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701" w:type="dxa"/>
            <w:shd w:val="clear" w:color="auto" w:fill="FAFAFA"/>
          </w:tcPr>
          <w:p w14:paraId="21FB711B" w14:textId="77777777" w:rsidR="00A97D2C" w:rsidRPr="003635B4" w:rsidRDefault="00A97D2C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2EDA39" w14:textId="77777777" w:rsidR="00A97D2C" w:rsidRPr="003635B4" w:rsidRDefault="00A97D2C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E768624" w14:textId="77777777" w:rsidR="00A97D2C" w:rsidRPr="003635B4" w:rsidRDefault="00A97D2C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404C6DA" w14:textId="77777777" w:rsidR="00A97D2C" w:rsidRPr="003635B4" w:rsidRDefault="00A97D2C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7CDE" w:rsidRPr="003635B4" w14:paraId="66A423CE" w14:textId="77777777" w:rsidTr="00805879">
        <w:tc>
          <w:tcPr>
            <w:tcW w:w="3168" w:type="dxa"/>
            <w:vAlign w:val="bottom"/>
          </w:tcPr>
          <w:p w14:paraId="3BFDE345" w14:textId="4A4D4690" w:rsidR="00657CDE" w:rsidRPr="003635B4" w:rsidRDefault="00657CDE" w:rsidP="00657CD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3635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3635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160495C7" w14:textId="0616C416" w:rsidR="00657CDE" w:rsidRPr="003635B4" w:rsidRDefault="00657CDE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A71C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381</w:t>
            </w:r>
            <w:r w:rsidRPr="00A71C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8F2A040" w14:textId="4FB18FA7" w:rsidR="00657CDE" w:rsidRPr="003635B4" w:rsidRDefault="00657CDE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053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EFA907E" w14:textId="683C4CAD" w:rsidR="00657CDE" w:rsidRPr="003635B4" w:rsidRDefault="00657CDE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</w:tcPr>
          <w:p w14:paraId="0D85F211" w14:textId="0612BA4F" w:rsidR="00657CDE" w:rsidRPr="003635B4" w:rsidRDefault="00657CDE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657CDE" w:rsidRPr="003635B4" w14:paraId="73FC9C34" w14:textId="77777777" w:rsidTr="00805879">
        <w:tc>
          <w:tcPr>
            <w:tcW w:w="3168" w:type="dxa"/>
            <w:vAlign w:val="bottom"/>
          </w:tcPr>
          <w:p w14:paraId="3F2C690A" w14:textId="151D7294" w:rsidR="00657CDE" w:rsidRPr="003635B4" w:rsidRDefault="00657CDE" w:rsidP="00657CD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3635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25C6837E" w14:textId="412E64C1" w:rsidR="00657CDE" w:rsidRPr="003635B4" w:rsidRDefault="00657CDE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102</w:t>
            </w:r>
            <w:r w:rsidRPr="00A71C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BAF50F7" w14:textId="0F2C2A3B" w:rsidR="00657CDE" w:rsidRPr="003635B4" w:rsidRDefault="00657CDE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593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FC1E58E" w14:textId="6C566874" w:rsidR="00657CDE" w:rsidRPr="003635B4" w:rsidRDefault="00657CDE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</w:tcPr>
          <w:p w14:paraId="6C90398C" w14:textId="78541B6D" w:rsidR="00657CDE" w:rsidRPr="003635B4" w:rsidRDefault="00657CDE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657CDE" w:rsidRPr="003635B4" w14:paraId="4B480A40" w14:textId="77777777" w:rsidTr="00A71C97">
        <w:tc>
          <w:tcPr>
            <w:tcW w:w="3168" w:type="dxa"/>
            <w:vAlign w:val="bottom"/>
          </w:tcPr>
          <w:p w14:paraId="63C6EFC6" w14:textId="069536FD" w:rsidR="00657CDE" w:rsidRPr="003635B4" w:rsidRDefault="00657CDE" w:rsidP="00657CD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3635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1E9613C" w14:textId="64B168C2" w:rsidR="00657CDE" w:rsidRPr="003635B4" w:rsidRDefault="00657CDE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442C16" w14:textId="00B4C6BB" w:rsidR="00657CDE" w:rsidRPr="003635B4" w:rsidRDefault="00657CDE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94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F5C3A68" w14:textId="49F221A7" w:rsidR="00657CDE" w:rsidRPr="003635B4" w:rsidRDefault="00657CDE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398FA2" w14:textId="05F0E3A8" w:rsidR="00657CDE" w:rsidRPr="003635B4" w:rsidRDefault="00657CDE" w:rsidP="00657C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A97D2C" w:rsidRPr="003635B4" w14:paraId="3B582A66" w14:textId="77777777" w:rsidTr="00A71C97">
        <w:tc>
          <w:tcPr>
            <w:tcW w:w="3168" w:type="dxa"/>
          </w:tcPr>
          <w:p w14:paraId="3B2538F5" w14:textId="77777777" w:rsidR="00A97D2C" w:rsidRPr="003635B4" w:rsidRDefault="00A97D2C" w:rsidP="00A97D2C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06E77F" w14:textId="1D4DDC97" w:rsidR="00A97D2C" w:rsidRPr="003635B4" w:rsidRDefault="00AF4573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657CDE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EBBA79" w14:textId="2222D6DB" w:rsidR="00A97D2C" w:rsidRPr="003635B4" w:rsidRDefault="00A97D2C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081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5D6470" w14:textId="568D5335" w:rsidR="00A97D2C" w:rsidRPr="003635B4" w:rsidRDefault="00AF4573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57CDE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E2E42C" w14:textId="6C76B8E3" w:rsidR="00A97D2C" w:rsidRPr="003635B4" w:rsidRDefault="00A97D2C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748</w:t>
            </w:r>
            <w:r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8A60B7D" w14:textId="4513AC14" w:rsidR="00A97D2C" w:rsidRPr="003635B4" w:rsidRDefault="00A97D2C" w:rsidP="0026045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BD43CC" w14:textId="5DDEBC5A" w:rsidR="00A97D2C" w:rsidRPr="003635B4" w:rsidRDefault="00A97D2C" w:rsidP="0026045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ECC154" w14:textId="77777777" w:rsidR="00A97D2C" w:rsidRPr="003635B4" w:rsidRDefault="00A97D2C" w:rsidP="0026045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A3EB84" w14:textId="77777777" w:rsidR="000D61AA" w:rsidRPr="003635B4" w:rsidRDefault="009337CF" w:rsidP="0026045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61AA" w:rsidRPr="003635B4" w14:paraId="58501532" w14:textId="77777777" w:rsidTr="004B3857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763487F1" w14:textId="44A8DFBA" w:rsidR="000D61AA" w:rsidRPr="003635B4" w:rsidRDefault="00AF4573" w:rsidP="002604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9</w:t>
            </w:r>
            <w:r w:rsidR="000D61AA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D61AA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134A07B1" w14:textId="77777777" w:rsidR="000D61AA" w:rsidRPr="003635B4" w:rsidRDefault="000D61AA" w:rsidP="0026045E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15D3B1" w14:textId="7D2B8C2C" w:rsidR="000D61AA" w:rsidRPr="003635B4" w:rsidRDefault="00AF4573" w:rsidP="0026045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9</w:t>
      </w:r>
      <w:r w:rsidR="000D61AA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0D61AA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5266DE3A" w14:textId="77777777" w:rsidR="000D61AA" w:rsidRPr="003635B4" w:rsidRDefault="000D61AA" w:rsidP="0026045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68485C" w14:textId="4FBF5E25" w:rsidR="000D61AA" w:rsidRPr="003635B4" w:rsidRDefault="000D61AA" w:rsidP="0026045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2566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เงินลงทุนในบริษัทย่อย มีดังนี้</w:t>
      </w:r>
    </w:p>
    <w:p w14:paraId="6EACE3D6" w14:textId="77777777" w:rsidR="000D61AA" w:rsidRPr="003635B4" w:rsidRDefault="000D61AA" w:rsidP="0026045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2520"/>
        <w:gridCol w:w="1872"/>
        <w:gridCol w:w="864"/>
        <w:gridCol w:w="1080"/>
        <w:gridCol w:w="1080"/>
        <w:gridCol w:w="1080"/>
        <w:gridCol w:w="1080"/>
      </w:tblGrid>
      <w:tr w:rsidR="000D61AA" w:rsidRPr="003635B4" w14:paraId="20CC8365" w14:textId="77777777" w:rsidTr="00F94B9A">
        <w:trPr>
          <w:cantSplit/>
        </w:trPr>
        <w:tc>
          <w:tcPr>
            <w:tcW w:w="2520" w:type="dxa"/>
            <w:vAlign w:val="bottom"/>
          </w:tcPr>
          <w:p w14:paraId="79AD7097" w14:textId="77777777" w:rsidR="000D61AA" w:rsidRPr="003635B4" w:rsidRDefault="000D61AA" w:rsidP="0026045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872" w:type="dxa"/>
            <w:vAlign w:val="bottom"/>
          </w:tcPr>
          <w:p w14:paraId="0DC547C5" w14:textId="77777777" w:rsidR="000D61AA" w:rsidRPr="003635B4" w:rsidRDefault="000D61AA" w:rsidP="0026045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  <w:hideMark/>
          </w:tcPr>
          <w:p w14:paraId="645F0E3B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  <w:hideMark/>
          </w:tcPr>
          <w:p w14:paraId="2DB1DA15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อัตราร้อยละของหุ้นที่ถือ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819A5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D61AA" w:rsidRPr="003635B4" w14:paraId="4F6776B4" w14:textId="77777777" w:rsidTr="00F94B9A">
        <w:trPr>
          <w:cantSplit/>
        </w:trPr>
        <w:tc>
          <w:tcPr>
            <w:tcW w:w="2520" w:type="dxa"/>
            <w:vAlign w:val="bottom"/>
          </w:tcPr>
          <w:p w14:paraId="60D972DC" w14:textId="77777777" w:rsidR="000D61AA" w:rsidRPr="003635B4" w:rsidRDefault="000D61AA" w:rsidP="0026045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872" w:type="dxa"/>
            <w:vAlign w:val="bottom"/>
          </w:tcPr>
          <w:p w14:paraId="11185278" w14:textId="77777777" w:rsidR="000D61AA" w:rsidRPr="003635B4" w:rsidRDefault="000D61AA" w:rsidP="0026045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D207253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0CEC4DA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ทั้งทางตรงและทางอ้อม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2ABD8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 (ถือทางตรง)</w:t>
            </w:r>
          </w:p>
        </w:tc>
      </w:tr>
      <w:tr w:rsidR="000D61AA" w:rsidRPr="003635B4" w14:paraId="6FDEBAB4" w14:textId="77777777" w:rsidTr="00F94B9A">
        <w:trPr>
          <w:cantSplit/>
        </w:trPr>
        <w:tc>
          <w:tcPr>
            <w:tcW w:w="2520" w:type="dxa"/>
            <w:vAlign w:val="bottom"/>
          </w:tcPr>
          <w:p w14:paraId="4F41AD2F" w14:textId="77777777" w:rsidR="000D61AA" w:rsidRPr="003635B4" w:rsidRDefault="000D61AA" w:rsidP="0026045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  <w:hideMark/>
          </w:tcPr>
          <w:p w14:paraId="259DBD17" w14:textId="77777777" w:rsidR="000D61AA" w:rsidRPr="003635B4" w:rsidRDefault="000D61AA" w:rsidP="0026045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2F6BED1B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จัดตั้งขึ้น</w:t>
            </w:r>
          </w:p>
          <w:p w14:paraId="5A73DECD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374EF1" w14:textId="77777777" w:rsidR="000D61AA" w:rsidRPr="003635B4" w:rsidRDefault="000D61AA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26DC3FAE" w14:textId="01089CB7" w:rsidR="000D61AA" w:rsidRPr="003635B4" w:rsidRDefault="00AF4573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31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มีนาคม</w:t>
            </w:r>
          </w:p>
          <w:p w14:paraId="6A83BEAA" w14:textId="34206EF5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AF4573" w:rsidRPr="00AF457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256</w:t>
            </w:r>
            <w:r w:rsidR="00AF4573" w:rsidRPr="00AF4573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lang w:val="en-US"/>
              </w:rPr>
              <w:t>6</w:t>
            </w:r>
          </w:p>
          <w:p w14:paraId="5B367266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CF8972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2"/>
                <w:szCs w:val="22"/>
                <w:cs/>
              </w:rPr>
              <w:t>(ตรวจสอบแล้ว</w:t>
            </w:r>
            <w:r w:rsidRPr="003635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)</w:t>
            </w:r>
          </w:p>
          <w:p w14:paraId="7ED8C4CF" w14:textId="79C684C6" w:rsidR="000D61AA" w:rsidRPr="003635B4" w:rsidRDefault="00AF4573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31</w:t>
            </w:r>
            <w:r w:rsidR="000D61AA" w:rsidRPr="003635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0D61AA" w:rsidRPr="003635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ธันวาคม </w:t>
            </w:r>
          </w:p>
          <w:p w14:paraId="5D0336B4" w14:textId="4607777D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AF4573" w:rsidRPr="00AF457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256</w:t>
            </w:r>
            <w:r w:rsidR="00AF4573" w:rsidRPr="00AF4573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lang w:val="en-US"/>
              </w:rPr>
              <w:t>5</w:t>
            </w:r>
          </w:p>
          <w:p w14:paraId="5F567AD2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2A58E" w14:textId="77777777" w:rsidR="000D61AA" w:rsidRPr="003635B4" w:rsidRDefault="000D61AA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4785F534" w14:textId="744CEE0C" w:rsidR="000D61AA" w:rsidRPr="003635B4" w:rsidRDefault="00AF4573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31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มีนาคม</w:t>
            </w:r>
          </w:p>
          <w:p w14:paraId="791CA3B4" w14:textId="63AD3162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AF4573" w:rsidRPr="00AF457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256</w:t>
            </w:r>
            <w:r w:rsidR="00AF4573" w:rsidRPr="00AF4573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lang w:val="en-US"/>
              </w:rPr>
              <w:t>6</w:t>
            </w:r>
          </w:p>
          <w:p w14:paraId="5AC12C19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590BA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2"/>
                <w:szCs w:val="22"/>
                <w:cs/>
              </w:rPr>
              <w:t>(ตรวจสอบแล้ว)</w:t>
            </w:r>
          </w:p>
          <w:p w14:paraId="194DFAA7" w14:textId="50183DC9" w:rsidR="000D61AA" w:rsidRPr="003635B4" w:rsidRDefault="00AF4573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31</w:t>
            </w:r>
            <w:r w:rsidR="000D61AA" w:rsidRPr="003635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0D61AA" w:rsidRPr="003635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ธันวาคม </w:t>
            </w:r>
          </w:p>
          <w:p w14:paraId="5F958C4B" w14:textId="3E2EEA16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AF4573" w:rsidRPr="00AF457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256</w:t>
            </w:r>
            <w:r w:rsidR="00AF4573" w:rsidRPr="00AF4573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lang w:val="en-US"/>
              </w:rPr>
              <w:t>5</w:t>
            </w:r>
          </w:p>
          <w:p w14:paraId="0733F8DC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0D61AA" w:rsidRPr="003635B4" w14:paraId="7FCDA5F0" w14:textId="77777777" w:rsidTr="00F94B9A">
        <w:trPr>
          <w:cantSplit/>
        </w:trPr>
        <w:tc>
          <w:tcPr>
            <w:tcW w:w="2520" w:type="dxa"/>
            <w:vAlign w:val="bottom"/>
          </w:tcPr>
          <w:p w14:paraId="4EAD80BA" w14:textId="77777777" w:rsidR="000D61AA" w:rsidRPr="003635B4" w:rsidRDefault="000D61AA" w:rsidP="0026045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1304ACA" w14:textId="77777777" w:rsidR="000D61AA" w:rsidRPr="003635B4" w:rsidRDefault="000D61AA" w:rsidP="0026045E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4B224D0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B1C1A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B1D16E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C6DD0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CD79FC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</w:tr>
      <w:tr w:rsidR="000D61AA" w:rsidRPr="003635B4" w14:paraId="750D6612" w14:textId="77777777" w:rsidTr="00F94B9A">
        <w:trPr>
          <w:cantSplit/>
        </w:trPr>
        <w:tc>
          <w:tcPr>
            <w:tcW w:w="2520" w:type="dxa"/>
            <w:vAlign w:val="bottom"/>
          </w:tcPr>
          <w:p w14:paraId="0F63EFE3" w14:textId="77777777" w:rsidR="000D61AA" w:rsidRPr="003635B4" w:rsidRDefault="000D61AA" w:rsidP="0026045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1872" w:type="dxa"/>
            <w:vAlign w:val="bottom"/>
          </w:tcPr>
          <w:p w14:paraId="07F68925" w14:textId="77777777" w:rsidR="000D61AA" w:rsidRPr="003635B4" w:rsidRDefault="000D61AA" w:rsidP="0026045E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7F81454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30A3B9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C05B571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0E8399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1DB4C5E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EB1511" w:rsidRPr="003635B4" w14:paraId="2350610B" w14:textId="77777777" w:rsidTr="00F94B9A">
        <w:trPr>
          <w:cantSplit/>
        </w:trPr>
        <w:tc>
          <w:tcPr>
            <w:tcW w:w="2520" w:type="dxa"/>
            <w:hideMark/>
          </w:tcPr>
          <w:p w14:paraId="1E11BC06" w14:textId="77777777" w:rsidR="00EB1511" w:rsidRPr="003635B4" w:rsidRDefault="00EB1511" w:rsidP="00EB1511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เอเชีย กราวด์ เซอร์วิส จำกัด</w:t>
            </w:r>
          </w:p>
        </w:tc>
        <w:tc>
          <w:tcPr>
            <w:tcW w:w="1872" w:type="dxa"/>
            <w:vAlign w:val="bottom"/>
            <w:hideMark/>
          </w:tcPr>
          <w:p w14:paraId="2966F2D8" w14:textId="77777777" w:rsidR="00EB1511" w:rsidRPr="003635B4" w:rsidRDefault="00EB1511" w:rsidP="00EB1511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6D7F18F0" w14:textId="77777777" w:rsidR="00EB1511" w:rsidRPr="003635B4" w:rsidRDefault="00EB1511" w:rsidP="00EB151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3FECB28A" w14:textId="37E5EA49" w:rsidR="00EB1511" w:rsidRPr="003635B4" w:rsidRDefault="00AF4573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EB1511"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</w:tcPr>
          <w:p w14:paraId="768A1BA4" w14:textId="317A9D2C" w:rsidR="00EB1511" w:rsidRPr="003635B4" w:rsidRDefault="00AF4573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EB1511"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2B5355AB" w14:textId="25660AEE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50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000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370A5AF6" w14:textId="559FA2DD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50</w:t>
            </w: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000</w:t>
            </w: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EB1511" w:rsidRPr="003635B4" w14:paraId="0CA61AF1" w14:textId="77777777" w:rsidTr="00F94B9A">
        <w:trPr>
          <w:cantSplit/>
        </w:trPr>
        <w:tc>
          <w:tcPr>
            <w:tcW w:w="2520" w:type="dxa"/>
            <w:hideMark/>
          </w:tcPr>
          <w:p w14:paraId="5DA79605" w14:textId="77777777" w:rsidR="00EB1511" w:rsidRPr="003635B4" w:rsidRDefault="00EB1511" w:rsidP="00EB1511">
            <w:pPr>
              <w:ind w:right="-230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ทริพเพิล ไอ แอร์ เอ็กซ์เพรส จำกัด</w:t>
            </w:r>
          </w:p>
        </w:tc>
        <w:tc>
          <w:tcPr>
            <w:tcW w:w="1872" w:type="dxa"/>
            <w:vAlign w:val="bottom"/>
            <w:hideMark/>
          </w:tcPr>
          <w:p w14:paraId="01333269" w14:textId="77777777" w:rsidR="00EB1511" w:rsidRPr="003635B4" w:rsidRDefault="00EB1511" w:rsidP="00EB1511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24218B89" w14:textId="77777777" w:rsidR="00EB1511" w:rsidRPr="003635B4" w:rsidRDefault="00EB1511" w:rsidP="00EB151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35F2D2C0" w14:textId="56675FDE" w:rsidR="00EB1511" w:rsidRPr="003635B4" w:rsidRDefault="00AF4573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EB1511"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</w:tcPr>
          <w:p w14:paraId="3F8BD5C5" w14:textId="5C536D93" w:rsidR="00EB1511" w:rsidRPr="003635B4" w:rsidRDefault="00AF4573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EB1511"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294C9C5" w14:textId="3EF6FF89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50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500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510D7749" w14:textId="2356FF92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50</w:t>
            </w: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500</w:t>
            </w: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EB1511" w:rsidRPr="003635B4" w14:paraId="1F9D539D" w14:textId="77777777" w:rsidTr="00F94B9A">
        <w:trPr>
          <w:cantSplit/>
        </w:trPr>
        <w:tc>
          <w:tcPr>
            <w:tcW w:w="2520" w:type="dxa"/>
            <w:vAlign w:val="bottom"/>
            <w:hideMark/>
          </w:tcPr>
          <w:p w14:paraId="6FDE0567" w14:textId="77777777" w:rsidR="00EB1511" w:rsidRPr="003635B4" w:rsidRDefault="00EB1511" w:rsidP="00EB1511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บริษัท ฮาซเคม โลจิสติกส์ </w:t>
            </w:r>
          </w:p>
        </w:tc>
        <w:tc>
          <w:tcPr>
            <w:tcW w:w="1872" w:type="dxa"/>
          </w:tcPr>
          <w:p w14:paraId="3382438B" w14:textId="77777777" w:rsidR="00EB1511" w:rsidRPr="003635B4" w:rsidRDefault="00EB1511" w:rsidP="00EB1511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864" w:type="dxa"/>
          </w:tcPr>
          <w:p w14:paraId="2766008B" w14:textId="77777777" w:rsidR="00EB1511" w:rsidRPr="003635B4" w:rsidRDefault="00EB1511" w:rsidP="00EB151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F2F8E32" w14:textId="0B7D9592" w:rsidR="00EB1511" w:rsidRPr="003635B4" w:rsidRDefault="00AF4573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EB1511"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vAlign w:val="center"/>
          </w:tcPr>
          <w:p w14:paraId="2E6EC265" w14:textId="00E73342" w:rsidR="00EB1511" w:rsidRPr="003635B4" w:rsidRDefault="00AF4573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EB1511"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A24794D" w14:textId="37ECC4A9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50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500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144E6C4C" w14:textId="7BB8772B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50</w:t>
            </w: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500</w:t>
            </w: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D65C3E" w:rsidRPr="003635B4" w14:paraId="4BDF7E40" w14:textId="77777777" w:rsidTr="00F94B9A">
        <w:trPr>
          <w:cantSplit/>
        </w:trPr>
        <w:tc>
          <w:tcPr>
            <w:tcW w:w="2520" w:type="dxa"/>
            <w:vAlign w:val="bottom"/>
          </w:tcPr>
          <w:p w14:paraId="719D63C2" w14:textId="77777777" w:rsidR="00D65C3E" w:rsidRPr="003635B4" w:rsidRDefault="00D65C3E" w:rsidP="00D65C3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   แมเนจเมนท์ จำกัด</w:t>
            </w:r>
          </w:p>
        </w:tc>
        <w:tc>
          <w:tcPr>
            <w:tcW w:w="1872" w:type="dxa"/>
          </w:tcPr>
          <w:p w14:paraId="3E08EC62" w14:textId="77777777" w:rsidR="00D65C3E" w:rsidRPr="003635B4" w:rsidRDefault="00D65C3E" w:rsidP="00D65C3E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864" w:type="dxa"/>
          </w:tcPr>
          <w:p w14:paraId="77613C72" w14:textId="77777777" w:rsidR="00D65C3E" w:rsidRPr="003635B4" w:rsidRDefault="00D65C3E" w:rsidP="00D65C3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858E13D" w14:textId="38DC4366" w:rsidR="00D65C3E" w:rsidRPr="003635B4" w:rsidRDefault="00D65C3E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4C5DCDE" w14:textId="03B4598E" w:rsidR="00D65C3E" w:rsidRPr="003635B4" w:rsidRDefault="00D65C3E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5B70638" w14:textId="44AEDF2B" w:rsidR="00D65C3E" w:rsidRPr="003635B4" w:rsidRDefault="00D65C3E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765673" w14:textId="6E977D4D" w:rsidR="00D65C3E" w:rsidRPr="003635B4" w:rsidRDefault="00D65C3E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D65C3E" w:rsidRPr="003635B4" w14:paraId="6E7A2D92" w14:textId="77777777" w:rsidTr="00F94B9A">
        <w:trPr>
          <w:cantSplit/>
        </w:trPr>
        <w:tc>
          <w:tcPr>
            <w:tcW w:w="2520" w:type="dxa"/>
            <w:vAlign w:val="bottom"/>
            <w:hideMark/>
          </w:tcPr>
          <w:p w14:paraId="57FB3C7C" w14:textId="77777777" w:rsidR="00D65C3E" w:rsidRPr="003635B4" w:rsidRDefault="00D65C3E" w:rsidP="00D65C3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ทริพเพิล ไอ ซัพพลายเชน จำกัด</w:t>
            </w:r>
          </w:p>
        </w:tc>
        <w:tc>
          <w:tcPr>
            <w:tcW w:w="1872" w:type="dxa"/>
            <w:vAlign w:val="bottom"/>
            <w:hideMark/>
          </w:tcPr>
          <w:p w14:paraId="5C4C35B7" w14:textId="77777777" w:rsidR="00D65C3E" w:rsidRPr="003635B4" w:rsidRDefault="00D65C3E" w:rsidP="00D65C3E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864" w:type="dxa"/>
            <w:hideMark/>
          </w:tcPr>
          <w:p w14:paraId="72B5910F" w14:textId="77777777" w:rsidR="00D65C3E" w:rsidRPr="003635B4" w:rsidRDefault="00D65C3E" w:rsidP="00D65C3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A8AD5A6" w14:textId="3F27A29C" w:rsidR="00D65C3E" w:rsidRPr="003635B4" w:rsidRDefault="00AF4573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D65C3E"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vAlign w:val="center"/>
          </w:tcPr>
          <w:p w14:paraId="7B331C0A" w14:textId="0C44F24B" w:rsidR="00D65C3E" w:rsidRPr="003635B4" w:rsidRDefault="00AF4573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D65C3E"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2C7AA8F" w14:textId="19D05FA7" w:rsidR="00D65C3E" w:rsidRPr="003635B4" w:rsidRDefault="00AF4573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</w:t>
            </w:r>
            <w:r w:rsidR="004A591D"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</w:tcPr>
          <w:p w14:paraId="70E724C3" w14:textId="1136D70B" w:rsidR="00D65C3E" w:rsidRPr="003635B4" w:rsidRDefault="00D65C3E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</w:t>
            </w: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000</w:t>
            </w: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D65C3E" w:rsidRPr="003635B4" w14:paraId="0584EA56" w14:textId="77777777" w:rsidTr="00F94B9A">
        <w:trPr>
          <w:cantSplit/>
        </w:trPr>
        <w:tc>
          <w:tcPr>
            <w:tcW w:w="2520" w:type="dxa"/>
            <w:vAlign w:val="bottom"/>
            <w:hideMark/>
          </w:tcPr>
          <w:p w14:paraId="6033270F" w14:textId="77777777" w:rsidR="00D65C3E" w:rsidRPr="003635B4" w:rsidRDefault="00D65C3E" w:rsidP="00D65C3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บริษัท ทริพเพิล ไอ มาริไทม์ </w:t>
            </w:r>
          </w:p>
        </w:tc>
        <w:tc>
          <w:tcPr>
            <w:tcW w:w="1872" w:type="dxa"/>
            <w:vAlign w:val="bottom"/>
          </w:tcPr>
          <w:p w14:paraId="256E4F61" w14:textId="77777777" w:rsidR="00D65C3E" w:rsidRPr="003635B4" w:rsidRDefault="00D65C3E" w:rsidP="00D65C3E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ตัวแทนขนส่งสินค้าทางทะเล</w:t>
            </w:r>
          </w:p>
        </w:tc>
        <w:tc>
          <w:tcPr>
            <w:tcW w:w="864" w:type="dxa"/>
          </w:tcPr>
          <w:p w14:paraId="13E8096B" w14:textId="77777777" w:rsidR="00D65C3E" w:rsidRPr="003635B4" w:rsidRDefault="00D65C3E" w:rsidP="00D65C3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7BE04CB" w14:textId="79AE5F20" w:rsidR="00D65C3E" w:rsidRPr="003635B4" w:rsidRDefault="00AF4573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D65C3E"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vAlign w:val="center"/>
          </w:tcPr>
          <w:p w14:paraId="5FCABF0E" w14:textId="3D12DE47" w:rsidR="00D65C3E" w:rsidRPr="003635B4" w:rsidRDefault="00AF4573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D65C3E"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001057BA" w14:textId="36884ED1" w:rsidR="00D65C3E" w:rsidRPr="003635B4" w:rsidRDefault="00AF4573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</w:t>
            </w:r>
            <w:r w:rsidR="00EB1511"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299</w:t>
            </w:r>
          </w:p>
        </w:tc>
        <w:tc>
          <w:tcPr>
            <w:tcW w:w="1080" w:type="dxa"/>
          </w:tcPr>
          <w:p w14:paraId="0E0233AB" w14:textId="5019AE1B" w:rsidR="00D65C3E" w:rsidRPr="003635B4" w:rsidRDefault="00D65C3E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</w:t>
            </w: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299</w:t>
            </w: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D65C3E" w:rsidRPr="003635B4" w14:paraId="7F3E22B2" w14:textId="77777777" w:rsidTr="00F94B9A">
        <w:trPr>
          <w:cantSplit/>
        </w:trPr>
        <w:tc>
          <w:tcPr>
            <w:tcW w:w="2520" w:type="dxa"/>
            <w:vAlign w:val="bottom"/>
          </w:tcPr>
          <w:p w14:paraId="571EA3C0" w14:textId="77777777" w:rsidR="00D65C3E" w:rsidRPr="003635B4" w:rsidRDefault="00D65C3E" w:rsidP="00D65C3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   เอเยนซีส์ จำกัด</w:t>
            </w:r>
          </w:p>
        </w:tc>
        <w:tc>
          <w:tcPr>
            <w:tcW w:w="1872" w:type="dxa"/>
            <w:vAlign w:val="bottom"/>
          </w:tcPr>
          <w:p w14:paraId="4D7CE179" w14:textId="77777777" w:rsidR="00D65C3E" w:rsidRPr="003635B4" w:rsidRDefault="00D65C3E" w:rsidP="00D65C3E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864" w:type="dxa"/>
          </w:tcPr>
          <w:p w14:paraId="4AE2B5B9" w14:textId="77777777" w:rsidR="00D65C3E" w:rsidRPr="003635B4" w:rsidRDefault="00D65C3E" w:rsidP="00D65C3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6626115" w14:textId="257DBAB2" w:rsidR="00D65C3E" w:rsidRPr="003635B4" w:rsidRDefault="00D65C3E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7334B88" w14:textId="15DEF585" w:rsidR="00D65C3E" w:rsidRPr="003635B4" w:rsidRDefault="00D65C3E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45E55F45" w14:textId="2124A51C" w:rsidR="00D65C3E" w:rsidRPr="003635B4" w:rsidRDefault="00D65C3E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84C31F" w14:textId="225E9270" w:rsidR="00D65C3E" w:rsidRPr="003635B4" w:rsidRDefault="00D65C3E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D65C3E" w:rsidRPr="003635B4" w14:paraId="4D833FB7" w14:textId="77777777" w:rsidTr="00F94B9A">
        <w:trPr>
          <w:cantSplit/>
        </w:trPr>
        <w:tc>
          <w:tcPr>
            <w:tcW w:w="2520" w:type="dxa"/>
            <w:vAlign w:val="bottom"/>
            <w:hideMark/>
          </w:tcPr>
          <w:p w14:paraId="0DC60DD7" w14:textId="77777777" w:rsidR="00D65C3E" w:rsidRPr="003635B4" w:rsidRDefault="00D65C3E" w:rsidP="00D65C3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ดีจี แพคเกจจิ้ง (ประเทศไทย) จำกัด</w:t>
            </w:r>
          </w:p>
        </w:tc>
        <w:tc>
          <w:tcPr>
            <w:tcW w:w="1872" w:type="dxa"/>
            <w:vAlign w:val="bottom"/>
          </w:tcPr>
          <w:p w14:paraId="020D984C" w14:textId="77777777" w:rsidR="00D65C3E" w:rsidRPr="003635B4" w:rsidRDefault="00D65C3E" w:rsidP="00D65C3E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จำหน่ายและบริการบรรจุสินค้า</w:t>
            </w:r>
          </w:p>
        </w:tc>
        <w:tc>
          <w:tcPr>
            <w:tcW w:w="864" w:type="dxa"/>
          </w:tcPr>
          <w:p w14:paraId="5E984F02" w14:textId="77777777" w:rsidR="00D65C3E" w:rsidRPr="003635B4" w:rsidRDefault="00D65C3E" w:rsidP="00D65C3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41BF0CC" w14:textId="6E0E787C" w:rsidR="00D65C3E" w:rsidRPr="003635B4" w:rsidRDefault="00AF4573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D65C3E"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vAlign w:val="center"/>
          </w:tcPr>
          <w:p w14:paraId="0EF19043" w14:textId="45B5E12B" w:rsidR="00D65C3E" w:rsidRPr="003635B4" w:rsidRDefault="00AF4573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D65C3E"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4381F1F" w14:textId="3DAE3C35" w:rsidR="00D65C3E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         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</w:t>
            </w: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580EDEB9" w14:textId="5AE212C1" w:rsidR="00D65C3E" w:rsidRPr="003635B4" w:rsidRDefault="00D65C3E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</w:t>
            </w: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D65C3E" w:rsidRPr="003635B4" w14:paraId="273168B9" w14:textId="77777777" w:rsidTr="00F94B9A">
        <w:trPr>
          <w:cantSplit/>
        </w:trPr>
        <w:tc>
          <w:tcPr>
            <w:tcW w:w="2520" w:type="dxa"/>
            <w:vAlign w:val="bottom"/>
            <w:hideMark/>
          </w:tcPr>
          <w:p w14:paraId="3F302786" w14:textId="77777777" w:rsidR="00D65C3E" w:rsidRPr="003635B4" w:rsidRDefault="00D65C3E" w:rsidP="00D65C3E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บริษัท ครอส บอร์เดอร์ เคอเรียร์ จำกัด</w:t>
            </w:r>
          </w:p>
        </w:tc>
        <w:tc>
          <w:tcPr>
            <w:tcW w:w="1872" w:type="dxa"/>
            <w:vAlign w:val="bottom"/>
            <w:hideMark/>
          </w:tcPr>
          <w:p w14:paraId="35690391" w14:textId="77777777" w:rsidR="00D65C3E" w:rsidRPr="003635B4" w:rsidRDefault="00D65C3E" w:rsidP="00D65C3E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864" w:type="dxa"/>
            <w:hideMark/>
          </w:tcPr>
          <w:p w14:paraId="18BA9AE2" w14:textId="77777777" w:rsidR="00D65C3E" w:rsidRPr="003635B4" w:rsidRDefault="00D65C3E" w:rsidP="00D65C3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9D49556" w14:textId="602375C1" w:rsidR="00D65C3E" w:rsidRPr="003635B4" w:rsidRDefault="00AF4573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D65C3E"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vAlign w:val="center"/>
          </w:tcPr>
          <w:p w14:paraId="7B71D7C9" w14:textId="254BDCD8" w:rsidR="00D65C3E" w:rsidRPr="003635B4" w:rsidRDefault="00AF4573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D65C3E"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5970282A" w14:textId="26995BDD" w:rsidR="00D65C3E" w:rsidRPr="003635B4" w:rsidRDefault="00AF4573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3</w:t>
            </w:r>
            <w:r w:rsidR="00EB1511"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</w:tcPr>
          <w:p w14:paraId="3EC1ADB2" w14:textId="33D6C5BA" w:rsidR="00D65C3E" w:rsidRPr="003635B4" w:rsidRDefault="00D65C3E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3</w:t>
            </w: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000</w:t>
            </w: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D65C3E" w:rsidRPr="003635B4" w14:paraId="326E7F94" w14:textId="77777777" w:rsidTr="00F94B9A">
        <w:trPr>
          <w:cantSplit/>
        </w:trPr>
        <w:tc>
          <w:tcPr>
            <w:tcW w:w="2520" w:type="dxa"/>
            <w:hideMark/>
          </w:tcPr>
          <w:p w14:paraId="2D8B39A1" w14:textId="77777777" w:rsidR="00D65C3E" w:rsidRPr="003635B4" w:rsidRDefault="00D65C3E" w:rsidP="00D65C3E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 xml:space="preserve">Triple </w:t>
            </w:r>
            <w:proofErr w:type="spellStart"/>
            <w:r w:rsidRPr="003635B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>i</w:t>
            </w:r>
            <w:proofErr w:type="spellEnd"/>
            <w:r w:rsidRPr="003635B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 xml:space="preserve"> International </w:t>
            </w:r>
            <w:proofErr w:type="spellStart"/>
            <w:r w:rsidRPr="003635B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>Pte.</w:t>
            </w:r>
            <w:proofErr w:type="spellEnd"/>
            <w:r w:rsidRPr="003635B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 xml:space="preserve"> Ltd.</w:t>
            </w:r>
          </w:p>
        </w:tc>
        <w:tc>
          <w:tcPr>
            <w:tcW w:w="1872" w:type="dxa"/>
            <w:vAlign w:val="bottom"/>
            <w:hideMark/>
          </w:tcPr>
          <w:p w14:paraId="512EA6B6" w14:textId="77777777" w:rsidR="00D65C3E" w:rsidRPr="003635B4" w:rsidRDefault="00D65C3E" w:rsidP="00D65C3E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05BE6A10" w14:textId="77777777" w:rsidR="00D65C3E" w:rsidRPr="003635B4" w:rsidRDefault="00D65C3E" w:rsidP="00D65C3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4F7A866" w14:textId="1A6AEF12" w:rsidR="00D65C3E" w:rsidRPr="003635B4" w:rsidRDefault="00AF4573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D65C3E"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vAlign w:val="center"/>
          </w:tcPr>
          <w:p w14:paraId="5C0440EC" w14:textId="3AC1D9A9" w:rsidR="00D65C3E" w:rsidRPr="003635B4" w:rsidRDefault="00AF4573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D65C3E"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A3B7EEB" w14:textId="4B2C2847" w:rsidR="00D65C3E" w:rsidRPr="003635B4" w:rsidRDefault="00AF4573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2</w:t>
            </w:r>
            <w:r w:rsidR="00EB1511"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80C766" w14:textId="34DC02CA" w:rsidR="00D65C3E" w:rsidRPr="003635B4" w:rsidRDefault="00D65C3E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2</w:t>
            </w: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550</w:t>
            </w: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D65C3E" w:rsidRPr="003635B4" w14:paraId="11797FD3" w14:textId="77777777" w:rsidTr="000078BA">
        <w:trPr>
          <w:cantSplit/>
        </w:trPr>
        <w:tc>
          <w:tcPr>
            <w:tcW w:w="2520" w:type="dxa"/>
            <w:vAlign w:val="bottom"/>
          </w:tcPr>
          <w:p w14:paraId="196E9D43" w14:textId="77777777" w:rsidR="00D65C3E" w:rsidRPr="003635B4" w:rsidRDefault="00D65C3E" w:rsidP="00D65C3E">
            <w:pPr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872" w:type="dxa"/>
            <w:vAlign w:val="bottom"/>
          </w:tcPr>
          <w:p w14:paraId="4393E47D" w14:textId="77777777" w:rsidR="00D65C3E" w:rsidRPr="003635B4" w:rsidRDefault="00D65C3E" w:rsidP="00D65C3E">
            <w:pPr>
              <w:ind w:left="-43"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1BB15E63" w14:textId="77777777" w:rsidR="00D65C3E" w:rsidRPr="003635B4" w:rsidRDefault="00D65C3E" w:rsidP="00D65C3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E7EC0AC" w14:textId="77777777" w:rsidR="00D65C3E" w:rsidRPr="003635B4" w:rsidRDefault="00D65C3E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FB275FA" w14:textId="77777777" w:rsidR="00D65C3E" w:rsidRPr="003635B4" w:rsidRDefault="00D65C3E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64DC73" w14:textId="7D07A404" w:rsidR="00D65C3E" w:rsidRPr="003635B4" w:rsidRDefault="00AF4573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177</w:t>
            </w:r>
            <w:r w:rsidR="00EB1511"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949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69FF72" w14:textId="74276B7E" w:rsidR="00D65C3E" w:rsidRPr="003635B4" w:rsidRDefault="00D65C3E" w:rsidP="00D65C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177</w:t>
            </w: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949</w:t>
            </w: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7D297919" w14:textId="77777777" w:rsidR="000D61AA" w:rsidRPr="003635B4" w:rsidRDefault="000D61AA" w:rsidP="0026045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7803617" w14:textId="77777777" w:rsidR="000D61AA" w:rsidRPr="003635B4" w:rsidRDefault="000D61AA" w:rsidP="0026045E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CA7CAE0" w14:textId="77777777" w:rsidR="000D61AA" w:rsidRPr="003635B4" w:rsidRDefault="000D61AA" w:rsidP="0026045E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sectPr w:rsidR="000D61AA" w:rsidRPr="003635B4" w:rsidSect="004B3857">
          <w:footerReference w:type="default" r:id="rId14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C1EC7E5" w14:textId="77777777" w:rsidR="000D61AA" w:rsidRPr="003635B4" w:rsidRDefault="000D61AA" w:rsidP="0026045E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3E771D7" w14:textId="5394E330" w:rsidR="000D61AA" w:rsidRPr="003635B4" w:rsidRDefault="00AF4573" w:rsidP="0026045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9</w:t>
      </w:r>
      <w:r w:rsidR="000D61AA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0D61AA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6106E9D2" w14:textId="77777777" w:rsidR="000D61AA" w:rsidRPr="003635B4" w:rsidRDefault="000D61AA" w:rsidP="0026045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44F747" w14:textId="144C0F62" w:rsidR="000D61AA" w:rsidRPr="003635B4" w:rsidRDefault="000D61AA" w:rsidP="0026045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2566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 มีดังนี้</w:t>
      </w:r>
    </w:p>
    <w:p w14:paraId="2DCF3E67" w14:textId="77777777" w:rsidR="000D61AA" w:rsidRPr="003635B4" w:rsidRDefault="000D61AA" w:rsidP="0026045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518" w:type="dxa"/>
        <w:tblLayout w:type="fixed"/>
        <w:tblLook w:val="04A0" w:firstRow="1" w:lastRow="0" w:firstColumn="1" w:lastColumn="0" w:noHBand="0" w:noVBand="1"/>
      </w:tblPr>
      <w:tblGrid>
        <w:gridCol w:w="3888"/>
        <w:gridCol w:w="3629"/>
        <w:gridCol w:w="1083"/>
        <w:gridCol w:w="1110"/>
        <w:gridCol w:w="1195"/>
        <w:gridCol w:w="1111"/>
        <w:gridCol w:w="1195"/>
        <w:gridCol w:w="1109"/>
        <w:gridCol w:w="1198"/>
      </w:tblGrid>
      <w:tr w:rsidR="000D61AA" w:rsidRPr="003635B4" w14:paraId="59AAC1C3" w14:textId="77777777" w:rsidTr="00F94B9A">
        <w:trPr>
          <w:cantSplit/>
        </w:trPr>
        <w:tc>
          <w:tcPr>
            <w:tcW w:w="3888" w:type="dxa"/>
            <w:vAlign w:val="bottom"/>
          </w:tcPr>
          <w:p w14:paraId="0299C692" w14:textId="77777777" w:rsidR="000D61AA" w:rsidRPr="003635B4" w:rsidRDefault="000D61AA" w:rsidP="0026045E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629" w:type="dxa"/>
            <w:vAlign w:val="bottom"/>
          </w:tcPr>
          <w:p w14:paraId="606377A6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2F20661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vAlign w:val="bottom"/>
          </w:tcPr>
          <w:p w14:paraId="79EB975E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</w:tcBorders>
            <w:vAlign w:val="bottom"/>
          </w:tcPr>
          <w:p w14:paraId="5E1AF313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</w:tcBorders>
            <w:vAlign w:val="bottom"/>
          </w:tcPr>
          <w:p w14:paraId="4AEBF88B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0D61AA" w:rsidRPr="003635B4" w14:paraId="766DA805" w14:textId="77777777" w:rsidTr="00F94B9A">
        <w:trPr>
          <w:cantSplit/>
        </w:trPr>
        <w:tc>
          <w:tcPr>
            <w:tcW w:w="3888" w:type="dxa"/>
            <w:vAlign w:val="bottom"/>
          </w:tcPr>
          <w:p w14:paraId="06D84ACF" w14:textId="77777777" w:rsidR="000D61AA" w:rsidRPr="003635B4" w:rsidRDefault="000D61AA" w:rsidP="0026045E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629" w:type="dxa"/>
            <w:vAlign w:val="bottom"/>
          </w:tcPr>
          <w:p w14:paraId="32BA8911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39292EE9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vAlign w:val="bottom"/>
          </w:tcPr>
          <w:p w14:paraId="7BF98366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อัตราร้อยละของหุ้นที่ถือ</w:t>
            </w:r>
          </w:p>
        </w:tc>
        <w:tc>
          <w:tcPr>
            <w:tcW w:w="2306" w:type="dxa"/>
            <w:gridSpan w:val="2"/>
            <w:tcBorders>
              <w:bottom w:val="single" w:sz="4" w:space="0" w:color="auto"/>
            </w:tcBorders>
            <w:vAlign w:val="bottom"/>
          </w:tcPr>
          <w:p w14:paraId="2E32C955" w14:textId="77777777" w:rsidR="000D61AA" w:rsidRPr="003635B4" w:rsidRDefault="000D61AA" w:rsidP="0026045E">
            <w:pPr>
              <w:ind w:right="-123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07" w:type="dxa"/>
            <w:gridSpan w:val="2"/>
            <w:tcBorders>
              <w:bottom w:val="single" w:sz="4" w:space="0" w:color="auto"/>
            </w:tcBorders>
            <w:vAlign w:val="bottom"/>
          </w:tcPr>
          <w:p w14:paraId="6D627D4B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เฉพาะกิจการ</w:t>
            </w:r>
          </w:p>
        </w:tc>
      </w:tr>
      <w:tr w:rsidR="000D61AA" w:rsidRPr="003635B4" w14:paraId="7C7BC421" w14:textId="77777777" w:rsidTr="00F94B9A">
        <w:trPr>
          <w:cantSplit/>
        </w:trPr>
        <w:tc>
          <w:tcPr>
            <w:tcW w:w="3888" w:type="dxa"/>
            <w:vAlign w:val="bottom"/>
          </w:tcPr>
          <w:p w14:paraId="67D3B8BB" w14:textId="77777777" w:rsidR="000D61AA" w:rsidRPr="003635B4" w:rsidRDefault="000D61AA" w:rsidP="0026045E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629" w:type="dxa"/>
            <w:vAlign w:val="bottom"/>
          </w:tcPr>
          <w:p w14:paraId="4062D3F2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2A69C7FA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tcBorders>
              <w:bottom w:val="single" w:sz="4" w:space="0" w:color="auto"/>
            </w:tcBorders>
            <w:vAlign w:val="bottom"/>
          </w:tcPr>
          <w:p w14:paraId="37298C3A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ทั้งทางตรงและทางอ้อม</w:t>
            </w:r>
          </w:p>
        </w:tc>
        <w:tc>
          <w:tcPr>
            <w:tcW w:w="23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54EB5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95418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ราคาทุน (ถือทางตรง)</w:t>
            </w:r>
          </w:p>
        </w:tc>
      </w:tr>
      <w:tr w:rsidR="000D61AA" w:rsidRPr="003635B4" w14:paraId="06BB235D" w14:textId="77777777" w:rsidTr="00F94B9A">
        <w:trPr>
          <w:cantSplit/>
        </w:trPr>
        <w:tc>
          <w:tcPr>
            <w:tcW w:w="3888" w:type="dxa"/>
            <w:vAlign w:val="bottom"/>
          </w:tcPr>
          <w:p w14:paraId="332014A9" w14:textId="77777777" w:rsidR="000D61AA" w:rsidRPr="003635B4" w:rsidRDefault="000D61AA" w:rsidP="0026045E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629" w:type="dxa"/>
            <w:tcBorders>
              <w:bottom w:val="single" w:sz="4" w:space="0" w:color="auto"/>
            </w:tcBorders>
            <w:vAlign w:val="bottom"/>
            <w:hideMark/>
          </w:tcPr>
          <w:p w14:paraId="70C555CF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ประเภทของธุรกิจ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  <w:hideMark/>
          </w:tcPr>
          <w:p w14:paraId="5D79CBCD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จัดตั้งขึ้น</w:t>
            </w:r>
          </w:p>
          <w:p w14:paraId="248C5D01" w14:textId="77777777" w:rsidR="000D61AA" w:rsidRPr="003635B4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D8A78F" w14:textId="77777777" w:rsidR="000D61AA" w:rsidRPr="003635B4" w:rsidRDefault="000D61AA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  <w:t>(ยังไม่ได้ตรวจสอบ)</w:t>
            </w:r>
          </w:p>
          <w:p w14:paraId="0DA0FBA2" w14:textId="15A6FD04" w:rsidR="000D61AA" w:rsidRPr="003635B4" w:rsidRDefault="00AF4573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31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มีนาคม</w:t>
            </w:r>
            <w:r w:rsidR="000D61AA"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Pr="00AF457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</w:t>
            </w:r>
            <w:r w:rsidRPr="00AF4573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lang w:val="en-US"/>
              </w:rPr>
              <w:t>6</w:t>
            </w:r>
          </w:p>
          <w:p w14:paraId="73E231CB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ร้อยละ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79D1E93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  <w:t>(</w:t>
            </w: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  <w:t>ตรวจสอบแล้ว</w:t>
            </w: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  <w:t>)</w:t>
            </w:r>
          </w:p>
          <w:p w14:paraId="71AAC18B" w14:textId="05B6697C" w:rsidR="000D61AA" w:rsidRPr="003635B4" w:rsidRDefault="00AF4573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31</w:t>
            </w:r>
            <w:r w:rsidR="000D61AA"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0D61AA"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  <w:p w14:paraId="3ECFF106" w14:textId="771E1B81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AF4573" w:rsidRPr="00AF457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</w:t>
            </w:r>
            <w:r w:rsidR="00AF4573" w:rsidRPr="00AF4573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lang w:val="en-US"/>
              </w:rPr>
              <w:t>5</w:t>
            </w:r>
          </w:p>
          <w:p w14:paraId="4A5E5303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38025" w14:textId="77777777" w:rsidR="000D61AA" w:rsidRPr="003635B4" w:rsidRDefault="000D61AA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  <w:t>(ยังไม่ได้ตรวจสอบ)</w:t>
            </w:r>
          </w:p>
          <w:p w14:paraId="5E77CE0D" w14:textId="16F007E9" w:rsidR="000D61AA" w:rsidRPr="003635B4" w:rsidRDefault="00AF4573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31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มีนาคม</w:t>
            </w:r>
            <w:r w:rsidR="000D61AA"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Pr="00AF457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</w:t>
            </w:r>
            <w:r w:rsidRPr="00AF4573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lang w:val="en-US"/>
              </w:rPr>
              <w:t>6</w:t>
            </w:r>
          </w:p>
          <w:p w14:paraId="3528B4EC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1804C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  <w:t>(</w:t>
            </w: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  <w:t>ตรวจสอบแล้ว</w:t>
            </w: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  <w:t>)</w:t>
            </w:r>
          </w:p>
          <w:p w14:paraId="3593D726" w14:textId="2611C8C0" w:rsidR="000D61AA" w:rsidRPr="003635B4" w:rsidRDefault="00AF4573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31</w:t>
            </w:r>
            <w:r w:rsidR="000D61AA"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0D61AA"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  <w:p w14:paraId="03B1AA3F" w14:textId="7CCE834D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AF4573" w:rsidRPr="00AF457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</w:t>
            </w:r>
            <w:r w:rsidR="00AF4573" w:rsidRPr="00AF4573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lang w:val="en-US"/>
              </w:rPr>
              <w:t>5</w:t>
            </w:r>
          </w:p>
          <w:p w14:paraId="51DCD368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7102E" w14:textId="77777777" w:rsidR="000D61AA" w:rsidRPr="003635B4" w:rsidRDefault="000D61AA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  <w:t>(ยังไม่ได้ตรวจสอบ)</w:t>
            </w:r>
          </w:p>
          <w:p w14:paraId="67246E8E" w14:textId="1FFDE50A" w:rsidR="000D61AA" w:rsidRPr="003635B4" w:rsidRDefault="00AF4573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31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มีนาคม</w:t>
            </w:r>
            <w:r w:rsidR="000D61AA"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Pr="00AF457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</w:t>
            </w:r>
            <w:r w:rsidRPr="00AF4573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lang w:val="en-US"/>
              </w:rPr>
              <w:t>6</w:t>
            </w:r>
          </w:p>
          <w:p w14:paraId="7BB2201D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6F344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  <w:t>(</w:t>
            </w: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  <w:t>ตรวจสอบแล้ว</w:t>
            </w: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  <w:t>)</w:t>
            </w:r>
          </w:p>
          <w:p w14:paraId="032F65ED" w14:textId="3D1342C9" w:rsidR="000D61AA" w:rsidRPr="003635B4" w:rsidRDefault="00AF4573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lang w:val="en-US"/>
              </w:rPr>
              <w:t>31</w:t>
            </w:r>
            <w:r w:rsidR="000D61AA" w:rsidRPr="003635B4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  <w:t xml:space="preserve"> </w:t>
            </w:r>
            <w:r w:rsidR="000D61AA" w:rsidRPr="003635B4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  <w:t>ธันวาคม</w:t>
            </w:r>
          </w:p>
          <w:p w14:paraId="4C65F011" w14:textId="78857D33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AF4573" w:rsidRPr="00AF457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</w:t>
            </w:r>
            <w:r w:rsidR="00AF4573" w:rsidRPr="00AF4573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lang w:val="en-US"/>
              </w:rPr>
              <w:t>5</w:t>
            </w:r>
          </w:p>
          <w:p w14:paraId="7DB79424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0D61AA" w:rsidRPr="003635B4" w14:paraId="03D59CC7" w14:textId="77777777" w:rsidTr="00F94B9A">
        <w:trPr>
          <w:cantSplit/>
        </w:trPr>
        <w:tc>
          <w:tcPr>
            <w:tcW w:w="3888" w:type="dxa"/>
            <w:vAlign w:val="bottom"/>
          </w:tcPr>
          <w:p w14:paraId="30C3779E" w14:textId="77777777" w:rsidR="000D61AA" w:rsidRPr="003635B4" w:rsidRDefault="000D61AA" w:rsidP="0026045E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บริษัทร่วมทางตรง</w:t>
            </w:r>
          </w:p>
        </w:tc>
        <w:tc>
          <w:tcPr>
            <w:tcW w:w="3629" w:type="dxa"/>
            <w:vAlign w:val="bottom"/>
          </w:tcPr>
          <w:p w14:paraId="55D0B4E6" w14:textId="77777777" w:rsidR="000D61AA" w:rsidRPr="003635B4" w:rsidRDefault="000D61AA" w:rsidP="0026045E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42B8C6DA" w14:textId="77777777" w:rsidR="000D61AA" w:rsidRPr="003635B4" w:rsidRDefault="000D61AA" w:rsidP="0026045E">
            <w:pPr>
              <w:jc w:val="center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5B1773B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4437EAB3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3033ADD2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49A00E21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1C4AF4B6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98" w:type="dxa"/>
            <w:vAlign w:val="bottom"/>
          </w:tcPr>
          <w:p w14:paraId="029AB31A" w14:textId="77777777" w:rsidR="000D61AA" w:rsidRPr="003635B4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EB1511" w:rsidRPr="003635B4" w14:paraId="3FF5D91F" w14:textId="77777777" w:rsidTr="00A71C97">
        <w:trPr>
          <w:cantSplit/>
        </w:trPr>
        <w:tc>
          <w:tcPr>
            <w:tcW w:w="3888" w:type="dxa"/>
            <w:vAlign w:val="bottom"/>
          </w:tcPr>
          <w:p w14:paraId="34EC37D7" w14:textId="77777777" w:rsidR="00EB1511" w:rsidRPr="003635B4" w:rsidRDefault="00EB1511" w:rsidP="00EB1511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ซีเค ไลน์ (ประเทศไทย) จำกัด</w:t>
            </w:r>
          </w:p>
        </w:tc>
        <w:tc>
          <w:tcPr>
            <w:tcW w:w="3629" w:type="dxa"/>
            <w:vAlign w:val="bottom"/>
          </w:tcPr>
          <w:p w14:paraId="652710C1" w14:textId="77777777" w:rsidR="00EB1511" w:rsidRPr="003635B4" w:rsidRDefault="00EB1511" w:rsidP="00EB1511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ตัวแทนบริษัทเดินเรือระหว่างประเทศ</w:t>
            </w:r>
          </w:p>
        </w:tc>
        <w:tc>
          <w:tcPr>
            <w:tcW w:w="1083" w:type="dxa"/>
            <w:vAlign w:val="bottom"/>
          </w:tcPr>
          <w:p w14:paraId="26BAAF05" w14:textId="77777777" w:rsidR="00EB1511" w:rsidRPr="003635B4" w:rsidRDefault="00EB1511" w:rsidP="00EB151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635B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</w:tcPr>
          <w:p w14:paraId="62D90804" w14:textId="58BF5795" w:rsidR="00EB1511" w:rsidRPr="00A71C97" w:rsidRDefault="00F9513D" w:rsidP="00F951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          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42</w:t>
            </w:r>
            <w:r w:rsidR="00EB1511"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195" w:type="dxa"/>
            <w:vAlign w:val="bottom"/>
          </w:tcPr>
          <w:p w14:paraId="3B1559F2" w14:textId="0C510A6C" w:rsidR="00EB1511" w:rsidRPr="00A71C97" w:rsidRDefault="00AF4573" w:rsidP="00F951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42</w:t>
            </w:r>
            <w:r w:rsidR="00EB1511"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3D28603F" w14:textId="56DA28CC" w:rsidR="00EB1511" w:rsidRPr="00A71C97" w:rsidRDefault="00AF4573" w:rsidP="00F951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</w:t>
            </w:r>
            <w:r w:rsidR="00EB1511"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931</w:t>
            </w:r>
          </w:p>
        </w:tc>
        <w:tc>
          <w:tcPr>
            <w:tcW w:w="1195" w:type="dxa"/>
          </w:tcPr>
          <w:p w14:paraId="510127BA" w14:textId="724999FD" w:rsidR="00EB1511" w:rsidRPr="00A71C97" w:rsidRDefault="00EB1511" w:rsidP="00F951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635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345DF86B" w14:textId="6C908EB9" w:rsidR="00EB1511" w:rsidRPr="00A71C97" w:rsidRDefault="00AF4573" w:rsidP="00F951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2</w:t>
            </w:r>
            <w:r w:rsidR="00EB1511"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</w:p>
        </w:tc>
        <w:tc>
          <w:tcPr>
            <w:tcW w:w="1198" w:type="dxa"/>
          </w:tcPr>
          <w:p w14:paraId="140FDF4A" w14:textId="6863728D" w:rsidR="00EB1511" w:rsidRPr="00A71C97" w:rsidRDefault="00EB1511" w:rsidP="00F951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2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EB1511" w:rsidRPr="003635B4" w14:paraId="2E190FF1" w14:textId="77777777" w:rsidTr="00A71C97">
        <w:trPr>
          <w:cantSplit/>
        </w:trPr>
        <w:tc>
          <w:tcPr>
            <w:tcW w:w="3888" w:type="dxa"/>
            <w:vAlign w:val="bottom"/>
          </w:tcPr>
          <w:p w14:paraId="55975FCA" w14:textId="77777777" w:rsidR="00EB1511" w:rsidRPr="003635B4" w:rsidRDefault="00EB1511" w:rsidP="00EB1511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635B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เอ็กคู่ เวิลด์ไวด์ (ประเทศไทย) จำกัด</w:t>
            </w:r>
          </w:p>
        </w:tc>
        <w:tc>
          <w:tcPr>
            <w:tcW w:w="3629" w:type="dxa"/>
            <w:vAlign w:val="bottom"/>
          </w:tcPr>
          <w:p w14:paraId="2B42A6F2" w14:textId="77777777" w:rsidR="00EB1511" w:rsidRPr="003635B4" w:rsidRDefault="00EB1511" w:rsidP="00EB1511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ตัวแทนขนส่งสินค้าระหว่างประเทศ</w:t>
            </w:r>
          </w:p>
        </w:tc>
        <w:tc>
          <w:tcPr>
            <w:tcW w:w="1083" w:type="dxa"/>
            <w:vAlign w:val="bottom"/>
          </w:tcPr>
          <w:p w14:paraId="370B4E3B" w14:textId="77777777" w:rsidR="00EB1511" w:rsidRPr="003635B4" w:rsidRDefault="00EB1511" w:rsidP="00EB151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</w:tcPr>
          <w:p w14:paraId="47C50FBD" w14:textId="33D35030" w:rsidR="00EB1511" w:rsidRPr="00A71C97" w:rsidRDefault="00AF4573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43</w:t>
            </w:r>
            <w:r w:rsidR="00EB1511"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195" w:type="dxa"/>
            <w:vAlign w:val="bottom"/>
          </w:tcPr>
          <w:p w14:paraId="6DF9AB7C" w14:textId="4BEA5C43" w:rsidR="00EB1511" w:rsidRPr="00A71C97" w:rsidRDefault="00AF4573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43</w:t>
            </w:r>
            <w:r w:rsidR="00EB1511"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1E34AE7B" w14:textId="513100CC" w:rsidR="00EB1511" w:rsidRPr="00A71C97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553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95" w:type="dxa"/>
          </w:tcPr>
          <w:p w14:paraId="66167707" w14:textId="04D3C347" w:rsidR="00EB1511" w:rsidRPr="00A71C97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033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06E1394A" w14:textId="437D73B2" w:rsidR="00EB1511" w:rsidRPr="00A71C97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2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365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</w:tcPr>
          <w:p w14:paraId="095F7506" w14:textId="3C8FD903" w:rsidR="00EB1511" w:rsidRPr="00A71C97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2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365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0B408C" w:rsidRPr="003635B4" w14:paraId="0A51D9D7" w14:textId="77777777" w:rsidTr="00A71C97">
        <w:trPr>
          <w:cantSplit/>
        </w:trPr>
        <w:tc>
          <w:tcPr>
            <w:tcW w:w="3888" w:type="dxa"/>
            <w:vAlign w:val="bottom"/>
          </w:tcPr>
          <w:p w14:paraId="0D777944" w14:textId="77777777" w:rsidR="000B408C" w:rsidRPr="003635B4" w:rsidRDefault="000B408C" w:rsidP="000B408C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635B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แกเล็คซี่ เวนเจอร์ส จำกัด</w:t>
            </w:r>
          </w:p>
        </w:tc>
        <w:tc>
          <w:tcPr>
            <w:tcW w:w="3629" w:type="dxa"/>
            <w:vAlign w:val="bottom"/>
          </w:tcPr>
          <w:p w14:paraId="3B73E159" w14:textId="77777777" w:rsidR="000B408C" w:rsidRPr="003635B4" w:rsidRDefault="000B408C" w:rsidP="000B408C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083" w:type="dxa"/>
            <w:vAlign w:val="bottom"/>
          </w:tcPr>
          <w:p w14:paraId="6798DD49" w14:textId="77777777" w:rsidR="000B408C" w:rsidRPr="003635B4" w:rsidRDefault="000B408C" w:rsidP="000B408C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</w:tcPr>
          <w:p w14:paraId="6E6E1E12" w14:textId="20ED8B86" w:rsidR="000B408C" w:rsidRPr="00A71C97" w:rsidRDefault="00AF4573" w:rsidP="000B40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30</w:t>
            </w:r>
            <w:r w:rsidR="000B408C"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195" w:type="dxa"/>
            <w:vAlign w:val="bottom"/>
          </w:tcPr>
          <w:p w14:paraId="11848F9A" w14:textId="43AFBF5F" w:rsidR="000B408C" w:rsidRPr="00A71C97" w:rsidRDefault="00AF4573" w:rsidP="000B40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30</w:t>
            </w:r>
            <w:r w:rsidR="000B408C"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2585D28D" w14:textId="09D3810C" w:rsidR="000B408C" w:rsidRPr="00A71C97" w:rsidRDefault="00AF4573" w:rsidP="000B40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86</w:t>
            </w:r>
            <w:r w:rsidR="000B408C"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752</w:t>
            </w:r>
          </w:p>
        </w:tc>
        <w:tc>
          <w:tcPr>
            <w:tcW w:w="1195" w:type="dxa"/>
          </w:tcPr>
          <w:p w14:paraId="19EB2944" w14:textId="78DED9C2" w:rsidR="000B408C" w:rsidRPr="00A71C97" w:rsidRDefault="000B408C" w:rsidP="000B40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70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499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6D9AD876" w14:textId="34D455AE" w:rsidR="000B408C" w:rsidRPr="00A71C97" w:rsidRDefault="000B408C" w:rsidP="000B40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73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085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</w:tcPr>
          <w:p w14:paraId="686F2100" w14:textId="659C9421" w:rsidR="000B408C" w:rsidRPr="00A71C97" w:rsidRDefault="000B408C" w:rsidP="000B40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73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085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0B408C" w:rsidRPr="003635B4" w14:paraId="4DB5E7EA" w14:textId="77777777" w:rsidTr="00A71C97">
        <w:trPr>
          <w:cantSplit/>
        </w:trPr>
        <w:tc>
          <w:tcPr>
            <w:tcW w:w="3888" w:type="dxa"/>
            <w:vAlign w:val="bottom"/>
          </w:tcPr>
          <w:p w14:paraId="662A3249" w14:textId="37CB2A4F" w:rsidR="000B408C" w:rsidRPr="003635B4" w:rsidRDefault="000B408C" w:rsidP="000B408C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สบาย สปีด จำกัด</w:t>
            </w:r>
          </w:p>
        </w:tc>
        <w:tc>
          <w:tcPr>
            <w:tcW w:w="3629" w:type="dxa"/>
            <w:shd w:val="clear" w:color="auto" w:fill="auto"/>
            <w:vAlign w:val="bottom"/>
          </w:tcPr>
          <w:p w14:paraId="7BD81B18" w14:textId="417DE509" w:rsidR="000B408C" w:rsidRPr="003635B4" w:rsidRDefault="000B408C" w:rsidP="000B408C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บริการจุดรับส่ง และขนส่งสินค้าภายในประเทศ</w:t>
            </w:r>
          </w:p>
        </w:tc>
        <w:tc>
          <w:tcPr>
            <w:tcW w:w="1083" w:type="dxa"/>
            <w:vAlign w:val="bottom"/>
          </w:tcPr>
          <w:p w14:paraId="2C945C3C" w14:textId="15C8598C" w:rsidR="000B408C" w:rsidRPr="003635B4" w:rsidRDefault="000B408C" w:rsidP="000B408C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</w:tcPr>
          <w:p w14:paraId="52A32EA8" w14:textId="64131180" w:rsidR="000B408C" w:rsidRPr="00A71C97" w:rsidRDefault="00AF4573" w:rsidP="000B40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18</w:t>
            </w:r>
            <w:r w:rsidR="000B408C"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195" w:type="dxa"/>
            <w:vAlign w:val="bottom"/>
          </w:tcPr>
          <w:p w14:paraId="5941BA19" w14:textId="119F40A9" w:rsidR="000B408C" w:rsidRPr="00A71C97" w:rsidRDefault="00AF4573" w:rsidP="000B40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18</w:t>
            </w:r>
            <w:r w:rsidR="000B408C"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498D2D78" w14:textId="2E2202E4" w:rsidR="000B408C" w:rsidRPr="00A71C97" w:rsidRDefault="00AF4573" w:rsidP="000B40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152</w:t>
            </w:r>
            <w:r w:rsidR="000B408C"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545</w:t>
            </w:r>
          </w:p>
        </w:tc>
        <w:tc>
          <w:tcPr>
            <w:tcW w:w="1195" w:type="dxa"/>
          </w:tcPr>
          <w:p w14:paraId="48162D02" w14:textId="47DAABC6" w:rsidR="000B408C" w:rsidRPr="00A71C97" w:rsidRDefault="000B408C" w:rsidP="000B40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153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283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15C98C75" w14:textId="36599657" w:rsidR="000B408C" w:rsidRPr="00A71C97" w:rsidRDefault="000B408C" w:rsidP="000B40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162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600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</w:tcPr>
          <w:p w14:paraId="701E191A" w14:textId="162B636B" w:rsidR="000B408C" w:rsidRPr="00A71C97" w:rsidRDefault="000B408C" w:rsidP="000B40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162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600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BA62A2" w:rsidRPr="003635B4" w14:paraId="32F193E2" w14:textId="77777777" w:rsidTr="00F830D9">
        <w:trPr>
          <w:cantSplit/>
        </w:trPr>
        <w:tc>
          <w:tcPr>
            <w:tcW w:w="3888" w:type="dxa"/>
            <w:vAlign w:val="bottom"/>
          </w:tcPr>
          <w:p w14:paraId="68C4ED3E" w14:textId="77777777" w:rsidR="00BA62A2" w:rsidRPr="003635B4" w:rsidRDefault="00BA62A2" w:rsidP="00BA62A2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29" w:type="dxa"/>
            <w:vAlign w:val="bottom"/>
          </w:tcPr>
          <w:p w14:paraId="65CE47B3" w14:textId="77777777" w:rsidR="00BA62A2" w:rsidRPr="003635B4" w:rsidRDefault="00BA62A2" w:rsidP="00BA62A2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3" w:type="dxa"/>
            <w:vAlign w:val="bottom"/>
          </w:tcPr>
          <w:p w14:paraId="35A1989C" w14:textId="77777777" w:rsidR="00BA62A2" w:rsidRPr="003635B4" w:rsidRDefault="00BA62A2" w:rsidP="00BA62A2">
            <w:pPr>
              <w:ind w:left="43" w:right="4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36878CF" w14:textId="77777777" w:rsidR="00BA62A2" w:rsidRPr="00A71C97" w:rsidRDefault="00BA62A2" w:rsidP="00BA62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29EF5266" w14:textId="77777777" w:rsidR="00BA62A2" w:rsidRPr="00A71C97" w:rsidRDefault="00BA62A2" w:rsidP="00BA62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8EB8B" w14:textId="3B18B66B" w:rsidR="00BA62A2" w:rsidRPr="00A71C97" w:rsidRDefault="00AF4573" w:rsidP="00BA62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255</w:t>
            </w:r>
            <w:r w:rsidR="000B408C" w:rsidRPr="003635B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781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6BB12130" w14:textId="46AB6767" w:rsidR="00BA62A2" w:rsidRPr="00A71C97" w:rsidRDefault="00BA62A2" w:rsidP="00BA62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244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450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532BA6" w14:textId="09814641" w:rsidR="00BA62A2" w:rsidRPr="00A71C97" w:rsidRDefault="00AF4573" w:rsidP="00BA62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240</w:t>
            </w:r>
            <w:r w:rsidR="00EB1511"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150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62BE207F" w14:textId="67734F4D" w:rsidR="00BA62A2" w:rsidRPr="00A71C97" w:rsidRDefault="00BA62A2" w:rsidP="00BA62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240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150</w:t>
            </w:r>
            <w:r w:rsidRPr="00A71C9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78C32695" w14:textId="77777777" w:rsidR="000D61AA" w:rsidRPr="003635B4" w:rsidRDefault="000D61AA" w:rsidP="0026045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1AC0807" w14:textId="77777777" w:rsidR="000D61AA" w:rsidRPr="003635B4" w:rsidRDefault="000D61AA" w:rsidP="0026045E">
      <w:pPr>
        <w:rPr>
          <w:rFonts w:ascii="Browallia New" w:eastAsia="Arial Unicode MS" w:hAnsi="Browallia New" w:cs="Browallia New"/>
          <w:sz w:val="26"/>
          <w:szCs w:val="26"/>
          <w:u w:val="single"/>
          <w:cs/>
        </w:rPr>
        <w:sectPr w:rsidR="000D61AA" w:rsidRPr="003635B4" w:rsidSect="004B3857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FBCF5F1" w14:textId="77777777" w:rsidR="000D61AA" w:rsidRPr="003635B4" w:rsidRDefault="000D61AA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341311" w14:textId="2D80039A" w:rsidR="000D61AA" w:rsidRPr="003635B4" w:rsidRDefault="000D61AA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2566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BCC3809" w14:textId="77777777" w:rsidR="000D61AA" w:rsidRPr="003635B4" w:rsidRDefault="000D61AA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60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5"/>
        <w:gridCol w:w="691"/>
        <w:gridCol w:w="2232"/>
        <w:gridCol w:w="2232"/>
      </w:tblGrid>
      <w:tr w:rsidR="00B90DDB" w:rsidRPr="003635B4" w14:paraId="77B31B83" w14:textId="77777777" w:rsidTr="00356C7B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8E8855" w14:textId="77777777" w:rsidR="00B90DDB" w:rsidRPr="003635B4" w:rsidRDefault="00B90DDB" w:rsidP="0026045E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63B5DD9A" w14:textId="77777777" w:rsidR="00B90DDB" w:rsidRPr="003635B4" w:rsidRDefault="00B90DDB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127A2" w14:textId="2353DF9A" w:rsidR="00B90DDB" w:rsidRPr="003635B4" w:rsidRDefault="00B90DDB" w:rsidP="00B90DDB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A23FA" w14:textId="77777777" w:rsidR="00B90DDB" w:rsidRPr="003635B4" w:rsidRDefault="00B90DDB" w:rsidP="00B90DDB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0DDB" w:rsidRPr="003635B4" w14:paraId="1818CE4B" w14:textId="77777777" w:rsidTr="00356C7B">
        <w:trPr>
          <w:trHeight w:val="260"/>
        </w:trPr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336DCC" w14:textId="77777777" w:rsidR="00B90DDB" w:rsidRPr="003635B4" w:rsidRDefault="00B90DDB" w:rsidP="0026045E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3F001BAE" w14:textId="77777777" w:rsidR="00B90DDB" w:rsidRPr="003635B4" w:rsidRDefault="00B90DDB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7F2AB" w14:textId="530341CC" w:rsidR="00B90DDB" w:rsidRPr="003635B4" w:rsidRDefault="00B90DDB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30F54F82" w14:textId="77777777" w:rsidR="00B90DDB" w:rsidRPr="003635B4" w:rsidRDefault="00B90DDB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4DF7E958" w14:textId="77777777" w:rsidR="00B90DDB" w:rsidRPr="003635B4" w:rsidRDefault="00B90DDB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FBADF" w14:textId="77777777" w:rsidR="00B90DDB" w:rsidRPr="003635B4" w:rsidRDefault="00B90DDB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6870D80C" w14:textId="77777777" w:rsidR="00B90DDB" w:rsidRPr="003635B4" w:rsidRDefault="00B90DDB" w:rsidP="0026045E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4C1D38CC" w14:textId="77777777" w:rsidR="00B90DDB" w:rsidRPr="003635B4" w:rsidRDefault="00B90DDB" w:rsidP="0026045E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B90DDB" w:rsidRPr="003635B4" w14:paraId="15F72629" w14:textId="77777777" w:rsidTr="00356C7B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0AAEC11B" w14:textId="77777777" w:rsidR="00B90DDB" w:rsidRPr="003635B4" w:rsidRDefault="00B90DDB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76354" w14:textId="77777777" w:rsidR="00B90DDB" w:rsidRPr="003635B4" w:rsidRDefault="00B90DDB" w:rsidP="00B90DD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32E293" w14:textId="0232C39F" w:rsidR="00B90DDB" w:rsidRPr="003635B4" w:rsidRDefault="00B90DD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42B2354" w14:textId="77777777" w:rsidR="00B90DDB" w:rsidRPr="003635B4" w:rsidRDefault="00B90DD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90DDB" w:rsidRPr="003635B4" w14:paraId="36C39716" w14:textId="77777777" w:rsidTr="00A71C97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457FA1CD" w14:textId="2B515333" w:rsidR="00B90DDB" w:rsidRPr="003635B4" w:rsidRDefault="00B90DDB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E7CB69" w14:textId="77777777" w:rsidR="00B90DDB" w:rsidRPr="003635B4" w:rsidRDefault="00B90DDB" w:rsidP="00B90DD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6F0412" w14:textId="5BC0A749" w:rsidR="00B90DDB" w:rsidRPr="003635B4" w:rsidRDefault="00AF4573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244</w:t>
            </w:r>
            <w:r w:rsidR="004C796E" w:rsidRPr="003635B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450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FC1522" w14:textId="599F5836" w:rsidR="00B90DDB" w:rsidRPr="003635B4" w:rsidRDefault="00AF4573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240</w:t>
            </w:r>
            <w:r w:rsidR="004C796E" w:rsidRPr="003635B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150</w:t>
            </w:r>
          </w:p>
        </w:tc>
      </w:tr>
      <w:tr w:rsidR="00B90DDB" w:rsidRPr="003635B4" w14:paraId="7583EFE3" w14:textId="77777777" w:rsidTr="00A71C97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088809C0" w14:textId="6C71319B" w:rsidR="00B90DDB" w:rsidRPr="003635B4" w:rsidRDefault="004C796E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364EB" w14:textId="7A685363" w:rsidR="00B90DDB" w:rsidRPr="003635B4" w:rsidRDefault="00B90DDB" w:rsidP="00B90DD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EACDA9" w14:textId="2B33CC18" w:rsidR="00B90DDB" w:rsidRPr="003635B4" w:rsidRDefault="00AF4573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17</w:t>
            </w:r>
            <w:r w:rsidR="000B408C" w:rsidRPr="003635B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781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BE0AE19" w14:textId="2824A8AA" w:rsidR="00B90DDB" w:rsidRPr="003635B4" w:rsidRDefault="00EB1511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</w:tr>
      <w:tr w:rsidR="00B90DDB" w:rsidRPr="003635B4" w14:paraId="213A6D56" w14:textId="77777777" w:rsidTr="00A71C97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03671" w14:textId="583E4F7B" w:rsidR="00B90DDB" w:rsidRPr="003635B4" w:rsidRDefault="00B90DDB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735A9" w14:textId="6DB33836" w:rsidR="00B90DDB" w:rsidRPr="003635B4" w:rsidRDefault="00CD234D" w:rsidP="00B90DD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36574FB" w14:textId="4513E535" w:rsidR="00B90DDB" w:rsidRPr="003635B4" w:rsidRDefault="004C796E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AF4573" w:rsidRPr="00AF457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6</w:t>
            </w:r>
            <w:r w:rsidRPr="003635B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450</w:t>
            </w:r>
            <w:r w:rsidRPr="003635B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457230" w14:textId="5A1BA099" w:rsidR="00B90DDB" w:rsidRPr="003635B4" w:rsidRDefault="00EB1511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</w:tr>
      <w:tr w:rsidR="00B90DDB" w:rsidRPr="003635B4" w14:paraId="351868B9" w14:textId="77777777" w:rsidTr="00C8641A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2EDDB790" w14:textId="77777777" w:rsidR="00B90DDB" w:rsidRPr="003635B4" w:rsidRDefault="00B90DDB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2EB5C2" w14:textId="77777777" w:rsidR="00B90DDB" w:rsidRPr="003635B4" w:rsidRDefault="00B90DDB" w:rsidP="00B90DD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D7D67F" w14:textId="3D773F52" w:rsidR="00B90DDB" w:rsidRPr="003635B4" w:rsidRDefault="00AF4573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255</w:t>
            </w:r>
            <w:r w:rsidR="000B408C" w:rsidRPr="003635B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781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4C8F0B" w14:textId="5827F8AD" w:rsidR="00B90DDB" w:rsidRPr="003635B4" w:rsidRDefault="00AF4573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240</w:t>
            </w:r>
            <w:r w:rsidR="004C796E" w:rsidRPr="003635B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150</w:t>
            </w:r>
          </w:p>
        </w:tc>
      </w:tr>
    </w:tbl>
    <w:p w14:paraId="1079CA19" w14:textId="77777777" w:rsidR="00571FF0" w:rsidRPr="003635B4" w:rsidRDefault="00571FF0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8BE225" w14:textId="2EE090B4" w:rsidR="00571FF0" w:rsidRDefault="00571FF0" w:rsidP="00F86580">
      <w:pPr>
        <w:numPr>
          <w:ilvl w:val="0"/>
          <w:numId w:val="48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3635B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การรับเงินปันผลจากบริษัทร่วม</w:t>
      </w:r>
    </w:p>
    <w:p w14:paraId="7EFC4499" w14:textId="77777777" w:rsidR="00F72DC1" w:rsidRPr="003635B4" w:rsidRDefault="00F72DC1" w:rsidP="00F72DC1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4B56F6C0" w14:textId="2F2B44B9" w:rsidR="00571FF0" w:rsidRDefault="00571FF0" w:rsidP="00571FF0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14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2566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</w:t>
      </w:r>
      <w:r w:rsidR="00DB48EA" w:rsidRPr="003635B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คณะกรรมการ</w:t>
      </w:r>
      <w:r w:rsidR="00A72E75" w:rsidRPr="003635B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ครั้งที่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2566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ของบริษัท เอ็กคู่ เวิลด์ไวด์ (ประเทศไทย) จำกัด ได้อนุมัติการจ่ายเงินปันผลระหว่างกาลแก่ผู้ถือหุ้นสามัญ ในอัตราหุ้นละ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300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จำนวน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50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000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</w:t>
      </w:r>
      <w:r w:rsidRPr="00F865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จำนวนเงิน </w:t>
      </w:r>
      <w:r w:rsidR="00AF4573" w:rsidRPr="00AF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15</w:t>
      </w:r>
      <w:r w:rsidRPr="00F8658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F4573" w:rsidRPr="00AF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00</w:t>
      </w:r>
      <w:r w:rsidRPr="00F865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โดยบริษัทได้รับเงินปันผลดังกล่าวตามสัดส่วนการถือหุ้นร้อยละ </w:t>
      </w:r>
      <w:r w:rsidR="00AF4573" w:rsidRPr="00AF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43</w:t>
      </w:r>
      <w:r w:rsidRPr="00F8658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F4573" w:rsidRPr="00AF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00</w:t>
      </w:r>
      <w:r w:rsidRPr="00F865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เป็นจำนวน </w:t>
      </w:r>
      <w:r w:rsidR="00AF4573" w:rsidRPr="00AF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6</w:t>
      </w:r>
      <w:r w:rsidRPr="00F8658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F4573" w:rsidRPr="00AF4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45</w:t>
      </w:r>
      <w:r w:rsidRPr="00F865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</w:t>
      </w:r>
      <w:r w:rsidR="000B408C" w:rsidRPr="00A71C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2566</w:t>
      </w:r>
    </w:p>
    <w:p w14:paraId="0295F5B7" w14:textId="4E002800" w:rsidR="00F86580" w:rsidRDefault="00F86580" w:rsidP="00571FF0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0B5C85" w14:textId="77777777" w:rsidR="00F86580" w:rsidRPr="003635B4" w:rsidRDefault="00F86580" w:rsidP="00571FF0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6C9844" w14:textId="31724649" w:rsidR="00DA62BB" w:rsidRPr="003635B4" w:rsidRDefault="00DA62BB" w:rsidP="00A71C97">
      <w:pPr>
        <w:ind w:left="720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sectPr w:rsidR="00DA62BB" w:rsidRPr="003635B4" w:rsidSect="004B3857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41A65FD" w14:textId="77777777" w:rsidR="000D61AA" w:rsidRPr="003635B4" w:rsidRDefault="000D61AA" w:rsidP="00A71C9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3C74300" w14:textId="0B09BE3E" w:rsidR="000D61AA" w:rsidRPr="003635B4" w:rsidRDefault="00AF4573" w:rsidP="0026045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9</w:t>
      </w:r>
      <w:r w:rsidR="000D61AA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3</w:t>
      </w:r>
      <w:r w:rsidR="000D61AA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E62114C" w14:textId="77777777" w:rsidR="000D61AA" w:rsidRPr="003635B4" w:rsidRDefault="000D61AA" w:rsidP="00C15E3D">
      <w:pPr>
        <w:ind w:left="540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49AEF213" w14:textId="68A6F74B" w:rsidR="00122E0D" w:rsidRPr="003635B4" w:rsidRDefault="00122E0D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2566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เงินลงทุนในการร่วมค้า มีดังนี้</w:t>
      </w:r>
    </w:p>
    <w:p w14:paraId="252C71BA" w14:textId="77777777" w:rsidR="00CF2BB2" w:rsidRPr="003635B4" w:rsidRDefault="00CF2BB2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tbl>
      <w:tblPr>
        <w:tblW w:w="15509" w:type="dxa"/>
        <w:tblLayout w:type="fixed"/>
        <w:tblLook w:val="04A0" w:firstRow="1" w:lastRow="0" w:firstColumn="1" w:lastColumn="0" w:noHBand="0" w:noVBand="1"/>
      </w:tblPr>
      <w:tblGrid>
        <w:gridCol w:w="5141"/>
        <w:gridCol w:w="2952"/>
        <w:gridCol w:w="936"/>
        <w:gridCol w:w="1080"/>
        <w:gridCol w:w="1080"/>
        <w:gridCol w:w="1080"/>
        <w:gridCol w:w="1080"/>
        <w:gridCol w:w="1080"/>
        <w:gridCol w:w="1080"/>
      </w:tblGrid>
      <w:tr w:rsidR="00122E0D" w:rsidRPr="003635B4" w14:paraId="3BC973DE" w14:textId="77777777" w:rsidTr="00CF2BB2">
        <w:trPr>
          <w:cantSplit/>
        </w:trPr>
        <w:tc>
          <w:tcPr>
            <w:tcW w:w="5141" w:type="dxa"/>
            <w:vAlign w:val="bottom"/>
          </w:tcPr>
          <w:p w14:paraId="57899B51" w14:textId="77777777" w:rsidR="00122E0D" w:rsidRPr="003635B4" w:rsidRDefault="00122E0D" w:rsidP="0026045E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2952" w:type="dxa"/>
            <w:vAlign w:val="bottom"/>
          </w:tcPr>
          <w:p w14:paraId="55185927" w14:textId="77777777" w:rsidR="00122E0D" w:rsidRPr="003635B4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22210822" w14:textId="77777777" w:rsidR="00122E0D" w:rsidRPr="003635B4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841C775" w14:textId="77777777" w:rsidR="00122E0D" w:rsidRPr="003635B4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อัตราร้อยละของหุ้น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DBBCE" w14:textId="77777777" w:rsidR="00122E0D" w:rsidRPr="003635B4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AA1AE" w14:textId="77777777" w:rsidR="00122E0D" w:rsidRPr="003635B4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122E0D" w:rsidRPr="003635B4" w14:paraId="6DB56065" w14:textId="77777777" w:rsidTr="00CF2BB2">
        <w:trPr>
          <w:cantSplit/>
        </w:trPr>
        <w:tc>
          <w:tcPr>
            <w:tcW w:w="5141" w:type="dxa"/>
            <w:vAlign w:val="bottom"/>
          </w:tcPr>
          <w:p w14:paraId="3A6ED574" w14:textId="77777777" w:rsidR="00122E0D" w:rsidRPr="003635B4" w:rsidRDefault="00122E0D" w:rsidP="0026045E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2952" w:type="dxa"/>
            <w:vAlign w:val="bottom"/>
          </w:tcPr>
          <w:p w14:paraId="48FF99C2" w14:textId="77777777" w:rsidR="00122E0D" w:rsidRPr="003635B4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10BA806B" w14:textId="77777777" w:rsidR="00122E0D" w:rsidRPr="003635B4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D53A6" w14:textId="77777777" w:rsidR="00122E0D" w:rsidRPr="003635B4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ที่ถือทั้งทางตรงและทางอ้อม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EEBC9" w14:textId="77777777" w:rsidR="00122E0D" w:rsidRPr="003635B4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มูลค่าตามวิธีส่วนได้เสีย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847C0" w14:textId="77777777" w:rsidR="00122E0D" w:rsidRPr="003635B4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ราคาทุน (ถือทางตรง)</w:t>
            </w:r>
          </w:p>
        </w:tc>
      </w:tr>
      <w:tr w:rsidR="00122E0D" w:rsidRPr="003635B4" w14:paraId="0FFA209F" w14:textId="77777777" w:rsidTr="00CF2BB2">
        <w:trPr>
          <w:cantSplit/>
        </w:trPr>
        <w:tc>
          <w:tcPr>
            <w:tcW w:w="5141" w:type="dxa"/>
            <w:vAlign w:val="bottom"/>
          </w:tcPr>
          <w:p w14:paraId="6240061D" w14:textId="77777777" w:rsidR="00122E0D" w:rsidRPr="003635B4" w:rsidRDefault="00122E0D" w:rsidP="0026045E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  <w:vAlign w:val="bottom"/>
            <w:hideMark/>
          </w:tcPr>
          <w:p w14:paraId="4D377774" w14:textId="77777777" w:rsidR="00122E0D" w:rsidRPr="003635B4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ประเภทของธุรกิจ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63EE6CB6" w14:textId="77777777" w:rsidR="00122E0D" w:rsidRPr="003635B4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จัดตั้งขึ้น</w:t>
            </w:r>
          </w:p>
          <w:p w14:paraId="4CCD7E93" w14:textId="77777777" w:rsidR="00122E0D" w:rsidRPr="003635B4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7D9BEE" w14:textId="77777777" w:rsidR="00122E0D" w:rsidRPr="003635B4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ยังไม่ได้ตรวจสอบ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27D3BABA" w14:textId="4A1EB159" w:rsidR="00122E0D" w:rsidRPr="003635B4" w:rsidRDefault="00AF457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US"/>
              </w:rPr>
              <w:t>31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มีนาคม</w:t>
            </w:r>
            <w:r w:rsidR="00122E0D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br/>
            </w:r>
            <w:r w:rsidR="00122E0D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256</w:t>
            </w:r>
            <w:r w:rsidRPr="00AF45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US"/>
              </w:rPr>
              <w:t>6</w:t>
            </w:r>
          </w:p>
          <w:p w14:paraId="00AF2D12" w14:textId="77777777" w:rsidR="00122E0D" w:rsidRPr="003635B4" w:rsidRDefault="00122E0D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B60B832" w14:textId="77777777" w:rsidR="00122E0D" w:rsidRPr="003635B4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ตรวจสอบแล้ว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288739E6" w14:textId="551316D6" w:rsidR="00122E0D" w:rsidRPr="003635B4" w:rsidRDefault="00AF457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US"/>
              </w:rPr>
              <w:t>31</w:t>
            </w:r>
            <w:r w:rsidR="00122E0D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66C4E26D" w14:textId="4043553E" w:rsidR="00122E0D" w:rsidRPr="003635B4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US"/>
              </w:rPr>
              <w:t>5</w:t>
            </w:r>
          </w:p>
          <w:p w14:paraId="2A2F6071" w14:textId="77777777" w:rsidR="00122E0D" w:rsidRPr="003635B4" w:rsidRDefault="00122E0D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397A7" w14:textId="77777777" w:rsidR="00122E0D" w:rsidRPr="003635B4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ยังไม่ได้ตรวจสอบ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172DE23F" w14:textId="13B4EC9D" w:rsidR="00122E0D" w:rsidRPr="003635B4" w:rsidRDefault="00AF457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US"/>
              </w:rPr>
              <w:t>31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มีนาคม</w:t>
            </w:r>
            <w:r w:rsidR="00122E0D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br/>
            </w:r>
            <w:r w:rsidR="00122E0D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256</w:t>
            </w:r>
            <w:r w:rsidRPr="00AF45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US"/>
              </w:rPr>
              <w:t>6</w:t>
            </w:r>
          </w:p>
          <w:p w14:paraId="564D5909" w14:textId="77777777" w:rsidR="00122E0D" w:rsidRPr="003635B4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D996A" w14:textId="77777777" w:rsidR="00122E0D" w:rsidRPr="003635B4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</w:p>
          <w:p w14:paraId="51D36DF8" w14:textId="77777777" w:rsidR="00122E0D" w:rsidRPr="003635B4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ตรวจสอบแล้ว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372EA3AD" w14:textId="44FA8FEF" w:rsidR="00122E0D" w:rsidRPr="003635B4" w:rsidRDefault="00AF457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US"/>
              </w:rPr>
              <w:t>31</w:t>
            </w:r>
            <w:r w:rsidR="00122E0D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134A02DC" w14:textId="7865434B" w:rsidR="00122E0D" w:rsidRPr="003635B4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US"/>
              </w:rPr>
              <w:t>5</w:t>
            </w:r>
          </w:p>
          <w:p w14:paraId="195C71B0" w14:textId="77777777" w:rsidR="00122E0D" w:rsidRPr="003635B4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3685" w14:textId="77777777" w:rsidR="00122E0D" w:rsidRPr="003635B4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ยังไม่ได้ตรวจสอบ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40724E07" w14:textId="22BE0412" w:rsidR="00122E0D" w:rsidRPr="003635B4" w:rsidRDefault="00AF457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US"/>
              </w:rPr>
              <w:t>31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มีนาคม</w:t>
            </w:r>
            <w:r w:rsidR="00122E0D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br/>
            </w:r>
            <w:r w:rsidR="00122E0D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256</w:t>
            </w:r>
            <w:r w:rsidRPr="00AF45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US"/>
              </w:rPr>
              <w:t>6</w:t>
            </w:r>
          </w:p>
          <w:p w14:paraId="7C2847D8" w14:textId="77777777" w:rsidR="00122E0D" w:rsidRPr="003635B4" w:rsidRDefault="00122E0D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9197D" w14:textId="77777777" w:rsidR="00122E0D" w:rsidRPr="003635B4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ตรวจสอบแล้ว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6533992A" w14:textId="1D365096" w:rsidR="00122E0D" w:rsidRPr="003635B4" w:rsidRDefault="00AF457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US"/>
              </w:rPr>
              <w:t>31</w:t>
            </w:r>
            <w:r w:rsidR="00122E0D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0787C869" w14:textId="479D9E37" w:rsidR="00122E0D" w:rsidRPr="003635B4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US"/>
              </w:rPr>
              <w:t>5</w:t>
            </w:r>
          </w:p>
          <w:p w14:paraId="7F202A0D" w14:textId="77777777" w:rsidR="00122E0D" w:rsidRPr="003635B4" w:rsidRDefault="00122E0D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</w:tr>
      <w:tr w:rsidR="00122E0D" w:rsidRPr="003635B4" w14:paraId="3DF17E89" w14:textId="77777777" w:rsidTr="00CF2BB2">
        <w:trPr>
          <w:cantSplit/>
        </w:trPr>
        <w:tc>
          <w:tcPr>
            <w:tcW w:w="5141" w:type="dxa"/>
            <w:vAlign w:val="bottom"/>
          </w:tcPr>
          <w:p w14:paraId="09C23CD2" w14:textId="77777777" w:rsidR="00122E0D" w:rsidRPr="003635B4" w:rsidRDefault="00122E0D" w:rsidP="0026045E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u w:val="single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u w:val="single"/>
                <w:cs/>
              </w:rPr>
              <w:t>การร่วมค้าทางตรง</w:t>
            </w:r>
          </w:p>
        </w:tc>
        <w:tc>
          <w:tcPr>
            <w:tcW w:w="2952" w:type="dxa"/>
            <w:vAlign w:val="bottom"/>
          </w:tcPr>
          <w:p w14:paraId="7BA3FB95" w14:textId="77777777" w:rsidR="00122E0D" w:rsidRPr="003635B4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5CF78547" w14:textId="77777777" w:rsidR="00122E0D" w:rsidRPr="003635B4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EC0E244" w14:textId="77777777" w:rsidR="00122E0D" w:rsidRPr="003635B4" w:rsidRDefault="00122E0D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68B50CA3" w14:textId="77777777" w:rsidR="00122E0D" w:rsidRPr="003635B4" w:rsidRDefault="00122E0D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B2C36D" w14:textId="77777777" w:rsidR="00122E0D" w:rsidRPr="003635B4" w:rsidRDefault="00122E0D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FFE9E3" w14:textId="77777777" w:rsidR="00122E0D" w:rsidRPr="003635B4" w:rsidRDefault="00122E0D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BC99A1" w14:textId="77777777" w:rsidR="00122E0D" w:rsidRPr="003635B4" w:rsidRDefault="00122E0D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A5EB279" w14:textId="77777777" w:rsidR="00122E0D" w:rsidRPr="003635B4" w:rsidRDefault="00122E0D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EB1511" w:rsidRPr="003635B4" w14:paraId="78366D36" w14:textId="77777777" w:rsidTr="00A71C97">
        <w:trPr>
          <w:cantSplit/>
        </w:trPr>
        <w:tc>
          <w:tcPr>
            <w:tcW w:w="5141" w:type="dxa"/>
            <w:vAlign w:val="bottom"/>
          </w:tcPr>
          <w:p w14:paraId="7490188C" w14:textId="77777777" w:rsidR="00EB1511" w:rsidRPr="003635B4" w:rsidRDefault="00EB1511" w:rsidP="00EB1511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เอเชีย เน็ตเวิร์ค อินเตอร์เนชั่นแนล จำกัด</w:t>
            </w:r>
          </w:p>
        </w:tc>
        <w:tc>
          <w:tcPr>
            <w:tcW w:w="2952" w:type="dxa"/>
            <w:vAlign w:val="bottom"/>
          </w:tcPr>
          <w:p w14:paraId="570A9756" w14:textId="77777777" w:rsidR="00EB1511" w:rsidRPr="003635B4" w:rsidRDefault="00EB1511" w:rsidP="00EB1511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ตัวแทนขนส่งสินค้าระหว่างประเทศ</w:t>
            </w:r>
          </w:p>
        </w:tc>
        <w:tc>
          <w:tcPr>
            <w:tcW w:w="936" w:type="dxa"/>
            <w:vAlign w:val="bottom"/>
          </w:tcPr>
          <w:p w14:paraId="4C5CAE69" w14:textId="77777777" w:rsidR="00EB1511" w:rsidRPr="003635B4" w:rsidRDefault="00EB1511" w:rsidP="00EB151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1A9BC8C4" w14:textId="0AD3818E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51</w:t>
            </w: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66</w:t>
            </w: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571B9C7" w14:textId="5513A595" w:rsidR="00EB1511" w:rsidRPr="003635B4" w:rsidRDefault="00AF4573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  <w:r w:rsidR="00EB1511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35</w:t>
            </w:r>
          </w:p>
        </w:tc>
        <w:tc>
          <w:tcPr>
            <w:tcW w:w="1080" w:type="dxa"/>
            <w:shd w:val="clear" w:color="auto" w:fill="FAFAFA"/>
          </w:tcPr>
          <w:p w14:paraId="56F0F86F" w14:textId="7BE11D0E" w:rsidR="00EB1511" w:rsidRPr="003635B4" w:rsidRDefault="00AF4573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</w:t>
            </w:r>
            <w:r w:rsidR="000B408C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418</w:t>
            </w:r>
            <w:r w:rsidR="000B408C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531</w:t>
            </w:r>
          </w:p>
        </w:tc>
        <w:tc>
          <w:tcPr>
            <w:tcW w:w="1080" w:type="dxa"/>
            <w:shd w:val="clear" w:color="auto" w:fill="auto"/>
          </w:tcPr>
          <w:p w14:paraId="75779ECD" w14:textId="430EA9B0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406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853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9140E92" w14:textId="5328EB7E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984</w:t>
            </w: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464</w:t>
            </w: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</w:tcPr>
          <w:p w14:paraId="617FA053" w14:textId="55354206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016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471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</w:tr>
      <w:tr w:rsidR="00EB1511" w:rsidRPr="003635B4" w14:paraId="005DB715" w14:textId="77777777" w:rsidTr="00A71C97">
        <w:trPr>
          <w:cantSplit/>
        </w:trPr>
        <w:tc>
          <w:tcPr>
            <w:tcW w:w="5141" w:type="dxa"/>
            <w:vAlign w:val="bottom"/>
          </w:tcPr>
          <w:p w14:paraId="5B08A162" w14:textId="77777777" w:rsidR="00EB1511" w:rsidRPr="003635B4" w:rsidRDefault="00EB1511" w:rsidP="00EB1511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 xml:space="preserve">DG Packaging </w:t>
            </w:r>
            <w:proofErr w:type="spellStart"/>
            <w:r w:rsidRPr="003635B4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Pte.</w:t>
            </w:r>
            <w:proofErr w:type="spellEnd"/>
            <w:r w:rsidRPr="003635B4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 xml:space="preserve"> Ltd.</w:t>
            </w:r>
          </w:p>
        </w:tc>
        <w:tc>
          <w:tcPr>
            <w:tcW w:w="2952" w:type="dxa"/>
            <w:vAlign w:val="bottom"/>
          </w:tcPr>
          <w:p w14:paraId="752414AD" w14:textId="77777777" w:rsidR="00EB1511" w:rsidRPr="003635B4" w:rsidRDefault="00EB1511" w:rsidP="00EB1511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จำหน่ายและบริการบรรจุสินค้า</w:t>
            </w:r>
          </w:p>
        </w:tc>
        <w:tc>
          <w:tcPr>
            <w:tcW w:w="936" w:type="dxa"/>
            <w:vAlign w:val="bottom"/>
          </w:tcPr>
          <w:p w14:paraId="043A1628" w14:textId="77777777" w:rsidR="00EB1511" w:rsidRPr="003635B4" w:rsidRDefault="00EB1511" w:rsidP="00EB1511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FAFAFA"/>
          </w:tcPr>
          <w:p w14:paraId="43709FD3" w14:textId="0F4B2641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</w:t>
            </w: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2B02A55" w14:textId="1E9BE090" w:rsidR="00EB1511" w:rsidRPr="003635B4" w:rsidRDefault="00AF4573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  <w:r w:rsidR="00EB1511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4B54E00F" w14:textId="169FF4BA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284</w:t>
            </w: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826</w:t>
            </w: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2248FD8" w14:textId="06595426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281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833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FAF16A1" w14:textId="0007367B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271</w:t>
            </w: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198</w:t>
            </w: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</w:tcPr>
          <w:p w14:paraId="1B03EB11" w14:textId="3599E638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271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198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</w:tr>
      <w:tr w:rsidR="00EB1511" w:rsidRPr="003635B4" w14:paraId="4F1B6D8C" w14:textId="77777777" w:rsidTr="00A71C97">
        <w:trPr>
          <w:cantSplit/>
        </w:trPr>
        <w:tc>
          <w:tcPr>
            <w:tcW w:w="5141" w:type="dxa"/>
            <w:vAlign w:val="bottom"/>
          </w:tcPr>
          <w:p w14:paraId="0E68BD82" w14:textId="52143B99" w:rsidR="00EB1511" w:rsidRPr="003635B4" w:rsidRDefault="00EB1511" w:rsidP="00EB1511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bookmarkStart w:id="5" w:name="_Hlk71296750"/>
            <w:r w:rsidRPr="003635B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เอสเอแอล กรุ๊ป (ไทยแลนด์) จำกัด</w:t>
            </w:r>
            <w:bookmarkEnd w:id="5"/>
          </w:p>
        </w:tc>
        <w:tc>
          <w:tcPr>
            <w:tcW w:w="2952" w:type="dxa"/>
            <w:shd w:val="clear" w:color="auto" w:fill="auto"/>
            <w:vAlign w:val="bottom"/>
          </w:tcPr>
          <w:p w14:paraId="633AE796" w14:textId="77777777" w:rsidR="00EB1511" w:rsidRPr="003635B4" w:rsidRDefault="00EB1511" w:rsidP="00EB1511">
            <w:pPr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936" w:type="dxa"/>
            <w:vAlign w:val="bottom"/>
          </w:tcPr>
          <w:p w14:paraId="65D34AA5" w14:textId="77777777" w:rsidR="00EB1511" w:rsidRPr="003635B4" w:rsidRDefault="00EB1511" w:rsidP="00EB1511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75E37E05" w14:textId="4D781930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22</w:t>
            </w: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3667D1A" w14:textId="1001529F" w:rsidR="00EB1511" w:rsidRPr="003635B4" w:rsidRDefault="00AF4573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22</w:t>
            </w:r>
            <w:r w:rsidR="00EB1511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</w:p>
        </w:tc>
        <w:tc>
          <w:tcPr>
            <w:tcW w:w="1080" w:type="dxa"/>
            <w:shd w:val="clear" w:color="auto" w:fill="FAFAFA"/>
          </w:tcPr>
          <w:p w14:paraId="7DDA2EE0" w14:textId="49B78CBE" w:rsidR="00EB1511" w:rsidRPr="003635B4" w:rsidRDefault="00AF4573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273</w:t>
            </w:r>
            <w:r w:rsidR="005037E3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650</w:t>
            </w:r>
          </w:p>
        </w:tc>
        <w:tc>
          <w:tcPr>
            <w:tcW w:w="1080" w:type="dxa"/>
            <w:shd w:val="clear" w:color="auto" w:fill="auto"/>
          </w:tcPr>
          <w:p w14:paraId="36453ED0" w14:textId="724E8C08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217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042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98779B9" w14:textId="302546CB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231</w:t>
            </w: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064</w:t>
            </w: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</w:tcPr>
          <w:p w14:paraId="7D555E9B" w14:textId="63DA4454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195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063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</w:tr>
      <w:tr w:rsidR="00EB1511" w:rsidRPr="003635B4" w14:paraId="0704851D" w14:textId="77777777" w:rsidTr="00A71C97">
        <w:trPr>
          <w:cantSplit/>
        </w:trPr>
        <w:tc>
          <w:tcPr>
            <w:tcW w:w="5141" w:type="dxa"/>
            <w:vAlign w:val="bottom"/>
          </w:tcPr>
          <w:p w14:paraId="6A467CD5" w14:textId="27271A5A" w:rsidR="00EB1511" w:rsidRPr="003635B4" w:rsidRDefault="00EB1511" w:rsidP="00EB1511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เมคเซนต์ เอ็กซ์เพรส จำกัด</w:t>
            </w:r>
          </w:p>
        </w:tc>
        <w:tc>
          <w:tcPr>
            <w:tcW w:w="2952" w:type="dxa"/>
            <w:shd w:val="clear" w:color="auto" w:fill="auto"/>
            <w:vAlign w:val="bottom"/>
          </w:tcPr>
          <w:p w14:paraId="2D2FE394" w14:textId="77777777" w:rsidR="00EB1511" w:rsidRPr="003635B4" w:rsidRDefault="00EB1511" w:rsidP="00EB151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บริการการขนส่งและขนถ่ายสินค้าภายในประเทศ</w:t>
            </w:r>
          </w:p>
        </w:tc>
        <w:tc>
          <w:tcPr>
            <w:tcW w:w="936" w:type="dxa"/>
            <w:vAlign w:val="bottom"/>
          </w:tcPr>
          <w:p w14:paraId="213A6355" w14:textId="7BB29BB5" w:rsidR="00EB1511" w:rsidRPr="003635B4" w:rsidRDefault="00EB1511" w:rsidP="00EB1511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5801810E" w14:textId="6F222119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30</w:t>
            </w: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</w:t>
            </w: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CC0D35F" w14:textId="7FE6ABE1" w:rsidR="00EB1511" w:rsidRPr="003635B4" w:rsidRDefault="00AF4573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30</w:t>
            </w:r>
            <w:r w:rsidR="00EB1511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C79C2D3" w14:textId="10F34D04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856</w:t>
            </w: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633CDEE" w14:textId="48AC5E76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856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C6FDC8F" w14:textId="01A53C10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9</w:t>
            </w: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000</w:t>
            </w:r>
            <w:r w:rsidRPr="00A71C97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</w:tcPr>
          <w:p w14:paraId="3A6D1D29" w14:textId="3638BD40" w:rsidR="00EB1511" w:rsidRPr="003635B4" w:rsidRDefault="00EB1511" w:rsidP="00EB15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9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000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</w:tr>
      <w:tr w:rsidR="00C15E3D" w:rsidRPr="003635B4" w14:paraId="2A48DA06" w14:textId="77777777" w:rsidTr="004E26D6">
        <w:trPr>
          <w:cantSplit/>
        </w:trPr>
        <w:tc>
          <w:tcPr>
            <w:tcW w:w="5141" w:type="dxa"/>
          </w:tcPr>
          <w:p w14:paraId="4CD81DD6" w14:textId="11118F28" w:rsidR="00C15E3D" w:rsidRPr="003635B4" w:rsidRDefault="00C15E3D" w:rsidP="00C15E3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ทีเอสแอล โลจิสติกส์ จำกัด</w:t>
            </w:r>
          </w:p>
        </w:tc>
        <w:tc>
          <w:tcPr>
            <w:tcW w:w="2952" w:type="dxa"/>
            <w:shd w:val="clear" w:color="auto" w:fill="auto"/>
            <w:vAlign w:val="bottom"/>
          </w:tcPr>
          <w:p w14:paraId="19FD68BF" w14:textId="69ADA5C1" w:rsidR="00C15E3D" w:rsidRPr="003635B4" w:rsidRDefault="00C15E3D" w:rsidP="00C15E3D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635B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บริการส่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งออกและนำเข้าในด้านรถไฟระหว่างประเทศ</w:t>
            </w:r>
          </w:p>
        </w:tc>
        <w:tc>
          <w:tcPr>
            <w:tcW w:w="936" w:type="dxa"/>
            <w:vAlign w:val="bottom"/>
          </w:tcPr>
          <w:p w14:paraId="29A81E3C" w14:textId="49C737AA" w:rsidR="00C15E3D" w:rsidRPr="003635B4" w:rsidRDefault="00C15E3D" w:rsidP="00C15E3D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9CBC23" w14:textId="3409195B" w:rsidR="00C15E3D" w:rsidRPr="003635B4" w:rsidRDefault="00AF4573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51</w:t>
            </w:r>
            <w:r w:rsidR="00EB1511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1080" w:type="dxa"/>
            <w:vAlign w:val="bottom"/>
          </w:tcPr>
          <w:p w14:paraId="64EA6A79" w14:textId="191E1544" w:rsidR="00C15E3D" w:rsidRPr="003635B4" w:rsidRDefault="00AF4573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51</w:t>
            </w:r>
            <w:r w:rsidR="00C15E3D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5158FD9" w14:textId="77777777" w:rsidR="00EB1511" w:rsidRPr="003635B4" w:rsidRDefault="00EB1511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1003830B" w14:textId="75C8946D" w:rsidR="00C15E3D" w:rsidRPr="003635B4" w:rsidRDefault="00AF4573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="00EB1511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051</w:t>
            </w:r>
          </w:p>
        </w:tc>
        <w:tc>
          <w:tcPr>
            <w:tcW w:w="1080" w:type="dxa"/>
            <w:shd w:val="clear" w:color="auto" w:fill="auto"/>
          </w:tcPr>
          <w:p w14:paraId="39D83630" w14:textId="77777777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71C703BA" w14:textId="5F654AA0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134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DFD37EA" w14:textId="77777777" w:rsidR="00EB1511" w:rsidRPr="003635B4" w:rsidRDefault="00EB1511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7AE6E264" w14:textId="3C0A1489" w:rsidR="00C15E3D" w:rsidRPr="003635B4" w:rsidRDefault="00AF4573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="00EB1511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275</w:t>
            </w:r>
          </w:p>
        </w:tc>
        <w:tc>
          <w:tcPr>
            <w:tcW w:w="1080" w:type="dxa"/>
          </w:tcPr>
          <w:p w14:paraId="40962F79" w14:textId="77777777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0687FEDB" w14:textId="6D212EC7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275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</w:tr>
      <w:tr w:rsidR="00C15E3D" w:rsidRPr="003635B4" w14:paraId="29F13FBC" w14:textId="77777777" w:rsidTr="00E44F8E">
        <w:trPr>
          <w:cantSplit/>
        </w:trPr>
        <w:tc>
          <w:tcPr>
            <w:tcW w:w="5141" w:type="dxa"/>
            <w:vAlign w:val="bottom"/>
          </w:tcPr>
          <w:p w14:paraId="53736D7F" w14:textId="77777777" w:rsidR="00C15E3D" w:rsidRPr="003635B4" w:rsidRDefault="00C15E3D" w:rsidP="00C15E3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</w:p>
        </w:tc>
        <w:tc>
          <w:tcPr>
            <w:tcW w:w="2952" w:type="dxa"/>
            <w:vAlign w:val="bottom"/>
          </w:tcPr>
          <w:p w14:paraId="0E3C7150" w14:textId="77777777" w:rsidR="00C15E3D" w:rsidRPr="003635B4" w:rsidRDefault="00C15E3D" w:rsidP="00C15E3D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3FD3CB2D" w14:textId="77777777" w:rsidR="00C15E3D" w:rsidRPr="003635B4" w:rsidRDefault="00C15E3D" w:rsidP="00C15E3D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265145" w14:textId="77777777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8088853" w14:textId="77777777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A62C434" w14:textId="77777777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0DAF86" w14:textId="77777777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A1356BC" w14:textId="77777777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2F346D5" w14:textId="77777777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C15E3D" w:rsidRPr="003635B4" w14:paraId="0E8F5C34" w14:textId="77777777" w:rsidTr="00E44F8E">
        <w:trPr>
          <w:cantSplit/>
        </w:trPr>
        <w:tc>
          <w:tcPr>
            <w:tcW w:w="5141" w:type="dxa"/>
            <w:vAlign w:val="bottom"/>
          </w:tcPr>
          <w:p w14:paraId="2726C76C" w14:textId="77777777" w:rsidR="00C15E3D" w:rsidRPr="003635B4" w:rsidRDefault="00C15E3D" w:rsidP="00C15E3D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u w:val="single"/>
                <w:cs/>
              </w:rPr>
              <w:t>การร่วมค้าทางอ้อม</w:t>
            </w:r>
          </w:p>
        </w:tc>
        <w:tc>
          <w:tcPr>
            <w:tcW w:w="2952" w:type="dxa"/>
            <w:vAlign w:val="bottom"/>
          </w:tcPr>
          <w:p w14:paraId="15BD2F96" w14:textId="77777777" w:rsidR="00C15E3D" w:rsidRPr="003635B4" w:rsidRDefault="00C15E3D" w:rsidP="00C15E3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15D74D8F" w14:textId="77777777" w:rsidR="00C15E3D" w:rsidRPr="003635B4" w:rsidRDefault="00C15E3D" w:rsidP="00C15E3D">
            <w:pPr>
              <w:ind w:left="43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FC72609" w14:textId="77777777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60B253A" w14:textId="77777777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49FE295" w14:textId="77777777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C45707" w14:textId="77777777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4B8CC6" w14:textId="77777777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C644A9D" w14:textId="77777777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C15E3D" w:rsidRPr="003635B4" w14:paraId="6BF82CFD" w14:textId="77777777" w:rsidTr="007326B4">
        <w:trPr>
          <w:cantSplit/>
        </w:trPr>
        <w:tc>
          <w:tcPr>
            <w:tcW w:w="5141" w:type="dxa"/>
            <w:vAlign w:val="bottom"/>
          </w:tcPr>
          <w:p w14:paraId="2CD0F156" w14:textId="77777777" w:rsidR="00C15E3D" w:rsidRPr="003635B4" w:rsidRDefault="00C15E3D" w:rsidP="00C15E3D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ฮาซเคม ทรานส์แมเนจเมนท์ จำกัด</w:t>
            </w:r>
          </w:p>
        </w:tc>
        <w:tc>
          <w:tcPr>
            <w:tcW w:w="2952" w:type="dxa"/>
            <w:vAlign w:val="bottom"/>
          </w:tcPr>
          <w:p w14:paraId="66C73DCA" w14:textId="77777777" w:rsidR="00C15E3D" w:rsidRPr="003635B4" w:rsidRDefault="00C15E3D" w:rsidP="00C15E3D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ตัวแทนจัดการรับขนส่งสินค้า</w:t>
            </w:r>
          </w:p>
        </w:tc>
        <w:tc>
          <w:tcPr>
            <w:tcW w:w="936" w:type="dxa"/>
            <w:vAlign w:val="bottom"/>
          </w:tcPr>
          <w:p w14:paraId="049A6E84" w14:textId="77777777" w:rsidR="00C15E3D" w:rsidRPr="003635B4" w:rsidRDefault="00C15E3D" w:rsidP="00C15E3D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8E624B" w14:textId="1A943D24" w:rsidR="00C15E3D" w:rsidRPr="003635B4" w:rsidRDefault="00AF4573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60</w:t>
            </w:r>
            <w:r w:rsidR="00EB1511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1080" w:type="dxa"/>
            <w:vAlign w:val="bottom"/>
          </w:tcPr>
          <w:p w14:paraId="785DB4C1" w14:textId="775AA096" w:rsidR="00C15E3D" w:rsidRPr="003635B4" w:rsidRDefault="00AF4573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60</w:t>
            </w:r>
            <w:r w:rsidR="00C15E3D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EC4454" w14:textId="36077786" w:rsidR="00C15E3D" w:rsidRPr="003635B4" w:rsidRDefault="00AF4573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6</w:t>
            </w:r>
            <w:r w:rsidR="00EB1511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421</w:t>
            </w:r>
          </w:p>
        </w:tc>
        <w:tc>
          <w:tcPr>
            <w:tcW w:w="1080" w:type="dxa"/>
            <w:shd w:val="clear" w:color="auto" w:fill="auto"/>
          </w:tcPr>
          <w:p w14:paraId="2C0619DE" w14:textId="2CE41F9B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454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1B1AD7" w14:textId="0A29ABC4" w:rsidR="00D34373" w:rsidRPr="003635B4" w:rsidRDefault="00D34373" w:rsidP="00D34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7E15EA2" w14:textId="7A1090F0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- </w:t>
            </w:r>
          </w:p>
        </w:tc>
      </w:tr>
      <w:tr w:rsidR="00C15E3D" w:rsidRPr="003635B4" w14:paraId="2FB47F00" w14:textId="77777777" w:rsidTr="00E44F8E">
        <w:trPr>
          <w:cantSplit/>
        </w:trPr>
        <w:tc>
          <w:tcPr>
            <w:tcW w:w="5141" w:type="dxa"/>
            <w:vAlign w:val="bottom"/>
          </w:tcPr>
          <w:p w14:paraId="2AE2DDD6" w14:textId="77777777" w:rsidR="00C15E3D" w:rsidRPr="003635B4" w:rsidRDefault="00C15E3D" w:rsidP="00C15E3D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 xml:space="preserve">   </w:t>
            </w:r>
            <w:r w:rsidRPr="003635B4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(ถือหุ้นโดย บริษัท ฮาซเคม โลจิสติกส์ แมเนจเมนท์ จำกัด)</w:t>
            </w:r>
          </w:p>
        </w:tc>
        <w:tc>
          <w:tcPr>
            <w:tcW w:w="2952" w:type="dxa"/>
            <w:vAlign w:val="bottom"/>
          </w:tcPr>
          <w:p w14:paraId="5C65169C" w14:textId="77777777" w:rsidR="00C15E3D" w:rsidRPr="003635B4" w:rsidRDefault="00C15E3D" w:rsidP="00C15E3D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36" w:type="dxa"/>
            <w:vAlign w:val="bottom"/>
          </w:tcPr>
          <w:p w14:paraId="2D213D88" w14:textId="77777777" w:rsidR="00C15E3D" w:rsidRPr="003635B4" w:rsidRDefault="00C15E3D" w:rsidP="00C15E3D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426298" w14:textId="77777777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0CD5967" w14:textId="77777777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0EBABBF" w14:textId="77777777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28845F" w14:textId="77777777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6AFD04" w14:textId="77777777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8794764" w14:textId="77777777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C15E3D" w:rsidRPr="003635B4" w14:paraId="57CE046C" w14:textId="77777777" w:rsidTr="007326B4">
        <w:trPr>
          <w:cantSplit/>
        </w:trPr>
        <w:tc>
          <w:tcPr>
            <w:tcW w:w="5141" w:type="dxa"/>
            <w:vAlign w:val="bottom"/>
          </w:tcPr>
          <w:p w14:paraId="49B4C6E4" w14:textId="77777777" w:rsidR="00C15E3D" w:rsidRPr="003635B4" w:rsidRDefault="00C15E3D" w:rsidP="00C15E3D">
            <w:pPr>
              <w:ind w:left="540" w:right="-110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Hazchem Logistics Management </w:t>
            </w:r>
            <w:proofErr w:type="spellStart"/>
            <w:r w:rsidRPr="003635B4">
              <w:rPr>
                <w:rFonts w:ascii="Browallia New" w:hAnsi="Browallia New" w:cs="Browallia New"/>
                <w:spacing w:val="-6"/>
                <w:sz w:val="20"/>
                <w:szCs w:val="20"/>
              </w:rPr>
              <w:t>Pte.</w:t>
            </w:r>
            <w:proofErr w:type="spellEnd"/>
            <w:r w:rsidRPr="003635B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Ltd.</w:t>
            </w:r>
          </w:p>
        </w:tc>
        <w:tc>
          <w:tcPr>
            <w:tcW w:w="2952" w:type="dxa"/>
            <w:vAlign w:val="bottom"/>
          </w:tcPr>
          <w:p w14:paraId="373EF7C3" w14:textId="77777777" w:rsidR="00C15E3D" w:rsidRPr="003635B4" w:rsidRDefault="00C15E3D" w:rsidP="00C15E3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5B4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ตัวแทนขนส่งและขนถ่ายสินค้าทั้งภายใน</w:t>
            </w:r>
          </w:p>
        </w:tc>
        <w:tc>
          <w:tcPr>
            <w:tcW w:w="936" w:type="dxa"/>
            <w:vAlign w:val="bottom"/>
          </w:tcPr>
          <w:p w14:paraId="05B3D301" w14:textId="77777777" w:rsidR="00C15E3D" w:rsidRPr="003635B4" w:rsidRDefault="00C15E3D" w:rsidP="00C15E3D">
            <w:pPr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5B4">
              <w:rPr>
                <w:rFonts w:ascii="Browallia New" w:hAnsi="Browallia New" w:cs="Browall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B274B3" w14:textId="23EECB1C" w:rsidR="00C15E3D" w:rsidRPr="003635B4" w:rsidRDefault="00C15E3D" w:rsidP="003D4D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F33DEB9" w14:textId="76CD7026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3F46E66" w14:textId="32B8CE41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33BF706" w14:textId="6D2800EF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E809552" w14:textId="6081C323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5ED3318" w14:textId="6CF3D00F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C15E3D" w:rsidRPr="003635B4" w14:paraId="6C453745" w14:textId="77777777" w:rsidTr="00A71C97">
        <w:trPr>
          <w:cantSplit/>
        </w:trPr>
        <w:tc>
          <w:tcPr>
            <w:tcW w:w="5141" w:type="dxa"/>
            <w:vAlign w:val="bottom"/>
          </w:tcPr>
          <w:p w14:paraId="158C81DF" w14:textId="77777777" w:rsidR="00C15E3D" w:rsidRPr="003635B4" w:rsidRDefault="00C15E3D" w:rsidP="00C15E3D">
            <w:pPr>
              <w:ind w:left="540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3635B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2952" w:type="dxa"/>
            <w:vAlign w:val="bottom"/>
          </w:tcPr>
          <w:p w14:paraId="4A5F0B4C" w14:textId="77777777" w:rsidR="00C15E3D" w:rsidRPr="003635B4" w:rsidRDefault="00C15E3D" w:rsidP="00C15E3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5B4">
              <w:rPr>
                <w:rFonts w:ascii="Browallia New" w:hAnsi="Browallia New" w:cs="Browallia New"/>
                <w:sz w:val="20"/>
                <w:szCs w:val="20"/>
                <w:cs/>
              </w:rPr>
              <w:t>และภายนอกประเทศเกี่ยวกับสารเคมี</w:t>
            </w:r>
          </w:p>
        </w:tc>
        <w:tc>
          <w:tcPr>
            <w:tcW w:w="936" w:type="dxa"/>
            <w:vAlign w:val="bottom"/>
          </w:tcPr>
          <w:p w14:paraId="3B4140CB" w14:textId="77777777" w:rsidR="00C15E3D" w:rsidRPr="003635B4" w:rsidRDefault="00C15E3D" w:rsidP="00C15E3D">
            <w:pPr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15F91F3" w14:textId="6ECAAB6A" w:rsidR="00C15E3D" w:rsidRPr="003635B4" w:rsidRDefault="00AF4573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55</w:t>
            </w:r>
            <w:r w:rsidR="00EB1511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1080" w:type="dxa"/>
            <w:vAlign w:val="bottom"/>
          </w:tcPr>
          <w:p w14:paraId="5A6EE7D3" w14:textId="223CA43B" w:rsidR="00C15E3D" w:rsidRPr="003635B4" w:rsidRDefault="00AF4573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55</w:t>
            </w:r>
            <w:r w:rsidR="00C15E3D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06D9B" w14:textId="3FB3DA4C" w:rsidR="00C15E3D" w:rsidRPr="003635B4" w:rsidRDefault="00AF4573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</w:t>
            </w:r>
            <w:r w:rsidR="00EB1511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901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9B8FC" w14:textId="7B735F5B" w:rsidR="00C15E3D" w:rsidRPr="003635B4" w:rsidRDefault="00AF4573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3</w:t>
            </w:r>
            <w:r w:rsidR="00C15E3D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960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A881E" w14:textId="7E60C3D1" w:rsidR="00C15E3D" w:rsidRPr="003635B4" w:rsidRDefault="00D34373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C4C84E" w14:textId="4261F32E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C15E3D" w:rsidRPr="003635B4" w14:paraId="5438E50F" w14:textId="77777777" w:rsidTr="00A71C97">
        <w:trPr>
          <w:cantSplit/>
        </w:trPr>
        <w:tc>
          <w:tcPr>
            <w:tcW w:w="5141" w:type="dxa"/>
            <w:vAlign w:val="bottom"/>
          </w:tcPr>
          <w:p w14:paraId="38EDCD61" w14:textId="2D443EE7" w:rsidR="00C15E3D" w:rsidRPr="003635B4" w:rsidRDefault="00C15E3D" w:rsidP="00C15E3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</w:p>
        </w:tc>
        <w:tc>
          <w:tcPr>
            <w:tcW w:w="2952" w:type="dxa"/>
            <w:vAlign w:val="bottom"/>
          </w:tcPr>
          <w:p w14:paraId="15ECE36C" w14:textId="77777777" w:rsidR="00C15E3D" w:rsidRPr="003635B4" w:rsidRDefault="00C15E3D" w:rsidP="00C15E3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3BDD7044" w14:textId="77777777" w:rsidR="00C15E3D" w:rsidRPr="003635B4" w:rsidRDefault="00C15E3D" w:rsidP="00C15E3D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928A5DD" w14:textId="77777777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76FDBDC" w14:textId="77777777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9527930" w14:textId="2CE1D9ED" w:rsidR="00C15E3D" w:rsidRPr="003635B4" w:rsidRDefault="00AF4573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</w:t>
            </w:r>
            <w:r w:rsidR="005037E3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989</w:t>
            </w:r>
            <w:r w:rsidR="005037E3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236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000059" w14:textId="07D4787F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918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132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71A5556" w14:textId="37476F27" w:rsidR="00C15E3D" w:rsidRPr="003635B4" w:rsidRDefault="00AF4573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</w:t>
            </w:r>
            <w:r w:rsidR="00D34373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497</w:t>
            </w:r>
            <w:r w:rsidR="00D34373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001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489996" w14:textId="2DB15F5D" w:rsidR="00C15E3D" w:rsidRPr="003635B4" w:rsidRDefault="00C15E3D" w:rsidP="00C15E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493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007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</w:tr>
      <w:tr w:rsidR="00C01541" w:rsidRPr="003635B4" w14:paraId="736222A1" w14:textId="77777777" w:rsidTr="00A71C97">
        <w:trPr>
          <w:cantSplit/>
        </w:trPr>
        <w:tc>
          <w:tcPr>
            <w:tcW w:w="5141" w:type="dxa"/>
            <w:vAlign w:val="bottom"/>
          </w:tcPr>
          <w:p w14:paraId="25B85AED" w14:textId="36984516" w:rsidR="00C01541" w:rsidRPr="003635B4" w:rsidRDefault="00C01541" w:rsidP="00C01541">
            <w:pPr>
              <w:ind w:left="54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u w:val="single"/>
                <w:cs/>
              </w:rPr>
              <w:t>หัก</w:t>
            </w:r>
            <w:r w:rsidRPr="003635B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2952" w:type="dxa"/>
            <w:vAlign w:val="bottom"/>
          </w:tcPr>
          <w:p w14:paraId="2C84EDD9" w14:textId="77777777" w:rsidR="00C01541" w:rsidRPr="003635B4" w:rsidRDefault="00C01541" w:rsidP="00C0154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02A556B5" w14:textId="77777777" w:rsidR="00C01541" w:rsidRPr="003635B4" w:rsidRDefault="00C01541" w:rsidP="00C01541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FC0C10" w14:textId="77777777" w:rsidR="00C01541" w:rsidRPr="003635B4" w:rsidRDefault="00C01541" w:rsidP="00C01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677F08" w14:textId="77777777" w:rsidR="00C01541" w:rsidRPr="003635B4" w:rsidRDefault="00C01541" w:rsidP="00C01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0812FBF" w14:textId="1CD24220" w:rsidR="00C01541" w:rsidRPr="003635B4" w:rsidRDefault="00C01541" w:rsidP="00C01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856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11840E" w14:textId="2779998D" w:rsidR="00C01541" w:rsidRPr="003635B4" w:rsidRDefault="00C01541" w:rsidP="00C01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(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856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6040CD7" w14:textId="2033BDC9" w:rsidR="00C01541" w:rsidRPr="003635B4" w:rsidRDefault="00C01541" w:rsidP="00C01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9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000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6D6256" w14:textId="54727841" w:rsidR="00C01541" w:rsidRPr="003635B4" w:rsidRDefault="00C01541" w:rsidP="00C01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(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9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000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</w:tr>
      <w:tr w:rsidR="00C01541" w:rsidRPr="003635B4" w14:paraId="47907AA2" w14:textId="77777777" w:rsidTr="007326B4">
        <w:trPr>
          <w:cantSplit/>
        </w:trPr>
        <w:tc>
          <w:tcPr>
            <w:tcW w:w="5141" w:type="dxa"/>
            <w:vAlign w:val="bottom"/>
          </w:tcPr>
          <w:p w14:paraId="261EBCF0" w14:textId="0A9F2800" w:rsidR="00C01541" w:rsidRPr="003635B4" w:rsidRDefault="00C01541" w:rsidP="00C01541">
            <w:pPr>
              <w:ind w:left="54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635B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รวมเงินลงทุนในการร่วมค้า </w:t>
            </w:r>
            <w:r w:rsidRPr="003635B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3635B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สุทธิ</w:t>
            </w:r>
          </w:p>
        </w:tc>
        <w:tc>
          <w:tcPr>
            <w:tcW w:w="2952" w:type="dxa"/>
            <w:vAlign w:val="bottom"/>
          </w:tcPr>
          <w:p w14:paraId="044317A3" w14:textId="77777777" w:rsidR="00C01541" w:rsidRPr="003635B4" w:rsidRDefault="00C01541" w:rsidP="00C0154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1CEE7087" w14:textId="77777777" w:rsidR="00C01541" w:rsidRPr="003635B4" w:rsidRDefault="00C01541" w:rsidP="00C01541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25FBA3F" w14:textId="77777777" w:rsidR="00C01541" w:rsidRPr="003635B4" w:rsidRDefault="00C01541" w:rsidP="00C01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D78B624" w14:textId="77777777" w:rsidR="00C01541" w:rsidRPr="003635B4" w:rsidRDefault="00C01541" w:rsidP="00C01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F03FDA" w14:textId="2699B6C7" w:rsidR="00C01541" w:rsidRPr="003635B4" w:rsidRDefault="00AF4573" w:rsidP="00C01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</w:t>
            </w:r>
            <w:r w:rsidR="00C01541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987</w:t>
            </w:r>
            <w:r w:rsidR="00C01541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380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E3E3A" w14:textId="613FA202" w:rsidR="00C01541" w:rsidRPr="003635B4" w:rsidRDefault="00C01541" w:rsidP="00C01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916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35FB1B" w14:textId="07612E68" w:rsidR="00C01541" w:rsidRPr="003635B4" w:rsidRDefault="00AF4573" w:rsidP="00C01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</w:t>
            </w:r>
            <w:r w:rsidR="00C01541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488</w:t>
            </w:r>
            <w:r w:rsidR="00C01541"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EF11F4" w14:textId="04005272" w:rsidR="00C01541" w:rsidRPr="003635B4" w:rsidRDefault="00C01541" w:rsidP="00C01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484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007</w:t>
            </w:r>
            <w:r w:rsidRPr="003635B4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</w:tr>
    </w:tbl>
    <w:p w14:paraId="16D76CD5" w14:textId="77777777" w:rsidR="00122E0D" w:rsidRPr="003635B4" w:rsidRDefault="00122E0D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Cs w:val="16"/>
        </w:rPr>
      </w:pPr>
    </w:p>
    <w:p w14:paraId="6176E20C" w14:textId="77777777" w:rsidR="00122E0D" w:rsidRPr="003635B4" w:rsidRDefault="00122E0D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</w:pPr>
      <w:r w:rsidRPr="003635B4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>ค่าเผื่อการด้อยค่าของเงินลงทุนในการร่วมค้าเป็นของบริษัท เมคเซนต์ เอ็กซ์เพรส จำกัด</w:t>
      </w:r>
    </w:p>
    <w:p w14:paraId="28CAC8D1" w14:textId="5E480DDD" w:rsidR="00122E0D" w:rsidRPr="003635B4" w:rsidRDefault="00122E0D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</w:pPr>
      <w:r w:rsidRPr="003635B4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 xml:space="preserve">กลุ่มกิจการมีสัดส่วนการถือหุ้นในการร่วมค้าบางแห่งเกินกว่าร้อยละ </w:t>
      </w:r>
      <w:r w:rsidR="00AF4573" w:rsidRPr="00AF4573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lang w:val="en-US"/>
        </w:rPr>
        <w:t>50</w:t>
      </w:r>
      <w:r w:rsidRPr="003635B4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.</w:t>
      </w:r>
      <w:r w:rsidR="00AF4573" w:rsidRPr="00AF4573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lang w:val="en-US"/>
        </w:rPr>
        <w:t>00</w:t>
      </w:r>
      <w:r w:rsidRPr="003635B4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 xml:space="preserve"> </w:t>
      </w:r>
      <w:r w:rsidRPr="003635B4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>แต่กลุ่มกิจการมิได้มีอำนาจควบคุมการร่วมค้าเพียงผู้เดียว เนื่องจากเป็นการควบคุมร่วมซึ่งระบุในข้อตกลงกิจการร่วมค้า</w:t>
      </w:r>
    </w:p>
    <w:p w14:paraId="0686C755" w14:textId="3D1E17FD" w:rsidR="00122E0D" w:rsidRPr="003635B4" w:rsidRDefault="00122E0D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</w:pPr>
      <w:r w:rsidRPr="003635B4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 xml:space="preserve">กลุ่มกิจการมีสัดส่วนการถือหุ้นในการร่วมค้าบางแห่งน้อยกว่าร้อยละ </w:t>
      </w:r>
      <w:r w:rsidR="00AF4573" w:rsidRPr="00AF4573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lang w:val="en-US"/>
        </w:rPr>
        <w:t>50</w:t>
      </w:r>
      <w:r w:rsidRPr="003635B4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.</w:t>
      </w:r>
      <w:r w:rsidR="00AF4573" w:rsidRPr="00AF4573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lang w:val="en-US"/>
        </w:rPr>
        <w:t>00</w:t>
      </w:r>
      <w:r w:rsidRPr="003635B4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 xml:space="preserve"> </w:t>
      </w:r>
      <w:r w:rsidRPr="003635B4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>แต่กลุ่มกิจการมีสิทธิในการออกเสียงและอำนาจควบคุมร่วม ซึ่งระบุในข้อตกลงกิจการร่วมค้า</w:t>
      </w:r>
    </w:p>
    <w:p w14:paraId="20B65AE3" w14:textId="77777777" w:rsidR="000D61AA" w:rsidRPr="003635B4" w:rsidRDefault="000D61AA" w:rsidP="0026045E">
      <w:pP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sectPr w:rsidR="000D61AA" w:rsidRPr="003635B4" w:rsidSect="004B3857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EC96C57" w14:textId="77777777" w:rsidR="000D61AA" w:rsidRPr="003635B4" w:rsidRDefault="000D61AA" w:rsidP="00356C7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4E1015" w14:textId="06CEC46F" w:rsidR="000D61AA" w:rsidRPr="003635B4" w:rsidRDefault="000D61AA" w:rsidP="00356C7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2566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DCBE499" w14:textId="77777777" w:rsidR="000D61AA" w:rsidRPr="003635B4" w:rsidRDefault="000D61AA" w:rsidP="00356C7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51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78"/>
        <w:gridCol w:w="2399"/>
        <w:gridCol w:w="2126"/>
      </w:tblGrid>
      <w:tr w:rsidR="00AF4C05" w:rsidRPr="003635B4" w14:paraId="3C5F4CBA" w14:textId="77777777" w:rsidTr="00514617">
        <w:tc>
          <w:tcPr>
            <w:tcW w:w="4248" w:type="dxa"/>
            <w:tcBorders>
              <w:top w:val="nil"/>
            </w:tcBorders>
            <w:shd w:val="clear" w:color="auto" w:fill="auto"/>
          </w:tcPr>
          <w:p w14:paraId="020D9BCD" w14:textId="77777777" w:rsidR="00AF4C05" w:rsidRPr="003635B4" w:rsidRDefault="00AF4C05" w:rsidP="0026045E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8" w:type="dxa"/>
            <w:tcBorders>
              <w:top w:val="nil"/>
              <w:bottom w:val="nil"/>
            </w:tcBorders>
          </w:tcPr>
          <w:p w14:paraId="6A235F2C" w14:textId="77777777" w:rsidR="00AF4C05" w:rsidRPr="003635B4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EAF42" w14:textId="494EABD8" w:rsidR="00AF4C05" w:rsidRPr="003635B4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7366221" w14:textId="77777777" w:rsidR="00AF4C05" w:rsidRPr="003635B4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4C05" w:rsidRPr="003635B4" w14:paraId="1BB8CFDA" w14:textId="77777777" w:rsidTr="00514617">
        <w:tc>
          <w:tcPr>
            <w:tcW w:w="4248" w:type="dxa"/>
            <w:shd w:val="clear" w:color="auto" w:fill="auto"/>
          </w:tcPr>
          <w:p w14:paraId="2F0F5303" w14:textId="77777777" w:rsidR="00AF4C05" w:rsidRPr="003635B4" w:rsidRDefault="00AF4C05" w:rsidP="0026045E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8" w:type="dxa"/>
            <w:tcBorders>
              <w:top w:val="nil"/>
            </w:tcBorders>
          </w:tcPr>
          <w:p w14:paraId="2CDBDB6C" w14:textId="77777777" w:rsidR="00AF4C05" w:rsidRPr="003635B4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072F4" w14:textId="6A0715CA" w:rsidR="00AF4C05" w:rsidRPr="003635B4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1876E4D1" w14:textId="77777777" w:rsidR="00AF4C05" w:rsidRPr="003635B4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2434E83D" w14:textId="77777777" w:rsidR="00AF4C05" w:rsidRPr="003635B4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CBE3C7C" w14:textId="77777777" w:rsidR="00AF4C05" w:rsidRPr="003635B4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49233019" w14:textId="77777777" w:rsidR="00AF4C05" w:rsidRPr="003635B4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65F8FAC2" w14:textId="77777777" w:rsidR="00AF4C05" w:rsidRPr="003635B4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F4C05" w:rsidRPr="00F86580" w14:paraId="305F222C" w14:textId="77777777" w:rsidTr="00514617">
        <w:tc>
          <w:tcPr>
            <w:tcW w:w="4248" w:type="dxa"/>
            <w:shd w:val="clear" w:color="auto" w:fill="auto"/>
          </w:tcPr>
          <w:p w14:paraId="1C0A9CD6" w14:textId="77777777" w:rsidR="00AF4C05" w:rsidRPr="00F86580" w:rsidRDefault="00AF4C05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578" w:type="dxa"/>
            <w:tcBorders>
              <w:bottom w:val="nil"/>
            </w:tcBorders>
          </w:tcPr>
          <w:p w14:paraId="30A7B4F1" w14:textId="77777777" w:rsidR="00AF4C05" w:rsidRPr="00F86580" w:rsidRDefault="00AF4C05" w:rsidP="0026045E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E2F91E3" w14:textId="097D8D70" w:rsidR="00AF4C05" w:rsidRPr="00F86580" w:rsidRDefault="00AF4C05" w:rsidP="0026045E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FC8AA1" w14:textId="77777777" w:rsidR="00AF4C05" w:rsidRPr="00F86580" w:rsidRDefault="00AF4C05" w:rsidP="0026045E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F4C05" w:rsidRPr="003635B4" w14:paraId="7BE1DA0E" w14:textId="77777777" w:rsidTr="00514617">
        <w:tc>
          <w:tcPr>
            <w:tcW w:w="4248" w:type="dxa"/>
            <w:shd w:val="clear" w:color="auto" w:fill="auto"/>
            <w:vAlign w:val="center"/>
          </w:tcPr>
          <w:p w14:paraId="4CAECA19" w14:textId="77777777" w:rsidR="00AF4C05" w:rsidRPr="003635B4" w:rsidRDefault="00AF4C05" w:rsidP="00F7532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0BC48F2F" w14:textId="77777777" w:rsidR="00AF4C05" w:rsidRPr="003635B4" w:rsidRDefault="00AF4C05" w:rsidP="00F75327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688C124C" w14:textId="178D7BCC" w:rsidR="00AF4C05" w:rsidRPr="00A71C97" w:rsidRDefault="00AF4573" w:rsidP="00356C7B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D34373"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916</w:t>
            </w:r>
            <w:r w:rsidR="00D34373"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276</w:t>
            </w:r>
            <w:r w:rsidR="00D34373"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</w:tcPr>
          <w:p w14:paraId="60A6D90E" w14:textId="6E83D19F" w:rsidR="00AF4C05" w:rsidRPr="003635B4" w:rsidRDefault="00AF4573" w:rsidP="00356C7B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D34373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484</w:t>
            </w:r>
            <w:r w:rsidR="00D34373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007</w:t>
            </w:r>
          </w:p>
        </w:tc>
      </w:tr>
      <w:tr w:rsidR="00AF4C05" w:rsidRPr="003635B4" w14:paraId="0B44797D" w14:textId="77777777" w:rsidTr="00514617">
        <w:tc>
          <w:tcPr>
            <w:tcW w:w="4248" w:type="dxa"/>
            <w:shd w:val="clear" w:color="auto" w:fill="auto"/>
            <w:vAlign w:val="center"/>
          </w:tcPr>
          <w:p w14:paraId="2277417A" w14:textId="77777777" w:rsidR="00AF4C05" w:rsidRPr="003635B4" w:rsidRDefault="00AF4C05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50E27272" w14:textId="22FE5689" w:rsidR="00AF4C05" w:rsidRPr="003635B4" w:rsidRDefault="003D4D83" w:rsidP="00AF4C05">
            <w:pPr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</w:t>
            </w:r>
            <w:r w:rsidR="00021D1D" w:rsidRPr="003635B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5417987F" w14:textId="28616B45" w:rsidR="00AF4C05" w:rsidRPr="003635B4" w:rsidRDefault="00AF4573" w:rsidP="00356C7B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932</w:t>
            </w:r>
            <w:r w:rsidR="00D34373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549</w:t>
            </w:r>
            <w:r w:rsidR="00D34373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</w:tcPr>
          <w:p w14:paraId="28421C4D" w14:textId="7830F053" w:rsidR="00AF4C05" w:rsidRPr="003635B4" w:rsidRDefault="00AF4573" w:rsidP="00356C7B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D34373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003</w:t>
            </w:r>
            <w:r w:rsidR="00D34373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994</w:t>
            </w:r>
          </w:p>
        </w:tc>
      </w:tr>
      <w:tr w:rsidR="00AF4C05" w:rsidRPr="003635B4" w14:paraId="13EFB38D" w14:textId="77777777" w:rsidTr="00514617">
        <w:tc>
          <w:tcPr>
            <w:tcW w:w="4248" w:type="dxa"/>
            <w:shd w:val="clear" w:color="auto" w:fill="auto"/>
            <w:vAlign w:val="center"/>
          </w:tcPr>
          <w:p w14:paraId="5CF556C6" w14:textId="23BBA16B" w:rsidR="00AF4C05" w:rsidRPr="003635B4" w:rsidRDefault="00AF4C05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23B96C0C" w14:textId="77777777" w:rsidR="00AF4C05" w:rsidRPr="003635B4" w:rsidRDefault="00AF4C05" w:rsidP="00AF4C05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shd w:val="clear" w:color="auto" w:fill="FAFAFA"/>
          </w:tcPr>
          <w:p w14:paraId="4B0EC3C5" w14:textId="703E48B0" w:rsidR="00AF4C05" w:rsidRPr="00A71C97" w:rsidRDefault="00AF4573" w:rsidP="00356C7B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128</w:t>
            </w:r>
            <w:r w:rsidR="005037E3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244</w:t>
            </w:r>
          </w:p>
        </w:tc>
        <w:tc>
          <w:tcPr>
            <w:tcW w:w="2126" w:type="dxa"/>
            <w:shd w:val="clear" w:color="auto" w:fill="FAFAFA"/>
          </w:tcPr>
          <w:p w14:paraId="10792E3E" w14:textId="404CBFA7" w:rsidR="00AF4C05" w:rsidRPr="003635B4" w:rsidRDefault="00AF4C05" w:rsidP="00356C7B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B2A81" w:rsidRPr="003635B4" w14:paraId="31D53A0D" w14:textId="77777777" w:rsidTr="00514617">
        <w:tc>
          <w:tcPr>
            <w:tcW w:w="4248" w:type="dxa"/>
            <w:tcBorders>
              <w:bottom w:val="nil"/>
            </w:tcBorders>
            <w:shd w:val="clear" w:color="auto" w:fill="auto"/>
            <w:vAlign w:val="center"/>
          </w:tcPr>
          <w:p w14:paraId="4930A336" w14:textId="7F7B46B9" w:rsidR="006B2A81" w:rsidRPr="003635B4" w:rsidRDefault="006B2A81" w:rsidP="006B2A81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69F22CF3" w14:textId="6F3A2D41" w:rsidR="006B2A81" w:rsidRPr="003635B4" w:rsidRDefault="003D4D83" w:rsidP="006B2A81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5B4">
              <w:rPr>
                <w:rFonts w:ascii="Browallia New" w:hAnsi="Browallia New" w:cs="Browallia New" w:hint="cs"/>
                <w:sz w:val="26"/>
                <w:szCs w:val="26"/>
                <w:cs/>
              </w:rPr>
              <w:t>ข</w:t>
            </w:r>
            <w:r w:rsidR="00021D1D" w:rsidRPr="003635B4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0AB35A6B" w14:textId="2302522C" w:rsidR="006B2A81" w:rsidRPr="00A71C97" w:rsidRDefault="00D34373" w:rsidP="00356C7B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582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A71C97" w:rsidDel="00D3437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</w:tcPr>
          <w:p w14:paraId="1DA0832E" w14:textId="25B26058" w:rsidR="006B2A81" w:rsidRPr="003635B4" w:rsidRDefault="006B2A81" w:rsidP="00356C7B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B2A81" w:rsidRPr="003635B4" w14:paraId="01E3D88C" w14:textId="77777777" w:rsidTr="00514617">
        <w:tc>
          <w:tcPr>
            <w:tcW w:w="4248" w:type="dxa"/>
            <w:tcBorders>
              <w:bottom w:val="nil"/>
            </w:tcBorders>
            <w:shd w:val="clear" w:color="auto" w:fill="auto"/>
            <w:vAlign w:val="center"/>
          </w:tcPr>
          <w:p w14:paraId="6E567174" w14:textId="04068963" w:rsidR="006B2A81" w:rsidRPr="003635B4" w:rsidRDefault="004A5A9C" w:rsidP="006B2A81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5A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65FE2D73" w14:textId="77777777" w:rsidR="006B2A81" w:rsidRPr="003635B4" w:rsidRDefault="006B2A81" w:rsidP="006B2A81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054B6B87" w14:textId="4B0A43FE" w:rsidR="006B2A81" w:rsidRPr="00A71C97" w:rsidRDefault="00AF4573" w:rsidP="00356C7B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="000B408C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893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</w:tcPr>
          <w:p w14:paraId="3968BB3D" w14:textId="282F6218" w:rsidR="006B2A81" w:rsidRPr="003635B4" w:rsidRDefault="006B2A81" w:rsidP="00356C7B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B2A81" w:rsidRPr="003635B4" w14:paraId="71B09842" w14:textId="77777777" w:rsidTr="00514617">
        <w:trPr>
          <w:trHeight w:val="305"/>
        </w:trPr>
        <w:tc>
          <w:tcPr>
            <w:tcW w:w="4248" w:type="dxa"/>
            <w:tcBorders>
              <w:top w:val="nil"/>
              <w:bottom w:val="nil"/>
            </w:tcBorders>
            <w:vAlign w:val="center"/>
          </w:tcPr>
          <w:p w14:paraId="1CF72DFB" w14:textId="77777777" w:rsidR="006B2A81" w:rsidRPr="003635B4" w:rsidRDefault="006B2A81" w:rsidP="006B2A81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3CCC201F" w14:textId="77777777" w:rsidR="006B2A81" w:rsidRPr="003635B4" w:rsidRDefault="006B2A81" w:rsidP="006B2A81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ABB5B9" w14:textId="07FF99A2" w:rsidR="006B2A81" w:rsidRPr="00A71C97" w:rsidRDefault="00AF4573" w:rsidP="00356C7B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5037E3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987</w:t>
            </w:r>
            <w:r w:rsidR="005037E3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380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676C3F" w14:textId="5D458297" w:rsidR="006B2A81" w:rsidRPr="003635B4" w:rsidRDefault="00AF4573" w:rsidP="00356C7B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D34373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488</w:t>
            </w:r>
            <w:r w:rsidR="00D34373" w:rsidRPr="00363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001</w:t>
            </w:r>
            <w:r w:rsidR="00D34373" w:rsidRPr="003635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A566407" w14:textId="77777777" w:rsidR="003D4D83" w:rsidRPr="00A71C97" w:rsidRDefault="003D4D83" w:rsidP="00A71C97">
      <w:pPr>
        <w:ind w:left="90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A07EFE5" w14:textId="369548AB" w:rsidR="00EE2A6A" w:rsidRDefault="00EE2A6A" w:rsidP="00F86580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6A6F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="0061736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)</w:t>
      </w:r>
      <w:r w:rsidR="00F8658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A71C9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การลงทุนเพิ่มในการร่วมค้า</w:t>
      </w:r>
    </w:p>
    <w:p w14:paraId="1A88AC4F" w14:textId="77777777" w:rsidR="00F86580" w:rsidRDefault="00F86580" w:rsidP="00F86580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43E7D6" w14:textId="5B1A1486" w:rsidR="00C77011" w:rsidRPr="006A6FBB" w:rsidRDefault="00C77011" w:rsidP="00F86580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1C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เอเชีย เน็ตเวิร์ค อินเตอร์เนชั่นแนล จำกัด</w:t>
      </w:r>
      <w:r w:rsidR="00D1060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(“ANI”)</w:t>
      </w:r>
    </w:p>
    <w:p w14:paraId="7A21EB7C" w14:textId="77777777" w:rsidR="00C77011" w:rsidRPr="00A71C97" w:rsidRDefault="00C77011" w:rsidP="004C65B4">
      <w:pPr>
        <w:ind w:left="90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53DFB9" w14:textId="3FD4708B" w:rsidR="00C77011" w:rsidRPr="003635B4" w:rsidRDefault="00C77011" w:rsidP="004C65B4">
      <w:pPr>
        <w:ind w:left="907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3635B4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เมื่อวันที่ </w:t>
      </w:r>
      <w:r w:rsidR="00B27118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6 </w:t>
      </w:r>
      <w:r w:rsidR="00B27118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US"/>
        </w:rPr>
        <w:t xml:space="preserve">มกราคม </w:t>
      </w:r>
      <w:r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US"/>
        </w:rPr>
        <w:t xml:space="preserve">พ.ศ.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2566</w:t>
      </w:r>
      <w:r w:rsidRPr="003635B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บริษัทได้เข้าลงทุนในหุ้นสามัญเพิ่มทุนของ 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ANI 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622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950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หุ้น</w:t>
      </w:r>
      <w:r w:rsidRPr="003635B4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ในราคาเสนอขายหุ้นละ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305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635B4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บาท โดยชำระเป็นเงินสด</w:t>
      </w:r>
      <w:r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จำนวนทั้งสิ้น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ประมาณ</w:t>
      </w:r>
      <w:r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800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ล้าน</w:t>
      </w:r>
      <w:r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บาท เพื่อเป็นแหล่งเงินทุนให้ 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ANI </w:t>
      </w:r>
      <w:r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สำหรับเข้าซื้อ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บริษัท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635B4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Asia GSA (M) </w:t>
      </w:r>
      <w:proofErr w:type="spellStart"/>
      <w:r w:rsidRPr="003635B4">
        <w:rPr>
          <w:rFonts w:ascii="Browallia New" w:hAnsi="Browallia New" w:cs="Browallia New"/>
          <w:sz w:val="26"/>
          <w:szCs w:val="26"/>
          <w:shd w:val="clear" w:color="auto" w:fill="FFFFFF"/>
        </w:rPr>
        <w:t>Sdn</w:t>
      </w:r>
      <w:proofErr w:type="spellEnd"/>
      <w:r w:rsidRPr="003635B4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. Bhd. </w:t>
      </w:r>
      <w:r w:rsidR="00C15D5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โดยการเข้าทำรายการดังกล่าวทำให้สัดส่วนการถือหุ้นของบริษัทใน </w:t>
      </w:r>
      <w:r w:rsidR="00C15D5C">
        <w:rPr>
          <w:rFonts w:ascii="Browallia New" w:hAnsi="Browallia New" w:cs="Browallia New"/>
          <w:sz w:val="26"/>
          <w:szCs w:val="26"/>
          <w:shd w:val="clear" w:color="auto" w:fill="FFFFFF"/>
        </w:rPr>
        <w:t>ANI</w:t>
      </w:r>
      <w:r w:rsidR="00C15D5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ปรับเพิ่มขึ้นจากร้อยละ </w:t>
      </w:r>
      <w:r w:rsidR="00C15D5C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50.35 </w:t>
      </w:r>
      <w:r w:rsidR="00C15D5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เป็นร้อยละ </w:t>
      </w:r>
      <w:r w:rsidR="00C15D5C">
        <w:rPr>
          <w:rFonts w:ascii="Browallia New" w:hAnsi="Browallia New" w:cs="Browallia New"/>
          <w:sz w:val="26"/>
          <w:szCs w:val="26"/>
          <w:shd w:val="clear" w:color="auto" w:fill="FFFFFF"/>
        </w:rPr>
        <w:t>50.60</w:t>
      </w:r>
    </w:p>
    <w:p w14:paraId="66BA706E" w14:textId="77777777" w:rsidR="00C77011" w:rsidRPr="003635B4" w:rsidRDefault="00C77011" w:rsidP="004C65B4">
      <w:pPr>
        <w:ind w:left="907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68EBD1FA" w14:textId="54CDF8C4" w:rsidR="00C15D5C" w:rsidRPr="003635B4" w:rsidRDefault="00C77011" w:rsidP="00C15D5C">
      <w:pPr>
        <w:ind w:left="907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A71C9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นอกจากนี้ บริษัทยังได้รับหุ้นสามัญเพิ่มทุนของ 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ANI 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550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798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หุ้น ในราคาหุ้นละ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305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บาท คิดเป็นเงิน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168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จากการขายหุ้นสามัญของ 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TAC 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349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998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หุ้น</w:t>
      </w:r>
      <w:r w:rsidR="00FF0593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ใน</w:t>
      </w:r>
      <w:r w:rsidR="00494489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ไ</w:t>
      </w:r>
      <w:r w:rsidR="00FF0593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ตรมาส </w:t>
      </w:r>
      <w:r w:rsidR="00FF059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4 </w:t>
      </w:r>
      <w:r w:rsidR="00FF0593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ปี พ.ศ. </w:t>
      </w:r>
      <w:r w:rsidR="00FF059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2565 </w:t>
      </w:r>
      <w:r w:rsidR="00FF0593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ที่บันทึกเป็นลูกหนี้ค่าขายเงินลงทุน แสดงเป็นสินทรัพย์ไม่หมุนเวียนในงบการเงิน ปี พ.ศ. </w:t>
      </w:r>
      <w:r w:rsidR="00FF0593">
        <w:rPr>
          <w:rFonts w:ascii="Browallia New" w:hAnsi="Browallia New" w:cs="Browallia New"/>
          <w:color w:val="auto"/>
          <w:spacing w:val="-6"/>
          <w:sz w:val="26"/>
          <w:szCs w:val="26"/>
        </w:rPr>
        <w:t>2565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C15D5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โดยการเข้าทำรายการดังกล่าวทำให้สัดส่วนการถือหุ้นของบริษัทใน </w:t>
      </w:r>
      <w:r w:rsidR="00C15D5C">
        <w:rPr>
          <w:rFonts w:ascii="Browallia New" w:hAnsi="Browallia New" w:cs="Browallia New"/>
          <w:sz w:val="26"/>
          <w:szCs w:val="26"/>
          <w:shd w:val="clear" w:color="auto" w:fill="FFFFFF"/>
        </w:rPr>
        <w:t>ANI</w:t>
      </w:r>
      <w:r w:rsidR="00C15D5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ปรับเพิ่มขึ้นจากร้อยละ </w:t>
      </w:r>
      <w:r w:rsidR="00C15D5C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50.60 </w:t>
      </w:r>
      <w:r w:rsidR="00C15D5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เป็นร้อยละ </w:t>
      </w:r>
      <w:r w:rsidR="00C15D5C">
        <w:rPr>
          <w:rFonts w:ascii="Browallia New" w:hAnsi="Browallia New" w:cs="Browallia New"/>
          <w:sz w:val="26"/>
          <w:szCs w:val="26"/>
          <w:shd w:val="clear" w:color="auto" w:fill="FFFFFF"/>
        </w:rPr>
        <w:t>51.66</w:t>
      </w:r>
      <w:r w:rsidR="00186D59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</w:t>
      </w:r>
    </w:p>
    <w:p w14:paraId="79646F0D" w14:textId="77777777" w:rsidR="00445EFC" w:rsidRPr="00C77011" w:rsidRDefault="00445EFC" w:rsidP="00C15D5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1498BACD" w14:textId="77C4BCB2" w:rsidR="00693C29" w:rsidRPr="00A71C97" w:rsidRDefault="00693C29" w:rsidP="004C65B4">
      <w:pPr>
        <w:ind w:left="90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1C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เอสเอแอล กรุ๊ป (ไทยแลนด์) จำกัด</w:t>
      </w:r>
    </w:p>
    <w:p w14:paraId="5A34FDA5" w14:textId="77777777" w:rsidR="00693C29" w:rsidRPr="00A71C97" w:rsidRDefault="00693C29" w:rsidP="004C65B4">
      <w:pPr>
        <w:ind w:left="90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1F9BECC" w14:textId="1F4DDD97" w:rsidR="00445EFC" w:rsidRPr="00A71C97" w:rsidRDefault="00445EFC" w:rsidP="004C65B4">
      <w:pPr>
        <w:ind w:left="90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A71C9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เมื่อวันที่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17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มีนาคม พ.ศ.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2566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ที่ประชุมวิสามัญผู้ถือหุ้นของ บริษัท เอสเอแอล กรุ๊ป (ไทยแลนด์) จำกัด มีมติเพิ่มทุนโดยการออกหุ้นสามัญจำนวน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1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500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600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หุ้น และหุ้นบุริมสิทธิจำนวน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99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400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หุ้น ราคาหุ้นละ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100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บาท รวมจำนวน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160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00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โดยบริษัทได้ลงทุนเพิ่มตามสัดส่วนการถือหุ้นร้อยละ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22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50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คิดเป็นเงิน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36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00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71C9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ทั้งนี้สัดส่วนการถือหุ้นใน บริษัท เอสเอแอล กรุ๊ป (ไทยแลนด์) จำกัด ไม่ได้มีการเปลี่ยนแปลงจากการลงทุนเพิ่มดังกล่าว</w:t>
      </w:r>
    </w:p>
    <w:p w14:paraId="06462C76" w14:textId="2798BE82" w:rsidR="00443EBC" w:rsidRDefault="00443EBC" w:rsidP="004C65B4">
      <w:pPr>
        <w:ind w:left="90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29D146E9" w14:textId="5C9A2FA3" w:rsidR="00F86580" w:rsidRPr="00F86580" w:rsidRDefault="00F86580" w:rsidP="00F86580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hAnsi="Browallia New" w:cs="Browallia New"/>
          <w:color w:val="auto"/>
          <w:spacing w:val="-2"/>
          <w:sz w:val="26"/>
          <w:szCs w:val="26"/>
        </w:rPr>
        <w:br w:type="page"/>
      </w:r>
    </w:p>
    <w:p w14:paraId="0EF0AB94" w14:textId="4B52843F" w:rsidR="0069365B" w:rsidRPr="00F86580" w:rsidRDefault="0069365B" w:rsidP="0069365B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F8658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ข)</w:t>
      </w:r>
      <w:r w:rsidRPr="00F8658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F8658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การรับเงินปันผลจากการร่วมค้า</w:t>
      </w:r>
    </w:p>
    <w:p w14:paraId="41F2FF91" w14:textId="77777777" w:rsidR="0069365B" w:rsidRPr="00F86580" w:rsidRDefault="0069365B" w:rsidP="0069365B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22433D5D" w14:textId="77777777" w:rsidR="0069365B" w:rsidRPr="00F86580" w:rsidRDefault="0069365B" w:rsidP="0069365B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F8658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DG Packaging </w:t>
      </w:r>
      <w:proofErr w:type="spellStart"/>
      <w:r w:rsidRPr="00F86580">
        <w:rPr>
          <w:rFonts w:ascii="Browallia New" w:eastAsia="Times New Roman" w:hAnsi="Browallia New" w:cs="Browallia New"/>
          <w:color w:val="auto"/>
          <w:sz w:val="26"/>
          <w:szCs w:val="26"/>
        </w:rPr>
        <w:t>Pte.</w:t>
      </w:r>
      <w:proofErr w:type="spellEnd"/>
      <w:r w:rsidRPr="00F8658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Ltd.</w:t>
      </w:r>
    </w:p>
    <w:p w14:paraId="248C20F5" w14:textId="77777777" w:rsidR="00571FF0" w:rsidRPr="00F86580" w:rsidRDefault="00571FF0" w:rsidP="0069365B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single"/>
        </w:rPr>
      </w:pPr>
    </w:p>
    <w:p w14:paraId="55F890B9" w14:textId="37D93EB1" w:rsidR="004F118B" w:rsidRPr="00F86580" w:rsidRDefault="004F118B" w:rsidP="00C77011">
      <w:pPr>
        <w:ind w:left="90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F8658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9</w:t>
      </w:r>
      <w:r w:rsidRPr="00F8658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8658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มกราคม พ.ศ.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2566</w:t>
      </w:r>
      <w:r w:rsidRPr="00F8658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8658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ที่ประชุมวิสามัญผู้ถือหุ้นของ </w:t>
      </w:r>
      <w:r w:rsidRPr="00F8658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DG Packaging </w:t>
      </w:r>
      <w:proofErr w:type="spellStart"/>
      <w:r w:rsidRPr="00F86580">
        <w:rPr>
          <w:rFonts w:ascii="Browallia New" w:hAnsi="Browallia New" w:cs="Browallia New"/>
          <w:color w:val="auto"/>
          <w:spacing w:val="-6"/>
          <w:sz w:val="26"/>
          <w:szCs w:val="26"/>
        </w:rPr>
        <w:t>Pte.</w:t>
      </w:r>
      <w:proofErr w:type="spellEnd"/>
      <w:r w:rsidRPr="00F8658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Ltd. </w:t>
      </w:r>
      <w:r w:rsidRPr="00F8658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ได้อนุมัติจ่ายเงินปันผลระหว่างกาลแก่</w:t>
      </w:r>
      <w:r w:rsidRPr="00F86580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F8658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ผู้ถือหุ้นสามัญในอัตราหุ้นละ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0</w:t>
      </w:r>
      <w:r w:rsidRPr="00F8658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75</w:t>
      </w:r>
      <w:r w:rsidRPr="00F8658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8658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จำนวน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200</w:t>
      </w:r>
      <w:r w:rsidRPr="00F86580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000</w:t>
      </w:r>
      <w:r w:rsidRPr="00F8658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8658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หุ้น คิดเป็นจำนวนเงิน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150</w:t>
      </w:r>
      <w:r w:rsidRPr="00F86580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000</w:t>
      </w:r>
      <w:r w:rsidRPr="00F8658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8658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ดอลลาร์สิงคโปร์ เงินปัน</w:t>
      </w:r>
      <w:r w:rsidRPr="00F8658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ผลดังกล่าวเป็นของบริษัทตามสัดส่วนการถือหุ้นร้อยละ </w:t>
      </w:r>
      <w:r w:rsidR="00AF4573" w:rsidRPr="00AF4573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50</w:t>
      </w:r>
      <w:r w:rsidRPr="00F86580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AF4573" w:rsidRPr="00AF4573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00</w:t>
      </w:r>
      <w:r w:rsidRPr="00F8658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8658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เป็นจำนวน </w:t>
      </w:r>
      <w:r w:rsidR="00AF4573" w:rsidRPr="00AF4573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75</w:t>
      </w:r>
      <w:r w:rsidRPr="00F86580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AF4573" w:rsidRPr="00AF4573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000</w:t>
      </w:r>
      <w:r w:rsidRPr="00F8658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8658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ดอลลาร์สิงคโปร์ หรือประมาณ </w:t>
      </w:r>
      <w:r w:rsidR="00AF4573" w:rsidRPr="00AF4573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1</w:t>
      </w:r>
      <w:r w:rsidRPr="00F86580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AF4573" w:rsidRPr="00AF4573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8</w:t>
      </w:r>
      <w:r w:rsidR="002300A7">
        <w:rPr>
          <w:rFonts w:ascii="Browallia New" w:hAnsi="Browallia New" w:cs="Browallia New"/>
          <w:color w:val="auto"/>
          <w:spacing w:val="-8"/>
          <w:sz w:val="26"/>
          <w:szCs w:val="26"/>
        </w:rPr>
        <w:t>7</w:t>
      </w:r>
      <w:r w:rsidRPr="00F8658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8658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F8658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บริษัทได้รับเงินปันผลดังกล่าวแล้วเมื่อวันที่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1</w:t>
      </w:r>
      <w:r w:rsidRPr="00F8658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8658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กุมภาพันธ์ พ.ศ.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2566</w:t>
      </w:r>
    </w:p>
    <w:p w14:paraId="0FF4D001" w14:textId="77777777" w:rsidR="00B05528" w:rsidRPr="003635B4" w:rsidRDefault="00B05528" w:rsidP="004F118B">
      <w:pPr>
        <w:ind w:left="900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ABA38E1" w14:textId="7B09B496" w:rsidR="0069365B" w:rsidRPr="006A6FBB" w:rsidRDefault="0069365B" w:rsidP="0069365B">
      <w:pPr>
        <w:ind w:left="900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6A6FB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Hazchem Logistics Management </w:t>
      </w:r>
      <w:proofErr w:type="spellStart"/>
      <w:r w:rsidRPr="006A6FBB">
        <w:rPr>
          <w:rFonts w:ascii="Browallia New" w:eastAsia="Times New Roman" w:hAnsi="Browallia New" w:cs="Browallia New"/>
          <w:color w:val="auto"/>
          <w:sz w:val="26"/>
          <w:szCs w:val="26"/>
        </w:rPr>
        <w:t>Pte.</w:t>
      </w:r>
      <w:proofErr w:type="spellEnd"/>
      <w:r w:rsidRPr="006A6FB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Ltd.</w:t>
      </w:r>
    </w:p>
    <w:p w14:paraId="0E42C6B7" w14:textId="77777777" w:rsidR="0069365B" w:rsidRPr="003635B4" w:rsidRDefault="0069365B" w:rsidP="0069365B">
      <w:pPr>
        <w:ind w:left="900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B9323B1" w14:textId="3A8BC0E6" w:rsidR="00EF3E07" w:rsidRDefault="0069365B" w:rsidP="00753C8B">
      <w:pPr>
        <w:ind w:left="90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3635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27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B05528" w:rsidRPr="003635B4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US"/>
        </w:rPr>
        <w:t>กุมภาพันธ์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2566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ที่ประชุมวิสามัญผู้ถือหุ้นของ 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Hazchem Logistics Management </w:t>
      </w:r>
      <w:proofErr w:type="spellStart"/>
      <w:r w:rsidRPr="003635B4">
        <w:rPr>
          <w:rFonts w:ascii="Browallia New" w:hAnsi="Browallia New" w:cs="Browallia New"/>
          <w:color w:val="auto"/>
          <w:spacing w:val="-6"/>
          <w:sz w:val="26"/>
          <w:szCs w:val="26"/>
        </w:rPr>
        <w:t>Pte.</w:t>
      </w:r>
      <w:proofErr w:type="spellEnd"/>
      <w:r w:rsidRPr="003635B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Ltd. 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0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50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จำนวน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50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000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หุ้น คิดเป็นจำนวนเงิน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000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เงินปันผลดังกล่าวเป็นของบริษัทตามสัดส่วนการถือหุ้นร้อยละ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55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00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เป็นจำนวน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13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750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หรือประมาณ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0</w:t>
      </w:r>
      <w:r w:rsidR="00B05528" w:rsidRPr="003635B4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71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บริษัทได้รับเงินปันผลดังกล่าวแล้วเมื่อวันที่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9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B05528" w:rsidRPr="003635B4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มีนาคม</w:t>
      </w:r>
      <w:r w:rsidRPr="003635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AF4573" w:rsidRPr="00AF457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2566</w:t>
      </w:r>
    </w:p>
    <w:p w14:paraId="0C8EC655" w14:textId="77777777" w:rsidR="00753C8B" w:rsidRPr="003635B4" w:rsidRDefault="00753C8B" w:rsidP="00753C8B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0522" w:rsidRPr="003635B4" w14:paraId="5D88EE0E" w14:textId="77777777" w:rsidTr="00047B6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0EF75D9" w14:textId="25041A4C" w:rsidR="004C0522" w:rsidRPr="003635B4" w:rsidRDefault="004C0522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3635B4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 w:eastAsia="th-TH"/>
              </w:rPr>
              <w:t>10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เจ้าหนี้การค้าและเจ้าหนี้อื่น</w:t>
            </w:r>
          </w:p>
        </w:tc>
      </w:tr>
    </w:tbl>
    <w:p w14:paraId="69218253" w14:textId="77777777" w:rsidR="004C0522" w:rsidRPr="003635B4" w:rsidRDefault="004C0522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954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85"/>
        <w:gridCol w:w="1266"/>
        <w:gridCol w:w="1266"/>
        <w:gridCol w:w="1266"/>
        <w:gridCol w:w="1266"/>
      </w:tblGrid>
      <w:tr w:rsidR="005537B9" w:rsidRPr="003635B4" w14:paraId="78EF8559" w14:textId="77777777" w:rsidTr="006A6FBB">
        <w:tc>
          <w:tcPr>
            <w:tcW w:w="4485" w:type="dxa"/>
            <w:vAlign w:val="center"/>
          </w:tcPr>
          <w:p w14:paraId="459191EE" w14:textId="77777777" w:rsidR="005537B9" w:rsidRPr="003635B4" w:rsidRDefault="005537B9" w:rsidP="0026045E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9820E3" w14:textId="77777777" w:rsidR="005537B9" w:rsidRPr="003635B4" w:rsidRDefault="00F60651" w:rsidP="0026045E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32A4F7" w14:textId="77777777" w:rsidR="005537B9" w:rsidRPr="003635B4" w:rsidRDefault="00F60651" w:rsidP="0026045E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3879" w:rsidRPr="003635B4" w14:paraId="1CC3028F" w14:textId="77777777" w:rsidTr="006A6FBB">
        <w:tc>
          <w:tcPr>
            <w:tcW w:w="4485" w:type="dxa"/>
            <w:vAlign w:val="center"/>
          </w:tcPr>
          <w:p w14:paraId="17DB9DA6" w14:textId="77777777" w:rsidR="00AF3879" w:rsidRPr="003635B4" w:rsidRDefault="00AF3879" w:rsidP="0026045E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hideMark/>
          </w:tcPr>
          <w:p w14:paraId="17F77EB7" w14:textId="77777777" w:rsidR="00AF3879" w:rsidRPr="003635B4" w:rsidRDefault="00AF3879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F3B9596" w14:textId="39BB3D26" w:rsidR="00AF3879" w:rsidRPr="003635B4" w:rsidRDefault="00AF4573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hideMark/>
          </w:tcPr>
          <w:p w14:paraId="1094A194" w14:textId="77777777" w:rsidR="00AF3879" w:rsidRPr="003635B4" w:rsidRDefault="00AF3879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0BE682BF" w14:textId="43BB392F" w:rsidR="00AF3879" w:rsidRPr="003635B4" w:rsidRDefault="00AF4573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AF3879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3879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hideMark/>
          </w:tcPr>
          <w:p w14:paraId="33A7B7EF" w14:textId="77777777" w:rsidR="00AF3879" w:rsidRPr="003635B4" w:rsidRDefault="00AF3879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5329867" w14:textId="52FA7BD1" w:rsidR="00AF3879" w:rsidRPr="003635B4" w:rsidRDefault="00AF4573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hideMark/>
          </w:tcPr>
          <w:p w14:paraId="59AEBC2B" w14:textId="77777777" w:rsidR="00AF3879" w:rsidRPr="003635B4" w:rsidRDefault="00AF3879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10D780B" w14:textId="63841225" w:rsidR="00AF3879" w:rsidRPr="003635B4" w:rsidRDefault="00AF4573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AF3879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3879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66955" w:rsidRPr="003635B4" w14:paraId="76A598C7" w14:textId="77777777" w:rsidTr="006A6FBB">
        <w:tc>
          <w:tcPr>
            <w:tcW w:w="4485" w:type="dxa"/>
            <w:vAlign w:val="center"/>
          </w:tcPr>
          <w:p w14:paraId="0045E326" w14:textId="77777777" w:rsidR="00166955" w:rsidRPr="003635B4" w:rsidRDefault="00166955" w:rsidP="00166955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</w:tcPr>
          <w:p w14:paraId="1427C8F4" w14:textId="55EADB20" w:rsidR="00166955" w:rsidRPr="003635B4" w:rsidRDefault="00166955" w:rsidP="00166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266" w:type="dxa"/>
          </w:tcPr>
          <w:p w14:paraId="5554E932" w14:textId="4F6AB043" w:rsidR="00166955" w:rsidRPr="003635B4" w:rsidRDefault="00166955" w:rsidP="00166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266" w:type="dxa"/>
          </w:tcPr>
          <w:p w14:paraId="3582FFFC" w14:textId="4F40C1E6" w:rsidR="00166955" w:rsidRPr="003635B4" w:rsidRDefault="00166955" w:rsidP="00166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266" w:type="dxa"/>
          </w:tcPr>
          <w:p w14:paraId="7DA323E9" w14:textId="0A0B5A55" w:rsidR="00166955" w:rsidRPr="003635B4" w:rsidRDefault="00166955" w:rsidP="00166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166955" w:rsidRPr="003635B4" w14:paraId="41DE90E0" w14:textId="77777777" w:rsidTr="006A6FBB">
        <w:tc>
          <w:tcPr>
            <w:tcW w:w="4485" w:type="dxa"/>
            <w:vAlign w:val="center"/>
          </w:tcPr>
          <w:p w14:paraId="49E3034D" w14:textId="77777777" w:rsidR="00166955" w:rsidRPr="003635B4" w:rsidRDefault="00166955" w:rsidP="00166955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  <w:hideMark/>
          </w:tcPr>
          <w:p w14:paraId="2502884D" w14:textId="6F5A312F" w:rsidR="00166955" w:rsidRPr="003635B4" w:rsidRDefault="00166955" w:rsidP="0016695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  <w:hideMark/>
          </w:tcPr>
          <w:p w14:paraId="6D33B7F4" w14:textId="0EDDF966" w:rsidR="00166955" w:rsidRPr="003635B4" w:rsidRDefault="00166955" w:rsidP="0016695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  <w:hideMark/>
          </w:tcPr>
          <w:p w14:paraId="7424FE81" w14:textId="6FD14013" w:rsidR="00166955" w:rsidRPr="003635B4" w:rsidRDefault="00166955" w:rsidP="0016695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  <w:hideMark/>
          </w:tcPr>
          <w:p w14:paraId="4A44863C" w14:textId="51887312" w:rsidR="00166955" w:rsidRPr="003635B4" w:rsidRDefault="00166955" w:rsidP="0016695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66955" w:rsidRPr="003635B4" w14:paraId="56FA1C55" w14:textId="77777777" w:rsidTr="006A6FBB">
        <w:tc>
          <w:tcPr>
            <w:tcW w:w="4485" w:type="dxa"/>
            <w:vAlign w:val="center"/>
          </w:tcPr>
          <w:p w14:paraId="1268BC7E" w14:textId="77777777" w:rsidR="00166955" w:rsidRPr="003635B4" w:rsidRDefault="00166955" w:rsidP="00166955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5713DC74" w14:textId="77777777" w:rsidR="00166955" w:rsidRPr="003635B4" w:rsidRDefault="00166955" w:rsidP="001669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2FFD2E33" w14:textId="77777777" w:rsidR="00166955" w:rsidRPr="003635B4" w:rsidRDefault="00166955" w:rsidP="001669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1EE22F20" w14:textId="77777777" w:rsidR="00166955" w:rsidRPr="003635B4" w:rsidRDefault="00166955" w:rsidP="001669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663694DF" w14:textId="77777777" w:rsidR="00166955" w:rsidRPr="003635B4" w:rsidRDefault="00166955" w:rsidP="001669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6FBB" w:rsidRPr="003635B4" w14:paraId="0C0A05E1" w14:textId="77777777" w:rsidTr="006A6FBB">
        <w:tc>
          <w:tcPr>
            <w:tcW w:w="4485" w:type="dxa"/>
            <w:shd w:val="clear" w:color="auto" w:fill="FFFFFF"/>
            <w:vAlign w:val="bottom"/>
          </w:tcPr>
          <w:p w14:paraId="4B5DD750" w14:textId="711D9903" w:rsidR="006A6FBB" w:rsidRPr="003635B4" w:rsidRDefault="006A6FBB" w:rsidP="006A6FBB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760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D8760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8760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6" w:type="dxa"/>
            <w:shd w:val="clear" w:color="auto" w:fill="FAFAFA"/>
          </w:tcPr>
          <w:p w14:paraId="6A1A01DC" w14:textId="6381BBBE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106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759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FFFFFF"/>
          </w:tcPr>
          <w:p w14:paraId="02C6410C" w14:textId="11BF019A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94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169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FAFAFA"/>
          </w:tcPr>
          <w:p w14:paraId="0ABA20F6" w14:textId="5BA3C600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572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FFFFFF"/>
          </w:tcPr>
          <w:p w14:paraId="218F284E" w14:textId="7846F5CF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936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A6FBB" w:rsidRPr="003635B4" w14:paraId="23C42DD8" w14:textId="77777777" w:rsidTr="006A6FBB">
        <w:tc>
          <w:tcPr>
            <w:tcW w:w="4485" w:type="dxa"/>
            <w:shd w:val="clear" w:color="auto" w:fill="FFFFFF"/>
            <w:vAlign w:val="bottom"/>
            <w:hideMark/>
          </w:tcPr>
          <w:p w14:paraId="541DC33E" w14:textId="3D063D43" w:rsidR="006A6FBB" w:rsidRPr="003635B4" w:rsidRDefault="006A6FBB" w:rsidP="006A6FBB">
            <w:pPr>
              <w:tabs>
                <w:tab w:val="left" w:pos="105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760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8760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B035D3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D8760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D8760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6" w:type="dxa"/>
            <w:shd w:val="clear" w:color="auto" w:fill="FAFAFA"/>
          </w:tcPr>
          <w:p w14:paraId="14D7FD9D" w14:textId="0E8EFC6E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189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FFFFFF"/>
          </w:tcPr>
          <w:p w14:paraId="3D292C94" w14:textId="577E003D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267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FAFAFA"/>
          </w:tcPr>
          <w:p w14:paraId="6F9FFA9C" w14:textId="4B35728B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978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FFFFFF"/>
          </w:tcPr>
          <w:p w14:paraId="675E327F" w14:textId="22AA0D20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163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A6FBB" w:rsidRPr="003635B4" w14:paraId="556F616D" w14:textId="77777777" w:rsidTr="006A6FBB">
        <w:tc>
          <w:tcPr>
            <w:tcW w:w="4485" w:type="dxa"/>
            <w:shd w:val="clear" w:color="auto" w:fill="FFFFFF"/>
            <w:vAlign w:val="bottom"/>
          </w:tcPr>
          <w:p w14:paraId="650A1656" w14:textId="01682877" w:rsidR="006A6FBB" w:rsidRPr="003635B4" w:rsidRDefault="006A6FBB" w:rsidP="006A6FBB">
            <w:pPr>
              <w:tabs>
                <w:tab w:val="left" w:pos="78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760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D8760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8760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6" w:type="dxa"/>
            <w:shd w:val="clear" w:color="auto" w:fill="FAFAFA"/>
          </w:tcPr>
          <w:p w14:paraId="4F07BB9B" w14:textId="485F9435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738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FFFFFF"/>
          </w:tcPr>
          <w:p w14:paraId="76B50564" w14:textId="207BD699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535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FAFAFA"/>
          </w:tcPr>
          <w:p w14:paraId="199CD699" w14:textId="2C4324A1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775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FFFFFF"/>
          </w:tcPr>
          <w:p w14:paraId="30E17C6E" w14:textId="04B12D57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998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A6FBB" w:rsidRPr="003635B4" w14:paraId="505765AF" w14:textId="77777777" w:rsidTr="006A6FBB">
        <w:tc>
          <w:tcPr>
            <w:tcW w:w="4485" w:type="dxa"/>
            <w:shd w:val="clear" w:color="auto" w:fill="FFFFFF"/>
            <w:vAlign w:val="bottom"/>
          </w:tcPr>
          <w:p w14:paraId="5764A028" w14:textId="5D8DAD84" w:rsidR="006A6FBB" w:rsidRPr="003635B4" w:rsidRDefault="006A6FBB" w:rsidP="006A6FBB">
            <w:pPr>
              <w:tabs>
                <w:tab w:val="left" w:pos="78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760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8760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B035D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D8760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D8760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6" w:type="dxa"/>
            <w:shd w:val="clear" w:color="auto" w:fill="FAFAFA"/>
          </w:tcPr>
          <w:p w14:paraId="4A60F945" w14:textId="542C280D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219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FFFFFF"/>
          </w:tcPr>
          <w:p w14:paraId="0547A4A3" w14:textId="386E0C94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40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FAFAFA"/>
          </w:tcPr>
          <w:p w14:paraId="2883A927" w14:textId="5A0A299E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6" w:type="dxa"/>
            <w:shd w:val="clear" w:color="auto" w:fill="FFFFFF"/>
          </w:tcPr>
          <w:p w14:paraId="5DFD0FE3" w14:textId="52EB705C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6A6FBB" w:rsidRPr="003635B4" w14:paraId="353BA715" w14:textId="77777777" w:rsidTr="006A6FBB">
        <w:tc>
          <w:tcPr>
            <w:tcW w:w="4485" w:type="dxa"/>
            <w:shd w:val="clear" w:color="auto" w:fill="FFFFFF"/>
            <w:vAlign w:val="bottom"/>
          </w:tcPr>
          <w:p w14:paraId="48D8A5E3" w14:textId="248E15EC" w:rsidR="006A6FBB" w:rsidRPr="003635B4" w:rsidRDefault="006A6FBB" w:rsidP="006A6FBB">
            <w:pPr>
              <w:tabs>
                <w:tab w:val="left" w:pos="1296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760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D8760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8760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6" w:type="dxa"/>
            <w:shd w:val="clear" w:color="auto" w:fill="FAFAFA"/>
          </w:tcPr>
          <w:p w14:paraId="3A60DF7D" w14:textId="110BEE33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81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230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FFFFFF"/>
          </w:tcPr>
          <w:p w14:paraId="316A9913" w14:textId="79DDE186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131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716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FAFAFA"/>
          </w:tcPr>
          <w:p w14:paraId="617F3F7F" w14:textId="77053C9F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688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FFFFFF"/>
          </w:tcPr>
          <w:p w14:paraId="69B3E3EB" w14:textId="3A58957A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47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633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A6FBB" w:rsidRPr="003635B4" w14:paraId="1EC55507" w14:textId="77777777" w:rsidTr="006A6FBB">
        <w:tc>
          <w:tcPr>
            <w:tcW w:w="4485" w:type="dxa"/>
            <w:shd w:val="clear" w:color="auto" w:fill="FFFFFF"/>
            <w:vAlign w:val="bottom"/>
            <w:hideMark/>
          </w:tcPr>
          <w:p w14:paraId="4C859C02" w14:textId="6DFB6E40" w:rsidR="006A6FBB" w:rsidRPr="003635B4" w:rsidRDefault="006A6FBB" w:rsidP="006A6FBB">
            <w:pPr>
              <w:tabs>
                <w:tab w:val="left" w:pos="1296"/>
              </w:tabs>
              <w:ind w:left="6" w:right="-8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D8760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8760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AF4573" w:rsidRPr="00AF457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1</w:t>
            </w:r>
            <w:r w:rsidR="00B035D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6</w:t>
            </w:r>
            <w:r w:rsidRPr="00D8760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AF4573" w:rsidRPr="00AF457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2</w:t>
            </w:r>
            <w:r w:rsidRPr="00D8760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66" w:type="dxa"/>
            <w:shd w:val="clear" w:color="auto" w:fill="FAFAFA"/>
          </w:tcPr>
          <w:p w14:paraId="3CBEC83A" w14:textId="6820300B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407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FFFFFF"/>
          </w:tcPr>
          <w:p w14:paraId="7E142831" w14:textId="14388399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450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FAFAFA"/>
          </w:tcPr>
          <w:p w14:paraId="6656D8CF" w14:textId="705BD8B9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127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FFFFFF"/>
          </w:tcPr>
          <w:p w14:paraId="2CC86487" w14:textId="317F8BA7" w:rsidR="006A6FBB" w:rsidRPr="003635B4" w:rsidRDefault="006A6FBB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527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A6FBB" w:rsidRPr="003635B4" w14:paraId="697029EE" w14:textId="77777777" w:rsidTr="006A6FBB">
        <w:tc>
          <w:tcPr>
            <w:tcW w:w="4485" w:type="dxa"/>
            <w:shd w:val="clear" w:color="auto" w:fill="FFFFFF"/>
          </w:tcPr>
          <w:p w14:paraId="3B458553" w14:textId="77777777" w:rsidR="006A6FBB" w:rsidRPr="003635B4" w:rsidRDefault="006A6FBB" w:rsidP="006A6FB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88A21" w14:textId="6675141B" w:rsidR="006A6FBB" w:rsidRPr="003635B4" w:rsidRDefault="00AF4573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206</w:t>
            </w:r>
            <w:r w:rsidR="006A6FBB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542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978110B" w14:textId="7AC8C704" w:rsidR="006A6FBB" w:rsidRPr="003635B4" w:rsidRDefault="00AF4573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6A6FBB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2B2FB" w14:textId="15AF7C19" w:rsidR="006A6FBB" w:rsidRPr="003635B4" w:rsidRDefault="00AF4573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</w:t>
            </w:r>
            <w:r w:rsidR="006A6FBB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140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A0914D0" w14:textId="0E44FF67" w:rsidR="006A6FBB" w:rsidRPr="003635B4" w:rsidRDefault="00AF4573" w:rsidP="006A6FB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63</w:t>
            </w:r>
            <w:r w:rsidR="006A6FBB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257</w:t>
            </w:r>
          </w:p>
        </w:tc>
      </w:tr>
    </w:tbl>
    <w:p w14:paraId="59002835" w14:textId="5756BD53" w:rsidR="00A7436B" w:rsidRPr="003635B4" w:rsidRDefault="00A7436B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480C08" w14:textId="01D15D56" w:rsidR="000B408C" w:rsidRPr="003635B4" w:rsidRDefault="00F86580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0EE6" w:rsidRPr="003635B4" w14:paraId="0B0755D0" w14:textId="77777777" w:rsidTr="00F75A5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688D74" w14:textId="3103B8C2" w:rsidR="00990EE6" w:rsidRPr="003635B4" w:rsidRDefault="00990EE6" w:rsidP="002604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11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r w:rsidR="00EC196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ระยะยาว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15376118" w14:textId="77777777" w:rsidR="008A1AEC" w:rsidRPr="003635B4" w:rsidRDefault="008A1AEC" w:rsidP="00F865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94969C" w14:textId="2CB19D5C" w:rsidR="00990EE6" w:rsidRPr="00491AE0" w:rsidRDefault="00990EE6" w:rsidP="00F86580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491AE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เงินกู้ยืมระยะยาวจากสถาบันการเงิน ณ </w:t>
      </w:r>
      <w:r w:rsidR="000D38FF" w:rsidRPr="00491AE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AF4573" w:rsidRPr="00AF45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31</w:t>
      </w:r>
      <w:r w:rsidR="000D38FF" w:rsidRPr="00491AE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0D38FF" w:rsidRPr="00491AE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มีนาคม พ.ศ. </w:t>
      </w:r>
      <w:r w:rsidR="00AF4573" w:rsidRPr="00AF45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2566</w:t>
      </w:r>
      <w:r w:rsidR="00601191" w:rsidRPr="00491AE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601191" w:rsidRPr="00491AE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</w:t>
      </w:r>
      <w:r w:rsidR="00EC196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วันที่</w:t>
      </w:r>
      <w:r w:rsidR="00601191" w:rsidRPr="00491AE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AF4573" w:rsidRPr="00AF45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31</w:t>
      </w:r>
      <w:r w:rsidR="00952B5D" w:rsidRPr="00491AE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952B5D" w:rsidRPr="00491AE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ธันวาคม พ.ศ. </w:t>
      </w:r>
      <w:r w:rsidR="00AF4573" w:rsidRPr="00AF45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256</w:t>
      </w:r>
      <w:r w:rsidR="00AF4573" w:rsidRPr="00AF457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US"/>
        </w:rPr>
        <w:t>5</w:t>
      </w:r>
      <w:r w:rsidRPr="00491AE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47629DB0" w14:textId="77777777" w:rsidR="00990EE6" w:rsidRPr="003635B4" w:rsidRDefault="00990EE6" w:rsidP="00F865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3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90"/>
        <w:gridCol w:w="1701"/>
        <w:gridCol w:w="1440"/>
      </w:tblGrid>
      <w:tr w:rsidR="006F3EAD" w:rsidRPr="003635B4" w14:paraId="76820591" w14:textId="77777777" w:rsidTr="00F86580">
        <w:tc>
          <w:tcPr>
            <w:tcW w:w="6390" w:type="dxa"/>
            <w:vAlign w:val="center"/>
          </w:tcPr>
          <w:p w14:paraId="2D483990" w14:textId="77777777" w:rsidR="006F3EAD" w:rsidRPr="003635B4" w:rsidRDefault="006F3EAD" w:rsidP="0026045E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6D50DDF" w14:textId="77777777" w:rsidR="006F3EAD" w:rsidRPr="003635B4" w:rsidRDefault="006F3EAD" w:rsidP="0026045E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6F3EAD" w:rsidRPr="003635B4" w14:paraId="7B6EA5AF" w14:textId="77777777" w:rsidTr="00F86580">
        <w:tc>
          <w:tcPr>
            <w:tcW w:w="6390" w:type="dxa"/>
            <w:vAlign w:val="center"/>
          </w:tcPr>
          <w:p w14:paraId="751C788B" w14:textId="77777777" w:rsidR="006F3EAD" w:rsidRPr="003635B4" w:rsidRDefault="006F3EAD" w:rsidP="0026045E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4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4969D9" w14:textId="77777777" w:rsidR="006F3EAD" w:rsidRPr="003635B4" w:rsidRDefault="006F3EAD" w:rsidP="0026045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2FE" w:rsidRPr="003635B4" w14:paraId="7B709506" w14:textId="77777777" w:rsidTr="00F86580">
        <w:tc>
          <w:tcPr>
            <w:tcW w:w="6390" w:type="dxa"/>
            <w:vAlign w:val="center"/>
          </w:tcPr>
          <w:p w14:paraId="03FFAE8A" w14:textId="77777777" w:rsidR="00AA42FE" w:rsidRPr="003635B4" w:rsidRDefault="00AA42FE" w:rsidP="0026045E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2D78973" w14:textId="1C1700C3" w:rsidR="00AA42FE" w:rsidRPr="003635B4" w:rsidRDefault="00AA42FE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C0C5CA" w14:textId="7650FD6C" w:rsidR="00AA42FE" w:rsidRPr="003635B4" w:rsidRDefault="00AA42FE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6F3EAD" w:rsidRPr="003635B4" w14:paraId="0945F3A6" w14:textId="77777777" w:rsidTr="00F86580">
        <w:tc>
          <w:tcPr>
            <w:tcW w:w="6390" w:type="dxa"/>
            <w:vAlign w:val="center"/>
          </w:tcPr>
          <w:p w14:paraId="5ED73471" w14:textId="77777777" w:rsidR="006F3EAD" w:rsidRPr="003635B4" w:rsidRDefault="006F3EAD" w:rsidP="0026045E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hideMark/>
          </w:tcPr>
          <w:p w14:paraId="0103B549" w14:textId="1BCB5839" w:rsidR="006F3EAD" w:rsidRPr="003635B4" w:rsidRDefault="00AF4573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064E6A05" w14:textId="386AE386" w:rsidR="006F3EAD" w:rsidRPr="003635B4" w:rsidRDefault="00AF4573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EE3CEA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E3CEA" w:rsidRPr="003635B4" w14:paraId="7622AC81" w14:textId="77777777" w:rsidTr="00F86580">
        <w:tc>
          <w:tcPr>
            <w:tcW w:w="6390" w:type="dxa"/>
            <w:vAlign w:val="center"/>
          </w:tcPr>
          <w:p w14:paraId="5BA0DE42" w14:textId="77777777" w:rsidR="00EE3CEA" w:rsidRPr="003635B4" w:rsidRDefault="00EE3CEA" w:rsidP="0026045E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457B7854" w14:textId="760F9963" w:rsidR="00EE3CEA" w:rsidRPr="003635B4" w:rsidRDefault="00952B5D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CC3FF37" w14:textId="6F0651F5" w:rsidR="00EE3CEA" w:rsidRPr="003635B4" w:rsidRDefault="00952B5D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6412E2" w:rsidRPr="003635B4" w14:paraId="7B5F0CB4" w14:textId="77777777" w:rsidTr="00F86580">
        <w:tc>
          <w:tcPr>
            <w:tcW w:w="6390" w:type="dxa"/>
            <w:vAlign w:val="center"/>
          </w:tcPr>
          <w:p w14:paraId="2B40D4AA" w14:textId="77777777" w:rsidR="006412E2" w:rsidRPr="003635B4" w:rsidRDefault="006412E2" w:rsidP="0026045E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2B44B6" w14:textId="7C76C058" w:rsidR="006412E2" w:rsidRPr="003635B4" w:rsidRDefault="006412E2" w:rsidP="0026045E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F7FAD9" w14:textId="7AD9238F" w:rsidR="006412E2" w:rsidRPr="003635B4" w:rsidRDefault="006412E2" w:rsidP="0026045E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E3CEA" w:rsidRPr="003635B4" w14:paraId="5DC021F2" w14:textId="77777777" w:rsidTr="00F86580">
        <w:tc>
          <w:tcPr>
            <w:tcW w:w="6390" w:type="dxa"/>
          </w:tcPr>
          <w:p w14:paraId="03FD818F" w14:textId="52D40A07" w:rsidR="00EE3CEA" w:rsidRPr="003635B4" w:rsidRDefault="00EE3CEA" w:rsidP="0026045E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F5FEDA4" w14:textId="77777777" w:rsidR="00EE3CEA" w:rsidRPr="003635B4" w:rsidRDefault="00EE3CE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E2C8A3E" w14:textId="77777777" w:rsidR="00EE3CEA" w:rsidRPr="003635B4" w:rsidRDefault="00EE3CE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19D7" w:rsidRPr="003635B4" w14:paraId="23644E4B" w14:textId="77777777" w:rsidTr="00F86580">
        <w:tc>
          <w:tcPr>
            <w:tcW w:w="6390" w:type="dxa"/>
            <w:hideMark/>
          </w:tcPr>
          <w:p w14:paraId="2EE32E50" w14:textId="356D7EC9" w:rsidR="00FC19D7" w:rsidRPr="003635B4" w:rsidRDefault="00FC19D7" w:rsidP="00FC19D7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5C746E08" w14:textId="05926300" w:rsidR="00FC19D7" w:rsidRPr="003635B4" w:rsidRDefault="00FC19D7" w:rsidP="00FC19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171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9AE00DE" w14:textId="1EC8595A" w:rsidR="00FC19D7" w:rsidRPr="003635B4" w:rsidRDefault="00AF4573" w:rsidP="00FC19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171</w:t>
            </w:r>
            <w:r w:rsidR="00FC19D7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</w:tr>
      <w:tr w:rsidR="00FC19D7" w:rsidRPr="003635B4" w14:paraId="1B9A8B60" w14:textId="77777777" w:rsidTr="00F86580">
        <w:tc>
          <w:tcPr>
            <w:tcW w:w="6390" w:type="dxa"/>
            <w:hideMark/>
          </w:tcPr>
          <w:p w14:paraId="5A1C60A5" w14:textId="502A2B80" w:rsidR="00FC19D7" w:rsidRPr="003635B4" w:rsidRDefault="00FC19D7" w:rsidP="00FC19D7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เงินกู้ยืมระยะยาวจากสถาบันการเงินที่ถึงกำหนดชำระเกินกว่า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0DB48C23" w14:textId="54DEC1F4" w:rsidR="00FC19D7" w:rsidRPr="003635B4" w:rsidRDefault="00FC19D7" w:rsidP="00FC19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370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270C74C" w14:textId="2D3CA49C" w:rsidR="00FC19D7" w:rsidRPr="003635B4" w:rsidRDefault="00AF4573" w:rsidP="00FC19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398</w:t>
            </w:r>
            <w:r w:rsidR="00FC19D7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250</w:t>
            </w:r>
          </w:p>
        </w:tc>
      </w:tr>
      <w:tr w:rsidR="00197641" w:rsidRPr="003635B4" w14:paraId="4A6AC66F" w14:textId="77777777" w:rsidTr="00F86580">
        <w:tc>
          <w:tcPr>
            <w:tcW w:w="6390" w:type="dxa"/>
            <w:hideMark/>
          </w:tcPr>
          <w:p w14:paraId="6061CCC4" w14:textId="77777777" w:rsidR="00197641" w:rsidRPr="003635B4" w:rsidRDefault="00197641" w:rsidP="0026045E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95B43" w14:textId="0D8895C1" w:rsidR="00197641" w:rsidRPr="003635B4" w:rsidRDefault="00AF4573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541</w:t>
            </w:r>
            <w:r w:rsidR="00FC19D7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EEDEF" w14:textId="7D42ED02" w:rsidR="00197641" w:rsidRPr="003635B4" w:rsidRDefault="00AF4573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569</w:t>
            </w:r>
            <w:r w:rsidR="00AC263C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250</w:t>
            </w:r>
          </w:p>
        </w:tc>
      </w:tr>
    </w:tbl>
    <w:p w14:paraId="03855F11" w14:textId="54A657E1" w:rsidR="00A7436B" w:rsidRPr="003635B4" w:rsidRDefault="00A7436B" w:rsidP="00F865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457592" w14:textId="5E85181F" w:rsidR="00990EE6" w:rsidRPr="003635B4" w:rsidRDefault="00990EE6" w:rsidP="00F865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</w:t>
      </w:r>
      <w:r w:rsidR="00F60651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ระยะยาวจากสถาบันการเงิน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="00952B5D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2566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0097CAF" w14:textId="77777777" w:rsidR="001B01A8" w:rsidRPr="003635B4" w:rsidRDefault="001B01A8" w:rsidP="00F865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503"/>
      </w:tblGrid>
      <w:tr w:rsidR="006F3EAD" w:rsidRPr="003635B4" w14:paraId="5C995D3E" w14:textId="77777777" w:rsidTr="00A25431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470B6" w14:textId="77777777" w:rsidR="006F3EAD" w:rsidRPr="003635B4" w:rsidRDefault="006F3EAD" w:rsidP="00F86580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12F29" w14:textId="77777777" w:rsidR="00D81DB9" w:rsidRPr="003635B4" w:rsidRDefault="006F3EAD" w:rsidP="0026045E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1F24A9F8" w14:textId="110CBDFC" w:rsidR="006F3EAD" w:rsidRPr="003635B4" w:rsidRDefault="006F3EAD" w:rsidP="0026045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12E2" w:rsidRPr="003635B4" w14:paraId="2DA320A4" w14:textId="77777777" w:rsidTr="005373B4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AFEAD" w14:textId="77777777" w:rsidR="006412E2" w:rsidRPr="003635B4" w:rsidRDefault="006412E2" w:rsidP="00F86580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188CC5" w14:textId="30D80A04" w:rsidR="00AA42FE" w:rsidRPr="003635B4" w:rsidRDefault="00AA42FE" w:rsidP="0026045E">
            <w:pPr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0F28DC96" w14:textId="206BA152" w:rsidR="006412E2" w:rsidRPr="003635B4" w:rsidRDefault="006412E2" w:rsidP="0026045E">
            <w:pPr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F3EAD" w:rsidRPr="003635B4" w14:paraId="12075BED" w14:textId="77777777" w:rsidTr="006F3EAD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6627FC42" w14:textId="77777777" w:rsidR="006F3EAD" w:rsidRPr="003635B4" w:rsidRDefault="006F3EAD" w:rsidP="00F86580">
            <w:pPr>
              <w:pStyle w:val="Header"/>
              <w:ind w:right="-12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55129" w14:textId="77777777" w:rsidR="006F3EAD" w:rsidRPr="00A71C97" w:rsidRDefault="006F3EAD" w:rsidP="00A71C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19D7" w:rsidRPr="003635B4" w14:paraId="608B1B7D" w14:textId="77777777" w:rsidTr="006F3EAD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3F5E5842" w14:textId="77777777" w:rsidR="00FC19D7" w:rsidRPr="003635B4" w:rsidRDefault="00FC19D7" w:rsidP="00F865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CA88E" w14:textId="7E6A8646" w:rsidR="00FC19D7" w:rsidRPr="003635B4" w:rsidRDefault="00FC19D7" w:rsidP="00FC19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569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250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FC19D7" w:rsidRPr="003635B4" w14:paraId="1FA0072A" w14:textId="77777777" w:rsidTr="006F3EAD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3ADF810E" w14:textId="77777777" w:rsidR="00FC19D7" w:rsidRPr="003635B4" w:rsidRDefault="00FC19D7" w:rsidP="00F865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6BE52" w14:textId="250F8569" w:rsidR="00FC19D7" w:rsidRPr="003635B4" w:rsidRDefault="00FC19D7" w:rsidP="00FC19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27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750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97641" w:rsidRPr="003635B4" w14:paraId="0366B67A" w14:textId="77777777" w:rsidTr="006F3EAD">
        <w:trPr>
          <w:trHeight w:val="227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593F92A6" w14:textId="77777777" w:rsidR="00197641" w:rsidRPr="003635B4" w:rsidRDefault="00197641" w:rsidP="00F865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9D393" w14:textId="0F0ABA73" w:rsidR="00197641" w:rsidRPr="003635B4" w:rsidRDefault="00AF4573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541</w:t>
            </w:r>
            <w:r w:rsidR="00FC19D7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</w:p>
        </w:tc>
      </w:tr>
    </w:tbl>
    <w:p w14:paraId="16731467" w14:textId="77777777" w:rsidR="00990EE6" w:rsidRPr="003635B4" w:rsidRDefault="00990EE6" w:rsidP="00F8658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DA87CD" w14:textId="01A10A1F" w:rsidR="00F804AB" w:rsidRPr="003635B4" w:rsidRDefault="00F804AB" w:rsidP="00F865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65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</w:t>
      </w:r>
      <w:r w:rsidR="000D38FF" w:rsidRPr="00F865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AF4573" w:rsidRPr="00AF45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31</w:t>
      </w:r>
      <w:r w:rsidR="000D38FF" w:rsidRPr="00F8658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0D38FF" w:rsidRPr="00F865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มีนาคม พ.ศ. </w:t>
      </w:r>
      <w:r w:rsidR="00AF4573" w:rsidRPr="00AF45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2566</w:t>
      </w:r>
      <w:r w:rsidRPr="00F8658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F865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บริษัทมีเงินกู้ยืมระยะ</w:t>
      </w:r>
      <w:r w:rsidR="00CE1EF3" w:rsidRPr="00F865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ยาว</w:t>
      </w:r>
      <w:r w:rsidRPr="00F865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จากสถาบันการเงิน</w:t>
      </w:r>
      <w:r w:rsidR="005D28BB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เป็นสกุลเงินบาท</w:t>
      </w:r>
      <w:r w:rsidRPr="00F865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จำนวน </w:t>
      </w:r>
      <w:r w:rsidR="00AF4573" w:rsidRPr="00AF45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541</w:t>
      </w:r>
      <w:r w:rsidR="00FC19D7" w:rsidRPr="00F8658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AF4573" w:rsidRPr="00AF45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50</w:t>
      </w:r>
      <w:r w:rsidRPr="00F865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 </w:t>
      </w:r>
      <w:r w:rsidR="006C782F" w:rsidRPr="00F8658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กำหนดชำระคืน</w:t>
      </w:r>
      <w:r w:rsidR="00286BBF" w:rsidRPr="00F8658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</w:t>
      </w:r>
      <w:r w:rsidR="006C782F" w:rsidRPr="00F8658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ปี พ.ศ. </w:t>
      </w:r>
      <w:r w:rsidR="00AF4573" w:rsidRPr="00AF4573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2567</w:t>
      </w:r>
      <w:r w:rsidR="003752F5" w:rsidRPr="00F8658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86BBF" w:rsidRPr="00F8658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ถึง</w:t>
      </w:r>
      <w:r w:rsidR="003752F5" w:rsidRPr="003635B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752F5" w:rsidRPr="003635B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F4573" w:rsidRPr="00AF457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2571</w:t>
      </w:r>
      <w:r w:rsidR="006C782F" w:rsidRPr="003635B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มีอัตราดอกเบี้ยร้อยละ</w:t>
      </w:r>
      <w:r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C782F"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MLR - </w:t>
      </w:r>
      <w:r w:rsidR="00AF4573" w:rsidRPr="00AF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</w:t>
      </w:r>
      <w:r w:rsidR="006C782F"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AF4573" w:rsidRPr="00AF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30</w:t>
      </w:r>
      <w:r w:rsidR="00DC75AF"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C782F"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ถึง</w:t>
      </w:r>
      <w:r w:rsidR="00DC75AF"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F4573" w:rsidRPr="00AF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</w:t>
      </w:r>
      <w:r w:rsidR="006C782F"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AF4573" w:rsidRPr="00AF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40</w:t>
      </w:r>
      <w:r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</w:t>
      </w:r>
      <w:r w:rsidR="006C782F"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C782F"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0C6C39" w:rsidRPr="003635B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อัตรา</w:t>
      </w:r>
      <w:r w:rsidR="00197641"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ดอกเบี้ยคงที่</w:t>
      </w:r>
      <w:r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C782F" w:rsidRPr="003635B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โดยเงินกู้ยืม</w:t>
      </w:r>
      <w:r w:rsidR="006C782F" w:rsidRPr="003635B4">
        <w:rPr>
          <w:rFonts w:ascii="Browallia New" w:eastAsia="Arial Unicode MS" w:hAnsi="Browallia New" w:cs="Browallia New"/>
          <w:sz w:val="26"/>
          <w:szCs w:val="26"/>
          <w:cs/>
        </w:rPr>
        <w:t>ดังกล่าวไม่มีภาระค้ำประกัน</w:t>
      </w:r>
      <w:r w:rsidR="006C782F" w:rsidRPr="003635B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429A" w:rsidRPr="003635B4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6C782F" w:rsidRPr="003635B4">
        <w:rPr>
          <w:rFonts w:ascii="Browallia New" w:eastAsia="Arial Unicode MS" w:hAnsi="Browallia New" w:cs="Browallia New"/>
          <w:sz w:val="26"/>
          <w:szCs w:val="26"/>
          <w:cs/>
        </w:rPr>
        <w:t>มีเงื่อนไขทางการเงินที่ต้องปฏิบัติตามที่ระบุไว้ในสัญญา</w:t>
      </w:r>
    </w:p>
    <w:p w14:paraId="4DE293DD" w14:textId="2C156861" w:rsidR="002E57AC" w:rsidRPr="003635B4" w:rsidRDefault="00F86580" w:rsidP="0026045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57AC" w:rsidRPr="003635B4" w14:paraId="4C09A10D" w14:textId="77777777" w:rsidTr="007659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B67094" w14:textId="06638067" w:rsidR="002E57AC" w:rsidRPr="003635B4" w:rsidRDefault="00AF4573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12</w:t>
            </w:r>
            <w:r w:rsidR="002E57AC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57AC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28744DE9" w14:textId="77777777" w:rsidR="002E57AC" w:rsidRPr="003635B4" w:rsidRDefault="002E57AC" w:rsidP="0026045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0DDA37D" w14:textId="1423AF77" w:rsidR="002E57AC" w:rsidRPr="003635B4" w:rsidRDefault="002E57AC" w:rsidP="0026045E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3635B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การเปลี่ยนแปลงของทุนเรือนหุ้นสำหรับงวด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3635B4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2566</w:t>
      </w:r>
      <w:r w:rsidRPr="003635B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1D59C99" w14:textId="77777777" w:rsidR="002E57AC" w:rsidRPr="00F86580" w:rsidRDefault="002E57AC" w:rsidP="0026045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3"/>
        <w:gridCol w:w="1277"/>
        <w:gridCol w:w="1118"/>
        <w:gridCol w:w="1118"/>
        <w:gridCol w:w="1118"/>
        <w:gridCol w:w="1277"/>
      </w:tblGrid>
      <w:tr w:rsidR="00B8234E" w:rsidRPr="00F86580" w14:paraId="31D8250A" w14:textId="77777777" w:rsidTr="00F86580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5572D" w14:textId="77777777" w:rsidR="00B8234E" w:rsidRPr="00F86580" w:rsidRDefault="00B8234E" w:rsidP="00F8658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4E18A9" w14:textId="77777777" w:rsidR="00B8234E" w:rsidRPr="00F86580" w:rsidRDefault="00B8234E" w:rsidP="0026045E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F8658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ทุนจดทะเบียน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14F7E4" w14:textId="77777777" w:rsidR="00B8234E" w:rsidRPr="00F86580" w:rsidRDefault="00B8234E" w:rsidP="0026045E">
            <w:pPr>
              <w:pStyle w:val="Header"/>
              <w:tabs>
                <w:tab w:val="right" w:pos="221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F8658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76C043" w14:textId="77777777" w:rsidR="00B8234E" w:rsidRPr="00F86580" w:rsidRDefault="00B8234E" w:rsidP="0026045E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8658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ส่วนเกินมูลค่า</w:t>
            </w:r>
          </w:p>
        </w:tc>
      </w:tr>
      <w:tr w:rsidR="00B8234E" w:rsidRPr="00F86580" w14:paraId="4CD87060" w14:textId="77777777" w:rsidTr="00F86580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1B20B" w14:textId="77777777" w:rsidR="00B8234E" w:rsidRPr="00F86580" w:rsidRDefault="00B8234E" w:rsidP="00F8658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E83FCA" w14:textId="77777777" w:rsidR="00B8234E" w:rsidRPr="00F86580" w:rsidRDefault="00B8234E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F8658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จำนวนหุ้น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E40286" w14:textId="77777777" w:rsidR="00B8234E" w:rsidRPr="00F86580" w:rsidRDefault="00B8234E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F8658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มูลค่าหุ้น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4195DD" w14:textId="77777777" w:rsidR="00B8234E" w:rsidRPr="00F86580" w:rsidRDefault="00B8234E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F8658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จำนวนหุ้น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1F0830" w14:textId="77777777" w:rsidR="00B8234E" w:rsidRPr="00F86580" w:rsidRDefault="00B8234E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F8658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มูลค่าหุ้น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8A0F85" w14:textId="77777777" w:rsidR="00B8234E" w:rsidRPr="00F86580" w:rsidRDefault="00B8234E" w:rsidP="0026045E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8658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หุ้นสามัญ</w:t>
            </w:r>
          </w:p>
        </w:tc>
      </w:tr>
      <w:tr w:rsidR="00B8234E" w:rsidRPr="00F86580" w14:paraId="7356AA92" w14:textId="77777777" w:rsidTr="00F86580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F08A" w14:textId="77777777" w:rsidR="00B8234E" w:rsidRPr="00F86580" w:rsidRDefault="00B8234E" w:rsidP="00F8658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7938F" w14:textId="2B760F02" w:rsidR="00B8234E" w:rsidRPr="00F86580" w:rsidRDefault="00B8234E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F8658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หุ้น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549BFA" w14:textId="6B2A8BC7" w:rsidR="00B8234E" w:rsidRPr="00F86580" w:rsidRDefault="00B8234E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F8658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0CD84" w14:textId="5A413924" w:rsidR="00B8234E" w:rsidRPr="00F86580" w:rsidRDefault="00B8234E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F8658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หุ้น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0918FE" w14:textId="133A10FE" w:rsidR="00B8234E" w:rsidRPr="00F86580" w:rsidRDefault="00B8234E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F8658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0B286" w14:textId="35AA9DDE" w:rsidR="00B8234E" w:rsidRPr="00F86580" w:rsidRDefault="00B8234E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F8658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B8234E" w:rsidRPr="00F86580" w14:paraId="38B04225" w14:textId="77777777" w:rsidTr="00F86580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9142" w14:textId="77777777" w:rsidR="00B8234E" w:rsidRPr="00F86580" w:rsidRDefault="00B8234E" w:rsidP="00F86580">
            <w:pPr>
              <w:pStyle w:val="Header"/>
              <w:ind w:right="-12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37250" w14:textId="77777777" w:rsidR="00B8234E" w:rsidRPr="00F86580" w:rsidRDefault="00B8234E" w:rsidP="0026045E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518AA" w14:textId="77777777" w:rsidR="00B8234E" w:rsidRPr="00F86580" w:rsidRDefault="00B8234E" w:rsidP="0026045E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0150A" w14:textId="77777777" w:rsidR="00B8234E" w:rsidRPr="00F86580" w:rsidRDefault="00B8234E" w:rsidP="0026045E">
            <w:pPr>
              <w:pStyle w:val="Header"/>
              <w:tabs>
                <w:tab w:val="decimal" w:pos="918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404F7" w14:textId="77777777" w:rsidR="00B8234E" w:rsidRPr="00F86580" w:rsidRDefault="00B8234E" w:rsidP="0026045E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F3387" w14:textId="77777777" w:rsidR="00B8234E" w:rsidRPr="00F86580" w:rsidRDefault="00B8234E" w:rsidP="0026045E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B8234E" w:rsidRPr="00F86580" w14:paraId="73ED9C52" w14:textId="77777777" w:rsidTr="00F86580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E649ED" w14:textId="36EBBD53" w:rsidR="00B8234E" w:rsidRPr="00F86580" w:rsidRDefault="00B8234E" w:rsidP="00F86580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F8658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AF4573" w:rsidRPr="00AF457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1</w:t>
            </w:r>
            <w:r w:rsidRPr="00F8658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F8658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มกราคม พ.ศ. </w:t>
            </w:r>
            <w:r w:rsidR="00AF4573" w:rsidRPr="00AF457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EE3B1" w14:textId="517EC425" w:rsidR="00B8234E" w:rsidRPr="00F86580" w:rsidRDefault="00AF4573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761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634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719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61A192" w14:textId="1992C37B" w:rsidR="00B8234E" w:rsidRPr="00F86580" w:rsidRDefault="00AF4573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380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817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360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00E37" w14:textId="7D547797" w:rsidR="00B8234E" w:rsidRPr="00F86580" w:rsidRDefault="00AF4573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620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709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975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E4C51" w14:textId="4A193F8B" w:rsidR="00B8234E" w:rsidRPr="00F86580" w:rsidRDefault="00AF4573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310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354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988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B28E52" w14:textId="64448CAF" w:rsidR="00B8234E" w:rsidRPr="00F86580" w:rsidRDefault="00AF4573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771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351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427</w:t>
            </w:r>
          </w:p>
        </w:tc>
      </w:tr>
      <w:tr w:rsidR="00B8234E" w:rsidRPr="00F86580" w14:paraId="31D95AE4" w14:textId="77777777" w:rsidTr="00F86580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5CA06" w14:textId="505EB746" w:rsidR="00B8234E" w:rsidRPr="00F86580" w:rsidRDefault="00B8234E" w:rsidP="00F86580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8658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ลดทุนจดทะเบียน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3FE5B" w14:textId="0EFAFF6C" w:rsidR="00B8234E" w:rsidRPr="00F86580" w:rsidRDefault="00B8234E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107</w:t>
            </w:r>
            <w:r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1C00D" w14:textId="4657C81B" w:rsidR="00B8234E" w:rsidRPr="00F86580" w:rsidRDefault="00B8234E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54</w:t>
            </w:r>
            <w:r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18824" w14:textId="103A2282" w:rsidR="00B8234E" w:rsidRPr="00F86580" w:rsidRDefault="00B8234E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80A99D" w14:textId="42ECB8C1" w:rsidR="00B8234E" w:rsidRPr="00F86580" w:rsidRDefault="00B8234E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7D264" w14:textId="42ACBE32" w:rsidR="00B8234E" w:rsidRPr="00F86580" w:rsidRDefault="00B8234E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8234E" w:rsidRPr="00F86580" w14:paraId="363F7D34" w14:textId="77777777" w:rsidTr="00F86580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8A647" w14:textId="38DC5BFC" w:rsidR="00B8234E" w:rsidRPr="00F86580" w:rsidRDefault="00B8234E" w:rsidP="00F86580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8658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เพิ่มทุนจดทะเบียน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FEB8E" w14:textId="7F402085" w:rsidR="00B8234E" w:rsidRPr="00F86580" w:rsidRDefault="00AF4573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775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641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C6081" w14:textId="6A3819F2" w:rsidR="00B8234E" w:rsidRPr="00F86580" w:rsidRDefault="00AF4573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387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821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F1E5D" w14:textId="083B700F" w:rsidR="00B8234E" w:rsidRPr="00F86580" w:rsidRDefault="00B8234E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CA608" w14:textId="0EBA3D39" w:rsidR="00B8234E" w:rsidRPr="00F86580" w:rsidRDefault="00B8234E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A6F5B" w14:textId="2C33BCE2" w:rsidR="00B8234E" w:rsidRPr="00F86580" w:rsidRDefault="00B8234E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8234E" w:rsidRPr="00F86580" w14:paraId="135CE31A" w14:textId="77777777" w:rsidTr="00F86580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B2359" w14:textId="5D3FC5DC" w:rsidR="00B8234E" w:rsidRPr="00F86580" w:rsidRDefault="00B8234E" w:rsidP="00F86580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F8658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การใช้สิทธิตามใบสำคัญแสดงสิทธิซื้อหุ้นสามัญ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E7F99A" w14:textId="148A488E" w:rsidR="00B8234E" w:rsidRPr="00F86580" w:rsidRDefault="00B8234E" w:rsidP="00F865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865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F74D8" w14:textId="70F0F3A8" w:rsidR="00B8234E" w:rsidRPr="00F86580" w:rsidRDefault="00B8234E" w:rsidP="00F865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865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24B86" w14:textId="47740DF1" w:rsidR="00B8234E" w:rsidRPr="00F86580" w:rsidRDefault="00AF4573" w:rsidP="00F86580">
            <w:pPr>
              <w:pStyle w:val="Header"/>
              <w:ind w:right="-80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eastAsia="en-GB"/>
              </w:rPr>
            </w:pPr>
            <w:r w:rsidRPr="00AF4573">
              <w:rPr>
                <w:rFonts w:ascii="Browallia New" w:hAnsi="Browallia New" w:cs="Browallia New"/>
                <w:snapToGrid/>
                <w:sz w:val="26"/>
                <w:szCs w:val="26"/>
                <w:lang w:val="en-US" w:eastAsia="en-GB"/>
              </w:rPr>
              <w:t>71</w:t>
            </w:r>
            <w:r w:rsidR="00B8234E" w:rsidRPr="00F86580">
              <w:rPr>
                <w:rFonts w:ascii="Browallia New" w:hAnsi="Browallia New" w:cs="Browallia New"/>
                <w:snapToGrid/>
                <w:sz w:val="26"/>
                <w:szCs w:val="26"/>
                <w:lang w:eastAsia="en-GB"/>
              </w:rPr>
              <w:t>,</w:t>
            </w:r>
            <w:r w:rsidRPr="00AF4573">
              <w:rPr>
                <w:rFonts w:ascii="Browallia New" w:hAnsi="Browallia New" w:cs="Browallia New"/>
                <w:snapToGrid/>
                <w:sz w:val="26"/>
                <w:szCs w:val="26"/>
                <w:lang w:val="en-US" w:eastAsia="en-GB"/>
              </w:rPr>
              <w:t>822</w:t>
            </w:r>
            <w:r w:rsidR="00B8234E" w:rsidRPr="00F86580">
              <w:rPr>
                <w:rFonts w:ascii="Browallia New" w:hAnsi="Browallia New" w:cs="Browallia New"/>
                <w:snapToGrid/>
                <w:sz w:val="26"/>
                <w:szCs w:val="26"/>
                <w:lang w:eastAsia="en-GB"/>
              </w:rPr>
              <w:t>,</w:t>
            </w:r>
            <w:r w:rsidRPr="00AF4573">
              <w:rPr>
                <w:rFonts w:ascii="Browallia New" w:hAnsi="Browallia New" w:cs="Browallia New"/>
                <w:snapToGrid/>
                <w:sz w:val="26"/>
                <w:szCs w:val="26"/>
                <w:lang w:val="en-US" w:eastAsia="en-GB"/>
              </w:rPr>
              <w:t>409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E83157" w14:textId="3B271F6C" w:rsidR="00B8234E" w:rsidRPr="00F86580" w:rsidRDefault="00AF4573" w:rsidP="00F8658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eastAsia="en-GB"/>
              </w:rPr>
            </w:pPr>
            <w:r w:rsidRPr="00AF4573">
              <w:rPr>
                <w:rFonts w:ascii="Browallia New" w:hAnsi="Browallia New" w:cs="Browallia New"/>
                <w:snapToGrid/>
                <w:sz w:val="26"/>
                <w:szCs w:val="26"/>
                <w:lang w:val="en-US" w:eastAsia="en-GB"/>
              </w:rPr>
              <w:t>35</w:t>
            </w:r>
            <w:r w:rsidR="00B8234E" w:rsidRPr="00F86580">
              <w:rPr>
                <w:rFonts w:ascii="Browallia New" w:hAnsi="Browallia New" w:cs="Browallia New"/>
                <w:snapToGrid/>
                <w:sz w:val="26"/>
                <w:szCs w:val="26"/>
                <w:lang w:eastAsia="en-GB"/>
              </w:rPr>
              <w:t>,</w:t>
            </w:r>
            <w:r w:rsidRPr="00AF4573">
              <w:rPr>
                <w:rFonts w:ascii="Browallia New" w:hAnsi="Browallia New" w:cs="Browallia New"/>
                <w:snapToGrid/>
                <w:sz w:val="26"/>
                <w:szCs w:val="26"/>
                <w:lang w:val="en-US" w:eastAsia="en-GB"/>
              </w:rPr>
              <w:t>911</w:t>
            </w:r>
            <w:r w:rsidR="00B8234E" w:rsidRPr="00F86580">
              <w:rPr>
                <w:rFonts w:ascii="Browallia New" w:hAnsi="Browallia New" w:cs="Browallia New"/>
                <w:snapToGrid/>
                <w:sz w:val="26"/>
                <w:szCs w:val="26"/>
                <w:lang w:eastAsia="en-GB"/>
              </w:rPr>
              <w:t>,</w:t>
            </w:r>
            <w:r w:rsidRPr="00AF4573">
              <w:rPr>
                <w:rFonts w:ascii="Browallia New" w:hAnsi="Browallia New" w:cs="Browallia New"/>
                <w:snapToGrid/>
                <w:sz w:val="26"/>
                <w:szCs w:val="26"/>
                <w:lang w:val="en-US" w:eastAsia="en-GB"/>
              </w:rPr>
              <w:t>204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B9B265" w14:textId="72D6D19C" w:rsidR="00B8234E" w:rsidRPr="00F86580" w:rsidRDefault="00AF4573" w:rsidP="00F8658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eastAsia="en-GB"/>
              </w:rPr>
            </w:pPr>
            <w:r w:rsidRPr="00AF4573">
              <w:rPr>
                <w:rFonts w:ascii="Browallia New" w:hAnsi="Browallia New" w:cs="Browallia New"/>
                <w:snapToGrid/>
                <w:sz w:val="26"/>
                <w:szCs w:val="26"/>
                <w:lang w:val="en-US" w:eastAsia="en-GB"/>
              </w:rPr>
              <w:t>395</w:t>
            </w:r>
            <w:r w:rsidR="00B8234E" w:rsidRPr="00F86580">
              <w:rPr>
                <w:rFonts w:ascii="Browallia New" w:hAnsi="Browallia New" w:cs="Browallia New"/>
                <w:snapToGrid/>
                <w:sz w:val="26"/>
                <w:szCs w:val="26"/>
                <w:lang w:eastAsia="en-GB"/>
              </w:rPr>
              <w:t>,</w:t>
            </w:r>
            <w:r w:rsidRPr="00AF4573">
              <w:rPr>
                <w:rFonts w:ascii="Browallia New" w:hAnsi="Browallia New" w:cs="Browallia New"/>
                <w:snapToGrid/>
                <w:sz w:val="26"/>
                <w:szCs w:val="26"/>
                <w:lang w:val="en-US" w:eastAsia="en-GB"/>
              </w:rPr>
              <w:t>023</w:t>
            </w:r>
            <w:r w:rsidR="00B8234E" w:rsidRPr="00F86580">
              <w:rPr>
                <w:rFonts w:ascii="Browallia New" w:hAnsi="Browallia New" w:cs="Browallia New"/>
                <w:snapToGrid/>
                <w:sz w:val="26"/>
                <w:szCs w:val="26"/>
                <w:lang w:eastAsia="en-GB"/>
              </w:rPr>
              <w:t>,</w:t>
            </w:r>
            <w:r w:rsidRPr="00AF4573">
              <w:rPr>
                <w:rFonts w:ascii="Browallia New" w:hAnsi="Browallia New" w:cs="Browallia New"/>
                <w:snapToGrid/>
                <w:sz w:val="26"/>
                <w:szCs w:val="26"/>
                <w:lang w:val="en-US" w:eastAsia="en-GB"/>
              </w:rPr>
              <w:t>249</w:t>
            </w:r>
          </w:p>
        </w:tc>
      </w:tr>
      <w:tr w:rsidR="00B8234E" w:rsidRPr="00F86580" w14:paraId="527D50A9" w14:textId="77777777" w:rsidTr="00F86580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A0AF" w14:textId="76F09F05" w:rsidR="00B8234E" w:rsidRPr="00F86580" w:rsidRDefault="00B8234E" w:rsidP="00F86580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8658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AF4573" w:rsidRPr="00AF457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1</w:t>
            </w:r>
            <w:r w:rsidRPr="00F8658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F8658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มกราคม พ.ศ. </w:t>
            </w:r>
            <w:r w:rsidR="00AF4573" w:rsidRPr="00AF457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8942B3" w14:textId="4AB790DF" w:rsidR="00B8234E" w:rsidRPr="00F86580" w:rsidRDefault="00AF4573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812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410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D0A0CD" w14:textId="0FD0EBAC" w:rsidR="00B8234E" w:rsidRPr="00F86580" w:rsidRDefault="00AF4573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406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205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127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B58ECB" w14:textId="0D96F367" w:rsidR="00B8234E" w:rsidRPr="00F86580" w:rsidRDefault="00AF4573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692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532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384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33F60A" w14:textId="0E47C65F" w:rsidR="00B8234E" w:rsidRPr="00F86580" w:rsidRDefault="00AF4573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346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266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728D83" w14:textId="41003640" w:rsidR="00B8234E" w:rsidRPr="00F86580" w:rsidRDefault="00AF4573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166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374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676</w:t>
            </w:r>
          </w:p>
        </w:tc>
      </w:tr>
      <w:tr w:rsidR="00B8234E" w:rsidRPr="00F86580" w14:paraId="5372EF06" w14:textId="77777777" w:rsidTr="00F86580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0CEB2" w14:textId="3448964D" w:rsidR="00B8234E" w:rsidRPr="00F86580" w:rsidRDefault="002C0D06" w:rsidP="00F86580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รับชำระค่าหุ้น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0643C7" w14:textId="5F1C03A0" w:rsidR="00B8234E" w:rsidRPr="00F86580" w:rsidRDefault="00B8234E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62FD37" w14:textId="0B72455B" w:rsidR="00B8234E" w:rsidRPr="00F86580" w:rsidRDefault="00B8234E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98EB3D" w14:textId="42A4B2BC" w:rsidR="00B8234E" w:rsidRPr="00F86580" w:rsidRDefault="00AF4573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46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165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856F36" w14:textId="73DFECF6" w:rsidR="00B8234E" w:rsidRPr="00F86580" w:rsidRDefault="00AF4573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23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082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755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081B66" w14:textId="61F53975" w:rsidR="00B8234E" w:rsidRPr="00F86580" w:rsidRDefault="00AF4573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530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903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365</w:t>
            </w:r>
          </w:p>
        </w:tc>
      </w:tr>
      <w:tr w:rsidR="00B8234E" w:rsidRPr="00F86580" w14:paraId="38A8744E" w14:textId="77777777" w:rsidTr="00F86580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E9DED1" w14:textId="5931851B" w:rsidR="00B8234E" w:rsidRPr="00F86580" w:rsidRDefault="00B8234E" w:rsidP="00F86580">
            <w:pPr>
              <w:pStyle w:val="Header"/>
              <w:ind w:right="-21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US"/>
              </w:rPr>
            </w:pPr>
            <w:r w:rsidRPr="00F8658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AF4573" w:rsidRPr="00AF457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US" w:eastAsia="en-US"/>
              </w:rPr>
              <w:t>31</w:t>
            </w:r>
            <w:r w:rsidRPr="00F8658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F8658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US"/>
              </w:rPr>
              <w:t xml:space="preserve">มีนาคม พ.ศ. </w:t>
            </w:r>
            <w:r w:rsidR="00AF4573" w:rsidRPr="00AF457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15A568" w14:textId="438782DF" w:rsidR="00B8234E" w:rsidRPr="00F86580" w:rsidRDefault="00AF4573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812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410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76A70" w14:textId="31603956" w:rsidR="00B8234E" w:rsidRPr="00F86580" w:rsidRDefault="00AF4573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406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205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127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B147D" w14:textId="7EBCBE41" w:rsidR="00B8234E" w:rsidRPr="00F86580" w:rsidRDefault="00AF4573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738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697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894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8DFC65" w14:textId="2A3C799E" w:rsidR="00B8234E" w:rsidRPr="00F86580" w:rsidRDefault="00AF4573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369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348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947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186145" w14:textId="76244523" w:rsidR="00B8234E" w:rsidRPr="00F86580" w:rsidRDefault="00AF4573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697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278</w:t>
            </w:r>
            <w:r w:rsidR="00B8234E" w:rsidRPr="00F86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041</w:t>
            </w:r>
          </w:p>
        </w:tc>
      </w:tr>
    </w:tbl>
    <w:p w14:paraId="6DB94413" w14:textId="77777777" w:rsidR="00F10B86" w:rsidRPr="003635B4" w:rsidRDefault="00F10B86" w:rsidP="0026045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61B58AF" w14:textId="235133F1" w:rsidR="00405021" w:rsidRPr="00A71C97" w:rsidRDefault="00405021" w:rsidP="00A71C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71C97">
        <w:rPr>
          <w:rFonts w:ascii="Browallia New" w:eastAsia="Arial Unicode MS" w:hAnsi="Browallia New" w:cs="Browallia New"/>
          <w:sz w:val="26"/>
          <w:szCs w:val="26"/>
          <w:cs/>
        </w:rPr>
        <w:t>ตามที</w:t>
      </w:r>
      <w:r w:rsidR="00687029">
        <w:rPr>
          <w:rFonts w:ascii="Browallia New" w:eastAsia="Arial Unicode MS" w:hAnsi="Browallia New" w:cs="Browallia New" w:hint="cs"/>
          <w:sz w:val="26"/>
          <w:szCs w:val="26"/>
          <w:cs/>
        </w:rPr>
        <w:t>่</w:t>
      </w:r>
      <w:r w:rsidRPr="00A71C97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ประชุมวิสามัญผู้ถือหุ้นครั้งที่ 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A71C97">
        <w:rPr>
          <w:rFonts w:ascii="Browallia New" w:eastAsia="Arial Unicode MS" w:hAnsi="Browallia New" w:cs="Browallia New"/>
          <w:sz w:val="26"/>
          <w:szCs w:val="26"/>
        </w:rPr>
        <w:t>/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A71C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71C9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29</w:t>
      </w:r>
      <w:r w:rsidRPr="00A71C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71C97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A71C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71C97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ได้มีมติอนุมัติการเพิ่มทุนจดทะเบียนของบริษัทจำนวน 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25</w:t>
      </w:r>
      <w:r w:rsidRPr="00A71C97">
        <w:rPr>
          <w:rFonts w:ascii="Browallia New" w:eastAsia="Arial Unicode MS" w:hAnsi="Browallia New" w:cs="Browallia New"/>
          <w:sz w:val="26"/>
          <w:szCs w:val="26"/>
        </w:rPr>
        <w:t>,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387</w:t>
      </w:r>
      <w:r w:rsidRPr="00A71C97">
        <w:rPr>
          <w:rFonts w:ascii="Browallia New" w:eastAsia="Arial Unicode MS" w:hAnsi="Browallia New" w:cs="Browallia New"/>
          <w:sz w:val="26"/>
          <w:szCs w:val="26"/>
        </w:rPr>
        <w:t>,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820</w:t>
      </w:r>
      <w:r w:rsidRPr="00A71C97">
        <w:rPr>
          <w:rFonts w:ascii="Browallia New" w:eastAsia="Arial Unicode MS" w:hAnsi="Browallia New" w:cs="Browallia New"/>
          <w:sz w:val="26"/>
          <w:szCs w:val="26"/>
        </w:rPr>
        <w:t>.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50</w:t>
      </w:r>
      <w:r w:rsidRPr="00A71C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71C9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จากทุนจดทะเบียนเดิม 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380</w:t>
      </w:r>
      <w:r w:rsidRPr="00A71C97">
        <w:rPr>
          <w:rFonts w:ascii="Browallia New" w:eastAsia="Arial Unicode MS" w:hAnsi="Browallia New" w:cs="Browallia New"/>
          <w:sz w:val="26"/>
          <w:szCs w:val="26"/>
        </w:rPr>
        <w:t>,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817</w:t>
      </w:r>
      <w:r w:rsidRPr="00A71C97">
        <w:rPr>
          <w:rFonts w:ascii="Browallia New" w:eastAsia="Arial Unicode MS" w:hAnsi="Browallia New" w:cs="Browallia New"/>
          <w:sz w:val="26"/>
          <w:szCs w:val="26"/>
        </w:rPr>
        <w:t>,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306</w:t>
      </w:r>
      <w:r w:rsidRPr="00A71C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71C9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 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406</w:t>
      </w:r>
      <w:r w:rsidRPr="00A71C97">
        <w:rPr>
          <w:rFonts w:ascii="Browallia New" w:eastAsia="Arial Unicode MS" w:hAnsi="Browallia New" w:cs="Browallia New"/>
          <w:sz w:val="26"/>
          <w:szCs w:val="26"/>
        </w:rPr>
        <w:t>,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205</w:t>
      </w:r>
      <w:r w:rsidRPr="00A71C97">
        <w:rPr>
          <w:rFonts w:ascii="Browallia New" w:eastAsia="Arial Unicode MS" w:hAnsi="Browallia New" w:cs="Browallia New"/>
          <w:sz w:val="26"/>
          <w:szCs w:val="26"/>
        </w:rPr>
        <w:t>,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127</w:t>
      </w:r>
      <w:r w:rsidRPr="00A71C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71C9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มูลค่าที่ตราไว้หุ้นละ 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Pr="00A71C97">
        <w:rPr>
          <w:rFonts w:ascii="Browallia New" w:eastAsia="Arial Unicode MS" w:hAnsi="Browallia New" w:cs="Browallia New"/>
          <w:sz w:val="26"/>
          <w:szCs w:val="26"/>
        </w:rPr>
        <w:t>.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50</w:t>
      </w:r>
      <w:r w:rsidRPr="00A71C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71C97">
        <w:rPr>
          <w:rFonts w:ascii="Browallia New" w:eastAsia="Arial Unicode MS" w:hAnsi="Browallia New" w:cs="Browallia New"/>
          <w:sz w:val="26"/>
          <w:szCs w:val="26"/>
          <w:cs/>
        </w:rPr>
        <w:t>บาท โดยจัดสรรหุ้นสามัญเพิ่มทุนให้กับผู้ถือหุ้นเดิมตามสัดส่วน</w:t>
      </w:r>
      <w:r w:rsidRPr="00A71C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71C9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50</w:t>
      </w:r>
      <w:r w:rsidRPr="00A71C97">
        <w:rPr>
          <w:rFonts w:ascii="Browallia New" w:eastAsia="Arial Unicode MS" w:hAnsi="Browallia New" w:cs="Browallia New"/>
          <w:sz w:val="26"/>
          <w:szCs w:val="26"/>
        </w:rPr>
        <w:t>,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775</w:t>
      </w:r>
      <w:r w:rsidRPr="00A71C97">
        <w:rPr>
          <w:rFonts w:ascii="Browallia New" w:eastAsia="Arial Unicode MS" w:hAnsi="Browallia New" w:cs="Browallia New"/>
          <w:sz w:val="26"/>
          <w:szCs w:val="26"/>
        </w:rPr>
        <w:t>,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641</w:t>
      </w:r>
      <w:r w:rsidRPr="00A71C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71C97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ในราคาเสนอขายหุ้นละ 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12</w:t>
      </w:r>
      <w:r w:rsidRPr="00A71C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71C9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516875">
        <w:rPr>
          <w:rFonts w:ascii="Browallia New" w:eastAsia="Arial Unicode MS" w:hAnsi="Browallia New" w:cs="Browallia New" w:hint="cs"/>
          <w:sz w:val="26"/>
          <w:szCs w:val="26"/>
          <w:cs/>
        </w:rPr>
        <w:t>กำหนด</w:t>
      </w:r>
      <w:r w:rsidR="005A0503">
        <w:rPr>
          <w:rFonts w:ascii="Browallia New" w:eastAsia="Arial Unicode MS" w:hAnsi="Browallia New" w:cs="Browallia New" w:hint="cs"/>
          <w:sz w:val="26"/>
          <w:szCs w:val="26"/>
          <w:cs/>
        </w:rPr>
        <w:t>ระยะเวลา</w:t>
      </w:r>
      <w:r w:rsidRPr="00A71C9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การจองซื้อหุ้นสามัญเพิ่มทุนระหว่างวันที่ 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26</w:t>
      </w:r>
      <w:r w:rsidRPr="00A71C97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Pr="00A71C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71C9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A71C97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ภายหลังการจองซื้อหุ้นสามัญเพิ่มทุน บริษัทสามารถจัดสรรหุ้นสามัญเพิ่มทุน</w:t>
      </w:r>
      <w:r w:rsidRPr="00F865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ให้กับผู้ถือหุ้นได้ทั้งหมดจำนวน</w:t>
      </w:r>
      <w:r w:rsidRPr="00F8658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F4573" w:rsidRPr="00AF4573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46</w:t>
      </w:r>
      <w:r w:rsidRPr="00F86580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F4573" w:rsidRPr="00AF4573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165</w:t>
      </w:r>
      <w:r w:rsidRPr="00F86580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F4573" w:rsidRPr="00AF4573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510</w:t>
      </w:r>
      <w:r w:rsidRPr="00F8658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865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 โดยบริษัทได้ดำเนินการจดทะเบียนเพิ่มทุน</w:t>
      </w:r>
      <w:r w:rsidR="0095456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</w:t>
      </w:r>
      <w:r w:rsidR="00574B4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่</w:t>
      </w:r>
      <w:r w:rsidR="0095456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ชำระแล้ว</w:t>
      </w:r>
      <w:r w:rsidRPr="00F865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AF4573" w:rsidRPr="00AF4573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23</w:t>
      </w:r>
      <w:r w:rsidRPr="00F86580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F4573" w:rsidRPr="00AF4573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082</w:t>
      </w:r>
      <w:r w:rsidRPr="00F86580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F4573" w:rsidRPr="00AF4573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755</w:t>
      </w:r>
      <w:r w:rsidRPr="00F8658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865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="009D1337" w:rsidRPr="00F865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กับกระทรวงพาณิชย์</w:t>
      </w:r>
      <w:r w:rsidR="009D1337" w:rsidRPr="00A71C9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="009D1337" w:rsidRPr="00A71C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D1337" w:rsidRPr="00A71C97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="009D1337" w:rsidRPr="00A71C9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778E2" w:rsidRPr="00A71C97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="002778E2">
        <w:rPr>
          <w:rFonts w:ascii="Browallia New" w:eastAsia="Arial Unicode MS" w:hAnsi="Browallia New" w:cs="Browallia New" w:hint="cs"/>
          <w:sz w:val="26"/>
          <w:szCs w:val="26"/>
          <w:cs/>
        </w:rPr>
        <w:t>เป็น</w:t>
      </w:r>
      <w:r w:rsidR="002778E2" w:rsidRPr="00A71C97">
        <w:rPr>
          <w:rFonts w:ascii="Browallia New" w:eastAsia="Arial Unicode MS" w:hAnsi="Browallia New" w:cs="Browallia New"/>
          <w:sz w:val="26"/>
          <w:szCs w:val="26"/>
          <w:cs/>
        </w:rPr>
        <w:t xml:space="preserve">ทุนจดทะเบียนชำระแล้วทั้งสิ้น </w:t>
      </w:r>
      <w:r w:rsidR="002778E2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369</w:t>
      </w:r>
      <w:r w:rsidR="002778E2" w:rsidRPr="00A71C97">
        <w:rPr>
          <w:rFonts w:ascii="Browallia New" w:eastAsia="Arial Unicode MS" w:hAnsi="Browallia New" w:cs="Browallia New"/>
          <w:sz w:val="26"/>
          <w:szCs w:val="26"/>
        </w:rPr>
        <w:t>,</w:t>
      </w:r>
      <w:r w:rsidR="002778E2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348</w:t>
      </w:r>
      <w:r w:rsidR="002778E2" w:rsidRPr="00A71C97">
        <w:rPr>
          <w:rFonts w:ascii="Browallia New" w:eastAsia="Arial Unicode MS" w:hAnsi="Browallia New" w:cs="Browallia New"/>
          <w:sz w:val="26"/>
          <w:szCs w:val="26"/>
        </w:rPr>
        <w:t>,</w:t>
      </w:r>
      <w:r w:rsidR="002778E2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947</w:t>
      </w:r>
      <w:r w:rsidR="002778E2" w:rsidRPr="00A71C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778E2" w:rsidRPr="00A71C9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5C778F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ทั้งนี้บริษัท</w:t>
      </w:r>
      <w:r w:rsidR="009D1337">
        <w:rPr>
          <w:rFonts w:ascii="Browallia New" w:eastAsia="Arial Unicode MS" w:hAnsi="Browallia New" w:cs="Browallia New" w:hint="cs"/>
          <w:sz w:val="26"/>
          <w:szCs w:val="26"/>
          <w:cs/>
        </w:rPr>
        <w:t>ได้รับชำระเงินเพิ่มทุนทั้ง</w:t>
      </w:r>
      <w:r w:rsidR="00704224">
        <w:rPr>
          <w:rFonts w:ascii="Browallia New" w:eastAsia="Arial Unicode MS" w:hAnsi="Browallia New" w:cs="Browallia New" w:hint="cs"/>
          <w:sz w:val="26"/>
          <w:szCs w:val="26"/>
          <w:cs/>
        </w:rPr>
        <w:t>ห</w:t>
      </w:r>
      <w:r w:rsidR="00465204">
        <w:rPr>
          <w:rFonts w:ascii="Browallia New" w:eastAsia="Arial Unicode MS" w:hAnsi="Browallia New" w:cs="Browallia New" w:hint="cs"/>
          <w:sz w:val="26"/>
          <w:szCs w:val="26"/>
          <w:cs/>
        </w:rPr>
        <w:t>ม</w:t>
      </w:r>
      <w:r w:rsidR="00895782">
        <w:rPr>
          <w:rFonts w:ascii="Browallia New" w:eastAsia="Arial Unicode MS" w:hAnsi="Browallia New" w:cs="Browallia New" w:hint="cs"/>
          <w:sz w:val="26"/>
          <w:szCs w:val="26"/>
          <w:cs/>
        </w:rPr>
        <w:t>ด</w:t>
      </w:r>
      <w:r w:rsidR="00704224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="009D133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553</w:t>
      </w:r>
      <w:r w:rsidR="009D1337">
        <w:rPr>
          <w:rFonts w:ascii="Browallia New" w:eastAsia="Arial Unicode MS" w:hAnsi="Browallia New" w:cs="Browallia New"/>
          <w:sz w:val="26"/>
          <w:szCs w:val="26"/>
        </w:rPr>
        <w:t>,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986</w:t>
      </w:r>
      <w:r w:rsidR="009D1337">
        <w:rPr>
          <w:rFonts w:ascii="Browallia New" w:eastAsia="Arial Unicode MS" w:hAnsi="Browallia New" w:cs="Browallia New"/>
          <w:sz w:val="26"/>
          <w:szCs w:val="26"/>
        </w:rPr>
        <w:t>,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120</w:t>
      </w:r>
      <w:r w:rsidR="009D13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D133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ทำให้มีส่วนเกินมูลค่าหุ้นสามัญ 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530</w:t>
      </w:r>
      <w:r w:rsidR="009D1337">
        <w:rPr>
          <w:rFonts w:ascii="Browallia New" w:eastAsia="Arial Unicode MS" w:hAnsi="Browallia New" w:cs="Browallia New"/>
          <w:sz w:val="26"/>
          <w:szCs w:val="26"/>
        </w:rPr>
        <w:t>,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903</w:t>
      </w:r>
      <w:r w:rsidR="009D1337">
        <w:rPr>
          <w:rFonts w:ascii="Browallia New" w:eastAsia="Arial Unicode MS" w:hAnsi="Browallia New" w:cs="Browallia New"/>
          <w:sz w:val="26"/>
          <w:szCs w:val="26"/>
        </w:rPr>
        <w:t>,</w:t>
      </w:r>
      <w:r w:rsidR="00AF4573" w:rsidRPr="00AF4573">
        <w:rPr>
          <w:rFonts w:ascii="Browallia New" w:eastAsia="Arial Unicode MS" w:hAnsi="Browallia New" w:cs="Browallia New"/>
          <w:sz w:val="26"/>
          <w:szCs w:val="26"/>
          <w:lang w:val="en-US"/>
        </w:rPr>
        <w:t>365</w:t>
      </w:r>
      <w:r w:rsidR="009D13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D1337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A71C9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89767D1" w14:textId="77777777" w:rsidR="00405021" w:rsidRPr="003635B4" w:rsidRDefault="00405021" w:rsidP="0026045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04E2" w:rsidRPr="003635B4" w14:paraId="3A692E23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4C7675" w14:textId="06FB3717" w:rsidR="002304E2" w:rsidRPr="003635B4" w:rsidRDefault="00AF4573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6" w:name="_Hlk45282106"/>
            <w:r w:rsidRPr="00AF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13</w:t>
            </w:r>
            <w:r w:rsidR="002304E2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04E2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6"/>
    </w:tbl>
    <w:p w14:paraId="701BC110" w14:textId="77777777" w:rsidR="00021FA9" w:rsidRPr="003635B4" w:rsidRDefault="00021FA9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AE92F1" w14:textId="3C466E15" w:rsidR="00A74FC9" w:rsidRPr="003635B4" w:rsidRDefault="00393E48" w:rsidP="00A74F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5B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ภาษีเงินได้ระหว่างกาลใช้วิธีการประมาณการจากฝ่ายบริหารโดยใช้อัตรา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ภาษีที่แท้จริงเดียวกันกับที่ใช้กับ</w:t>
      </w:r>
      <w:r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กำไรรวมทั้งปีที่คาดว่า</w:t>
      </w:r>
      <w:r w:rsidR="009147AF"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จะได้</w:t>
      </w:r>
      <w:r w:rsidR="00ED726A" w:rsidRPr="003635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3635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</w:t>
      </w:r>
      <w:r w:rsidR="00F456E4" w:rsidRPr="003635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สำหรับงวด</w:t>
      </w:r>
      <w:r w:rsidR="000D38FF" w:rsidRPr="003635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สามเดือน</w:t>
      </w:r>
      <w:r w:rsidR="00952B5D" w:rsidRPr="003635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สิ้นสุด</w:t>
      </w:r>
      <w:r w:rsidR="000D38FF" w:rsidRPr="003635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วันที่ </w:t>
      </w:r>
      <w:r w:rsidR="00AF4573" w:rsidRPr="00AF457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31</w:t>
      </w:r>
      <w:r w:rsidR="000D38FF" w:rsidRPr="003635B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D38FF" w:rsidRPr="003635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มีนาคม พ.ศ. </w:t>
      </w:r>
      <w:r w:rsidR="00AF4573" w:rsidRPr="00AF457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2566</w:t>
      </w:r>
      <w:r w:rsidRPr="003635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คือ อัตราร้อย</w:t>
      </w:r>
      <w:r w:rsidRPr="002F74B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ละ</w:t>
      </w:r>
      <w:r w:rsidR="00DE0ADE" w:rsidRPr="002F74B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E0897" w:rsidRPr="002F74B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1.37</w:t>
      </w:r>
      <w:r w:rsidRPr="002F74B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(</w:t>
      </w:r>
      <w:r w:rsidR="00AF4573" w:rsidRPr="002F74B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31</w:t>
      </w:r>
      <w:r w:rsidR="00716F14" w:rsidRPr="002F74B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16F14" w:rsidRPr="002F74B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มีนาคม</w:t>
      </w:r>
      <w:r w:rsidR="00582E62" w:rsidRPr="002F74B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52B5D" w:rsidRPr="002F74B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AF4573" w:rsidRPr="002F74B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2565</w:t>
      </w:r>
      <w:r w:rsidRPr="002F74B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: </w:t>
      </w:r>
      <w:r w:rsidRPr="002F74B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อัตราร้อยละ </w:t>
      </w:r>
      <w:r w:rsidR="00AF4573" w:rsidRPr="002F74B6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7</w:t>
      </w:r>
      <w:r w:rsidR="00085414" w:rsidRPr="002F74B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F4573" w:rsidRPr="002F74B6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63</w:t>
      </w:r>
      <w:r w:rsidR="003202B9" w:rsidRPr="002F74B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F74B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) และข้อมูลทางการเงินเฉพาะกิจการ คือ อัตราร้อยละ </w:t>
      </w:r>
      <w:r w:rsidR="00AF4573" w:rsidRPr="002F74B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0</w:t>
      </w:r>
      <w:r w:rsidR="00405021" w:rsidRPr="002F74B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E0897" w:rsidRPr="002F74B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99</w:t>
      </w:r>
      <w:r w:rsidRPr="002F74B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="00AF4573" w:rsidRPr="002F74B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31</w:t>
      </w:r>
      <w:r w:rsidR="00716F14" w:rsidRPr="002F74B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16F14" w:rsidRPr="002F74B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="00582E62" w:rsidRPr="002F74B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52B5D" w:rsidRPr="002F74B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AF4573" w:rsidRPr="002F74B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2565</w:t>
      </w:r>
      <w:r w:rsidRPr="002F74B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: </w:t>
      </w:r>
      <w:r w:rsidRPr="002F74B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อัตราร้อย</w:t>
      </w:r>
      <w:r w:rsidRPr="00F865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ละ </w:t>
      </w:r>
      <w:r w:rsidR="00AF4573" w:rsidRPr="00AF4573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13</w:t>
      </w:r>
      <w:r w:rsidR="00085414" w:rsidRPr="00F8658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F4573" w:rsidRPr="00AF4573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93</w:t>
      </w:r>
      <w:r w:rsidR="00085414" w:rsidRPr="00F8658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865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  <w:r w:rsidRPr="00F8658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865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ประมาณกา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รอัตราภาษีเงินได้</w:t>
      </w:r>
      <w:r w:rsidR="005A3264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ของข้อมูลทางการเงินรวม</w:t>
      </w:r>
      <w:r w:rsidR="00546E2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และข้อมูลทางการเงินเฉพาะกิจการ</w:t>
      </w:r>
      <w:r w:rsidR="0074529A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เปลี่ยนแปลงจากงวดเดียวกันของปีก่อนเนื่องจาก</w:t>
      </w:r>
      <w:r w:rsidR="00A34EA4" w:rsidRPr="003635B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รายการปรับปรุงกำไรทางภาษีที่เกิดขึ้นไม่สม่ำเสมอ</w:t>
      </w:r>
      <w:r w:rsidR="00A34EA4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3B7F6013" w14:textId="3783517C" w:rsidR="000B408C" w:rsidRDefault="000B408C" w:rsidP="002604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D9CC13" w14:textId="5C81EC31" w:rsidR="00491AE0" w:rsidRDefault="00F86580" w:rsidP="002604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04D1" w:rsidRPr="003635B4" w14:paraId="735B57DC" w14:textId="77777777" w:rsidTr="00C64B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57E8FB1" w14:textId="44926AC0" w:rsidR="00FF04D1" w:rsidRPr="003635B4" w:rsidRDefault="00AF4573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14</w:t>
            </w:r>
            <w:r w:rsidR="00FF04D1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F04D1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246759B" w14:textId="77777777" w:rsidR="00FF04D1" w:rsidRPr="009607A2" w:rsidRDefault="00FF04D1" w:rsidP="0026045E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41A7754" w14:textId="29F1481A" w:rsidR="00B10F06" w:rsidRPr="003635B4" w:rsidRDefault="00AF4573" w:rsidP="0026045E">
      <w:pPr>
        <w:keepNext/>
        <w:ind w:left="540" w:hanging="547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14</w:t>
      </w:r>
      <w:r w:rsidR="00B10F06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B10F06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10F06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กำไรต่อหุ้นขั้นพื้นฐาน</w:t>
      </w:r>
    </w:p>
    <w:p w14:paraId="766097F2" w14:textId="77777777" w:rsidR="00B10F06" w:rsidRPr="009607A2" w:rsidRDefault="00B10F06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Cs w:val="16"/>
        </w:rPr>
      </w:pPr>
    </w:p>
    <w:p w14:paraId="72B21539" w14:textId="66802BD1" w:rsidR="00B10F06" w:rsidRPr="003635B4" w:rsidRDefault="00B10F06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</w:t>
      </w:r>
      <w:r w:rsidR="00AA42FE"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ผู้ถือหุ้นสามัญของบริษัท</w:t>
      </w:r>
      <w:r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ถัวเฉลี่ยถ่วงน้ำหนักตามระยะเวลาที่ออกอยู่ในระหว่างงวด</w:t>
      </w:r>
    </w:p>
    <w:p w14:paraId="34E524B8" w14:textId="77777777" w:rsidR="005B49F9" w:rsidRPr="009607A2" w:rsidRDefault="005B49F9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US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995B18" w:rsidRPr="003635B4" w14:paraId="54B373B3" w14:textId="77777777" w:rsidTr="00AA42F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E67CE" w14:textId="77777777" w:rsidR="00995B18" w:rsidRPr="003635B4" w:rsidRDefault="00995B18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A13630" w14:textId="77777777" w:rsidR="00995B18" w:rsidRPr="003635B4" w:rsidRDefault="00995B18" w:rsidP="002604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87594" w14:textId="77777777" w:rsidR="00995B18" w:rsidRPr="003635B4" w:rsidRDefault="00995B18" w:rsidP="002604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6FA8" w:rsidRPr="003635B4" w14:paraId="4F04A958" w14:textId="77777777" w:rsidTr="00B8307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D26A7" w14:textId="77777777" w:rsidR="008F6FA8" w:rsidRPr="003635B4" w:rsidRDefault="008F6FA8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081D9" w14:textId="4332B750" w:rsidR="008F6FA8" w:rsidRPr="003635B4" w:rsidRDefault="008F6FA8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24FFA" w14:textId="57E74E4C" w:rsidR="008F6FA8" w:rsidRPr="003635B4" w:rsidRDefault="008F6FA8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731B1D" w14:textId="084347E9" w:rsidR="008F6FA8" w:rsidRPr="003635B4" w:rsidRDefault="008F6FA8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E3F397" w14:textId="2B945884" w:rsidR="008F6FA8" w:rsidRPr="003635B4" w:rsidRDefault="008F6FA8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A42FE" w:rsidRPr="003635B4" w14:paraId="2942E44A" w14:textId="77777777" w:rsidTr="00AA42F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A7811" w14:textId="0C717B95" w:rsidR="00AA42FE" w:rsidRPr="003635B4" w:rsidRDefault="00AA42FE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230A6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CD614" w14:textId="19EBA11B" w:rsidR="00AA42FE" w:rsidRPr="003635B4" w:rsidRDefault="00AF4573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D960F" w14:textId="5D84D5BF" w:rsidR="00AA42FE" w:rsidRPr="003635B4" w:rsidRDefault="00AF4573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27A4B" w14:textId="0E9C8739" w:rsidR="00AA42FE" w:rsidRPr="003635B4" w:rsidRDefault="00AF4573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559A" w14:textId="5B93161B" w:rsidR="00AA42FE" w:rsidRPr="003635B4" w:rsidRDefault="00AF4573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166955" w:rsidRPr="003635B4" w14:paraId="22D97C05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CC1BB" w14:textId="77777777" w:rsidR="00166955" w:rsidRPr="003635B4" w:rsidRDefault="00166955" w:rsidP="00166955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E0C40D" w14:textId="1210D693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E0B80" w14:textId="64E629AF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C131A" w14:textId="29A25F4B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5B1F8" w14:textId="78304BC8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166955" w:rsidRPr="004C65B4" w14:paraId="29613E36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8849" w14:textId="77777777" w:rsidR="00166955" w:rsidRPr="004C65B4" w:rsidRDefault="00166955" w:rsidP="00166955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42266" w14:textId="77777777" w:rsidR="00166955" w:rsidRPr="004C65B4" w:rsidRDefault="00166955" w:rsidP="00166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880A3" w14:textId="77777777" w:rsidR="00166955" w:rsidRPr="004C65B4" w:rsidRDefault="00166955" w:rsidP="00166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BE865" w14:textId="77777777" w:rsidR="00166955" w:rsidRPr="004C65B4" w:rsidRDefault="00166955" w:rsidP="00166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5F5C36" w14:textId="77777777" w:rsidR="00166955" w:rsidRPr="004C65B4" w:rsidRDefault="00166955" w:rsidP="00166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85414" w:rsidRPr="003635B4" w14:paraId="1F403844" w14:textId="77777777" w:rsidTr="003109E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C791C" w14:textId="5139CD9E" w:rsidR="00085414" w:rsidRPr="003635B4" w:rsidRDefault="00085414" w:rsidP="00085414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684EC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(ขาดทุน) 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ที่เป็นของบริษัท (พันบาท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DED255" w14:textId="5DC5E179" w:rsidR="00085414" w:rsidRPr="002F74B6" w:rsidRDefault="00076C7A" w:rsidP="000B408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F7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149,264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7D255" w14:textId="4782384E" w:rsidR="00085414" w:rsidRPr="002F74B6" w:rsidRDefault="00EC2378" w:rsidP="00085414">
            <w:pPr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F7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107,905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8CDD59" w14:textId="5F55910A" w:rsidR="00085414" w:rsidRPr="002F74B6" w:rsidRDefault="00076C7A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F7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(3,827)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46A55" w14:textId="35820CD6" w:rsidR="00085414" w:rsidRPr="003635B4" w:rsidRDefault="00AF4573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40</w:t>
            </w:r>
            <w:r w:rsidR="000854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927</w:t>
            </w:r>
          </w:p>
        </w:tc>
      </w:tr>
      <w:tr w:rsidR="00085414" w:rsidRPr="003635B4" w14:paraId="0CE219B8" w14:textId="77777777" w:rsidTr="003109E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BF151" w14:textId="05CFC9C6" w:rsidR="00085414" w:rsidRPr="003635B4" w:rsidRDefault="00085414" w:rsidP="00085414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E55CB5" w14:textId="4B874C63" w:rsidR="00085414" w:rsidRPr="002F74B6" w:rsidRDefault="004E5EA2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737,159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A2D2E4" w14:textId="6424D77B" w:rsidR="00085414" w:rsidRPr="002F74B6" w:rsidRDefault="00AF4573" w:rsidP="00085414">
            <w:pPr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620</w:t>
            </w:r>
            <w:r w:rsidR="00085414" w:rsidRPr="002F7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15363" w14:textId="5E3AAF01" w:rsidR="00085414" w:rsidRPr="002F74B6" w:rsidRDefault="004E5EA2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E5E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737,159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89F40" w14:textId="23270175" w:rsidR="00085414" w:rsidRPr="003635B4" w:rsidRDefault="00AF4573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620</w:t>
            </w:r>
            <w:r w:rsidR="000854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710</w:t>
            </w:r>
          </w:p>
        </w:tc>
      </w:tr>
      <w:tr w:rsidR="00085414" w:rsidRPr="003635B4" w14:paraId="5FA7981F" w14:textId="77777777" w:rsidTr="003109E2">
        <w:trPr>
          <w:trHeight w:val="179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558C" w14:textId="4482B0BF" w:rsidR="00085414" w:rsidRPr="003635B4" w:rsidRDefault="00085414" w:rsidP="00085414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684EC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(ขาดทุน) 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3BD46C" w14:textId="5803C450" w:rsidR="00085414" w:rsidRPr="002F74B6" w:rsidRDefault="00076C7A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F7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0.</w:t>
            </w:r>
            <w:r w:rsidR="004E5E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0F0AD" w14:textId="50B17287" w:rsidR="00085414" w:rsidRPr="002F74B6" w:rsidRDefault="00EC2378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F7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0.1738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DF497" w14:textId="40DE9A62" w:rsidR="00085414" w:rsidRPr="002F74B6" w:rsidRDefault="00076C7A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F7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(0.005</w:t>
            </w:r>
            <w:r w:rsidR="004E5E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2F7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0D133C" w14:textId="1E81D9FC" w:rsidR="00085414" w:rsidRPr="003635B4" w:rsidRDefault="00AF4573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="000854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0659</w:t>
            </w:r>
          </w:p>
        </w:tc>
      </w:tr>
    </w:tbl>
    <w:p w14:paraId="25DD1A47" w14:textId="77777777" w:rsidR="00EF30C4" w:rsidRPr="009607A2" w:rsidRDefault="00EF30C4" w:rsidP="0026045E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4B154F24" w14:textId="1D9E98E5" w:rsidR="00B10F06" w:rsidRPr="003635B4" w:rsidRDefault="00AF4573" w:rsidP="0026045E">
      <w:pPr>
        <w:keepNext/>
        <w:ind w:left="540" w:hanging="547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14</w:t>
      </w:r>
      <w:r w:rsidR="00B10F06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AD4373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10F06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กำไรต่อหุ้นปรับลด</w:t>
      </w:r>
    </w:p>
    <w:p w14:paraId="12E75250" w14:textId="77777777" w:rsidR="00B10F06" w:rsidRPr="009607A2" w:rsidRDefault="00B10F06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Cs w:val="16"/>
          <w:cs/>
        </w:rPr>
      </w:pPr>
    </w:p>
    <w:p w14:paraId="4F4D8E05" w14:textId="4D92976B" w:rsidR="00B10F06" w:rsidRDefault="00B10F06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F865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กำไรต่อหุ้นปรับลดคำนวณโดยการหารกำไรสุทธิที่เป็นของ</w:t>
      </w:r>
      <w:r w:rsidR="000D61AA" w:rsidRPr="00F865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ผู้ถือหุ้นสามัญของบริษัท</w:t>
      </w:r>
      <w:r w:rsidRPr="00F865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ด้วยจำนวนหุ้นสามัญ</w:t>
      </w:r>
      <w:r w:rsidR="002A7195" w:rsidRPr="00F8658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ที่ใช้</w:t>
      </w:r>
      <w:r w:rsidRPr="00F865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สำหรับการคำนวณกำไรต่อหุ้นขั้นพื้นฐาน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0BC7B672" w14:textId="77777777" w:rsidR="0042662C" w:rsidRPr="009607A2" w:rsidRDefault="0042662C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Cs w:val="16"/>
        </w:rPr>
      </w:pPr>
    </w:p>
    <w:p w14:paraId="4658E9A5" w14:textId="4CD25D90" w:rsidR="00550AED" w:rsidRPr="00C37010" w:rsidRDefault="00550AED" w:rsidP="00C3701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</w:pPr>
      <w:r w:rsidRPr="00F865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ตั้งแต่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2563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บริษัทได้ออกใบสำคัญแสดงสิทธิที่จะซื้อหุ้นสามัญ 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</w:rPr>
        <w:t>(III-W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1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จำนวน 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152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326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837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หน่วย ณ </w:t>
      </w:r>
      <w:r w:rsidRPr="00C370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วันที่ </w:t>
      </w:r>
      <w:r w:rsidRPr="00C370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31</w:t>
      </w:r>
      <w:r w:rsidRPr="00C3701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C370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มีนาคม พ.ศ. </w:t>
      </w:r>
      <w:r w:rsidRPr="00C370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2566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มีสิทธิซื้อหุ้นคงเหลือจำนวน 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69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102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228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สิทธิ ซึ่งจะครบอายุการใช้สิทธิในปี พ.ศ. </w:t>
      </w:r>
      <w:r w:rsidRPr="00C370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2566</w:t>
      </w:r>
      <w:r w:rsidR="00C37010" w:rsidRPr="00C370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C3701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US"/>
        </w:rPr>
        <w:t xml:space="preserve">กลุ่มกิจการคำนวณกำไรต่อหุ้นปรับลดเพื่อสะท้อนการใช้สิทธิที่จะซื้อหุ้นสามัญของใบสำคัญแสดงสิทธิที่จะซื้อหุ้นสามัญที่ออกให้แก่ผู้ถือหุ้น </w:t>
      </w:r>
      <w:r w:rsidR="00C3701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US"/>
        </w:rPr>
        <w:t>ดังนี้</w:t>
      </w:r>
    </w:p>
    <w:p w14:paraId="25102258" w14:textId="121A6E5F" w:rsidR="00CE7300" w:rsidRPr="009607A2" w:rsidRDefault="00CE7300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AA42FE" w:rsidRPr="003635B4" w14:paraId="7804FC32" w14:textId="77777777" w:rsidTr="00AA42F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B30CC" w14:textId="77777777" w:rsidR="00AA42FE" w:rsidRPr="003635B4" w:rsidRDefault="00AA42FE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ABE517" w14:textId="37D8CA66" w:rsidR="00AA42FE" w:rsidRPr="003635B4" w:rsidRDefault="00AA42FE" w:rsidP="002604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807B3F" w14:textId="3BC98E03" w:rsidR="00AA42FE" w:rsidRPr="003635B4" w:rsidRDefault="00AA42FE" w:rsidP="002604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6FA8" w:rsidRPr="003635B4" w14:paraId="385A19C5" w14:textId="77777777" w:rsidTr="00B8307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79C39" w14:textId="77777777" w:rsidR="008F6FA8" w:rsidRPr="003635B4" w:rsidRDefault="008F6FA8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122FA" w14:textId="3E59EB3F" w:rsidR="008F6FA8" w:rsidRPr="003635B4" w:rsidRDefault="008F6FA8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57BCB7" w14:textId="3F2C484D" w:rsidR="008F6FA8" w:rsidRPr="003635B4" w:rsidRDefault="008F6FA8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EFA7E6" w14:textId="159AD13F" w:rsidR="008F6FA8" w:rsidRPr="003635B4" w:rsidRDefault="008F6FA8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090038" w14:textId="6C8717E5" w:rsidR="008F6FA8" w:rsidRPr="003635B4" w:rsidRDefault="008F6FA8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95B18" w:rsidRPr="003635B4" w14:paraId="4C727814" w14:textId="77777777" w:rsidTr="00AA42F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C01F9" w14:textId="22A7E377" w:rsidR="00995B18" w:rsidRPr="003635B4" w:rsidRDefault="00995B18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12917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4872AB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49861" w14:textId="6555BCEF" w:rsidR="00995B18" w:rsidRPr="003635B4" w:rsidRDefault="00AF4573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6A2E0" w14:textId="590C5CD0" w:rsidR="00995B18" w:rsidRPr="003635B4" w:rsidRDefault="00AF4573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3127C" w14:textId="310DF2E0" w:rsidR="00995B18" w:rsidRPr="003635B4" w:rsidRDefault="00AF4573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91834" w14:textId="3C3A531C" w:rsidR="00995B18" w:rsidRPr="003635B4" w:rsidRDefault="00AF4573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166955" w:rsidRPr="003635B4" w14:paraId="3C12FEF6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57466" w14:textId="77777777" w:rsidR="00166955" w:rsidRPr="003635B4" w:rsidRDefault="00166955" w:rsidP="00166955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F64CA" w14:textId="49BF2F09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A7D44" w14:textId="27F0D97A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4520C" w14:textId="755C0172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C86FA" w14:textId="3927B764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166955" w:rsidRPr="003635B4" w14:paraId="5EB73784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BEA8D" w14:textId="77777777" w:rsidR="00166955" w:rsidRPr="003635B4" w:rsidRDefault="00166955" w:rsidP="00166955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1EC22" w14:textId="77777777" w:rsidR="00166955" w:rsidRPr="003635B4" w:rsidRDefault="00166955" w:rsidP="00166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FC7DB6" w14:textId="77777777" w:rsidR="00166955" w:rsidRPr="003635B4" w:rsidRDefault="00166955" w:rsidP="00166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F9325" w14:textId="77777777" w:rsidR="00166955" w:rsidRPr="003635B4" w:rsidRDefault="00166955" w:rsidP="00166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6CDF17" w14:textId="77777777" w:rsidR="00166955" w:rsidRPr="003635B4" w:rsidRDefault="00166955" w:rsidP="00166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085414" w:rsidRPr="003635B4" w14:paraId="6B721330" w14:textId="77777777" w:rsidTr="00D972B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9ABB4" w14:textId="1D58554E" w:rsidR="00085414" w:rsidRPr="003635B4" w:rsidRDefault="00085414" w:rsidP="00085414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4336D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(ขาดทุน) 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ที่เป็นของบริษัท (พันบาท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9CEFAE" w14:textId="2263F126" w:rsidR="00085414" w:rsidRPr="00680746" w:rsidRDefault="00076C7A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149,264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3D780" w14:textId="18338DAF" w:rsidR="00085414" w:rsidRPr="00680746" w:rsidRDefault="00EC2378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0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107,905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8F3BEB" w14:textId="36AE2F1D" w:rsidR="00085414" w:rsidRPr="00680746" w:rsidRDefault="00076C7A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(3</w:t>
            </w:r>
            <w:r w:rsidRPr="00680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827)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A67EF" w14:textId="0252F777" w:rsidR="00085414" w:rsidRPr="003635B4" w:rsidRDefault="00AF4573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40</w:t>
            </w:r>
            <w:r w:rsidR="000854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927</w:t>
            </w:r>
          </w:p>
        </w:tc>
      </w:tr>
      <w:tr w:rsidR="00085414" w:rsidRPr="003635B4" w14:paraId="1BD9014A" w14:textId="77777777" w:rsidTr="000D1EA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710B3" w14:textId="77777777" w:rsidR="00085414" w:rsidRPr="003635B4" w:rsidRDefault="00085414" w:rsidP="00085414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31286B09" w14:textId="4D2A80DC" w:rsidR="00085414" w:rsidRPr="003635B4" w:rsidRDefault="00085414" w:rsidP="00085414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กำไรต่อหุ้นขั้นพื้นฐาน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F0119" w14:textId="4ECA515B" w:rsidR="00085414" w:rsidRPr="00680746" w:rsidRDefault="004E5EA2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5E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737,159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C8BC1" w14:textId="55F7E79F" w:rsidR="00085414" w:rsidRPr="00680746" w:rsidRDefault="00AF4573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620</w:t>
            </w:r>
            <w:r w:rsidR="00085414" w:rsidRPr="00680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A37FD" w14:textId="6681AE0D" w:rsidR="00085414" w:rsidRPr="00680746" w:rsidRDefault="004E5EA2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5E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737,159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3455E" w14:textId="2F0DFE93" w:rsidR="00085414" w:rsidRPr="003635B4" w:rsidRDefault="00AF4573" w:rsidP="00085414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620</w:t>
            </w:r>
            <w:r w:rsidR="000854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710</w:t>
            </w:r>
          </w:p>
        </w:tc>
      </w:tr>
      <w:tr w:rsidR="00085414" w:rsidRPr="003635B4" w14:paraId="68F63460" w14:textId="77777777" w:rsidTr="00D972B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3B10" w14:textId="285415FA" w:rsidR="00085414" w:rsidRPr="003635B4" w:rsidRDefault="00085414" w:rsidP="00085414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จำนวนหุ้นสามัญที่ออกเพิ่มเสมือนว่ามีการใช้สิทธิ</w:t>
            </w:r>
          </w:p>
          <w:p w14:paraId="23E8296E" w14:textId="28F36DC6" w:rsidR="00085414" w:rsidRPr="003635B4" w:rsidRDefault="00085414" w:rsidP="00085414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ซื้อหุ้นสามัญถัวเฉลี่ยถ่วงน้ำหนัก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2D26E0" w14:textId="77777777" w:rsidR="00502773" w:rsidRPr="00680746" w:rsidRDefault="00502773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C8A2599" w14:textId="78B2C5E0" w:rsidR="00085414" w:rsidRPr="00680746" w:rsidRDefault="00AF4573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40</w:t>
            </w:r>
            <w:r w:rsidR="00502773" w:rsidRPr="00680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AE05F" w14:textId="048BAE63" w:rsidR="00085414" w:rsidRPr="00680746" w:rsidRDefault="00AF4573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88</w:t>
            </w:r>
            <w:r w:rsidR="00085414" w:rsidRPr="00680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F00D40" w14:textId="77777777" w:rsidR="00502773" w:rsidRPr="00680746" w:rsidRDefault="00502773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F2E7561" w14:textId="0A140CAB" w:rsidR="00085414" w:rsidRPr="00680746" w:rsidRDefault="00E07EA6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9C8B9" w14:textId="56597420" w:rsidR="00085414" w:rsidRPr="003635B4" w:rsidRDefault="00AF4573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88</w:t>
            </w:r>
            <w:r w:rsidR="000854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073</w:t>
            </w:r>
          </w:p>
        </w:tc>
      </w:tr>
      <w:tr w:rsidR="00085414" w:rsidRPr="003635B4" w14:paraId="4F34EB70" w14:textId="77777777" w:rsidTr="00D972B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4388B" w14:textId="77777777" w:rsidR="00085414" w:rsidRPr="003635B4" w:rsidRDefault="00085414" w:rsidP="00085414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7C39F506" w14:textId="0E346165" w:rsidR="00085414" w:rsidRPr="003635B4" w:rsidRDefault="00085414" w:rsidP="00085414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 (พันหุ้น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4C10A3" w14:textId="77777777" w:rsidR="00502773" w:rsidRPr="00680746" w:rsidRDefault="00502773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679E0CA" w14:textId="4DF0345C" w:rsidR="00085414" w:rsidRPr="00680746" w:rsidRDefault="00AF4573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  <w:r w:rsidR="004E5E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77,258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177BB" w14:textId="5D357F59" w:rsidR="00085414" w:rsidRPr="00680746" w:rsidRDefault="00AF4573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708</w:t>
            </w:r>
            <w:r w:rsidR="00085414" w:rsidRPr="00680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B51DA4" w14:textId="77777777" w:rsidR="00085414" w:rsidRPr="00680746" w:rsidRDefault="00085414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F4B0C4F" w14:textId="4C7D4DA1" w:rsidR="00502773" w:rsidRPr="00680746" w:rsidRDefault="00E07EA6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7E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737,159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24288F" w14:textId="2A9B1BEC" w:rsidR="00085414" w:rsidRPr="003635B4" w:rsidRDefault="00AF4573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708</w:t>
            </w:r>
            <w:r w:rsidR="000854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783</w:t>
            </w:r>
          </w:p>
        </w:tc>
      </w:tr>
      <w:tr w:rsidR="00085414" w:rsidRPr="003635B4" w14:paraId="13F0D5DC" w14:textId="77777777" w:rsidTr="00D972B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8FA55" w14:textId="77777777" w:rsidR="00085414" w:rsidRPr="003635B4" w:rsidRDefault="00085414" w:rsidP="00085414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87621" w14:textId="77777777" w:rsidR="00085414" w:rsidRPr="00680746" w:rsidRDefault="00085414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8B55E" w14:textId="77777777" w:rsidR="00085414" w:rsidRPr="00680746" w:rsidRDefault="00085414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22A7D8" w14:textId="77777777" w:rsidR="00085414" w:rsidRPr="00680746" w:rsidRDefault="00085414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DFB5C" w14:textId="77777777" w:rsidR="00085414" w:rsidRPr="003635B4" w:rsidRDefault="00085414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85414" w:rsidRPr="003635B4" w14:paraId="7DE3E812" w14:textId="77777777" w:rsidTr="00D972B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1FCF" w14:textId="4E05695E" w:rsidR="00085414" w:rsidRPr="003635B4" w:rsidRDefault="00085414" w:rsidP="00085414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4336D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(ขาดทุน) </w:t>
            </w: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ต่อหุ้นปรับลด (บาท)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55F53C" w14:textId="067EF4EC" w:rsidR="00085414" w:rsidRPr="00680746" w:rsidRDefault="00076C7A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0.</w:t>
            </w:r>
            <w:r w:rsidR="004E5E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1920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DB8A4" w14:textId="0C20534B" w:rsidR="00085414" w:rsidRPr="00680746" w:rsidRDefault="00EC2378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0.1522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914E1C" w14:textId="7BEBA0EB" w:rsidR="00085414" w:rsidRPr="00680746" w:rsidRDefault="00076C7A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(0.005</w:t>
            </w:r>
            <w:r w:rsidR="004E5E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680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E5C9E" w14:textId="1D65044A" w:rsidR="00085414" w:rsidRPr="003635B4" w:rsidRDefault="00AF4573" w:rsidP="000854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="000854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0577</w:t>
            </w:r>
          </w:p>
        </w:tc>
      </w:tr>
    </w:tbl>
    <w:p w14:paraId="22A39B98" w14:textId="77777777" w:rsidR="00E07EA6" w:rsidRPr="009607A2" w:rsidRDefault="00E07EA6" w:rsidP="00E07EA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18"/>
        </w:rPr>
      </w:pPr>
    </w:p>
    <w:p w14:paraId="613D6775" w14:textId="77777777" w:rsidR="00E07EA6" w:rsidRPr="009607A2" w:rsidRDefault="00E07EA6" w:rsidP="00E07EA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</w:pPr>
    </w:p>
    <w:p w14:paraId="112521DB" w14:textId="5E9D01A6" w:rsidR="00E07EA6" w:rsidRPr="0001682F" w:rsidRDefault="00E07EA6" w:rsidP="009607A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01682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บริษัทไม่</w:t>
      </w:r>
      <w:r w:rsidR="009607A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ได้ปรับปรุงจำนวนหุ้นสามัญที่ออกเพิ่ม</w:t>
      </w:r>
      <w:r w:rsidR="009607A2" w:rsidRPr="009607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เสมือนว่ามีการใช้สิทธิซื้อหุ้นสามัญ</w:t>
      </w:r>
      <w:r w:rsidR="009607A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ใน</w:t>
      </w:r>
      <w:r w:rsidRPr="0001682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ข้อมูลทางการเงินเฉพาะกิจการสำหรับงวดสามเดือนสิ้นสุดวันที่ </w:t>
      </w:r>
      <w:r w:rsidRPr="0001682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31 </w:t>
      </w:r>
      <w:r w:rsidRPr="0001682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ม</w:t>
      </w:r>
      <w:r w:rsidR="009607A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ีนา</w:t>
      </w:r>
      <w:r w:rsidRPr="0001682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คม พ.ศ. </w:t>
      </w:r>
      <w:r w:rsidRPr="0001682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2566 </w:t>
      </w:r>
      <w:r w:rsidRPr="0001682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เนื่องจากมีผลทำให้ขาดทุนต่อหุ้นลดลง</w:t>
      </w:r>
    </w:p>
    <w:p w14:paraId="05D088C5" w14:textId="77777777" w:rsidR="00B035D3" w:rsidRPr="00F86580" w:rsidRDefault="00B035D3" w:rsidP="00F865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F86580" w14:paraId="175ECD9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74AEB4" w14:textId="2C4D346F" w:rsidR="00EB74B8" w:rsidRPr="00F86580" w:rsidRDefault="00EB74B8" w:rsidP="002604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</w:t>
            </w:r>
            <w:r w:rsidR="002F3C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5</w:t>
            </w:r>
            <w:r w:rsidRPr="00F865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F865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B01D50D" w14:textId="77777777" w:rsidR="00EB74B8" w:rsidRPr="00F86580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005725BC" w14:textId="4587B7BE" w:rsidR="00EB74B8" w:rsidRPr="00F86580" w:rsidRDefault="00EB74B8" w:rsidP="0026045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65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หนังสือค้ำประกันธนาคาร</w:t>
      </w:r>
    </w:p>
    <w:p w14:paraId="2A4F5C80" w14:textId="77777777" w:rsidR="00170B0B" w:rsidRPr="00F86580" w:rsidRDefault="00170B0B" w:rsidP="0026045E">
      <w:pPr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</w:p>
    <w:p w14:paraId="419C695D" w14:textId="06F8FE57" w:rsidR="00D27DF9" w:rsidRPr="00F86580" w:rsidRDefault="00D27DF9" w:rsidP="00830A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6580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cs/>
        </w:rPr>
        <w:t xml:space="preserve">ณ </w:t>
      </w:r>
      <w:r w:rsidR="000D38FF" w:rsidRPr="00F86580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cs/>
        </w:rPr>
        <w:t xml:space="preserve">วันที่ </w:t>
      </w:r>
      <w:r w:rsidR="00AF4573" w:rsidRPr="00AF4573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lang w:val="en-US"/>
        </w:rPr>
        <w:t>31</w:t>
      </w:r>
      <w:r w:rsidR="000D38FF" w:rsidRPr="00F86580">
        <w:rPr>
          <w:rFonts w:ascii="Browallia New" w:eastAsia="Arial Unicode MS" w:hAnsi="Browallia New" w:cs="Browallia New"/>
          <w:color w:val="auto"/>
          <w:spacing w:val="3"/>
          <w:sz w:val="26"/>
          <w:szCs w:val="26"/>
        </w:rPr>
        <w:t xml:space="preserve"> </w:t>
      </w:r>
      <w:r w:rsidR="000D38FF" w:rsidRPr="00F86580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cs/>
        </w:rPr>
        <w:t xml:space="preserve">มีนาคม พ.ศ. </w:t>
      </w:r>
      <w:r w:rsidR="00AF4573" w:rsidRPr="00AF4573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lang w:val="en-US"/>
        </w:rPr>
        <w:t>2566</w:t>
      </w:r>
      <w:r w:rsidRPr="00F86580">
        <w:rPr>
          <w:rFonts w:ascii="Browallia New" w:eastAsia="Arial Unicode MS" w:hAnsi="Browallia New" w:cs="Browallia New"/>
          <w:color w:val="auto"/>
          <w:spacing w:val="3"/>
          <w:sz w:val="26"/>
          <w:szCs w:val="26"/>
        </w:rPr>
        <w:t xml:space="preserve"> </w:t>
      </w:r>
      <w:r w:rsidRPr="00F86580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cs/>
        </w:rPr>
        <w:t>กลุ่มกิจการมีหนังสือค้ำประกันที่ออกโดยธนาคาร</w:t>
      </w:r>
      <w:r w:rsidR="00E43C32" w:rsidRPr="00F86580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cs/>
        </w:rPr>
        <w:t>เพื่อเป็นหลักประกันในการ</w:t>
      </w:r>
      <w:r w:rsidR="00376A0C" w:rsidRPr="00F86580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cs/>
        </w:rPr>
        <w:t>ให้</w:t>
      </w:r>
      <w:r w:rsidR="00E43C32" w:rsidRPr="00F86580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cs/>
        </w:rPr>
        <w:t>บริการ</w:t>
      </w:r>
      <w:r w:rsidRPr="00F86580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cs/>
        </w:rPr>
        <w:t>ในข้อมูลทางการเงินรวม จำนวน</w:t>
      </w:r>
      <w:r w:rsidR="00830ACC" w:rsidRPr="00F86580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 xml:space="preserve"> </w:t>
      </w:r>
      <w:r w:rsidR="00AF4573" w:rsidRPr="00AF4573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lang w:val="en-US"/>
        </w:rPr>
        <w:t>403</w:t>
      </w:r>
      <w:r w:rsidR="000B408C" w:rsidRPr="00F86580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>.</w:t>
      </w:r>
      <w:r w:rsidR="00AF4573" w:rsidRPr="00AF4573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lang w:val="en-US"/>
        </w:rPr>
        <w:t>85</w:t>
      </w:r>
      <w:r w:rsidRPr="00F86580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cs/>
        </w:rPr>
        <w:t xml:space="preserve"> ล้านบาท </w:t>
      </w:r>
      <w:r w:rsidRPr="00F86580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="00952B5D" w:rsidRPr="00F8658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2B5D"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  <w:r w:rsidR="00F608A3"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8658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AF4573" w:rsidRPr="00AF4573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lang w:val="en-US"/>
        </w:rPr>
        <w:t>457</w:t>
      </w:r>
      <w:r w:rsidR="00DD28A6" w:rsidRPr="00F86580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>.</w:t>
      </w:r>
      <w:r w:rsidR="00AF4573" w:rsidRPr="00AF4573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lang w:val="en-US"/>
        </w:rPr>
        <w:t>02</w:t>
      </w:r>
      <w:r w:rsidR="0006745E" w:rsidRPr="00F8658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6745E"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F865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47E967FC" w14:textId="77777777" w:rsidR="00EF30C4" w:rsidRPr="00F86580" w:rsidRDefault="00EF30C4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F86580" w14:paraId="7BC9ADED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8F8AB8" w14:textId="65282B7C" w:rsidR="00EB74B8" w:rsidRPr="00F86580" w:rsidRDefault="00EB74B8" w:rsidP="002604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AF4573" w:rsidRPr="00AF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</w:t>
            </w:r>
            <w:r w:rsidR="002F3C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6</w:t>
            </w:r>
            <w:r w:rsidRPr="00F865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F865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3224B52" w14:textId="77777777" w:rsidR="00EB74B8" w:rsidRPr="00F86580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B043C2" w14:textId="68A7EC2C" w:rsidR="00EB74B8" w:rsidRPr="00F86580" w:rsidRDefault="00044C6A" w:rsidP="0026045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7" w:name="_Toc459372459"/>
      <w:r w:rsidRPr="00F86580">
        <w:rPr>
          <w:rFonts w:ascii="Browallia New" w:hAnsi="Browallia New" w:cs="Browallia New"/>
          <w:color w:val="auto"/>
          <w:sz w:val="26"/>
          <w:szCs w:val="26"/>
          <w:cs/>
        </w:rPr>
        <w:t>บริษัทมี</w:t>
      </w:r>
      <w:r w:rsidR="00FE7600" w:rsidRPr="00F86580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Pr="00F86580">
        <w:rPr>
          <w:rFonts w:ascii="Browallia New" w:hAnsi="Browallia New" w:cs="Browallia New"/>
          <w:color w:val="auto"/>
          <w:sz w:val="26"/>
          <w:szCs w:val="26"/>
          <w:cs/>
        </w:rPr>
        <w:t>ราย</w:t>
      </w:r>
      <w:r w:rsidR="00FE7600" w:rsidRPr="00F86580">
        <w:rPr>
          <w:rFonts w:ascii="Browallia New" w:hAnsi="Browallia New" w:cs="Browallia New"/>
          <w:color w:val="auto"/>
          <w:sz w:val="26"/>
          <w:szCs w:val="26"/>
          <w:cs/>
        </w:rPr>
        <w:t>ใหญ่</w:t>
      </w:r>
      <w:r w:rsidRPr="00F8658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F4573" w:rsidRPr="00AF4573">
        <w:rPr>
          <w:rFonts w:ascii="Browallia New" w:hAnsi="Browallia New" w:cs="Browallia New"/>
          <w:color w:val="auto"/>
          <w:sz w:val="26"/>
          <w:szCs w:val="26"/>
          <w:lang w:val="en-US"/>
        </w:rPr>
        <w:t>2</w:t>
      </w:r>
      <w:r w:rsidRPr="00F8658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86580">
        <w:rPr>
          <w:rFonts w:ascii="Browallia New" w:hAnsi="Browallia New" w:cs="Browallia New"/>
          <w:color w:val="auto"/>
          <w:sz w:val="26"/>
          <w:szCs w:val="26"/>
          <w:cs/>
        </w:rPr>
        <w:t>ท่าน ซึ่งเป็น</w:t>
      </w:r>
      <w:r w:rsidR="00EB74B8" w:rsidRPr="00F86580">
        <w:rPr>
          <w:rFonts w:ascii="Browallia New" w:hAnsi="Browallia New" w:cs="Browallia New"/>
          <w:color w:val="auto"/>
          <w:sz w:val="26"/>
          <w:szCs w:val="26"/>
          <w:cs/>
        </w:rPr>
        <w:t>กรรมการ</w:t>
      </w:r>
      <w:r w:rsidRPr="00F86580">
        <w:rPr>
          <w:rFonts w:ascii="Browallia New" w:hAnsi="Browallia New" w:cs="Browallia New"/>
          <w:color w:val="auto"/>
          <w:sz w:val="26"/>
          <w:szCs w:val="26"/>
          <w:cs/>
        </w:rPr>
        <w:t>ของบริษัทและถือ</w:t>
      </w:r>
      <w:r w:rsidR="00EB74B8" w:rsidRPr="00F86580">
        <w:rPr>
          <w:rFonts w:ascii="Browallia New" w:hAnsi="Browallia New" w:cs="Browallia New"/>
          <w:color w:val="auto"/>
          <w:sz w:val="26"/>
          <w:szCs w:val="26"/>
          <w:cs/>
        </w:rPr>
        <w:t>หุ้นใน</w:t>
      </w:r>
      <w:r w:rsidR="00D14823" w:rsidRPr="00F86580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EB74B8" w:rsidRPr="00F86580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รวมกันร้อยละ </w:t>
      </w:r>
      <w:r w:rsidR="00AF4573" w:rsidRPr="00AF4573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lang w:val="en-US"/>
        </w:rPr>
        <w:t>30</w:t>
      </w:r>
      <w:r w:rsidR="00EF30C4" w:rsidRPr="00F86580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>.</w:t>
      </w:r>
      <w:r w:rsidR="00AF4573" w:rsidRPr="00AF4573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lang w:val="en-US"/>
        </w:rPr>
        <w:t>66</w:t>
      </w:r>
      <w:r w:rsidR="008921BA" w:rsidRPr="00F8658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B74B8" w:rsidRPr="00F86580">
        <w:rPr>
          <w:rFonts w:ascii="Browallia New" w:hAnsi="Browallia New" w:cs="Browallia New"/>
          <w:color w:val="auto"/>
          <w:sz w:val="26"/>
          <w:szCs w:val="26"/>
        </w:rPr>
        <w:t>(</w:t>
      </w:r>
      <w:r w:rsidR="00AF4573" w:rsidRPr="00AF4573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="00952B5D" w:rsidRPr="00F8658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52B5D" w:rsidRPr="00F86580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AF4573" w:rsidRPr="00AF4573">
        <w:rPr>
          <w:rFonts w:ascii="Browallia New" w:hAnsi="Browallia New" w:cs="Browallia New"/>
          <w:color w:val="auto"/>
          <w:sz w:val="26"/>
          <w:szCs w:val="26"/>
          <w:lang w:val="en-US"/>
        </w:rPr>
        <w:t>2565</w:t>
      </w:r>
      <w:r w:rsidR="00EB74B8" w:rsidRPr="00F86580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EB243B" w:rsidRPr="00F86580">
        <w:rPr>
          <w:rFonts w:ascii="Browallia New" w:hAnsi="Browallia New" w:cs="Browallia New"/>
          <w:color w:val="auto"/>
          <w:sz w:val="26"/>
          <w:szCs w:val="26"/>
        </w:rPr>
        <w:br/>
      </w:r>
      <w:r w:rsidR="00EB74B8" w:rsidRPr="00F86580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="00EB74B8" w:rsidRPr="00F8658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F4573" w:rsidRPr="00AF4573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lang w:val="en-US"/>
        </w:rPr>
        <w:t>30</w:t>
      </w:r>
      <w:r w:rsidR="0007489C" w:rsidRPr="00F86580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>.</w:t>
      </w:r>
      <w:r w:rsidR="00AF4573" w:rsidRPr="00AF4573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lang w:val="en-US"/>
        </w:rPr>
        <w:t>19</w:t>
      </w:r>
      <w:r w:rsidR="00EB74B8" w:rsidRPr="00F86580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03B3D870" w14:textId="7990DAEA" w:rsidR="00EF30C4" w:rsidRDefault="00EF30C4" w:rsidP="0026045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2B3905" w14:textId="263751F4" w:rsidR="00AF4573" w:rsidRPr="00F86580" w:rsidRDefault="00AF4573" w:rsidP="0026045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7EF8656" w14:textId="373B9444" w:rsidR="00EB74B8" w:rsidRPr="00F86580" w:rsidRDefault="00EB74B8" w:rsidP="0026045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86580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D7056C" w14:textId="226AE2F0" w:rsidR="00F86580" w:rsidRPr="00AF4573" w:rsidRDefault="00F86580" w:rsidP="0026045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D39FB8C" w14:textId="4D02236D" w:rsidR="00EB74B8" w:rsidRPr="00F86580" w:rsidRDefault="00AF4573" w:rsidP="0026045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2F3C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6</w:t>
      </w:r>
      <w:r w:rsidR="00EB74B8" w:rsidRPr="00F865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EB74B8" w:rsidRPr="00F865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F865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802C322" w14:textId="77777777" w:rsidR="00F86580" w:rsidRPr="00AF4573" w:rsidRDefault="00F86580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0"/>
          <w:szCs w:val="20"/>
        </w:rPr>
      </w:pPr>
    </w:p>
    <w:p w14:paraId="4151809D" w14:textId="4AACCB3F" w:rsidR="00EB74B8" w:rsidRPr="00F86580" w:rsidRDefault="00EB74B8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  <w:r w:rsidRPr="00F8658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0D38FF" w:rsidRPr="00F8658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สามเดือน</w:t>
      </w:r>
      <w:r w:rsidR="00952B5D" w:rsidRPr="00F8658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สิ้นสุด</w:t>
      </w:r>
      <w:r w:rsidR="000D38FF" w:rsidRPr="00F8658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วันที่ </w:t>
      </w:r>
      <w:r w:rsidR="00AF4573" w:rsidRPr="00AF4573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US"/>
        </w:rPr>
        <w:t>31</w:t>
      </w:r>
      <w:r w:rsidR="000D38FF" w:rsidRPr="00F86580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="000D38FF" w:rsidRPr="00F8658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มีนาคม พ.ศ. </w:t>
      </w:r>
      <w:r w:rsidR="00AF4573" w:rsidRPr="00AF4573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US"/>
        </w:rPr>
        <w:t>2566</w:t>
      </w:r>
      <w:r w:rsidRPr="00F86580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Pr="00F8658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และ </w:t>
      </w:r>
      <w:r w:rsidR="00952B5D" w:rsidRPr="00F8658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พ.ศ. </w:t>
      </w:r>
      <w:r w:rsidR="00AF4573" w:rsidRPr="00AF4573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US"/>
        </w:rPr>
        <w:t>256</w:t>
      </w:r>
      <w:r w:rsidR="00AF4573" w:rsidRPr="00AF4573">
        <w:rPr>
          <w:rFonts w:ascii="Browallia New" w:eastAsia="Arial Unicode MS" w:hAnsi="Browallia New" w:cs="Browallia New" w:hint="cs"/>
          <w:color w:val="auto"/>
          <w:spacing w:val="2"/>
          <w:sz w:val="26"/>
          <w:szCs w:val="26"/>
          <w:lang w:val="en-US"/>
        </w:rPr>
        <w:t>5</w:t>
      </w:r>
      <w:r w:rsidRPr="00F86580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Pr="00F8658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มีดังนี้</w:t>
      </w:r>
    </w:p>
    <w:p w14:paraId="6EBFE392" w14:textId="30F9CFC3" w:rsidR="00EB74B8" w:rsidRPr="00AF4573" w:rsidRDefault="00EB74B8" w:rsidP="00AF45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0"/>
          <w:szCs w:val="20"/>
        </w:rPr>
      </w:pP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858"/>
        <w:gridCol w:w="1721"/>
        <w:gridCol w:w="1721"/>
        <w:gridCol w:w="1721"/>
        <w:gridCol w:w="1721"/>
      </w:tblGrid>
      <w:tr w:rsidR="00514617" w:rsidRPr="00F86580" w14:paraId="19D54DFD" w14:textId="77777777" w:rsidTr="00F86580">
        <w:trPr>
          <w:cantSplit/>
          <w:trHeight w:val="300"/>
        </w:trPr>
        <w:tc>
          <w:tcPr>
            <w:tcW w:w="2858" w:type="dxa"/>
            <w:vAlign w:val="bottom"/>
          </w:tcPr>
          <w:p w14:paraId="43713926" w14:textId="77777777" w:rsidR="00514617" w:rsidRPr="00F86580" w:rsidRDefault="00514617" w:rsidP="00356C7B">
            <w:pPr>
              <w:pStyle w:val="Heading4"/>
              <w:ind w:left="70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A3C25" w14:textId="77777777" w:rsidR="00514617" w:rsidRPr="00F86580" w:rsidRDefault="00514617" w:rsidP="00792ABB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2535F" w14:textId="77777777" w:rsidR="00514617" w:rsidRPr="00F86580" w:rsidRDefault="00514617" w:rsidP="00792ABB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4617" w:rsidRPr="00F86580" w14:paraId="473FC853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271D9AA9" w14:textId="77777777" w:rsidR="00514617" w:rsidRPr="00F86580" w:rsidRDefault="00514617" w:rsidP="00356C7B">
            <w:pPr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5C2FE44" w14:textId="77777777" w:rsidR="00514617" w:rsidRPr="00F86580" w:rsidRDefault="00514617" w:rsidP="00792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65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14A14B60" w14:textId="77777777" w:rsidR="00514617" w:rsidRPr="00F86580" w:rsidRDefault="00514617" w:rsidP="00792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65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AD55F18" w14:textId="77777777" w:rsidR="00514617" w:rsidRPr="00F86580" w:rsidRDefault="00514617" w:rsidP="00792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65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6ADDE8E" w14:textId="77777777" w:rsidR="00514617" w:rsidRPr="00F86580" w:rsidRDefault="00514617" w:rsidP="00792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65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514617" w:rsidRPr="00F86580" w14:paraId="2142CDD7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74F4F0B7" w14:textId="77777777" w:rsidR="00514617" w:rsidRPr="00F86580" w:rsidRDefault="00514617" w:rsidP="00356C7B">
            <w:pPr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73C39124" w14:textId="213D4D34" w:rsidR="00514617" w:rsidRPr="00F86580" w:rsidRDefault="00AF4573" w:rsidP="00792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716F14" w:rsidRPr="00F865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F14" w:rsidRPr="00F865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1" w:type="dxa"/>
            <w:vAlign w:val="bottom"/>
          </w:tcPr>
          <w:p w14:paraId="30A40B3D" w14:textId="4F400903" w:rsidR="00514617" w:rsidRPr="00F86580" w:rsidRDefault="00AF4573" w:rsidP="00792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716F14" w:rsidRPr="00F865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F14" w:rsidRPr="00F865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1" w:type="dxa"/>
            <w:vAlign w:val="bottom"/>
          </w:tcPr>
          <w:p w14:paraId="204FF210" w14:textId="1F0E0B13" w:rsidR="00514617" w:rsidRPr="00F86580" w:rsidRDefault="00AF4573" w:rsidP="00792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716F14" w:rsidRPr="00F865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F14" w:rsidRPr="00F865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1" w:type="dxa"/>
            <w:vAlign w:val="bottom"/>
          </w:tcPr>
          <w:p w14:paraId="36060D8E" w14:textId="37215235" w:rsidR="00514617" w:rsidRPr="00F86580" w:rsidRDefault="00AF4573" w:rsidP="00792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716F14" w:rsidRPr="00F865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F14" w:rsidRPr="00F865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166955" w:rsidRPr="00F86580" w14:paraId="4DD5D2F1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1ADF6F00" w14:textId="77777777" w:rsidR="00166955" w:rsidRPr="00F86580" w:rsidRDefault="00166955" w:rsidP="00166955">
            <w:pPr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08B207D4" w14:textId="684523E6" w:rsidR="00166955" w:rsidRPr="00F86580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721" w:type="dxa"/>
            <w:vAlign w:val="bottom"/>
          </w:tcPr>
          <w:p w14:paraId="30E305AA" w14:textId="0B2C316E" w:rsidR="00166955" w:rsidRPr="00F86580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721" w:type="dxa"/>
            <w:vAlign w:val="bottom"/>
          </w:tcPr>
          <w:p w14:paraId="105D26B3" w14:textId="2E65AB73" w:rsidR="00166955" w:rsidRPr="00F86580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721" w:type="dxa"/>
            <w:vAlign w:val="bottom"/>
          </w:tcPr>
          <w:p w14:paraId="60A24FA2" w14:textId="7AC74B28" w:rsidR="00166955" w:rsidRPr="00F86580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</w:tr>
      <w:tr w:rsidR="00166955" w:rsidRPr="00F86580" w14:paraId="39DA02FD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1F0A4045" w14:textId="77777777" w:rsidR="00166955" w:rsidRPr="00F86580" w:rsidRDefault="00166955" w:rsidP="00166955">
            <w:pPr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67504CF0" w14:textId="77777777" w:rsidR="00166955" w:rsidRPr="00F86580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0EA48408" w14:textId="77777777" w:rsidR="00166955" w:rsidRPr="00F86580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5869EF83" w14:textId="77777777" w:rsidR="00166955" w:rsidRPr="00F86580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73164ECD" w14:textId="77777777" w:rsidR="00166955" w:rsidRPr="00F86580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66955" w:rsidRPr="00F86580" w14:paraId="484B922C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7BB168C4" w14:textId="77777777" w:rsidR="00166955" w:rsidRPr="00F86580" w:rsidRDefault="00166955" w:rsidP="00166955">
            <w:pPr>
              <w:ind w:left="70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D24A2" w14:textId="77777777" w:rsidR="00166955" w:rsidRPr="00F86580" w:rsidRDefault="00166955" w:rsidP="001669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3433763" w14:textId="77777777" w:rsidR="00166955" w:rsidRPr="00F86580" w:rsidRDefault="00166955" w:rsidP="001669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0B750" w14:textId="77777777" w:rsidR="00166955" w:rsidRPr="00F86580" w:rsidRDefault="00166955" w:rsidP="001669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A757D10" w14:textId="77777777" w:rsidR="00166955" w:rsidRPr="00F86580" w:rsidRDefault="00166955" w:rsidP="001669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66955" w:rsidRPr="00F86580" w14:paraId="2AB00238" w14:textId="77777777" w:rsidTr="00F86580">
        <w:trPr>
          <w:cantSplit/>
        </w:trPr>
        <w:tc>
          <w:tcPr>
            <w:tcW w:w="2858" w:type="dxa"/>
            <w:vAlign w:val="bottom"/>
          </w:tcPr>
          <w:p w14:paraId="16338724" w14:textId="77777777" w:rsidR="00166955" w:rsidRPr="00F86580" w:rsidRDefault="00166955" w:rsidP="00166955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658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51D42BCC" w14:textId="77777777" w:rsidR="00166955" w:rsidRPr="00F86580" w:rsidRDefault="00166955" w:rsidP="00166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53A10208" w14:textId="77777777" w:rsidR="00166955" w:rsidRPr="00F86580" w:rsidRDefault="00166955" w:rsidP="00166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62D7CD56" w14:textId="77777777" w:rsidR="00166955" w:rsidRPr="00F86580" w:rsidRDefault="00166955" w:rsidP="00166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BED53AE" w14:textId="77777777" w:rsidR="00166955" w:rsidRPr="00F86580" w:rsidRDefault="00166955" w:rsidP="00166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6955" w:rsidRPr="00F86580" w14:paraId="40C5E8C1" w14:textId="77777777" w:rsidTr="00F86580">
        <w:trPr>
          <w:cantSplit/>
        </w:trPr>
        <w:tc>
          <w:tcPr>
            <w:tcW w:w="2858" w:type="dxa"/>
            <w:vAlign w:val="bottom"/>
          </w:tcPr>
          <w:p w14:paraId="3D51E72D" w14:textId="77777777" w:rsidR="00166955" w:rsidRPr="00F86580" w:rsidRDefault="00166955" w:rsidP="00166955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65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F8658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0A1E721B" w14:textId="77777777" w:rsidR="00166955" w:rsidRPr="00F86580" w:rsidRDefault="00166955" w:rsidP="00166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D0C3798" w14:textId="77777777" w:rsidR="00166955" w:rsidRPr="00F86580" w:rsidRDefault="00166955" w:rsidP="00166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68BDAE7D" w14:textId="77777777" w:rsidR="00166955" w:rsidRPr="00F86580" w:rsidRDefault="00166955" w:rsidP="00166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FDBDD4E" w14:textId="77777777" w:rsidR="00166955" w:rsidRPr="00F86580" w:rsidRDefault="00166955" w:rsidP="00166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19D7" w:rsidRPr="00F86580" w14:paraId="44726420" w14:textId="77777777" w:rsidTr="00F86580">
        <w:trPr>
          <w:cantSplit/>
        </w:trPr>
        <w:tc>
          <w:tcPr>
            <w:tcW w:w="2858" w:type="dxa"/>
            <w:vAlign w:val="bottom"/>
          </w:tcPr>
          <w:p w14:paraId="037F11C7" w14:textId="77777777" w:rsidR="00FC19D7" w:rsidRPr="00F86580" w:rsidRDefault="00FC19D7" w:rsidP="00FC19D7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3CD9B4B8" w14:textId="3E2F13FD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vAlign w:val="bottom"/>
          </w:tcPr>
          <w:p w14:paraId="06F6BDE1" w14:textId="12466931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42DF1BB5" w14:textId="424593E7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162</w:t>
            </w: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vAlign w:val="bottom"/>
          </w:tcPr>
          <w:p w14:paraId="0436C6B9" w14:textId="5F03C649" w:rsidR="00FC19D7" w:rsidRPr="00F86580" w:rsidRDefault="00AF4573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zh-CN"/>
              </w:rPr>
              <w:t>313</w:t>
            </w:r>
          </w:p>
        </w:tc>
      </w:tr>
      <w:tr w:rsidR="00FC19D7" w:rsidRPr="00F86580" w14:paraId="6D19F6FF" w14:textId="77777777" w:rsidTr="00F86580">
        <w:trPr>
          <w:cantSplit/>
        </w:trPr>
        <w:tc>
          <w:tcPr>
            <w:tcW w:w="2858" w:type="dxa"/>
            <w:vAlign w:val="bottom"/>
          </w:tcPr>
          <w:p w14:paraId="7377ECF3" w14:textId="77777777" w:rsidR="00FC19D7" w:rsidRPr="00F86580" w:rsidRDefault="00FC19D7" w:rsidP="00FC19D7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5ACA1180" w14:textId="1204B08E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097</w:t>
            </w: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vAlign w:val="bottom"/>
          </w:tcPr>
          <w:p w14:paraId="150E32A5" w14:textId="28D7F21B" w:rsidR="00FC19D7" w:rsidRPr="00F86580" w:rsidRDefault="00AF4573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zh-CN"/>
              </w:rPr>
              <w:t>43</w:t>
            </w:r>
            <w:r w:rsidR="00FC19D7"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zh-CN"/>
              </w:rPr>
              <w:t>787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5CB9A0EE" w14:textId="237B4D7B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432</w:t>
            </w: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vAlign w:val="bottom"/>
          </w:tcPr>
          <w:p w14:paraId="585FC51E" w14:textId="7BB8106D" w:rsidR="00FC19D7" w:rsidRPr="00F86580" w:rsidRDefault="00AF4573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zh-CN"/>
              </w:rPr>
              <w:t>34</w:t>
            </w:r>
            <w:r w:rsidR="00FC19D7"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zh-CN"/>
              </w:rPr>
              <w:t>581</w:t>
            </w:r>
          </w:p>
        </w:tc>
      </w:tr>
      <w:tr w:rsidR="00FC19D7" w:rsidRPr="00F86580" w14:paraId="68FBFDBB" w14:textId="77777777" w:rsidTr="00F86580">
        <w:trPr>
          <w:cantSplit/>
          <w:trHeight w:val="315"/>
        </w:trPr>
        <w:tc>
          <w:tcPr>
            <w:tcW w:w="2858" w:type="dxa"/>
            <w:vAlign w:val="bottom"/>
          </w:tcPr>
          <w:p w14:paraId="18259272" w14:textId="77777777" w:rsidR="00FC19D7" w:rsidRPr="00F86580" w:rsidRDefault="00FC19D7" w:rsidP="00FC19D7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6FD1FD" w14:textId="4605E0A1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473</w:t>
            </w: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00D7C80E" w14:textId="66E5EB92" w:rsidR="00FC19D7" w:rsidRPr="00F86580" w:rsidRDefault="00AF4573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zh-CN"/>
              </w:rPr>
              <w:t>2</w:t>
            </w:r>
            <w:r w:rsidR="00FC19D7"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zh-CN"/>
              </w:rPr>
              <w:t>467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227F59" w14:textId="2BD8536B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188</w:t>
            </w: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537C775D" w14:textId="6C4D81BC" w:rsidR="00FC19D7" w:rsidRPr="00F86580" w:rsidRDefault="00AF4573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zh-CN"/>
              </w:rPr>
              <w:t>987</w:t>
            </w:r>
          </w:p>
        </w:tc>
      </w:tr>
      <w:tr w:rsidR="008921BA" w:rsidRPr="00F86580" w14:paraId="5BDC6DA9" w14:textId="77777777" w:rsidTr="00F86580">
        <w:trPr>
          <w:cantSplit/>
        </w:trPr>
        <w:tc>
          <w:tcPr>
            <w:tcW w:w="2858" w:type="dxa"/>
            <w:vAlign w:val="bottom"/>
          </w:tcPr>
          <w:p w14:paraId="2641CBB2" w14:textId="77777777" w:rsidR="008921BA" w:rsidRPr="00F86580" w:rsidRDefault="008921BA" w:rsidP="008921BA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0408F" w14:textId="113BCD34" w:rsidR="008921BA" w:rsidRPr="00F86580" w:rsidRDefault="00AF4573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FC19D7"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98012" w14:textId="03F1C895" w:rsidR="008921BA" w:rsidRPr="00F86580" w:rsidRDefault="00AF4573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zh-CN"/>
              </w:rPr>
              <w:t>46</w:t>
            </w:r>
            <w:r w:rsidR="008921BA"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zh-CN"/>
              </w:rPr>
              <w:t>254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230F60" w14:textId="6A5B02FE" w:rsidR="008921BA" w:rsidRPr="00F86580" w:rsidRDefault="00AF4573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FC19D7"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782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1B1BC" w14:textId="70375425" w:rsidR="008921BA" w:rsidRPr="00F86580" w:rsidRDefault="00AF4573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zh-CN"/>
              </w:rPr>
              <w:t>35</w:t>
            </w:r>
            <w:r w:rsidR="008921BA"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zh-CN"/>
              </w:rPr>
              <w:t>881</w:t>
            </w:r>
          </w:p>
        </w:tc>
      </w:tr>
      <w:tr w:rsidR="008921BA" w:rsidRPr="00F86580" w14:paraId="79D9CED7" w14:textId="77777777" w:rsidTr="00F86580">
        <w:trPr>
          <w:cantSplit/>
        </w:trPr>
        <w:tc>
          <w:tcPr>
            <w:tcW w:w="2858" w:type="dxa"/>
            <w:vAlign w:val="bottom"/>
          </w:tcPr>
          <w:p w14:paraId="7A615E4F" w14:textId="63FA9214" w:rsidR="000B408C" w:rsidRPr="00F86580" w:rsidRDefault="000B408C" w:rsidP="008921BA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C02D3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EB51186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E1659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15C37E9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921BA" w:rsidRPr="00F86580" w14:paraId="1DD65E23" w14:textId="77777777" w:rsidTr="00F86580">
        <w:trPr>
          <w:cantSplit/>
        </w:trPr>
        <w:tc>
          <w:tcPr>
            <w:tcW w:w="2858" w:type="dxa"/>
            <w:vAlign w:val="bottom"/>
          </w:tcPr>
          <w:p w14:paraId="5088E9E9" w14:textId="5E545A96" w:rsidR="008921BA" w:rsidRPr="00F86580" w:rsidRDefault="008921BA" w:rsidP="008921BA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รายได้จากการให้เช่าและ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2F827CD1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3BFB2A5A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2D94A307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3A3EFF56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21BA" w:rsidRPr="00F86580" w14:paraId="21FE384B" w14:textId="77777777" w:rsidTr="00F86580">
        <w:trPr>
          <w:cantSplit/>
        </w:trPr>
        <w:tc>
          <w:tcPr>
            <w:tcW w:w="2858" w:type="dxa"/>
            <w:vAlign w:val="bottom"/>
          </w:tcPr>
          <w:p w14:paraId="59D0B4C0" w14:textId="65241889" w:rsidR="008921BA" w:rsidRPr="00F86580" w:rsidRDefault="008921BA" w:rsidP="008921BA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 </w:t>
            </w:r>
            <w:r w:rsidRPr="00F8658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การบริการที่เกี่ยวข้องกัน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36B31EDD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0B3DA75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5ED069A2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7C714F5A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19D7" w:rsidRPr="00F86580" w14:paraId="752DACBB" w14:textId="77777777" w:rsidTr="00F86580">
        <w:trPr>
          <w:cantSplit/>
        </w:trPr>
        <w:tc>
          <w:tcPr>
            <w:tcW w:w="2858" w:type="dxa"/>
            <w:vAlign w:val="bottom"/>
          </w:tcPr>
          <w:p w14:paraId="2C581C15" w14:textId="74486B48" w:rsidR="00FC19D7" w:rsidRPr="00F86580" w:rsidRDefault="00FC19D7" w:rsidP="00FC19D7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4B3A11B1" w14:textId="0B464AC8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vAlign w:val="bottom"/>
          </w:tcPr>
          <w:p w14:paraId="0DC598C2" w14:textId="14249846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7081FBB4" w14:textId="31148070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627</w:t>
            </w: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vAlign w:val="bottom"/>
          </w:tcPr>
          <w:p w14:paraId="45A20F31" w14:textId="046CFF08" w:rsidR="00FC19D7" w:rsidRPr="00F86580" w:rsidRDefault="00AF4573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zh-CN"/>
              </w:rPr>
              <w:t>1</w:t>
            </w:r>
            <w:r w:rsidR="00FC19D7"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zh-CN"/>
              </w:rPr>
              <w:t>676</w:t>
            </w:r>
          </w:p>
        </w:tc>
      </w:tr>
      <w:tr w:rsidR="00FC19D7" w:rsidRPr="00F86580" w14:paraId="17003EC8" w14:textId="77777777" w:rsidTr="00F86580">
        <w:trPr>
          <w:cantSplit/>
        </w:trPr>
        <w:tc>
          <w:tcPr>
            <w:tcW w:w="2858" w:type="dxa"/>
            <w:vAlign w:val="bottom"/>
          </w:tcPr>
          <w:p w14:paraId="57975811" w14:textId="7F753713" w:rsidR="00FC19D7" w:rsidRPr="00F86580" w:rsidRDefault="00FC19D7" w:rsidP="00FC19D7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641A6821" w14:textId="4F160F26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525</w:t>
            </w: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vAlign w:val="bottom"/>
          </w:tcPr>
          <w:p w14:paraId="64199FAA" w14:textId="43255A68" w:rsidR="00FC19D7" w:rsidRPr="00F86580" w:rsidRDefault="00AF4573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FC19D7"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532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460F2941" w14:textId="10681A20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F4573"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525</w:t>
            </w: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vAlign w:val="bottom"/>
          </w:tcPr>
          <w:p w14:paraId="4EAE7D0D" w14:textId="2B6B0D2C" w:rsidR="00FC19D7" w:rsidRPr="00F86580" w:rsidRDefault="00AF4573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zh-CN"/>
              </w:rPr>
              <w:t>1</w:t>
            </w:r>
            <w:r w:rsidR="00FC19D7"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zh-CN"/>
              </w:rPr>
              <w:t>532</w:t>
            </w:r>
          </w:p>
        </w:tc>
      </w:tr>
      <w:tr w:rsidR="00FC19D7" w:rsidRPr="00F86580" w14:paraId="4FF1502B" w14:textId="77777777" w:rsidTr="00F86580">
        <w:trPr>
          <w:cantSplit/>
        </w:trPr>
        <w:tc>
          <w:tcPr>
            <w:tcW w:w="2858" w:type="dxa"/>
            <w:vAlign w:val="bottom"/>
          </w:tcPr>
          <w:p w14:paraId="05E19380" w14:textId="779D5F5A" w:rsidR="00FC19D7" w:rsidRPr="00F86580" w:rsidRDefault="00FC19D7" w:rsidP="00FC19D7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4490D" w14:textId="04B77DAB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</w:t>
            </w: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05D3505E" w14:textId="333739DC" w:rsidR="00FC19D7" w:rsidRPr="00F86580" w:rsidRDefault="00AF4573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171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BED50E" w14:textId="15579B4B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</w:t>
            </w:r>
            <w:r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320048B0" w14:textId="48688DFB" w:rsidR="00FC19D7" w:rsidRPr="00F86580" w:rsidRDefault="00AF4573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zh-CN"/>
              </w:rPr>
              <w:t>171</w:t>
            </w:r>
          </w:p>
        </w:tc>
      </w:tr>
      <w:tr w:rsidR="008921BA" w:rsidRPr="00F86580" w14:paraId="4ED017FC" w14:textId="77777777" w:rsidTr="00F86580">
        <w:trPr>
          <w:cantSplit/>
        </w:trPr>
        <w:tc>
          <w:tcPr>
            <w:tcW w:w="2858" w:type="dxa"/>
            <w:vAlign w:val="bottom"/>
          </w:tcPr>
          <w:p w14:paraId="64465D12" w14:textId="77777777" w:rsidR="008921BA" w:rsidRPr="00F86580" w:rsidRDefault="008921BA" w:rsidP="008921BA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6D70A6" w14:textId="363433C0" w:rsidR="008921BA" w:rsidRPr="00F86580" w:rsidRDefault="00AF4573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FC19D7"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571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78CD6" w14:textId="4BC748CE" w:rsidR="008921BA" w:rsidRPr="00F86580" w:rsidRDefault="00AF4573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8921BA"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703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32C363" w14:textId="11E0116D" w:rsidR="008921BA" w:rsidRPr="00F86580" w:rsidRDefault="00AF4573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FC19D7" w:rsidRPr="00F86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198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E780B" w14:textId="6855499B" w:rsidR="008921BA" w:rsidRPr="00F86580" w:rsidRDefault="00AF4573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zh-CN"/>
              </w:rPr>
              <w:t>3</w:t>
            </w:r>
            <w:r w:rsidR="008921BA"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zh-CN"/>
              </w:rPr>
              <w:t>379</w:t>
            </w:r>
          </w:p>
        </w:tc>
      </w:tr>
      <w:tr w:rsidR="00EF30C4" w:rsidRPr="00F86580" w14:paraId="417D4F5E" w14:textId="77777777" w:rsidTr="00F86580">
        <w:trPr>
          <w:cantSplit/>
        </w:trPr>
        <w:tc>
          <w:tcPr>
            <w:tcW w:w="2858" w:type="dxa"/>
            <w:vAlign w:val="bottom"/>
          </w:tcPr>
          <w:p w14:paraId="35F9D932" w14:textId="77777777" w:rsidR="00EF30C4" w:rsidRPr="00F86580" w:rsidRDefault="00EF30C4" w:rsidP="00EF30C4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E3518" w14:textId="77777777" w:rsidR="00EF30C4" w:rsidRPr="00F86580" w:rsidRDefault="00EF30C4" w:rsidP="00EF30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517C312" w14:textId="77777777" w:rsidR="00EF30C4" w:rsidRPr="00F86580" w:rsidRDefault="00EF30C4" w:rsidP="00EF30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34BD9" w14:textId="77777777" w:rsidR="00EF30C4" w:rsidRPr="00F86580" w:rsidRDefault="00EF30C4" w:rsidP="00EF30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2A1BA84" w14:textId="77777777" w:rsidR="00EF30C4" w:rsidRPr="00F86580" w:rsidRDefault="00EF30C4" w:rsidP="00EF30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921BA" w:rsidRPr="00F86580" w14:paraId="4AF61F7E" w14:textId="77777777" w:rsidTr="00F86580">
        <w:trPr>
          <w:cantSplit/>
        </w:trPr>
        <w:tc>
          <w:tcPr>
            <w:tcW w:w="2858" w:type="dxa"/>
            <w:vAlign w:val="bottom"/>
          </w:tcPr>
          <w:p w14:paraId="01647A6C" w14:textId="6CAFEDF5" w:rsidR="008921BA" w:rsidRPr="00F86580" w:rsidRDefault="008921BA" w:rsidP="008921BA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65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06B92F05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94D859F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7E0BE994" w14:textId="77777777" w:rsidR="008921BA" w:rsidRPr="00B4220A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2A0CDFE5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19D7" w:rsidRPr="00F86580" w14:paraId="0775154B" w14:textId="77777777" w:rsidTr="00F86580">
        <w:trPr>
          <w:cantSplit/>
        </w:trPr>
        <w:tc>
          <w:tcPr>
            <w:tcW w:w="2858" w:type="dxa"/>
            <w:vAlign w:val="bottom"/>
          </w:tcPr>
          <w:p w14:paraId="07B548F0" w14:textId="3448C891" w:rsidR="00FC19D7" w:rsidRPr="00F86580" w:rsidRDefault="00FC19D7" w:rsidP="00FC19D7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50BBCADF" w14:textId="7CEFF43D" w:rsidR="00FC19D7" w:rsidRPr="00F86580" w:rsidRDefault="00FC19D7" w:rsidP="00FC19D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vAlign w:val="bottom"/>
          </w:tcPr>
          <w:p w14:paraId="4F62AE61" w14:textId="6C6A7512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17C8ADD6" w14:textId="2694358B" w:rsidR="00FC19D7" w:rsidRPr="00B4220A" w:rsidRDefault="007B77DB" w:rsidP="00FC19D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B422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8,725</w:t>
            </w:r>
          </w:p>
        </w:tc>
        <w:tc>
          <w:tcPr>
            <w:tcW w:w="1721" w:type="dxa"/>
            <w:vAlign w:val="bottom"/>
          </w:tcPr>
          <w:p w14:paraId="08C1A21E" w14:textId="6C1572E8" w:rsidR="00FC19D7" w:rsidRPr="00F86580" w:rsidRDefault="00AF4573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14</w:t>
            </w:r>
            <w:r w:rsidR="00FC19D7"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000</w:t>
            </w:r>
          </w:p>
        </w:tc>
      </w:tr>
      <w:tr w:rsidR="00FC19D7" w:rsidRPr="00F86580" w14:paraId="456E62BC" w14:textId="77777777" w:rsidTr="00F86580">
        <w:trPr>
          <w:cantSplit/>
        </w:trPr>
        <w:tc>
          <w:tcPr>
            <w:tcW w:w="2858" w:type="dxa"/>
            <w:vAlign w:val="bottom"/>
          </w:tcPr>
          <w:p w14:paraId="04CDDB3E" w14:textId="36CE9007" w:rsidR="00FC19D7" w:rsidRPr="00F86580" w:rsidRDefault="00FC19D7" w:rsidP="00FC19D7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68607CF6" w14:textId="0A059519" w:rsidR="00FC19D7" w:rsidRPr="00F86580" w:rsidRDefault="00FC19D7" w:rsidP="00FC19D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AF4573"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525</w:t>
            </w: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vAlign w:val="bottom"/>
          </w:tcPr>
          <w:p w14:paraId="58A6E659" w14:textId="12B570E6" w:rsidR="00FC19D7" w:rsidRPr="00F86580" w:rsidRDefault="00AF4573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525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15DFBD46" w14:textId="1C4791CB" w:rsidR="00FC19D7" w:rsidRPr="00B4220A" w:rsidRDefault="00FC19D7" w:rsidP="00FC19D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B422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vAlign w:val="bottom"/>
          </w:tcPr>
          <w:p w14:paraId="436CF135" w14:textId="7F4C865E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FC19D7" w:rsidRPr="00F86580" w14:paraId="4A239E49" w14:textId="77777777" w:rsidTr="00F86580">
        <w:trPr>
          <w:cantSplit/>
        </w:trPr>
        <w:tc>
          <w:tcPr>
            <w:tcW w:w="2858" w:type="dxa"/>
            <w:vAlign w:val="bottom"/>
          </w:tcPr>
          <w:p w14:paraId="22213207" w14:textId="537C257E" w:rsidR="00FC19D7" w:rsidRPr="00F86580" w:rsidRDefault="00FC19D7" w:rsidP="00FC19D7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9031E" w14:textId="309D893C" w:rsidR="00FC19D7" w:rsidRPr="00F86580" w:rsidRDefault="00FC19D7" w:rsidP="00FC19D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AF4573"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150</w:t>
            </w: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1949882B" w14:textId="5D58D2FA" w:rsidR="00FC19D7" w:rsidRPr="00F86580" w:rsidRDefault="00AF4573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150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98D3F" w14:textId="00B0DECF" w:rsidR="00FC19D7" w:rsidRPr="00B4220A" w:rsidRDefault="00FC19D7" w:rsidP="00FC19D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B422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64AC897E" w14:textId="7124E428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8921BA" w:rsidRPr="00F86580" w14:paraId="68A92FEC" w14:textId="77777777" w:rsidTr="00F86580">
        <w:trPr>
          <w:cantSplit/>
        </w:trPr>
        <w:tc>
          <w:tcPr>
            <w:tcW w:w="2858" w:type="dxa"/>
            <w:vAlign w:val="bottom"/>
          </w:tcPr>
          <w:p w14:paraId="3E1CAAB5" w14:textId="77777777" w:rsidR="008921BA" w:rsidRPr="00F86580" w:rsidRDefault="008921BA" w:rsidP="008921BA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CDAC9B" w14:textId="7DB1D8C8" w:rsidR="008921BA" w:rsidRPr="00F86580" w:rsidRDefault="00AF4573" w:rsidP="008921BA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675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3A1C2" w14:textId="00107589" w:rsidR="008921BA" w:rsidRPr="00F86580" w:rsidRDefault="00AF4573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675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1553B" w14:textId="518F43B3" w:rsidR="008921BA" w:rsidRPr="00B4220A" w:rsidRDefault="007B77DB" w:rsidP="008921BA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B422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8,725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FBCC1" w14:textId="509B135A" w:rsidR="008921BA" w:rsidRPr="00F86580" w:rsidRDefault="00AF4573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14</w:t>
            </w:r>
            <w:r w:rsidR="008921BA"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000</w:t>
            </w:r>
          </w:p>
        </w:tc>
      </w:tr>
      <w:tr w:rsidR="008921BA" w:rsidRPr="00F86580" w14:paraId="58018807" w14:textId="77777777" w:rsidTr="00F86580">
        <w:trPr>
          <w:cantSplit/>
        </w:trPr>
        <w:tc>
          <w:tcPr>
            <w:tcW w:w="2858" w:type="dxa"/>
            <w:vAlign w:val="bottom"/>
          </w:tcPr>
          <w:p w14:paraId="1B24363F" w14:textId="77777777" w:rsidR="008921BA" w:rsidRPr="00F86580" w:rsidRDefault="008921BA" w:rsidP="008921BA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1C06A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107F7ED3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10FBD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23358A26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921BA" w:rsidRPr="00F86580" w14:paraId="23998656" w14:textId="77777777" w:rsidTr="00F86580">
        <w:trPr>
          <w:cantSplit/>
        </w:trPr>
        <w:tc>
          <w:tcPr>
            <w:tcW w:w="2858" w:type="dxa"/>
            <w:vAlign w:val="bottom"/>
          </w:tcPr>
          <w:p w14:paraId="791B3FD1" w14:textId="53C3634A" w:rsidR="008921BA" w:rsidRPr="00F86580" w:rsidRDefault="008921BA" w:rsidP="008921BA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65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256C3F8C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4CE92D5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43E3DF54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7FB6D37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19D7" w:rsidRPr="00F86580" w14:paraId="6BD7ED47" w14:textId="77777777" w:rsidTr="00F86580">
        <w:trPr>
          <w:cantSplit/>
          <w:trHeight w:val="126"/>
        </w:trPr>
        <w:tc>
          <w:tcPr>
            <w:tcW w:w="2858" w:type="dxa"/>
            <w:vAlign w:val="bottom"/>
          </w:tcPr>
          <w:p w14:paraId="7E647D3B" w14:textId="55B6B67A" w:rsidR="00FC19D7" w:rsidRPr="00F86580" w:rsidRDefault="00FC19D7" w:rsidP="00FC19D7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70253120" w14:textId="58969829" w:rsidR="00FC19D7" w:rsidRPr="00F86580" w:rsidRDefault="00FC19D7" w:rsidP="00FC19D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vAlign w:val="bottom"/>
          </w:tcPr>
          <w:p w14:paraId="5DDA79A8" w14:textId="59A41984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217A0490" w14:textId="28233E7F" w:rsidR="00FC19D7" w:rsidRPr="00F86580" w:rsidRDefault="00FC19D7" w:rsidP="00FC19D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vAlign w:val="bottom"/>
          </w:tcPr>
          <w:p w14:paraId="610DDCAE" w14:textId="03152B24" w:rsidR="00FC19D7" w:rsidRPr="00F86580" w:rsidRDefault="00AF4573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15</w:t>
            </w:r>
            <w:r w:rsidR="00FC19D7"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000</w:t>
            </w:r>
          </w:p>
        </w:tc>
      </w:tr>
      <w:tr w:rsidR="00FC19D7" w:rsidRPr="00F86580" w14:paraId="5B605474" w14:textId="77777777" w:rsidTr="00F86580">
        <w:trPr>
          <w:cantSplit/>
        </w:trPr>
        <w:tc>
          <w:tcPr>
            <w:tcW w:w="2858" w:type="dxa"/>
            <w:vAlign w:val="bottom"/>
          </w:tcPr>
          <w:p w14:paraId="27F19CE5" w14:textId="1994DA22" w:rsidR="00FC19D7" w:rsidRPr="00F86580" w:rsidRDefault="00FC19D7" w:rsidP="00FC19D7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7B1CBEC0" w14:textId="245838D5" w:rsidR="00FC19D7" w:rsidRPr="00F86580" w:rsidRDefault="00FC19D7" w:rsidP="00FC19D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vAlign w:val="bottom"/>
          </w:tcPr>
          <w:p w14:paraId="18CEC97B" w14:textId="7D5AD9DD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501445BB" w14:textId="4627889F" w:rsidR="00FC19D7" w:rsidRPr="00F86580" w:rsidRDefault="00FC19D7" w:rsidP="00FC19D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AF4573"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6</w:t>
            </w: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AF4573"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450</w:t>
            </w: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vAlign w:val="bottom"/>
          </w:tcPr>
          <w:p w14:paraId="34C3ECCD" w14:textId="2164E7F3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FC19D7" w:rsidRPr="00F86580" w14:paraId="183982C9" w14:textId="77777777" w:rsidTr="00F86580">
        <w:trPr>
          <w:cantSplit/>
        </w:trPr>
        <w:tc>
          <w:tcPr>
            <w:tcW w:w="2858" w:type="dxa"/>
            <w:vAlign w:val="bottom"/>
          </w:tcPr>
          <w:p w14:paraId="7E0EBA97" w14:textId="715B15B5" w:rsidR="00FC19D7" w:rsidRPr="00F86580" w:rsidRDefault="00FC19D7" w:rsidP="00FC19D7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91EAE" w14:textId="67891858" w:rsidR="00FC19D7" w:rsidRPr="00F86580" w:rsidRDefault="00FC19D7" w:rsidP="00FC19D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5CBABB5F" w14:textId="37232813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B31444" w14:textId="42823810" w:rsidR="00FC19D7" w:rsidRPr="00F86580" w:rsidRDefault="00FC19D7" w:rsidP="00FC19D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AF4573"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1</w:t>
            </w: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AF4573"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867</w:t>
            </w: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2B1D25A2" w14:textId="5AC52FBA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921BA" w:rsidRPr="00F86580" w14:paraId="079B08D8" w14:textId="77777777" w:rsidTr="00F86580">
        <w:trPr>
          <w:cantSplit/>
        </w:trPr>
        <w:tc>
          <w:tcPr>
            <w:tcW w:w="2858" w:type="dxa"/>
            <w:vAlign w:val="bottom"/>
          </w:tcPr>
          <w:p w14:paraId="6A48A1A1" w14:textId="77777777" w:rsidR="008921BA" w:rsidRPr="00F86580" w:rsidRDefault="008921BA" w:rsidP="008921BA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6D7CF2" w14:textId="4043CBE0" w:rsidR="008921BA" w:rsidRPr="00F86580" w:rsidRDefault="00FC19D7" w:rsidP="008921BA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-  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F397D" w14:textId="3BB44972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2D47B4" w14:textId="5851BFCF" w:rsidR="008921BA" w:rsidRPr="00F86580" w:rsidRDefault="00AF4573" w:rsidP="008921BA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8</w:t>
            </w:r>
            <w:r w:rsidR="00FC19D7"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317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48F52" w14:textId="74A4036B" w:rsidR="008921BA" w:rsidRPr="00F86580" w:rsidRDefault="00AF4573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15</w:t>
            </w:r>
            <w:r w:rsidR="008921BA"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000</w:t>
            </w:r>
          </w:p>
        </w:tc>
      </w:tr>
      <w:tr w:rsidR="00EF30C4" w:rsidRPr="00F86580" w14:paraId="2E031D4E" w14:textId="77777777" w:rsidTr="00F86580">
        <w:trPr>
          <w:cantSplit/>
        </w:trPr>
        <w:tc>
          <w:tcPr>
            <w:tcW w:w="2858" w:type="dxa"/>
            <w:vAlign w:val="bottom"/>
          </w:tcPr>
          <w:p w14:paraId="58EBB5FD" w14:textId="77777777" w:rsidR="00EF30C4" w:rsidRPr="00F86580" w:rsidRDefault="00EF30C4" w:rsidP="008921BA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19ADA" w14:textId="77777777" w:rsidR="00EF30C4" w:rsidRPr="00F86580" w:rsidRDefault="00EF30C4" w:rsidP="008921BA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98E8545" w14:textId="77777777" w:rsidR="00EF30C4" w:rsidRPr="00F86580" w:rsidRDefault="00EF30C4" w:rsidP="008921BA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B8D5F" w14:textId="77777777" w:rsidR="00EF30C4" w:rsidRPr="00F86580" w:rsidRDefault="00EF30C4" w:rsidP="008921BA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98B3F2B" w14:textId="77777777" w:rsidR="00EF30C4" w:rsidRPr="00F86580" w:rsidRDefault="00EF30C4" w:rsidP="008921BA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</w:tr>
      <w:tr w:rsidR="008921BA" w:rsidRPr="00F86580" w14:paraId="22DB50C1" w14:textId="77777777" w:rsidTr="00F86580">
        <w:trPr>
          <w:cantSplit/>
        </w:trPr>
        <w:tc>
          <w:tcPr>
            <w:tcW w:w="2858" w:type="dxa"/>
            <w:vAlign w:val="bottom"/>
          </w:tcPr>
          <w:p w14:paraId="52F09E9C" w14:textId="12246734" w:rsidR="008921BA" w:rsidRPr="00F86580" w:rsidRDefault="008921BA" w:rsidP="008921BA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65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7401A813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7E99E632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712111C2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CB33A96" w14:textId="77777777" w:rsidR="008921BA" w:rsidRPr="00F86580" w:rsidRDefault="008921BA" w:rsidP="00892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19D7" w:rsidRPr="00F86580" w14:paraId="39D35C1F" w14:textId="77777777" w:rsidTr="00F86580">
        <w:trPr>
          <w:cantSplit/>
        </w:trPr>
        <w:tc>
          <w:tcPr>
            <w:tcW w:w="2858" w:type="dxa"/>
            <w:vAlign w:val="bottom"/>
          </w:tcPr>
          <w:p w14:paraId="372A713E" w14:textId="1997F821" w:rsidR="00FC19D7" w:rsidRPr="00F86580" w:rsidRDefault="00FC19D7" w:rsidP="00FC19D7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72473482" w14:textId="203DCD40" w:rsidR="00FC19D7" w:rsidRPr="00F86580" w:rsidRDefault="00FC19D7" w:rsidP="00FC19D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vAlign w:val="bottom"/>
          </w:tcPr>
          <w:p w14:paraId="30B64907" w14:textId="17ED38B3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5C1C574D" w14:textId="34B3F87B" w:rsidR="00FC19D7" w:rsidRPr="00F86580" w:rsidRDefault="00FC19D7" w:rsidP="00FC19D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AF4573"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4</w:t>
            </w: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AF4573"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824</w:t>
            </w: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vAlign w:val="bottom"/>
          </w:tcPr>
          <w:p w14:paraId="464E02EF" w14:textId="6043757B" w:rsidR="00FC19D7" w:rsidRPr="00F86580" w:rsidRDefault="00FC19D7" w:rsidP="00FC19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AF4573"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14</w:t>
            </w: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AF4573"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481</w:t>
            </w: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</w:tr>
      <w:tr w:rsidR="00FC19D7" w:rsidRPr="00F86580" w14:paraId="7B0D1419" w14:textId="77777777" w:rsidTr="00F86580">
        <w:trPr>
          <w:cantSplit/>
        </w:trPr>
        <w:tc>
          <w:tcPr>
            <w:tcW w:w="2858" w:type="dxa"/>
            <w:vAlign w:val="bottom"/>
          </w:tcPr>
          <w:p w14:paraId="7F2F7E56" w14:textId="3FC90947" w:rsidR="00FC19D7" w:rsidRPr="00F86580" w:rsidRDefault="00FC19D7" w:rsidP="00FC19D7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5C0E973C" w14:textId="674B7535" w:rsidR="00FC19D7" w:rsidRPr="00F86580" w:rsidRDefault="00FC19D7" w:rsidP="00FC19D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AF4573"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288</w:t>
            </w: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vAlign w:val="bottom"/>
          </w:tcPr>
          <w:p w14:paraId="36CCCB83" w14:textId="6EE82FA0" w:rsidR="00FC19D7" w:rsidRPr="00F86580" w:rsidRDefault="00FC19D7" w:rsidP="00FC19D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AF4573"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70</w:t>
            </w: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AF4573"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004</w:t>
            </w: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69A83DF3" w14:textId="248DAD4E" w:rsidR="00FC19D7" w:rsidRPr="00F86580" w:rsidRDefault="00FC19D7" w:rsidP="00FC19D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AF4573"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184</w:t>
            </w: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vAlign w:val="bottom"/>
          </w:tcPr>
          <w:p w14:paraId="765D798D" w14:textId="2650E158" w:rsidR="00FC19D7" w:rsidRPr="00F86580" w:rsidRDefault="00FC19D7" w:rsidP="00FC19D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AF4573"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69</w:t>
            </w: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AF4573"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794</w:t>
            </w: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</w:tr>
      <w:tr w:rsidR="00FC19D7" w:rsidRPr="00F86580" w14:paraId="221F9D04" w14:textId="77777777" w:rsidTr="00F86580">
        <w:trPr>
          <w:cantSplit/>
        </w:trPr>
        <w:tc>
          <w:tcPr>
            <w:tcW w:w="2858" w:type="dxa"/>
            <w:vAlign w:val="bottom"/>
          </w:tcPr>
          <w:p w14:paraId="610C2C26" w14:textId="31D7570E" w:rsidR="00FC19D7" w:rsidRPr="00F86580" w:rsidRDefault="00FC19D7" w:rsidP="00FC19D7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65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69907" w14:textId="718A3F67" w:rsidR="00FC19D7" w:rsidRPr="00F86580" w:rsidRDefault="00FC19D7" w:rsidP="00FC19D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AF4573"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26</w:t>
            </w: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AF4573"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548</w:t>
            </w: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3729789C" w14:textId="7A641294" w:rsidR="00FC19D7" w:rsidRPr="00F86580" w:rsidRDefault="00AF4573" w:rsidP="00FC19D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21</w:t>
            </w:r>
            <w:r w:rsidR="00FC19D7"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619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4D50F" w14:textId="4269B065" w:rsidR="00FC19D7" w:rsidRPr="00F86580" w:rsidRDefault="00FC19D7" w:rsidP="00FC19D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4D6E78DD" w14:textId="0DDDD941" w:rsidR="00FC19D7" w:rsidRPr="00F86580" w:rsidRDefault="00FC19D7" w:rsidP="00FC19D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</w:tr>
      <w:tr w:rsidR="008921BA" w:rsidRPr="00F86580" w14:paraId="2A8ACAF6" w14:textId="77777777" w:rsidTr="00F86580">
        <w:trPr>
          <w:cantSplit/>
        </w:trPr>
        <w:tc>
          <w:tcPr>
            <w:tcW w:w="2858" w:type="dxa"/>
            <w:vAlign w:val="bottom"/>
          </w:tcPr>
          <w:p w14:paraId="2B4B22D8" w14:textId="77777777" w:rsidR="008921BA" w:rsidRPr="00F86580" w:rsidRDefault="008921BA" w:rsidP="008921BA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8488F0" w14:textId="62FEBB25" w:rsidR="008921BA" w:rsidRPr="00F86580" w:rsidRDefault="00AF4573" w:rsidP="008921BA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26</w:t>
            </w:r>
            <w:r w:rsidR="00FC19D7"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836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6628A" w14:textId="13EBA03A" w:rsidR="008921BA" w:rsidRPr="00F86580" w:rsidRDefault="00AF4573" w:rsidP="008921BA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91</w:t>
            </w:r>
            <w:r w:rsidR="008921BA"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623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F0BA4" w14:textId="7FA54858" w:rsidR="008921BA" w:rsidRPr="00F86580" w:rsidRDefault="00AF4573" w:rsidP="008921BA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5</w:t>
            </w:r>
            <w:r w:rsidR="00FC19D7"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008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E85AC" w14:textId="4D178824" w:rsidR="008921BA" w:rsidRPr="00F86580" w:rsidRDefault="008921BA" w:rsidP="008921BA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AF4573"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84</w:t>
            </w: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AF4573" w:rsidRPr="00AF457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275</w:t>
            </w:r>
            <w:r w:rsidRPr="00F8658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</w:tr>
    </w:tbl>
    <w:p w14:paraId="2B2B9409" w14:textId="77777777" w:rsidR="00284ACC" w:rsidRPr="003635B4" w:rsidRDefault="00F86580" w:rsidP="0026045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615CF09" w14:textId="6F5EBD91" w:rsidR="00EB74B8" w:rsidRPr="003635B4" w:rsidRDefault="00AF4573" w:rsidP="0026045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2F3C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6</w:t>
      </w:r>
      <w:r w:rsidR="00EB74B8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EB74B8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DB47120" w14:textId="77777777" w:rsidR="00EB74B8" w:rsidRPr="004C65B4" w:rsidRDefault="00EB74B8" w:rsidP="004C65B4">
      <w:pPr>
        <w:ind w:left="540"/>
        <w:rPr>
          <w:rFonts w:ascii="Browallia New" w:eastAsia="Arial Unicode MS" w:hAnsi="Browallia New" w:cs="Browallia New"/>
          <w:color w:val="auto"/>
          <w:spacing w:val="-2"/>
          <w:szCs w:val="16"/>
        </w:rPr>
      </w:pPr>
    </w:p>
    <w:p w14:paraId="4E649EFB" w14:textId="77777777" w:rsidR="00EB74B8" w:rsidRPr="003635B4" w:rsidRDefault="00EB74B8" w:rsidP="004C65B4">
      <w:pPr>
        <w:ind w:left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635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8466F40" w14:textId="77777777" w:rsidR="009B5448" w:rsidRPr="004C65B4" w:rsidRDefault="009B5448" w:rsidP="004C65B4">
      <w:pPr>
        <w:ind w:left="540"/>
        <w:rPr>
          <w:rFonts w:ascii="Browallia New" w:eastAsia="Arial Unicode MS" w:hAnsi="Browallia New" w:cs="Browallia New"/>
          <w:color w:val="auto"/>
          <w:spacing w:val="-2"/>
          <w:szCs w:val="16"/>
        </w:rPr>
      </w:pPr>
    </w:p>
    <w:tbl>
      <w:tblPr>
        <w:tblW w:w="9448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724"/>
        <w:gridCol w:w="1724"/>
        <w:gridCol w:w="1724"/>
        <w:gridCol w:w="1724"/>
      </w:tblGrid>
      <w:tr w:rsidR="00EB74B8" w:rsidRPr="003635B4" w14:paraId="5FAA9D7F" w14:textId="77777777" w:rsidTr="00A71C97">
        <w:trPr>
          <w:cantSplit/>
          <w:tblHeader/>
        </w:trPr>
        <w:tc>
          <w:tcPr>
            <w:tcW w:w="2552" w:type="dxa"/>
          </w:tcPr>
          <w:p w14:paraId="34EBFBBC" w14:textId="77777777" w:rsidR="00EB74B8" w:rsidRPr="003635B4" w:rsidRDefault="00EB74B8" w:rsidP="004C65B4">
            <w:pPr>
              <w:pStyle w:val="Heading4"/>
              <w:spacing w:line="320" w:lineRule="exact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48" w:type="dxa"/>
            <w:gridSpan w:val="2"/>
            <w:tcBorders>
              <w:bottom w:val="single" w:sz="4" w:space="0" w:color="auto"/>
            </w:tcBorders>
          </w:tcPr>
          <w:p w14:paraId="5C253B34" w14:textId="77777777" w:rsidR="00EB74B8" w:rsidRPr="003635B4" w:rsidRDefault="00EB74B8" w:rsidP="004C65B4">
            <w:pPr>
              <w:pStyle w:val="Heading1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8" w:type="dxa"/>
            <w:gridSpan w:val="2"/>
            <w:tcBorders>
              <w:bottom w:val="single" w:sz="4" w:space="0" w:color="auto"/>
            </w:tcBorders>
          </w:tcPr>
          <w:p w14:paraId="1B5D26EA" w14:textId="77777777" w:rsidR="00EB74B8" w:rsidRPr="003635B4" w:rsidRDefault="00EB74B8" w:rsidP="004C65B4">
            <w:pPr>
              <w:pStyle w:val="Heading1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E01A0" w:rsidRPr="003635B4" w14:paraId="59077AA5" w14:textId="77777777" w:rsidTr="00A71C97">
        <w:trPr>
          <w:cantSplit/>
          <w:tblHeader/>
        </w:trPr>
        <w:tc>
          <w:tcPr>
            <w:tcW w:w="2552" w:type="dxa"/>
          </w:tcPr>
          <w:p w14:paraId="02901365" w14:textId="77777777" w:rsidR="002E01A0" w:rsidRPr="003635B4" w:rsidRDefault="002E01A0" w:rsidP="004C65B4">
            <w:pPr>
              <w:spacing w:line="32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6C44C93A" w14:textId="3414DEBD" w:rsidR="002E01A0" w:rsidRPr="003635B4" w:rsidRDefault="002E01A0" w:rsidP="004C65B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25E8B77A" w14:textId="1FB1C457" w:rsidR="002E01A0" w:rsidRPr="003635B4" w:rsidRDefault="002E01A0" w:rsidP="004C65B4">
            <w:pPr>
              <w:pStyle w:val="Heading2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6BD38208" w14:textId="01C6029E" w:rsidR="002E01A0" w:rsidRPr="003635B4" w:rsidRDefault="002E01A0" w:rsidP="004C65B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2C306E62" w14:textId="245F260A" w:rsidR="002E01A0" w:rsidRPr="003635B4" w:rsidRDefault="002E01A0" w:rsidP="004C65B4">
            <w:pPr>
              <w:pStyle w:val="Heading2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2E01A0" w:rsidRPr="003635B4" w14:paraId="31D66D10" w14:textId="77777777" w:rsidTr="00A71C97">
        <w:trPr>
          <w:cantSplit/>
          <w:tblHeader/>
        </w:trPr>
        <w:tc>
          <w:tcPr>
            <w:tcW w:w="2552" w:type="dxa"/>
          </w:tcPr>
          <w:p w14:paraId="2F68FDB6" w14:textId="77777777" w:rsidR="002E01A0" w:rsidRPr="003635B4" w:rsidRDefault="002E01A0" w:rsidP="004C65B4">
            <w:pPr>
              <w:spacing w:line="32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</w:tcPr>
          <w:p w14:paraId="69D9EA29" w14:textId="77AA3A6D" w:rsidR="002E01A0" w:rsidRPr="003635B4" w:rsidRDefault="00AF4573" w:rsidP="004C65B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4" w:type="dxa"/>
            <w:vAlign w:val="center"/>
          </w:tcPr>
          <w:p w14:paraId="67F905D4" w14:textId="345BA118" w:rsidR="002E01A0" w:rsidRPr="003635B4" w:rsidRDefault="00AF4573" w:rsidP="004C65B4">
            <w:pPr>
              <w:pStyle w:val="Heading2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2E01A0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E01A0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4" w:type="dxa"/>
          </w:tcPr>
          <w:p w14:paraId="5761752C" w14:textId="3F2CD146" w:rsidR="002E01A0" w:rsidRPr="003635B4" w:rsidRDefault="00AF4573" w:rsidP="004C65B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4" w:type="dxa"/>
            <w:vAlign w:val="center"/>
          </w:tcPr>
          <w:p w14:paraId="50D90D0C" w14:textId="05CB6157" w:rsidR="002E01A0" w:rsidRPr="003635B4" w:rsidRDefault="00AF4573" w:rsidP="004C65B4">
            <w:pPr>
              <w:pStyle w:val="Heading2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2E01A0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E01A0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66955" w:rsidRPr="003635B4" w14:paraId="30E00AB1" w14:textId="77777777" w:rsidTr="00A71C97">
        <w:trPr>
          <w:cantSplit/>
          <w:tblHeader/>
        </w:trPr>
        <w:tc>
          <w:tcPr>
            <w:tcW w:w="2552" w:type="dxa"/>
          </w:tcPr>
          <w:p w14:paraId="0A22C147" w14:textId="77777777" w:rsidR="00166955" w:rsidRPr="003635B4" w:rsidRDefault="00166955" w:rsidP="004C65B4">
            <w:pPr>
              <w:spacing w:line="320" w:lineRule="exact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bottom w:val="nil"/>
            </w:tcBorders>
            <w:vAlign w:val="bottom"/>
          </w:tcPr>
          <w:p w14:paraId="725D78B0" w14:textId="558B3273" w:rsidR="00166955" w:rsidRPr="003635B4" w:rsidRDefault="00166955" w:rsidP="004C65B4">
            <w:pPr>
              <w:pStyle w:val="Heading2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724" w:type="dxa"/>
            <w:tcBorders>
              <w:bottom w:val="nil"/>
            </w:tcBorders>
            <w:vAlign w:val="bottom"/>
          </w:tcPr>
          <w:p w14:paraId="06EBE51D" w14:textId="2BA5FC91" w:rsidR="00166955" w:rsidRPr="003635B4" w:rsidRDefault="00166955" w:rsidP="004C65B4">
            <w:pPr>
              <w:pStyle w:val="Heading2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724" w:type="dxa"/>
            <w:tcBorders>
              <w:bottom w:val="nil"/>
            </w:tcBorders>
            <w:vAlign w:val="bottom"/>
          </w:tcPr>
          <w:p w14:paraId="22C12FAD" w14:textId="5089AD38" w:rsidR="00166955" w:rsidRPr="003635B4" w:rsidRDefault="00166955" w:rsidP="004C65B4">
            <w:pPr>
              <w:pStyle w:val="Heading2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724" w:type="dxa"/>
            <w:tcBorders>
              <w:bottom w:val="nil"/>
            </w:tcBorders>
            <w:vAlign w:val="bottom"/>
          </w:tcPr>
          <w:p w14:paraId="684EC4C8" w14:textId="0FD674F6" w:rsidR="00166955" w:rsidRPr="003635B4" w:rsidRDefault="00166955" w:rsidP="004C65B4">
            <w:pPr>
              <w:pStyle w:val="Heading2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</w:tr>
      <w:tr w:rsidR="00166955" w:rsidRPr="003635B4" w14:paraId="777FE34B" w14:textId="77777777" w:rsidTr="00A71C97">
        <w:trPr>
          <w:cantSplit/>
          <w:tblHeader/>
        </w:trPr>
        <w:tc>
          <w:tcPr>
            <w:tcW w:w="2552" w:type="dxa"/>
          </w:tcPr>
          <w:p w14:paraId="1E070092" w14:textId="77777777" w:rsidR="00166955" w:rsidRPr="003635B4" w:rsidRDefault="00166955" w:rsidP="004C65B4">
            <w:pPr>
              <w:spacing w:line="320" w:lineRule="exact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0DAD9378" w14:textId="7D8398EF" w:rsidR="00166955" w:rsidRPr="003635B4" w:rsidRDefault="00166955" w:rsidP="004C65B4">
            <w:pPr>
              <w:pStyle w:val="Heading2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56FF1F6F" w14:textId="57C732F0" w:rsidR="00166955" w:rsidRPr="003635B4" w:rsidRDefault="00166955" w:rsidP="004C65B4">
            <w:pPr>
              <w:pStyle w:val="Heading2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1465D20C" w14:textId="08337E46" w:rsidR="00166955" w:rsidRPr="003635B4" w:rsidRDefault="00166955" w:rsidP="004C65B4">
            <w:pPr>
              <w:pStyle w:val="Heading2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2137DF57" w14:textId="5A275457" w:rsidR="00166955" w:rsidRPr="003635B4" w:rsidRDefault="00166955" w:rsidP="004C65B4">
            <w:pPr>
              <w:pStyle w:val="Heading2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66955" w:rsidRPr="003635B4" w14:paraId="398AA065" w14:textId="77777777" w:rsidTr="00A71C97">
        <w:trPr>
          <w:cantSplit/>
        </w:trPr>
        <w:tc>
          <w:tcPr>
            <w:tcW w:w="2552" w:type="dxa"/>
          </w:tcPr>
          <w:p w14:paraId="43350AEB" w14:textId="77777777" w:rsidR="00166955" w:rsidRPr="003635B4" w:rsidRDefault="00166955" w:rsidP="004C65B4">
            <w:pPr>
              <w:tabs>
                <w:tab w:val="left" w:pos="1604"/>
              </w:tabs>
              <w:spacing w:line="32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0B575" w14:textId="77777777" w:rsidR="00166955" w:rsidRPr="003635B4" w:rsidRDefault="00166955" w:rsidP="004C65B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016E2C6A" w14:textId="77777777" w:rsidR="00166955" w:rsidRPr="003635B4" w:rsidRDefault="00166955" w:rsidP="004C65B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A88FD" w14:textId="77777777" w:rsidR="00166955" w:rsidRPr="003635B4" w:rsidRDefault="00166955" w:rsidP="004C65B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7B5651BC" w14:textId="77777777" w:rsidR="00166955" w:rsidRPr="003635B4" w:rsidRDefault="00166955" w:rsidP="004C65B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D356A" w:rsidRPr="003635B4" w14:paraId="18B5C0C1" w14:textId="77777777" w:rsidTr="00A71C97">
        <w:trPr>
          <w:cantSplit/>
        </w:trPr>
        <w:tc>
          <w:tcPr>
            <w:tcW w:w="2552" w:type="dxa"/>
          </w:tcPr>
          <w:p w14:paraId="1638095A" w14:textId="77777777" w:rsidR="009D356A" w:rsidRPr="003635B4" w:rsidRDefault="009D356A" w:rsidP="004C65B4">
            <w:pPr>
              <w:tabs>
                <w:tab w:val="left" w:pos="1604"/>
              </w:tabs>
              <w:spacing w:line="320" w:lineRule="exact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shd w:val="clear" w:color="auto" w:fill="FAFAFA"/>
          </w:tcPr>
          <w:p w14:paraId="7ECB802F" w14:textId="0A5FDC25" w:rsidR="009D356A" w:rsidRPr="00A71C97" w:rsidRDefault="009D356A" w:rsidP="004C65B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</w:tcPr>
          <w:p w14:paraId="600177A5" w14:textId="349A6C35" w:rsidR="009D356A" w:rsidRPr="003635B4" w:rsidRDefault="009D356A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shd w:val="clear" w:color="auto" w:fill="FAFAFA"/>
          </w:tcPr>
          <w:p w14:paraId="3357D66D" w14:textId="1B049C53" w:rsidR="009D356A" w:rsidRPr="00A71C97" w:rsidRDefault="00AF4573" w:rsidP="004C65B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</w:p>
        </w:tc>
        <w:tc>
          <w:tcPr>
            <w:tcW w:w="1724" w:type="dxa"/>
          </w:tcPr>
          <w:p w14:paraId="4BC9D323" w14:textId="2FBEEB1C" w:rsidR="009D356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197</w:t>
            </w:r>
          </w:p>
        </w:tc>
      </w:tr>
      <w:tr w:rsidR="009D356A" w:rsidRPr="003635B4" w14:paraId="216F4ECF" w14:textId="77777777" w:rsidTr="00A71C97">
        <w:trPr>
          <w:cantSplit/>
        </w:trPr>
        <w:tc>
          <w:tcPr>
            <w:tcW w:w="2552" w:type="dxa"/>
          </w:tcPr>
          <w:p w14:paraId="0FB07A31" w14:textId="77777777" w:rsidR="009D356A" w:rsidRPr="003635B4" w:rsidRDefault="009D356A" w:rsidP="004C65B4">
            <w:pPr>
              <w:tabs>
                <w:tab w:val="left" w:pos="1604"/>
              </w:tabs>
              <w:spacing w:line="320" w:lineRule="exact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shd w:val="clear" w:color="auto" w:fill="FAFAFA"/>
          </w:tcPr>
          <w:p w14:paraId="004C679F" w14:textId="0D18DE5D" w:rsidR="009D356A" w:rsidRPr="00A71C97" w:rsidRDefault="00AF4573" w:rsidP="004C65B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9D356A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302</w:t>
            </w:r>
          </w:p>
        </w:tc>
        <w:tc>
          <w:tcPr>
            <w:tcW w:w="1724" w:type="dxa"/>
          </w:tcPr>
          <w:p w14:paraId="0E2FEC9F" w14:textId="6C69DF00" w:rsidR="009D356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9D356A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350</w:t>
            </w:r>
          </w:p>
        </w:tc>
        <w:tc>
          <w:tcPr>
            <w:tcW w:w="1724" w:type="dxa"/>
            <w:shd w:val="clear" w:color="auto" w:fill="FAFAFA"/>
          </w:tcPr>
          <w:p w14:paraId="5F954988" w14:textId="03B0D4C0" w:rsidR="009D356A" w:rsidRPr="00A71C97" w:rsidRDefault="00AF4573" w:rsidP="004C65B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9D356A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351</w:t>
            </w:r>
          </w:p>
        </w:tc>
        <w:tc>
          <w:tcPr>
            <w:tcW w:w="1724" w:type="dxa"/>
          </w:tcPr>
          <w:p w14:paraId="7D32D055" w14:textId="62C80B77" w:rsidR="009D356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9D356A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551</w:t>
            </w:r>
          </w:p>
        </w:tc>
      </w:tr>
      <w:tr w:rsidR="009D356A" w:rsidRPr="003635B4" w14:paraId="45E568BD" w14:textId="77777777" w:rsidTr="00A71C97">
        <w:trPr>
          <w:cantSplit/>
        </w:trPr>
        <w:tc>
          <w:tcPr>
            <w:tcW w:w="2552" w:type="dxa"/>
          </w:tcPr>
          <w:p w14:paraId="462F0D7A" w14:textId="77777777" w:rsidR="009D356A" w:rsidRPr="003635B4" w:rsidRDefault="009D356A" w:rsidP="004C65B4">
            <w:pPr>
              <w:tabs>
                <w:tab w:val="left" w:pos="1604"/>
              </w:tabs>
              <w:spacing w:line="320" w:lineRule="exact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1624D697" w14:textId="78365082" w:rsidR="009D356A" w:rsidRPr="00A71C97" w:rsidRDefault="00AF4573" w:rsidP="004C65B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9D356A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253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1E492D75" w14:textId="086FE550" w:rsidR="009D356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</w:t>
            </w:r>
            <w:r w:rsidR="009D356A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731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7861A9BB" w14:textId="69250D8A" w:rsidR="009D356A" w:rsidRPr="00A71C97" w:rsidRDefault="009D356A" w:rsidP="004C65B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55B96F08" w14:textId="0FEBB629" w:rsidR="009D356A" w:rsidRPr="003635B4" w:rsidRDefault="009D356A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B1957" w:rsidRPr="003635B4" w14:paraId="00F9A470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0CEFE48B" w14:textId="77777777" w:rsidR="00FB1957" w:rsidRPr="003635B4" w:rsidRDefault="00FB1957" w:rsidP="004C65B4">
            <w:pPr>
              <w:tabs>
                <w:tab w:val="left" w:pos="1604"/>
              </w:tabs>
              <w:spacing w:line="320" w:lineRule="exact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1F5FB7" w14:textId="271AAE10" w:rsidR="00FB1957" w:rsidRPr="00A71C97" w:rsidRDefault="00AF4573" w:rsidP="004C65B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9D356A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555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50A7EAA9" w14:textId="33A6C27F" w:rsidR="00FB1957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</w:t>
            </w:r>
            <w:r w:rsidR="00FB1957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081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246E9" w14:textId="6B193D59" w:rsidR="00FB1957" w:rsidRPr="00A71C97" w:rsidRDefault="00AF4573" w:rsidP="004C65B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9D356A" w:rsidRPr="00A7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360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07C7399B" w14:textId="18B1AA60" w:rsidR="00FB1957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FB1957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748</w:t>
            </w:r>
          </w:p>
        </w:tc>
      </w:tr>
      <w:tr w:rsidR="00FB1957" w:rsidRPr="003635B4" w14:paraId="5F301479" w14:textId="77777777" w:rsidTr="00A71C97">
        <w:trPr>
          <w:cantSplit/>
        </w:trPr>
        <w:tc>
          <w:tcPr>
            <w:tcW w:w="2552" w:type="dxa"/>
            <w:tcBorders>
              <w:top w:val="nil"/>
            </w:tcBorders>
          </w:tcPr>
          <w:p w14:paraId="042607DA" w14:textId="77777777" w:rsidR="00FB1957" w:rsidRPr="00A71C97" w:rsidRDefault="00FB1957" w:rsidP="004C65B4">
            <w:pPr>
              <w:spacing w:line="120" w:lineRule="exact"/>
              <w:ind w:left="431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724" w:type="dxa"/>
            <w:tcBorders>
              <w:top w:val="nil"/>
            </w:tcBorders>
            <w:shd w:val="clear" w:color="auto" w:fill="FAFAFA"/>
          </w:tcPr>
          <w:p w14:paraId="4207DB49" w14:textId="77777777" w:rsidR="00FB1957" w:rsidRPr="00A71C97" w:rsidRDefault="00FB1957" w:rsidP="004C65B4">
            <w:pPr>
              <w:keepNext/>
              <w:spacing w:line="1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Cs w:val="16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14:paraId="4274617C" w14:textId="77777777" w:rsidR="00FB1957" w:rsidRPr="00A71C97" w:rsidRDefault="00FB1957" w:rsidP="004C65B4">
            <w:pPr>
              <w:keepNext/>
              <w:spacing w:line="1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Cs w:val="16"/>
              </w:rPr>
            </w:pPr>
          </w:p>
        </w:tc>
        <w:tc>
          <w:tcPr>
            <w:tcW w:w="1724" w:type="dxa"/>
            <w:tcBorders>
              <w:top w:val="nil"/>
            </w:tcBorders>
            <w:shd w:val="clear" w:color="auto" w:fill="FAFAFA"/>
          </w:tcPr>
          <w:p w14:paraId="05CCA419" w14:textId="77777777" w:rsidR="00FB1957" w:rsidRPr="00A71C97" w:rsidRDefault="00FB1957" w:rsidP="004C65B4">
            <w:pPr>
              <w:keepNext/>
              <w:spacing w:line="1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Cs w:val="16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14:paraId="16C00297" w14:textId="77777777" w:rsidR="00FB1957" w:rsidRPr="00A71C97" w:rsidRDefault="00FB1957" w:rsidP="004C65B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</w:tr>
      <w:tr w:rsidR="00FB1957" w:rsidRPr="003635B4" w14:paraId="1DF80B37" w14:textId="77777777" w:rsidTr="00A71C97">
        <w:trPr>
          <w:cantSplit/>
        </w:trPr>
        <w:tc>
          <w:tcPr>
            <w:tcW w:w="2552" w:type="dxa"/>
          </w:tcPr>
          <w:p w14:paraId="528E59F2" w14:textId="5DC0C32C" w:rsidR="00FB1957" w:rsidRPr="003635B4" w:rsidRDefault="00FB1957" w:rsidP="004C65B4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724" w:type="dxa"/>
            <w:shd w:val="clear" w:color="auto" w:fill="FAFAFA"/>
          </w:tcPr>
          <w:p w14:paraId="3A1D79A6" w14:textId="77777777" w:rsidR="00FB1957" w:rsidRPr="003635B4" w:rsidRDefault="00FB1957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</w:tcPr>
          <w:p w14:paraId="17D09BE4" w14:textId="77777777" w:rsidR="00FB1957" w:rsidRPr="003635B4" w:rsidRDefault="00FB1957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FAFAFA"/>
          </w:tcPr>
          <w:p w14:paraId="38F9315A" w14:textId="77777777" w:rsidR="00FB1957" w:rsidRPr="003635B4" w:rsidRDefault="00FB1957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</w:tcPr>
          <w:p w14:paraId="4AE71406" w14:textId="77777777" w:rsidR="00FB1957" w:rsidRPr="003635B4" w:rsidRDefault="00FB1957" w:rsidP="004C65B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D356A" w:rsidRPr="003635B4" w14:paraId="56B36B6E" w14:textId="77777777" w:rsidTr="00A71C97">
        <w:trPr>
          <w:cantSplit/>
        </w:trPr>
        <w:tc>
          <w:tcPr>
            <w:tcW w:w="2552" w:type="dxa"/>
          </w:tcPr>
          <w:p w14:paraId="4FD2F913" w14:textId="42601E21" w:rsidR="009D356A" w:rsidRPr="003635B4" w:rsidRDefault="009D356A" w:rsidP="004C65B4">
            <w:pPr>
              <w:tabs>
                <w:tab w:val="left" w:pos="1604"/>
              </w:tabs>
              <w:spacing w:line="320" w:lineRule="exact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shd w:val="clear" w:color="auto" w:fill="FAFAFA"/>
          </w:tcPr>
          <w:p w14:paraId="6BAA1B4D" w14:textId="633D02AF" w:rsidR="009D356A" w:rsidRPr="003635B4" w:rsidRDefault="009D356A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</w:tcPr>
          <w:p w14:paraId="77E64B29" w14:textId="3D2177E6" w:rsidR="009D356A" w:rsidRPr="003635B4" w:rsidRDefault="009D356A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shd w:val="clear" w:color="auto" w:fill="FAFAFA"/>
          </w:tcPr>
          <w:p w14:paraId="58DE5D34" w14:textId="611299E1" w:rsidR="009D356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9D356A"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728</w:t>
            </w:r>
          </w:p>
        </w:tc>
        <w:tc>
          <w:tcPr>
            <w:tcW w:w="1724" w:type="dxa"/>
          </w:tcPr>
          <w:p w14:paraId="65AA70BA" w14:textId="2DBE4B7D" w:rsidR="009D356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</w:t>
            </w:r>
            <w:r w:rsidR="009D356A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412</w:t>
            </w:r>
          </w:p>
        </w:tc>
      </w:tr>
      <w:tr w:rsidR="009D356A" w:rsidRPr="003635B4" w14:paraId="53BAE7AB" w14:textId="77777777" w:rsidTr="00A71C97">
        <w:trPr>
          <w:cantSplit/>
        </w:trPr>
        <w:tc>
          <w:tcPr>
            <w:tcW w:w="2552" w:type="dxa"/>
          </w:tcPr>
          <w:p w14:paraId="3C2D4F53" w14:textId="780B74FB" w:rsidR="009D356A" w:rsidRPr="003635B4" w:rsidRDefault="009D356A" w:rsidP="004C65B4">
            <w:pPr>
              <w:tabs>
                <w:tab w:val="left" w:pos="1604"/>
              </w:tabs>
              <w:spacing w:line="320" w:lineRule="exact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shd w:val="clear" w:color="auto" w:fill="FAFAFA"/>
          </w:tcPr>
          <w:p w14:paraId="3149005D" w14:textId="3D04A86B" w:rsidR="009D356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419</w:t>
            </w:r>
          </w:p>
        </w:tc>
        <w:tc>
          <w:tcPr>
            <w:tcW w:w="1724" w:type="dxa"/>
          </w:tcPr>
          <w:p w14:paraId="589FC820" w14:textId="7E5C4AD9" w:rsidR="009D356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738</w:t>
            </w:r>
          </w:p>
        </w:tc>
        <w:tc>
          <w:tcPr>
            <w:tcW w:w="1724" w:type="dxa"/>
            <w:shd w:val="clear" w:color="auto" w:fill="FAFAFA"/>
          </w:tcPr>
          <w:p w14:paraId="04CD5363" w14:textId="6E0D635B" w:rsidR="009D356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419</w:t>
            </w:r>
          </w:p>
        </w:tc>
        <w:tc>
          <w:tcPr>
            <w:tcW w:w="1724" w:type="dxa"/>
          </w:tcPr>
          <w:p w14:paraId="5404B5AF" w14:textId="4A81E09F" w:rsidR="009D356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738</w:t>
            </w:r>
          </w:p>
        </w:tc>
      </w:tr>
      <w:tr w:rsidR="009D356A" w:rsidRPr="00C94B1A" w14:paraId="088ECE4C" w14:textId="77777777" w:rsidTr="00A71C97">
        <w:trPr>
          <w:cantSplit/>
        </w:trPr>
        <w:tc>
          <w:tcPr>
            <w:tcW w:w="2552" w:type="dxa"/>
          </w:tcPr>
          <w:p w14:paraId="445676F1" w14:textId="2DB03D7D" w:rsidR="009D356A" w:rsidRPr="003635B4" w:rsidRDefault="009D356A" w:rsidP="004C65B4">
            <w:pPr>
              <w:tabs>
                <w:tab w:val="left" w:pos="1604"/>
              </w:tabs>
              <w:spacing w:line="320" w:lineRule="exact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441DE400" w14:textId="0F33D23A" w:rsidR="009D356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649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49C0B5C8" w14:textId="6B5E000A" w:rsidR="009D356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847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010A9513" w14:textId="01F6FA51" w:rsidR="009D356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649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0E059E19" w14:textId="44563D53" w:rsidR="009D356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847</w:t>
            </w:r>
          </w:p>
        </w:tc>
      </w:tr>
      <w:tr w:rsidR="009D356A" w:rsidRPr="003635B4" w14:paraId="51957F16" w14:textId="77777777" w:rsidTr="00A71C97">
        <w:trPr>
          <w:cantSplit/>
        </w:trPr>
        <w:tc>
          <w:tcPr>
            <w:tcW w:w="2552" w:type="dxa"/>
          </w:tcPr>
          <w:p w14:paraId="698CF4D7" w14:textId="77777777" w:rsidR="009D356A" w:rsidRPr="003635B4" w:rsidRDefault="009D356A" w:rsidP="004C65B4">
            <w:pPr>
              <w:tabs>
                <w:tab w:val="left" w:pos="1604"/>
              </w:tabs>
              <w:spacing w:line="320" w:lineRule="exact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99B947" w14:textId="08567EB4" w:rsidR="009D356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9D356A"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068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2765C0CC" w14:textId="428D7D29" w:rsidR="009D356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9D356A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585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20A16" w14:textId="080B7367" w:rsidR="009D356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9D356A"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796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34699568" w14:textId="207A19F3" w:rsidR="009D356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</w:t>
            </w:r>
            <w:r w:rsidR="009D356A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="006239C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</w:p>
        </w:tc>
      </w:tr>
      <w:tr w:rsidR="00EF30C4" w:rsidRPr="003635B4" w14:paraId="692A436C" w14:textId="77777777" w:rsidTr="00A71C97">
        <w:trPr>
          <w:cantSplit/>
          <w:trHeight w:val="133"/>
        </w:trPr>
        <w:tc>
          <w:tcPr>
            <w:tcW w:w="2552" w:type="dxa"/>
          </w:tcPr>
          <w:p w14:paraId="1DFF8568" w14:textId="77777777" w:rsidR="00EF30C4" w:rsidRPr="00A71C97" w:rsidRDefault="00EF30C4" w:rsidP="004C65B4">
            <w:pPr>
              <w:spacing w:line="120" w:lineRule="exact"/>
              <w:ind w:left="431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EADA8DE" w14:textId="77777777" w:rsidR="00EF30C4" w:rsidRPr="00A71C97" w:rsidRDefault="00EF30C4" w:rsidP="004C65B4">
            <w:pPr>
              <w:keepNext/>
              <w:spacing w:line="120" w:lineRule="exact"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17342E6F" w14:textId="77777777" w:rsidR="00EF30C4" w:rsidRPr="00A71C97" w:rsidRDefault="00EF30C4" w:rsidP="004C65B4">
            <w:pPr>
              <w:keepNext/>
              <w:spacing w:line="120" w:lineRule="exact"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7E60D73" w14:textId="77777777" w:rsidR="00EF30C4" w:rsidRPr="00A71C97" w:rsidRDefault="00EF30C4" w:rsidP="004C65B4">
            <w:pPr>
              <w:keepNext/>
              <w:spacing w:line="120" w:lineRule="exact"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5F9EC64C" w14:textId="77777777" w:rsidR="00EF30C4" w:rsidRPr="00A71C97" w:rsidRDefault="00EF30C4" w:rsidP="004C65B4">
            <w:pPr>
              <w:keepNext/>
              <w:spacing w:line="120" w:lineRule="exact"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</w:tr>
      <w:tr w:rsidR="00FB1957" w:rsidRPr="003635B4" w14:paraId="309F6B3B" w14:textId="77777777" w:rsidTr="00A71C97">
        <w:trPr>
          <w:cantSplit/>
        </w:trPr>
        <w:tc>
          <w:tcPr>
            <w:tcW w:w="2552" w:type="dxa"/>
          </w:tcPr>
          <w:p w14:paraId="1F2A7BC5" w14:textId="0AD4B3A7" w:rsidR="00FB1957" w:rsidRPr="003635B4" w:rsidRDefault="00FB1957" w:rsidP="004C65B4">
            <w:pPr>
              <w:tabs>
                <w:tab w:val="left" w:pos="1604"/>
              </w:tabs>
              <w:spacing w:line="32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3BDB069D" w14:textId="77777777" w:rsidR="00FB1957" w:rsidRPr="003635B4" w:rsidRDefault="00FB1957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5C998AE7" w14:textId="77777777" w:rsidR="00FB1957" w:rsidRPr="003635B4" w:rsidRDefault="00FB1957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09729FE8" w14:textId="77777777" w:rsidR="00FB1957" w:rsidRPr="003635B4" w:rsidRDefault="00FB1957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0D6D2E8C" w14:textId="77777777" w:rsidR="00FB1957" w:rsidRPr="00A71C97" w:rsidRDefault="00FB1957" w:rsidP="004C65B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D356A" w:rsidRPr="003635B4" w14:paraId="32C168E1" w14:textId="77777777" w:rsidTr="00A71C97">
        <w:trPr>
          <w:cantSplit/>
        </w:trPr>
        <w:tc>
          <w:tcPr>
            <w:tcW w:w="2552" w:type="dxa"/>
          </w:tcPr>
          <w:p w14:paraId="1613B833" w14:textId="42295553" w:rsidR="009D356A" w:rsidRPr="003635B4" w:rsidRDefault="009D356A" w:rsidP="004C65B4">
            <w:pPr>
              <w:tabs>
                <w:tab w:val="left" w:pos="1604"/>
              </w:tabs>
              <w:spacing w:line="32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tcBorders>
              <w:top w:val="nil"/>
            </w:tcBorders>
            <w:shd w:val="clear" w:color="auto" w:fill="FAFAFA"/>
          </w:tcPr>
          <w:p w14:paraId="0D8E3660" w14:textId="34387D30" w:rsidR="009D356A" w:rsidRPr="003635B4" w:rsidRDefault="009D356A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</w:tcBorders>
          </w:tcPr>
          <w:p w14:paraId="23C8BD0B" w14:textId="63037532" w:rsidR="009D356A" w:rsidRPr="003635B4" w:rsidRDefault="009D356A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</w:tcBorders>
            <w:shd w:val="clear" w:color="auto" w:fill="FAFAFA"/>
          </w:tcPr>
          <w:p w14:paraId="6709235D" w14:textId="263EA7E0" w:rsidR="009D356A" w:rsidRPr="00B4220A" w:rsidRDefault="007B77DB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4220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8,725</w:t>
            </w:r>
          </w:p>
        </w:tc>
        <w:tc>
          <w:tcPr>
            <w:tcW w:w="1724" w:type="dxa"/>
            <w:tcBorders>
              <w:top w:val="nil"/>
            </w:tcBorders>
          </w:tcPr>
          <w:p w14:paraId="649E94DA" w14:textId="0F282F8D" w:rsidR="009D356A" w:rsidRPr="00A71C97" w:rsidRDefault="009D356A" w:rsidP="004C65B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D356A" w:rsidRPr="003635B4" w14:paraId="2D72BBFC" w14:textId="77777777" w:rsidTr="00A71C97">
        <w:trPr>
          <w:cantSplit/>
        </w:trPr>
        <w:tc>
          <w:tcPr>
            <w:tcW w:w="2552" w:type="dxa"/>
          </w:tcPr>
          <w:p w14:paraId="55EC2822" w14:textId="77777777" w:rsidR="009D356A" w:rsidRPr="003635B4" w:rsidRDefault="009D356A" w:rsidP="004C65B4">
            <w:pPr>
              <w:tabs>
                <w:tab w:val="left" w:pos="1604"/>
              </w:tabs>
              <w:spacing w:line="32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C832E" w14:textId="610B9FD5" w:rsidR="009D356A" w:rsidRPr="003635B4" w:rsidRDefault="009D356A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43D16BF4" w14:textId="07A397D0" w:rsidR="009D356A" w:rsidRPr="003635B4" w:rsidRDefault="009D356A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74D3A" w14:textId="00FD5B6C" w:rsidR="009D356A" w:rsidRPr="00B4220A" w:rsidRDefault="007B77DB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4220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8,725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02CA7EE5" w14:textId="4432BC6F" w:rsidR="009D356A" w:rsidRPr="00A71C97" w:rsidRDefault="009D356A" w:rsidP="004C65B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B1957" w:rsidRPr="004C65B4" w14:paraId="10B338E5" w14:textId="77777777" w:rsidTr="00A71C97">
        <w:trPr>
          <w:cantSplit/>
        </w:trPr>
        <w:tc>
          <w:tcPr>
            <w:tcW w:w="2552" w:type="dxa"/>
          </w:tcPr>
          <w:p w14:paraId="4884C193" w14:textId="77777777" w:rsidR="00FB1957" w:rsidRPr="00A71C97" w:rsidRDefault="00FB1957" w:rsidP="004C65B4">
            <w:pPr>
              <w:spacing w:line="120" w:lineRule="exact"/>
              <w:ind w:left="431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FAFAFA"/>
          </w:tcPr>
          <w:p w14:paraId="280306A3" w14:textId="77777777" w:rsidR="00FB1957" w:rsidRPr="00A71C97" w:rsidRDefault="00FB1957" w:rsidP="004C65B4">
            <w:pPr>
              <w:spacing w:line="120" w:lineRule="exact"/>
              <w:ind w:left="431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</w:tcPr>
          <w:p w14:paraId="17226AB7" w14:textId="77777777" w:rsidR="00FB1957" w:rsidRPr="00A71C97" w:rsidRDefault="00FB1957" w:rsidP="004C65B4">
            <w:pPr>
              <w:spacing w:line="120" w:lineRule="exact"/>
              <w:ind w:left="431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FAFAFA"/>
          </w:tcPr>
          <w:p w14:paraId="1E64BD9B" w14:textId="77777777" w:rsidR="00FB1957" w:rsidRPr="00A71C97" w:rsidRDefault="00FB1957" w:rsidP="004C65B4">
            <w:pPr>
              <w:spacing w:line="120" w:lineRule="exact"/>
              <w:ind w:left="431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19CAB5F5" w14:textId="77777777" w:rsidR="00FB1957" w:rsidRPr="00A71C97" w:rsidRDefault="00FB1957" w:rsidP="004C65B4">
            <w:pPr>
              <w:spacing w:line="120" w:lineRule="exact"/>
              <w:ind w:left="431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</w:tr>
      <w:tr w:rsidR="00FB1957" w:rsidRPr="003635B4" w14:paraId="729622DD" w14:textId="77777777" w:rsidTr="00A71C97">
        <w:trPr>
          <w:cantSplit/>
        </w:trPr>
        <w:tc>
          <w:tcPr>
            <w:tcW w:w="2552" w:type="dxa"/>
          </w:tcPr>
          <w:p w14:paraId="63A2E2CF" w14:textId="0880FB2E" w:rsidR="00FB1957" w:rsidRPr="003635B4" w:rsidRDefault="00FB1957" w:rsidP="004C65B4">
            <w:pPr>
              <w:tabs>
                <w:tab w:val="left" w:pos="1604"/>
              </w:tabs>
              <w:spacing w:line="32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7AE416A2" w14:textId="77777777" w:rsidR="00FB1957" w:rsidRPr="003635B4" w:rsidRDefault="00FB1957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vAlign w:val="bottom"/>
          </w:tcPr>
          <w:p w14:paraId="1B454A3A" w14:textId="77777777" w:rsidR="00FB1957" w:rsidRPr="003635B4" w:rsidRDefault="00FB1957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FAFAFA"/>
            <w:vAlign w:val="bottom"/>
          </w:tcPr>
          <w:p w14:paraId="4C3D52D5" w14:textId="77777777" w:rsidR="00FB1957" w:rsidRPr="003635B4" w:rsidRDefault="00FB1957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vAlign w:val="bottom"/>
          </w:tcPr>
          <w:p w14:paraId="679FA552" w14:textId="77777777" w:rsidR="00FB1957" w:rsidRPr="003635B4" w:rsidRDefault="00FB1957" w:rsidP="004C65B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B5448" w:rsidRPr="003635B4" w14:paraId="06D64D40" w14:textId="77777777" w:rsidTr="00A71C97">
        <w:trPr>
          <w:cantSplit/>
        </w:trPr>
        <w:tc>
          <w:tcPr>
            <w:tcW w:w="2552" w:type="dxa"/>
          </w:tcPr>
          <w:p w14:paraId="04C45D98" w14:textId="04A41622" w:rsidR="009B5448" w:rsidRPr="003635B4" w:rsidRDefault="009B5448" w:rsidP="004C65B4">
            <w:pPr>
              <w:tabs>
                <w:tab w:val="left" w:pos="1604"/>
              </w:tabs>
              <w:spacing w:line="320" w:lineRule="exact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shd w:val="clear" w:color="auto" w:fill="FAFAFA"/>
          </w:tcPr>
          <w:p w14:paraId="7C473382" w14:textId="18267834" w:rsidR="009B5448" w:rsidRPr="003635B4" w:rsidRDefault="009B5448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</w:tcPr>
          <w:p w14:paraId="528FF145" w14:textId="61044635" w:rsidR="009B5448" w:rsidRPr="003635B4" w:rsidRDefault="009B5448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shd w:val="clear" w:color="auto" w:fill="FAFAFA"/>
          </w:tcPr>
          <w:p w14:paraId="7727C565" w14:textId="423BB4EC" w:rsidR="009B5448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34</w:t>
            </w:r>
            <w:r w:rsidR="009B5448"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24" w:type="dxa"/>
          </w:tcPr>
          <w:p w14:paraId="4BCCB205" w14:textId="46580D3B" w:rsidR="009B5448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111</w:t>
            </w:r>
            <w:r w:rsidR="009B5448"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</w:p>
        </w:tc>
      </w:tr>
      <w:tr w:rsidR="009B5448" w:rsidRPr="003635B4" w14:paraId="7DAB9442" w14:textId="77777777" w:rsidTr="00A71C97">
        <w:trPr>
          <w:cantSplit/>
        </w:trPr>
        <w:tc>
          <w:tcPr>
            <w:tcW w:w="2552" w:type="dxa"/>
          </w:tcPr>
          <w:p w14:paraId="4C3B0858" w14:textId="5CC4228E" w:rsidR="009B5448" w:rsidRPr="003635B4" w:rsidRDefault="009B5448" w:rsidP="004C65B4">
            <w:pPr>
              <w:tabs>
                <w:tab w:val="left" w:pos="1604"/>
              </w:tabs>
              <w:spacing w:line="320" w:lineRule="exact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0FBBF735" w14:textId="29F98133" w:rsidR="009B5448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9B5448"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39075A8F" w14:textId="60218815" w:rsidR="009B5448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125</w:t>
            </w:r>
            <w:r w:rsidR="009B5448"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246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6A2A0387" w14:textId="1DAA21E9" w:rsidR="009B5448" w:rsidRPr="003635B4" w:rsidRDefault="009B5448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68D63B3D" w14:textId="076F6B22" w:rsidR="009B5448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122</w:t>
            </w:r>
            <w:r w:rsidR="009B5448"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246</w:t>
            </w:r>
          </w:p>
        </w:tc>
      </w:tr>
      <w:tr w:rsidR="009B5448" w:rsidRPr="003635B4" w14:paraId="56DBACEB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3A63A6E8" w14:textId="77777777" w:rsidR="009B5448" w:rsidRPr="003635B4" w:rsidRDefault="009B5448" w:rsidP="004C65B4">
            <w:pPr>
              <w:tabs>
                <w:tab w:val="left" w:pos="1604"/>
              </w:tabs>
              <w:spacing w:line="320" w:lineRule="exact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06E0BC" w14:textId="62952BA4" w:rsidR="009B5448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9B5448"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4EE84697" w14:textId="051C6337" w:rsidR="009B5448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125</w:t>
            </w:r>
            <w:r w:rsidR="009B5448"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246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8F4D5" w14:textId="56E7D327" w:rsidR="009B5448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34</w:t>
            </w:r>
            <w:r w:rsidR="009B5448"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67057162" w14:textId="1B5F52F2" w:rsidR="009B5448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233</w:t>
            </w:r>
            <w:r w:rsidR="009B5448"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746</w:t>
            </w:r>
          </w:p>
        </w:tc>
      </w:tr>
      <w:tr w:rsidR="00EF30C4" w:rsidRPr="004C65B4" w14:paraId="0203CDF7" w14:textId="77777777" w:rsidTr="00A71C97">
        <w:trPr>
          <w:cantSplit/>
        </w:trPr>
        <w:tc>
          <w:tcPr>
            <w:tcW w:w="2552" w:type="dxa"/>
            <w:tcBorders>
              <w:top w:val="nil"/>
              <w:bottom w:val="nil"/>
            </w:tcBorders>
          </w:tcPr>
          <w:p w14:paraId="03E60E43" w14:textId="77777777" w:rsidR="00EF30C4" w:rsidRPr="003635B4" w:rsidRDefault="00EF30C4" w:rsidP="004C65B4">
            <w:pPr>
              <w:spacing w:line="120" w:lineRule="exact"/>
              <w:ind w:left="431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BBDE1C1" w14:textId="77777777" w:rsidR="00EF30C4" w:rsidRPr="003635B4" w:rsidRDefault="00EF30C4" w:rsidP="004C65B4">
            <w:pPr>
              <w:spacing w:line="120" w:lineRule="exact"/>
              <w:ind w:left="431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2E8A728B" w14:textId="77777777" w:rsidR="00EF30C4" w:rsidRPr="003635B4" w:rsidRDefault="00EF30C4" w:rsidP="004C65B4">
            <w:pPr>
              <w:spacing w:line="120" w:lineRule="exact"/>
              <w:ind w:left="431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05918A3" w14:textId="77777777" w:rsidR="00EF30C4" w:rsidRPr="003635B4" w:rsidRDefault="00EF30C4" w:rsidP="004C65B4">
            <w:pPr>
              <w:spacing w:line="120" w:lineRule="exact"/>
              <w:ind w:left="431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4512EC66" w14:textId="77777777" w:rsidR="00EF30C4" w:rsidRPr="003635B4" w:rsidRDefault="00EF30C4" w:rsidP="004C65B4">
            <w:pPr>
              <w:spacing w:line="120" w:lineRule="exact"/>
              <w:ind w:left="431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</w:tr>
      <w:tr w:rsidR="00FB1957" w:rsidRPr="003635B4" w14:paraId="0580471E" w14:textId="77777777" w:rsidTr="00A71C97">
        <w:trPr>
          <w:cantSplit/>
        </w:trPr>
        <w:tc>
          <w:tcPr>
            <w:tcW w:w="2552" w:type="dxa"/>
            <w:tcBorders>
              <w:top w:val="nil"/>
            </w:tcBorders>
          </w:tcPr>
          <w:p w14:paraId="053F089C" w14:textId="0948297F" w:rsidR="00FB1957" w:rsidRPr="003635B4" w:rsidRDefault="00FB1957" w:rsidP="004C65B4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24" w:type="dxa"/>
            <w:tcBorders>
              <w:top w:val="nil"/>
            </w:tcBorders>
            <w:shd w:val="clear" w:color="auto" w:fill="FAFAFA"/>
          </w:tcPr>
          <w:p w14:paraId="5E3A04D7" w14:textId="77777777" w:rsidR="00FB1957" w:rsidRPr="003635B4" w:rsidRDefault="00FB1957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14:paraId="72D89777" w14:textId="77777777" w:rsidR="00FB1957" w:rsidRPr="003635B4" w:rsidRDefault="00FB1957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</w:tcBorders>
            <w:shd w:val="clear" w:color="auto" w:fill="FAFAFA"/>
          </w:tcPr>
          <w:p w14:paraId="7A37AC4F" w14:textId="77777777" w:rsidR="00FB1957" w:rsidRPr="003635B4" w:rsidRDefault="00FB1957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</w:tcBorders>
            <w:vAlign w:val="bottom"/>
          </w:tcPr>
          <w:p w14:paraId="44DA4B1C" w14:textId="77777777" w:rsidR="00FB1957" w:rsidRPr="003635B4" w:rsidRDefault="00FB1957" w:rsidP="004C65B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B5448" w:rsidRPr="003635B4" w14:paraId="36EF0D2B" w14:textId="77777777" w:rsidTr="00A71C97">
        <w:trPr>
          <w:cantSplit/>
        </w:trPr>
        <w:tc>
          <w:tcPr>
            <w:tcW w:w="2552" w:type="dxa"/>
          </w:tcPr>
          <w:p w14:paraId="5145BB27" w14:textId="54E9DB38" w:rsidR="009B5448" w:rsidRPr="003635B4" w:rsidRDefault="009B5448" w:rsidP="004C65B4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7B2999E3" w14:textId="194FCA6B" w:rsidR="009B5448" w:rsidRPr="003635B4" w:rsidRDefault="009B5448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nil"/>
            </w:tcBorders>
          </w:tcPr>
          <w:p w14:paraId="060187B0" w14:textId="361A6F6D" w:rsidR="009B5448" w:rsidRPr="003635B4" w:rsidRDefault="009B5448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03BF25E9" w14:textId="4E0EF439" w:rsidR="009B5448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9B5448"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967</w:t>
            </w:r>
          </w:p>
        </w:tc>
        <w:tc>
          <w:tcPr>
            <w:tcW w:w="1724" w:type="dxa"/>
            <w:tcBorders>
              <w:bottom w:val="nil"/>
            </w:tcBorders>
          </w:tcPr>
          <w:p w14:paraId="571E0D3F" w14:textId="01865EA2" w:rsidR="009B5448" w:rsidRPr="003635B4" w:rsidRDefault="00AF4573" w:rsidP="004C65B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977</w:t>
            </w:r>
          </w:p>
        </w:tc>
      </w:tr>
      <w:tr w:rsidR="009B5448" w:rsidRPr="003635B4" w14:paraId="5C834C21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717AA1C5" w14:textId="3C3024C0" w:rsidR="009B5448" w:rsidRPr="003635B4" w:rsidRDefault="009B5448" w:rsidP="004C65B4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089CEB18" w14:textId="69AAE04D" w:rsidR="009B5448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</w:t>
            </w:r>
          </w:p>
        </w:tc>
        <w:tc>
          <w:tcPr>
            <w:tcW w:w="1724" w:type="dxa"/>
            <w:tcBorders>
              <w:bottom w:val="nil"/>
            </w:tcBorders>
          </w:tcPr>
          <w:p w14:paraId="06F3BA2F" w14:textId="3BD2EC97" w:rsidR="009B5448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9B5448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187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4F3A54F8" w14:textId="32D93C6A" w:rsidR="009B5448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</w:t>
            </w:r>
          </w:p>
        </w:tc>
        <w:tc>
          <w:tcPr>
            <w:tcW w:w="1724" w:type="dxa"/>
            <w:tcBorders>
              <w:bottom w:val="nil"/>
            </w:tcBorders>
          </w:tcPr>
          <w:p w14:paraId="0BDA9B45" w14:textId="7FF85C97" w:rsidR="009B5448" w:rsidRPr="003635B4" w:rsidRDefault="00AF4573" w:rsidP="004C65B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9B5448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186</w:t>
            </w:r>
          </w:p>
        </w:tc>
      </w:tr>
      <w:tr w:rsidR="009B5448" w:rsidRPr="003635B4" w14:paraId="392A502D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3F3AF42F" w14:textId="0847EE38" w:rsidR="009B5448" w:rsidRPr="003635B4" w:rsidRDefault="009B5448" w:rsidP="004C65B4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53B68B3C" w14:textId="7CE8E3EB" w:rsidR="009B5448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="00383656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174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1D0866AC" w14:textId="3BFDBCBF" w:rsidR="009B5448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="009B5448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080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6657A135" w14:textId="2672AF73" w:rsidR="009B5448" w:rsidRPr="003635B4" w:rsidRDefault="009B5448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4AD06E75" w14:textId="53DC9BB4" w:rsidR="009B5448" w:rsidRPr="003635B4" w:rsidRDefault="009B5448" w:rsidP="004C65B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04966" w:rsidRPr="003635B4" w14:paraId="024D2B36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5973C3AA" w14:textId="77777777" w:rsidR="00404966" w:rsidRPr="003635B4" w:rsidRDefault="00404966" w:rsidP="004C65B4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49263443" w14:textId="0E987EC2" w:rsidR="00404966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="00404966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189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59AFD092" w14:textId="1F335F47" w:rsidR="00404966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="00404966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267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48E14FE6" w14:textId="3B230CE1" w:rsidR="00404966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404966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978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06C302C0" w14:textId="23A88494" w:rsidR="00404966" w:rsidRPr="003635B4" w:rsidRDefault="00AF4573" w:rsidP="004C65B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404966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163</w:t>
            </w:r>
          </w:p>
        </w:tc>
      </w:tr>
      <w:tr w:rsidR="00404966" w:rsidRPr="004C65B4" w14:paraId="35E2CDA3" w14:textId="77777777" w:rsidTr="00A71C97">
        <w:trPr>
          <w:cantSplit/>
        </w:trPr>
        <w:tc>
          <w:tcPr>
            <w:tcW w:w="2552" w:type="dxa"/>
            <w:tcBorders>
              <w:top w:val="nil"/>
            </w:tcBorders>
          </w:tcPr>
          <w:p w14:paraId="5173F66E" w14:textId="77777777" w:rsidR="00404966" w:rsidRPr="004C65B4" w:rsidRDefault="00404966" w:rsidP="004C65B4">
            <w:pPr>
              <w:spacing w:line="120" w:lineRule="exact"/>
              <w:ind w:left="431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8C1C0E9" w14:textId="77777777" w:rsidR="00404966" w:rsidRPr="004C65B4" w:rsidRDefault="00404966" w:rsidP="004C65B4">
            <w:pPr>
              <w:spacing w:line="120" w:lineRule="exact"/>
              <w:ind w:left="431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6C129A83" w14:textId="77777777" w:rsidR="00404966" w:rsidRPr="004C65B4" w:rsidRDefault="00404966" w:rsidP="004C65B4">
            <w:pPr>
              <w:spacing w:line="120" w:lineRule="exact"/>
              <w:ind w:left="431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0BE74B3" w14:textId="77777777" w:rsidR="00404966" w:rsidRPr="004C65B4" w:rsidRDefault="00404966" w:rsidP="004C65B4">
            <w:pPr>
              <w:spacing w:line="120" w:lineRule="exact"/>
              <w:ind w:left="431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458FBA17" w14:textId="77777777" w:rsidR="00404966" w:rsidRPr="004C65B4" w:rsidRDefault="00404966" w:rsidP="004C65B4">
            <w:pPr>
              <w:spacing w:line="120" w:lineRule="exact"/>
              <w:ind w:left="431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</w:tr>
      <w:tr w:rsidR="008820B4" w:rsidRPr="003635B4" w14:paraId="6D2CA977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6CFF7BAE" w14:textId="3708FAB4" w:rsidR="008820B4" w:rsidRPr="00A71C97" w:rsidRDefault="008820B4" w:rsidP="004C65B4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2038A1AC" w14:textId="77777777" w:rsidR="008820B4" w:rsidRPr="003635B4" w:rsidRDefault="008820B4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379F06D9" w14:textId="77777777" w:rsidR="008820B4" w:rsidRPr="003635B4" w:rsidRDefault="008820B4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6AD6719F" w14:textId="77777777" w:rsidR="008820B4" w:rsidRPr="003635B4" w:rsidRDefault="008820B4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3FD1C2D8" w14:textId="77777777" w:rsidR="008820B4" w:rsidRPr="003635B4" w:rsidRDefault="008820B4" w:rsidP="004C65B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B6C0A" w:rsidRPr="003635B4" w14:paraId="1438AA62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137E5D4C" w14:textId="366CB867" w:rsidR="005B6C0A" w:rsidRPr="00A71C97" w:rsidRDefault="005B6C0A" w:rsidP="004C65B4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71CDF390" w14:textId="270B1768" w:rsidR="005B6C0A" w:rsidRPr="00A71C97" w:rsidRDefault="00AF4573" w:rsidP="004C65B4">
            <w:pPr>
              <w:keepNext/>
              <w:spacing w:line="320" w:lineRule="exact"/>
              <w:ind w:left="431" w:right="-72"/>
              <w:jc w:val="right"/>
              <w:outlineLvl w:val="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219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0505DC0B" w14:textId="59CFF13A" w:rsidR="005B6C0A" w:rsidRPr="00A71C97" w:rsidRDefault="00AF4573" w:rsidP="004C65B4">
            <w:pPr>
              <w:keepNext/>
              <w:spacing w:line="320" w:lineRule="exact"/>
              <w:ind w:left="431" w:right="-72"/>
              <w:jc w:val="right"/>
              <w:outlineLvl w:val="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4CD747DE" w14:textId="1F48B85C" w:rsidR="005B6C0A" w:rsidRPr="00A71C97" w:rsidRDefault="005B6C0A" w:rsidP="004C65B4">
            <w:pPr>
              <w:keepNext/>
              <w:spacing w:line="320" w:lineRule="exact"/>
              <w:ind w:left="431" w:right="-72"/>
              <w:jc w:val="right"/>
              <w:outlineLvl w:val="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79ED007D" w14:textId="724BEE87" w:rsidR="005B6C0A" w:rsidRPr="00A71C97" w:rsidRDefault="005B6C0A" w:rsidP="004C65B4">
            <w:pPr>
              <w:spacing w:line="320" w:lineRule="exact"/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1C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820B4" w:rsidRPr="003635B4" w14:paraId="7A29753D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2B384CD5" w14:textId="77777777" w:rsidR="008820B4" w:rsidRPr="00A71C97" w:rsidRDefault="008820B4" w:rsidP="004C65B4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</w:tcPr>
          <w:p w14:paraId="29E84A71" w14:textId="28A1011D" w:rsidR="008820B4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219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8" w:space="0" w:color="auto"/>
            </w:tcBorders>
          </w:tcPr>
          <w:p w14:paraId="4F7C9A54" w14:textId="0092AA93" w:rsidR="008820B4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40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</w:tcPr>
          <w:p w14:paraId="7A397B14" w14:textId="5086556B" w:rsidR="008820B4" w:rsidRPr="003635B4" w:rsidRDefault="005B6C0A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8" w:space="0" w:color="auto"/>
            </w:tcBorders>
          </w:tcPr>
          <w:p w14:paraId="0A33A40E" w14:textId="3808E764" w:rsidR="008820B4" w:rsidRPr="003635B4" w:rsidRDefault="008820B4" w:rsidP="004C65B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8820B4" w:rsidRPr="004C65B4" w14:paraId="79465F83" w14:textId="77777777" w:rsidTr="00A71C97">
        <w:trPr>
          <w:cantSplit/>
        </w:trPr>
        <w:tc>
          <w:tcPr>
            <w:tcW w:w="2552" w:type="dxa"/>
            <w:tcBorders>
              <w:top w:val="nil"/>
              <w:bottom w:val="nil"/>
            </w:tcBorders>
          </w:tcPr>
          <w:p w14:paraId="3309040A" w14:textId="77777777" w:rsidR="008820B4" w:rsidRPr="004C65B4" w:rsidRDefault="008820B4" w:rsidP="004C65B4">
            <w:pPr>
              <w:spacing w:line="120" w:lineRule="exact"/>
              <w:ind w:left="431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724" w:type="dxa"/>
            <w:tcBorders>
              <w:top w:val="single" w:sz="8" w:space="0" w:color="auto"/>
              <w:bottom w:val="nil"/>
            </w:tcBorders>
            <w:shd w:val="clear" w:color="auto" w:fill="FAFAFA"/>
          </w:tcPr>
          <w:p w14:paraId="7BECC3BA" w14:textId="77777777" w:rsidR="008820B4" w:rsidRPr="004C65B4" w:rsidRDefault="008820B4" w:rsidP="004C65B4">
            <w:pPr>
              <w:spacing w:line="120" w:lineRule="exact"/>
              <w:ind w:left="431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724" w:type="dxa"/>
            <w:tcBorders>
              <w:top w:val="single" w:sz="8" w:space="0" w:color="auto"/>
              <w:bottom w:val="nil"/>
            </w:tcBorders>
          </w:tcPr>
          <w:p w14:paraId="451DBD71" w14:textId="77777777" w:rsidR="008820B4" w:rsidRPr="004C65B4" w:rsidRDefault="008820B4" w:rsidP="004C65B4">
            <w:pPr>
              <w:spacing w:line="120" w:lineRule="exact"/>
              <w:ind w:left="431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724" w:type="dxa"/>
            <w:tcBorders>
              <w:top w:val="single" w:sz="8" w:space="0" w:color="auto"/>
              <w:bottom w:val="nil"/>
            </w:tcBorders>
            <w:shd w:val="clear" w:color="auto" w:fill="FAFAFA"/>
          </w:tcPr>
          <w:p w14:paraId="20F97018" w14:textId="77777777" w:rsidR="008820B4" w:rsidRPr="004C65B4" w:rsidRDefault="008820B4" w:rsidP="004C65B4">
            <w:pPr>
              <w:spacing w:line="120" w:lineRule="exact"/>
              <w:ind w:left="431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724" w:type="dxa"/>
            <w:tcBorders>
              <w:top w:val="single" w:sz="8" w:space="0" w:color="auto"/>
              <w:bottom w:val="nil"/>
            </w:tcBorders>
          </w:tcPr>
          <w:p w14:paraId="1C4E0C9B" w14:textId="77777777" w:rsidR="008820B4" w:rsidRPr="004C65B4" w:rsidRDefault="008820B4" w:rsidP="004C65B4">
            <w:pPr>
              <w:spacing w:line="120" w:lineRule="exact"/>
              <w:ind w:left="431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</w:tr>
      <w:tr w:rsidR="005B6C0A" w:rsidRPr="003635B4" w14:paraId="545228DF" w14:textId="77777777" w:rsidTr="00A71C97">
        <w:trPr>
          <w:cantSplit/>
        </w:trPr>
        <w:tc>
          <w:tcPr>
            <w:tcW w:w="2552" w:type="dxa"/>
            <w:tcBorders>
              <w:top w:val="nil"/>
            </w:tcBorders>
          </w:tcPr>
          <w:p w14:paraId="3764FDC8" w14:textId="5C585E72" w:rsidR="005B6C0A" w:rsidRPr="003635B4" w:rsidRDefault="005B6C0A" w:rsidP="004C65B4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1C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3868B6ED" w14:textId="77777777" w:rsidR="005B6C0A" w:rsidRPr="003635B4" w:rsidRDefault="005B6C0A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243E70B3" w14:textId="77777777" w:rsidR="005B6C0A" w:rsidRPr="003635B4" w:rsidRDefault="005B6C0A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0A764B43" w14:textId="77777777" w:rsidR="005B6C0A" w:rsidRPr="003635B4" w:rsidRDefault="005B6C0A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773200B5" w14:textId="77777777" w:rsidR="005B6C0A" w:rsidRPr="003635B4" w:rsidRDefault="005B6C0A" w:rsidP="004C65B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B6C0A" w:rsidRPr="003635B4" w14:paraId="4E6DD650" w14:textId="77777777" w:rsidTr="00A71C97">
        <w:trPr>
          <w:cantSplit/>
        </w:trPr>
        <w:tc>
          <w:tcPr>
            <w:tcW w:w="2552" w:type="dxa"/>
          </w:tcPr>
          <w:p w14:paraId="574F1DB2" w14:textId="78A9F911" w:rsidR="005B6C0A" w:rsidRPr="00A71C97" w:rsidRDefault="005B6C0A" w:rsidP="004C65B4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11331068" w14:textId="7CA96E8F" w:rsidR="005B6C0A" w:rsidRPr="003635B4" w:rsidRDefault="005B6C0A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6F0917FB" w14:textId="1D902D9F" w:rsidR="005B6C0A" w:rsidRPr="003635B4" w:rsidRDefault="005B6C0A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4AE9ECD9" w14:textId="0A6EE2EA" w:rsidR="005B6C0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127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0B3013A2" w14:textId="3FBA1E5D" w:rsidR="005B6C0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527</w:t>
            </w:r>
          </w:p>
        </w:tc>
      </w:tr>
      <w:tr w:rsidR="005B6C0A" w:rsidRPr="003635B4" w14:paraId="6195B289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2CED0725" w14:textId="7DA58ECF" w:rsidR="005B6C0A" w:rsidRPr="00A71C97" w:rsidRDefault="005B6C0A" w:rsidP="004C65B4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1C37F11B" w14:textId="415C3A88" w:rsidR="005B6C0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407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29296A68" w14:textId="665F6BF4" w:rsidR="005B6C0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450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34E3EA34" w14:textId="23FE87A9" w:rsidR="005B6C0A" w:rsidRPr="003635B4" w:rsidRDefault="005B6C0A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269C9F3D" w14:textId="02D86484" w:rsidR="005B6C0A" w:rsidRPr="003635B4" w:rsidRDefault="005B6C0A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B6C0A" w:rsidRPr="003635B4" w14:paraId="667FE835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273C0813" w14:textId="77777777" w:rsidR="005B6C0A" w:rsidRPr="003635B4" w:rsidRDefault="005B6C0A" w:rsidP="004C65B4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</w:tcPr>
          <w:p w14:paraId="450E895C" w14:textId="0FF3006B" w:rsidR="005B6C0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407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8" w:space="0" w:color="auto"/>
            </w:tcBorders>
          </w:tcPr>
          <w:p w14:paraId="59B85AB3" w14:textId="7A9BDB23" w:rsidR="005B6C0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450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</w:tcPr>
          <w:p w14:paraId="107C5B6C" w14:textId="28B5AC0B" w:rsidR="005B6C0A" w:rsidRPr="003635B4" w:rsidRDefault="00AF4573" w:rsidP="004C65B4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127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8" w:space="0" w:color="auto"/>
            </w:tcBorders>
          </w:tcPr>
          <w:p w14:paraId="0DCC0246" w14:textId="7FC01FDC" w:rsidR="005B6C0A" w:rsidRPr="003635B4" w:rsidRDefault="00AF4573" w:rsidP="004C65B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527</w:t>
            </w:r>
          </w:p>
        </w:tc>
      </w:tr>
    </w:tbl>
    <w:p w14:paraId="1C6BA969" w14:textId="4294C3BD" w:rsidR="004B1027" w:rsidRDefault="00F86580" w:rsidP="0026045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724"/>
        <w:gridCol w:w="1724"/>
        <w:gridCol w:w="1724"/>
        <w:gridCol w:w="1724"/>
      </w:tblGrid>
      <w:tr w:rsidR="00FB1957" w:rsidRPr="003635B4" w14:paraId="4E06685C" w14:textId="77777777" w:rsidTr="00A71C97">
        <w:trPr>
          <w:cantSplit/>
          <w:tblHeader/>
        </w:trPr>
        <w:tc>
          <w:tcPr>
            <w:tcW w:w="2552" w:type="dxa"/>
          </w:tcPr>
          <w:p w14:paraId="618608D4" w14:textId="77777777" w:rsidR="00FB1957" w:rsidRPr="003635B4" w:rsidRDefault="00FB1957" w:rsidP="00805879">
            <w:pPr>
              <w:pStyle w:val="Heading4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0DA0A1" w14:textId="77777777" w:rsidR="00FB1957" w:rsidRPr="003635B4" w:rsidRDefault="00FB1957" w:rsidP="00805879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D824BF" w14:textId="77777777" w:rsidR="00FB1957" w:rsidRPr="003635B4" w:rsidRDefault="00FB1957" w:rsidP="00805879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1957" w:rsidRPr="003635B4" w14:paraId="2A9E8E3D" w14:textId="77777777" w:rsidTr="00A71C97">
        <w:trPr>
          <w:cantSplit/>
          <w:tblHeader/>
        </w:trPr>
        <w:tc>
          <w:tcPr>
            <w:tcW w:w="2552" w:type="dxa"/>
          </w:tcPr>
          <w:p w14:paraId="66DE7B5E" w14:textId="77777777" w:rsidR="00FB1957" w:rsidRPr="003635B4" w:rsidRDefault="00FB1957" w:rsidP="0080587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002FBF36" w14:textId="77777777" w:rsidR="00FB1957" w:rsidRPr="003635B4" w:rsidRDefault="00FB1957" w:rsidP="00805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42C729F9" w14:textId="77777777" w:rsidR="00FB1957" w:rsidRPr="003635B4" w:rsidRDefault="00FB1957" w:rsidP="0080587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6DA20781" w14:textId="77777777" w:rsidR="00FB1957" w:rsidRPr="003635B4" w:rsidRDefault="00FB1957" w:rsidP="00805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7C06C41D" w14:textId="77777777" w:rsidR="00FB1957" w:rsidRPr="003635B4" w:rsidRDefault="00FB1957" w:rsidP="0080587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FB1957" w:rsidRPr="003635B4" w14:paraId="47DE9CC6" w14:textId="77777777" w:rsidTr="00A71C97">
        <w:trPr>
          <w:cantSplit/>
          <w:tblHeader/>
        </w:trPr>
        <w:tc>
          <w:tcPr>
            <w:tcW w:w="2552" w:type="dxa"/>
          </w:tcPr>
          <w:p w14:paraId="1FC37DD3" w14:textId="77777777" w:rsidR="00FB1957" w:rsidRPr="003635B4" w:rsidRDefault="00FB1957" w:rsidP="0080587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</w:tcPr>
          <w:p w14:paraId="29BEBBF4" w14:textId="4B1F2ED2" w:rsidR="00FB1957" w:rsidRPr="003635B4" w:rsidRDefault="00AF4573" w:rsidP="00805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FB1957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1957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4" w:type="dxa"/>
            <w:vAlign w:val="center"/>
          </w:tcPr>
          <w:p w14:paraId="153D513E" w14:textId="5F7E1A88" w:rsidR="00FB1957" w:rsidRPr="003635B4" w:rsidRDefault="00AF4573" w:rsidP="0080587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FB1957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1957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4" w:type="dxa"/>
          </w:tcPr>
          <w:p w14:paraId="6C626394" w14:textId="601624ED" w:rsidR="00FB1957" w:rsidRPr="003635B4" w:rsidRDefault="00AF4573" w:rsidP="00805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FB1957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1957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4" w:type="dxa"/>
            <w:vAlign w:val="center"/>
          </w:tcPr>
          <w:p w14:paraId="15931D7A" w14:textId="509DA950" w:rsidR="00FB1957" w:rsidRPr="003635B4" w:rsidRDefault="00AF4573" w:rsidP="0080587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FB1957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1957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FB1957" w:rsidRPr="003635B4" w14:paraId="645FF198" w14:textId="77777777" w:rsidTr="00A71C97">
        <w:trPr>
          <w:cantSplit/>
          <w:tblHeader/>
        </w:trPr>
        <w:tc>
          <w:tcPr>
            <w:tcW w:w="2552" w:type="dxa"/>
          </w:tcPr>
          <w:p w14:paraId="42312E66" w14:textId="77777777" w:rsidR="00FB1957" w:rsidRPr="003635B4" w:rsidRDefault="00FB1957" w:rsidP="0080587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vAlign w:val="bottom"/>
          </w:tcPr>
          <w:p w14:paraId="73CDCA0E" w14:textId="38799F90" w:rsidR="00FB1957" w:rsidRPr="003635B4" w:rsidRDefault="00FB1957" w:rsidP="0080587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724" w:type="dxa"/>
            <w:vAlign w:val="bottom"/>
          </w:tcPr>
          <w:p w14:paraId="38CD7478" w14:textId="55A42F86" w:rsidR="00FB1957" w:rsidRPr="003635B4" w:rsidRDefault="00FB1957" w:rsidP="0080587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724" w:type="dxa"/>
            <w:vAlign w:val="bottom"/>
          </w:tcPr>
          <w:p w14:paraId="3CFA0353" w14:textId="4063FA9C" w:rsidR="00FB1957" w:rsidRPr="003635B4" w:rsidRDefault="00FB1957" w:rsidP="0080587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724" w:type="dxa"/>
            <w:vAlign w:val="bottom"/>
          </w:tcPr>
          <w:p w14:paraId="5E5E57EC" w14:textId="39FCE606" w:rsidR="00FB1957" w:rsidRPr="003635B4" w:rsidRDefault="00FB1957" w:rsidP="0080587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</w:tr>
      <w:tr w:rsidR="00FB1957" w:rsidRPr="003635B4" w14:paraId="6A36A86A" w14:textId="77777777" w:rsidTr="00A71C97">
        <w:trPr>
          <w:cantSplit/>
          <w:tblHeader/>
        </w:trPr>
        <w:tc>
          <w:tcPr>
            <w:tcW w:w="2552" w:type="dxa"/>
          </w:tcPr>
          <w:p w14:paraId="4FC42D88" w14:textId="77777777" w:rsidR="00FB1957" w:rsidRPr="003635B4" w:rsidRDefault="00FB1957" w:rsidP="0080587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3413A807" w14:textId="77777777" w:rsidR="00FB1957" w:rsidRPr="003635B4" w:rsidRDefault="00FB1957" w:rsidP="0080587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7121E46A" w14:textId="77777777" w:rsidR="00FB1957" w:rsidRPr="003635B4" w:rsidRDefault="00FB1957" w:rsidP="0080587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3C44A879" w14:textId="77777777" w:rsidR="00FB1957" w:rsidRPr="003635B4" w:rsidRDefault="00FB1957" w:rsidP="0080587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31000E70" w14:textId="77777777" w:rsidR="00FB1957" w:rsidRPr="003635B4" w:rsidRDefault="00FB1957" w:rsidP="0080587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FB1957" w:rsidRPr="003635B4" w14:paraId="195A90C8" w14:textId="77777777" w:rsidTr="00A71C97">
        <w:trPr>
          <w:cantSplit/>
        </w:trPr>
        <w:tc>
          <w:tcPr>
            <w:tcW w:w="2552" w:type="dxa"/>
          </w:tcPr>
          <w:p w14:paraId="17580EF1" w14:textId="77777777" w:rsidR="00FB1957" w:rsidRPr="003635B4" w:rsidRDefault="00FB1957" w:rsidP="00805879">
            <w:pPr>
              <w:ind w:left="43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FAFAFA"/>
          </w:tcPr>
          <w:p w14:paraId="2841FB69" w14:textId="77777777" w:rsidR="00FB1957" w:rsidRPr="003635B4" w:rsidRDefault="00FB1957" w:rsidP="00805879">
            <w:pPr>
              <w:keepNext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</w:tcPr>
          <w:p w14:paraId="0656A60B" w14:textId="77777777" w:rsidR="00FB1957" w:rsidRPr="003635B4" w:rsidRDefault="00FB1957" w:rsidP="00805879">
            <w:pPr>
              <w:keepNext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FAFAFA"/>
          </w:tcPr>
          <w:p w14:paraId="452C9EA1" w14:textId="77777777" w:rsidR="00FB1957" w:rsidRPr="003635B4" w:rsidRDefault="00FB1957" w:rsidP="00805879">
            <w:pPr>
              <w:keepNext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</w:tcPr>
          <w:p w14:paraId="5BCE6DE3" w14:textId="77777777" w:rsidR="00FB1957" w:rsidRPr="003635B4" w:rsidRDefault="00FB1957" w:rsidP="00805879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B1957" w:rsidRPr="003635B4" w14:paraId="41AD4361" w14:textId="77777777" w:rsidTr="00A71C97">
        <w:trPr>
          <w:cantSplit/>
        </w:trPr>
        <w:tc>
          <w:tcPr>
            <w:tcW w:w="2552" w:type="dxa"/>
          </w:tcPr>
          <w:p w14:paraId="4271110A" w14:textId="1E9796D5" w:rsidR="00FB1957" w:rsidRPr="003635B4" w:rsidRDefault="009B5448" w:rsidP="009B5448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การซื้อทรัพย์สิน</w:t>
            </w:r>
          </w:p>
        </w:tc>
        <w:tc>
          <w:tcPr>
            <w:tcW w:w="1724" w:type="dxa"/>
            <w:shd w:val="clear" w:color="auto" w:fill="FAFAFA"/>
          </w:tcPr>
          <w:p w14:paraId="06A771F2" w14:textId="77777777" w:rsidR="00FB1957" w:rsidRPr="003635B4" w:rsidRDefault="00FB1957" w:rsidP="0080587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</w:tcPr>
          <w:p w14:paraId="60CB0510" w14:textId="77777777" w:rsidR="00FB1957" w:rsidRPr="003635B4" w:rsidRDefault="00FB1957" w:rsidP="0080587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FAFAFA"/>
          </w:tcPr>
          <w:p w14:paraId="678E20D5" w14:textId="77777777" w:rsidR="00FB1957" w:rsidRPr="003635B4" w:rsidRDefault="00FB1957" w:rsidP="0080587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</w:tcPr>
          <w:p w14:paraId="528E8C68" w14:textId="77777777" w:rsidR="00FB1957" w:rsidRPr="003635B4" w:rsidRDefault="00FB1957" w:rsidP="00805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B1957" w:rsidRPr="003635B4" w14:paraId="4DCA0A1A" w14:textId="77777777" w:rsidTr="00A71C97">
        <w:trPr>
          <w:cantSplit/>
        </w:trPr>
        <w:tc>
          <w:tcPr>
            <w:tcW w:w="2552" w:type="dxa"/>
          </w:tcPr>
          <w:p w14:paraId="4A7A783F" w14:textId="4F11E32D" w:rsidR="00FB1957" w:rsidRPr="003635B4" w:rsidRDefault="009B5448" w:rsidP="0080587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5763E712" w14:textId="143BC1C5" w:rsidR="00FB1957" w:rsidRPr="003635B4" w:rsidRDefault="00AF4573" w:rsidP="0080587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9B5448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706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2EA483BE" w14:textId="38822B18" w:rsidR="00FB1957" w:rsidRPr="003635B4" w:rsidRDefault="009B5448" w:rsidP="0080587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785EE091" w14:textId="45DFCF8E" w:rsidR="00FB1957" w:rsidRPr="003635B4" w:rsidRDefault="009B5448" w:rsidP="0080587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6ADA24FE" w14:textId="74BBF6A8" w:rsidR="00FB1957" w:rsidRPr="003635B4" w:rsidRDefault="009B5448" w:rsidP="0080587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</w:tbl>
    <w:p w14:paraId="1F1B6CCF" w14:textId="77777777" w:rsidR="00FB1957" w:rsidRPr="003635B4" w:rsidRDefault="00FB1957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34E004" w14:textId="55D39D9F" w:rsidR="00EB74B8" w:rsidRPr="003635B4" w:rsidRDefault="00AF4573" w:rsidP="0026045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2F3C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6</w:t>
      </w:r>
      <w:r w:rsidR="00EB74B8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3</w:t>
      </w:r>
      <w:r w:rsidR="00EB74B8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  <w:r w:rsidR="009702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- </w:t>
      </w:r>
      <w:r w:rsidR="0097024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สุทธิ</w:t>
      </w:r>
    </w:p>
    <w:p w14:paraId="7E82EECA" w14:textId="77777777" w:rsidR="00EB74B8" w:rsidRPr="003635B4" w:rsidRDefault="00EB74B8" w:rsidP="0026045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49" w:type="dxa"/>
        <w:tblLayout w:type="fixed"/>
        <w:tblLook w:val="0000" w:firstRow="0" w:lastRow="0" w:firstColumn="0" w:lastColumn="0" w:noHBand="0" w:noVBand="0"/>
      </w:tblPr>
      <w:tblGrid>
        <w:gridCol w:w="2660"/>
        <w:gridCol w:w="1722"/>
        <w:gridCol w:w="1722"/>
        <w:gridCol w:w="1722"/>
        <w:gridCol w:w="1723"/>
      </w:tblGrid>
      <w:tr w:rsidR="00E419D9" w:rsidRPr="003635B4" w14:paraId="181EF863" w14:textId="77777777" w:rsidTr="00A71C97">
        <w:trPr>
          <w:cantSplit/>
        </w:trPr>
        <w:tc>
          <w:tcPr>
            <w:tcW w:w="2660" w:type="dxa"/>
          </w:tcPr>
          <w:p w14:paraId="000FBD76" w14:textId="77777777" w:rsidR="00E419D9" w:rsidRPr="003635B4" w:rsidRDefault="00E419D9" w:rsidP="0026045E">
            <w:pPr>
              <w:pStyle w:val="Heading4"/>
              <w:ind w:left="52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E417EE" w14:textId="77777777" w:rsidR="00E419D9" w:rsidRPr="003635B4" w:rsidRDefault="00E419D9" w:rsidP="0026045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6EAEB" w14:textId="77777777" w:rsidR="00E419D9" w:rsidRPr="003635B4" w:rsidRDefault="00E419D9" w:rsidP="0026045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A59EF" w:rsidRPr="003635B4" w14:paraId="0F753829" w14:textId="77777777" w:rsidTr="00A71C97">
        <w:trPr>
          <w:cantSplit/>
        </w:trPr>
        <w:tc>
          <w:tcPr>
            <w:tcW w:w="2660" w:type="dxa"/>
          </w:tcPr>
          <w:p w14:paraId="01F7D299" w14:textId="77777777" w:rsidR="00DA59EF" w:rsidRPr="003635B4" w:rsidRDefault="00DA59EF" w:rsidP="0026045E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vAlign w:val="bottom"/>
          </w:tcPr>
          <w:p w14:paraId="1B56F3FA" w14:textId="5CBF5A99" w:rsidR="00DA59EF" w:rsidRPr="003635B4" w:rsidRDefault="00DA59EF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2" w:type="dxa"/>
            <w:tcBorders>
              <w:top w:val="single" w:sz="4" w:space="0" w:color="auto"/>
            </w:tcBorders>
            <w:vAlign w:val="bottom"/>
          </w:tcPr>
          <w:p w14:paraId="71DA80BB" w14:textId="34039598" w:rsidR="00DA59EF" w:rsidRPr="003635B4" w:rsidRDefault="00DA59EF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2" w:type="dxa"/>
            <w:tcBorders>
              <w:top w:val="single" w:sz="4" w:space="0" w:color="auto"/>
            </w:tcBorders>
            <w:vAlign w:val="bottom"/>
          </w:tcPr>
          <w:p w14:paraId="66897EA4" w14:textId="088EC549" w:rsidR="00DA59EF" w:rsidRPr="003635B4" w:rsidRDefault="00DA59EF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43CC4B65" w14:textId="6833258F" w:rsidR="00DA59EF" w:rsidRPr="003635B4" w:rsidRDefault="00DA59EF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717616" w:rsidRPr="003635B4" w14:paraId="2DCD616D" w14:textId="77777777" w:rsidTr="00A71C97">
        <w:trPr>
          <w:cantSplit/>
        </w:trPr>
        <w:tc>
          <w:tcPr>
            <w:tcW w:w="2660" w:type="dxa"/>
          </w:tcPr>
          <w:p w14:paraId="772BBE96" w14:textId="77777777" w:rsidR="00717616" w:rsidRPr="003635B4" w:rsidRDefault="00717616" w:rsidP="0026045E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2" w:type="dxa"/>
          </w:tcPr>
          <w:p w14:paraId="643B6B6A" w14:textId="59680A1E" w:rsidR="00717616" w:rsidRPr="003635B4" w:rsidRDefault="00AF4573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2" w:type="dxa"/>
            <w:vAlign w:val="center"/>
          </w:tcPr>
          <w:p w14:paraId="5694A323" w14:textId="7B221BA2" w:rsidR="00717616" w:rsidRPr="003635B4" w:rsidRDefault="00AF4573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717616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7616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2" w:type="dxa"/>
          </w:tcPr>
          <w:p w14:paraId="1F43698E" w14:textId="7D5BF0FA" w:rsidR="00717616" w:rsidRPr="003635B4" w:rsidRDefault="00AF4573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3" w:type="dxa"/>
            <w:vAlign w:val="center"/>
          </w:tcPr>
          <w:p w14:paraId="78353F61" w14:textId="53F42AF6" w:rsidR="00717616" w:rsidRPr="003635B4" w:rsidRDefault="00AF4573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717616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7616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66955" w:rsidRPr="003635B4" w14:paraId="42C926F6" w14:textId="77777777" w:rsidTr="00A71C97">
        <w:trPr>
          <w:cantSplit/>
        </w:trPr>
        <w:tc>
          <w:tcPr>
            <w:tcW w:w="2660" w:type="dxa"/>
          </w:tcPr>
          <w:p w14:paraId="3B1F6FBC" w14:textId="77777777" w:rsidR="00166955" w:rsidRPr="003635B4" w:rsidRDefault="00166955" w:rsidP="00166955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2" w:type="dxa"/>
            <w:vAlign w:val="bottom"/>
          </w:tcPr>
          <w:p w14:paraId="400E50AB" w14:textId="2780BEB0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722" w:type="dxa"/>
            <w:vAlign w:val="bottom"/>
          </w:tcPr>
          <w:p w14:paraId="00399401" w14:textId="1AA0A4F9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722" w:type="dxa"/>
            <w:vAlign w:val="bottom"/>
          </w:tcPr>
          <w:p w14:paraId="3BEFA2B6" w14:textId="2AA281F1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723" w:type="dxa"/>
            <w:vAlign w:val="bottom"/>
          </w:tcPr>
          <w:p w14:paraId="7341EA5F" w14:textId="718F1B91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</w:tr>
      <w:tr w:rsidR="00166955" w:rsidRPr="003635B4" w14:paraId="459C6CF7" w14:textId="77777777" w:rsidTr="00A71C97">
        <w:trPr>
          <w:cantSplit/>
        </w:trPr>
        <w:tc>
          <w:tcPr>
            <w:tcW w:w="2660" w:type="dxa"/>
          </w:tcPr>
          <w:p w14:paraId="39E88D4D" w14:textId="77777777" w:rsidR="00166955" w:rsidRPr="003635B4" w:rsidRDefault="00166955" w:rsidP="00166955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  <w:vAlign w:val="bottom"/>
          </w:tcPr>
          <w:p w14:paraId="298185F6" w14:textId="1A21E18B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vAlign w:val="bottom"/>
          </w:tcPr>
          <w:p w14:paraId="68FCF0AD" w14:textId="5B486647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vAlign w:val="bottom"/>
          </w:tcPr>
          <w:p w14:paraId="4AAA1389" w14:textId="29C6077D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79BC3DD1" w14:textId="5C6B5EE8" w:rsidR="00166955" w:rsidRPr="003635B4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66955" w:rsidRPr="003635B4" w14:paraId="12C58717" w14:textId="77777777" w:rsidTr="00A71C97">
        <w:trPr>
          <w:cantSplit/>
        </w:trPr>
        <w:tc>
          <w:tcPr>
            <w:tcW w:w="2660" w:type="dxa"/>
          </w:tcPr>
          <w:p w14:paraId="1D0D2B41" w14:textId="77777777" w:rsidR="00166955" w:rsidRPr="003635B4" w:rsidRDefault="00166955" w:rsidP="00166955">
            <w:pPr>
              <w:ind w:left="52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FAFAFA"/>
          </w:tcPr>
          <w:p w14:paraId="1D412931" w14:textId="77777777" w:rsidR="00166955" w:rsidRPr="003635B4" w:rsidRDefault="00166955" w:rsidP="001669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</w:tcPr>
          <w:p w14:paraId="67D608B3" w14:textId="77777777" w:rsidR="00166955" w:rsidRPr="003635B4" w:rsidRDefault="00166955" w:rsidP="001669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FAFAFA"/>
          </w:tcPr>
          <w:p w14:paraId="1918BB4F" w14:textId="77777777" w:rsidR="00166955" w:rsidRPr="003635B4" w:rsidRDefault="00166955" w:rsidP="001669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14:paraId="64D677F9" w14:textId="77777777" w:rsidR="00166955" w:rsidRPr="003635B4" w:rsidRDefault="00166955" w:rsidP="001669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93D3F" w:rsidRPr="003635B4" w14:paraId="69723266" w14:textId="77777777" w:rsidTr="00A71C97">
        <w:trPr>
          <w:cantSplit/>
        </w:trPr>
        <w:tc>
          <w:tcPr>
            <w:tcW w:w="2660" w:type="dxa"/>
          </w:tcPr>
          <w:p w14:paraId="3EDC4BF5" w14:textId="77777777" w:rsidR="00193D3F" w:rsidRPr="003635B4" w:rsidRDefault="00193D3F" w:rsidP="00193D3F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2" w:type="dxa"/>
            <w:shd w:val="clear" w:color="auto" w:fill="FAFAFA"/>
          </w:tcPr>
          <w:p w14:paraId="245ABE3D" w14:textId="6794010C" w:rsidR="00193D3F" w:rsidRPr="003635B4" w:rsidRDefault="00193D3F" w:rsidP="00193D3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2" w:type="dxa"/>
          </w:tcPr>
          <w:p w14:paraId="4840E188" w14:textId="32F45293" w:rsidR="00193D3F" w:rsidRPr="003635B4" w:rsidRDefault="00193D3F" w:rsidP="00193D3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2" w:type="dxa"/>
            <w:shd w:val="clear" w:color="auto" w:fill="FAFAFA"/>
          </w:tcPr>
          <w:p w14:paraId="7C190129" w14:textId="47BB23C6" w:rsidR="00193D3F" w:rsidRPr="003635B4" w:rsidRDefault="00193D3F" w:rsidP="00193D3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84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3" w:type="dxa"/>
          </w:tcPr>
          <w:p w14:paraId="664E6B2B" w14:textId="7757E7E6" w:rsidR="00193D3F" w:rsidRPr="003635B4" w:rsidRDefault="00193D3F" w:rsidP="00193D3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123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93D3F" w:rsidRPr="003635B4" w14:paraId="52AE9AA1" w14:textId="77777777" w:rsidTr="00EE61AE">
        <w:trPr>
          <w:cantSplit/>
        </w:trPr>
        <w:tc>
          <w:tcPr>
            <w:tcW w:w="2660" w:type="dxa"/>
          </w:tcPr>
          <w:p w14:paraId="5F2EF6B2" w14:textId="77777777" w:rsidR="00193D3F" w:rsidRPr="003635B4" w:rsidRDefault="00193D3F" w:rsidP="00193D3F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FAFAFA"/>
          </w:tcPr>
          <w:p w14:paraId="27BAE94D" w14:textId="76C47F20" w:rsidR="00193D3F" w:rsidRPr="003635B4" w:rsidRDefault="00193D3F" w:rsidP="00193D3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4894F242" w14:textId="0057AE47" w:rsidR="00193D3F" w:rsidRPr="003635B4" w:rsidRDefault="00193D3F" w:rsidP="00193D3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FAFAFA"/>
          </w:tcPr>
          <w:p w14:paraId="151EAC2A" w14:textId="313F7BA9" w:rsidR="00193D3F" w:rsidRPr="003635B4" w:rsidRDefault="00193D3F" w:rsidP="00193D3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14:paraId="54BF8719" w14:textId="3956BDEF" w:rsidR="00193D3F" w:rsidRPr="003635B4" w:rsidRDefault="00193D3F" w:rsidP="00193D3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C56CB" w:rsidRPr="003635B4" w14:paraId="3FA29703" w14:textId="77777777" w:rsidTr="00EE61AE">
        <w:trPr>
          <w:cantSplit/>
        </w:trPr>
        <w:tc>
          <w:tcPr>
            <w:tcW w:w="2660" w:type="dxa"/>
          </w:tcPr>
          <w:p w14:paraId="0F6EF672" w14:textId="77777777" w:rsidR="001C56CB" w:rsidRPr="003635B4" w:rsidRDefault="001C56CB" w:rsidP="001C56CB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FAFAFA"/>
          </w:tcPr>
          <w:p w14:paraId="2EF132BB" w14:textId="7D024277" w:rsidR="001C56CB" w:rsidRPr="003635B4" w:rsidRDefault="00AF4573" w:rsidP="00193D3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</w:t>
            </w:r>
            <w:r w:rsidR="00193D3F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</w:p>
        </w:tc>
        <w:tc>
          <w:tcPr>
            <w:tcW w:w="1722" w:type="dxa"/>
            <w:tcBorders>
              <w:top w:val="single" w:sz="4" w:space="0" w:color="auto"/>
            </w:tcBorders>
          </w:tcPr>
          <w:p w14:paraId="7633F610" w14:textId="457180EA" w:rsidR="001C56CB" w:rsidRPr="003635B4" w:rsidRDefault="001C56CB" w:rsidP="001C56C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FAFAFA"/>
          </w:tcPr>
          <w:p w14:paraId="4273C49D" w14:textId="6339AB0D" w:rsidR="001C56CB" w:rsidRPr="003635B4" w:rsidRDefault="00AF4573" w:rsidP="001C56C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108</w:t>
            </w:r>
            <w:r w:rsidR="00193D3F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</w:p>
        </w:tc>
        <w:tc>
          <w:tcPr>
            <w:tcW w:w="1723" w:type="dxa"/>
            <w:tcBorders>
              <w:top w:val="single" w:sz="4" w:space="0" w:color="auto"/>
            </w:tcBorders>
          </w:tcPr>
          <w:p w14:paraId="6E4A9E2A" w14:textId="135752A0" w:rsidR="001C56CB" w:rsidRPr="003635B4" w:rsidRDefault="001C56CB" w:rsidP="001C56C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163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C56CB" w:rsidRPr="003635B4" w14:paraId="5E84E3E6" w14:textId="77777777" w:rsidTr="00EE61AE">
        <w:trPr>
          <w:cantSplit/>
        </w:trPr>
        <w:tc>
          <w:tcPr>
            <w:tcW w:w="2660" w:type="dxa"/>
            <w:vAlign w:val="bottom"/>
          </w:tcPr>
          <w:p w14:paraId="76BDD2DA" w14:textId="2EBC8929" w:rsidR="001C56CB" w:rsidRPr="003635B4" w:rsidRDefault="001C56CB" w:rsidP="001C56CB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635B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ค่าเผื่อการด้อยค่าของ</w:t>
            </w:r>
          </w:p>
        </w:tc>
        <w:tc>
          <w:tcPr>
            <w:tcW w:w="1722" w:type="dxa"/>
            <w:shd w:val="clear" w:color="auto" w:fill="FAFAFA"/>
          </w:tcPr>
          <w:p w14:paraId="6B4EF552" w14:textId="77777777" w:rsidR="001C56CB" w:rsidRPr="003635B4" w:rsidRDefault="001C56CB" w:rsidP="00193D3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</w:tcPr>
          <w:p w14:paraId="4F263C01" w14:textId="77777777" w:rsidR="001C56CB" w:rsidRPr="003635B4" w:rsidRDefault="001C56CB" w:rsidP="001C56C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shd w:val="clear" w:color="auto" w:fill="FAFAFA"/>
          </w:tcPr>
          <w:p w14:paraId="08D8DDE4" w14:textId="77777777" w:rsidR="001C56CB" w:rsidRPr="003635B4" w:rsidRDefault="001C56CB" w:rsidP="001C56C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</w:tcPr>
          <w:p w14:paraId="02C51A0C" w14:textId="77777777" w:rsidR="001C56CB" w:rsidRPr="003635B4" w:rsidRDefault="001C56CB" w:rsidP="001C56C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56CB" w:rsidRPr="003635B4" w14:paraId="4FE35242" w14:textId="77777777" w:rsidTr="00A71C97">
        <w:trPr>
          <w:cantSplit/>
        </w:trPr>
        <w:tc>
          <w:tcPr>
            <w:tcW w:w="2660" w:type="dxa"/>
            <w:vAlign w:val="bottom"/>
          </w:tcPr>
          <w:p w14:paraId="7130830A" w14:textId="397F0BF6" w:rsidR="001C56CB" w:rsidRPr="003635B4" w:rsidRDefault="001C56CB" w:rsidP="001C56CB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722" w:type="dxa"/>
            <w:shd w:val="clear" w:color="auto" w:fill="FAFAFA"/>
          </w:tcPr>
          <w:p w14:paraId="6D20024D" w14:textId="77777777" w:rsidR="001C56CB" w:rsidRPr="003635B4" w:rsidRDefault="001C56CB" w:rsidP="00193D3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</w:tcPr>
          <w:p w14:paraId="000544EE" w14:textId="77777777" w:rsidR="001C56CB" w:rsidRPr="003635B4" w:rsidRDefault="001C56CB" w:rsidP="001C56C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shd w:val="clear" w:color="auto" w:fill="FAFAFA"/>
          </w:tcPr>
          <w:p w14:paraId="653202CD" w14:textId="77777777" w:rsidR="001C56CB" w:rsidRPr="003635B4" w:rsidRDefault="001C56CB" w:rsidP="001C56C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</w:tcPr>
          <w:p w14:paraId="4AA24FFC" w14:textId="77777777" w:rsidR="001C56CB" w:rsidRPr="003635B4" w:rsidRDefault="001C56CB" w:rsidP="001C56C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56CB" w:rsidRPr="003635B4" w14:paraId="01DAB6A7" w14:textId="77777777" w:rsidTr="00A71C97">
        <w:trPr>
          <w:cantSplit/>
        </w:trPr>
        <w:tc>
          <w:tcPr>
            <w:tcW w:w="2660" w:type="dxa"/>
          </w:tcPr>
          <w:p w14:paraId="1C3927C7" w14:textId="4A090AA9" w:rsidR="001C56CB" w:rsidRPr="003635B4" w:rsidRDefault="001C56CB" w:rsidP="001C56CB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FAFAFA"/>
          </w:tcPr>
          <w:p w14:paraId="57B7C06D" w14:textId="1B0AFD35" w:rsidR="001C56CB" w:rsidRPr="003635B4" w:rsidRDefault="00193D3F" w:rsidP="00193D3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3F5E0C36" w14:textId="1FEDF3A4" w:rsidR="001C56CB" w:rsidRPr="003635B4" w:rsidRDefault="001C56CB" w:rsidP="001C56C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FAFAFA"/>
          </w:tcPr>
          <w:p w14:paraId="16073BB3" w14:textId="0AF145AD" w:rsidR="001C56CB" w:rsidRPr="003635B4" w:rsidRDefault="00193D3F" w:rsidP="001C56C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14:paraId="2E8A11D4" w14:textId="66A90A2B" w:rsidR="001C56CB" w:rsidRPr="003635B4" w:rsidRDefault="001C56CB" w:rsidP="001C56C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C56CB" w:rsidRPr="003635B4" w14:paraId="65A39B80" w14:textId="77777777" w:rsidTr="00A71C97">
        <w:trPr>
          <w:cantSplit/>
        </w:trPr>
        <w:tc>
          <w:tcPr>
            <w:tcW w:w="2660" w:type="dxa"/>
          </w:tcPr>
          <w:p w14:paraId="2254074F" w14:textId="77777777" w:rsidR="001C56CB" w:rsidRPr="003635B4" w:rsidRDefault="001C56CB" w:rsidP="001C56CB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A91DB8" w14:textId="38726135" w:rsidR="001C56CB" w:rsidRPr="003635B4" w:rsidRDefault="00AF4573" w:rsidP="00193D3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</w:t>
            </w:r>
            <w:r w:rsidR="00193D3F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4EE5E247" w14:textId="2C0FD186" w:rsidR="001C56CB" w:rsidRPr="003635B4" w:rsidRDefault="001C56CB" w:rsidP="001C56C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268DBD" w14:textId="6A0B9735" w:rsidR="001C56CB" w:rsidRPr="003635B4" w:rsidRDefault="00AF4573" w:rsidP="001C56C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94</w:t>
            </w:r>
            <w:r w:rsidR="00193D3F"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</w:tcPr>
          <w:p w14:paraId="36188498" w14:textId="3780C93D" w:rsidR="001C56CB" w:rsidRPr="003635B4" w:rsidRDefault="001C56CB" w:rsidP="001C56C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148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Pr="003635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0FE0D1BC" w14:textId="69F27B0C" w:rsidR="00D92DA7" w:rsidRPr="003635B4" w:rsidRDefault="00D92DA7" w:rsidP="008F272D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8DBCDD" w14:textId="017050AC" w:rsidR="00EB74B8" w:rsidRPr="003635B4" w:rsidRDefault="00EB74B8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635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0D38FF" w:rsidRPr="003635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สามเดือน</w:t>
      </w:r>
      <w:r w:rsidR="00952B5D" w:rsidRPr="003635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สิ้นสุด</w:t>
      </w:r>
      <w:r w:rsidR="000D38FF" w:rsidRPr="003635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วันที่ </w:t>
      </w:r>
      <w:r w:rsidR="00AF4573" w:rsidRPr="00AF457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31</w:t>
      </w:r>
      <w:r w:rsidR="000D38FF" w:rsidRPr="003635B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D38FF" w:rsidRPr="003635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มีนาคม พ.ศ. </w:t>
      </w:r>
      <w:r w:rsidR="00AF4573" w:rsidRPr="00AF457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2566</w:t>
      </w:r>
      <w:r w:rsidRPr="003635B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635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4B931F1C" w14:textId="77777777" w:rsidR="00EB74B8" w:rsidRPr="003635B4" w:rsidRDefault="00EB74B8" w:rsidP="0026045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7"/>
        <w:gridCol w:w="1985"/>
        <w:gridCol w:w="1985"/>
      </w:tblGrid>
      <w:tr w:rsidR="00E419D9" w:rsidRPr="003635B4" w14:paraId="43002C6C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661D512F" w14:textId="77777777" w:rsidR="00E419D9" w:rsidRPr="003635B4" w:rsidRDefault="00E419D9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C326C" w14:textId="77777777" w:rsidR="00143DC7" w:rsidRPr="003635B4" w:rsidRDefault="00E419D9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5D98348A" w14:textId="01310A13" w:rsidR="00656B2B" w:rsidRPr="003635B4" w:rsidRDefault="00E419D9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46AD9" w14:textId="77777777" w:rsidR="00E2139F" w:rsidRPr="003635B4" w:rsidRDefault="00E419D9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56CAF404" w14:textId="407BC229" w:rsidR="00656B2B" w:rsidRPr="003635B4" w:rsidRDefault="00E419D9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43DC7" w:rsidRPr="003635B4" w14:paraId="18219512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6EA47909" w14:textId="77777777" w:rsidR="00143DC7" w:rsidRPr="003635B4" w:rsidRDefault="00143DC7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C435AC" w14:textId="78C1A987" w:rsidR="00143DC7" w:rsidRPr="003635B4" w:rsidRDefault="00143DC7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4BD470" w14:textId="38919322" w:rsidR="00143DC7" w:rsidRPr="003635B4" w:rsidRDefault="00143DC7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43DC7" w:rsidRPr="003635B4" w14:paraId="48521C66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11C98EF1" w14:textId="77777777" w:rsidR="00143DC7" w:rsidRPr="003635B4" w:rsidRDefault="00143DC7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7D5EC8" w14:textId="27A5C6E2" w:rsidR="00143DC7" w:rsidRPr="003635B4" w:rsidRDefault="00143DC7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AA1770" w14:textId="319CB380" w:rsidR="00143DC7" w:rsidRPr="003635B4" w:rsidRDefault="00143DC7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70C1E" w:rsidRPr="003635B4" w14:paraId="40D69DDB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78B50572" w14:textId="77777777" w:rsidR="00570C1E" w:rsidRPr="003635B4" w:rsidRDefault="00570C1E" w:rsidP="0026045E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9EDAED" w14:textId="77777777" w:rsidR="00570C1E" w:rsidRPr="003635B4" w:rsidRDefault="00570C1E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041A153" w14:textId="77777777" w:rsidR="00570C1E" w:rsidRPr="003635B4" w:rsidRDefault="00570C1E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93D3F" w:rsidRPr="003635B4" w14:paraId="718F187C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0472B6F3" w14:textId="77777777" w:rsidR="00193D3F" w:rsidRPr="003635B4" w:rsidRDefault="00193D3F" w:rsidP="00193D3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3FE13A54" w14:textId="0795FBDF" w:rsidR="00193D3F" w:rsidRPr="003635B4" w:rsidRDefault="00193D3F" w:rsidP="00193D3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3E878F3E" w14:textId="6ADC0E7A" w:rsidR="00193D3F" w:rsidRPr="003635B4" w:rsidRDefault="00193D3F" w:rsidP="00193D3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163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93D3F" w:rsidRPr="003635B4" w14:paraId="0C5FD50D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19AB3A85" w14:textId="77777777" w:rsidR="00193D3F" w:rsidRPr="003635B4" w:rsidRDefault="00193D3F" w:rsidP="00193D3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ให้กู้เพิ่มระหว่างงวด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58F0C254" w14:textId="7048680C" w:rsidR="00193D3F" w:rsidRPr="003635B4" w:rsidRDefault="00193D3F" w:rsidP="00193D3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275BEB55" w14:textId="7AEF8385" w:rsidR="00193D3F" w:rsidRPr="003635B4" w:rsidRDefault="00193D3F" w:rsidP="00193D3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93D3F" w:rsidRPr="003635B4" w14:paraId="5F9A2509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537D1DE7" w14:textId="77777777" w:rsidR="00193D3F" w:rsidRPr="003635B4" w:rsidRDefault="00193D3F" w:rsidP="00193D3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1F0FA04" w14:textId="260EAC58" w:rsidR="00193D3F" w:rsidRPr="003635B4" w:rsidRDefault="00193D3F" w:rsidP="00193D3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4B42FCA" w14:textId="67626269" w:rsidR="00193D3F" w:rsidRPr="003635B4" w:rsidRDefault="00193D3F" w:rsidP="00193D3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56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93D3F" w:rsidRPr="003635B4" w14:paraId="58FC5B8A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378BB425" w14:textId="77777777" w:rsidR="00193D3F" w:rsidRPr="003635B4" w:rsidRDefault="00193D3F" w:rsidP="00193D3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ABC2C" w14:textId="1306371E" w:rsidR="00193D3F" w:rsidRPr="003635B4" w:rsidRDefault="00193D3F" w:rsidP="00193D3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19776" w14:textId="51921317" w:rsidR="00193D3F" w:rsidRPr="003635B4" w:rsidRDefault="00193D3F" w:rsidP="00193D3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108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Pr="00A71C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64509685" w14:textId="77777777" w:rsidR="003E756B" w:rsidRPr="003635B4" w:rsidRDefault="003E756B" w:rsidP="0012663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AB60E9" w14:textId="4050D87B" w:rsidR="00717616" w:rsidRPr="003635B4" w:rsidRDefault="00717616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เงินให้กู้ยืมระยะสั้นแก่กิจการที่เกี่ยวข้องกัน </w:t>
      </w:r>
      <w:r w:rsidR="00BF644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เป็นเงินกู้ในสกุลเงินบาท </w:t>
      </w:r>
      <w:r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มีอัตราดอกเบี้ยร้อยละ </w:t>
      </w:r>
      <w:r w:rsidR="00AF4573" w:rsidRPr="00AF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4</w:t>
      </w:r>
      <w:r w:rsidR="00383656"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AF4573" w:rsidRPr="00AF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10</w:t>
      </w:r>
      <w:r w:rsidR="00FC08B9"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- </w:t>
      </w:r>
      <w:r w:rsidR="00AF4573" w:rsidRPr="00AF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6</w:t>
      </w:r>
      <w:r w:rsidR="00FC08B9"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AF4573" w:rsidRPr="00AF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57</w:t>
      </w:r>
      <w:r w:rsidR="00B34E5F" w:rsidRPr="003635B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 (</w:t>
      </w:r>
      <w:r w:rsidR="00952B5D"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AF4573" w:rsidRPr="00AF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</w:t>
      </w:r>
      <w:r w:rsidR="00AF4573" w:rsidRPr="00AF457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US"/>
        </w:rPr>
        <w:t>5</w:t>
      </w:r>
      <w:r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: ร้อยละ </w:t>
      </w:r>
      <w:r w:rsidR="00AF4573" w:rsidRPr="00AF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4</w:t>
      </w:r>
      <w:r w:rsidR="00B34E5F"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AF4573" w:rsidRPr="00AF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10</w:t>
      </w:r>
      <w:r w:rsidR="00B34E5F"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- </w:t>
      </w:r>
      <w:r w:rsidR="00AF4573" w:rsidRPr="00AF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5</w:t>
      </w:r>
      <w:r w:rsidR="00B34E5F"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AF4573" w:rsidRPr="00AF45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47</w:t>
      </w:r>
      <w:r w:rsidR="00A81475"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635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ต่อปี) และมีกำหนดจ่ายชำระคืนเมื่อทวงถาม</w:t>
      </w:r>
    </w:p>
    <w:p w14:paraId="3E3C9CFC" w14:textId="2322EDE4" w:rsidR="009D221A" w:rsidRPr="003635B4" w:rsidRDefault="004C65B4" w:rsidP="008F272D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923D540" w14:textId="11C017EF" w:rsidR="00EB74B8" w:rsidRPr="003635B4" w:rsidRDefault="00AF4573" w:rsidP="0026045E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2F3C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6</w:t>
      </w:r>
      <w:r w:rsidR="00EB74B8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EB74B8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14:paraId="24831020" w14:textId="77777777" w:rsidR="001B01A8" w:rsidRPr="003635B4" w:rsidRDefault="001B01A8" w:rsidP="008F272D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12060" w14:textId="4FDB120F" w:rsidR="00EB74B8" w:rsidRPr="003635B4" w:rsidRDefault="00EB74B8" w:rsidP="0026045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ค่าตอบแทนสำหรับผู้บริหารสำคัญมีดังนี้</w:t>
      </w:r>
    </w:p>
    <w:p w14:paraId="7D4EA4DF" w14:textId="77777777" w:rsidR="001B01A8" w:rsidRPr="003635B4" w:rsidRDefault="001B01A8" w:rsidP="008F272D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5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024"/>
        <w:gridCol w:w="1605"/>
        <w:gridCol w:w="1605"/>
        <w:gridCol w:w="1605"/>
        <w:gridCol w:w="1606"/>
      </w:tblGrid>
      <w:tr w:rsidR="0095731C" w:rsidRPr="003635B4" w14:paraId="0E9DD19C" w14:textId="77777777" w:rsidTr="00CD100C">
        <w:trPr>
          <w:cantSplit/>
        </w:trPr>
        <w:tc>
          <w:tcPr>
            <w:tcW w:w="3024" w:type="dxa"/>
          </w:tcPr>
          <w:p w14:paraId="090875AF" w14:textId="77777777" w:rsidR="0095731C" w:rsidRPr="003635B4" w:rsidRDefault="0095731C" w:rsidP="0026045E">
            <w:pPr>
              <w:pStyle w:val="Heading4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3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7636A" w14:textId="77777777" w:rsidR="0095731C" w:rsidRPr="003635B4" w:rsidRDefault="0095731C" w:rsidP="0026045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CD8CC2" w14:textId="77777777" w:rsidR="0095731C" w:rsidRPr="003635B4" w:rsidRDefault="0095731C" w:rsidP="0026045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F58D5" w:rsidRPr="003635B4" w14:paraId="4AC18AB6" w14:textId="77777777" w:rsidTr="00CD100C">
        <w:trPr>
          <w:cantSplit/>
        </w:trPr>
        <w:tc>
          <w:tcPr>
            <w:tcW w:w="3024" w:type="dxa"/>
          </w:tcPr>
          <w:p w14:paraId="60BF146B" w14:textId="77777777" w:rsidR="004F58D5" w:rsidRPr="003635B4" w:rsidRDefault="004F58D5" w:rsidP="0026045E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</w:tcPr>
          <w:p w14:paraId="1D7F49EE" w14:textId="0AFD43FF" w:rsidR="004F58D5" w:rsidRPr="003635B4" w:rsidRDefault="004F58D5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3743E902" w14:textId="312652F2" w:rsidR="004F58D5" w:rsidRPr="003635B4" w:rsidRDefault="004F58D5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434EB862" w14:textId="2648E86E" w:rsidR="004F58D5" w:rsidRPr="003635B4" w:rsidRDefault="004F58D5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6" w:type="dxa"/>
          </w:tcPr>
          <w:p w14:paraId="3E046C75" w14:textId="5609879F" w:rsidR="004F58D5" w:rsidRPr="003635B4" w:rsidRDefault="004F58D5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17616" w:rsidRPr="003635B4" w14:paraId="081F7B50" w14:textId="77777777" w:rsidTr="00CD100C">
        <w:trPr>
          <w:cantSplit/>
        </w:trPr>
        <w:tc>
          <w:tcPr>
            <w:tcW w:w="3024" w:type="dxa"/>
          </w:tcPr>
          <w:p w14:paraId="577F0D0F" w14:textId="5246D5B0" w:rsidR="00717616" w:rsidRPr="003635B4" w:rsidRDefault="00717616" w:rsidP="0026045E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สำหรับงวด</w:t>
            </w:r>
            <w:r w:rsidR="000D38FF"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สามเดือน</w:t>
            </w:r>
            <w:r w:rsidRPr="003635B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05" w:type="dxa"/>
            <w:vAlign w:val="center"/>
          </w:tcPr>
          <w:p w14:paraId="4024EBEA" w14:textId="5700847E" w:rsidR="00717616" w:rsidRPr="003635B4" w:rsidRDefault="00AF4573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605" w:type="dxa"/>
            <w:vAlign w:val="center"/>
          </w:tcPr>
          <w:p w14:paraId="637B4653" w14:textId="589C47F5" w:rsidR="00717616" w:rsidRPr="003635B4" w:rsidRDefault="00AF4573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605" w:type="dxa"/>
            <w:vAlign w:val="center"/>
          </w:tcPr>
          <w:p w14:paraId="0B45C196" w14:textId="42F2678C" w:rsidR="00717616" w:rsidRPr="003635B4" w:rsidRDefault="00AF4573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606" w:type="dxa"/>
            <w:vAlign w:val="center"/>
          </w:tcPr>
          <w:p w14:paraId="0E204C65" w14:textId="5B1F4982" w:rsidR="00717616" w:rsidRPr="003635B4" w:rsidRDefault="00AF4573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716F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6F14"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166955" w:rsidRPr="003635B4" w14:paraId="419A7D94" w14:textId="77777777" w:rsidTr="00CD100C">
        <w:trPr>
          <w:cantSplit/>
        </w:trPr>
        <w:tc>
          <w:tcPr>
            <w:tcW w:w="3024" w:type="dxa"/>
          </w:tcPr>
          <w:p w14:paraId="3ACA5D84" w14:textId="77777777" w:rsidR="00166955" w:rsidRPr="003635B4" w:rsidRDefault="00166955" w:rsidP="00166955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vAlign w:val="bottom"/>
          </w:tcPr>
          <w:p w14:paraId="0072664D" w14:textId="25AC08F5" w:rsidR="00166955" w:rsidRPr="003635B4" w:rsidRDefault="00166955" w:rsidP="00166955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605" w:type="dxa"/>
            <w:vAlign w:val="bottom"/>
          </w:tcPr>
          <w:p w14:paraId="3FCB472E" w14:textId="616137FD" w:rsidR="00166955" w:rsidRPr="003635B4" w:rsidRDefault="00166955" w:rsidP="00166955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605" w:type="dxa"/>
            <w:vAlign w:val="bottom"/>
          </w:tcPr>
          <w:p w14:paraId="747673D2" w14:textId="33EDC197" w:rsidR="00166955" w:rsidRPr="003635B4" w:rsidRDefault="00166955" w:rsidP="00166955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606" w:type="dxa"/>
            <w:vAlign w:val="bottom"/>
          </w:tcPr>
          <w:p w14:paraId="7F4628DC" w14:textId="07FCD195" w:rsidR="00166955" w:rsidRPr="003635B4" w:rsidRDefault="00166955" w:rsidP="00166955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F4573" w:rsidRPr="00AF45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</w:t>
            </w:r>
            <w:r w:rsidR="00AF4573" w:rsidRPr="00AF45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166955" w:rsidRPr="003635B4" w14:paraId="0A9192CA" w14:textId="77777777" w:rsidTr="00CD100C">
        <w:trPr>
          <w:cantSplit/>
        </w:trPr>
        <w:tc>
          <w:tcPr>
            <w:tcW w:w="3024" w:type="dxa"/>
          </w:tcPr>
          <w:p w14:paraId="5ED061C4" w14:textId="77777777" w:rsidR="00166955" w:rsidRPr="003635B4" w:rsidRDefault="00166955" w:rsidP="00166955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7B439595" w14:textId="7324765A" w:rsidR="00166955" w:rsidRPr="003635B4" w:rsidRDefault="00166955" w:rsidP="00166955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6ACE7F38" w14:textId="3B5D24B0" w:rsidR="00166955" w:rsidRPr="003635B4" w:rsidRDefault="00166955" w:rsidP="00166955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0EF37E8F" w14:textId="03F7DB1A" w:rsidR="00166955" w:rsidRPr="003635B4" w:rsidRDefault="00166955" w:rsidP="00166955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2E4AE720" w14:textId="662E191C" w:rsidR="00166955" w:rsidRPr="003635B4" w:rsidRDefault="00166955" w:rsidP="00166955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66955" w:rsidRPr="003635B4" w14:paraId="42C118A8" w14:textId="77777777" w:rsidTr="00CA69CA">
        <w:trPr>
          <w:cantSplit/>
          <w:trHeight w:val="77"/>
        </w:trPr>
        <w:tc>
          <w:tcPr>
            <w:tcW w:w="3024" w:type="dxa"/>
          </w:tcPr>
          <w:p w14:paraId="0DB912E6" w14:textId="77777777" w:rsidR="00166955" w:rsidRPr="003635B4" w:rsidRDefault="00166955" w:rsidP="00166955">
            <w:pPr>
              <w:ind w:left="431"/>
              <w:rPr>
                <w:rFonts w:ascii="Browallia New" w:eastAsia="Arial Unicode MS" w:hAnsi="Browallia New" w:cs="Browallia New"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1016A7EC" w14:textId="77777777" w:rsidR="00166955" w:rsidRPr="003635B4" w:rsidRDefault="00166955" w:rsidP="00166955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5034BC36" w14:textId="77777777" w:rsidR="00166955" w:rsidRPr="003635B4" w:rsidRDefault="00166955" w:rsidP="00166955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1225354B" w14:textId="77777777" w:rsidR="00166955" w:rsidRPr="003635B4" w:rsidRDefault="00166955" w:rsidP="00166955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</w:tcPr>
          <w:p w14:paraId="387A3146" w14:textId="77777777" w:rsidR="00166955" w:rsidRPr="003635B4" w:rsidRDefault="00166955" w:rsidP="00166955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34E5F" w:rsidRPr="003635B4" w14:paraId="4A6A5FB7" w14:textId="77777777" w:rsidTr="00C31BB4">
        <w:trPr>
          <w:cantSplit/>
          <w:trHeight w:val="77"/>
        </w:trPr>
        <w:tc>
          <w:tcPr>
            <w:tcW w:w="3024" w:type="dxa"/>
          </w:tcPr>
          <w:p w14:paraId="5190E96C" w14:textId="424EC807" w:rsidR="00B34E5F" w:rsidRPr="003635B4" w:rsidRDefault="00B34E5F" w:rsidP="00B34E5F">
            <w:pPr>
              <w:ind w:left="43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635B4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605" w:type="dxa"/>
            <w:shd w:val="clear" w:color="auto" w:fill="FAFAFA"/>
          </w:tcPr>
          <w:p w14:paraId="3F57C6F3" w14:textId="5F98127A" w:rsidR="00B34E5F" w:rsidRPr="00A71C97" w:rsidRDefault="00AF4573" w:rsidP="00B34E5F">
            <w:pPr>
              <w:ind w:left="-25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457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CE78FC">
              <w:rPr>
                <w:rFonts w:ascii="Browallia New" w:hAnsi="Browallia New" w:cs="Browallia New"/>
                <w:sz w:val="26"/>
                <w:szCs w:val="26"/>
                <w:lang w:val="en-US"/>
              </w:rPr>
              <w:t>1,576</w:t>
            </w:r>
          </w:p>
        </w:tc>
        <w:tc>
          <w:tcPr>
            <w:tcW w:w="1605" w:type="dxa"/>
          </w:tcPr>
          <w:p w14:paraId="257835A4" w14:textId="45C1D8F7" w:rsidR="00B34E5F" w:rsidRPr="003635B4" w:rsidRDefault="00B34E5F" w:rsidP="00B34E5F">
            <w:pPr>
              <w:ind w:left="-2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5"/>
                <w:szCs w:val="25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5"/>
                <w:szCs w:val="25"/>
                <w:lang w:val="en-US"/>
              </w:rPr>
              <w:t>15</w:t>
            </w:r>
            <w:r w:rsidRPr="003635B4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5"/>
                <w:szCs w:val="25"/>
                <w:lang w:val="en-US"/>
              </w:rPr>
              <w:t>291</w:t>
            </w:r>
            <w:r w:rsidRPr="003635B4">
              <w:rPr>
                <w:rFonts w:ascii="Browallia New" w:hAnsi="Browallia New" w:cs="Browallia New"/>
                <w:color w:val="auto"/>
                <w:sz w:val="25"/>
                <w:szCs w:val="25"/>
              </w:rPr>
              <w:t xml:space="preserve"> </w:t>
            </w:r>
          </w:p>
        </w:tc>
        <w:tc>
          <w:tcPr>
            <w:tcW w:w="1605" w:type="dxa"/>
            <w:shd w:val="clear" w:color="auto" w:fill="FAFAFA"/>
          </w:tcPr>
          <w:p w14:paraId="0FAE947F" w14:textId="402E30A6" w:rsidR="00B34E5F" w:rsidRPr="003635B4" w:rsidRDefault="00CE78FC" w:rsidP="00B34E5F">
            <w:pPr>
              <w:ind w:left="-2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5"/>
                <w:szCs w:val="25"/>
                <w:lang w:val="en-US"/>
              </w:rPr>
              <w:t>6,489</w:t>
            </w:r>
            <w:r w:rsidR="00193D3F" w:rsidRPr="003635B4">
              <w:rPr>
                <w:rFonts w:ascii="Browallia New" w:hAnsi="Browallia New" w:cs="Browallia New"/>
                <w:color w:val="auto"/>
                <w:sz w:val="25"/>
                <w:szCs w:val="25"/>
              </w:rPr>
              <w:t xml:space="preserve"> </w:t>
            </w:r>
            <w:r w:rsidR="00B34E5F" w:rsidRPr="003635B4">
              <w:rPr>
                <w:rFonts w:ascii="Browallia New" w:hAnsi="Browallia New" w:cs="Browallia New"/>
                <w:color w:val="auto"/>
                <w:sz w:val="25"/>
                <w:szCs w:val="25"/>
              </w:rPr>
              <w:t xml:space="preserve"> </w:t>
            </w:r>
          </w:p>
        </w:tc>
        <w:tc>
          <w:tcPr>
            <w:tcW w:w="1606" w:type="dxa"/>
          </w:tcPr>
          <w:p w14:paraId="37837D4A" w14:textId="6AD5A96F" w:rsidR="00B34E5F" w:rsidRPr="003635B4" w:rsidRDefault="00B34E5F" w:rsidP="00B34E5F">
            <w:pPr>
              <w:ind w:left="-2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5B4">
              <w:rPr>
                <w:rFonts w:ascii="Browallia New" w:hAnsi="Browallia New" w:cs="Browallia New"/>
                <w:color w:val="auto"/>
                <w:sz w:val="25"/>
                <w:szCs w:val="25"/>
              </w:rPr>
              <w:t xml:space="preserve"> </w:t>
            </w:r>
            <w:r w:rsidR="00AF4573" w:rsidRPr="00AF4573">
              <w:rPr>
                <w:rFonts w:ascii="Browallia New" w:hAnsi="Browallia New" w:cs="Browallia New"/>
                <w:color w:val="auto"/>
                <w:sz w:val="25"/>
                <w:szCs w:val="25"/>
                <w:lang w:val="en-US"/>
              </w:rPr>
              <w:t>6</w:t>
            </w:r>
            <w:r w:rsidRPr="003635B4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="00AF4573" w:rsidRPr="00AF4573">
              <w:rPr>
                <w:rFonts w:ascii="Browallia New" w:hAnsi="Browallia New" w:cs="Browallia New"/>
                <w:color w:val="auto"/>
                <w:sz w:val="25"/>
                <w:szCs w:val="25"/>
                <w:lang w:val="en-US"/>
              </w:rPr>
              <w:t>429</w:t>
            </w:r>
            <w:r w:rsidRPr="003635B4">
              <w:rPr>
                <w:rFonts w:ascii="Browallia New" w:hAnsi="Browallia New" w:cs="Browallia New"/>
                <w:color w:val="auto"/>
                <w:sz w:val="25"/>
                <w:szCs w:val="25"/>
              </w:rPr>
              <w:t xml:space="preserve"> </w:t>
            </w:r>
          </w:p>
        </w:tc>
      </w:tr>
    </w:tbl>
    <w:p w14:paraId="3D0A56F1" w14:textId="1A592C2B" w:rsidR="002C79CA" w:rsidRPr="003635B4" w:rsidRDefault="002C79CA" w:rsidP="0026045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bookmarkEnd w:id="7"/>
    <w:p w14:paraId="4101B9B3" w14:textId="17E12CE0" w:rsidR="00EB74B8" w:rsidRPr="003635B4" w:rsidRDefault="00AF4573" w:rsidP="0026045E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2F3C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6</w:t>
      </w:r>
      <w:r w:rsidR="00EB74B8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F45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EB74B8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3635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7A3DF160" w14:textId="77777777" w:rsidR="00EB74B8" w:rsidRPr="003635B4" w:rsidRDefault="00EB74B8" w:rsidP="008F272D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561D88D" w14:textId="172F590F" w:rsidR="009147AF" w:rsidRPr="003635B4" w:rsidRDefault="005F1594" w:rsidP="0026045E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35B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38FF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2566</w:t>
      </w:r>
      <w:r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27F35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EB74B8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ได้ทำหนังสือค้ำประกันที่ออกโดยธนาคารให้</w:t>
      </w:r>
      <w:r w:rsidR="009515EC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แก่</w:t>
      </w:r>
      <w:r w:rsidR="00354CB7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EB74B8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ที่เกี่ยวข้องกัน จำนวน</w:t>
      </w:r>
      <w:r w:rsidR="00830ACC"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301</w:t>
      </w:r>
      <w:r w:rsidR="000B408C" w:rsidRPr="00A71C9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75</w:t>
      </w:r>
      <w:r w:rsidR="00830ACC"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B74B8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4F58D5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="004F58D5"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F58D5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AF4573" w:rsidRPr="00AF457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</w:t>
      </w:r>
      <w:r w:rsidR="00AF4573" w:rsidRPr="00AF4573">
        <w:rPr>
          <w:rFonts w:ascii="Browallia New" w:eastAsia="Arial Unicode MS" w:hAnsi="Browallia New" w:cs="Browallia New" w:hint="cs"/>
          <w:color w:val="auto"/>
          <w:sz w:val="26"/>
          <w:szCs w:val="26"/>
          <w:lang w:val="en-US"/>
        </w:rPr>
        <w:t>5</w:t>
      </w:r>
      <w:r w:rsidR="004F58D5"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4F58D5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3705B9">
        <w:rPr>
          <w:rFonts w:ascii="Browallia New" w:eastAsia="Arial Unicode MS" w:hAnsi="Browallia New" w:cs="Browallia New"/>
          <w:color w:val="auto"/>
          <w:sz w:val="26"/>
          <w:szCs w:val="26"/>
        </w:rPr>
        <w:t>358.10</w:t>
      </w:r>
      <w:r w:rsidR="004F58D5" w:rsidRPr="003635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F58D5" w:rsidRPr="003635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52F895DE" w14:textId="43A7F618" w:rsidR="00126638" w:rsidRPr="004C65B4" w:rsidRDefault="00126638" w:rsidP="004C65B4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3635B4" w14:paraId="17CE963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89CEC7" w14:textId="293C49CD" w:rsidR="00EB74B8" w:rsidRPr="003635B4" w:rsidRDefault="00AF4573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F4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</w:t>
            </w:r>
            <w:r w:rsidR="002F3C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7</w:t>
            </w:r>
            <w:r w:rsidR="00EB74B8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</w:t>
            </w:r>
            <w:r w:rsidR="00516ED4" w:rsidRPr="0036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</w:t>
            </w:r>
          </w:p>
        </w:tc>
      </w:tr>
    </w:tbl>
    <w:p w14:paraId="400F8436" w14:textId="5C816C65" w:rsidR="00F233A6" w:rsidRPr="004C65B4" w:rsidRDefault="00F233A6" w:rsidP="0026045E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</w:p>
    <w:p w14:paraId="19E7A94A" w14:textId="77777777" w:rsidR="00FC08B9" w:rsidRPr="004C65B4" w:rsidRDefault="00FC08B9" w:rsidP="00FC08B9">
      <w:pPr>
        <w:pStyle w:val="ListParagraph"/>
        <w:numPr>
          <w:ilvl w:val="0"/>
          <w:numId w:val="47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</w:pPr>
      <w:r w:rsidRPr="004C65B4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 xml:space="preserve">เงินปันผลรับจาก </w:t>
      </w:r>
      <w:r w:rsidRPr="004C65B4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 xml:space="preserve">DG Packaging </w:t>
      </w:r>
      <w:proofErr w:type="spellStart"/>
      <w:r w:rsidRPr="004C65B4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Pte.</w:t>
      </w:r>
      <w:proofErr w:type="spellEnd"/>
      <w:r w:rsidRPr="004C65B4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 xml:space="preserve"> Ltd. - </w:t>
      </w:r>
      <w:r w:rsidRPr="004C65B4">
        <w:rPr>
          <w:rFonts w:ascii="Browallia New" w:hAnsi="Browallia New" w:cs="Browallia New" w:hint="cs"/>
          <w:b/>
          <w:bCs/>
          <w:color w:val="CF4A02"/>
          <w:spacing w:val="-1"/>
          <w:sz w:val="26"/>
          <w:szCs w:val="26"/>
          <w:cs/>
        </w:rPr>
        <w:t>กิจการร่วมค้า</w:t>
      </w:r>
    </w:p>
    <w:p w14:paraId="5F655D85" w14:textId="77777777" w:rsidR="004C65B4" w:rsidRDefault="004C65B4" w:rsidP="00D13DF1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2257CFA2" w14:textId="1FA686C2" w:rsidR="00D13DF1" w:rsidRPr="00ED7FCA" w:rsidRDefault="00FC08B9" w:rsidP="00D13DF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C65B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AF4573" w:rsidRPr="00AF4573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</w:t>
      </w:r>
      <w:r w:rsidRPr="004C65B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C65B4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เมษายน</w:t>
      </w:r>
      <w:r w:rsidRPr="004C65B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AF4573" w:rsidRPr="00AF4573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2566</w:t>
      </w:r>
      <w:r w:rsidRPr="004C65B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C65B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ที่ประชุมวิสามัญผู้ถือหุ้นของ </w:t>
      </w:r>
      <w:r w:rsidRPr="004C65B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DG Packaging </w:t>
      </w:r>
      <w:proofErr w:type="spellStart"/>
      <w:r w:rsidRPr="004C65B4">
        <w:rPr>
          <w:rFonts w:ascii="Browallia New" w:hAnsi="Browallia New" w:cs="Browallia New"/>
          <w:color w:val="auto"/>
          <w:spacing w:val="-2"/>
          <w:sz w:val="26"/>
          <w:szCs w:val="26"/>
        </w:rPr>
        <w:t>Pte.</w:t>
      </w:r>
      <w:proofErr w:type="spellEnd"/>
      <w:r w:rsidRPr="004C65B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Ltd. </w:t>
      </w:r>
      <w:r w:rsidRPr="004C65B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ได้อนุมัติจ่ายเงินปันผลระหว่างกาล</w:t>
      </w:r>
      <w:r w:rsidRPr="004C65B4">
        <w:rPr>
          <w:rFonts w:ascii="Browallia New" w:hAnsi="Browallia New" w:cs="Browallia New"/>
          <w:color w:val="auto"/>
          <w:sz w:val="26"/>
          <w:szCs w:val="26"/>
          <w:cs/>
        </w:rPr>
        <w:t>แก่</w:t>
      </w:r>
      <w:r w:rsidRPr="004C65B4">
        <w:rPr>
          <w:rFonts w:ascii="Browallia New" w:hAnsi="Browallia New" w:cs="Browallia New"/>
          <w:color w:val="auto"/>
          <w:sz w:val="26"/>
          <w:szCs w:val="26"/>
        </w:rPr>
        <w:br/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ผู้ถือหุ้นสามัญในอัตราหุ้นละ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ดอลลาร์สิงคโปร์ จำนวน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200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000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หุ้น คิดเป็นจำนวนเงิน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450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000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ดอลลาร์สิงคโปร์ เงินปัน</w:t>
      </w:r>
      <w:r w:rsidRPr="003635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ผลดังกล่าวเป็นของบริษัทตามสัดส่วนการถือหุ้นร้อยละ </w:t>
      </w:r>
      <w:r w:rsidR="00AF4573" w:rsidRPr="00AF457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50</w:t>
      </w:r>
      <w:r w:rsidRPr="003635B4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AF4573" w:rsidRPr="00AF457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00</w:t>
      </w:r>
      <w:r w:rsidRPr="003635B4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3635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เป็นจำนวน </w:t>
      </w:r>
      <w:r w:rsidR="00AF4573" w:rsidRPr="00AF457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225</w:t>
      </w:r>
      <w:r w:rsidRPr="003635B4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AF4573" w:rsidRPr="00AF457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000</w:t>
      </w:r>
      <w:r w:rsidRPr="003635B4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3635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ดอลลาร์</w:t>
      </w:r>
      <w:r w:rsidRPr="00B4220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สิงคโปร์ หรือประมาณ </w:t>
      </w:r>
      <w:r w:rsidR="00AD4C9B" w:rsidRPr="00B4220A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5.72</w:t>
      </w:r>
      <w:r w:rsidRPr="00B4220A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B4220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ล้านบาท</w:t>
      </w:r>
      <w:r w:rsidRPr="00B4220A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บริษัทได้รับเงินปันผลดังกล่าวแล้วเมื่อวันที่ </w:t>
      </w:r>
      <w:r w:rsidR="00AD4C9B" w:rsidRPr="00B4220A">
        <w:rPr>
          <w:rFonts w:ascii="Browallia New" w:hAnsi="Browallia New" w:cs="Browallia New"/>
          <w:color w:val="auto"/>
          <w:sz w:val="26"/>
          <w:szCs w:val="26"/>
        </w:rPr>
        <w:t>2</w:t>
      </w:r>
      <w:r w:rsidRPr="00B422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D4C9B" w:rsidRPr="00B4220A">
        <w:rPr>
          <w:rFonts w:ascii="Browallia New" w:hAnsi="Browallia New" w:cs="Browallia New" w:hint="cs"/>
          <w:color w:val="auto"/>
          <w:sz w:val="26"/>
          <w:szCs w:val="26"/>
          <w:cs/>
        </w:rPr>
        <w:t>พฤษภาคม</w:t>
      </w:r>
      <w:r w:rsidRPr="00B4220A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AF4573" w:rsidRPr="00B4220A">
        <w:rPr>
          <w:rFonts w:ascii="Browallia New" w:hAnsi="Browallia New" w:cs="Browallia New"/>
          <w:color w:val="auto"/>
          <w:sz w:val="26"/>
          <w:szCs w:val="26"/>
          <w:lang w:val="en-US"/>
        </w:rPr>
        <w:t>2566</w:t>
      </w:r>
    </w:p>
    <w:p w14:paraId="6D1E32C9" w14:textId="77777777" w:rsidR="004C65B4" w:rsidRPr="003635B4" w:rsidRDefault="004C65B4" w:rsidP="00D13DF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EF412A" w14:textId="0D0182EC" w:rsidR="00ED1C7A" w:rsidRPr="003635B4" w:rsidRDefault="00ED1C7A" w:rsidP="00ED1C7A">
      <w:pPr>
        <w:pStyle w:val="ListParagraph"/>
        <w:numPr>
          <w:ilvl w:val="0"/>
          <w:numId w:val="47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  <w:bookmarkStart w:id="8" w:name="_Hlk133417548"/>
      <w:r w:rsidRPr="003635B4">
        <w:rPr>
          <w:rFonts w:ascii="Browallia New" w:hAnsi="Browallia New" w:cs="Browallia New" w:hint="cs"/>
          <w:b/>
          <w:bCs/>
          <w:color w:val="CF4A02"/>
          <w:spacing w:val="-1"/>
          <w:sz w:val="26"/>
          <w:szCs w:val="26"/>
          <w:cs/>
        </w:rPr>
        <w:t>การลดทุนจดทะเบียนของบริษัท</w:t>
      </w:r>
    </w:p>
    <w:p w14:paraId="35B6DD49" w14:textId="77777777" w:rsidR="004C65B4" w:rsidRDefault="004C65B4" w:rsidP="006463AF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F3C01DA" w14:textId="14CF39D6" w:rsidR="00701FD2" w:rsidRPr="003635B4" w:rsidRDefault="00D13DF1" w:rsidP="006463AF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</w:pPr>
      <w:r w:rsidRPr="003635B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18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เมษายน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2566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B64CB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ที่ประชุมสามัญผู้ถือหุ้นประจำปี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2566</w:t>
      </w:r>
      <w:r w:rsidR="00B64CB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มีมติอนุมัติการ</w:t>
      </w:r>
      <w:r w:rsidR="00ED1C7A"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>ลด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ทุนจดทะเบียนของบริษัทจำนวน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</w:t>
      </w:r>
      <w:r w:rsidR="00701FD2" w:rsidRPr="003635B4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31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ล้านบาท จากทุนจดทะเบียนเดิม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406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21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ล้านบาท เป็น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403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90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ล้านบาท มูลค่าที่ตราไว้หุ้นละ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0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50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บาท</w:t>
      </w:r>
      <w:r w:rsidRPr="003635B4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โดยการ</w:t>
      </w:r>
      <w:r w:rsidR="00701FD2" w:rsidRPr="003635B4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ลด</w:t>
      </w:r>
      <w:r w:rsidRPr="003635B4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หุ้นสามัญ</w:t>
      </w:r>
      <w:r w:rsidR="00701FD2" w:rsidRPr="003635B4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ที่ยังไม่ได้ออกจำหน่ายจำนวน </w:t>
      </w:r>
      <w:r w:rsidR="00AF4573" w:rsidRPr="00AF4573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4</w:t>
      </w:r>
      <w:r w:rsidR="00701FD2" w:rsidRPr="003635B4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,</w:t>
      </w:r>
      <w:r w:rsidR="00AF4573" w:rsidRPr="00AF4573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610</w:t>
      </w:r>
      <w:r w:rsidR="00701FD2" w:rsidRPr="003635B4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,</w:t>
      </w:r>
      <w:r w:rsidR="00AF4573" w:rsidRPr="00AF4573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131</w:t>
      </w:r>
      <w:r w:rsidR="00701FD2" w:rsidRPr="003635B4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701FD2" w:rsidRPr="003635B4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>หุ้น</w:t>
      </w:r>
      <w:r w:rsidRPr="003635B4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 xml:space="preserve"> มูลค่าที่ตราไว้หุ้นละ </w:t>
      </w:r>
      <w:r w:rsidR="00AF4573" w:rsidRPr="00AF4573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0</w:t>
      </w:r>
      <w:r w:rsidRPr="003635B4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AF4573" w:rsidRPr="00AF4573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50</w:t>
      </w:r>
      <w:r w:rsidRPr="003635B4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3635B4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 xml:space="preserve">บาท </w:t>
      </w:r>
      <w:r w:rsidR="00701FD2"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โดยบริษัทได้ดำเนินการจดทะเบียนลดทุนสำหรับหุ้น </w:t>
      </w:r>
      <w:r w:rsidR="00AF4573" w:rsidRPr="00AF4573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4</w:t>
      </w:r>
      <w:r w:rsidR="00701FD2" w:rsidRPr="003635B4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,</w:t>
      </w:r>
      <w:r w:rsidR="00AF4573" w:rsidRPr="00AF4573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610</w:t>
      </w:r>
      <w:r w:rsidR="00701FD2" w:rsidRPr="003635B4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,</w:t>
      </w:r>
      <w:r w:rsidR="00AF4573" w:rsidRPr="00AF4573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131</w:t>
      </w:r>
      <w:r w:rsidR="00701FD2" w:rsidRPr="003635B4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701FD2"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หุ้น หุ้นละ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0</w:t>
      </w:r>
      <w:r w:rsidR="00701FD2"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50</w:t>
      </w:r>
      <w:r w:rsidR="00701FD2"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01FD2"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บาท จำนวน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</w:t>
      </w:r>
      <w:r w:rsidR="00701FD2" w:rsidRPr="003635B4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31</w:t>
      </w:r>
      <w:r w:rsidR="00701FD2"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01FD2"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ล้านบาท กับกระทรวงพาณิชย์เรียบร้อยแล้วเมื่อวันที่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28</w:t>
      </w:r>
      <w:r w:rsidR="00701FD2"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01FD2" w:rsidRPr="003635B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เมษายน พ.ศ.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2566</w:t>
      </w:r>
      <w:r w:rsidR="00701FD2" w:rsidRPr="003635B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304A4B7A" w14:textId="77777777" w:rsidR="00D61A38" w:rsidRPr="003635B4" w:rsidRDefault="00D61A38" w:rsidP="00FC08B9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89AE9E" w14:textId="77777777" w:rsidR="00D61A38" w:rsidRPr="003635B4" w:rsidRDefault="00D61A38" w:rsidP="00D61A38">
      <w:pPr>
        <w:pStyle w:val="ListParagraph"/>
        <w:numPr>
          <w:ilvl w:val="0"/>
          <w:numId w:val="47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  <w:r w:rsidRPr="003635B4">
        <w:rPr>
          <w:rFonts w:ascii="Browallia New" w:hAnsi="Browallia New" w:cs="Browallia New" w:hint="cs"/>
          <w:b/>
          <w:bCs/>
          <w:color w:val="CF4A02"/>
          <w:spacing w:val="-1"/>
          <w:sz w:val="26"/>
          <w:szCs w:val="26"/>
          <w:cs/>
        </w:rPr>
        <w:t>การเพิ่มทุนจดทะเบียนของบริษัท</w:t>
      </w:r>
    </w:p>
    <w:p w14:paraId="255F402B" w14:textId="77777777" w:rsidR="004C65B4" w:rsidRDefault="004C65B4" w:rsidP="006463AF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3D7436C" w14:textId="1A12C6AD" w:rsidR="00D13DF1" w:rsidRPr="00CE0897" w:rsidRDefault="00D61A38" w:rsidP="006463AF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</w:pPr>
      <w:r w:rsidRPr="003635B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18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เมษายน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2566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B64CBD" w:rsidRPr="00B64C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ที่ประชุมสามัญผู้ถือหุ้นประจำปี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2566</w:t>
      </w:r>
      <w:r w:rsidR="00B64CBD" w:rsidRPr="00B64CB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มีมติอนุมัติการเพิ่มทุนจดทะเบียนของบริษัทจำนวน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0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35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ล้านบาท จากทุนจดทะเบียนเดิม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403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90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ล้านบาท เป็น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404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ล้านบาท มูลค่าที่ตราไว้หุ้นละ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0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50</w:t>
      </w:r>
      <w:r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บาท</w:t>
      </w:r>
      <w:r w:rsidRPr="003635B4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D13DF1" w:rsidRPr="003635B4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โดยการออกหุ้นสามัญใหม่อีกจำนวน </w:t>
      </w:r>
      <w:r w:rsidR="00AF4573" w:rsidRPr="00AF4573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695</w:t>
      </w:r>
      <w:r w:rsidR="00D13DF1" w:rsidRPr="003635B4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,</w:t>
      </w:r>
      <w:r w:rsidR="00AF4573" w:rsidRPr="00AF4573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549</w:t>
      </w:r>
      <w:r w:rsidR="00D13DF1" w:rsidRPr="003635B4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D13DF1" w:rsidRPr="003635B4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AF4573" w:rsidRPr="00AF4573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0</w:t>
      </w:r>
      <w:r w:rsidR="00D13DF1" w:rsidRPr="003635B4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AF4573" w:rsidRPr="00AF4573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50</w:t>
      </w:r>
      <w:r w:rsidR="00D13DF1" w:rsidRPr="003635B4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D13DF1" w:rsidRPr="003635B4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>บาท เพื่อรองรับกา</w:t>
      </w:r>
      <w:r w:rsidR="007541B1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>ร</w:t>
      </w:r>
      <w:r w:rsidR="00B43376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>ปรับ</w:t>
      </w:r>
      <w:r w:rsidR="00D13DF1" w:rsidRPr="003635B4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 xml:space="preserve">สิทธิของ </w:t>
      </w:r>
      <w:r w:rsidR="00D13DF1" w:rsidRPr="003635B4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III-W</w:t>
      </w:r>
      <w:r w:rsidR="00AF4573" w:rsidRPr="00AF4573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</w:t>
      </w:r>
      <w:r w:rsidR="00D13DF1" w:rsidRPr="003635B4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D13DF1" w:rsidRPr="003635B4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 xml:space="preserve">ตามข้อกำหนดสิทธิของ </w:t>
      </w:r>
      <w:r w:rsidR="00D13DF1" w:rsidRPr="003635B4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III-W</w:t>
      </w:r>
      <w:r w:rsidR="00AF4573" w:rsidRPr="00AF4573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</w:t>
      </w:r>
      <w:r w:rsidR="00ED1C7A" w:rsidRPr="003635B4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 xml:space="preserve"> </w:t>
      </w:r>
      <w:r w:rsidR="00ED1C7A"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โดยบริษัทได้ดำเนินการจดทะเบียนเพิ่มทุนสำหรับหุ้น </w:t>
      </w:r>
      <w:r w:rsidR="00AF4573" w:rsidRPr="00AF4573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695</w:t>
      </w:r>
      <w:r w:rsidR="00ED1C7A" w:rsidRPr="003635B4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,</w:t>
      </w:r>
      <w:r w:rsidR="00AF4573" w:rsidRPr="00AF4573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549</w:t>
      </w:r>
      <w:r w:rsidR="00ED1C7A" w:rsidRPr="003635B4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ED1C7A"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หุ้น หุ้นละ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0</w:t>
      </w:r>
      <w:r w:rsidR="00ED1C7A"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50</w:t>
      </w:r>
      <w:r w:rsidR="00ED1C7A"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D1C7A"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บาท จำนวน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0</w:t>
      </w:r>
      <w:r w:rsidR="00ED1C7A" w:rsidRPr="003635B4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35</w:t>
      </w:r>
      <w:r w:rsidR="00ED1C7A" w:rsidRPr="003635B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D1C7A" w:rsidRPr="003635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ล้านบาท กับกระทรวงพาณิชย์เรียบร้อย</w:t>
      </w:r>
      <w:r w:rsidR="00ED1C7A" w:rsidRPr="00B64CB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แล้วเมื่อ</w:t>
      </w:r>
      <w:r w:rsidR="00ED1C7A" w:rsidRPr="00B64C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</w:t>
      </w:r>
      <w:r w:rsidR="006463AF" w:rsidRPr="00B64CB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463AF" w:rsidRPr="00B64CB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พฤษภาคม</w:t>
      </w:r>
      <w:r w:rsidR="00ED1C7A" w:rsidRPr="00B64C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2566</w:t>
      </w:r>
      <w:r w:rsidR="00ED1C7A" w:rsidRPr="00F2023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324B23CD" w14:textId="3AE7E359" w:rsidR="001F6F05" w:rsidRDefault="004C65B4" w:rsidP="00C45936">
      <w:pPr>
        <w:ind w:left="547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03743EFD" w14:textId="6EBAB52A" w:rsidR="001F6F05" w:rsidRPr="001F6F05" w:rsidRDefault="001F6F05" w:rsidP="001F6F05">
      <w:pPr>
        <w:pStyle w:val="ListParagraph"/>
        <w:numPr>
          <w:ilvl w:val="0"/>
          <w:numId w:val="47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  <w:r w:rsidRPr="003635B4">
        <w:rPr>
          <w:rFonts w:ascii="Browallia New" w:hAnsi="Browallia New" w:cs="Browallia New" w:hint="cs"/>
          <w:b/>
          <w:bCs/>
          <w:color w:val="CF4A02"/>
          <w:spacing w:val="-1"/>
          <w:sz w:val="26"/>
          <w:szCs w:val="26"/>
          <w:cs/>
        </w:rPr>
        <w:t>การ</w:t>
      </w:r>
      <w:r>
        <w:rPr>
          <w:rFonts w:ascii="Browallia New" w:hAnsi="Browallia New" w:cs="Browallia New" w:hint="cs"/>
          <w:b/>
          <w:bCs/>
          <w:color w:val="CF4A02"/>
          <w:spacing w:val="-1"/>
          <w:sz w:val="26"/>
          <w:szCs w:val="26"/>
          <w:cs/>
        </w:rPr>
        <w:t>จ่ายเงินปันผล</w:t>
      </w:r>
    </w:p>
    <w:p w14:paraId="2082D810" w14:textId="77777777" w:rsidR="00C45936" w:rsidRDefault="00C45936" w:rsidP="00C45936">
      <w:pPr>
        <w:ind w:left="547"/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</w:pPr>
    </w:p>
    <w:p w14:paraId="576E4FBB" w14:textId="21BCC697" w:rsidR="00C45936" w:rsidRPr="00C45936" w:rsidRDefault="00C45936" w:rsidP="00FD784B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459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18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C002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เมษายน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2566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ที่ประชุม</w:t>
      </w:r>
      <w:r w:rsidR="009C002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สามัญผู้ถือหุ้นประจำปี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2566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D784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มี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อนุมัติจ่ายเงินปันผลให้แก่ผู้ถือ</w:t>
      </w:r>
      <w:r w:rsidR="004035D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หุ้นสามัญทั้งหมด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F4573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ในอัตราหุ้นละ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0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55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รวมเป็นเงินทั้งสิ้น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391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61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 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ทั้งนี้บริษัทได้จ่ายเงินปันผลระหว่างกาลไปแล้วเมื่อวันที่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9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กันยายน พ.ศ.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ในอัตราหุ้นละ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0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15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 ดังนั้น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บริษัทจะจ่ายเงินปันผล</w:t>
      </w:r>
      <w:r w:rsidR="004035D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ที่เหลืออีกในอัตรา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หุ้นละ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0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40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รวมเป็นเงินทั้งสิ้น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295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48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459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9C002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B493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โดย</w:t>
      </w:r>
      <w:r w:rsidR="009C002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กำหนดจ่ายปันผลในวันที่</w:t>
      </w:r>
      <w:r w:rsidR="009C002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16</w:t>
      </w:r>
      <w:r w:rsidR="009C002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C002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พฤษภาคม พ.ศ. </w:t>
      </w:r>
      <w:r w:rsidR="00AF4573" w:rsidRPr="00AF457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2566</w:t>
      </w:r>
    </w:p>
    <w:p w14:paraId="232D3CC3" w14:textId="77777777" w:rsidR="00C45936" w:rsidRPr="00A71C97" w:rsidRDefault="00C45936" w:rsidP="00FD784B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</w:pPr>
    </w:p>
    <w:bookmarkEnd w:id="8"/>
    <w:p w14:paraId="7C3000FB" w14:textId="77777777" w:rsidR="00D61A38" w:rsidRPr="00FB1957" w:rsidRDefault="00D61A38" w:rsidP="00FD784B">
      <w:pPr>
        <w:ind w:left="547" w:hanging="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</w:pPr>
    </w:p>
    <w:sectPr w:rsidR="00D61A38" w:rsidRPr="00FB1957" w:rsidSect="00514617">
      <w:footerReference w:type="default" r:id="rId15"/>
      <w:pgSz w:w="11907" w:h="16840" w:code="9"/>
      <w:pgMar w:top="1440" w:right="720" w:bottom="720" w:left="1728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68FC8" w14:textId="77777777" w:rsidR="006326B2" w:rsidRDefault="006326B2">
      <w:r>
        <w:separator/>
      </w:r>
    </w:p>
  </w:endnote>
  <w:endnote w:type="continuationSeparator" w:id="0">
    <w:p w14:paraId="5F15D8B4" w14:textId="77777777" w:rsidR="006326B2" w:rsidRDefault="00632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EDF2F" w14:textId="77777777" w:rsidR="00A71C97" w:rsidRDefault="00A71C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1B382" w14:textId="77777777" w:rsidR="00F267AD" w:rsidRPr="00E13ADA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14</w: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4966A" w14:textId="77777777" w:rsidR="00A71C97" w:rsidRDefault="00A71C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1CCDE" w14:textId="77777777" w:rsidR="00F267AD" w:rsidRPr="009F254C" w:rsidRDefault="00F267AD" w:rsidP="004B385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27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AD74B" w14:textId="77777777" w:rsidR="00F267AD" w:rsidRPr="009F254C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43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9B50E" w14:textId="77777777" w:rsidR="006326B2" w:rsidRDefault="006326B2">
      <w:r>
        <w:separator/>
      </w:r>
    </w:p>
  </w:footnote>
  <w:footnote w:type="continuationSeparator" w:id="0">
    <w:p w14:paraId="428942E8" w14:textId="77777777" w:rsidR="006326B2" w:rsidRDefault="00632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D8072" w14:textId="77777777" w:rsidR="00A71C97" w:rsidRDefault="00A71C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8053E" w14:textId="77777777" w:rsidR="00F267AD" w:rsidRPr="003F5033" w:rsidRDefault="00F267AD" w:rsidP="00A929B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3F5033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 w:rsidRPr="003F5033">
      <w:rPr>
        <w:rFonts w:ascii="Browallia New" w:eastAsia="Arial Unicode MS" w:hAnsi="Browallia New" w:cs="Browallia New"/>
        <w:sz w:val="26"/>
        <w:szCs w:val="26"/>
        <w:cs/>
      </w:rPr>
      <w:t xml:space="preserve"> </w:t>
    </w:r>
    <w:r w:rsidRPr="003F5033">
      <w:rPr>
        <w:rFonts w:ascii="Browallia New" w:eastAsia="Arial Unicode MS" w:hAnsi="Browallia New" w:cs="Browallia New"/>
        <w:b/>
        <w:bCs/>
        <w:sz w:val="26"/>
        <w:szCs w:val="26"/>
        <w:cs/>
      </w:rPr>
      <w:t>(มหาชน)</w:t>
    </w:r>
  </w:p>
  <w:p w14:paraId="574DBEF7" w14:textId="77777777" w:rsidR="00F267AD" w:rsidRPr="003F5033" w:rsidRDefault="00F267AD" w:rsidP="00A929B6">
    <w:pP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3F503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3F5033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Pr="003F503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ยังไม่ได้ตรวจสอบ)</w:t>
    </w:r>
  </w:p>
  <w:p w14:paraId="5CA3E059" w14:textId="0F635FC4" w:rsidR="00F267AD" w:rsidRPr="003F5033" w:rsidRDefault="000D38FF" w:rsidP="001852BD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071D8A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ดสาม</w:t>
    </w:r>
    <w:r w:rsidRPr="00071D8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</w:rPr>
      <w:t xml:space="preserve">31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มีนาคม</w:t>
    </w:r>
    <w:r w:rsidRPr="004F2FA8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</w:t>
    </w:r>
    <w:r w:rsidRPr="004F2FA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4F2FA8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37479" w14:textId="77777777" w:rsidR="00A71C97" w:rsidRDefault="00A71C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808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88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5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2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09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6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24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31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3846" w:hanging="360"/>
      </w:pPr>
      <w:rPr>
        <w:rFonts w:ascii="Wingdings" w:hAnsi="Wingdings" w:hint="default"/>
      </w:rPr>
    </w:lvl>
  </w:abstractNum>
  <w:abstractNum w:abstractNumId="1" w15:restartNumberingAfterBreak="0">
    <w:nsid w:val="095534E6"/>
    <w:multiLevelType w:val="hybridMultilevel"/>
    <w:tmpl w:val="45B2402A"/>
    <w:lvl w:ilvl="0" w:tplc="29E80A4C">
      <w:start w:val="29"/>
      <w:numFmt w:val="bullet"/>
      <w:lvlText w:val="-"/>
      <w:lvlJc w:val="left"/>
      <w:pPr>
        <w:ind w:left="93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213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933" w:hanging="360"/>
      </w:pPr>
    </w:lvl>
    <w:lvl w:ilvl="2" w:tplc="0809001B" w:tentative="1">
      <w:start w:val="1"/>
      <w:numFmt w:val="lowerRoman"/>
      <w:lvlText w:val="%3."/>
      <w:lvlJc w:val="right"/>
      <w:pPr>
        <w:ind w:left="2653" w:hanging="180"/>
      </w:pPr>
    </w:lvl>
    <w:lvl w:ilvl="3" w:tplc="0809000F" w:tentative="1">
      <w:start w:val="1"/>
      <w:numFmt w:val="decimal"/>
      <w:lvlText w:val="%4."/>
      <w:lvlJc w:val="left"/>
      <w:pPr>
        <w:ind w:left="3373" w:hanging="360"/>
      </w:pPr>
    </w:lvl>
    <w:lvl w:ilvl="4" w:tplc="08090019" w:tentative="1">
      <w:start w:val="1"/>
      <w:numFmt w:val="lowerLetter"/>
      <w:lvlText w:val="%5."/>
      <w:lvlJc w:val="left"/>
      <w:pPr>
        <w:ind w:left="4093" w:hanging="360"/>
      </w:pPr>
    </w:lvl>
    <w:lvl w:ilvl="5" w:tplc="0809001B" w:tentative="1">
      <w:start w:val="1"/>
      <w:numFmt w:val="lowerRoman"/>
      <w:lvlText w:val="%6."/>
      <w:lvlJc w:val="right"/>
      <w:pPr>
        <w:ind w:left="4813" w:hanging="180"/>
      </w:pPr>
    </w:lvl>
    <w:lvl w:ilvl="6" w:tplc="0809000F" w:tentative="1">
      <w:start w:val="1"/>
      <w:numFmt w:val="decimal"/>
      <w:lvlText w:val="%7."/>
      <w:lvlJc w:val="left"/>
      <w:pPr>
        <w:ind w:left="5533" w:hanging="360"/>
      </w:pPr>
    </w:lvl>
    <w:lvl w:ilvl="7" w:tplc="08090019" w:tentative="1">
      <w:start w:val="1"/>
      <w:numFmt w:val="lowerLetter"/>
      <w:lvlText w:val="%8."/>
      <w:lvlJc w:val="left"/>
      <w:pPr>
        <w:ind w:left="6253" w:hanging="360"/>
      </w:pPr>
    </w:lvl>
    <w:lvl w:ilvl="8" w:tplc="080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3" w15:restartNumberingAfterBreak="0">
    <w:nsid w:val="0F556D80"/>
    <w:multiLevelType w:val="hybridMultilevel"/>
    <w:tmpl w:val="FC9EE73C"/>
    <w:lvl w:ilvl="0" w:tplc="8BEA36A4">
      <w:start w:val="1"/>
      <w:numFmt w:val="bullet"/>
      <w:lvlText w:val=""/>
      <w:lvlJc w:val="left"/>
      <w:pPr>
        <w:ind w:left="2111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F782CA5"/>
    <w:multiLevelType w:val="hybridMultilevel"/>
    <w:tmpl w:val="D0B8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E13C3F"/>
    <w:multiLevelType w:val="hybridMultilevel"/>
    <w:tmpl w:val="064A8182"/>
    <w:lvl w:ilvl="0" w:tplc="B07AE87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B050E"/>
    <w:multiLevelType w:val="hybridMultilevel"/>
    <w:tmpl w:val="46FA5198"/>
    <w:lvl w:ilvl="0" w:tplc="8BEA36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23A52"/>
    <w:multiLevelType w:val="hybridMultilevel"/>
    <w:tmpl w:val="A07AE146"/>
    <w:lvl w:ilvl="0" w:tplc="0FBE346C">
      <w:start w:val="18"/>
      <w:numFmt w:val="bullet"/>
      <w:lvlText w:val="-"/>
      <w:lvlJc w:val="left"/>
      <w:pPr>
        <w:ind w:left="70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9" w15:restartNumberingAfterBreak="0">
    <w:nsid w:val="1ECD6536"/>
    <w:multiLevelType w:val="hybridMultilevel"/>
    <w:tmpl w:val="74AC543A"/>
    <w:lvl w:ilvl="0" w:tplc="4E602F2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B5B1C"/>
    <w:multiLevelType w:val="hybridMultilevel"/>
    <w:tmpl w:val="9162ED6C"/>
    <w:lvl w:ilvl="0" w:tplc="214A72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7564721"/>
    <w:multiLevelType w:val="hybridMultilevel"/>
    <w:tmpl w:val="23BAF2B6"/>
    <w:lvl w:ilvl="0" w:tplc="8BA0FFE2">
      <w:numFmt w:val="bullet"/>
      <w:lvlText w:val="-"/>
      <w:lvlJc w:val="left"/>
      <w:pPr>
        <w:ind w:left="88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22D11"/>
    <w:multiLevelType w:val="hybridMultilevel"/>
    <w:tmpl w:val="29C4BE8A"/>
    <w:lvl w:ilvl="0" w:tplc="B79A358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F2278"/>
    <w:multiLevelType w:val="hybridMultilevel"/>
    <w:tmpl w:val="8CF03F5C"/>
    <w:lvl w:ilvl="0" w:tplc="FFFFFFFF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CAC0285"/>
    <w:multiLevelType w:val="hybridMultilevel"/>
    <w:tmpl w:val="B182732E"/>
    <w:lvl w:ilvl="0" w:tplc="1E1A544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D072CB2"/>
    <w:multiLevelType w:val="hybridMultilevel"/>
    <w:tmpl w:val="60287112"/>
    <w:lvl w:ilvl="0" w:tplc="24FAE7B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EEF4707"/>
    <w:multiLevelType w:val="hybridMultilevel"/>
    <w:tmpl w:val="0F1E615C"/>
    <w:lvl w:ilvl="0" w:tplc="A6B63C8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32CBD"/>
    <w:multiLevelType w:val="hybridMultilevel"/>
    <w:tmpl w:val="4586862C"/>
    <w:lvl w:ilvl="0" w:tplc="0F3248EE">
      <w:start w:val="1"/>
      <w:numFmt w:val="decimal"/>
      <w:lvlText w:val="%1)"/>
      <w:lvlJc w:val="left"/>
      <w:pPr>
        <w:ind w:left="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3" w:hanging="360"/>
      </w:pPr>
    </w:lvl>
    <w:lvl w:ilvl="2" w:tplc="0809001B" w:tentative="1">
      <w:start w:val="1"/>
      <w:numFmt w:val="lowerRoman"/>
      <w:lvlText w:val="%3."/>
      <w:lvlJc w:val="right"/>
      <w:pPr>
        <w:ind w:left="1793" w:hanging="180"/>
      </w:pPr>
    </w:lvl>
    <w:lvl w:ilvl="3" w:tplc="0809000F" w:tentative="1">
      <w:start w:val="1"/>
      <w:numFmt w:val="decimal"/>
      <w:lvlText w:val="%4."/>
      <w:lvlJc w:val="left"/>
      <w:pPr>
        <w:ind w:left="2513" w:hanging="360"/>
      </w:pPr>
    </w:lvl>
    <w:lvl w:ilvl="4" w:tplc="08090019" w:tentative="1">
      <w:start w:val="1"/>
      <w:numFmt w:val="lowerLetter"/>
      <w:lvlText w:val="%5."/>
      <w:lvlJc w:val="left"/>
      <w:pPr>
        <w:ind w:left="3233" w:hanging="360"/>
      </w:pPr>
    </w:lvl>
    <w:lvl w:ilvl="5" w:tplc="0809001B" w:tentative="1">
      <w:start w:val="1"/>
      <w:numFmt w:val="lowerRoman"/>
      <w:lvlText w:val="%6."/>
      <w:lvlJc w:val="right"/>
      <w:pPr>
        <w:ind w:left="3953" w:hanging="180"/>
      </w:pPr>
    </w:lvl>
    <w:lvl w:ilvl="6" w:tplc="0809000F" w:tentative="1">
      <w:start w:val="1"/>
      <w:numFmt w:val="decimal"/>
      <w:lvlText w:val="%7."/>
      <w:lvlJc w:val="left"/>
      <w:pPr>
        <w:ind w:left="4673" w:hanging="360"/>
      </w:pPr>
    </w:lvl>
    <w:lvl w:ilvl="7" w:tplc="08090019" w:tentative="1">
      <w:start w:val="1"/>
      <w:numFmt w:val="lowerLetter"/>
      <w:lvlText w:val="%8."/>
      <w:lvlJc w:val="left"/>
      <w:pPr>
        <w:ind w:left="5393" w:hanging="360"/>
      </w:pPr>
    </w:lvl>
    <w:lvl w:ilvl="8" w:tplc="08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9" w15:restartNumberingAfterBreak="0">
    <w:nsid w:val="34026640"/>
    <w:multiLevelType w:val="hybridMultilevel"/>
    <w:tmpl w:val="97FE72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E145C3"/>
    <w:multiLevelType w:val="hybridMultilevel"/>
    <w:tmpl w:val="4D9CE884"/>
    <w:lvl w:ilvl="0" w:tplc="EE56F63E">
      <w:start w:val="17"/>
      <w:numFmt w:val="bullet"/>
      <w:lvlText w:val="-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396B05C2"/>
    <w:multiLevelType w:val="hybridMultilevel"/>
    <w:tmpl w:val="20B875D8"/>
    <w:lvl w:ilvl="0" w:tplc="47F0138C">
      <w:numFmt w:val="bullet"/>
      <w:lvlText w:val="-"/>
      <w:lvlJc w:val="left"/>
      <w:pPr>
        <w:ind w:left="88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3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46D52A6"/>
    <w:multiLevelType w:val="hybridMultilevel"/>
    <w:tmpl w:val="B7107958"/>
    <w:lvl w:ilvl="0" w:tplc="B79A358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C5031A"/>
    <w:multiLevelType w:val="hybridMultilevel"/>
    <w:tmpl w:val="D3864834"/>
    <w:lvl w:ilvl="0" w:tplc="F0C4268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5447A7A"/>
    <w:multiLevelType w:val="hybridMultilevel"/>
    <w:tmpl w:val="30885764"/>
    <w:lvl w:ilvl="0" w:tplc="D6DC69D2">
      <w:start w:val="18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  <w:b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BA01C7"/>
    <w:multiLevelType w:val="hybridMultilevel"/>
    <w:tmpl w:val="B526E77C"/>
    <w:lvl w:ilvl="0" w:tplc="1E12E6D2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8" w15:restartNumberingAfterBreak="0">
    <w:nsid w:val="48454BEE"/>
    <w:multiLevelType w:val="hybridMultilevel"/>
    <w:tmpl w:val="B630CE6E"/>
    <w:lvl w:ilvl="0" w:tplc="DFF4566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4A543EA0"/>
    <w:multiLevelType w:val="hybridMultilevel"/>
    <w:tmpl w:val="CBE461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E4089B"/>
    <w:multiLevelType w:val="hybridMultilevel"/>
    <w:tmpl w:val="2452CC96"/>
    <w:lvl w:ilvl="0" w:tplc="11E628A8">
      <w:start w:val="18"/>
      <w:numFmt w:val="bullet"/>
      <w:lvlText w:val="-"/>
      <w:lvlJc w:val="left"/>
      <w:pPr>
        <w:ind w:left="106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2" w15:restartNumberingAfterBreak="0">
    <w:nsid w:val="5BA04808"/>
    <w:multiLevelType w:val="hybridMultilevel"/>
    <w:tmpl w:val="E824606A"/>
    <w:lvl w:ilvl="0" w:tplc="388810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377B18"/>
    <w:multiLevelType w:val="hybridMultilevel"/>
    <w:tmpl w:val="217CE08A"/>
    <w:lvl w:ilvl="0" w:tplc="F2287C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56363"/>
    <w:multiLevelType w:val="hybridMultilevel"/>
    <w:tmpl w:val="A900F6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FE2B5B"/>
    <w:multiLevelType w:val="hybridMultilevel"/>
    <w:tmpl w:val="D91A3D2C"/>
    <w:lvl w:ilvl="0" w:tplc="B06814DE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66A47E97"/>
    <w:multiLevelType w:val="multilevel"/>
    <w:tmpl w:val="57663CBA"/>
    <w:lvl w:ilvl="0">
      <w:start w:val="17"/>
      <w:numFmt w:val="decimal"/>
      <w:lvlText w:val="%1"/>
      <w:lvlJc w:val="left"/>
      <w:pPr>
        <w:ind w:left="360" w:hanging="36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</w:abstractNum>
  <w:abstractNum w:abstractNumId="38" w15:restartNumberingAfterBreak="0">
    <w:nsid w:val="67F43686"/>
    <w:multiLevelType w:val="hybridMultilevel"/>
    <w:tmpl w:val="5156A51E"/>
    <w:lvl w:ilvl="0" w:tplc="58D4349A">
      <w:start w:val="1"/>
      <w:numFmt w:val="decimal"/>
      <w:lvlText w:val="%1)"/>
      <w:lvlJc w:val="left"/>
      <w:pPr>
        <w:ind w:left="900" w:hanging="360"/>
      </w:pPr>
      <w:rPr>
        <w:rFonts w:eastAsia="Cordia New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8DF0285"/>
    <w:multiLevelType w:val="hybridMultilevel"/>
    <w:tmpl w:val="A18ABB5C"/>
    <w:lvl w:ilvl="0" w:tplc="604A6B9C">
      <w:start w:val="5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A312269"/>
    <w:multiLevelType w:val="hybridMultilevel"/>
    <w:tmpl w:val="1A2C76C6"/>
    <w:lvl w:ilvl="0" w:tplc="EFB0B506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ED76EE4"/>
    <w:multiLevelType w:val="hybridMultilevel"/>
    <w:tmpl w:val="FCC2412E"/>
    <w:lvl w:ilvl="0" w:tplc="E8B29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343786"/>
    <w:multiLevelType w:val="hybridMultilevel"/>
    <w:tmpl w:val="147AEE1A"/>
    <w:lvl w:ilvl="0" w:tplc="CBAAD356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6EE6474"/>
    <w:multiLevelType w:val="hybridMultilevel"/>
    <w:tmpl w:val="8CF03F5C"/>
    <w:lvl w:ilvl="0" w:tplc="18AE4DAE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81B66E7"/>
    <w:multiLevelType w:val="hybridMultilevel"/>
    <w:tmpl w:val="9738DE84"/>
    <w:lvl w:ilvl="0" w:tplc="43B25A4C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B90D45"/>
    <w:multiLevelType w:val="hybridMultilevel"/>
    <w:tmpl w:val="3E883DD4"/>
    <w:lvl w:ilvl="0" w:tplc="29E80A4C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E6791"/>
    <w:multiLevelType w:val="hybridMultilevel"/>
    <w:tmpl w:val="CBE461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549098">
    <w:abstractNumId w:val="34"/>
  </w:num>
  <w:num w:numId="2" w16cid:durableId="8682168">
    <w:abstractNumId w:val="20"/>
  </w:num>
  <w:num w:numId="3" w16cid:durableId="678582306">
    <w:abstractNumId w:val="45"/>
  </w:num>
  <w:num w:numId="4" w16cid:durableId="1486702917">
    <w:abstractNumId w:val="0"/>
  </w:num>
  <w:num w:numId="5" w16cid:durableId="205914305">
    <w:abstractNumId w:val="41"/>
  </w:num>
  <w:num w:numId="6" w16cid:durableId="2048480676">
    <w:abstractNumId w:val="17"/>
  </w:num>
  <w:num w:numId="7" w16cid:durableId="604272194">
    <w:abstractNumId w:val="29"/>
  </w:num>
  <w:num w:numId="8" w16cid:durableId="2122021368">
    <w:abstractNumId w:val="47"/>
  </w:num>
  <w:num w:numId="9" w16cid:durableId="2029940927">
    <w:abstractNumId w:val="24"/>
  </w:num>
  <w:num w:numId="10" w16cid:durableId="5495320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4215717">
    <w:abstractNumId w:val="37"/>
  </w:num>
  <w:num w:numId="12" w16cid:durableId="729230945">
    <w:abstractNumId w:val="30"/>
  </w:num>
  <w:num w:numId="13" w16cid:durableId="1830096084">
    <w:abstractNumId w:val="18"/>
  </w:num>
  <w:num w:numId="14" w16cid:durableId="401605652">
    <w:abstractNumId w:val="33"/>
  </w:num>
  <w:num w:numId="15" w16cid:durableId="1915815365">
    <w:abstractNumId w:val="7"/>
  </w:num>
  <w:num w:numId="16" w16cid:durableId="368142110">
    <w:abstractNumId w:val="35"/>
  </w:num>
  <w:num w:numId="17" w16cid:durableId="1574968576">
    <w:abstractNumId w:val="39"/>
  </w:num>
  <w:num w:numId="18" w16cid:durableId="1190871974">
    <w:abstractNumId w:val="3"/>
  </w:num>
  <w:num w:numId="19" w16cid:durableId="1475683519">
    <w:abstractNumId w:val="6"/>
  </w:num>
  <w:num w:numId="20" w16cid:durableId="895043346">
    <w:abstractNumId w:val="23"/>
  </w:num>
  <w:num w:numId="21" w16cid:durableId="654838200">
    <w:abstractNumId w:val="36"/>
  </w:num>
  <w:num w:numId="22" w16cid:durableId="1346206015">
    <w:abstractNumId w:val="12"/>
  </w:num>
  <w:num w:numId="23" w16cid:durableId="1368068935">
    <w:abstractNumId w:val="28"/>
  </w:num>
  <w:num w:numId="24" w16cid:durableId="1717312181">
    <w:abstractNumId w:val="21"/>
  </w:num>
  <w:num w:numId="25" w16cid:durableId="1886481963">
    <w:abstractNumId w:val="2"/>
  </w:num>
  <w:num w:numId="26" w16cid:durableId="1347563224">
    <w:abstractNumId w:val="13"/>
  </w:num>
  <w:num w:numId="27" w16cid:durableId="1214006025">
    <w:abstractNumId w:val="19"/>
  </w:num>
  <w:num w:numId="28" w16cid:durableId="622540511">
    <w:abstractNumId w:val="27"/>
  </w:num>
  <w:num w:numId="29" w16cid:durableId="1853452499">
    <w:abstractNumId w:val="10"/>
  </w:num>
  <w:num w:numId="30" w16cid:durableId="331027053">
    <w:abstractNumId w:val="26"/>
  </w:num>
  <w:num w:numId="31" w16cid:durableId="1027608931">
    <w:abstractNumId w:val="15"/>
  </w:num>
  <w:num w:numId="32" w16cid:durableId="1995715570">
    <w:abstractNumId w:val="38"/>
  </w:num>
  <w:num w:numId="33" w16cid:durableId="1771193484">
    <w:abstractNumId w:val="32"/>
  </w:num>
  <w:num w:numId="34" w16cid:durableId="1743602718">
    <w:abstractNumId w:val="4"/>
  </w:num>
  <w:num w:numId="35" w16cid:durableId="1476949250">
    <w:abstractNumId w:val="25"/>
  </w:num>
  <w:num w:numId="36" w16cid:durableId="715355288">
    <w:abstractNumId w:val="1"/>
  </w:num>
  <w:num w:numId="37" w16cid:durableId="2079354187">
    <w:abstractNumId w:val="11"/>
  </w:num>
  <w:num w:numId="38" w16cid:durableId="1030489683">
    <w:abstractNumId w:val="22"/>
  </w:num>
  <w:num w:numId="39" w16cid:durableId="882060707">
    <w:abstractNumId w:val="9"/>
  </w:num>
  <w:num w:numId="40" w16cid:durableId="14812148">
    <w:abstractNumId w:val="46"/>
  </w:num>
  <w:num w:numId="41" w16cid:durableId="808590042">
    <w:abstractNumId w:val="42"/>
  </w:num>
  <w:num w:numId="42" w16cid:durableId="896815461">
    <w:abstractNumId w:val="40"/>
  </w:num>
  <w:num w:numId="43" w16cid:durableId="828834731">
    <w:abstractNumId w:val="43"/>
  </w:num>
  <w:num w:numId="44" w16cid:durableId="751974147">
    <w:abstractNumId w:val="14"/>
  </w:num>
  <w:num w:numId="45" w16cid:durableId="2071154175">
    <w:abstractNumId w:val="8"/>
  </w:num>
  <w:num w:numId="46" w16cid:durableId="1245070308">
    <w:abstractNumId w:val="31"/>
  </w:num>
  <w:num w:numId="47" w16cid:durableId="832843248">
    <w:abstractNumId w:val="5"/>
  </w:num>
  <w:num w:numId="48" w16cid:durableId="2026400219">
    <w:abstractNumId w:val="4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136"/>
    <w:rsid w:val="000004A0"/>
    <w:rsid w:val="000007FD"/>
    <w:rsid w:val="00001193"/>
    <w:rsid w:val="00001C49"/>
    <w:rsid w:val="00001F3B"/>
    <w:rsid w:val="00001F43"/>
    <w:rsid w:val="00002012"/>
    <w:rsid w:val="00002821"/>
    <w:rsid w:val="00002F92"/>
    <w:rsid w:val="0000335C"/>
    <w:rsid w:val="00004137"/>
    <w:rsid w:val="00004C24"/>
    <w:rsid w:val="00004FB2"/>
    <w:rsid w:val="00005172"/>
    <w:rsid w:val="00005B42"/>
    <w:rsid w:val="000062F6"/>
    <w:rsid w:val="000063D8"/>
    <w:rsid w:val="000068A4"/>
    <w:rsid w:val="00006930"/>
    <w:rsid w:val="000069E1"/>
    <w:rsid w:val="00007AB8"/>
    <w:rsid w:val="00007DE0"/>
    <w:rsid w:val="00007EE1"/>
    <w:rsid w:val="00007EE5"/>
    <w:rsid w:val="00007F59"/>
    <w:rsid w:val="000108C4"/>
    <w:rsid w:val="000109BE"/>
    <w:rsid w:val="00010AD2"/>
    <w:rsid w:val="00011031"/>
    <w:rsid w:val="000111CA"/>
    <w:rsid w:val="00011275"/>
    <w:rsid w:val="00011296"/>
    <w:rsid w:val="00011E59"/>
    <w:rsid w:val="00011EC2"/>
    <w:rsid w:val="00012917"/>
    <w:rsid w:val="00013012"/>
    <w:rsid w:val="00013082"/>
    <w:rsid w:val="00013467"/>
    <w:rsid w:val="00013F98"/>
    <w:rsid w:val="000143A7"/>
    <w:rsid w:val="00014476"/>
    <w:rsid w:val="0001481A"/>
    <w:rsid w:val="00014B11"/>
    <w:rsid w:val="00014EA5"/>
    <w:rsid w:val="00014FFB"/>
    <w:rsid w:val="0001528B"/>
    <w:rsid w:val="00015540"/>
    <w:rsid w:val="00015580"/>
    <w:rsid w:val="0001597B"/>
    <w:rsid w:val="00015FFB"/>
    <w:rsid w:val="00016C20"/>
    <w:rsid w:val="00017B0A"/>
    <w:rsid w:val="00017E8E"/>
    <w:rsid w:val="00020320"/>
    <w:rsid w:val="00020486"/>
    <w:rsid w:val="00020933"/>
    <w:rsid w:val="000212B7"/>
    <w:rsid w:val="00021319"/>
    <w:rsid w:val="00021730"/>
    <w:rsid w:val="00021864"/>
    <w:rsid w:val="00021D1D"/>
    <w:rsid w:val="00021FA9"/>
    <w:rsid w:val="0002221A"/>
    <w:rsid w:val="0002310D"/>
    <w:rsid w:val="00023410"/>
    <w:rsid w:val="000236A4"/>
    <w:rsid w:val="00023A01"/>
    <w:rsid w:val="00023BE6"/>
    <w:rsid w:val="00023C7D"/>
    <w:rsid w:val="00024102"/>
    <w:rsid w:val="00024280"/>
    <w:rsid w:val="00024491"/>
    <w:rsid w:val="0002489B"/>
    <w:rsid w:val="00024EB2"/>
    <w:rsid w:val="000251B5"/>
    <w:rsid w:val="000251F1"/>
    <w:rsid w:val="000259C5"/>
    <w:rsid w:val="000260D3"/>
    <w:rsid w:val="0002611A"/>
    <w:rsid w:val="00026169"/>
    <w:rsid w:val="00026232"/>
    <w:rsid w:val="000265AD"/>
    <w:rsid w:val="00026CB1"/>
    <w:rsid w:val="000270CB"/>
    <w:rsid w:val="000271DD"/>
    <w:rsid w:val="000275CD"/>
    <w:rsid w:val="00027848"/>
    <w:rsid w:val="000278D3"/>
    <w:rsid w:val="00027986"/>
    <w:rsid w:val="00027C7A"/>
    <w:rsid w:val="00027C8D"/>
    <w:rsid w:val="0003054B"/>
    <w:rsid w:val="000308A2"/>
    <w:rsid w:val="00030D2B"/>
    <w:rsid w:val="00030E67"/>
    <w:rsid w:val="000311F8"/>
    <w:rsid w:val="00031682"/>
    <w:rsid w:val="0003178A"/>
    <w:rsid w:val="00031D5B"/>
    <w:rsid w:val="00031FBD"/>
    <w:rsid w:val="0003279D"/>
    <w:rsid w:val="000328CA"/>
    <w:rsid w:val="00032C9E"/>
    <w:rsid w:val="00033B05"/>
    <w:rsid w:val="00033BAF"/>
    <w:rsid w:val="000357E6"/>
    <w:rsid w:val="000359CB"/>
    <w:rsid w:val="00035BF8"/>
    <w:rsid w:val="00035C01"/>
    <w:rsid w:val="000364F3"/>
    <w:rsid w:val="0003693F"/>
    <w:rsid w:val="000369BE"/>
    <w:rsid w:val="00037AA6"/>
    <w:rsid w:val="00037DFE"/>
    <w:rsid w:val="0004022F"/>
    <w:rsid w:val="00040249"/>
    <w:rsid w:val="00040906"/>
    <w:rsid w:val="0004095F"/>
    <w:rsid w:val="00040EA2"/>
    <w:rsid w:val="00041019"/>
    <w:rsid w:val="000416AB"/>
    <w:rsid w:val="00041EEE"/>
    <w:rsid w:val="000421BD"/>
    <w:rsid w:val="00042760"/>
    <w:rsid w:val="00042957"/>
    <w:rsid w:val="00042BB0"/>
    <w:rsid w:val="00042BB6"/>
    <w:rsid w:val="00043308"/>
    <w:rsid w:val="000435CE"/>
    <w:rsid w:val="00043BC4"/>
    <w:rsid w:val="00043C2B"/>
    <w:rsid w:val="00043D75"/>
    <w:rsid w:val="00044810"/>
    <w:rsid w:val="000448DC"/>
    <w:rsid w:val="00044BBC"/>
    <w:rsid w:val="00044C6A"/>
    <w:rsid w:val="0004504B"/>
    <w:rsid w:val="0004506E"/>
    <w:rsid w:val="00045100"/>
    <w:rsid w:val="00045210"/>
    <w:rsid w:val="0004587B"/>
    <w:rsid w:val="00045CD0"/>
    <w:rsid w:val="0004631B"/>
    <w:rsid w:val="00047122"/>
    <w:rsid w:val="00047857"/>
    <w:rsid w:val="00047B60"/>
    <w:rsid w:val="00050228"/>
    <w:rsid w:val="00050450"/>
    <w:rsid w:val="000506E2"/>
    <w:rsid w:val="00050C10"/>
    <w:rsid w:val="00050C38"/>
    <w:rsid w:val="00050DED"/>
    <w:rsid w:val="0005117B"/>
    <w:rsid w:val="0005178A"/>
    <w:rsid w:val="000519F6"/>
    <w:rsid w:val="00051DE6"/>
    <w:rsid w:val="0005234D"/>
    <w:rsid w:val="000524CE"/>
    <w:rsid w:val="00052564"/>
    <w:rsid w:val="0005268D"/>
    <w:rsid w:val="00052A71"/>
    <w:rsid w:val="00052B5A"/>
    <w:rsid w:val="00052D83"/>
    <w:rsid w:val="000530DA"/>
    <w:rsid w:val="00053509"/>
    <w:rsid w:val="000536C4"/>
    <w:rsid w:val="000537B7"/>
    <w:rsid w:val="00053C43"/>
    <w:rsid w:val="00054849"/>
    <w:rsid w:val="000553FD"/>
    <w:rsid w:val="000557EB"/>
    <w:rsid w:val="00055934"/>
    <w:rsid w:val="00055A02"/>
    <w:rsid w:val="00056007"/>
    <w:rsid w:val="000565A9"/>
    <w:rsid w:val="00056644"/>
    <w:rsid w:val="0005668D"/>
    <w:rsid w:val="000578D5"/>
    <w:rsid w:val="00057C91"/>
    <w:rsid w:val="000604DE"/>
    <w:rsid w:val="000607ED"/>
    <w:rsid w:val="00060FF6"/>
    <w:rsid w:val="00061387"/>
    <w:rsid w:val="000614FB"/>
    <w:rsid w:val="00061F8B"/>
    <w:rsid w:val="000623A3"/>
    <w:rsid w:val="00062515"/>
    <w:rsid w:val="00062AED"/>
    <w:rsid w:val="00062C6C"/>
    <w:rsid w:val="0006352A"/>
    <w:rsid w:val="00063DDC"/>
    <w:rsid w:val="00064518"/>
    <w:rsid w:val="000647D5"/>
    <w:rsid w:val="00064E7F"/>
    <w:rsid w:val="0006604E"/>
    <w:rsid w:val="00066063"/>
    <w:rsid w:val="00066298"/>
    <w:rsid w:val="0006639F"/>
    <w:rsid w:val="000668E9"/>
    <w:rsid w:val="00066C00"/>
    <w:rsid w:val="00066DEB"/>
    <w:rsid w:val="000672BB"/>
    <w:rsid w:val="0006745E"/>
    <w:rsid w:val="000677E8"/>
    <w:rsid w:val="000701A9"/>
    <w:rsid w:val="00070212"/>
    <w:rsid w:val="00070AA7"/>
    <w:rsid w:val="000713B5"/>
    <w:rsid w:val="00071732"/>
    <w:rsid w:val="00071D8A"/>
    <w:rsid w:val="00071DA3"/>
    <w:rsid w:val="0007242F"/>
    <w:rsid w:val="00072564"/>
    <w:rsid w:val="000725E7"/>
    <w:rsid w:val="000728FE"/>
    <w:rsid w:val="00072F54"/>
    <w:rsid w:val="00073059"/>
    <w:rsid w:val="00073496"/>
    <w:rsid w:val="0007392B"/>
    <w:rsid w:val="00073992"/>
    <w:rsid w:val="000739FE"/>
    <w:rsid w:val="00073C77"/>
    <w:rsid w:val="000740FA"/>
    <w:rsid w:val="0007489C"/>
    <w:rsid w:val="00074D64"/>
    <w:rsid w:val="00075C35"/>
    <w:rsid w:val="0007603B"/>
    <w:rsid w:val="00076671"/>
    <w:rsid w:val="0007691D"/>
    <w:rsid w:val="00076A7A"/>
    <w:rsid w:val="00076C7A"/>
    <w:rsid w:val="00076D83"/>
    <w:rsid w:val="00077B58"/>
    <w:rsid w:val="00077BF6"/>
    <w:rsid w:val="0008089C"/>
    <w:rsid w:val="00080997"/>
    <w:rsid w:val="00080E02"/>
    <w:rsid w:val="0008102D"/>
    <w:rsid w:val="00081127"/>
    <w:rsid w:val="000811F9"/>
    <w:rsid w:val="0008126C"/>
    <w:rsid w:val="00081777"/>
    <w:rsid w:val="00081C6C"/>
    <w:rsid w:val="00081D9D"/>
    <w:rsid w:val="00082946"/>
    <w:rsid w:val="00082D17"/>
    <w:rsid w:val="000835BB"/>
    <w:rsid w:val="0008381D"/>
    <w:rsid w:val="00083CCA"/>
    <w:rsid w:val="00084A23"/>
    <w:rsid w:val="00085414"/>
    <w:rsid w:val="00085731"/>
    <w:rsid w:val="00085BD4"/>
    <w:rsid w:val="00086D59"/>
    <w:rsid w:val="00086FF8"/>
    <w:rsid w:val="00087151"/>
    <w:rsid w:val="00087273"/>
    <w:rsid w:val="000874D7"/>
    <w:rsid w:val="00087EE1"/>
    <w:rsid w:val="00090702"/>
    <w:rsid w:val="000912F5"/>
    <w:rsid w:val="000916BB"/>
    <w:rsid w:val="00091F86"/>
    <w:rsid w:val="0009238D"/>
    <w:rsid w:val="000928FB"/>
    <w:rsid w:val="00092A38"/>
    <w:rsid w:val="00092C08"/>
    <w:rsid w:val="00092D36"/>
    <w:rsid w:val="00092D76"/>
    <w:rsid w:val="00093117"/>
    <w:rsid w:val="000932EC"/>
    <w:rsid w:val="00093917"/>
    <w:rsid w:val="00093D5D"/>
    <w:rsid w:val="00093EAB"/>
    <w:rsid w:val="0009418F"/>
    <w:rsid w:val="00094815"/>
    <w:rsid w:val="000950C3"/>
    <w:rsid w:val="000950ED"/>
    <w:rsid w:val="000952FD"/>
    <w:rsid w:val="00095921"/>
    <w:rsid w:val="00095924"/>
    <w:rsid w:val="000959BD"/>
    <w:rsid w:val="00095E0B"/>
    <w:rsid w:val="00096E48"/>
    <w:rsid w:val="00096EAA"/>
    <w:rsid w:val="000971BB"/>
    <w:rsid w:val="00097868"/>
    <w:rsid w:val="000A01AE"/>
    <w:rsid w:val="000A01DE"/>
    <w:rsid w:val="000A100D"/>
    <w:rsid w:val="000A1039"/>
    <w:rsid w:val="000A1780"/>
    <w:rsid w:val="000A1976"/>
    <w:rsid w:val="000A1A4C"/>
    <w:rsid w:val="000A1C01"/>
    <w:rsid w:val="000A203E"/>
    <w:rsid w:val="000A22EE"/>
    <w:rsid w:val="000A2B19"/>
    <w:rsid w:val="000A2ED2"/>
    <w:rsid w:val="000A33EB"/>
    <w:rsid w:val="000A3481"/>
    <w:rsid w:val="000A382B"/>
    <w:rsid w:val="000A387A"/>
    <w:rsid w:val="000A39B4"/>
    <w:rsid w:val="000A3E97"/>
    <w:rsid w:val="000A3EDE"/>
    <w:rsid w:val="000A4024"/>
    <w:rsid w:val="000A459D"/>
    <w:rsid w:val="000A45D9"/>
    <w:rsid w:val="000A4C44"/>
    <w:rsid w:val="000A4EA1"/>
    <w:rsid w:val="000A5467"/>
    <w:rsid w:val="000A5737"/>
    <w:rsid w:val="000A586B"/>
    <w:rsid w:val="000A5FA8"/>
    <w:rsid w:val="000A66F3"/>
    <w:rsid w:val="000A6AA2"/>
    <w:rsid w:val="000A7035"/>
    <w:rsid w:val="000A7448"/>
    <w:rsid w:val="000A74BA"/>
    <w:rsid w:val="000A7BFD"/>
    <w:rsid w:val="000A7D69"/>
    <w:rsid w:val="000A7F5E"/>
    <w:rsid w:val="000B0036"/>
    <w:rsid w:val="000B0617"/>
    <w:rsid w:val="000B0E6F"/>
    <w:rsid w:val="000B10C0"/>
    <w:rsid w:val="000B162F"/>
    <w:rsid w:val="000B175D"/>
    <w:rsid w:val="000B18B2"/>
    <w:rsid w:val="000B1D35"/>
    <w:rsid w:val="000B2DC6"/>
    <w:rsid w:val="000B2EE7"/>
    <w:rsid w:val="000B3109"/>
    <w:rsid w:val="000B313E"/>
    <w:rsid w:val="000B317A"/>
    <w:rsid w:val="000B3657"/>
    <w:rsid w:val="000B365D"/>
    <w:rsid w:val="000B36BB"/>
    <w:rsid w:val="000B408C"/>
    <w:rsid w:val="000B4249"/>
    <w:rsid w:val="000B4321"/>
    <w:rsid w:val="000B4548"/>
    <w:rsid w:val="000B46D0"/>
    <w:rsid w:val="000B46ED"/>
    <w:rsid w:val="000B4BCD"/>
    <w:rsid w:val="000B4C54"/>
    <w:rsid w:val="000B5287"/>
    <w:rsid w:val="000B5C75"/>
    <w:rsid w:val="000B68AD"/>
    <w:rsid w:val="000B6BBF"/>
    <w:rsid w:val="000B6CEE"/>
    <w:rsid w:val="000B6E54"/>
    <w:rsid w:val="000B70E8"/>
    <w:rsid w:val="000B79B1"/>
    <w:rsid w:val="000B7EFC"/>
    <w:rsid w:val="000B7F23"/>
    <w:rsid w:val="000C01B3"/>
    <w:rsid w:val="000C0EEE"/>
    <w:rsid w:val="000C0FA6"/>
    <w:rsid w:val="000C103B"/>
    <w:rsid w:val="000C1576"/>
    <w:rsid w:val="000C16DA"/>
    <w:rsid w:val="000C1E59"/>
    <w:rsid w:val="000C24AA"/>
    <w:rsid w:val="000C2C35"/>
    <w:rsid w:val="000C2CA3"/>
    <w:rsid w:val="000C320E"/>
    <w:rsid w:val="000C333E"/>
    <w:rsid w:val="000C43D5"/>
    <w:rsid w:val="000C4B6B"/>
    <w:rsid w:val="000C52DF"/>
    <w:rsid w:val="000C54F9"/>
    <w:rsid w:val="000C56C9"/>
    <w:rsid w:val="000C587C"/>
    <w:rsid w:val="000C5BE8"/>
    <w:rsid w:val="000C5EB3"/>
    <w:rsid w:val="000C6C39"/>
    <w:rsid w:val="000C6EA3"/>
    <w:rsid w:val="000C747B"/>
    <w:rsid w:val="000C74FF"/>
    <w:rsid w:val="000C79A2"/>
    <w:rsid w:val="000D02E5"/>
    <w:rsid w:val="000D0AA8"/>
    <w:rsid w:val="000D0D19"/>
    <w:rsid w:val="000D0E3B"/>
    <w:rsid w:val="000D0F41"/>
    <w:rsid w:val="000D16F4"/>
    <w:rsid w:val="000D1CA2"/>
    <w:rsid w:val="000D1EA7"/>
    <w:rsid w:val="000D1FEF"/>
    <w:rsid w:val="000D2010"/>
    <w:rsid w:val="000D24FB"/>
    <w:rsid w:val="000D2C83"/>
    <w:rsid w:val="000D3194"/>
    <w:rsid w:val="000D3415"/>
    <w:rsid w:val="000D38FF"/>
    <w:rsid w:val="000D393C"/>
    <w:rsid w:val="000D3B53"/>
    <w:rsid w:val="000D3BCF"/>
    <w:rsid w:val="000D4238"/>
    <w:rsid w:val="000D4BB4"/>
    <w:rsid w:val="000D4D97"/>
    <w:rsid w:val="000D54C2"/>
    <w:rsid w:val="000D562C"/>
    <w:rsid w:val="000D581E"/>
    <w:rsid w:val="000D5913"/>
    <w:rsid w:val="000D5B59"/>
    <w:rsid w:val="000D5D2D"/>
    <w:rsid w:val="000D61AA"/>
    <w:rsid w:val="000D63CC"/>
    <w:rsid w:val="000D6F1C"/>
    <w:rsid w:val="000D6F76"/>
    <w:rsid w:val="000D70FD"/>
    <w:rsid w:val="000D7A43"/>
    <w:rsid w:val="000D7B3A"/>
    <w:rsid w:val="000E03D9"/>
    <w:rsid w:val="000E050A"/>
    <w:rsid w:val="000E15B3"/>
    <w:rsid w:val="000E1862"/>
    <w:rsid w:val="000E1BB4"/>
    <w:rsid w:val="000E1D0B"/>
    <w:rsid w:val="000E1D4F"/>
    <w:rsid w:val="000E2145"/>
    <w:rsid w:val="000E2542"/>
    <w:rsid w:val="000E3995"/>
    <w:rsid w:val="000E3D29"/>
    <w:rsid w:val="000E3DAD"/>
    <w:rsid w:val="000E3E27"/>
    <w:rsid w:val="000E3E67"/>
    <w:rsid w:val="000E483D"/>
    <w:rsid w:val="000E4AD3"/>
    <w:rsid w:val="000E4C83"/>
    <w:rsid w:val="000E4EE5"/>
    <w:rsid w:val="000E51D2"/>
    <w:rsid w:val="000E5854"/>
    <w:rsid w:val="000E5864"/>
    <w:rsid w:val="000E595F"/>
    <w:rsid w:val="000E6179"/>
    <w:rsid w:val="000E6232"/>
    <w:rsid w:val="000E67E2"/>
    <w:rsid w:val="000E6D34"/>
    <w:rsid w:val="000E6D8E"/>
    <w:rsid w:val="000E7356"/>
    <w:rsid w:val="000E797B"/>
    <w:rsid w:val="000F01DF"/>
    <w:rsid w:val="000F03F4"/>
    <w:rsid w:val="000F063B"/>
    <w:rsid w:val="000F07E4"/>
    <w:rsid w:val="000F0A26"/>
    <w:rsid w:val="000F0D1B"/>
    <w:rsid w:val="000F0F8E"/>
    <w:rsid w:val="000F1CE9"/>
    <w:rsid w:val="000F1D9F"/>
    <w:rsid w:val="000F27EE"/>
    <w:rsid w:val="000F3E6C"/>
    <w:rsid w:val="000F4555"/>
    <w:rsid w:val="000F46B3"/>
    <w:rsid w:val="000F4E1B"/>
    <w:rsid w:val="000F5D5C"/>
    <w:rsid w:val="000F67D8"/>
    <w:rsid w:val="000F6B31"/>
    <w:rsid w:val="000F6ED1"/>
    <w:rsid w:val="000F7380"/>
    <w:rsid w:val="000F75AD"/>
    <w:rsid w:val="000F7E3F"/>
    <w:rsid w:val="0010048E"/>
    <w:rsid w:val="00100C2D"/>
    <w:rsid w:val="00101106"/>
    <w:rsid w:val="00101116"/>
    <w:rsid w:val="001016E9"/>
    <w:rsid w:val="00101BB4"/>
    <w:rsid w:val="00101E92"/>
    <w:rsid w:val="00102341"/>
    <w:rsid w:val="00102BD6"/>
    <w:rsid w:val="0010305D"/>
    <w:rsid w:val="0010363D"/>
    <w:rsid w:val="001036B7"/>
    <w:rsid w:val="00103A47"/>
    <w:rsid w:val="00103C6C"/>
    <w:rsid w:val="001041B3"/>
    <w:rsid w:val="001047A6"/>
    <w:rsid w:val="0010569A"/>
    <w:rsid w:val="0010676C"/>
    <w:rsid w:val="0010697E"/>
    <w:rsid w:val="0010733A"/>
    <w:rsid w:val="00107354"/>
    <w:rsid w:val="0010740A"/>
    <w:rsid w:val="001076C3"/>
    <w:rsid w:val="00107845"/>
    <w:rsid w:val="00110754"/>
    <w:rsid w:val="0011105A"/>
    <w:rsid w:val="00111266"/>
    <w:rsid w:val="001115F5"/>
    <w:rsid w:val="001117EC"/>
    <w:rsid w:val="0011197F"/>
    <w:rsid w:val="0011198C"/>
    <w:rsid w:val="0011241A"/>
    <w:rsid w:val="0011291E"/>
    <w:rsid w:val="00112C8F"/>
    <w:rsid w:val="00112D2E"/>
    <w:rsid w:val="001130BC"/>
    <w:rsid w:val="00114056"/>
    <w:rsid w:val="00114177"/>
    <w:rsid w:val="00114408"/>
    <w:rsid w:val="00114CBC"/>
    <w:rsid w:val="00114DA0"/>
    <w:rsid w:val="00115267"/>
    <w:rsid w:val="00115697"/>
    <w:rsid w:val="00115725"/>
    <w:rsid w:val="00115A36"/>
    <w:rsid w:val="00115D7A"/>
    <w:rsid w:val="00115F87"/>
    <w:rsid w:val="00115FCC"/>
    <w:rsid w:val="00116466"/>
    <w:rsid w:val="00116D32"/>
    <w:rsid w:val="001178A3"/>
    <w:rsid w:val="00117C7D"/>
    <w:rsid w:val="00117E25"/>
    <w:rsid w:val="00117ED1"/>
    <w:rsid w:val="001202E1"/>
    <w:rsid w:val="001205AD"/>
    <w:rsid w:val="0012116F"/>
    <w:rsid w:val="00121339"/>
    <w:rsid w:val="00121986"/>
    <w:rsid w:val="00121F87"/>
    <w:rsid w:val="00121FF9"/>
    <w:rsid w:val="001220D4"/>
    <w:rsid w:val="001222B0"/>
    <w:rsid w:val="001226F9"/>
    <w:rsid w:val="00122844"/>
    <w:rsid w:val="00122D81"/>
    <w:rsid w:val="00122E0D"/>
    <w:rsid w:val="00122F28"/>
    <w:rsid w:val="00122F6E"/>
    <w:rsid w:val="00123365"/>
    <w:rsid w:val="00123A13"/>
    <w:rsid w:val="00124791"/>
    <w:rsid w:val="00124793"/>
    <w:rsid w:val="00124862"/>
    <w:rsid w:val="00124EDD"/>
    <w:rsid w:val="00125327"/>
    <w:rsid w:val="00125678"/>
    <w:rsid w:val="00125D9C"/>
    <w:rsid w:val="00125F5D"/>
    <w:rsid w:val="00126638"/>
    <w:rsid w:val="00126869"/>
    <w:rsid w:val="00126C2C"/>
    <w:rsid w:val="00127249"/>
    <w:rsid w:val="00127402"/>
    <w:rsid w:val="001275F5"/>
    <w:rsid w:val="00127689"/>
    <w:rsid w:val="001278BD"/>
    <w:rsid w:val="00127937"/>
    <w:rsid w:val="0012796F"/>
    <w:rsid w:val="00127A03"/>
    <w:rsid w:val="00127CB5"/>
    <w:rsid w:val="0013036B"/>
    <w:rsid w:val="00130C5B"/>
    <w:rsid w:val="001310BC"/>
    <w:rsid w:val="001311F3"/>
    <w:rsid w:val="00132478"/>
    <w:rsid w:val="00132A1A"/>
    <w:rsid w:val="00132CA5"/>
    <w:rsid w:val="00132FFC"/>
    <w:rsid w:val="00133068"/>
    <w:rsid w:val="001330E4"/>
    <w:rsid w:val="00133620"/>
    <w:rsid w:val="001337EA"/>
    <w:rsid w:val="00133E84"/>
    <w:rsid w:val="00133E8F"/>
    <w:rsid w:val="00133FEB"/>
    <w:rsid w:val="00134215"/>
    <w:rsid w:val="0013466F"/>
    <w:rsid w:val="00134936"/>
    <w:rsid w:val="00134AB2"/>
    <w:rsid w:val="00135030"/>
    <w:rsid w:val="00135166"/>
    <w:rsid w:val="00135E28"/>
    <w:rsid w:val="00135F6E"/>
    <w:rsid w:val="00136508"/>
    <w:rsid w:val="00136EEB"/>
    <w:rsid w:val="00137106"/>
    <w:rsid w:val="0013740C"/>
    <w:rsid w:val="0013792E"/>
    <w:rsid w:val="00137979"/>
    <w:rsid w:val="001379EE"/>
    <w:rsid w:val="00137B85"/>
    <w:rsid w:val="00137FB2"/>
    <w:rsid w:val="001401B8"/>
    <w:rsid w:val="001402B9"/>
    <w:rsid w:val="001405E3"/>
    <w:rsid w:val="00140C56"/>
    <w:rsid w:val="001410BD"/>
    <w:rsid w:val="001412D5"/>
    <w:rsid w:val="00141C1C"/>
    <w:rsid w:val="00141D9B"/>
    <w:rsid w:val="00141DE2"/>
    <w:rsid w:val="0014269F"/>
    <w:rsid w:val="001429EE"/>
    <w:rsid w:val="00142D59"/>
    <w:rsid w:val="00143034"/>
    <w:rsid w:val="001434AE"/>
    <w:rsid w:val="001436BD"/>
    <w:rsid w:val="001437F3"/>
    <w:rsid w:val="00143885"/>
    <w:rsid w:val="00143D8C"/>
    <w:rsid w:val="00143DC7"/>
    <w:rsid w:val="00143E65"/>
    <w:rsid w:val="00144E10"/>
    <w:rsid w:val="00144EDB"/>
    <w:rsid w:val="001450F8"/>
    <w:rsid w:val="001453D6"/>
    <w:rsid w:val="0014591F"/>
    <w:rsid w:val="00145C9D"/>
    <w:rsid w:val="00145F3E"/>
    <w:rsid w:val="00146547"/>
    <w:rsid w:val="00146BF0"/>
    <w:rsid w:val="001470FD"/>
    <w:rsid w:val="001476C9"/>
    <w:rsid w:val="00147D16"/>
    <w:rsid w:val="00147E59"/>
    <w:rsid w:val="001505F1"/>
    <w:rsid w:val="00150A52"/>
    <w:rsid w:val="001511B8"/>
    <w:rsid w:val="001513FE"/>
    <w:rsid w:val="00151408"/>
    <w:rsid w:val="00151989"/>
    <w:rsid w:val="00151DC7"/>
    <w:rsid w:val="00151FDE"/>
    <w:rsid w:val="00152167"/>
    <w:rsid w:val="0015279B"/>
    <w:rsid w:val="001527AF"/>
    <w:rsid w:val="00152B8E"/>
    <w:rsid w:val="00152BB6"/>
    <w:rsid w:val="00152C89"/>
    <w:rsid w:val="00153C13"/>
    <w:rsid w:val="00153C4B"/>
    <w:rsid w:val="00153CCF"/>
    <w:rsid w:val="00154550"/>
    <w:rsid w:val="00154905"/>
    <w:rsid w:val="00154BB7"/>
    <w:rsid w:val="00154E3E"/>
    <w:rsid w:val="00154E8A"/>
    <w:rsid w:val="00155156"/>
    <w:rsid w:val="00155FC8"/>
    <w:rsid w:val="001565CF"/>
    <w:rsid w:val="00156AC4"/>
    <w:rsid w:val="0015762F"/>
    <w:rsid w:val="0015769C"/>
    <w:rsid w:val="0015795F"/>
    <w:rsid w:val="001602AB"/>
    <w:rsid w:val="0016052B"/>
    <w:rsid w:val="00160558"/>
    <w:rsid w:val="00160D3B"/>
    <w:rsid w:val="00161BE6"/>
    <w:rsid w:val="00161C13"/>
    <w:rsid w:val="00161CDF"/>
    <w:rsid w:val="001621FD"/>
    <w:rsid w:val="00162730"/>
    <w:rsid w:val="001627CE"/>
    <w:rsid w:val="00162A95"/>
    <w:rsid w:val="00162B90"/>
    <w:rsid w:val="00162CFE"/>
    <w:rsid w:val="00163B6F"/>
    <w:rsid w:val="00163BF3"/>
    <w:rsid w:val="00163EDB"/>
    <w:rsid w:val="00163EE5"/>
    <w:rsid w:val="00163F8E"/>
    <w:rsid w:val="0016479F"/>
    <w:rsid w:val="0016480F"/>
    <w:rsid w:val="00164C89"/>
    <w:rsid w:val="00165666"/>
    <w:rsid w:val="0016576B"/>
    <w:rsid w:val="0016579F"/>
    <w:rsid w:val="0016626D"/>
    <w:rsid w:val="001662CF"/>
    <w:rsid w:val="00166509"/>
    <w:rsid w:val="00166522"/>
    <w:rsid w:val="001666A0"/>
    <w:rsid w:val="00166955"/>
    <w:rsid w:val="001669A0"/>
    <w:rsid w:val="00166A00"/>
    <w:rsid w:val="00166F0C"/>
    <w:rsid w:val="00167A14"/>
    <w:rsid w:val="00170092"/>
    <w:rsid w:val="00170B0B"/>
    <w:rsid w:val="00170DB4"/>
    <w:rsid w:val="0017116D"/>
    <w:rsid w:val="00171D90"/>
    <w:rsid w:val="00171EEF"/>
    <w:rsid w:val="00172C90"/>
    <w:rsid w:val="00172CC2"/>
    <w:rsid w:val="00172E66"/>
    <w:rsid w:val="001735C2"/>
    <w:rsid w:val="00174091"/>
    <w:rsid w:val="00174D44"/>
    <w:rsid w:val="00174FFE"/>
    <w:rsid w:val="001750EC"/>
    <w:rsid w:val="001759BE"/>
    <w:rsid w:val="00175B54"/>
    <w:rsid w:val="00175DDF"/>
    <w:rsid w:val="001762A2"/>
    <w:rsid w:val="001762C6"/>
    <w:rsid w:val="00176FEB"/>
    <w:rsid w:val="0017756A"/>
    <w:rsid w:val="001779FE"/>
    <w:rsid w:val="00177CAA"/>
    <w:rsid w:val="00180315"/>
    <w:rsid w:val="00180C54"/>
    <w:rsid w:val="00180F4C"/>
    <w:rsid w:val="0018126F"/>
    <w:rsid w:val="00181314"/>
    <w:rsid w:val="001815C1"/>
    <w:rsid w:val="00181AD1"/>
    <w:rsid w:val="00181E84"/>
    <w:rsid w:val="00181EDD"/>
    <w:rsid w:val="001820B9"/>
    <w:rsid w:val="00182423"/>
    <w:rsid w:val="00182872"/>
    <w:rsid w:val="0018290E"/>
    <w:rsid w:val="00182DE3"/>
    <w:rsid w:val="001832D3"/>
    <w:rsid w:val="00183387"/>
    <w:rsid w:val="0018391D"/>
    <w:rsid w:val="00183A76"/>
    <w:rsid w:val="00183C4E"/>
    <w:rsid w:val="00183DAA"/>
    <w:rsid w:val="00184727"/>
    <w:rsid w:val="00184E19"/>
    <w:rsid w:val="00184F1E"/>
    <w:rsid w:val="001852BD"/>
    <w:rsid w:val="00185436"/>
    <w:rsid w:val="0018551D"/>
    <w:rsid w:val="001856AE"/>
    <w:rsid w:val="00185B94"/>
    <w:rsid w:val="00185EA4"/>
    <w:rsid w:val="001862E0"/>
    <w:rsid w:val="00186598"/>
    <w:rsid w:val="00186D59"/>
    <w:rsid w:val="00186E28"/>
    <w:rsid w:val="00186F0E"/>
    <w:rsid w:val="001871B3"/>
    <w:rsid w:val="0018765A"/>
    <w:rsid w:val="00187B5A"/>
    <w:rsid w:val="00187DF0"/>
    <w:rsid w:val="001902FF"/>
    <w:rsid w:val="00190E02"/>
    <w:rsid w:val="00190FB6"/>
    <w:rsid w:val="0019100A"/>
    <w:rsid w:val="001911C1"/>
    <w:rsid w:val="00191267"/>
    <w:rsid w:val="001918F7"/>
    <w:rsid w:val="00191914"/>
    <w:rsid w:val="00191A2C"/>
    <w:rsid w:val="00191C75"/>
    <w:rsid w:val="00192742"/>
    <w:rsid w:val="00193531"/>
    <w:rsid w:val="0019357D"/>
    <w:rsid w:val="00193A2E"/>
    <w:rsid w:val="00193AC9"/>
    <w:rsid w:val="00193B1D"/>
    <w:rsid w:val="00193D3F"/>
    <w:rsid w:val="00194876"/>
    <w:rsid w:val="00194E07"/>
    <w:rsid w:val="00195DF4"/>
    <w:rsid w:val="00195E1C"/>
    <w:rsid w:val="00195F7A"/>
    <w:rsid w:val="001967DC"/>
    <w:rsid w:val="00196D9B"/>
    <w:rsid w:val="001972BC"/>
    <w:rsid w:val="001973AD"/>
    <w:rsid w:val="0019759A"/>
    <w:rsid w:val="00197641"/>
    <w:rsid w:val="00197811"/>
    <w:rsid w:val="00197CA0"/>
    <w:rsid w:val="00197EB4"/>
    <w:rsid w:val="001A0372"/>
    <w:rsid w:val="001A072A"/>
    <w:rsid w:val="001A0E43"/>
    <w:rsid w:val="001A0E84"/>
    <w:rsid w:val="001A13C8"/>
    <w:rsid w:val="001A1740"/>
    <w:rsid w:val="001A20D1"/>
    <w:rsid w:val="001A25B4"/>
    <w:rsid w:val="001A2BC1"/>
    <w:rsid w:val="001A34FE"/>
    <w:rsid w:val="001A3DC3"/>
    <w:rsid w:val="001A4025"/>
    <w:rsid w:val="001A44BF"/>
    <w:rsid w:val="001A488C"/>
    <w:rsid w:val="001A4BD2"/>
    <w:rsid w:val="001A4E5F"/>
    <w:rsid w:val="001A503E"/>
    <w:rsid w:val="001A54E3"/>
    <w:rsid w:val="001A5622"/>
    <w:rsid w:val="001A5A13"/>
    <w:rsid w:val="001A5B32"/>
    <w:rsid w:val="001A5D75"/>
    <w:rsid w:val="001A5FB5"/>
    <w:rsid w:val="001A6692"/>
    <w:rsid w:val="001A7149"/>
    <w:rsid w:val="001A7482"/>
    <w:rsid w:val="001A7798"/>
    <w:rsid w:val="001A7B80"/>
    <w:rsid w:val="001A7D51"/>
    <w:rsid w:val="001B01A8"/>
    <w:rsid w:val="001B030C"/>
    <w:rsid w:val="001B036B"/>
    <w:rsid w:val="001B040D"/>
    <w:rsid w:val="001B0421"/>
    <w:rsid w:val="001B0422"/>
    <w:rsid w:val="001B052D"/>
    <w:rsid w:val="001B06A3"/>
    <w:rsid w:val="001B0D47"/>
    <w:rsid w:val="001B0EAB"/>
    <w:rsid w:val="001B0F41"/>
    <w:rsid w:val="001B0F7E"/>
    <w:rsid w:val="001B1CE5"/>
    <w:rsid w:val="001B1FBE"/>
    <w:rsid w:val="001B3FFF"/>
    <w:rsid w:val="001B4184"/>
    <w:rsid w:val="001B4AE5"/>
    <w:rsid w:val="001B4B66"/>
    <w:rsid w:val="001B4C71"/>
    <w:rsid w:val="001B4F51"/>
    <w:rsid w:val="001B5446"/>
    <w:rsid w:val="001B5614"/>
    <w:rsid w:val="001B6490"/>
    <w:rsid w:val="001B64C3"/>
    <w:rsid w:val="001B6D5E"/>
    <w:rsid w:val="001B6F00"/>
    <w:rsid w:val="001B6F21"/>
    <w:rsid w:val="001B727D"/>
    <w:rsid w:val="001C004E"/>
    <w:rsid w:val="001C0595"/>
    <w:rsid w:val="001C0D09"/>
    <w:rsid w:val="001C1268"/>
    <w:rsid w:val="001C14A1"/>
    <w:rsid w:val="001C2766"/>
    <w:rsid w:val="001C2D3D"/>
    <w:rsid w:val="001C2DFB"/>
    <w:rsid w:val="001C3637"/>
    <w:rsid w:val="001C3782"/>
    <w:rsid w:val="001C3B3F"/>
    <w:rsid w:val="001C3D63"/>
    <w:rsid w:val="001C3EF9"/>
    <w:rsid w:val="001C403D"/>
    <w:rsid w:val="001C406A"/>
    <w:rsid w:val="001C44E2"/>
    <w:rsid w:val="001C4692"/>
    <w:rsid w:val="001C47A0"/>
    <w:rsid w:val="001C4CDF"/>
    <w:rsid w:val="001C4D6A"/>
    <w:rsid w:val="001C517B"/>
    <w:rsid w:val="001C522F"/>
    <w:rsid w:val="001C531C"/>
    <w:rsid w:val="001C56CB"/>
    <w:rsid w:val="001C6F32"/>
    <w:rsid w:val="001C6F49"/>
    <w:rsid w:val="001C7681"/>
    <w:rsid w:val="001C7A05"/>
    <w:rsid w:val="001C7ADC"/>
    <w:rsid w:val="001C7CC8"/>
    <w:rsid w:val="001C7DDB"/>
    <w:rsid w:val="001D0073"/>
    <w:rsid w:val="001D11A7"/>
    <w:rsid w:val="001D1773"/>
    <w:rsid w:val="001D177F"/>
    <w:rsid w:val="001D1BAC"/>
    <w:rsid w:val="001D1F54"/>
    <w:rsid w:val="001D2169"/>
    <w:rsid w:val="001D228A"/>
    <w:rsid w:val="001D3A14"/>
    <w:rsid w:val="001D4BA5"/>
    <w:rsid w:val="001D4F4A"/>
    <w:rsid w:val="001D6B96"/>
    <w:rsid w:val="001D6BB3"/>
    <w:rsid w:val="001D6BBF"/>
    <w:rsid w:val="001D72A8"/>
    <w:rsid w:val="001D7DA2"/>
    <w:rsid w:val="001E0FBC"/>
    <w:rsid w:val="001E1D10"/>
    <w:rsid w:val="001E1F42"/>
    <w:rsid w:val="001E2E5B"/>
    <w:rsid w:val="001E2F43"/>
    <w:rsid w:val="001E32E2"/>
    <w:rsid w:val="001E33C2"/>
    <w:rsid w:val="001E3A3A"/>
    <w:rsid w:val="001E4107"/>
    <w:rsid w:val="001E41EB"/>
    <w:rsid w:val="001E43F7"/>
    <w:rsid w:val="001E43FF"/>
    <w:rsid w:val="001E47E0"/>
    <w:rsid w:val="001E4847"/>
    <w:rsid w:val="001E48D0"/>
    <w:rsid w:val="001E4A84"/>
    <w:rsid w:val="001E545D"/>
    <w:rsid w:val="001E574A"/>
    <w:rsid w:val="001E57B6"/>
    <w:rsid w:val="001E5A05"/>
    <w:rsid w:val="001E5C82"/>
    <w:rsid w:val="001E659E"/>
    <w:rsid w:val="001E6F97"/>
    <w:rsid w:val="001E71E2"/>
    <w:rsid w:val="001E7720"/>
    <w:rsid w:val="001E7E8E"/>
    <w:rsid w:val="001F032A"/>
    <w:rsid w:val="001F03D1"/>
    <w:rsid w:val="001F0574"/>
    <w:rsid w:val="001F05C6"/>
    <w:rsid w:val="001F0D75"/>
    <w:rsid w:val="001F1202"/>
    <w:rsid w:val="001F12B7"/>
    <w:rsid w:val="001F1543"/>
    <w:rsid w:val="001F159C"/>
    <w:rsid w:val="001F1BA0"/>
    <w:rsid w:val="001F1CAA"/>
    <w:rsid w:val="001F1F8B"/>
    <w:rsid w:val="001F22BB"/>
    <w:rsid w:val="001F256C"/>
    <w:rsid w:val="001F2656"/>
    <w:rsid w:val="001F29C0"/>
    <w:rsid w:val="001F2DF6"/>
    <w:rsid w:val="001F3654"/>
    <w:rsid w:val="001F3655"/>
    <w:rsid w:val="001F36CE"/>
    <w:rsid w:val="001F38A1"/>
    <w:rsid w:val="001F391A"/>
    <w:rsid w:val="001F3D17"/>
    <w:rsid w:val="001F4D12"/>
    <w:rsid w:val="001F4D95"/>
    <w:rsid w:val="001F59D8"/>
    <w:rsid w:val="001F5A9F"/>
    <w:rsid w:val="001F5E77"/>
    <w:rsid w:val="001F6075"/>
    <w:rsid w:val="001F6BEC"/>
    <w:rsid w:val="001F6F05"/>
    <w:rsid w:val="001F7BE2"/>
    <w:rsid w:val="001F7D67"/>
    <w:rsid w:val="00200104"/>
    <w:rsid w:val="00200133"/>
    <w:rsid w:val="00200636"/>
    <w:rsid w:val="00200721"/>
    <w:rsid w:val="0020072A"/>
    <w:rsid w:val="00200E2D"/>
    <w:rsid w:val="00200F63"/>
    <w:rsid w:val="002014F5"/>
    <w:rsid w:val="00201A2E"/>
    <w:rsid w:val="002025B7"/>
    <w:rsid w:val="00202DC2"/>
    <w:rsid w:val="00203CB8"/>
    <w:rsid w:val="0020458B"/>
    <w:rsid w:val="002049BF"/>
    <w:rsid w:val="00204A37"/>
    <w:rsid w:val="00204C56"/>
    <w:rsid w:val="00204E02"/>
    <w:rsid w:val="0020500B"/>
    <w:rsid w:val="00205318"/>
    <w:rsid w:val="00205728"/>
    <w:rsid w:val="00206EFF"/>
    <w:rsid w:val="00207146"/>
    <w:rsid w:val="002073B6"/>
    <w:rsid w:val="00207432"/>
    <w:rsid w:val="00210312"/>
    <w:rsid w:val="0021081F"/>
    <w:rsid w:val="00210B18"/>
    <w:rsid w:val="002118F3"/>
    <w:rsid w:val="00211953"/>
    <w:rsid w:val="00211A12"/>
    <w:rsid w:val="00212382"/>
    <w:rsid w:val="0021250F"/>
    <w:rsid w:val="00212F5E"/>
    <w:rsid w:val="002133FC"/>
    <w:rsid w:val="00213493"/>
    <w:rsid w:val="002134C7"/>
    <w:rsid w:val="002136AD"/>
    <w:rsid w:val="00213C81"/>
    <w:rsid w:val="002157A4"/>
    <w:rsid w:val="00215A9A"/>
    <w:rsid w:val="00215AAD"/>
    <w:rsid w:val="0021702C"/>
    <w:rsid w:val="00217087"/>
    <w:rsid w:val="00217470"/>
    <w:rsid w:val="0021789E"/>
    <w:rsid w:val="00217C3A"/>
    <w:rsid w:val="00217E0E"/>
    <w:rsid w:val="002200E3"/>
    <w:rsid w:val="0022033C"/>
    <w:rsid w:val="00220ADD"/>
    <w:rsid w:val="00220E5A"/>
    <w:rsid w:val="002211DC"/>
    <w:rsid w:val="00221225"/>
    <w:rsid w:val="002214B5"/>
    <w:rsid w:val="00221546"/>
    <w:rsid w:val="00221818"/>
    <w:rsid w:val="00221AC0"/>
    <w:rsid w:val="00221B19"/>
    <w:rsid w:val="00221BC2"/>
    <w:rsid w:val="00221D30"/>
    <w:rsid w:val="00221E8A"/>
    <w:rsid w:val="00221E96"/>
    <w:rsid w:val="002224F5"/>
    <w:rsid w:val="00222C1A"/>
    <w:rsid w:val="00222DE7"/>
    <w:rsid w:val="00223013"/>
    <w:rsid w:val="002232F0"/>
    <w:rsid w:val="00223C28"/>
    <w:rsid w:val="0022442A"/>
    <w:rsid w:val="0022446E"/>
    <w:rsid w:val="0022454F"/>
    <w:rsid w:val="00224719"/>
    <w:rsid w:val="00225D3C"/>
    <w:rsid w:val="002260BE"/>
    <w:rsid w:val="002264C8"/>
    <w:rsid w:val="00226529"/>
    <w:rsid w:val="00226B6F"/>
    <w:rsid w:val="00226C7E"/>
    <w:rsid w:val="00226D3D"/>
    <w:rsid w:val="00227AC4"/>
    <w:rsid w:val="00227DA4"/>
    <w:rsid w:val="00227EC1"/>
    <w:rsid w:val="00227EF4"/>
    <w:rsid w:val="002300A7"/>
    <w:rsid w:val="00230165"/>
    <w:rsid w:val="0023035F"/>
    <w:rsid w:val="002304E2"/>
    <w:rsid w:val="00230FFC"/>
    <w:rsid w:val="0023167C"/>
    <w:rsid w:val="002316E9"/>
    <w:rsid w:val="002316FC"/>
    <w:rsid w:val="0023176D"/>
    <w:rsid w:val="002317E4"/>
    <w:rsid w:val="00231DCE"/>
    <w:rsid w:val="00231E06"/>
    <w:rsid w:val="00232280"/>
    <w:rsid w:val="002325A0"/>
    <w:rsid w:val="0023268E"/>
    <w:rsid w:val="00232887"/>
    <w:rsid w:val="00233B07"/>
    <w:rsid w:val="00233E54"/>
    <w:rsid w:val="00234058"/>
    <w:rsid w:val="002348A0"/>
    <w:rsid w:val="00234A82"/>
    <w:rsid w:val="00234B3A"/>
    <w:rsid w:val="00234F28"/>
    <w:rsid w:val="00234F5F"/>
    <w:rsid w:val="00235134"/>
    <w:rsid w:val="00235B44"/>
    <w:rsid w:val="00235CFB"/>
    <w:rsid w:val="00235E12"/>
    <w:rsid w:val="00235FC5"/>
    <w:rsid w:val="002360D7"/>
    <w:rsid w:val="00236424"/>
    <w:rsid w:val="00236505"/>
    <w:rsid w:val="002367C5"/>
    <w:rsid w:val="002369E9"/>
    <w:rsid w:val="002369F2"/>
    <w:rsid w:val="00236BB1"/>
    <w:rsid w:val="00236DB5"/>
    <w:rsid w:val="00237497"/>
    <w:rsid w:val="002375EB"/>
    <w:rsid w:val="002378B1"/>
    <w:rsid w:val="002379E9"/>
    <w:rsid w:val="00237AEE"/>
    <w:rsid w:val="00240AC2"/>
    <w:rsid w:val="00240F5A"/>
    <w:rsid w:val="00241177"/>
    <w:rsid w:val="002414C5"/>
    <w:rsid w:val="00241DA8"/>
    <w:rsid w:val="00241F14"/>
    <w:rsid w:val="00242463"/>
    <w:rsid w:val="002424D8"/>
    <w:rsid w:val="002426FA"/>
    <w:rsid w:val="002429D9"/>
    <w:rsid w:val="00242F5C"/>
    <w:rsid w:val="00243079"/>
    <w:rsid w:val="002430E8"/>
    <w:rsid w:val="00243370"/>
    <w:rsid w:val="002433C8"/>
    <w:rsid w:val="0024348C"/>
    <w:rsid w:val="00243C3D"/>
    <w:rsid w:val="00243EA1"/>
    <w:rsid w:val="00244989"/>
    <w:rsid w:val="00244B24"/>
    <w:rsid w:val="00244DAC"/>
    <w:rsid w:val="00244FCD"/>
    <w:rsid w:val="002451EE"/>
    <w:rsid w:val="002452AD"/>
    <w:rsid w:val="0024563B"/>
    <w:rsid w:val="00245DC1"/>
    <w:rsid w:val="0024608E"/>
    <w:rsid w:val="002460E8"/>
    <w:rsid w:val="00246159"/>
    <w:rsid w:val="00246FBE"/>
    <w:rsid w:val="0024768E"/>
    <w:rsid w:val="002478F2"/>
    <w:rsid w:val="002479E1"/>
    <w:rsid w:val="00247B43"/>
    <w:rsid w:val="00250246"/>
    <w:rsid w:val="002505B9"/>
    <w:rsid w:val="00250C13"/>
    <w:rsid w:val="00251830"/>
    <w:rsid w:val="002518DD"/>
    <w:rsid w:val="00251BD4"/>
    <w:rsid w:val="0025211E"/>
    <w:rsid w:val="0025276C"/>
    <w:rsid w:val="0025294D"/>
    <w:rsid w:val="00252FAF"/>
    <w:rsid w:val="002530C2"/>
    <w:rsid w:val="002533FA"/>
    <w:rsid w:val="0025482E"/>
    <w:rsid w:val="0025498F"/>
    <w:rsid w:val="002549B6"/>
    <w:rsid w:val="002549E5"/>
    <w:rsid w:val="002553BB"/>
    <w:rsid w:val="00255AEA"/>
    <w:rsid w:val="00256470"/>
    <w:rsid w:val="002567E7"/>
    <w:rsid w:val="00256888"/>
    <w:rsid w:val="00257594"/>
    <w:rsid w:val="0025768C"/>
    <w:rsid w:val="002577DE"/>
    <w:rsid w:val="00257A23"/>
    <w:rsid w:val="00257B78"/>
    <w:rsid w:val="00257C4B"/>
    <w:rsid w:val="00257F8A"/>
    <w:rsid w:val="0026027F"/>
    <w:rsid w:val="002602F4"/>
    <w:rsid w:val="0026045E"/>
    <w:rsid w:val="002605CB"/>
    <w:rsid w:val="00260778"/>
    <w:rsid w:val="00260EFE"/>
    <w:rsid w:val="00260F5A"/>
    <w:rsid w:val="00261098"/>
    <w:rsid w:val="0026178D"/>
    <w:rsid w:val="002619FF"/>
    <w:rsid w:val="00261DA5"/>
    <w:rsid w:val="002623DB"/>
    <w:rsid w:val="002626C7"/>
    <w:rsid w:val="002630BF"/>
    <w:rsid w:val="002634F0"/>
    <w:rsid w:val="002635D6"/>
    <w:rsid w:val="002636FF"/>
    <w:rsid w:val="00263A5E"/>
    <w:rsid w:val="00263ABA"/>
    <w:rsid w:val="002640E3"/>
    <w:rsid w:val="00264363"/>
    <w:rsid w:val="0026449A"/>
    <w:rsid w:val="0026465F"/>
    <w:rsid w:val="0026479E"/>
    <w:rsid w:val="0026496D"/>
    <w:rsid w:val="00264E95"/>
    <w:rsid w:val="00265BD2"/>
    <w:rsid w:val="00265E1E"/>
    <w:rsid w:val="00266589"/>
    <w:rsid w:val="00266BAB"/>
    <w:rsid w:val="00266E82"/>
    <w:rsid w:val="0026739A"/>
    <w:rsid w:val="00267CA6"/>
    <w:rsid w:val="002707B4"/>
    <w:rsid w:val="00270BA1"/>
    <w:rsid w:val="00270BF4"/>
    <w:rsid w:val="00270DB0"/>
    <w:rsid w:val="002712AE"/>
    <w:rsid w:val="002713E7"/>
    <w:rsid w:val="00271795"/>
    <w:rsid w:val="002717EF"/>
    <w:rsid w:val="002718C4"/>
    <w:rsid w:val="00271B32"/>
    <w:rsid w:val="00271FE5"/>
    <w:rsid w:val="0027202D"/>
    <w:rsid w:val="00272C8F"/>
    <w:rsid w:val="002730E5"/>
    <w:rsid w:val="0027383D"/>
    <w:rsid w:val="00273C46"/>
    <w:rsid w:val="00274122"/>
    <w:rsid w:val="00274A4A"/>
    <w:rsid w:val="00274B33"/>
    <w:rsid w:val="00274B4D"/>
    <w:rsid w:val="002757E4"/>
    <w:rsid w:val="00275BD2"/>
    <w:rsid w:val="0027648B"/>
    <w:rsid w:val="00276A58"/>
    <w:rsid w:val="00276B49"/>
    <w:rsid w:val="00276BC6"/>
    <w:rsid w:val="00276ECD"/>
    <w:rsid w:val="00276EE1"/>
    <w:rsid w:val="002778E2"/>
    <w:rsid w:val="00277A40"/>
    <w:rsid w:val="00277EE9"/>
    <w:rsid w:val="0028047C"/>
    <w:rsid w:val="002804D1"/>
    <w:rsid w:val="00280BFE"/>
    <w:rsid w:val="00280DE0"/>
    <w:rsid w:val="00280F5A"/>
    <w:rsid w:val="0028163A"/>
    <w:rsid w:val="002819B7"/>
    <w:rsid w:val="002828FB"/>
    <w:rsid w:val="00283312"/>
    <w:rsid w:val="002839F6"/>
    <w:rsid w:val="002849AD"/>
    <w:rsid w:val="00284ACC"/>
    <w:rsid w:val="00284FA6"/>
    <w:rsid w:val="002853F0"/>
    <w:rsid w:val="00285560"/>
    <w:rsid w:val="00285959"/>
    <w:rsid w:val="00285B1C"/>
    <w:rsid w:val="00285BDA"/>
    <w:rsid w:val="00285C47"/>
    <w:rsid w:val="00286155"/>
    <w:rsid w:val="00286BBF"/>
    <w:rsid w:val="00287517"/>
    <w:rsid w:val="002877D4"/>
    <w:rsid w:val="00287F0B"/>
    <w:rsid w:val="002903FE"/>
    <w:rsid w:val="0029063A"/>
    <w:rsid w:val="002906C5"/>
    <w:rsid w:val="00290BCB"/>
    <w:rsid w:val="00291298"/>
    <w:rsid w:val="00291309"/>
    <w:rsid w:val="00291505"/>
    <w:rsid w:val="002917D4"/>
    <w:rsid w:val="00291F9E"/>
    <w:rsid w:val="002922D1"/>
    <w:rsid w:val="0029258F"/>
    <w:rsid w:val="002928E8"/>
    <w:rsid w:val="002928FA"/>
    <w:rsid w:val="0029292B"/>
    <w:rsid w:val="00292DF3"/>
    <w:rsid w:val="00292E63"/>
    <w:rsid w:val="00292EF6"/>
    <w:rsid w:val="0029306B"/>
    <w:rsid w:val="0029333B"/>
    <w:rsid w:val="002933C7"/>
    <w:rsid w:val="00293B6C"/>
    <w:rsid w:val="00293BC8"/>
    <w:rsid w:val="00293C88"/>
    <w:rsid w:val="00293F08"/>
    <w:rsid w:val="002940C2"/>
    <w:rsid w:val="002941A4"/>
    <w:rsid w:val="0029471E"/>
    <w:rsid w:val="00294D7F"/>
    <w:rsid w:val="002950DD"/>
    <w:rsid w:val="00295357"/>
    <w:rsid w:val="00295528"/>
    <w:rsid w:val="00295A7F"/>
    <w:rsid w:val="00295C01"/>
    <w:rsid w:val="00295F52"/>
    <w:rsid w:val="00295F95"/>
    <w:rsid w:val="0029606E"/>
    <w:rsid w:val="0029662D"/>
    <w:rsid w:val="00296ED9"/>
    <w:rsid w:val="00297542"/>
    <w:rsid w:val="0029773F"/>
    <w:rsid w:val="00297909"/>
    <w:rsid w:val="00297BB9"/>
    <w:rsid w:val="00297C93"/>
    <w:rsid w:val="00297F8B"/>
    <w:rsid w:val="002A026C"/>
    <w:rsid w:val="002A0BBA"/>
    <w:rsid w:val="002A102F"/>
    <w:rsid w:val="002A1532"/>
    <w:rsid w:val="002A1B9C"/>
    <w:rsid w:val="002A1CED"/>
    <w:rsid w:val="002A1FE0"/>
    <w:rsid w:val="002A2039"/>
    <w:rsid w:val="002A26E8"/>
    <w:rsid w:val="002A2731"/>
    <w:rsid w:val="002A2AB3"/>
    <w:rsid w:val="002A3711"/>
    <w:rsid w:val="002A3727"/>
    <w:rsid w:val="002A3A0E"/>
    <w:rsid w:val="002A3BF1"/>
    <w:rsid w:val="002A3EC4"/>
    <w:rsid w:val="002A3F47"/>
    <w:rsid w:val="002A490E"/>
    <w:rsid w:val="002A4E70"/>
    <w:rsid w:val="002A527D"/>
    <w:rsid w:val="002A533E"/>
    <w:rsid w:val="002A58FC"/>
    <w:rsid w:val="002A5B3C"/>
    <w:rsid w:val="002A6D5D"/>
    <w:rsid w:val="002A7195"/>
    <w:rsid w:val="002A7A42"/>
    <w:rsid w:val="002A7C48"/>
    <w:rsid w:val="002B009B"/>
    <w:rsid w:val="002B052C"/>
    <w:rsid w:val="002B0589"/>
    <w:rsid w:val="002B062C"/>
    <w:rsid w:val="002B0C9E"/>
    <w:rsid w:val="002B1018"/>
    <w:rsid w:val="002B105A"/>
    <w:rsid w:val="002B11AF"/>
    <w:rsid w:val="002B13CF"/>
    <w:rsid w:val="002B1923"/>
    <w:rsid w:val="002B1D37"/>
    <w:rsid w:val="002B1D62"/>
    <w:rsid w:val="002B2B18"/>
    <w:rsid w:val="002B2B34"/>
    <w:rsid w:val="002B2FA4"/>
    <w:rsid w:val="002B3456"/>
    <w:rsid w:val="002B35BE"/>
    <w:rsid w:val="002B37D3"/>
    <w:rsid w:val="002B3D93"/>
    <w:rsid w:val="002B3DF3"/>
    <w:rsid w:val="002B3FB2"/>
    <w:rsid w:val="002B3FC7"/>
    <w:rsid w:val="002B4398"/>
    <w:rsid w:val="002B4505"/>
    <w:rsid w:val="002B4BE6"/>
    <w:rsid w:val="002B4CBF"/>
    <w:rsid w:val="002B5054"/>
    <w:rsid w:val="002B5384"/>
    <w:rsid w:val="002B5434"/>
    <w:rsid w:val="002B5C44"/>
    <w:rsid w:val="002B6168"/>
    <w:rsid w:val="002B61B9"/>
    <w:rsid w:val="002B6584"/>
    <w:rsid w:val="002B6D4A"/>
    <w:rsid w:val="002B6E7D"/>
    <w:rsid w:val="002B6EE4"/>
    <w:rsid w:val="002B7253"/>
    <w:rsid w:val="002B7463"/>
    <w:rsid w:val="002B7EDA"/>
    <w:rsid w:val="002C008F"/>
    <w:rsid w:val="002C0129"/>
    <w:rsid w:val="002C0438"/>
    <w:rsid w:val="002C058F"/>
    <w:rsid w:val="002C0D06"/>
    <w:rsid w:val="002C1AF2"/>
    <w:rsid w:val="002C1C9D"/>
    <w:rsid w:val="002C24FA"/>
    <w:rsid w:val="002C3A12"/>
    <w:rsid w:val="002C3D98"/>
    <w:rsid w:val="002C3E6B"/>
    <w:rsid w:val="002C3EFC"/>
    <w:rsid w:val="002C568F"/>
    <w:rsid w:val="002C578F"/>
    <w:rsid w:val="002C5956"/>
    <w:rsid w:val="002C59C1"/>
    <w:rsid w:val="002C5A94"/>
    <w:rsid w:val="002C5B22"/>
    <w:rsid w:val="002C5D64"/>
    <w:rsid w:val="002C5E56"/>
    <w:rsid w:val="002C5F9C"/>
    <w:rsid w:val="002C6364"/>
    <w:rsid w:val="002C65A1"/>
    <w:rsid w:val="002C6932"/>
    <w:rsid w:val="002C69DE"/>
    <w:rsid w:val="002C6B0D"/>
    <w:rsid w:val="002C6E7A"/>
    <w:rsid w:val="002C79CA"/>
    <w:rsid w:val="002C79CE"/>
    <w:rsid w:val="002C7C7A"/>
    <w:rsid w:val="002D03B9"/>
    <w:rsid w:val="002D0A2D"/>
    <w:rsid w:val="002D0B75"/>
    <w:rsid w:val="002D0DC0"/>
    <w:rsid w:val="002D0E39"/>
    <w:rsid w:val="002D1B6A"/>
    <w:rsid w:val="002D1E58"/>
    <w:rsid w:val="002D22B0"/>
    <w:rsid w:val="002D238B"/>
    <w:rsid w:val="002D2A28"/>
    <w:rsid w:val="002D37DB"/>
    <w:rsid w:val="002D3B5F"/>
    <w:rsid w:val="002D3E12"/>
    <w:rsid w:val="002D3F01"/>
    <w:rsid w:val="002D3F36"/>
    <w:rsid w:val="002D4B3E"/>
    <w:rsid w:val="002D4BD2"/>
    <w:rsid w:val="002D5712"/>
    <w:rsid w:val="002D59E4"/>
    <w:rsid w:val="002D5FB6"/>
    <w:rsid w:val="002D6514"/>
    <w:rsid w:val="002D6543"/>
    <w:rsid w:val="002D6599"/>
    <w:rsid w:val="002D6603"/>
    <w:rsid w:val="002D6C16"/>
    <w:rsid w:val="002D70D8"/>
    <w:rsid w:val="002D7660"/>
    <w:rsid w:val="002D767F"/>
    <w:rsid w:val="002D7D98"/>
    <w:rsid w:val="002E01A0"/>
    <w:rsid w:val="002E01D7"/>
    <w:rsid w:val="002E06B4"/>
    <w:rsid w:val="002E12AC"/>
    <w:rsid w:val="002E12E0"/>
    <w:rsid w:val="002E15DF"/>
    <w:rsid w:val="002E177E"/>
    <w:rsid w:val="002E19EF"/>
    <w:rsid w:val="002E1A8C"/>
    <w:rsid w:val="002E1B30"/>
    <w:rsid w:val="002E1B6F"/>
    <w:rsid w:val="002E1C5E"/>
    <w:rsid w:val="002E1FA6"/>
    <w:rsid w:val="002E291D"/>
    <w:rsid w:val="002E2C55"/>
    <w:rsid w:val="002E2F38"/>
    <w:rsid w:val="002E31E9"/>
    <w:rsid w:val="002E36E1"/>
    <w:rsid w:val="002E3A7B"/>
    <w:rsid w:val="002E44C9"/>
    <w:rsid w:val="002E4598"/>
    <w:rsid w:val="002E4A7D"/>
    <w:rsid w:val="002E578E"/>
    <w:rsid w:val="002E57AC"/>
    <w:rsid w:val="002E603A"/>
    <w:rsid w:val="002E60A4"/>
    <w:rsid w:val="002E717B"/>
    <w:rsid w:val="002E784C"/>
    <w:rsid w:val="002E7856"/>
    <w:rsid w:val="002E78C8"/>
    <w:rsid w:val="002E7E95"/>
    <w:rsid w:val="002F06A2"/>
    <w:rsid w:val="002F07B5"/>
    <w:rsid w:val="002F14D0"/>
    <w:rsid w:val="002F1584"/>
    <w:rsid w:val="002F1A77"/>
    <w:rsid w:val="002F1B44"/>
    <w:rsid w:val="002F1BA4"/>
    <w:rsid w:val="002F25C4"/>
    <w:rsid w:val="002F375B"/>
    <w:rsid w:val="002F3AAF"/>
    <w:rsid w:val="002F3B13"/>
    <w:rsid w:val="002F3C85"/>
    <w:rsid w:val="002F409B"/>
    <w:rsid w:val="002F430C"/>
    <w:rsid w:val="002F46D1"/>
    <w:rsid w:val="002F4773"/>
    <w:rsid w:val="002F4E1C"/>
    <w:rsid w:val="002F55BB"/>
    <w:rsid w:val="002F5ACB"/>
    <w:rsid w:val="002F5F9A"/>
    <w:rsid w:val="002F6173"/>
    <w:rsid w:val="002F6645"/>
    <w:rsid w:val="002F6A8F"/>
    <w:rsid w:val="002F6CAD"/>
    <w:rsid w:val="002F74B6"/>
    <w:rsid w:val="002F756E"/>
    <w:rsid w:val="002F7835"/>
    <w:rsid w:val="00300034"/>
    <w:rsid w:val="003003DE"/>
    <w:rsid w:val="00300D43"/>
    <w:rsid w:val="00300FE3"/>
    <w:rsid w:val="003010A1"/>
    <w:rsid w:val="003013AE"/>
    <w:rsid w:val="00301505"/>
    <w:rsid w:val="003017C1"/>
    <w:rsid w:val="00301C81"/>
    <w:rsid w:val="003028F9"/>
    <w:rsid w:val="00302FCE"/>
    <w:rsid w:val="00303577"/>
    <w:rsid w:val="00303CCB"/>
    <w:rsid w:val="003042B7"/>
    <w:rsid w:val="003044EB"/>
    <w:rsid w:val="00304D51"/>
    <w:rsid w:val="00304E08"/>
    <w:rsid w:val="00304EEC"/>
    <w:rsid w:val="00305087"/>
    <w:rsid w:val="0030511C"/>
    <w:rsid w:val="0030517B"/>
    <w:rsid w:val="00305612"/>
    <w:rsid w:val="00305D81"/>
    <w:rsid w:val="003061CE"/>
    <w:rsid w:val="00306C87"/>
    <w:rsid w:val="00306E6E"/>
    <w:rsid w:val="00307769"/>
    <w:rsid w:val="0031018B"/>
    <w:rsid w:val="003103D4"/>
    <w:rsid w:val="0031052B"/>
    <w:rsid w:val="003105C1"/>
    <w:rsid w:val="00310A52"/>
    <w:rsid w:val="00310A98"/>
    <w:rsid w:val="0031106A"/>
    <w:rsid w:val="003113D9"/>
    <w:rsid w:val="003113EF"/>
    <w:rsid w:val="0031155C"/>
    <w:rsid w:val="00311FCE"/>
    <w:rsid w:val="003122D0"/>
    <w:rsid w:val="003127A7"/>
    <w:rsid w:val="00312CC5"/>
    <w:rsid w:val="0031303D"/>
    <w:rsid w:val="003135BB"/>
    <w:rsid w:val="00313906"/>
    <w:rsid w:val="00314218"/>
    <w:rsid w:val="00314606"/>
    <w:rsid w:val="0031485A"/>
    <w:rsid w:val="00314C61"/>
    <w:rsid w:val="00314D9F"/>
    <w:rsid w:val="00314E99"/>
    <w:rsid w:val="003152C7"/>
    <w:rsid w:val="00315932"/>
    <w:rsid w:val="00315A4A"/>
    <w:rsid w:val="00315D89"/>
    <w:rsid w:val="0031627E"/>
    <w:rsid w:val="0031674F"/>
    <w:rsid w:val="00316BB8"/>
    <w:rsid w:val="00316EDA"/>
    <w:rsid w:val="0031732F"/>
    <w:rsid w:val="00317B54"/>
    <w:rsid w:val="00317DA9"/>
    <w:rsid w:val="003202B9"/>
    <w:rsid w:val="00320873"/>
    <w:rsid w:val="003208DA"/>
    <w:rsid w:val="00320B8F"/>
    <w:rsid w:val="00320B96"/>
    <w:rsid w:val="003210F8"/>
    <w:rsid w:val="00321AB3"/>
    <w:rsid w:val="003221E6"/>
    <w:rsid w:val="0032229C"/>
    <w:rsid w:val="00323030"/>
    <w:rsid w:val="00324179"/>
    <w:rsid w:val="003245F5"/>
    <w:rsid w:val="00324799"/>
    <w:rsid w:val="003252E7"/>
    <w:rsid w:val="00325471"/>
    <w:rsid w:val="00325A8E"/>
    <w:rsid w:val="0032609E"/>
    <w:rsid w:val="00326329"/>
    <w:rsid w:val="00326A7D"/>
    <w:rsid w:val="003273F5"/>
    <w:rsid w:val="00330536"/>
    <w:rsid w:val="003307D1"/>
    <w:rsid w:val="00330B0F"/>
    <w:rsid w:val="00330F59"/>
    <w:rsid w:val="003315C5"/>
    <w:rsid w:val="003318A9"/>
    <w:rsid w:val="0033304D"/>
    <w:rsid w:val="0033425B"/>
    <w:rsid w:val="003342CB"/>
    <w:rsid w:val="00334426"/>
    <w:rsid w:val="00335154"/>
    <w:rsid w:val="00335638"/>
    <w:rsid w:val="00335B42"/>
    <w:rsid w:val="00335C6C"/>
    <w:rsid w:val="00335E2C"/>
    <w:rsid w:val="00336F04"/>
    <w:rsid w:val="00336F97"/>
    <w:rsid w:val="00337730"/>
    <w:rsid w:val="00337AF0"/>
    <w:rsid w:val="00340CA3"/>
    <w:rsid w:val="003413C0"/>
    <w:rsid w:val="003418C0"/>
    <w:rsid w:val="00342B2A"/>
    <w:rsid w:val="00342C44"/>
    <w:rsid w:val="003430E2"/>
    <w:rsid w:val="0034323F"/>
    <w:rsid w:val="00343E13"/>
    <w:rsid w:val="00343F9B"/>
    <w:rsid w:val="00344384"/>
    <w:rsid w:val="00344691"/>
    <w:rsid w:val="00344FDA"/>
    <w:rsid w:val="00345118"/>
    <w:rsid w:val="003458F6"/>
    <w:rsid w:val="00346043"/>
    <w:rsid w:val="003460A9"/>
    <w:rsid w:val="003461C1"/>
    <w:rsid w:val="0034624A"/>
    <w:rsid w:val="003463DB"/>
    <w:rsid w:val="00346718"/>
    <w:rsid w:val="00346863"/>
    <w:rsid w:val="00346C7C"/>
    <w:rsid w:val="00347B74"/>
    <w:rsid w:val="00347FBE"/>
    <w:rsid w:val="00350056"/>
    <w:rsid w:val="00350A5C"/>
    <w:rsid w:val="00350AC2"/>
    <w:rsid w:val="0035103B"/>
    <w:rsid w:val="00351076"/>
    <w:rsid w:val="0035154F"/>
    <w:rsid w:val="003515C4"/>
    <w:rsid w:val="00351C10"/>
    <w:rsid w:val="00351D26"/>
    <w:rsid w:val="00352287"/>
    <w:rsid w:val="0035262E"/>
    <w:rsid w:val="00352885"/>
    <w:rsid w:val="003533FE"/>
    <w:rsid w:val="003541C6"/>
    <w:rsid w:val="00354577"/>
    <w:rsid w:val="00354957"/>
    <w:rsid w:val="00354CB7"/>
    <w:rsid w:val="003551A8"/>
    <w:rsid w:val="00355237"/>
    <w:rsid w:val="0035549D"/>
    <w:rsid w:val="003555B3"/>
    <w:rsid w:val="003557B1"/>
    <w:rsid w:val="00355E5D"/>
    <w:rsid w:val="00356486"/>
    <w:rsid w:val="00356862"/>
    <w:rsid w:val="00356A6D"/>
    <w:rsid w:val="00356C7B"/>
    <w:rsid w:val="00356CFB"/>
    <w:rsid w:val="003576CF"/>
    <w:rsid w:val="003576E6"/>
    <w:rsid w:val="003578EE"/>
    <w:rsid w:val="0036010D"/>
    <w:rsid w:val="003603A5"/>
    <w:rsid w:val="00360459"/>
    <w:rsid w:val="00360BED"/>
    <w:rsid w:val="00361219"/>
    <w:rsid w:val="003614E7"/>
    <w:rsid w:val="003616E5"/>
    <w:rsid w:val="00361E3F"/>
    <w:rsid w:val="00362145"/>
    <w:rsid w:val="003626AF"/>
    <w:rsid w:val="0036316D"/>
    <w:rsid w:val="003632CE"/>
    <w:rsid w:val="003635B4"/>
    <w:rsid w:val="0036372F"/>
    <w:rsid w:val="003637AD"/>
    <w:rsid w:val="003638A1"/>
    <w:rsid w:val="00363A8D"/>
    <w:rsid w:val="003640B3"/>
    <w:rsid w:val="003640D7"/>
    <w:rsid w:val="00364A6D"/>
    <w:rsid w:val="00364BFC"/>
    <w:rsid w:val="0036526A"/>
    <w:rsid w:val="003658FF"/>
    <w:rsid w:val="00365948"/>
    <w:rsid w:val="0036652B"/>
    <w:rsid w:val="00366D2E"/>
    <w:rsid w:val="00367E22"/>
    <w:rsid w:val="003705B9"/>
    <w:rsid w:val="00370635"/>
    <w:rsid w:val="003708EB"/>
    <w:rsid w:val="00370AF0"/>
    <w:rsid w:val="00370D7D"/>
    <w:rsid w:val="003712E5"/>
    <w:rsid w:val="003714C0"/>
    <w:rsid w:val="00371ACE"/>
    <w:rsid w:val="00371FC1"/>
    <w:rsid w:val="003728AD"/>
    <w:rsid w:val="00372C2B"/>
    <w:rsid w:val="00372CFC"/>
    <w:rsid w:val="00372F02"/>
    <w:rsid w:val="00372F47"/>
    <w:rsid w:val="00372FC3"/>
    <w:rsid w:val="003732ED"/>
    <w:rsid w:val="00373442"/>
    <w:rsid w:val="00373578"/>
    <w:rsid w:val="00373931"/>
    <w:rsid w:val="003739DB"/>
    <w:rsid w:val="00373EC7"/>
    <w:rsid w:val="0037429A"/>
    <w:rsid w:val="0037452D"/>
    <w:rsid w:val="003748CB"/>
    <w:rsid w:val="00374A08"/>
    <w:rsid w:val="00374A4B"/>
    <w:rsid w:val="00374AFF"/>
    <w:rsid w:val="00374EAC"/>
    <w:rsid w:val="00374F10"/>
    <w:rsid w:val="00375084"/>
    <w:rsid w:val="003752F5"/>
    <w:rsid w:val="00375679"/>
    <w:rsid w:val="00376A0C"/>
    <w:rsid w:val="00376A9C"/>
    <w:rsid w:val="00376C2F"/>
    <w:rsid w:val="00376F22"/>
    <w:rsid w:val="003771D1"/>
    <w:rsid w:val="00377519"/>
    <w:rsid w:val="00377899"/>
    <w:rsid w:val="00377B1F"/>
    <w:rsid w:val="00377FD4"/>
    <w:rsid w:val="003803C7"/>
    <w:rsid w:val="003809DE"/>
    <w:rsid w:val="00380E54"/>
    <w:rsid w:val="00381561"/>
    <w:rsid w:val="003816F4"/>
    <w:rsid w:val="00381EA6"/>
    <w:rsid w:val="00382083"/>
    <w:rsid w:val="003826A5"/>
    <w:rsid w:val="00382CA2"/>
    <w:rsid w:val="0038311E"/>
    <w:rsid w:val="00383656"/>
    <w:rsid w:val="00383A5F"/>
    <w:rsid w:val="00384108"/>
    <w:rsid w:val="003843E3"/>
    <w:rsid w:val="003847BB"/>
    <w:rsid w:val="00385925"/>
    <w:rsid w:val="0038598E"/>
    <w:rsid w:val="00385DA6"/>
    <w:rsid w:val="00385F3B"/>
    <w:rsid w:val="0038666B"/>
    <w:rsid w:val="00386AB1"/>
    <w:rsid w:val="00386AD2"/>
    <w:rsid w:val="0038702A"/>
    <w:rsid w:val="0038710D"/>
    <w:rsid w:val="00387F4E"/>
    <w:rsid w:val="00387FAC"/>
    <w:rsid w:val="003901A0"/>
    <w:rsid w:val="003903C0"/>
    <w:rsid w:val="0039056F"/>
    <w:rsid w:val="00390BE9"/>
    <w:rsid w:val="003910C9"/>
    <w:rsid w:val="003912B4"/>
    <w:rsid w:val="003913AA"/>
    <w:rsid w:val="00391749"/>
    <w:rsid w:val="0039193E"/>
    <w:rsid w:val="00392873"/>
    <w:rsid w:val="00392955"/>
    <w:rsid w:val="00392BCA"/>
    <w:rsid w:val="00392F97"/>
    <w:rsid w:val="00393607"/>
    <w:rsid w:val="00393BFE"/>
    <w:rsid w:val="00393E48"/>
    <w:rsid w:val="003940DC"/>
    <w:rsid w:val="00394151"/>
    <w:rsid w:val="003942F5"/>
    <w:rsid w:val="0039461D"/>
    <w:rsid w:val="00394EF1"/>
    <w:rsid w:val="00395117"/>
    <w:rsid w:val="00395726"/>
    <w:rsid w:val="00395784"/>
    <w:rsid w:val="00395A59"/>
    <w:rsid w:val="00396049"/>
    <w:rsid w:val="0039623C"/>
    <w:rsid w:val="00396289"/>
    <w:rsid w:val="00396492"/>
    <w:rsid w:val="003966CF"/>
    <w:rsid w:val="0039757F"/>
    <w:rsid w:val="00397B8F"/>
    <w:rsid w:val="00397DBC"/>
    <w:rsid w:val="003A0016"/>
    <w:rsid w:val="003A0448"/>
    <w:rsid w:val="003A09CE"/>
    <w:rsid w:val="003A0BE5"/>
    <w:rsid w:val="003A11DE"/>
    <w:rsid w:val="003A137C"/>
    <w:rsid w:val="003A1A2B"/>
    <w:rsid w:val="003A1B92"/>
    <w:rsid w:val="003A1D55"/>
    <w:rsid w:val="003A1EEF"/>
    <w:rsid w:val="003A25F5"/>
    <w:rsid w:val="003A2946"/>
    <w:rsid w:val="003A2DDC"/>
    <w:rsid w:val="003A2F90"/>
    <w:rsid w:val="003A32FD"/>
    <w:rsid w:val="003A367A"/>
    <w:rsid w:val="003A430E"/>
    <w:rsid w:val="003A4680"/>
    <w:rsid w:val="003A4E03"/>
    <w:rsid w:val="003A5370"/>
    <w:rsid w:val="003A5410"/>
    <w:rsid w:val="003A58C8"/>
    <w:rsid w:val="003A5B66"/>
    <w:rsid w:val="003A5CE7"/>
    <w:rsid w:val="003A6478"/>
    <w:rsid w:val="003A6513"/>
    <w:rsid w:val="003A666E"/>
    <w:rsid w:val="003A6730"/>
    <w:rsid w:val="003A6F4F"/>
    <w:rsid w:val="003A73B4"/>
    <w:rsid w:val="003A7437"/>
    <w:rsid w:val="003A746A"/>
    <w:rsid w:val="003A7FF7"/>
    <w:rsid w:val="003B0424"/>
    <w:rsid w:val="003B07E7"/>
    <w:rsid w:val="003B2B7A"/>
    <w:rsid w:val="003B2F3B"/>
    <w:rsid w:val="003B309E"/>
    <w:rsid w:val="003B33BF"/>
    <w:rsid w:val="003B3A28"/>
    <w:rsid w:val="003B3E6C"/>
    <w:rsid w:val="003B3FF3"/>
    <w:rsid w:val="003B46B7"/>
    <w:rsid w:val="003B55BF"/>
    <w:rsid w:val="003B599B"/>
    <w:rsid w:val="003B59A5"/>
    <w:rsid w:val="003B59EF"/>
    <w:rsid w:val="003B5B20"/>
    <w:rsid w:val="003B5EDA"/>
    <w:rsid w:val="003B67D1"/>
    <w:rsid w:val="003B6983"/>
    <w:rsid w:val="003B6A56"/>
    <w:rsid w:val="003B6D01"/>
    <w:rsid w:val="003B70F5"/>
    <w:rsid w:val="003B7162"/>
    <w:rsid w:val="003B7259"/>
    <w:rsid w:val="003B73AE"/>
    <w:rsid w:val="003B75DC"/>
    <w:rsid w:val="003B77D5"/>
    <w:rsid w:val="003B795D"/>
    <w:rsid w:val="003B7B2E"/>
    <w:rsid w:val="003C01B6"/>
    <w:rsid w:val="003C0D66"/>
    <w:rsid w:val="003C1056"/>
    <w:rsid w:val="003C11CF"/>
    <w:rsid w:val="003C15B8"/>
    <w:rsid w:val="003C171B"/>
    <w:rsid w:val="003C1B59"/>
    <w:rsid w:val="003C1C6F"/>
    <w:rsid w:val="003C2605"/>
    <w:rsid w:val="003C293B"/>
    <w:rsid w:val="003C2A75"/>
    <w:rsid w:val="003C34EF"/>
    <w:rsid w:val="003C35A3"/>
    <w:rsid w:val="003C37A8"/>
    <w:rsid w:val="003C37FC"/>
    <w:rsid w:val="003C3A57"/>
    <w:rsid w:val="003C41AF"/>
    <w:rsid w:val="003C431C"/>
    <w:rsid w:val="003C43B8"/>
    <w:rsid w:val="003C54B1"/>
    <w:rsid w:val="003C5995"/>
    <w:rsid w:val="003C5C7C"/>
    <w:rsid w:val="003C5CAE"/>
    <w:rsid w:val="003C5F93"/>
    <w:rsid w:val="003C6151"/>
    <w:rsid w:val="003C65AE"/>
    <w:rsid w:val="003C6787"/>
    <w:rsid w:val="003C7AA8"/>
    <w:rsid w:val="003C7C5D"/>
    <w:rsid w:val="003D019E"/>
    <w:rsid w:val="003D0353"/>
    <w:rsid w:val="003D1196"/>
    <w:rsid w:val="003D1F40"/>
    <w:rsid w:val="003D20BD"/>
    <w:rsid w:val="003D2574"/>
    <w:rsid w:val="003D2586"/>
    <w:rsid w:val="003D26DE"/>
    <w:rsid w:val="003D2B91"/>
    <w:rsid w:val="003D31B7"/>
    <w:rsid w:val="003D3916"/>
    <w:rsid w:val="003D494B"/>
    <w:rsid w:val="003D4D83"/>
    <w:rsid w:val="003D4E7C"/>
    <w:rsid w:val="003D4EA2"/>
    <w:rsid w:val="003D5187"/>
    <w:rsid w:val="003D54A3"/>
    <w:rsid w:val="003D5B09"/>
    <w:rsid w:val="003D5BFD"/>
    <w:rsid w:val="003D5FC1"/>
    <w:rsid w:val="003D623F"/>
    <w:rsid w:val="003D6F11"/>
    <w:rsid w:val="003D704C"/>
    <w:rsid w:val="003D713D"/>
    <w:rsid w:val="003D789C"/>
    <w:rsid w:val="003D7F7D"/>
    <w:rsid w:val="003E02E9"/>
    <w:rsid w:val="003E0336"/>
    <w:rsid w:val="003E05E4"/>
    <w:rsid w:val="003E0A70"/>
    <w:rsid w:val="003E0BA6"/>
    <w:rsid w:val="003E0C13"/>
    <w:rsid w:val="003E0CBB"/>
    <w:rsid w:val="003E0F18"/>
    <w:rsid w:val="003E0FB4"/>
    <w:rsid w:val="003E10F2"/>
    <w:rsid w:val="003E16DB"/>
    <w:rsid w:val="003E20B5"/>
    <w:rsid w:val="003E23A9"/>
    <w:rsid w:val="003E2761"/>
    <w:rsid w:val="003E2982"/>
    <w:rsid w:val="003E2B1C"/>
    <w:rsid w:val="003E301D"/>
    <w:rsid w:val="003E3867"/>
    <w:rsid w:val="003E3B49"/>
    <w:rsid w:val="003E3BC3"/>
    <w:rsid w:val="003E4075"/>
    <w:rsid w:val="003E411A"/>
    <w:rsid w:val="003E420D"/>
    <w:rsid w:val="003E43B1"/>
    <w:rsid w:val="003E4599"/>
    <w:rsid w:val="003E4A65"/>
    <w:rsid w:val="003E4F2E"/>
    <w:rsid w:val="003E4F4E"/>
    <w:rsid w:val="003E4F8C"/>
    <w:rsid w:val="003E54E7"/>
    <w:rsid w:val="003E558E"/>
    <w:rsid w:val="003E5B07"/>
    <w:rsid w:val="003E5D7E"/>
    <w:rsid w:val="003E6418"/>
    <w:rsid w:val="003E68EE"/>
    <w:rsid w:val="003E691F"/>
    <w:rsid w:val="003E7309"/>
    <w:rsid w:val="003E756B"/>
    <w:rsid w:val="003E7DF5"/>
    <w:rsid w:val="003F0469"/>
    <w:rsid w:val="003F06AA"/>
    <w:rsid w:val="003F070F"/>
    <w:rsid w:val="003F07A7"/>
    <w:rsid w:val="003F0CFD"/>
    <w:rsid w:val="003F0FEA"/>
    <w:rsid w:val="003F1663"/>
    <w:rsid w:val="003F1EE9"/>
    <w:rsid w:val="003F1F7A"/>
    <w:rsid w:val="003F208E"/>
    <w:rsid w:val="003F2495"/>
    <w:rsid w:val="003F396E"/>
    <w:rsid w:val="003F39D6"/>
    <w:rsid w:val="003F4304"/>
    <w:rsid w:val="003F4670"/>
    <w:rsid w:val="003F4815"/>
    <w:rsid w:val="003F499C"/>
    <w:rsid w:val="003F4C8A"/>
    <w:rsid w:val="003F4EC0"/>
    <w:rsid w:val="003F5033"/>
    <w:rsid w:val="003F5499"/>
    <w:rsid w:val="003F55E7"/>
    <w:rsid w:val="003F58B6"/>
    <w:rsid w:val="003F5D2C"/>
    <w:rsid w:val="003F5EDB"/>
    <w:rsid w:val="003F692A"/>
    <w:rsid w:val="003F73A9"/>
    <w:rsid w:val="003F75F6"/>
    <w:rsid w:val="003F7F4C"/>
    <w:rsid w:val="004002A9"/>
    <w:rsid w:val="00400345"/>
    <w:rsid w:val="00400847"/>
    <w:rsid w:val="00400A57"/>
    <w:rsid w:val="00400FE8"/>
    <w:rsid w:val="0040110C"/>
    <w:rsid w:val="00401214"/>
    <w:rsid w:val="0040184A"/>
    <w:rsid w:val="00401EFC"/>
    <w:rsid w:val="00401F33"/>
    <w:rsid w:val="00402088"/>
    <w:rsid w:val="004025AF"/>
    <w:rsid w:val="0040267C"/>
    <w:rsid w:val="00402DF0"/>
    <w:rsid w:val="00402FF7"/>
    <w:rsid w:val="00403275"/>
    <w:rsid w:val="0040340E"/>
    <w:rsid w:val="004035D3"/>
    <w:rsid w:val="0040368C"/>
    <w:rsid w:val="00403B77"/>
    <w:rsid w:val="00403BF0"/>
    <w:rsid w:val="00404966"/>
    <w:rsid w:val="00404C8B"/>
    <w:rsid w:val="00404F54"/>
    <w:rsid w:val="00405011"/>
    <w:rsid w:val="00405021"/>
    <w:rsid w:val="004059F9"/>
    <w:rsid w:val="00405D0D"/>
    <w:rsid w:val="004068CC"/>
    <w:rsid w:val="00406BE0"/>
    <w:rsid w:val="00406C7F"/>
    <w:rsid w:val="00407370"/>
    <w:rsid w:val="0040748F"/>
    <w:rsid w:val="00407EA0"/>
    <w:rsid w:val="00410329"/>
    <w:rsid w:val="00410984"/>
    <w:rsid w:val="00410A8F"/>
    <w:rsid w:val="00410C3A"/>
    <w:rsid w:val="00410CA1"/>
    <w:rsid w:val="00410DD7"/>
    <w:rsid w:val="00410DD8"/>
    <w:rsid w:val="004118CA"/>
    <w:rsid w:val="00412359"/>
    <w:rsid w:val="00412918"/>
    <w:rsid w:val="0041380E"/>
    <w:rsid w:val="00413BAA"/>
    <w:rsid w:val="0041422E"/>
    <w:rsid w:val="0041430F"/>
    <w:rsid w:val="0041442F"/>
    <w:rsid w:val="0041478C"/>
    <w:rsid w:val="00415559"/>
    <w:rsid w:val="004155A7"/>
    <w:rsid w:val="004156BE"/>
    <w:rsid w:val="0041592F"/>
    <w:rsid w:val="0041598C"/>
    <w:rsid w:val="00415A9E"/>
    <w:rsid w:val="00416414"/>
    <w:rsid w:val="004166FF"/>
    <w:rsid w:val="0041676F"/>
    <w:rsid w:val="004168BC"/>
    <w:rsid w:val="00416A53"/>
    <w:rsid w:val="00416B85"/>
    <w:rsid w:val="00416BAD"/>
    <w:rsid w:val="00416FEB"/>
    <w:rsid w:val="00417933"/>
    <w:rsid w:val="00417AE3"/>
    <w:rsid w:val="00420182"/>
    <w:rsid w:val="0042026B"/>
    <w:rsid w:val="004202D8"/>
    <w:rsid w:val="00420326"/>
    <w:rsid w:val="004203A4"/>
    <w:rsid w:val="004203E0"/>
    <w:rsid w:val="00420759"/>
    <w:rsid w:val="004207D0"/>
    <w:rsid w:val="00420BB4"/>
    <w:rsid w:val="004216A2"/>
    <w:rsid w:val="004217D3"/>
    <w:rsid w:val="00422AB3"/>
    <w:rsid w:val="00422CFB"/>
    <w:rsid w:val="00422D10"/>
    <w:rsid w:val="00423117"/>
    <w:rsid w:val="004232AB"/>
    <w:rsid w:val="004233F4"/>
    <w:rsid w:val="004235F4"/>
    <w:rsid w:val="0042378F"/>
    <w:rsid w:val="004243EA"/>
    <w:rsid w:val="00424847"/>
    <w:rsid w:val="004248B1"/>
    <w:rsid w:val="00424A8A"/>
    <w:rsid w:val="00424EF4"/>
    <w:rsid w:val="00425C82"/>
    <w:rsid w:val="004263FF"/>
    <w:rsid w:val="0042662C"/>
    <w:rsid w:val="0043048C"/>
    <w:rsid w:val="004306CD"/>
    <w:rsid w:val="00430715"/>
    <w:rsid w:val="00430955"/>
    <w:rsid w:val="00430CC7"/>
    <w:rsid w:val="00430DB9"/>
    <w:rsid w:val="00430E74"/>
    <w:rsid w:val="00431811"/>
    <w:rsid w:val="00431A30"/>
    <w:rsid w:val="00431ACB"/>
    <w:rsid w:val="004324FD"/>
    <w:rsid w:val="00432B3F"/>
    <w:rsid w:val="00432EC5"/>
    <w:rsid w:val="004336D9"/>
    <w:rsid w:val="00433888"/>
    <w:rsid w:val="00433B04"/>
    <w:rsid w:val="004343CD"/>
    <w:rsid w:val="004345B3"/>
    <w:rsid w:val="004347DA"/>
    <w:rsid w:val="004349F3"/>
    <w:rsid w:val="00434A42"/>
    <w:rsid w:val="004350F3"/>
    <w:rsid w:val="004352F0"/>
    <w:rsid w:val="004353B8"/>
    <w:rsid w:val="00435416"/>
    <w:rsid w:val="004354B7"/>
    <w:rsid w:val="004354BD"/>
    <w:rsid w:val="004357D6"/>
    <w:rsid w:val="00435B27"/>
    <w:rsid w:val="004360AD"/>
    <w:rsid w:val="0043674A"/>
    <w:rsid w:val="004368CD"/>
    <w:rsid w:val="00436CE9"/>
    <w:rsid w:val="00436EEC"/>
    <w:rsid w:val="0043702E"/>
    <w:rsid w:val="00437191"/>
    <w:rsid w:val="00437517"/>
    <w:rsid w:val="00437551"/>
    <w:rsid w:val="004376A4"/>
    <w:rsid w:val="00437851"/>
    <w:rsid w:val="00440665"/>
    <w:rsid w:val="004407F3"/>
    <w:rsid w:val="00440BAA"/>
    <w:rsid w:val="004426AF"/>
    <w:rsid w:val="00442A62"/>
    <w:rsid w:val="00443041"/>
    <w:rsid w:val="00443166"/>
    <w:rsid w:val="004437E0"/>
    <w:rsid w:val="00443EBC"/>
    <w:rsid w:val="00443F6A"/>
    <w:rsid w:val="00444045"/>
    <w:rsid w:val="00444CE2"/>
    <w:rsid w:val="00445CCC"/>
    <w:rsid w:val="00445EFC"/>
    <w:rsid w:val="00446071"/>
    <w:rsid w:val="0044613C"/>
    <w:rsid w:val="00446A88"/>
    <w:rsid w:val="00446E12"/>
    <w:rsid w:val="00447749"/>
    <w:rsid w:val="004478AC"/>
    <w:rsid w:val="00447948"/>
    <w:rsid w:val="00447A4E"/>
    <w:rsid w:val="00450F9C"/>
    <w:rsid w:val="00450FCE"/>
    <w:rsid w:val="0045143B"/>
    <w:rsid w:val="004517F4"/>
    <w:rsid w:val="00451D7E"/>
    <w:rsid w:val="00451F87"/>
    <w:rsid w:val="004523AF"/>
    <w:rsid w:val="00452413"/>
    <w:rsid w:val="004527CC"/>
    <w:rsid w:val="004528C7"/>
    <w:rsid w:val="00453842"/>
    <w:rsid w:val="00453C8D"/>
    <w:rsid w:val="004542D1"/>
    <w:rsid w:val="004543EB"/>
    <w:rsid w:val="004544C4"/>
    <w:rsid w:val="004549DB"/>
    <w:rsid w:val="00454C9C"/>
    <w:rsid w:val="004557A2"/>
    <w:rsid w:val="004559A6"/>
    <w:rsid w:val="00455D8A"/>
    <w:rsid w:val="00456124"/>
    <w:rsid w:val="0045624A"/>
    <w:rsid w:val="00457493"/>
    <w:rsid w:val="004576C6"/>
    <w:rsid w:val="00457775"/>
    <w:rsid w:val="0045785C"/>
    <w:rsid w:val="004578BC"/>
    <w:rsid w:val="00457E02"/>
    <w:rsid w:val="004600DA"/>
    <w:rsid w:val="004602C4"/>
    <w:rsid w:val="0046056B"/>
    <w:rsid w:val="004608A6"/>
    <w:rsid w:val="00461388"/>
    <w:rsid w:val="0046150B"/>
    <w:rsid w:val="00461B29"/>
    <w:rsid w:val="00461DC4"/>
    <w:rsid w:val="00461FF8"/>
    <w:rsid w:val="0046289F"/>
    <w:rsid w:val="004628DA"/>
    <w:rsid w:val="00462BFC"/>
    <w:rsid w:val="00463456"/>
    <w:rsid w:val="0046356B"/>
    <w:rsid w:val="00463CBB"/>
    <w:rsid w:val="00463EFB"/>
    <w:rsid w:val="00464452"/>
    <w:rsid w:val="004645B5"/>
    <w:rsid w:val="00464E41"/>
    <w:rsid w:val="00465204"/>
    <w:rsid w:val="004655B7"/>
    <w:rsid w:val="004657A7"/>
    <w:rsid w:val="00466299"/>
    <w:rsid w:val="004662E4"/>
    <w:rsid w:val="00466751"/>
    <w:rsid w:val="00466AEB"/>
    <w:rsid w:val="0046703B"/>
    <w:rsid w:val="004670FF"/>
    <w:rsid w:val="0046750A"/>
    <w:rsid w:val="0046754E"/>
    <w:rsid w:val="0046764C"/>
    <w:rsid w:val="00467903"/>
    <w:rsid w:val="00467FE0"/>
    <w:rsid w:val="0047011C"/>
    <w:rsid w:val="004701E9"/>
    <w:rsid w:val="0047024E"/>
    <w:rsid w:val="00470A0B"/>
    <w:rsid w:val="004723B4"/>
    <w:rsid w:val="00472599"/>
    <w:rsid w:val="004725E3"/>
    <w:rsid w:val="004727B9"/>
    <w:rsid w:val="00472AF1"/>
    <w:rsid w:val="00472CC0"/>
    <w:rsid w:val="00472DD6"/>
    <w:rsid w:val="004733E0"/>
    <w:rsid w:val="004741AE"/>
    <w:rsid w:val="0047488C"/>
    <w:rsid w:val="0047489A"/>
    <w:rsid w:val="00474B8F"/>
    <w:rsid w:val="00475693"/>
    <w:rsid w:val="00475700"/>
    <w:rsid w:val="00475F0A"/>
    <w:rsid w:val="004764E4"/>
    <w:rsid w:val="00476973"/>
    <w:rsid w:val="00476F0E"/>
    <w:rsid w:val="0047708B"/>
    <w:rsid w:val="00477592"/>
    <w:rsid w:val="00477B38"/>
    <w:rsid w:val="0048020D"/>
    <w:rsid w:val="00480234"/>
    <w:rsid w:val="00480600"/>
    <w:rsid w:val="00481042"/>
    <w:rsid w:val="0048120B"/>
    <w:rsid w:val="004814BA"/>
    <w:rsid w:val="0048173F"/>
    <w:rsid w:val="00481931"/>
    <w:rsid w:val="004819A5"/>
    <w:rsid w:val="00481F51"/>
    <w:rsid w:val="00482086"/>
    <w:rsid w:val="00482868"/>
    <w:rsid w:val="004828E9"/>
    <w:rsid w:val="004832D2"/>
    <w:rsid w:val="004839F7"/>
    <w:rsid w:val="00484401"/>
    <w:rsid w:val="004844CB"/>
    <w:rsid w:val="00484E8C"/>
    <w:rsid w:val="00485000"/>
    <w:rsid w:val="00485796"/>
    <w:rsid w:val="004859A7"/>
    <w:rsid w:val="00486249"/>
    <w:rsid w:val="00486A85"/>
    <w:rsid w:val="00486C37"/>
    <w:rsid w:val="004872AB"/>
    <w:rsid w:val="00487C4B"/>
    <w:rsid w:val="00487F31"/>
    <w:rsid w:val="00490696"/>
    <w:rsid w:val="00490F44"/>
    <w:rsid w:val="0049121B"/>
    <w:rsid w:val="00491242"/>
    <w:rsid w:val="004912F0"/>
    <w:rsid w:val="00491475"/>
    <w:rsid w:val="004915A2"/>
    <w:rsid w:val="00491679"/>
    <w:rsid w:val="00491AE0"/>
    <w:rsid w:val="00491C67"/>
    <w:rsid w:val="004924A7"/>
    <w:rsid w:val="004924AB"/>
    <w:rsid w:val="00492DF8"/>
    <w:rsid w:val="00492EA8"/>
    <w:rsid w:val="00493387"/>
    <w:rsid w:val="0049355F"/>
    <w:rsid w:val="0049368F"/>
    <w:rsid w:val="004936EB"/>
    <w:rsid w:val="00493975"/>
    <w:rsid w:val="00493A61"/>
    <w:rsid w:val="00493BA7"/>
    <w:rsid w:val="00493E28"/>
    <w:rsid w:val="0049419A"/>
    <w:rsid w:val="0049430F"/>
    <w:rsid w:val="00494489"/>
    <w:rsid w:val="004944EB"/>
    <w:rsid w:val="0049487C"/>
    <w:rsid w:val="00494E12"/>
    <w:rsid w:val="00494E7B"/>
    <w:rsid w:val="00495119"/>
    <w:rsid w:val="00495346"/>
    <w:rsid w:val="004956B5"/>
    <w:rsid w:val="00495DFD"/>
    <w:rsid w:val="00496078"/>
    <w:rsid w:val="00496907"/>
    <w:rsid w:val="0049697F"/>
    <w:rsid w:val="0049791B"/>
    <w:rsid w:val="00497B2C"/>
    <w:rsid w:val="004A02A7"/>
    <w:rsid w:val="004A056A"/>
    <w:rsid w:val="004A0A37"/>
    <w:rsid w:val="004A0E65"/>
    <w:rsid w:val="004A11D4"/>
    <w:rsid w:val="004A15ED"/>
    <w:rsid w:val="004A1B04"/>
    <w:rsid w:val="004A2012"/>
    <w:rsid w:val="004A2457"/>
    <w:rsid w:val="004A26DC"/>
    <w:rsid w:val="004A2BE5"/>
    <w:rsid w:val="004A3593"/>
    <w:rsid w:val="004A3A62"/>
    <w:rsid w:val="004A448C"/>
    <w:rsid w:val="004A47B3"/>
    <w:rsid w:val="004A482A"/>
    <w:rsid w:val="004A4ADC"/>
    <w:rsid w:val="004A591D"/>
    <w:rsid w:val="004A5A9C"/>
    <w:rsid w:val="004A5B09"/>
    <w:rsid w:val="004A5B71"/>
    <w:rsid w:val="004A5EB1"/>
    <w:rsid w:val="004A5FA8"/>
    <w:rsid w:val="004A63BC"/>
    <w:rsid w:val="004A6574"/>
    <w:rsid w:val="004A69FC"/>
    <w:rsid w:val="004A6FE9"/>
    <w:rsid w:val="004A7ADA"/>
    <w:rsid w:val="004B013C"/>
    <w:rsid w:val="004B0BA6"/>
    <w:rsid w:val="004B1027"/>
    <w:rsid w:val="004B10C9"/>
    <w:rsid w:val="004B136C"/>
    <w:rsid w:val="004B13D2"/>
    <w:rsid w:val="004B15D4"/>
    <w:rsid w:val="004B1DDA"/>
    <w:rsid w:val="004B2109"/>
    <w:rsid w:val="004B212F"/>
    <w:rsid w:val="004B3857"/>
    <w:rsid w:val="004B3E0D"/>
    <w:rsid w:val="004B4683"/>
    <w:rsid w:val="004B568B"/>
    <w:rsid w:val="004B5B41"/>
    <w:rsid w:val="004B60D2"/>
    <w:rsid w:val="004B6539"/>
    <w:rsid w:val="004B6962"/>
    <w:rsid w:val="004B6A3D"/>
    <w:rsid w:val="004B6C68"/>
    <w:rsid w:val="004B7695"/>
    <w:rsid w:val="004B789E"/>
    <w:rsid w:val="004C0522"/>
    <w:rsid w:val="004C099A"/>
    <w:rsid w:val="004C0C7D"/>
    <w:rsid w:val="004C0EBB"/>
    <w:rsid w:val="004C0F72"/>
    <w:rsid w:val="004C1B95"/>
    <w:rsid w:val="004C1F33"/>
    <w:rsid w:val="004C2611"/>
    <w:rsid w:val="004C279C"/>
    <w:rsid w:val="004C2CFA"/>
    <w:rsid w:val="004C2DC1"/>
    <w:rsid w:val="004C3B0D"/>
    <w:rsid w:val="004C3D1A"/>
    <w:rsid w:val="004C3D1B"/>
    <w:rsid w:val="004C3D5D"/>
    <w:rsid w:val="004C4101"/>
    <w:rsid w:val="004C4581"/>
    <w:rsid w:val="004C48B1"/>
    <w:rsid w:val="004C4973"/>
    <w:rsid w:val="004C4C73"/>
    <w:rsid w:val="004C4E93"/>
    <w:rsid w:val="004C4F2D"/>
    <w:rsid w:val="004C52EB"/>
    <w:rsid w:val="004C5315"/>
    <w:rsid w:val="004C55F6"/>
    <w:rsid w:val="004C5783"/>
    <w:rsid w:val="004C5862"/>
    <w:rsid w:val="004C58BB"/>
    <w:rsid w:val="004C58CA"/>
    <w:rsid w:val="004C5CE5"/>
    <w:rsid w:val="004C5D42"/>
    <w:rsid w:val="004C6144"/>
    <w:rsid w:val="004C628C"/>
    <w:rsid w:val="004C654C"/>
    <w:rsid w:val="004C65B4"/>
    <w:rsid w:val="004C67D1"/>
    <w:rsid w:val="004C7284"/>
    <w:rsid w:val="004C7564"/>
    <w:rsid w:val="004C796E"/>
    <w:rsid w:val="004C7B9D"/>
    <w:rsid w:val="004C7E81"/>
    <w:rsid w:val="004D00DD"/>
    <w:rsid w:val="004D051A"/>
    <w:rsid w:val="004D10B1"/>
    <w:rsid w:val="004D15E6"/>
    <w:rsid w:val="004D1727"/>
    <w:rsid w:val="004D30B3"/>
    <w:rsid w:val="004D3EDA"/>
    <w:rsid w:val="004D3F65"/>
    <w:rsid w:val="004D44D9"/>
    <w:rsid w:val="004D4504"/>
    <w:rsid w:val="004D450E"/>
    <w:rsid w:val="004D481E"/>
    <w:rsid w:val="004D5FE5"/>
    <w:rsid w:val="004D600E"/>
    <w:rsid w:val="004D6148"/>
    <w:rsid w:val="004D64A8"/>
    <w:rsid w:val="004D6894"/>
    <w:rsid w:val="004D722B"/>
    <w:rsid w:val="004D7438"/>
    <w:rsid w:val="004D750D"/>
    <w:rsid w:val="004D7714"/>
    <w:rsid w:val="004D7DF9"/>
    <w:rsid w:val="004D7E3D"/>
    <w:rsid w:val="004D7F78"/>
    <w:rsid w:val="004E00B5"/>
    <w:rsid w:val="004E0A23"/>
    <w:rsid w:val="004E14F9"/>
    <w:rsid w:val="004E1BA7"/>
    <w:rsid w:val="004E1E75"/>
    <w:rsid w:val="004E1F51"/>
    <w:rsid w:val="004E27EF"/>
    <w:rsid w:val="004E3012"/>
    <w:rsid w:val="004E3309"/>
    <w:rsid w:val="004E34F8"/>
    <w:rsid w:val="004E3778"/>
    <w:rsid w:val="004E3D1E"/>
    <w:rsid w:val="004E4380"/>
    <w:rsid w:val="004E44D8"/>
    <w:rsid w:val="004E4612"/>
    <w:rsid w:val="004E4DBF"/>
    <w:rsid w:val="004E52D8"/>
    <w:rsid w:val="004E54FF"/>
    <w:rsid w:val="004E55D6"/>
    <w:rsid w:val="004E55EE"/>
    <w:rsid w:val="004E586A"/>
    <w:rsid w:val="004E5942"/>
    <w:rsid w:val="004E5EA2"/>
    <w:rsid w:val="004E6231"/>
    <w:rsid w:val="004E6FE9"/>
    <w:rsid w:val="004E7A51"/>
    <w:rsid w:val="004E7E31"/>
    <w:rsid w:val="004E7E70"/>
    <w:rsid w:val="004F0188"/>
    <w:rsid w:val="004F0860"/>
    <w:rsid w:val="004F08E8"/>
    <w:rsid w:val="004F118B"/>
    <w:rsid w:val="004F129C"/>
    <w:rsid w:val="004F19CF"/>
    <w:rsid w:val="004F1D36"/>
    <w:rsid w:val="004F1DF8"/>
    <w:rsid w:val="004F22B0"/>
    <w:rsid w:val="004F2600"/>
    <w:rsid w:val="004F283B"/>
    <w:rsid w:val="004F2E9D"/>
    <w:rsid w:val="004F2FA8"/>
    <w:rsid w:val="004F3145"/>
    <w:rsid w:val="004F337A"/>
    <w:rsid w:val="004F37BE"/>
    <w:rsid w:val="004F3AB6"/>
    <w:rsid w:val="004F3FD7"/>
    <w:rsid w:val="004F4021"/>
    <w:rsid w:val="004F424B"/>
    <w:rsid w:val="004F4592"/>
    <w:rsid w:val="004F4ACF"/>
    <w:rsid w:val="004F54FE"/>
    <w:rsid w:val="004F5506"/>
    <w:rsid w:val="004F5565"/>
    <w:rsid w:val="004F58D5"/>
    <w:rsid w:val="004F58E0"/>
    <w:rsid w:val="004F598D"/>
    <w:rsid w:val="004F5AA5"/>
    <w:rsid w:val="004F63A3"/>
    <w:rsid w:val="004F6555"/>
    <w:rsid w:val="004F6AFB"/>
    <w:rsid w:val="004F6CED"/>
    <w:rsid w:val="004F73E8"/>
    <w:rsid w:val="004F7B6B"/>
    <w:rsid w:val="004F7BC9"/>
    <w:rsid w:val="0050064F"/>
    <w:rsid w:val="00500722"/>
    <w:rsid w:val="005009B1"/>
    <w:rsid w:val="00500BD9"/>
    <w:rsid w:val="00500F5F"/>
    <w:rsid w:val="0050130A"/>
    <w:rsid w:val="00501475"/>
    <w:rsid w:val="00501560"/>
    <w:rsid w:val="005015DB"/>
    <w:rsid w:val="00501E46"/>
    <w:rsid w:val="00502477"/>
    <w:rsid w:val="00502773"/>
    <w:rsid w:val="0050297F"/>
    <w:rsid w:val="00502F12"/>
    <w:rsid w:val="005033CA"/>
    <w:rsid w:val="00503439"/>
    <w:rsid w:val="005037E3"/>
    <w:rsid w:val="00503A4F"/>
    <w:rsid w:val="00503EC0"/>
    <w:rsid w:val="005042A3"/>
    <w:rsid w:val="005046A7"/>
    <w:rsid w:val="00505034"/>
    <w:rsid w:val="00505110"/>
    <w:rsid w:val="00505556"/>
    <w:rsid w:val="005057C9"/>
    <w:rsid w:val="00505A1A"/>
    <w:rsid w:val="00505C29"/>
    <w:rsid w:val="00505D4D"/>
    <w:rsid w:val="00505D97"/>
    <w:rsid w:val="0050655C"/>
    <w:rsid w:val="00506625"/>
    <w:rsid w:val="005066DD"/>
    <w:rsid w:val="005105AC"/>
    <w:rsid w:val="005108CB"/>
    <w:rsid w:val="00510B37"/>
    <w:rsid w:val="00510B62"/>
    <w:rsid w:val="00510B79"/>
    <w:rsid w:val="00510E49"/>
    <w:rsid w:val="00510F5E"/>
    <w:rsid w:val="00510F78"/>
    <w:rsid w:val="005111A1"/>
    <w:rsid w:val="00511351"/>
    <w:rsid w:val="00511974"/>
    <w:rsid w:val="00511F99"/>
    <w:rsid w:val="00512E73"/>
    <w:rsid w:val="00513C20"/>
    <w:rsid w:val="00513D08"/>
    <w:rsid w:val="00513EE1"/>
    <w:rsid w:val="00514617"/>
    <w:rsid w:val="005146AE"/>
    <w:rsid w:val="00515FE5"/>
    <w:rsid w:val="005161F4"/>
    <w:rsid w:val="00516329"/>
    <w:rsid w:val="0051669F"/>
    <w:rsid w:val="00516875"/>
    <w:rsid w:val="0051695F"/>
    <w:rsid w:val="00516B0E"/>
    <w:rsid w:val="00516ED4"/>
    <w:rsid w:val="005172FE"/>
    <w:rsid w:val="00517E83"/>
    <w:rsid w:val="00520264"/>
    <w:rsid w:val="00520405"/>
    <w:rsid w:val="005206FB"/>
    <w:rsid w:val="00520B72"/>
    <w:rsid w:val="00520BA7"/>
    <w:rsid w:val="00520BF1"/>
    <w:rsid w:val="00520EDB"/>
    <w:rsid w:val="00521BF9"/>
    <w:rsid w:val="00521CDE"/>
    <w:rsid w:val="00521F3F"/>
    <w:rsid w:val="00522364"/>
    <w:rsid w:val="00522602"/>
    <w:rsid w:val="005227C6"/>
    <w:rsid w:val="00522B0E"/>
    <w:rsid w:val="00522F04"/>
    <w:rsid w:val="005231F1"/>
    <w:rsid w:val="00523265"/>
    <w:rsid w:val="00523764"/>
    <w:rsid w:val="00523812"/>
    <w:rsid w:val="005239CA"/>
    <w:rsid w:val="00523C52"/>
    <w:rsid w:val="00524159"/>
    <w:rsid w:val="00524256"/>
    <w:rsid w:val="00524577"/>
    <w:rsid w:val="00524D77"/>
    <w:rsid w:val="00525011"/>
    <w:rsid w:val="0052514A"/>
    <w:rsid w:val="0052523B"/>
    <w:rsid w:val="00525485"/>
    <w:rsid w:val="005256BA"/>
    <w:rsid w:val="00525DF0"/>
    <w:rsid w:val="00525FB8"/>
    <w:rsid w:val="00526058"/>
    <w:rsid w:val="00526F44"/>
    <w:rsid w:val="00527484"/>
    <w:rsid w:val="005276EA"/>
    <w:rsid w:val="00530321"/>
    <w:rsid w:val="00530B71"/>
    <w:rsid w:val="00530E6B"/>
    <w:rsid w:val="005312CE"/>
    <w:rsid w:val="0053184E"/>
    <w:rsid w:val="00531B3A"/>
    <w:rsid w:val="00531C1F"/>
    <w:rsid w:val="00531C7B"/>
    <w:rsid w:val="00531DC1"/>
    <w:rsid w:val="0053213C"/>
    <w:rsid w:val="00532FD5"/>
    <w:rsid w:val="005348C2"/>
    <w:rsid w:val="00534A8A"/>
    <w:rsid w:val="00534B48"/>
    <w:rsid w:val="00534E9D"/>
    <w:rsid w:val="005360AD"/>
    <w:rsid w:val="005361D1"/>
    <w:rsid w:val="00536219"/>
    <w:rsid w:val="005369ED"/>
    <w:rsid w:val="005373B4"/>
    <w:rsid w:val="0053742B"/>
    <w:rsid w:val="0053744F"/>
    <w:rsid w:val="0053761A"/>
    <w:rsid w:val="00537F16"/>
    <w:rsid w:val="00537F55"/>
    <w:rsid w:val="0054005B"/>
    <w:rsid w:val="005406F6"/>
    <w:rsid w:val="005408CB"/>
    <w:rsid w:val="00541075"/>
    <w:rsid w:val="00541A9F"/>
    <w:rsid w:val="00541AD7"/>
    <w:rsid w:val="00541D56"/>
    <w:rsid w:val="005420E5"/>
    <w:rsid w:val="00542731"/>
    <w:rsid w:val="0054290F"/>
    <w:rsid w:val="00542986"/>
    <w:rsid w:val="005429B1"/>
    <w:rsid w:val="005429B4"/>
    <w:rsid w:val="00542ADB"/>
    <w:rsid w:val="00542E2E"/>
    <w:rsid w:val="00542EBA"/>
    <w:rsid w:val="005433F6"/>
    <w:rsid w:val="00543A94"/>
    <w:rsid w:val="0054436C"/>
    <w:rsid w:val="00544CD1"/>
    <w:rsid w:val="005457F7"/>
    <w:rsid w:val="00545CD2"/>
    <w:rsid w:val="00545DFD"/>
    <w:rsid w:val="00545E57"/>
    <w:rsid w:val="005464A0"/>
    <w:rsid w:val="00546539"/>
    <w:rsid w:val="00546E2A"/>
    <w:rsid w:val="00546FEE"/>
    <w:rsid w:val="00547176"/>
    <w:rsid w:val="005502FC"/>
    <w:rsid w:val="0055069F"/>
    <w:rsid w:val="005506FD"/>
    <w:rsid w:val="00550803"/>
    <w:rsid w:val="00550A0D"/>
    <w:rsid w:val="00550AED"/>
    <w:rsid w:val="00550B70"/>
    <w:rsid w:val="00550CEB"/>
    <w:rsid w:val="0055107D"/>
    <w:rsid w:val="00551501"/>
    <w:rsid w:val="00551652"/>
    <w:rsid w:val="00551EE2"/>
    <w:rsid w:val="00552036"/>
    <w:rsid w:val="005527AB"/>
    <w:rsid w:val="0055378D"/>
    <w:rsid w:val="005537B9"/>
    <w:rsid w:val="00554670"/>
    <w:rsid w:val="0055485F"/>
    <w:rsid w:val="00555A54"/>
    <w:rsid w:val="00556735"/>
    <w:rsid w:val="00556B24"/>
    <w:rsid w:val="00556C7A"/>
    <w:rsid w:val="005572B5"/>
    <w:rsid w:val="00557663"/>
    <w:rsid w:val="00557C64"/>
    <w:rsid w:val="00557E64"/>
    <w:rsid w:val="005601B1"/>
    <w:rsid w:val="005601CB"/>
    <w:rsid w:val="0056068A"/>
    <w:rsid w:val="0056179C"/>
    <w:rsid w:val="00561A95"/>
    <w:rsid w:val="00561AD4"/>
    <w:rsid w:val="00562049"/>
    <w:rsid w:val="0056207C"/>
    <w:rsid w:val="0056238A"/>
    <w:rsid w:val="0056243E"/>
    <w:rsid w:val="00562652"/>
    <w:rsid w:val="005627F8"/>
    <w:rsid w:val="00562EAB"/>
    <w:rsid w:val="00562F35"/>
    <w:rsid w:val="00562FDD"/>
    <w:rsid w:val="00563561"/>
    <w:rsid w:val="00563B19"/>
    <w:rsid w:val="00563B9E"/>
    <w:rsid w:val="00563F6E"/>
    <w:rsid w:val="0056430B"/>
    <w:rsid w:val="00564FC0"/>
    <w:rsid w:val="005651A6"/>
    <w:rsid w:val="0056570C"/>
    <w:rsid w:val="005659CB"/>
    <w:rsid w:val="0056649F"/>
    <w:rsid w:val="005669ED"/>
    <w:rsid w:val="00566CEB"/>
    <w:rsid w:val="00566F89"/>
    <w:rsid w:val="00567F34"/>
    <w:rsid w:val="00567F62"/>
    <w:rsid w:val="00567FE4"/>
    <w:rsid w:val="0057027F"/>
    <w:rsid w:val="0057031D"/>
    <w:rsid w:val="005703B4"/>
    <w:rsid w:val="00570C1E"/>
    <w:rsid w:val="00570FC7"/>
    <w:rsid w:val="00571222"/>
    <w:rsid w:val="0057172C"/>
    <w:rsid w:val="00571DA1"/>
    <w:rsid w:val="00571DD2"/>
    <w:rsid w:val="00571FF0"/>
    <w:rsid w:val="00572429"/>
    <w:rsid w:val="00572C6B"/>
    <w:rsid w:val="00573426"/>
    <w:rsid w:val="00573A93"/>
    <w:rsid w:val="005741E8"/>
    <w:rsid w:val="0057423F"/>
    <w:rsid w:val="00574259"/>
    <w:rsid w:val="00574A2F"/>
    <w:rsid w:val="00574B41"/>
    <w:rsid w:val="00574E24"/>
    <w:rsid w:val="0057505E"/>
    <w:rsid w:val="00575435"/>
    <w:rsid w:val="005756BD"/>
    <w:rsid w:val="00575D10"/>
    <w:rsid w:val="005761CA"/>
    <w:rsid w:val="0057668C"/>
    <w:rsid w:val="005768D9"/>
    <w:rsid w:val="005768FB"/>
    <w:rsid w:val="00576949"/>
    <w:rsid w:val="005770D2"/>
    <w:rsid w:val="00577405"/>
    <w:rsid w:val="005775D0"/>
    <w:rsid w:val="00577644"/>
    <w:rsid w:val="005778BC"/>
    <w:rsid w:val="00577C02"/>
    <w:rsid w:val="00577F1D"/>
    <w:rsid w:val="005804AD"/>
    <w:rsid w:val="005815ED"/>
    <w:rsid w:val="00581894"/>
    <w:rsid w:val="005818EA"/>
    <w:rsid w:val="00581B7A"/>
    <w:rsid w:val="00582ABB"/>
    <w:rsid w:val="00582B0B"/>
    <w:rsid w:val="00582BB8"/>
    <w:rsid w:val="00582E62"/>
    <w:rsid w:val="005831B3"/>
    <w:rsid w:val="00583453"/>
    <w:rsid w:val="00583EB3"/>
    <w:rsid w:val="00584B2E"/>
    <w:rsid w:val="00585D5D"/>
    <w:rsid w:val="00585E32"/>
    <w:rsid w:val="00585F94"/>
    <w:rsid w:val="005871B1"/>
    <w:rsid w:val="005878B7"/>
    <w:rsid w:val="0058798E"/>
    <w:rsid w:val="00587F14"/>
    <w:rsid w:val="005901C7"/>
    <w:rsid w:val="00590858"/>
    <w:rsid w:val="00591639"/>
    <w:rsid w:val="00591893"/>
    <w:rsid w:val="00591FB8"/>
    <w:rsid w:val="005920A4"/>
    <w:rsid w:val="005927EB"/>
    <w:rsid w:val="005928B9"/>
    <w:rsid w:val="005928CA"/>
    <w:rsid w:val="00592B94"/>
    <w:rsid w:val="00592DB1"/>
    <w:rsid w:val="005936AF"/>
    <w:rsid w:val="0059375D"/>
    <w:rsid w:val="0059383D"/>
    <w:rsid w:val="00593B04"/>
    <w:rsid w:val="005944B4"/>
    <w:rsid w:val="00594CA3"/>
    <w:rsid w:val="00594DA4"/>
    <w:rsid w:val="00594E22"/>
    <w:rsid w:val="00595111"/>
    <w:rsid w:val="005954DE"/>
    <w:rsid w:val="00595AE0"/>
    <w:rsid w:val="0059622A"/>
    <w:rsid w:val="00596681"/>
    <w:rsid w:val="00596A34"/>
    <w:rsid w:val="00596E0A"/>
    <w:rsid w:val="00597AF7"/>
    <w:rsid w:val="00597BE9"/>
    <w:rsid w:val="00597F67"/>
    <w:rsid w:val="005A035F"/>
    <w:rsid w:val="005A0503"/>
    <w:rsid w:val="005A0530"/>
    <w:rsid w:val="005A0629"/>
    <w:rsid w:val="005A0ED1"/>
    <w:rsid w:val="005A1479"/>
    <w:rsid w:val="005A1510"/>
    <w:rsid w:val="005A185A"/>
    <w:rsid w:val="005A1DA7"/>
    <w:rsid w:val="005A22B5"/>
    <w:rsid w:val="005A25FB"/>
    <w:rsid w:val="005A2AEA"/>
    <w:rsid w:val="005A2B38"/>
    <w:rsid w:val="005A3264"/>
    <w:rsid w:val="005A3DE3"/>
    <w:rsid w:val="005A41CB"/>
    <w:rsid w:val="005A42F8"/>
    <w:rsid w:val="005A47ED"/>
    <w:rsid w:val="005A4ACD"/>
    <w:rsid w:val="005A4B19"/>
    <w:rsid w:val="005A5056"/>
    <w:rsid w:val="005A5409"/>
    <w:rsid w:val="005A542E"/>
    <w:rsid w:val="005A5CE0"/>
    <w:rsid w:val="005A5D58"/>
    <w:rsid w:val="005A5DA3"/>
    <w:rsid w:val="005A6958"/>
    <w:rsid w:val="005A6C14"/>
    <w:rsid w:val="005A6CDD"/>
    <w:rsid w:val="005A7171"/>
    <w:rsid w:val="005A77AB"/>
    <w:rsid w:val="005B0B9E"/>
    <w:rsid w:val="005B0C33"/>
    <w:rsid w:val="005B0F2B"/>
    <w:rsid w:val="005B10C4"/>
    <w:rsid w:val="005B20E1"/>
    <w:rsid w:val="005B2209"/>
    <w:rsid w:val="005B2A98"/>
    <w:rsid w:val="005B2C9A"/>
    <w:rsid w:val="005B2E25"/>
    <w:rsid w:val="005B2FCD"/>
    <w:rsid w:val="005B308F"/>
    <w:rsid w:val="005B333C"/>
    <w:rsid w:val="005B3D82"/>
    <w:rsid w:val="005B42BC"/>
    <w:rsid w:val="005B46D8"/>
    <w:rsid w:val="005B49F9"/>
    <w:rsid w:val="005B52F0"/>
    <w:rsid w:val="005B5A01"/>
    <w:rsid w:val="005B5CF1"/>
    <w:rsid w:val="005B6038"/>
    <w:rsid w:val="005B64E6"/>
    <w:rsid w:val="005B6A53"/>
    <w:rsid w:val="005B6C0A"/>
    <w:rsid w:val="005B6F3A"/>
    <w:rsid w:val="005B7062"/>
    <w:rsid w:val="005B7364"/>
    <w:rsid w:val="005B739F"/>
    <w:rsid w:val="005B748F"/>
    <w:rsid w:val="005B77E3"/>
    <w:rsid w:val="005C08C7"/>
    <w:rsid w:val="005C0CEA"/>
    <w:rsid w:val="005C0DCF"/>
    <w:rsid w:val="005C11A2"/>
    <w:rsid w:val="005C1321"/>
    <w:rsid w:val="005C1537"/>
    <w:rsid w:val="005C15A0"/>
    <w:rsid w:val="005C21A8"/>
    <w:rsid w:val="005C25FF"/>
    <w:rsid w:val="005C2D8C"/>
    <w:rsid w:val="005C353E"/>
    <w:rsid w:val="005C380E"/>
    <w:rsid w:val="005C46DE"/>
    <w:rsid w:val="005C4C1E"/>
    <w:rsid w:val="005C4FD2"/>
    <w:rsid w:val="005C5A95"/>
    <w:rsid w:val="005C5AD5"/>
    <w:rsid w:val="005C62F6"/>
    <w:rsid w:val="005C6712"/>
    <w:rsid w:val="005C68E1"/>
    <w:rsid w:val="005C7109"/>
    <w:rsid w:val="005C7392"/>
    <w:rsid w:val="005C778F"/>
    <w:rsid w:val="005C7935"/>
    <w:rsid w:val="005C7B45"/>
    <w:rsid w:val="005C7B6B"/>
    <w:rsid w:val="005D0AD5"/>
    <w:rsid w:val="005D0D6C"/>
    <w:rsid w:val="005D11C5"/>
    <w:rsid w:val="005D1876"/>
    <w:rsid w:val="005D1A71"/>
    <w:rsid w:val="005D1F0F"/>
    <w:rsid w:val="005D27CE"/>
    <w:rsid w:val="005D285E"/>
    <w:rsid w:val="005D28BB"/>
    <w:rsid w:val="005D30A3"/>
    <w:rsid w:val="005D31D5"/>
    <w:rsid w:val="005D3373"/>
    <w:rsid w:val="005D4079"/>
    <w:rsid w:val="005D48B4"/>
    <w:rsid w:val="005D585B"/>
    <w:rsid w:val="005D6106"/>
    <w:rsid w:val="005D622D"/>
    <w:rsid w:val="005D6442"/>
    <w:rsid w:val="005D6742"/>
    <w:rsid w:val="005D6919"/>
    <w:rsid w:val="005D6B9D"/>
    <w:rsid w:val="005D72F8"/>
    <w:rsid w:val="005D740F"/>
    <w:rsid w:val="005D75C3"/>
    <w:rsid w:val="005D7B36"/>
    <w:rsid w:val="005D7D44"/>
    <w:rsid w:val="005D7FF2"/>
    <w:rsid w:val="005E0BC8"/>
    <w:rsid w:val="005E1760"/>
    <w:rsid w:val="005E18D6"/>
    <w:rsid w:val="005E2092"/>
    <w:rsid w:val="005E249A"/>
    <w:rsid w:val="005E24BD"/>
    <w:rsid w:val="005E28DF"/>
    <w:rsid w:val="005E2E85"/>
    <w:rsid w:val="005E3272"/>
    <w:rsid w:val="005E3399"/>
    <w:rsid w:val="005E37CA"/>
    <w:rsid w:val="005E3F63"/>
    <w:rsid w:val="005E49AD"/>
    <w:rsid w:val="005E4C5B"/>
    <w:rsid w:val="005E573F"/>
    <w:rsid w:val="005E58B8"/>
    <w:rsid w:val="005E5AC5"/>
    <w:rsid w:val="005E5B07"/>
    <w:rsid w:val="005E6261"/>
    <w:rsid w:val="005E657A"/>
    <w:rsid w:val="005E6608"/>
    <w:rsid w:val="005E672F"/>
    <w:rsid w:val="005E67B1"/>
    <w:rsid w:val="005E67E7"/>
    <w:rsid w:val="005E6876"/>
    <w:rsid w:val="005E735B"/>
    <w:rsid w:val="005E7913"/>
    <w:rsid w:val="005F0000"/>
    <w:rsid w:val="005F031C"/>
    <w:rsid w:val="005F0566"/>
    <w:rsid w:val="005F06DA"/>
    <w:rsid w:val="005F0886"/>
    <w:rsid w:val="005F0891"/>
    <w:rsid w:val="005F1594"/>
    <w:rsid w:val="005F171C"/>
    <w:rsid w:val="005F1CC1"/>
    <w:rsid w:val="005F1EDE"/>
    <w:rsid w:val="005F1F71"/>
    <w:rsid w:val="005F2211"/>
    <w:rsid w:val="005F24B0"/>
    <w:rsid w:val="005F2B14"/>
    <w:rsid w:val="005F32D2"/>
    <w:rsid w:val="005F3CB0"/>
    <w:rsid w:val="005F4588"/>
    <w:rsid w:val="005F45F3"/>
    <w:rsid w:val="005F4875"/>
    <w:rsid w:val="005F557D"/>
    <w:rsid w:val="005F56B0"/>
    <w:rsid w:val="005F5B5B"/>
    <w:rsid w:val="005F5F63"/>
    <w:rsid w:val="005F64DA"/>
    <w:rsid w:val="005F6683"/>
    <w:rsid w:val="005F6AFD"/>
    <w:rsid w:val="005F6B03"/>
    <w:rsid w:val="005F70E3"/>
    <w:rsid w:val="005F741C"/>
    <w:rsid w:val="005F76B2"/>
    <w:rsid w:val="005F7755"/>
    <w:rsid w:val="005F775B"/>
    <w:rsid w:val="005F7806"/>
    <w:rsid w:val="00600714"/>
    <w:rsid w:val="0060075E"/>
    <w:rsid w:val="006007F6"/>
    <w:rsid w:val="00600829"/>
    <w:rsid w:val="00600D6C"/>
    <w:rsid w:val="00600DBD"/>
    <w:rsid w:val="00601073"/>
    <w:rsid w:val="00601191"/>
    <w:rsid w:val="006014DB"/>
    <w:rsid w:val="00601519"/>
    <w:rsid w:val="00601BE0"/>
    <w:rsid w:val="00601D31"/>
    <w:rsid w:val="00602036"/>
    <w:rsid w:val="0060259C"/>
    <w:rsid w:val="006026EE"/>
    <w:rsid w:val="0060297B"/>
    <w:rsid w:val="00602A56"/>
    <w:rsid w:val="00602E9B"/>
    <w:rsid w:val="00603008"/>
    <w:rsid w:val="0060356C"/>
    <w:rsid w:val="00603A90"/>
    <w:rsid w:val="00603B53"/>
    <w:rsid w:val="00603D15"/>
    <w:rsid w:val="00603EB0"/>
    <w:rsid w:val="0060466F"/>
    <w:rsid w:val="0060487F"/>
    <w:rsid w:val="0060498E"/>
    <w:rsid w:val="00604ACD"/>
    <w:rsid w:val="00604D6D"/>
    <w:rsid w:val="00604F54"/>
    <w:rsid w:val="006050FD"/>
    <w:rsid w:val="00605220"/>
    <w:rsid w:val="006056C4"/>
    <w:rsid w:val="00606348"/>
    <w:rsid w:val="0060670D"/>
    <w:rsid w:val="00610364"/>
    <w:rsid w:val="0061071C"/>
    <w:rsid w:val="00611166"/>
    <w:rsid w:val="00611247"/>
    <w:rsid w:val="00611366"/>
    <w:rsid w:val="0061173C"/>
    <w:rsid w:val="00612437"/>
    <w:rsid w:val="00612B58"/>
    <w:rsid w:val="00612C02"/>
    <w:rsid w:val="00612CCC"/>
    <w:rsid w:val="00612FC3"/>
    <w:rsid w:val="0061322A"/>
    <w:rsid w:val="006135DD"/>
    <w:rsid w:val="00613ABB"/>
    <w:rsid w:val="00614400"/>
    <w:rsid w:val="00614572"/>
    <w:rsid w:val="006150FF"/>
    <w:rsid w:val="00615105"/>
    <w:rsid w:val="006155C8"/>
    <w:rsid w:val="006155DF"/>
    <w:rsid w:val="0061572C"/>
    <w:rsid w:val="0061575A"/>
    <w:rsid w:val="00615CBA"/>
    <w:rsid w:val="00615EA6"/>
    <w:rsid w:val="00616565"/>
    <w:rsid w:val="00616730"/>
    <w:rsid w:val="00616A0E"/>
    <w:rsid w:val="00616BBC"/>
    <w:rsid w:val="0061700B"/>
    <w:rsid w:val="00617364"/>
    <w:rsid w:val="00617367"/>
    <w:rsid w:val="006173F4"/>
    <w:rsid w:val="0061751F"/>
    <w:rsid w:val="00617B1C"/>
    <w:rsid w:val="006202DD"/>
    <w:rsid w:val="006211CD"/>
    <w:rsid w:val="00621FB9"/>
    <w:rsid w:val="0062217D"/>
    <w:rsid w:val="006221DA"/>
    <w:rsid w:val="0062264C"/>
    <w:rsid w:val="00622AC7"/>
    <w:rsid w:val="00622B42"/>
    <w:rsid w:val="00622D4F"/>
    <w:rsid w:val="00622DD8"/>
    <w:rsid w:val="006234D5"/>
    <w:rsid w:val="006239CE"/>
    <w:rsid w:val="00623F86"/>
    <w:rsid w:val="00623FC8"/>
    <w:rsid w:val="0062425F"/>
    <w:rsid w:val="0062468D"/>
    <w:rsid w:val="00624A5A"/>
    <w:rsid w:val="00624F42"/>
    <w:rsid w:val="006251C4"/>
    <w:rsid w:val="00625412"/>
    <w:rsid w:val="006258B1"/>
    <w:rsid w:val="006259A8"/>
    <w:rsid w:val="00625B0B"/>
    <w:rsid w:val="00626665"/>
    <w:rsid w:val="00626AC5"/>
    <w:rsid w:val="00626BAB"/>
    <w:rsid w:val="00626E85"/>
    <w:rsid w:val="0062717F"/>
    <w:rsid w:val="006271F8"/>
    <w:rsid w:val="00627394"/>
    <w:rsid w:val="00627552"/>
    <w:rsid w:val="00627691"/>
    <w:rsid w:val="0062790C"/>
    <w:rsid w:val="00627D23"/>
    <w:rsid w:val="00627DA6"/>
    <w:rsid w:val="006302E6"/>
    <w:rsid w:val="00630E11"/>
    <w:rsid w:val="006315DD"/>
    <w:rsid w:val="006316E2"/>
    <w:rsid w:val="00631773"/>
    <w:rsid w:val="00631A07"/>
    <w:rsid w:val="00631EFA"/>
    <w:rsid w:val="006320D3"/>
    <w:rsid w:val="006322FB"/>
    <w:rsid w:val="0063234D"/>
    <w:rsid w:val="006326B2"/>
    <w:rsid w:val="006328E6"/>
    <w:rsid w:val="0063313F"/>
    <w:rsid w:val="0063339A"/>
    <w:rsid w:val="0063364E"/>
    <w:rsid w:val="0063372D"/>
    <w:rsid w:val="00633736"/>
    <w:rsid w:val="00633A5A"/>
    <w:rsid w:val="00633D02"/>
    <w:rsid w:val="00633D0D"/>
    <w:rsid w:val="00633D48"/>
    <w:rsid w:val="00633E41"/>
    <w:rsid w:val="00634271"/>
    <w:rsid w:val="00634BFB"/>
    <w:rsid w:val="00634CF5"/>
    <w:rsid w:val="006352C6"/>
    <w:rsid w:val="00635691"/>
    <w:rsid w:val="00635A32"/>
    <w:rsid w:val="00635D73"/>
    <w:rsid w:val="00635FE4"/>
    <w:rsid w:val="006367F4"/>
    <w:rsid w:val="00636DAD"/>
    <w:rsid w:val="006374B1"/>
    <w:rsid w:val="00637E4A"/>
    <w:rsid w:val="0064072D"/>
    <w:rsid w:val="00640E33"/>
    <w:rsid w:val="006412E2"/>
    <w:rsid w:val="00641502"/>
    <w:rsid w:val="00641A6A"/>
    <w:rsid w:val="00641B36"/>
    <w:rsid w:val="00642364"/>
    <w:rsid w:val="006423F8"/>
    <w:rsid w:val="0064302F"/>
    <w:rsid w:val="0064358D"/>
    <w:rsid w:val="00643945"/>
    <w:rsid w:val="00644C8A"/>
    <w:rsid w:val="00645166"/>
    <w:rsid w:val="00645194"/>
    <w:rsid w:val="00645482"/>
    <w:rsid w:val="006455FB"/>
    <w:rsid w:val="00645708"/>
    <w:rsid w:val="00645864"/>
    <w:rsid w:val="006458B1"/>
    <w:rsid w:val="00645B9B"/>
    <w:rsid w:val="00645CFF"/>
    <w:rsid w:val="00645F2A"/>
    <w:rsid w:val="006463AF"/>
    <w:rsid w:val="00646923"/>
    <w:rsid w:val="00646C7B"/>
    <w:rsid w:val="00647702"/>
    <w:rsid w:val="00647C33"/>
    <w:rsid w:val="006502D4"/>
    <w:rsid w:val="006504B8"/>
    <w:rsid w:val="0065094E"/>
    <w:rsid w:val="0065110F"/>
    <w:rsid w:val="00651120"/>
    <w:rsid w:val="00651B16"/>
    <w:rsid w:val="00651B3F"/>
    <w:rsid w:val="00651C37"/>
    <w:rsid w:val="00652208"/>
    <w:rsid w:val="00652390"/>
    <w:rsid w:val="006528D2"/>
    <w:rsid w:val="00652C0C"/>
    <w:rsid w:val="0065372F"/>
    <w:rsid w:val="00653B96"/>
    <w:rsid w:val="00653E82"/>
    <w:rsid w:val="0065409C"/>
    <w:rsid w:val="0065436A"/>
    <w:rsid w:val="00654664"/>
    <w:rsid w:val="00654813"/>
    <w:rsid w:val="00655435"/>
    <w:rsid w:val="00655C0E"/>
    <w:rsid w:val="00655FA7"/>
    <w:rsid w:val="006561D2"/>
    <w:rsid w:val="00656429"/>
    <w:rsid w:val="0065646A"/>
    <w:rsid w:val="006564ED"/>
    <w:rsid w:val="00656B2B"/>
    <w:rsid w:val="00656F02"/>
    <w:rsid w:val="0065758A"/>
    <w:rsid w:val="006577C5"/>
    <w:rsid w:val="00657CDE"/>
    <w:rsid w:val="0066028C"/>
    <w:rsid w:val="00660521"/>
    <w:rsid w:val="006605F4"/>
    <w:rsid w:val="00660864"/>
    <w:rsid w:val="006608A4"/>
    <w:rsid w:val="00660A29"/>
    <w:rsid w:val="00660FDC"/>
    <w:rsid w:val="00661131"/>
    <w:rsid w:val="00661200"/>
    <w:rsid w:val="0066130C"/>
    <w:rsid w:val="00661498"/>
    <w:rsid w:val="006616EE"/>
    <w:rsid w:val="00661ABA"/>
    <w:rsid w:val="00661E60"/>
    <w:rsid w:val="0066297C"/>
    <w:rsid w:val="00662AA2"/>
    <w:rsid w:val="00662D95"/>
    <w:rsid w:val="006631F4"/>
    <w:rsid w:val="00663381"/>
    <w:rsid w:val="00663ACE"/>
    <w:rsid w:val="00663B5D"/>
    <w:rsid w:val="00663C50"/>
    <w:rsid w:val="00663D84"/>
    <w:rsid w:val="00663E49"/>
    <w:rsid w:val="0066404C"/>
    <w:rsid w:val="006648F3"/>
    <w:rsid w:val="0066505B"/>
    <w:rsid w:val="006653DA"/>
    <w:rsid w:val="00665747"/>
    <w:rsid w:val="006664EB"/>
    <w:rsid w:val="00666725"/>
    <w:rsid w:val="006667C8"/>
    <w:rsid w:val="00666A4E"/>
    <w:rsid w:val="00666C24"/>
    <w:rsid w:val="00666FC3"/>
    <w:rsid w:val="0066709A"/>
    <w:rsid w:val="006670F1"/>
    <w:rsid w:val="00667199"/>
    <w:rsid w:val="00667CDE"/>
    <w:rsid w:val="00667FD3"/>
    <w:rsid w:val="006700CC"/>
    <w:rsid w:val="00670136"/>
    <w:rsid w:val="00670778"/>
    <w:rsid w:val="00670C96"/>
    <w:rsid w:val="00670E90"/>
    <w:rsid w:val="00670F21"/>
    <w:rsid w:val="00671304"/>
    <w:rsid w:val="00671747"/>
    <w:rsid w:val="006717DE"/>
    <w:rsid w:val="006732EB"/>
    <w:rsid w:val="006733A0"/>
    <w:rsid w:val="0067345A"/>
    <w:rsid w:val="006734F6"/>
    <w:rsid w:val="00673ED3"/>
    <w:rsid w:val="00674005"/>
    <w:rsid w:val="0067433B"/>
    <w:rsid w:val="00674413"/>
    <w:rsid w:val="00674740"/>
    <w:rsid w:val="006758DB"/>
    <w:rsid w:val="00675ACB"/>
    <w:rsid w:val="00675CE7"/>
    <w:rsid w:val="00675E5B"/>
    <w:rsid w:val="0067604A"/>
    <w:rsid w:val="0067635C"/>
    <w:rsid w:val="00676737"/>
    <w:rsid w:val="00676863"/>
    <w:rsid w:val="00676A62"/>
    <w:rsid w:val="006776B1"/>
    <w:rsid w:val="00680579"/>
    <w:rsid w:val="00680746"/>
    <w:rsid w:val="00680BB8"/>
    <w:rsid w:val="00681304"/>
    <w:rsid w:val="0068163B"/>
    <w:rsid w:val="00681720"/>
    <w:rsid w:val="00681902"/>
    <w:rsid w:val="0068198E"/>
    <w:rsid w:val="006819C6"/>
    <w:rsid w:val="00681D4D"/>
    <w:rsid w:val="006824D6"/>
    <w:rsid w:val="0068277C"/>
    <w:rsid w:val="00682BD4"/>
    <w:rsid w:val="00682DCF"/>
    <w:rsid w:val="0068315F"/>
    <w:rsid w:val="0068327B"/>
    <w:rsid w:val="00683373"/>
    <w:rsid w:val="006835A8"/>
    <w:rsid w:val="00683A22"/>
    <w:rsid w:val="0068410F"/>
    <w:rsid w:val="00684164"/>
    <w:rsid w:val="00684830"/>
    <w:rsid w:val="00684891"/>
    <w:rsid w:val="0068489D"/>
    <w:rsid w:val="00684ECE"/>
    <w:rsid w:val="006854CF"/>
    <w:rsid w:val="00685D88"/>
    <w:rsid w:val="00685DF8"/>
    <w:rsid w:val="006869B8"/>
    <w:rsid w:val="00686C00"/>
    <w:rsid w:val="00686D62"/>
    <w:rsid w:val="00686EA8"/>
    <w:rsid w:val="00687029"/>
    <w:rsid w:val="006871D1"/>
    <w:rsid w:val="0068741D"/>
    <w:rsid w:val="006875C7"/>
    <w:rsid w:val="00687E27"/>
    <w:rsid w:val="0069033F"/>
    <w:rsid w:val="006904C8"/>
    <w:rsid w:val="00690834"/>
    <w:rsid w:val="00690BF9"/>
    <w:rsid w:val="006910E3"/>
    <w:rsid w:val="00691644"/>
    <w:rsid w:val="00691913"/>
    <w:rsid w:val="00691C63"/>
    <w:rsid w:val="00691C7E"/>
    <w:rsid w:val="0069230E"/>
    <w:rsid w:val="00692998"/>
    <w:rsid w:val="00692B2A"/>
    <w:rsid w:val="00692E97"/>
    <w:rsid w:val="006932B0"/>
    <w:rsid w:val="0069336F"/>
    <w:rsid w:val="0069365B"/>
    <w:rsid w:val="006937C5"/>
    <w:rsid w:val="00693C29"/>
    <w:rsid w:val="00694071"/>
    <w:rsid w:val="00694A6C"/>
    <w:rsid w:val="00694BFE"/>
    <w:rsid w:val="006952AA"/>
    <w:rsid w:val="006953A2"/>
    <w:rsid w:val="00695609"/>
    <w:rsid w:val="006958D8"/>
    <w:rsid w:val="00695AC1"/>
    <w:rsid w:val="006961FB"/>
    <w:rsid w:val="00696527"/>
    <w:rsid w:val="00696888"/>
    <w:rsid w:val="00696B28"/>
    <w:rsid w:val="00696BA2"/>
    <w:rsid w:val="00696E41"/>
    <w:rsid w:val="006970DA"/>
    <w:rsid w:val="006973DD"/>
    <w:rsid w:val="00697515"/>
    <w:rsid w:val="00697669"/>
    <w:rsid w:val="00697A53"/>
    <w:rsid w:val="006A063C"/>
    <w:rsid w:val="006A09DA"/>
    <w:rsid w:val="006A0CCB"/>
    <w:rsid w:val="006A0E3A"/>
    <w:rsid w:val="006A0F42"/>
    <w:rsid w:val="006A1254"/>
    <w:rsid w:val="006A136D"/>
    <w:rsid w:val="006A14B3"/>
    <w:rsid w:val="006A1D8F"/>
    <w:rsid w:val="006A1DF2"/>
    <w:rsid w:val="006A1F39"/>
    <w:rsid w:val="006A212B"/>
    <w:rsid w:val="006A227C"/>
    <w:rsid w:val="006A2875"/>
    <w:rsid w:val="006A2C72"/>
    <w:rsid w:val="006A3048"/>
    <w:rsid w:val="006A34D1"/>
    <w:rsid w:val="006A3591"/>
    <w:rsid w:val="006A36FA"/>
    <w:rsid w:val="006A3DC0"/>
    <w:rsid w:val="006A3FFE"/>
    <w:rsid w:val="006A4CDC"/>
    <w:rsid w:val="006A4F29"/>
    <w:rsid w:val="006A5C6E"/>
    <w:rsid w:val="006A5DBD"/>
    <w:rsid w:val="006A60F1"/>
    <w:rsid w:val="006A6BB2"/>
    <w:rsid w:val="006A6FBB"/>
    <w:rsid w:val="006A759B"/>
    <w:rsid w:val="006A788D"/>
    <w:rsid w:val="006A78B8"/>
    <w:rsid w:val="006A7CBD"/>
    <w:rsid w:val="006B0EEA"/>
    <w:rsid w:val="006B0EF5"/>
    <w:rsid w:val="006B139C"/>
    <w:rsid w:val="006B1948"/>
    <w:rsid w:val="006B1E72"/>
    <w:rsid w:val="006B29D6"/>
    <w:rsid w:val="006B2A81"/>
    <w:rsid w:val="006B2CAE"/>
    <w:rsid w:val="006B3D38"/>
    <w:rsid w:val="006B43AD"/>
    <w:rsid w:val="006B48CF"/>
    <w:rsid w:val="006B4ACA"/>
    <w:rsid w:val="006B4EE8"/>
    <w:rsid w:val="006B5111"/>
    <w:rsid w:val="006B56B7"/>
    <w:rsid w:val="006B5AC9"/>
    <w:rsid w:val="006B5E5E"/>
    <w:rsid w:val="006B5EA6"/>
    <w:rsid w:val="006B67CE"/>
    <w:rsid w:val="006B6B67"/>
    <w:rsid w:val="006B74AA"/>
    <w:rsid w:val="006B765D"/>
    <w:rsid w:val="006C0B48"/>
    <w:rsid w:val="006C1C55"/>
    <w:rsid w:val="006C1E5F"/>
    <w:rsid w:val="006C1E65"/>
    <w:rsid w:val="006C2558"/>
    <w:rsid w:val="006C25D3"/>
    <w:rsid w:val="006C2ADB"/>
    <w:rsid w:val="006C2BFC"/>
    <w:rsid w:val="006C3136"/>
    <w:rsid w:val="006C4526"/>
    <w:rsid w:val="006C45D2"/>
    <w:rsid w:val="006C5942"/>
    <w:rsid w:val="006C5A8C"/>
    <w:rsid w:val="006C5D9C"/>
    <w:rsid w:val="006C6007"/>
    <w:rsid w:val="006C6629"/>
    <w:rsid w:val="006C6963"/>
    <w:rsid w:val="006C6B50"/>
    <w:rsid w:val="006C6FB0"/>
    <w:rsid w:val="006C711D"/>
    <w:rsid w:val="006C782F"/>
    <w:rsid w:val="006D0040"/>
    <w:rsid w:val="006D0444"/>
    <w:rsid w:val="006D04B6"/>
    <w:rsid w:val="006D09A8"/>
    <w:rsid w:val="006D11D0"/>
    <w:rsid w:val="006D1321"/>
    <w:rsid w:val="006D18E8"/>
    <w:rsid w:val="006D1C96"/>
    <w:rsid w:val="006D1F93"/>
    <w:rsid w:val="006D2F68"/>
    <w:rsid w:val="006D2FA6"/>
    <w:rsid w:val="006D33FA"/>
    <w:rsid w:val="006D39C3"/>
    <w:rsid w:val="006D4459"/>
    <w:rsid w:val="006D44A1"/>
    <w:rsid w:val="006D4998"/>
    <w:rsid w:val="006D4F5B"/>
    <w:rsid w:val="006D5A71"/>
    <w:rsid w:val="006D5C92"/>
    <w:rsid w:val="006D6E10"/>
    <w:rsid w:val="006D7225"/>
    <w:rsid w:val="006D7373"/>
    <w:rsid w:val="006D7B69"/>
    <w:rsid w:val="006E0FAA"/>
    <w:rsid w:val="006E10CF"/>
    <w:rsid w:val="006E152C"/>
    <w:rsid w:val="006E169F"/>
    <w:rsid w:val="006E1DE7"/>
    <w:rsid w:val="006E20BA"/>
    <w:rsid w:val="006E339F"/>
    <w:rsid w:val="006E34AA"/>
    <w:rsid w:val="006E37D6"/>
    <w:rsid w:val="006E4541"/>
    <w:rsid w:val="006E4BD9"/>
    <w:rsid w:val="006E5171"/>
    <w:rsid w:val="006E5316"/>
    <w:rsid w:val="006E5704"/>
    <w:rsid w:val="006E6193"/>
    <w:rsid w:val="006E6197"/>
    <w:rsid w:val="006E6C6E"/>
    <w:rsid w:val="006E6DE8"/>
    <w:rsid w:val="006E6F38"/>
    <w:rsid w:val="006E7022"/>
    <w:rsid w:val="006E74B6"/>
    <w:rsid w:val="006E7956"/>
    <w:rsid w:val="006E7C59"/>
    <w:rsid w:val="006E7DB3"/>
    <w:rsid w:val="006F0302"/>
    <w:rsid w:val="006F054B"/>
    <w:rsid w:val="006F110A"/>
    <w:rsid w:val="006F1373"/>
    <w:rsid w:val="006F1CFF"/>
    <w:rsid w:val="006F1D47"/>
    <w:rsid w:val="006F200C"/>
    <w:rsid w:val="006F22C4"/>
    <w:rsid w:val="006F2537"/>
    <w:rsid w:val="006F26AE"/>
    <w:rsid w:val="006F29A1"/>
    <w:rsid w:val="006F2BE2"/>
    <w:rsid w:val="006F3116"/>
    <w:rsid w:val="006F31F8"/>
    <w:rsid w:val="006F3EAD"/>
    <w:rsid w:val="006F3EF5"/>
    <w:rsid w:val="006F46ED"/>
    <w:rsid w:val="006F4F0F"/>
    <w:rsid w:val="006F5774"/>
    <w:rsid w:val="006F59B8"/>
    <w:rsid w:val="006F5A5C"/>
    <w:rsid w:val="006F5C79"/>
    <w:rsid w:val="006F5EBB"/>
    <w:rsid w:val="006F6331"/>
    <w:rsid w:val="006F69BC"/>
    <w:rsid w:val="006F6F36"/>
    <w:rsid w:val="006F6F8C"/>
    <w:rsid w:val="006F7AC5"/>
    <w:rsid w:val="006F7F08"/>
    <w:rsid w:val="007003F7"/>
    <w:rsid w:val="00700EAC"/>
    <w:rsid w:val="00701322"/>
    <w:rsid w:val="007019F8"/>
    <w:rsid w:val="00701FD2"/>
    <w:rsid w:val="0070246A"/>
    <w:rsid w:val="00703188"/>
    <w:rsid w:val="00703B73"/>
    <w:rsid w:val="00703E9F"/>
    <w:rsid w:val="00703F3E"/>
    <w:rsid w:val="00704224"/>
    <w:rsid w:val="007042C0"/>
    <w:rsid w:val="00704BF8"/>
    <w:rsid w:val="00704CAE"/>
    <w:rsid w:val="00704EC0"/>
    <w:rsid w:val="00705930"/>
    <w:rsid w:val="00705CDD"/>
    <w:rsid w:val="00705D90"/>
    <w:rsid w:val="00705DEC"/>
    <w:rsid w:val="00705F01"/>
    <w:rsid w:val="007069D2"/>
    <w:rsid w:val="00706F9B"/>
    <w:rsid w:val="0070702E"/>
    <w:rsid w:val="00707289"/>
    <w:rsid w:val="00707C0A"/>
    <w:rsid w:val="00707C1E"/>
    <w:rsid w:val="00707E2E"/>
    <w:rsid w:val="00707F1B"/>
    <w:rsid w:val="00710648"/>
    <w:rsid w:val="00710CDE"/>
    <w:rsid w:val="00711A33"/>
    <w:rsid w:val="00712301"/>
    <w:rsid w:val="0071242F"/>
    <w:rsid w:val="00712984"/>
    <w:rsid w:val="00713129"/>
    <w:rsid w:val="00713545"/>
    <w:rsid w:val="0071469C"/>
    <w:rsid w:val="00714A4E"/>
    <w:rsid w:val="00714C18"/>
    <w:rsid w:val="007156AC"/>
    <w:rsid w:val="00715B71"/>
    <w:rsid w:val="007162E5"/>
    <w:rsid w:val="007166FF"/>
    <w:rsid w:val="00716949"/>
    <w:rsid w:val="00716CBC"/>
    <w:rsid w:val="00716D06"/>
    <w:rsid w:val="00716F14"/>
    <w:rsid w:val="0071704F"/>
    <w:rsid w:val="00717616"/>
    <w:rsid w:val="00717E62"/>
    <w:rsid w:val="00717FCE"/>
    <w:rsid w:val="0072003D"/>
    <w:rsid w:val="007202DD"/>
    <w:rsid w:val="00720FD2"/>
    <w:rsid w:val="00721515"/>
    <w:rsid w:val="007217CD"/>
    <w:rsid w:val="007218C8"/>
    <w:rsid w:val="00721A87"/>
    <w:rsid w:val="00721DB2"/>
    <w:rsid w:val="00721ED3"/>
    <w:rsid w:val="0072203F"/>
    <w:rsid w:val="00722285"/>
    <w:rsid w:val="007228B0"/>
    <w:rsid w:val="007232A6"/>
    <w:rsid w:val="0072342C"/>
    <w:rsid w:val="0072367F"/>
    <w:rsid w:val="00723884"/>
    <w:rsid w:val="00723AA4"/>
    <w:rsid w:val="00723F3C"/>
    <w:rsid w:val="0072469F"/>
    <w:rsid w:val="007246C4"/>
    <w:rsid w:val="007248F5"/>
    <w:rsid w:val="00724C21"/>
    <w:rsid w:val="00724CBB"/>
    <w:rsid w:val="00725181"/>
    <w:rsid w:val="00725294"/>
    <w:rsid w:val="007257D0"/>
    <w:rsid w:val="0072594F"/>
    <w:rsid w:val="007260AB"/>
    <w:rsid w:val="0072620F"/>
    <w:rsid w:val="0072645C"/>
    <w:rsid w:val="00726911"/>
    <w:rsid w:val="00726A56"/>
    <w:rsid w:val="00726F5E"/>
    <w:rsid w:val="0072795A"/>
    <w:rsid w:val="00727AB7"/>
    <w:rsid w:val="00727EDD"/>
    <w:rsid w:val="00730016"/>
    <w:rsid w:val="007304F2"/>
    <w:rsid w:val="007308E7"/>
    <w:rsid w:val="00730B50"/>
    <w:rsid w:val="00730C1E"/>
    <w:rsid w:val="0073162C"/>
    <w:rsid w:val="007317D4"/>
    <w:rsid w:val="00732064"/>
    <w:rsid w:val="00732616"/>
    <w:rsid w:val="00732A15"/>
    <w:rsid w:val="00732C6B"/>
    <w:rsid w:val="00733118"/>
    <w:rsid w:val="00733370"/>
    <w:rsid w:val="00733A1B"/>
    <w:rsid w:val="00733B24"/>
    <w:rsid w:val="007342BA"/>
    <w:rsid w:val="00734771"/>
    <w:rsid w:val="00734B7E"/>
    <w:rsid w:val="00734C73"/>
    <w:rsid w:val="0073501F"/>
    <w:rsid w:val="007351D3"/>
    <w:rsid w:val="00735D13"/>
    <w:rsid w:val="00735E04"/>
    <w:rsid w:val="007362A5"/>
    <w:rsid w:val="00736D84"/>
    <w:rsid w:val="00736E87"/>
    <w:rsid w:val="00737015"/>
    <w:rsid w:val="0073714E"/>
    <w:rsid w:val="00737B0F"/>
    <w:rsid w:val="00737FD4"/>
    <w:rsid w:val="007400C3"/>
    <w:rsid w:val="00740A67"/>
    <w:rsid w:val="00741342"/>
    <w:rsid w:val="007415F5"/>
    <w:rsid w:val="00741C3A"/>
    <w:rsid w:val="00741F04"/>
    <w:rsid w:val="00742162"/>
    <w:rsid w:val="0074237B"/>
    <w:rsid w:val="007424C9"/>
    <w:rsid w:val="00742598"/>
    <w:rsid w:val="00742A36"/>
    <w:rsid w:val="00742A6A"/>
    <w:rsid w:val="00742BBD"/>
    <w:rsid w:val="00742C67"/>
    <w:rsid w:val="007438BF"/>
    <w:rsid w:val="00743BF9"/>
    <w:rsid w:val="00744518"/>
    <w:rsid w:val="007449A0"/>
    <w:rsid w:val="0074529A"/>
    <w:rsid w:val="00745564"/>
    <w:rsid w:val="007455FF"/>
    <w:rsid w:val="007457EE"/>
    <w:rsid w:val="00745B8E"/>
    <w:rsid w:val="00746999"/>
    <w:rsid w:val="00746C78"/>
    <w:rsid w:val="00746D7D"/>
    <w:rsid w:val="00746DE3"/>
    <w:rsid w:val="0074727E"/>
    <w:rsid w:val="007473EC"/>
    <w:rsid w:val="007478D7"/>
    <w:rsid w:val="00747D67"/>
    <w:rsid w:val="00750C35"/>
    <w:rsid w:val="00750DCE"/>
    <w:rsid w:val="00750E6C"/>
    <w:rsid w:val="00750F77"/>
    <w:rsid w:val="0075102A"/>
    <w:rsid w:val="00751325"/>
    <w:rsid w:val="00751602"/>
    <w:rsid w:val="00751FC6"/>
    <w:rsid w:val="00751FE8"/>
    <w:rsid w:val="00752036"/>
    <w:rsid w:val="007524AE"/>
    <w:rsid w:val="0075281B"/>
    <w:rsid w:val="007528B0"/>
    <w:rsid w:val="00752B34"/>
    <w:rsid w:val="0075302D"/>
    <w:rsid w:val="007535EC"/>
    <w:rsid w:val="00753925"/>
    <w:rsid w:val="00753C8B"/>
    <w:rsid w:val="00754183"/>
    <w:rsid w:val="007541B1"/>
    <w:rsid w:val="00754424"/>
    <w:rsid w:val="00754A2E"/>
    <w:rsid w:val="007552AA"/>
    <w:rsid w:val="00755592"/>
    <w:rsid w:val="007557C2"/>
    <w:rsid w:val="00755A31"/>
    <w:rsid w:val="00756565"/>
    <w:rsid w:val="00756770"/>
    <w:rsid w:val="007576BE"/>
    <w:rsid w:val="00760A87"/>
    <w:rsid w:val="00760FB4"/>
    <w:rsid w:val="00761676"/>
    <w:rsid w:val="00761694"/>
    <w:rsid w:val="00761894"/>
    <w:rsid w:val="0076228F"/>
    <w:rsid w:val="00762CC4"/>
    <w:rsid w:val="00763274"/>
    <w:rsid w:val="007632F3"/>
    <w:rsid w:val="007634A1"/>
    <w:rsid w:val="00763A02"/>
    <w:rsid w:val="00763DB1"/>
    <w:rsid w:val="00763F45"/>
    <w:rsid w:val="00763FDC"/>
    <w:rsid w:val="007643C0"/>
    <w:rsid w:val="00764BFF"/>
    <w:rsid w:val="00764E7F"/>
    <w:rsid w:val="00765182"/>
    <w:rsid w:val="00765952"/>
    <w:rsid w:val="00765D53"/>
    <w:rsid w:val="00766670"/>
    <w:rsid w:val="00766A2F"/>
    <w:rsid w:val="00766C9B"/>
    <w:rsid w:val="00767083"/>
    <w:rsid w:val="007679B5"/>
    <w:rsid w:val="00770256"/>
    <w:rsid w:val="00770580"/>
    <w:rsid w:val="00770AF4"/>
    <w:rsid w:val="00772065"/>
    <w:rsid w:val="007721F8"/>
    <w:rsid w:val="0077324B"/>
    <w:rsid w:val="0077442D"/>
    <w:rsid w:val="00774823"/>
    <w:rsid w:val="0077488F"/>
    <w:rsid w:val="0077489B"/>
    <w:rsid w:val="0077534E"/>
    <w:rsid w:val="0077565E"/>
    <w:rsid w:val="00775792"/>
    <w:rsid w:val="00775F0B"/>
    <w:rsid w:val="0077646A"/>
    <w:rsid w:val="00776D68"/>
    <w:rsid w:val="00777DAD"/>
    <w:rsid w:val="00780119"/>
    <w:rsid w:val="00780260"/>
    <w:rsid w:val="0078038B"/>
    <w:rsid w:val="007807E7"/>
    <w:rsid w:val="00780CD1"/>
    <w:rsid w:val="00781335"/>
    <w:rsid w:val="00781605"/>
    <w:rsid w:val="0078171D"/>
    <w:rsid w:val="00782084"/>
    <w:rsid w:val="007821D8"/>
    <w:rsid w:val="0078250A"/>
    <w:rsid w:val="00782782"/>
    <w:rsid w:val="007827C4"/>
    <w:rsid w:val="00782B4B"/>
    <w:rsid w:val="00782C9C"/>
    <w:rsid w:val="00782EE1"/>
    <w:rsid w:val="00783279"/>
    <w:rsid w:val="00783359"/>
    <w:rsid w:val="00783450"/>
    <w:rsid w:val="0078359C"/>
    <w:rsid w:val="0078370B"/>
    <w:rsid w:val="007838B0"/>
    <w:rsid w:val="0078397B"/>
    <w:rsid w:val="0078493F"/>
    <w:rsid w:val="00784EBE"/>
    <w:rsid w:val="0078513E"/>
    <w:rsid w:val="007856D1"/>
    <w:rsid w:val="007860AD"/>
    <w:rsid w:val="00786B96"/>
    <w:rsid w:val="007874E3"/>
    <w:rsid w:val="007875CB"/>
    <w:rsid w:val="007879ED"/>
    <w:rsid w:val="00787AD5"/>
    <w:rsid w:val="00787B3A"/>
    <w:rsid w:val="00787E1D"/>
    <w:rsid w:val="007902E6"/>
    <w:rsid w:val="007903F0"/>
    <w:rsid w:val="007905CA"/>
    <w:rsid w:val="007907B7"/>
    <w:rsid w:val="00790EC2"/>
    <w:rsid w:val="00792498"/>
    <w:rsid w:val="00792757"/>
    <w:rsid w:val="00792A67"/>
    <w:rsid w:val="00792B7F"/>
    <w:rsid w:val="00792C61"/>
    <w:rsid w:val="00792E10"/>
    <w:rsid w:val="0079306A"/>
    <w:rsid w:val="007935D8"/>
    <w:rsid w:val="00793828"/>
    <w:rsid w:val="00793AE9"/>
    <w:rsid w:val="00793D78"/>
    <w:rsid w:val="00794228"/>
    <w:rsid w:val="00794586"/>
    <w:rsid w:val="00794D6A"/>
    <w:rsid w:val="00795CED"/>
    <w:rsid w:val="00795DF2"/>
    <w:rsid w:val="00796932"/>
    <w:rsid w:val="007969E2"/>
    <w:rsid w:val="00796B40"/>
    <w:rsid w:val="00796D02"/>
    <w:rsid w:val="00797354"/>
    <w:rsid w:val="00797B53"/>
    <w:rsid w:val="007A0168"/>
    <w:rsid w:val="007A0392"/>
    <w:rsid w:val="007A0539"/>
    <w:rsid w:val="007A08E8"/>
    <w:rsid w:val="007A0A0A"/>
    <w:rsid w:val="007A12AD"/>
    <w:rsid w:val="007A1356"/>
    <w:rsid w:val="007A190E"/>
    <w:rsid w:val="007A1B3A"/>
    <w:rsid w:val="007A1C84"/>
    <w:rsid w:val="007A24D5"/>
    <w:rsid w:val="007A251D"/>
    <w:rsid w:val="007A2850"/>
    <w:rsid w:val="007A2B55"/>
    <w:rsid w:val="007A3980"/>
    <w:rsid w:val="007A3ECE"/>
    <w:rsid w:val="007A4154"/>
    <w:rsid w:val="007A4DFC"/>
    <w:rsid w:val="007A57E2"/>
    <w:rsid w:val="007A5C52"/>
    <w:rsid w:val="007A5D9D"/>
    <w:rsid w:val="007A5DAA"/>
    <w:rsid w:val="007A67E7"/>
    <w:rsid w:val="007A6906"/>
    <w:rsid w:val="007A6A23"/>
    <w:rsid w:val="007A766C"/>
    <w:rsid w:val="007B01F1"/>
    <w:rsid w:val="007B0A14"/>
    <w:rsid w:val="007B0EBC"/>
    <w:rsid w:val="007B1505"/>
    <w:rsid w:val="007B1A9B"/>
    <w:rsid w:val="007B2847"/>
    <w:rsid w:val="007B2C7B"/>
    <w:rsid w:val="007B38B0"/>
    <w:rsid w:val="007B3AF0"/>
    <w:rsid w:val="007B3CEF"/>
    <w:rsid w:val="007B3DA3"/>
    <w:rsid w:val="007B4210"/>
    <w:rsid w:val="007B68A7"/>
    <w:rsid w:val="007B704F"/>
    <w:rsid w:val="007B70A1"/>
    <w:rsid w:val="007B75BE"/>
    <w:rsid w:val="007B77B2"/>
    <w:rsid w:val="007B77DB"/>
    <w:rsid w:val="007B7E63"/>
    <w:rsid w:val="007C0284"/>
    <w:rsid w:val="007C0311"/>
    <w:rsid w:val="007C03AA"/>
    <w:rsid w:val="007C0468"/>
    <w:rsid w:val="007C0567"/>
    <w:rsid w:val="007C0A7F"/>
    <w:rsid w:val="007C0D2A"/>
    <w:rsid w:val="007C0F8B"/>
    <w:rsid w:val="007C154A"/>
    <w:rsid w:val="007C19DF"/>
    <w:rsid w:val="007C1D4B"/>
    <w:rsid w:val="007C1E64"/>
    <w:rsid w:val="007C2433"/>
    <w:rsid w:val="007C2587"/>
    <w:rsid w:val="007C2EEB"/>
    <w:rsid w:val="007C2F24"/>
    <w:rsid w:val="007C323F"/>
    <w:rsid w:val="007C566F"/>
    <w:rsid w:val="007C5C5B"/>
    <w:rsid w:val="007C7450"/>
    <w:rsid w:val="007C775B"/>
    <w:rsid w:val="007C79CF"/>
    <w:rsid w:val="007C7C24"/>
    <w:rsid w:val="007C7D69"/>
    <w:rsid w:val="007C7E36"/>
    <w:rsid w:val="007D1C76"/>
    <w:rsid w:val="007D1CAF"/>
    <w:rsid w:val="007D1D17"/>
    <w:rsid w:val="007D2993"/>
    <w:rsid w:val="007D2B78"/>
    <w:rsid w:val="007D2D17"/>
    <w:rsid w:val="007D43D3"/>
    <w:rsid w:val="007D486A"/>
    <w:rsid w:val="007D497F"/>
    <w:rsid w:val="007D49F5"/>
    <w:rsid w:val="007D4CE4"/>
    <w:rsid w:val="007D4ECD"/>
    <w:rsid w:val="007D515D"/>
    <w:rsid w:val="007D5544"/>
    <w:rsid w:val="007D568F"/>
    <w:rsid w:val="007D5DED"/>
    <w:rsid w:val="007D60D8"/>
    <w:rsid w:val="007D6AD8"/>
    <w:rsid w:val="007D6D1D"/>
    <w:rsid w:val="007D6D39"/>
    <w:rsid w:val="007D70E7"/>
    <w:rsid w:val="007D71B7"/>
    <w:rsid w:val="007D74A4"/>
    <w:rsid w:val="007D758D"/>
    <w:rsid w:val="007D7CBB"/>
    <w:rsid w:val="007E0046"/>
    <w:rsid w:val="007E0556"/>
    <w:rsid w:val="007E07DD"/>
    <w:rsid w:val="007E0B2E"/>
    <w:rsid w:val="007E0F0F"/>
    <w:rsid w:val="007E0F83"/>
    <w:rsid w:val="007E0FF0"/>
    <w:rsid w:val="007E1268"/>
    <w:rsid w:val="007E133A"/>
    <w:rsid w:val="007E1353"/>
    <w:rsid w:val="007E16A3"/>
    <w:rsid w:val="007E1F85"/>
    <w:rsid w:val="007E2403"/>
    <w:rsid w:val="007E25D9"/>
    <w:rsid w:val="007E280F"/>
    <w:rsid w:val="007E3AC0"/>
    <w:rsid w:val="007E3C4B"/>
    <w:rsid w:val="007E3D7A"/>
    <w:rsid w:val="007E43F9"/>
    <w:rsid w:val="007E4576"/>
    <w:rsid w:val="007E4CC0"/>
    <w:rsid w:val="007E4F4D"/>
    <w:rsid w:val="007E5369"/>
    <w:rsid w:val="007E5A7B"/>
    <w:rsid w:val="007E5E76"/>
    <w:rsid w:val="007E60F7"/>
    <w:rsid w:val="007E6671"/>
    <w:rsid w:val="007E6885"/>
    <w:rsid w:val="007E6DE2"/>
    <w:rsid w:val="007E71CA"/>
    <w:rsid w:val="007E783A"/>
    <w:rsid w:val="007E7B32"/>
    <w:rsid w:val="007F03E9"/>
    <w:rsid w:val="007F0722"/>
    <w:rsid w:val="007F0795"/>
    <w:rsid w:val="007F0D51"/>
    <w:rsid w:val="007F0DE7"/>
    <w:rsid w:val="007F102D"/>
    <w:rsid w:val="007F15ED"/>
    <w:rsid w:val="007F1689"/>
    <w:rsid w:val="007F1B03"/>
    <w:rsid w:val="007F1FB0"/>
    <w:rsid w:val="007F2939"/>
    <w:rsid w:val="007F2BAD"/>
    <w:rsid w:val="007F31C9"/>
    <w:rsid w:val="007F329F"/>
    <w:rsid w:val="007F35DF"/>
    <w:rsid w:val="007F39BA"/>
    <w:rsid w:val="007F40C8"/>
    <w:rsid w:val="007F459C"/>
    <w:rsid w:val="007F4819"/>
    <w:rsid w:val="007F48CF"/>
    <w:rsid w:val="007F514B"/>
    <w:rsid w:val="007F5A1D"/>
    <w:rsid w:val="007F5A71"/>
    <w:rsid w:val="007F5AC0"/>
    <w:rsid w:val="007F5C7E"/>
    <w:rsid w:val="007F6987"/>
    <w:rsid w:val="007F6B63"/>
    <w:rsid w:val="007F7068"/>
    <w:rsid w:val="007F7499"/>
    <w:rsid w:val="007F7987"/>
    <w:rsid w:val="007F79C5"/>
    <w:rsid w:val="007F79F1"/>
    <w:rsid w:val="008007C0"/>
    <w:rsid w:val="008009D9"/>
    <w:rsid w:val="00800D13"/>
    <w:rsid w:val="0080129A"/>
    <w:rsid w:val="008012B8"/>
    <w:rsid w:val="008012FC"/>
    <w:rsid w:val="008018D8"/>
    <w:rsid w:val="00801BCD"/>
    <w:rsid w:val="00802371"/>
    <w:rsid w:val="008037D7"/>
    <w:rsid w:val="00803A23"/>
    <w:rsid w:val="00804428"/>
    <w:rsid w:val="008046E3"/>
    <w:rsid w:val="00804942"/>
    <w:rsid w:val="00805112"/>
    <w:rsid w:val="00805176"/>
    <w:rsid w:val="00805319"/>
    <w:rsid w:val="00805536"/>
    <w:rsid w:val="0080574B"/>
    <w:rsid w:val="00805789"/>
    <w:rsid w:val="008057D1"/>
    <w:rsid w:val="008059B5"/>
    <w:rsid w:val="00805A8D"/>
    <w:rsid w:val="00805A92"/>
    <w:rsid w:val="00805BF4"/>
    <w:rsid w:val="00805E66"/>
    <w:rsid w:val="00805FD6"/>
    <w:rsid w:val="00806580"/>
    <w:rsid w:val="0080660B"/>
    <w:rsid w:val="008071B0"/>
    <w:rsid w:val="00807274"/>
    <w:rsid w:val="008074F3"/>
    <w:rsid w:val="0080767C"/>
    <w:rsid w:val="0081012B"/>
    <w:rsid w:val="00810B73"/>
    <w:rsid w:val="00810E9A"/>
    <w:rsid w:val="008118CA"/>
    <w:rsid w:val="00811AB1"/>
    <w:rsid w:val="00811BEF"/>
    <w:rsid w:val="00811DEB"/>
    <w:rsid w:val="00812097"/>
    <w:rsid w:val="00812124"/>
    <w:rsid w:val="00812331"/>
    <w:rsid w:val="00812411"/>
    <w:rsid w:val="00812897"/>
    <w:rsid w:val="00812D5D"/>
    <w:rsid w:val="0081387E"/>
    <w:rsid w:val="008138F2"/>
    <w:rsid w:val="00813995"/>
    <w:rsid w:val="00813B0E"/>
    <w:rsid w:val="00813DA3"/>
    <w:rsid w:val="00813E7A"/>
    <w:rsid w:val="00814462"/>
    <w:rsid w:val="00814600"/>
    <w:rsid w:val="0081477F"/>
    <w:rsid w:val="008147CC"/>
    <w:rsid w:val="00814993"/>
    <w:rsid w:val="00814C37"/>
    <w:rsid w:val="00814D37"/>
    <w:rsid w:val="0081507D"/>
    <w:rsid w:val="0081560A"/>
    <w:rsid w:val="00815817"/>
    <w:rsid w:val="00815A75"/>
    <w:rsid w:val="00815B0F"/>
    <w:rsid w:val="008167D8"/>
    <w:rsid w:val="00816808"/>
    <w:rsid w:val="00816FF3"/>
    <w:rsid w:val="008174BC"/>
    <w:rsid w:val="00817787"/>
    <w:rsid w:val="00817BF2"/>
    <w:rsid w:val="008200D4"/>
    <w:rsid w:val="00820295"/>
    <w:rsid w:val="00820297"/>
    <w:rsid w:val="00820788"/>
    <w:rsid w:val="00820962"/>
    <w:rsid w:val="00820A26"/>
    <w:rsid w:val="00820E1A"/>
    <w:rsid w:val="00820F9C"/>
    <w:rsid w:val="008211A7"/>
    <w:rsid w:val="008213D2"/>
    <w:rsid w:val="008216CE"/>
    <w:rsid w:val="00821E5F"/>
    <w:rsid w:val="008220F0"/>
    <w:rsid w:val="008229A9"/>
    <w:rsid w:val="00822DD1"/>
    <w:rsid w:val="0082425F"/>
    <w:rsid w:val="00824CEA"/>
    <w:rsid w:val="00825148"/>
    <w:rsid w:val="0082567B"/>
    <w:rsid w:val="00825F3D"/>
    <w:rsid w:val="00826082"/>
    <w:rsid w:val="00826504"/>
    <w:rsid w:val="00826782"/>
    <w:rsid w:val="00826B49"/>
    <w:rsid w:val="00826B93"/>
    <w:rsid w:val="00826E0E"/>
    <w:rsid w:val="008271A4"/>
    <w:rsid w:val="00827331"/>
    <w:rsid w:val="00827882"/>
    <w:rsid w:val="00827DB9"/>
    <w:rsid w:val="0083003C"/>
    <w:rsid w:val="00830ACC"/>
    <w:rsid w:val="0083105F"/>
    <w:rsid w:val="00831393"/>
    <w:rsid w:val="00831478"/>
    <w:rsid w:val="008314CA"/>
    <w:rsid w:val="00831ADA"/>
    <w:rsid w:val="00832DD5"/>
    <w:rsid w:val="0083317F"/>
    <w:rsid w:val="008332A6"/>
    <w:rsid w:val="00833DFA"/>
    <w:rsid w:val="0083437F"/>
    <w:rsid w:val="00834385"/>
    <w:rsid w:val="00834699"/>
    <w:rsid w:val="008349F9"/>
    <w:rsid w:val="00834B42"/>
    <w:rsid w:val="00835594"/>
    <w:rsid w:val="00835B97"/>
    <w:rsid w:val="00835CA4"/>
    <w:rsid w:val="00835F84"/>
    <w:rsid w:val="0083637C"/>
    <w:rsid w:val="008363F9"/>
    <w:rsid w:val="00836B47"/>
    <w:rsid w:val="00836C31"/>
    <w:rsid w:val="00836FFB"/>
    <w:rsid w:val="00837017"/>
    <w:rsid w:val="0083786C"/>
    <w:rsid w:val="008378D6"/>
    <w:rsid w:val="00837997"/>
    <w:rsid w:val="00840005"/>
    <w:rsid w:val="00840521"/>
    <w:rsid w:val="00840B20"/>
    <w:rsid w:val="0084138A"/>
    <w:rsid w:val="00842358"/>
    <w:rsid w:val="00842CEA"/>
    <w:rsid w:val="00842ED3"/>
    <w:rsid w:val="00842F26"/>
    <w:rsid w:val="00844622"/>
    <w:rsid w:val="0084477F"/>
    <w:rsid w:val="008451E0"/>
    <w:rsid w:val="008455FF"/>
    <w:rsid w:val="00845929"/>
    <w:rsid w:val="0084597A"/>
    <w:rsid w:val="00845E39"/>
    <w:rsid w:val="0084633D"/>
    <w:rsid w:val="008465DA"/>
    <w:rsid w:val="008468F6"/>
    <w:rsid w:val="00846CC4"/>
    <w:rsid w:val="00847535"/>
    <w:rsid w:val="0084791B"/>
    <w:rsid w:val="008506E9"/>
    <w:rsid w:val="008508D0"/>
    <w:rsid w:val="00851537"/>
    <w:rsid w:val="00851697"/>
    <w:rsid w:val="008516F7"/>
    <w:rsid w:val="0085201F"/>
    <w:rsid w:val="0085209A"/>
    <w:rsid w:val="008520FB"/>
    <w:rsid w:val="00852425"/>
    <w:rsid w:val="00852DFB"/>
    <w:rsid w:val="00852E66"/>
    <w:rsid w:val="008538A5"/>
    <w:rsid w:val="00853A7C"/>
    <w:rsid w:val="00853BCB"/>
    <w:rsid w:val="00853C62"/>
    <w:rsid w:val="00853E6A"/>
    <w:rsid w:val="00853EC4"/>
    <w:rsid w:val="00854165"/>
    <w:rsid w:val="00854864"/>
    <w:rsid w:val="008553F5"/>
    <w:rsid w:val="008554D5"/>
    <w:rsid w:val="00855A06"/>
    <w:rsid w:val="00855F78"/>
    <w:rsid w:val="00856355"/>
    <w:rsid w:val="00856578"/>
    <w:rsid w:val="0085684B"/>
    <w:rsid w:val="00856AE5"/>
    <w:rsid w:val="00856B6F"/>
    <w:rsid w:val="00856C68"/>
    <w:rsid w:val="00856E1C"/>
    <w:rsid w:val="00857761"/>
    <w:rsid w:val="00857852"/>
    <w:rsid w:val="00857892"/>
    <w:rsid w:val="0085797A"/>
    <w:rsid w:val="00857B0C"/>
    <w:rsid w:val="00860337"/>
    <w:rsid w:val="008607A3"/>
    <w:rsid w:val="008615AD"/>
    <w:rsid w:val="00861832"/>
    <w:rsid w:val="008622A7"/>
    <w:rsid w:val="0086262C"/>
    <w:rsid w:val="0086318A"/>
    <w:rsid w:val="008631C5"/>
    <w:rsid w:val="0086327F"/>
    <w:rsid w:val="00863F47"/>
    <w:rsid w:val="008642AF"/>
    <w:rsid w:val="00864355"/>
    <w:rsid w:val="00864499"/>
    <w:rsid w:val="008645F1"/>
    <w:rsid w:val="008646E0"/>
    <w:rsid w:val="0086481A"/>
    <w:rsid w:val="00864862"/>
    <w:rsid w:val="0086494A"/>
    <w:rsid w:val="00864D0B"/>
    <w:rsid w:val="00865576"/>
    <w:rsid w:val="00865EB7"/>
    <w:rsid w:val="00866B4F"/>
    <w:rsid w:val="00866B9E"/>
    <w:rsid w:val="00866BBE"/>
    <w:rsid w:val="00866E99"/>
    <w:rsid w:val="00867275"/>
    <w:rsid w:val="008672E3"/>
    <w:rsid w:val="00867E95"/>
    <w:rsid w:val="0087057C"/>
    <w:rsid w:val="0087067F"/>
    <w:rsid w:val="008708C8"/>
    <w:rsid w:val="00871207"/>
    <w:rsid w:val="008712E9"/>
    <w:rsid w:val="008712F1"/>
    <w:rsid w:val="008715E9"/>
    <w:rsid w:val="008716ED"/>
    <w:rsid w:val="0087225E"/>
    <w:rsid w:val="008724C6"/>
    <w:rsid w:val="00872754"/>
    <w:rsid w:val="008729D2"/>
    <w:rsid w:val="00872A3A"/>
    <w:rsid w:val="00873491"/>
    <w:rsid w:val="00873615"/>
    <w:rsid w:val="008742EA"/>
    <w:rsid w:val="0087477B"/>
    <w:rsid w:val="008758EF"/>
    <w:rsid w:val="00875AD4"/>
    <w:rsid w:val="00875E62"/>
    <w:rsid w:val="00875F4E"/>
    <w:rsid w:val="008761CD"/>
    <w:rsid w:val="00876999"/>
    <w:rsid w:val="00877764"/>
    <w:rsid w:val="00877DBC"/>
    <w:rsid w:val="0088000C"/>
    <w:rsid w:val="00880726"/>
    <w:rsid w:val="00880F2E"/>
    <w:rsid w:val="008811DC"/>
    <w:rsid w:val="00881374"/>
    <w:rsid w:val="008813C5"/>
    <w:rsid w:val="00881DCA"/>
    <w:rsid w:val="008820B4"/>
    <w:rsid w:val="00882173"/>
    <w:rsid w:val="008822D5"/>
    <w:rsid w:val="00882394"/>
    <w:rsid w:val="00882793"/>
    <w:rsid w:val="0088310E"/>
    <w:rsid w:val="008836A7"/>
    <w:rsid w:val="00883AA3"/>
    <w:rsid w:val="00883D86"/>
    <w:rsid w:val="00883F49"/>
    <w:rsid w:val="00884198"/>
    <w:rsid w:val="00884350"/>
    <w:rsid w:val="00884974"/>
    <w:rsid w:val="00885306"/>
    <w:rsid w:val="0088550C"/>
    <w:rsid w:val="008855C3"/>
    <w:rsid w:val="0088593C"/>
    <w:rsid w:val="00885B59"/>
    <w:rsid w:val="008860B8"/>
    <w:rsid w:val="008868DF"/>
    <w:rsid w:val="00886954"/>
    <w:rsid w:val="00887414"/>
    <w:rsid w:val="00887AC4"/>
    <w:rsid w:val="00890282"/>
    <w:rsid w:val="008902E1"/>
    <w:rsid w:val="00890517"/>
    <w:rsid w:val="0089068C"/>
    <w:rsid w:val="00890997"/>
    <w:rsid w:val="00891238"/>
    <w:rsid w:val="008912DA"/>
    <w:rsid w:val="008918AA"/>
    <w:rsid w:val="00891B6D"/>
    <w:rsid w:val="008921BA"/>
    <w:rsid w:val="008922E8"/>
    <w:rsid w:val="0089239F"/>
    <w:rsid w:val="00892AFD"/>
    <w:rsid w:val="00892BB7"/>
    <w:rsid w:val="008932D3"/>
    <w:rsid w:val="00894076"/>
    <w:rsid w:val="0089453F"/>
    <w:rsid w:val="008947F2"/>
    <w:rsid w:val="00895782"/>
    <w:rsid w:val="00895BE0"/>
    <w:rsid w:val="00896A1E"/>
    <w:rsid w:val="008970AA"/>
    <w:rsid w:val="00897BB4"/>
    <w:rsid w:val="008A0433"/>
    <w:rsid w:val="008A0A62"/>
    <w:rsid w:val="008A0C81"/>
    <w:rsid w:val="008A175C"/>
    <w:rsid w:val="008A1AEC"/>
    <w:rsid w:val="008A1CD2"/>
    <w:rsid w:val="008A21D7"/>
    <w:rsid w:val="008A2425"/>
    <w:rsid w:val="008A24A5"/>
    <w:rsid w:val="008A3058"/>
    <w:rsid w:val="008A316C"/>
    <w:rsid w:val="008A42F7"/>
    <w:rsid w:val="008A4E55"/>
    <w:rsid w:val="008A4F51"/>
    <w:rsid w:val="008A558E"/>
    <w:rsid w:val="008A5A96"/>
    <w:rsid w:val="008A5B11"/>
    <w:rsid w:val="008A5CE0"/>
    <w:rsid w:val="008A65BF"/>
    <w:rsid w:val="008A67A5"/>
    <w:rsid w:val="008A7033"/>
    <w:rsid w:val="008A769C"/>
    <w:rsid w:val="008A7EBB"/>
    <w:rsid w:val="008A7F98"/>
    <w:rsid w:val="008B0062"/>
    <w:rsid w:val="008B02BA"/>
    <w:rsid w:val="008B0B51"/>
    <w:rsid w:val="008B15CD"/>
    <w:rsid w:val="008B1932"/>
    <w:rsid w:val="008B19E0"/>
    <w:rsid w:val="008B1B85"/>
    <w:rsid w:val="008B28E1"/>
    <w:rsid w:val="008B292F"/>
    <w:rsid w:val="008B2B57"/>
    <w:rsid w:val="008B37D2"/>
    <w:rsid w:val="008B3849"/>
    <w:rsid w:val="008B398E"/>
    <w:rsid w:val="008B4047"/>
    <w:rsid w:val="008B471C"/>
    <w:rsid w:val="008B4C3C"/>
    <w:rsid w:val="008B4DC0"/>
    <w:rsid w:val="008B4F34"/>
    <w:rsid w:val="008B5525"/>
    <w:rsid w:val="008B552B"/>
    <w:rsid w:val="008B56E0"/>
    <w:rsid w:val="008B5EF9"/>
    <w:rsid w:val="008B6523"/>
    <w:rsid w:val="008B6631"/>
    <w:rsid w:val="008B6AC3"/>
    <w:rsid w:val="008B6CF4"/>
    <w:rsid w:val="008B6F8F"/>
    <w:rsid w:val="008B75C5"/>
    <w:rsid w:val="008C00CC"/>
    <w:rsid w:val="008C08E9"/>
    <w:rsid w:val="008C0BF2"/>
    <w:rsid w:val="008C0C05"/>
    <w:rsid w:val="008C0C73"/>
    <w:rsid w:val="008C0EEC"/>
    <w:rsid w:val="008C1585"/>
    <w:rsid w:val="008C1C3D"/>
    <w:rsid w:val="008C1D49"/>
    <w:rsid w:val="008C2219"/>
    <w:rsid w:val="008C2235"/>
    <w:rsid w:val="008C28FB"/>
    <w:rsid w:val="008C2E61"/>
    <w:rsid w:val="008C2F51"/>
    <w:rsid w:val="008C343A"/>
    <w:rsid w:val="008C36D5"/>
    <w:rsid w:val="008C37AD"/>
    <w:rsid w:val="008C381A"/>
    <w:rsid w:val="008C3B38"/>
    <w:rsid w:val="008C3C10"/>
    <w:rsid w:val="008C3F23"/>
    <w:rsid w:val="008C40BF"/>
    <w:rsid w:val="008C4322"/>
    <w:rsid w:val="008C4582"/>
    <w:rsid w:val="008C462A"/>
    <w:rsid w:val="008C4867"/>
    <w:rsid w:val="008C50CD"/>
    <w:rsid w:val="008C516B"/>
    <w:rsid w:val="008C58A7"/>
    <w:rsid w:val="008C5C41"/>
    <w:rsid w:val="008C624E"/>
    <w:rsid w:val="008C69E4"/>
    <w:rsid w:val="008C6BFF"/>
    <w:rsid w:val="008C6C30"/>
    <w:rsid w:val="008C6DC6"/>
    <w:rsid w:val="008C7399"/>
    <w:rsid w:val="008D0139"/>
    <w:rsid w:val="008D089D"/>
    <w:rsid w:val="008D0B73"/>
    <w:rsid w:val="008D0E7A"/>
    <w:rsid w:val="008D0EC5"/>
    <w:rsid w:val="008D13B7"/>
    <w:rsid w:val="008D1EC5"/>
    <w:rsid w:val="008D2833"/>
    <w:rsid w:val="008D2FBF"/>
    <w:rsid w:val="008D321D"/>
    <w:rsid w:val="008D331A"/>
    <w:rsid w:val="008D3EA5"/>
    <w:rsid w:val="008D4075"/>
    <w:rsid w:val="008D449E"/>
    <w:rsid w:val="008D44BC"/>
    <w:rsid w:val="008D4F29"/>
    <w:rsid w:val="008D4F55"/>
    <w:rsid w:val="008D5311"/>
    <w:rsid w:val="008D5321"/>
    <w:rsid w:val="008D547D"/>
    <w:rsid w:val="008D5738"/>
    <w:rsid w:val="008D5CAA"/>
    <w:rsid w:val="008D6130"/>
    <w:rsid w:val="008D649C"/>
    <w:rsid w:val="008D65A4"/>
    <w:rsid w:val="008D75A8"/>
    <w:rsid w:val="008D7935"/>
    <w:rsid w:val="008D7AE5"/>
    <w:rsid w:val="008D7EAA"/>
    <w:rsid w:val="008E01AC"/>
    <w:rsid w:val="008E06C0"/>
    <w:rsid w:val="008E076B"/>
    <w:rsid w:val="008E0FD8"/>
    <w:rsid w:val="008E124B"/>
    <w:rsid w:val="008E1253"/>
    <w:rsid w:val="008E1AB3"/>
    <w:rsid w:val="008E31B0"/>
    <w:rsid w:val="008E47CE"/>
    <w:rsid w:val="008E4A52"/>
    <w:rsid w:val="008E4F6D"/>
    <w:rsid w:val="008E5323"/>
    <w:rsid w:val="008E5C88"/>
    <w:rsid w:val="008E5EB3"/>
    <w:rsid w:val="008E60C4"/>
    <w:rsid w:val="008E66DB"/>
    <w:rsid w:val="008E689D"/>
    <w:rsid w:val="008E6AF7"/>
    <w:rsid w:val="008E6B12"/>
    <w:rsid w:val="008E7B4F"/>
    <w:rsid w:val="008F038A"/>
    <w:rsid w:val="008F03FD"/>
    <w:rsid w:val="008F0979"/>
    <w:rsid w:val="008F103D"/>
    <w:rsid w:val="008F1222"/>
    <w:rsid w:val="008F132A"/>
    <w:rsid w:val="008F1449"/>
    <w:rsid w:val="008F1C27"/>
    <w:rsid w:val="008F2552"/>
    <w:rsid w:val="008F25B5"/>
    <w:rsid w:val="008F25B7"/>
    <w:rsid w:val="008F26A9"/>
    <w:rsid w:val="008F272D"/>
    <w:rsid w:val="008F27E0"/>
    <w:rsid w:val="008F29C4"/>
    <w:rsid w:val="008F2BCA"/>
    <w:rsid w:val="008F2CD3"/>
    <w:rsid w:val="008F300E"/>
    <w:rsid w:val="008F3C25"/>
    <w:rsid w:val="008F3E05"/>
    <w:rsid w:val="008F43F2"/>
    <w:rsid w:val="008F482A"/>
    <w:rsid w:val="008F5451"/>
    <w:rsid w:val="008F5909"/>
    <w:rsid w:val="008F5DDC"/>
    <w:rsid w:val="008F6605"/>
    <w:rsid w:val="008F698E"/>
    <w:rsid w:val="008F6AC7"/>
    <w:rsid w:val="008F6B88"/>
    <w:rsid w:val="008F6CF7"/>
    <w:rsid w:val="008F6DE0"/>
    <w:rsid w:val="008F6FA8"/>
    <w:rsid w:val="008F71FB"/>
    <w:rsid w:val="008F744E"/>
    <w:rsid w:val="008F7455"/>
    <w:rsid w:val="008F7C91"/>
    <w:rsid w:val="008F7FAF"/>
    <w:rsid w:val="009003FD"/>
    <w:rsid w:val="00900644"/>
    <w:rsid w:val="00900866"/>
    <w:rsid w:val="009008FF"/>
    <w:rsid w:val="00900AE2"/>
    <w:rsid w:val="00900EA8"/>
    <w:rsid w:val="00901C6B"/>
    <w:rsid w:val="0090217A"/>
    <w:rsid w:val="0090218B"/>
    <w:rsid w:val="00902338"/>
    <w:rsid w:val="0090239F"/>
    <w:rsid w:val="0090262D"/>
    <w:rsid w:val="009026DB"/>
    <w:rsid w:val="00902B18"/>
    <w:rsid w:val="00902D82"/>
    <w:rsid w:val="00902ED5"/>
    <w:rsid w:val="009032EA"/>
    <w:rsid w:val="00903627"/>
    <w:rsid w:val="009037C0"/>
    <w:rsid w:val="00904306"/>
    <w:rsid w:val="00905EF5"/>
    <w:rsid w:val="00906159"/>
    <w:rsid w:val="00906687"/>
    <w:rsid w:val="0090675B"/>
    <w:rsid w:val="009067CA"/>
    <w:rsid w:val="009070F2"/>
    <w:rsid w:val="00907349"/>
    <w:rsid w:val="009074C7"/>
    <w:rsid w:val="00907CF3"/>
    <w:rsid w:val="00910409"/>
    <w:rsid w:val="00910C79"/>
    <w:rsid w:val="00910D00"/>
    <w:rsid w:val="00911571"/>
    <w:rsid w:val="00911A55"/>
    <w:rsid w:val="00911F40"/>
    <w:rsid w:val="009120D7"/>
    <w:rsid w:val="00912162"/>
    <w:rsid w:val="00912C0C"/>
    <w:rsid w:val="00912D57"/>
    <w:rsid w:val="009134FC"/>
    <w:rsid w:val="00913814"/>
    <w:rsid w:val="009138F7"/>
    <w:rsid w:val="00913E0F"/>
    <w:rsid w:val="00913E99"/>
    <w:rsid w:val="009145B8"/>
    <w:rsid w:val="009147AF"/>
    <w:rsid w:val="00914801"/>
    <w:rsid w:val="00915ACA"/>
    <w:rsid w:val="00915D35"/>
    <w:rsid w:val="009160C2"/>
    <w:rsid w:val="00916B86"/>
    <w:rsid w:val="00916C3E"/>
    <w:rsid w:val="0091720D"/>
    <w:rsid w:val="00917A7A"/>
    <w:rsid w:val="0092065A"/>
    <w:rsid w:val="009212FC"/>
    <w:rsid w:val="00921308"/>
    <w:rsid w:val="00921363"/>
    <w:rsid w:val="00921774"/>
    <w:rsid w:val="009217DF"/>
    <w:rsid w:val="00921912"/>
    <w:rsid w:val="00921B96"/>
    <w:rsid w:val="00921E53"/>
    <w:rsid w:val="00921FE9"/>
    <w:rsid w:val="009220AB"/>
    <w:rsid w:val="00922B11"/>
    <w:rsid w:val="00923555"/>
    <w:rsid w:val="009235FE"/>
    <w:rsid w:val="009238F4"/>
    <w:rsid w:val="009238F5"/>
    <w:rsid w:val="00923E73"/>
    <w:rsid w:val="0092412C"/>
    <w:rsid w:val="0092462C"/>
    <w:rsid w:val="00924870"/>
    <w:rsid w:val="009248F4"/>
    <w:rsid w:val="00924B18"/>
    <w:rsid w:val="00924F31"/>
    <w:rsid w:val="009259B6"/>
    <w:rsid w:val="00925A1A"/>
    <w:rsid w:val="00925B9A"/>
    <w:rsid w:val="00925E0C"/>
    <w:rsid w:val="00926211"/>
    <w:rsid w:val="00927036"/>
    <w:rsid w:val="0092747F"/>
    <w:rsid w:val="00927710"/>
    <w:rsid w:val="0093019E"/>
    <w:rsid w:val="00930595"/>
    <w:rsid w:val="0093091D"/>
    <w:rsid w:val="0093248E"/>
    <w:rsid w:val="0093257C"/>
    <w:rsid w:val="0093287F"/>
    <w:rsid w:val="009328BE"/>
    <w:rsid w:val="00933018"/>
    <w:rsid w:val="0093339A"/>
    <w:rsid w:val="009337CF"/>
    <w:rsid w:val="00933C3A"/>
    <w:rsid w:val="0093456D"/>
    <w:rsid w:val="00934762"/>
    <w:rsid w:val="00935139"/>
    <w:rsid w:val="00935C6F"/>
    <w:rsid w:val="0093616A"/>
    <w:rsid w:val="00936508"/>
    <w:rsid w:val="00936B28"/>
    <w:rsid w:val="00936C45"/>
    <w:rsid w:val="00937428"/>
    <w:rsid w:val="0094062F"/>
    <w:rsid w:val="00940B32"/>
    <w:rsid w:val="00940F20"/>
    <w:rsid w:val="00941016"/>
    <w:rsid w:val="00941205"/>
    <w:rsid w:val="00941C04"/>
    <w:rsid w:val="00942C82"/>
    <w:rsid w:val="00943191"/>
    <w:rsid w:val="00944050"/>
    <w:rsid w:val="009442EF"/>
    <w:rsid w:val="009445B7"/>
    <w:rsid w:val="0094469F"/>
    <w:rsid w:val="00944968"/>
    <w:rsid w:val="00944998"/>
    <w:rsid w:val="00944ADB"/>
    <w:rsid w:val="00944CBA"/>
    <w:rsid w:val="00944DFA"/>
    <w:rsid w:val="00944F18"/>
    <w:rsid w:val="00945234"/>
    <w:rsid w:val="009452F8"/>
    <w:rsid w:val="00945408"/>
    <w:rsid w:val="00945A5E"/>
    <w:rsid w:val="00946180"/>
    <w:rsid w:val="009467F4"/>
    <w:rsid w:val="00946896"/>
    <w:rsid w:val="00946EDF"/>
    <w:rsid w:val="0094773F"/>
    <w:rsid w:val="009478D9"/>
    <w:rsid w:val="0095042F"/>
    <w:rsid w:val="00950A8A"/>
    <w:rsid w:val="009515EC"/>
    <w:rsid w:val="0095161C"/>
    <w:rsid w:val="009518C6"/>
    <w:rsid w:val="00951D2E"/>
    <w:rsid w:val="00952B5D"/>
    <w:rsid w:val="00952CCE"/>
    <w:rsid w:val="009544F3"/>
    <w:rsid w:val="00954567"/>
    <w:rsid w:val="00954680"/>
    <w:rsid w:val="0095485C"/>
    <w:rsid w:val="00954CE3"/>
    <w:rsid w:val="00954EAA"/>
    <w:rsid w:val="009554D0"/>
    <w:rsid w:val="009556DC"/>
    <w:rsid w:val="00955A2D"/>
    <w:rsid w:val="00955B7F"/>
    <w:rsid w:val="00956336"/>
    <w:rsid w:val="00956E30"/>
    <w:rsid w:val="00956F66"/>
    <w:rsid w:val="00957081"/>
    <w:rsid w:val="009572C7"/>
    <w:rsid w:val="0095731C"/>
    <w:rsid w:val="00957B89"/>
    <w:rsid w:val="009607A2"/>
    <w:rsid w:val="00960A91"/>
    <w:rsid w:val="009614DD"/>
    <w:rsid w:val="009615C2"/>
    <w:rsid w:val="00961C5C"/>
    <w:rsid w:val="00961EC7"/>
    <w:rsid w:val="0096206F"/>
    <w:rsid w:val="00963021"/>
    <w:rsid w:val="009633AF"/>
    <w:rsid w:val="00963783"/>
    <w:rsid w:val="0096380C"/>
    <w:rsid w:val="009640EE"/>
    <w:rsid w:val="0096472E"/>
    <w:rsid w:val="00965086"/>
    <w:rsid w:val="00965688"/>
    <w:rsid w:val="00965AD3"/>
    <w:rsid w:val="00967601"/>
    <w:rsid w:val="00967E0D"/>
    <w:rsid w:val="0097024C"/>
    <w:rsid w:val="00970524"/>
    <w:rsid w:val="00970614"/>
    <w:rsid w:val="0097074B"/>
    <w:rsid w:val="009709A2"/>
    <w:rsid w:val="00970B22"/>
    <w:rsid w:val="009712FB"/>
    <w:rsid w:val="0097153B"/>
    <w:rsid w:val="0097159A"/>
    <w:rsid w:val="009716A1"/>
    <w:rsid w:val="00971F9F"/>
    <w:rsid w:val="00972434"/>
    <w:rsid w:val="00972730"/>
    <w:rsid w:val="00972B40"/>
    <w:rsid w:val="00973297"/>
    <w:rsid w:val="00973805"/>
    <w:rsid w:val="0097389C"/>
    <w:rsid w:val="00973933"/>
    <w:rsid w:val="00973C5E"/>
    <w:rsid w:val="009740F2"/>
    <w:rsid w:val="0097433D"/>
    <w:rsid w:val="009743CF"/>
    <w:rsid w:val="00974BA2"/>
    <w:rsid w:val="009750B9"/>
    <w:rsid w:val="009759A9"/>
    <w:rsid w:val="00975CB8"/>
    <w:rsid w:val="00975E5B"/>
    <w:rsid w:val="009768AF"/>
    <w:rsid w:val="00976A91"/>
    <w:rsid w:val="00976ADD"/>
    <w:rsid w:val="00976D4D"/>
    <w:rsid w:val="00976D96"/>
    <w:rsid w:val="00976DF8"/>
    <w:rsid w:val="00977368"/>
    <w:rsid w:val="009779C4"/>
    <w:rsid w:val="00980301"/>
    <w:rsid w:val="0098051E"/>
    <w:rsid w:val="009805AE"/>
    <w:rsid w:val="00980C41"/>
    <w:rsid w:val="00980DF7"/>
    <w:rsid w:val="00980ED2"/>
    <w:rsid w:val="0098132C"/>
    <w:rsid w:val="009813E5"/>
    <w:rsid w:val="00981631"/>
    <w:rsid w:val="00982428"/>
    <w:rsid w:val="0098283C"/>
    <w:rsid w:val="00982DA2"/>
    <w:rsid w:val="009832FD"/>
    <w:rsid w:val="00983493"/>
    <w:rsid w:val="009836C7"/>
    <w:rsid w:val="0098390F"/>
    <w:rsid w:val="00983A53"/>
    <w:rsid w:val="00984A6B"/>
    <w:rsid w:val="00984BBD"/>
    <w:rsid w:val="00984BFC"/>
    <w:rsid w:val="00985170"/>
    <w:rsid w:val="009864D8"/>
    <w:rsid w:val="009867E0"/>
    <w:rsid w:val="00986E3B"/>
    <w:rsid w:val="0098777E"/>
    <w:rsid w:val="00987ED1"/>
    <w:rsid w:val="00990287"/>
    <w:rsid w:val="00990323"/>
    <w:rsid w:val="0099053E"/>
    <w:rsid w:val="00990762"/>
    <w:rsid w:val="00990861"/>
    <w:rsid w:val="00990AAA"/>
    <w:rsid w:val="00990BCF"/>
    <w:rsid w:val="00990EE6"/>
    <w:rsid w:val="009911E7"/>
    <w:rsid w:val="009912EA"/>
    <w:rsid w:val="0099135A"/>
    <w:rsid w:val="00991551"/>
    <w:rsid w:val="00991B51"/>
    <w:rsid w:val="00991D14"/>
    <w:rsid w:val="00991E7F"/>
    <w:rsid w:val="00992963"/>
    <w:rsid w:val="00992C62"/>
    <w:rsid w:val="00992E80"/>
    <w:rsid w:val="00993BAE"/>
    <w:rsid w:val="00994DC7"/>
    <w:rsid w:val="00994FDA"/>
    <w:rsid w:val="0099516D"/>
    <w:rsid w:val="00995939"/>
    <w:rsid w:val="00995B18"/>
    <w:rsid w:val="00995CF3"/>
    <w:rsid w:val="00996181"/>
    <w:rsid w:val="00996B22"/>
    <w:rsid w:val="00996EF9"/>
    <w:rsid w:val="00997DDD"/>
    <w:rsid w:val="009A008D"/>
    <w:rsid w:val="009A00AC"/>
    <w:rsid w:val="009A0673"/>
    <w:rsid w:val="009A099B"/>
    <w:rsid w:val="009A0B31"/>
    <w:rsid w:val="009A0F17"/>
    <w:rsid w:val="009A1445"/>
    <w:rsid w:val="009A14B4"/>
    <w:rsid w:val="009A1D31"/>
    <w:rsid w:val="009A2013"/>
    <w:rsid w:val="009A26BF"/>
    <w:rsid w:val="009A31A9"/>
    <w:rsid w:val="009A328E"/>
    <w:rsid w:val="009A3698"/>
    <w:rsid w:val="009A3B1D"/>
    <w:rsid w:val="009A3E26"/>
    <w:rsid w:val="009A3FD1"/>
    <w:rsid w:val="009A4B23"/>
    <w:rsid w:val="009A4C94"/>
    <w:rsid w:val="009A4F81"/>
    <w:rsid w:val="009A5001"/>
    <w:rsid w:val="009A5482"/>
    <w:rsid w:val="009A6799"/>
    <w:rsid w:val="009A6CDE"/>
    <w:rsid w:val="009A6E39"/>
    <w:rsid w:val="009A7711"/>
    <w:rsid w:val="009A7E6B"/>
    <w:rsid w:val="009A7F7F"/>
    <w:rsid w:val="009B003E"/>
    <w:rsid w:val="009B0379"/>
    <w:rsid w:val="009B0769"/>
    <w:rsid w:val="009B138A"/>
    <w:rsid w:val="009B184F"/>
    <w:rsid w:val="009B1F35"/>
    <w:rsid w:val="009B30B6"/>
    <w:rsid w:val="009B3FE8"/>
    <w:rsid w:val="009B45BB"/>
    <w:rsid w:val="009B45E3"/>
    <w:rsid w:val="009B497D"/>
    <w:rsid w:val="009B52B3"/>
    <w:rsid w:val="009B5448"/>
    <w:rsid w:val="009B5625"/>
    <w:rsid w:val="009B59FB"/>
    <w:rsid w:val="009B5D3E"/>
    <w:rsid w:val="009B5EE5"/>
    <w:rsid w:val="009B631C"/>
    <w:rsid w:val="009B6455"/>
    <w:rsid w:val="009B6DC4"/>
    <w:rsid w:val="009B6EBD"/>
    <w:rsid w:val="009B7031"/>
    <w:rsid w:val="009B70BB"/>
    <w:rsid w:val="009B747F"/>
    <w:rsid w:val="009B7516"/>
    <w:rsid w:val="009B765A"/>
    <w:rsid w:val="009C0021"/>
    <w:rsid w:val="009C007B"/>
    <w:rsid w:val="009C0578"/>
    <w:rsid w:val="009C0AE1"/>
    <w:rsid w:val="009C0BD4"/>
    <w:rsid w:val="009C0C58"/>
    <w:rsid w:val="009C0DDD"/>
    <w:rsid w:val="009C211B"/>
    <w:rsid w:val="009C21FB"/>
    <w:rsid w:val="009C281F"/>
    <w:rsid w:val="009C2C35"/>
    <w:rsid w:val="009C2D63"/>
    <w:rsid w:val="009C313D"/>
    <w:rsid w:val="009C3392"/>
    <w:rsid w:val="009C36BD"/>
    <w:rsid w:val="009C3C1B"/>
    <w:rsid w:val="009C3FF7"/>
    <w:rsid w:val="009C439A"/>
    <w:rsid w:val="009C484F"/>
    <w:rsid w:val="009C4D67"/>
    <w:rsid w:val="009C4EEB"/>
    <w:rsid w:val="009C4F2B"/>
    <w:rsid w:val="009C5214"/>
    <w:rsid w:val="009C539A"/>
    <w:rsid w:val="009C5496"/>
    <w:rsid w:val="009C5CB3"/>
    <w:rsid w:val="009C5FC4"/>
    <w:rsid w:val="009C6A05"/>
    <w:rsid w:val="009C7699"/>
    <w:rsid w:val="009C774C"/>
    <w:rsid w:val="009C790C"/>
    <w:rsid w:val="009D05CA"/>
    <w:rsid w:val="009D0940"/>
    <w:rsid w:val="009D0972"/>
    <w:rsid w:val="009D09C2"/>
    <w:rsid w:val="009D0D99"/>
    <w:rsid w:val="009D11D3"/>
    <w:rsid w:val="009D1337"/>
    <w:rsid w:val="009D194C"/>
    <w:rsid w:val="009D2005"/>
    <w:rsid w:val="009D21AC"/>
    <w:rsid w:val="009D221A"/>
    <w:rsid w:val="009D2AFC"/>
    <w:rsid w:val="009D2B80"/>
    <w:rsid w:val="009D3399"/>
    <w:rsid w:val="009D356A"/>
    <w:rsid w:val="009D3C26"/>
    <w:rsid w:val="009D40B2"/>
    <w:rsid w:val="009D4321"/>
    <w:rsid w:val="009D4463"/>
    <w:rsid w:val="009D4BC8"/>
    <w:rsid w:val="009D4C98"/>
    <w:rsid w:val="009D5A68"/>
    <w:rsid w:val="009D6229"/>
    <w:rsid w:val="009D6594"/>
    <w:rsid w:val="009D6C26"/>
    <w:rsid w:val="009D7082"/>
    <w:rsid w:val="009E028A"/>
    <w:rsid w:val="009E08A0"/>
    <w:rsid w:val="009E09DE"/>
    <w:rsid w:val="009E0B4A"/>
    <w:rsid w:val="009E0E27"/>
    <w:rsid w:val="009E0EA1"/>
    <w:rsid w:val="009E0FF3"/>
    <w:rsid w:val="009E16A7"/>
    <w:rsid w:val="009E1B9D"/>
    <w:rsid w:val="009E25E7"/>
    <w:rsid w:val="009E2E35"/>
    <w:rsid w:val="009E3409"/>
    <w:rsid w:val="009E39C3"/>
    <w:rsid w:val="009E450F"/>
    <w:rsid w:val="009E46E2"/>
    <w:rsid w:val="009E48BD"/>
    <w:rsid w:val="009E4E00"/>
    <w:rsid w:val="009E5717"/>
    <w:rsid w:val="009E5BC8"/>
    <w:rsid w:val="009E5CA4"/>
    <w:rsid w:val="009E627B"/>
    <w:rsid w:val="009E66D1"/>
    <w:rsid w:val="009E674A"/>
    <w:rsid w:val="009E6A47"/>
    <w:rsid w:val="009E6DAA"/>
    <w:rsid w:val="009E7229"/>
    <w:rsid w:val="009E751D"/>
    <w:rsid w:val="009E793E"/>
    <w:rsid w:val="009E7B49"/>
    <w:rsid w:val="009F0EB1"/>
    <w:rsid w:val="009F0FDE"/>
    <w:rsid w:val="009F13FF"/>
    <w:rsid w:val="009F1522"/>
    <w:rsid w:val="009F1660"/>
    <w:rsid w:val="009F1695"/>
    <w:rsid w:val="009F1807"/>
    <w:rsid w:val="009F1CA5"/>
    <w:rsid w:val="009F23A5"/>
    <w:rsid w:val="009F254C"/>
    <w:rsid w:val="009F3242"/>
    <w:rsid w:val="009F36D3"/>
    <w:rsid w:val="009F414B"/>
    <w:rsid w:val="009F47BF"/>
    <w:rsid w:val="009F4E7B"/>
    <w:rsid w:val="009F56E8"/>
    <w:rsid w:val="009F5EAD"/>
    <w:rsid w:val="009F664C"/>
    <w:rsid w:val="009F697C"/>
    <w:rsid w:val="009F69A6"/>
    <w:rsid w:val="009F6AAC"/>
    <w:rsid w:val="009F6D22"/>
    <w:rsid w:val="009F72CD"/>
    <w:rsid w:val="009F771E"/>
    <w:rsid w:val="00A008CD"/>
    <w:rsid w:val="00A00BF6"/>
    <w:rsid w:val="00A00D1C"/>
    <w:rsid w:val="00A01850"/>
    <w:rsid w:val="00A01B8F"/>
    <w:rsid w:val="00A0200D"/>
    <w:rsid w:val="00A0234D"/>
    <w:rsid w:val="00A0279C"/>
    <w:rsid w:val="00A029F0"/>
    <w:rsid w:val="00A02B49"/>
    <w:rsid w:val="00A02B84"/>
    <w:rsid w:val="00A03007"/>
    <w:rsid w:val="00A03949"/>
    <w:rsid w:val="00A03A94"/>
    <w:rsid w:val="00A041AF"/>
    <w:rsid w:val="00A04C70"/>
    <w:rsid w:val="00A050A4"/>
    <w:rsid w:val="00A0567E"/>
    <w:rsid w:val="00A05B08"/>
    <w:rsid w:val="00A061BB"/>
    <w:rsid w:val="00A062B4"/>
    <w:rsid w:val="00A062F6"/>
    <w:rsid w:val="00A06BFE"/>
    <w:rsid w:val="00A06FA7"/>
    <w:rsid w:val="00A07345"/>
    <w:rsid w:val="00A073B5"/>
    <w:rsid w:val="00A07490"/>
    <w:rsid w:val="00A075E1"/>
    <w:rsid w:val="00A101F8"/>
    <w:rsid w:val="00A10DC5"/>
    <w:rsid w:val="00A110C9"/>
    <w:rsid w:val="00A11AF3"/>
    <w:rsid w:val="00A11DCD"/>
    <w:rsid w:val="00A121E3"/>
    <w:rsid w:val="00A125C3"/>
    <w:rsid w:val="00A12A1C"/>
    <w:rsid w:val="00A12A6B"/>
    <w:rsid w:val="00A12FCC"/>
    <w:rsid w:val="00A13560"/>
    <w:rsid w:val="00A156D2"/>
    <w:rsid w:val="00A156D8"/>
    <w:rsid w:val="00A16153"/>
    <w:rsid w:val="00A161B8"/>
    <w:rsid w:val="00A169DF"/>
    <w:rsid w:val="00A1721F"/>
    <w:rsid w:val="00A17900"/>
    <w:rsid w:val="00A17E29"/>
    <w:rsid w:val="00A2043F"/>
    <w:rsid w:val="00A207B4"/>
    <w:rsid w:val="00A21429"/>
    <w:rsid w:val="00A2152C"/>
    <w:rsid w:val="00A2180A"/>
    <w:rsid w:val="00A2184E"/>
    <w:rsid w:val="00A21C0C"/>
    <w:rsid w:val="00A21C7A"/>
    <w:rsid w:val="00A21E97"/>
    <w:rsid w:val="00A21F77"/>
    <w:rsid w:val="00A22224"/>
    <w:rsid w:val="00A22807"/>
    <w:rsid w:val="00A22FD9"/>
    <w:rsid w:val="00A23390"/>
    <w:rsid w:val="00A236F8"/>
    <w:rsid w:val="00A23D45"/>
    <w:rsid w:val="00A23D66"/>
    <w:rsid w:val="00A240DA"/>
    <w:rsid w:val="00A241B4"/>
    <w:rsid w:val="00A24619"/>
    <w:rsid w:val="00A249EB"/>
    <w:rsid w:val="00A24D92"/>
    <w:rsid w:val="00A2509A"/>
    <w:rsid w:val="00A25233"/>
    <w:rsid w:val="00A2523A"/>
    <w:rsid w:val="00A25431"/>
    <w:rsid w:val="00A255CA"/>
    <w:rsid w:val="00A2565C"/>
    <w:rsid w:val="00A25EBD"/>
    <w:rsid w:val="00A25F96"/>
    <w:rsid w:val="00A261D3"/>
    <w:rsid w:val="00A262D1"/>
    <w:rsid w:val="00A26717"/>
    <w:rsid w:val="00A26C93"/>
    <w:rsid w:val="00A26F1C"/>
    <w:rsid w:val="00A27B32"/>
    <w:rsid w:val="00A27F2A"/>
    <w:rsid w:val="00A30253"/>
    <w:rsid w:val="00A30312"/>
    <w:rsid w:val="00A3035A"/>
    <w:rsid w:val="00A30863"/>
    <w:rsid w:val="00A31360"/>
    <w:rsid w:val="00A31830"/>
    <w:rsid w:val="00A31B59"/>
    <w:rsid w:val="00A320B1"/>
    <w:rsid w:val="00A32436"/>
    <w:rsid w:val="00A327D7"/>
    <w:rsid w:val="00A32803"/>
    <w:rsid w:val="00A32FA6"/>
    <w:rsid w:val="00A3454B"/>
    <w:rsid w:val="00A34DC4"/>
    <w:rsid w:val="00A34EA4"/>
    <w:rsid w:val="00A35851"/>
    <w:rsid w:val="00A35CDA"/>
    <w:rsid w:val="00A35D80"/>
    <w:rsid w:val="00A35EB5"/>
    <w:rsid w:val="00A35EF5"/>
    <w:rsid w:val="00A372DC"/>
    <w:rsid w:val="00A3764D"/>
    <w:rsid w:val="00A400FA"/>
    <w:rsid w:val="00A404A5"/>
    <w:rsid w:val="00A4065E"/>
    <w:rsid w:val="00A40795"/>
    <w:rsid w:val="00A407EF"/>
    <w:rsid w:val="00A40E09"/>
    <w:rsid w:val="00A412B2"/>
    <w:rsid w:val="00A417FE"/>
    <w:rsid w:val="00A419B3"/>
    <w:rsid w:val="00A41D00"/>
    <w:rsid w:val="00A41D69"/>
    <w:rsid w:val="00A430A7"/>
    <w:rsid w:val="00A43318"/>
    <w:rsid w:val="00A4352C"/>
    <w:rsid w:val="00A44330"/>
    <w:rsid w:val="00A448B8"/>
    <w:rsid w:val="00A44918"/>
    <w:rsid w:val="00A44A99"/>
    <w:rsid w:val="00A458CD"/>
    <w:rsid w:val="00A45DF3"/>
    <w:rsid w:val="00A45F3C"/>
    <w:rsid w:val="00A4658E"/>
    <w:rsid w:val="00A46A67"/>
    <w:rsid w:val="00A46D5B"/>
    <w:rsid w:val="00A46E4C"/>
    <w:rsid w:val="00A47848"/>
    <w:rsid w:val="00A47D0D"/>
    <w:rsid w:val="00A47D66"/>
    <w:rsid w:val="00A50B04"/>
    <w:rsid w:val="00A50B69"/>
    <w:rsid w:val="00A50CEB"/>
    <w:rsid w:val="00A5171A"/>
    <w:rsid w:val="00A51B1E"/>
    <w:rsid w:val="00A52247"/>
    <w:rsid w:val="00A52C88"/>
    <w:rsid w:val="00A53F8B"/>
    <w:rsid w:val="00A544D3"/>
    <w:rsid w:val="00A546DF"/>
    <w:rsid w:val="00A549A8"/>
    <w:rsid w:val="00A54B39"/>
    <w:rsid w:val="00A54B9D"/>
    <w:rsid w:val="00A55CE1"/>
    <w:rsid w:val="00A55DB3"/>
    <w:rsid w:val="00A55DC8"/>
    <w:rsid w:val="00A564FF"/>
    <w:rsid w:val="00A5743B"/>
    <w:rsid w:val="00A60678"/>
    <w:rsid w:val="00A60734"/>
    <w:rsid w:val="00A608B0"/>
    <w:rsid w:val="00A60D0B"/>
    <w:rsid w:val="00A60D31"/>
    <w:rsid w:val="00A61314"/>
    <w:rsid w:val="00A61471"/>
    <w:rsid w:val="00A614E7"/>
    <w:rsid w:val="00A619D3"/>
    <w:rsid w:val="00A61C35"/>
    <w:rsid w:val="00A61F59"/>
    <w:rsid w:val="00A62062"/>
    <w:rsid w:val="00A6248E"/>
    <w:rsid w:val="00A62AB2"/>
    <w:rsid w:val="00A62AE0"/>
    <w:rsid w:val="00A64189"/>
    <w:rsid w:val="00A641DF"/>
    <w:rsid w:val="00A64768"/>
    <w:rsid w:val="00A64831"/>
    <w:rsid w:val="00A648DC"/>
    <w:rsid w:val="00A64F05"/>
    <w:rsid w:val="00A65251"/>
    <w:rsid w:val="00A65A73"/>
    <w:rsid w:val="00A66DCF"/>
    <w:rsid w:val="00A67033"/>
    <w:rsid w:val="00A67327"/>
    <w:rsid w:val="00A6785C"/>
    <w:rsid w:val="00A70129"/>
    <w:rsid w:val="00A70430"/>
    <w:rsid w:val="00A7065F"/>
    <w:rsid w:val="00A71035"/>
    <w:rsid w:val="00A71183"/>
    <w:rsid w:val="00A711B9"/>
    <w:rsid w:val="00A713BA"/>
    <w:rsid w:val="00A719EA"/>
    <w:rsid w:val="00A71ADF"/>
    <w:rsid w:val="00A71C97"/>
    <w:rsid w:val="00A72093"/>
    <w:rsid w:val="00A72715"/>
    <w:rsid w:val="00A72945"/>
    <w:rsid w:val="00A72E75"/>
    <w:rsid w:val="00A73345"/>
    <w:rsid w:val="00A7358C"/>
    <w:rsid w:val="00A73803"/>
    <w:rsid w:val="00A73DAB"/>
    <w:rsid w:val="00A73E5F"/>
    <w:rsid w:val="00A742B3"/>
    <w:rsid w:val="00A7436B"/>
    <w:rsid w:val="00A744E1"/>
    <w:rsid w:val="00A74BFD"/>
    <w:rsid w:val="00A74FC9"/>
    <w:rsid w:val="00A7531F"/>
    <w:rsid w:val="00A75C08"/>
    <w:rsid w:val="00A75EC2"/>
    <w:rsid w:val="00A76305"/>
    <w:rsid w:val="00A76B3A"/>
    <w:rsid w:val="00A76D2C"/>
    <w:rsid w:val="00A7781C"/>
    <w:rsid w:val="00A7788B"/>
    <w:rsid w:val="00A77E23"/>
    <w:rsid w:val="00A77ED9"/>
    <w:rsid w:val="00A77FB0"/>
    <w:rsid w:val="00A80125"/>
    <w:rsid w:val="00A8032E"/>
    <w:rsid w:val="00A803C6"/>
    <w:rsid w:val="00A80410"/>
    <w:rsid w:val="00A80860"/>
    <w:rsid w:val="00A811D5"/>
    <w:rsid w:val="00A81304"/>
    <w:rsid w:val="00A81475"/>
    <w:rsid w:val="00A819FD"/>
    <w:rsid w:val="00A82402"/>
    <w:rsid w:val="00A82958"/>
    <w:rsid w:val="00A82C9C"/>
    <w:rsid w:val="00A831BF"/>
    <w:rsid w:val="00A84170"/>
    <w:rsid w:val="00A84A50"/>
    <w:rsid w:val="00A84DAC"/>
    <w:rsid w:val="00A84FCB"/>
    <w:rsid w:val="00A85568"/>
    <w:rsid w:val="00A8568B"/>
    <w:rsid w:val="00A8591F"/>
    <w:rsid w:val="00A85FB4"/>
    <w:rsid w:val="00A86765"/>
    <w:rsid w:val="00A86867"/>
    <w:rsid w:val="00A869CB"/>
    <w:rsid w:val="00A86A3E"/>
    <w:rsid w:val="00A90671"/>
    <w:rsid w:val="00A90BEB"/>
    <w:rsid w:val="00A91C41"/>
    <w:rsid w:val="00A923C2"/>
    <w:rsid w:val="00A926AE"/>
    <w:rsid w:val="00A9277A"/>
    <w:rsid w:val="00A9292B"/>
    <w:rsid w:val="00A929B6"/>
    <w:rsid w:val="00A93214"/>
    <w:rsid w:val="00A93236"/>
    <w:rsid w:val="00A93A4E"/>
    <w:rsid w:val="00A93F05"/>
    <w:rsid w:val="00A957EA"/>
    <w:rsid w:val="00A95D1C"/>
    <w:rsid w:val="00A95D9D"/>
    <w:rsid w:val="00A95E1F"/>
    <w:rsid w:val="00A96075"/>
    <w:rsid w:val="00A963B4"/>
    <w:rsid w:val="00A966BD"/>
    <w:rsid w:val="00A96A5B"/>
    <w:rsid w:val="00A96C1F"/>
    <w:rsid w:val="00A97212"/>
    <w:rsid w:val="00A976F2"/>
    <w:rsid w:val="00A97D2C"/>
    <w:rsid w:val="00AA032F"/>
    <w:rsid w:val="00AA05B5"/>
    <w:rsid w:val="00AA0B6A"/>
    <w:rsid w:val="00AA1401"/>
    <w:rsid w:val="00AA16FB"/>
    <w:rsid w:val="00AA19FB"/>
    <w:rsid w:val="00AA1FF1"/>
    <w:rsid w:val="00AA205E"/>
    <w:rsid w:val="00AA20DB"/>
    <w:rsid w:val="00AA2464"/>
    <w:rsid w:val="00AA2AB4"/>
    <w:rsid w:val="00AA2E08"/>
    <w:rsid w:val="00AA3371"/>
    <w:rsid w:val="00AA3C49"/>
    <w:rsid w:val="00AA3D1F"/>
    <w:rsid w:val="00AA40E5"/>
    <w:rsid w:val="00AA42FE"/>
    <w:rsid w:val="00AA4908"/>
    <w:rsid w:val="00AA4A66"/>
    <w:rsid w:val="00AA4A98"/>
    <w:rsid w:val="00AA5AC1"/>
    <w:rsid w:val="00AA5C9C"/>
    <w:rsid w:val="00AA63D5"/>
    <w:rsid w:val="00AA71BE"/>
    <w:rsid w:val="00AA72A9"/>
    <w:rsid w:val="00AA78B4"/>
    <w:rsid w:val="00AB001F"/>
    <w:rsid w:val="00AB033F"/>
    <w:rsid w:val="00AB0D82"/>
    <w:rsid w:val="00AB0EF3"/>
    <w:rsid w:val="00AB1094"/>
    <w:rsid w:val="00AB1C1E"/>
    <w:rsid w:val="00AB207F"/>
    <w:rsid w:val="00AB22FF"/>
    <w:rsid w:val="00AB24E7"/>
    <w:rsid w:val="00AB2931"/>
    <w:rsid w:val="00AB2FE0"/>
    <w:rsid w:val="00AB309D"/>
    <w:rsid w:val="00AB3623"/>
    <w:rsid w:val="00AB3C0D"/>
    <w:rsid w:val="00AB3ECC"/>
    <w:rsid w:val="00AB43EC"/>
    <w:rsid w:val="00AB4769"/>
    <w:rsid w:val="00AB4817"/>
    <w:rsid w:val="00AB5A29"/>
    <w:rsid w:val="00AB5A5E"/>
    <w:rsid w:val="00AB5A95"/>
    <w:rsid w:val="00AB5F2F"/>
    <w:rsid w:val="00AB60B1"/>
    <w:rsid w:val="00AB6FB0"/>
    <w:rsid w:val="00AB7228"/>
    <w:rsid w:val="00AB75DA"/>
    <w:rsid w:val="00AB7634"/>
    <w:rsid w:val="00AB7B8F"/>
    <w:rsid w:val="00AB7EA8"/>
    <w:rsid w:val="00AC0672"/>
    <w:rsid w:val="00AC0698"/>
    <w:rsid w:val="00AC1707"/>
    <w:rsid w:val="00AC1BA2"/>
    <w:rsid w:val="00AC20F2"/>
    <w:rsid w:val="00AC218E"/>
    <w:rsid w:val="00AC21B5"/>
    <w:rsid w:val="00AC25FD"/>
    <w:rsid w:val="00AC263C"/>
    <w:rsid w:val="00AC3906"/>
    <w:rsid w:val="00AC3994"/>
    <w:rsid w:val="00AC4471"/>
    <w:rsid w:val="00AC46F5"/>
    <w:rsid w:val="00AC49FD"/>
    <w:rsid w:val="00AC4D41"/>
    <w:rsid w:val="00AC5074"/>
    <w:rsid w:val="00AC5424"/>
    <w:rsid w:val="00AC5438"/>
    <w:rsid w:val="00AC55DE"/>
    <w:rsid w:val="00AC59A3"/>
    <w:rsid w:val="00AC59BB"/>
    <w:rsid w:val="00AC59F9"/>
    <w:rsid w:val="00AC5AB3"/>
    <w:rsid w:val="00AC617C"/>
    <w:rsid w:val="00AC648E"/>
    <w:rsid w:val="00AC651E"/>
    <w:rsid w:val="00AC67AE"/>
    <w:rsid w:val="00AC6CF2"/>
    <w:rsid w:val="00AD07F2"/>
    <w:rsid w:val="00AD0856"/>
    <w:rsid w:val="00AD092D"/>
    <w:rsid w:val="00AD0998"/>
    <w:rsid w:val="00AD0A6C"/>
    <w:rsid w:val="00AD10AF"/>
    <w:rsid w:val="00AD120B"/>
    <w:rsid w:val="00AD1757"/>
    <w:rsid w:val="00AD183A"/>
    <w:rsid w:val="00AD1D31"/>
    <w:rsid w:val="00AD2324"/>
    <w:rsid w:val="00AD2437"/>
    <w:rsid w:val="00AD3245"/>
    <w:rsid w:val="00AD3303"/>
    <w:rsid w:val="00AD4016"/>
    <w:rsid w:val="00AD4373"/>
    <w:rsid w:val="00AD44C7"/>
    <w:rsid w:val="00AD464B"/>
    <w:rsid w:val="00AD47DC"/>
    <w:rsid w:val="00AD4C9B"/>
    <w:rsid w:val="00AD541F"/>
    <w:rsid w:val="00AD55EA"/>
    <w:rsid w:val="00AD5862"/>
    <w:rsid w:val="00AD5A81"/>
    <w:rsid w:val="00AD5C33"/>
    <w:rsid w:val="00AD5F35"/>
    <w:rsid w:val="00AD60CC"/>
    <w:rsid w:val="00AD6A29"/>
    <w:rsid w:val="00AD6EAA"/>
    <w:rsid w:val="00AD749B"/>
    <w:rsid w:val="00AD7B5D"/>
    <w:rsid w:val="00AE004F"/>
    <w:rsid w:val="00AE12AE"/>
    <w:rsid w:val="00AE1CB3"/>
    <w:rsid w:val="00AE1F01"/>
    <w:rsid w:val="00AE1F25"/>
    <w:rsid w:val="00AE260C"/>
    <w:rsid w:val="00AE2901"/>
    <w:rsid w:val="00AE2B9F"/>
    <w:rsid w:val="00AE30DD"/>
    <w:rsid w:val="00AE3130"/>
    <w:rsid w:val="00AE3143"/>
    <w:rsid w:val="00AE3BFC"/>
    <w:rsid w:val="00AE3EF8"/>
    <w:rsid w:val="00AE4479"/>
    <w:rsid w:val="00AE44DE"/>
    <w:rsid w:val="00AE488B"/>
    <w:rsid w:val="00AE512C"/>
    <w:rsid w:val="00AE58E1"/>
    <w:rsid w:val="00AE5F5C"/>
    <w:rsid w:val="00AE6133"/>
    <w:rsid w:val="00AE61C0"/>
    <w:rsid w:val="00AE6508"/>
    <w:rsid w:val="00AE6E0E"/>
    <w:rsid w:val="00AE70E1"/>
    <w:rsid w:val="00AE7722"/>
    <w:rsid w:val="00AE7850"/>
    <w:rsid w:val="00AE7E10"/>
    <w:rsid w:val="00AF0003"/>
    <w:rsid w:val="00AF0944"/>
    <w:rsid w:val="00AF131A"/>
    <w:rsid w:val="00AF1C4B"/>
    <w:rsid w:val="00AF1CCB"/>
    <w:rsid w:val="00AF1D3D"/>
    <w:rsid w:val="00AF22CB"/>
    <w:rsid w:val="00AF2652"/>
    <w:rsid w:val="00AF2A12"/>
    <w:rsid w:val="00AF2C8B"/>
    <w:rsid w:val="00AF2DA6"/>
    <w:rsid w:val="00AF31F5"/>
    <w:rsid w:val="00AF3730"/>
    <w:rsid w:val="00AF3879"/>
    <w:rsid w:val="00AF3BCF"/>
    <w:rsid w:val="00AF3D81"/>
    <w:rsid w:val="00AF43A1"/>
    <w:rsid w:val="00AF4573"/>
    <w:rsid w:val="00AF4746"/>
    <w:rsid w:val="00AF4864"/>
    <w:rsid w:val="00AF4B87"/>
    <w:rsid w:val="00AF4C05"/>
    <w:rsid w:val="00AF4DA8"/>
    <w:rsid w:val="00AF512C"/>
    <w:rsid w:val="00AF580A"/>
    <w:rsid w:val="00AF5E1B"/>
    <w:rsid w:val="00AF5F0C"/>
    <w:rsid w:val="00AF60C5"/>
    <w:rsid w:val="00AF6119"/>
    <w:rsid w:val="00AF6BC4"/>
    <w:rsid w:val="00AF6E0E"/>
    <w:rsid w:val="00AF6FA4"/>
    <w:rsid w:val="00AF746B"/>
    <w:rsid w:val="00AF7544"/>
    <w:rsid w:val="00AF79B8"/>
    <w:rsid w:val="00AF7A2E"/>
    <w:rsid w:val="00B000F0"/>
    <w:rsid w:val="00B0064D"/>
    <w:rsid w:val="00B00879"/>
    <w:rsid w:val="00B00E00"/>
    <w:rsid w:val="00B00FA3"/>
    <w:rsid w:val="00B01066"/>
    <w:rsid w:val="00B012E2"/>
    <w:rsid w:val="00B01859"/>
    <w:rsid w:val="00B02C7E"/>
    <w:rsid w:val="00B035D3"/>
    <w:rsid w:val="00B0361F"/>
    <w:rsid w:val="00B03878"/>
    <w:rsid w:val="00B038BB"/>
    <w:rsid w:val="00B03E5F"/>
    <w:rsid w:val="00B04165"/>
    <w:rsid w:val="00B048CB"/>
    <w:rsid w:val="00B04F25"/>
    <w:rsid w:val="00B05043"/>
    <w:rsid w:val="00B0526A"/>
    <w:rsid w:val="00B0542D"/>
    <w:rsid w:val="00B05528"/>
    <w:rsid w:val="00B0567C"/>
    <w:rsid w:val="00B06C6B"/>
    <w:rsid w:val="00B06E79"/>
    <w:rsid w:val="00B07C2F"/>
    <w:rsid w:val="00B07C3A"/>
    <w:rsid w:val="00B10371"/>
    <w:rsid w:val="00B104FA"/>
    <w:rsid w:val="00B10EDD"/>
    <w:rsid w:val="00B10F06"/>
    <w:rsid w:val="00B11371"/>
    <w:rsid w:val="00B11A60"/>
    <w:rsid w:val="00B11D12"/>
    <w:rsid w:val="00B11D26"/>
    <w:rsid w:val="00B11DDD"/>
    <w:rsid w:val="00B11E77"/>
    <w:rsid w:val="00B126C6"/>
    <w:rsid w:val="00B12779"/>
    <w:rsid w:val="00B12D10"/>
    <w:rsid w:val="00B12EDF"/>
    <w:rsid w:val="00B13690"/>
    <w:rsid w:val="00B13E22"/>
    <w:rsid w:val="00B13F8F"/>
    <w:rsid w:val="00B14009"/>
    <w:rsid w:val="00B149C7"/>
    <w:rsid w:val="00B14C68"/>
    <w:rsid w:val="00B14F4A"/>
    <w:rsid w:val="00B15549"/>
    <w:rsid w:val="00B1567B"/>
    <w:rsid w:val="00B15A39"/>
    <w:rsid w:val="00B15AE9"/>
    <w:rsid w:val="00B201B0"/>
    <w:rsid w:val="00B205A2"/>
    <w:rsid w:val="00B20CFE"/>
    <w:rsid w:val="00B215F5"/>
    <w:rsid w:val="00B21CD5"/>
    <w:rsid w:val="00B21EA2"/>
    <w:rsid w:val="00B22282"/>
    <w:rsid w:val="00B22923"/>
    <w:rsid w:val="00B23920"/>
    <w:rsid w:val="00B239F1"/>
    <w:rsid w:val="00B24051"/>
    <w:rsid w:val="00B240C3"/>
    <w:rsid w:val="00B24D82"/>
    <w:rsid w:val="00B255C0"/>
    <w:rsid w:val="00B258FA"/>
    <w:rsid w:val="00B25BDA"/>
    <w:rsid w:val="00B25BF5"/>
    <w:rsid w:val="00B25FB8"/>
    <w:rsid w:val="00B26537"/>
    <w:rsid w:val="00B269F3"/>
    <w:rsid w:val="00B26B63"/>
    <w:rsid w:val="00B27118"/>
    <w:rsid w:val="00B2723B"/>
    <w:rsid w:val="00B2760B"/>
    <w:rsid w:val="00B2791C"/>
    <w:rsid w:val="00B279B0"/>
    <w:rsid w:val="00B27BE9"/>
    <w:rsid w:val="00B300F6"/>
    <w:rsid w:val="00B30C7F"/>
    <w:rsid w:val="00B3217B"/>
    <w:rsid w:val="00B32C2C"/>
    <w:rsid w:val="00B32E31"/>
    <w:rsid w:val="00B33286"/>
    <w:rsid w:val="00B333E2"/>
    <w:rsid w:val="00B33F5B"/>
    <w:rsid w:val="00B3401D"/>
    <w:rsid w:val="00B3418D"/>
    <w:rsid w:val="00B341FC"/>
    <w:rsid w:val="00B34280"/>
    <w:rsid w:val="00B34447"/>
    <w:rsid w:val="00B34E5F"/>
    <w:rsid w:val="00B351FB"/>
    <w:rsid w:val="00B35401"/>
    <w:rsid w:val="00B35616"/>
    <w:rsid w:val="00B35D8E"/>
    <w:rsid w:val="00B35EBF"/>
    <w:rsid w:val="00B366C9"/>
    <w:rsid w:val="00B36AE3"/>
    <w:rsid w:val="00B36F95"/>
    <w:rsid w:val="00B36FD2"/>
    <w:rsid w:val="00B376E7"/>
    <w:rsid w:val="00B37B21"/>
    <w:rsid w:val="00B37D74"/>
    <w:rsid w:val="00B37E5A"/>
    <w:rsid w:val="00B4029C"/>
    <w:rsid w:val="00B404B1"/>
    <w:rsid w:val="00B408EE"/>
    <w:rsid w:val="00B40A8D"/>
    <w:rsid w:val="00B40AE6"/>
    <w:rsid w:val="00B40F10"/>
    <w:rsid w:val="00B41E79"/>
    <w:rsid w:val="00B421D4"/>
    <w:rsid w:val="00B4220A"/>
    <w:rsid w:val="00B42544"/>
    <w:rsid w:val="00B429FB"/>
    <w:rsid w:val="00B42B6D"/>
    <w:rsid w:val="00B42C68"/>
    <w:rsid w:val="00B42DCB"/>
    <w:rsid w:val="00B43376"/>
    <w:rsid w:val="00B434B9"/>
    <w:rsid w:val="00B4390E"/>
    <w:rsid w:val="00B43CF7"/>
    <w:rsid w:val="00B43D09"/>
    <w:rsid w:val="00B43DF7"/>
    <w:rsid w:val="00B43EF1"/>
    <w:rsid w:val="00B43F9D"/>
    <w:rsid w:val="00B442DA"/>
    <w:rsid w:val="00B4440C"/>
    <w:rsid w:val="00B4462D"/>
    <w:rsid w:val="00B44F52"/>
    <w:rsid w:val="00B451E9"/>
    <w:rsid w:val="00B4571C"/>
    <w:rsid w:val="00B45A1E"/>
    <w:rsid w:val="00B45DB4"/>
    <w:rsid w:val="00B475D2"/>
    <w:rsid w:val="00B47FB9"/>
    <w:rsid w:val="00B50383"/>
    <w:rsid w:val="00B507DC"/>
    <w:rsid w:val="00B528FD"/>
    <w:rsid w:val="00B52AB4"/>
    <w:rsid w:val="00B52FBE"/>
    <w:rsid w:val="00B531B2"/>
    <w:rsid w:val="00B53875"/>
    <w:rsid w:val="00B53A35"/>
    <w:rsid w:val="00B53B14"/>
    <w:rsid w:val="00B53D2D"/>
    <w:rsid w:val="00B54434"/>
    <w:rsid w:val="00B5444C"/>
    <w:rsid w:val="00B544D8"/>
    <w:rsid w:val="00B54AC0"/>
    <w:rsid w:val="00B54E7B"/>
    <w:rsid w:val="00B550AA"/>
    <w:rsid w:val="00B5563C"/>
    <w:rsid w:val="00B55AFA"/>
    <w:rsid w:val="00B55CBA"/>
    <w:rsid w:val="00B55F27"/>
    <w:rsid w:val="00B560C9"/>
    <w:rsid w:val="00B56858"/>
    <w:rsid w:val="00B56DDD"/>
    <w:rsid w:val="00B571C5"/>
    <w:rsid w:val="00B576DC"/>
    <w:rsid w:val="00B57A1D"/>
    <w:rsid w:val="00B57B03"/>
    <w:rsid w:val="00B57E65"/>
    <w:rsid w:val="00B60137"/>
    <w:rsid w:val="00B60587"/>
    <w:rsid w:val="00B60C29"/>
    <w:rsid w:val="00B60CE9"/>
    <w:rsid w:val="00B61130"/>
    <w:rsid w:val="00B6190C"/>
    <w:rsid w:val="00B619E7"/>
    <w:rsid w:val="00B61F9D"/>
    <w:rsid w:val="00B62C92"/>
    <w:rsid w:val="00B62E84"/>
    <w:rsid w:val="00B62EFF"/>
    <w:rsid w:val="00B62F5A"/>
    <w:rsid w:val="00B63D52"/>
    <w:rsid w:val="00B63F63"/>
    <w:rsid w:val="00B6419B"/>
    <w:rsid w:val="00B643BF"/>
    <w:rsid w:val="00B64980"/>
    <w:rsid w:val="00B64CBD"/>
    <w:rsid w:val="00B64D3B"/>
    <w:rsid w:val="00B64E5C"/>
    <w:rsid w:val="00B6518F"/>
    <w:rsid w:val="00B6547C"/>
    <w:rsid w:val="00B6577D"/>
    <w:rsid w:val="00B657B3"/>
    <w:rsid w:val="00B65A66"/>
    <w:rsid w:val="00B66207"/>
    <w:rsid w:val="00B66481"/>
    <w:rsid w:val="00B669F4"/>
    <w:rsid w:val="00B67894"/>
    <w:rsid w:val="00B67F66"/>
    <w:rsid w:val="00B70357"/>
    <w:rsid w:val="00B706AE"/>
    <w:rsid w:val="00B71841"/>
    <w:rsid w:val="00B71F23"/>
    <w:rsid w:val="00B71FD3"/>
    <w:rsid w:val="00B7219C"/>
    <w:rsid w:val="00B7273D"/>
    <w:rsid w:val="00B72B98"/>
    <w:rsid w:val="00B72F93"/>
    <w:rsid w:val="00B73F40"/>
    <w:rsid w:val="00B74696"/>
    <w:rsid w:val="00B750FA"/>
    <w:rsid w:val="00B75A81"/>
    <w:rsid w:val="00B75D8E"/>
    <w:rsid w:val="00B76050"/>
    <w:rsid w:val="00B76408"/>
    <w:rsid w:val="00B76876"/>
    <w:rsid w:val="00B76B69"/>
    <w:rsid w:val="00B76D09"/>
    <w:rsid w:val="00B776A6"/>
    <w:rsid w:val="00B776CB"/>
    <w:rsid w:val="00B7782D"/>
    <w:rsid w:val="00B778FF"/>
    <w:rsid w:val="00B77FAB"/>
    <w:rsid w:val="00B80811"/>
    <w:rsid w:val="00B80A12"/>
    <w:rsid w:val="00B80E8B"/>
    <w:rsid w:val="00B81048"/>
    <w:rsid w:val="00B819DC"/>
    <w:rsid w:val="00B8234E"/>
    <w:rsid w:val="00B8275D"/>
    <w:rsid w:val="00B82987"/>
    <w:rsid w:val="00B82CCB"/>
    <w:rsid w:val="00B8307C"/>
    <w:rsid w:val="00B8389F"/>
    <w:rsid w:val="00B83F68"/>
    <w:rsid w:val="00B84125"/>
    <w:rsid w:val="00B842F7"/>
    <w:rsid w:val="00B8431F"/>
    <w:rsid w:val="00B8433A"/>
    <w:rsid w:val="00B850A4"/>
    <w:rsid w:val="00B85988"/>
    <w:rsid w:val="00B85D23"/>
    <w:rsid w:val="00B85E04"/>
    <w:rsid w:val="00B85FAE"/>
    <w:rsid w:val="00B86296"/>
    <w:rsid w:val="00B862D1"/>
    <w:rsid w:val="00B86622"/>
    <w:rsid w:val="00B86BA5"/>
    <w:rsid w:val="00B86E9A"/>
    <w:rsid w:val="00B872CE"/>
    <w:rsid w:val="00B8731A"/>
    <w:rsid w:val="00B8778E"/>
    <w:rsid w:val="00B87AFD"/>
    <w:rsid w:val="00B87B8D"/>
    <w:rsid w:val="00B90670"/>
    <w:rsid w:val="00B90DDB"/>
    <w:rsid w:val="00B91398"/>
    <w:rsid w:val="00B915FF"/>
    <w:rsid w:val="00B91B97"/>
    <w:rsid w:val="00B91CB3"/>
    <w:rsid w:val="00B921F4"/>
    <w:rsid w:val="00B92778"/>
    <w:rsid w:val="00B9290A"/>
    <w:rsid w:val="00B930B7"/>
    <w:rsid w:val="00B93364"/>
    <w:rsid w:val="00B934CE"/>
    <w:rsid w:val="00B9397E"/>
    <w:rsid w:val="00B93ED5"/>
    <w:rsid w:val="00B94140"/>
    <w:rsid w:val="00B942A0"/>
    <w:rsid w:val="00B943F9"/>
    <w:rsid w:val="00B9495F"/>
    <w:rsid w:val="00B94CA8"/>
    <w:rsid w:val="00B954B5"/>
    <w:rsid w:val="00B955AA"/>
    <w:rsid w:val="00B95721"/>
    <w:rsid w:val="00B962E7"/>
    <w:rsid w:val="00B96508"/>
    <w:rsid w:val="00B96723"/>
    <w:rsid w:val="00B9690B"/>
    <w:rsid w:val="00B96A55"/>
    <w:rsid w:val="00B96B0C"/>
    <w:rsid w:val="00B96C5A"/>
    <w:rsid w:val="00B96CA3"/>
    <w:rsid w:val="00B9750C"/>
    <w:rsid w:val="00B9790B"/>
    <w:rsid w:val="00B97D84"/>
    <w:rsid w:val="00B97F51"/>
    <w:rsid w:val="00BA03F1"/>
    <w:rsid w:val="00BA06AD"/>
    <w:rsid w:val="00BA0831"/>
    <w:rsid w:val="00BA08B4"/>
    <w:rsid w:val="00BA0A50"/>
    <w:rsid w:val="00BA0A73"/>
    <w:rsid w:val="00BA0B36"/>
    <w:rsid w:val="00BA105A"/>
    <w:rsid w:val="00BA1DB6"/>
    <w:rsid w:val="00BA1EAB"/>
    <w:rsid w:val="00BA210D"/>
    <w:rsid w:val="00BA3856"/>
    <w:rsid w:val="00BA389E"/>
    <w:rsid w:val="00BA45CE"/>
    <w:rsid w:val="00BA4BDE"/>
    <w:rsid w:val="00BA4FD7"/>
    <w:rsid w:val="00BA5717"/>
    <w:rsid w:val="00BA581B"/>
    <w:rsid w:val="00BA62A2"/>
    <w:rsid w:val="00BA63D2"/>
    <w:rsid w:val="00BA6A71"/>
    <w:rsid w:val="00BA6B2C"/>
    <w:rsid w:val="00BA7882"/>
    <w:rsid w:val="00BA7CC2"/>
    <w:rsid w:val="00BB08EA"/>
    <w:rsid w:val="00BB0F63"/>
    <w:rsid w:val="00BB13D0"/>
    <w:rsid w:val="00BB14EF"/>
    <w:rsid w:val="00BB1E4B"/>
    <w:rsid w:val="00BB20B5"/>
    <w:rsid w:val="00BB2391"/>
    <w:rsid w:val="00BB245A"/>
    <w:rsid w:val="00BB2461"/>
    <w:rsid w:val="00BB2651"/>
    <w:rsid w:val="00BB389F"/>
    <w:rsid w:val="00BB39AE"/>
    <w:rsid w:val="00BB4971"/>
    <w:rsid w:val="00BB4B3F"/>
    <w:rsid w:val="00BB554E"/>
    <w:rsid w:val="00BB5644"/>
    <w:rsid w:val="00BB56E2"/>
    <w:rsid w:val="00BB5EBD"/>
    <w:rsid w:val="00BB6337"/>
    <w:rsid w:val="00BB63A1"/>
    <w:rsid w:val="00BB6C09"/>
    <w:rsid w:val="00BB7359"/>
    <w:rsid w:val="00BB75AC"/>
    <w:rsid w:val="00BB7938"/>
    <w:rsid w:val="00BB7B02"/>
    <w:rsid w:val="00BC03D9"/>
    <w:rsid w:val="00BC05CC"/>
    <w:rsid w:val="00BC0C0F"/>
    <w:rsid w:val="00BC0F41"/>
    <w:rsid w:val="00BC10E0"/>
    <w:rsid w:val="00BC1593"/>
    <w:rsid w:val="00BC1707"/>
    <w:rsid w:val="00BC19FE"/>
    <w:rsid w:val="00BC1B8D"/>
    <w:rsid w:val="00BC1E77"/>
    <w:rsid w:val="00BC238D"/>
    <w:rsid w:val="00BC317C"/>
    <w:rsid w:val="00BC3410"/>
    <w:rsid w:val="00BC3936"/>
    <w:rsid w:val="00BC3AC6"/>
    <w:rsid w:val="00BC3FD2"/>
    <w:rsid w:val="00BC4711"/>
    <w:rsid w:val="00BC49FF"/>
    <w:rsid w:val="00BC4AC9"/>
    <w:rsid w:val="00BC4BF6"/>
    <w:rsid w:val="00BC4C67"/>
    <w:rsid w:val="00BC4E84"/>
    <w:rsid w:val="00BC5A2F"/>
    <w:rsid w:val="00BC5B0D"/>
    <w:rsid w:val="00BC6257"/>
    <w:rsid w:val="00BC63A5"/>
    <w:rsid w:val="00BC64E3"/>
    <w:rsid w:val="00BC6ADC"/>
    <w:rsid w:val="00BC7328"/>
    <w:rsid w:val="00BC7576"/>
    <w:rsid w:val="00BC7D51"/>
    <w:rsid w:val="00BC7E45"/>
    <w:rsid w:val="00BD095C"/>
    <w:rsid w:val="00BD09BA"/>
    <w:rsid w:val="00BD0BCC"/>
    <w:rsid w:val="00BD0F4E"/>
    <w:rsid w:val="00BD13E4"/>
    <w:rsid w:val="00BD1542"/>
    <w:rsid w:val="00BD154A"/>
    <w:rsid w:val="00BD2073"/>
    <w:rsid w:val="00BD27E6"/>
    <w:rsid w:val="00BD280B"/>
    <w:rsid w:val="00BD2CE2"/>
    <w:rsid w:val="00BD2E5F"/>
    <w:rsid w:val="00BD3BC8"/>
    <w:rsid w:val="00BD4451"/>
    <w:rsid w:val="00BD4C47"/>
    <w:rsid w:val="00BD4DFA"/>
    <w:rsid w:val="00BD54CC"/>
    <w:rsid w:val="00BD5638"/>
    <w:rsid w:val="00BD5709"/>
    <w:rsid w:val="00BD6422"/>
    <w:rsid w:val="00BD69A0"/>
    <w:rsid w:val="00BD69FB"/>
    <w:rsid w:val="00BD6EAF"/>
    <w:rsid w:val="00BD6F9B"/>
    <w:rsid w:val="00BD7180"/>
    <w:rsid w:val="00BD77AE"/>
    <w:rsid w:val="00BD78C8"/>
    <w:rsid w:val="00BD7B7B"/>
    <w:rsid w:val="00BD7C0A"/>
    <w:rsid w:val="00BD7FA7"/>
    <w:rsid w:val="00BE011F"/>
    <w:rsid w:val="00BE03C8"/>
    <w:rsid w:val="00BE04AB"/>
    <w:rsid w:val="00BE0515"/>
    <w:rsid w:val="00BE0B1F"/>
    <w:rsid w:val="00BE1153"/>
    <w:rsid w:val="00BE140D"/>
    <w:rsid w:val="00BE1699"/>
    <w:rsid w:val="00BE28E6"/>
    <w:rsid w:val="00BE33CC"/>
    <w:rsid w:val="00BE3515"/>
    <w:rsid w:val="00BE391E"/>
    <w:rsid w:val="00BE3C1E"/>
    <w:rsid w:val="00BE3EE8"/>
    <w:rsid w:val="00BE3FC2"/>
    <w:rsid w:val="00BE49B4"/>
    <w:rsid w:val="00BE5641"/>
    <w:rsid w:val="00BE5D6E"/>
    <w:rsid w:val="00BE5F08"/>
    <w:rsid w:val="00BE5F33"/>
    <w:rsid w:val="00BE6042"/>
    <w:rsid w:val="00BE6284"/>
    <w:rsid w:val="00BE63B6"/>
    <w:rsid w:val="00BE6741"/>
    <w:rsid w:val="00BE6A7C"/>
    <w:rsid w:val="00BE6BE9"/>
    <w:rsid w:val="00BE6C87"/>
    <w:rsid w:val="00BE6CD9"/>
    <w:rsid w:val="00BE765B"/>
    <w:rsid w:val="00BE7AF7"/>
    <w:rsid w:val="00BE7AFB"/>
    <w:rsid w:val="00BE7EBF"/>
    <w:rsid w:val="00BF02CE"/>
    <w:rsid w:val="00BF071A"/>
    <w:rsid w:val="00BF0864"/>
    <w:rsid w:val="00BF08C9"/>
    <w:rsid w:val="00BF13DD"/>
    <w:rsid w:val="00BF1FC1"/>
    <w:rsid w:val="00BF222A"/>
    <w:rsid w:val="00BF229B"/>
    <w:rsid w:val="00BF288E"/>
    <w:rsid w:val="00BF2F97"/>
    <w:rsid w:val="00BF33B8"/>
    <w:rsid w:val="00BF3E90"/>
    <w:rsid w:val="00BF5093"/>
    <w:rsid w:val="00BF5DD0"/>
    <w:rsid w:val="00BF6448"/>
    <w:rsid w:val="00BF6671"/>
    <w:rsid w:val="00BF6957"/>
    <w:rsid w:val="00BF6DF9"/>
    <w:rsid w:val="00BF6F55"/>
    <w:rsid w:val="00BF7D47"/>
    <w:rsid w:val="00BF7F29"/>
    <w:rsid w:val="00C0032A"/>
    <w:rsid w:val="00C00653"/>
    <w:rsid w:val="00C00827"/>
    <w:rsid w:val="00C0085E"/>
    <w:rsid w:val="00C0115F"/>
    <w:rsid w:val="00C01541"/>
    <w:rsid w:val="00C016C2"/>
    <w:rsid w:val="00C0191A"/>
    <w:rsid w:val="00C01D99"/>
    <w:rsid w:val="00C02535"/>
    <w:rsid w:val="00C02E3C"/>
    <w:rsid w:val="00C0330A"/>
    <w:rsid w:val="00C034E8"/>
    <w:rsid w:val="00C036A3"/>
    <w:rsid w:val="00C04024"/>
    <w:rsid w:val="00C04845"/>
    <w:rsid w:val="00C04F89"/>
    <w:rsid w:val="00C05126"/>
    <w:rsid w:val="00C052F3"/>
    <w:rsid w:val="00C05538"/>
    <w:rsid w:val="00C059B4"/>
    <w:rsid w:val="00C0650F"/>
    <w:rsid w:val="00C06674"/>
    <w:rsid w:val="00C06C11"/>
    <w:rsid w:val="00C0736B"/>
    <w:rsid w:val="00C078BF"/>
    <w:rsid w:val="00C101E6"/>
    <w:rsid w:val="00C1116F"/>
    <w:rsid w:val="00C1180B"/>
    <w:rsid w:val="00C11E44"/>
    <w:rsid w:val="00C11FD8"/>
    <w:rsid w:val="00C121F8"/>
    <w:rsid w:val="00C12E51"/>
    <w:rsid w:val="00C12F18"/>
    <w:rsid w:val="00C1322C"/>
    <w:rsid w:val="00C133D4"/>
    <w:rsid w:val="00C137B7"/>
    <w:rsid w:val="00C139B7"/>
    <w:rsid w:val="00C13D6B"/>
    <w:rsid w:val="00C13EBC"/>
    <w:rsid w:val="00C14498"/>
    <w:rsid w:val="00C148B4"/>
    <w:rsid w:val="00C150DF"/>
    <w:rsid w:val="00C152C1"/>
    <w:rsid w:val="00C15B33"/>
    <w:rsid w:val="00C15B8A"/>
    <w:rsid w:val="00C15D5C"/>
    <w:rsid w:val="00C15E3D"/>
    <w:rsid w:val="00C15EF1"/>
    <w:rsid w:val="00C16417"/>
    <w:rsid w:val="00C16717"/>
    <w:rsid w:val="00C16FF9"/>
    <w:rsid w:val="00C174DB"/>
    <w:rsid w:val="00C17942"/>
    <w:rsid w:val="00C17E64"/>
    <w:rsid w:val="00C17F67"/>
    <w:rsid w:val="00C20A46"/>
    <w:rsid w:val="00C21541"/>
    <w:rsid w:val="00C215D2"/>
    <w:rsid w:val="00C2170D"/>
    <w:rsid w:val="00C221DB"/>
    <w:rsid w:val="00C22637"/>
    <w:rsid w:val="00C22A50"/>
    <w:rsid w:val="00C230C6"/>
    <w:rsid w:val="00C23B42"/>
    <w:rsid w:val="00C23C70"/>
    <w:rsid w:val="00C2406B"/>
    <w:rsid w:val="00C24698"/>
    <w:rsid w:val="00C248CF"/>
    <w:rsid w:val="00C24D27"/>
    <w:rsid w:val="00C25424"/>
    <w:rsid w:val="00C25886"/>
    <w:rsid w:val="00C25D6C"/>
    <w:rsid w:val="00C25DB2"/>
    <w:rsid w:val="00C26235"/>
    <w:rsid w:val="00C26562"/>
    <w:rsid w:val="00C2706C"/>
    <w:rsid w:val="00C27205"/>
    <w:rsid w:val="00C27EF3"/>
    <w:rsid w:val="00C27F35"/>
    <w:rsid w:val="00C3080E"/>
    <w:rsid w:val="00C30A65"/>
    <w:rsid w:val="00C30B7F"/>
    <w:rsid w:val="00C319C9"/>
    <w:rsid w:val="00C31B8B"/>
    <w:rsid w:val="00C31C45"/>
    <w:rsid w:val="00C31CDB"/>
    <w:rsid w:val="00C31DB4"/>
    <w:rsid w:val="00C32C0A"/>
    <w:rsid w:val="00C33071"/>
    <w:rsid w:val="00C33593"/>
    <w:rsid w:val="00C33E4D"/>
    <w:rsid w:val="00C33FD3"/>
    <w:rsid w:val="00C3513F"/>
    <w:rsid w:val="00C3567E"/>
    <w:rsid w:val="00C35A10"/>
    <w:rsid w:val="00C35E5F"/>
    <w:rsid w:val="00C36850"/>
    <w:rsid w:val="00C36D58"/>
    <w:rsid w:val="00C37010"/>
    <w:rsid w:val="00C3785B"/>
    <w:rsid w:val="00C37878"/>
    <w:rsid w:val="00C37A13"/>
    <w:rsid w:val="00C37F12"/>
    <w:rsid w:val="00C37F90"/>
    <w:rsid w:val="00C37FD3"/>
    <w:rsid w:val="00C401A0"/>
    <w:rsid w:val="00C402EE"/>
    <w:rsid w:val="00C4033A"/>
    <w:rsid w:val="00C4096E"/>
    <w:rsid w:val="00C40A1B"/>
    <w:rsid w:val="00C40FD5"/>
    <w:rsid w:val="00C41641"/>
    <w:rsid w:val="00C4186B"/>
    <w:rsid w:val="00C42D58"/>
    <w:rsid w:val="00C42FD6"/>
    <w:rsid w:val="00C43299"/>
    <w:rsid w:val="00C43765"/>
    <w:rsid w:val="00C43855"/>
    <w:rsid w:val="00C43BF6"/>
    <w:rsid w:val="00C43E15"/>
    <w:rsid w:val="00C43FD6"/>
    <w:rsid w:val="00C44190"/>
    <w:rsid w:val="00C44209"/>
    <w:rsid w:val="00C44372"/>
    <w:rsid w:val="00C446C9"/>
    <w:rsid w:val="00C44A65"/>
    <w:rsid w:val="00C44A97"/>
    <w:rsid w:val="00C44E6C"/>
    <w:rsid w:val="00C45773"/>
    <w:rsid w:val="00C45936"/>
    <w:rsid w:val="00C45970"/>
    <w:rsid w:val="00C459EB"/>
    <w:rsid w:val="00C46260"/>
    <w:rsid w:val="00C462D6"/>
    <w:rsid w:val="00C46562"/>
    <w:rsid w:val="00C467B2"/>
    <w:rsid w:val="00C46A4C"/>
    <w:rsid w:val="00C472F2"/>
    <w:rsid w:val="00C47494"/>
    <w:rsid w:val="00C47C8E"/>
    <w:rsid w:val="00C47EE7"/>
    <w:rsid w:val="00C50042"/>
    <w:rsid w:val="00C50A33"/>
    <w:rsid w:val="00C50B86"/>
    <w:rsid w:val="00C50FE8"/>
    <w:rsid w:val="00C511B2"/>
    <w:rsid w:val="00C518C7"/>
    <w:rsid w:val="00C52150"/>
    <w:rsid w:val="00C52A01"/>
    <w:rsid w:val="00C52C8F"/>
    <w:rsid w:val="00C530A3"/>
    <w:rsid w:val="00C532E4"/>
    <w:rsid w:val="00C53452"/>
    <w:rsid w:val="00C534F2"/>
    <w:rsid w:val="00C53554"/>
    <w:rsid w:val="00C54259"/>
    <w:rsid w:val="00C549BD"/>
    <w:rsid w:val="00C55071"/>
    <w:rsid w:val="00C556F8"/>
    <w:rsid w:val="00C5570E"/>
    <w:rsid w:val="00C557F3"/>
    <w:rsid w:val="00C56916"/>
    <w:rsid w:val="00C5722B"/>
    <w:rsid w:val="00C57EF0"/>
    <w:rsid w:val="00C601D4"/>
    <w:rsid w:val="00C603C5"/>
    <w:rsid w:val="00C6052A"/>
    <w:rsid w:val="00C60D8B"/>
    <w:rsid w:val="00C61160"/>
    <w:rsid w:val="00C61320"/>
    <w:rsid w:val="00C61355"/>
    <w:rsid w:val="00C61655"/>
    <w:rsid w:val="00C6186A"/>
    <w:rsid w:val="00C6195F"/>
    <w:rsid w:val="00C62A46"/>
    <w:rsid w:val="00C630B5"/>
    <w:rsid w:val="00C631C1"/>
    <w:rsid w:val="00C6331B"/>
    <w:rsid w:val="00C635C4"/>
    <w:rsid w:val="00C6447A"/>
    <w:rsid w:val="00C64AD8"/>
    <w:rsid w:val="00C64BA0"/>
    <w:rsid w:val="00C65A34"/>
    <w:rsid w:val="00C6605D"/>
    <w:rsid w:val="00C6606B"/>
    <w:rsid w:val="00C66BE4"/>
    <w:rsid w:val="00C6722A"/>
    <w:rsid w:val="00C701C7"/>
    <w:rsid w:val="00C70341"/>
    <w:rsid w:val="00C70731"/>
    <w:rsid w:val="00C70761"/>
    <w:rsid w:val="00C710C6"/>
    <w:rsid w:val="00C711A8"/>
    <w:rsid w:val="00C713B2"/>
    <w:rsid w:val="00C71482"/>
    <w:rsid w:val="00C71862"/>
    <w:rsid w:val="00C7193A"/>
    <w:rsid w:val="00C71B02"/>
    <w:rsid w:val="00C71D0F"/>
    <w:rsid w:val="00C71DF3"/>
    <w:rsid w:val="00C71E2B"/>
    <w:rsid w:val="00C729EC"/>
    <w:rsid w:val="00C73008"/>
    <w:rsid w:val="00C7300B"/>
    <w:rsid w:val="00C73171"/>
    <w:rsid w:val="00C7326B"/>
    <w:rsid w:val="00C73ABA"/>
    <w:rsid w:val="00C73FF2"/>
    <w:rsid w:val="00C74169"/>
    <w:rsid w:val="00C7441B"/>
    <w:rsid w:val="00C74C0E"/>
    <w:rsid w:val="00C74C58"/>
    <w:rsid w:val="00C74F38"/>
    <w:rsid w:val="00C750FF"/>
    <w:rsid w:val="00C751F0"/>
    <w:rsid w:val="00C7573F"/>
    <w:rsid w:val="00C76098"/>
    <w:rsid w:val="00C7616F"/>
    <w:rsid w:val="00C764CC"/>
    <w:rsid w:val="00C765E7"/>
    <w:rsid w:val="00C77011"/>
    <w:rsid w:val="00C771ED"/>
    <w:rsid w:val="00C775F0"/>
    <w:rsid w:val="00C7778A"/>
    <w:rsid w:val="00C77F95"/>
    <w:rsid w:val="00C8003A"/>
    <w:rsid w:val="00C801E5"/>
    <w:rsid w:val="00C80395"/>
    <w:rsid w:val="00C804CF"/>
    <w:rsid w:val="00C808FC"/>
    <w:rsid w:val="00C80C39"/>
    <w:rsid w:val="00C80E2E"/>
    <w:rsid w:val="00C80F1D"/>
    <w:rsid w:val="00C811AF"/>
    <w:rsid w:val="00C81210"/>
    <w:rsid w:val="00C8128E"/>
    <w:rsid w:val="00C81510"/>
    <w:rsid w:val="00C81588"/>
    <w:rsid w:val="00C81658"/>
    <w:rsid w:val="00C81A78"/>
    <w:rsid w:val="00C81B62"/>
    <w:rsid w:val="00C81C4D"/>
    <w:rsid w:val="00C826A5"/>
    <w:rsid w:val="00C82C9F"/>
    <w:rsid w:val="00C82E3C"/>
    <w:rsid w:val="00C83085"/>
    <w:rsid w:val="00C83153"/>
    <w:rsid w:val="00C83817"/>
    <w:rsid w:val="00C8394B"/>
    <w:rsid w:val="00C84724"/>
    <w:rsid w:val="00C84745"/>
    <w:rsid w:val="00C847A8"/>
    <w:rsid w:val="00C8538F"/>
    <w:rsid w:val="00C858E7"/>
    <w:rsid w:val="00C85EB8"/>
    <w:rsid w:val="00C8641A"/>
    <w:rsid w:val="00C864B4"/>
    <w:rsid w:val="00C86C63"/>
    <w:rsid w:val="00C86F3A"/>
    <w:rsid w:val="00C86FE2"/>
    <w:rsid w:val="00C87012"/>
    <w:rsid w:val="00C87059"/>
    <w:rsid w:val="00C90A53"/>
    <w:rsid w:val="00C90B14"/>
    <w:rsid w:val="00C90E50"/>
    <w:rsid w:val="00C910EF"/>
    <w:rsid w:val="00C9162A"/>
    <w:rsid w:val="00C917EA"/>
    <w:rsid w:val="00C91AAD"/>
    <w:rsid w:val="00C91ED2"/>
    <w:rsid w:val="00C922DF"/>
    <w:rsid w:val="00C9293F"/>
    <w:rsid w:val="00C92DB0"/>
    <w:rsid w:val="00C92E68"/>
    <w:rsid w:val="00C93128"/>
    <w:rsid w:val="00C933D6"/>
    <w:rsid w:val="00C9387F"/>
    <w:rsid w:val="00C9397B"/>
    <w:rsid w:val="00C94AA6"/>
    <w:rsid w:val="00C94B1A"/>
    <w:rsid w:val="00C94B74"/>
    <w:rsid w:val="00C94CEB"/>
    <w:rsid w:val="00C94D87"/>
    <w:rsid w:val="00C95050"/>
    <w:rsid w:val="00C952B0"/>
    <w:rsid w:val="00C952B6"/>
    <w:rsid w:val="00C95C71"/>
    <w:rsid w:val="00C95FB6"/>
    <w:rsid w:val="00C96B54"/>
    <w:rsid w:val="00C96FDB"/>
    <w:rsid w:val="00C97648"/>
    <w:rsid w:val="00C977B4"/>
    <w:rsid w:val="00C97875"/>
    <w:rsid w:val="00C97884"/>
    <w:rsid w:val="00C97B74"/>
    <w:rsid w:val="00C97ED6"/>
    <w:rsid w:val="00CA0D6C"/>
    <w:rsid w:val="00CA0E9F"/>
    <w:rsid w:val="00CA0FB6"/>
    <w:rsid w:val="00CA1592"/>
    <w:rsid w:val="00CA2951"/>
    <w:rsid w:val="00CA2FFE"/>
    <w:rsid w:val="00CA3347"/>
    <w:rsid w:val="00CA3594"/>
    <w:rsid w:val="00CA379A"/>
    <w:rsid w:val="00CA3FAC"/>
    <w:rsid w:val="00CA4349"/>
    <w:rsid w:val="00CA4A19"/>
    <w:rsid w:val="00CA4BDB"/>
    <w:rsid w:val="00CA4C51"/>
    <w:rsid w:val="00CA4D9B"/>
    <w:rsid w:val="00CA5198"/>
    <w:rsid w:val="00CA5429"/>
    <w:rsid w:val="00CA5C26"/>
    <w:rsid w:val="00CA6127"/>
    <w:rsid w:val="00CA63BE"/>
    <w:rsid w:val="00CA69CA"/>
    <w:rsid w:val="00CA6E0A"/>
    <w:rsid w:val="00CA701E"/>
    <w:rsid w:val="00CA76EF"/>
    <w:rsid w:val="00CB0174"/>
    <w:rsid w:val="00CB0222"/>
    <w:rsid w:val="00CB0728"/>
    <w:rsid w:val="00CB1010"/>
    <w:rsid w:val="00CB1528"/>
    <w:rsid w:val="00CB1782"/>
    <w:rsid w:val="00CB197D"/>
    <w:rsid w:val="00CB19C2"/>
    <w:rsid w:val="00CB2E1A"/>
    <w:rsid w:val="00CB313C"/>
    <w:rsid w:val="00CB3437"/>
    <w:rsid w:val="00CB4935"/>
    <w:rsid w:val="00CB4A32"/>
    <w:rsid w:val="00CB5229"/>
    <w:rsid w:val="00CB53BC"/>
    <w:rsid w:val="00CB53C5"/>
    <w:rsid w:val="00CB550A"/>
    <w:rsid w:val="00CB5D93"/>
    <w:rsid w:val="00CB6B5D"/>
    <w:rsid w:val="00CB7157"/>
    <w:rsid w:val="00CB72D5"/>
    <w:rsid w:val="00CC01EB"/>
    <w:rsid w:val="00CC0DB2"/>
    <w:rsid w:val="00CC0E30"/>
    <w:rsid w:val="00CC18D7"/>
    <w:rsid w:val="00CC1A26"/>
    <w:rsid w:val="00CC1DBA"/>
    <w:rsid w:val="00CC237A"/>
    <w:rsid w:val="00CC265A"/>
    <w:rsid w:val="00CC27F5"/>
    <w:rsid w:val="00CC2FC0"/>
    <w:rsid w:val="00CC351B"/>
    <w:rsid w:val="00CC3573"/>
    <w:rsid w:val="00CC383A"/>
    <w:rsid w:val="00CC3E46"/>
    <w:rsid w:val="00CC420D"/>
    <w:rsid w:val="00CC4479"/>
    <w:rsid w:val="00CC4F98"/>
    <w:rsid w:val="00CC54BB"/>
    <w:rsid w:val="00CC551C"/>
    <w:rsid w:val="00CC5815"/>
    <w:rsid w:val="00CC594B"/>
    <w:rsid w:val="00CC5976"/>
    <w:rsid w:val="00CC5993"/>
    <w:rsid w:val="00CC5BAD"/>
    <w:rsid w:val="00CC61BA"/>
    <w:rsid w:val="00CC62C5"/>
    <w:rsid w:val="00CC669A"/>
    <w:rsid w:val="00CC6E12"/>
    <w:rsid w:val="00CC75BF"/>
    <w:rsid w:val="00CC7793"/>
    <w:rsid w:val="00CD007B"/>
    <w:rsid w:val="00CD0341"/>
    <w:rsid w:val="00CD03A2"/>
    <w:rsid w:val="00CD052D"/>
    <w:rsid w:val="00CD0650"/>
    <w:rsid w:val="00CD0F68"/>
    <w:rsid w:val="00CD100C"/>
    <w:rsid w:val="00CD10D6"/>
    <w:rsid w:val="00CD116C"/>
    <w:rsid w:val="00CD1BD9"/>
    <w:rsid w:val="00CD234D"/>
    <w:rsid w:val="00CD3730"/>
    <w:rsid w:val="00CD39FC"/>
    <w:rsid w:val="00CD423B"/>
    <w:rsid w:val="00CD46BE"/>
    <w:rsid w:val="00CD4730"/>
    <w:rsid w:val="00CD4A50"/>
    <w:rsid w:val="00CD4D9E"/>
    <w:rsid w:val="00CD53EA"/>
    <w:rsid w:val="00CD5685"/>
    <w:rsid w:val="00CD5BBB"/>
    <w:rsid w:val="00CD6339"/>
    <w:rsid w:val="00CD6819"/>
    <w:rsid w:val="00CD7779"/>
    <w:rsid w:val="00CE015B"/>
    <w:rsid w:val="00CE037B"/>
    <w:rsid w:val="00CE0405"/>
    <w:rsid w:val="00CE0897"/>
    <w:rsid w:val="00CE0B51"/>
    <w:rsid w:val="00CE180C"/>
    <w:rsid w:val="00CE1AEC"/>
    <w:rsid w:val="00CE1C20"/>
    <w:rsid w:val="00CE1EF3"/>
    <w:rsid w:val="00CE2233"/>
    <w:rsid w:val="00CE22C3"/>
    <w:rsid w:val="00CE2365"/>
    <w:rsid w:val="00CE2F01"/>
    <w:rsid w:val="00CE362B"/>
    <w:rsid w:val="00CE44F4"/>
    <w:rsid w:val="00CE492C"/>
    <w:rsid w:val="00CE506D"/>
    <w:rsid w:val="00CE50C5"/>
    <w:rsid w:val="00CE60D8"/>
    <w:rsid w:val="00CE61EC"/>
    <w:rsid w:val="00CE68CC"/>
    <w:rsid w:val="00CE6D1C"/>
    <w:rsid w:val="00CE7160"/>
    <w:rsid w:val="00CE7300"/>
    <w:rsid w:val="00CE7324"/>
    <w:rsid w:val="00CE7470"/>
    <w:rsid w:val="00CE7811"/>
    <w:rsid w:val="00CE78FC"/>
    <w:rsid w:val="00CE7940"/>
    <w:rsid w:val="00CE7BA5"/>
    <w:rsid w:val="00CE7E2C"/>
    <w:rsid w:val="00CF0117"/>
    <w:rsid w:val="00CF0399"/>
    <w:rsid w:val="00CF0452"/>
    <w:rsid w:val="00CF053B"/>
    <w:rsid w:val="00CF05A4"/>
    <w:rsid w:val="00CF075F"/>
    <w:rsid w:val="00CF08E7"/>
    <w:rsid w:val="00CF0C1D"/>
    <w:rsid w:val="00CF14B5"/>
    <w:rsid w:val="00CF1CA5"/>
    <w:rsid w:val="00CF201C"/>
    <w:rsid w:val="00CF217F"/>
    <w:rsid w:val="00CF2498"/>
    <w:rsid w:val="00CF27D4"/>
    <w:rsid w:val="00CF2954"/>
    <w:rsid w:val="00CF2BB2"/>
    <w:rsid w:val="00CF2EFC"/>
    <w:rsid w:val="00CF2FBE"/>
    <w:rsid w:val="00CF33A2"/>
    <w:rsid w:val="00CF34A7"/>
    <w:rsid w:val="00CF377D"/>
    <w:rsid w:val="00CF391E"/>
    <w:rsid w:val="00CF3D22"/>
    <w:rsid w:val="00CF41EE"/>
    <w:rsid w:val="00CF42B7"/>
    <w:rsid w:val="00CF486D"/>
    <w:rsid w:val="00CF4D0E"/>
    <w:rsid w:val="00CF4DFA"/>
    <w:rsid w:val="00CF5152"/>
    <w:rsid w:val="00CF55BF"/>
    <w:rsid w:val="00CF6184"/>
    <w:rsid w:val="00CF75B9"/>
    <w:rsid w:val="00CF7D6D"/>
    <w:rsid w:val="00D002C3"/>
    <w:rsid w:val="00D00445"/>
    <w:rsid w:val="00D00873"/>
    <w:rsid w:val="00D008A5"/>
    <w:rsid w:val="00D00931"/>
    <w:rsid w:val="00D00B3C"/>
    <w:rsid w:val="00D00BE8"/>
    <w:rsid w:val="00D00E4A"/>
    <w:rsid w:val="00D01070"/>
    <w:rsid w:val="00D010CD"/>
    <w:rsid w:val="00D01926"/>
    <w:rsid w:val="00D019E1"/>
    <w:rsid w:val="00D021B3"/>
    <w:rsid w:val="00D02B74"/>
    <w:rsid w:val="00D0317E"/>
    <w:rsid w:val="00D034FA"/>
    <w:rsid w:val="00D039F2"/>
    <w:rsid w:val="00D03D75"/>
    <w:rsid w:val="00D040C6"/>
    <w:rsid w:val="00D0442A"/>
    <w:rsid w:val="00D0471E"/>
    <w:rsid w:val="00D04827"/>
    <w:rsid w:val="00D04921"/>
    <w:rsid w:val="00D05C74"/>
    <w:rsid w:val="00D05EBB"/>
    <w:rsid w:val="00D0608A"/>
    <w:rsid w:val="00D0612E"/>
    <w:rsid w:val="00D06A1B"/>
    <w:rsid w:val="00D07422"/>
    <w:rsid w:val="00D075CF"/>
    <w:rsid w:val="00D07A1A"/>
    <w:rsid w:val="00D07AB7"/>
    <w:rsid w:val="00D102D0"/>
    <w:rsid w:val="00D10323"/>
    <w:rsid w:val="00D105CF"/>
    <w:rsid w:val="00D10604"/>
    <w:rsid w:val="00D10832"/>
    <w:rsid w:val="00D10ACC"/>
    <w:rsid w:val="00D110C6"/>
    <w:rsid w:val="00D11209"/>
    <w:rsid w:val="00D112BB"/>
    <w:rsid w:val="00D11484"/>
    <w:rsid w:val="00D119F5"/>
    <w:rsid w:val="00D122E1"/>
    <w:rsid w:val="00D12580"/>
    <w:rsid w:val="00D125AF"/>
    <w:rsid w:val="00D12CD9"/>
    <w:rsid w:val="00D131C1"/>
    <w:rsid w:val="00D13DF1"/>
    <w:rsid w:val="00D1443F"/>
    <w:rsid w:val="00D14823"/>
    <w:rsid w:val="00D149B4"/>
    <w:rsid w:val="00D150B0"/>
    <w:rsid w:val="00D150D2"/>
    <w:rsid w:val="00D15572"/>
    <w:rsid w:val="00D15682"/>
    <w:rsid w:val="00D1596D"/>
    <w:rsid w:val="00D15BF9"/>
    <w:rsid w:val="00D16B12"/>
    <w:rsid w:val="00D170A0"/>
    <w:rsid w:val="00D1746E"/>
    <w:rsid w:val="00D17C9F"/>
    <w:rsid w:val="00D17D1D"/>
    <w:rsid w:val="00D17F7A"/>
    <w:rsid w:val="00D17FD7"/>
    <w:rsid w:val="00D17FE2"/>
    <w:rsid w:val="00D20809"/>
    <w:rsid w:val="00D20A58"/>
    <w:rsid w:val="00D20B10"/>
    <w:rsid w:val="00D20C9B"/>
    <w:rsid w:val="00D21359"/>
    <w:rsid w:val="00D2161D"/>
    <w:rsid w:val="00D21A73"/>
    <w:rsid w:val="00D21BAC"/>
    <w:rsid w:val="00D21EB3"/>
    <w:rsid w:val="00D220DB"/>
    <w:rsid w:val="00D22EEC"/>
    <w:rsid w:val="00D232CE"/>
    <w:rsid w:val="00D233B4"/>
    <w:rsid w:val="00D23482"/>
    <w:rsid w:val="00D234F2"/>
    <w:rsid w:val="00D236FE"/>
    <w:rsid w:val="00D23C70"/>
    <w:rsid w:val="00D23E34"/>
    <w:rsid w:val="00D23E74"/>
    <w:rsid w:val="00D24657"/>
    <w:rsid w:val="00D248B6"/>
    <w:rsid w:val="00D24B45"/>
    <w:rsid w:val="00D24E0E"/>
    <w:rsid w:val="00D24FA1"/>
    <w:rsid w:val="00D2547D"/>
    <w:rsid w:val="00D259A9"/>
    <w:rsid w:val="00D25B44"/>
    <w:rsid w:val="00D25DE8"/>
    <w:rsid w:val="00D25EFE"/>
    <w:rsid w:val="00D263DA"/>
    <w:rsid w:val="00D263F0"/>
    <w:rsid w:val="00D26455"/>
    <w:rsid w:val="00D266EE"/>
    <w:rsid w:val="00D2766A"/>
    <w:rsid w:val="00D27974"/>
    <w:rsid w:val="00D27A82"/>
    <w:rsid w:val="00D27B4B"/>
    <w:rsid w:val="00D27DF9"/>
    <w:rsid w:val="00D300B4"/>
    <w:rsid w:val="00D303F5"/>
    <w:rsid w:val="00D308AA"/>
    <w:rsid w:val="00D30EC2"/>
    <w:rsid w:val="00D30FB3"/>
    <w:rsid w:val="00D31119"/>
    <w:rsid w:val="00D3120F"/>
    <w:rsid w:val="00D31682"/>
    <w:rsid w:val="00D31689"/>
    <w:rsid w:val="00D316EE"/>
    <w:rsid w:val="00D31D6E"/>
    <w:rsid w:val="00D32300"/>
    <w:rsid w:val="00D32388"/>
    <w:rsid w:val="00D33820"/>
    <w:rsid w:val="00D33B4E"/>
    <w:rsid w:val="00D33D05"/>
    <w:rsid w:val="00D33D3E"/>
    <w:rsid w:val="00D33EAE"/>
    <w:rsid w:val="00D34373"/>
    <w:rsid w:val="00D34648"/>
    <w:rsid w:val="00D34D41"/>
    <w:rsid w:val="00D34E41"/>
    <w:rsid w:val="00D350CE"/>
    <w:rsid w:val="00D3526B"/>
    <w:rsid w:val="00D352B5"/>
    <w:rsid w:val="00D352BF"/>
    <w:rsid w:val="00D353E8"/>
    <w:rsid w:val="00D3552E"/>
    <w:rsid w:val="00D35918"/>
    <w:rsid w:val="00D35C1C"/>
    <w:rsid w:val="00D35D09"/>
    <w:rsid w:val="00D360F8"/>
    <w:rsid w:val="00D362FC"/>
    <w:rsid w:val="00D363D0"/>
    <w:rsid w:val="00D364BB"/>
    <w:rsid w:val="00D36FFB"/>
    <w:rsid w:val="00D37260"/>
    <w:rsid w:val="00D372F0"/>
    <w:rsid w:val="00D37590"/>
    <w:rsid w:val="00D409AD"/>
    <w:rsid w:val="00D40CE6"/>
    <w:rsid w:val="00D40D66"/>
    <w:rsid w:val="00D40E8D"/>
    <w:rsid w:val="00D41720"/>
    <w:rsid w:val="00D418BD"/>
    <w:rsid w:val="00D41CE7"/>
    <w:rsid w:val="00D41D6F"/>
    <w:rsid w:val="00D42DD9"/>
    <w:rsid w:val="00D43209"/>
    <w:rsid w:val="00D4355E"/>
    <w:rsid w:val="00D43B81"/>
    <w:rsid w:val="00D43D4A"/>
    <w:rsid w:val="00D441CB"/>
    <w:rsid w:val="00D44B12"/>
    <w:rsid w:val="00D44C47"/>
    <w:rsid w:val="00D453E1"/>
    <w:rsid w:val="00D4582E"/>
    <w:rsid w:val="00D45970"/>
    <w:rsid w:val="00D460CA"/>
    <w:rsid w:val="00D46507"/>
    <w:rsid w:val="00D46E25"/>
    <w:rsid w:val="00D46F1A"/>
    <w:rsid w:val="00D47335"/>
    <w:rsid w:val="00D477C8"/>
    <w:rsid w:val="00D5026F"/>
    <w:rsid w:val="00D50418"/>
    <w:rsid w:val="00D504A9"/>
    <w:rsid w:val="00D5077A"/>
    <w:rsid w:val="00D512AD"/>
    <w:rsid w:val="00D51E2D"/>
    <w:rsid w:val="00D52053"/>
    <w:rsid w:val="00D521F8"/>
    <w:rsid w:val="00D5272B"/>
    <w:rsid w:val="00D52F6A"/>
    <w:rsid w:val="00D5305D"/>
    <w:rsid w:val="00D53129"/>
    <w:rsid w:val="00D53188"/>
    <w:rsid w:val="00D53401"/>
    <w:rsid w:val="00D539F8"/>
    <w:rsid w:val="00D53CDF"/>
    <w:rsid w:val="00D54825"/>
    <w:rsid w:val="00D54BAB"/>
    <w:rsid w:val="00D54C0C"/>
    <w:rsid w:val="00D54DA7"/>
    <w:rsid w:val="00D55893"/>
    <w:rsid w:val="00D5647D"/>
    <w:rsid w:val="00D5664C"/>
    <w:rsid w:val="00D568AE"/>
    <w:rsid w:val="00D568E1"/>
    <w:rsid w:val="00D56B22"/>
    <w:rsid w:val="00D573DA"/>
    <w:rsid w:val="00D57643"/>
    <w:rsid w:val="00D57CC2"/>
    <w:rsid w:val="00D57D01"/>
    <w:rsid w:val="00D57E9D"/>
    <w:rsid w:val="00D60535"/>
    <w:rsid w:val="00D607FF"/>
    <w:rsid w:val="00D613EE"/>
    <w:rsid w:val="00D616B5"/>
    <w:rsid w:val="00D6181E"/>
    <w:rsid w:val="00D61883"/>
    <w:rsid w:val="00D618F1"/>
    <w:rsid w:val="00D61A38"/>
    <w:rsid w:val="00D61C2F"/>
    <w:rsid w:val="00D61F08"/>
    <w:rsid w:val="00D622B5"/>
    <w:rsid w:val="00D624C5"/>
    <w:rsid w:val="00D628F3"/>
    <w:rsid w:val="00D634E8"/>
    <w:rsid w:val="00D636F6"/>
    <w:rsid w:val="00D639F6"/>
    <w:rsid w:val="00D65C3E"/>
    <w:rsid w:val="00D65F54"/>
    <w:rsid w:val="00D660C7"/>
    <w:rsid w:val="00D66AEC"/>
    <w:rsid w:val="00D66D98"/>
    <w:rsid w:val="00D66FA9"/>
    <w:rsid w:val="00D67463"/>
    <w:rsid w:val="00D6768E"/>
    <w:rsid w:val="00D700A7"/>
    <w:rsid w:val="00D701FB"/>
    <w:rsid w:val="00D7069A"/>
    <w:rsid w:val="00D70E0B"/>
    <w:rsid w:val="00D70EEC"/>
    <w:rsid w:val="00D71BE4"/>
    <w:rsid w:val="00D71C3D"/>
    <w:rsid w:val="00D71D3A"/>
    <w:rsid w:val="00D71F45"/>
    <w:rsid w:val="00D72B01"/>
    <w:rsid w:val="00D731A2"/>
    <w:rsid w:val="00D733D5"/>
    <w:rsid w:val="00D73490"/>
    <w:rsid w:val="00D73667"/>
    <w:rsid w:val="00D757DC"/>
    <w:rsid w:val="00D7586F"/>
    <w:rsid w:val="00D758FB"/>
    <w:rsid w:val="00D763E8"/>
    <w:rsid w:val="00D76C02"/>
    <w:rsid w:val="00D7703A"/>
    <w:rsid w:val="00D7721A"/>
    <w:rsid w:val="00D77C61"/>
    <w:rsid w:val="00D77EBB"/>
    <w:rsid w:val="00D8006A"/>
    <w:rsid w:val="00D80535"/>
    <w:rsid w:val="00D80A79"/>
    <w:rsid w:val="00D80FBA"/>
    <w:rsid w:val="00D80FCC"/>
    <w:rsid w:val="00D814F8"/>
    <w:rsid w:val="00D81657"/>
    <w:rsid w:val="00D816B7"/>
    <w:rsid w:val="00D81C92"/>
    <w:rsid w:val="00D81D28"/>
    <w:rsid w:val="00D81DB9"/>
    <w:rsid w:val="00D82072"/>
    <w:rsid w:val="00D82727"/>
    <w:rsid w:val="00D827C0"/>
    <w:rsid w:val="00D82D74"/>
    <w:rsid w:val="00D82FC4"/>
    <w:rsid w:val="00D83496"/>
    <w:rsid w:val="00D835F4"/>
    <w:rsid w:val="00D838A7"/>
    <w:rsid w:val="00D83FBE"/>
    <w:rsid w:val="00D8438A"/>
    <w:rsid w:val="00D84E32"/>
    <w:rsid w:val="00D85755"/>
    <w:rsid w:val="00D859CA"/>
    <w:rsid w:val="00D85B6F"/>
    <w:rsid w:val="00D86505"/>
    <w:rsid w:val="00D86B41"/>
    <w:rsid w:val="00D86CF4"/>
    <w:rsid w:val="00D86D64"/>
    <w:rsid w:val="00D87318"/>
    <w:rsid w:val="00D878A9"/>
    <w:rsid w:val="00D87B2D"/>
    <w:rsid w:val="00D87D8B"/>
    <w:rsid w:val="00D87E34"/>
    <w:rsid w:val="00D9067F"/>
    <w:rsid w:val="00D90B6A"/>
    <w:rsid w:val="00D917C7"/>
    <w:rsid w:val="00D918B3"/>
    <w:rsid w:val="00D92739"/>
    <w:rsid w:val="00D92859"/>
    <w:rsid w:val="00D92A4F"/>
    <w:rsid w:val="00D92DA7"/>
    <w:rsid w:val="00D9304E"/>
    <w:rsid w:val="00D938F6"/>
    <w:rsid w:val="00D9391F"/>
    <w:rsid w:val="00D9395B"/>
    <w:rsid w:val="00D93A17"/>
    <w:rsid w:val="00D93B2A"/>
    <w:rsid w:val="00D93F60"/>
    <w:rsid w:val="00D94464"/>
    <w:rsid w:val="00D944B0"/>
    <w:rsid w:val="00D9459E"/>
    <w:rsid w:val="00D945CF"/>
    <w:rsid w:val="00D94833"/>
    <w:rsid w:val="00D949E6"/>
    <w:rsid w:val="00D951E8"/>
    <w:rsid w:val="00D95CBF"/>
    <w:rsid w:val="00D96135"/>
    <w:rsid w:val="00D97180"/>
    <w:rsid w:val="00D97AB9"/>
    <w:rsid w:val="00D97B9D"/>
    <w:rsid w:val="00D97F15"/>
    <w:rsid w:val="00D97F45"/>
    <w:rsid w:val="00DA151D"/>
    <w:rsid w:val="00DA19D9"/>
    <w:rsid w:val="00DA1AE0"/>
    <w:rsid w:val="00DA1B0D"/>
    <w:rsid w:val="00DA2826"/>
    <w:rsid w:val="00DA2F82"/>
    <w:rsid w:val="00DA3F2B"/>
    <w:rsid w:val="00DA3F69"/>
    <w:rsid w:val="00DA406D"/>
    <w:rsid w:val="00DA415D"/>
    <w:rsid w:val="00DA4555"/>
    <w:rsid w:val="00DA4BAF"/>
    <w:rsid w:val="00DA4EC0"/>
    <w:rsid w:val="00DA54E0"/>
    <w:rsid w:val="00DA57A4"/>
    <w:rsid w:val="00DA5843"/>
    <w:rsid w:val="00DA58CE"/>
    <w:rsid w:val="00DA59EF"/>
    <w:rsid w:val="00DA5BCD"/>
    <w:rsid w:val="00DA611E"/>
    <w:rsid w:val="00DA62BB"/>
    <w:rsid w:val="00DA631D"/>
    <w:rsid w:val="00DA6447"/>
    <w:rsid w:val="00DA64D3"/>
    <w:rsid w:val="00DA6B2E"/>
    <w:rsid w:val="00DA6B9A"/>
    <w:rsid w:val="00DA6CB1"/>
    <w:rsid w:val="00DA7053"/>
    <w:rsid w:val="00DA778A"/>
    <w:rsid w:val="00DA7DE6"/>
    <w:rsid w:val="00DB0470"/>
    <w:rsid w:val="00DB0B30"/>
    <w:rsid w:val="00DB0B66"/>
    <w:rsid w:val="00DB0BAB"/>
    <w:rsid w:val="00DB0CFB"/>
    <w:rsid w:val="00DB0D43"/>
    <w:rsid w:val="00DB1057"/>
    <w:rsid w:val="00DB1313"/>
    <w:rsid w:val="00DB1521"/>
    <w:rsid w:val="00DB16DF"/>
    <w:rsid w:val="00DB173C"/>
    <w:rsid w:val="00DB1839"/>
    <w:rsid w:val="00DB2E6A"/>
    <w:rsid w:val="00DB2F2D"/>
    <w:rsid w:val="00DB329A"/>
    <w:rsid w:val="00DB37C4"/>
    <w:rsid w:val="00DB386A"/>
    <w:rsid w:val="00DB3988"/>
    <w:rsid w:val="00DB3F19"/>
    <w:rsid w:val="00DB42BA"/>
    <w:rsid w:val="00DB4553"/>
    <w:rsid w:val="00DB472F"/>
    <w:rsid w:val="00DB48EA"/>
    <w:rsid w:val="00DB5088"/>
    <w:rsid w:val="00DB5810"/>
    <w:rsid w:val="00DB5A55"/>
    <w:rsid w:val="00DB5B82"/>
    <w:rsid w:val="00DB5B8B"/>
    <w:rsid w:val="00DB615D"/>
    <w:rsid w:val="00DB6465"/>
    <w:rsid w:val="00DB68DF"/>
    <w:rsid w:val="00DB6A7C"/>
    <w:rsid w:val="00DB6D98"/>
    <w:rsid w:val="00DB6ED1"/>
    <w:rsid w:val="00DB7E3F"/>
    <w:rsid w:val="00DC01A8"/>
    <w:rsid w:val="00DC0319"/>
    <w:rsid w:val="00DC0BB0"/>
    <w:rsid w:val="00DC0FB7"/>
    <w:rsid w:val="00DC1687"/>
    <w:rsid w:val="00DC1856"/>
    <w:rsid w:val="00DC1C14"/>
    <w:rsid w:val="00DC1E2D"/>
    <w:rsid w:val="00DC1E80"/>
    <w:rsid w:val="00DC2CAE"/>
    <w:rsid w:val="00DC36B3"/>
    <w:rsid w:val="00DC4292"/>
    <w:rsid w:val="00DC4645"/>
    <w:rsid w:val="00DC49B8"/>
    <w:rsid w:val="00DC4D51"/>
    <w:rsid w:val="00DC56DD"/>
    <w:rsid w:val="00DC68D3"/>
    <w:rsid w:val="00DC75AF"/>
    <w:rsid w:val="00DC781B"/>
    <w:rsid w:val="00DC7A40"/>
    <w:rsid w:val="00DC7B18"/>
    <w:rsid w:val="00DC7F55"/>
    <w:rsid w:val="00DD087C"/>
    <w:rsid w:val="00DD0D47"/>
    <w:rsid w:val="00DD105E"/>
    <w:rsid w:val="00DD1E36"/>
    <w:rsid w:val="00DD2744"/>
    <w:rsid w:val="00DD28A6"/>
    <w:rsid w:val="00DD2C26"/>
    <w:rsid w:val="00DD2D2D"/>
    <w:rsid w:val="00DD307C"/>
    <w:rsid w:val="00DD36C7"/>
    <w:rsid w:val="00DD36FD"/>
    <w:rsid w:val="00DD3A5E"/>
    <w:rsid w:val="00DD4248"/>
    <w:rsid w:val="00DD477C"/>
    <w:rsid w:val="00DD4D24"/>
    <w:rsid w:val="00DD4DD2"/>
    <w:rsid w:val="00DD5049"/>
    <w:rsid w:val="00DD518F"/>
    <w:rsid w:val="00DD5659"/>
    <w:rsid w:val="00DD5BCB"/>
    <w:rsid w:val="00DD5C3E"/>
    <w:rsid w:val="00DD6E6D"/>
    <w:rsid w:val="00DD6FEF"/>
    <w:rsid w:val="00DD70DD"/>
    <w:rsid w:val="00DD7548"/>
    <w:rsid w:val="00DD79EB"/>
    <w:rsid w:val="00DD7AB7"/>
    <w:rsid w:val="00DD7D53"/>
    <w:rsid w:val="00DE05F5"/>
    <w:rsid w:val="00DE0797"/>
    <w:rsid w:val="00DE0ADE"/>
    <w:rsid w:val="00DE0BA5"/>
    <w:rsid w:val="00DE0EAD"/>
    <w:rsid w:val="00DE1616"/>
    <w:rsid w:val="00DE1800"/>
    <w:rsid w:val="00DE230A"/>
    <w:rsid w:val="00DE2772"/>
    <w:rsid w:val="00DE28B6"/>
    <w:rsid w:val="00DE2B01"/>
    <w:rsid w:val="00DE387D"/>
    <w:rsid w:val="00DE4565"/>
    <w:rsid w:val="00DE4C20"/>
    <w:rsid w:val="00DE4E70"/>
    <w:rsid w:val="00DE528F"/>
    <w:rsid w:val="00DE56F6"/>
    <w:rsid w:val="00DE58C8"/>
    <w:rsid w:val="00DE6043"/>
    <w:rsid w:val="00DE69C6"/>
    <w:rsid w:val="00DE7C18"/>
    <w:rsid w:val="00DF0CC1"/>
    <w:rsid w:val="00DF11DE"/>
    <w:rsid w:val="00DF13E8"/>
    <w:rsid w:val="00DF14D6"/>
    <w:rsid w:val="00DF156A"/>
    <w:rsid w:val="00DF1BC9"/>
    <w:rsid w:val="00DF1C40"/>
    <w:rsid w:val="00DF1DBC"/>
    <w:rsid w:val="00DF1DF4"/>
    <w:rsid w:val="00DF1EA1"/>
    <w:rsid w:val="00DF2F48"/>
    <w:rsid w:val="00DF44F7"/>
    <w:rsid w:val="00DF521B"/>
    <w:rsid w:val="00DF52C6"/>
    <w:rsid w:val="00DF5443"/>
    <w:rsid w:val="00DF5911"/>
    <w:rsid w:val="00DF62E0"/>
    <w:rsid w:val="00DF631F"/>
    <w:rsid w:val="00DF6516"/>
    <w:rsid w:val="00DF7037"/>
    <w:rsid w:val="00DF7614"/>
    <w:rsid w:val="00DF7806"/>
    <w:rsid w:val="00DF782D"/>
    <w:rsid w:val="00DF79DF"/>
    <w:rsid w:val="00DF7BC0"/>
    <w:rsid w:val="00DF7CF3"/>
    <w:rsid w:val="00E00192"/>
    <w:rsid w:val="00E006BC"/>
    <w:rsid w:val="00E00BED"/>
    <w:rsid w:val="00E00CFA"/>
    <w:rsid w:val="00E01495"/>
    <w:rsid w:val="00E01599"/>
    <w:rsid w:val="00E01A89"/>
    <w:rsid w:val="00E01CA7"/>
    <w:rsid w:val="00E01E31"/>
    <w:rsid w:val="00E01EA0"/>
    <w:rsid w:val="00E022C9"/>
    <w:rsid w:val="00E023CF"/>
    <w:rsid w:val="00E02AD1"/>
    <w:rsid w:val="00E02E5E"/>
    <w:rsid w:val="00E031DD"/>
    <w:rsid w:val="00E0359C"/>
    <w:rsid w:val="00E03670"/>
    <w:rsid w:val="00E0383E"/>
    <w:rsid w:val="00E04909"/>
    <w:rsid w:val="00E04A64"/>
    <w:rsid w:val="00E04EC5"/>
    <w:rsid w:val="00E052AE"/>
    <w:rsid w:val="00E055D4"/>
    <w:rsid w:val="00E05B4E"/>
    <w:rsid w:val="00E05FDE"/>
    <w:rsid w:val="00E062E2"/>
    <w:rsid w:val="00E06759"/>
    <w:rsid w:val="00E06A31"/>
    <w:rsid w:val="00E07018"/>
    <w:rsid w:val="00E071E6"/>
    <w:rsid w:val="00E0730F"/>
    <w:rsid w:val="00E077A6"/>
    <w:rsid w:val="00E07885"/>
    <w:rsid w:val="00E07CD0"/>
    <w:rsid w:val="00E07D63"/>
    <w:rsid w:val="00E07DA6"/>
    <w:rsid w:val="00E07EA6"/>
    <w:rsid w:val="00E07FE8"/>
    <w:rsid w:val="00E10082"/>
    <w:rsid w:val="00E10524"/>
    <w:rsid w:val="00E1066B"/>
    <w:rsid w:val="00E106BB"/>
    <w:rsid w:val="00E10BA3"/>
    <w:rsid w:val="00E1161B"/>
    <w:rsid w:val="00E116AF"/>
    <w:rsid w:val="00E116B5"/>
    <w:rsid w:val="00E11EA3"/>
    <w:rsid w:val="00E122AB"/>
    <w:rsid w:val="00E1300F"/>
    <w:rsid w:val="00E1311F"/>
    <w:rsid w:val="00E136A1"/>
    <w:rsid w:val="00E13733"/>
    <w:rsid w:val="00E13ABC"/>
    <w:rsid w:val="00E13ADA"/>
    <w:rsid w:val="00E1419A"/>
    <w:rsid w:val="00E14344"/>
    <w:rsid w:val="00E14D3B"/>
    <w:rsid w:val="00E152E3"/>
    <w:rsid w:val="00E15C45"/>
    <w:rsid w:val="00E15E80"/>
    <w:rsid w:val="00E1628A"/>
    <w:rsid w:val="00E1633F"/>
    <w:rsid w:val="00E16481"/>
    <w:rsid w:val="00E176CD"/>
    <w:rsid w:val="00E178F1"/>
    <w:rsid w:val="00E17BB0"/>
    <w:rsid w:val="00E17E40"/>
    <w:rsid w:val="00E17EB3"/>
    <w:rsid w:val="00E17EE5"/>
    <w:rsid w:val="00E203C6"/>
    <w:rsid w:val="00E206B4"/>
    <w:rsid w:val="00E20D4C"/>
    <w:rsid w:val="00E20D58"/>
    <w:rsid w:val="00E20FB9"/>
    <w:rsid w:val="00E21089"/>
    <w:rsid w:val="00E2139F"/>
    <w:rsid w:val="00E218ED"/>
    <w:rsid w:val="00E21989"/>
    <w:rsid w:val="00E224A8"/>
    <w:rsid w:val="00E22732"/>
    <w:rsid w:val="00E22E8F"/>
    <w:rsid w:val="00E22EAA"/>
    <w:rsid w:val="00E22F6C"/>
    <w:rsid w:val="00E2360E"/>
    <w:rsid w:val="00E23612"/>
    <w:rsid w:val="00E23A12"/>
    <w:rsid w:val="00E23FCA"/>
    <w:rsid w:val="00E2426D"/>
    <w:rsid w:val="00E24370"/>
    <w:rsid w:val="00E24D7A"/>
    <w:rsid w:val="00E250D7"/>
    <w:rsid w:val="00E258E4"/>
    <w:rsid w:val="00E25A0C"/>
    <w:rsid w:val="00E2618B"/>
    <w:rsid w:val="00E2694C"/>
    <w:rsid w:val="00E27649"/>
    <w:rsid w:val="00E27996"/>
    <w:rsid w:val="00E30061"/>
    <w:rsid w:val="00E309A6"/>
    <w:rsid w:val="00E3184F"/>
    <w:rsid w:val="00E319D7"/>
    <w:rsid w:val="00E31C40"/>
    <w:rsid w:val="00E31EC4"/>
    <w:rsid w:val="00E32B90"/>
    <w:rsid w:val="00E332A3"/>
    <w:rsid w:val="00E33545"/>
    <w:rsid w:val="00E3371E"/>
    <w:rsid w:val="00E33791"/>
    <w:rsid w:val="00E33916"/>
    <w:rsid w:val="00E3475B"/>
    <w:rsid w:val="00E3475F"/>
    <w:rsid w:val="00E349C3"/>
    <w:rsid w:val="00E34BCD"/>
    <w:rsid w:val="00E34D45"/>
    <w:rsid w:val="00E35040"/>
    <w:rsid w:val="00E35353"/>
    <w:rsid w:val="00E36099"/>
    <w:rsid w:val="00E361BA"/>
    <w:rsid w:val="00E361FC"/>
    <w:rsid w:val="00E36709"/>
    <w:rsid w:val="00E36EF7"/>
    <w:rsid w:val="00E37746"/>
    <w:rsid w:val="00E402B3"/>
    <w:rsid w:val="00E4046F"/>
    <w:rsid w:val="00E4049E"/>
    <w:rsid w:val="00E404BC"/>
    <w:rsid w:val="00E40738"/>
    <w:rsid w:val="00E408BC"/>
    <w:rsid w:val="00E40AD6"/>
    <w:rsid w:val="00E40E09"/>
    <w:rsid w:val="00E40F0B"/>
    <w:rsid w:val="00E413E2"/>
    <w:rsid w:val="00E4154B"/>
    <w:rsid w:val="00E419D9"/>
    <w:rsid w:val="00E429C8"/>
    <w:rsid w:val="00E42A5E"/>
    <w:rsid w:val="00E42BB2"/>
    <w:rsid w:val="00E43C32"/>
    <w:rsid w:val="00E4405C"/>
    <w:rsid w:val="00E44518"/>
    <w:rsid w:val="00E449F3"/>
    <w:rsid w:val="00E44F8E"/>
    <w:rsid w:val="00E452AE"/>
    <w:rsid w:val="00E4557D"/>
    <w:rsid w:val="00E45837"/>
    <w:rsid w:val="00E45D74"/>
    <w:rsid w:val="00E45FFD"/>
    <w:rsid w:val="00E4600F"/>
    <w:rsid w:val="00E46024"/>
    <w:rsid w:val="00E467AA"/>
    <w:rsid w:val="00E46B92"/>
    <w:rsid w:val="00E472A4"/>
    <w:rsid w:val="00E473EE"/>
    <w:rsid w:val="00E4776A"/>
    <w:rsid w:val="00E47A54"/>
    <w:rsid w:val="00E50946"/>
    <w:rsid w:val="00E517A3"/>
    <w:rsid w:val="00E51C28"/>
    <w:rsid w:val="00E51FA7"/>
    <w:rsid w:val="00E52819"/>
    <w:rsid w:val="00E531FE"/>
    <w:rsid w:val="00E53B1E"/>
    <w:rsid w:val="00E541B1"/>
    <w:rsid w:val="00E54BEA"/>
    <w:rsid w:val="00E54CB7"/>
    <w:rsid w:val="00E552F5"/>
    <w:rsid w:val="00E5537B"/>
    <w:rsid w:val="00E55471"/>
    <w:rsid w:val="00E555FD"/>
    <w:rsid w:val="00E56983"/>
    <w:rsid w:val="00E56C33"/>
    <w:rsid w:val="00E571F1"/>
    <w:rsid w:val="00E57AAD"/>
    <w:rsid w:val="00E57E66"/>
    <w:rsid w:val="00E57F86"/>
    <w:rsid w:val="00E60133"/>
    <w:rsid w:val="00E60591"/>
    <w:rsid w:val="00E60C28"/>
    <w:rsid w:val="00E60EDF"/>
    <w:rsid w:val="00E60F7A"/>
    <w:rsid w:val="00E61316"/>
    <w:rsid w:val="00E61729"/>
    <w:rsid w:val="00E61B07"/>
    <w:rsid w:val="00E61D1E"/>
    <w:rsid w:val="00E62738"/>
    <w:rsid w:val="00E63639"/>
    <w:rsid w:val="00E63640"/>
    <w:rsid w:val="00E63DC2"/>
    <w:rsid w:val="00E6408B"/>
    <w:rsid w:val="00E6477F"/>
    <w:rsid w:val="00E6478D"/>
    <w:rsid w:val="00E648F4"/>
    <w:rsid w:val="00E64991"/>
    <w:rsid w:val="00E64C80"/>
    <w:rsid w:val="00E64D1C"/>
    <w:rsid w:val="00E64EAF"/>
    <w:rsid w:val="00E651A8"/>
    <w:rsid w:val="00E6539E"/>
    <w:rsid w:val="00E65546"/>
    <w:rsid w:val="00E65C35"/>
    <w:rsid w:val="00E65D46"/>
    <w:rsid w:val="00E65D99"/>
    <w:rsid w:val="00E665D0"/>
    <w:rsid w:val="00E66799"/>
    <w:rsid w:val="00E67659"/>
    <w:rsid w:val="00E67681"/>
    <w:rsid w:val="00E7041B"/>
    <w:rsid w:val="00E71335"/>
    <w:rsid w:val="00E715D8"/>
    <w:rsid w:val="00E71CB0"/>
    <w:rsid w:val="00E71FA7"/>
    <w:rsid w:val="00E72613"/>
    <w:rsid w:val="00E726F7"/>
    <w:rsid w:val="00E72710"/>
    <w:rsid w:val="00E72B91"/>
    <w:rsid w:val="00E7365E"/>
    <w:rsid w:val="00E73691"/>
    <w:rsid w:val="00E73F7E"/>
    <w:rsid w:val="00E75627"/>
    <w:rsid w:val="00E75B1F"/>
    <w:rsid w:val="00E7629F"/>
    <w:rsid w:val="00E76B61"/>
    <w:rsid w:val="00E76C91"/>
    <w:rsid w:val="00E76CE2"/>
    <w:rsid w:val="00E76F17"/>
    <w:rsid w:val="00E776A2"/>
    <w:rsid w:val="00E7792C"/>
    <w:rsid w:val="00E80120"/>
    <w:rsid w:val="00E806C9"/>
    <w:rsid w:val="00E80897"/>
    <w:rsid w:val="00E809A3"/>
    <w:rsid w:val="00E80AA4"/>
    <w:rsid w:val="00E80F64"/>
    <w:rsid w:val="00E81163"/>
    <w:rsid w:val="00E811D6"/>
    <w:rsid w:val="00E811EC"/>
    <w:rsid w:val="00E8126D"/>
    <w:rsid w:val="00E813D4"/>
    <w:rsid w:val="00E81E3E"/>
    <w:rsid w:val="00E827FE"/>
    <w:rsid w:val="00E838F7"/>
    <w:rsid w:val="00E83B1B"/>
    <w:rsid w:val="00E840AF"/>
    <w:rsid w:val="00E84376"/>
    <w:rsid w:val="00E84E45"/>
    <w:rsid w:val="00E852C3"/>
    <w:rsid w:val="00E853C0"/>
    <w:rsid w:val="00E857A2"/>
    <w:rsid w:val="00E857E3"/>
    <w:rsid w:val="00E85824"/>
    <w:rsid w:val="00E858D4"/>
    <w:rsid w:val="00E85B05"/>
    <w:rsid w:val="00E86807"/>
    <w:rsid w:val="00E868EF"/>
    <w:rsid w:val="00E86A01"/>
    <w:rsid w:val="00E86F05"/>
    <w:rsid w:val="00E86FA3"/>
    <w:rsid w:val="00E87013"/>
    <w:rsid w:val="00E87192"/>
    <w:rsid w:val="00E873F3"/>
    <w:rsid w:val="00E87537"/>
    <w:rsid w:val="00E879DF"/>
    <w:rsid w:val="00E87D8C"/>
    <w:rsid w:val="00E904E3"/>
    <w:rsid w:val="00E905BC"/>
    <w:rsid w:val="00E9087E"/>
    <w:rsid w:val="00E91098"/>
    <w:rsid w:val="00E91308"/>
    <w:rsid w:val="00E91BDA"/>
    <w:rsid w:val="00E91FB7"/>
    <w:rsid w:val="00E92234"/>
    <w:rsid w:val="00E9274D"/>
    <w:rsid w:val="00E93079"/>
    <w:rsid w:val="00E935E4"/>
    <w:rsid w:val="00E9376C"/>
    <w:rsid w:val="00E93AF6"/>
    <w:rsid w:val="00E94157"/>
    <w:rsid w:val="00E94B86"/>
    <w:rsid w:val="00E953FC"/>
    <w:rsid w:val="00E957DC"/>
    <w:rsid w:val="00E95914"/>
    <w:rsid w:val="00E95D55"/>
    <w:rsid w:val="00E960A7"/>
    <w:rsid w:val="00E960E6"/>
    <w:rsid w:val="00E9623A"/>
    <w:rsid w:val="00E96CFA"/>
    <w:rsid w:val="00EA03CA"/>
    <w:rsid w:val="00EA0544"/>
    <w:rsid w:val="00EA0973"/>
    <w:rsid w:val="00EA0D5F"/>
    <w:rsid w:val="00EA1113"/>
    <w:rsid w:val="00EA16CF"/>
    <w:rsid w:val="00EA2A15"/>
    <w:rsid w:val="00EA2B70"/>
    <w:rsid w:val="00EA2C68"/>
    <w:rsid w:val="00EA2C8C"/>
    <w:rsid w:val="00EA31F7"/>
    <w:rsid w:val="00EA37DE"/>
    <w:rsid w:val="00EA3AC9"/>
    <w:rsid w:val="00EA413A"/>
    <w:rsid w:val="00EA49B9"/>
    <w:rsid w:val="00EA52CA"/>
    <w:rsid w:val="00EA52E7"/>
    <w:rsid w:val="00EA530C"/>
    <w:rsid w:val="00EA54D8"/>
    <w:rsid w:val="00EA5652"/>
    <w:rsid w:val="00EA566E"/>
    <w:rsid w:val="00EA5CFB"/>
    <w:rsid w:val="00EA5DF2"/>
    <w:rsid w:val="00EA612B"/>
    <w:rsid w:val="00EA635B"/>
    <w:rsid w:val="00EA64B3"/>
    <w:rsid w:val="00EA65AE"/>
    <w:rsid w:val="00EA73EA"/>
    <w:rsid w:val="00EA77BA"/>
    <w:rsid w:val="00EA7C78"/>
    <w:rsid w:val="00EA7D17"/>
    <w:rsid w:val="00EA7D88"/>
    <w:rsid w:val="00EB01AE"/>
    <w:rsid w:val="00EB025B"/>
    <w:rsid w:val="00EB0DB8"/>
    <w:rsid w:val="00EB1005"/>
    <w:rsid w:val="00EB1234"/>
    <w:rsid w:val="00EB12B5"/>
    <w:rsid w:val="00EB1511"/>
    <w:rsid w:val="00EB16FA"/>
    <w:rsid w:val="00EB1BF4"/>
    <w:rsid w:val="00EB243B"/>
    <w:rsid w:val="00EB2BCB"/>
    <w:rsid w:val="00EB2DF5"/>
    <w:rsid w:val="00EB33BC"/>
    <w:rsid w:val="00EB3589"/>
    <w:rsid w:val="00EB3958"/>
    <w:rsid w:val="00EB3C8A"/>
    <w:rsid w:val="00EB43B6"/>
    <w:rsid w:val="00EB4754"/>
    <w:rsid w:val="00EB4D54"/>
    <w:rsid w:val="00EB513E"/>
    <w:rsid w:val="00EB51CD"/>
    <w:rsid w:val="00EB5509"/>
    <w:rsid w:val="00EB5678"/>
    <w:rsid w:val="00EB6251"/>
    <w:rsid w:val="00EB6791"/>
    <w:rsid w:val="00EB7193"/>
    <w:rsid w:val="00EB7346"/>
    <w:rsid w:val="00EB74B8"/>
    <w:rsid w:val="00EB78E6"/>
    <w:rsid w:val="00EB78F2"/>
    <w:rsid w:val="00EB7C31"/>
    <w:rsid w:val="00EB7F75"/>
    <w:rsid w:val="00EB7FD5"/>
    <w:rsid w:val="00EC110F"/>
    <w:rsid w:val="00EC112C"/>
    <w:rsid w:val="00EC13CF"/>
    <w:rsid w:val="00EC1538"/>
    <w:rsid w:val="00EC1965"/>
    <w:rsid w:val="00EC1F33"/>
    <w:rsid w:val="00EC1F34"/>
    <w:rsid w:val="00EC207F"/>
    <w:rsid w:val="00EC2378"/>
    <w:rsid w:val="00EC2485"/>
    <w:rsid w:val="00EC24F1"/>
    <w:rsid w:val="00EC25CF"/>
    <w:rsid w:val="00EC2A79"/>
    <w:rsid w:val="00EC3A47"/>
    <w:rsid w:val="00EC444E"/>
    <w:rsid w:val="00EC4B18"/>
    <w:rsid w:val="00EC4CB8"/>
    <w:rsid w:val="00EC4DF1"/>
    <w:rsid w:val="00EC5244"/>
    <w:rsid w:val="00EC58C9"/>
    <w:rsid w:val="00EC5A86"/>
    <w:rsid w:val="00EC61D4"/>
    <w:rsid w:val="00EC67E2"/>
    <w:rsid w:val="00EC6C51"/>
    <w:rsid w:val="00EC6F4F"/>
    <w:rsid w:val="00EC72C6"/>
    <w:rsid w:val="00EC7427"/>
    <w:rsid w:val="00EC7D42"/>
    <w:rsid w:val="00ED011A"/>
    <w:rsid w:val="00ED01C3"/>
    <w:rsid w:val="00ED04DF"/>
    <w:rsid w:val="00ED0918"/>
    <w:rsid w:val="00ED0F91"/>
    <w:rsid w:val="00ED0FCB"/>
    <w:rsid w:val="00ED140B"/>
    <w:rsid w:val="00ED141B"/>
    <w:rsid w:val="00ED1613"/>
    <w:rsid w:val="00ED1853"/>
    <w:rsid w:val="00ED194A"/>
    <w:rsid w:val="00ED1C7A"/>
    <w:rsid w:val="00ED1FBE"/>
    <w:rsid w:val="00ED2531"/>
    <w:rsid w:val="00ED26D1"/>
    <w:rsid w:val="00ED2E06"/>
    <w:rsid w:val="00ED3316"/>
    <w:rsid w:val="00ED34CA"/>
    <w:rsid w:val="00ED36B0"/>
    <w:rsid w:val="00ED3756"/>
    <w:rsid w:val="00ED3A93"/>
    <w:rsid w:val="00ED4701"/>
    <w:rsid w:val="00ED5235"/>
    <w:rsid w:val="00ED608A"/>
    <w:rsid w:val="00ED62F8"/>
    <w:rsid w:val="00ED69F4"/>
    <w:rsid w:val="00ED6C98"/>
    <w:rsid w:val="00ED70D1"/>
    <w:rsid w:val="00ED726A"/>
    <w:rsid w:val="00ED7EE4"/>
    <w:rsid w:val="00ED7FB8"/>
    <w:rsid w:val="00ED7FCA"/>
    <w:rsid w:val="00EE0265"/>
    <w:rsid w:val="00EE0313"/>
    <w:rsid w:val="00EE03A6"/>
    <w:rsid w:val="00EE05DF"/>
    <w:rsid w:val="00EE06A1"/>
    <w:rsid w:val="00EE1278"/>
    <w:rsid w:val="00EE18F0"/>
    <w:rsid w:val="00EE195F"/>
    <w:rsid w:val="00EE1D07"/>
    <w:rsid w:val="00EE27D1"/>
    <w:rsid w:val="00EE2A6A"/>
    <w:rsid w:val="00EE3094"/>
    <w:rsid w:val="00EE3218"/>
    <w:rsid w:val="00EE3CEA"/>
    <w:rsid w:val="00EE41B5"/>
    <w:rsid w:val="00EE4664"/>
    <w:rsid w:val="00EE473A"/>
    <w:rsid w:val="00EE488D"/>
    <w:rsid w:val="00EE4C1D"/>
    <w:rsid w:val="00EE5037"/>
    <w:rsid w:val="00EE5229"/>
    <w:rsid w:val="00EE53EA"/>
    <w:rsid w:val="00EE55E6"/>
    <w:rsid w:val="00EE567D"/>
    <w:rsid w:val="00EE5C2F"/>
    <w:rsid w:val="00EE61AE"/>
    <w:rsid w:val="00EE6476"/>
    <w:rsid w:val="00EE6A4B"/>
    <w:rsid w:val="00EE793A"/>
    <w:rsid w:val="00EE79BB"/>
    <w:rsid w:val="00EE7A5F"/>
    <w:rsid w:val="00EE7BEA"/>
    <w:rsid w:val="00EF08F1"/>
    <w:rsid w:val="00EF0E06"/>
    <w:rsid w:val="00EF129A"/>
    <w:rsid w:val="00EF138A"/>
    <w:rsid w:val="00EF2227"/>
    <w:rsid w:val="00EF262A"/>
    <w:rsid w:val="00EF26CB"/>
    <w:rsid w:val="00EF29CB"/>
    <w:rsid w:val="00EF2B3B"/>
    <w:rsid w:val="00EF2F81"/>
    <w:rsid w:val="00EF2FBA"/>
    <w:rsid w:val="00EF30C4"/>
    <w:rsid w:val="00EF32B5"/>
    <w:rsid w:val="00EF33E8"/>
    <w:rsid w:val="00EF36A9"/>
    <w:rsid w:val="00EF3A61"/>
    <w:rsid w:val="00EF3AD3"/>
    <w:rsid w:val="00EF3E07"/>
    <w:rsid w:val="00EF436A"/>
    <w:rsid w:val="00EF44A5"/>
    <w:rsid w:val="00EF4600"/>
    <w:rsid w:val="00EF46AA"/>
    <w:rsid w:val="00EF49C2"/>
    <w:rsid w:val="00EF5115"/>
    <w:rsid w:val="00EF5170"/>
    <w:rsid w:val="00EF5202"/>
    <w:rsid w:val="00EF53D3"/>
    <w:rsid w:val="00EF5B59"/>
    <w:rsid w:val="00EF5C61"/>
    <w:rsid w:val="00EF5F7B"/>
    <w:rsid w:val="00EF6115"/>
    <w:rsid w:val="00EF63D1"/>
    <w:rsid w:val="00EF63EB"/>
    <w:rsid w:val="00EF6610"/>
    <w:rsid w:val="00EF6A26"/>
    <w:rsid w:val="00EF6A99"/>
    <w:rsid w:val="00EF6BB7"/>
    <w:rsid w:val="00EF6ED2"/>
    <w:rsid w:val="00EF6F28"/>
    <w:rsid w:val="00EF74C9"/>
    <w:rsid w:val="00EF7CE9"/>
    <w:rsid w:val="00F0034E"/>
    <w:rsid w:val="00F00539"/>
    <w:rsid w:val="00F00695"/>
    <w:rsid w:val="00F00BD2"/>
    <w:rsid w:val="00F00D02"/>
    <w:rsid w:val="00F0142B"/>
    <w:rsid w:val="00F014FF"/>
    <w:rsid w:val="00F017DB"/>
    <w:rsid w:val="00F021AE"/>
    <w:rsid w:val="00F02451"/>
    <w:rsid w:val="00F024BF"/>
    <w:rsid w:val="00F036E1"/>
    <w:rsid w:val="00F03F8C"/>
    <w:rsid w:val="00F047E3"/>
    <w:rsid w:val="00F04A8D"/>
    <w:rsid w:val="00F04BA6"/>
    <w:rsid w:val="00F04C36"/>
    <w:rsid w:val="00F0531E"/>
    <w:rsid w:val="00F06391"/>
    <w:rsid w:val="00F06477"/>
    <w:rsid w:val="00F06F11"/>
    <w:rsid w:val="00F07B49"/>
    <w:rsid w:val="00F07B92"/>
    <w:rsid w:val="00F1056F"/>
    <w:rsid w:val="00F10851"/>
    <w:rsid w:val="00F10A05"/>
    <w:rsid w:val="00F10B86"/>
    <w:rsid w:val="00F112AF"/>
    <w:rsid w:val="00F1156C"/>
    <w:rsid w:val="00F116C4"/>
    <w:rsid w:val="00F11D82"/>
    <w:rsid w:val="00F11FD1"/>
    <w:rsid w:val="00F124E2"/>
    <w:rsid w:val="00F12962"/>
    <w:rsid w:val="00F129B0"/>
    <w:rsid w:val="00F13361"/>
    <w:rsid w:val="00F1396C"/>
    <w:rsid w:val="00F13D2F"/>
    <w:rsid w:val="00F141F0"/>
    <w:rsid w:val="00F14633"/>
    <w:rsid w:val="00F14D49"/>
    <w:rsid w:val="00F14EEE"/>
    <w:rsid w:val="00F15302"/>
    <w:rsid w:val="00F15B3B"/>
    <w:rsid w:val="00F1629F"/>
    <w:rsid w:val="00F175AA"/>
    <w:rsid w:val="00F2023F"/>
    <w:rsid w:val="00F2058E"/>
    <w:rsid w:val="00F207D9"/>
    <w:rsid w:val="00F20AE1"/>
    <w:rsid w:val="00F20DFF"/>
    <w:rsid w:val="00F211F2"/>
    <w:rsid w:val="00F2167A"/>
    <w:rsid w:val="00F218B6"/>
    <w:rsid w:val="00F21BBD"/>
    <w:rsid w:val="00F22391"/>
    <w:rsid w:val="00F226B8"/>
    <w:rsid w:val="00F229D8"/>
    <w:rsid w:val="00F22CDF"/>
    <w:rsid w:val="00F22F98"/>
    <w:rsid w:val="00F230A6"/>
    <w:rsid w:val="00F233A6"/>
    <w:rsid w:val="00F233ED"/>
    <w:rsid w:val="00F23757"/>
    <w:rsid w:val="00F23C97"/>
    <w:rsid w:val="00F23F27"/>
    <w:rsid w:val="00F23F50"/>
    <w:rsid w:val="00F23FDF"/>
    <w:rsid w:val="00F241B0"/>
    <w:rsid w:val="00F242BC"/>
    <w:rsid w:val="00F246A6"/>
    <w:rsid w:val="00F24CC5"/>
    <w:rsid w:val="00F25066"/>
    <w:rsid w:val="00F250C1"/>
    <w:rsid w:val="00F2516F"/>
    <w:rsid w:val="00F255D8"/>
    <w:rsid w:val="00F26157"/>
    <w:rsid w:val="00F267AD"/>
    <w:rsid w:val="00F26E6A"/>
    <w:rsid w:val="00F271D6"/>
    <w:rsid w:val="00F278D0"/>
    <w:rsid w:val="00F27976"/>
    <w:rsid w:val="00F27A5D"/>
    <w:rsid w:val="00F27B11"/>
    <w:rsid w:val="00F307C4"/>
    <w:rsid w:val="00F30AC4"/>
    <w:rsid w:val="00F30C5C"/>
    <w:rsid w:val="00F30FB8"/>
    <w:rsid w:val="00F31183"/>
    <w:rsid w:val="00F3130E"/>
    <w:rsid w:val="00F31603"/>
    <w:rsid w:val="00F3273B"/>
    <w:rsid w:val="00F331BC"/>
    <w:rsid w:val="00F33C93"/>
    <w:rsid w:val="00F33C9B"/>
    <w:rsid w:val="00F34088"/>
    <w:rsid w:val="00F34B9F"/>
    <w:rsid w:val="00F34CF4"/>
    <w:rsid w:val="00F34D77"/>
    <w:rsid w:val="00F34D98"/>
    <w:rsid w:val="00F35CFF"/>
    <w:rsid w:val="00F35DF5"/>
    <w:rsid w:val="00F35E31"/>
    <w:rsid w:val="00F3600A"/>
    <w:rsid w:val="00F363A8"/>
    <w:rsid w:val="00F36B48"/>
    <w:rsid w:val="00F36C0F"/>
    <w:rsid w:val="00F36C67"/>
    <w:rsid w:val="00F3757D"/>
    <w:rsid w:val="00F37C2E"/>
    <w:rsid w:val="00F404C3"/>
    <w:rsid w:val="00F40944"/>
    <w:rsid w:val="00F40ABD"/>
    <w:rsid w:val="00F41A76"/>
    <w:rsid w:val="00F41B46"/>
    <w:rsid w:val="00F41DED"/>
    <w:rsid w:val="00F41FE3"/>
    <w:rsid w:val="00F42642"/>
    <w:rsid w:val="00F42E07"/>
    <w:rsid w:val="00F42E66"/>
    <w:rsid w:val="00F4323A"/>
    <w:rsid w:val="00F4332F"/>
    <w:rsid w:val="00F437BF"/>
    <w:rsid w:val="00F44668"/>
    <w:rsid w:val="00F44C39"/>
    <w:rsid w:val="00F456C1"/>
    <w:rsid w:val="00F456E4"/>
    <w:rsid w:val="00F45A9B"/>
    <w:rsid w:val="00F45EBF"/>
    <w:rsid w:val="00F45FAA"/>
    <w:rsid w:val="00F46281"/>
    <w:rsid w:val="00F4637C"/>
    <w:rsid w:val="00F4674D"/>
    <w:rsid w:val="00F46A84"/>
    <w:rsid w:val="00F47141"/>
    <w:rsid w:val="00F47165"/>
    <w:rsid w:val="00F47A2C"/>
    <w:rsid w:val="00F500DF"/>
    <w:rsid w:val="00F501F0"/>
    <w:rsid w:val="00F502AF"/>
    <w:rsid w:val="00F502F0"/>
    <w:rsid w:val="00F508EC"/>
    <w:rsid w:val="00F510FF"/>
    <w:rsid w:val="00F5116C"/>
    <w:rsid w:val="00F51781"/>
    <w:rsid w:val="00F51B29"/>
    <w:rsid w:val="00F51D08"/>
    <w:rsid w:val="00F51F74"/>
    <w:rsid w:val="00F52163"/>
    <w:rsid w:val="00F5244F"/>
    <w:rsid w:val="00F52503"/>
    <w:rsid w:val="00F525CB"/>
    <w:rsid w:val="00F52A47"/>
    <w:rsid w:val="00F52C52"/>
    <w:rsid w:val="00F52D34"/>
    <w:rsid w:val="00F53139"/>
    <w:rsid w:val="00F531E2"/>
    <w:rsid w:val="00F5326F"/>
    <w:rsid w:val="00F54258"/>
    <w:rsid w:val="00F54508"/>
    <w:rsid w:val="00F5473C"/>
    <w:rsid w:val="00F54E97"/>
    <w:rsid w:val="00F557D1"/>
    <w:rsid w:val="00F5593D"/>
    <w:rsid w:val="00F5616F"/>
    <w:rsid w:val="00F56B72"/>
    <w:rsid w:val="00F56DA8"/>
    <w:rsid w:val="00F5799C"/>
    <w:rsid w:val="00F57D77"/>
    <w:rsid w:val="00F60309"/>
    <w:rsid w:val="00F60651"/>
    <w:rsid w:val="00F608A3"/>
    <w:rsid w:val="00F60CFA"/>
    <w:rsid w:val="00F61497"/>
    <w:rsid w:val="00F61698"/>
    <w:rsid w:val="00F616FD"/>
    <w:rsid w:val="00F619B9"/>
    <w:rsid w:val="00F6243C"/>
    <w:rsid w:val="00F6263E"/>
    <w:rsid w:val="00F62722"/>
    <w:rsid w:val="00F62A45"/>
    <w:rsid w:val="00F630D8"/>
    <w:rsid w:val="00F63166"/>
    <w:rsid w:val="00F63936"/>
    <w:rsid w:val="00F63A0C"/>
    <w:rsid w:val="00F63AA2"/>
    <w:rsid w:val="00F63D4E"/>
    <w:rsid w:val="00F64471"/>
    <w:rsid w:val="00F64DC7"/>
    <w:rsid w:val="00F65203"/>
    <w:rsid w:val="00F65344"/>
    <w:rsid w:val="00F65614"/>
    <w:rsid w:val="00F656A6"/>
    <w:rsid w:val="00F66324"/>
    <w:rsid w:val="00F665CF"/>
    <w:rsid w:val="00F66664"/>
    <w:rsid w:val="00F668C1"/>
    <w:rsid w:val="00F67425"/>
    <w:rsid w:val="00F674E1"/>
    <w:rsid w:val="00F676C2"/>
    <w:rsid w:val="00F67903"/>
    <w:rsid w:val="00F70101"/>
    <w:rsid w:val="00F705A3"/>
    <w:rsid w:val="00F707E0"/>
    <w:rsid w:val="00F70B7E"/>
    <w:rsid w:val="00F70DFA"/>
    <w:rsid w:val="00F71412"/>
    <w:rsid w:val="00F71684"/>
    <w:rsid w:val="00F7178E"/>
    <w:rsid w:val="00F7211C"/>
    <w:rsid w:val="00F7219E"/>
    <w:rsid w:val="00F72297"/>
    <w:rsid w:val="00F72476"/>
    <w:rsid w:val="00F72C2A"/>
    <w:rsid w:val="00F72DC1"/>
    <w:rsid w:val="00F736C4"/>
    <w:rsid w:val="00F745B2"/>
    <w:rsid w:val="00F749BE"/>
    <w:rsid w:val="00F752E4"/>
    <w:rsid w:val="00F75327"/>
    <w:rsid w:val="00F7541B"/>
    <w:rsid w:val="00F758A2"/>
    <w:rsid w:val="00F758E1"/>
    <w:rsid w:val="00F759EC"/>
    <w:rsid w:val="00F75A5A"/>
    <w:rsid w:val="00F75F4B"/>
    <w:rsid w:val="00F768A4"/>
    <w:rsid w:val="00F769E5"/>
    <w:rsid w:val="00F76F45"/>
    <w:rsid w:val="00F7706F"/>
    <w:rsid w:val="00F7760A"/>
    <w:rsid w:val="00F7792C"/>
    <w:rsid w:val="00F80174"/>
    <w:rsid w:val="00F804AB"/>
    <w:rsid w:val="00F80505"/>
    <w:rsid w:val="00F8074E"/>
    <w:rsid w:val="00F8098E"/>
    <w:rsid w:val="00F80BDD"/>
    <w:rsid w:val="00F80DD8"/>
    <w:rsid w:val="00F814CF"/>
    <w:rsid w:val="00F81608"/>
    <w:rsid w:val="00F81BA8"/>
    <w:rsid w:val="00F81C4D"/>
    <w:rsid w:val="00F82095"/>
    <w:rsid w:val="00F82185"/>
    <w:rsid w:val="00F824AC"/>
    <w:rsid w:val="00F825D2"/>
    <w:rsid w:val="00F8270E"/>
    <w:rsid w:val="00F8341C"/>
    <w:rsid w:val="00F835A2"/>
    <w:rsid w:val="00F837C2"/>
    <w:rsid w:val="00F839E5"/>
    <w:rsid w:val="00F83B8D"/>
    <w:rsid w:val="00F83E78"/>
    <w:rsid w:val="00F845A5"/>
    <w:rsid w:val="00F84832"/>
    <w:rsid w:val="00F849AC"/>
    <w:rsid w:val="00F84CD3"/>
    <w:rsid w:val="00F850AB"/>
    <w:rsid w:val="00F85134"/>
    <w:rsid w:val="00F85C2E"/>
    <w:rsid w:val="00F85C30"/>
    <w:rsid w:val="00F85C68"/>
    <w:rsid w:val="00F85CD0"/>
    <w:rsid w:val="00F85F75"/>
    <w:rsid w:val="00F86034"/>
    <w:rsid w:val="00F86229"/>
    <w:rsid w:val="00F86580"/>
    <w:rsid w:val="00F86819"/>
    <w:rsid w:val="00F86A7F"/>
    <w:rsid w:val="00F86FA0"/>
    <w:rsid w:val="00F870A3"/>
    <w:rsid w:val="00F87267"/>
    <w:rsid w:val="00F87522"/>
    <w:rsid w:val="00F87E90"/>
    <w:rsid w:val="00F903DE"/>
    <w:rsid w:val="00F9051F"/>
    <w:rsid w:val="00F90FF2"/>
    <w:rsid w:val="00F9114A"/>
    <w:rsid w:val="00F914BA"/>
    <w:rsid w:val="00F921BC"/>
    <w:rsid w:val="00F92EA3"/>
    <w:rsid w:val="00F945F1"/>
    <w:rsid w:val="00F948CB"/>
    <w:rsid w:val="00F94B9A"/>
    <w:rsid w:val="00F94E1A"/>
    <w:rsid w:val="00F9513D"/>
    <w:rsid w:val="00F95664"/>
    <w:rsid w:val="00F95992"/>
    <w:rsid w:val="00F96250"/>
    <w:rsid w:val="00F9793B"/>
    <w:rsid w:val="00F97D58"/>
    <w:rsid w:val="00FA001F"/>
    <w:rsid w:val="00FA0022"/>
    <w:rsid w:val="00FA0383"/>
    <w:rsid w:val="00FA085F"/>
    <w:rsid w:val="00FA0AB3"/>
    <w:rsid w:val="00FA0F1D"/>
    <w:rsid w:val="00FA1413"/>
    <w:rsid w:val="00FA1FFE"/>
    <w:rsid w:val="00FA20B8"/>
    <w:rsid w:val="00FA2273"/>
    <w:rsid w:val="00FA35A5"/>
    <w:rsid w:val="00FA3947"/>
    <w:rsid w:val="00FA40CA"/>
    <w:rsid w:val="00FA40CC"/>
    <w:rsid w:val="00FA4101"/>
    <w:rsid w:val="00FA4B13"/>
    <w:rsid w:val="00FA4B48"/>
    <w:rsid w:val="00FA4C06"/>
    <w:rsid w:val="00FA5150"/>
    <w:rsid w:val="00FA5CE9"/>
    <w:rsid w:val="00FA6777"/>
    <w:rsid w:val="00FA6855"/>
    <w:rsid w:val="00FA783A"/>
    <w:rsid w:val="00FB05AD"/>
    <w:rsid w:val="00FB05E4"/>
    <w:rsid w:val="00FB0BC8"/>
    <w:rsid w:val="00FB0CFB"/>
    <w:rsid w:val="00FB1957"/>
    <w:rsid w:val="00FB1D2C"/>
    <w:rsid w:val="00FB20BF"/>
    <w:rsid w:val="00FB2894"/>
    <w:rsid w:val="00FB2B80"/>
    <w:rsid w:val="00FB2CBA"/>
    <w:rsid w:val="00FB3AB0"/>
    <w:rsid w:val="00FB42E4"/>
    <w:rsid w:val="00FB4512"/>
    <w:rsid w:val="00FB4CD2"/>
    <w:rsid w:val="00FB53D4"/>
    <w:rsid w:val="00FB5633"/>
    <w:rsid w:val="00FB5E4F"/>
    <w:rsid w:val="00FB5F7E"/>
    <w:rsid w:val="00FB615D"/>
    <w:rsid w:val="00FB6190"/>
    <w:rsid w:val="00FB643C"/>
    <w:rsid w:val="00FB6636"/>
    <w:rsid w:val="00FB6A10"/>
    <w:rsid w:val="00FB6ABA"/>
    <w:rsid w:val="00FB6AE1"/>
    <w:rsid w:val="00FB6EC4"/>
    <w:rsid w:val="00FB73F3"/>
    <w:rsid w:val="00FB7781"/>
    <w:rsid w:val="00FC0637"/>
    <w:rsid w:val="00FC08B9"/>
    <w:rsid w:val="00FC0C60"/>
    <w:rsid w:val="00FC0E42"/>
    <w:rsid w:val="00FC0F19"/>
    <w:rsid w:val="00FC1274"/>
    <w:rsid w:val="00FC1433"/>
    <w:rsid w:val="00FC1676"/>
    <w:rsid w:val="00FC19D7"/>
    <w:rsid w:val="00FC1A6D"/>
    <w:rsid w:val="00FC1C91"/>
    <w:rsid w:val="00FC1E49"/>
    <w:rsid w:val="00FC1F34"/>
    <w:rsid w:val="00FC2182"/>
    <w:rsid w:val="00FC23D6"/>
    <w:rsid w:val="00FC24CE"/>
    <w:rsid w:val="00FC2B25"/>
    <w:rsid w:val="00FC3028"/>
    <w:rsid w:val="00FC3D5E"/>
    <w:rsid w:val="00FC3EC7"/>
    <w:rsid w:val="00FC3FE5"/>
    <w:rsid w:val="00FC4A6A"/>
    <w:rsid w:val="00FC5044"/>
    <w:rsid w:val="00FC601F"/>
    <w:rsid w:val="00FC663B"/>
    <w:rsid w:val="00FC672F"/>
    <w:rsid w:val="00FC677C"/>
    <w:rsid w:val="00FC683B"/>
    <w:rsid w:val="00FC76AE"/>
    <w:rsid w:val="00FC7802"/>
    <w:rsid w:val="00FC7AB3"/>
    <w:rsid w:val="00FC7B8C"/>
    <w:rsid w:val="00FC7BA9"/>
    <w:rsid w:val="00FC7D93"/>
    <w:rsid w:val="00FD01A0"/>
    <w:rsid w:val="00FD021E"/>
    <w:rsid w:val="00FD09F6"/>
    <w:rsid w:val="00FD0E17"/>
    <w:rsid w:val="00FD0FBF"/>
    <w:rsid w:val="00FD1530"/>
    <w:rsid w:val="00FD2210"/>
    <w:rsid w:val="00FD2473"/>
    <w:rsid w:val="00FD2D33"/>
    <w:rsid w:val="00FD2E23"/>
    <w:rsid w:val="00FD361E"/>
    <w:rsid w:val="00FD3941"/>
    <w:rsid w:val="00FD3C1A"/>
    <w:rsid w:val="00FD4194"/>
    <w:rsid w:val="00FD46E3"/>
    <w:rsid w:val="00FD4948"/>
    <w:rsid w:val="00FD4C66"/>
    <w:rsid w:val="00FD4F58"/>
    <w:rsid w:val="00FD5395"/>
    <w:rsid w:val="00FD56F3"/>
    <w:rsid w:val="00FD5B18"/>
    <w:rsid w:val="00FD62D0"/>
    <w:rsid w:val="00FD644F"/>
    <w:rsid w:val="00FD6566"/>
    <w:rsid w:val="00FD65C0"/>
    <w:rsid w:val="00FD6DB0"/>
    <w:rsid w:val="00FD7614"/>
    <w:rsid w:val="00FD7641"/>
    <w:rsid w:val="00FD77F1"/>
    <w:rsid w:val="00FD784B"/>
    <w:rsid w:val="00FD7B70"/>
    <w:rsid w:val="00FE0084"/>
    <w:rsid w:val="00FE008D"/>
    <w:rsid w:val="00FE04A2"/>
    <w:rsid w:val="00FE07DD"/>
    <w:rsid w:val="00FE0B80"/>
    <w:rsid w:val="00FE0D88"/>
    <w:rsid w:val="00FE29AA"/>
    <w:rsid w:val="00FE2BC3"/>
    <w:rsid w:val="00FE2C1A"/>
    <w:rsid w:val="00FE301A"/>
    <w:rsid w:val="00FE3783"/>
    <w:rsid w:val="00FE3A84"/>
    <w:rsid w:val="00FE3B88"/>
    <w:rsid w:val="00FE3F94"/>
    <w:rsid w:val="00FE4005"/>
    <w:rsid w:val="00FE4080"/>
    <w:rsid w:val="00FE49AB"/>
    <w:rsid w:val="00FE49B5"/>
    <w:rsid w:val="00FE4AD5"/>
    <w:rsid w:val="00FE52F2"/>
    <w:rsid w:val="00FE5882"/>
    <w:rsid w:val="00FE5C29"/>
    <w:rsid w:val="00FE5C76"/>
    <w:rsid w:val="00FE6164"/>
    <w:rsid w:val="00FE6630"/>
    <w:rsid w:val="00FE7600"/>
    <w:rsid w:val="00FE7D7D"/>
    <w:rsid w:val="00FE7F32"/>
    <w:rsid w:val="00FF04D1"/>
    <w:rsid w:val="00FF0593"/>
    <w:rsid w:val="00FF06CC"/>
    <w:rsid w:val="00FF0740"/>
    <w:rsid w:val="00FF084C"/>
    <w:rsid w:val="00FF1286"/>
    <w:rsid w:val="00FF1B17"/>
    <w:rsid w:val="00FF20D0"/>
    <w:rsid w:val="00FF2F20"/>
    <w:rsid w:val="00FF3A29"/>
    <w:rsid w:val="00FF3B1A"/>
    <w:rsid w:val="00FF4E17"/>
    <w:rsid w:val="00FF5884"/>
    <w:rsid w:val="00FF5EDE"/>
    <w:rsid w:val="00FF63B6"/>
    <w:rsid w:val="00FF6D9A"/>
    <w:rsid w:val="00FF7456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C72924"/>
  <w15:chartTrackingRefBased/>
  <w15:docId w15:val="{521B1B57-CE38-41A4-8B8A-B0861BB28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ordia New" w:hAnsi="Calibri" w:cs="cal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2BC"/>
    <w:rPr>
      <w:color w:val="000000"/>
      <w:sz w:val="16"/>
      <w:szCs w:val="18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eastAsia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color w:val="000000"/>
      <w:sz w:val="16"/>
      <w:szCs w:val="18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Cs w:val="16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Cs w:val="16"/>
    </w:rPr>
  </w:style>
  <w:style w:type="paragraph" w:customStyle="1" w:styleId="7I-7H-7">
    <w:name w:val="@7I-@#7H-7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rPr>
      <w:rFonts w:ascii="Times New Roman" w:eastAsia="Times New Roman" w:hAnsi="Times New Roman" w:cs="Times New Roman"/>
      <w:snapToGrid w:val="0"/>
      <w:color w:val="000000"/>
      <w:sz w:val="16"/>
      <w:szCs w:val="18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6">
    <w:name w:val="@7I-@#7H-6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8C28FB"/>
    <w:rPr>
      <w:rFonts w:ascii="Angsana New" w:hAnsi="Angsana New" w:cs="Cordia New"/>
      <w:color w:val="000000"/>
      <w:sz w:val="24"/>
      <w:szCs w:val="24"/>
    </w:r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uiPriority w:val="99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character" w:customStyle="1" w:styleId="BodyTextChar">
    <w:name w:val="Body Text Char"/>
    <w:link w:val="BodyText"/>
    <w:rsid w:val="0046356B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noteTextChar">
    <w:name w:val="Footnote Text Char"/>
    <w:link w:val="FootnoteText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BodyTextIndentChar">
    <w:name w:val="Body Text Indent Char"/>
    <w:link w:val="BodyTextIndent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2Char">
    <w:name w:val="Body Text 2 Char"/>
    <w:link w:val="BodyText2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customStyle="1" w:styleId="BodyText3Char">
    <w:name w:val="Body Text 3 Char"/>
    <w:link w:val="BodyText3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DocumentMapChar">
    <w:name w:val="Document Map Char"/>
    <w:link w:val="DocumentMap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paragraph" w:customStyle="1" w:styleId="7I-7H-4">
    <w:name w:val="@7I-@#7H-4"/>
    <w:basedOn w:val="Normal"/>
    <w:next w:val="Normal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 w:cs="Cordia New"/>
      <w:color w:val="000000"/>
      <w:sz w:val="24"/>
      <w:szCs w:val="30"/>
    </w:rPr>
  </w:style>
  <w:style w:type="paragraph" w:customStyle="1" w:styleId="a0">
    <w:name w:val="???????????"/>
    <w:basedOn w:val="Normal"/>
    <w:rsid w:val="002B5434"/>
    <w:pPr>
      <w:widowControl w:val="0"/>
      <w:ind w:right="386"/>
    </w:pPr>
    <w:rPr>
      <w:rFonts w:ascii="Cordia New" w:eastAsia="Times New Roman" w:hAnsi="Cordia New"/>
      <w:color w:val="auto"/>
      <w:sz w:val="20"/>
      <w:szCs w:val="20"/>
    </w:rPr>
  </w:style>
  <w:style w:type="character" w:styleId="LineNumber">
    <w:name w:val="line number"/>
    <w:rsid w:val="002B5434"/>
  </w:style>
  <w:style w:type="table" w:customStyle="1" w:styleId="PWCBasic">
    <w:name w:val="PWC Basic"/>
    <w:basedOn w:val="TableNormal"/>
    <w:uiPriority w:val="99"/>
    <w:rsid w:val="00BA6A71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A6A71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A6A71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A6A71"/>
    <w:rPr>
      <w:vertAlign w:val="superscript"/>
    </w:rPr>
  </w:style>
  <w:style w:type="paragraph" w:customStyle="1" w:styleId="Default">
    <w:name w:val="Default"/>
    <w:rsid w:val="00BA6A7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BA6A71"/>
    <w:rPr>
      <w:b/>
      <w:bCs/>
    </w:rPr>
  </w:style>
  <w:style w:type="paragraph" w:styleId="NoSpacing">
    <w:name w:val="No Spacing"/>
    <w:uiPriority w:val="1"/>
    <w:qFormat/>
    <w:rsid w:val="0020500B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1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6A1E3-AE6B-4B33-8B28-3E2F8DEA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3632</TotalTime>
  <Pages>22</Pages>
  <Words>4878</Words>
  <Characters>27811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Korrawan Maisuwannakul</dc:creator>
  <cp:keywords/>
  <cp:lastModifiedBy>Nattaniya Leepeeravitit (TH)</cp:lastModifiedBy>
  <cp:revision>179</cp:revision>
  <cp:lastPrinted>2023-05-09T07:48:00Z</cp:lastPrinted>
  <dcterms:created xsi:type="dcterms:W3CDTF">2023-04-28T11:42:00Z</dcterms:created>
  <dcterms:modified xsi:type="dcterms:W3CDTF">2023-05-11T06:11:00Z</dcterms:modified>
</cp:coreProperties>
</file>