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8CC828C" w:rsidR="002F26B1" w:rsidRDefault="002F26B1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8B8EB67" w14:textId="598C5FAB" w:rsidR="00647203" w:rsidRDefault="0064720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12355FB" w14:textId="6ADF4724" w:rsidR="00DF598C" w:rsidRPr="00603282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42BF94E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4AC1521D" w14:textId="2E6A40FA" w:rsidR="00C60412" w:rsidRDefault="00C60412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8C587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ส่วนงานดำเนินงานที่ยกเลิก</w:t>
      </w:r>
    </w:p>
    <w:p w14:paraId="3D4B8472" w14:textId="5BD7571E" w:rsidR="00513E56" w:rsidRPr="00C60412" w:rsidRDefault="00513E56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13E5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Pr="00513E56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13E56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  <w:r w:rsidRPr="00513E56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513E56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B75ECD8" w14:textId="537C0D5D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4571D5B9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7D33A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5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0F7F7D9B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B2519">
        <w:rPr>
          <w:rFonts w:ascii="Angsana New" w:hAnsi="Angsana New"/>
          <w:sz w:val="30"/>
          <w:szCs w:val="30"/>
        </w:rPr>
        <w:t>9</w:t>
      </w:r>
      <w:r w:rsidR="003B17F1">
        <w:rPr>
          <w:rFonts w:ascii="Angsana New" w:hAnsi="Angsana New"/>
          <w:sz w:val="30"/>
          <w:szCs w:val="30"/>
        </w:rPr>
        <w:t xml:space="preserve"> </w:t>
      </w:r>
      <w:r w:rsidR="00E55E40">
        <w:rPr>
          <w:rFonts w:ascii="Angsana New" w:hAnsi="Angsana New" w:hint="cs"/>
          <w:sz w:val="30"/>
          <w:szCs w:val="30"/>
          <w:cs/>
        </w:rPr>
        <w:t>พฤ</w:t>
      </w:r>
      <w:r w:rsidR="00352049">
        <w:rPr>
          <w:rFonts w:ascii="Angsana New" w:hAnsi="Angsana New" w:hint="cs"/>
          <w:sz w:val="30"/>
          <w:szCs w:val="30"/>
          <w:cs/>
        </w:rPr>
        <w:t>ษภาคม</w:t>
      </w:r>
      <w:r w:rsidR="00294F4D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09518A">
        <w:rPr>
          <w:rFonts w:ascii="Angsana New" w:hAnsi="Angsana New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6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767035">
      <w:pPr>
        <w:numPr>
          <w:ilvl w:val="0"/>
          <w:numId w:val="3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4AAE9FF8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B6E02" w:rsidRPr="007B6E02">
        <w:rPr>
          <w:rFonts w:ascii="Angsana New" w:hAnsi="Angsana New" w:hint="cs"/>
          <w:sz w:val="30"/>
          <w:szCs w:val="30"/>
        </w:rPr>
        <w:t>3</w:t>
      </w:r>
      <w:r w:rsidR="00685956" w:rsidRPr="00685956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5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1AAA1536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5</w:t>
      </w:r>
    </w:p>
    <w:p w14:paraId="2D48BFDC" w14:textId="77777777" w:rsidR="003F79E8" w:rsidRDefault="003F79E8">
      <w:pPr>
        <w:spacing w:after="160" w:line="259" w:lineRule="auto"/>
        <w:jc w:val="left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76703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35A5F10E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352049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52049">
        <w:rPr>
          <w:rFonts w:asciiTheme="majorBidi" w:hAnsiTheme="majorBidi" w:cstheme="majorBidi"/>
          <w:bCs/>
          <w:sz w:val="30"/>
          <w:szCs w:val="30"/>
        </w:rPr>
        <w:t>3</w:t>
      </w:r>
      <w:r w:rsidR="00685956" w:rsidRPr="00685956">
        <w:rPr>
          <w:rFonts w:asciiTheme="majorBidi" w:hAnsiTheme="majorBidi" w:cstheme="majorBidi"/>
          <w:bCs/>
          <w:sz w:val="30"/>
          <w:szCs w:val="30"/>
        </w:rPr>
        <w:t>1</w:t>
      </w:r>
      <w:r w:rsidR="0035204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52049" w:rsidRPr="00352049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0585A" w:rsidRPr="0010585A">
        <w:rPr>
          <w:rFonts w:asciiTheme="majorBidi" w:hAnsiTheme="majorBidi" w:cstheme="majorBidi"/>
          <w:bCs/>
          <w:sz w:val="30"/>
          <w:szCs w:val="30"/>
        </w:rPr>
        <w:t>256</w:t>
      </w:r>
      <w:r w:rsidR="00352049">
        <w:rPr>
          <w:rFonts w:asciiTheme="majorBidi" w:hAnsiTheme="majorBidi" w:cstheme="majorBidi"/>
          <w:bCs/>
          <w:sz w:val="30"/>
          <w:szCs w:val="30"/>
        </w:rPr>
        <w:t>6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A00C30">
        <w:trPr>
          <w:cantSplit/>
          <w:tblHeader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A00C30">
        <w:trPr>
          <w:cantSplit/>
          <w:tblHeader/>
        </w:trPr>
        <w:tc>
          <w:tcPr>
            <w:tcW w:w="4230" w:type="dxa"/>
          </w:tcPr>
          <w:p w14:paraId="7A07C357" w14:textId="1485C987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352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520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6DDDE30" w14:textId="0E923CE5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20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23686558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204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07CAD38D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20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477436BB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204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450A6" w:rsidRPr="00D84E95" w14:paraId="788A31AB" w14:textId="77777777" w:rsidTr="00A00C30">
        <w:trPr>
          <w:tblHeader/>
        </w:trPr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4C737383" w14:textId="77777777" w:rsidTr="0009518A">
        <w:tc>
          <w:tcPr>
            <w:tcW w:w="4230" w:type="dxa"/>
          </w:tcPr>
          <w:p w14:paraId="4FEB4D6C" w14:textId="335088CD" w:rsidR="008B3A8F" w:rsidRPr="00AE61F4" w:rsidRDefault="00603496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8B3A8F"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10617F5" w14:textId="7047DDDF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1BED0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1FCDD" w14:textId="10179FFD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E992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74CF6" w14:textId="35A6C6C9" w:rsidR="008B3A8F" w:rsidRPr="00AE61F4" w:rsidRDefault="00603496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A002546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A2D934" w14:textId="3245D873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7822" w:rsidRPr="00D84E95" w14:paraId="6088142F" w14:textId="77777777" w:rsidTr="00040545">
        <w:tc>
          <w:tcPr>
            <w:tcW w:w="4230" w:type="dxa"/>
          </w:tcPr>
          <w:p w14:paraId="021EE331" w14:textId="77777777" w:rsidR="00027822" w:rsidRPr="00AE61F4" w:rsidRDefault="00027822" w:rsidP="0004054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5FE8379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6AD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F6F2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C9A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C17E5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6,884</w:t>
            </w:r>
          </w:p>
        </w:tc>
        <w:tc>
          <w:tcPr>
            <w:tcW w:w="270" w:type="dxa"/>
          </w:tcPr>
          <w:p w14:paraId="131D61B1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39914D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E5B" w:rsidRPr="00D84E95" w14:paraId="1FCF7281" w14:textId="77777777" w:rsidTr="0014655E">
        <w:tc>
          <w:tcPr>
            <w:tcW w:w="4230" w:type="dxa"/>
          </w:tcPr>
          <w:p w14:paraId="3960F028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56E9FF4E" w14:textId="77777777" w:rsidR="00561E5B" w:rsidRPr="00AE61F4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25D4" w14:textId="77777777" w:rsidR="00561E5B" w:rsidRPr="00AE61F4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C35B1" w14:textId="77777777" w:rsidR="00561E5B" w:rsidRPr="009A4DAF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4B4EC" w14:textId="77777777" w:rsidR="00561E5B" w:rsidRPr="009A4DAF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D919C" w14:textId="77777777" w:rsidR="00561E5B" w:rsidRPr="009A4DAF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</w:t>
            </w: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67D946" w14:textId="77777777" w:rsidR="00561E5B" w:rsidRPr="009A4DAF" w:rsidRDefault="00561E5B" w:rsidP="0014655E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0736D6" w14:textId="77777777" w:rsidR="00561E5B" w:rsidRPr="009A4DAF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F6FDE" w:rsidRPr="00D84E95" w14:paraId="6BC631FB" w14:textId="77777777" w:rsidTr="0009518A">
        <w:tc>
          <w:tcPr>
            <w:tcW w:w="4230" w:type="dxa"/>
          </w:tcPr>
          <w:p w14:paraId="77F83578" w14:textId="2C95E08D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08283169" w14:textId="0830943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C4384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6E589" w14:textId="1D52AFD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096A8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755D" w14:textId="0E14584E" w:rsidR="00CF6FDE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14:paraId="1FD32B75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6E39A" w14:textId="7D48F2E9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FDE" w:rsidRPr="00D84E95" w14:paraId="1B17D013" w14:textId="77777777" w:rsidTr="0009518A">
        <w:tc>
          <w:tcPr>
            <w:tcW w:w="4230" w:type="dxa"/>
          </w:tcPr>
          <w:p w14:paraId="440F2C41" w14:textId="25D1213F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080" w:type="dxa"/>
            <w:shd w:val="clear" w:color="auto" w:fill="auto"/>
          </w:tcPr>
          <w:p w14:paraId="15218E6F" w14:textId="4AB3A66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2037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4048" w14:textId="267EA75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ABF49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8FEAE" w14:textId="09A57EC0" w:rsidR="00CF6FDE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4FCF24A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BE6439" w14:textId="729BCBE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8F" w:rsidRPr="00D84E95" w14:paraId="20BB3B8F" w14:textId="77777777" w:rsidTr="0009518A">
        <w:tc>
          <w:tcPr>
            <w:tcW w:w="4230" w:type="dxa"/>
          </w:tcPr>
          <w:p w14:paraId="4D1B41E2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8B3A8F" w:rsidRPr="009A4DAF" w:rsidRDefault="008B3A8F" w:rsidP="008B3A8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587A9080" w14:textId="77777777" w:rsidTr="0009518A">
        <w:tc>
          <w:tcPr>
            <w:tcW w:w="4230" w:type="dxa"/>
          </w:tcPr>
          <w:p w14:paraId="49E8B24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1D8C770B" w:rsidR="008B3A8F" w:rsidRPr="00AE61F4" w:rsidRDefault="00685956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3A8F">
              <w:rPr>
                <w:rFonts w:asciiTheme="majorBidi" w:hAnsiTheme="majorBidi" w:cstheme="majorBidi"/>
                <w:sz w:val="30"/>
                <w:szCs w:val="30"/>
              </w:rPr>
              <w:t>,023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4EB3BBE9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421FA713" w:rsidR="008B3A8F" w:rsidRPr="009A4DAF" w:rsidRDefault="00603496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7248E9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0620B90D" w:rsidR="008B3A8F" w:rsidRPr="009A4DAF" w:rsidRDefault="00685956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8595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B3A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B3A8F" w:rsidRPr="00D84E95" w14:paraId="1A76C7EE" w14:textId="77777777" w:rsidTr="0009518A">
        <w:tc>
          <w:tcPr>
            <w:tcW w:w="4230" w:type="dxa"/>
          </w:tcPr>
          <w:p w14:paraId="680992AA" w14:textId="576538D4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240F4F3F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1DD4E83C" w:rsidR="008B3A8F" w:rsidRDefault="00685956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3A8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6354DCA2" w:rsidR="008B3A8F" w:rsidRPr="009A4DAF" w:rsidRDefault="00603496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A6EAA5C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55417150" w:rsidR="008B3A8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B3A8F" w:rsidRPr="00D84E95" w14:paraId="3CB8D725" w14:textId="77777777" w:rsidTr="0009518A">
        <w:tc>
          <w:tcPr>
            <w:tcW w:w="4230" w:type="dxa"/>
          </w:tcPr>
          <w:p w14:paraId="19933ABE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14FCF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9F884D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3CAC1F" w14:textId="77777777" w:rsidR="008B3A8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3D2F1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E02B6F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EF30E5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D33866C" w14:textId="77777777" w:rsidR="008B3A8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61BBE2C2" w14:textId="77777777" w:rsidTr="0009518A">
        <w:tc>
          <w:tcPr>
            <w:tcW w:w="4230" w:type="dxa"/>
          </w:tcPr>
          <w:p w14:paraId="10A007D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B3A8F" w:rsidRPr="00D84E95" w14:paraId="6301C592" w14:textId="77777777" w:rsidTr="0009518A">
        <w:tc>
          <w:tcPr>
            <w:tcW w:w="4230" w:type="dxa"/>
          </w:tcPr>
          <w:p w14:paraId="7FF70B7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8B3A8F" w:rsidRPr="00D84E95" w14:paraId="37FB3ABA" w14:textId="77777777" w:rsidTr="0009518A">
        <w:tc>
          <w:tcPr>
            <w:tcW w:w="4230" w:type="dxa"/>
          </w:tcPr>
          <w:p w14:paraId="56054BF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5D438904" w:rsidR="008B3A8F" w:rsidRPr="00AE61F4" w:rsidRDefault="00603496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5A3206A6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3B9FE243" w:rsidR="008B3A8F" w:rsidRPr="009A4DAF" w:rsidRDefault="00603496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F801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1499FF04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</w:tr>
      <w:tr w:rsidR="008B3A8F" w:rsidRPr="00D84E95" w14:paraId="2F9687E3" w14:textId="77777777" w:rsidTr="0009518A">
        <w:tc>
          <w:tcPr>
            <w:tcW w:w="4230" w:type="dxa"/>
          </w:tcPr>
          <w:p w14:paraId="3C08C60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5E9782D5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51514B5E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71D5EFE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69AB2A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46326B60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B3A8F" w:rsidRPr="00D84E95" w14:paraId="09CBFDC3" w14:textId="77777777" w:rsidTr="0009518A">
        <w:tc>
          <w:tcPr>
            <w:tcW w:w="4230" w:type="dxa"/>
          </w:tcPr>
          <w:p w14:paraId="3CE7E69B" w14:textId="77777777" w:rsidR="008B3A8F" w:rsidRPr="00AE61F4" w:rsidRDefault="008B3A8F" w:rsidP="008B3A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1822A0FE" w:rsidR="008B3A8F" w:rsidRPr="00AE61F4" w:rsidRDefault="00603496" w:rsidP="00401F42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5,942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13BDAFEE" w:rsidR="008B3A8F" w:rsidRPr="009A4DAF" w:rsidRDefault="008B3A8F" w:rsidP="00401F42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5,889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2992D847" w:rsidR="008B3A8F" w:rsidRPr="009A4DAF" w:rsidRDefault="00603496" w:rsidP="00401F4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</w:t>
            </w:r>
            <w:r w:rsidR="00685956" w:rsidRPr="006859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AA32B4E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317B0F1D" w:rsidR="008B3A8F" w:rsidRPr="009A4DAF" w:rsidRDefault="008B3A8F" w:rsidP="00401F4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4,639</w:t>
            </w:r>
          </w:p>
        </w:tc>
      </w:tr>
    </w:tbl>
    <w:p w14:paraId="0198FF38" w14:textId="07A3404E" w:rsidR="00CF6FDE" w:rsidRDefault="00CF6FDE">
      <w:pPr>
        <w:rPr>
          <w:rFonts w:asciiTheme="majorBidi" w:hAnsiTheme="majorBidi" w:cstheme="majorBidi"/>
          <w:sz w:val="30"/>
          <w:szCs w:val="30"/>
        </w:rPr>
      </w:pPr>
    </w:p>
    <w:p w14:paraId="23A83D35" w14:textId="480D92F8" w:rsidR="00854343" w:rsidRPr="00AE61F4" w:rsidRDefault="00854343" w:rsidP="00401F42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5600D" w:rsidRPr="00B5600D">
        <w:rPr>
          <w:rFonts w:ascii="Angsana New" w:hAnsi="Angsana New"/>
          <w:sz w:val="30"/>
          <w:szCs w:val="30"/>
        </w:rPr>
        <w:t>3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352049">
        <w:rPr>
          <w:rFonts w:ascii="Angsana New" w:hAnsi="Angsana New"/>
          <w:sz w:val="30"/>
          <w:szCs w:val="30"/>
        </w:rPr>
        <w:t xml:space="preserve"> </w:t>
      </w:r>
      <w:r w:rsidR="00352049">
        <w:rPr>
          <w:rFonts w:ascii="Angsana New" w:hAnsi="Angsana New" w:hint="cs"/>
          <w:sz w:val="30"/>
          <w:szCs w:val="30"/>
          <w:cs/>
        </w:rPr>
        <w:t>มีนาคม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6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3</w:t>
      </w:r>
      <w:r w:rsidR="00685956" w:rsidRPr="00685956">
        <w:rPr>
          <w:rFonts w:ascii="Angsana New" w:hAnsi="Angsana New" w:hint="cs"/>
          <w:sz w:val="30"/>
          <w:szCs w:val="30"/>
        </w:rPr>
        <w:t>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5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6A5271A2" w:rsidR="00854343" w:rsidRPr="001D53DA" w:rsidRDefault="00854343" w:rsidP="0085434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1D53DA" w:rsidRPr="00D84E95" w14:paraId="4BD87857" w14:textId="77777777" w:rsidTr="0043482B">
        <w:trPr>
          <w:cantSplit/>
          <w:tblHeader/>
        </w:trPr>
        <w:tc>
          <w:tcPr>
            <w:tcW w:w="4230" w:type="dxa"/>
          </w:tcPr>
          <w:p w14:paraId="1A252F08" w14:textId="6A014556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A0A51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BA990D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A8E301C" w14:textId="77777777" w:rsidR="001D53DA" w:rsidRPr="00AE61F4" w:rsidRDefault="001D53DA" w:rsidP="0043482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3DA" w:rsidRPr="00D84E95" w14:paraId="64C386FE" w14:textId="77777777" w:rsidTr="0043482B">
        <w:trPr>
          <w:cantSplit/>
          <w:tblHeader/>
        </w:trPr>
        <w:tc>
          <w:tcPr>
            <w:tcW w:w="4230" w:type="dxa"/>
          </w:tcPr>
          <w:p w14:paraId="4A8D7719" w14:textId="4DCDECF3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EDD97" w14:textId="7058E34F" w:rsidR="001D53DA" w:rsidRPr="00AE61F4" w:rsidRDefault="001D53DA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B27A5BA" w14:textId="77777777" w:rsidR="001D53DA" w:rsidRPr="00AE61F4" w:rsidRDefault="001D53DA" w:rsidP="0043482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0D8911" w14:textId="54C7CF2F" w:rsidR="001D53DA" w:rsidRPr="00AE61F4" w:rsidRDefault="001D53DA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50295E" w14:textId="77777777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4FCCF9" w14:textId="6DA53EC5" w:rsidR="001D53DA" w:rsidRPr="00AE61F4" w:rsidRDefault="001D53DA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F772D6B" w14:textId="77777777" w:rsidR="001D53DA" w:rsidRPr="00AE61F4" w:rsidRDefault="001D53DA" w:rsidP="0043482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164E38" w14:textId="1CED63A2" w:rsidR="001D53DA" w:rsidRPr="00AE61F4" w:rsidRDefault="001D53DA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D53DA" w:rsidRPr="00D84E95" w14:paraId="02D94BDC" w14:textId="77777777" w:rsidTr="0043482B">
        <w:trPr>
          <w:cantSplit/>
          <w:tblHeader/>
        </w:trPr>
        <w:tc>
          <w:tcPr>
            <w:tcW w:w="4230" w:type="dxa"/>
          </w:tcPr>
          <w:p w14:paraId="1C91F869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A897" w14:textId="2719DE8B" w:rsidR="001D53DA" w:rsidRPr="007B6E02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977787" w14:textId="77777777" w:rsidR="001D53DA" w:rsidRPr="00AE61F4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16B9C" w14:textId="267B2F53" w:rsidR="001D53DA" w:rsidRPr="007B6E02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19F2FF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C0ABB" w14:textId="5ED338CD" w:rsidR="001D53DA" w:rsidRPr="007B6E02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84AFEE" w14:textId="77777777" w:rsidR="001D53DA" w:rsidRPr="00AE61F4" w:rsidRDefault="001D53DA" w:rsidP="001D53DA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5E0B04" w14:textId="6836EC68" w:rsidR="001D53DA" w:rsidRPr="007B6E02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D53DA" w:rsidRPr="00D84E95" w14:paraId="2C09B4D5" w14:textId="77777777" w:rsidTr="0043482B">
        <w:trPr>
          <w:tblHeader/>
        </w:trPr>
        <w:tc>
          <w:tcPr>
            <w:tcW w:w="4230" w:type="dxa"/>
          </w:tcPr>
          <w:p w14:paraId="3C1EB782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172CC06" w14:textId="77777777" w:rsidR="001D53DA" w:rsidRPr="00AE61F4" w:rsidRDefault="001D53DA" w:rsidP="001D53DA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AB2" w:rsidRPr="00D84E95" w14:paraId="452FAF9A" w14:textId="77777777" w:rsidTr="00DD6D88">
        <w:tc>
          <w:tcPr>
            <w:tcW w:w="4230" w:type="dxa"/>
            <w:vAlign w:val="bottom"/>
          </w:tcPr>
          <w:p w14:paraId="2F730E6F" w14:textId="5A3EF517" w:rsidR="00A31AB2" w:rsidRPr="00A31AB2" w:rsidRDefault="00A31AB2" w:rsidP="00DD6D8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BFD8CEA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3EFF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5D82" w14:textId="77777777" w:rsidR="00A31AB2" w:rsidRPr="005F2FC7" w:rsidRDefault="00A31AB2" w:rsidP="00DD6D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1F84E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F8507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F3C54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A33BE" w14:textId="77777777" w:rsidR="00A31AB2" w:rsidRPr="00401F42" w:rsidRDefault="00A31AB2" w:rsidP="00DD6D8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5AA3D0D9" w14:textId="77777777" w:rsidTr="00DD6D88">
        <w:tc>
          <w:tcPr>
            <w:tcW w:w="4230" w:type="dxa"/>
            <w:vAlign w:val="bottom"/>
          </w:tcPr>
          <w:p w14:paraId="51708DE6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600910F" w14:textId="77777777" w:rsidR="00A31AB2" w:rsidRPr="00A31AB2" w:rsidRDefault="00A31AB2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9EAD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39771" w14:textId="77777777" w:rsidR="00A31AB2" w:rsidRPr="00A31AB2" w:rsidRDefault="00A31AB2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15B99F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7ECDFE" w14:textId="3951BACF" w:rsidR="00A31AB2" w:rsidRPr="00A31AB2" w:rsidRDefault="007F0AC1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23,032</w:t>
            </w:r>
          </w:p>
        </w:tc>
        <w:tc>
          <w:tcPr>
            <w:tcW w:w="270" w:type="dxa"/>
          </w:tcPr>
          <w:p w14:paraId="12B1832F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F0269DB" w14:textId="77777777" w:rsidR="00A31AB2" w:rsidRPr="00A31AB2" w:rsidRDefault="00A31AB2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B2" w:rsidRPr="00D84E95" w14:paraId="6016720F" w14:textId="77777777" w:rsidTr="00DD6D88">
        <w:tc>
          <w:tcPr>
            <w:tcW w:w="4230" w:type="dxa"/>
            <w:vAlign w:val="bottom"/>
          </w:tcPr>
          <w:p w14:paraId="598FE9F3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EF64F" w14:textId="6042365D" w:rsidR="00A31AB2" w:rsidRPr="00A31AB2" w:rsidRDefault="00A31AB2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360BDECF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F8831" w14:textId="1E030F1D" w:rsidR="00A31AB2" w:rsidRPr="00A31AB2" w:rsidRDefault="00950B7F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51C86856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578F5A" w14:textId="32684009" w:rsidR="00A31AB2" w:rsidRPr="00A31AB2" w:rsidRDefault="007F0AC1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A23220D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DE029A" w14:textId="71D7706C" w:rsidR="00A31AB2" w:rsidRPr="00A31AB2" w:rsidRDefault="00950B7F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D53DA" w:rsidRPr="00D84E95" w14:paraId="5E7C4A41" w14:textId="77777777" w:rsidTr="001D53DA">
        <w:tc>
          <w:tcPr>
            <w:tcW w:w="4230" w:type="dxa"/>
            <w:vAlign w:val="bottom"/>
          </w:tcPr>
          <w:p w14:paraId="32D98010" w14:textId="059176F7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2B8C2" w14:textId="55CD0279" w:rsidR="001D53DA" w:rsidRPr="00401F42" w:rsidRDefault="001D53D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3246C73D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56440D" w14:textId="1AB28B3E" w:rsidR="001D53DA" w:rsidRPr="005F2FC7" w:rsidRDefault="001D53DA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687D9F35" w14:textId="77777777" w:rsidR="001D53DA" w:rsidRPr="005F2FC7" w:rsidRDefault="001D53DA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519117" w14:textId="4E1D4726" w:rsidR="001D53DA" w:rsidRPr="00401F42" w:rsidRDefault="001D53DA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23,09</w:t>
            </w:r>
            <w:r w:rsidR="00685956" w:rsidRPr="006859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37FB37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8AD6158" w14:textId="43323BD4" w:rsidR="001D53DA" w:rsidRPr="00401F42" w:rsidRDefault="001D53DA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97F87" w:rsidRPr="00D84E95" w14:paraId="3D7DCAC6" w14:textId="77777777" w:rsidTr="002E0560">
        <w:tc>
          <w:tcPr>
            <w:tcW w:w="4230" w:type="dxa"/>
            <w:vAlign w:val="bottom"/>
          </w:tcPr>
          <w:p w14:paraId="5EE597DA" w14:textId="77777777" w:rsidR="00397F87" w:rsidRPr="00AE61F4" w:rsidRDefault="00397F87" w:rsidP="002E05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F6129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3F2900" w14:textId="77777777" w:rsidR="00397F87" w:rsidRPr="005F2FC7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14CD4D" w14:textId="77777777" w:rsidR="00397F87" w:rsidRPr="005F2FC7" w:rsidRDefault="00397F87" w:rsidP="002E05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4D6D1" w14:textId="77777777" w:rsidR="00397F87" w:rsidRPr="005F2FC7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81F395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6516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1B4BB2E" w14:textId="77777777" w:rsidR="00397F87" w:rsidRPr="00401F42" w:rsidRDefault="00397F87" w:rsidP="002E05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61E5B" w:rsidRPr="00D84E95" w14:paraId="751A9890" w14:textId="77777777" w:rsidTr="00561E5B">
        <w:tc>
          <w:tcPr>
            <w:tcW w:w="4230" w:type="dxa"/>
            <w:vAlign w:val="bottom"/>
          </w:tcPr>
          <w:p w14:paraId="407BE000" w14:textId="139F1D97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B4D400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F540C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806AF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D53581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245B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A667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6A826E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7C8B6464" w14:textId="77777777" w:rsidTr="00561E5B">
        <w:tc>
          <w:tcPr>
            <w:tcW w:w="4230" w:type="dxa"/>
            <w:vAlign w:val="bottom"/>
          </w:tcPr>
          <w:p w14:paraId="185BCE04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B331E" w14:textId="77777777" w:rsidR="00561E5B" w:rsidRPr="00A31AB2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E4BA3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C8081F" w14:textId="77777777" w:rsidR="00561E5B" w:rsidRPr="00A31AB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C860C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DF4CB6" w14:textId="2A9F2BF7" w:rsidR="00561E5B" w:rsidRPr="00561E5B" w:rsidRDefault="00561E5B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1E5B">
              <w:rPr>
                <w:rFonts w:asciiTheme="majorBidi" w:hAnsiTheme="majorBidi" w:cstheme="majorBidi"/>
                <w:sz w:val="30"/>
                <w:szCs w:val="30"/>
              </w:rPr>
              <w:t>427,586</w:t>
            </w:r>
          </w:p>
        </w:tc>
        <w:tc>
          <w:tcPr>
            <w:tcW w:w="270" w:type="dxa"/>
          </w:tcPr>
          <w:p w14:paraId="798E8721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BE2F2D9" w14:textId="77777777" w:rsidR="00561E5B" w:rsidRPr="00A31AB2" w:rsidRDefault="00561E5B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F87" w:rsidRPr="00D84E95" w14:paraId="108D31BC" w14:textId="77777777" w:rsidTr="00561E5B">
        <w:tc>
          <w:tcPr>
            <w:tcW w:w="4230" w:type="dxa"/>
            <w:vAlign w:val="bottom"/>
          </w:tcPr>
          <w:p w14:paraId="1DD8D989" w14:textId="421374F7" w:rsidR="00397F87" w:rsidRPr="00AE61F4" w:rsidRDefault="00561E5B" w:rsidP="002E05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1AD0" w14:textId="77777777" w:rsidR="00397F87" w:rsidRPr="00401F42" w:rsidRDefault="00397F87" w:rsidP="002E056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76053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3EC" w14:textId="77777777" w:rsidR="00397F87" w:rsidRPr="005F2FC7" w:rsidRDefault="00397F87" w:rsidP="002E056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9F16C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8A2A" w14:textId="77777777" w:rsidR="00397F87" w:rsidRPr="00401F42" w:rsidRDefault="00397F87" w:rsidP="002E056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427,586</w:t>
            </w:r>
          </w:p>
        </w:tc>
        <w:tc>
          <w:tcPr>
            <w:tcW w:w="270" w:type="dxa"/>
          </w:tcPr>
          <w:p w14:paraId="5E441D23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A42C" w14:textId="77777777" w:rsidR="00397F87" w:rsidRPr="00401F42" w:rsidRDefault="00397F87" w:rsidP="002E056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C70FF" w:rsidRPr="00D84E95" w14:paraId="62BD456D" w14:textId="77777777" w:rsidTr="000B5F60">
        <w:tc>
          <w:tcPr>
            <w:tcW w:w="4230" w:type="dxa"/>
            <w:vAlign w:val="bottom"/>
          </w:tcPr>
          <w:p w14:paraId="7C0C448E" w14:textId="77777777" w:rsidR="007C70FF" w:rsidRPr="00AE61F4" w:rsidRDefault="007C70FF" w:rsidP="000B5F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F023B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57B02" w14:textId="77777777" w:rsidR="007C70FF" w:rsidRPr="005F2FC7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CD305" w14:textId="77777777" w:rsidR="007C70FF" w:rsidRPr="005F2FC7" w:rsidRDefault="007C70FF" w:rsidP="000B5F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B831C0" w14:textId="77777777" w:rsidR="007C70FF" w:rsidRPr="005F2FC7" w:rsidRDefault="007C70FF" w:rsidP="000B5F60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593871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7088B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E6F6689" w14:textId="77777777" w:rsidR="007C70FF" w:rsidRPr="00401F42" w:rsidRDefault="007C70FF" w:rsidP="000B5F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06ED3A7D" w14:textId="77777777" w:rsidTr="0014655E">
        <w:tc>
          <w:tcPr>
            <w:tcW w:w="4230" w:type="dxa"/>
            <w:vAlign w:val="bottom"/>
          </w:tcPr>
          <w:p w14:paraId="1426654F" w14:textId="58C2873D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200940A6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1D595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B6E39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06A47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AA2360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BDDD6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01A2AEB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3F395727" w14:textId="77777777" w:rsidTr="0014655E">
        <w:tc>
          <w:tcPr>
            <w:tcW w:w="4230" w:type="dxa"/>
            <w:vAlign w:val="bottom"/>
          </w:tcPr>
          <w:p w14:paraId="55E97AF8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1F4EBA" w14:textId="77777777" w:rsidR="00561E5B" w:rsidRPr="00A31AB2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C33E6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FFE1FB" w14:textId="77777777" w:rsidR="00561E5B" w:rsidRPr="00A31AB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8D5BD0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07F754" w14:textId="772A9D41" w:rsidR="00561E5B" w:rsidRPr="00561E5B" w:rsidRDefault="00561E5B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1E5B">
              <w:rPr>
                <w:rFonts w:asciiTheme="majorBidi" w:hAnsiTheme="majorBidi" w:cstheme="majorBidi"/>
                <w:sz w:val="30"/>
                <w:szCs w:val="30"/>
              </w:rPr>
              <w:t>43,314</w:t>
            </w:r>
          </w:p>
        </w:tc>
        <w:tc>
          <w:tcPr>
            <w:tcW w:w="270" w:type="dxa"/>
          </w:tcPr>
          <w:p w14:paraId="2EA83745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65D2AA3" w14:textId="77777777" w:rsidR="00561E5B" w:rsidRPr="00A31AB2" w:rsidRDefault="00561E5B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0FF" w:rsidRPr="00D84E95" w14:paraId="769B581F" w14:textId="77777777" w:rsidTr="000B5F60">
        <w:tc>
          <w:tcPr>
            <w:tcW w:w="4230" w:type="dxa"/>
            <w:vAlign w:val="bottom"/>
          </w:tcPr>
          <w:p w14:paraId="121D4529" w14:textId="3485C35E" w:rsidR="007C70FF" w:rsidRPr="00AE61F4" w:rsidRDefault="00561E5B" w:rsidP="000B5F60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7F2F237" w14:textId="3197C6BC" w:rsidR="007C70FF" w:rsidRPr="00401F42" w:rsidRDefault="007C70FF" w:rsidP="000B5F6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2E3ED" w14:textId="77777777" w:rsidR="007C70FF" w:rsidRPr="005F2FC7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2EBA90" w14:textId="77777777" w:rsidR="007C70FF" w:rsidRPr="005F2FC7" w:rsidRDefault="007C70FF" w:rsidP="000B5F6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7FA63" w14:textId="77777777" w:rsidR="007C70FF" w:rsidRPr="005F2FC7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B0D53CD" w14:textId="1B761A6E" w:rsidR="007C70FF" w:rsidRPr="00401F42" w:rsidRDefault="007C70FF" w:rsidP="000B5F6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</w:t>
            </w:r>
            <w:r w:rsidR="00685956" w:rsidRPr="006859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549CEA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7E1494BF" w14:textId="77777777" w:rsidR="007C70FF" w:rsidRPr="00401F42" w:rsidRDefault="007C70FF" w:rsidP="000B5F6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31AB2" w:rsidRPr="00D84E95" w14:paraId="403EC37E" w14:textId="77777777" w:rsidTr="00A31AB2">
        <w:tc>
          <w:tcPr>
            <w:tcW w:w="4230" w:type="dxa"/>
            <w:vAlign w:val="bottom"/>
          </w:tcPr>
          <w:p w14:paraId="1265F823" w14:textId="47D43A37" w:rsidR="00A31AB2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CED18A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7928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1C8F53" w14:textId="77777777" w:rsidR="00A31AB2" w:rsidRPr="005F2FC7" w:rsidRDefault="00A31AB2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30D90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C1FCF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D2184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FB8C37" w14:textId="77777777" w:rsidR="00A31AB2" w:rsidRPr="00401F42" w:rsidRDefault="00A31AB2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0387236D" w14:textId="77777777" w:rsidTr="00A31AB2">
        <w:tc>
          <w:tcPr>
            <w:tcW w:w="4230" w:type="dxa"/>
            <w:vAlign w:val="bottom"/>
          </w:tcPr>
          <w:p w14:paraId="3A74586C" w14:textId="18E54783" w:rsidR="00A31AB2" w:rsidRPr="00AE61F4" w:rsidRDefault="00A31AB2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70F2FD" w14:textId="1A174418" w:rsidR="00A31AB2" w:rsidRPr="00A31AB2" w:rsidRDefault="00A31AB2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69FE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0A859" w14:textId="5E2ADBF5" w:rsidR="00A31AB2" w:rsidRPr="00A31AB2" w:rsidRDefault="00A31AB2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D732DB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C6AAD6" w14:textId="208A98C0" w:rsidR="00A31AB2" w:rsidRPr="00A31AB2" w:rsidRDefault="00A31AB2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6,884</w:t>
            </w:r>
          </w:p>
        </w:tc>
        <w:tc>
          <w:tcPr>
            <w:tcW w:w="270" w:type="dxa"/>
          </w:tcPr>
          <w:p w14:paraId="1194C530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35D7611" w14:textId="3F04785A" w:rsidR="00A31AB2" w:rsidRPr="00A31AB2" w:rsidRDefault="00A31AB2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B2" w:rsidRPr="00D84E95" w14:paraId="53998381" w14:textId="77777777" w:rsidTr="00A31AB2">
        <w:tc>
          <w:tcPr>
            <w:tcW w:w="4230" w:type="dxa"/>
            <w:vAlign w:val="bottom"/>
          </w:tcPr>
          <w:p w14:paraId="2EF2F156" w14:textId="34060B03" w:rsidR="00A31AB2" w:rsidRPr="00AE61F4" w:rsidRDefault="00A31AB2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13733" w14:textId="65EEED6C" w:rsidR="00A31AB2" w:rsidRPr="00A31AB2" w:rsidRDefault="00A31AB2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4A4F79E4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03FBEA" w14:textId="2D453799" w:rsidR="00A31AB2" w:rsidRPr="00A31AB2" w:rsidRDefault="00A31AB2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422EA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1C3BDA" w14:textId="642D31C3" w:rsidR="00A31AB2" w:rsidRPr="00A31AB2" w:rsidRDefault="00A31AB2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E311A0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CC02D5F" w14:textId="2989EE50" w:rsidR="00A31AB2" w:rsidRPr="00A31AB2" w:rsidRDefault="00A31AB2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3DA" w:rsidRPr="00D84E95" w14:paraId="6802A4F0" w14:textId="77777777" w:rsidTr="00A31AB2">
        <w:tc>
          <w:tcPr>
            <w:tcW w:w="4230" w:type="dxa"/>
            <w:vAlign w:val="bottom"/>
          </w:tcPr>
          <w:p w14:paraId="6284943C" w14:textId="52C22203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7B2DE" w14:textId="4849C050" w:rsidR="001D53DA" w:rsidRPr="00401F42" w:rsidRDefault="001D53D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AD5A5CB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650F6" w14:textId="4E94914E" w:rsidR="001D53DA" w:rsidRPr="005F2FC7" w:rsidRDefault="001D53DA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CBCA5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DC029" w14:textId="137F068D" w:rsidR="001D53DA" w:rsidRPr="00401F42" w:rsidRDefault="001D53DA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6,905</w:t>
            </w:r>
          </w:p>
        </w:tc>
        <w:tc>
          <w:tcPr>
            <w:tcW w:w="270" w:type="dxa"/>
          </w:tcPr>
          <w:p w14:paraId="55C1C3E7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05855B0D" w14:textId="0B2B0B05" w:rsidR="001D53DA" w:rsidRPr="00401F42" w:rsidRDefault="001D53DA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D53DA" w:rsidRPr="00BE59A6" w14:paraId="456C5206" w14:textId="77777777" w:rsidTr="001D53DA">
        <w:tc>
          <w:tcPr>
            <w:tcW w:w="4230" w:type="dxa"/>
            <w:vAlign w:val="bottom"/>
          </w:tcPr>
          <w:p w14:paraId="487E7343" w14:textId="56B7A630" w:rsidR="001D53DA" w:rsidRPr="00BE59A6" w:rsidRDefault="001D53DA" w:rsidP="001D53DA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18B6A5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3A198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FB3344" w14:textId="77777777" w:rsidR="001D53DA" w:rsidRPr="00BE59A6" w:rsidRDefault="001D53DA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EA72AC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A3E0872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7070F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C3697DA" w14:textId="77777777" w:rsidR="001D53DA" w:rsidRPr="00BE59A6" w:rsidRDefault="001D53DA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61E5B" w:rsidRPr="00D84E95" w14:paraId="5C24C3B2" w14:textId="77777777" w:rsidTr="00561E5B">
        <w:tc>
          <w:tcPr>
            <w:tcW w:w="4230" w:type="dxa"/>
            <w:vAlign w:val="bottom"/>
          </w:tcPr>
          <w:p w14:paraId="728DF57A" w14:textId="261ED4D2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B0F2EE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87F94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25DE7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89233D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19971A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6A646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E59F80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58408D7B" w14:textId="77777777" w:rsidTr="00561E5B">
        <w:tc>
          <w:tcPr>
            <w:tcW w:w="4230" w:type="dxa"/>
            <w:vAlign w:val="bottom"/>
          </w:tcPr>
          <w:p w14:paraId="09746779" w14:textId="20E3904B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3E56" w14:textId="77777777" w:rsidR="00561E5B" w:rsidRPr="00A31AB2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0E379E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788216" w14:textId="11F61431" w:rsidR="00561E5B" w:rsidRPr="00A31AB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4237018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003FC" w14:textId="28714BC2" w:rsidR="00561E5B" w:rsidRPr="00A31AB2" w:rsidRDefault="00561E5B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5CE62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FB7EE8" w14:textId="085EC5C3" w:rsidR="00561E5B" w:rsidRPr="00A31AB2" w:rsidRDefault="00561E5B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1D53DA" w:rsidRPr="00D84E95" w14:paraId="66EF845F" w14:textId="77777777" w:rsidTr="00561E5B">
        <w:tc>
          <w:tcPr>
            <w:tcW w:w="4230" w:type="dxa"/>
            <w:vAlign w:val="bottom"/>
          </w:tcPr>
          <w:p w14:paraId="67938320" w14:textId="63B28340" w:rsidR="001D53DA" w:rsidRPr="00AE61F4" w:rsidRDefault="00561E5B" w:rsidP="001D53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A3F63" w14:textId="06118776" w:rsidR="001D53DA" w:rsidRPr="00401F42" w:rsidRDefault="001D53D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8DDD" w14:textId="77777777" w:rsidR="001D53DA" w:rsidRPr="005F2FC7" w:rsidRDefault="001D53DA" w:rsidP="001D53DA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5030A" w14:textId="4B84D283" w:rsidR="001D53DA" w:rsidRPr="005F2FC7" w:rsidRDefault="001D53DA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5A299D5" w14:textId="77777777" w:rsidR="001D53DA" w:rsidRPr="005F2FC7" w:rsidRDefault="001D53DA" w:rsidP="001D53DA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45C51" w14:textId="5C60E319" w:rsidR="001D53DA" w:rsidRPr="00401F42" w:rsidRDefault="00E02558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66466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64FC8" w14:textId="643014CF" w:rsidR="001D53DA" w:rsidRPr="00401F42" w:rsidRDefault="001D53DA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6ECF9267" w14:textId="5856F66B" w:rsidR="003F79E8" w:rsidRPr="00BE59A6" w:rsidRDefault="003F79E8" w:rsidP="00BE59A6">
      <w:pPr>
        <w:tabs>
          <w:tab w:val="left" w:pos="540"/>
        </w:tabs>
        <w:ind w:left="547" w:right="-43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47F206D4" w14:textId="0F3BC99D" w:rsidR="00D234A1" w:rsidRDefault="00854343" w:rsidP="00401F4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043F80E" w14:textId="5A90193C" w:rsidR="00D234A1" w:rsidRPr="00401F42" w:rsidRDefault="00D234A1" w:rsidP="00D234A1">
      <w:pPr>
        <w:tabs>
          <w:tab w:val="left" w:pos="540"/>
        </w:tabs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6524FF11" w14:textId="64D85DFF" w:rsidR="00D234A1" w:rsidRDefault="00D234A1" w:rsidP="00401F42">
      <w:pPr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กลุ่มบริษัทมีสัญญาสำคัญใหม่ที่ทำกับกิจการที่เกี่ยวข้องกันในระหว่างงวดสามเดือนสิ้นสุดวันที่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685956" w:rsidRPr="0068595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41702CA7" w14:textId="77777777" w:rsidR="005F75CB" w:rsidRPr="001855B5" w:rsidRDefault="005F75CB" w:rsidP="00D234A1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7F075AF4" w14:textId="2F579CCF" w:rsidR="0023346C" w:rsidRPr="009F6741" w:rsidRDefault="009F6741" w:rsidP="004324C3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9F6741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บริษัทมีสัญญาบริการฉบับหนึ่งกับบริษัทย่อยในประเทศแห่งหนึ่ง</w:t>
      </w:r>
      <w:r w:rsidRPr="009F6741">
        <w:rPr>
          <w:rFonts w:ascii="Angsana New" w:hAnsi="Angsana New"/>
          <w:sz w:val="30"/>
          <w:szCs w:val="30"/>
          <w:cs/>
        </w:rPr>
        <w:t xml:space="preserve"> (</w:t>
      </w:r>
      <w:r w:rsidRPr="009F6741">
        <w:rPr>
          <w:rFonts w:ascii="Angsana New" w:hAnsi="Angsana New" w:hint="cs"/>
          <w:sz w:val="30"/>
          <w:szCs w:val="30"/>
          <w:cs/>
        </w:rPr>
        <w:t>บริษัท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เอดีบี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ซีแลนท์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จำกัด</w:t>
      </w:r>
      <w:r w:rsidRPr="009F6741">
        <w:rPr>
          <w:rFonts w:ascii="Angsana New" w:hAnsi="Angsana New"/>
          <w:sz w:val="30"/>
          <w:szCs w:val="30"/>
          <w:cs/>
        </w:rPr>
        <w:t xml:space="preserve">) </w:t>
      </w:r>
      <w:r w:rsidRPr="009F6741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บริษัทตกลงให้บริการด้านการบริหารจัดการตามเงื่อนไขที่ระบุไว้ในสัญญา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ในการนี้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บริษัทย่อยตกลงจะจ่ายค่าบริการรายเดือนให้กับบริษัทตามจำนวนเงินที่ระบุไว้ในสัญญา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สัญญาฉบับนี้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มีกำหนดระยะเวลา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685956" w:rsidRPr="00685956">
        <w:rPr>
          <w:rFonts w:ascii="Angsana New" w:hAnsi="Angsana New"/>
          <w:sz w:val="30"/>
          <w:szCs w:val="30"/>
        </w:rPr>
        <w:t>11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เดือน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และจะต่ออายุออกไปอีกครั้งละ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ปี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มีความประสงค์จะขอเลิกสัญญานี้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คู่สัญญาฝ่ายนั้นจะต้องทำหนังสือแจ้งให้คู่สัญญาอีกฝ่ายทราบเป็นเวลา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ไม่น้อยกว่า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7C70FF">
        <w:rPr>
          <w:rFonts w:ascii="Angsana New" w:hAnsi="Angsana New"/>
          <w:sz w:val="30"/>
          <w:szCs w:val="30"/>
        </w:rPr>
        <w:t>90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วัน</w:t>
      </w:r>
    </w:p>
    <w:p w14:paraId="28A7C9BA" w14:textId="77777777" w:rsidR="009F6741" w:rsidRPr="009F6741" w:rsidRDefault="009F6741" w:rsidP="009F6741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442087C7" w14:textId="0B2A50D6" w:rsidR="00003E5F" w:rsidRPr="00401F42" w:rsidRDefault="005F75CB" w:rsidP="006747C7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401F42">
        <w:rPr>
          <w:rFonts w:ascii="Angsana New" w:hAnsi="Angsana New" w:hint="cs"/>
          <w:sz w:val="30"/>
          <w:szCs w:val="30"/>
          <w:cs/>
        </w:rPr>
        <w:t>บริษัทมีสัญญาเช่าพื้นที่ฉบับหนึ่งกับบริษัทย่อยในประเทศแห่งหนึ่ง</w:t>
      </w:r>
      <w:r w:rsidRPr="00401F42">
        <w:rPr>
          <w:rFonts w:ascii="Angsana New" w:hAnsi="Angsana New"/>
          <w:sz w:val="30"/>
          <w:szCs w:val="30"/>
          <w:cs/>
        </w:rPr>
        <w:t xml:space="preserve"> (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เอดีบี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ซีแลนท์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จำกัด</w:t>
      </w:r>
      <w:r w:rsidRPr="00401F42">
        <w:rPr>
          <w:rFonts w:ascii="Angsana New" w:hAnsi="Angsana New"/>
          <w:sz w:val="30"/>
          <w:szCs w:val="30"/>
          <w:cs/>
        </w:rPr>
        <w:t xml:space="preserve">) </w:t>
      </w:r>
      <w:r w:rsidRPr="00401F42">
        <w:rPr>
          <w:rFonts w:ascii="Angsana New" w:hAnsi="Angsana New" w:hint="cs"/>
          <w:sz w:val="30"/>
          <w:szCs w:val="30"/>
          <w:cs/>
        </w:rPr>
        <w:t>ภายใต</w:t>
      </w:r>
      <w:r w:rsidR="00EC26AA">
        <w:rPr>
          <w:rFonts w:ascii="Angsana New" w:hAnsi="Angsana New" w:hint="cs"/>
          <w:sz w:val="30"/>
          <w:szCs w:val="30"/>
          <w:cs/>
        </w:rPr>
        <w:t>้</w:t>
      </w:r>
      <w:r w:rsidRPr="00401F42">
        <w:rPr>
          <w:rFonts w:ascii="Angsana New" w:hAnsi="Angsana New" w:hint="cs"/>
          <w:sz w:val="30"/>
          <w:szCs w:val="30"/>
          <w:cs/>
        </w:rPr>
        <w:t>เงื่อนไขของสัญญา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="00FF2021">
        <w:rPr>
          <w:rFonts w:ascii="Angsana New" w:hAnsi="Angsana New" w:hint="cs"/>
          <w:sz w:val="30"/>
          <w:szCs w:val="30"/>
          <w:cs/>
        </w:rPr>
        <w:t>ย่อยต</w:t>
      </w:r>
      <w:r w:rsidRPr="00401F42">
        <w:rPr>
          <w:rFonts w:ascii="Angsana New" w:hAnsi="Angsana New" w:hint="cs"/>
          <w:sz w:val="30"/>
          <w:szCs w:val="30"/>
          <w:cs/>
        </w:rPr>
        <w:t>กลงเช่าพื้นที่โรงงานและคลังสินค้าของบริษัท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ในการนี้</w:t>
      </w:r>
      <w:r w:rsidR="00647203">
        <w:rPr>
          <w:rFonts w:ascii="Angsana New" w:hAnsi="Angsana New" w:hint="cs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บริษัทย่อยตกลงจะจ่ายค่าเช่ารายเดือนให้กับบริษัทตามอัตราที่ระบุไว้ในสัญญา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สัญญาฉบับนี้มีกำหนดระยะเวลา</w:t>
      </w:r>
      <w:r w:rsidR="00EC26AA">
        <w:rPr>
          <w:rFonts w:ascii="Angsana New" w:hAnsi="Angsana New" w:hint="cs"/>
          <w:sz w:val="30"/>
          <w:szCs w:val="30"/>
          <w:cs/>
        </w:rPr>
        <w:t xml:space="preserve"> </w:t>
      </w:r>
      <w:r w:rsidR="004F5EBD" w:rsidRPr="00401F42">
        <w:rPr>
          <w:rFonts w:ascii="Angsana New" w:hAnsi="Angsana New"/>
          <w:sz w:val="30"/>
          <w:szCs w:val="30"/>
        </w:rPr>
        <w:t>4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ปี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="00685956" w:rsidRPr="00685956">
        <w:rPr>
          <w:rFonts w:ascii="Angsana New" w:hAnsi="Angsana New"/>
          <w:sz w:val="30"/>
          <w:szCs w:val="30"/>
        </w:rPr>
        <w:t>11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เดือน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โดยมีระยะเวลาสิ้นสุดเดือนธันวาคม</w:t>
      </w:r>
      <w:r w:rsidRPr="00401F42">
        <w:rPr>
          <w:rFonts w:ascii="Angsana New" w:hAnsi="Angsana New" w:hint="eastAsia"/>
          <w:sz w:val="30"/>
          <w:szCs w:val="30"/>
        </w:rPr>
        <w:t> </w:t>
      </w:r>
      <w:r w:rsidR="004F5EBD" w:rsidRPr="00401F42">
        <w:rPr>
          <w:rFonts w:ascii="Angsana New" w:hAnsi="Angsana New"/>
          <w:sz w:val="30"/>
          <w:szCs w:val="30"/>
        </w:rPr>
        <w:t>2570</w:t>
      </w:r>
    </w:p>
    <w:p w14:paraId="7157C496" w14:textId="77777777" w:rsidR="005F75CB" w:rsidRPr="001855B5" w:rsidRDefault="005F75CB" w:rsidP="006747C7">
      <w:pPr>
        <w:tabs>
          <w:tab w:val="left" w:pos="540"/>
        </w:tabs>
        <w:ind w:left="1080" w:right="-43" w:hanging="522"/>
        <w:jc w:val="thaiDistribute"/>
        <w:rPr>
          <w:rFonts w:ascii="Angsana New" w:hAnsi="Angsana New"/>
          <w:sz w:val="26"/>
          <w:szCs w:val="26"/>
        </w:rPr>
      </w:pPr>
    </w:p>
    <w:p w14:paraId="22F63522" w14:textId="77777777" w:rsidR="00561E5B" w:rsidRDefault="00561E5B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7558B5" w14:textId="5A612EEB" w:rsidR="005F75CB" w:rsidRDefault="001855B5" w:rsidP="006747C7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30"/>
          <w:szCs w:val="30"/>
        </w:rPr>
      </w:pPr>
      <w:r w:rsidRPr="001855B5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บริษัทมีสัญญาอนุญาตให้ใช้สิทธิในเครื่องหมายการค้ากับบริษัทย่อยในประเทศแห่งหนึ่ง</w:t>
      </w:r>
      <w:r w:rsidRPr="001855B5">
        <w:rPr>
          <w:rFonts w:ascii="Angsana New" w:hAnsi="Angsana New"/>
          <w:sz w:val="30"/>
          <w:szCs w:val="30"/>
          <w:cs/>
        </w:rPr>
        <w:t xml:space="preserve"> (</w:t>
      </w:r>
      <w:r w:rsidRPr="001855B5">
        <w:rPr>
          <w:rFonts w:ascii="Angsana New" w:hAnsi="Angsana New" w:hint="cs"/>
          <w:sz w:val="30"/>
          <w:szCs w:val="30"/>
          <w:cs/>
        </w:rPr>
        <w:t>บริษัท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เอดีบี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="00401F42">
        <w:rPr>
          <w:rFonts w:ascii="Angsana New" w:hAnsi="Angsana New"/>
          <w:sz w:val="30"/>
          <w:szCs w:val="30"/>
        </w:rPr>
        <w:br/>
      </w:r>
      <w:r w:rsidRPr="001855B5">
        <w:rPr>
          <w:rFonts w:ascii="Angsana New" w:hAnsi="Angsana New" w:hint="cs"/>
          <w:sz w:val="30"/>
          <w:szCs w:val="30"/>
          <w:cs/>
        </w:rPr>
        <w:t>ซีแลนท์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จำกัด</w:t>
      </w:r>
      <w:r w:rsidRPr="001855B5">
        <w:rPr>
          <w:rFonts w:ascii="Angsana New" w:hAnsi="Angsana New"/>
          <w:sz w:val="30"/>
          <w:szCs w:val="30"/>
          <w:cs/>
        </w:rPr>
        <w:t xml:space="preserve">) </w:t>
      </w:r>
      <w:r w:rsidRPr="001855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บริษัทตกลงให้บริษัทย่อยใช้เครื่องหมายการค้าในการประกอบธุรกิจ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ในการนี้</w:t>
      </w:r>
      <w:r w:rsidR="00647203">
        <w:rPr>
          <w:rFonts w:ascii="Angsana New" w:hAnsi="Angsana New" w:hint="cs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บริษัทย่อยตกลงจะจ่ายค่าสิทธิรายปีให้กับบริษัทตามอัตราที่ระบุไว้ในสัญญา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ทั้งนี้หากคู่สัญญาฝ่ายใดฝ่ายหนึ่งมีความประสงค์ที่จะขอเลิกสัญญาฉบับนี้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คู่สัญญาฝ่ายนั้นจะต้องทำหนังสือแจ้งให้คู่สัญญาอีกฝ่ายทราบถึงเหตุผลของยกเลิกสัญญา</w:t>
      </w:r>
    </w:p>
    <w:p w14:paraId="5D51D7D8" w14:textId="77777777" w:rsidR="00561E5B" w:rsidRPr="001855B5" w:rsidRDefault="00561E5B" w:rsidP="00561E5B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3B8D51E1" w14:textId="6D7415D1" w:rsidR="002F26B1" w:rsidRPr="00321C20" w:rsidRDefault="002F26B1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Pr="001855B5" w:rsidRDefault="00C21C23" w:rsidP="00226C18">
      <w:pPr>
        <w:ind w:firstLine="72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5426F140" w:rsidR="00F018B3" w:rsidRPr="00620F68" w:rsidRDefault="00D40608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6C1560A4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4E182AC0" w:rsidR="00F018B3" w:rsidRPr="00FC54F7" w:rsidRDefault="00D376C7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376C7">
              <w:rPr>
                <w:rFonts w:ascii="Angsana New" w:hAnsi="Angsana New"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D40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060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2621C0A8" w:rsidR="00F018B3" w:rsidRPr="00FF4847" w:rsidRDefault="00620F68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0F68">
              <w:rPr>
                <w:rFonts w:ascii="Angsana New" w:hAnsi="Angsana New"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Pr="00620F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177245E0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1DBF8FB3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5306113F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19C1D56D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3FF0796A" w:rsidR="0072111B" w:rsidRPr="00710E33" w:rsidRDefault="0096267E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345,804</w:t>
            </w:r>
          </w:p>
        </w:tc>
        <w:tc>
          <w:tcPr>
            <w:tcW w:w="245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595A59BE" w:rsidR="0072111B" w:rsidRPr="0072111B" w:rsidRDefault="0007150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373,387</w:t>
            </w:r>
          </w:p>
        </w:tc>
        <w:tc>
          <w:tcPr>
            <w:tcW w:w="263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3608A2DE" w:rsidR="0072111B" w:rsidRPr="0048386B" w:rsidRDefault="00E02C9A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,846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5E6549DC" w:rsidR="0072111B" w:rsidRPr="00697D28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260,</w:t>
            </w:r>
            <w:r w:rsidRPr="00471F54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54BDB3FD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6D1BA978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1E0ACD23" w:rsidR="0072111B" w:rsidRPr="0072111B" w:rsidRDefault="00396F6A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72,677</w:t>
            </w:r>
          </w:p>
        </w:tc>
        <w:tc>
          <w:tcPr>
            <w:tcW w:w="245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7DA2E7CD" w:rsidR="0072111B" w:rsidRPr="0072111B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59,368</w:t>
            </w:r>
          </w:p>
        </w:tc>
        <w:tc>
          <w:tcPr>
            <w:tcW w:w="263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62C2EDB1" w:rsidR="0072111B" w:rsidRPr="0072111B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40,070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7E289FE8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,232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3C519CD5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0E238AC0" w:rsidR="0072111B" w:rsidRPr="0072111B" w:rsidRDefault="00685956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396F6A">
              <w:rPr>
                <w:rFonts w:ascii="Angsana New" w:hAnsi="Angsana New" w:cs="Angsana New"/>
                <w:sz w:val="30"/>
                <w:szCs w:val="30"/>
              </w:rPr>
              <w:t>,930</w:t>
            </w:r>
          </w:p>
        </w:tc>
        <w:tc>
          <w:tcPr>
            <w:tcW w:w="245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6E1F4F27" w:rsidR="0072111B" w:rsidRPr="0072111B" w:rsidRDefault="00685956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2,445</w:t>
            </w:r>
          </w:p>
        </w:tc>
        <w:tc>
          <w:tcPr>
            <w:tcW w:w="263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74390383" w:rsidR="0072111B" w:rsidRPr="0072111B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3DE399D9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40FFD7DD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6B43C7DF" w:rsidR="0072111B" w:rsidRPr="0072111B" w:rsidRDefault="00396F6A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3,750</w:t>
            </w:r>
          </w:p>
        </w:tc>
        <w:tc>
          <w:tcPr>
            <w:tcW w:w="245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2D29E334" w:rsidR="0072111B" w:rsidRPr="0072111B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2,287</w:t>
            </w:r>
          </w:p>
        </w:tc>
        <w:tc>
          <w:tcPr>
            <w:tcW w:w="263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64E65ADF" w:rsidR="0072111B" w:rsidRPr="0072111B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5F91F94A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210FE5B9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5D2C2987" w:rsidR="0072111B" w:rsidRPr="0072111B" w:rsidRDefault="00685956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6F6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6F6A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</w:p>
        </w:tc>
        <w:tc>
          <w:tcPr>
            <w:tcW w:w="245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083C3BFC" w:rsidR="0072111B" w:rsidRPr="0072111B" w:rsidRDefault="00685956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683F2000" w:rsidR="0072111B" w:rsidRPr="0072111B" w:rsidRDefault="00685956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02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02C9A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2FC46AA9" w:rsidR="0072111B" w:rsidRPr="00FB4A42" w:rsidRDefault="00685956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/>
                <w:sz w:val="30"/>
                <w:szCs w:val="30"/>
              </w:rPr>
              <w:t>,269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4182DF4F" w:rsidR="0072111B" w:rsidRPr="0072111B" w:rsidRDefault="00396F6A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435,353</w:t>
            </w:r>
          </w:p>
        </w:tc>
        <w:tc>
          <w:tcPr>
            <w:tcW w:w="245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30A2DDD5" w:rsidR="0072111B" w:rsidRPr="0072111B" w:rsidRDefault="0007150B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448,904</w:t>
            </w:r>
          </w:p>
        </w:tc>
        <w:tc>
          <w:tcPr>
            <w:tcW w:w="263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2120082D" w:rsidR="0072111B" w:rsidRPr="0072111B" w:rsidRDefault="00E02C9A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273,068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3A5DD684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B219B" w14:textId="77777777" w:rsidR="00D611A2" w:rsidRDefault="00D611A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E5E50" w14:textId="20EDB9FD" w:rsidR="005A0C8C" w:rsidRPr="0072111B" w:rsidRDefault="00396F6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(3,580)</w:t>
            </w:r>
          </w:p>
        </w:tc>
        <w:tc>
          <w:tcPr>
            <w:tcW w:w="245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A50BC1" w14:textId="77777777" w:rsidR="00697D28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4EF00426" w:rsidR="0007150B" w:rsidRPr="0072111B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(2,453)</w:t>
            </w:r>
          </w:p>
        </w:tc>
        <w:tc>
          <w:tcPr>
            <w:tcW w:w="263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FD18432" w14:textId="77777777" w:rsidR="00D611A2" w:rsidRDefault="00D611A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1082F859" w:rsidR="00E02C9A" w:rsidRPr="0072111B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,264)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3295771" w14:textId="77777777" w:rsidR="00697D28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0017BD0F" w:rsidR="0007150B" w:rsidRPr="006A08FC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685956" w:rsidRPr="0068595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1F54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41805E40" w:rsidR="0072111B" w:rsidRPr="0072111B" w:rsidRDefault="0096267E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,773</w:t>
            </w:r>
          </w:p>
        </w:tc>
        <w:tc>
          <w:tcPr>
            <w:tcW w:w="245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1955DFC0" w:rsidR="0072111B" w:rsidRPr="0072111B" w:rsidRDefault="0007150B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446,45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4D22C39F" w:rsidR="0072111B" w:rsidRPr="0072111B" w:rsidRDefault="00E02C9A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,804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1EF6EA2C" w:rsidR="0072111B" w:rsidRPr="00471F54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54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71F54">
              <w:rPr>
                <w:rFonts w:ascii="Angsana New" w:hAnsi="Angsana New"/>
                <w:b/>
                <w:bCs/>
                <w:sz w:val="30"/>
                <w:szCs w:val="30"/>
              </w:rPr>
              <w:t>,755</w:t>
            </w:r>
          </w:p>
        </w:tc>
      </w:tr>
      <w:tr w:rsidR="00027822" w:rsidRPr="000260C0" w14:paraId="0530CB77" w14:textId="77777777" w:rsidTr="00027822">
        <w:tc>
          <w:tcPr>
            <w:tcW w:w="3870" w:type="dxa"/>
          </w:tcPr>
          <w:p w14:paraId="0D1CFBA3" w14:textId="77777777" w:rsidR="00027822" w:rsidRPr="008D4BB9" w:rsidRDefault="00027822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E456D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EEA3CB0" w14:textId="77777777" w:rsidR="00027822" w:rsidRPr="0072111B" w:rsidRDefault="00027822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2720D4" w14:textId="77777777" w:rsidR="00027822" w:rsidRDefault="0002782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7232648" w14:textId="77777777" w:rsidR="00027822" w:rsidRPr="0072111B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A8053A6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815E9AF" w14:textId="77777777" w:rsidR="00027822" w:rsidRPr="006A08FC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BB2CB5F" w14:textId="77777777" w:rsidR="00027822" w:rsidRPr="00471F54" w:rsidRDefault="00027822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032108A8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06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76C7" w:rsidRPr="00D37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D40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406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1D6AC224" w14:textId="4012155F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49E92063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157F5C45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69BF45FA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</w:t>
            </w:r>
            <w:r w:rsidR="00D406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3E956D88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12D923C4" w:rsidR="000B2350" w:rsidRPr="00550EF9" w:rsidRDefault="00685956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5149ED">
              <w:rPr>
                <w:rFonts w:ascii="Angsana New" w:hAnsi="Angsana New"/>
                <w:sz w:val="30"/>
                <w:szCs w:val="30"/>
              </w:rPr>
              <w:t>,</w:t>
            </w:r>
            <w:r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65136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5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6BB2F932" w:rsidR="000B2350" w:rsidRPr="00550EF9" w:rsidRDefault="0007150B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63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64D8B2D2" w:rsidR="000B2350" w:rsidRPr="00550EF9" w:rsidRDefault="00685956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595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3EC6F768" w:rsidR="000B2350" w:rsidRPr="00550EF9" w:rsidRDefault="0007150B" w:rsidP="0007150B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D40608" w:rsidRPr="000260C0" w14:paraId="70BB8CF2" w14:textId="77777777" w:rsidTr="0055369D">
        <w:tc>
          <w:tcPr>
            <w:tcW w:w="3870" w:type="dxa"/>
          </w:tcPr>
          <w:p w14:paraId="644DFCC3" w14:textId="64351359" w:rsidR="00D40608" w:rsidRPr="00D40608" w:rsidRDefault="00D40608" w:rsidP="00D406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4060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70" w:type="dxa"/>
          </w:tcPr>
          <w:p w14:paraId="1EE6A400" w14:textId="2C5B4C0C" w:rsidR="00D40608" w:rsidRPr="00550EF9" w:rsidRDefault="00510E79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12E61B4" w14:textId="77777777" w:rsidR="00D40608" w:rsidRPr="0072111B" w:rsidRDefault="00D40608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66F7BB" w14:textId="4C0EE0A2" w:rsidR="00D40608" w:rsidRPr="00697D28" w:rsidRDefault="0007150B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3A8364" w14:textId="77777777" w:rsidR="00D40608" w:rsidRPr="0072111B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7CF97F3" w14:textId="06106DB9" w:rsidR="00D40608" w:rsidRPr="00550EF9" w:rsidRDefault="00E84E46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55)</w:t>
            </w:r>
          </w:p>
        </w:tc>
        <w:tc>
          <w:tcPr>
            <w:tcW w:w="237" w:type="dxa"/>
            <w:shd w:val="clear" w:color="auto" w:fill="auto"/>
          </w:tcPr>
          <w:p w14:paraId="72053298" w14:textId="77777777" w:rsidR="00D40608" w:rsidRPr="006A08FC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4C72F205" w14:textId="3167A34A" w:rsidR="00D40608" w:rsidRPr="00697D28" w:rsidRDefault="0007150B" w:rsidP="000B235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85956" w:rsidRPr="0068595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37)</w:t>
            </w:r>
          </w:p>
        </w:tc>
      </w:tr>
    </w:tbl>
    <w:p w14:paraId="5C945C6D" w14:textId="77777777" w:rsidR="00603496" w:rsidRDefault="00603496" w:rsidP="008E0401">
      <w:pPr>
        <w:ind w:firstLine="540"/>
        <w:rPr>
          <w:rFonts w:ascii="Angsana New" w:hAnsi="Angsana New"/>
          <w:sz w:val="30"/>
          <w:szCs w:val="30"/>
        </w:rPr>
      </w:pPr>
    </w:p>
    <w:p w14:paraId="1D550418" w14:textId="66E98726" w:rsidR="00B55A60" w:rsidRDefault="00CA7331" w:rsidP="008E0401">
      <w:pPr>
        <w:ind w:firstLine="540"/>
        <w:rPr>
          <w:rFonts w:ascii="Angsana New" w:hAnsi="Angsana New"/>
          <w:sz w:val="30"/>
          <w:szCs w:val="30"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7B6E02" w:rsidRPr="007B6E02">
        <w:rPr>
          <w:rFonts w:ascii="Angsana New" w:hAnsi="Angsana New"/>
          <w:sz w:val="30"/>
          <w:szCs w:val="30"/>
        </w:rPr>
        <w:t>2</w:t>
      </w:r>
      <w:r w:rsidR="00951F10" w:rsidRPr="00951F10">
        <w:rPr>
          <w:rFonts w:ascii="Angsana New" w:hAnsi="Angsana New"/>
          <w:sz w:val="30"/>
          <w:szCs w:val="30"/>
        </w:rPr>
        <w:t>0</w:t>
      </w:r>
    </w:p>
    <w:p w14:paraId="192DDBC4" w14:textId="77777777" w:rsidR="006747C7" w:rsidRDefault="006747C7" w:rsidP="008E0401">
      <w:pPr>
        <w:ind w:firstLine="540"/>
        <w:rPr>
          <w:rFonts w:ascii="Angsana New" w:hAnsi="Angsana New"/>
          <w:sz w:val="30"/>
          <w:szCs w:val="30"/>
        </w:rPr>
      </w:pPr>
    </w:p>
    <w:p w14:paraId="285DFE61" w14:textId="77777777" w:rsidR="006747C7" w:rsidRDefault="006747C7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D0A1E8" w14:textId="42E00CF5" w:rsidR="006747C7" w:rsidRPr="00523A2E" w:rsidRDefault="006747C7" w:rsidP="006747C7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F29AAB" w14:textId="48AFF3C0" w:rsidR="000E54F4" w:rsidRDefault="000E54F4" w:rsidP="000E54F4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25"/>
        <w:gridCol w:w="2205"/>
        <w:gridCol w:w="2250"/>
      </w:tblGrid>
      <w:tr w:rsidR="00027822" w:rsidRPr="00FF4847" w14:paraId="5B0E9EC6" w14:textId="77777777" w:rsidTr="00027822">
        <w:tc>
          <w:tcPr>
            <w:tcW w:w="4725" w:type="dxa"/>
          </w:tcPr>
          <w:p w14:paraId="6CE9B3C8" w14:textId="3D81E5C3" w:rsidR="00027822" w:rsidRPr="000E54F4" w:rsidRDefault="00397F87" w:rsidP="00F4210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205" w:type="dxa"/>
          </w:tcPr>
          <w:p w14:paraId="5CA2FB5D" w14:textId="77777777" w:rsidR="00027822" w:rsidRPr="0072111B" w:rsidRDefault="00027822" w:rsidP="00F42107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E66072" w14:textId="14E3DF4D" w:rsidR="00027822" w:rsidRPr="000E54F4" w:rsidRDefault="00027822" w:rsidP="000E54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54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27822" w:rsidRPr="00FF4847" w14:paraId="2FA680D8" w14:textId="77777777" w:rsidTr="00027822">
        <w:tc>
          <w:tcPr>
            <w:tcW w:w="4725" w:type="dxa"/>
          </w:tcPr>
          <w:p w14:paraId="21923422" w14:textId="25D10CD5" w:rsidR="00027822" w:rsidRPr="000E54F4" w:rsidRDefault="00027822" w:rsidP="000E54F4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Pr="000E5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E5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E5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205" w:type="dxa"/>
          </w:tcPr>
          <w:p w14:paraId="2F4A0ECA" w14:textId="77777777" w:rsidR="00027822" w:rsidRPr="00397F87" w:rsidRDefault="00027822" w:rsidP="000E54F4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E557640" w14:textId="015A3170" w:rsidR="00027822" w:rsidRPr="00FB4A42" w:rsidRDefault="00397F87" w:rsidP="000E54F4">
            <w:pPr>
              <w:ind w:left="-108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822" w:rsidRPr="00FF4847" w14:paraId="21FCDC61" w14:textId="77777777" w:rsidTr="00027822">
        <w:tc>
          <w:tcPr>
            <w:tcW w:w="4725" w:type="dxa"/>
          </w:tcPr>
          <w:p w14:paraId="21A9A13B" w14:textId="3147D7C6" w:rsidR="00027822" w:rsidRPr="00321C20" w:rsidRDefault="00027822" w:rsidP="00F4210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72622F93" w14:textId="77777777" w:rsidR="00027822" w:rsidRPr="0072111B" w:rsidRDefault="00027822" w:rsidP="00F4210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7C60A091" w14:textId="7C274364" w:rsidR="00027822" w:rsidRPr="000E54F4" w:rsidRDefault="00027822" w:rsidP="000E54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27822" w:rsidRPr="00FF4847" w14:paraId="6DA82C27" w14:textId="77777777" w:rsidTr="00027822">
        <w:tc>
          <w:tcPr>
            <w:tcW w:w="4725" w:type="dxa"/>
          </w:tcPr>
          <w:p w14:paraId="7C9F38E5" w14:textId="5EEB33BC" w:rsidR="00027822" w:rsidRPr="000E54F4" w:rsidRDefault="00027822" w:rsidP="00F4210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05" w:type="dxa"/>
          </w:tcPr>
          <w:p w14:paraId="2ECCF818" w14:textId="77777777" w:rsidR="00027822" w:rsidRPr="0072111B" w:rsidRDefault="00027822" w:rsidP="00F4210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41156A9F" w14:textId="32BF381D" w:rsidR="00027822" w:rsidRPr="00FB4A42" w:rsidRDefault="00027822" w:rsidP="00F421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822" w:rsidRPr="00FF4847" w14:paraId="2D204501" w14:textId="77777777" w:rsidTr="00027822">
        <w:tc>
          <w:tcPr>
            <w:tcW w:w="4725" w:type="dxa"/>
          </w:tcPr>
          <w:p w14:paraId="67B2BE90" w14:textId="78655C05" w:rsidR="00027822" w:rsidRPr="00321C20" w:rsidRDefault="00027822" w:rsidP="000E54F4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205" w:type="dxa"/>
          </w:tcPr>
          <w:p w14:paraId="3BDE1048" w14:textId="77777777" w:rsidR="00027822" w:rsidRPr="0072111B" w:rsidRDefault="00027822" w:rsidP="000E54F4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1ED35994" w14:textId="1F1776D1" w:rsidR="00027822" w:rsidRPr="00FB4A42" w:rsidRDefault="00027822" w:rsidP="00027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</w:tr>
    </w:tbl>
    <w:p w14:paraId="2126F521" w14:textId="6870DEFC" w:rsidR="000E54F4" w:rsidRDefault="000E54F4" w:rsidP="000E54F4">
      <w:pPr>
        <w:ind w:firstLine="540"/>
        <w:rPr>
          <w:rFonts w:ascii="Angsana New" w:hAnsi="Angsana New"/>
          <w:sz w:val="30"/>
          <w:szCs w:val="30"/>
        </w:rPr>
      </w:pPr>
    </w:p>
    <w:p w14:paraId="4D276B52" w14:textId="34776DC9" w:rsidR="007F0C0D" w:rsidRDefault="007F0C0D" w:rsidP="007F0C0D">
      <w:pPr>
        <w:ind w:left="5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85956" w:rsidRPr="0068595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บริษัทได้มีการปรับโครงสร้างบริษัทโดยการโอนกิจการบางส่วน</w:t>
      </w:r>
      <w:r w:rsidRPr="007F0C0D">
        <w:rPr>
          <w:rFonts w:ascii="Angsana New" w:hAnsi="Angsana New" w:hint="cs"/>
          <w:sz w:val="30"/>
          <w:szCs w:val="30"/>
          <w:cs/>
        </w:rPr>
        <w:t>ได้แก่</w:t>
      </w:r>
      <w:r w:rsidRPr="007F0C0D">
        <w:rPr>
          <w:rFonts w:ascii="Angsana New" w:hAnsi="Angsana New"/>
          <w:sz w:val="30"/>
          <w:szCs w:val="30"/>
          <w:cs/>
        </w:rPr>
        <w:t xml:space="preserve"> </w:t>
      </w:r>
      <w:r w:rsidRPr="007F0C0D">
        <w:rPr>
          <w:rFonts w:ascii="Angsana New" w:hAnsi="Angsana New" w:hint="cs"/>
          <w:sz w:val="30"/>
          <w:szCs w:val="30"/>
          <w:cs/>
        </w:rPr>
        <w:t>ผลิตภัณฑ์กาว</w:t>
      </w:r>
      <w:r w:rsidRPr="007F0C0D">
        <w:rPr>
          <w:rFonts w:ascii="Angsana New" w:hAnsi="Angsana New"/>
          <w:sz w:val="30"/>
          <w:szCs w:val="30"/>
          <w:cs/>
        </w:rPr>
        <w:t xml:space="preserve"> </w:t>
      </w:r>
      <w:r w:rsidRPr="007F0C0D">
        <w:rPr>
          <w:rFonts w:ascii="Angsana New" w:hAnsi="Angsana New" w:hint="cs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และได้รับค่าตอบแทนเป็น</w:t>
      </w:r>
      <w:r w:rsidR="00E445B8">
        <w:rPr>
          <w:rFonts w:ascii="Angsana New" w:hAnsi="Angsana New" w:hint="cs"/>
          <w:sz w:val="30"/>
          <w:szCs w:val="30"/>
          <w:cs/>
        </w:rPr>
        <w:t xml:space="preserve">บางส่วนเป็นหุ้นสามัญออกใหม่จำนวน </w:t>
      </w:r>
      <w:r w:rsidR="00E445B8">
        <w:rPr>
          <w:rFonts w:ascii="Angsana New" w:hAnsi="Angsana New"/>
          <w:sz w:val="30"/>
          <w:szCs w:val="30"/>
        </w:rPr>
        <w:t xml:space="preserve">4,900,000 </w:t>
      </w:r>
      <w:r w:rsidR="00E445B8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E445B8">
        <w:rPr>
          <w:rFonts w:ascii="Angsana New" w:hAnsi="Angsana New"/>
          <w:sz w:val="30"/>
          <w:szCs w:val="30"/>
        </w:rPr>
        <w:t xml:space="preserve">0 </w:t>
      </w:r>
      <w:r w:rsidR="00E445B8">
        <w:rPr>
          <w:rFonts w:ascii="Angsana New" w:hAnsi="Angsana New" w:hint="cs"/>
          <w:sz w:val="30"/>
          <w:szCs w:val="30"/>
          <w:cs/>
        </w:rPr>
        <w:t xml:space="preserve">บาท รวมเป็นจำนวนเงิน </w:t>
      </w:r>
      <w:r w:rsidR="00027822">
        <w:rPr>
          <w:rFonts w:ascii="Angsana New" w:hAnsi="Angsana New"/>
          <w:sz w:val="30"/>
          <w:szCs w:val="30"/>
        </w:rPr>
        <w:br/>
      </w:r>
      <w:r w:rsidR="00E445B8">
        <w:rPr>
          <w:rFonts w:ascii="Angsana New" w:hAnsi="Angsana New"/>
          <w:sz w:val="30"/>
          <w:szCs w:val="30"/>
        </w:rPr>
        <w:t xml:space="preserve">49 </w:t>
      </w:r>
      <w:r w:rsidR="00E445B8">
        <w:rPr>
          <w:rFonts w:ascii="Angsana New" w:hAnsi="Angsana New" w:hint="cs"/>
          <w:sz w:val="30"/>
          <w:szCs w:val="30"/>
          <w:cs/>
        </w:rPr>
        <w:t>ล้านบาท</w:t>
      </w:r>
      <w:r w:rsidR="009D5842">
        <w:rPr>
          <w:rFonts w:ascii="Angsana New" w:hAnsi="Angsana New" w:hint="cs"/>
          <w:sz w:val="30"/>
          <w:szCs w:val="30"/>
          <w:cs/>
        </w:rPr>
        <w:t xml:space="preserve"> </w:t>
      </w:r>
      <w:r w:rsidR="00027822">
        <w:rPr>
          <w:rFonts w:ascii="Angsana New" w:hAnsi="Angsana New" w:hint="cs"/>
          <w:sz w:val="30"/>
          <w:szCs w:val="30"/>
          <w:cs/>
        </w:rPr>
        <w:t xml:space="preserve">โดยยังคงมีสัดส่วนความเป็นเจ้าของร้อยละ </w:t>
      </w:r>
      <w:r w:rsidR="00027822">
        <w:rPr>
          <w:rFonts w:ascii="Angsana New" w:hAnsi="Angsana New"/>
          <w:sz w:val="30"/>
          <w:szCs w:val="30"/>
        </w:rPr>
        <w:t>99.99</w:t>
      </w:r>
    </w:p>
    <w:p w14:paraId="36206020" w14:textId="77777777" w:rsidR="00E445B8" w:rsidRDefault="00E445B8" w:rsidP="00E445B8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08599EDA" w14:textId="1FA85440" w:rsidR="00854343" w:rsidRPr="0088660D" w:rsidRDefault="00854343" w:rsidP="00471F5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5237B063" w14:textId="77777777" w:rsidR="00D234A1" w:rsidRPr="00D234A1" w:rsidRDefault="00D234A1" w:rsidP="008D10CA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E1A9162" w14:textId="0B9AEDCE" w:rsidR="008D10CA" w:rsidRDefault="007A79C3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40608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620F68" w:rsidRPr="00A67E20">
        <w:rPr>
          <w:rFonts w:asciiTheme="majorBidi" w:hAnsiTheme="majorBidi" w:cstheme="majorBidi"/>
          <w:sz w:val="30"/>
          <w:szCs w:val="30"/>
        </w:rPr>
        <w:t>3</w:t>
      </w:r>
      <w:r w:rsidR="00685956" w:rsidRPr="00685956">
        <w:rPr>
          <w:rFonts w:asciiTheme="majorBidi" w:hAnsiTheme="majorBidi" w:cstheme="majorBidi"/>
          <w:sz w:val="30"/>
          <w:szCs w:val="30"/>
        </w:rPr>
        <w:t>1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0608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B6E02" w:rsidRPr="007B6E02">
        <w:rPr>
          <w:rFonts w:asciiTheme="majorBidi" w:hAnsiTheme="majorBidi" w:cstheme="majorBidi"/>
          <w:sz w:val="30"/>
          <w:szCs w:val="30"/>
        </w:rPr>
        <w:t>256</w:t>
      </w:r>
      <w:r w:rsidR="00D40608">
        <w:rPr>
          <w:rFonts w:asciiTheme="majorBidi" w:hAnsiTheme="majorBidi" w:cstheme="majorBidi"/>
          <w:sz w:val="30"/>
          <w:szCs w:val="30"/>
        </w:rPr>
        <w:t>6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88659E8" w14:textId="77777777" w:rsidR="00401F42" w:rsidRDefault="00401F42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651369" w:rsidRPr="00FF4847" w14:paraId="373B03E8" w14:textId="77777777" w:rsidTr="00471F54">
        <w:tc>
          <w:tcPr>
            <w:tcW w:w="3060" w:type="dxa"/>
          </w:tcPr>
          <w:p w14:paraId="35E9EE97" w14:textId="77777777" w:rsidR="00651369" w:rsidRPr="00FF4847" w:rsidRDefault="00651369" w:rsidP="0043482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513319"/>
          </w:p>
        </w:tc>
        <w:tc>
          <w:tcPr>
            <w:tcW w:w="2961" w:type="dxa"/>
            <w:gridSpan w:val="3"/>
          </w:tcPr>
          <w:p w14:paraId="6A72E6A7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077FAA" w14:textId="77777777" w:rsidR="00651369" w:rsidRPr="00FF4847" w:rsidRDefault="00651369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BB98549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63" w:rsidRPr="00FF4847" w14:paraId="21B1FE89" w14:textId="77777777" w:rsidTr="00471F54">
        <w:tc>
          <w:tcPr>
            <w:tcW w:w="3060" w:type="dxa"/>
          </w:tcPr>
          <w:p w14:paraId="6E11B292" w14:textId="77777777" w:rsidR="006F5C63" w:rsidRPr="00FF4847" w:rsidRDefault="006F5C63" w:rsidP="0043482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E705650" w14:textId="1CDDF4A3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AC0B9C" w14:textId="77777777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4C42F7" w14:textId="09788D6C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00785" w:rsidRPr="00FF4847" w14:paraId="1B8D83FB" w14:textId="77777777" w:rsidTr="00471F54">
        <w:tc>
          <w:tcPr>
            <w:tcW w:w="3060" w:type="dxa"/>
          </w:tcPr>
          <w:p w14:paraId="447E8A89" w14:textId="77777777" w:rsidR="00651369" w:rsidRPr="00FF4847" w:rsidRDefault="00651369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A6C0E60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35E10DFA" w14:textId="6503B60D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45958F86" w14:textId="15E1F8D7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270" w:type="dxa"/>
          </w:tcPr>
          <w:p w14:paraId="15AFD4C9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82D2FA" w14:textId="3B245A70" w:rsidR="00651369" w:rsidRPr="006F5C63" w:rsidRDefault="00AE6926" w:rsidP="002007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6E47DE3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FCD1A7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099BF0D1" w14:textId="1EFABBA1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16BE48BB" w14:textId="59E42995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="00200785" w:rsidRPr="006F5C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AC57D9"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1CF8EA8E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44AFB0B" w14:textId="58C4AFF1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6F5C63" w:rsidRPr="00FF4847" w14:paraId="4318EA94" w14:textId="77777777" w:rsidTr="00471F54">
        <w:tc>
          <w:tcPr>
            <w:tcW w:w="3060" w:type="dxa"/>
          </w:tcPr>
          <w:p w14:paraId="16050055" w14:textId="77777777" w:rsidR="006F5C63" w:rsidRPr="00FF4847" w:rsidRDefault="006F5C63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35240D24" w14:textId="6BC37F24" w:rsidR="006F5C63" w:rsidRPr="006F5C63" w:rsidRDefault="006F5C63" w:rsidP="006513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926" w:rsidRPr="00FF4847" w14:paraId="5F3ECE90" w14:textId="77777777" w:rsidTr="00471F54">
        <w:tc>
          <w:tcPr>
            <w:tcW w:w="3060" w:type="dxa"/>
          </w:tcPr>
          <w:p w14:paraId="26B6EE58" w14:textId="481F7E6E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1" w:type="dxa"/>
          </w:tcPr>
          <w:p w14:paraId="52E27AA3" w14:textId="2026CF0C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5587A2CB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7D2EF2" w14:textId="4C75B8AD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(300)</w:t>
            </w:r>
          </w:p>
        </w:tc>
        <w:tc>
          <w:tcPr>
            <w:tcW w:w="270" w:type="dxa"/>
          </w:tcPr>
          <w:p w14:paraId="107ED4A8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B0E33B" w14:textId="6779CF5D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590A4319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9BCE8E0" w14:textId="2C348089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(300)</w:t>
            </w:r>
          </w:p>
        </w:tc>
      </w:tr>
      <w:tr w:rsidR="00AE6926" w:rsidRPr="00FF4847" w14:paraId="2E8A4B0A" w14:textId="77777777" w:rsidTr="00471F54">
        <w:tc>
          <w:tcPr>
            <w:tcW w:w="3060" w:type="dxa"/>
          </w:tcPr>
          <w:p w14:paraId="07874774" w14:textId="2FB335D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1" w:type="dxa"/>
          </w:tcPr>
          <w:p w14:paraId="6BCCD826" w14:textId="114DBEBA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</w:t>
            </w:r>
            <w:r w:rsidR="006859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C8D0DB0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2D15C" w14:textId="5B3A91A6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3687A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FE9AE2" w14:textId="10ACD86E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3,726</w:t>
            </w:r>
          </w:p>
        </w:tc>
        <w:tc>
          <w:tcPr>
            <w:tcW w:w="270" w:type="dxa"/>
            <w:shd w:val="clear" w:color="auto" w:fill="auto"/>
          </w:tcPr>
          <w:p w14:paraId="7688B70D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5E35D96" w14:textId="7533D8EA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6926" w:rsidRPr="00FF4847" w14:paraId="227D1EDA" w14:textId="77777777" w:rsidTr="00471F54">
        <w:tc>
          <w:tcPr>
            <w:tcW w:w="3060" w:type="dxa"/>
          </w:tcPr>
          <w:p w14:paraId="407DC333" w14:textId="77777777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</w:p>
          <w:p w14:paraId="0A6D88BE" w14:textId="377A08C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</w:tcPr>
          <w:p w14:paraId="00DDD2B1" w14:textId="77777777" w:rsid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2386CA" w14:textId="5FB01335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</w:tcPr>
          <w:p w14:paraId="18F6BBD7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69EF0828" w14:textId="77777777" w:rsidR="00AE6926" w:rsidRDefault="00AE6926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90F362" w14:textId="58E87C22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0" w:type="dxa"/>
          </w:tcPr>
          <w:p w14:paraId="6FD5CCFE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001E04" w14:textId="77777777" w:rsid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2616AB" w14:textId="406442AF" w:rsidR="00AE6926" w:rsidRPr="00AE6926" w:rsidRDefault="0068595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9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E6926"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68409BA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25835ECE" w14:textId="77777777" w:rsid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9F2C8F" w14:textId="0B8C6ECD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</w:tr>
      <w:tr w:rsidR="00AE6926" w:rsidRPr="00FF4847" w14:paraId="127077CE" w14:textId="77777777" w:rsidTr="00471F54">
        <w:tc>
          <w:tcPr>
            <w:tcW w:w="3060" w:type="dxa"/>
          </w:tcPr>
          <w:p w14:paraId="35154DD0" w14:textId="2FA23890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0D56FC62" w14:textId="27531C0B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</w:t>
            </w:r>
            <w:r w:rsidR="006859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5D1CEA95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602BB3" w14:textId="1F12C41B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(4,52</w:t>
            </w:r>
            <w:r w:rsidR="006859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793623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A1EBAD2" w14:textId="36386B80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</w:t>
            </w:r>
            <w:r w:rsidR="006859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7F20FE4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6C584C35" w14:textId="122CD648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(4,52</w:t>
            </w:r>
            <w:r w:rsidR="006859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E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6926" w:rsidRPr="00FF4847" w14:paraId="6556B23E" w14:textId="77777777" w:rsidTr="00471F54">
        <w:tc>
          <w:tcPr>
            <w:tcW w:w="3060" w:type="dxa"/>
          </w:tcPr>
          <w:p w14:paraId="22FC23EC" w14:textId="77777777" w:rsidR="00AE6926" w:rsidRPr="00FB4A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3DFADC5E" w14:textId="7127844F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859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BE4CE8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3D2E1DC" w14:textId="6955E4EC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(4,85</w:t>
            </w:r>
            <w:r w:rsidR="006859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2F9B32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961CB1E" w14:textId="58222336" w:rsidR="00AE6926" w:rsidRPr="00AE6926" w:rsidRDefault="00AE6926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</w:t>
            </w:r>
            <w:r w:rsidR="006859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7BA24C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21A8D4" w14:textId="7908C089" w:rsidR="00AE6926" w:rsidRP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(4,85</w:t>
            </w:r>
            <w:r w:rsidR="006859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E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0"/>
    </w:tbl>
    <w:p w14:paraId="44961959" w14:textId="3C24901E" w:rsidR="005A0C8C" w:rsidRPr="00D234A1" w:rsidRDefault="005A0C8C" w:rsidP="00B171D5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30"/>
          <w:szCs w:val="30"/>
        </w:rPr>
      </w:pPr>
    </w:p>
    <w:p w14:paraId="4BD82CE8" w14:textId="66912BA7" w:rsidR="00003E5F" w:rsidRPr="00561E5B" w:rsidRDefault="002B7F63" w:rsidP="00607D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lastRenderedPageBreak/>
        <w:t>ในระหว่างงวด</w:t>
      </w:r>
      <w:r w:rsidR="00F6268E" w:rsidRPr="00561E5B">
        <w:rPr>
          <w:rFonts w:ascii="Angsana New" w:hAnsi="Angsana New" w:hint="cs"/>
          <w:sz w:val="30"/>
          <w:szCs w:val="30"/>
          <w:cs/>
        </w:rPr>
        <w:t>สาม</w:t>
      </w:r>
      <w:r w:rsidRPr="00561E5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F6268E" w:rsidRPr="00561E5B">
        <w:rPr>
          <w:rFonts w:ascii="Angsana New" w:hAnsi="Angsana New"/>
          <w:sz w:val="30"/>
          <w:szCs w:val="30"/>
        </w:rPr>
        <w:t>3</w:t>
      </w:r>
      <w:r w:rsidR="00685956" w:rsidRPr="00561E5B">
        <w:rPr>
          <w:rFonts w:ascii="Angsana New" w:hAnsi="Angsana New"/>
          <w:sz w:val="30"/>
          <w:szCs w:val="30"/>
        </w:rPr>
        <w:t>1</w:t>
      </w:r>
      <w:r w:rsidR="00F6268E" w:rsidRPr="00561E5B">
        <w:rPr>
          <w:rFonts w:ascii="Angsana New" w:hAnsi="Angsana New"/>
          <w:sz w:val="30"/>
          <w:szCs w:val="30"/>
        </w:rPr>
        <w:t xml:space="preserve"> </w:t>
      </w:r>
      <w:r w:rsidR="00F6268E" w:rsidRPr="00561E5B">
        <w:rPr>
          <w:rFonts w:ascii="Angsana New" w:hAnsi="Angsana New" w:hint="cs"/>
          <w:sz w:val="30"/>
          <w:szCs w:val="30"/>
          <w:cs/>
        </w:rPr>
        <w:t>มีนาคม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Pr="00561E5B">
        <w:rPr>
          <w:rFonts w:ascii="Angsana New" w:hAnsi="Angsana New"/>
          <w:sz w:val="30"/>
          <w:szCs w:val="30"/>
        </w:rPr>
        <w:t>256</w:t>
      </w:r>
      <w:r w:rsidR="00F6268E" w:rsidRPr="00561E5B">
        <w:rPr>
          <w:rFonts w:ascii="Angsana New" w:hAnsi="Angsana New"/>
          <w:sz w:val="30"/>
          <w:szCs w:val="30"/>
        </w:rPr>
        <w:t>6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5F2FC7" w:rsidRPr="00561E5B">
        <w:rPr>
          <w:rFonts w:ascii="Angsana New" w:hAnsi="Angsana New" w:hint="cs"/>
          <w:sz w:val="30"/>
          <w:szCs w:val="30"/>
          <w:cs/>
        </w:rPr>
        <w:t xml:space="preserve"> </w:t>
      </w:r>
      <w:r w:rsidR="005F2FC7" w:rsidRPr="00561E5B">
        <w:rPr>
          <w:rFonts w:ascii="Angsana New" w:hAnsi="Angsana New"/>
          <w:sz w:val="30"/>
          <w:szCs w:val="30"/>
        </w:rPr>
        <w:t>0.0</w:t>
      </w:r>
      <w:r w:rsidR="00685956" w:rsidRPr="00561E5B">
        <w:rPr>
          <w:rFonts w:ascii="Angsana New" w:hAnsi="Angsana New"/>
          <w:sz w:val="30"/>
          <w:szCs w:val="30"/>
        </w:rPr>
        <w:t>1</w:t>
      </w:r>
      <w:r w:rsidR="005F2FC7" w:rsidRPr="00561E5B">
        <w:rPr>
          <w:rFonts w:ascii="Angsana New" w:hAnsi="Angsana New"/>
          <w:sz w:val="30"/>
          <w:szCs w:val="30"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ล้านบาท</w:t>
      </w:r>
      <w:r w:rsidR="0055369D" w:rsidRPr="00561E5B">
        <w:rPr>
          <w:rFonts w:ascii="Angsana New" w:hAnsi="Angsana New"/>
          <w:sz w:val="30"/>
          <w:szCs w:val="30"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โดยมีอัตราดอกเบี้ยตั้งขึ้นเป็นทุนในอัตราร้อยละ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96267E" w:rsidRPr="00561E5B">
        <w:rPr>
          <w:rFonts w:ascii="Angsana New" w:hAnsi="Angsana New"/>
          <w:sz w:val="30"/>
          <w:szCs w:val="30"/>
        </w:rPr>
        <w:t>4.75</w:t>
      </w:r>
      <w:r w:rsidRPr="00561E5B">
        <w:rPr>
          <w:rFonts w:ascii="Angsana New" w:hAnsi="Angsana New"/>
          <w:sz w:val="30"/>
          <w:szCs w:val="30"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ต่อปี</w:t>
      </w:r>
    </w:p>
    <w:p w14:paraId="74B6201D" w14:textId="77777777" w:rsidR="00226C18" w:rsidRPr="00561E5B" w:rsidRDefault="00226C18" w:rsidP="00226C18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E03AB84" w14:textId="0CB42DA6" w:rsidR="007A79C3" w:rsidRPr="00561E5B" w:rsidRDefault="007A79C3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3AE1B01B" w14:textId="3A5B6CC6" w:rsidR="007A79C3" w:rsidRPr="00561E5B" w:rsidRDefault="007A79C3" w:rsidP="00BE1D56">
      <w:pPr>
        <w:pStyle w:val="AccNoteHeading"/>
      </w:pPr>
    </w:p>
    <w:tbl>
      <w:tblPr>
        <w:tblW w:w="924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1503"/>
        <w:gridCol w:w="171"/>
        <w:gridCol w:w="7"/>
        <w:gridCol w:w="263"/>
        <w:gridCol w:w="7"/>
        <w:gridCol w:w="269"/>
        <w:gridCol w:w="1450"/>
        <w:gridCol w:w="254"/>
        <w:gridCol w:w="7"/>
      </w:tblGrid>
      <w:tr w:rsidR="00D7615E" w:rsidRPr="00561E5B" w14:paraId="4A4A0FC7" w14:textId="77777777" w:rsidTr="0084181B">
        <w:trPr>
          <w:gridAfter w:val="1"/>
          <w:wAfter w:w="7" w:type="dxa"/>
          <w:trHeight w:val="20"/>
          <w:tblHeader/>
        </w:trPr>
        <w:tc>
          <w:tcPr>
            <w:tcW w:w="5130" w:type="dxa"/>
            <w:shd w:val="clear" w:color="auto" w:fill="auto"/>
            <w:vAlign w:val="bottom"/>
          </w:tcPr>
          <w:p w14:paraId="2EE6E857" w14:textId="77777777" w:rsidR="00D7615E" w:rsidRPr="00561E5B" w:rsidRDefault="00D7615E" w:rsidP="002E5484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61E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561E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561E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54" w:type="dxa"/>
            <w:gridSpan w:val="3"/>
          </w:tcPr>
          <w:p w14:paraId="6B6C2F7D" w14:textId="5AE21CD4" w:rsidR="00D7615E" w:rsidRPr="00561E5B" w:rsidRDefault="0084181B" w:rsidP="002E548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1E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066BF1B" w14:textId="77777777" w:rsidR="00D7615E" w:rsidRPr="00561E5B" w:rsidRDefault="00D7615E" w:rsidP="002E548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4"/>
          </w:tcPr>
          <w:p w14:paraId="70BE297A" w14:textId="1CFF4E5C" w:rsidR="00D7615E" w:rsidRPr="00561E5B" w:rsidRDefault="00D7615E" w:rsidP="002E5484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1E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4181B" w:rsidRPr="00561E5B" w14:paraId="2138E971" w14:textId="77777777" w:rsidTr="007F1E4C">
        <w:trPr>
          <w:trHeight w:val="20"/>
        </w:trPr>
        <w:tc>
          <w:tcPr>
            <w:tcW w:w="5130" w:type="dxa"/>
          </w:tcPr>
          <w:p w14:paraId="164C12D9" w14:textId="77777777" w:rsidR="0084181B" w:rsidRPr="00561E5B" w:rsidRDefault="0084181B" w:rsidP="002E5484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10"/>
          </w:tcPr>
          <w:p w14:paraId="40914CB7" w14:textId="7540B194" w:rsidR="0084181B" w:rsidRPr="00561E5B" w:rsidRDefault="0084181B" w:rsidP="002E54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1E5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1E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4181B" w:rsidRPr="00561E5B" w14:paraId="474337D4" w14:textId="77777777" w:rsidTr="0084181B">
        <w:trPr>
          <w:trHeight w:val="20"/>
        </w:trPr>
        <w:tc>
          <w:tcPr>
            <w:tcW w:w="5130" w:type="dxa"/>
          </w:tcPr>
          <w:p w14:paraId="1F60492D" w14:textId="65267E7E" w:rsidR="0084181B" w:rsidRPr="00561E5B" w:rsidRDefault="0084181B" w:rsidP="0084181B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1E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85956" w:rsidRPr="00561E5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61E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61E5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61E5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61E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1704D23" w14:textId="77777777" w:rsidR="0084181B" w:rsidRPr="00561E5B" w:rsidRDefault="0084181B" w:rsidP="0084181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60B51BCA" w14:textId="78170993" w:rsidR="0084181B" w:rsidRPr="00561E5B" w:rsidRDefault="0084181B" w:rsidP="0084181B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1E5B">
              <w:rPr>
                <w:rFonts w:ascii="Angsana New" w:hAnsi="Angsana New"/>
                <w:sz w:val="30"/>
                <w:szCs w:val="30"/>
                <w:lang w:val="en-US"/>
              </w:rPr>
              <w:t>5,555</w:t>
            </w:r>
          </w:p>
        </w:tc>
        <w:tc>
          <w:tcPr>
            <w:tcW w:w="178" w:type="dxa"/>
            <w:gridSpan w:val="2"/>
          </w:tcPr>
          <w:p w14:paraId="4BE414DF" w14:textId="2A5A2E76" w:rsidR="0084181B" w:rsidRPr="00561E5B" w:rsidRDefault="0084181B" w:rsidP="0084181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017A78" w14:textId="77777777" w:rsidR="0084181B" w:rsidRPr="00561E5B" w:rsidRDefault="0084181B" w:rsidP="0084181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3FDB3" w14:textId="77777777" w:rsidR="0084181B" w:rsidRPr="00561E5B" w:rsidRDefault="0084181B" w:rsidP="0084181B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8E88707" w14:textId="217FD254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1E5B">
              <w:rPr>
                <w:rFonts w:ascii="Angsana New" w:hAnsi="Angsana New"/>
                <w:sz w:val="30"/>
                <w:szCs w:val="30"/>
                <w:lang w:val="en-US"/>
              </w:rPr>
              <w:t>5,555</w:t>
            </w:r>
          </w:p>
        </w:tc>
        <w:tc>
          <w:tcPr>
            <w:tcW w:w="261" w:type="dxa"/>
            <w:gridSpan w:val="2"/>
          </w:tcPr>
          <w:p w14:paraId="3B9110ED" w14:textId="77777777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81B" w:rsidRPr="00561E5B" w14:paraId="1058E330" w14:textId="77777777" w:rsidTr="0084181B">
        <w:trPr>
          <w:trHeight w:val="20"/>
        </w:trPr>
        <w:tc>
          <w:tcPr>
            <w:tcW w:w="5130" w:type="dxa"/>
          </w:tcPr>
          <w:p w14:paraId="78C190C9" w14:textId="77777777" w:rsidR="0084181B" w:rsidRPr="00561E5B" w:rsidRDefault="0084181B" w:rsidP="0084181B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561E5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FBF7FA6" w14:textId="77777777" w:rsidR="0084181B" w:rsidRPr="00561E5B" w:rsidRDefault="0084181B" w:rsidP="0084181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4A5141E8" w14:textId="2B6C3606" w:rsidR="0084181B" w:rsidRPr="00561E5B" w:rsidRDefault="0084181B" w:rsidP="0084181B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1E5B">
              <w:rPr>
                <w:rFonts w:ascii="Angsana New" w:hAnsi="Angsana New"/>
                <w:sz w:val="30"/>
                <w:szCs w:val="30"/>
                <w:lang w:val="en-US"/>
              </w:rPr>
              <w:t>8,399</w:t>
            </w:r>
          </w:p>
        </w:tc>
        <w:tc>
          <w:tcPr>
            <w:tcW w:w="178" w:type="dxa"/>
            <w:gridSpan w:val="2"/>
          </w:tcPr>
          <w:p w14:paraId="34DC67E1" w14:textId="066ACD43" w:rsidR="0084181B" w:rsidRPr="00561E5B" w:rsidRDefault="0084181B" w:rsidP="0084181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689FC22" w14:textId="77777777" w:rsidR="0084181B" w:rsidRPr="00561E5B" w:rsidRDefault="0084181B" w:rsidP="0084181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69A4C36" w14:textId="77777777" w:rsidR="0084181B" w:rsidRPr="00561E5B" w:rsidRDefault="0084181B" w:rsidP="0084181B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86AA5BC" w14:textId="2F22D22F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1E5B"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61" w:type="dxa"/>
            <w:gridSpan w:val="2"/>
          </w:tcPr>
          <w:p w14:paraId="4E64E959" w14:textId="77777777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81B" w:rsidRPr="00561E5B" w14:paraId="11758EA4" w14:textId="77777777" w:rsidTr="0084181B">
        <w:trPr>
          <w:trHeight w:val="20"/>
        </w:trPr>
        <w:tc>
          <w:tcPr>
            <w:tcW w:w="5130" w:type="dxa"/>
          </w:tcPr>
          <w:p w14:paraId="3D105279" w14:textId="77777777" w:rsidR="0084181B" w:rsidRPr="00561E5B" w:rsidRDefault="0084181B" w:rsidP="0084181B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1E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1E5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438186F1" w14:textId="77777777" w:rsidR="0084181B" w:rsidRPr="00561E5B" w:rsidRDefault="0084181B" w:rsidP="0084181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B333450" w14:textId="3E10669F" w:rsidR="0084181B" w:rsidRPr="00561E5B" w:rsidRDefault="0084181B" w:rsidP="0084181B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1E5B">
              <w:rPr>
                <w:rFonts w:ascii="Angsana New" w:hAnsi="Angsana New"/>
                <w:sz w:val="30"/>
                <w:szCs w:val="30"/>
                <w:lang w:val="en-US"/>
              </w:rPr>
              <w:t>(757)</w:t>
            </w:r>
          </w:p>
        </w:tc>
        <w:tc>
          <w:tcPr>
            <w:tcW w:w="178" w:type="dxa"/>
            <w:gridSpan w:val="2"/>
          </w:tcPr>
          <w:p w14:paraId="3638C1FA" w14:textId="552A19F8" w:rsidR="0084181B" w:rsidRPr="00561E5B" w:rsidRDefault="0084181B" w:rsidP="0084181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A765B61" w14:textId="77777777" w:rsidR="0084181B" w:rsidRPr="00561E5B" w:rsidRDefault="0084181B" w:rsidP="0084181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99C5D9F" w14:textId="77777777" w:rsidR="0084181B" w:rsidRPr="00561E5B" w:rsidRDefault="0084181B" w:rsidP="0084181B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EC07E3F" w14:textId="74246EFE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1E5B">
              <w:rPr>
                <w:rFonts w:ascii="Angsana New" w:hAnsi="Angsana New"/>
                <w:sz w:val="30"/>
                <w:szCs w:val="30"/>
              </w:rPr>
              <w:t>(757)</w:t>
            </w:r>
          </w:p>
        </w:tc>
        <w:tc>
          <w:tcPr>
            <w:tcW w:w="261" w:type="dxa"/>
            <w:gridSpan w:val="2"/>
          </w:tcPr>
          <w:p w14:paraId="29B7F66D" w14:textId="77777777" w:rsidR="0084181B" w:rsidRPr="00561E5B" w:rsidRDefault="0084181B" w:rsidP="0084181B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81B" w:rsidRPr="00561E5B" w14:paraId="683AE62D" w14:textId="77777777" w:rsidTr="0084181B">
        <w:trPr>
          <w:trHeight w:val="20"/>
        </w:trPr>
        <w:tc>
          <w:tcPr>
            <w:tcW w:w="5130" w:type="dxa"/>
            <w:vAlign w:val="bottom"/>
          </w:tcPr>
          <w:p w14:paraId="65EDD14A" w14:textId="0926F69A" w:rsidR="0084181B" w:rsidRPr="00561E5B" w:rsidRDefault="0084181B" w:rsidP="0084181B">
            <w:pPr>
              <w:ind w:left="175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1E5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85956" w:rsidRPr="00561E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E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61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61E5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561E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8FD4524" w14:textId="77777777" w:rsidR="0084181B" w:rsidRPr="00561E5B" w:rsidRDefault="0084181B" w:rsidP="0084181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2F83E" w14:textId="494BC9B2" w:rsidR="0084181B" w:rsidRPr="00561E5B" w:rsidRDefault="00685956" w:rsidP="0084181B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4181B" w:rsidRPr="00561E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Pr="00561E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4181B" w:rsidRPr="00561E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  <w:tc>
          <w:tcPr>
            <w:tcW w:w="178" w:type="dxa"/>
            <w:gridSpan w:val="2"/>
          </w:tcPr>
          <w:p w14:paraId="6F82E80F" w14:textId="00A99CDA" w:rsidR="0084181B" w:rsidRPr="00561E5B" w:rsidRDefault="0084181B" w:rsidP="0084181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0D8209" w14:textId="77777777" w:rsidR="0084181B" w:rsidRPr="00561E5B" w:rsidRDefault="0084181B" w:rsidP="0084181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D424D09" w14:textId="77777777" w:rsidR="0084181B" w:rsidRPr="00561E5B" w:rsidRDefault="0084181B" w:rsidP="0084181B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25431" w14:textId="480501C0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5B">
              <w:rPr>
                <w:rFonts w:ascii="Angsana New" w:hAnsi="Angsana New"/>
                <w:b/>
                <w:bCs/>
                <w:sz w:val="30"/>
                <w:szCs w:val="30"/>
              </w:rPr>
              <w:t>9,697</w:t>
            </w:r>
          </w:p>
        </w:tc>
        <w:tc>
          <w:tcPr>
            <w:tcW w:w="261" w:type="dxa"/>
            <w:gridSpan w:val="2"/>
          </w:tcPr>
          <w:p w14:paraId="4FB4DACE" w14:textId="77777777" w:rsidR="0084181B" w:rsidRPr="00561E5B" w:rsidRDefault="0084181B" w:rsidP="0084181B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068C8A9" w14:textId="77777777" w:rsidR="00D7615E" w:rsidRPr="00561E5B" w:rsidRDefault="00D7615E" w:rsidP="00BE1D56">
      <w:pPr>
        <w:pStyle w:val="AccNoteHeading"/>
      </w:pPr>
    </w:p>
    <w:p w14:paraId="32CE34B3" w14:textId="4D56E4C2" w:rsidR="007A79C3" w:rsidRPr="00561E5B" w:rsidRDefault="00710E33" w:rsidP="00BE1D56">
      <w:pPr>
        <w:pStyle w:val="AccNoteHeading"/>
        <w:rPr>
          <w:rFonts w:eastAsia="MS Mincho"/>
        </w:rPr>
      </w:pPr>
      <w:r w:rsidRPr="00561E5B">
        <w:rPr>
          <w:rFonts w:eastAsia="MS Mincho" w:hint="cs"/>
          <w:cs/>
        </w:rPr>
        <w:t>ในระหว่างงวด</w:t>
      </w:r>
      <w:r w:rsidR="0071720C" w:rsidRPr="00561E5B">
        <w:rPr>
          <w:rFonts w:eastAsia="MS Mincho" w:hint="cs"/>
          <w:cs/>
        </w:rPr>
        <w:t>สาม</w:t>
      </w:r>
      <w:r w:rsidRPr="00561E5B">
        <w:rPr>
          <w:rFonts w:eastAsia="MS Mincho" w:hint="cs"/>
          <w:cs/>
        </w:rPr>
        <w:t>เดือนสิ้นสุด</w:t>
      </w:r>
      <w:r w:rsidR="007A79C3" w:rsidRPr="00561E5B">
        <w:rPr>
          <w:rFonts w:eastAsia="MS Mincho" w:hint="cs"/>
          <w:cs/>
        </w:rPr>
        <w:t>วันที่</w:t>
      </w:r>
      <w:r w:rsidR="007A79C3" w:rsidRPr="00561E5B">
        <w:rPr>
          <w:rFonts w:eastAsia="MS Mincho"/>
        </w:rPr>
        <w:t xml:space="preserve"> </w:t>
      </w:r>
      <w:r w:rsidR="007B6E02" w:rsidRPr="00561E5B">
        <w:rPr>
          <w:rFonts w:eastAsia="MS Mincho"/>
          <w:bCs/>
        </w:rPr>
        <w:t>3</w:t>
      </w:r>
      <w:r w:rsidR="00685956" w:rsidRPr="00561E5B">
        <w:rPr>
          <w:rFonts w:eastAsia="MS Mincho"/>
          <w:bCs/>
        </w:rPr>
        <w:t>1</w:t>
      </w:r>
      <w:r w:rsidR="007A79C3" w:rsidRPr="00561E5B">
        <w:rPr>
          <w:rFonts w:eastAsia="MS Mincho"/>
        </w:rPr>
        <w:t xml:space="preserve"> </w:t>
      </w:r>
      <w:r w:rsidR="0071720C" w:rsidRPr="00561E5B">
        <w:rPr>
          <w:rFonts w:eastAsia="MS Mincho" w:hint="cs"/>
          <w:cs/>
        </w:rPr>
        <w:t>มีนาคม</w:t>
      </w:r>
      <w:r w:rsidR="007A79C3" w:rsidRPr="00561E5B">
        <w:rPr>
          <w:rFonts w:eastAsia="MS Mincho" w:hint="cs"/>
          <w:cs/>
        </w:rPr>
        <w:t xml:space="preserve"> </w:t>
      </w:r>
      <w:r w:rsidR="007B6E02" w:rsidRPr="00561E5B">
        <w:rPr>
          <w:rFonts w:eastAsia="MS Mincho"/>
          <w:bCs/>
        </w:rPr>
        <w:t>256</w:t>
      </w:r>
      <w:r w:rsidR="0071720C" w:rsidRPr="00561E5B">
        <w:rPr>
          <w:rFonts w:eastAsia="MS Mincho"/>
          <w:bCs/>
        </w:rPr>
        <w:t>6</w:t>
      </w:r>
      <w:r w:rsidR="007A79C3" w:rsidRPr="00561E5B">
        <w:rPr>
          <w:rFonts w:eastAsia="MS Mincho" w:hint="cs"/>
          <w:bCs/>
          <w:cs/>
        </w:rPr>
        <w:t xml:space="preserve"> </w:t>
      </w:r>
      <w:r w:rsidR="007A79C3" w:rsidRPr="00561E5B">
        <w:rPr>
          <w:rFonts w:eastAsia="MS Mincho" w:hint="cs"/>
          <w:cs/>
        </w:rPr>
        <w:t xml:space="preserve">กลุ่มบริษัทมีสัญญาเช่ายานพาหนะเป็นระยะเวลา </w:t>
      </w:r>
      <w:r w:rsidR="002F2387" w:rsidRPr="00561E5B">
        <w:rPr>
          <w:rFonts w:eastAsia="MS Mincho"/>
          <w:bCs/>
        </w:rPr>
        <w:t>2</w:t>
      </w:r>
      <w:r w:rsidR="007A79C3" w:rsidRPr="00561E5B">
        <w:rPr>
          <w:rFonts w:eastAsia="MS Mincho" w:hint="cs"/>
          <w:cs/>
        </w:rPr>
        <w:t xml:space="preserve"> ถึง </w:t>
      </w:r>
      <w:r w:rsidR="0055369D" w:rsidRPr="00561E5B">
        <w:rPr>
          <w:rFonts w:eastAsia="MS Mincho"/>
        </w:rPr>
        <w:t>6</w:t>
      </w:r>
      <w:r w:rsidR="00CB6394" w:rsidRPr="00561E5B">
        <w:rPr>
          <w:rFonts w:eastAsia="MS Mincho" w:hint="cs"/>
          <w:cs/>
        </w:rPr>
        <w:t xml:space="preserve"> </w:t>
      </w:r>
      <w:r w:rsidR="007A79C3" w:rsidRPr="00561E5B">
        <w:rPr>
          <w:rFonts w:eastAsia="MS Mincho" w:hint="cs"/>
          <w:cs/>
        </w:rPr>
        <w:t>ปี โดยมีค่าเช่าคงที่ตลอดอายุสัญญา</w:t>
      </w:r>
    </w:p>
    <w:p w14:paraId="360AEF75" w14:textId="77777777" w:rsidR="00280338" w:rsidRPr="00561E5B" w:rsidRDefault="00280338" w:rsidP="00BE1D56">
      <w:pPr>
        <w:pStyle w:val="AccNoteHeading"/>
        <w:rPr>
          <w:rFonts w:eastAsia="MS Mincho"/>
        </w:rPr>
      </w:pPr>
    </w:p>
    <w:p w14:paraId="12FD4058" w14:textId="179AD327" w:rsidR="00854343" w:rsidRPr="00561E5B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E5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561E5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61E5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561E5B" w:rsidRDefault="002E50FD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4DF84625" w14:textId="13A4DCE7" w:rsidR="009C640E" w:rsidRPr="00561E5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61E5B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7B6E02" w:rsidRPr="00561E5B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</w:t>
      </w:r>
      <w:r w:rsidRPr="00561E5B">
        <w:rPr>
          <w:rFonts w:ascii="Angsana New" w:hAnsi="Angsana New" w:hint="cs"/>
          <w:sz w:val="30"/>
          <w:szCs w:val="30"/>
          <w:cs/>
        </w:rPr>
        <w:t>ที่มี</w:t>
      </w:r>
      <w:r w:rsidRPr="00561E5B">
        <w:rPr>
          <w:rFonts w:ascii="Angsana New" w:hAnsi="Angsana New"/>
          <w:sz w:val="30"/>
          <w:szCs w:val="30"/>
          <w:cs/>
        </w:rPr>
        <w:t>สินค้า</w:t>
      </w:r>
      <w:r w:rsidRPr="00561E5B">
        <w:rPr>
          <w:rFonts w:ascii="Angsana New" w:hAnsi="Angsana New"/>
          <w:sz w:val="30"/>
          <w:szCs w:val="30"/>
          <w:cs/>
        </w:rPr>
        <w:br/>
      </w:r>
      <w:r w:rsidRPr="00561E5B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61E5B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61E5B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2FE29E56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685956" w:rsidRPr="00561E5B">
        <w:rPr>
          <w:rFonts w:ascii="Angsana New" w:hAnsi="Angsana New"/>
          <w:sz w:val="30"/>
          <w:szCs w:val="30"/>
        </w:rPr>
        <w:t>1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bookmarkStart w:id="1" w:name="_Hlk134462300"/>
      <w:r w:rsidRPr="00561E5B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61E5B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  <w:bookmarkEnd w:id="1"/>
    </w:p>
    <w:p w14:paraId="4D545338" w14:textId="3B3CF3E7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561E5B">
        <w:rPr>
          <w:rFonts w:ascii="Angsana New" w:hAnsi="Angsana New"/>
          <w:sz w:val="30"/>
          <w:szCs w:val="30"/>
        </w:rPr>
        <w:t>2</w:t>
      </w:r>
      <w:r w:rsidRPr="00561E5B">
        <w:rPr>
          <w:rFonts w:ascii="Angsana New" w:hAnsi="Angsana New" w:hint="cs"/>
          <w:sz w:val="30"/>
          <w:szCs w:val="30"/>
          <w:cs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5EB15B91" w14:textId="392D8EB9" w:rsidR="00F917CE" w:rsidRPr="00561E5B" w:rsidRDefault="00854343" w:rsidP="00603496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561E5B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23C933D6" w14:textId="77777777" w:rsidR="00603496" w:rsidRPr="00561E5B" w:rsidRDefault="00603496" w:rsidP="00603496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/>
        <w:jc w:val="left"/>
        <w:rPr>
          <w:rFonts w:ascii="Angsana New" w:hAnsi="Angsana New"/>
          <w:sz w:val="30"/>
          <w:szCs w:val="30"/>
        </w:rPr>
      </w:pPr>
    </w:p>
    <w:p w14:paraId="7E0EF923" w14:textId="1AB61187" w:rsidR="009C640E" w:rsidRPr="00561E5B" w:rsidRDefault="009C640E" w:rsidP="009E09C3">
      <w:pPr>
        <w:ind w:left="540" w:right="54"/>
        <w:jc w:val="thaiDistribute"/>
        <w:rPr>
          <w:rFonts w:ascii="Angsana New" w:hAnsi="Angsana New"/>
          <w:spacing w:val="-4"/>
          <w:sz w:val="30"/>
          <w:szCs w:val="30"/>
        </w:rPr>
      </w:pPr>
      <w:r w:rsidRPr="00561E5B">
        <w:rPr>
          <w:rFonts w:ascii="Angsana New" w:hAnsi="Angsana New"/>
          <w:spacing w:val="-2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AC57D9" w:rsidRPr="00561E5B">
        <w:rPr>
          <w:rFonts w:ascii="Angsana New" w:hAnsi="Angsana New"/>
          <w:spacing w:val="-2"/>
          <w:sz w:val="30"/>
          <w:szCs w:val="30"/>
        </w:rPr>
        <w:t xml:space="preserve"> (</w:t>
      </w:r>
      <w:r w:rsidR="00AC57D9" w:rsidRPr="00561E5B">
        <w:rPr>
          <w:rFonts w:ascii="Angsana New" w:hAnsi="Angsana New" w:hint="cs"/>
          <w:spacing w:val="-2"/>
          <w:sz w:val="30"/>
          <w:szCs w:val="30"/>
          <w:cs/>
        </w:rPr>
        <w:t xml:space="preserve">ขาดทุน) </w:t>
      </w:r>
      <w:r w:rsidRPr="00561E5B">
        <w:rPr>
          <w:rFonts w:ascii="Angsana New" w:hAnsi="Angsana New"/>
          <w:spacing w:val="-2"/>
          <w:sz w:val="30"/>
          <w:szCs w:val="30"/>
          <w:cs/>
        </w:rPr>
        <w:t>ก่อนภาษีเงินได้ของส่วนงาน ซึ่งนำเสน</w:t>
      </w:r>
      <w:r w:rsidR="00692B8D" w:rsidRPr="00561E5B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561E5B">
        <w:rPr>
          <w:rFonts w:ascii="Angsana New" w:hAnsi="Angsana New"/>
          <w:spacing w:val="-2"/>
          <w:sz w:val="30"/>
          <w:szCs w:val="30"/>
          <w:cs/>
        </w:rPr>
        <w:t>ใ</w:t>
      </w:r>
      <w:r w:rsidR="00692B8D" w:rsidRPr="00561E5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61E5B">
        <w:rPr>
          <w:rFonts w:ascii="Angsana New" w:hAnsi="Angsana New"/>
          <w:sz w:val="30"/>
          <w:szCs w:val="30"/>
          <w:cs/>
        </w:rPr>
        <w:t>รายงาน</w:t>
      </w:r>
      <w:r w:rsidRPr="00561E5B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561E5B">
        <w:rPr>
          <w:rFonts w:ascii="Angsana New" w:hAnsi="Angsana New"/>
          <w:spacing w:val="-4"/>
          <w:sz w:val="30"/>
          <w:szCs w:val="30"/>
        </w:rPr>
        <w:t xml:space="preserve"> </w:t>
      </w:r>
      <w:r w:rsidRPr="00561E5B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="00AC57D9" w:rsidRPr="00561E5B">
        <w:rPr>
          <w:rFonts w:ascii="Angsana New" w:hAnsi="Angsana New"/>
          <w:spacing w:val="-4"/>
          <w:sz w:val="30"/>
          <w:szCs w:val="30"/>
          <w:cs/>
        </w:rPr>
        <w:br/>
      </w:r>
      <w:r w:rsidRPr="00561E5B">
        <w:rPr>
          <w:rFonts w:ascii="Angsana New" w:hAnsi="Angsana New"/>
          <w:spacing w:val="-4"/>
          <w:sz w:val="30"/>
          <w:szCs w:val="30"/>
          <w:cs/>
        </w:rPr>
        <w:t>เชื่อว่าการใช้</w:t>
      </w:r>
      <w:r w:rsidRPr="00561E5B">
        <w:rPr>
          <w:rFonts w:ascii="Angsana New" w:hAnsi="Angsana New"/>
          <w:sz w:val="30"/>
          <w:szCs w:val="30"/>
          <w:cs/>
        </w:rPr>
        <w:t>กำไ</w:t>
      </w:r>
      <w:r w:rsidR="008A55DE" w:rsidRPr="00561E5B">
        <w:rPr>
          <w:rFonts w:ascii="Angsana New" w:hAnsi="Angsana New" w:hint="cs"/>
          <w:sz w:val="30"/>
          <w:szCs w:val="30"/>
          <w:cs/>
        </w:rPr>
        <w:t>ร</w:t>
      </w:r>
      <w:r w:rsidR="00AC57D9" w:rsidRPr="00561E5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61E5B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Pr="00561E5B">
        <w:rPr>
          <w:rFonts w:ascii="Angsana New" w:hAnsi="Angsana New"/>
          <w:spacing w:val="-2"/>
          <w:sz w:val="30"/>
          <w:szCs w:val="30"/>
          <w:cs/>
        </w:rPr>
        <w:t>การดำเนินงา</w:t>
      </w:r>
      <w:r w:rsidR="0055369D" w:rsidRPr="00561E5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61E5B">
        <w:rPr>
          <w:rFonts w:ascii="Angsana New" w:hAnsi="Angsana New"/>
          <w:spacing w:val="-2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 ทั้งนี้การกำหนดราคา</w:t>
      </w:r>
      <w:r w:rsidRPr="00561E5B">
        <w:rPr>
          <w:rFonts w:ascii="Angsana New" w:hAnsi="Angsana New"/>
          <w:sz w:val="30"/>
          <w:szCs w:val="30"/>
          <w:cs/>
        </w:rPr>
        <w:t>ระหว่างส่วนงานเป็นไปตามการซื้อขายตามปกติธุรกิจ</w:t>
      </w:r>
    </w:p>
    <w:p w14:paraId="7DFFDE2F" w14:textId="77777777" w:rsidR="0055369D" w:rsidRPr="00561E5B" w:rsidRDefault="0055369D" w:rsidP="001814F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52AFD188" w14:textId="27D25795" w:rsidR="00603496" w:rsidRDefault="009C640E" w:rsidP="00226C18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lastRenderedPageBreak/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 w:rsidRPr="001814F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76A800" w14:textId="77777777" w:rsidR="00561E5B" w:rsidRDefault="00561E5B" w:rsidP="00226C18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46BE6F" w14:textId="7D4205EB" w:rsidR="00C90909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68EA16A8" w14:textId="77777777" w:rsidR="00CD6AAB" w:rsidRDefault="00CD6AAB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29B719" w14:textId="5D8C90E8" w:rsidR="00F7635C" w:rsidRDefault="00EC7627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7627">
        <w:rPr>
          <w:rFonts w:ascii="Angsana New" w:hAnsi="Angsana New"/>
          <w:b/>
          <w:bCs/>
          <w:i/>
          <w:iCs/>
          <w:noProof/>
          <w:sz w:val="30"/>
          <w:szCs w:val="30"/>
          <w:cs/>
        </w:rPr>
        <w:drawing>
          <wp:inline distT="0" distB="0" distL="0" distR="0" wp14:anchorId="749FE9B2" wp14:editId="1C56CEBA">
            <wp:extent cx="5784850" cy="327786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21" t="1635"/>
                    <a:stretch/>
                  </pic:blipFill>
                  <pic:spPr bwMode="auto">
                    <a:xfrm>
                      <a:off x="0" y="0"/>
                      <a:ext cx="5793381" cy="32826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3B767F" w14:textId="77777777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5D63C06D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21F0BA8" w14:textId="09CF380F" w:rsidR="00226C18" w:rsidRDefault="00196FB4" w:rsidP="005F2FC7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DA65D48" w14:textId="77777777" w:rsidR="005253D5" w:rsidRPr="005F2FC7" w:rsidRDefault="005253D5" w:rsidP="005F2FC7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FE9850" w14:textId="61CCF00B" w:rsidR="00BF7E75" w:rsidRPr="004167B0" w:rsidRDefault="00BF7E75" w:rsidP="0008665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7899D583" w:rsidR="00BF7E75" w:rsidRPr="004167B0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F25857">
        <w:rPr>
          <w:rFonts w:ascii="Angsana New" w:hAnsi="Angsana New"/>
          <w:sz w:val="30"/>
          <w:szCs w:val="30"/>
        </w:rPr>
        <w:t xml:space="preserve"> </w:t>
      </w:r>
      <w:r w:rsidR="00F25857" w:rsidRPr="00F25857">
        <w:rPr>
          <w:rFonts w:ascii="Angsana New" w:hAnsi="Angsana New" w:hint="cs"/>
          <w:sz w:val="30"/>
          <w:szCs w:val="30"/>
          <w:cs/>
        </w:rPr>
        <w:t>เม็ดพลาสติกพีวีซี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71720C">
        <w:rPr>
          <w:rFonts w:ascii="Angsana New" w:hAnsi="Angsana New" w:hint="cs"/>
          <w:sz w:val="30"/>
          <w:szCs w:val="30"/>
          <w:cs/>
        </w:rPr>
        <w:t>สาม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71720C">
        <w:rPr>
          <w:rFonts w:ascii="Angsana New" w:hAnsi="Angsana New" w:hint="cs"/>
          <w:sz w:val="30"/>
          <w:szCs w:val="30"/>
          <w:cs/>
        </w:rPr>
        <w:t>มีนาคม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71720C">
        <w:rPr>
          <w:rFonts w:ascii="Angsana New" w:hAnsi="Angsana New"/>
          <w:sz w:val="30"/>
          <w:szCs w:val="30"/>
        </w:rPr>
        <w:t>6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F25857">
        <w:rPr>
          <w:rFonts w:ascii="Angsana New" w:hAnsi="Angsana New"/>
          <w:sz w:val="30"/>
          <w:szCs w:val="30"/>
        </w:rPr>
        <w:br/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="003C7A99" w:rsidRPr="00AB0622">
        <w:rPr>
          <w:rFonts w:ascii="Angsana New" w:hAnsi="Angsana New" w:hint="cs"/>
          <w:sz w:val="30"/>
          <w:szCs w:val="30"/>
          <w:cs/>
        </w:rPr>
        <w:t>ประมาณ</w:t>
      </w:r>
      <w:r w:rsidR="003C7A99" w:rsidRPr="00AB0622">
        <w:rPr>
          <w:rFonts w:ascii="Angsana New" w:hAnsi="Angsana New"/>
          <w:sz w:val="30"/>
          <w:szCs w:val="30"/>
        </w:rPr>
        <w:t xml:space="preserve"> </w:t>
      </w:r>
      <w:r w:rsidR="00DC5418">
        <w:rPr>
          <w:rFonts w:ascii="Angsana New" w:hAnsi="Angsana New"/>
          <w:sz w:val="30"/>
          <w:szCs w:val="30"/>
        </w:rPr>
        <w:t>99.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DC5418">
        <w:rPr>
          <w:rFonts w:ascii="Angsana New" w:hAnsi="Angsana New"/>
          <w:sz w:val="30"/>
          <w:szCs w:val="30"/>
        </w:rPr>
        <w:t>5</w:t>
      </w:r>
      <w:r w:rsidR="00F41134" w:rsidRPr="00AB0622">
        <w:rPr>
          <w:rFonts w:ascii="Angsana New" w:hAnsi="Angsana New"/>
          <w:sz w:val="30"/>
          <w:szCs w:val="30"/>
        </w:rPr>
        <w:t xml:space="preserve"> </w:t>
      </w:r>
      <w:r w:rsidRPr="00AB062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B0622">
        <w:rPr>
          <w:rFonts w:ascii="Angsana New" w:hAnsi="Angsana New"/>
          <w:i/>
          <w:iCs/>
          <w:sz w:val="30"/>
          <w:szCs w:val="30"/>
        </w:rPr>
        <w:t>(</w:t>
      </w:r>
      <w:r w:rsidR="007B6E02" w:rsidRPr="00AB0622">
        <w:rPr>
          <w:rFonts w:ascii="Angsana New" w:hAnsi="Angsana New"/>
          <w:i/>
          <w:iCs/>
          <w:sz w:val="30"/>
          <w:szCs w:val="30"/>
        </w:rPr>
        <w:t>256</w:t>
      </w:r>
      <w:r w:rsidR="008C73AF">
        <w:rPr>
          <w:rFonts w:ascii="Angsana New" w:hAnsi="Angsana New"/>
          <w:i/>
          <w:iCs/>
          <w:sz w:val="30"/>
          <w:szCs w:val="30"/>
        </w:rPr>
        <w:t>5</w:t>
      </w:r>
      <w:r w:rsidRPr="00AB0622">
        <w:rPr>
          <w:rFonts w:ascii="Angsana New" w:hAnsi="Angsana New"/>
          <w:i/>
          <w:iCs/>
          <w:sz w:val="30"/>
          <w:szCs w:val="30"/>
        </w:rPr>
        <w:t xml:space="preserve">: </w:t>
      </w:r>
      <w:r w:rsidR="008C73AF">
        <w:rPr>
          <w:rFonts w:ascii="Angsana New" w:hAnsi="Angsana New"/>
          <w:i/>
          <w:iCs/>
          <w:sz w:val="30"/>
          <w:szCs w:val="30"/>
        </w:rPr>
        <w:t xml:space="preserve">93.26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  <w:r w:rsidR="008C73AF">
        <w:rPr>
          <w:rFonts w:ascii="Angsana New" w:hAnsi="Angsana New" w:hint="cs"/>
          <w:sz w:val="30"/>
          <w:szCs w:val="30"/>
          <w:cs/>
        </w:rPr>
        <w:t>และบริษัท</w:t>
      </w:r>
    </w:p>
    <w:p w14:paraId="69081DD9" w14:textId="22557816" w:rsidR="005253D5" w:rsidRDefault="005253D5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FCF07AF" w14:textId="02E2808D" w:rsidR="00B379B2" w:rsidRDefault="00B45D72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466A5107" w14:textId="77777777" w:rsidR="007230CE" w:rsidRDefault="007230CE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71F18C1B" w14:textId="6C4ECD5C" w:rsidR="00B0702D" w:rsidRDefault="00EE1177" w:rsidP="007230CE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EE1177">
        <w:rPr>
          <w:rFonts w:ascii="Angsana New" w:hAnsi="Angsana New"/>
          <w:b/>
          <w:bCs/>
          <w:i/>
          <w:iCs/>
          <w:noProof/>
          <w:sz w:val="30"/>
          <w:szCs w:val="30"/>
          <w:cs/>
          <w:lang w:val="en-AU"/>
        </w:rPr>
        <w:drawing>
          <wp:inline distT="0" distB="0" distL="0" distR="0" wp14:anchorId="26293B35" wp14:editId="0B9BF7CC">
            <wp:extent cx="5975350" cy="286194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3841" r="2009"/>
                    <a:stretch/>
                  </pic:blipFill>
                  <pic:spPr bwMode="auto">
                    <a:xfrm>
                      <a:off x="0" y="0"/>
                      <a:ext cx="5975350" cy="2861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1C4D85" w14:textId="2977FC0B" w:rsidR="0076219A" w:rsidRPr="00B379B2" w:rsidRDefault="0076219A" w:rsidP="00226C18">
      <w:pPr>
        <w:pStyle w:val="BodyText"/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0507AFA4" w14:textId="77777777" w:rsidR="00651369" w:rsidRPr="008C5878" w:rsidRDefault="00651369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5878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ส่วนงานดำเนินงานที่ยกเลิก</w:t>
      </w:r>
    </w:p>
    <w:p w14:paraId="12E9E0BA" w14:textId="77777777" w:rsidR="00651369" w:rsidRPr="008C5878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2259E823" w14:textId="7D4DE7F8" w:rsidR="00651369" w:rsidRDefault="00651369" w:rsidP="00AD08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587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/>
          <w:sz w:val="30"/>
          <w:szCs w:val="30"/>
        </w:rPr>
        <w:t>22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ธันวาคม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/>
          <w:sz w:val="30"/>
          <w:szCs w:val="30"/>
        </w:rPr>
        <w:t>2565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โครงสร้างกิจการของบริษัทโดยการโอนกิจการบางส่วนได้แก่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ผลิตภัณฑ์กาว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bookmarkStart w:id="2" w:name="_Hlk133513806"/>
      <w:r w:rsidR="00AD08D5">
        <w:rPr>
          <w:rFonts w:ascii="Angsana New" w:hAnsi="Angsana New" w:hint="cs"/>
          <w:sz w:val="30"/>
          <w:szCs w:val="30"/>
          <w:cs/>
        </w:rPr>
        <w:t>การโอนกิจการบางส่วนดังกล่าว</w:t>
      </w:r>
      <w:r w:rsidR="00647203">
        <w:rPr>
          <w:rFonts w:ascii="Angsana New" w:hAnsi="Angsana New" w:hint="cs"/>
          <w:sz w:val="30"/>
          <w:szCs w:val="30"/>
          <w:cs/>
        </w:rPr>
        <w:t>มีผลสมบูรณ์ตามกฎหมายใน</w:t>
      </w:r>
      <w:r w:rsidR="00AD08D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AD08D5">
        <w:rPr>
          <w:rFonts w:ascii="Angsana New" w:hAnsi="Angsana New"/>
          <w:sz w:val="30"/>
          <w:szCs w:val="30"/>
        </w:rPr>
        <w:t xml:space="preserve"> </w:t>
      </w:r>
      <w:r w:rsidR="00AD08D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D08D5">
        <w:rPr>
          <w:rFonts w:ascii="Angsana New" w:hAnsi="Angsana New"/>
          <w:sz w:val="30"/>
          <w:szCs w:val="30"/>
        </w:rPr>
        <w:t>2566</w:t>
      </w:r>
    </w:p>
    <w:bookmarkEnd w:id="2"/>
    <w:p w14:paraId="6E2B4FEB" w14:textId="77777777" w:rsidR="00651369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0EA5D5F9" w14:textId="060133EC" w:rsidR="00651369" w:rsidRPr="00523A2E" w:rsidRDefault="00651369" w:rsidP="0065136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26C18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งบกำไรขาดทุนเบ็ดเสร็จสำหรับงวด</w:t>
      </w:r>
      <w:r w:rsidR="00E25779" w:rsidRPr="00226C18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226C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26C18">
        <w:rPr>
          <w:rFonts w:ascii="Angsana New" w:hAnsi="Angsana New"/>
          <w:spacing w:val="-2"/>
          <w:sz w:val="30"/>
          <w:szCs w:val="30"/>
        </w:rPr>
        <w:t>3</w:t>
      </w:r>
      <w:r w:rsidR="00685956" w:rsidRPr="00685956">
        <w:rPr>
          <w:rFonts w:ascii="Angsana New" w:hAnsi="Angsana New"/>
          <w:spacing w:val="-2"/>
          <w:sz w:val="30"/>
          <w:szCs w:val="30"/>
        </w:rPr>
        <w:t>1</w:t>
      </w:r>
      <w:r w:rsidRPr="00226C18">
        <w:rPr>
          <w:rFonts w:ascii="Angsana New" w:hAnsi="Angsana New"/>
          <w:spacing w:val="-2"/>
          <w:sz w:val="30"/>
          <w:szCs w:val="30"/>
        </w:rPr>
        <w:t xml:space="preserve"> 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226C18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>ที่แสดงเปรียบเทียบได้ถูกจัดประเภทใหม่</w:t>
      </w:r>
      <w:r w:rsidRPr="00523A2E">
        <w:rPr>
          <w:rFonts w:ascii="Angsana New" w:hAnsi="Angsana New" w:hint="cs"/>
          <w:sz w:val="30"/>
          <w:szCs w:val="30"/>
          <w:cs/>
        </w:rPr>
        <w:t>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0B0E5EA4" w14:textId="7B0D0144" w:rsidR="00EC7627" w:rsidRDefault="00EC7627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107"/>
        <w:gridCol w:w="351"/>
        <w:gridCol w:w="72"/>
        <w:gridCol w:w="178"/>
        <w:gridCol w:w="1190"/>
        <w:gridCol w:w="253"/>
        <w:gridCol w:w="52"/>
      </w:tblGrid>
      <w:tr w:rsidR="00651369" w:rsidRPr="00523A2E" w14:paraId="424A33D3" w14:textId="77777777" w:rsidTr="00F044F0">
        <w:trPr>
          <w:gridAfter w:val="1"/>
          <w:wAfter w:w="52" w:type="dxa"/>
          <w:trHeight w:val="20"/>
          <w:tblHeader/>
        </w:trPr>
        <w:tc>
          <w:tcPr>
            <w:tcW w:w="5067" w:type="dxa"/>
            <w:vAlign w:val="bottom"/>
          </w:tcPr>
          <w:p w14:paraId="4151815C" w14:textId="77777777" w:rsidR="00651369" w:rsidRPr="00523A2E" w:rsidRDefault="00651369" w:rsidP="0043482B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6EDC80B5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6"/>
            <w:hideMark/>
          </w:tcPr>
          <w:p w14:paraId="1C429B3D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1369" w:rsidRPr="00523A2E" w14:paraId="79685958" w14:textId="77777777" w:rsidTr="00F044F0">
        <w:trPr>
          <w:gridAfter w:val="1"/>
          <w:wAfter w:w="52" w:type="dxa"/>
          <w:trHeight w:val="20"/>
          <w:tblHeader/>
        </w:trPr>
        <w:tc>
          <w:tcPr>
            <w:tcW w:w="5067" w:type="dxa"/>
            <w:vAlign w:val="bottom"/>
          </w:tcPr>
          <w:p w14:paraId="33B2F620" w14:textId="42A3B891" w:rsidR="00651369" w:rsidRPr="00523A2E" w:rsidRDefault="00807092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7399069C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  <w:hideMark/>
          </w:tcPr>
          <w:p w14:paraId="509F7878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0DD7FB8" w14:textId="77777777" w:rsidR="00651369" w:rsidRPr="00523A2E" w:rsidRDefault="00651369" w:rsidP="0043482B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C796D71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51369" w:rsidRPr="00523A2E" w14:paraId="58CF0DC6" w14:textId="77777777" w:rsidTr="00F044F0">
        <w:trPr>
          <w:gridAfter w:val="1"/>
          <w:wAfter w:w="52" w:type="dxa"/>
          <w:trHeight w:val="20"/>
          <w:tblHeader/>
        </w:trPr>
        <w:tc>
          <w:tcPr>
            <w:tcW w:w="5067" w:type="dxa"/>
            <w:vAlign w:val="bottom"/>
          </w:tcPr>
          <w:p w14:paraId="3338883F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CF955B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6"/>
            <w:vAlign w:val="center"/>
            <w:hideMark/>
          </w:tcPr>
          <w:p w14:paraId="28A18DF1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51369" w:rsidRPr="00523A2E" w14:paraId="63E13AA6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  <w:hideMark/>
          </w:tcPr>
          <w:p w14:paraId="1A5039C0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12C445E8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</w:tcPr>
          <w:p w14:paraId="0EBA8FE1" w14:textId="6B731C3E" w:rsidR="00651369" w:rsidRPr="00C774B9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57,</w:t>
            </w:r>
            <w:r w:rsidR="00685956" w:rsidRPr="0068595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262E5FDD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</w:tcPr>
          <w:p w14:paraId="5C2072CE" w14:textId="791905CF" w:rsidR="00651369" w:rsidRPr="00523A2E" w:rsidRDefault="00651369" w:rsidP="00C7330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208,32</w:t>
            </w:r>
            <w:r w:rsidR="00471F5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651369" w:rsidRPr="00523A2E" w14:paraId="12D00C84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  <w:hideMark/>
          </w:tcPr>
          <w:p w14:paraId="5293EF22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1049DCB9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551DC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67,426</w:t>
            </w:r>
          </w:p>
        </w:tc>
        <w:tc>
          <w:tcPr>
            <w:tcW w:w="178" w:type="dxa"/>
          </w:tcPr>
          <w:p w14:paraId="6D426F03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9BD4D" w14:textId="77777777" w:rsidR="00651369" w:rsidRPr="00523A2E" w:rsidRDefault="00651369" w:rsidP="00C7330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208,365</w:t>
            </w:r>
          </w:p>
        </w:tc>
      </w:tr>
      <w:tr w:rsidR="00651369" w:rsidRPr="00523A2E" w14:paraId="084A5372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  <w:hideMark/>
          </w:tcPr>
          <w:p w14:paraId="527CD9C0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1ABA84A0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07EBADB" w14:textId="5A61B55B" w:rsidR="00651369" w:rsidRPr="00523A2E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0,3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78" w:type="dxa"/>
          </w:tcPr>
          <w:p w14:paraId="18D31709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52785F1" w14:textId="17044000" w:rsidR="00651369" w:rsidRPr="00C7330E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33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</w:t>
            </w:r>
            <w:r w:rsidR="00226C18" w:rsidRPr="00C7330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</w:t>
            </w:r>
            <w:r w:rsidRPr="00C733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51369" w:rsidRPr="00523A2E" w14:paraId="78E7753A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</w:tcPr>
          <w:p w14:paraId="266FF30A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FCB8A12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E7C9A4C" w14:textId="77777777" w:rsidR="00651369" w:rsidRPr="00523A2E" w:rsidRDefault="00651369" w:rsidP="00AC6D8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383391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01F3955" w14:textId="07158C27" w:rsidR="00651369" w:rsidRPr="008E33EE" w:rsidRDefault="00685956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8595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</w:tr>
      <w:tr w:rsidR="00651369" w:rsidRPr="00523A2E" w14:paraId="0878BCEF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  <w:hideMark/>
          </w:tcPr>
          <w:p w14:paraId="62891BF1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4101DFB7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5049" w14:textId="409BC3BD" w:rsidR="00651369" w:rsidRPr="00523A2E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0,3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78" w:type="dxa"/>
          </w:tcPr>
          <w:p w14:paraId="4144F46F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2202B" w14:textId="48D2CABF" w:rsidR="00651369" w:rsidRPr="008E33EE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</w:t>
            </w:r>
            <w:r w:rsidR="00226C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51369" w:rsidRPr="00167C97" w14:paraId="09E9C6DB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</w:tcPr>
          <w:p w14:paraId="1AF4CFDA" w14:textId="77777777" w:rsidR="00651369" w:rsidRPr="00167C97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6AC6C" w14:textId="77777777" w:rsidR="00651369" w:rsidRPr="00167C97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176FD" w14:textId="77777777" w:rsidR="00651369" w:rsidRPr="00167C97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5E93E3" w14:textId="77777777" w:rsidR="00651369" w:rsidRPr="00167C97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C4C58" w14:textId="77777777" w:rsidR="00651369" w:rsidRPr="00167C97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51369" w:rsidRPr="00523A2E" w14:paraId="19A66D94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  <w:hideMark/>
          </w:tcPr>
          <w:p w14:paraId="687E6ED6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56EF92F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A5A11" w14:textId="0DE45540" w:rsidR="00651369" w:rsidRPr="00523A2E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0,3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78" w:type="dxa"/>
          </w:tcPr>
          <w:p w14:paraId="2E3DF76C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9BB62" w14:textId="26B02FDC" w:rsidR="00651369" w:rsidRPr="00BF1887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(3</w:t>
            </w:r>
            <w:r w:rsidR="00226C1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651369" w:rsidRPr="00523A2E" w14:paraId="452B2EC6" w14:textId="77777777" w:rsidTr="00F044F0">
        <w:trPr>
          <w:gridAfter w:val="1"/>
          <w:wAfter w:w="52" w:type="dxa"/>
          <w:trHeight w:val="20"/>
        </w:trPr>
        <w:tc>
          <w:tcPr>
            <w:tcW w:w="5067" w:type="dxa"/>
            <w:vAlign w:val="bottom"/>
            <w:hideMark/>
          </w:tcPr>
          <w:p w14:paraId="20C68B7A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BE19072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F7069" w14:textId="29E5F1FB" w:rsidR="00651369" w:rsidRPr="00523A2E" w:rsidRDefault="00651369" w:rsidP="0043482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(0.0</w:t>
            </w:r>
            <w:r w:rsidR="00685956" w:rsidRPr="0068595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4)</w:t>
            </w:r>
          </w:p>
        </w:tc>
        <w:tc>
          <w:tcPr>
            <w:tcW w:w="178" w:type="dxa"/>
          </w:tcPr>
          <w:p w14:paraId="29381D86" w14:textId="77777777" w:rsidR="00651369" w:rsidRPr="00523A2E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16C0D" w14:textId="2B5F2393" w:rsidR="00651369" w:rsidRPr="00226C18" w:rsidRDefault="00226C18" w:rsidP="00226C1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6C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51369" w:rsidRPr="00167C97" w14:paraId="4A22AD15" w14:textId="77777777" w:rsidTr="00F044F0">
        <w:trPr>
          <w:gridAfter w:val="1"/>
          <w:wAfter w:w="52" w:type="dxa"/>
          <w:trHeight w:val="269"/>
        </w:trPr>
        <w:tc>
          <w:tcPr>
            <w:tcW w:w="5067" w:type="dxa"/>
            <w:vAlign w:val="bottom"/>
          </w:tcPr>
          <w:p w14:paraId="24AE4C08" w14:textId="77777777" w:rsidR="00651369" w:rsidRPr="00167C97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DA78A2D" w14:textId="77777777" w:rsidR="00651369" w:rsidRPr="00167C97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6CADD3" w14:textId="77777777" w:rsidR="00651369" w:rsidRPr="00167C97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554A72" w14:textId="77777777" w:rsidR="00651369" w:rsidRPr="00167C97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5EC9B" w14:textId="77777777" w:rsidR="00651369" w:rsidRPr="00167C97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E445B8" w:rsidRPr="00523A2E" w14:paraId="2E67B42B" w14:textId="77777777" w:rsidTr="00850AA8">
        <w:trPr>
          <w:gridAfter w:val="1"/>
          <w:wAfter w:w="52" w:type="dxa"/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2841AFC" w14:textId="38422405" w:rsidR="00E445B8" w:rsidRPr="00AC6D8E" w:rsidRDefault="00E445B8" w:rsidP="00F42107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C18D4" w14:textId="77777777" w:rsidR="00E445B8" w:rsidRPr="00AC6D8E" w:rsidRDefault="00E445B8" w:rsidP="00F4210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14A58" w14:textId="6003283E" w:rsidR="00E445B8" w:rsidRPr="00AC6D8E" w:rsidRDefault="00E445B8" w:rsidP="00F4210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2DD6D3" w14:textId="77777777" w:rsidR="00E445B8" w:rsidRPr="00AC6D8E" w:rsidRDefault="00E445B8" w:rsidP="00E445B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75A16" w14:textId="71302B89" w:rsidR="00E445B8" w:rsidRPr="00AC6D8E" w:rsidRDefault="00E445B8" w:rsidP="00F421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45B8" w:rsidRPr="00523A2E" w14:paraId="1667E287" w14:textId="77777777" w:rsidTr="00850AA8">
        <w:trPr>
          <w:gridAfter w:val="1"/>
          <w:wAfter w:w="52" w:type="dxa"/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B77959C" w14:textId="7FEA1EC4" w:rsidR="00E445B8" w:rsidRPr="00AC6D8E" w:rsidRDefault="00E445B8" w:rsidP="00F42107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B36029" w14:textId="77777777" w:rsidR="00E445B8" w:rsidRPr="00AC6D8E" w:rsidRDefault="00E445B8" w:rsidP="00F4210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BA3F" w14:textId="1D5843F8" w:rsidR="00E445B8" w:rsidRPr="00AC6D8E" w:rsidRDefault="00850AA8" w:rsidP="00F4210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01C2F3" w14:textId="77777777" w:rsidR="00E445B8" w:rsidRPr="00AC6D8E" w:rsidRDefault="00E445B8" w:rsidP="00E445B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0C9BB" w14:textId="450C17C3" w:rsidR="00E445B8" w:rsidRPr="00AC6D8E" w:rsidRDefault="00A532FF" w:rsidP="00F421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(55,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445B8" w:rsidRPr="00523A2E" w14:paraId="7C48BAF2" w14:textId="77777777" w:rsidTr="00850AA8">
        <w:trPr>
          <w:gridAfter w:val="1"/>
          <w:wAfter w:w="52" w:type="dxa"/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2A6A157C" w14:textId="58CA2397" w:rsidR="00E445B8" w:rsidRPr="00AC6D8E" w:rsidRDefault="00E445B8" w:rsidP="00F42107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</w:t>
            </w:r>
            <w:r w:rsidR="00F044F0"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C6F19D" w14:textId="77777777" w:rsidR="00E445B8" w:rsidRPr="00AC6D8E" w:rsidRDefault="00E445B8" w:rsidP="00F4210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FFD62" w14:textId="30AA0D2E" w:rsidR="00E445B8" w:rsidRPr="00AC6D8E" w:rsidRDefault="00850AA8" w:rsidP="00F4210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188146" w14:textId="77777777" w:rsidR="00E445B8" w:rsidRPr="00AC6D8E" w:rsidRDefault="00E445B8" w:rsidP="00E445B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4511E" w14:textId="021F5AF4" w:rsidR="00E445B8" w:rsidRPr="00AC6D8E" w:rsidRDefault="00A532FF" w:rsidP="00F421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(3,374)</w:t>
            </w:r>
          </w:p>
        </w:tc>
      </w:tr>
      <w:tr w:rsidR="00E445B8" w:rsidRPr="00523A2E" w14:paraId="185E8034" w14:textId="77777777" w:rsidTr="00850AA8">
        <w:trPr>
          <w:gridAfter w:val="1"/>
          <w:wAfter w:w="52" w:type="dxa"/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0D38C7F5" w14:textId="6DD45F6D" w:rsidR="00E445B8" w:rsidRPr="00AC6D8E" w:rsidRDefault="00F044F0" w:rsidP="00F42107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5BC729" w14:textId="77777777" w:rsidR="00E445B8" w:rsidRPr="00AC6D8E" w:rsidRDefault="00E445B8" w:rsidP="00F4210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462D6" w14:textId="39B5AAC2" w:rsidR="00E445B8" w:rsidRPr="00AC6D8E" w:rsidRDefault="00850AA8" w:rsidP="00F4210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(787)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8077A5" w14:textId="77777777" w:rsidR="00E445B8" w:rsidRPr="00AC6D8E" w:rsidRDefault="00E445B8" w:rsidP="00E445B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ACEDC" w14:textId="70D770EB" w:rsidR="00E445B8" w:rsidRPr="00AC6D8E" w:rsidRDefault="00A532FF" w:rsidP="00F421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30)</w:t>
            </w:r>
          </w:p>
        </w:tc>
      </w:tr>
      <w:tr w:rsidR="00F044F0" w:rsidRPr="00523A2E" w14:paraId="2A2ED8F1" w14:textId="77777777" w:rsidTr="00850AA8">
        <w:trPr>
          <w:gridAfter w:val="1"/>
          <w:wAfter w:w="52" w:type="dxa"/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7C68F9CB" w14:textId="6B29E630" w:rsidR="00F044F0" w:rsidRPr="00AC6D8E" w:rsidRDefault="00F044F0" w:rsidP="00F044F0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43D5B5" w14:textId="77777777" w:rsidR="00F044F0" w:rsidRPr="00AC6D8E" w:rsidRDefault="00F044F0" w:rsidP="00F044F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6A6F6C" w14:textId="5A7CA603" w:rsidR="00F044F0" w:rsidRPr="00AC6D8E" w:rsidRDefault="00850AA8" w:rsidP="00F044F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3,958)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4166F1" w14:textId="77777777" w:rsidR="00F044F0" w:rsidRPr="00AC6D8E" w:rsidRDefault="00F044F0" w:rsidP="00F044F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16E3D3" w14:textId="582BE66E" w:rsidR="00F044F0" w:rsidRPr="00AC6D8E" w:rsidRDefault="00A532FF" w:rsidP="00F044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(59,6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</w:tr>
      <w:tr w:rsidR="00F044F0" w:rsidRPr="00167C97" w14:paraId="12881928" w14:textId="77777777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1B529131" w14:textId="664C611F" w:rsidR="00F044F0" w:rsidRPr="00167C97" w:rsidRDefault="00F044F0" w:rsidP="00F421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" w:type="dxa"/>
          </w:tcPr>
          <w:p w14:paraId="4998BCC6" w14:textId="77777777" w:rsidR="00F044F0" w:rsidRPr="00167C97" w:rsidRDefault="00F044F0" w:rsidP="00F4210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38EC5B6" w14:textId="0A39CBCE" w:rsidR="00F044F0" w:rsidRPr="00167C97" w:rsidRDefault="00F044F0" w:rsidP="00F42107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5" w:type="dxa"/>
            <w:gridSpan w:val="2"/>
          </w:tcPr>
          <w:p w14:paraId="17437910" w14:textId="77777777" w:rsidR="00F044F0" w:rsidRPr="00167C97" w:rsidRDefault="00F044F0" w:rsidP="00F4210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044F0" w:rsidRPr="00523A2E" w14:paraId="2461876F" w14:textId="7C12A376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39DCE914" w14:textId="237F5D07" w:rsidR="00F044F0" w:rsidRPr="00523A2E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ผลกระทบจากการโอนกิจการบางส่วนต่อฐานะการเงิน</w:t>
            </w:r>
          </w:p>
        </w:tc>
        <w:tc>
          <w:tcPr>
            <w:tcW w:w="2096" w:type="dxa"/>
            <w:gridSpan w:val="6"/>
          </w:tcPr>
          <w:p w14:paraId="7215D894" w14:textId="1280D7F7" w:rsidR="00F044F0" w:rsidRPr="00F044F0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7AE6CDEA" w14:textId="4B22A990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25B518F2" w14:textId="77777777" w:rsidR="00F044F0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3" w:name="_Hlk133513870"/>
          </w:p>
        </w:tc>
        <w:tc>
          <w:tcPr>
            <w:tcW w:w="2096" w:type="dxa"/>
            <w:gridSpan w:val="6"/>
          </w:tcPr>
          <w:p w14:paraId="0BCFE6A3" w14:textId="0CC8405F" w:rsidR="00F044F0" w:rsidRPr="00D64972" w:rsidRDefault="00685956" w:rsidP="00F044F0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49743F29" w14:textId="41CFAF37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4C958178" w14:textId="77777777" w:rsidR="00F044F0" w:rsidRPr="00156966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5C0215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94B1C3" w14:textId="09B762F5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305" w:type="dxa"/>
            <w:gridSpan w:val="2"/>
          </w:tcPr>
          <w:p w14:paraId="5781AD11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1D3D1200" w14:textId="24D94815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0BA7E004" w14:textId="77777777" w:rsidR="00F044F0" w:rsidRPr="00A3326B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51" w:type="dxa"/>
          </w:tcPr>
          <w:p w14:paraId="765AA3F2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2499DF2" w14:textId="15E9B7D3" w:rsidR="00F044F0" w:rsidRPr="00D64972" w:rsidRDefault="00685956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,484</w:t>
            </w:r>
          </w:p>
        </w:tc>
        <w:tc>
          <w:tcPr>
            <w:tcW w:w="305" w:type="dxa"/>
            <w:gridSpan w:val="2"/>
          </w:tcPr>
          <w:p w14:paraId="3EAF1E7A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1A25FD35" w14:textId="5F3107C8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4AE84F9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51" w:type="dxa"/>
          </w:tcPr>
          <w:p w14:paraId="3D096841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42E3B2" w14:textId="18F4CE2B" w:rsidR="00F044F0" w:rsidRPr="00523A2E" w:rsidRDefault="00685956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044F0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044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</w:t>
            </w:r>
            <w:r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C7330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05" w:type="dxa"/>
            <w:gridSpan w:val="2"/>
          </w:tcPr>
          <w:p w14:paraId="77047F36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7719B64E" w14:textId="0291289E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3E6F900E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51" w:type="dxa"/>
          </w:tcPr>
          <w:p w14:paraId="42551D69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8F62C98" w14:textId="2CF15BA2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305" w:type="dxa"/>
            <w:gridSpan w:val="2"/>
          </w:tcPr>
          <w:p w14:paraId="15CFDB6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2B367919" w14:textId="62204253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3073CE8A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51" w:type="dxa"/>
          </w:tcPr>
          <w:p w14:paraId="3DDEBE86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5C755E1" w14:textId="56560A87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306,859</w:t>
            </w:r>
          </w:p>
        </w:tc>
        <w:tc>
          <w:tcPr>
            <w:tcW w:w="305" w:type="dxa"/>
            <w:gridSpan w:val="2"/>
          </w:tcPr>
          <w:p w14:paraId="0A9D6770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36AC5A22" w14:textId="5395DBC6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63D07E2F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51" w:type="dxa"/>
          </w:tcPr>
          <w:p w14:paraId="23632F2B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085C390" w14:textId="25400096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62,</w:t>
            </w:r>
            <w:r w:rsidRPr="00C7330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305" w:type="dxa"/>
            <w:gridSpan w:val="2"/>
          </w:tcPr>
          <w:p w14:paraId="371D1B97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6C2DC622" w14:textId="72B82F78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0D0A96A2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351" w:type="dxa"/>
          </w:tcPr>
          <w:p w14:paraId="60125AD7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74E1" w14:textId="2F1552B3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C7330E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,689</w:t>
            </w:r>
          </w:p>
        </w:tc>
        <w:tc>
          <w:tcPr>
            <w:tcW w:w="305" w:type="dxa"/>
            <w:gridSpan w:val="2"/>
          </w:tcPr>
          <w:p w14:paraId="1F01F09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4F0" w:rsidRPr="00523A2E" w14:paraId="1ACD842D" w14:textId="28780DE7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331703D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351" w:type="dxa"/>
          </w:tcPr>
          <w:p w14:paraId="50D91412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FBCBFE" w14:textId="3B33E4B0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</w:t>
            </w:r>
            <w:r w:rsidRPr="00C7330E">
              <w:rPr>
                <w:rFonts w:ascii="Angsana New" w:hAnsi="Angsana New"/>
                <w:sz w:val="30"/>
                <w:szCs w:val="30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5" w:type="dxa"/>
            <w:gridSpan w:val="2"/>
          </w:tcPr>
          <w:p w14:paraId="20BA151C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6D40BD33" w14:textId="1DC8A3DF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  <w:vAlign w:val="bottom"/>
          </w:tcPr>
          <w:p w14:paraId="59546EF7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51" w:type="dxa"/>
          </w:tcPr>
          <w:p w14:paraId="690007E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731D18D" w14:textId="32E3D21A" w:rsidR="00F044F0" w:rsidRPr="00C7330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(4,779)</w:t>
            </w:r>
          </w:p>
        </w:tc>
        <w:tc>
          <w:tcPr>
            <w:tcW w:w="305" w:type="dxa"/>
            <w:gridSpan w:val="2"/>
          </w:tcPr>
          <w:p w14:paraId="35436D8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5470CFAC" w14:textId="76CE2491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67A74975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351" w:type="dxa"/>
          </w:tcPr>
          <w:p w14:paraId="673A4A2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7B9F821" w14:textId="52389870" w:rsidR="00F044F0" w:rsidRPr="00C7330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330E">
              <w:rPr>
                <w:rFonts w:ascii="Angsana New" w:hAnsi="Angsana New"/>
                <w:sz w:val="30"/>
                <w:szCs w:val="30"/>
              </w:rPr>
              <w:t>7,209)</w:t>
            </w:r>
          </w:p>
        </w:tc>
        <w:tc>
          <w:tcPr>
            <w:tcW w:w="305" w:type="dxa"/>
            <w:gridSpan w:val="2"/>
          </w:tcPr>
          <w:p w14:paraId="5D5DBBEB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6EEB0832" w14:textId="6FFF2047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06DBD07B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351" w:type="dxa"/>
          </w:tcPr>
          <w:p w14:paraId="0B691DA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ADBD" w14:textId="1B80FFBC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(7</w:t>
            </w:r>
            <w:r w:rsidR="00685956" w:rsidRPr="00685956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C7330E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305" w:type="dxa"/>
            <w:gridSpan w:val="2"/>
          </w:tcPr>
          <w:p w14:paraId="298631F0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1C515E25" w14:textId="1C369EA1" w:rsidTr="00F044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7164" w:type="dxa"/>
            <w:gridSpan w:val="3"/>
          </w:tcPr>
          <w:p w14:paraId="49A64C84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351" w:type="dxa"/>
          </w:tcPr>
          <w:p w14:paraId="4BD6BD98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4297" w14:textId="5AA37545" w:rsidR="00F044F0" w:rsidRPr="00523A2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468,</w:t>
            </w:r>
            <w:r w:rsidRPr="00C7330E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305" w:type="dxa"/>
            <w:gridSpan w:val="2"/>
          </w:tcPr>
          <w:p w14:paraId="7670432D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</w:tbl>
    <w:p w14:paraId="1B36C073" w14:textId="77777777" w:rsidR="00F044F0" w:rsidRDefault="00F044F0"/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64"/>
        <w:gridCol w:w="351"/>
        <w:gridCol w:w="1440"/>
        <w:gridCol w:w="305"/>
      </w:tblGrid>
      <w:tr w:rsidR="00F044F0" w:rsidRPr="00523A2E" w14:paraId="3DFC6317" w14:textId="77777777" w:rsidTr="00F42107">
        <w:trPr>
          <w:trHeight w:val="20"/>
          <w:tblHeader/>
        </w:trPr>
        <w:tc>
          <w:tcPr>
            <w:tcW w:w="7164" w:type="dxa"/>
          </w:tcPr>
          <w:p w14:paraId="3A015FB1" w14:textId="61A34296" w:rsidR="00F044F0" w:rsidRPr="00523A2E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6" w:type="dxa"/>
            <w:gridSpan w:val="3"/>
          </w:tcPr>
          <w:p w14:paraId="61C0D6C6" w14:textId="77777777" w:rsidR="00F044F0" w:rsidRPr="00F044F0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1B066B35" w14:textId="77777777" w:rsidTr="00F42107">
        <w:trPr>
          <w:trHeight w:val="20"/>
          <w:tblHeader/>
        </w:trPr>
        <w:tc>
          <w:tcPr>
            <w:tcW w:w="7164" w:type="dxa"/>
          </w:tcPr>
          <w:p w14:paraId="1672382F" w14:textId="77777777" w:rsidR="00F044F0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6" w:type="dxa"/>
            <w:gridSpan w:val="3"/>
          </w:tcPr>
          <w:p w14:paraId="36E219D9" w14:textId="227A3725" w:rsidR="00F044F0" w:rsidRPr="00D64972" w:rsidRDefault="00685956" w:rsidP="00F42107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956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750BD2CF" w14:textId="77777777" w:rsidTr="00F42107">
        <w:trPr>
          <w:trHeight w:val="20"/>
          <w:tblHeader/>
        </w:trPr>
        <w:tc>
          <w:tcPr>
            <w:tcW w:w="7164" w:type="dxa"/>
          </w:tcPr>
          <w:p w14:paraId="604B8DC5" w14:textId="77777777" w:rsidR="00F044F0" w:rsidRPr="00156966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4D8A9D46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C0770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305" w:type="dxa"/>
          </w:tcPr>
          <w:p w14:paraId="47A3E16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5FAC1F23" w14:textId="43E9BE3C" w:rsidTr="00F044F0">
        <w:trPr>
          <w:trHeight w:val="20"/>
          <w:tblHeader/>
        </w:trPr>
        <w:tc>
          <w:tcPr>
            <w:tcW w:w="7164" w:type="dxa"/>
          </w:tcPr>
          <w:p w14:paraId="58EAF7F3" w14:textId="4640BD2B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351" w:type="dxa"/>
          </w:tcPr>
          <w:p w14:paraId="673322AA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9370AF4" w14:textId="1114D4C4" w:rsidR="00F044F0" w:rsidRDefault="00F044F0" w:rsidP="00F044F0">
            <w:pPr>
              <w:pStyle w:val="acctfourfigures"/>
              <w:tabs>
                <w:tab w:val="clear" w:pos="765"/>
                <w:tab w:val="decimal" w:pos="1064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305" w:type="dxa"/>
          </w:tcPr>
          <w:p w14:paraId="7933E6A0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0E4947D" w14:textId="5723785E" w:rsidTr="00F044F0">
        <w:trPr>
          <w:trHeight w:val="20"/>
          <w:tblHeader/>
        </w:trPr>
        <w:tc>
          <w:tcPr>
            <w:tcW w:w="7164" w:type="dxa"/>
          </w:tcPr>
          <w:p w14:paraId="69335C27" w14:textId="208E5106" w:rsidR="00F044F0" w:rsidRPr="00D376DC" w:rsidRDefault="00950B7F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351" w:type="dxa"/>
          </w:tcPr>
          <w:p w14:paraId="5283FFF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632738" w14:textId="4C1EBBDB" w:rsidR="00F044F0" w:rsidRPr="00D376DC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C733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45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="005456DA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776</w:t>
            </w:r>
          </w:p>
        </w:tc>
        <w:tc>
          <w:tcPr>
            <w:tcW w:w="305" w:type="dxa"/>
          </w:tcPr>
          <w:p w14:paraId="06CD8BE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D376DC" w14:paraId="7320809B" w14:textId="167C3FDC" w:rsidTr="00F044F0">
        <w:trPr>
          <w:trHeight w:val="20"/>
          <w:tblHeader/>
        </w:trPr>
        <w:tc>
          <w:tcPr>
            <w:tcW w:w="7164" w:type="dxa"/>
          </w:tcPr>
          <w:p w14:paraId="3C217712" w14:textId="0DE445BD" w:rsidR="00F044F0" w:rsidRPr="00886862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351" w:type="dxa"/>
          </w:tcPr>
          <w:p w14:paraId="10706FCC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E1CA73" w14:textId="79D7950E" w:rsidR="00F044F0" w:rsidRPr="00D376DC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</w:t>
            </w:r>
            <w:r w:rsidR="005456DA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="00545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305" w:type="dxa"/>
          </w:tcPr>
          <w:p w14:paraId="37AA9DD5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C8BE3C7" w14:textId="2775D616" w:rsidTr="00F044F0">
        <w:trPr>
          <w:trHeight w:val="20"/>
          <w:tblHeader/>
        </w:trPr>
        <w:tc>
          <w:tcPr>
            <w:tcW w:w="7164" w:type="dxa"/>
          </w:tcPr>
          <w:p w14:paraId="40F2AAA0" w14:textId="0D42A500" w:rsidR="00F044F0" w:rsidRPr="00D376DC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351" w:type="dxa"/>
          </w:tcPr>
          <w:p w14:paraId="1F9BB7F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8A0C1" w14:textId="56697214" w:rsidR="00F044F0" w:rsidRPr="00D376DC" w:rsidRDefault="005456DA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49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="00F044F0" w:rsidRPr="00C733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5" w:type="dxa"/>
          </w:tcPr>
          <w:p w14:paraId="6EA2DE6F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5909235B" w14:textId="793C3D5C" w:rsidTr="00F044F0">
        <w:trPr>
          <w:trHeight w:val="20"/>
          <w:tblHeader/>
        </w:trPr>
        <w:tc>
          <w:tcPr>
            <w:tcW w:w="7164" w:type="dxa"/>
          </w:tcPr>
          <w:p w14:paraId="4DAE3710" w14:textId="5325D03A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351" w:type="dxa"/>
          </w:tcPr>
          <w:p w14:paraId="1EDC7782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33EB3" w14:textId="33ECCF60" w:rsidR="00F044F0" w:rsidRPr="00C7330E" w:rsidRDefault="00F044F0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488,</w:t>
            </w:r>
            <w:r w:rsidRPr="00C73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305" w:type="dxa"/>
          </w:tcPr>
          <w:p w14:paraId="170AE82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D5DCFF6" w14:textId="187847FB" w:rsidTr="00F044F0">
        <w:trPr>
          <w:trHeight w:val="20"/>
          <w:tblHeader/>
        </w:trPr>
        <w:tc>
          <w:tcPr>
            <w:tcW w:w="7164" w:type="dxa"/>
          </w:tcPr>
          <w:p w14:paraId="4E9E3B17" w14:textId="77777777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351" w:type="dxa"/>
          </w:tcPr>
          <w:p w14:paraId="08866331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DC3D0" w14:textId="7BBA1C5C" w:rsidR="00F044F0" w:rsidRPr="00996BD3" w:rsidRDefault="00685956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685956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9,</w:t>
            </w:r>
            <w:r w:rsidR="00F044F0" w:rsidRPr="00C73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305" w:type="dxa"/>
          </w:tcPr>
          <w:p w14:paraId="596E23AD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bookmarkEnd w:id="3"/>
    </w:tbl>
    <w:p w14:paraId="0455D98A" w14:textId="2D309ADC" w:rsidR="00F044F0" w:rsidRDefault="00F044F0" w:rsidP="00F044F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AA111A" w14:textId="346047E5" w:rsidR="00A64D2C" w:rsidRDefault="000C47EF" w:rsidP="00F044F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47EF">
        <w:rPr>
          <w:rFonts w:ascii="Angsana New" w:hAnsi="Angsana New" w:hint="cs"/>
          <w:sz w:val="30"/>
          <w:szCs w:val="30"/>
          <w:cs/>
        </w:rPr>
        <w:t>ณ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Pr="000C47EF">
        <w:rPr>
          <w:rFonts w:ascii="Angsana New" w:hAnsi="Angsana New" w:hint="cs"/>
          <w:sz w:val="30"/>
          <w:szCs w:val="30"/>
          <w:cs/>
        </w:rPr>
        <w:t>วันที่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="001D2765">
        <w:rPr>
          <w:rFonts w:ascii="Angsana New" w:hAnsi="Angsana New"/>
          <w:sz w:val="30"/>
          <w:szCs w:val="30"/>
        </w:rPr>
        <w:t>31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Pr="000C47EF">
        <w:rPr>
          <w:rFonts w:ascii="Angsana New" w:hAnsi="Angsana New" w:hint="cs"/>
          <w:sz w:val="30"/>
          <w:szCs w:val="30"/>
          <w:cs/>
        </w:rPr>
        <w:t>มีนาคม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="001D2765">
        <w:rPr>
          <w:rFonts w:ascii="Angsana New" w:hAnsi="Angsana New"/>
          <w:sz w:val="30"/>
          <w:szCs w:val="30"/>
        </w:rPr>
        <w:t>2566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Pr="000C47EF">
        <w:rPr>
          <w:rFonts w:ascii="Angsana New" w:hAnsi="Angsana New" w:hint="cs"/>
          <w:sz w:val="30"/>
          <w:szCs w:val="30"/>
          <w:cs/>
        </w:rPr>
        <w:t>บริษัทบันทึกค่าตอบแทนการโอนกิจการจำนวน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="001D2765">
        <w:rPr>
          <w:rFonts w:ascii="Angsana New" w:hAnsi="Angsana New"/>
          <w:sz w:val="30"/>
          <w:szCs w:val="30"/>
        </w:rPr>
        <w:t>395.78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Pr="000C47EF">
        <w:rPr>
          <w:rFonts w:ascii="Angsana New" w:hAnsi="Angsana New" w:hint="cs"/>
          <w:sz w:val="30"/>
          <w:szCs w:val="30"/>
          <w:cs/>
        </w:rPr>
        <w:t>ล้านบาท</w:t>
      </w:r>
      <w:r w:rsidRPr="000C47EF">
        <w:rPr>
          <w:rFonts w:ascii="Angsana New" w:hAnsi="Angsana New"/>
          <w:sz w:val="30"/>
          <w:szCs w:val="30"/>
          <w:cs/>
        </w:rPr>
        <w:t xml:space="preserve"> </w:t>
      </w:r>
      <w:r w:rsidRPr="000C47EF">
        <w:rPr>
          <w:rFonts w:ascii="Angsana New" w:hAnsi="Angsana New" w:hint="cs"/>
          <w:sz w:val="30"/>
          <w:szCs w:val="30"/>
          <w:cs/>
        </w:rPr>
        <w:t>ในบัญชีลูกหนี้อื่นใน</w:t>
      </w:r>
      <w:r w:rsidR="00561E5B">
        <w:rPr>
          <w:rFonts w:ascii="Angsana New" w:hAnsi="Angsana New"/>
          <w:sz w:val="30"/>
          <w:szCs w:val="30"/>
        </w:rPr>
        <w:br/>
      </w:r>
      <w:r w:rsidRPr="000C47EF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14:paraId="4D9870BE" w14:textId="77777777" w:rsidR="000C47EF" w:rsidRDefault="000C47EF" w:rsidP="00F044F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5B2E3D" w14:textId="7584D7C0" w:rsidR="00513E56" w:rsidRDefault="00513E56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13E5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Pr="00513E56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513E56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Pr="00513E56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513E56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486C8A76" w14:textId="77777777" w:rsidR="00513E56" w:rsidRDefault="00513E56" w:rsidP="00513E5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198A19" w14:textId="307FB2E7" w:rsidR="00513E56" w:rsidRPr="00513E56" w:rsidRDefault="00513E56" w:rsidP="00513E5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3E56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เบ็ดเสร็จรวมและงบ</w:t>
      </w:r>
      <w:r w:rsidRPr="00513E56">
        <w:rPr>
          <w:rFonts w:ascii="Angsana New" w:hAnsi="Angsana New" w:hint="cs"/>
          <w:sz w:val="30"/>
          <w:szCs w:val="30"/>
          <w:cs/>
        </w:rPr>
        <w:t>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เบ็ดเสร็จเฉพาะกิจการมาก</w:t>
      </w:r>
      <w:r w:rsidRPr="00513E56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AF0507">
        <w:rPr>
          <w:rFonts w:ascii="Angsana New" w:hAnsi="Angsana New" w:hint="cs"/>
          <w:sz w:val="30"/>
          <w:szCs w:val="30"/>
          <w:cs/>
        </w:rPr>
        <w:t>งวด</w:t>
      </w:r>
      <w:r w:rsidRPr="00513E56">
        <w:rPr>
          <w:rFonts w:ascii="Angsana New" w:hAnsi="Angsana New"/>
          <w:sz w:val="30"/>
          <w:szCs w:val="30"/>
          <w:cs/>
        </w:rPr>
        <w:t xml:space="preserve"> </w:t>
      </w:r>
      <w:r w:rsidRPr="00513E56">
        <w:rPr>
          <w:rFonts w:ascii="Angsana New" w:hAnsi="Angsana New" w:hint="cs"/>
          <w:sz w:val="30"/>
          <w:szCs w:val="30"/>
          <w:cs/>
        </w:rPr>
        <w:t>เนื่องจากความแตกต่าง</w:t>
      </w:r>
      <w:r w:rsidRPr="00AF0507">
        <w:rPr>
          <w:rFonts w:ascii="Angsana New" w:hAnsi="Angsana New" w:hint="cs"/>
          <w:spacing w:val="-4"/>
          <w:sz w:val="30"/>
          <w:szCs w:val="30"/>
          <w:cs/>
        </w:rPr>
        <w:t>ระหว่างการรับรู้ค่าใช้จ่ายทางบัญชีกับค่าใช้จ่ายทางภาษีบางรายการโดยเฉพาะอย่างยิ่งในเรื่องเกี่ยวกับค่าใช้จ่ายต้องห้าม</w:t>
      </w:r>
      <w:r w:rsidRPr="00513E56">
        <w:rPr>
          <w:rFonts w:ascii="Angsana New" w:hAnsi="Angsana New" w:hint="cs"/>
          <w:sz w:val="30"/>
          <w:szCs w:val="30"/>
          <w:cs/>
        </w:rPr>
        <w:t>ทางภาษี</w:t>
      </w:r>
    </w:p>
    <w:p w14:paraId="71813F52" w14:textId="77777777" w:rsidR="00513E56" w:rsidRDefault="00513E56" w:rsidP="00513E5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730504" w14:textId="77777777" w:rsidR="00F044F0" w:rsidRDefault="00F044F0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4EBC0" w14:textId="50C09723" w:rsidR="00252A43" w:rsidRPr="005B0D83" w:rsidRDefault="00252A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156966" w:rsidRDefault="00252A43" w:rsidP="001A567E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156966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2723973" w14:textId="40BA25AE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C08532" w14:textId="3F6AFE6E" w:rsidR="00EA361D" w:rsidRDefault="00EA361D" w:rsidP="00EA361D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260"/>
        <w:gridCol w:w="270"/>
        <w:gridCol w:w="1170"/>
        <w:gridCol w:w="270"/>
        <w:gridCol w:w="1177"/>
      </w:tblGrid>
      <w:tr w:rsidR="00D87579" w:rsidRPr="00BE7210" w14:paraId="3DA84533" w14:textId="16C072B1" w:rsidTr="002C4078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7" w:type="dxa"/>
            <w:gridSpan w:val="8"/>
          </w:tcPr>
          <w:p w14:paraId="6FFCA5DF" w14:textId="45864C2F" w:rsidR="00D87579" w:rsidRPr="00BE7210" w:rsidRDefault="00D87579" w:rsidP="00F917CE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DF7B6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DF7B66"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579" w:rsidRPr="00BE7210" w14:paraId="4D41419D" w14:textId="4A745758" w:rsidTr="002C4078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7" w:type="dxa"/>
            <w:gridSpan w:val="3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C4078" w:rsidRPr="00BE7210" w14:paraId="5936378E" w14:textId="13736BE9" w:rsidTr="002C4078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5B7F0FA1" w14:textId="66B62395" w:rsidR="002C4078" w:rsidRPr="00BE7210" w:rsidRDefault="002C4078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74B40CB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909915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4849D6" w14:textId="634D9537" w:rsidR="002C4078" w:rsidRPr="003C7A9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57108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0E1507" w14:textId="77777777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96E35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5B7BB" w14:textId="1C3A5EF9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4DFF776D" w14:textId="7CEEA513" w:rsidR="002C4078" w:rsidRPr="00D8757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6E7CE0DA" w14:textId="1AC49D28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7" w:type="dxa"/>
            <w:gridSpan w:val="8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BB6" w:rsidRPr="00BE7210" w14:paraId="494165A3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6FE9A2FE" w14:textId="6977029B" w:rsidR="00DC7BB6" w:rsidRPr="00BE7210" w:rsidRDefault="00DC7BB6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67" w:type="dxa"/>
            <w:gridSpan w:val="8"/>
          </w:tcPr>
          <w:p w14:paraId="711EE4EE" w14:textId="77777777" w:rsidR="00DC7BB6" w:rsidRPr="003C7A99" w:rsidRDefault="00DC7BB6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87579" w:rsidRPr="00BE7210" w14:paraId="10EA5039" w14:textId="0FD015CC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74AEACEA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 w:val="restart"/>
          </w:tcPr>
          <w:p w14:paraId="6C2C9048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7FCFE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3BA13FDD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1BE5D7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2D4D39CE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5F5E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29C4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CE0FDF7" w14:textId="4D525D53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7579" w:rsidRPr="00BE7210" w14:paraId="5A635B8C" w14:textId="1E7BB1D1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08146198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Merge/>
          </w:tcPr>
          <w:p w14:paraId="10F0B141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CC474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shd w:val="clear" w:color="auto" w:fill="auto"/>
          </w:tcPr>
          <w:p w14:paraId="56999F09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76F0B6" w14:textId="45FD9D74" w:rsidR="00D87579" w:rsidRPr="00B608A4" w:rsidRDefault="00DF7B66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(23,776)</w:t>
            </w:r>
          </w:p>
        </w:tc>
        <w:tc>
          <w:tcPr>
            <w:tcW w:w="270" w:type="dxa"/>
            <w:vMerge/>
            <w:shd w:val="clear" w:color="auto" w:fill="auto"/>
          </w:tcPr>
          <w:p w14:paraId="13FD6B28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4ACBA" w14:textId="0BD5DAEB" w:rsidR="00D87579" w:rsidRPr="00BE7210" w:rsidRDefault="00FD4612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3BB36" w14:textId="77777777" w:rsid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61648A" w14:textId="7F26AA66" w:rsidR="00D87579" w:rsidRDefault="00DF7B66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(22,28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87579" w:rsidRPr="00BE7210" w14:paraId="34B5DA8E" w14:textId="555AABCB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30BBECFE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47F8BAA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DC5DD" w14:textId="3C4F4205" w:rsidR="00D87579" w:rsidRPr="00BE7210" w:rsidRDefault="00DF7B66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39)</w:t>
            </w:r>
          </w:p>
        </w:tc>
        <w:tc>
          <w:tcPr>
            <w:tcW w:w="270" w:type="dxa"/>
            <w:shd w:val="clear" w:color="auto" w:fill="auto"/>
          </w:tcPr>
          <w:p w14:paraId="3D3C5F3D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1E8A97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B79E1E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9C7E1" w14:textId="2B260A70" w:rsidR="00D87579" w:rsidRPr="00BE7210" w:rsidRDefault="00DF7B66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39)</w:t>
            </w:r>
          </w:p>
        </w:tc>
        <w:tc>
          <w:tcPr>
            <w:tcW w:w="270" w:type="dxa"/>
          </w:tcPr>
          <w:p w14:paraId="7E979604" w14:textId="77777777" w:rsid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7D644A" w14:textId="50CB5B90" w:rsidR="00D87579" w:rsidRDefault="00FD4612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6F1B" w:rsidRPr="00BE7210" w14:paraId="142467BF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14BBC020" w14:textId="77777777" w:rsidR="00076F1B" w:rsidRDefault="00076F1B" w:rsidP="0044094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1C642ED" w14:textId="77777777" w:rsidR="00076F1B" w:rsidRPr="00BE7210" w:rsidRDefault="00076F1B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23386" w14:textId="77777777" w:rsidR="00076F1B" w:rsidRDefault="00076F1B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7F62B7" w14:textId="77777777" w:rsidR="00076F1B" w:rsidRPr="00BE7210" w:rsidRDefault="00076F1B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FAD874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4EA90B" w14:textId="77777777" w:rsidR="00076F1B" w:rsidRPr="00BE7210" w:rsidRDefault="00076F1B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C8BD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CC7E9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AE19E6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6F1B" w:rsidRPr="00BE7210" w14:paraId="30E877FA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07996BDC" w14:textId="428D9620" w:rsidR="00076F1B" w:rsidRDefault="00076F1B" w:rsidP="0044094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CB8CCC" w14:textId="77777777" w:rsidR="00076F1B" w:rsidRPr="00BE7210" w:rsidRDefault="00076F1B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53896" w14:textId="77777777" w:rsidR="00076F1B" w:rsidRDefault="00076F1B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B8C176" w14:textId="77777777" w:rsidR="00076F1B" w:rsidRPr="00BE7210" w:rsidRDefault="00076F1B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E2A615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A41C8" w14:textId="77777777" w:rsidR="00076F1B" w:rsidRPr="00BE7210" w:rsidRDefault="00076F1B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A5A70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C7127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44D9F64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6F1B" w:rsidRPr="00BE7210" w14:paraId="73DFEA0F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57FAAF57" w14:textId="57A4A6D5" w:rsidR="00076F1B" w:rsidRDefault="00076F1B" w:rsidP="0044094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725941E" w14:textId="77777777" w:rsidR="00076F1B" w:rsidRPr="00BE7210" w:rsidRDefault="00076F1B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011E0" w14:textId="77777777" w:rsidR="00076F1B" w:rsidRDefault="00076F1B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AA8317" w14:textId="77777777" w:rsidR="00076F1B" w:rsidRPr="00BE7210" w:rsidRDefault="00076F1B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73AC20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F05E4" w14:textId="77777777" w:rsidR="00076F1B" w:rsidRPr="00BE7210" w:rsidRDefault="00076F1B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37F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0B768B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6CF904E" w14:textId="77777777" w:rsidR="00076F1B" w:rsidRDefault="00076F1B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6F1B" w:rsidRPr="00BE7210" w14:paraId="22352684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7B34BEC5" w14:textId="58B3E497" w:rsidR="00076F1B" w:rsidRDefault="00076F1B" w:rsidP="00076F1B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877A63" w14:textId="77777777" w:rsidR="00076F1B" w:rsidRPr="00BE7210" w:rsidRDefault="00076F1B" w:rsidP="00076F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EF451" w14:textId="085556CA" w:rsidR="00076F1B" w:rsidRDefault="00076F1B" w:rsidP="00076F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FA4C8" w14:textId="77777777" w:rsidR="00076F1B" w:rsidRPr="00BE7210" w:rsidRDefault="00076F1B" w:rsidP="00076F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81994D" w14:textId="4CEF465E" w:rsidR="00076F1B" w:rsidRDefault="00076F1B" w:rsidP="00076F1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(28,564)</w:t>
            </w:r>
          </w:p>
        </w:tc>
        <w:tc>
          <w:tcPr>
            <w:tcW w:w="270" w:type="dxa"/>
            <w:shd w:val="clear" w:color="auto" w:fill="auto"/>
          </w:tcPr>
          <w:p w14:paraId="6DE2D033" w14:textId="77777777" w:rsidR="00076F1B" w:rsidRPr="00BE7210" w:rsidRDefault="00076F1B" w:rsidP="00076F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A1B55" w14:textId="126B6CD4" w:rsidR="00076F1B" w:rsidRDefault="00076F1B" w:rsidP="00076F1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4772" w14:textId="77777777" w:rsidR="00076F1B" w:rsidRDefault="00076F1B" w:rsidP="00076F1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5DCC9C4" w14:textId="3E3AAAFA" w:rsidR="00076F1B" w:rsidRDefault="00076F1B" w:rsidP="00076F1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(26,730)</w:t>
            </w:r>
          </w:p>
        </w:tc>
      </w:tr>
      <w:tr w:rsidR="00076F1B" w:rsidRPr="00BE7210" w14:paraId="7568BB37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7EF37C65" w14:textId="6BBE07DE" w:rsidR="00076F1B" w:rsidRDefault="00076F1B" w:rsidP="00076F1B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F836C2" w14:textId="77777777" w:rsidR="00076F1B" w:rsidRPr="00BE7210" w:rsidRDefault="00076F1B" w:rsidP="00076F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59AB49" w14:textId="43F9865D" w:rsidR="00076F1B" w:rsidRDefault="00076F1B" w:rsidP="00076F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54)</w:t>
            </w:r>
          </w:p>
        </w:tc>
        <w:tc>
          <w:tcPr>
            <w:tcW w:w="270" w:type="dxa"/>
            <w:shd w:val="clear" w:color="auto" w:fill="auto"/>
          </w:tcPr>
          <w:p w14:paraId="090CDE33" w14:textId="77777777" w:rsidR="00076F1B" w:rsidRPr="00BE7210" w:rsidRDefault="00076F1B" w:rsidP="00076F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B4F35D" w14:textId="73536875" w:rsidR="00076F1B" w:rsidRDefault="00076F1B" w:rsidP="00076F1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91067" w14:textId="77777777" w:rsidR="00076F1B" w:rsidRPr="00BE7210" w:rsidRDefault="00076F1B" w:rsidP="00076F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26FC2F" w14:textId="0111E9D5" w:rsidR="00076F1B" w:rsidRDefault="00076F1B" w:rsidP="00076F1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="00685956" w:rsidRPr="006859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54)</w:t>
            </w:r>
          </w:p>
        </w:tc>
        <w:tc>
          <w:tcPr>
            <w:tcW w:w="270" w:type="dxa"/>
          </w:tcPr>
          <w:p w14:paraId="53A57CD3" w14:textId="77777777" w:rsidR="00076F1B" w:rsidRDefault="00076F1B" w:rsidP="00076F1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EB29E1F" w14:textId="33BA1843" w:rsidR="00076F1B" w:rsidRDefault="00076F1B" w:rsidP="00076F1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7EDFDE3" w14:textId="77777777" w:rsidR="00F044F0" w:rsidRDefault="00F044F0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64F4C9B" w14:textId="77777777" w:rsidR="00F044F0" w:rsidRDefault="00F044F0">
      <w:pPr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41285E" w14:textId="3031EC9F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8B6688E" w14:textId="77777777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8F4AEC" w:rsidRPr="00523A2E" w14:paraId="3845C13C" w14:textId="77777777" w:rsidTr="0043482B">
        <w:trPr>
          <w:tblHeader/>
        </w:trPr>
        <w:tc>
          <w:tcPr>
            <w:tcW w:w="2250" w:type="dxa"/>
            <w:hideMark/>
          </w:tcPr>
          <w:p w14:paraId="48D5D139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DC8560B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1999B1C6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F4AEC" w:rsidRPr="00523A2E" w14:paraId="4D3DC82F" w14:textId="77777777" w:rsidTr="0043482B">
        <w:tc>
          <w:tcPr>
            <w:tcW w:w="2250" w:type="dxa"/>
            <w:hideMark/>
          </w:tcPr>
          <w:p w14:paraId="6712FF80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EE0B022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6CD1F1FF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5C4A26FD" w14:textId="77777777" w:rsidR="008F4AEC" w:rsidRPr="00523A2E" w:rsidRDefault="008F4AEC" w:rsidP="008F4AEC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E543A" w14:textId="7A556D7B" w:rsidR="00076F1B" w:rsidRDefault="008F4AEC" w:rsidP="00226C18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Pr="00523A2E">
        <w:rPr>
          <w:rFonts w:ascii="Angsana New" w:hAnsi="Angsana New" w:hint="cs"/>
          <w:sz w:val="30"/>
          <w:szCs w:val="30"/>
          <w:cs/>
        </w:rPr>
        <w:t>ด</w:t>
      </w:r>
    </w:p>
    <w:p w14:paraId="3A55F54F" w14:textId="77777777" w:rsidR="00226C18" w:rsidRPr="00226C18" w:rsidRDefault="00226C18" w:rsidP="00226C18">
      <w:pPr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559CB856" w14:textId="1A2822DE" w:rsidR="00854343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6F00281B" w14:textId="4A5A17BD" w:rsidR="00297332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897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1503"/>
        <w:gridCol w:w="178"/>
        <w:gridCol w:w="272"/>
        <w:gridCol w:w="1377"/>
        <w:gridCol w:w="333"/>
      </w:tblGrid>
      <w:tr w:rsidR="00763152" w:rsidRPr="00BE7210" w14:paraId="7E2E37C7" w14:textId="77777777" w:rsidTr="00763152">
        <w:trPr>
          <w:trHeight w:val="20"/>
        </w:trPr>
        <w:tc>
          <w:tcPr>
            <w:tcW w:w="5130" w:type="dxa"/>
          </w:tcPr>
          <w:p w14:paraId="069E386B" w14:textId="007EBF26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4" w:name="_Hlk133513553"/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85956" w:rsidRPr="006859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EE7129F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01C24EFC" w14:textId="1A986E6C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65CB85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055DE531" w14:textId="71636F50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203" w:rsidRPr="00BE7210" w14:paraId="44153864" w14:textId="77777777" w:rsidTr="00032471">
        <w:trPr>
          <w:trHeight w:val="20"/>
        </w:trPr>
        <w:tc>
          <w:tcPr>
            <w:tcW w:w="5130" w:type="dxa"/>
          </w:tcPr>
          <w:p w14:paraId="2469FD0F" w14:textId="0CA3BF08" w:rsidR="00647203" w:rsidRPr="00070BBC" w:rsidRDefault="00647203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180" w:type="dxa"/>
          </w:tcPr>
          <w:p w14:paraId="111DE61E" w14:textId="77777777" w:rsidR="00647203" w:rsidRPr="00647203" w:rsidRDefault="00647203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4"/>
          </w:tcPr>
          <w:p w14:paraId="41EC26B1" w14:textId="0848370C" w:rsidR="00647203" w:rsidRPr="00647203" w:rsidRDefault="00647203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472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33" w:type="dxa"/>
          </w:tcPr>
          <w:p w14:paraId="1B952766" w14:textId="77777777" w:rsidR="00647203" w:rsidRPr="00BE7210" w:rsidRDefault="00647203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6B46B0D" w14:textId="77777777" w:rsidTr="00763152">
        <w:trPr>
          <w:trHeight w:val="20"/>
        </w:trPr>
        <w:tc>
          <w:tcPr>
            <w:tcW w:w="5130" w:type="dxa"/>
          </w:tcPr>
          <w:p w14:paraId="2F023EE5" w14:textId="14C537D5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0" w:type="dxa"/>
          </w:tcPr>
          <w:p w14:paraId="043399A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4A9A79ED" w14:textId="6AEBD89E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446645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BB931B" w14:textId="77777777" w:rsidR="00763152" w:rsidRPr="00BE7210" w:rsidRDefault="00763152" w:rsidP="00763152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072E9A" w14:textId="6DBF9CB6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" w:type="dxa"/>
          </w:tcPr>
          <w:p w14:paraId="6C93A1D5" w14:textId="77777777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1A7C2252" w14:textId="77777777" w:rsidTr="00763152">
        <w:trPr>
          <w:trHeight w:val="20"/>
        </w:trPr>
        <w:tc>
          <w:tcPr>
            <w:tcW w:w="5130" w:type="dxa"/>
          </w:tcPr>
          <w:p w14:paraId="027BC989" w14:textId="1179F43F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1EF515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50FE513" w14:textId="5717EF36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78" w:type="dxa"/>
          </w:tcPr>
          <w:p w14:paraId="3DD3E76A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C91E7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472783F" w14:textId="256BFB53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333" w:type="dxa"/>
          </w:tcPr>
          <w:p w14:paraId="467BE7E5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0988FDA2" w14:textId="77777777" w:rsidTr="00763152">
        <w:trPr>
          <w:trHeight w:val="20"/>
        </w:trPr>
        <w:tc>
          <w:tcPr>
            <w:tcW w:w="5130" w:type="dxa"/>
          </w:tcPr>
          <w:p w14:paraId="3AD8BFA3" w14:textId="0E9BDC5F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83CA90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A2C6E92" w14:textId="4C40E08E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585</w:t>
            </w:r>
          </w:p>
        </w:tc>
        <w:tc>
          <w:tcPr>
            <w:tcW w:w="178" w:type="dxa"/>
          </w:tcPr>
          <w:p w14:paraId="559A9D65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3AFEF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540346" w14:textId="100AFF95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="00685956" w:rsidRPr="00685956">
              <w:rPr>
                <w:rFonts w:ascii="Angsana New" w:hAnsi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</w:rPr>
              <w:t>0</w:t>
            </w:r>
          </w:p>
        </w:tc>
        <w:tc>
          <w:tcPr>
            <w:tcW w:w="333" w:type="dxa"/>
          </w:tcPr>
          <w:p w14:paraId="2A0E8174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E24B8C5" w14:textId="77777777" w:rsidTr="00763152">
        <w:trPr>
          <w:trHeight w:val="20"/>
        </w:trPr>
        <w:tc>
          <w:tcPr>
            <w:tcW w:w="5130" w:type="dxa"/>
          </w:tcPr>
          <w:p w14:paraId="23E75232" w14:textId="7777777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C4904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183AE51F" w14:textId="77777777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67499E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17193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4D3A4017" w14:textId="77777777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4EB984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7CE5924" w14:textId="77777777" w:rsidTr="00763152">
        <w:trPr>
          <w:trHeight w:val="20"/>
        </w:trPr>
        <w:tc>
          <w:tcPr>
            <w:tcW w:w="5130" w:type="dxa"/>
          </w:tcPr>
          <w:p w14:paraId="290B351A" w14:textId="6F501932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E00ED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74A062C7" w14:textId="0BB1E356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7FA6EBE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591C82F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4B9620F" w14:textId="714AE21D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26F388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2F75104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67A06DBA" w14:textId="6EE37EE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80" w:type="dxa"/>
          </w:tcPr>
          <w:p w14:paraId="109E5A5B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25FD0A1C" w14:textId="052F536C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78" w:type="dxa"/>
          </w:tcPr>
          <w:p w14:paraId="77799EB9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CF702A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B2ED00A" w14:textId="74AE196F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333" w:type="dxa"/>
          </w:tcPr>
          <w:p w14:paraId="3DEFC8C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530EF6D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688904A9" w14:textId="2888924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80" w:type="dxa"/>
          </w:tcPr>
          <w:p w14:paraId="6B84A76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5B1601DD" w14:textId="2C766A3E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48,078</w:t>
            </w:r>
          </w:p>
        </w:tc>
        <w:tc>
          <w:tcPr>
            <w:tcW w:w="178" w:type="dxa"/>
          </w:tcPr>
          <w:p w14:paraId="76525C0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980111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11C779F" w14:textId="2648911A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24,070</w:t>
            </w:r>
          </w:p>
        </w:tc>
        <w:tc>
          <w:tcPr>
            <w:tcW w:w="333" w:type="dxa"/>
          </w:tcPr>
          <w:p w14:paraId="4C25E78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F8365CD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0A2A5808" w14:textId="1A607B5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57FE9A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673253DF" w14:textId="21E50712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78" w:type="dxa"/>
          </w:tcPr>
          <w:p w14:paraId="10C88D6C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FB07C0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09401C6" w14:textId="3D012487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3,097</w:t>
            </w:r>
          </w:p>
        </w:tc>
        <w:tc>
          <w:tcPr>
            <w:tcW w:w="333" w:type="dxa"/>
          </w:tcPr>
          <w:p w14:paraId="6914D6DA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43127E0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78A73AF3" w14:textId="0268B8BD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0" w:type="dxa"/>
          </w:tcPr>
          <w:p w14:paraId="428D725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693DD0" w14:textId="2339DD8F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78,2</w:t>
            </w:r>
            <w:r w:rsidR="00685956"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2B754136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8FAD94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6F3E83" w14:textId="7A170716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50,087</w:t>
            </w:r>
          </w:p>
        </w:tc>
        <w:tc>
          <w:tcPr>
            <w:tcW w:w="333" w:type="dxa"/>
          </w:tcPr>
          <w:p w14:paraId="68BDCB6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08AEF21" w14:textId="77777777" w:rsidTr="00763152">
        <w:trPr>
          <w:trHeight w:val="20"/>
        </w:trPr>
        <w:tc>
          <w:tcPr>
            <w:tcW w:w="5130" w:type="dxa"/>
          </w:tcPr>
          <w:p w14:paraId="79DA04A5" w14:textId="09A91084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BF126C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D6A5FDD" w14:textId="48CE1A8F" w:rsidR="00763152" w:rsidRPr="0084181B" w:rsidRDefault="00685956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6315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63152">
              <w:rPr>
                <w:rFonts w:ascii="Angsana New" w:hAnsi="Angsana New"/>
                <w:b/>
                <w:bCs/>
                <w:sz w:val="30"/>
                <w:szCs w:val="30"/>
              </w:rPr>
              <w:t>,82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</w:tcPr>
          <w:p w14:paraId="64EC6F8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2A5BBF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2813CD" w14:textId="44A65DA5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77,6</w:t>
            </w:r>
            <w:r w:rsidR="00685956" w:rsidRPr="0068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33" w:type="dxa"/>
          </w:tcPr>
          <w:p w14:paraId="1B8C4DA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</w:tbl>
    <w:p w14:paraId="3EB4FBB9" w14:textId="33DC0A07" w:rsidR="00624B17" w:rsidRPr="00624B17" w:rsidRDefault="00624B17" w:rsidP="00624B17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sectPr w:rsidR="00624B17" w:rsidRPr="00624B17" w:rsidSect="00112F0D">
      <w:headerReference w:type="first" r:id="rId12"/>
      <w:footerReference w:type="first" r:id="rId13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37B9" w14:textId="77777777" w:rsidR="0027580E" w:rsidRDefault="0027580E">
      <w:r>
        <w:separator/>
      </w:r>
    </w:p>
  </w:endnote>
  <w:endnote w:type="continuationSeparator" w:id="0">
    <w:p w14:paraId="636DDAD4" w14:textId="77777777" w:rsidR="0027580E" w:rsidRDefault="0027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0C743B06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D1E8" w14:textId="77777777" w:rsidR="0027580E" w:rsidRDefault="0027580E">
      <w:r>
        <w:separator/>
      </w:r>
    </w:p>
  </w:footnote>
  <w:footnote w:type="continuationSeparator" w:id="0">
    <w:p w14:paraId="0F66BE03" w14:textId="77777777" w:rsidR="0027580E" w:rsidRDefault="00275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5ECADCB4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52049">
      <w:rPr>
        <w:rFonts w:ascii="Angsana New" w:hAnsi="Angsana New"/>
        <w:b/>
        <w:bCs/>
        <w:sz w:val="32"/>
        <w:szCs w:val="32"/>
      </w:rPr>
      <w:t xml:space="preserve">31 </w:t>
    </w:r>
    <w:r w:rsidR="00352049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352049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97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676D"/>
    <w:rsid w:val="00076F1B"/>
    <w:rsid w:val="000779FF"/>
    <w:rsid w:val="00085486"/>
    <w:rsid w:val="0008665F"/>
    <w:rsid w:val="00091F39"/>
    <w:rsid w:val="0009518A"/>
    <w:rsid w:val="000A0E4F"/>
    <w:rsid w:val="000A1A7C"/>
    <w:rsid w:val="000A2578"/>
    <w:rsid w:val="000A440C"/>
    <w:rsid w:val="000A4C7D"/>
    <w:rsid w:val="000A592C"/>
    <w:rsid w:val="000A5A82"/>
    <w:rsid w:val="000A73AB"/>
    <w:rsid w:val="000B2350"/>
    <w:rsid w:val="000C0731"/>
    <w:rsid w:val="000C475D"/>
    <w:rsid w:val="000C47EF"/>
    <w:rsid w:val="000C4B27"/>
    <w:rsid w:val="000C4BEA"/>
    <w:rsid w:val="000C7E06"/>
    <w:rsid w:val="000C7E83"/>
    <w:rsid w:val="000D02DC"/>
    <w:rsid w:val="000D1AA2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8007A"/>
    <w:rsid w:val="001814F4"/>
    <w:rsid w:val="001855B5"/>
    <w:rsid w:val="001867A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D0DAC"/>
    <w:rsid w:val="001D2765"/>
    <w:rsid w:val="001D53DA"/>
    <w:rsid w:val="001D62ED"/>
    <w:rsid w:val="001E0B45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2067"/>
    <w:rsid w:val="002122B5"/>
    <w:rsid w:val="00216881"/>
    <w:rsid w:val="0021702E"/>
    <w:rsid w:val="002175F2"/>
    <w:rsid w:val="0021783D"/>
    <w:rsid w:val="0022084B"/>
    <w:rsid w:val="00221804"/>
    <w:rsid w:val="0022453D"/>
    <w:rsid w:val="00226C18"/>
    <w:rsid w:val="00226F02"/>
    <w:rsid w:val="00230F00"/>
    <w:rsid w:val="0023346C"/>
    <w:rsid w:val="00233BC7"/>
    <w:rsid w:val="00237807"/>
    <w:rsid w:val="00241238"/>
    <w:rsid w:val="00245B81"/>
    <w:rsid w:val="00246BAC"/>
    <w:rsid w:val="00252A43"/>
    <w:rsid w:val="00253355"/>
    <w:rsid w:val="00254077"/>
    <w:rsid w:val="00257BE9"/>
    <w:rsid w:val="0026108E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3EB"/>
    <w:rsid w:val="002B4020"/>
    <w:rsid w:val="002B44B3"/>
    <w:rsid w:val="002B5189"/>
    <w:rsid w:val="002B7F6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69F"/>
    <w:rsid w:val="002F5870"/>
    <w:rsid w:val="002F64E1"/>
    <w:rsid w:val="002F65A1"/>
    <w:rsid w:val="002F68F7"/>
    <w:rsid w:val="003063E0"/>
    <w:rsid w:val="003068F9"/>
    <w:rsid w:val="0031214B"/>
    <w:rsid w:val="00321C20"/>
    <w:rsid w:val="00323366"/>
    <w:rsid w:val="003239BE"/>
    <w:rsid w:val="003257E0"/>
    <w:rsid w:val="00327D89"/>
    <w:rsid w:val="00332467"/>
    <w:rsid w:val="00333B5E"/>
    <w:rsid w:val="003342F6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75D8"/>
    <w:rsid w:val="0036081B"/>
    <w:rsid w:val="0036103B"/>
    <w:rsid w:val="0036129E"/>
    <w:rsid w:val="00362D12"/>
    <w:rsid w:val="0036511A"/>
    <w:rsid w:val="00365CC3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4D7F"/>
    <w:rsid w:val="003A7BEE"/>
    <w:rsid w:val="003B0462"/>
    <w:rsid w:val="003B119C"/>
    <w:rsid w:val="003B17F1"/>
    <w:rsid w:val="003B48B4"/>
    <w:rsid w:val="003B6D2C"/>
    <w:rsid w:val="003C10DE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701E"/>
    <w:rsid w:val="00451D7E"/>
    <w:rsid w:val="00451F6D"/>
    <w:rsid w:val="00453ADB"/>
    <w:rsid w:val="00453BEF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386B"/>
    <w:rsid w:val="00483F32"/>
    <w:rsid w:val="004841D0"/>
    <w:rsid w:val="00490B14"/>
    <w:rsid w:val="00490D0A"/>
    <w:rsid w:val="0049153E"/>
    <w:rsid w:val="004979B1"/>
    <w:rsid w:val="004A0092"/>
    <w:rsid w:val="004A0EE9"/>
    <w:rsid w:val="004A10F5"/>
    <w:rsid w:val="004A2BAC"/>
    <w:rsid w:val="004A5D1C"/>
    <w:rsid w:val="004A5D6F"/>
    <w:rsid w:val="004B1D5F"/>
    <w:rsid w:val="004B2519"/>
    <w:rsid w:val="004B4533"/>
    <w:rsid w:val="004C0279"/>
    <w:rsid w:val="004C0E6D"/>
    <w:rsid w:val="004C2816"/>
    <w:rsid w:val="004C29F3"/>
    <w:rsid w:val="004C393C"/>
    <w:rsid w:val="004C6224"/>
    <w:rsid w:val="004D2025"/>
    <w:rsid w:val="004D5122"/>
    <w:rsid w:val="004E0C97"/>
    <w:rsid w:val="004E14E3"/>
    <w:rsid w:val="004E42DA"/>
    <w:rsid w:val="004E441F"/>
    <w:rsid w:val="004E4DF0"/>
    <w:rsid w:val="004E5590"/>
    <w:rsid w:val="004F2172"/>
    <w:rsid w:val="004F5EBD"/>
    <w:rsid w:val="004F7D6D"/>
    <w:rsid w:val="00502897"/>
    <w:rsid w:val="00503E15"/>
    <w:rsid w:val="005053D0"/>
    <w:rsid w:val="00505893"/>
    <w:rsid w:val="00510E79"/>
    <w:rsid w:val="00511CB1"/>
    <w:rsid w:val="00511E2B"/>
    <w:rsid w:val="00513E56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72C7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7571"/>
    <w:rsid w:val="005A75AA"/>
    <w:rsid w:val="005B0D83"/>
    <w:rsid w:val="005B2BFE"/>
    <w:rsid w:val="005B5C00"/>
    <w:rsid w:val="005B7423"/>
    <w:rsid w:val="005C09BE"/>
    <w:rsid w:val="005C1B60"/>
    <w:rsid w:val="005C5DF7"/>
    <w:rsid w:val="005D034E"/>
    <w:rsid w:val="005D0E5A"/>
    <w:rsid w:val="005D2ED4"/>
    <w:rsid w:val="005D3EEE"/>
    <w:rsid w:val="005D696D"/>
    <w:rsid w:val="005D7E84"/>
    <w:rsid w:val="005D7EDB"/>
    <w:rsid w:val="005E02E7"/>
    <w:rsid w:val="005E0FAF"/>
    <w:rsid w:val="005E291F"/>
    <w:rsid w:val="005E3574"/>
    <w:rsid w:val="005E4C26"/>
    <w:rsid w:val="005F2EC0"/>
    <w:rsid w:val="005F2FC7"/>
    <w:rsid w:val="005F7485"/>
    <w:rsid w:val="005F75CB"/>
    <w:rsid w:val="00600AC6"/>
    <w:rsid w:val="00603282"/>
    <w:rsid w:val="00603496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51369"/>
    <w:rsid w:val="00654240"/>
    <w:rsid w:val="006619CF"/>
    <w:rsid w:val="006710BB"/>
    <w:rsid w:val="00671EA0"/>
    <w:rsid w:val="00673EDB"/>
    <w:rsid w:val="006747C7"/>
    <w:rsid w:val="0067565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44DA"/>
    <w:rsid w:val="006B49E5"/>
    <w:rsid w:val="006B7C29"/>
    <w:rsid w:val="006C03B8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FF8"/>
    <w:rsid w:val="00710E33"/>
    <w:rsid w:val="00713626"/>
    <w:rsid w:val="00713A1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469C1"/>
    <w:rsid w:val="00750FEF"/>
    <w:rsid w:val="007527C4"/>
    <w:rsid w:val="00752BFA"/>
    <w:rsid w:val="007602DF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50AA8"/>
    <w:rsid w:val="00853CAE"/>
    <w:rsid w:val="00854343"/>
    <w:rsid w:val="00854D91"/>
    <w:rsid w:val="00856E06"/>
    <w:rsid w:val="008575AB"/>
    <w:rsid w:val="00861426"/>
    <w:rsid w:val="00863CF6"/>
    <w:rsid w:val="008649F7"/>
    <w:rsid w:val="00867B38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3EB"/>
    <w:rsid w:val="00890015"/>
    <w:rsid w:val="00892195"/>
    <w:rsid w:val="0089522F"/>
    <w:rsid w:val="0089667D"/>
    <w:rsid w:val="008A125A"/>
    <w:rsid w:val="008A4A36"/>
    <w:rsid w:val="008A55DE"/>
    <w:rsid w:val="008A7551"/>
    <w:rsid w:val="008B2825"/>
    <w:rsid w:val="008B3508"/>
    <w:rsid w:val="008B3A8F"/>
    <w:rsid w:val="008C0DDB"/>
    <w:rsid w:val="008C2A78"/>
    <w:rsid w:val="008C33BD"/>
    <w:rsid w:val="008C4556"/>
    <w:rsid w:val="008C5878"/>
    <w:rsid w:val="008C73AF"/>
    <w:rsid w:val="008D10CA"/>
    <w:rsid w:val="008D3F54"/>
    <w:rsid w:val="008D5213"/>
    <w:rsid w:val="008D5547"/>
    <w:rsid w:val="008D57F1"/>
    <w:rsid w:val="008E0401"/>
    <w:rsid w:val="008E12ED"/>
    <w:rsid w:val="008E33EE"/>
    <w:rsid w:val="008E4DA7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EE1"/>
    <w:rsid w:val="009049F8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D2F"/>
    <w:rsid w:val="00994E38"/>
    <w:rsid w:val="00996A73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5842"/>
    <w:rsid w:val="009D6DE1"/>
    <w:rsid w:val="009D7002"/>
    <w:rsid w:val="009E09C3"/>
    <w:rsid w:val="009E1CE2"/>
    <w:rsid w:val="009F475E"/>
    <w:rsid w:val="009F4A97"/>
    <w:rsid w:val="009F66C0"/>
    <w:rsid w:val="009F6741"/>
    <w:rsid w:val="009F6925"/>
    <w:rsid w:val="00A00C30"/>
    <w:rsid w:val="00A02C12"/>
    <w:rsid w:val="00A02DA0"/>
    <w:rsid w:val="00A04DA7"/>
    <w:rsid w:val="00A07236"/>
    <w:rsid w:val="00A10261"/>
    <w:rsid w:val="00A10D0D"/>
    <w:rsid w:val="00A10E19"/>
    <w:rsid w:val="00A14A04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4435C"/>
    <w:rsid w:val="00A4748A"/>
    <w:rsid w:val="00A50CA8"/>
    <w:rsid w:val="00A50DCE"/>
    <w:rsid w:val="00A52B3D"/>
    <w:rsid w:val="00A52F72"/>
    <w:rsid w:val="00A532FF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2F06"/>
    <w:rsid w:val="00A94AC5"/>
    <w:rsid w:val="00A963C9"/>
    <w:rsid w:val="00A96AC6"/>
    <w:rsid w:val="00A97BE2"/>
    <w:rsid w:val="00A97DC7"/>
    <w:rsid w:val="00AA110C"/>
    <w:rsid w:val="00AA2B5E"/>
    <w:rsid w:val="00AA4E00"/>
    <w:rsid w:val="00AB0622"/>
    <w:rsid w:val="00AB3B6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56B2"/>
    <w:rsid w:val="00B008FF"/>
    <w:rsid w:val="00B03947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7144"/>
    <w:rsid w:val="00B27C73"/>
    <w:rsid w:val="00B33F67"/>
    <w:rsid w:val="00B37532"/>
    <w:rsid w:val="00B379B2"/>
    <w:rsid w:val="00B45D72"/>
    <w:rsid w:val="00B4601B"/>
    <w:rsid w:val="00B46202"/>
    <w:rsid w:val="00B5439F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4451"/>
    <w:rsid w:val="00B94717"/>
    <w:rsid w:val="00B95F7E"/>
    <w:rsid w:val="00BA22AA"/>
    <w:rsid w:val="00BB0A9B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4371"/>
    <w:rsid w:val="00BC54EC"/>
    <w:rsid w:val="00BC58EE"/>
    <w:rsid w:val="00BD198D"/>
    <w:rsid w:val="00BD2E49"/>
    <w:rsid w:val="00BE1D56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944"/>
    <w:rsid w:val="00C05507"/>
    <w:rsid w:val="00C07EB5"/>
    <w:rsid w:val="00C108D5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33337"/>
    <w:rsid w:val="00C35A96"/>
    <w:rsid w:val="00C450A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70C6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685B"/>
    <w:rsid w:val="00CA0550"/>
    <w:rsid w:val="00CA0CAB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C7404"/>
    <w:rsid w:val="00CD2D12"/>
    <w:rsid w:val="00CD60AA"/>
    <w:rsid w:val="00CD6AAB"/>
    <w:rsid w:val="00CD6DA6"/>
    <w:rsid w:val="00CE1F50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7095"/>
    <w:rsid w:val="00D1747A"/>
    <w:rsid w:val="00D17604"/>
    <w:rsid w:val="00D203B2"/>
    <w:rsid w:val="00D223B3"/>
    <w:rsid w:val="00D234A1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64D6"/>
    <w:rsid w:val="00D36BD7"/>
    <w:rsid w:val="00D376C7"/>
    <w:rsid w:val="00D40354"/>
    <w:rsid w:val="00D40608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615E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22494"/>
    <w:rsid w:val="00E2510B"/>
    <w:rsid w:val="00E25779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5E40"/>
    <w:rsid w:val="00E56C80"/>
    <w:rsid w:val="00E60DED"/>
    <w:rsid w:val="00E62F81"/>
    <w:rsid w:val="00E65CE4"/>
    <w:rsid w:val="00E67EDD"/>
    <w:rsid w:val="00E71789"/>
    <w:rsid w:val="00E72E38"/>
    <w:rsid w:val="00E73540"/>
    <w:rsid w:val="00E8063B"/>
    <w:rsid w:val="00E82315"/>
    <w:rsid w:val="00E83757"/>
    <w:rsid w:val="00E84E46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26AA"/>
    <w:rsid w:val="00EC7627"/>
    <w:rsid w:val="00ED0D0A"/>
    <w:rsid w:val="00ED39F3"/>
    <w:rsid w:val="00ED4CB2"/>
    <w:rsid w:val="00ED4F6F"/>
    <w:rsid w:val="00EE0009"/>
    <w:rsid w:val="00EE062F"/>
    <w:rsid w:val="00EE1177"/>
    <w:rsid w:val="00EE1541"/>
    <w:rsid w:val="00EE4F27"/>
    <w:rsid w:val="00EE5BC7"/>
    <w:rsid w:val="00EE5F98"/>
    <w:rsid w:val="00EF0724"/>
    <w:rsid w:val="00EF2535"/>
    <w:rsid w:val="00EF3948"/>
    <w:rsid w:val="00EF3B68"/>
    <w:rsid w:val="00EF7EC1"/>
    <w:rsid w:val="00F01804"/>
    <w:rsid w:val="00F018B3"/>
    <w:rsid w:val="00F044F0"/>
    <w:rsid w:val="00F05901"/>
    <w:rsid w:val="00F108DF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A3501"/>
    <w:rsid w:val="00FA7AFC"/>
    <w:rsid w:val="00FB4E61"/>
    <w:rsid w:val="00FB6E0A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2021"/>
    <w:rsid w:val="00FF2ED2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DA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2023-05-03T16:44:00Z</cp:lastPrinted>
  <dcterms:created xsi:type="dcterms:W3CDTF">2023-05-09T09:31:00Z</dcterms:created>
  <dcterms:modified xsi:type="dcterms:W3CDTF">2023-05-09T09:32:00Z</dcterms:modified>
</cp:coreProperties>
</file>