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479F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F7090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479F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591C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16309EE8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591C7B">
        <w:rPr>
          <w:rFonts w:asciiTheme="majorBidi" w:hAnsiTheme="majorBidi" w:cstheme="majorBidi"/>
          <w:sz w:val="30"/>
          <w:szCs w:val="30"/>
        </w:rPr>
        <w:t xml:space="preserve"> </w:t>
      </w:r>
    </w:p>
    <w:p w14:paraId="331ACA52" w14:textId="3888C236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591C7B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25D06AA8" w14:textId="3F4339AE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  <w:r w:rsidR="00030FC4" w:rsidRPr="00591C7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479871B8" w14:textId="0E1ABE87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591C7B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72BDB6AF" w:rsidR="00182B8F" w:rsidRPr="00591C7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91C7B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58447F75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9479F9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AC9CAF9" w14:textId="6B67CC3F" w:rsidR="00182B8F" w:rsidRPr="00F7090B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br w:type="page"/>
      </w:r>
      <w:r w:rsidRPr="009479F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9479F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9479F9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271B0453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166DB">
        <w:rPr>
          <w:rFonts w:asciiTheme="majorBidi" w:hAnsiTheme="majorBidi" w:cstheme="majorBidi"/>
          <w:sz w:val="30"/>
          <w:szCs w:val="30"/>
        </w:rPr>
        <w:t xml:space="preserve"> 10 </w:t>
      </w:r>
      <w:r w:rsidR="00F166DB" w:rsidRPr="009479F9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F166DB">
        <w:rPr>
          <w:rFonts w:asciiTheme="majorBidi" w:hAnsiTheme="majorBidi" w:cstheme="majorBidi"/>
          <w:sz w:val="30"/>
          <w:szCs w:val="30"/>
        </w:rPr>
        <w:t>2566</w:t>
      </w:r>
    </w:p>
    <w:p w14:paraId="7B09C95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9479F9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75EC993E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9479F9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F7090B">
        <w:rPr>
          <w:rFonts w:asciiTheme="majorBidi" w:hAnsiTheme="majorBidi" w:cstheme="majorBidi"/>
          <w:sz w:val="30"/>
          <w:szCs w:val="30"/>
        </w:rPr>
        <w:t xml:space="preserve">34 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479F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479F9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9479F9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7090B">
        <w:rPr>
          <w:rFonts w:asciiTheme="majorBidi" w:eastAsia="Calibri" w:hAnsiTheme="majorBidi" w:cstheme="majorBidi"/>
          <w:sz w:val="30"/>
          <w:szCs w:val="30"/>
        </w:rPr>
        <w:t>31</w:t>
      </w:r>
      <w:r w:rsidRPr="009479F9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eastAsia="Calibri" w:hAnsiTheme="majorBidi" w:cstheme="majorBidi"/>
          <w:sz w:val="30"/>
          <w:szCs w:val="30"/>
        </w:rPr>
        <w:t>256</w:t>
      </w:r>
      <w:r w:rsidR="00693649">
        <w:rPr>
          <w:rFonts w:asciiTheme="majorBidi" w:eastAsia="Calibri" w:hAnsiTheme="majorBidi" w:cstheme="majorBidi"/>
          <w:sz w:val="30"/>
          <w:szCs w:val="30"/>
        </w:rPr>
        <w:t>5</w:t>
      </w:r>
    </w:p>
    <w:p w14:paraId="1F12C137" w14:textId="77777777" w:rsidR="00966559" w:rsidRPr="00F7090B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2A810522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31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693649">
        <w:rPr>
          <w:rFonts w:asciiTheme="majorBidi" w:hAnsiTheme="majorBidi" w:cstheme="majorBidi"/>
          <w:sz w:val="30"/>
          <w:szCs w:val="30"/>
        </w:rPr>
        <w:t>5</w:t>
      </w:r>
    </w:p>
    <w:p w14:paraId="03A4B19A" w14:textId="1A4039DB" w:rsidR="00F96BA7" w:rsidRPr="009479F9" w:rsidRDefault="00914A24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F7090B">
        <w:rPr>
          <w:rFonts w:asciiTheme="majorBidi" w:hAnsiTheme="majorBidi" w:cstheme="majorBidi"/>
          <w:sz w:val="24"/>
          <w:szCs w:val="24"/>
        </w:rPr>
        <w:t xml:space="preserve"> </w:t>
      </w:r>
    </w:p>
    <w:p w14:paraId="6F2FC82D" w14:textId="7858D9B3" w:rsidR="00182B8F" w:rsidRPr="00F7090B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478B1686" w14:textId="77777777" w:rsidR="00C36148" w:rsidRPr="00F7090B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F7090B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9479F9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5"/>
        <w:gridCol w:w="1164"/>
        <w:gridCol w:w="275"/>
        <w:gridCol w:w="1166"/>
      </w:tblGrid>
      <w:tr w:rsidR="00C92BA6" w:rsidRPr="00F7090B" w14:paraId="0CA9E7C5" w14:textId="77777777" w:rsidTr="008B5033">
        <w:trPr>
          <w:tblHeader/>
        </w:trPr>
        <w:tc>
          <w:tcPr>
            <w:tcW w:w="1880" w:type="pct"/>
          </w:tcPr>
          <w:p w14:paraId="17D705F3" w14:textId="7D195A86" w:rsidR="00C92BA6" w:rsidRPr="000151D2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782B767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6CC2EA7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2BA6" w:rsidRPr="00F7090B" w14:paraId="695BB2A6" w14:textId="77777777" w:rsidTr="008B5033">
        <w:trPr>
          <w:cantSplit/>
          <w:tblHeader/>
        </w:trPr>
        <w:tc>
          <w:tcPr>
            <w:tcW w:w="1880" w:type="pct"/>
          </w:tcPr>
          <w:p w14:paraId="6D2D32E0" w14:textId="50B2B8F2" w:rsidR="00C92BA6" w:rsidRPr="000151D2" w:rsidRDefault="000151D2" w:rsidP="0001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3" w:type="pct"/>
            <w:vAlign w:val="center"/>
          </w:tcPr>
          <w:p w14:paraId="7A05B20F" w14:textId="285165C9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center"/>
          </w:tcPr>
          <w:p w14:paraId="478CDED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6FCC2B60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1AF89B9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4E76908E" w14:textId="6FFF0ED4" w:rsidR="00C92BA6" w:rsidRPr="009479F9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center"/>
          </w:tcPr>
          <w:p w14:paraId="3594831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5E845DF6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033" w:rsidRPr="00F7090B" w14:paraId="3BA5E326" w14:textId="77777777" w:rsidTr="008B5033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9479F9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F7090B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5C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F7090B" w14:paraId="5CA320E3" w14:textId="77777777" w:rsidTr="008B5033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9479F9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22A85A99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A869EA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B6E4E" w:rsidRPr="00F7090B" w14:paraId="6EF920BD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8B6E4E" w:rsidRPr="009479F9" w:rsidRDefault="008B6E4E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37C97D8C" w:rsidR="008B6E4E" w:rsidRPr="00F7090B" w:rsidRDefault="008B6E4E" w:rsidP="008B6E4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DD232DE" w14:textId="5960FA57" w:rsidR="008B6E4E" w:rsidRPr="00F7090B" w:rsidRDefault="008B6E4E" w:rsidP="008B6E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3F640C6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91FA267" w14:textId="34D476B2" w:rsidR="008B6E4E" w:rsidRPr="00F7090B" w:rsidRDefault="008B6E4E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8B6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51" w:type="pct"/>
            <w:shd w:val="clear" w:color="auto" w:fill="auto"/>
          </w:tcPr>
          <w:p w14:paraId="0DA62549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9F10928" w14:textId="35A271CC" w:rsidR="008B6E4E" w:rsidRPr="00F7090B" w:rsidRDefault="008B6E4E" w:rsidP="008B6E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2,228</w:t>
            </w:r>
          </w:p>
        </w:tc>
      </w:tr>
      <w:tr w:rsidR="008B6E4E" w:rsidRPr="00F7090B" w14:paraId="5139B261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2E86838F" w:rsidR="008B6E4E" w:rsidRPr="009479F9" w:rsidRDefault="008B6E4E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60392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693" w:type="pct"/>
            <w:shd w:val="clear" w:color="auto" w:fill="auto"/>
          </w:tcPr>
          <w:p w14:paraId="095D5C9F" w14:textId="47E239CD" w:rsidR="008B6E4E" w:rsidRPr="00F7090B" w:rsidRDefault="008B6E4E" w:rsidP="008B6E4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072C7C0" w14:textId="188E7556" w:rsidR="008B6E4E" w:rsidRPr="00F7090B" w:rsidRDefault="008B6E4E" w:rsidP="008B6E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E65FCF2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9A5B4D9" w14:textId="1B84345C" w:rsidR="008B6E4E" w:rsidRPr="009479F9" w:rsidRDefault="008B6E4E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6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1,415</w:t>
            </w:r>
          </w:p>
        </w:tc>
        <w:tc>
          <w:tcPr>
            <w:tcW w:w="151" w:type="pct"/>
            <w:shd w:val="clear" w:color="auto" w:fill="auto"/>
          </w:tcPr>
          <w:p w14:paraId="35178FA5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3EE8A3A" w14:textId="4221D2DC" w:rsidR="008B6E4E" w:rsidRPr="00F7090B" w:rsidRDefault="008B6E4E" w:rsidP="008B6E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8B6E4E" w:rsidRPr="00F7090B" w14:paraId="50AEB96D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8B6E4E" w:rsidRPr="009479F9" w:rsidRDefault="008B6E4E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4CD0546C" w:rsidR="008B6E4E" w:rsidRPr="009479F9" w:rsidRDefault="008B6E4E" w:rsidP="008B6E4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279A1DB" w14:textId="0154241A" w:rsidR="008B6E4E" w:rsidRPr="009479F9" w:rsidRDefault="008B6E4E" w:rsidP="008B6E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F4338E2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0EA065A" w14:textId="71DB56D3" w:rsidR="008B6E4E" w:rsidRPr="009479F9" w:rsidRDefault="008B6E4E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8B6E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51" w:type="pct"/>
            <w:shd w:val="clear" w:color="auto" w:fill="auto"/>
          </w:tcPr>
          <w:p w14:paraId="7D0272C6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1FA0C17" w14:textId="587B8FE2" w:rsidR="008B6E4E" w:rsidRPr="009479F9" w:rsidRDefault="008B6E4E" w:rsidP="008B6E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4,695</w:t>
            </w:r>
          </w:p>
        </w:tc>
      </w:tr>
      <w:tr w:rsidR="008B6E4E" w:rsidRPr="00F7090B" w14:paraId="0063DA70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A0C7A17" w14:textId="77777777" w:rsidR="008B6E4E" w:rsidRPr="009479F9" w:rsidRDefault="008B6E4E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2BB4A8FC" w14:textId="6F43A31A" w:rsidR="008B6E4E" w:rsidRPr="009479F9" w:rsidRDefault="008B6E4E" w:rsidP="008B6E4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CC3A336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08593C64" w14:textId="6DA7DD2E" w:rsidR="008B6E4E" w:rsidRPr="00F7090B" w:rsidRDefault="008B6E4E" w:rsidP="008B6E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26E7FC6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428B8A7" w14:textId="01F2030B" w:rsidR="008B6E4E" w:rsidRPr="00F7090B" w:rsidRDefault="008B6E4E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51" w:type="pct"/>
            <w:shd w:val="clear" w:color="auto" w:fill="auto"/>
          </w:tcPr>
          <w:p w14:paraId="6940C3D2" w14:textId="77777777" w:rsidR="008B6E4E" w:rsidRPr="00F7090B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74A5315E" w14:textId="5033EB54" w:rsidR="008B6E4E" w:rsidRPr="009479F9" w:rsidRDefault="008B6E4E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</w:tr>
      <w:tr w:rsidR="00231079" w:rsidRPr="00F7090B" w14:paraId="7F9C6064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521141F" w14:textId="77777777" w:rsidR="00231079" w:rsidRDefault="00231079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832FA" w14:textId="18B439FB" w:rsidR="00231079" w:rsidRPr="00F7090B" w:rsidRDefault="00231079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231079" w:rsidRPr="009479F9" w:rsidRDefault="00231079" w:rsidP="008B6E4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231079" w:rsidRPr="00F7090B" w:rsidRDefault="00231079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231079" w:rsidRPr="009479F9" w:rsidRDefault="00231079" w:rsidP="008B6E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1CD1AEBA" w14:textId="77777777" w:rsidR="00231079" w:rsidRPr="00F7090B" w:rsidRDefault="00231079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328DD94" w14:textId="77777777" w:rsidR="00231079" w:rsidRPr="009479F9" w:rsidRDefault="00231079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231079" w:rsidRPr="00F7090B" w:rsidRDefault="00231079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231079" w:rsidRPr="00F7090B" w:rsidRDefault="00231079" w:rsidP="008B6E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2BA6" w:rsidRPr="00F7090B" w14:paraId="14B51689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C92BA6" w:rsidRPr="009479F9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C92BA6" w:rsidRPr="00F7090B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C92BA6" w:rsidRPr="00F7090B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C92BA6" w:rsidRPr="00F7090B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1DF7DCE0" w14:textId="77777777" w:rsidR="00C92BA6" w:rsidRPr="00F7090B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8E12D67" w14:textId="77777777" w:rsidR="00C92BA6" w:rsidRPr="00F7090B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C92BA6" w:rsidRPr="00F7090B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77777777" w:rsidR="00C92BA6" w:rsidRPr="00F7090B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92BA6" w:rsidRPr="00F7090B" w14:paraId="149964CD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77777777" w:rsidR="00C92BA6" w:rsidRPr="000B5C8A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hyperlink r:id="rId8" w:history="1"/>
          </w:p>
        </w:tc>
        <w:tc>
          <w:tcPr>
            <w:tcW w:w="693" w:type="pct"/>
            <w:shd w:val="clear" w:color="auto" w:fill="auto"/>
          </w:tcPr>
          <w:p w14:paraId="433B7D47" w14:textId="50F7EFAE" w:rsidR="00C92BA6" w:rsidRPr="009479F9" w:rsidRDefault="008B6E4E" w:rsidP="008B50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C92BA6" w:rsidRPr="00F7090B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6ED90EA" w14:textId="5FCB01F7" w:rsidR="00C92BA6" w:rsidRPr="00F7090B" w:rsidRDefault="00C92BA6" w:rsidP="008B50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51" w:type="pct"/>
            <w:shd w:val="clear" w:color="auto" w:fill="auto"/>
          </w:tcPr>
          <w:p w14:paraId="42DD4E54" w14:textId="77777777" w:rsidR="00C92BA6" w:rsidRPr="00F7090B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F12C6E1" w14:textId="08A8204B" w:rsidR="00C92BA6" w:rsidRPr="00F7090B" w:rsidRDefault="008B6E4E" w:rsidP="00B502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51" w:type="pct"/>
            <w:shd w:val="clear" w:color="auto" w:fill="auto"/>
          </w:tcPr>
          <w:p w14:paraId="4E6481D3" w14:textId="77777777" w:rsidR="00C92BA6" w:rsidRPr="00F7090B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0D55E90" w14:textId="5AC76DB1" w:rsidR="00C92BA6" w:rsidRPr="00F7090B" w:rsidRDefault="00C92BA6" w:rsidP="00B502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8B6E4E" w:rsidRPr="00F7090B" w14:paraId="67A30E76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77777777" w:rsidR="008B6E4E" w:rsidRPr="009479F9" w:rsidRDefault="008B6E4E" w:rsidP="008B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93" w:type="pct"/>
            <w:shd w:val="clear" w:color="auto" w:fill="auto"/>
          </w:tcPr>
          <w:p w14:paraId="5D083F17" w14:textId="7354FAB4" w:rsidR="008B6E4E" w:rsidRPr="009479F9" w:rsidRDefault="008B6E4E" w:rsidP="008B6E4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8B6E4E" w:rsidRPr="00231079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DD727BF" w14:textId="55FE2927" w:rsidR="008B6E4E" w:rsidRPr="00231079" w:rsidRDefault="008B6E4E" w:rsidP="008B6E4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20,747</w:t>
            </w:r>
          </w:p>
        </w:tc>
        <w:tc>
          <w:tcPr>
            <w:tcW w:w="151" w:type="pct"/>
            <w:shd w:val="clear" w:color="auto" w:fill="auto"/>
          </w:tcPr>
          <w:p w14:paraId="421CCD49" w14:textId="77777777" w:rsidR="008B6E4E" w:rsidRPr="00231079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65FC4FF2" w14:textId="11A165D8" w:rsidR="008B6E4E" w:rsidRPr="00231079" w:rsidRDefault="008B6E4E" w:rsidP="00B5020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B93DC5F" w14:textId="77777777" w:rsidR="008B6E4E" w:rsidRPr="00231079" w:rsidRDefault="008B6E4E" w:rsidP="008B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279D9BE" w14:textId="5D8526AA" w:rsidR="008B6E4E" w:rsidRPr="00231079" w:rsidRDefault="008B6E4E" w:rsidP="008B6E4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2BA6" w:rsidRPr="00F7090B" w14:paraId="73CCBEBA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56EA6CC" w14:textId="19039EEE" w:rsidR="00C92BA6" w:rsidRPr="00F7090B" w:rsidRDefault="008B6E4E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3101C976" w14:textId="221F49D0" w:rsidR="00C92BA6" w:rsidRPr="00231079" w:rsidRDefault="008B6E4E" w:rsidP="008B50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3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2C9A7655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shd w:val="clear" w:color="auto" w:fill="auto"/>
          </w:tcPr>
          <w:p w14:paraId="3CBA52C7" w14:textId="76BAFD89" w:rsidR="00C92BA6" w:rsidRPr="00231079" w:rsidRDefault="00C92BA6" w:rsidP="008B50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3,057</w:t>
            </w:r>
          </w:p>
        </w:tc>
        <w:tc>
          <w:tcPr>
            <w:tcW w:w="151" w:type="pct"/>
            <w:shd w:val="clear" w:color="auto" w:fill="auto"/>
          </w:tcPr>
          <w:p w14:paraId="53066319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714A8DF" w14:textId="796115E5" w:rsidR="00C92BA6" w:rsidRPr="009479F9" w:rsidRDefault="008B6E4E" w:rsidP="00B502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51" w:type="pct"/>
            <w:shd w:val="clear" w:color="auto" w:fill="auto"/>
          </w:tcPr>
          <w:p w14:paraId="2E9F5758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1E686C3" w14:textId="41BD856C" w:rsidR="00C92BA6" w:rsidRPr="009479F9" w:rsidRDefault="00C92BA6" w:rsidP="008B5033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2BA6" w:rsidRPr="00F7090B" w14:paraId="7CCB01BA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49C720C" w14:textId="77777777" w:rsidR="00C92BA6" w:rsidRPr="009479F9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shd w:val="clear" w:color="auto" w:fill="auto"/>
          </w:tcPr>
          <w:p w14:paraId="7D9BA2B2" w14:textId="77777777" w:rsidR="00C92BA6" w:rsidRPr="009479F9" w:rsidRDefault="00C92BA6" w:rsidP="008B503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56BD946D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1F40CEA" w14:textId="77777777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AA03563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7F2D02A2" w14:textId="77777777" w:rsidR="00C92BA6" w:rsidRPr="009479F9" w:rsidRDefault="00C92BA6" w:rsidP="008B503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92BA6" w:rsidRPr="00F7090B" w14:paraId="1C4633F7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C92BA6" w:rsidRPr="00F7090B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479F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C92BA6" w:rsidRPr="009479F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22AC957" w14:textId="77777777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E7AE154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B233260" w14:textId="77777777" w:rsidR="00C92BA6" w:rsidRPr="009479F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0506510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7420EFF" w14:textId="77777777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BA6" w:rsidRPr="00F7090B" w14:paraId="0D222B31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C92BA6" w:rsidRPr="009479F9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93" w:type="pct"/>
            <w:shd w:val="clear" w:color="auto" w:fill="auto"/>
          </w:tcPr>
          <w:p w14:paraId="73D948FB" w14:textId="096A275B" w:rsidR="00C92BA6" w:rsidRPr="009479F9" w:rsidRDefault="008B6E4E" w:rsidP="008B50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11,821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46C3CB9" w14:textId="3D6326B0" w:rsidR="00C92BA6" w:rsidRPr="00231079" w:rsidRDefault="00C92BA6" w:rsidP="008B50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8,499</w:t>
            </w:r>
          </w:p>
        </w:tc>
        <w:tc>
          <w:tcPr>
            <w:tcW w:w="151" w:type="pct"/>
            <w:shd w:val="clear" w:color="auto" w:fill="auto"/>
          </w:tcPr>
          <w:p w14:paraId="17623730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2DEBE5D6" w14:textId="7AE951F2" w:rsidR="00C92BA6" w:rsidRPr="009479F9" w:rsidRDefault="008B6E4E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6,779</w:t>
            </w:r>
          </w:p>
        </w:tc>
        <w:tc>
          <w:tcPr>
            <w:tcW w:w="151" w:type="pct"/>
            <w:shd w:val="clear" w:color="auto" w:fill="auto"/>
          </w:tcPr>
          <w:p w14:paraId="4DDCFB76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shd w:val="clear" w:color="auto" w:fill="auto"/>
          </w:tcPr>
          <w:p w14:paraId="31A7CAF7" w14:textId="48793BFB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6,209</w:t>
            </w:r>
          </w:p>
        </w:tc>
      </w:tr>
      <w:tr w:rsidR="00C92BA6" w:rsidRPr="00F7090B" w14:paraId="1043411F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C92BA6" w:rsidRPr="009479F9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C4BE40" w14:textId="40A18F5E" w:rsidR="00C92BA6" w:rsidRPr="009479F9" w:rsidRDefault="008B6E4E" w:rsidP="008B50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13BFE67" w14:textId="0918025E" w:rsidR="00C92BA6" w:rsidRPr="00231079" w:rsidRDefault="00C92BA6" w:rsidP="008B50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51" w:type="pct"/>
            <w:shd w:val="clear" w:color="auto" w:fill="auto"/>
          </w:tcPr>
          <w:p w14:paraId="759B5A81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63EC03B1" w14:textId="7DFB32FC" w:rsidR="00C92BA6" w:rsidRPr="009479F9" w:rsidRDefault="008B6E4E" w:rsidP="008B50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51" w:type="pct"/>
            <w:shd w:val="clear" w:color="auto" w:fill="auto"/>
          </w:tcPr>
          <w:p w14:paraId="70569A34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566B53A" w14:textId="662A4D17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C92BA6" w:rsidRPr="00F7090B" w14:paraId="3EA7BC0C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C92BA6" w:rsidRPr="009479F9" w:rsidRDefault="00C92BA6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9B8F" w14:textId="6367D8EF" w:rsidR="00C92BA6" w:rsidRPr="009479F9" w:rsidRDefault="008B6E4E" w:rsidP="008B503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11,876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9C1BC" w14:textId="499EDC12" w:rsidR="00C92BA6" w:rsidRPr="00231079" w:rsidRDefault="00C92BA6" w:rsidP="008B50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8,561</w:t>
            </w:r>
          </w:p>
        </w:tc>
        <w:tc>
          <w:tcPr>
            <w:tcW w:w="151" w:type="pct"/>
            <w:shd w:val="clear" w:color="auto" w:fill="auto"/>
          </w:tcPr>
          <w:p w14:paraId="4D89FEF2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65DA" w14:textId="64F52DF6" w:rsidR="00C92BA6" w:rsidRPr="00231079" w:rsidRDefault="008B6E4E" w:rsidP="00B502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6,801</w:t>
            </w:r>
          </w:p>
        </w:tc>
        <w:tc>
          <w:tcPr>
            <w:tcW w:w="151" w:type="pct"/>
            <w:shd w:val="clear" w:color="auto" w:fill="auto"/>
          </w:tcPr>
          <w:p w14:paraId="0A7E312B" w14:textId="77777777" w:rsidR="00C92BA6" w:rsidRPr="00231079" w:rsidRDefault="00C92BA6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0F159" w14:textId="46229E1B" w:rsidR="00C92BA6" w:rsidRPr="00231079" w:rsidRDefault="00C92BA6" w:rsidP="008B50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6,231</w:t>
            </w:r>
          </w:p>
        </w:tc>
      </w:tr>
    </w:tbl>
    <w:p w14:paraId="30B8035D" w14:textId="77777777" w:rsidR="00C92BA6" w:rsidRPr="00C72D7A" w:rsidRDefault="00C92BA6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8"/>
        <w:gridCol w:w="990"/>
        <w:gridCol w:w="270"/>
        <w:gridCol w:w="992"/>
        <w:gridCol w:w="236"/>
        <w:gridCol w:w="989"/>
        <w:gridCol w:w="236"/>
        <w:gridCol w:w="1058"/>
        <w:gridCol w:w="14"/>
        <w:gridCol w:w="13"/>
      </w:tblGrid>
      <w:tr w:rsidR="008B5033" w:rsidRPr="00F7090B" w14:paraId="141BDCF1" w14:textId="77777777" w:rsidTr="008B5033">
        <w:trPr>
          <w:gridAfter w:val="1"/>
          <w:wAfter w:w="13" w:type="dxa"/>
          <w:tblHeader/>
        </w:trPr>
        <w:tc>
          <w:tcPr>
            <w:tcW w:w="4318" w:type="dxa"/>
          </w:tcPr>
          <w:p w14:paraId="643D7D42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25FB4278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331B8E1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4"/>
            <w:shd w:val="clear" w:color="auto" w:fill="auto"/>
          </w:tcPr>
          <w:p w14:paraId="158E6DE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033" w:rsidRPr="00F7090B" w14:paraId="7DD7080E" w14:textId="77777777" w:rsidTr="008B5033">
        <w:trPr>
          <w:gridAfter w:val="1"/>
          <w:wAfter w:w="13" w:type="dxa"/>
          <w:tblHeader/>
        </w:trPr>
        <w:tc>
          <w:tcPr>
            <w:tcW w:w="4318" w:type="dxa"/>
          </w:tcPr>
          <w:p w14:paraId="711767CB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009EAEDC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54E2AC5E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FB8025" w14:textId="41444F5A" w:rsidR="008B5033" w:rsidRPr="009479F9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96FD7CB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2B6641B" w14:textId="4FCA6D3A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0A2B4617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92C9182" w14:textId="23CD2389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B5033" w:rsidRPr="00F7090B" w14:paraId="3FC63EE5" w14:textId="77777777" w:rsidTr="008B5033">
        <w:trPr>
          <w:gridAfter w:val="1"/>
          <w:wAfter w:w="13" w:type="dxa"/>
          <w:tblHeader/>
        </w:trPr>
        <w:tc>
          <w:tcPr>
            <w:tcW w:w="4318" w:type="dxa"/>
          </w:tcPr>
          <w:p w14:paraId="0BF7B3BD" w14:textId="02379839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375B5524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303D7ED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7F8B99" w14:textId="764762DC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91B20A9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0C0B017" w14:textId="15DFB25D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4B301AC7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F801585" w14:textId="0CBD2A14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033" w:rsidRPr="00F7090B" w14:paraId="5F0BD705" w14:textId="77777777" w:rsidTr="008B5033">
        <w:trPr>
          <w:gridAfter w:val="2"/>
          <w:wAfter w:w="27" w:type="dxa"/>
          <w:tblHeader/>
        </w:trPr>
        <w:tc>
          <w:tcPr>
            <w:tcW w:w="4318" w:type="dxa"/>
          </w:tcPr>
          <w:p w14:paraId="3367BE25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1" w:type="dxa"/>
            <w:gridSpan w:val="7"/>
          </w:tcPr>
          <w:p w14:paraId="2DF65AF3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9479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F7090B" w14:paraId="73B47609" w14:textId="77777777" w:rsidTr="008B5033">
        <w:trPr>
          <w:gridAfter w:val="2"/>
          <w:wAfter w:w="27" w:type="dxa"/>
        </w:trPr>
        <w:tc>
          <w:tcPr>
            <w:tcW w:w="4318" w:type="dxa"/>
          </w:tcPr>
          <w:p w14:paraId="6444C43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1" w:type="dxa"/>
            <w:gridSpan w:val="7"/>
          </w:tcPr>
          <w:p w14:paraId="3D2947CE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31079" w:rsidRPr="00F7090B" w14:paraId="31431C2B" w14:textId="77777777" w:rsidTr="00EF6548">
        <w:trPr>
          <w:gridAfter w:val="1"/>
          <w:wAfter w:w="13" w:type="dxa"/>
        </w:trPr>
        <w:tc>
          <w:tcPr>
            <w:tcW w:w="4318" w:type="dxa"/>
          </w:tcPr>
          <w:p w14:paraId="6D212D0E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6C8643A9" w:rsidR="00231079" w:rsidRPr="00F7090B" w:rsidRDefault="00231079" w:rsidP="00B5020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782CA7" w14:textId="4F552744" w:rsidR="00231079" w:rsidRPr="00F7090B" w:rsidRDefault="00231079" w:rsidP="00B5020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55C13B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AE2E7F9" w14:textId="4F67156C" w:rsidR="00231079" w:rsidRPr="00F7090B" w:rsidRDefault="00231079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9,034</w:t>
            </w:r>
          </w:p>
        </w:tc>
        <w:tc>
          <w:tcPr>
            <w:tcW w:w="236" w:type="dxa"/>
            <w:shd w:val="clear" w:color="auto" w:fill="auto"/>
          </w:tcPr>
          <w:p w14:paraId="1DEA18E5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8C9D026" w14:textId="68C5E94F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6,170</w:t>
            </w:r>
          </w:p>
        </w:tc>
      </w:tr>
      <w:tr w:rsidR="008B5033" w:rsidRPr="00F7090B" w14:paraId="008CA67B" w14:textId="77777777" w:rsidTr="00EF6548">
        <w:trPr>
          <w:gridAfter w:val="1"/>
          <w:wAfter w:w="13" w:type="dxa"/>
        </w:trPr>
        <w:tc>
          <w:tcPr>
            <w:tcW w:w="4318" w:type="dxa"/>
          </w:tcPr>
          <w:p w14:paraId="769C79B4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40AFA4CA" w:rsidR="008B5033" w:rsidRPr="00F7090B" w:rsidRDefault="00231079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1DDC9018" w:rsidR="008B5033" w:rsidRPr="00F7090B" w:rsidRDefault="008B5033" w:rsidP="00B5020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6ABE6CF9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6228C3A6" w:rsidR="008B5033" w:rsidRPr="00F7090B" w:rsidRDefault="00231079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6A33679A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58541641" w:rsidR="008B5033" w:rsidRPr="00F7090B" w:rsidRDefault="008B5033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8B5033" w:rsidRPr="00F7090B" w14:paraId="01A63371" w14:textId="77777777" w:rsidTr="00EF6548">
        <w:trPr>
          <w:gridAfter w:val="1"/>
          <w:wAfter w:w="13" w:type="dxa"/>
        </w:trPr>
        <w:tc>
          <w:tcPr>
            <w:tcW w:w="4318" w:type="dxa"/>
          </w:tcPr>
          <w:p w14:paraId="2EDB6FB6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289DF340" w:rsidR="008B5033" w:rsidRPr="009479F9" w:rsidRDefault="00231079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16124154" w:rsidR="008B5033" w:rsidRPr="009479F9" w:rsidRDefault="008B5033" w:rsidP="00AD3C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14AED12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2167B26D" w:rsidR="008B5033" w:rsidRPr="00231079" w:rsidRDefault="00231079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9,093</w:t>
            </w:r>
          </w:p>
        </w:tc>
        <w:tc>
          <w:tcPr>
            <w:tcW w:w="236" w:type="dxa"/>
            <w:shd w:val="clear" w:color="auto" w:fill="auto"/>
          </w:tcPr>
          <w:p w14:paraId="12A83E46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28B7CA02" w:rsidR="008B5033" w:rsidRPr="009479F9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6,215</w:t>
            </w:r>
          </w:p>
        </w:tc>
      </w:tr>
      <w:tr w:rsidR="008B5033" w:rsidRPr="00F7090B" w14:paraId="5B7EEB38" w14:textId="77777777" w:rsidTr="008B5033">
        <w:trPr>
          <w:gridAfter w:val="1"/>
          <w:wAfter w:w="13" w:type="dxa"/>
        </w:trPr>
        <w:tc>
          <w:tcPr>
            <w:tcW w:w="4318" w:type="dxa"/>
          </w:tcPr>
          <w:p w14:paraId="60101897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C4EF1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BD630B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D819F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8B2AED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B4919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26024B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4CA4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31079" w:rsidRPr="00F7090B" w14:paraId="4BB74791" w14:textId="77777777" w:rsidTr="008B5033">
        <w:trPr>
          <w:gridAfter w:val="1"/>
          <w:wAfter w:w="13" w:type="dxa"/>
        </w:trPr>
        <w:tc>
          <w:tcPr>
            <w:tcW w:w="4318" w:type="dxa"/>
          </w:tcPr>
          <w:p w14:paraId="64759D29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0882BD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78C527E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D4590B3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0CD16A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66EA75D5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31079" w:rsidRPr="00F7090B" w14:paraId="24293EA7" w14:textId="77777777" w:rsidTr="00231079">
        <w:trPr>
          <w:gridAfter w:val="1"/>
          <w:wAfter w:w="13" w:type="dxa"/>
        </w:trPr>
        <w:tc>
          <w:tcPr>
            <w:tcW w:w="4318" w:type="dxa"/>
          </w:tcPr>
          <w:p w14:paraId="514161B0" w14:textId="33D0687E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417297B5" w:rsidR="00231079" w:rsidRPr="009479F9" w:rsidRDefault="00231079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44F0F" w14:textId="48D0DB1D" w:rsidR="00231079" w:rsidRPr="009479F9" w:rsidRDefault="00231079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D9CB2B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53E67F" w14:textId="52813666" w:rsidR="00231079" w:rsidRPr="0060392B" w:rsidRDefault="00B5020D" w:rsidP="006039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020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357EC0" w:rsidRPr="00357EC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603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79BE609D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78D5602" w14:textId="69A6036D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0392B" w:rsidRPr="00F7090B" w14:paraId="545C91AD" w14:textId="77777777" w:rsidTr="0060392B">
        <w:trPr>
          <w:gridAfter w:val="1"/>
          <w:wAfter w:w="13" w:type="dxa"/>
          <w:trHeight w:val="70"/>
        </w:trPr>
        <w:tc>
          <w:tcPr>
            <w:tcW w:w="4318" w:type="dxa"/>
          </w:tcPr>
          <w:p w14:paraId="50DAF91B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EFEFF8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D5A840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FA49110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5E0FA4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E8AF819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1079" w:rsidRPr="00F7090B" w14:paraId="027178DB" w14:textId="77777777" w:rsidTr="008B5033">
        <w:trPr>
          <w:gridAfter w:val="1"/>
          <w:wAfter w:w="13" w:type="dxa"/>
        </w:trPr>
        <w:tc>
          <w:tcPr>
            <w:tcW w:w="4318" w:type="dxa"/>
          </w:tcPr>
          <w:p w14:paraId="5DAD4033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2F917FD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791A100F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7E716C4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77615F33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6D8E2D6C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31079" w:rsidRPr="00F7090B" w14:paraId="7909A5B1" w14:textId="77777777" w:rsidTr="00231079">
        <w:trPr>
          <w:gridAfter w:val="1"/>
          <w:wAfter w:w="13" w:type="dxa"/>
        </w:trPr>
        <w:tc>
          <w:tcPr>
            <w:tcW w:w="4318" w:type="dxa"/>
          </w:tcPr>
          <w:p w14:paraId="6E5AD91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MOR+2.75</w:t>
            </w:r>
          </w:p>
          <w:p w14:paraId="56361D55" w14:textId="6E1DA45E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MLR+0.25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669C8CB7" w:rsidR="00231079" w:rsidRPr="009479F9" w:rsidRDefault="00231079" w:rsidP="00B502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F98DE3" w14:textId="1453CD6E" w:rsidR="00231079" w:rsidRPr="00F7090B" w:rsidRDefault="00231079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C4FBF5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02AC37" w14:textId="689CD624" w:rsidR="00231079" w:rsidRPr="00F7090B" w:rsidRDefault="00231079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F957506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3B7461E" w14:textId="31182A9F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31079" w:rsidRPr="00F7090B" w14:paraId="1AD24282" w14:textId="77777777" w:rsidTr="00231079">
        <w:trPr>
          <w:gridAfter w:val="1"/>
          <w:wAfter w:w="13" w:type="dxa"/>
        </w:trPr>
        <w:tc>
          <w:tcPr>
            <w:tcW w:w="4318" w:type="dxa"/>
          </w:tcPr>
          <w:p w14:paraId="02266B5E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1ECF3F05" w:rsidR="00231079" w:rsidRPr="00F7090B" w:rsidRDefault="00231079" w:rsidP="0023107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10EDA154" w:rsidR="00231079" w:rsidRPr="00F7090B" w:rsidRDefault="00231079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96744BC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421CF416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7B5BFA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21762040" w:rsidR="00231079" w:rsidRPr="00F7090B" w:rsidRDefault="00231079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1079" w:rsidRPr="00F7090B" w14:paraId="6FB3E56A" w14:textId="77777777" w:rsidTr="00231079">
        <w:trPr>
          <w:gridAfter w:val="1"/>
          <w:wAfter w:w="13" w:type="dxa"/>
        </w:trPr>
        <w:tc>
          <w:tcPr>
            <w:tcW w:w="4318" w:type="dxa"/>
          </w:tcPr>
          <w:p w14:paraId="0F4E36DE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0FB163EF" w:rsidR="00231079" w:rsidRPr="00F7090B" w:rsidRDefault="00231079" w:rsidP="0023107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E6C4728" w:rsidR="00231079" w:rsidRPr="00F7090B" w:rsidRDefault="00231079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6C2F66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3C96A593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</w:tcPr>
          <w:p w14:paraId="1F5D1F05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1E7CBDA6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</w:tr>
      <w:tr w:rsidR="00231079" w:rsidRPr="00F7090B" w14:paraId="5A171F3F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19BB3DB9" w14:textId="77777777" w:rsidR="00C72D7A" w:rsidRDefault="00C72D7A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011BC65" w14:textId="77777777" w:rsidR="00C72D7A" w:rsidRDefault="00C72D7A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AD3B571" w14:textId="3F3BB168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6E45EE2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18CBBC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C4CB7A6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362E38AB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640B809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1BE108CA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gridSpan w:val="3"/>
          </w:tcPr>
          <w:p w14:paraId="231AE6DB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31079" w:rsidRPr="00F7090B" w14:paraId="18967CB4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0BD21A7E" w14:textId="65D143E2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039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039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164EFBCA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F1E27B5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E634D9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048670D5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4A34291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763D8E70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gridSpan w:val="3"/>
          </w:tcPr>
          <w:p w14:paraId="328E4FC1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31079" w:rsidRPr="00F7090B" w14:paraId="04433006" w14:textId="77777777" w:rsidTr="00EF654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603AB3D8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256FC" w14:textId="1761A204" w:rsidR="00231079" w:rsidRPr="00231079" w:rsidRDefault="00231079" w:rsidP="00B5020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FE282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C14A5B" w14:textId="71E0DC59" w:rsidR="00231079" w:rsidRPr="00231079" w:rsidRDefault="00231079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4E3037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9C9FCD" w14:textId="039BB689" w:rsidR="00231079" w:rsidRPr="009479F9" w:rsidRDefault="00EF6548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(54)</w:t>
            </w:r>
          </w:p>
        </w:tc>
        <w:tc>
          <w:tcPr>
            <w:tcW w:w="236" w:type="dxa"/>
            <w:shd w:val="clear" w:color="auto" w:fill="auto"/>
          </w:tcPr>
          <w:p w14:paraId="04AB4295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shd w:val="clear" w:color="auto" w:fill="auto"/>
            <w:vAlign w:val="bottom"/>
          </w:tcPr>
          <w:p w14:paraId="39261011" w14:textId="16647319" w:rsidR="00231079" w:rsidRPr="00231079" w:rsidRDefault="00231079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1079" w:rsidRPr="00F7090B" w14:paraId="2F7E2E99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20961379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3875D2C3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B235976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362BB672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602FE31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7BDE8247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2238CDE3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783F4D1C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31079" w:rsidRPr="00F7090B" w14:paraId="26659C1A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16CE6E23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vAlign w:val="bottom"/>
          </w:tcPr>
          <w:p w14:paraId="0864044B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662558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EB38899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8C1EF1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8BB05B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53F984B9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1079" w:rsidRPr="00F7090B" w14:paraId="1D0E1A09" w14:textId="77777777" w:rsidTr="0023107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232264B1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371C98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</w:rPr>
              <w:t>6,533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099CA42" w14:textId="68EE7BDD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36" w:type="dxa"/>
            <w:shd w:val="clear" w:color="auto" w:fill="auto"/>
          </w:tcPr>
          <w:p w14:paraId="46F11BB2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AC04DB6" w14:textId="20999330" w:rsidR="00231079" w:rsidRPr="00231079" w:rsidRDefault="00231079" w:rsidP="00B502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7214FD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shd w:val="clear" w:color="auto" w:fill="auto"/>
            <w:vAlign w:val="bottom"/>
          </w:tcPr>
          <w:p w14:paraId="699BE787" w14:textId="6D8A8093" w:rsidR="00231079" w:rsidRPr="009479F9" w:rsidRDefault="00231079" w:rsidP="00B502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31079" w:rsidRPr="00F7090B" w14:paraId="4ABE37F2" w14:textId="77777777" w:rsidTr="0023107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410985A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13BBFFD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410795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5CC9B39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6BA71D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3"/>
            <w:shd w:val="clear" w:color="auto" w:fill="auto"/>
            <w:vAlign w:val="bottom"/>
          </w:tcPr>
          <w:p w14:paraId="0DF6A901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231079" w:rsidRPr="00F7090B" w14:paraId="24939CDF" w14:textId="77777777" w:rsidTr="0023107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7E751BAC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D839739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4D446A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B468720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BAB0C4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shd w:val="clear" w:color="auto" w:fill="auto"/>
            <w:vAlign w:val="bottom"/>
          </w:tcPr>
          <w:p w14:paraId="641C1662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1079" w:rsidRPr="00F7090B" w14:paraId="5C75AC34" w14:textId="77777777" w:rsidTr="0023107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4DF5E6BC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A19E53" w14:textId="2771A59D" w:rsidR="00231079" w:rsidRPr="00231079" w:rsidRDefault="00231079" w:rsidP="0023107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3C2CC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94F4A1" w14:textId="0A933AE8" w:rsidR="00231079" w:rsidRPr="00231079" w:rsidRDefault="00231079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79D3AD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3BA722E" w14:textId="28C51EF8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36" w:type="dxa"/>
            <w:shd w:val="clear" w:color="auto" w:fill="auto"/>
          </w:tcPr>
          <w:p w14:paraId="02BB42DB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shd w:val="clear" w:color="auto" w:fill="auto"/>
            <w:vAlign w:val="bottom"/>
          </w:tcPr>
          <w:p w14:paraId="65006D80" w14:textId="6857A2D2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231079" w:rsidRPr="00F7090B" w14:paraId="013D291A" w14:textId="77777777" w:rsidTr="0023107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295C3C88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E7A0" w14:textId="2EF04A57" w:rsidR="00231079" w:rsidRPr="00231079" w:rsidRDefault="005D3684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327B" w14:textId="4E1D7665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0DAE6244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C8C6A" w14:textId="7DF81E42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4A3A3CF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2C38" w14:textId="0E15A4C4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231079" w:rsidRPr="00F7090B" w14:paraId="1E542CA1" w14:textId="77777777" w:rsidTr="0023107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225E8C3C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69FB5" w14:textId="38D1983A" w:rsidR="00231079" w:rsidRPr="00231079" w:rsidRDefault="005D3684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6A99B3C9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2417" w14:textId="3D51E9CA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18DC3E1B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74AAE" w14:textId="04197FA6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5C8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4E08C9E1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5A051" w14:textId="1B220A6C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231079" w:rsidRPr="00F7090B" w14:paraId="7E829C48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1E40D0DE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9986DA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7278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1305DC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D490C7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DC3038C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D6C0938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</w:tcBorders>
            <w:vAlign w:val="bottom"/>
          </w:tcPr>
          <w:p w14:paraId="64AA90D1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31079" w:rsidRPr="00F7090B" w14:paraId="7B7289DC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73B267BF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E42F251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6BE82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FD733BA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E850BE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46E71A0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C09D07C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6F8FD1DA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F6548" w:rsidRPr="00F7090B" w14:paraId="08C7F009" w14:textId="77777777" w:rsidTr="00EF654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741FABE3" w14:textId="77777777" w:rsidR="00EF6548" w:rsidRPr="009479F9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E12241D" w14:textId="7F2B30E3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19006818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FA6286D" w14:textId="5788DB0A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6469B0EB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5B5009C" w14:textId="6B4D1F25" w:rsidR="00EF6548" w:rsidRPr="00F7090B" w:rsidRDefault="00EF6548" w:rsidP="00B502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54753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gridSpan w:val="3"/>
            <w:shd w:val="clear" w:color="auto" w:fill="auto"/>
          </w:tcPr>
          <w:p w14:paraId="35EE0F26" w14:textId="26676819" w:rsidR="00EF6548" w:rsidRPr="00F7090B" w:rsidRDefault="00EF6548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6548" w:rsidRPr="00F7090B" w14:paraId="068B62DA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79504AD4" w14:textId="77777777" w:rsidR="00EF6548" w:rsidRPr="009479F9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853A4C0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E4056F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5B14931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51BCCA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</w:tcPr>
          <w:p w14:paraId="13C438A6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69BDF2AC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5" w:type="dxa"/>
            <w:gridSpan w:val="3"/>
          </w:tcPr>
          <w:p w14:paraId="37139D6E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EF6548" w:rsidRPr="00F7090B" w14:paraId="02617886" w14:textId="77777777" w:rsidTr="008B503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FFFFFF"/>
          </w:tcPr>
          <w:p w14:paraId="2C5BE92A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5D0CAAED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6288E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94E9CFC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7E961BE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F57629C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6EB111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3"/>
          </w:tcPr>
          <w:p w14:paraId="0F8BD470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F6548" w:rsidRPr="00F7090B" w14:paraId="076FD01D" w14:textId="77777777" w:rsidTr="00EF654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18" w:type="dxa"/>
            <w:shd w:val="clear" w:color="auto" w:fill="auto"/>
          </w:tcPr>
          <w:p w14:paraId="70596A1E" w14:textId="77777777" w:rsidR="00EF6548" w:rsidRPr="009479F9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4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</w:tcPr>
          <w:p w14:paraId="3148FF02" w14:textId="5B276A97" w:rsidR="00EF6548" w:rsidRPr="00EF6548" w:rsidRDefault="00EF6548" w:rsidP="00B502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BAEBD" w14:textId="77777777" w:rsidR="00EF6548" w:rsidRPr="00EF6548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61B7FA6" w14:textId="3B324A2C" w:rsidR="00EF6548" w:rsidRPr="00EF6548" w:rsidRDefault="00EF6548" w:rsidP="00B5020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CC7DD" w14:textId="77777777" w:rsidR="00EF6548" w:rsidRPr="00EF6548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78C4AD8" w14:textId="470D9A8A" w:rsidR="00EF6548" w:rsidRPr="00EF6548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36" w:type="dxa"/>
            <w:shd w:val="clear" w:color="auto" w:fill="auto"/>
          </w:tcPr>
          <w:p w14:paraId="7C2006F9" w14:textId="77777777" w:rsidR="00EF6548" w:rsidRPr="00EF6548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shd w:val="clear" w:color="auto" w:fill="auto"/>
          </w:tcPr>
          <w:p w14:paraId="73B87BBC" w14:textId="79F47B1D" w:rsidR="00EF6548" w:rsidRPr="00EF6548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EF65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6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</w:tbl>
    <w:p w14:paraId="60E5ED80" w14:textId="7777777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F7090B" w:rsidSect="00790E1C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9855EF8" w14:textId="162C32B2" w:rsidR="00086989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="00C12E27" w:rsidRPr="00F7090B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25148F" w:rsidRPr="005C5767" w14:paraId="0527CCA6" w14:textId="77777777" w:rsidTr="006548DB">
        <w:trPr>
          <w:trHeight w:val="381"/>
        </w:trPr>
        <w:tc>
          <w:tcPr>
            <w:tcW w:w="2943" w:type="dxa"/>
          </w:tcPr>
          <w:p w14:paraId="1BDD90A9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1E03718C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48F" w:rsidRPr="005C5767" w14:paraId="5B93AFB0" w14:textId="77777777" w:rsidTr="006548DB">
        <w:trPr>
          <w:trHeight w:val="381"/>
        </w:trPr>
        <w:tc>
          <w:tcPr>
            <w:tcW w:w="2943" w:type="dxa"/>
          </w:tcPr>
          <w:p w14:paraId="62E2A60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C08AE24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40D731E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7306302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F71EB0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051976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529FE9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2717EAB3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5148F" w:rsidRPr="005C5767" w14:paraId="378A504E" w14:textId="77777777" w:rsidTr="006548DB">
        <w:trPr>
          <w:trHeight w:val="381"/>
        </w:trPr>
        <w:tc>
          <w:tcPr>
            <w:tcW w:w="2943" w:type="dxa"/>
          </w:tcPr>
          <w:p w14:paraId="4BC7EAE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4F8B4BF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2DEE882B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32EAA500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6EC8C07F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268DBDA0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26B075C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5AA2EDD1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148F" w:rsidRPr="005C5767" w14:paraId="1D44D05B" w14:textId="77777777" w:rsidTr="006548DB">
        <w:trPr>
          <w:trHeight w:val="381"/>
        </w:trPr>
        <w:tc>
          <w:tcPr>
            <w:tcW w:w="2943" w:type="dxa"/>
          </w:tcPr>
          <w:p w14:paraId="503790F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0F1EC" w14:textId="0D83E101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</w:tcPr>
          <w:p w14:paraId="4B0DF2A7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122DDB0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19F8DCA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0F6B1B" w14:textId="6DEAB8D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078CB3CB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BDA231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A806FD0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C4E4538" w14:textId="3DF9A9F2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11C25A3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80B1CE2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D5FF973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5F1611B" w14:textId="0BF7AF9D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</w:tcPr>
          <w:p w14:paraId="082728B8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151E180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48F" w:rsidRPr="005C5767" w14:paraId="6C75B7E3" w14:textId="77777777" w:rsidTr="006548DB">
        <w:trPr>
          <w:trHeight w:val="381"/>
        </w:trPr>
        <w:tc>
          <w:tcPr>
            <w:tcW w:w="2943" w:type="dxa"/>
          </w:tcPr>
          <w:p w14:paraId="73F9F943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C871C" w14:textId="32C184BB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42381C1B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9B16F7" w14:textId="140ABCCB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1CCF5CB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FE5485" w14:textId="0713DEE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DFD621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CA9A64F" w14:textId="37BC11AA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35E123F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AEEC3F2" w14:textId="5490808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4DFD237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9903D68" w14:textId="7F7083D5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D9085D0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C6A5DE5" w14:textId="2BB8FEF1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57A0F228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476CBCF" w14:textId="0A82EF3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48F" w:rsidRPr="005C5767" w14:paraId="040A17B3" w14:textId="77777777" w:rsidTr="006548DB">
        <w:trPr>
          <w:trHeight w:val="420"/>
        </w:trPr>
        <w:tc>
          <w:tcPr>
            <w:tcW w:w="2943" w:type="dxa"/>
            <w:vAlign w:val="bottom"/>
          </w:tcPr>
          <w:p w14:paraId="7B1C6AAF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0C35B915" w14:textId="77777777" w:rsidR="0025148F" w:rsidRPr="005C5767" w:rsidRDefault="0025148F" w:rsidP="006548DB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96ABF" w:rsidRPr="005C5767" w14:paraId="7889D3E9" w14:textId="77777777" w:rsidTr="00CA138C">
        <w:trPr>
          <w:trHeight w:val="403"/>
        </w:trPr>
        <w:tc>
          <w:tcPr>
            <w:tcW w:w="2943" w:type="dxa"/>
            <w:vAlign w:val="bottom"/>
          </w:tcPr>
          <w:p w14:paraId="123BE2EE" w14:textId="77777777" w:rsidR="00596ABF" w:rsidRPr="009479F9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E7D8115" w14:textId="0AFFAE0C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24,626</w:t>
            </w:r>
          </w:p>
        </w:tc>
        <w:tc>
          <w:tcPr>
            <w:tcW w:w="306" w:type="dxa"/>
            <w:shd w:val="clear" w:color="auto" w:fill="auto"/>
          </w:tcPr>
          <w:p w14:paraId="4FCDB415" w14:textId="77777777" w:rsidR="00596ABF" w:rsidRPr="00596ABF" w:rsidRDefault="00596ABF" w:rsidP="00596ABF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21825EF9" w14:textId="50946C7D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24,190</w:t>
            </w:r>
          </w:p>
        </w:tc>
        <w:tc>
          <w:tcPr>
            <w:tcW w:w="259" w:type="dxa"/>
            <w:shd w:val="clear" w:color="auto" w:fill="auto"/>
          </w:tcPr>
          <w:p w14:paraId="21824C07" w14:textId="77777777" w:rsidR="00596ABF" w:rsidRPr="009479F9" w:rsidRDefault="00596ABF" w:rsidP="00596ABF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EAB6CA8" w14:textId="129BEE4B" w:rsidR="00596ABF" w:rsidRPr="00596ABF" w:rsidRDefault="00596ABF" w:rsidP="00B5020D">
            <w:pPr>
              <w:pStyle w:val="acctfourfigures"/>
              <w:tabs>
                <w:tab w:val="clear" w:pos="765"/>
                <w:tab w:val="left" w:pos="83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83,542</w:t>
            </w:r>
          </w:p>
        </w:tc>
        <w:tc>
          <w:tcPr>
            <w:tcW w:w="238" w:type="dxa"/>
            <w:shd w:val="clear" w:color="auto" w:fill="auto"/>
          </w:tcPr>
          <w:p w14:paraId="317420C7" w14:textId="77777777" w:rsidR="00596ABF" w:rsidRPr="00596ABF" w:rsidRDefault="00596ABF" w:rsidP="00596ABF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4F1A5187" w14:textId="515BCDD0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85,515</w:t>
            </w:r>
          </w:p>
        </w:tc>
        <w:tc>
          <w:tcPr>
            <w:tcW w:w="259" w:type="dxa"/>
            <w:shd w:val="clear" w:color="auto" w:fill="auto"/>
          </w:tcPr>
          <w:p w14:paraId="3FB67CB6" w14:textId="77777777" w:rsidR="00596ABF" w:rsidRPr="00596ABF" w:rsidRDefault="00596ABF" w:rsidP="00596ABF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6DB35B2" w14:textId="1E842FBD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14,560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32A7D6DD" w14:textId="77777777" w:rsidR="00596ABF" w:rsidRPr="00596ABF" w:rsidRDefault="00596ABF" w:rsidP="00596ABF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BEAB705" w14:textId="321BEE8E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18,370</w:t>
            </w:r>
          </w:p>
        </w:tc>
        <w:tc>
          <w:tcPr>
            <w:tcW w:w="259" w:type="dxa"/>
            <w:shd w:val="clear" w:color="auto" w:fill="auto"/>
          </w:tcPr>
          <w:p w14:paraId="267C39BF" w14:textId="77777777" w:rsidR="00596ABF" w:rsidRPr="00596ABF" w:rsidRDefault="00596ABF" w:rsidP="00596ABF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6C022D7" w14:textId="0CD6E743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122,728</w:t>
            </w:r>
          </w:p>
        </w:tc>
        <w:tc>
          <w:tcPr>
            <w:tcW w:w="259" w:type="dxa"/>
            <w:shd w:val="clear" w:color="auto" w:fill="auto"/>
          </w:tcPr>
          <w:p w14:paraId="14054C67" w14:textId="77777777" w:rsidR="00596ABF" w:rsidRPr="009479F9" w:rsidRDefault="00596ABF" w:rsidP="00596ABF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A50CB09" w14:textId="6719BEBC" w:rsidR="00596ABF" w:rsidRPr="009479F9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128,075</w:t>
            </w:r>
          </w:p>
        </w:tc>
      </w:tr>
      <w:tr w:rsidR="00596ABF" w:rsidRPr="005C5767" w14:paraId="284ECD9E" w14:textId="77777777" w:rsidTr="00CA138C">
        <w:trPr>
          <w:trHeight w:val="403"/>
        </w:trPr>
        <w:tc>
          <w:tcPr>
            <w:tcW w:w="2943" w:type="dxa"/>
            <w:vAlign w:val="bottom"/>
          </w:tcPr>
          <w:p w14:paraId="5A9381F6" w14:textId="77777777" w:rsidR="00596ABF" w:rsidRPr="005C5767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479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ED9EFE" w14:textId="4B7271AC" w:rsidR="00596ABF" w:rsidRPr="009479F9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(9,461)</w:t>
            </w:r>
          </w:p>
        </w:tc>
        <w:tc>
          <w:tcPr>
            <w:tcW w:w="306" w:type="dxa"/>
            <w:shd w:val="clear" w:color="auto" w:fill="auto"/>
          </w:tcPr>
          <w:p w14:paraId="21F9744E" w14:textId="77777777" w:rsidR="00596ABF" w:rsidRPr="00596ABF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9EF9BBD" w14:textId="3E6B0C57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(9,739)</w:t>
            </w:r>
          </w:p>
        </w:tc>
        <w:tc>
          <w:tcPr>
            <w:tcW w:w="259" w:type="dxa"/>
            <w:shd w:val="clear" w:color="auto" w:fill="auto"/>
          </w:tcPr>
          <w:p w14:paraId="7836A5D5" w14:textId="77777777" w:rsidR="00596ABF" w:rsidRPr="00596ABF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384C61A" w14:textId="48E09865" w:rsidR="00596ABF" w:rsidRPr="009479F9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(23,126)</w:t>
            </w:r>
          </w:p>
        </w:tc>
        <w:tc>
          <w:tcPr>
            <w:tcW w:w="238" w:type="dxa"/>
            <w:shd w:val="clear" w:color="auto" w:fill="auto"/>
          </w:tcPr>
          <w:p w14:paraId="77B0B8AC" w14:textId="77777777" w:rsidR="00596ABF" w:rsidRPr="00596ABF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1A98788" w14:textId="1EF9E407" w:rsidR="00596ABF" w:rsidRPr="00596ABF" w:rsidRDefault="00596ABF" w:rsidP="00B5020D">
            <w:pPr>
              <w:pStyle w:val="acctfourfigures"/>
              <w:tabs>
                <w:tab w:val="clear" w:pos="765"/>
                <w:tab w:val="left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(24,80</w:t>
            </w:r>
            <w:r w:rsidR="00F067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96AB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6FC15FB8" w14:textId="77777777" w:rsidR="00596ABF" w:rsidRPr="00596ABF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8820496" w14:textId="0C6540EF" w:rsidR="00596ABF" w:rsidRPr="009479F9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(1,101)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EF6DA50" w14:textId="77777777" w:rsidR="00596ABF" w:rsidRPr="00596ABF" w:rsidRDefault="00596ABF" w:rsidP="00596ABF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221783" w14:textId="4D748C15" w:rsidR="00596ABF" w:rsidRPr="009479F9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(1,68</w:t>
            </w:r>
            <w:r w:rsidR="00F067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96AB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9ECDE60" w14:textId="77777777" w:rsidR="00596ABF" w:rsidRPr="00596ABF" w:rsidRDefault="00596ABF" w:rsidP="00596ABF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F1BBDED" w14:textId="2620A743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(33,688)</w:t>
            </w:r>
          </w:p>
        </w:tc>
        <w:tc>
          <w:tcPr>
            <w:tcW w:w="259" w:type="dxa"/>
            <w:shd w:val="clear" w:color="auto" w:fill="auto"/>
          </w:tcPr>
          <w:p w14:paraId="5651F7A6" w14:textId="77777777" w:rsidR="00596ABF" w:rsidRPr="00596ABF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196913E" w14:textId="7A813C85" w:rsidR="00596ABF" w:rsidRPr="00596ABF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(36,224)</w:t>
            </w:r>
          </w:p>
        </w:tc>
      </w:tr>
      <w:tr w:rsidR="00596ABF" w:rsidRPr="005C5767" w14:paraId="2C43ED21" w14:textId="77777777" w:rsidTr="00CA138C">
        <w:trPr>
          <w:trHeight w:val="70"/>
        </w:trPr>
        <w:tc>
          <w:tcPr>
            <w:tcW w:w="2943" w:type="dxa"/>
            <w:vAlign w:val="bottom"/>
          </w:tcPr>
          <w:p w14:paraId="7232F4EC" w14:textId="77777777" w:rsidR="00596ABF" w:rsidRPr="009479F9" w:rsidRDefault="00596ABF" w:rsidP="00596ABF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AE95D" w14:textId="35889991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15,165</w:t>
            </w:r>
          </w:p>
        </w:tc>
        <w:tc>
          <w:tcPr>
            <w:tcW w:w="306" w:type="dxa"/>
            <w:shd w:val="clear" w:color="auto" w:fill="auto"/>
          </w:tcPr>
          <w:p w14:paraId="7A07505A" w14:textId="77777777" w:rsidR="00596ABF" w:rsidRPr="005F6478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760C" w14:textId="1D6B0655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  <w:tc>
          <w:tcPr>
            <w:tcW w:w="259" w:type="dxa"/>
            <w:shd w:val="clear" w:color="auto" w:fill="auto"/>
          </w:tcPr>
          <w:p w14:paraId="44976CD2" w14:textId="77777777" w:rsidR="00596ABF" w:rsidRPr="005F6478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928E" w14:textId="503CFCEE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60,416</w:t>
            </w:r>
          </w:p>
        </w:tc>
        <w:tc>
          <w:tcPr>
            <w:tcW w:w="238" w:type="dxa"/>
            <w:shd w:val="clear" w:color="auto" w:fill="auto"/>
          </w:tcPr>
          <w:p w14:paraId="48A0F208" w14:textId="77777777" w:rsidR="00596ABF" w:rsidRPr="005F6478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1E955" w14:textId="0470E002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60,71</w:t>
            </w:r>
            <w:r w:rsidR="00F06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A115498" w14:textId="77777777" w:rsidR="00596ABF" w:rsidRPr="005F6478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72895" w14:textId="3ECEF1D7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13,459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000C9C0C" w14:textId="77777777" w:rsidR="00596ABF" w:rsidRPr="005F6478" w:rsidRDefault="00596ABF" w:rsidP="00596ABF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B2982" w14:textId="791D1269" w:rsidR="00596ABF" w:rsidRPr="00F06783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</w:t>
            </w:r>
            <w:r w:rsidR="00F06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59" w:type="dxa"/>
            <w:shd w:val="clear" w:color="auto" w:fill="auto"/>
          </w:tcPr>
          <w:p w14:paraId="5304666C" w14:textId="77777777" w:rsidR="00596ABF" w:rsidRPr="005F6478" w:rsidRDefault="00596ABF" w:rsidP="00596ABF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A30FF" w14:textId="35681B07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89,040</w:t>
            </w:r>
          </w:p>
        </w:tc>
        <w:tc>
          <w:tcPr>
            <w:tcW w:w="259" w:type="dxa"/>
            <w:shd w:val="clear" w:color="auto" w:fill="auto"/>
          </w:tcPr>
          <w:p w14:paraId="4F9698D4" w14:textId="77777777" w:rsidR="00596ABF" w:rsidRPr="005F6478" w:rsidRDefault="00596ABF" w:rsidP="005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1CFF6" w14:textId="6F12211B" w:rsidR="00596ABF" w:rsidRPr="005F6478" w:rsidRDefault="00596ABF" w:rsidP="00596AB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F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91,851</w:t>
            </w:r>
          </w:p>
        </w:tc>
      </w:tr>
    </w:tbl>
    <w:p w14:paraId="7F1D233B" w14:textId="77777777" w:rsidR="0025148F" w:rsidRPr="0025148F" w:rsidRDefault="0025148F" w:rsidP="0025148F"/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42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25148F" w:rsidRPr="005C5767" w14:paraId="728462FB" w14:textId="77777777" w:rsidTr="006548DB">
        <w:trPr>
          <w:trHeight w:val="381"/>
        </w:trPr>
        <w:tc>
          <w:tcPr>
            <w:tcW w:w="2942" w:type="dxa"/>
          </w:tcPr>
          <w:p w14:paraId="26F1D189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hideMark/>
          </w:tcPr>
          <w:p w14:paraId="26003F2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48F" w:rsidRPr="005C5767" w14:paraId="2DC56A4C" w14:textId="77777777" w:rsidTr="006548DB">
        <w:trPr>
          <w:trHeight w:val="381"/>
        </w:trPr>
        <w:tc>
          <w:tcPr>
            <w:tcW w:w="2942" w:type="dxa"/>
          </w:tcPr>
          <w:p w14:paraId="5BD63BE1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44C41AF4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4AD1E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7B63DE9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15F25D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7A3C7569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712D1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CDB8D38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5148F" w:rsidRPr="005C5767" w14:paraId="27E50CDB" w14:textId="77777777" w:rsidTr="006548DB">
        <w:trPr>
          <w:trHeight w:val="381"/>
        </w:trPr>
        <w:tc>
          <w:tcPr>
            <w:tcW w:w="2942" w:type="dxa"/>
          </w:tcPr>
          <w:p w14:paraId="098BADFE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4E9EAE9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89C64A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62CDD19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0CEEDB9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426BC145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AE2467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hideMark/>
          </w:tcPr>
          <w:p w14:paraId="15B6FBC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148F" w:rsidRPr="005C5767" w14:paraId="6E5AEE33" w14:textId="77777777" w:rsidTr="006548DB">
        <w:trPr>
          <w:trHeight w:val="381"/>
        </w:trPr>
        <w:tc>
          <w:tcPr>
            <w:tcW w:w="2942" w:type="dxa"/>
          </w:tcPr>
          <w:p w14:paraId="192AFD0F" w14:textId="77777777" w:rsidR="0025148F" w:rsidRPr="005C5767" w:rsidRDefault="0025148F" w:rsidP="0025148F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13AF793" w14:textId="064AD0E4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</w:tcPr>
          <w:p w14:paraId="6E38950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0BBAD49D" w14:textId="4DB3A8BF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97B4A34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29DA6517" w14:textId="1FFF4B0D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3A64DFA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4AE5ABCA" w14:textId="2F76409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7FC4A3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54B7CDB0" w14:textId="62F86BBC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2A5AAB2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73641B27" w14:textId="05EA47B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272A54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633B3CE1" w14:textId="7C6EC7B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</w:tcPr>
          <w:p w14:paraId="729B6465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E675CAB" w14:textId="6BFD5AC1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48F" w:rsidRPr="005C5767" w14:paraId="4D14C0F1" w14:textId="77777777" w:rsidTr="006548DB">
        <w:trPr>
          <w:trHeight w:val="381"/>
        </w:trPr>
        <w:tc>
          <w:tcPr>
            <w:tcW w:w="2942" w:type="dxa"/>
          </w:tcPr>
          <w:p w14:paraId="317111D0" w14:textId="77777777" w:rsidR="0025148F" w:rsidRPr="005C5767" w:rsidRDefault="0025148F" w:rsidP="0025148F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9C538FE" w14:textId="28CB73E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7E285FB5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6DEC911F" w14:textId="6292F209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7884188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3146CE35" w14:textId="7F929644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4618BE4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2D406BFE" w14:textId="2E97E2CA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1B7BB1AA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735B77AF" w14:textId="35E42C56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70B65DE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2B4FC1B4" w14:textId="5CF2199F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DC6D7E1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054A323" w14:textId="46FCFC20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0A034BB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B7D32DB" w14:textId="1634CE1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48F" w:rsidRPr="005C5767" w14:paraId="44FD8F3D" w14:textId="77777777" w:rsidTr="006548DB">
        <w:trPr>
          <w:trHeight w:val="420"/>
        </w:trPr>
        <w:tc>
          <w:tcPr>
            <w:tcW w:w="2942" w:type="dxa"/>
            <w:vAlign w:val="bottom"/>
          </w:tcPr>
          <w:p w14:paraId="303ABF09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vAlign w:val="bottom"/>
            <w:hideMark/>
          </w:tcPr>
          <w:p w14:paraId="58BF7BCF" w14:textId="77777777" w:rsidR="0025148F" w:rsidRPr="009479F9" w:rsidRDefault="0025148F" w:rsidP="006548DB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96ABF" w:rsidRPr="005C5767" w14:paraId="743C2C99" w14:textId="77777777" w:rsidTr="00D5236A">
        <w:trPr>
          <w:trHeight w:val="403"/>
        </w:trPr>
        <w:tc>
          <w:tcPr>
            <w:tcW w:w="2942" w:type="dxa"/>
            <w:vAlign w:val="bottom"/>
            <w:hideMark/>
          </w:tcPr>
          <w:p w14:paraId="4E6CE53C" w14:textId="77777777" w:rsidR="00596ABF" w:rsidRPr="005C5767" w:rsidRDefault="00596ABF" w:rsidP="0059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42A312FA" w14:textId="101A9E1F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17,956</w:t>
            </w:r>
          </w:p>
        </w:tc>
        <w:tc>
          <w:tcPr>
            <w:tcW w:w="306" w:type="dxa"/>
          </w:tcPr>
          <w:p w14:paraId="051BD50B" w14:textId="77777777" w:rsidR="00596ABF" w:rsidRPr="00B5020D" w:rsidRDefault="00596ABF" w:rsidP="00596AB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49" w:type="dxa"/>
            <w:hideMark/>
          </w:tcPr>
          <w:p w14:paraId="17C8C0C5" w14:textId="320C3F15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17,956</w:t>
            </w:r>
          </w:p>
        </w:tc>
        <w:tc>
          <w:tcPr>
            <w:tcW w:w="259" w:type="dxa"/>
          </w:tcPr>
          <w:p w14:paraId="0B97FAC5" w14:textId="77777777" w:rsidR="00596ABF" w:rsidRPr="00B5020D" w:rsidRDefault="00596ABF" w:rsidP="00596AB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4" w:type="dxa"/>
          </w:tcPr>
          <w:p w14:paraId="607C09B1" w14:textId="24DADEEF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60,956</w:t>
            </w:r>
          </w:p>
        </w:tc>
        <w:tc>
          <w:tcPr>
            <w:tcW w:w="238" w:type="dxa"/>
          </w:tcPr>
          <w:p w14:paraId="118CB900" w14:textId="77777777" w:rsidR="00596ABF" w:rsidRPr="00B5020D" w:rsidRDefault="00596ABF" w:rsidP="00596AB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29" w:type="dxa"/>
          </w:tcPr>
          <w:p w14:paraId="5EA1E57A" w14:textId="5AC612D6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60,956</w:t>
            </w:r>
          </w:p>
        </w:tc>
        <w:tc>
          <w:tcPr>
            <w:tcW w:w="259" w:type="dxa"/>
          </w:tcPr>
          <w:p w14:paraId="03ED672B" w14:textId="77777777" w:rsidR="00596ABF" w:rsidRPr="00B5020D" w:rsidRDefault="00596ABF" w:rsidP="00596AB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</w:tcPr>
          <w:p w14:paraId="459B9B09" w14:textId="16A2CA18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14,560</w:t>
            </w:r>
          </w:p>
        </w:tc>
        <w:tc>
          <w:tcPr>
            <w:tcW w:w="253" w:type="dxa"/>
            <w:gridSpan w:val="2"/>
          </w:tcPr>
          <w:p w14:paraId="7D978DDE" w14:textId="77777777" w:rsidR="00596ABF" w:rsidRPr="00B5020D" w:rsidRDefault="00596ABF" w:rsidP="00596ABF">
            <w:pPr>
              <w:pStyle w:val="a2"/>
              <w:tabs>
                <w:tab w:val="decimal" w:pos="792"/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hideMark/>
          </w:tcPr>
          <w:p w14:paraId="3A2A898A" w14:textId="07097C87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18,370</w:t>
            </w:r>
          </w:p>
        </w:tc>
        <w:tc>
          <w:tcPr>
            <w:tcW w:w="259" w:type="dxa"/>
          </w:tcPr>
          <w:p w14:paraId="0CEB51C5" w14:textId="77777777" w:rsidR="00596ABF" w:rsidRPr="00B5020D" w:rsidRDefault="00596ABF" w:rsidP="00596ABF">
            <w:pPr>
              <w:pStyle w:val="a2"/>
              <w:tabs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</w:tcPr>
          <w:p w14:paraId="3AACB5DA" w14:textId="65E500EA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93,472</w:t>
            </w:r>
          </w:p>
        </w:tc>
        <w:tc>
          <w:tcPr>
            <w:tcW w:w="259" w:type="dxa"/>
          </w:tcPr>
          <w:p w14:paraId="0EC94A62" w14:textId="77777777" w:rsidR="00596ABF" w:rsidRPr="00B5020D" w:rsidRDefault="00596ABF" w:rsidP="00596ABF">
            <w:pPr>
              <w:pStyle w:val="a2"/>
              <w:tabs>
                <w:tab w:val="decimal" w:pos="702"/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8" w:type="dxa"/>
            <w:hideMark/>
          </w:tcPr>
          <w:p w14:paraId="5B375170" w14:textId="2EC462F7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97,282</w:t>
            </w:r>
          </w:p>
        </w:tc>
      </w:tr>
      <w:tr w:rsidR="00596ABF" w:rsidRPr="005C5767" w14:paraId="30083870" w14:textId="77777777" w:rsidTr="00D5236A">
        <w:trPr>
          <w:trHeight w:val="403"/>
        </w:trPr>
        <w:tc>
          <w:tcPr>
            <w:tcW w:w="2942" w:type="dxa"/>
            <w:vAlign w:val="bottom"/>
            <w:hideMark/>
          </w:tcPr>
          <w:p w14:paraId="4387CD89" w14:textId="77777777" w:rsidR="00596ABF" w:rsidRPr="009479F9" w:rsidRDefault="00596ABF" w:rsidP="0059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479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4E699" w14:textId="32D00DC9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(6,853)</w:t>
            </w:r>
          </w:p>
        </w:tc>
        <w:tc>
          <w:tcPr>
            <w:tcW w:w="306" w:type="dxa"/>
          </w:tcPr>
          <w:p w14:paraId="276F4FA7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F8BDD" w14:textId="0A6AEF2B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(7,011)</w:t>
            </w:r>
          </w:p>
        </w:tc>
        <w:tc>
          <w:tcPr>
            <w:tcW w:w="259" w:type="dxa"/>
          </w:tcPr>
          <w:p w14:paraId="2AB58117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6271A" w14:textId="3C360E5F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(18,636)</w:t>
            </w:r>
          </w:p>
        </w:tc>
        <w:tc>
          <w:tcPr>
            <w:tcW w:w="238" w:type="dxa"/>
          </w:tcPr>
          <w:p w14:paraId="22B6B876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F3A31" w14:textId="1A698575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(19,709)</w:t>
            </w:r>
          </w:p>
        </w:tc>
        <w:tc>
          <w:tcPr>
            <w:tcW w:w="259" w:type="dxa"/>
          </w:tcPr>
          <w:p w14:paraId="66F853E6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7802F" w14:textId="50705C90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(1,101)</w:t>
            </w:r>
          </w:p>
        </w:tc>
        <w:tc>
          <w:tcPr>
            <w:tcW w:w="253" w:type="dxa"/>
            <w:gridSpan w:val="2"/>
          </w:tcPr>
          <w:p w14:paraId="1DBD7EEA" w14:textId="77777777" w:rsidR="00596ABF" w:rsidRPr="00B5020D" w:rsidRDefault="00596ABF" w:rsidP="00596ABF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AA9CF" w14:textId="5612190D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(1,681)</w:t>
            </w:r>
          </w:p>
        </w:tc>
        <w:tc>
          <w:tcPr>
            <w:tcW w:w="259" w:type="dxa"/>
          </w:tcPr>
          <w:p w14:paraId="591112A9" w14:textId="77777777" w:rsidR="00596ABF" w:rsidRPr="00B5020D" w:rsidRDefault="00596ABF" w:rsidP="00596ABF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5BA87" w14:textId="39FC485F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(26,590)</w:t>
            </w:r>
          </w:p>
        </w:tc>
        <w:tc>
          <w:tcPr>
            <w:tcW w:w="259" w:type="dxa"/>
          </w:tcPr>
          <w:p w14:paraId="19D1C4C8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EA53" w14:textId="77E52636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(28,401)</w:t>
            </w:r>
          </w:p>
        </w:tc>
      </w:tr>
      <w:tr w:rsidR="00596ABF" w:rsidRPr="005C5767" w14:paraId="0C0E919D" w14:textId="77777777" w:rsidTr="00D5236A">
        <w:trPr>
          <w:trHeight w:val="70"/>
        </w:trPr>
        <w:tc>
          <w:tcPr>
            <w:tcW w:w="2942" w:type="dxa"/>
            <w:vAlign w:val="bottom"/>
            <w:hideMark/>
          </w:tcPr>
          <w:p w14:paraId="4669E2B3" w14:textId="77777777" w:rsidR="00596ABF" w:rsidRPr="005C5767" w:rsidRDefault="00596ABF" w:rsidP="00596ABF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AC7D7" w14:textId="3C248774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11,103</w:t>
            </w:r>
          </w:p>
        </w:tc>
        <w:tc>
          <w:tcPr>
            <w:tcW w:w="306" w:type="dxa"/>
          </w:tcPr>
          <w:p w14:paraId="6F4162A3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71F7C2" w14:textId="584F1F20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10,945</w:t>
            </w:r>
          </w:p>
        </w:tc>
        <w:tc>
          <w:tcPr>
            <w:tcW w:w="259" w:type="dxa"/>
          </w:tcPr>
          <w:p w14:paraId="413AA0B9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4AB7C" w14:textId="72A5B0C4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42,320</w:t>
            </w:r>
          </w:p>
        </w:tc>
        <w:tc>
          <w:tcPr>
            <w:tcW w:w="238" w:type="dxa"/>
          </w:tcPr>
          <w:p w14:paraId="5CA35217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3658" w14:textId="6A689D1D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41,247</w:t>
            </w:r>
          </w:p>
        </w:tc>
        <w:tc>
          <w:tcPr>
            <w:tcW w:w="259" w:type="dxa"/>
          </w:tcPr>
          <w:p w14:paraId="5DDE81D1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72371" w14:textId="6AA72E77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13,459</w:t>
            </w:r>
          </w:p>
        </w:tc>
        <w:tc>
          <w:tcPr>
            <w:tcW w:w="253" w:type="dxa"/>
            <w:gridSpan w:val="2"/>
          </w:tcPr>
          <w:p w14:paraId="4487764D" w14:textId="77777777" w:rsidR="00596ABF" w:rsidRPr="00B5020D" w:rsidRDefault="00596ABF" w:rsidP="00596ABF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D2300E" w14:textId="02287588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16,689</w:t>
            </w:r>
          </w:p>
        </w:tc>
        <w:tc>
          <w:tcPr>
            <w:tcW w:w="259" w:type="dxa"/>
          </w:tcPr>
          <w:p w14:paraId="698A58E2" w14:textId="77777777" w:rsidR="00596ABF" w:rsidRPr="00B5020D" w:rsidRDefault="00596ABF" w:rsidP="00596ABF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80C119" w14:textId="386A06A2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66,882</w:t>
            </w:r>
          </w:p>
        </w:tc>
        <w:tc>
          <w:tcPr>
            <w:tcW w:w="259" w:type="dxa"/>
          </w:tcPr>
          <w:p w14:paraId="157CC49C" w14:textId="77777777" w:rsidR="00596ABF" w:rsidRPr="00B5020D" w:rsidRDefault="00596ABF" w:rsidP="00596AB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8F5721" w14:textId="04953F0C" w:rsidR="00596ABF" w:rsidRPr="00B5020D" w:rsidRDefault="00596ABF" w:rsidP="00596AB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68,881</w:t>
            </w:r>
          </w:p>
        </w:tc>
      </w:tr>
    </w:tbl>
    <w:p w14:paraId="37321018" w14:textId="30A9278F" w:rsidR="00D94F12" w:rsidRPr="00F7090B" w:rsidRDefault="00D94F12" w:rsidP="00D94F12">
      <w:pPr>
        <w:rPr>
          <w:rFonts w:asciiTheme="majorBidi" w:hAnsiTheme="majorBidi" w:cstheme="majorBidi"/>
        </w:rPr>
        <w:sectPr w:rsidR="00D94F12" w:rsidRPr="00F7090B" w:rsidSect="00C301E6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F1E1C" w14:textId="6471BED0" w:rsidR="00182B8F" w:rsidRPr="000E4819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0E4819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lastRenderedPageBreak/>
        <w:t xml:space="preserve">ที่ดิน อาคารและอุปกรณ์  </w:t>
      </w:r>
    </w:p>
    <w:p w14:paraId="7AB22E3D" w14:textId="77777777" w:rsidR="00D57AF3" w:rsidRPr="00CE6F7B" w:rsidRDefault="00D57AF3" w:rsidP="00D57A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67"/>
        <w:gridCol w:w="16"/>
      </w:tblGrid>
      <w:tr w:rsidR="00A525C4" w:rsidRPr="00C45D9D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74255BDB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bookmarkStart w:id="0" w:name="_Hlk78830588"/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มีนาคม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6C016560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25C4" w:rsidRPr="00C45D9D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620" w:type="dxa"/>
            <w:gridSpan w:val="4"/>
            <w:shd w:val="clear" w:color="auto" w:fill="auto"/>
          </w:tcPr>
          <w:p w14:paraId="796E3EFF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(</w:t>
            </w: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914A24" w:rsidRPr="00C45D9D" w14:paraId="5A7C212E" w14:textId="77777777" w:rsidTr="00BD0627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114636B4" w14:textId="3F947DBD" w:rsidR="00914A24" w:rsidRPr="00C45D9D" w:rsidRDefault="00914A24" w:rsidP="008B5033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AD5C53" w14:textId="79BFD2D2" w:rsidR="00914A24" w:rsidRPr="00C45D9D" w:rsidRDefault="00391F62" w:rsidP="000F617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57</w:t>
            </w:r>
            <w:r w:rsidRPr="00C45D9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C45D9D">
              <w:rPr>
                <w:rFonts w:asciiTheme="majorBidi" w:hAnsiTheme="majorBidi" w:cs="Angsana New"/>
                <w:sz w:val="29"/>
                <w:szCs w:val="29"/>
                <w:lang w:val="en-US" w:bidi="th-TH"/>
              </w:rPr>
              <w:t>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914A24" w:rsidRPr="00C45D9D" w:rsidRDefault="00914A2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52E29BB4" w14:textId="32427C3B" w:rsidR="00B12EA2" w:rsidRPr="00C45D9D" w:rsidRDefault="00ED46AC" w:rsidP="000F617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18</w:t>
            </w:r>
          </w:p>
        </w:tc>
      </w:tr>
      <w:tr w:rsidR="00914A24" w:rsidRPr="00C45D9D" w14:paraId="019CDBC0" w14:textId="77777777" w:rsidTr="00BD0627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31D88E24" w14:textId="6ED5167C" w:rsidR="00914A24" w:rsidRPr="00C45D9D" w:rsidRDefault="00914A24" w:rsidP="008B5033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D1C8ED" w14:textId="39A90D66" w:rsidR="00914A24" w:rsidRPr="00C45D9D" w:rsidRDefault="00391F62" w:rsidP="008B503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621BD" w14:textId="77777777" w:rsidR="00914A24" w:rsidRPr="00C45D9D" w:rsidRDefault="00914A2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</w:tcPr>
          <w:p w14:paraId="5E1909E1" w14:textId="38D8B0F8" w:rsidR="00914A24" w:rsidRPr="00C45D9D" w:rsidRDefault="00ED46AC" w:rsidP="00ED46A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(1</w:t>
            </w:r>
            <w:r w:rsidR="00D81072" w:rsidRPr="00C45D9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  <w:r w:rsidRPr="00C45D9D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)</w:t>
            </w:r>
          </w:p>
        </w:tc>
      </w:tr>
      <w:tr w:rsidR="00C45D9D" w:rsidRPr="00C45D9D" w14:paraId="4508338F" w14:textId="77777777" w:rsidTr="00BD0627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5A7A988C" w14:textId="257C880D" w:rsidR="00C45D9D" w:rsidRPr="00C45D9D" w:rsidRDefault="00C45D9D" w:rsidP="008B5033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กลับรายการขาดทุนจากการด้อยค่าเครื่องจักร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3B1E9C" w14:textId="795D6D17" w:rsidR="00C45D9D" w:rsidRPr="00C45D9D" w:rsidRDefault="00C45D9D" w:rsidP="00C45D9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201CA" w14:textId="77777777" w:rsidR="00C45D9D" w:rsidRPr="00C45D9D" w:rsidRDefault="00C45D9D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</w:tcPr>
          <w:p w14:paraId="14DB884A" w14:textId="780D1282" w:rsidR="00C45D9D" w:rsidRPr="00C45D9D" w:rsidRDefault="00C45D9D" w:rsidP="00C45D9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bookmarkEnd w:id="0"/>
    </w:tbl>
    <w:p w14:paraId="02E2A8CB" w14:textId="4C722BDE" w:rsidR="004D1883" w:rsidRPr="00CE6F7B" w:rsidRDefault="004D1883" w:rsidP="00CE6F7B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5309BF5D" w14:textId="0264EAC1" w:rsidR="004D1883" w:rsidRPr="00C45D9D" w:rsidRDefault="004D1883" w:rsidP="00522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9"/>
          <w:szCs w:val="29"/>
          <w:cs/>
        </w:rPr>
      </w:pP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ในเดือ</w:t>
      </w:r>
      <w:r w:rsidR="00A85D1F"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นมกราคม</w:t>
      </w:r>
      <w:r w:rsidRPr="00C45D9D">
        <w:rPr>
          <w:rFonts w:asciiTheme="majorBidi" w:hAnsiTheme="majorBidi" w:cstheme="majorBidi"/>
          <w:spacing w:val="-6"/>
          <w:sz w:val="29"/>
          <w:szCs w:val="29"/>
        </w:rPr>
        <w:t xml:space="preserve"> </w:t>
      </w:r>
      <w:r w:rsidR="003579FE" w:rsidRPr="00C45D9D">
        <w:rPr>
          <w:rFonts w:asciiTheme="majorBidi" w:hAnsiTheme="majorBidi" w:cs="Angsana New"/>
          <w:spacing w:val="-6"/>
          <w:sz w:val="29"/>
          <w:szCs w:val="29"/>
        </w:rPr>
        <w:t>2566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บริษัทย่อยแห่งหนึ่งเข้าทำสัญญาขายและเช่ากลับคืนเครื่องจักรซึ่งมีมูลค่าตามบัญชีจำนวน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/>
          <w:spacing w:val="-6"/>
          <w:sz w:val="29"/>
          <w:szCs w:val="29"/>
        </w:rPr>
        <w:t>74</w:t>
      </w:r>
      <w:r w:rsidR="00A85D1F" w:rsidRPr="00C45D9D">
        <w:rPr>
          <w:rFonts w:asciiTheme="majorBidi" w:hAnsiTheme="majorBidi" w:cs="Angsana New"/>
          <w:spacing w:val="-6"/>
          <w:sz w:val="29"/>
          <w:szCs w:val="29"/>
        </w:rPr>
        <w:t>.66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="006C024D">
        <w:rPr>
          <w:rFonts w:asciiTheme="majorBidi" w:hAnsiTheme="majorBidi" w:cs="Angsana New"/>
          <w:spacing w:val="-6"/>
          <w:sz w:val="29"/>
          <w:szCs w:val="29"/>
          <w:cs/>
        </w:rPr>
        <w:br/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ล้านบาท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ระยะเวลาเช่า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="00A85D1F" w:rsidRPr="00C45D9D">
        <w:rPr>
          <w:rFonts w:asciiTheme="majorBidi" w:hAnsiTheme="majorBidi" w:cs="Angsana New"/>
          <w:spacing w:val="-6"/>
          <w:sz w:val="29"/>
          <w:szCs w:val="29"/>
        </w:rPr>
        <w:t>5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ปี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ค่าเช่าจ่ายตามเงื่อนไขที่กำหนดตามสัญญา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สัญญาดังกล่าวถือเเป็นสัญญาที่ประกอบด้วยสัญญาเช่าการเงินตามมาตรฐานการรายงานทางการเงิน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ฉบับที่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/>
          <w:spacing w:val="-6"/>
          <w:sz w:val="29"/>
          <w:szCs w:val="29"/>
        </w:rPr>
        <w:t>16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เรื่องสัญญาเช่า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จากสัญญาดังกล่าวบริษัทย่อยบันทึกหนี้สินจากสัญญาเช่าเพิ่มขึ้น</w:t>
      </w:r>
      <w:r w:rsidR="00F45520">
        <w:rPr>
          <w:rFonts w:asciiTheme="majorBidi" w:hAnsiTheme="majorBidi" w:cs="Angsana New" w:hint="cs"/>
          <w:spacing w:val="-6"/>
          <w:sz w:val="29"/>
          <w:szCs w:val="29"/>
          <w:cs/>
        </w:rPr>
        <w:t>จำนวน</w:t>
      </w:r>
      <w:r w:rsidR="00A85D1F" w:rsidRPr="00C45D9D">
        <w:rPr>
          <w:rFonts w:asciiTheme="majorBidi" w:hAnsiTheme="majorBidi" w:cs="Angsana New"/>
          <w:spacing w:val="-6"/>
          <w:sz w:val="29"/>
          <w:szCs w:val="29"/>
        </w:rPr>
        <w:t xml:space="preserve"> 70.28</w:t>
      </w:r>
      <w:r w:rsidRPr="00C45D9D">
        <w:rPr>
          <w:rFonts w:asciiTheme="majorBidi" w:hAnsiTheme="majorBidi" w:cstheme="majorBidi"/>
          <w:spacing w:val="-6"/>
          <w:sz w:val="29"/>
          <w:szCs w:val="29"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ล้านบาท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และ</w:t>
      </w:r>
      <w:r w:rsidR="006C024D">
        <w:rPr>
          <w:rFonts w:asciiTheme="majorBidi" w:hAnsiTheme="majorBidi" w:cs="Angsana New" w:hint="cs"/>
          <w:spacing w:val="-6"/>
          <w:sz w:val="29"/>
          <w:szCs w:val="29"/>
          <w:cs/>
        </w:rPr>
        <w:t>ผล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ขาดทุนจากการขายและเช่ากลับคืนดังกล่าวจำนวน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/>
          <w:spacing w:val="-6"/>
          <w:sz w:val="29"/>
          <w:szCs w:val="29"/>
        </w:rPr>
        <w:t>4.38</w:t>
      </w:r>
      <w:r w:rsidRPr="00C45D9D">
        <w:rPr>
          <w:rFonts w:asciiTheme="majorBidi" w:hAnsiTheme="majorBidi" w:cs="Angsana New"/>
          <w:spacing w:val="-6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6"/>
          <w:sz w:val="29"/>
          <w:szCs w:val="29"/>
          <w:cs/>
        </w:rPr>
        <w:t>ล้านบาท</w:t>
      </w:r>
    </w:p>
    <w:p w14:paraId="686A7B5C" w14:textId="77777777" w:rsidR="00871E0F" w:rsidRPr="00871E0F" w:rsidRDefault="00871E0F" w:rsidP="00871E0F">
      <w:pPr>
        <w:rPr>
          <w:rFonts w:cstheme="minorBidi"/>
        </w:rPr>
      </w:pPr>
    </w:p>
    <w:p w14:paraId="24D6A077" w14:textId="0ACD463F" w:rsidR="00E328CD" w:rsidRPr="000E4819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0E4819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หนี้สินที่มีภาระดอกเบี้ย</w:t>
      </w:r>
    </w:p>
    <w:p w14:paraId="237EAC65" w14:textId="77777777" w:rsidR="00D57AF3" w:rsidRPr="0094590C" w:rsidRDefault="00D57AF3" w:rsidP="00D57AF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8"/>
        <w:jc w:val="both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</w:p>
    <w:p w14:paraId="779DD452" w14:textId="333CE4CB" w:rsidR="00CE6F7B" w:rsidRPr="00CE6F7B" w:rsidRDefault="004D1883" w:rsidP="00CE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5"/>
          <w:sz w:val="29"/>
          <w:szCs w:val="29"/>
        </w:rPr>
      </w:pP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ในเดือน</w:t>
      </w:r>
      <w:r w:rsidR="00A85D1F" w:rsidRPr="00C45D9D">
        <w:rPr>
          <w:rFonts w:asciiTheme="majorBidi" w:hAnsiTheme="majorBidi" w:cstheme="majorBidi" w:hint="cs"/>
          <w:spacing w:val="-5"/>
          <w:sz w:val="29"/>
          <w:szCs w:val="29"/>
          <w:cs/>
        </w:rPr>
        <w:t>มกราคม</w:t>
      </w:r>
      <w:r w:rsidRPr="00C45D9D">
        <w:rPr>
          <w:rFonts w:asciiTheme="majorBidi" w:hAnsiTheme="majorBidi" w:cstheme="majorBidi"/>
          <w:spacing w:val="-5"/>
          <w:sz w:val="29"/>
          <w:szCs w:val="29"/>
        </w:rPr>
        <w:t xml:space="preserve"> 2566 </w:t>
      </w:r>
      <w:r w:rsidR="00986854" w:rsidRPr="00986854">
        <w:rPr>
          <w:rFonts w:asciiTheme="majorBidi" w:hAnsiTheme="majorBidi" w:cs="Angsana New" w:hint="cs"/>
          <w:spacing w:val="-5"/>
          <w:sz w:val="29"/>
          <w:szCs w:val="29"/>
          <w:cs/>
        </w:rPr>
        <w:t>บริษัทย่อยแห่งหนึ่งทยอยเบิกเงินกู้ยืมระยะยาววงเงิน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theme="majorBidi"/>
          <w:spacing w:val="-5"/>
          <w:sz w:val="29"/>
          <w:szCs w:val="29"/>
        </w:rPr>
        <w:t>214</w:t>
      </w:r>
      <w:r w:rsidRPr="00C45D9D">
        <w:rPr>
          <w:rFonts w:asciiTheme="majorBidi" w:hAnsiTheme="majorBidi" w:cstheme="majorBidi" w:hint="cs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ล้านบาท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กับสถาบันการเงินแห่งหน</w:t>
      </w:r>
      <w:r w:rsidR="00C92EEB">
        <w:rPr>
          <w:rFonts w:asciiTheme="majorBidi" w:hAnsiTheme="majorBidi" w:cs="Angsana New" w:hint="cs"/>
          <w:spacing w:val="-5"/>
          <w:sz w:val="29"/>
          <w:szCs w:val="29"/>
          <w:cs/>
        </w:rPr>
        <w:t>ึ่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ง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="00986854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และกำหนดชำระคืนเงินต้นเป็นงวดทุกเดือนจำนวน </w:t>
      </w:r>
      <w:r w:rsidR="00986854" w:rsidRPr="00C45D9D">
        <w:rPr>
          <w:rFonts w:asciiTheme="majorBidi" w:hAnsiTheme="majorBidi" w:cs="Angsana New"/>
          <w:spacing w:val="-5"/>
          <w:sz w:val="29"/>
          <w:szCs w:val="29"/>
        </w:rPr>
        <w:t>79</w:t>
      </w:r>
      <w:r w:rsidR="00986854" w:rsidRPr="00C45D9D">
        <w:rPr>
          <w:rFonts w:asciiTheme="majorBidi" w:hAnsiTheme="majorBidi" w:cstheme="majorBidi"/>
          <w:spacing w:val="-5"/>
          <w:sz w:val="29"/>
          <w:szCs w:val="29"/>
        </w:rPr>
        <w:t xml:space="preserve"> </w:t>
      </w:r>
      <w:r w:rsidR="00986854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งวด</w:t>
      </w:r>
      <w:r w:rsidR="00986854"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="00986854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เริ่มตั้งแต่เดือนมิถุนายน </w:t>
      </w:r>
      <w:r w:rsidR="00986854" w:rsidRPr="00C45D9D">
        <w:rPr>
          <w:rFonts w:asciiTheme="majorBidi" w:hAnsiTheme="majorBidi" w:cs="Angsana New"/>
          <w:spacing w:val="-5"/>
          <w:sz w:val="29"/>
          <w:szCs w:val="29"/>
        </w:rPr>
        <w:t>2566</w:t>
      </w:r>
      <w:r w:rsidR="00986854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โดย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งวดที่ 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1-24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อัตราดอกเบี้ยร้อยละ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theme="majorBidi"/>
          <w:spacing w:val="-5"/>
          <w:sz w:val="29"/>
          <w:szCs w:val="29"/>
        </w:rPr>
        <w:t xml:space="preserve">MLR-2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ต่อปี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 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งวดที่ 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25-48 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อัตราดอกเบี้ยร้อยละ 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MLR-1 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ต่อปี และงวดที่ 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49 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เป็นต้นไป อัตราดอกเบี้ยร้อยละ 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MLR 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ต่อปี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สัญญาเงินกู้ยืมดังกล่าวมี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บริษัท บริษัทย่อย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และ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ที่ดิน อาคารพร้อมสิ่งปลูกสร้างของบริษัทและบริษัทย่อย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เป็นหลักทรัพย์</w:t>
      </w:r>
      <w:r w:rsidR="00FE6357">
        <w:rPr>
          <w:rFonts w:asciiTheme="majorBidi" w:hAnsiTheme="majorBidi" w:cs="Angsana New"/>
          <w:spacing w:val="-5"/>
          <w:sz w:val="29"/>
          <w:szCs w:val="29"/>
          <w:cs/>
        </w:rPr>
        <w:br/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ค้ำประกัน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="00986854" w:rsidRPr="00CE6F7B">
        <w:rPr>
          <w:rFonts w:asciiTheme="majorBidi" w:hAnsiTheme="majorBidi" w:cs="Angsana New" w:hint="cs"/>
          <w:spacing w:val="-5"/>
          <w:sz w:val="29"/>
          <w:szCs w:val="29"/>
          <w:cs/>
        </w:rPr>
        <w:t>บริษัท</w:t>
      </w:r>
      <w:r w:rsidR="00986854">
        <w:rPr>
          <w:rFonts w:asciiTheme="majorBidi" w:hAnsiTheme="majorBidi" w:cs="Angsana New" w:hint="cs"/>
          <w:spacing w:val="-5"/>
          <w:sz w:val="29"/>
          <w:szCs w:val="29"/>
          <w:cs/>
        </w:rPr>
        <w:t>ย่อย</w:t>
      </w:r>
      <w:r w:rsidR="00986854" w:rsidRPr="00CE6F7B">
        <w:rPr>
          <w:rFonts w:asciiTheme="majorBidi" w:hAnsiTheme="majorBidi" w:cs="Angsana New" w:hint="cs"/>
          <w:spacing w:val="-5"/>
          <w:sz w:val="29"/>
          <w:szCs w:val="29"/>
          <w:cs/>
        </w:rPr>
        <w:t>ต้องปฏิบัติตามเงื่อนไขทางการเงินบางประการตามที่ระบุในสัญญา</w:t>
      </w:r>
      <w:r w:rsidR="00986854" w:rsidRPr="00CE6F7B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="00986854" w:rsidRPr="00CE6F7B">
        <w:rPr>
          <w:rFonts w:asciiTheme="majorBidi" w:hAnsiTheme="majorBidi" w:cs="Angsana New" w:hint="cs"/>
          <w:spacing w:val="-5"/>
          <w:sz w:val="29"/>
          <w:szCs w:val="29"/>
          <w:cs/>
        </w:rPr>
        <w:t>เช่น</w:t>
      </w:r>
      <w:r w:rsidR="00986854" w:rsidRPr="00CE6F7B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="00986854" w:rsidRPr="00CE6F7B">
        <w:rPr>
          <w:rFonts w:asciiTheme="majorBidi" w:hAnsiTheme="majorBidi" w:cs="Angsana New" w:hint="cs"/>
          <w:spacing w:val="-5"/>
          <w:sz w:val="29"/>
          <w:szCs w:val="29"/>
          <w:cs/>
        </w:rPr>
        <w:t>การดำรงอัตราส่วนทางการเงินให้เป็นไปตามสัญญา</w:t>
      </w:r>
      <w:r w:rsidR="00986854" w:rsidRPr="00CE6F7B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ณ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วันที่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theme="majorBidi"/>
          <w:spacing w:val="-5"/>
          <w:sz w:val="29"/>
          <w:szCs w:val="29"/>
        </w:rPr>
        <w:t xml:space="preserve">31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มีนาคม</w:t>
      </w:r>
      <w:r w:rsidRPr="00C45D9D">
        <w:rPr>
          <w:rFonts w:asciiTheme="majorBidi" w:hAnsiTheme="majorBidi" w:cs="Angsana New"/>
          <w:spacing w:val="-5"/>
          <w:sz w:val="29"/>
          <w:szCs w:val="29"/>
          <w:cs/>
        </w:rPr>
        <w:t xml:space="preserve"> </w:t>
      </w:r>
      <w:r w:rsidRPr="00C45D9D">
        <w:rPr>
          <w:rFonts w:asciiTheme="majorBidi" w:hAnsiTheme="majorBidi" w:cstheme="majorBidi"/>
          <w:spacing w:val="-5"/>
          <w:sz w:val="29"/>
          <w:szCs w:val="29"/>
        </w:rPr>
        <w:t xml:space="preserve">2566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เงินกู้ยืมจากสัญญาดังกล่าวมียอด</w:t>
      </w:r>
      <w:r w:rsidR="00031A4D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เบิกใช้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จำนวน</w:t>
      </w:r>
      <w:r w:rsidR="00A85D1F"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 </w:t>
      </w:r>
      <w:r w:rsidR="00A85D1F" w:rsidRPr="00C45D9D">
        <w:rPr>
          <w:rFonts w:asciiTheme="majorBidi" w:hAnsiTheme="majorBidi" w:cs="Angsana New"/>
          <w:spacing w:val="-5"/>
          <w:sz w:val="29"/>
          <w:szCs w:val="29"/>
        </w:rPr>
        <w:t xml:space="preserve">95 </w:t>
      </w:r>
      <w:r w:rsidRPr="00C45D9D">
        <w:rPr>
          <w:rFonts w:asciiTheme="majorBidi" w:hAnsiTheme="majorBidi" w:cs="Angsana New" w:hint="cs"/>
          <w:spacing w:val="-5"/>
          <w:sz w:val="29"/>
          <w:szCs w:val="29"/>
          <w:cs/>
        </w:rPr>
        <w:t>ล้านบาท</w:t>
      </w:r>
      <w:r w:rsidR="00CE6F7B">
        <w:rPr>
          <w:rFonts w:asciiTheme="majorBidi" w:hAnsiTheme="majorBidi" w:cs="Angsana New" w:hint="cs"/>
          <w:spacing w:val="-5"/>
          <w:sz w:val="29"/>
          <w:szCs w:val="29"/>
          <w:cs/>
        </w:rPr>
        <w:t xml:space="preserve"> </w:t>
      </w:r>
    </w:p>
    <w:p w14:paraId="3B5E072D" w14:textId="77777777" w:rsidR="004D1883" w:rsidRPr="0094590C" w:rsidRDefault="004D1883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4"/>
          <w:sz w:val="20"/>
          <w:szCs w:val="20"/>
        </w:rPr>
      </w:pPr>
    </w:p>
    <w:p w14:paraId="58D6C062" w14:textId="214CA463" w:rsidR="00182B8F" w:rsidRPr="00C45D9D" w:rsidRDefault="00D57AF3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9"/>
          <w:szCs w:val="29"/>
        </w:rPr>
      </w:pPr>
      <w:r w:rsidRPr="00C45D9D">
        <w:rPr>
          <w:rFonts w:asciiTheme="majorBidi" w:hAnsiTheme="majorBidi" w:cstheme="majorBidi" w:hint="cs"/>
          <w:spacing w:val="4"/>
          <w:sz w:val="29"/>
          <w:szCs w:val="29"/>
          <w:cs/>
        </w:rPr>
        <w:t>ร</w:t>
      </w:r>
      <w:r w:rsidR="00182B8F" w:rsidRPr="00C45D9D">
        <w:rPr>
          <w:rFonts w:asciiTheme="majorBidi" w:hAnsiTheme="majorBidi" w:cstheme="majorBidi"/>
          <w:spacing w:val="4"/>
          <w:sz w:val="29"/>
          <w:szCs w:val="29"/>
          <w:cs/>
        </w:rPr>
        <w:t>ายละเอียดของ</w:t>
      </w:r>
      <w:r w:rsidRPr="00C45D9D">
        <w:rPr>
          <w:rFonts w:asciiTheme="majorBidi" w:hAnsiTheme="majorBidi" w:cstheme="majorBidi"/>
          <w:sz w:val="29"/>
          <w:szCs w:val="29"/>
          <w:cs/>
        </w:rPr>
        <w:t>สินทรัพย์ซึ่ง</w:t>
      </w:r>
      <w:r w:rsidRPr="00C45D9D">
        <w:rPr>
          <w:rFonts w:asciiTheme="majorBidi" w:hAnsiTheme="majorBidi" w:cstheme="majorBidi" w:hint="cs"/>
          <w:sz w:val="29"/>
          <w:szCs w:val="29"/>
          <w:cs/>
        </w:rPr>
        <w:t>ใช้เป็น</w:t>
      </w:r>
      <w:r w:rsidR="00182B8F" w:rsidRPr="00C45D9D">
        <w:rPr>
          <w:rFonts w:asciiTheme="majorBidi" w:hAnsiTheme="majorBidi" w:cstheme="majorBidi"/>
          <w:sz w:val="29"/>
          <w:szCs w:val="29"/>
          <w:cs/>
        </w:rPr>
        <w:t>หลักประกัน</w:t>
      </w:r>
      <w:r w:rsidRPr="00C45D9D">
        <w:rPr>
          <w:rFonts w:asciiTheme="majorBidi" w:hAnsiTheme="majorBidi" w:cstheme="majorBidi"/>
          <w:spacing w:val="4"/>
          <w:sz w:val="29"/>
          <w:szCs w:val="29"/>
          <w:cs/>
        </w:rPr>
        <w:t>หนี้สินที่มีภาระดอกเบี้ย</w:t>
      </w:r>
      <w:r w:rsidRPr="00C45D9D">
        <w:rPr>
          <w:rFonts w:asciiTheme="majorBidi" w:hAnsiTheme="majorBidi" w:cstheme="majorBidi" w:hint="cs"/>
          <w:sz w:val="29"/>
          <w:szCs w:val="29"/>
          <w:cs/>
        </w:rPr>
        <w:t xml:space="preserve"> มี</w:t>
      </w:r>
      <w:r w:rsidR="00182B8F" w:rsidRPr="00C45D9D">
        <w:rPr>
          <w:rFonts w:asciiTheme="majorBidi" w:hAnsiTheme="majorBidi" w:cstheme="majorBidi"/>
          <w:sz w:val="29"/>
          <w:szCs w:val="29"/>
          <w:cs/>
        </w:rPr>
        <w:t>ดังนี้</w:t>
      </w:r>
    </w:p>
    <w:p w14:paraId="02435EFB" w14:textId="77777777" w:rsidR="00D57AF3" w:rsidRPr="0094590C" w:rsidRDefault="00D57AF3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8C500A" w:rsidRPr="00C45D9D" w14:paraId="6989D7AA" w14:textId="77777777" w:rsidTr="00A617D2">
        <w:tc>
          <w:tcPr>
            <w:tcW w:w="3492" w:type="dxa"/>
            <w:shd w:val="clear" w:color="auto" w:fill="FFFFFF"/>
          </w:tcPr>
          <w:p w14:paraId="19FD2DD0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20D33F62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63335CA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00A" w:rsidRPr="00C45D9D" w14:paraId="522223BE" w14:textId="77777777" w:rsidTr="00A617D2">
        <w:tc>
          <w:tcPr>
            <w:tcW w:w="3492" w:type="dxa"/>
            <w:shd w:val="clear" w:color="auto" w:fill="FFFFFF"/>
          </w:tcPr>
          <w:p w14:paraId="68238705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35FFCB18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45D9D">
              <w:rPr>
                <w:rFonts w:ascii="Angsana New" w:hAnsi="Angsana New" w:cs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311F305C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148F0EB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45D9D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4F336AE6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298E827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45D9D">
              <w:rPr>
                <w:rFonts w:ascii="Angsana New" w:hAnsi="Angsana New" w:cs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3F0ED78A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</w:tcPr>
          <w:p w14:paraId="376FABE4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45D9D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</w:p>
        </w:tc>
      </w:tr>
      <w:tr w:rsidR="008C500A" w:rsidRPr="00C45D9D" w14:paraId="4E5799AF" w14:textId="77777777" w:rsidTr="00A617D2">
        <w:tc>
          <w:tcPr>
            <w:tcW w:w="3492" w:type="dxa"/>
            <w:shd w:val="clear" w:color="auto" w:fill="FFFFFF"/>
          </w:tcPr>
          <w:p w14:paraId="02C208AB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68D33706" w14:textId="12F3AF00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9F2D626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440E28AD" w14:textId="39137028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6E3B4984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73803088" w14:textId="4BFC5632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17D2BAAF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</w:tcPr>
          <w:p w14:paraId="0A5086FF" w14:textId="74C8CF45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  <w:tr w:rsidR="008C500A" w:rsidRPr="00C45D9D" w14:paraId="4DE3706D" w14:textId="77777777" w:rsidTr="00A617D2">
        <w:tc>
          <w:tcPr>
            <w:tcW w:w="3492" w:type="dxa"/>
            <w:shd w:val="clear" w:color="auto" w:fill="FFFFFF"/>
          </w:tcPr>
          <w:p w14:paraId="11AFBF7F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1E52145A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i/>
                <w:iCs/>
                <w:sz w:val="29"/>
                <w:szCs w:val="29"/>
              </w:rPr>
              <w:t xml:space="preserve"> (</w:t>
            </w:r>
            <w:r w:rsidRPr="00C45D9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E0178F" w:rsidRPr="00C45D9D" w14:paraId="1044E6C8" w14:textId="77777777" w:rsidTr="00391F62">
        <w:trPr>
          <w:trHeight w:val="407"/>
        </w:trPr>
        <w:tc>
          <w:tcPr>
            <w:tcW w:w="3492" w:type="dxa"/>
            <w:shd w:val="clear" w:color="auto" w:fill="FFFFFF"/>
          </w:tcPr>
          <w:p w14:paraId="295CD420" w14:textId="77777777" w:rsidR="00E0178F" w:rsidRPr="00C45D9D" w:rsidRDefault="00E0178F" w:rsidP="00E017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เงินฝากสถาบันการเงินที่มีข้อจำกัด</w:t>
            </w: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290E3" w14:textId="20003D7E" w:rsidR="00E0178F" w:rsidRPr="00C45D9D" w:rsidRDefault="00391F62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31,906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D3652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2DC06C" w14:textId="06932731" w:rsidR="00E0178F" w:rsidRPr="00C45D9D" w:rsidRDefault="00E0178F" w:rsidP="00181D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9"/>
                <w:szCs w:val="29"/>
                <w:lang w:eastAsia="en-GB" w:bidi="th-TH"/>
              </w:rPr>
            </w:pPr>
            <w:r w:rsidRPr="00C45D9D">
              <w:rPr>
                <w:rFonts w:ascii="AngsanaUPC" w:hAnsi="AngsanaUPC" w:cs="AngsanaUPC"/>
                <w:sz w:val="29"/>
                <w:szCs w:val="29"/>
                <w:lang w:eastAsia="en-GB" w:bidi="th-TH"/>
              </w:rPr>
              <w:t>31,006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3B98D1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282DC" w14:textId="1A02DF0B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32097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BBD96" w14:textId="2C2D95E3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</w:tr>
      <w:tr w:rsidR="00E0178F" w:rsidRPr="00C45D9D" w14:paraId="4974A2B1" w14:textId="77777777" w:rsidTr="00391F62">
        <w:trPr>
          <w:trHeight w:val="407"/>
        </w:trPr>
        <w:tc>
          <w:tcPr>
            <w:tcW w:w="3492" w:type="dxa"/>
            <w:shd w:val="clear" w:color="auto" w:fill="FFFFFF"/>
          </w:tcPr>
          <w:p w14:paraId="3E563E7A" w14:textId="77777777" w:rsidR="00E0178F" w:rsidRPr="00C45D9D" w:rsidRDefault="00E0178F" w:rsidP="00E017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7B487" w14:textId="35F3C33C" w:rsidR="00E0178F" w:rsidRPr="00C45D9D" w:rsidRDefault="00391F62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9"/>
                <w:szCs w:val="29"/>
                <w:cs/>
                <w:lang w:val="en-US" w:eastAsia="en-GB" w:bidi="th-TH"/>
              </w:rPr>
            </w:pPr>
            <w:r w:rsidRPr="00C45D9D">
              <w:rPr>
                <w:rFonts w:ascii="AngsanaUPC" w:hAnsi="AngsanaUPC" w:cs="AngsanaUPC"/>
                <w:sz w:val="29"/>
                <w:szCs w:val="29"/>
                <w:lang w:val="en-US" w:eastAsia="en-GB" w:bidi="th-TH"/>
              </w:rPr>
              <w:t>185</w:t>
            </w:r>
            <w:r w:rsidRPr="00C45D9D">
              <w:rPr>
                <w:rFonts w:ascii="AngsanaUPC" w:hAnsi="AngsanaUPC" w:cs="AngsanaUPC"/>
                <w:sz w:val="29"/>
                <w:szCs w:val="29"/>
                <w:lang w:eastAsia="en-GB" w:bidi="th-TH"/>
              </w:rPr>
              <w:t>,</w:t>
            </w:r>
            <w:r w:rsidRPr="00C45D9D">
              <w:rPr>
                <w:rFonts w:ascii="AngsanaUPC" w:hAnsi="AngsanaUPC" w:cs="AngsanaUPC"/>
                <w:sz w:val="29"/>
                <w:szCs w:val="29"/>
                <w:lang w:val="en-US" w:eastAsia="en-GB" w:bidi="th-TH"/>
              </w:rPr>
              <w:t>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5493A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71A07" w14:textId="382E0B5C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9"/>
                <w:szCs w:val="29"/>
                <w:lang w:eastAsia="en-GB" w:bidi="th-TH"/>
              </w:rPr>
            </w:pPr>
            <w:r w:rsidRPr="00C45D9D">
              <w:rPr>
                <w:rFonts w:ascii="AngsanaUPC" w:hAnsi="AngsanaUPC" w:cs="AngsanaUPC"/>
                <w:sz w:val="29"/>
                <w:szCs w:val="29"/>
                <w:lang w:eastAsia="en-GB" w:bidi="th-TH"/>
              </w:rPr>
              <w:t>185,784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E3E02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2DA6CB" w14:textId="7B337785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33,423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4B24E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193E38" w14:textId="23A6B968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33,423</w:t>
            </w:r>
          </w:p>
        </w:tc>
      </w:tr>
      <w:tr w:rsidR="00E0178F" w:rsidRPr="00C45D9D" w14:paraId="02C5AC11" w14:textId="77777777" w:rsidTr="00391F62">
        <w:trPr>
          <w:trHeight w:val="407"/>
        </w:trPr>
        <w:tc>
          <w:tcPr>
            <w:tcW w:w="3492" w:type="dxa"/>
            <w:shd w:val="clear" w:color="auto" w:fill="FFFFFF"/>
          </w:tcPr>
          <w:p w14:paraId="1A922A8F" w14:textId="77777777" w:rsidR="00E0178F" w:rsidRPr="00C45D9D" w:rsidRDefault="00E0178F" w:rsidP="00E0178F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16E3D35A" w:rsidR="00E0178F" w:rsidRPr="00C45D9D" w:rsidRDefault="00391F62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815,972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6BDE2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5435" w14:textId="7A9ABBDF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761,843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E2534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007D10F2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45,211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C25E9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4599" w14:textId="1BBA4A05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45,211</w:t>
            </w:r>
          </w:p>
        </w:tc>
      </w:tr>
      <w:tr w:rsidR="00E0178F" w:rsidRPr="00C45D9D" w14:paraId="5876B763" w14:textId="77777777" w:rsidTr="00391F62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7466C577" w14:textId="77777777" w:rsidR="00E0178F" w:rsidRPr="00C45D9D" w:rsidRDefault="00E0178F" w:rsidP="00E0178F">
            <w:pP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3F54EEC4" w:rsidR="00E0178F" w:rsidRPr="00C45D9D" w:rsidRDefault="00391F62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C45D9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1,033,662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974AD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DE0B9" w14:textId="54316981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978,633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2E4D0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58FFCF7B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89,069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6A613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DD44F" w14:textId="4B203838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89,069</w:t>
            </w:r>
          </w:p>
        </w:tc>
      </w:tr>
    </w:tbl>
    <w:p w14:paraId="0C2D3821" w14:textId="4751E43A" w:rsidR="00182B8F" w:rsidRDefault="00182B8F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bookmarkStart w:id="1" w:name="_Hlk7637693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2" w:name="_Hlk133930863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2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เป็นจำนวนเงินรวม</w:t>
      </w:r>
      <w:r w:rsidR="000D271C" w:rsidRPr="000F617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A5AB7">
        <w:rPr>
          <w:rFonts w:asciiTheme="majorBidi" w:hAnsiTheme="majorBidi" w:cstheme="majorBidi"/>
          <w:spacing w:val="-4"/>
          <w:sz w:val="30"/>
          <w:szCs w:val="30"/>
        </w:rPr>
        <w:t>286</w:t>
      </w:r>
      <w:r w:rsidR="009B1C28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45AA1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D271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155 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C12CF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1D62BB9C" w14:textId="77777777" w:rsidR="007672C5" w:rsidRPr="000F6176" w:rsidRDefault="007672C5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bookmarkEnd w:id="1"/>
    <w:p w14:paraId="33F4E809" w14:textId="3CAAC1A3" w:rsidR="003043A3" w:rsidRDefault="00030FC4" w:rsidP="008B5033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D0C09" w:rsidRPr="00F7090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F13ED" w:rsidRPr="00F7090B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BF13ED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F7090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13ED" w:rsidRPr="00F7090B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บริษัทแห่งหนึ่งซึ่งเดิมเคยเป็น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</w:t>
      </w:r>
      <w:r w:rsidR="00C12CFC" w:rsidRPr="009479F9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กิจการเป็นจำนวน </w:t>
      </w:r>
      <w:r w:rsidR="00EF3171" w:rsidRPr="00DA757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F0A3D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EF3171"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โดยปัจจุบันบริษัทอยู่ระหว่างการดำเนินการยกเลิกสัญญา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ค้ำประกันกับทางสถาบันการเงิน </w:t>
      </w:r>
    </w:p>
    <w:p w14:paraId="44BD592A" w14:textId="77777777" w:rsidR="00943F24" w:rsidRPr="00F7090B" w:rsidRDefault="00943F24" w:rsidP="008B5033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31166B6E" w14:textId="77777777" w:rsidR="00914A24" w:rsidRPr="00F7090B" w:rsidRDefault="00914A24" w:rsidP="008B503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4424328D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</w:rPr>
      </w:pPr>
    </w:p>
    <w:p w14:paraId="3BB43206" w14:textId="1D5A3CC9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>
        <w:rPr>
          <w:rFonts w:asciiTheme="majorBidi" w:hAnsiTheme="majorBidi" w:cstheme="majorBidi"/>
          <w:sz w:val="30"/>
          <w:szCs w:val="30"/>
        </w:rPr>
        <w:br/>
      </w:r>
      <w:r w:rsidRPr="009479F9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  <w:cs/>
        </w:rPr>
      </w:pPr>
    </w:p>
    <w:p w14:paraId="32280586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2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4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28C1E34A" w14:textId="77777777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  <w:cs/>
        </w:rPr>
      </w:pPr>
    </w:p>
    <w:p w14:paraId="31394867" w14:textId="28630F4B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>ที่เข้าเกณฑ์เชิงปริมาณเพื่อกำหนดส่วนงานที่รายงานในงวด</w:t>
      </w:r>
      <w:r w:rsidR="00693649" w:rsidRPr="009479F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="00693649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="00693649" w:rsidRPr="009479F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693649">
        <w:rPr>
          <w:rFonts w:asciiTheme="majorBidi" w:hAnsiTheme="majorBidi" w:cstheme="majorBidi"/>
          <w:sz w:val="30"/>
          <w:szCs w:val="30"/>
        </w:rPr>
        <w:t>6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Pr="00F7090B">
        <w:rPr>
          <w:rFonts w:asciiTheme="majorBidi" w:hAnsiTheme="majorBidi" w:cstheme="majorBidi"/>
          <w:sz w:val="30"/>
          <w:szCs w:val="30"/>
        </w:rPr>
        <w:t xml:space="preserve"> 256</w:t>
      </w:r>
      <w:r w:rsidR="00693649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D9B6BEF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</w:rPr>
      </w:pPr>
    </w:p>
    <w:p w14:paraId="6EE56773" w14:textId="77777777" w:rsidR="00914A24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A385B95" w14:textId="77777777" w:rsid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C7212" w14:textId="71BEA7CD" w:rsidR="00F7090B" w:rsidRP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F7090B" w:rsidSect="00C301E6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24" w:type="dxa"/>
        <w:tblLayout w:type="fixed"/>
        <w:tblLook w:val="04A0" w:firstRow="1" w:lastRow="0" w:firstColumn="1" w:lastColumn="0" w:noHBand="0" w:noVBand="1"/>
      </w:tblPr>
      <w:tblGrid>
        <w:gridCol w:w="1889"/>
        <w:gridCol w:w="720"/>
        <w:gridCol w:w="236"/>
        <w:gridCol w:w="841"/>
        <w:gridCol w:w="283"/>
        <w:gridCol w:w="707"/>
        <w:gridCol w:w="236"/>
        <w:gridCol w:w="664"/>
        <w:gridCol w:w="273"/>
        <w:gridCol w:w="707"/>
        <w:gridCol w:w="240"/>
        <w:gridCol w:w="660"/>
        <w:gridCol w:w="240"/>
        <w:gridCol w:w="660"/>
        <w:gridCol w:w="270"/>
        <w:gridCol w:w="631"/>
        <w:gridCol w:w="270"/>
        <w:gridCol w:w="630"/>
        <w:gridCol w:w="265"/>
        <w:gridCol w:w="635"/>
        <w:gridCol w:w="237"/>
        <w:gridCol w:w="787"/>
        <w:gridCol w:w="265"/>
        <w:gridCol w:w="822"/>
        <w:gridCol w:w="239"/>
        <w:gridCol w:w="789"/>
        <w:gridCol w:w="243"/>
        <w:gridCol w:w="785"/>
      </w:tblGrid>
      <w:tr w:rsidR="004D4556" w:rsidRPr="00C84638" w14:paraId="30E3946E" w14:textId="77777777" w:rsidTr="00B81ABD">
        <w:trPr>
          <w:tblHeader/>
        </w:trPr>
        <w:tc>
          <w:tcPr>
            <w:tcW w:w="1889" w:type="dxa"/>
            <w:vAlign w:val="bottom"/>
            <w:hideMark/>
          </w:tcPr>
          <w:p w14:paraId="11CCDCD9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1797" w:type="dxa"/>
            <w:gridSpan w:val="3"/>
            <w:vAlign w:val="bottom"/>
            <w:hideMark/>
          </w:tcPr>
          <w:p w14:paraId="7B413DB5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83" w:type="dxa"/>
            <w:vAlign w:val="bottom"/>
          </w:tcPr>
          <w:p w14:paraId="10E93088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  <w:hideMark/>
          </w:tcPr>
          <w:p w14:paraId="5CF79AE9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535" w:firstLine="53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73" w:type="dxa"/>
            <w:vAlign w:val="bottom"/>
          </w:tcPr>
          <w:p w14:paraId="21FEBDC1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44C2582D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40" w:type="dxa"/>
            <w:vAlign w:val="bottom"/>
          </w:tcPr>
          <w:p w14:paraId="6EBD7FA0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561" w:type="dxa"/>
            <w:gridSpan w:val="3"/>
            <w:vAlign w:val="bottom"/>
          </w:tcPr>
          <w:p w14:paraId="76D60FB0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พัฒนาซอฟต์แวร์สำหรับ</w:t>
            </w:r>
            <w:r w:rsidRPr="004D455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การซื้อขายหลักทรัพย์</w:t>
            </w:r>
          </w:p>
        </w:tc>
        <w:tc>
          <w:tcPr>
            <w:tcW w:w="270" w:type="dxa"/>
            <w:vAlign w:val="bottom"/>
          </w:tcPr>
          <w:p w14:paraId="0D24C8CE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57382FAC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237" w:type="dxa"/>
            <w:vAlign w:val="bottom"/>
          </w:tcPr>
          <w:p w14:paraId="2189B31A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4" w:type="dxa"/>
            <w:gridSpan w:val="3"/>
            <w:vAlign w:val="bottom"/>
            <w:hideMark/>
          </w:tcPr>
          <w:p w14:paraId="3AA8A936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7370625E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vAlign w:val="bottom"/>
            <w:hideMark/>
          </w:tcPr>
          <w:p w14:paraId="397AA39D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4D4556" w:rsidRPr="00C84638" w14:paraId="40EF31AB" w14:textId="77777777" w:rsidTr="00B81ABD">
        <w:trPr>
          <w:tblHeader/>
        </w:trPr>
        <w:tc>
          <w:tcPr>
            <w:tcW w:w="1889" w:type="dxa"/>
            <w:vAlign w:val="bottom"/>
            <w:hideMark/>
          </w:tcPr>
          <w:p w14:paraId="25C203FF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3</w:t>
            </w:r>
            <w:r w:rsidRPr="004D45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  <w:vAlign w:val="bottom"/>
            <w:hideMark/>
          </w:tcPr>
          <w:p w14:paraId="1F2024C8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F2FC9A6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41" w:type="dxa"/>
            <w:vAlign w:val="bottom"/>
            <w:hideMark/>
          </w:tcPr>
          <w:p w14:paraId="5757B999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83" w:type="dxa"/>
            <w:vAlign w:val="bottom"/>
          </w:tcPr>
          <w:p w14:paraId="5B7809AF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  <w:hideMark/>
          </w:tcPr>
          <w:p w14:paraId="27185604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BA8B051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4180FD99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73" w:type="dxa"/>
            <w:vAlign w:val="bottom"/>
          </w:tcPr>
          <w:p w14:paraId="0C8DBF43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4EF174D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40" w:type="dxa"/>
            <w:vAlign w:val="bottom"/>
          </w:tcPr>
          <w:p w14:paraId="535DB405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CD015D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40" w:type="dxa"/>
            <w:vAlign w:val="bottom"/>
          </w:tcPr>
          <w:p w14:paraId="65E35DEE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5E975876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F29A15F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31" w:type="dxa"/>
            <w:vAlign w:val="bottom"/>
          </w:tcPr>
          <w:p w14:paraId="2B20B90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1679478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  <w:hideMark/>
          </w:tcPr>
          <w:p w14:paraId="1DB77F49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65" w:type="dxa"/>
            <w:vAlign w:val="bottom"/>
          </w:tcPr>
          <w:p w14:paraId="239AD622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35" w:type="dxa"/>
            <w:vAlign w:val="bottom"/>
            <w:hideMark/>
          </w:tcPr>
          <w:p w14:paraId="06159C30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37" w:type="dxa"/>
            <w:vAlign w:val="bottom"/>
          </w:tcPr>
          <w:p w14:paraId="06159C02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  <w:hideMark/>
          </w:tcPr>
          <w:p w14:paraId="060E9F8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65" w:type="dxa"/>
            <w:shd w:val="clear" w:color="auto" w:fill="FFFFFF"/>
            <w:vAlign w:val="bottom"/>
          </w:tcPr>
          <w:p w14:paraId="7A0B4E6A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  <w:hideMark/>
          </w:tcPr>
          <w:p w14:paraId="1ECC3E2F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39" w:type="dxa"/>
            <w:shd w:val="clear" w:color="auto" w:fill="FFFFFF"/>
            <w:vAlign w:val="bottom"/>
          </w:tcPr>
          <w:p w14:paraId="1C7A465A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  <w:hideMark/>
          </w:tcPr>
          <w:p w14:paraId="19E9A3C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43" w:type="dxa"/>
            <w:shd w:val="clear" w:color="auto" w:fill="FFFFFF"/>
            <w:vAlign w:val="bottom"/>
          </w:tcPr>
          <w:p w14:paraId="333D65F5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5" w:type="dxa"/>
            <w:shd w:val="clear" w:color="auto" w:fill="FFFFFF"/>
            <w:vAlign w:val="bottom"/>
            <w:hideMark/>
          </w:tcPr>
          <w:p w14:paraId="557D3F38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</w:tr>
      <w:tr w:rsidR="004D4556" w:rsidRPr="00C84638" w14:paraId="50178620" w14:textId="77777777" w:rsidTr="00B81ABD">
        <w:trPr>
          <w:tblHeader/>
        </w:trPr>
        <w:tc>
          <w:tcPr>
            <w:tcW w:w="1889" w:type="dxa"/>
            <w:vAlign w:val="bottom"/>
          </w:tcPr>
          <w:p w14:paraId="33513D4C" w14:textId="77777777" w:rsidR="004D4556" w:rsidRPr="00C84638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335" w:type="dxa"/>
            <w:gridSpan w:val="27"/>
            <w:vAlign w:val="bottom"/>
          </w:tcPr>
          <w:p w14:paraId="4EA94DB9" w14:textId="77777777" w:rsidR="004D4556" w:rsidRPr="009479F9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i/>
                <w:iCs/>
                <w:sz w:val="2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พันบาท)</w:t>
            </w:r>
          </w:p>
        </w:tc>
      </w:tr>
      <w:tr w:rsidR="004D4556" w:rsidRPr="00C84638" w14:paraId="1940DF91" w14:textId="77777777" w:rsidTr="00B81ABD">
        <w:tc>
          <w:tcPr>
            <w:tcW w:w="1889" w:type="dxa"/>
            <w:vAlign w:val="bottom"/>
            <w:hideMark/>
          </w:tcPr>
          <w:p w14:paraId="31816440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4BEFB0EF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456397D1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41" w:type="dxa"/>
            <w:vAlign w:val="bottom"/>
          </w:tcPr>
          <w:p w14:paraId="18C40259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329AC682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</w:tcPr>
          <w:p w14:paraId="76BE2936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78400176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A850E04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3" w:type="dxa"/>
            <w:vAlign w:val="bottom"/>
          </w:tcPr>
          <w:p w14:paraId="6D779CEC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0CBF209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B11171D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69B09730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6A4FC9B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27B9CEC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0B40090B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631" w:type="dxa"/>
            <w:vAlign w:val="bottom"/>
          </w:tcPr>
          <w:p w14:paraId="32A78F7D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138737E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</w:tcPr>
          <w:p w14:paraId="4DB394BF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vAlign w:val="bottom"/>
          </w:tcPr>
          <w:p w14:paraId="7D5E3368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21E71CB0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7" w:type="dxa"/>
            <w:vAlign w:val="bottom"/>
          </w:tcPr>
          <w:p w14:paraId="3A4441D0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</w:tcPr>
          <w:p w14:paraId="679D930A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shd w:val="clear" w:color="auto" w:fill="FFFFFF"/>
            <w:vAlign w:val="bottom"/>
          </w:tcPr>
          <w:p w14:paraId="231ED59B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</w:tcPr>
          <w:p w14:paraId="70F54F28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  <w:vAlign w:val="bottom"/>
          </w:tcPr>
          <w:p w14:paraId="0DEAA60C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</w:tcPr>
          <w:p w14:paraId="7DF0DF37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43" w:type="dxa"/>
            <w:shd w:val="clear" w:color="auto" w:fill="FFFFFF"/>
            <w:vAlign w:val="bottom"/>
          </w:tcPr>
          <w:p w14:paraId="1CB03E6A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85" w:type="dxa"/>
            <w:shd w:val="clear" w:color="auto" w:fill="FFFFFF"/>
            <w:vAlign w:val="bottom"/>
          </w:tcPr>
          <w:p w14:paraId="30571EAF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</w:tr>
      <w:tr w:rsidR="004D4556" w:rsidRPr="00C84638" w14:paraId="3BAADF67" w14:textId="77777777" w:rsidTr="00B81ABD">
        <w:trPr>
          <w:trHeight w:val="344"/>
        </w:trPr>
        <w:tc>
          <w:tcPr>
            <w:tcW w:w="1889" w:type="dxa"/>
            <w:vAlign w:val="bottom"/>
            <w:hideMark/>
          </w:tcPr>
          <w:p w14:paraId="68CD75CB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  <w:vAlign w:val="bottom"/>
          </w:tcPr>
          <w:p w14:paraId="2D2CEED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33,253</w:t>
            </w:r>
          </w:p>
        </w:tc>
        <w:tc>
          <w:tcPr>
            <w:tcW w:w="236" w:type="dxa"/>
            <w:vAlign w:val="bottom"/>
          </w:tcPr>
          <w:p w14:paraId="2FD2D4B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463755E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25,201</w:t>
            </w:r>
          </w:p>
        </w:tc>
        <w:tc>
          <w:tcPr>
            <w:tcW w:w="283" w:type="dxa"/>
            <w:vAlign w:val="bottom"/>
          </w:tcPr>
          <w:p w14:paraId="53E8896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AEC8E5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01C4EA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9015FD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24C67D6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6DC6509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7,689</w:t>
            </w:r>
          </w:p>
        </w:tc>
        <w:tc>
          <w:tcPr>
            <w:tcW w:w="240" w:type="dxa"/>
            <w:vAlign w:val="bottom"/>
          </w:tcPr>
          <w:p w14:paraId="6C0E2E6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77163FB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5,621</w:t>
            </w:r>
          </w:p>
        </w:tc>
        <w:tc>
          <w:tcPr>
            <w:tcW w:w="240" w:type="dxa"/>
            <w:vAlign w:val="bottom"/>
          </w:tcPr>
          <w:p w14:paraId="2B98234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068E511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CA4B6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17BAA88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DFDFD0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0" w:type="dxa"/>
            <w:vAlign w:val="bottom"/>
          </w:tcPr>
          <w:p w14:paraId="1D9A252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3D90F78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7D73E6A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6263955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2165F9C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602B73A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7E017269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6334E1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88F19B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44D92C0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40,942</w:t>
            </w:r>
          </w:p>
        </w:tc>
        <w:tc>
          <w:tcPr>
            <w:tcW w:w="243" w:type="dxa"/>
            <w:vAlign w:val="bottom"/>
          </w:tcPr>
          <w:p w14:paraId="5A7A35F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1D7564D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30,822</w:t>
            </w:r>
          </w:p>
        </w:tc>
      </w:tr>
      <w:tr w:rsidR="004D4556" w:rsidRPr="00C84638" w14:paraId="621FAF5C" w14:textId="77777777" w:rsidTr="00B81ABD">
        <w:trPr>
          <w:trHeight w:val="80"/>
        </w:trPr>
        <w:tc>
          <w:tcPr>
            <w:tcW w:w="1889" w:type="dxa"/>
            <w:vAlign w:val="bottom"/>
            <w:hideMark/>
          </w:tcPr>
          <w:p w14:paraId="254954F3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20" w:type="dxa"/>
            <w:vAlign w:val="bottom"/>
          </w:tcPr>
          <w:p w14:paraId="094CC2A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1,810</w:t>
            </w:r>
          </w:p>
        </w:tc>
        <w:tc>
          <w:tcPr>
            <w:tcW w:w="236" w:type="dxa"/>
            <w:vAlign w:val="bottom"/>
          </w:tcPr>
          <w:p w14:paraId="60D4220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4529A06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4,241</w:t>
            </w:r>
          </w:p>
        </w:tc>
        <w:tc>
          <w:tcPr>
            <w:tcW w:w="283" w:type="dxa"/>
            <w:vAlign w:val="bottom"/>
          </w:tcPr>
          <w:p w14:paraId="68FBB56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B6A574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9A22C9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3D9627E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44858A7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521E680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240" w:type="dxa"/>
            <w:vAlign w:val="bottom"/>
          </w:tcPr>
          <w:p w14:paraId="738A8C9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254177B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240" w:type="dxa"/>
            <w:vAlign w:val="bottom"/>
          </w:tcPr>
          <w:p w14:paraId="5B99A98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31096CE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A45B25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1" w:type="dxa"/>
            <w:vAlign w:val="bottom"/>
          </w:tcPr>
          <w:p w14:paraId="29498A3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48F9F1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0" w:type="dxa"/>
            <w:vAlign w:val="bottom"/>
          </w:tcPr>
          <w:p w14:paraId="5BA9335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5248C6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662BB49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35BC0F4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0AA1D08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7CC9D9C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66B4A878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6334E1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BAFE32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65A9332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2,401</w:t>
            </w:r>
          </w:p>
        </w:tc>
        <w:tc>
          <w:tcPr>
            <w:tcW w:w="243" w:type="dxa"/>
            <w:vAlign w:val="bottom"/>
          </w:tcPr>
          <w:p w14:paraId="271CCBB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16C0162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254</w:t>
            </w:r>
          </w:p>
        </w:tc>
      </w:tr>
      <w:tr w:rsidR="004D4556" w:rsidRPr="00C84638" w14:paraId="4D300908" w14:textId="77777777" w:rsidTr="00B81ABD">
        <w:trPr>
          <w:trHeight w:val="80"/>
        </w:trPr>
        <w:tc>
          <w:tcPr>
            <w:tcW w:w="1889" w:type="dxa"/>
            <w:vAlign w:val="bottom"/>
            <w:hideMark/>
          </w:tcPr>
          <w:p w14:paraId="749755A7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20" w:type="dxa"/>
            <w:vAlign w:val="bottom"/>
          </w:tcPr>
          <w:p w14:paraId="6CBDE3D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BD9EEB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02A8C7D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200659C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EAEA0E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61,378</w:t>
            </w:r>
          </w:p>
        </w:tc>
        <w:tc>
          <w:tcPr>
            <w:tcW w:w="236" w:type="dxa"/>
            <w:vAlign w:val="bottom"/>
          </w:tcPr>
          <w:p w14:paraId="7C60841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DB7E74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64,119</w:t>
            </w:r>
          </w:p>
        </w:tc>
        <w:tc>
          <w:tcPr>
            <w:tcW w:w="273" w:type="dxa"/>
            <w:vAlign w:val="bottom"/>
          </w:tcPr>
          <w:p w14:paraId="332F895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41B4E1E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39,330</w:t>
            </w:r>
          </w:p>
        </w:tc>
        <w:tc>
          <w:tcPr>
            <w:tcW w:w="240" w:type="dxa"/>
            <w:vAlign w:val="bottom"/>
          </w:tcPr>
          <w:p w14:paraId="534BABE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190E3A8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10,788</w:t>
            </w:r>
          </w:p>
        </w:tc>
        <w:tc>
          <w:tcPr>
            <w:tcW w:w="240" w:type="dxa"/>
            <w:vAlign w:val="bottom"/>
          </w:tcPr>
          <w:p w14:paraId="51E7E15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7BCF5C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E13C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1" w:type="dxa"/>
            <w:vAlign w:val="bottom"/>
          </w:tcPr>
          <w:p w14:paraId="7DB9D1D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CB444C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ABF632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6B4AC4D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2E6EAD3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66F7347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34A3FF1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127DCAA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7ED361F2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6334E1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616A7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4A3F14B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100,708</w:t>
            </w:r>
          </w:p>
        </w:tc>
        <w:tc>
          <w:tcPr>
            <w:tcW w:w="243" w:type="dxa"/>
            <w:vAlign w:val="bottom"/>
          </w:tcPr>
          <w:p w14:paraId="710A085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28EDFDD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74,907</w:t>
            </w:r>
          </w:p>
        </w:tc>
      </w:tr>
      <w:tr w:rsidR="004D4556" w:rsidRPr="00C84638" w14:paraId="061F203F" w14:textId="77777777" w:rsidTr="00B81ABD">
        <w:tc>
          <w:tcPr>
            <w:tcW w:w="1889" w:type="dxa"/>
            <w:vAlign w:val="bottom"/>
            <w:hideMark/>
          </w:tcPr>
          <w:p w14:paraId="46D74F46" w14:textId="77777777" w:rsidR="004D4556" w:rsidRPr="004D4556" w:rsidRDefault="004D4556" w:rsidP="00B81AB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D09025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11,920</w:t>
            </w:r>
          </w:p>
        </w:tc>
        <w:tc>
          <w:tcPr>
            <w:tcW w:w="236" w:type="dxa"/>
            <w:vAlign w:val="bottom"/>
          </w:tcPr>
          <w:p w14:paraId="6DAB187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14:paraId="57D5B5A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8,988</w:t>
            </w:r>
          </w:p>
        </w:tc>
        <w:tc>
          <w:tcPr>
            <w:tcW w:w="283" w:type="dxa"/>
            <w:vAlign w:val="bottom"/>
          </w:tcPr>
          <w:p w14:paraId="3CA6218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4C6126C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1,192</w:t>
            </w:r>
          </w:p>
        </w:tc>
        <w:tc>
          <w:tcPr>
            <w:tcW w:w="236" w:type="dxa"/>
            <w:vAlign w:val="bottom"/>
          </w:tcPr>
          <w:p w14:paraId="4619D8B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9AD8D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222</w:t>
            </w:r>
          </w:p>
        </w:tc>
        <w:tc>
          <w:tcPr>
            <w:tcW w:w="273" w:type="dxa"/>
            <w:vAlign w:val="bottom"/>
          </w:tcPr>
          <w:p w14:paraId="177C8D9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0508E2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240" w:type="dxa"/>
            <w:vAlign w:val="bottom"/>
          </w:tcPr>
          <w:p w14:paraId="4D6A662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5DCD26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686</w:t>
            </w:r>
          </w:p>
        </w:tc>
        <w:tc>
          <w:tcPr>
            <w:tcW w:w="240" w:type="dxa"/>
            <w:vAlign w:val="bottom"/>
          </w:tcPr>
          <w:p w14:paraId="0380D87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0FE252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270" w:type="dxa"/>
            <w:vAlign w:val="bottom"/>
          </w:tcPr>
          <w:p w14:paraId="30E418A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631" w:type="dxa"/>
            <w:vAlign w:val="bottom"/>
          </w:tcPr>
          <w:p w14:paraId="3993273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557A0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377AD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242</w:t>
            </w:r>
          </w:p>
        </w:tc>
        <w:tc>
          <w:tcPr>
            <w:tcW w:w="265" w:type="dxa"/>
            <w:vAlign w:val="bottom"/>
          </w:tcPr>
          <w:p w14:paraId="7270868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61E710D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441</w:t>
            </w:r>
          </w:p>
        </w:tc>
        <w:tc>
          <w:tcPr>
            <w:tcW w:w="237" w:type="dxa"/>
            <w:vAlign w:val="bottom"/>
          </w:tcPr>
          <w:p w14:paraId="787DC95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0CA2FD0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(12,993)</w:t>
            </w:r>
          </w:p>
        </w:tc>
        <w:tc>
          <w:tcPr>
            <w:tcW w:w="265" w:type="dxa"/>
            <w:vAlign w:val="bottom"/>
          </w:tcPr>
          <w:p w14:paraId="63D0F1E4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1DCB28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(7,380)</w:t>
            </w:r>
          </w:p>
        </w:tc>
        <w:tc>
          <w:tcPr>
            <w:tcW w:w="239" w:type="dxa"/>
            <w:vAlign w:val="bottom"/>
          </w:tcPr>
          <w:p w14:paraId="6ABB060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23E2C12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757</w:t>
            </w:r>
          </w:p>
        </w:tc>
        <w:tc>
          <w:tcPr>
            <w:tcW w:w="243" w:type="dxa"/>
            <w:vAlign w:val="bottom"/>
          </w:tcPr>
          <w:p w14:paraId="4D1834F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bottom"/>
          </w:tcPr>
          <w:p w14:paraId="34B45B4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2,957</w:t>
            </w:r>
          </w:p>
        </w:tc>
      </w:tr>
      <w:tr w:rsidR="004D4556" w:rsidRPr="00C84638" w14:paraId="4E77EF4A" w14:textId="77777777" w:rsidTr="00B81ABD">
        <w:trPr>
          <w:trHeight w:val="262"/>
        </w:trPr>
        <w:tc>
          <w:tcPr>
            <w:tcW w:w="1889" w:type="dxa"/>
            <w:vAlign w:val="bottom"/>
            <w:hideMark/>
          </w:tcPr>
          <w:p w14:paraId="7324B5C0" w14:textId="77777777" w:rsidR="004D4556" w:rsidRPr="004D4556" w:rsidRDefault="004D4556" w:rsidP="00B81AB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D6EA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46,983</w:t>
            </w:r>
          </w:p>
        </w:tc>
        <w:tc>
          <w:tcPr>
            <w:tcW w:w="236" w:type="dxa"/>
            <w:vAlign w:val="bottom"/>
          </w:tcPr>
          <w:p w14:paraId="356BBA4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681C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38,430</w:t>
            </w:r>
          </w:p>
        </w:tc>
        <w:tc>
          <w:tcPr>
            <w:tcW w:w="283" w:type="dxa"/>
            <w:vAlign w:val="bottom"/>
          </w:tcPr>
          <w:p w14:paraId="403C668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7648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62,570</w:t>
            </w:r>
          </w:p>
        </w:tc>
        <w:tc>
          <w:tcPr>
            <w:tcW w:w="236" w:type="dxa"/>
            <w:vAlign w:val="bottom"/>
          </w:tcPr>
          <w:p w14:paraId="30194A0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A532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64,341</w:t>
            </w:r>
          </w:p>
        </w:tc>
        <w:tc>
          <w:tcPr>
            <w:tcW w:w="273" w:type="dxa"/>
            <w:vAlign w:val="bottom"/>
          </w:tcPr>
          <w:p w14:paraId="3994B9C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47,888</w:t>
            </w:r>
          </w:p>
        </w:tc>
        <w:tc>
          <w:tcPr>
            <w:tcW w:w="240" w:type="dxa"/>
            <w:vAlign w:val="bottom"/>
          </w:tcPr>
          <w:p w14:paraId="41B4ED0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641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17,108</w:t>
            </w:r>
          </w:p>
        </w:tc>
        <w:tc>
          <w:tcPr>
            <w:tcW w:w="240" w:type="dxa"/>
            <w:vAlign w:val="bottom"/>
          </w:tcPr>
          <w:p w14:paraId="0B6A767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F57E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270" w:type="dxa"/>
            <w:vAlign w:val="bottom"/>
          </w:tcPr>
          <w:p w14:paraId="14EAD90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EBA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209CF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3686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242</w:t>
            </w:r>
          </w:p>
        </w:tc>
        <w:tc>
          <w:tcPr>
            <w:tcW w:w="265" w:type="dxa"/>
            <w:vAlign w:val="bottom"/>
          </w:tcPr>
          <w:p w14:paraId="3139371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3815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441</w:t>
            </w:r>
          </w:p>
        </w:tc>
        <w:tc>
          <w:tcPr>
            <w:tcW w:w="237" w:type="dxa"/>
            <w:vAlign w:val="bottom"/>
          </w:tcPr>
          <w:p w14:paraId="5085B67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587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(12,993)</w:t>
            </w:r>
          </w:p>
        </w:tc>
        <w:tc>
          <w:tcPr>
            <w:tcW w:w="265" w:type="dxa"/>
            <w:vAlign w:val="bottom"/>
          </w:tcPr>
          <w:p w14:paraId="526B8CAA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036A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(7,380)</w:t>
            </w:r>
          </w:p>
        </w:tc>
        <w:tc>
          <w:tcPr>
            <w:tcW w:w="239" w:type="dxa"/>
            <w:vAlign w:val="bottom"/>
          </w:tcPr>
          <w:p w14:paraId="3A3D061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FC2B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144,808</w:t>
            </w:r>
          </w:p>
        </w:tc>
        <w:tc>
          <w:tcPr>
            <w:tcW w:w="243" w:type="dxa"/>
            <w:vAlign w:val="bottom"/>
          </w:tcPr>
          <w:p w14:paraId="277E3BA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112,940</w:t>
            </w:r>
          </w:p>
        </w:tc>
      </w:tr>
      <w:tr w:rsidR="004D4556" w:rsidRPr="00C84638" w14:paraId="2E1F85F1" w14:textId="77777777" w:rsidTr="00B81ABD">
        <w:trPr>
          <w:trHeight w:val="42"/>
        </w:trPr>
        <w:tc>
          <w:tcPr>
            <w:tcW w:w="1889" w:type="dxa"/>
            <w:vAlign w:val="bottom"/>
          </w:tcPr>
          <w:p w14:paraId="6A23BAF4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C8110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14168E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2EE7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4F64198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56F3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F8A33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B4A9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2B88ED8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vAlign w:val="bottom"/>
          </w:tcPr>
          <w:p w14:paraId="3F0C2A4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50BDE8E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209C2E2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22A4226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0DC9A4A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BDD06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14:paraId="0BF14C2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302246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AF61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24FF50B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8EC4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441C36A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6A8C8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579EC0C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5798E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B915EE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F2E2B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4AEF848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4D4556" w:rsidRPr="00C84638" w14:paraId="3FB2527B" w14:textId="77777777" w:rsidTr="00B81ABD">
        <w:tc>
          <w:tcPr>
            <w:tcW w:w="1889" w:type="dxa"/>
            <w:vAlign w:val="bottom"/>
            <w:hideMark/>
          </w:tcPr>
          <w:p w14:paraId="0A624A7E" w14:textId="77777777" w:rsidR="004D4556" w:rsidRPr="004D4556" w:rsidRDefault="004D4556" w:rsidP="00B81AB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4D4556" w:rsidRPr="004D4556" w:rsidRDefault="004D4556" w:rsidP="00B81AB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CC5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3,187</w:t>
            </w:r>
          </w:p>
        </w:tc>
        <w:tc>
          <w:tcPr>
            <w:tcW w:w="236" w:type="dxa"/>
            <w:vAlign w:val="bottom"/>
          </w:tcPr>
          <w:p w14:paraId="096B8B4F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128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5,648</w:t>
            </w:r>
          </w:p>
        </w:tc>
        <w:tc>
          <w:tcPr>
            <w:tcW w:w="283" w:type="dxa"/>
            <w:vAlign w:val="bottom"/>
          </w:tcPr>
          <w:p w14:paraId="18F024DB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2AE9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(6,386)</w:t>
            </w:r>
          </w:p>
        </w:tc>
        <w:tc>
          <w:tcPr>
            <w:tcW w:w="236" w:type="dxa"/>
            <w:vAlign w:val="bottom"/>
          </w:tcPr>
          <w:p w14:paraId="7AB19AB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87A7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(9,283)</w:t>
            </w:r>
          </w:p>
        </w:tc>
        <w:tc>
          <w:tcPr>
            <w:tcW w:w="273" w:type="dxa"/>
            <w:vAlign w:val="bottom"/>
          </w:tcPr>
          <w:p w14:paraId="30CE7B4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C5B082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(12,633)</w:t>
            </w:r>
          </w:p>
        </w:tc>
        <w:tc>
          <w:tcPr>
            <w:tcW w:w="240" w:type="dxa"/>
            <w:vAlign w:val="bottom"/>
          </w:tcPr>
          <w:p w14:paraId="4B55ED4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A7CC6E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(1,123)</w:t>
            </w:r>
          </w:p>
        </w:tc>
        <w:tc>
          <w:tcPr>
            <w:tcW w:w="240" w:type="dxa"/>
            <w:vAlign w:val="bottom"/>
          </w:tcPr>
          <w:p w14:paraId="5FE6C33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2DCCDA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(2,872)</w:t>
            </w:r>
          </w:p>
        </w:tc>
        <w:tc>
          <w:tcPr>
            <w:tcW w:w="270" w:type="dxa"/>
            <w:vAlign w:val="bottom"/>
          </w:tcPr>
          <w:p w14:paraId="5BCA7F5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0284409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AEB0B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EC18B" w14:textId="4CAA460E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5629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5" w:type="dxa"/>
            <w:vAlign w:val="bottom"/>
          </w:tcPr>
          <w:p w14:paraId="2F13A02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BE6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(174)</w:t>
            </w:r>
          </w:p>
        </w:tc>
        <w:tc>
          <w:tcPr>
            <w:tcW w:w="237" w:type="dxa"/>
            <w:vAlign w:val="bottom"/>
          </w:tcPr>
          <w:p w14:paraId="2E39706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8EF7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(1,507)</w:t>
            </w:r>
          </w:p>
        </w:tc>
        <w:tc>
          <w:tcPr>
            <w:tcW w:w="265" w:type="dxa"/>
            <w:vAlign w:val="bottom"/>
          </w:tcPr>
          <w:p w14:paraId="4228555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FD19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239" w:type="dxa"/>
            <w:vAlign w:val="bottom"/>
          </w:tcPr>
          <w:p w14:paraId="16F84A8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BBA5" w14:textId="3885A383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(20,17</w:t>
            </w:r>
            <w:r w:rsidR="00756290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0A3B7A2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(4,924)</w:t>
            </w:r>
          </w:p>
        </w:tc>
      </w:tr>
      <w:tr w:rsidR="004D4556" w:rsidRPr="00C84638" w14:paraId="6126D0F1" w14:textId="77777777" w:rsidTr="00B81ABD">
        <w:tc>
          <w:tcPr>
            <w:tcW w:w="1889" w:type="dxa"/>
            <w:vAlign w:val="bottom"/>
          </w:tcPr>
          <w:p w14:paraId="37130230" w14:textId="77777777" w:rsidR="004D4556" w:rsidRPr="004D4556" w:rsidRDefault="004D4556" w:rsidP="00B81ABD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F47CC8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07ED9EC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14:paraId="0D7AFC1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4225D187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3FE3F35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6FB65D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57FA28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3" w:type="dxa"/>
            <w:vAlign w:val="bottom"/>
          </w:tcPr>
          <w:p w14:paraId="5C8B0DA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5D98909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0F0F76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74F395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355807D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0D327EE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53C3B8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vAlign w:val="bottom"/>
          </w:tcPr>
          <w:p w14:paraId="52C4F71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9493FD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241F2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16CC36D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3361CDB9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A1DFB5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7B3FF6DE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5FEEA0A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096FAC4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B1F1CF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13A677C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744D336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</w:tr>
      <w:tr w:rsidR="004D4556" w:rsidRPr="00C84638" w14:paraId="3FA7F027" w14:textId="77777777" w:rsidTr="00B81ABD">
        <w:trPr>
          <w:trHeight w:val="325"/>
        </w:trPr>
        <w:tc>
          <w:tcPr>
            <w:tcW w:w="1889" w:type="dxa"/>
            <w:vAlign w:val="bottom"/>
            <w:hideMark/>
          </w:tcPr>
          <w:p w14:paraId="21584BC8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vAlign w:val="bottom"/>
          </w:tcPr>
          <w:p w14:paraId="5360092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64CF52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1" w:type="dxa"/>
            <w:vAlign w:val="bottom"/>
          </w:tcPr>
          <w:p w14:paraId="716622B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764F049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506F4E7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92348E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9B0E64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27E8D7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5C05714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57D8B93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3045704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2F2429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52F0938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58C71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52DB5CEE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70" w:type="dxa"/>
            <w:vAlign w:val="bottom"/>
          </w:tcPr>
          <w:p w14:paraId="4488F5B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46825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0D02DA7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4183A3B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22C0B2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1EB3C98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72481B0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534208E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275D523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422844A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1DDE7C6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7B567A8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D4556" w:rsidRPr="00C84638" w14:paraId="1BF6393B" w14:textId="77777777" w:rsidTr="00B81ABD">
        <w:trPr>
          <w:trHeight w:val="325"/>
        </w:trPr>
        <w:tc>
          <w:tcPr>
            <w:tcW w:w="1889" w:type="dxa"/>
            <w:vAlign w:val="bottom"/>
          </w:tcPr>
          <w:p w14:paraId="28B4D0ED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ณ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วันที่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31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มีนาคม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2566/</w:t>
            </w:r>
          </w:p>
          <w:p w14:paraId="3BBFD5E3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vAlign w:val="bottom"/>
          </w:tcPr>
          <w:p w14:paraId="497D2B5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1,479,106</w:t>
            </w:r>
          </w:p>
        </w:tc>
        <w:tc>
          <w:tcPr>
            <w:tcW w:w="236" w:type="dxa"/>
            <w:vAlign w:val="bottom"/>
          </w:tcPr>
          <w:p w14:paraId="61F5C76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1" w:type="dxa"/>
            <w:vAlign w:val="bottom"/>
          </w:tcPr>
          <w:p w14:paraId="2CEFD03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1,544,124</w:t>
            </w:r>
          </w:p>
        </w:tc>
        <w:tc>
          <w:tcPr>
            <w:tcW w:w="283" w:type="dxa"/>
            <w:vAlign w:val="bottom"/>
          </w:tcPr>
          <w:p w14:paraId="0713123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01AD973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786,512</w:t>
            </w:r>
          </w:p>
        </w:tc>
        <w:tc>
          <w:tcPr>
            <w:tcW w:w="236" w:type="dxa"/>
            <w:vAlign w:val="bottom"/>
          </w:tcPr>
          <w:p w14:paraId="7B8F531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4473EDC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798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629</w:t>
            </w:r>
          </w:p>
        </w:tc>
        <w:tc>
          <w:tcPr>
            <w:tcW w:w="273" w:type="dxa"/>
            <w:vAlign w:val="bottom"/>
          </w:tcPr>
          <w:p w14:paraId="2E75DA4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7A43168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581,678</w:t>
            </w:r>
          </w:p>
        </w:tc>
        <w:tc>
          <w:tcPr>
            <w:tcW w:w="240" w:type="dxa"/>
            <w:vAlign w:val="bottom"/>
          </w:tcPr>
          <w:p w14:paraId="7AC513B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7592FE8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517,997</w:t>
            </w:r>
          </w:p>
        </w:tc>
        <w:tc>
          <w:tcPr>
            <w:tcW w:w="240" w:type="dxa"/>
            <w:vAlign w:val="bottom"/>
          </w:tcPr>
          <w:p w14:paraId="233B0B7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2B336AEF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30,543</w:t>
            </w:r>
          </w:p>
        </w:tc>
        <w:tc>
          <w:tcPr>
            <w:tcW w:w="270" w:type="dxa"/>
            <w:vAlign w:val="bottom"/>
          </w:tcPr>
          <w:p w14:paraId="6E9A2E1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2BE6E4F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33,339</w:t>
            </w:r>
          </w:p>
        </w:tc>
        <w:tc>
          <w:tcPr>
            <w:tcW w:w="270" w:type="dxa"/>
            <w:vAlign w:val="bottom"/>
          </w:tcPr>
          <w:p w14:paraId="53EAFC5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8DFBEA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225,469</w:t>
            </w:r>
          </w:p>
        </w:tc>
        <w:tc>
          <w:tcPr>
            <w:tcW w:w="265" w:type="dxa"/>
            <w:vAlign w:val="bottom"/>
          </w:tcPr>
          <w:p w14:paraId="3AA1916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63536DE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</w:t>
            </w:r>
            <w:r w:rsidRPr="006334E1">
              <w:rPr>
                <w:rFonts w:asciiTheme="majorBidi" w:hAnsiTheme="majorBidi" w:cstheme="majorBidi"/>
                <w:sz w:val="22"/>
                <w:szCs w:val="22"/>
              </w:rPr>
              <w:t>,458</w:t>
            </w:r>
          </w:p>
        </w:tc>
        <w:tc>
          <w:tcPr>
            <w:tcW w:w="237" w:type="dxa"/>
            <w:vAlign w:val="bottom"/>
          </w:tcPr>
          <w:p w14:paraId="12AB7F0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5834CFB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(1,151,004)</w:t>
            </w:r>
          </w:p>
        </w:tc>
        <w:tc>
          <w:tcPr>
            <w:tcW w:w="265" w:type="dxa"/>
            <w:vAlign w:val="bottom"/>
          </w:tcPr>
          <w:p w14:paraId="7D1069D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79B9C50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(1,214,984)</w:t>
            </w:r>
          </w:p>
        </w:tc>
        <w:tc>
          <w:tcPr>
            <w:tcW w:w="239" w:type="dxa"/>
            <w:vAlign w:val="bottom"/>
          </w:tcPr>
          <w:p w14:paraId="66C7BE7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17E27B8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1,952,304</w:t>
            </w:r>
          </w:p>
        </w:tc>
        <w:tc>
          <w:tcPr>
            <w:tcW w:w="243" w:type="dxa"/>
            <w:vAlign w:val="bottom"/>
          </w:tcPr>
          <w:p w14:paraId="66A9A88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15B355F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1,904,563</w:t>
            </w:r>
          </w:p>
        </w:tc>
      </w:tr>
      <w:tr w:rsidR="004D4556" w:rsidRPr="00C84638" w14:paraId="450E0E20" w14:textId="77777777" w:rsidTr="00B81ABD">
        <w:trPr>
          <w:trHeight w:val="325"/>
        </w:trPr>
        <w:tc>
          <w:tcPr>
            <w:tcW w:w="1889" w:type="dxa"/>
            <w:vAlign w:val="bottom"/>
            <w:hideMark/>
          </w:tcPr>
          <w:p w14:paraId="4FFE4501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20" w:type="dxa"/>
            <w:vAlign w:val="bottom"/>
          </w:tcPr>
          <w:p w14:paraId="68AA168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2EE06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0162D0F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46F6700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7734015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24ABF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6E60DA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2A6A13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D83F495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A4AA8A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4D36100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  <w:vAlign w:val="bottom"/>
          </w:tcPr>
          <w:p w14:paraId="2E1196D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3D475B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B4F5D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11487627" w14:textId="77777777" w:rsidR="004D4556" w:rsidRPr="006334E1" w:rsidRDefault="004D4556" w:rsidP="00B81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70" w:type="dxa"/>
            <w:vAlign w:val="bottom"/>
          </w:tcPr>
          <w:p w14:paraId="23E9745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E21BE1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7F8776C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0AE500D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E5D3F4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2A502E4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610B295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043DAB2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CDBA1A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20D55D2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3" w:type="dxa"/>
            <w:vAlign w:val="bottom"/>
          </w:tcPr>
          <w:p w14:paraId="3462B68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5" w:type="dxa"/>
            <w:vAlign w:val="bottom"/>
          </w:tcPr>
          <w:p w14:paraId="4A01E07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4D4556" w:rsidRPr="00C84638" w14:paraId="410A0E64" w14:textId="77777777" w:rsidTr="00B81ABD">
        <w:trPr>
          <w:trHeight w:val="325"/>
        </w:trPr>
        <w:tc>
          <w:tcPr>
            <w:tcW w:w="1889" w:type="dxa"/>
            <w:vAlign w:val="bottom"/>
          </w:tcPr>
          <w:p w14:paraId="4740BEFC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ณ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วันที่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31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มีนาคม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2566/</w:t>
            </w:r>
          </w:p>
          <w:p w14:paraId="19EBAFD4" w14:textId="77777777" w:rsidR="004D4556" w:rsidRPr="004D4556" w:rsidRDefault="004D4556" w:rsidP="00B81AB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vAlign w:val="bottom"/>
          </w:tcPr>
          <w:p w14:paraId="01C5092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365,124</w:t>
            </w:r>
          </w:p>
        </w:tc>
        <w:tc>
          <w:tcPr>
            <w:tcW w:w="236" w:type="dxa"/>
            <w:vAlign w:val="bottom"/>
          </w:tcPr>
          <w:p w14:paraId="7EFD9673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6181C63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433,341</w:t>
            </w:r>
          </w:p>
        </w:tc>
        <w:tc>
          <w:tcPr>
            <w:tcW w:w="283" w:type="dxa"/>
            <w:vAlign w:val="bottom"/>
          </w:tcPr>
          <w:p w14:paraId="4A9D45DA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0E8DA64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493,875</w:t>
            </w:r>
          </w:p>
        </w:tc>
        <w:tc>
          <w:tcPr>
            <w:tcW w:w="236" w:type="dxa"/>
            <w:vAlign w:val="bottom"/>
          </w:tcPr>
          <w:p w14:paraId="6B316CE0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622AC13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499,621</w:t>
            </w:r>
          </w:p>
        </w:tc>
        <w:tc>
          <w:tcPr>
            <w:tcW w:w="273" w:type="dxa"/>
            <w:vAlign w:val="bottom"/>
          </w:tcPr>
          <w:p w14:paraId="1D432DEE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545B9D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407,336</w:t>
            </w:r>
          </w:p>
        </w:tc>
        <w:tc>
          <w:tcPr>
            <w:tcW w:w="240" w:type="dxa"/>
            <w:vAlign w:val="bottom"/>
          </w:tcPr>
          <w:p w14:paraId="4EF801D1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1B6A810D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327,891</w:t>
            </w:r>
          </w:p>
        </w:tc>
        <w:tc>
          <w:tcPr>
            <w:tcW w:w="240" w:type="dxa"/>
            <w:vAlign w:val="bottom"/>
          </w:tcPr>
          <w:p w14:paraId="5FE58632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35A080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  <w:tc>
          <w:tcPr>
            <w:tcW w:w="270" w:type="dxa"/>
            <w:vAlign w:val="bottom"/>
          </w:tcPr>
          <w:p w14:paraId="2FF2C28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0F1E2BB6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270" w:type="dxa"/>
            <w:vAlign w:val="bottom"/>
          </w:tcPr>
          <w:p w14:paraId="137F971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0D4537B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265" w:type="dxa"/>
            <w:vAlign w:val="bottom"/>
          </w:tcPr>
          <w:p w14:paraId="0C934E6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0A33B284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237" w:type="dxa"/>
            <w:vAlign w:val="bottom"/>
          </w:tcPr>
          <w:p w14:paraId="7C54376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45DE9F9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(402,463)</w:t>
            </w:r>
          </w:p>
        </w:tc>
        <w:tc>
          <w:tcPr>
            <w:tcW w:w="265" w:type="dxa"/>
            <w:vAlign w:val="bottom"/>
          </w:tcPr>
          <w:p w14:paraId="089D6C27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1A4AD72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(468,818)</w:t>
            </w:r>
          </w:p>
        </w:tc>
        <w:tc>
          <w:tcPr>
            <w:tcW w:w="239" w:type="dxa"/>
            <w:vAlign w:val="bottom"/>
          </w:tcPr>
          <w:p w14:paraId="442CDBD8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07FABDC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864,664</w:t>
            </w:r>
          </w:p>
        </w:tc>
        <w:tc>
          <w:tcPr>
            <w:tcW w:w="243" w:type="dxa"/>
            <w:vAlign w:val="bottom"/>
          </w:tcPr>
          <w:p w14:paraId="394FE3CC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5" w:type="dxa"/>
            <w:vAlign w:val="bottom"/>
          </w:tcPr>
          <w:p w14:paraId="48E2D4C9" w14:textId="77777777" w:rsidR="004D4556" w:rsidRPr="006334E1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792,711</w:t>
            </w:r>
          </w:p>
        </w:tc>
      </w:tr>
    </w:tbl>
    <w:p w14:paraId="2F76FB6E" w14:textId="2B62F53D" w:rsidR="006327AA" w:rsidRPr="00F7090B" w:rsidRDefault="006327AA">
      <w:pPr>
        <w:rPr>
          <w:rFonts w:asciiTheme="majorBidi" w:hAnsiTheme="majorBidi" w:cstheme="majorBidi"/>
        </w:rPr>
      </w:pPr>
    </w:p>
    <w:p w14:paraId="14BB3B02" w14:textId="77777777" w:rsidR="00AD0C09" w:rsidRPr="009479F9" w:rsidRDefault="00AD0C09" w:rsidP="00182B8F">
      <w:pPr>
        <w:rPr>
          <w:rFonts w:asciiTheme="majorBidi" w:hAnsiTheme="majorBidi" w:cstheme="majorBidi"/>
          <w:sz w:val="16"/>
          <w:szCs w:val="16"/>
          <w:cs/>
        </w:rPr>
      </w:pPr>
    </w:p>
    <w:p w14:paraId="74FDFD42" w14:textId="0327025A" w:rsidR="00FE3D79" w:rsidRPr="00F7090B" w:rsidRDefault="00FE3D79" w:rsidP="00182B8F">
      <w:pPr>
        <w:rPr>
          <w:rFonts w:asciiTheme="majorBidi" w:hAnsiTheme="majorBidi" w:cstheme="majorBidi"/>
        </w:rPr>
        <w:sectPr w:rsidR="00FE3D79" w:rsidRPr="00F7090B" w:rsidSect="00C301E6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9479F9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1AC3B904" w14:textId="77777777" w:rsidR="00182B8F" w:rsidRPr="00F7090B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7B78B41A" w:rsidR="00182B8F" w:rsidRPr="009479F9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F7090B">
        <w:rPr>
          <w:rFonts w:asciiTheme="majorBidi" w:hAnsiTheme="majorBidi" w:cstheme="majorBidi"/>
          <w:sz w:val="30"/>
          <w:szCs w:val="30"/>
        </w:rPr>
        <w:br/>
      </w:r>
      <w:r w:rsidRPr="009479F9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3825C7" w:rsidRPr="009479F9">
        <w:rPr>
          <w:rFonts w:asciiTheme="majorBidi" w:hAnsiTheme="majorBidi" w:cstheme="majorBidi"/>
          <w:sz w:val="30"/>
          <w:szCs w:val="30"/>
          <w:cs/>
        </w:rPr>
        <w:t>สาม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2EF6" w:rsidRPr="00F7090B">
        <w:rPr>
          <w:rFonts w:asciiTheme="majorBidi" w:hAnsiTheme="majorBidi" w:cstheme="majorBidi"/>
          <w:sz w:val="30"/>
          <w:szCs w:val="30"/>
        </w:rPr>
        <w:br/>
      </w:r>
      <w:r w:rsidR="00CD555A" w:rsidRPr="00F7090B">
        <w:rPr>
          <w:rFonts w:asciiTheme="majorBidi" w:hAnsiTheme="majorBidi" w:cstheme="majorBidi"/>
          <w:sz w:val="30"/>
          <w:szCs w:val="30"/>
        </w:rPr>
        <w:t>3</w:t>
      </w:r>
      <w:r w:rsidR="003825C7" w:rsidRPr="00F7090B">
        <w:rPr>
          <w:rFonts w:asciiTheme="majorBidi" w:hAnsiTheme="majorBidi" w:cstheme="majorBidi"/>
          <w:sz w:val="30"/>
          <w:szCs w:val="30"/>
        </w:rPr>
        <w:t xml:space="preserve">1 </w:t>
      </w:r>
      <w:r w:rsidR="003825C7" w:rsidRPr="009479F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B6C96" w:rsidRPr="00F7090B">
        <w:rPr>
          <w:rFonts w:asciiTheme="majorBidi" w:hAnsiTheme="majorBidi" w:cstheme="majorBidi"/>
          <w:sz w:val="30"/>
          <w:szCs w:val="30"/>
        </w:rPr>
        <w:t>256</w:t>
      </w:r>
      <w:r w:rsidR="003825C7" w:rsidRPr="00F7090B">
        <w:rPr>
          <w:rFonts w:asciiTheme="majorBidi" w:hAnsiTheme="majorBidi" w:cstheme="majorBidi"/>
          <w:sz w:val="30"/>
          <w:szCs w:val="30"/>
        </w:rPr>
        <w:t>6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4A7C05"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="00CE0927" w:rsidRPr="000B5C8A">
        <w:rPr>
          <w:rFonts w:asciiTheme="majorBidi" w:hAnsiTheme="majorBidi" w:cs="Angsana New"/>
          <w:sz w:val="30"/>
          <w:szCs w:val="30"/>
        </w:rPr>
        <w:t>20.01</w:t>
      </w:r>
      <w:r w:rsidRPr="000B5C8A">
        <w:rPr>
          <w:rFonts w:asciiTheme="majorBidi" w:hAnsiTheme="majorBidi" w:cstheme="majorBidi"/>
          <w:sz w:val="30"/>
          <w:szCs w:val="30"/>
        </w:rPr>
        <w:t xml:space="preserve"> </w:t>
      </w:r>
      <w:r w:rsidRPr="009479F9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DE0A3B">
        <w:rPr>
          <w:rFonts w:asciiTheme="majorBidi" w:hAnsiTheme="majorBidi" w:cstheme="majorBidi"/>
          <w:sz w:val="30"/>
          <w:szCs w:val="30"/>
        </w:rPr>
        <w:t>2.0</w:t>
      </w:r>
      <w:r w:rsidR="00357EC0">
        <w:rPr>
          <w:rFonts w:asciiTheme="majorBidi" w:hAnsiTheme="majorBidi" w:cstheme="majorBidi"/>
          <w:sz w:val="30"/>
          <w:szCs w:val="30"/>
        </w:rPr>
        <w:t>1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62E5" w:rsidRPr="009479F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6F62E5" w:rsidRPr="009479F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F62E5" w:rsidRPr="00F7090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F62E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F62E5" w:rsidRPr="009479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มีนาคม </w:t>
      </w:r>
      <w:r w:rsidR="006F62E5" w:rsidRPr="00F7090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F62E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6F62E5" w:rsidRPr="00F7090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F62E5" w:rsidRPr="009479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 </w:t>
      </w:r>
      <w:r w:rsidR="00C93F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F62E5" w:rsidRPr="003C6493">
        <w:rPr>
          <w:rFonts w:ascii="Angsana New" w:hAnsi="Angsana New" w:cs="Angsana New"/>
          <w:i/>
          <w:iCs/>
          <w:sz w:val="30"/>
          <w:szCs w:val="30"/>
        </w:rPr>
        <w:t>16.</w:t>
      </w:r>
      <w:r w:rsidR="006F62E5" w:rsidRPr="00357EC0">
        <w:rPr>
          <w:rFonts w:ascii="Angsana New" w:hAnsi="Angsana New" w:cs="Angsana New"/>
          <w:i/>
          <w:iCs/>
          <w:sz w:val="30"/>
          <w:szCs w:val="30"/>
        </w:rPr>
        <w:t>86</w:t>
      </w:r>
      <w:r w:rsidR="00C93FCD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F62E5" w:rsidRPr="009479F9">
        <w:rPr>
          <w:rFonts w:asciiTheme="majorBidi" w:hAnsiTheme="majorBidi" w:cs="Angsana New"/>
          <w:i/>
          <w:iCs/>
          <w:sz w:val="30"/>
          <w:szCs w:val="30"/>
          <w:cs/>
        </w:rPr>
        <w:t>และ</w:t>
      </w:r>
      <w:r w:rsidR="006F62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F62E5" w:rsidRPr="003C6493">
        <w:rPr>
          <w:rFonts w:ascii="Angsana New" w:hAnsi="Angsana New" w:cs="Angsana New"/>
          <w:i/>
          <w:iCs/>
          <w:sz w:val="30"/>
          <w:szCs w:val="30"/>
        </w:rPr>
        <w:t>0.51</w:t>
      </w:r>
      <w:r w:rsidR="006F62E5" w:rsidRPr="009479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62E5" w:rsidRPr="009479F9">
        <w:rPr>
          <w:rFonts w:asciiTheme="majorBidi" w:hAnsiTheme="majorBidi" w:cs="Angsana New"/>
          <w:i/>
          <w:iCs/>
          <w:sz w:val="30"/>
          <w:szCs w:val="30"/>
          <w:cs/>
        </w:rPr>
        <w:t>ตามลำดับ)</w:t>
      </w:r>
      <w:r w:rsidR="006F62E5" w:rsidRPr="00F7090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9479F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การเปลี่ยนแปลงในอัตราภาษีเงินได้ที่แท้จริงมีสาเหตุหลักจากการที่กลุ่มบริษัท</w:t>
      </w:r>
      <w:r w:rsidR="00346CD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B43135" w:rsidRPr="009479F9">
        <w:rPr>
          <w:rFonts w:asciiTheme="majorBidi" w:hAnsiTheme="majorBidi" w:cstheme="majorBidi"/>
          <w:sz w:val="30"/>
          <w:szCs w:val="30"/>
          <w:cs/>
        </w:rPr>
        <w:t>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75629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43135" w:rsidRPr="009479F9">
        <w:rPr>
          <w:rFonts w:asciiTheme="majorBidi" w:hAnsiTheme="majorBidi" w:cstheme="majorBidi"/>
          <w:sz w:val="30"/>
          <w:szCs w:val="30"/>
          <w:cs/>
        </w:rPr>
        <w:t>ขาดทุนทางภาษีที่ยังไม่ได้ใช้ยกมาจากปีก่อน</w:t>
      </w:r>
      <w:r w:rsidR="00B43135"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6BBA905" w14:textId="77777777" w:rsidR="00182B8F" w:rsidRPr="009479F9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F7090B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F7090B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790CB3" w14:textId="77777777" w:rsidR="00182B8F" w:rsidRPr="00F7090B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9479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31E8EE91" w14:textId="77777777" w:rsidR="00182B8F" w:rsidRPr="00F7090B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C5608" w:rsidRPr="009479F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9479F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9479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6F398E" w14:textId="003E8E55" w:rsidR="00182B8F" w:rsidRPr="00F7090B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F7090B" w14:paraId="1F310A5C" w14:textId="77777777" w:rsidTr="00F7090B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F7090B" w14:paraId="65EA88DE" w14:textId="77777777" w:rsidTr="00F7090B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46C950C1" w14:textId="77777777" w:rsidTr="00F7090B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3194BC91" w14:textId="77777777" w:rsidTr="00F7090B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2E8BBE9F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35" w:type="dxa"/>
          </w:tcPr>
          <w:p w14:paraId="1548272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DCD2DB0" w14:textId="77777777" w:rsidTr="006A2D20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37A75F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C0B2B5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8B6AF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692AF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546EA51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3C0FD0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DB72DC4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7636B3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C1584A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8F132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3BDE64C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0927" w:rsidRPr="00F7090B" w14:paraId="35DC8F26" w14:textId="77777777" w:rsidTr="00CE0927">
        <w:trPr>
          <w:cantSplit/>
          <w:trHeight w:val="20"/>
        </w:trPr>
        <w:tc>
          <w:tcPr>
            <w:tcW w:w="2520" w:type="dxa"/>
          </w:tcPr>
          <w:p w14:paraId="235E9B65" w14:textId="77777777" w:rsidR="00CE0927" w:rsidRPr="009479F9" w:rsidRDefault="00CE0927" w:rsidP="00CE092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76600EC0" w:rsidR="00CE0927" w:rsidRPr="00F7090B" w:rsidRDefault="00CE0927" w:rsidP="00CE092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CE0927" w:rsidRPr="00F7090B" w:rsidRDefault="00CE0927" w:rsidP="00CE09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5E22E577" w:rsidR="00CE0927" w:rsidRPr="00DF1C07" w:rsidRDefault="00CE0927" w:rsidP="00DF1C0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1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CE0927" w:rsidRPr="00F7090B" w:rsidRDefault="00CE0927" w:rsidP="00CE09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7BCA0109" w:rsidR="00CE0927" w:rsidRPr="00F7090B" w:rsidRDefault="00CE0927" w:rsidP="00CE092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0F96AB50" w:rsidR="00CE0927" w:rsidRPr="00F7090B" w:rsidRDefault="00CE0927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2236C50D" w:rsidR="00CE0927" w:rsidRPr="00F7090B" w:rsidRDefault="00CE0927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2A3244E9" w:rsidR="00CE0927" w:rsidRPr="00F7090B" w:rsidRDefault="00CE0927" w:rsidP="00DF1C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A2D20" w:rsidRPr="00F7090B" w14:paraId="1F360C7D" w14:textId="77777777" w:rsidTr="00CE0927">
        <w:trPr>
          <w:cantSplit/>
          <w:trHeight w:val="20"/>
        </w:trPr>
        <w:tc>
          <w:tcPr>
            <w:tcW w:w="2520" w:type="dxa"/>
          </w:tcPr>
          <w:p w14:paraId="696C6EE8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03529937" w14:textId="77777777" w:rsidTr="00CE0927">
        <w:trPr>
          <w:cantSplit/>
          <w:trHeight w:val="20"/>
        </w:trPr>
        <w:tc>
          <w:tcPr>
            <w:tcW w:w="2520" w:type="dxa"/>
          </w:tcPr>
          <w:p w14:paraId="7789D7B2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0927" w:rsidRPr="00F7090B" w14:paraId="1B289CC3" w14:textId="77777777" w:rsidTr="00CE092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CE0927" w:rsidRPr="00F7090B" w:rsidRDefault="00CE0927" w:rsidP="00CE092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332454A4" w:rsidR="00CE0927" w:rsidRPr="00F7090B" w:rsidRDefault="00CE0927" w:rsidP="00CE092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CE0927" w:rsidRPr="00F7090B" w:rsidRDefault="00CE0927" w:rsidP="00CE092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13CFF83D" w:rsidR="00CE0927" w:rsidRPr="00F7090B" w:rsidRDefault="00CE0927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Pr="00090308">
              <w:rPr>
                <w:rFonts w:asciiTheme="majorBidi" w:hAnsiTheme="majorBidi" w:cstheme="majorBidi"/>
                <w:sz w:val="30"/>
                <w:szCs w:val="30"/>
              </w:rPr>
              <w:t>,675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CE0927" w:rsidRPr="00F7090B" w:rsidRDefault="00CE0927" w:rsidP="00CE09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473A808F" w14:textId="2C72FBC7" w:rsidR="00CE0927" w:rsidRPr="00F7090B" w:rsidRDefault="00CE0927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CE0927" w:rsidRPr="00F7090B" w:rsidRDefault="00CE0927" w:rsidP="00CE092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5231BCEF" w:rsidR="00CE0927" w:rsidRPr="00F7090B" w:rsidRDefault="00CE0927" w:rsidP="00DF1C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90308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78434A10" w14:textId="592A0D24" w:rsidR="00CE0927" w:rsidRPr="00F7090B" w:rsidRDefault="00CE0927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3D4702A2" w:rsidR="00CE0927" w:rsidRPr="00F7090B" w:rsidRDefault="00CE0927" w:rsidP="00CE092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90308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</w:tr>
      <w:tr w:rsidR="00CE0927" w:rsidRPr="00F7090B" w14:paraId="26E0CB01" w14:textId="77777777" w:rsidTr="00CE092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CE0927" w:rsidRPr="009479F9" w:rsidRDefault="00CE0927" w:rsidP="00CE092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683CD18C" w:rsidR="00CE0927" w:rsidRPr="00F7090B" w:rsidRDefault="00CE0927" w:rsidP="00CE092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CE0927" w:rsidRPr="00F7090B" w:rsidRDefault="00CE0927" w:rsidP="00CE092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003FD9C1" w:rsidR="00CE0927" w:rsidRPr="00F7090B" w:rsidRDefault="00CE0927" w:rsidP="00CE09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090308">
              <w:rPr>
                <w:rFonts w:asciiTheme="majorBidi" w:hAnsiTheme="majorBidi" w:cstheme="majorBidi"/>
                <w:sz w:val="30"/>
                <w:szCs w:val="30"/>
              </w:rPr>
              <w:t>,650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CE0927" w:rsidRPr="00F7090B" w:rsidRDefault="00CE0927" w:rsidP="00CE09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D343595" w14:textId="2C917830" w:rsidR="00CE0927" w:rsidRPr="00F7090B" w:rsidRDefault="00CE0927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CE0927" w:rsidRPr="00F7090B" w:rsidRDefault="00CE0927" w:rsidP="00CE092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63BC9052" w:rsidR="00CE0927" w:rsidRPr="00F7090B" w:rsidRDefault="00CE0927" w:rsidP="00CE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Pr="00090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691ACE5" w14:textId="53F97B92" w:rsidR="00CE0927" w:rsidRPr="00F7090B" w:rsidRDefault="00CE0927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CE0927" w:rsidRPr="00F7090B" w:rsidRDefault="00CE0927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25066B74" w:rsidR="00CE0927" w:rsidRPr="00F7090B" w:rsidRDefault="00CE0927" w:rsidP="00CE092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Pr="00090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03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884D60" w:rsidRPr="00F7090B" w14:paraId="090EF73D" w14:textId="77777777" w:rsidTr="00CE092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6ABC393E" w14:textId="77777777" w:rsidR="00884D60" w:rsidRPr="009479F9" w:rsidRDefault="00884D60" w:rsidP="00CE092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1ECFFBA" w14:textId="77777777" w:rsidR="00884D60" w:rsidRPr="00090308" w:rsidRDefault="00884D60" w:rsidP="00CE092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0C1B543F" w14:textId="77777777" w:rsidR="00884D60" w:rsidRPr="00F7090B" w:rsidRDefault="00884D60" w:rsidP="00CE092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F7BA7EB" w14:textId="77777777" w:rsidR="00884D60" w:rsidRPr="00090308" w:rsidRDefault="00884D60" w:rsidP="00CE09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5E58A3C" w14:textId="77777777" w:rsidR="00884D60" w:rsidRPr="00F7090B" w:rsidRDefault="00884D60" w:rsidP="00CE09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1F4EB8D" w14:textId="77777777" w:rsidR="00884D60" w:rsidRPr="00090308" w:rsidRDefault="00884D60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BFD4C33" w14:textId="77777777" w:rsidR="00884D60" w:rsidRPr="00F7090B" w:rsidRDefault="00884D60" w:rsidP="00CE092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F612169" w14:textId="77777777" w:rsidR="00884D60" w:rsidRPr="00090308" w:rsidRDefault="00884D60" w:rsidP="00CE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C4B8DAA" w14:textId="77777777" w:rsidR="00884D60" w:rsidRPr="00F7090B" w:rsidRDefault="00884D60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59868866" w14:textId="77777777" w:rsidR="00884D60" w:rsidRPr="00090308" w:rsidRDefault="00884D60" w:rsidP="00CE092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92BA280" w14:textId="77777777" w:rsidR="00884D60" w:rsidRPr="00F7090B" w:rsidRDefault="00884D60" w:rsidP="00CE09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A05BC20" w14:textId="77777777" w:rsidR="00884D60" w:rsidRPr="00090308" w:rsidRDefault="00884D60" w:rsidP="00CE092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2D20" w:rsidRPr="00F7090B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35" w:type="dxa"/>
          </w:tcPr>
          <w:p w14:paraId="74F8D1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A2D20" w:rsidRPr="00F7090B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</w:tr>
      <w:tr w:rsidR="006A2D20" w:rsidRPr="00F7090B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6A2D20" w:rsidRPr="009479F9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</w:tr>
    </w:tbl>
    <w:p w14:paraId="24DA0B01" w14:textId="5BE4FE01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F7090B" w14:paraId="6F85F7AD" w14:textId="77777777" w:rsidTr="00DF1C0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527E2252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F7090B" w14:paraId="019DCBCF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017B92C6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2C9143A9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1DA0662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10191F4C" w14:textId="77777777" w:rsidTr="00DF1C07">
        <w:trPr>
          <w:cantSplit/>
          <w:trHeight w:val="20"/>
        </w:trPr>
        <w:tc>
          <w:tcPr>
            <w:tcW w:w="2520" w:type="dxa"/>
          </w:tcPr>
          <w:p w14:paraId="5BDD6271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7EE139CC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38" w:type="dxa"/>
          </w:tcPr>
          <w:p w14:paraId="5885FC4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72B91C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4D832C7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3C4CE60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20B7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264B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72DADC1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6F81CF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6D39A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EDF96F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B0177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E0A3B" w:rsidRPr="00F7090B" w14:paraId="0F1D0D39" w14:textId="77777777" w:rsidTr="00DF1C0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77777777" w:rsidR="00DE0A3B" w:rsidRPr="009479F9" w:rsidRDefault="00DE0A3B" w:rsidP="00DE0A3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7B2D39C4" w:rsidR="00DE0A3B" w:rsidRPr="00F7090B" w:rsidRDefault="00DE0A3B" w:rsidP="00DF1C0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DE0A3B" w:rsidRPr="00F7090B" w:rsidRDefault="00DE0A3B" w:rsidP="00DE0A3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110E0918" w:rsidR="00DE0A3B" w:rsidRPr="00F7090B" w:rsidRDefault="00DE0A3B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28DC">
              <w:rPr>
                <w:rFonts w:asciiTheme="majorBidi" w:hAnsiTheme="majorBidi" w:cstheme="majorBidi"/>
                <w:sz w:val="30"/>
                <w:szCs w:val="30"/>
              </w:rPr>
              <w:t>295,650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DE0A3B" w:rsidRPr="00F7090B" w:rsidRDefault="00DE0A3B" w:rsidP="00DE0A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28224" w14:textId="627F9EFB" w:rsidR="00DE0A3B" w:rsidRPr="00F7090B" w:rsidRDefault="00DE0A3B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DE0A3B" w:rsidRPr="00F7090B" w:rsidRDefault="00DE0A3B" w:rsidP="00DE0A3B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5502E50A" w:rsidR="00DE0A3B" w:rsidRPr="00F7090B" w:rsidRDefault="00DE0A3B" w:rsidP="00DE0A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28DC">
              <w:rPr>
                <w:rFonts w:asciiTheme="majorBidi" w:hAnsiTheme="majorBidi" w:cstheme="majorBidi"/>
                <w:sz w:val="30"/>
                <w:szCs w:val="30"/>
              </w:rPr>
              <w:t>300,567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DE0A3B" w:rsidRPr="00F7090B" w:rsidRDefault="00DE0A3B" w:rsidP="00DE0A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B6819" w14:textId="6B199303" w:rsidR="00DE0A3B" w:rsidRPr="009479F9" w:rsidRDefault="00DE0A3B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DE0A3B" w:rsidRPr="00F7090B" w:rsidRDefault="00DE0A3B" w:rsidP="00DE0A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4F29C6E3" w:rsidR="00DE0A3B" w:rsidRPr="00F7090B" w:rsidRDefault="00DE0A3B" w:rsidP="00DF1C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28DC">
              <w:rPr>
                <w:rFonts w:asciiTheme="majorBidi" w:hAnsiTheme="majorBidi" w:cstheme="majorBidi"/>
                <w:sz w:val="30"/>
                <w:szCs w:val="30"/>
              </w:rPr>
              <w:t>300,567</w:t>
            </w:r>
          </w:p>
        </w:tc>
      </w:tr>
      <w:tr w:rsidR="006A2D20" w:rsidRPr="00F7090B" w14:paraId="7C0AE6EF" w14:textId="77777777" w:rsidTr="00DF1C07">
        <w:trPr>
          <w:cantSplit/>
          <w:trHeight w:val="20"/>
        </w:trPr>
        <w:tc>
          <w:tcPr>
            <w:tcW w:w="2520" w:type="dxa"/>
          </w:tcPr>
          <w:p w14:paraId="6A83944E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54DD56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4A57772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882B8A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9F1F1C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1D5FBE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2C6EE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A78C6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C23F4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D013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3AC428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810E3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38" w:type="dxa"/>
          </w:tcPr>
          <w:p w14:paraId="71717C0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9AFE31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BA805B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7F0B3F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83608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BDF4FA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FED83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B8773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C241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D4F72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E0B33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4EB61CC" w14:textId="77777777" w:rsidTr="00DF1C07">
        <w:trPr>
          <w:cantSplit/>
          <w:trHeight w:val="20"/>
        </w:trPr>
        <w:tc>
          <w:tcPr>
            <w:tcW w:w="2520" w:type="dxa"/>
          </w:tcPr>
          <w:p w14:paraId="53D3DE00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F888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A05D8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3076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49C1B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99EC1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2067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DF4B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61FE4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3BB0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C182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0835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06E761D4" w14:textId="77777777" w:rsidTr="00DF1C0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6A2D20" w:rsidRPr="009479F9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77777777" w:rsidR="006A2D20" w:rsidRPr="00F7090B" w:rsidRDefault="006A2D20" w:rsidP="00DF1C0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597FA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F351A9" w14:textId="77777777" w:rsidR="006A2D20" w:rsidRPr="009479F9" w:rsidRDefault="006A2D20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</w:tbl>
    <w:p w14:paraId="6DFF6B67" w14:textId="77777777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E6EB991" w14:textId="77777777" w:rsidR="00F7090B" w:rsidRPr="009479F9" w:rsidRDefault="00F7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3" w:name="_Hlk12546336"/>
      <w:r w:rsidRPr="000B5C8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bookmarkEnd w:id="3"/>
    <w:p w14:paraId="178D2940" w14:textId="77777777" w:rsidR="00182B8F" w:rsidRPr="009479F9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743EB7" w14:textId="77777777" w:rsidR="00182B8F" w:rsidRPr="009479F9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F7090B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19DBB0CF" w:rsidR="00182B8F" w:rsidRPr="00F7090B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E34DF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E34DF"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B6C96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34DF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9479F9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F7090B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9479F9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43135" w:rsidRPr="00F7090B" w14:paraId="071D41F6" w14:textId="77777777" w:rsidTr="009262D3">
        <w:tc>
          <w:tcPr>
            <w:tcW w:w="3261" w:type="pct"/>
          </w:tcPr>
          <w:p w14:paraId="0CAFE2B5" w14:textId="12CD3E6A" w:rsidR="00B43135" w:rsidRPr="009479F9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8" w:type="pct"/>
            <w:shd w:val="clear" w:color="auto" w:fill="auto"/>
          </w:tcPr>
          <w:p w14:paraId="5298FD90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24465E9" w14:textId="77777777" w:rsidR="00B43135" w:rsidRPr="00F7090B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5068B5D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135" w:rsidRPr="00F7090B" w14:paraId="216F3757" w14:textId="77777777" w:rsidTr="00B43135">
        <w:tc>
          <w:tcPr>
            <w:tcW w:w="3261" w:type="pct"/>
          </w:tcPr>
          <w:p w14:paraId="576CDDE8" w14:textId="66E02546" w:rsidR="00B43135" w:rsidRPr="009479F9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auto"/>
          </w:tcPr>
          <w:p w14:paraId="0689E134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2914C26" w14:textId="77777777" w:rsidR="00B43135" w:rsidRPr="00F7090B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2339DA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135" w:rsidRPr="00F7090B" w14:paraId="17DF49A5" w14:textId="77777777" w:rsidTr="00CE0927">
        <w:tc>
          <w:tcPr>
            <w:tcW w:w="3261" w:type="pct"/>
          </w:tcPr>
          <w:p w14:paraId="2AF1ACA5" w14:textId="4002D42F" w:rsidR="00B43135" w:rsidRPr="009479F9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  <w:shd w:val="clear" w:color="auto" w:fill="auto"/>
          </w:tcPr>
          <w:p w14:paraId="1478FDBA" w14:textId="7602AC8D" w:rsidR="00B43135" w:rsidRPr="00F7090B" w:rsidRDefault="00CE0927" w:rsidP="002E424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09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3,689</w:t>
            </w:r>
          </w:p>
        </w:tc>
        <w:tc>
          <w:tcPr>
            <w:tcW w:w="131" w:type="pct"/>
            <w:shd w:val="clear" w:color="auto" w:fill="auto"/>
          </w:tcPr>
          <w:p w14:paraId="00AA7C80" w14:textId="77777777" w:rsidR="00B43135" w:rsidRPr="00F7090B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2776E942" w14:textId="512D8800" w:rsidR="00B43135" w:rsidRPr="009479F9" w:rsidRDefault="00CE0927" w:rsidP="00DF1C0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43135" w:rsidRPr="00F7090B" w14:paraId="33D1D5C5" w14:textId="77777777" w:rsidTr="00B43135">
        <w:tc>
          <w:tcPr>
            <w:tcW w:w="3261" w:type="pct"/>
          </w:tcPr>
          <w:p w14:paraId="44344CD7" w14:textId="77777777" w:rsidR="00B43135" w:rsidRPr="009479F9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  <w:shd w:val="clear" w:color="auto" w:fill="auto"/>
          </w:tcPr>
          <w:p w14:paraId="2574A9AD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9E15F6" w14:textId="77777777" w:rsidR="00B43135" w:rsidRPr="00F7090B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uto"/>
          </w:tcPr>
          <w:p w14:paraId="56BD361D" w14:textId="77777777" w:rsidR="00B43135" w:rsidRPr="009479F9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43135" w:rsidRPr="00F7090B" w14:paraId="78236FB8" w14:textId="77777777" w:rsidTr="009262D3">
        <w:tc>
          <w:tcPr>
            <w:tcW w:w="3261" w:type="pct"/>
            <w:hideMark/>
          </w:tcPr>
          <w:p w14:paraId="59835C0E" w14:textId="77777777" w:rsidR="00B43135" w:rsidRPr="00F7090B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B43135" w:rsidRPr="00F7090B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F7090B" w14:paraId="7AD779C1" w14:textId="77777777" w:rsidTr="00CE0927">
        <w:tc>
          <w:tcPr>
            <w:tcW w:w="3261" w:type="pct"/>
            <w:shd w:val="clear" w:color="auto" w:fill="auto"/>
          </w:tcPr>
          <w:p w14:paraId="245C56BA" w14:textId="62EF54DC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670FB68B" w:rsidR="00CE0927" w:rsidRPr="00F7090B" w:rsidRDefault="00CE0927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3D">
              <w:rPr>
                <w:rFonts w:ascii="Angsana New" w:hAnsi="Angsana New" w:cs="Angsana New"/>
                <w:sz w:val="30"/>
                <w:szCs w:val="30"/>
              </w:rPr>
              <w:t>8,544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69142528" w:rsidR="00CE0927" w:rsidRPr="00F7090B" w:rsidRDefault="00CE092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C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5C5F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B5C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648</w:t>
            </w:r>
          </w:p>
        </w:tc>
      </w:tr>
      <w:tr w:rsidR="00CE0927" w:rsidRPr="00F7090B" w14:paraId="008A869B" w14:textId="77777777" w:rsidTr="00CE0927">
        <w:tc>
          <w:tcPr>
            <w:tcW w:w="3261" w:type="pct"/>
            <w:shd w:val="clear" w:color="auto" w:fill="auto"/>
          </w:tcPr>
          <w:p w14:paraId="0462CC60" w14:textId="65B729C4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shd w:val="clear" w:color="auto" w:fill="auto"/>
          </w:tcPr>
          <w:p w14:paraId="5D4743CF" w14:textId="60DAD9D2" w:rsidR="00CE0927" w:rsidRPr="00F7090B" w:rsidRDefault="00CE0927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3D">
              <w:rPr>
                <w:rFonts w:ascii="Angsana New" w:hAnsi="Angsana New" w:cs="Angsana New"/>
                <w:sz w:val="30"/>
                <w:szCs w:val="30"/>
              </w:rPr>
              <w:t>22,799</w:t>
            </w:r>
          </w:p>
        </w:tc>
        <w:tc>
          <w:tcPr>
            <w:tcW w:w="131" w:type="pct"/>
            <w:shd w:val="clear" w:color="auto" w:fill="auto"/>
          </w:tcPr>
          <w:p w14:paraId="12013A3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44E268D7" w:rsidR="00CE0927" w:rsidRPr="00F7090B" w:rsidRDefault="00CE092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18,469</w:t>
            </w:r>
          </w:p>
        </w:tc>
      </w:tr>
      <w:tr w:rsidR="00CE0927" w:rsidRPr="00F7090B" w14:paraId="5F7630C0" w14:textId="77777777" w:rsidTr="00CE0927">
        <w:tc>
          <w:tcPr>
            <w:tcW w:w="3261" w:type="pct"/>
            <w:shd w:val="clear" w:color="auto" w:fill="auto"/>
          </w:tcPr>
          <w:p w14:paraId="270C24E9" w14:textId="23187F17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hint="cs"/>
                <w:sz w:val="30"/>
                <w:szCs w:val="30"/>
                <w:cs/>
              </w:rPr>
              <w:t>เลตเตอร์ออฟเครดิตสำหรับซื้อเครื่องจักรและอุปกรณ์</w:t>
            </w:r>
          </w:p>
        </w:tc>
        <w:tc>
          <w:tcPr>
            <w:tcW w:w="828" w:type="pct"/>
            <w:shd w:val="clear" w:color="auto" w:fill="auto"/>
          </w:tcPr>
          <w:p w14:paraId="17F0D68A" w14:textId="46E339A3" w:rsidR="00CE0927" w:rsidRPr="00F7090B" w:rsidRDefault="00CE0927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3D">
              <w:rPr>
                <w:rFonts w:ascii="Angsana New" w:hAnsi="Angsana New" w:cs="Angsana New"/>
                <w:sz w:val="30"/>
                <w:szCs w:val="30"/>
              </w:rPr>
              <w:t>7,078</w:t>
            </w:r>
          </w:p>
        </w:tc>
        <w:tc>
          <w:tcPr>
            <w:tcW w:w="131" w:type="pct"/>
            <w:shd w:val="clear" w:color="auto" w:fill="auto"/>
          </w:tcPr>
          <w:p w14:paraId="0D632216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F1F5114" w14:textId="294127E9" w:rsidR="00CE0927" w:rsidRPr="0060392B" w:rsidRDefault="0060392B" w:rsidP="006039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392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CE0927" w:rsidRPr="00F7090B" w14:paraId="65115D05" w14:textId="77777777" w:rsidTr="00CE0927">
        <w:tc>
          <w:tcPr>
            <w:tcW w:w="3261" w:type="pct"/>
            <w:shd w:val="clear" w:color="auto" w:fill="auto"/>
          </w:tcPr>
          <w:p w14:paraId="7425D181" w14:textId="50B24BE9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1626EEB8" w:rsidR="00CE0927" w:rsidRPr="00F7090B" w:rsidRDefault="00CE0927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5C5F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38,421</w:t>
            </w:r>
          </w:p>
        </w:tc>
        <w:tc>
          <w:tcPr>
            <w:tcW w:w="131" w:type="pct"/>
            <w:shd w:val="clear" w:color="auto" w:fill="auto"/>
          </w:tcPr>
          <w:p w14:paraId="4B28BD6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0012058C" w:rsidR="00CE0927" w:rsidRPr="00F7090B" w:rsidRDefault="00CE092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24,117</w:t>
            </w:r>
          </w:p>
        </w:tc>
      </w:tr>
    </w:tbl>
    <w:p w14:paraId="5724DB0B" w14:textId="77777777" w:rsidR="00025A56" w:rsidRPr="009479F9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7777777" w:rsidR="0021698C" w:rsidRPr="00F7090B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2133" w14:textId="77777777" w:rsidR="000C70E9" w:rsidRDefault="000C70E9" w:rsidP="00182B8F">
      <w:pPr>
        <w:spacing w:line="240" w:lineRule="auto"/>
      </w:pPr>
      <w:r>
        <w:separator/>
      </w:r>
    </w:p>
  </w:endnote>
  <w:endnote w:type="continuationSeparator" w:id="0">
    <w:p w14:paraId="4A97DE6F" w14:textId="77777777" w:rsidR="000C70E9" w:rsidRDefault="000C70E9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B6DB5911-5B7B-4A7A-A4A5-E65B334FA5BF}"/>
    <w:embedBold r:id="rId2" w:fontKey="{E84EDBBC-47BF-4BC3-B179-9363307BB9C9}"/>
    <w:embedItalic r:id="rId3" w:fontKey="{2743193E-BE25-43F5-9382-5BD0354D9978}"/>
    <w:embedBoldItalic r:id="rId4" w:fontKey="{47DD5E6C-E599-4FEE-AA45-6B219484F65B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subsetted="1" w:fontKey="{134CB3A3-75AD-4845-BED3-C81EA59DDCE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9C1D" w14:textId="77777777" w:rsidR="000C70E9" w:rsidRDefault="000C70E9" w:rsidP="00182B8F">
      <w:pPr>
        <w:spacing w:line="240" w:lineRule="auto"/>
      </w:pPr>
      <w:r>
        <w:separator/>
      </w:r>
    </w:p>
  </w:footnote>
  <w:footnote w:type="continuationSeparator" w:id="0">
    <w:p w14:paraId="7BEAC3DB" w14:textId="77777777" w:rsidR="000C70E9" w:rsidRDefault="000C70E9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451C15" w14:textId="02E05C2B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C92BA6">
      <w:rPr>
        <w:rFonts w:ascii="Angsana New" w:hAnsi="Angsana New" w:cs="Angsana New"/>
        <w:b/>
        <w:bCs/>
        <w:sz w:val="32"/>
        <w:szCs w:val="32"/>
      </w:rPr>
      <w:t xml:space="preserve">1 </w:t>
    </w:r>
    <w:r w:rsidR="00C92BA6"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C92BA6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DDFA" w14:textId="77777777" w:rsidR="006327AA" w:rsidRPr="003C763B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6F39205" w14:textId="77777777" w:rsidR="006327AA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358742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592C6B8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>)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2F8062" w14:textId="32D8AA01" w:rsidR="000152B3" w:rsidRPr="006327AA" w:rsidRDefault="006327AA" w:rsidP="00682934">
    <w:pPr>
      <w:pStyle w:val="Header"/>
      <w:rPr>
        <w:rFonts w:ascii="Angsana New" w:hAnsi="Angsana New" w:cs="Angsana New"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447D68" w14:textId="4616FA7D" w:rsidR="000152B3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D541A58" w14:textId="2BD0C256" w:rsidR="00C301E6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1A56BEF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9"/>
        <w:szCs w:val="29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1441954">
    <w:abstractNumId w:val="18"/>
  </w:num>
  <w:num w:numId="29" w16cid:durableId="20628218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6FE5"/>
    <w:rsid w:val="000146E0"/>
    <w:rsid w:val="00015063"/>
    <w:rsid w:val="000151D2"/>
    <w:rsid w:val="000152B3"/>
    <w:rsid w:val="00016958"/>
    <w:rsid w:val="00016C1F"/>
    <w:rsid w:val="00021833"/>
    <w:rsid w:val="00025A56"/>
    <w:rsid w:val="00030AB3"/>
    <w:rsid w:val="00030FC4"/>
    <w:rsid w:val="00031A4D"/>
    <w:rsid w:val="00031F9F"/>
    <w:rsid w:val="00034E03"/>
    <w:rsid w:val="00043315"/>
    <w:rsid w:val="000436F5"/>
    <w:rsid w:val="00044F73"/>
    <w:rsid w:val="00046425"/>
    <w:rsid w:val="0005194A"/>
    <w:rsid w:val="00053B12"/>
    <w:rsid w:val="00056763"/>
    <w:rsid w:val="00057184"/>
    <w:rsid w:val="0006061C"/>
    <w:rsid w:val="000616FE"/>
    <w:rsid w:val="00061886"/>
    <w:rsid w:val="00061AEB"/>
    <w:rsid w:val="000627E3"/>
    <w:rsid w:val="00064AC9"/>
    <w:rsid w:val="00071CFB"/>
    <w:rsid w:val="00075A5C"/>
    <w:rsid w:val="000764A5"/>
    <w:rsid w:val="00084D4E"/>
    <w:rsid w:val="00086989"/>
    <w:rsid w:val="00091101"/>
    <w:rsid w:val="000953AB"/>
    <w:rsid w:val="0009688E"/>
    <w:rsid w:val="000A51C4"/>
    <w:rsid w:val="000A56B9"/>
    <w:rsid w:val="000A5C5C"/>
    <w:rsid w:val="000A6ECD"/>
    <w:rsid w:val="000B20F2"/>
    <w:rsid w:val="000B22F4"/>
    <w:rsid w:val="000B334F"/>
    <w:rsid w:val="000B5C8A"/>
    <w:rsid w:val="000B6A48"/>
    <w:rsid w:val="000C348F"/>
    <w:rsid w:val="000C6902"/>
    <w:rsid w:val="000C70E9"/>
    <w:rsid w:val="000D0460"/>
    <w:rsid w:val="000D18D0"/>
    <w:rsid w:val="000D271C"/>
    <w:rsid w:val="000D61E2"/>
    <w:rsid w:val="000E4819"/>
    <w:rsid w:val="000E6284"/>
    <w:rsid w:val="000E7B05"/>
    <w:rsid w:val="000E7B88"/>
    <w:rsid w:val="000E7F5D"/>
    <w:rsid w:val="000F1029"/>
    <w:rsid w:val="000F238F"/>
    <w:rsid w:val="000F31B0"/>
    <w:rsid w:val="000F4E90"/>
    <w:rsid w:val="000F6176"/>
    <w:rsid w:val="000F7027"/>
    <w:rsid w:val="000F79D9"/>
    <w:rsid w:val="00104752"/>
    <w:rsid w:val="001066A0"/>
    <w:rsid w:val="001107FD"/>
    <w:rsid w:val="00110C4D"/>
    <w:rsid w:val="00112A27"/>
    <w:rsid w:val="00112F26"/>
    <w:rsid w:val="00114A9C"/>
    <w:rsid w:val="0012094A"/>
    <w:rsid w:val="0012261B"/>
    <w:rsid w:val="00123659"/>
    <w:rsid w:val="001244AA"/>
    <w:rsid w:val="001260D7"/>
    <w:rsid w:val="00130258"/>
    <w:rsid w:val="00131242"/>
    <w:rsid w:val="001405D0"/>
    <w:rsid w:val="00142943"/>
    <w:rsid w:val="00146CBB"/>
    <w:rsid w:val="001514D7"/>
    <w:rsid w:val="00154A45"/>
    <w:rsid w:val="001573E8"/>
    <w:rsid w:val="00157444"/>
    <w:rsid w:val="00157C8A"/>
    <w:rsid w:val="00162536"/>
    <w:rsid w:val="00171346"/>
    <w:rsid w:val="00174BBF"/>
    <w:rsid w:val="00180A5F"/>
    <w:rsid w:val="0018114A"/>
    <w:rsid w:val="00181DEC"/>
    <w:rsid w:val="00182B8F"/>
    <w:rsid w:val="001853DE"/>
    <w:rsid w:val="00190703"/>
    <w:rsid w:val="0019299B"/>
    <w:rsid w:val="001A00C8"/>
    <w:rsid w:val="001A04DC"/>
    <w:rsid w:val="001A1633"/>
    <w:rsid w:val="001A1C28"/>
    <w:rsid w:val="001A1CFD"/>
    <w:rsid w:val="001A5980"/>
    <w:rsid w:val="001B0326"/>
    <w:rsid w:val="001B1F2E"/>
    <w:rsid w:val="001B2EA2"/>
    <w:rsid w:val="001B4DB3"/>
    <w:rsid w:val="001B5FCA"/>
    <w:rsid w:val="001B6940"/>
    <w:rsid w:val="001D0E81"/>
    <w:rsid w:val="001D1D6A"/>
    <w:rsid w:val="001D3E9E"/>
    <w:rsid w:val="001D59AA"/>
    <w:rsid w:val="001D6533"/>
    <w:rsid w:val="001D706C"/>
    <w:rsid w:val="001E3733"/>
    <w:rsid w:val="001E49DF"/>
    <w:rsid w:val="001E4B99"/>
    <w:rsid w:val="001E6D0F"/>
    <w:rsid w:val="001F1FED"/>
    <w:rsid w:val="001F2FBC"/>
    <w:rsid w:val="001F4168"/>
    <w:rsid w:val="00200326"/>
    <w:rsid w:val="00201B27"/>
    <w:rsid w:val="00201F0B"/>
    <w:rsid w:val="00202FD6"/>
    <w:rsid w:val="00203F7D"/>
    <w:rsid w:val="00207D02"/>
    <w:rsid w:val="00215B48"/>
    <w:rsid w:val="0021649F"/>
    <w:rsid w:val="00216933"/>
    <w:rsid w:val="0021698C"/>
    <w:rsid w:val="00220264"/>
    <w:rsid w:val="0022151E"/>
    <w:rsid w:val="00222B1D"/>
    <w:rsid w:val="0022555A"/>
    <w:rsid w:val="002266F2"/>
    <w:rsid w:val="00230090"/>
    <w:rsid w:val="0023104A"/>
    <w:rsid w:val="00231079"/>
    <w:rsid w:val="00231497"/>
    <w:rsid w:val="0023183F"/>
    <w:rsid w:val="0023190D"/>
    <w:rsid w:val="00233084"/>
    <w:rsid w:val="0023511C"/>
    <w:rsid w:val="002353DA"/>
    <w:rsid w:val="0023724B"/>
    <w:rsid w:val="00240C7F"/>
    <w:rsid w:val="00241914"/>
    <w:rsid w:val="00242E67"/>
    <w:rsid w:val="00246DC6"/>
    <w:rsid w:val="002507A1"/>
    <w:rsid w:val="0025148F"/>
    <w:rsid w:val="00253EAB"/>
    <w:rsid w:val="002542EB"/>
    <w:rsid w:val="002647A7"/>
    <w:rsid w:val="00265100"/>
    <w:rsid w:val="0026658D"/>
    <w:rsid w:val="00267EC9"/>
    <w:rsid w:val="002700D0"/>
    <w:rsid w:val="00270321"/>
    <w:rsid w:val="0027282B"/>
    <w:rsid w:val="002769DD"/>
    <w:rsid w:val="002773F9"/>
    <w:rsid w:val="00277B85"/>
    <w:rsid w:val="00283CBD"/>
    <w:rsid w:val="00283D96"/>
    <w:rsid w:val="002A0075"/>
    <w:rsid w:val="002A4397"/>
    <w:rsid w:val="002A4690"/>
    <w:rsid w:val="002A4E4C"/>
    <w:rsid w:val="002A66B5"/>
    <w:rsid w:val="002A70F2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4B7F"/>
    <w:rsid w:val="002D516A"/>
    <w:rsid w:val="002D570D"/>
    <w:rsid w:val="002E02EE"/>
    <w:rsid w:val="002E06E2"/>
    <w:rsid w:val="002E09FB"/>
    <w:rsid w:val="002E2442"/>
    <w:rsid w:val="002E318B"/>
    <w:rsid w:val="002E3206"/>
    <w:rsid w:val="002E4247"/>
    <w:rsid w:val="002F0A3D"/>
    <w:rsid w:val="002F6281"/>
    <w:rsid w:val="002F7482"/>
    <w:rsid w:val="00301198"/>
    <w:rsid w:val="003020DA"/>
    <w:rsid w:val="00302478"/>
    <w:rsid w:val="00303C80"/>
    <w:rsid w:val="003043A3"/>
    <w:rsid w:val="0030476F"/>
    <w:rsid w:val="0030634D"/>
    <w:rsid w:val="0030672A"/>
    <w:rsid w:val="00315114"/>
    <w:rsid w:val="00315735"/>
    <w:rsid w:val="00316500"/>
    <w:rsid w:val="00316B13"/>
    <w:rsid w:val="00320D36"/>
    <w:rsid w:val="00321A28"/>
    <w:rsid w:val="00321DAD"/>
    <w:rsid w:val="00322C8C"/>
    <w:rsid w:val="00322FBE"/>
    <w:rsid w:val="003254E7"/>
    <w:rsid w:val="00327F8D"/>
    <w:rsid w:val="00333FF2"/>
    <w:rsid w:val="00334542"/>
    <w:rsid w:val="00335219"/>
    <w:rsid w:val="00337FC6"/>
    <w:rsid w:val="00340128"/>
    <w:rsid w:val="00344DC2"/>
    <w:rsid w:val="00345912"/>
    <w:rsid w:val="00346CD9"/>
    <w:rsid w:val="00351AA3"/>
    <w:rsid w:val="0035305A"/>
    <w:rsid w:val="003579FE"/>
    <w:rsid w:val="00357EC0"/>
    <w:rsid w:val="00362E71"/>
    <w:rsid w:val="00363394"/>
    <w:rsid w:val="00365A14"/>
    <w:rsid w:val="00366D6C"/>
    <w:rsid w:val="003678D3"/>
    <w:rsid w:val="003740D5"/>
    <w:rsid w:val="003825C7"/>
    <w:rsid w:val="003850D9"/>
    <w:rsid w:val="00386516"/>
    <w:rsid w:val="00387D18"/>
    <w:rsid w:val="0039068A"/>
    <w:rsid w:val="00391130"/>
    <w:rsid w:val="00391F62"/>
    <w:rsid w:val="00393052"/>
    <w:rsid w:val="00397BE0"/>
    <w:rsid w:val="00397F75"/>
    <w:rsid w:val="003A00EB"/>
    <w:rsid w:val="003A3B68"/>
    <w:rsid w:val="003A493B"/>
    <w:rsid w:val="003A5CF8"/>
    <w:rsid w:val="003A6CDE"/>
    <w:rsid w:val="003B2104"/>
    <w:rsid w:val="003B2DAA"/>
    <w:rsid w:val="003B6C96"/>
    <w:rsid w:val="003C1ACC"/>
    <w:rsid w:val="003C2338"/>
    <w:rsid w:val="003C32AC"/>
    <w:rsid w:val="003C395D"/>
    <w:rsid w:val="003C7D5E"/>
    <w:rsid w:val="003C7E19"/>
    <w:rsid w:val="003D04A1"/>
    <w:rsid w:val="003D0F6B"/>
    <w:rsid w:val="003D166F"/>
    <w:rsid w:val="003D1E18"/>
    <w:rsid w:val="003D5FC3"/>
    <w:rsid w:val="003E1D51"/>
    <w:rsid w:val="003E520A"/>
    <w:rsid w:val="003E5C37"/>
    <w:rsid w:val="003E7C16"/>
    <w:rsid w:val="003F1A87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66E7"/>
    <w:rsid w:val="004072C1"/>
    <w:rsid w:val="004111AC"/>
    <w:rsid w:val="004125AE"/>
    <w:rsid w:val="00412B3E"/>
    <w:rsid w:val="00415796"/>
    <w:rsid w:val="004157BA"/>
    <w:rsid w:val="00415E31"/>
    <w:rsid w:val="00420535"/>
    <w:rsid w:val="00423837"/>
    <w:rsid w:val="004268B3"/>
    <w:rsid w:val="004320B5"/>
    <w:rsid w:val="00433045"/>
    <w:rsid w:val="00433FD0"/>
    <w:rsid w:val="00437B14"/>
    <w:rsid w:val="00440497"/>
    <w:rsid w:val="00442C54"/>
    <w:rsid w:val="0044302D"/>
    <w:rsid w:val="00443A35"/>
    <w:rsid w:val="00443C3F"/>
    <w:rsid w:val="00444BE9"/>
    <w:rsid w:val="00446C89"/>
    <w:rsid w:val="004473AF"/>
    <w:rsid w:val="004510C4"/>
    <w:rsid w:val="0045231B"/>
    <w:rsid w:val="00453E8A"/>
    <w:rsid w:val="00455881"/>
    <w:rsid w:val="00462B58"/>
    <w:rsid w:val="00462E49"/>
    <w:rsid w:val="00463445"/>
    <w:rsid w:val="00464E46"/>
    <w:rsid w:val="00465700"/>
    <w:rsid w:val="00465AD5"/>
    <w:rsid w:val="00467E2B"/>
    <w:rsid w:val="00474185"/>
    <w:rsid w:val="004749B4"/>
    <w:rsid w:val="004751F0"/>
    <w:rsid w:val="00476836"/>
    <w:rsid w:val="004771B0"/>
    <w:rsid w:val="0047792E"/>
    <w:rsid w:val="00480C5A"/>
    <w:rsid w:val="00485E0A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916"/>
    <w:rsid w:val="004A2B2A"/>
    <w:rsid w:val="004A2CC8"/>
    <w:rsid w:val="004A4042"/>
    <w:rsid w:val="004A5860"/>
    <w:rsid w:val="004A58C4"/>
    <w:rsid w:val="004A6652"/>
    <w:rsid w:val="004A7C05"/>
    <w:rsid w:val="004B0D59"/>
    <w:rsid w:val="004B21C9"/>
    <w:rsid w:val="004B5794"/>
    <w:rsid w:val="004B6126"/>
    <w:rsid w:val="004B742E"/>
    <w:rsid w:val="004C0EC4"/>
    <w:rsid w:val="004C0FE3"/>
    <w:rsid w:val="004C22B7"/>
    <w:rsid w:val="004C783E"/>
    <w:rsid w:val="004D1883"/>
    <w:rsid w:val="004D396F"/>
    <w:rsid w:val="004D4556"/>
    <w:rsid w:val="004D5F01"/>
    <w:rsid w:val="004E0B72"/>
    <w:rsid w:val="004E4375"/>
    <w:rsid w:val="004E6DF5"/>
    <w:rsid w:val="004E7084"/>
    <w:rsid w:val="004F0F98"/>
    <w:rsid w:val="004F2CE6"/>
    <w:rsid w:val="004F61F0"/>
    <w:rsid w:val="004F63C9"/>
    <w:rsid w:val="005004D3"/>
    <w:rsid w:val="0050420F"/>
    <w:rsid w:val="005054EE"/>
    <w:rsid w:val="00505554"/>
    <w:rsid w:val="00512E37"/>
    <w:rsid w:val="005132CC"/>
    <w:rsid w:val="00521706"/>
    <w:rsid w:val="00522FF5"/>
    <w:rsid w:val="00527A7D"/>
    <w:rsid w:val="00533BD0"/>
    <w:rsid w:val="00533D00"/>
    <w:rsid w:val="00533D7D"/>
    <w:rsid w:val="00533DA7"/>
    <w:rsid w:val="00536828"/>
    <w:rsid w:val="00536DD7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D05"/>
    <w:rsid w:val="00571118"/>
    <w:rsid w:val="00572F06"/>
    <w:rsid w:val="00575E63"/>
    <w:rsid w:val="00575F7E"/>
    <w:rsid w:val="00576A22"/>
    <w:rsid w:val="0057718C"/>
    <w:rsid w:val="005803F8"/>
    <w:rsid w:val="005808D2"/>
    <w:rsid w:val="00582363"/>
    <w:rsid w:val="00586893"/>
    <w:rsid w:val="00591C7B"/>
    <w:rsid w:val="00592E4B"/>
    <w:rsid w:val="005963D1"/>
    <w:rsid w:val="00596ABF"/>
    <w:rsid w:val="005A0781"/>
    <w:rsid w:val="005A2C19"/>
    <w:rsid w:val="005A6DB7"/>
    <w:rsid w:val="005A73D4"/>
    <w:rsid w:val="005B0668"/>
    <w:rsid w:val="005B099E"/>
    <w:rsid w:val="005B3FA7"/>
    <w:rsid w:val="005B442E"/>
    <w:rsid w:val="005B4EB1"/>
    <w:rsid w:val="005B6CAB"/>
    <w:rsid w:val="005C000C"/>
    <w:rsid w:val="005C0DAB"/>
    <w:rsid w:val="005C1621"/>
    <w:rsid w:val="005C1F16"/>
    <w:rsid w:val="005C2A03"/>
    <w:rsid w:val="005C3E05"/>
    <w:rsid w:val="005C4C22"/>
    <w:rsid w:val="005C5767"/>
    <w:rsid w:val="005C5A5D"/>
    <w:rsid w:val="005D2D19"/>
    <w:rsid w:val="005D3492"/>
    <w:rsid w:val="005D3684"/>
    <w:rsid w:val="005D3776"/>
    <w:rsid w:val="005D4C58"/>
    <w:rsid w:val="005D7622"/>
    <w:rsid w:val="005E1C7B"/>
    <w:rsid w:val="005F02CE"/>
    <w:rsid w:val="005F10E1"/>
    <w:rsid w:val="005F2A22"/>
    <w:rsid w:val="005F577C"/>
    <w:rsid w:val="005F6478"/>
    <w:rsid w:val="005F7C5E"/>
    <w:rsid w:val="00600AFA"/>
    <w:rsid w:val="00600E24"/>
    <w:rsid w:val="0060392B"/>
    <w:rsid w:val="00603C16"/>
    <w:rsid w:val="00604866"/>
    <w:rsid w:val="006051E3"/>
    <w:rsid w:val="0060753F"/>
    <w:rsid w:val="00610338"/>
    <w:rsid w:val="00611C4F"/>
    <w:rsid w:val="0061260E"/>
    <w:rsid w:val="00613B5F"/>
    <w:rsid w:val="00613FBD"/>
    <w:rsid w:val="00620D45"/>
    <w:rsid w:val="006252D5"/>
    <w:rsid w:val="00627DBA"/>
    <w:rsid w:val="0063078A"/>
    <w:rsid w:val="006327AA"/>
    <w:rsid w:val="00632FBE"/>
    <w:rsid w:val="006330AD"/>
    <w:rsid w:val="006334E1"/>
    <w:rsid w:val="00634164"/>
    <w:rsid w:val="00635290"/>
    <w:rsid w:val="00645AA1"/>
    <w:rsid w:val="006466B6"/>
    <w:rsid w:val="00646D84"/>
    <w:rsid w:val="00647048"/>
    <w:rsid w:val="006472CC"/>
    <w:rsid w:val="0064790F"/>
    <w:rsid w:val="00654DDA"/>
    <w:rsid w:val="00657A5A"/>
    <w:rsid w:val="00662327"/>
    <w:rsid w:val="00663951"/>
    <w:rsid w:val="00663C3F"/>
    <w:rsid w:val="00664455"/>
    <w:rsid w:val="00665CEB"/>
    <w:rsid w:val="006663C9"/>
    <w:rsid w:val="006671C1"/>
    <w:rsid w:val="0067254B"/>
    <w:rsid w:val="006738E0"/>
    <w:rsid w:val="0067442E"/>
    <w:rsid w:val="00675F02"/>
    <w:rsid w:val="0067793C"/>
    <w:rsid w:val="00681EA6"/>
    <w:rsid w:val="00682934"/>
    <w:rsid w:val="006842D1"/>
    <w:rsid w:val="0068532F"/>
    <w:rsid w:val="006866A3"/>
    <w:rsid w:val="0068679D"/>
    <w:rsid w:val="00687256"/>
    <w:rsid w:val="0069019E"/>
    <w:rsid w:val="00690534"/>
    <w:rsid w:val="006905CE"/>
    <w:rsid w:val="00691FE2"/>
    <w:rsid w:val="00693649"/>
    <w:rsid w:val="006969C5"/>
    <w:rsid w:val="006A2D20"/>
    <w:rsid w:val="006A59F0"/>
    <w:rsid w:val="006A615E"/>
    <w:rsid w:val="006B2841"/>
    <w:rsid w:val="006B2C17"/>
    <w:rsid w:val="006B3FD7"/>
    <w:rsid w:val="006C024D"/>
    <w:rsid w:val="006C1A9C"/>
    <w:rsid w:val="006C1B14"/>
    <w:rsid w:val="006C4629"/>
    <w:rsid w:val="006C4D8E"/>
    <w:rsid w:val="006C65A0"/>
    <w:rsid w:val="006C6F4F"/>
    <w:rsid w:val="006D3F12"/>
    <w:rsid w:val="006D6FFE"/>
    <w:rsid w:val="006D7B62"/>
    <w:rsid w:val="006E1710"/>
    <w:rsid w:val="006E2BEF"/>
    <w:rsid w:val="006E4693"/>
    <w:rsid w:val="006E759A"/>
    <w:rsid w:val="006E78C3"/>
    <w:rsid w:val="006F08C5"/>
    <w:rsid w:val="006F1C96"/>
    <w:rsid w:val="006F3F07"/>
    <w:rsid w:val="006F62E5"/>
    <w:rsid w:val="006F6CA6"/>
    <w:rsid w:val="0070278A"/>
    <w:rsid w:val="0070525F"/>
    <w:rsid w:val="0070530A"/>
    <w:rsid w:val="00706772"/>
    <w:rsid w:val="007129B3"/>
    <w:rsid w:val="00714E60"/>
    <w:rsid w:val="00715F97"/>
    <w:rsid w:val="007167BD"/>
    <w:rsid w:val="00720389"/>
    <w:rsid w:val="007268C4"/>
    <w:rsid w:val="00732538"/>
    <w:rsid w:val="0073472E"/>
    <w:rsid w:val="007355F7"/>
    <w:rsid w:val="00740B48"/>
    <w:rsid w:val="00741F71"/>
    <w:rsid w:val="00742045"/>
    <w:rsid w:val="00742536"/>
    <w:rsid w:val="0074302C"/>
    <w:rsid w:val="00743FA1"/>
    <w:rsid w:val="007443A9"/>
    <w:rsid w:val="00744609"/>
    <w:rsid w:val="00747A19"/>
    <w:rsid w:val="00751934"/>
    <w:rsid w:val="0075301C"/>
    <w:rsid w:val="0075332B"/>
    <w:rsid w:val="007539A8"/>
    <w:rsid w:val="007543CA"/>
    <w:rsid w:val="00756290"/>
    <w:rsid w:val="007574E1"/>
    <w:rsid w:val="00762FD9"/>
    <w:rsid w:val="007650D3"/>
    <w:rsid w:val="007672C5"/>
    <w:rsid w:val="00767710"/>
    <w:rsid w:val="00772483"/>
    <w:rsid w:val="00774C6C"/>
    <w:rsid w:val="007831E8"/>
    <w:rsid w:val="00790B06"/>
    <w:rsid w:val="00790E1C"/>
    <w:rsid w:val="00794C46"/>
    <w:rsid w:val="00795BC0"/>
    <w:rsid w:val="007A3C09"/>
    <w:rsid w:val="007A4FAD"/>
    <w:rsid w:val="007A5877"/>
    <w:rsid w:val="007B09DB"/>
    <w:rsid w:val="007B0AF2"/>
    <w:rsid w:val="007B25BE"/>
    <w:rsid w:val="007B5C46"/>
    <w:rsid w:val="007C0E9A"/>
    <w:rsid w:val="007C1681"/>
    <w:rsid w:val="007C1F36"/>
    <w:rsid w:val="007C23DE"/>
    <w:rsid w:val="007C2861"/>
    <w:rsid w:val="007C2D62"/>
    <w:rsid w:val="007C6659"/>
    <w:rsid w:val="007D118C"/>
    <w:rsid w:val="007D11BA"/>
    <w:rsid w:val="007D11D4"/>
    <w:rsid w:val="007D3D09"/>
    <w:rsid w:val="007D5A1B"/>
    <w:rsid w:val="007E1434"/>
    <w:rsid w:val="007E19A0"/>
    <w:rsid w:val="007E34DF"/>
    <w:rsid w:val="007E5A74"/>
    <w:rsid w:val="007E6A84"/>
    <w:rsid w:val="007E6CF6"/>
    <w:rsid w:val="007E6D08"/>
    <w:rsid w:val="007F0D62"/>
    <w:rsid w:val="007F0F81"/>
    <w:rsid w:val="007F10C6"/>
    <w:rsid w:val="007F3709"/>
    <w:rsid w:val="007F4776"/>
    <w:rsid w:val="00801322"/>
    <w:rsid w:val="00801E0C"/>
    <w:rsid w:val="00806E29"/>
    <w:rsid w:val="00807A04"/>
    <w:rsid w:val="00810959"/>
    <w:rsid w:val="00811133"/>
    <w:rsid w:val="00811447"/>
    <w:rsid w:val="008119EA"/>
    <w:rsid w:val="00812F68"/>
    <w:rsid w:val="008212A0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506D"/>
    <w:rsid w:val="00846E25"/>
    <w:rsid w:val="0085019D"/>
    <w:rsid w:val="00850893"/>
    <w:rsid w:val="0085420B"/>
    <w:rsid w:val="00854CFC"/>
    <w:rsid w:val="008561F5"/>
    <w:rsid w:val="008604EC"/>
    <w:rsid w:val="008614C7"/>
    <w:rsid w:val="00871E0F"/>
    <w:rsid w:val="008722B4"/>
    <w:rsid w:val="008751A0"/>
    <w:rsid w:val="008754F0"/>
    <w:rsid w:val="00877893"/>
    <w:rsid w:val="00882FAB"/>
    <w:rsid w:val="00883C31"/>
    <w:rsid w:val="00884D60"/>
    <w:rsid w:val="008868EB"/>
    <w:rsid w:val="00886A10"/>
    <w:rsid w:val="00887FAB"/>
    <w:rsid w:val="00894BBA"/>
    <w:rsid w:val="00895224"/>
    <w:rsid w:val="008A26BB"/>
    <w:rsid w:val="008A7D55"/>
    <w:rsid w:val="008B1A05"/>
    <w:rsid w:val="008B5033"/>
    <w:rsid w:val="008B5D7F"/>
    <w:rsid w:val="008B6E4E"/>
    <w:rsid w:val="008B70C6"/>
    <w:rsid w:val="008B785D"/>
    <w:rsid w:val="008C1ED4"/>
    <w:rsid w:val="008C2FA6"/>
    <w:rsid w:val="008C38C8"/>
    <w:rsid w:val="008C500A"/>
    <w:rsid w:val="008D0673"/>
    <w:rsid w:val="008D7905"/>
    <w:rsid w:val="008E035E"/>
    <w:rsid w:val="008E3E5E"/>
    <w:rsid w:val="008E479E"/>
    <w:rsid w:val="008E4CE8"/>
    <w:rsid w:val="008E5844"/>
    <w:rsid w:val="008E7202"/>
    <w:rsid w:val="008F04CA"/>
    <w:rsid w:val="0090001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7D7A"/>
    <w:rsid w:val="00921072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43F24"/>
    <w:rsid w:val="0094590C"/>
    <w:rsid w:val="009479F9"/>
    <w:rsid w:val="00951D5C"/>
    <w:rsid w:val="009553F4"/>
    <w:rsid w:val="00956633"/>
    <w:rsid w:val="00960C7D"/>
    <w:rsid w:val="009624FE"/>
    <w:rsid w:val="009644EB"/>
    <w:rsid w:val="00964A75"/>
    <w:rsid w:val="00965049"/>
    <w:rsid w:val="00965603"/>
    <w:rsid w:val="00966559"/>
    <w:rsid w:val="009708F6"/>
    <w:rsid w:val="009715E9"/>
    <w:rsid w:val="0097210E"/>
    <w:rsid w:val="00972941"/>
    <w:rsid w:val="009729C8"/>
    <w:rsid w:val="0097496C"/>
    <w:rsid w:val="00974DFD"/>
    <w:rsid w:val="00976418"/>
    <w:rsid w:val="009769DF"/>
    <w:rsid w:val="0098154A"/>
    <w:rsid w:val="00982404"/>
    <w:rsid w:val="009832B3"/>
    <w:rsid w:val="00985011"/>
    <w:rsid w:val="00985485"/>
    <w:rsid w:val="00986854"/>
    <w:rsid w:val="00987AC4"/>
    <w:rsid w:val="00990713"/>
    <w:rsid w:val="00990F8C"/>
    <w:rsid w:val="00991FEC"/>
    <w:rsid w:val="00992EC2"/>
    <w:rsid w:val="009954CA"/>
    <w:rsid w:val="00997BBD"/>
    <w:rsid w:val="009A11D4"/>
    <w:rsid w:val="009A1506"/>
    <w:rsid w:val="009A4E82"/>
    <w:rsid w:val="009A59F7"/>
    <w:rsid w:val="009A71CB"/>
    <w:rsid w:val="009A76A4"/>
    <w:rsid w:val="009B1135"/>
    <w:rsid w:val="009B1C28"/>
    <w:rsid w:val="009B3511"/>
    <w:rsid w:val="009B3CB8"/>
    <w:rsid w:val="009B631C"/>
    <w:rsid w:val="009B6E3A"/>
    <w:rsid w:val="009B6E7D"/>
    <w:rsid w:val="009C1CC8"/>
    <w:rsid w:val="009C269E"/>
    <w:rsid w:val="009C35A7"/>
    <w:rsid w:val="009C3E3C"/>
    <w:rsid w:val="009C6A29"/>
    <w:rsid w:val="009C71C0"/>
    <w:rsid w:val="009D113E"/>
    <w:rsid w:val="009D1912"/>
    <w:rsid w:val="009D39ED"/>
    <w:rsid w:val="009D5656"/>
    <w:rsid w:val="009D5E5F"/>
    <w:rsid w:val="009D7997"/>
    <w:rsid w:val="009E3034"/>
    <w:rsid w:val="009E3465"/>
    <w:rsid w:val="009E7917"/>
    <w:rsid w:val="009F025A"/>
    <w:rsid w:val="009F16B1"/>
    <w:rsid w:val="009F1AE7"/>
    <w:rsid w:val="009F2F12"/>
    <w:rsid w:val="009F3479"/>
    <w:rsid w:val="009F3A2C"/>
    <w:rsid w:val="009F3F4C"/>
    <w:rsid w:val="00A00AEE"/>
    <w:rsid w:val="00A015B5"/>
    <w:rsid w:val="00A0298D"/>
    <w:rsid w:val="00A03E87"/>
    <w:rsid w:val="00A07E23"/>
    <w:rsid w:val="00A10433"/>
    <w:rsid w:val="00A13A9B"/>
    <w:rsid w:val="00A13B6E"/>
    <w:rsid w:val="00A13D4B"/>
    <w:rsid w:val="00A14567"/>
    <w:rsid w:val="00A14C3B"/>
    <w:rsid w:val="00A15ED9"/>
    <w:rsid w:val="00A2286A"/>
    <w:rsid w:val="00A22CBF"/>
    <w:rsid w:val="00A230FF"/>
    <w:rsid w:val="00A2567D"/>
    <w:rsid w:val="00A3029E"/>
    <w:rsid w:val="00A32095"/>
    <w:rsid w:val="00A35AA2"/>
    <w:rsid w:val="00A36B8A"/>
    <w:rsid w:val="00A37C54"/>
    <w:rsid w:val="00A43135"/>
    <w:rsid w:val="00A44CCC"/>
    <w:rsid w:val="00A45127"/>
    <w:rsid w:val="00A4740E"/>
    <w:rsid w:val="00A4743B"/>
    <w:rsid w:val="00A52278"/>
    <w:rsid w:val="00A525C4"/>
    <w:rsid w:val="00A53203"/>
    <w:rsid w:val="00A55CDD"/>
    <w:rsid w:val="00A57B19"/>
    <w:rsid w:val="00A6200E"/>
    <w:rsid w:val="00A70B76"/>
    <w:rsid w:val="00A71C15"/>
    <w:rsid w:val="00A75B26"/>
    <w:rsid w:val="00A773A5"/>
    <w:rsid w:val="00A77479"/>
    <w:rsid w:val="00A80269"/>
    <w:rsid w:val="00A8099A"/>
    <w:rsid w:val="00A80B35"/>
    <w:rsid w:val="00A83E18"/>
    <w:rsid w:val="00A853FB"/>
    <w:rsid w:val="00A85D1F"/>
    <w:rsid w:val="00A95A88"/>
    <w:rsid w:val="00A97BA6"/>
    <w:rsid w:val="00AA0912"/>
    <w:rsid w:val="00AA1150"/>
    <w:rsid w:val="00AA372A"/>
    <w:rsid w:val="00AA3771"/>
    <w:rsid w:val="00AA3EE4"/>
    <w:rsid w:val="00AA43C8"/>
    <w:rsid w:val="00AA457D"/>
    <w:rsid w:val="00AB1CA1"/>
    <w:rsid w:val="00AB217C"/>
    <w:rsid w:val="00AB27CA"/>
    <w:rsid w:val="00AB2BD3"/>
    <w:rsid w:val="00AB32CD"/>
    <w:rsid w:val="00AB4B86"/>
    <w:rsid w:val="00AB502D"/>
    <w:rsid w:val="00AB51D5"/>
    <w:rsid w:val="00AB63A8"/>
    <w:rsid w:val="00AC2D18"/>
    <w:rsid w:val="00AC3B83"/>
    <w:rsid w:val="00AC4215"/>
    <w:rsid w:val="00AC7A47"/>
    <w:rsid w:val="00AD0532"/>
    <w:rsid w:val="00AD0883"/>
    <w:rsid w:val="00AD0C09"/>
    <w:rsid w:val="00AD39A6"/>
    <w:rsid w:val="00AD3C63"/>
    <w:rsid w:val="00AD5AF5"/>
    <w:rsid w:val="00AD680C"/>
    <w:rsid w:val="00AE0236"/>
    <w:rsid w:val="00AE6EA0"/>
    <w:rsid w:val="00AE7193"/>
    <w:rsid w:val="00AF0852"/>
    <w:rsid w:val="00AF33BD"/>
    <w:rsid w:val="00AF3BDF"/>
    <w:rsid w:val="00AF4413"/>
    <w:rsid w:val="00AF4F2C"/>
    <w:rsid w:val="00AF7F5C"/>
    <w:rsid w:val="00B01119"/>
    <w:rsid w:val="00B0201B"/>
    <w:rsid w:val="00B02EF6"/>
    <w:rsid w:val="00B06D55"/>
    <w:rsid w:val="00B12EA2"/>
    <w:rsid w:val="00B14902"/>
    <w:rsid w:val="00B15E30"/>
    <w:rsid w:val="00B16DA1"/>
    <w:rsid w:val="00B176F3"/>
    <w:rsid w:val="00B2022B"/>
    <w:rsid w:val="00B230DE"/>
    <w:rsid w:val="00B24A39"/>
    <w:rsid w:val="00B269E7"/>
    <w:rsid w:val="00B30A8F"/>
    <w:rsid w:val="00B34F22"/>
    <w:rsid w:val="00B3580F"/>
    <w:rsid w:val="00B35845"/>
    <w:rsid w:val="00B35E59"/>
    <w:rsid w:val="00B37C9E"/>
    <w:rsid w:val="00B413EB"/>
    <w:rsid w:val="00B43135"/>
    <w:rsid w:val="00B44C6C"/>
    <w:rsid w:val="00B46577"/>
    <w:rsid w:val="00B472D7"/>
    <w:rsid w:val="00B47858"/>
    <w:rsid w:val="00B4792E"/>
    <w:rsid w:val="00B5020D"/>
    <w:rsid w:val="00B52E3E"/>
    <w:rsid w:val="00B5343C"/>
    <w:rsid w:val="00B53D58"/>
    <w:rsid w:val="00B5413D"/>
    <w:rsid w:val="00B54BD6"/>
    <w:rsid w:val="00B5581A"/>
    <w:rsid w:val="00B5647B"/>
    <w:rsid w:val="00B600CB"/>
    <w:rsid w:val="00B632A7"/>
    <w:rsid w:val="00B63A62"/>
    <w:rsid w:val="00B6499B"/>
    <w:rsid w:val="00B64EB6"/>
    <w:rsid w:val="00B65209"/>
    <w:rsid w:val="00B65FC8"/>
    <w:rsid w:val="00B66B81"/>
    <w:rsid w:val="00B67039"/>
    <w:rsid w:val="00B71247"/>
    <w:rsid w:val="00B71D2A"/>
    <w:rsid w:val="00B724EC"/>
    <w:rsid w:val="00B74164"/>
    <w:rsid w:val="00B74CE6"/>
    <w:rsid w:val="00B7559A"/>
    <w:rsid w:val="00B75AF1"/>
    <w:rsid w:val="00B830D0"/>
    <w:rsid w:val="00B84422"/>
    <w:rsid w:val="00B861E6"/>
    <w:rsid w:val="00B86C34"/>
    <w:rsid w:val="00B911F1"/>
    <w:rsid w:val="00B920E7"/>
    <w:rsid w:val="00B93715"/>
    <w:rsid w:val="00B95119"/>
    <w:rsid w:val="00B96F49"/>
    <w:rsid w:val="00BA030E"/>
    <w:rsid w:val="00BA0925"/>
    <w:rsid w:val="00BA186D"/>
    <w:rsid w:val="00BA3208"/>
    <w:rsid w:val="00BA3EA8"/>
    <w:rsid w:val="00BA43FA"/>
    <w:rsid w:val="00BA48C3"/>
    <w:rsid w:val="00BA54F2"/>
    <w:rsid w:val="00BB0FFD"/>
    <w:rsid w:val="00BB3E03"/>
    <w:rsid w:val="00BB3F74"/>
    <w:rsid w:val="00BB4BF5"/>
    <w:rsid w:val="00BB639B"/>
    <w:rsid w:val="00BB6A8F"/>
    <w:rsid w:val="00BC06DA"/>
    <w:rsid w:val="00BC255F"/>
    <w:rsid w:val="00BC2A66"/>
    <w:rsid w:val="00BC2BB2"/>
    <w:rsid w:val="00BC403D"/>
    <w:rsid w:val="00BC4AE4"/>
    <w:rsid w:val="00BC6F1E"/>
    <w:rsid w:val="00BD0627"/>
    <w:rsid w:val="00BD0B08"/>
    <w:rsid w:val="00BD2F36"/>
    <w:rsid w:val="00BD76F4"/>
    <w:rsid w:val="00BE19B8"/>
    <w:rsid w:val="00BE5702"/>
    <w:rsid w:val="00BE73BF"/>
    <w:rsid w:val="00BE7E30"/>
    <w:rsid w:val="00BE7F25"/>
    <w:rsid w:val="00BF13ED"/>
    <w:rsid w:val="00BF1F3D"/>
    <w:rsid w:val="00BF5115"/>
    <w:rsid w:val="00C009DB"/>
    <w:rsid w:val="00C00B0D"/>
    <w:rsid w:val="00C02517"/>
    <w:rsid w:val="00C0405F"/>
    <w:rsid w:val="00C0519D"/>
    <w:rsid w:val="00C0796A"/>
    <w:rsid w:val="00C11190"/>
    <w:rsid w:val="00C12CFC"/>
    <w:rsid w:val="00C12E27"/>
    <w:rsid w:val="00C174C3"/>
    <w:rsid w:val="00C21DAA"/>
    <w:rsid w:val="00C224CB"/>
    <w:rsid w:val="00C255B1"/>
    <w:rsid w:val="00C26088"/>
    <w:rsid w:val="00C2629A"/>
    <w:rsid w:val="00C2754C"/>
    <w:rsid w:val="00C301E6"/>
    <w:rsid w:val="00C31189"/>
    <w:rsid w:val="00C31B12"/>
    <w:rsid w:val="00C325BB"/>
    <w:rsid w:val="00C36052"/>
    <w:rsid w:val="00C36148"/>
    <w:rsid w:val="00C37804"/>
    <w:rsid w:val="00C4507E"/>
    <w:rsid w:val="00C45D9D"/>
    <w:rsid w:val="00C47B3E"/>
    <w:rsid w:val="00C507F8"/>
    <w:rsid w:val="00C50C9B"/>
    <w:rsid w:val="00C52628"/>
    <w:rsid w:val="00C5443C"/>
    <w:rsid w:val="00C54BE9"/>
    <w:rsid w:val="00C56AA5"/>
    <w:rsid w:val="00C57B3B"/>
    <w:rsid w:val="00C60376"/>
    <w:rsid w:val="00C611D3"/>
    <w:rsid w:val="00C64C23"/>
    <w:rsid w:val="00C654EF"/>
    <w:rsid w:val="00C657B8"/>
    <w:rsid w:val="00C66661"/>
    <w:rsid w:val="00C6762E"/>
    <w:rsid w:val="00C67AA5"/>
    <w:rsid w:val="00C72D7A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F8C"/>
    <w:rsid w:val="00C9159A"/>
    <w:rsid w:val="00C9162E"/>
    <w:rsid w:val="00C91CF1"/>
    <w:rsid w:val="00C92BA6"/>
    <w:rsid w:val="00C92EEB"/>
    <w:rsid w:val="00C936E5"/>
    <w:rsid w:val="00C93FCD"/>
    <w:rsid w:val="00C953E3"/>
    <w:rsid w:val="00C954CD"/>
    <w:rsid w:val="00CA107D"/>
    <w:rsid w:val="00CA2192"/>
    <w:rsid w:val="00CA25C0"/>
    <w:rsid w:val="00CA2A7E"/>
    <w:rsid w:val="00CA33EE"/>
    <w:rsid w:val="00CA496E"/>
    <w:rsid w:val="00CA5862"/>
    <w:rsid w:val="00CA5932"/>
    <w:rsid w:val="00CA5AB7"/>
    <w:rsid w:val="00CA6E0B"/>
    <w:rsid w:val="00CB2D9C"/>
    <w:rsid w:val="00CB34D3"/>
    <w:rsid w:val="00CB38ED"/>
    <w:rsid w:val="00CB475F"/>
    <w:rsid w:val="00CB4DC6"/>
    <w:rsid w:val="00CB793F"/>
    <w:rsid w:val="00CC05F7"/>
    <w:rsid w:val="00CC211B"/>
    <w:rsid w:val="00CC2657"/>
    <w:rsid w:val="00CC2AEB"/>
    <w:rsid w:val="00CC30CC"/>
    <w:rsid w:val="00CC7425"/>
    <w:rsid w:val="00CC7B1E"/>
    <w:rsid w:val="00CD139C"/>
    <w:rsid w:val="00CD325C"/>
    <w:rsid w:val="00CD555A"/>
    <w:rsid w:val="00CD693C"/>
    <w:rsid w:val="00CD78DE"/>
    <w:rsid w:val="00CE07B4"/>
    <w:rsid w:val="00CE0927"/>
    <w:rsid w:val="00CE487A"/>
    <w:rsid w:val="00CE560C"/>
    <w:rsid w:val="00CE6F7B"/>
    <w:rsid w:val="00CF3214"/>
    <w:rsid w:val="00CF5425"/>
    <w:rsid w:val="00D014A0"/>
    <w:rsid w:val="00D021EF"/>
    <w:rsid w:val="00D0279A"/>
    <w:rsid w:val="00D0374F"/>
    <w:rsid w:val="00D06BC2"/>
    <w:rsid w:val="00D111D7"/>
    <w:rsid w:val="00D17A92"/>
    <w:rsid w:val="00D20941"/>
    <w:rsid w:val="00D22625"/>
    <w:rsid w:val="00D2370A"/>
    <w:rsid w:val="00D254E0"/>
    <w:rsid w:val="00D26D5C"/>
    <w:rsid w:val="00D31784"/>
    <w:rsid w:val="00D33955"/>
    <w:rsid w:val="00D33ABA"/>
    <w:rsid w:val="00D34972"/>
    <w:rsid w:val="00D40CAE"/>
    <w:rsid w:val="00D43F92"/>
    <w:rsid w:val="00D45D55"/>
    <w:rsid w:val="00D4653F"/>
    <w:rsid w:val="00D4686D"/>
    <w:rsid w:val="00D51701"/>
    <w:rsid w:val="00D518CA"/>
    <w:rsid w:val="00D522B8"/>
    <w:rsid w:val="00D54AE5"/>
    <w:rsid w:val="00D5505F"/>
    <w:rsid w:val="00D56423"/>
    <w:rsid w:val="00D56834"/>
    <w:rsid w:val="00D57017"/>
    <w:rsid w:val="00D57722"/>
    <w:rsid w:val="00D579EE"/>
    <w:rsid w:val="00D57AF3"/>
    <w:rsid w:val="00D60037"/>
    <w:rsid w:val="00D6224A"/>
    <w:rsid w:val="00D62774"/>
    <w:rsid w:val="00D63700"/>
    <w:rsid w:val="00D637FA"/>
    <w:rsid w:val="00D64329"/>
    <w:rsid w:val="00D64356"/>
    <w:rsid w:val="00D64D88"/>
    <w:rsid w:val="00D6690D"/>
    <w:rsid w:val="00D704E3"/>
    <w:rsid w:val="00D72727"/>
    <w:rsid w:val="00D73A3B"/>
    <w:rsid w:val="00D73DE2"/>
    <w:rsid w:val="00D7484C"/>
    <w:rsid w:val="00D75D13"/>
    <w:rsid w:val="00D75F89"/>
    <w:rsid w:val="00D81072"/>
    <w:rsid w:val="00D8342C"/>
    <w:rsid w:val="00D90619"/>
    <w:rsid w:val="00D90DDA"/>
    <w:rsid w:val="00D94F12"/>
    <w:rsid w:val="00D979B2"/>
    <w:rsid w:val="00D97AB1"/>
    <w:rsid w:val="00DA07B2"/>
    <w:rsid w:val="00DA284C"/>
    <w:rsid w:val="00DA544B"/>
    <w:rsid w:val="00DA5DA1"/>
    <w:rsid w:val="00DA757C"/>
    <w:rsid w:val="00DB0937"/>
    <w:rsid w:val="00DB1C2A"/>
    <w:rsid w:val="00DB25B8"/>
    <w:rsid w:val="00DB31F5"/>
    <w:rsid w:val="00DB5006"/>
    <w:rsid w:val="00DB50A4"/>
    <w:rsid w:val="00DB73AE"/>
    <w:rsid w:val="00DB780C"/>
    <w:rsid w:val="00DC2068"/>
    <w:rsid w:val="00DC348A"/>
    <w:rsid w:val="00DC3A43"/>
    <w:rsid w:val="00DC776D"/>
    <w:rsid w:val="00DC7BDD"/>
    <w:rsid w:val="00DD5A72"/>
    <w:rsid w:val="00DD6651"/>
    <w:rsid w:val="00DE0A3B"/>
    <w:rsid w:val="00DE6860"/>
    <w:rsid w:val="00DE74B6"/>
    <w:rsid w:val="00DF1C07"/>
    <w:rsid w:val="00DF26EA"/>
    <w:rsid w:val="00DF2CAC"/>
    <w:rsid w:val="00DF2DA9"/>
    <w:rsid w:val="00DF4AAE"/>
    <w:rsid w:val="00DF56D4"/>
    <w:rsid w:val="00E0173F"/>
    <w:rsid w:val="00E0178F"/>
    <w:rsid w:val="00E01B25"/>
    <w:rsid w:val="00E02795"/>
    <w:rsid w:val="00E04E68"/>
    <w:rsid w:val="00E055B1"/>
    <w:rsid w:val="00E0682E"/>
    <w:rsid w:val="00E1063D"/>
    <w:rsid w:val="00E1099B"/>
    <w:rsid w:val="00E14F50"/>
    <w:rsid w:val="00E15C25"/>
    <w:rsid w:val="00E20667"/>
    <w:rsid w:val="00E20EB0"/>
    <w:rsid w:val="00E21501"/>
    <w:rsid w:val="00E23166"/>
    <w:rsid w:val="00E23A3B"/>
    <w:rsid w:val="00E304D2"/>
    <w:rsid w:val="00E32006"/>
    <w:rsid w:val="00E328CD"/>
    <w:rsid w:val="00E32947"/>
    <w:rsid w:val="00E32BE7"/>
    <w:rsid w:val="00E347E6"/>
    <w:rsid w:val="00E3651A"/>
    <w:rsid w:val="00E37074"/>
    <w:rsid w:val="00E37C47"/>
    <w:rsid w:val="00E421C6"/>
    <w:rsid w:val="00E426DD"/>
    <w:rsid w:val="00E428CF"/>
    <w:rsid w:val="00E44E55"/>
    <w:rsid w:val="00E44EEC"/>
    <w:rsid w:val="00E50D38"/>
    <w:rsid w:val="00E52A08"/>
    <w:rsid w:val="00E543FF"/>
    <w:rsid w:val="00E561A1"/>
    <w:rsid w:val="00E564F8"/>
    <w:rsid w:val="00E60F6D"/>
    <w:rsid w:val="00E6254F"/>
    <w:rsid w:val="00E670B5"/>
    <w:rsid w:val="00E70592"/>
    <w:rsid w:val="00E718BF"/>
    <w:rsid w:val="00E72042"/>
    <w:rsid w:val="00E73A62"/>
    <w:rsid w:val="00E77ADD"/>
    <w:rsid w:val="00E80E58"/>
    <w:rsid w:val="00E81934"/>
    <w:rsid w:val="00E81C33"/>
    <w:rsid w:val="00E81F93"/>
    <w:rsid w:val="00E90785"/>
    <w:rsid w:val="00E91298"/>
    <w:rsid w:val="00E929AA"/>
    <w:rsid w:val="00E9465A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50"/>
    <w:rsid w:val="00EA4B51"/>
    <w:rsid w:val="00EB2D12"/>
    <w:rsid w:val="00EB3965"/>
    <w:rsid w:val="00EB7514"/>
    <w:rsid w:val="00EB7549"/>
    <w:rsid w:val="00EC4D04"/>
    <w:rsid w:val="00EC5608"/>
    <w:rsid w:val="00EC6B04"/>
    <w:rsid w:val="00ED0AF8"/>
    <w:rsid w:val="00ED1D26"/>
    <w:rsid w:val="00ED200F"/>
    <w:rsid w:val="00ED46AC"/>
    <w:rsid w:val="00ED6436"/>
    <w:rsid w:val="00ED6852"/>
    <w:rsid w:val="00EE121D"/>
    <w:rsid w:val="00EE1A0E"/>
    <w:rsid w:val="00EE4A99"/>
    <w:rsid w:val="00EE5D7B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137F"/>
    <w:rsid w:val="00F12455"/>
    <w:rsid w:val="00F12D25"/>
    <w:rsid w:val="00F13C97"/>
    <w:rsid w:val="00F166DB"/>
    <w:rsid w:val="00F201EB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00D4"/>
    <w:rsid w:val="00F31AF3"/>
    <w:rsid w:val="00F32CE5"/>
    <w:rsid w:val="00F34F94"/>
    <w:rsid w:val="00F35A8F"/>
    <w:rsid w:val="00F36CEF"/>
    <w:rsid w:val="00F4040C"/>
    <w:rsid w:val="00F4238D"/>
    <w:rsid w:val="00F440CF"/>
    <w:rsid w:val="00F4420F"/>
    <w:rsid w:val="00F45520"/>
    <w:rsid w:val="00F46814"/>
    <w:rsid w:val="00F51316"/>
    <w:rsid w:val="00F51DC3"/>
    <w:rsid w:val="00F54254"/>
    <w:rsid w:val="00F554CF"/>
    <w:rsid w:val="00F6225D"/>
    <w:rsid w:val="00F638D3"/>
    <w:rsid w:val="00F662CB"/>
    <w:rsid w:val="00F67CB4"/>
    <w:rsid w:val="00F7090B"/>
    <w:rsid w:val="00F70C2D"/>
    <w:rsid w:val="00F71030"/>
    <w:rsid w:val="00F71352"/>
    <w:rsid w:val="00F81C79"/>
    <w:rsid w:val="00F86396"/>
    <w:rsid w:val="00F86B61"/>
    <w:rsid w:val="00F87190"/>
    <w:rsid w:val="00F907F6"/>
    <w:rsid w:val="00F95D18"/>
    <w:rsid w:val="00F96BA7"/>
    <w:rsid w:val="00F97283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31F"/>
    <w:rsid w:val="00FD17F5"/>
    <w:rsid w:val="00FD1ACA"/>
    <w:rsid w:val="00FD1B24"/>
    <w:rsid w:val="00FD47A5"/>
    <w:rsid w:val="00FD7532"/>
    <w:rsid w:val="00FE33C4"/>
    <w:rsid w:val="00FE3D79"/>
    <w:rsid w:val="00FE413B"/>
    <w:rsid w:val="00FE52C2"/>
    <w:rsid w:val="00FE6357"/>
    <w:rsid w:val="00FE7ECC"/>
    <w:rsid w:val="00FF3326"/>
    <w:rsid w:val="00FF4338"/>
    <w:rsid w:val="00FF4953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1775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10</cp:revision>
  <cp:lastPrinted>2023-04-27T11:06:00Z</cp:lastPrinted>
  <dcterms:created xsi:type="dcterms:W3CDTF">2023-05-05T06:00:00Z</dcterms:created>
  <dcterms:modified xsi:type="dcterms:W3CDTF">2023-05-10T03:15:00Z</dcterms:modified>
</cp:coreProperties>
</file>