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5F952F2C" w:rsidR="0060380F" w:rsidRPr="003C3F68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B61D7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31A00CF7" w:rsidR="0060380F" w:rsidRPr="009B61D7" w:rsidRDefault="00EE6979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4C45BA74" w:rsidR="0060380F" w:rsidRPr="009B61D7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="0060380F"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บริษัท)</w:t>
      </w:r>
      <w:r w:rsidR="0060380F"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="0060380F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</w:t>
      </w:r>
      <w:r w:rsidR="000923AB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923AB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ซอยรองเมือง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923AB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826EFA" w14:textId="2EDEC319" w:rsidR="00432C5A" w:rsidRPr="009B61D7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9B61D7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CE8A58E" w:rsidR="0060380F" w:rsidRPr="009B61D7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28C23AC9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09002E75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E6979" w:rsidRPr="00EE697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15</w:t>
      </w:r>
      <w:r w:rsidR="00432C5A" w:rsidRPr="009B61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47295C" w:rsidRPr="009B61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พฤษภาคม</w:t>
      </w:r>
      <w:r w:rsidRPr="009B61D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</w:p>
    <w:p w14:paraId="7FB4BBFD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B61D7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339BC38D" w:rsidR="0060380F" w:rsidRPr="009B61D7" w:rsidRDefault="00EE6979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9B61D7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73AA599E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532863E8" w14:textId="7890EA44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8D8C47" w14:textId="77777777" w:rsidR="0060380F" w:rsidRPr="009B61D7" w:rsidRDefault="0060380F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0FF3DA60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90D5847" w14:textId="77777777" w:rsidR="00930A55" w:rsidRPr="009B61D7" w:rsidRDefault="00930A55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0572A8" w14:textId="1704F603" w:rsidR="00930A55" w:rsidRPr="009B61D7" w:rsidRDefault="00930A55" w:rsidP="00930A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เปรียบเทียบตรวจสอบโดยผู้สอบบัญชีอื่นซึ่งแสดงความเห็นอย่างไม่มีเงื่อนไขตามรายงานลงวันที่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รวมระหว่างกาลของกลุ่มกิจการและข้อมูลทางการเงินเฉพาะกิจการระหว่างกาลของบริษัทสำหรับงวดสามเดือนสิ้นสุด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ที่แสดงเปรียบเทียบสอบทานโดยผู้สอบบัญชีอื่นซึ่งให้ข้อสรุปอย่างไม่มีเงื่อนไขตามรายงานลงวันที่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00C7887" w14:textId="230C3B3A" w:rsidR="00432C5A" w:rsidRPr="009B61D7" w:rsidRDefault="00432C5A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2748F078" w14:textId="77777777" w:rsidR="00432C5A" w:rsidRPr="009B61D7" w:rsidRDefault="00432C5A" w:rsidP="00432C5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2C5A" w:rsidRPr="009B61D7" w14:paraId="658D2BC5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78ACE2" w14:textId="2BF74340" w:rsidR="00432C5A" w:rsidRPr="009B61D7" w:rsidRDefault="00EE6979" w:rsidP="0023015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32C5A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432C5A" w:rsidRPr="009B61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  <w:r w:rsidR="00423B0C" w:rsidRPr="009B61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และการปรับปรุงงบการเงินย้อนหลัง</w:t>
            </w:r>
          </w:p>
        </w:tc>
      </w:tr>
    </w:tbl>
    <w:p w14:paraId="73D52451" w14:textId="4595147B" w:rsidR="00432C5A" w:rsidRPr="009B61D7" w:rsidRDefault="00432C5A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F863C" w14:textId="7A07CD6D" w:rsidR="00423B0C" w:rsidRPr="009B61D7" w:rsidRDefault="00423B0C" w:rsidP="00432C5A">
      <w:pPr>
        <w:spacing w:after="0" w:line="240" w:lineRule="auto"/>
        <w:jc w:val="both"/>
        <w:rPr>
          <w:rStyle w:val="Strong"/>
          <w:rFonts w:ascii="Browallia New" w:hAnsi="Browallia New"/>
          <w:color w:val="CF4A02"/>
          <w:sz w:val="26"/>
          <w:szCs w:val="26"/>
        </w:rPr>
      </w:pPr>
      <w:r w:rsidRPr="009B61D7">
        <w:rPr>
          <w:rStyle w:val="Strong"/>
          <w:rFonts w:ascii="Browallia New" w:hAnsi="Browallia New" w:hint="cs"/>
          <w:color w:val="CF4A02"/>
          <w:sz w:val="26"/>
          <w:szCs w:val="26"/>
          <w:cs/>
        </w:rPr>
        <w:t>การจัดประเภทรายการใหม่</w:t>
      </w:r>
    </w:p>
    <w:p w14:paraId="1860D2EC" w14:textId="77777777" w:rsidR="00423B0C" w:rsidRPr="009B61D7" w:rsidRDefault="00423B0C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DF2C03" w14:textId="484D29C3" w:rsidR="00432C5A" w:rsidRPr="009B61D7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กลุ่มกิจการได้ทำการจัดประเภทรายการใหม่สำหรับงบแสดงฐานะการเงิน ณ 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และงบกำไรขาดทุน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เบ็ดเสร็จสำหรั</w:t>
      </w:r>
      <w:r w:rsidR="00423B0C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บงวด</w:t>
      </w:r>
      <w:r w:rsidR="00CA404D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</w:t>
      </w:r>
      <w:r w:rsidR="00423B0C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เดือนสิ้นสุดวันที่</w:t>
      </w:r>
      <w:r w:rsidR="00423B0C"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423B0C"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23B0C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 พ.ศ.</w:t>
      </w:r>
      <w:r w:rsidR="00423B0C"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เพื่อให้สอดคล้องกับการเปลี่ยนแปลงการนำเสนอข้อมูลในงวดปัจจุบัน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ดังนี้ </w:t>
      </w:r>
    </w:p>
    <w:p w14:paraId="56A86134" w14:textId="77777777" w:rsidR="00432C5A" w:rsidRPr="009B61D7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432C5A" w:rsidRPr="009B61D7" w14:paraId="14FEAAC1" w14:textId="1400241B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AEE771D" w14:textId="77777777" w:rsidR="00432C5A" w:rsidRPr="009B61D7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5EEC8" w14:textId="67A61168" w:rsidR="00432C5A" w:rsidRPr="009B61D7" w:rsidRDefault="00432C5A" w:rsidP="000E11C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</w:t>
            </w:r>
            <w:r w:rsidRPr="009B61D7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เงินรวม</w:t>
            </w:r>
          </w:p>
        </w:tc>
      </w:tr>
      <w:tr w:rsidR="00432C5A" w:rsidRPr="009B61D7" w14:paraId="2E9A6799" w14:textId="1B5659BB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DA4E043" w14:textId="77777777" w:rsidR="00432C5A" w:rsidRPr="009B61D7" w:rsidRDefault="00432C5A" w:rsidP="00432C5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F6875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93C7688" w14:textId="2F19ABC5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CDCD5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01A6E164" w14:textId="6D793D2D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E10285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ABD2410" w14:textId="6FD5C485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432C5A" w:rsidRPr="009B61D7" w14:paraId="6131E899" w14:textId="251D5E71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48536B0" w14:textId="77777777" w:rsidR="00432C5A" w:rsidRPr="009B61D7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00389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47383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BCECB7" w14:textId="5D5572B6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32C5A" w:rsidRPr="009B61D7" w14:paraId="64BAE25D" w14:textId="54D21640" w:rsidTr="00EE6979">
        <w:trPr>
          <w:trHeight w:val="20"/>
        </w:trPr>
        <w:tc>
          <w:tcPr>
            <w:tcW w:w="4709" w:type="dxa"/>
            <w:vAlign w:val="center"/>
          </w:tcPr>
          <w:p w14:paraId="52B528BF" w14:textId="77777777" w:rsidR="00432C5A" w:rsidRPr="009B61D7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90833" w14:textId="77777777" w:rsidR="00432C5A" w:rsidRPr="009B61D7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C33B7" w14:textId="77777777" w:rsidR="00432C5A" w:rsidRPr="009B61D7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AC7323" w14:textId="77777777" w:rsidR="00432C5A" w:rsidRPr="009B61D7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432C5A" w:rsidRPr="009B61D7" w14:paraId="6EFA662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44E9037" w14:textId="08B6B9C0" w:rsidR="00432C5A" w:rsidRPr="009B61D7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F6F04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52A88C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C18D043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32C5A" w:rsidRPr="009B61D7" w14:paraId="20B8ADEB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B2F90F1" w14:textId="77777777" w:rsidR="00432C5A" w:rsidRPr="009B61D7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D8466A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6123AAE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4620DCF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9B61D7" w14:paraId="161A393B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8E45499" w14:textId="3D58023B" w:rsidR="00423B0C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E5ED5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D8BE69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00DA25B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9B61D7" w14:paraId="00FD6C9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8626CC6" w14:textId="4A3F712E" w:rsidR="005C2A54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F3E549" w14:textId="63F0073F" w:rsidR="005C2A54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AFF6F1" w14:textId="28BE1CA5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56A131B9" w14:textId="2FCBB3C9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5C2A54" w:rsidRPr="009B61D7" w14:paraId="7B6F1A19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9F6B494" w14:textId="77777777" w:rsidR="00423B0C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53A9F71" w14:textId="2CA8DB7F" w:rsidR="005C2A54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58802" w14:textId="77777777" w:rsidR="00116732" w:rsidRPr="009B61D7" w:rsidRDefault="00116732" w:rsidP="0011673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05035E57" w14:textId="0C58B479" w:rsidR="00116732" w:rsidRPr="009B61D7" w:rsidRDefault="00116732" w:rsidP="00116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EF55E5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46D5A1" w14:textId="128A462F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4" w:type="dxa"/>
          </w:tcPr>
          <w:p w14:paraId="4BAB8601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17E7584" w14:textId="418103B3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5C2A54" w:rsidRPr="009B61D7" w14:paraId="184EF81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049266B" w14:textId="4331AD1E" w:rsidR="005C2A54" w:rsidRPr="009B61D7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3C218" w14:textId="42102E45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49E9DC" w14:textId="68E05971" w:rsidR="005C2A54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3F9D8047" w14:textId="473FC3CD" w:rsidR="005C2A54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5C2A54" w:rsidRPr="009B61D7" w14:paraId="794C64E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28904B18" w14:textId="77777777" w:rsidR="005C2A54" w:rsidRPr="009B61D7" w:rsidRDefault="005C2A54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29DAF29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5590C3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0B9F4CA7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9B61D7" w14:paraId="035444B3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470AD4D" w14:textId="714AEC21" w:rsidR="00423B0C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B52296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FCB67F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5F21675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9B61D7" w14:paraId="7EC734E2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395E50C" w14:textId="79DE0DB5" w:rsidR="005C2A54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0BE8D" w14:textId="136BE34A" w:rsidR="005C2A54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1ADBC0" w14:textId="3D3E0126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76D14E4" w14:textId="295CB686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C2A54" w:rsidRPr="009B61D7" w14:paraId="4195706C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B6F2327" w14:textId="77777777" w:rsidR="00423B0C" w:rsidRPr="009B61D7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4BBF0" w14:textId="01A46D48" w:rsidR="005C2A54" w:rsidRPr="009B61D7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A94226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56EAA726" w14:textId="4AB43D87" w:rsidR="005C2A54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5F3F95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31B4928" w14:textId="4A1B7434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FBDBCD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48D229AB" w14:textId="0288BBBB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5C2A54" w:rsidRPr="009B61D7" w14:paraId="1F8AB23B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A97079F" w14:textId="77777777" w:rsidR="00423B0C" w:rsidRPr="009B61D7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D06ADE9" w14:textId="3F82E7C2" w:rsidR="005C2A54" w:rsidRPr="009B61D7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C2021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44A92D9" w14:textId="6A296D19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8BF7A9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BF04215" w14:textId="776EA556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AA2F0FF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B2402C3" w14:textId="58E86D9D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5C2A54" w:rsidRPr="009B61D7" w14:paraId="766CF81D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26E44E89" w14:textId="77777777" w:rsidR="005C2A54" w:rsidRPr="009B61D7" w:rsidRDefault="005C2A54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A5B417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FA936C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F6717F" w14:textId="77777777" w:rsidR="005C2A54" w:rsidRPr="009B61D7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32C5A" w:rsidRPr="009B61D7" w14:paraId="2D585EF2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1BEC211B" w14:textId="6791B74A" w:rsidR="00423B0C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  <w:p w14:paraId="67F4E38A" w14:textId="625AB95C" w:rsidR="00432C5A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มีนาคม พ.ศ.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CA16CD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BD97F01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21EA1C9C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32C5A" w:rsidRPr="009B61D7" w14:paraId="4E68BC4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172E5292" w14:textId="77777777" w:rsidR="00432C5A" w:rsidRPr="009B61D7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226183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03BA74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0314C225" w14:textId="77777777" w:rsidR="00432C5A" w:rsidRPr="009B61D7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9B61D7" w14:paraId="1D2D56B6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8DF002B" w14:textId="2DB2DDC2" w:rsidR="00423B0C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161702" w14:textId="4742E614" w:rsidR="00423B0C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472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7D9A11" w14:textId="3B350A4B" w:rsidR="00423B0C" w:rsidRPr="009B61D7" w:rsidRDefault="00D733D6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697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4D8C5F35" w14:textId="4F93D71C" w:rsidR="00423B0C" w:rsidRPr="009B61D7" w:rsidRDefault="00D733D6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432C5A" w:rsidRPr="009B61D7" w14:paraId="66A4C5C1" w14:textId="64C9D00B" w:rsidTr="00EE6979">
        <w:trPr>
          <w:trHeight w:val="20"/>
        </w:trPr>
        <w:tc>
          <w:tcPr>
            <w:tcW w:w="4709" w:type="dxa"/>
            <w:vAlign w:val="center"/>
          </w:tcPr>
          <w:p w14:paraId="708AFE00" w14:textId="14B3F940" w:rsidR="00432C5A" w:rsidRPr="009B61D7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3F2C48" w14:textId="410B642E" w:rsidR="00432C5A" w:rsidRPr="009B61D7" w:rsidRDefault="00347286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927762" w14:textId="6E938894" w:rsidR="00432C5A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D733D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132</w:t>
            </w:r>
          </w:p>
        </w:tc>
        <w:tc>
          <w:tcPr>
            <w:tcW w:w="1584" w:type="dxa"/>
          </w:tcPr>
          <w:p w14:paraId="2D3F1708" w14:textId="6183E3D7" w:rsidR="00432C5A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D733D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132</w:t>
            </w:r>
          </w:p>
        </w:tc>
      </w:tr>
      <w:tr w:rsidR="00D733D6" w:rsidRPr="009B61D7" w14:paraId="56DD6D9B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46F1749" w14:textId="356E1718" w:rsidR="00D733D6" w:rsidRPr="009B61D7" w:rsidRDefault="00D733D6" w:rsidP="00D733D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DD2A74" w14:textId="1B78AB90" w:rsidR="00D733D6" w:rsidRPr="009B61D7" w:rsidRDefault="00EE6979" w:rsidP="00D733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D733D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B28EC3" w14:textId="0EC54A66" w:rsidR="00D733D6" w:rsidRPr="009B61D7" w:rsidRDefault="00EE6979" w:rsidP="00D733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E97B04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565</w:t>
            </w:r>
          </w:p>
        </w:tc>
        <w:tc>
          <w:tcPr>
            <w:tcW w:w="1584" w:type="dxa"/>
          </w:tcPr>
          <w:p w14:paraId="241BBAE3" w14:textId="1DCB7533" w:rsidR="00D733D6" w:rsidRPr="009B61D7" w:rsidRDefault="00EE6979" w:rsidP="00D733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E97B04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402</w:t>
            </w:r>
          </w:p>
        </w:tc>
      </w:tr>
      <w:tr w:rsidR="00523086" w:rsidRPr="009B61D7" w14:paraId="495C11A6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582AE89" w14:textId="49E830E2" w:rsidR="00523086" w:rsidRPr="009B61D7" w:rsidRDefault="00523086" w:rsidP="005230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6E979C" w14:textId="1E55F44B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39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431</w:t>
            </w:r>
          </w:p>
        </w:tc>
        <w:tc>
          <w:tcPr>
            <w:tcW w:w="1584" w:type="dxa"/>
            <w:shd w:val="clear" w:color="auto" w:fill="auto"/>
          </w:tcPr>
          <w:p w14:paraId="4ABB0D58" w14:textId="52A8540D" w:rsidR="00523086" w:rsidRPr="009B61D7" w:rsidRDefault="00523086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04FBC25D" w14:textId="0BF1BF00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422</w:t>
            </w:r>
          </w:p>
        </w:tc>
      </w:tr>
      <w:tr w:rsidR="00523086" w:rsidRPr="009B61D7" w14:paraId="02446774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53E293D" w14:textId="4C2AE684" w:rsidR="00523086" w:rsidRPr="009B61D7" w:rsidRDefault="00523086" w:rsidP="005230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ขาดทุนจากการวัดมูลค่าของสินทรัพย์ทางการเงิน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C0FF66" w14:textId="29CEF473" w:rsidR="00523086" w:rsidRPr="009B61D7" w:rsidRDefault="00523086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12B7A9" w14:textId="7B9C2319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</w:p>
        </w:tc>
        <w:tc>
          <w:tcPr>
            <w:tcW w:w="1584" w:type="dxa"/>
          </w:tcPr>
          <w:p w14:paraId="201C8C70" w14:textId="5EB60C17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</w:p>
        </w:tc>
      </w:tr>
    </w:tbl>
    <w:p w14:paraId="5BC2B61D" w14:textId="3C032A5A" w:rsidR="00423B0C" w:rsidRPr="009B61D7" w:rsidRDefault="00423B0C" w:rsidP="008C1FEE">
      <w:pPr>
        <w:autoSpaceDE w:val="0"/>
        <w:autoSpaceDN w:val="0"/>
        <w:adjustRightInd w:val="0"/>
        <w:spacing w:after="0" w:line="240" w:lineRule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</w:pPr>
    </w:p>
    <w:p w14:paraId="607C9696" w14:textId="77777777" w:rsidR="00423B0C" w:rsidRPr="009B61D7" w:rsidRDefault="00423B0C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</w:pPr>
      <w:r w:rsidRPr="009B61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 w:type="page"/>
      </w:r>
    </w:p>
    <w:p w14:paraId="60929180" w14:textId="77777777" w:rsidR="00116732" w:rsidRPr="009B61D7" w:rsidRDefault="00116732" w:rsidP="001167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16732" w:rsidRPr="009B61D7" w14:paraId="73B1FAC5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1E4B9D5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BA1484" w14:textId="3997F79B" w:rsidR="00116732" w:rsidRPr="009B61D7" w:rsidRDefault="00116732" w:rsidP="000E11C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</w:t>
            </w:r>
            <w:r w:rsidRPr="009B61D7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เงิน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16732" w:rsidRPr="009B61D7" w14:paraId="314984C4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0DEE4A49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48998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83F531B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3DFD8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128F1B51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17AE99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91DFF6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116732" w:rsidRPr="009B61D7" w14:paraId="2A931417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C77192B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D71F5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99275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D44CCC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16732" w:rsidRPr="009B61D7" w14:paraId="2C311BD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7671FF" w14:textId="77777777" w:rsidR="00116732" w:rsidRPr="009B61D7" w:rsidRDefault="00116732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033F4" w14:textId="77777777" w:rsidR="00116732" w:rsidRPr="009B61D7" w:rsidRDefault="00116732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5FC33" w14:textId="77777777" w:rsidR="00116732" w:rsidRPr="009B61D7" w:rsidRDefault="00116732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38DADC" w14:textId="77777777" w:rsidR="00116732" w:rsidRPr="009B61D7" w:rsidRDefault="00116732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116732" w:rsidRPr="009B61D7" w14:paraId="7BD05D4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304D7FF" w14:textId="325A072E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DF3EE2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7C37A5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E6FA316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9B61D7" w14:paraId="6199E3A2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3976847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882C74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D1E54FB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2FAED7CF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9B61D7" w14:paraId="39E3A33D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BEA9F9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B936B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A3412B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B07EB88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9B61D7" w14:paraId="4E5FCBF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CFA2509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6BCE38" w14:textId="355B8ACE" w:rsidR="00116732" w:rsidRPr="009B61D7" w:rsidRDefault="00EE697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4F401E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D30F3C" w14:textId="4902DDA4" w:rsidR="00116732" w:rsidRPr="009B61D7" w:rsidRDefault="004F401E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0FC6948" w14:textId="15C2A627" w:rsidR="00116732" w:rsidRPr="009B61D7" w:rsidRDefault="004F401E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4F401E" w:rsidRPr="009B61D7" w14:paraId="040E551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C21AB23" w14:textId="77777777" w:rsidR="004F401E" w:rsidRPr="009B61D7" w:rsidRDefault="004F401E" w:rsidP="004F401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42AF2BB7" w14:textId="77777777" w:rsidR="004F401E" w:rsidRPr="009B61D7" w:rsidRDefault="004F401E" w:rsidP="004F401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E9AC3D" w14:textId="77777777" w:rsidR="004F401E" w:rsidRPr="009B61D7" w:rsidRDefault="004F401E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6E7A6A4" w14:textId="73817A99" w:rsidR="004F401E" w:rsidRPr="009B61D7" w:rsidRDefault="004F401E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D6EAF09" w14:textId="77777777" w:rsidR="004F401E" w:rsidRPr="009B61D7" w:rsidRDefault="004F401E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35DF55" w14:textId="1571DC8D" w:rsidR="004F401E" w:rsidRPr="009B61D7" w:rsidRDefault="00EE6979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  <w:tc>
          <w:tcPr>
            <w:tcW w:w="1584" w:type="dxa"/>
          </w:tcPr>
          <w:p w14:paraId="6A222417" w14:textId="77777777" w:rsidR="004F401E" w:rsidRPr="009B61D7" w:rsidRDefault="004F401E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1A0D1C96" w14:textId="0795AF5D" w:rsidR="004F401E" w:rsidRPr="009B61D7" w:rsidRDefault="00EE6979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</w:tr>
      <w:tr w:rsidR="004F401E" w:rsidRPr="009B61D7" w14:paraId="655062A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4E3792C" w14:textId="77777777" w:rsidR="004F401E" w:rsidRPr="009B61D7" w:rsidRDefault="004F401E" w:rsidP="004F401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C65B4" w14:textId="494922A3" w:rsidR="004F401E" w:rsidRPr="009B61D7" w:rsidRDefault="004F401E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C66044" w14:textId="1950CCE8" w:rsidR="004F401E" w:rsidRPr="009B61D7" w:rsidRDefault="00EE6979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0267DB30" w14:textId="414C7497" w:rsidR="004F401E" w:rsidRPr="009B61D7" w:rsidRDefault="00EE6979" w:rsidP="004F40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116732" w:rsidRPr="009B61D7" w14:paraId="59A72E6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7E6876D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E645C0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0EB8D5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1D5944D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9B61D7" w14:paraId="4F25FA39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DAC1CDA" w14:textId="77777777" w:rsidR="00116732" w:rsidRPr="009B61D7" w:rsidRDefault="00116732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DBC590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371494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D67DA" w14:textId="77777777" w:rsidR="00116732" w:rsidRPr="009B61D7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9B61D7" w14:paraId="5379BE8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EFD4959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F3EA12" w14:textId="1CB95BAE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678F6E" w14:textId="08E79E1B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4F62F19" w14:textId="2D6722A0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CD1D40" w:rsidRPr="009B61D7" w14:paraId="10CB798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08E2E56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9945A0E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C18667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264D58" w14:textId="11F76565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F432C8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43001DF" w14:textId="4E301A5C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1B2572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7FCA5929" w14:textId="370324F5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CD1D40" w:rsidRPr="009B61D7" w14:paraId="6AD9008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900E3DC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232703F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ผ่านกำไรหรือขาดทุน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D6EADC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A78A15C" w14:textId="33FCC2AE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E1A3F2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A3865B" w14:textId="36A543A0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79232A9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EE6E481" w14:textId="539374A1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CD1D40" w:rsidRPr="009B61D7" w14:paraId="004E619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21F628D1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889172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40B31B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A23F3D7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9B61D7" w14:paraId="2D06D093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5A019EB6" w14:textId="77777777" w:rsidR="00CD1D40" w:rsidRPr="009B61D7" w:rsidRDefault="00CD1D40" w:rsidP="00EE6979">
            <w:pPr>
              <w:spacing w:before="10"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  <w:p w14:paraId="0B329E50" w14:textId="389CA629" w:rsidR="00CD1D40" w:rsidRPr="009B61D7" w:rsidRDefault="00CD1D40" w:rsidP="00EE6979">
            <w:pPr>
              <w:spacing w:before="10"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มีนาคม พ.ศ.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F01E08" w14:textId="77777777" w:rsidR="00CD1D40" w:rsidRPr="009B61D7" w:rsidRDefault="00CD1D40" w:rsidP="00EE697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BCF0E0" w14:textId="77777777" w:rsidR="00CD1D40" w:rsidRPr="009B61D7" w:rsidRDefault="00CD1D40" w:rsidP="00EE697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0717E4B" w14:textId="77777777" w:rsidR="00CD1D40" w:rsidRPr="009B61D7" w:rsidRDefault="00CD1D40" w:rsidP="00EE697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9B61D7" w14:paraId="13DDF8C8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97C5C42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EC4D68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626B52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0BBE8C8" w14:textId="77777777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9B61D7" w14:paraId="5B0024A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59DC601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C1FACA" w14:textId="7133888D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BEFCD6" w14:textId="6952EE48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5F67556" w14:textId="67CEA2C6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</w:tr>
      <w:tr w:rsidR="00CD1D40" w:rsidRPr="009B61D7" w14:paraId="72084129" w14:textId="77777777" w:rsidTr="00EE6979">
        <w:trPr>
          <w:trHeight w:val="80"/>
        </w:trPr>
        <w:tc>
          <w:tcPr>
            <w:tcW w:w="4709" w:type="dxa"/>
            <w:vAlign w:val="center"/>
          </w:tcPr>
          <w:p w14:paraId="2F8C0925" w14:textId="77777777" w:rsidR="00CD1D40" w:rsidRPr="009B61D7" w:rsidRDefault="00CD1D40" w:rsidP="00CD1D4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47936E" w14:textId="1861BF81" w:rsidR="00CD1D40" w:rsidRPr="009B61D7" w:rsidRDefault="00CD1D40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EFA546" w14:textId="0F04964E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132</w:t>
            </w:r>
          </w:p>
        </w:tc>
        <w:tc>
          <w:tcPr>
            <w:tcW w:w="1584" w:type="dxa"/>
          </w:tcPr>
          <w:p w14:paraId="02A43EC2" w14:textId="27B02A25" w:rsidR="00CD1D40" w:rsidRPr="009B61D7" w:rsidRDefault="00EE6979" w:rsidP="00CD1D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CD1D40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132</w:t>
            </w:r>
          </w:p>
        </w:tc>
      </w:tr>
      <w:tr w:rsidR="00E1490B" w:rsidRPr="009B61D7" w14:paraId="61924FF2" w14:textId="77777777" w:rsidTr="00EE6979">
        <w:trPr>
          <w:trHeight w:val="80"/>
        </w:trPr>
        <w:tc>
          <w:tcPr>
            <w:tcW w:w="4709" w:type="dxa"/>
            <w:vAlign w:val="center"/>
          </w:tcPr>
          <w:p w14:paraId="33207172" w14:textId="37AE0F1D" w:rsidR="00E1490B" w:rsidRPr="009B61D7" w:rsidRDefault="00E1490B" w:rsidP="00E1490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EAD01DF" w14:textId="7D953C99" w:rsidR="00E1490B" w:rsidRPr="009B61D7" w:rsidRDefault="00EE6979" w:rsidP="00E149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8</w:t>
            </w:r>
            <w:r w:rsidR="00E1490B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511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2DB196" w14:textId="5A38964D" w:rsidR="00E1490B" w:rsidRPr="009B61D7" w:rsidRDefault="00EE6979" w:rsidP="00E149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490B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584" w:type="dxa"/>
          </w:tcPr>
          <w:p w14:paraId="4A029EC9" w14:textId="4C836791" w:rsidR="00E1490B" w:rsidRPr="009B61D7" w:rsidRDefault="00EE6979" w:rsidP="00E149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1490B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</w:tr>
      <w:tr w:rsidR="00523086" w:rsidRPr="009B61D7" w14:paraId="64223A9B" w14:textId="77777777" w:rsidTr="00EE6979">
        <w:trPr>
          <w:trHeight w:val="80"/>
        </w:trPr>
        <w:tc>
          <w:tcPr>
            <w:tcW w:w="4709" w:type="dxa"/>
            <w:vAlign w:val="center"/>
          </w:tcPr>
          <w:p w14:paraId="4EFD6627" w14:textId="3A32B428" w:rsidR="00523086" w:rsidRPr="009B61D7" w:rsidRDefault="00523086" w:rsidP="005230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A44B9B6" w14:textId="1A4A2A33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106</w:t>
            </w:r>
          </w:p>
        </w:tc>
        <w:tc>
          <w:tcPr>
            <w:tcW w:w="1584" w:type="dxa"/>
            <w:shd w:val="clear" w:color="auto" w:fill="auto"/>
          </w:tcPr>
          <w:p w14:paraId="69956942" w14:textId="742FAD66" w:rsidR="00523086" w:rsidRPr="009B61D7" w:rsidRDefault="00523086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23F409A1" w14:textId="25107E86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523086" w:rsidRPr="009B61D7" w14:paraId="72AC1EC7" w14:textId="77777777" w:rsidTr="00EE6979">
        <w:trPr>
          <w:trHeight w:val="80"/>
        </w:trPr>
        <w:tc>
          <w:tcPr>
            <w:tcW w:w="4709" w:type="dxa"/>
            <w:vAlign w:val="center"/>
          </w:tcPr>
          <w:p w14:paraId="19E29602" w14:textId="63429B14" w:rsidR="00523086" w:rsidRPr="009B61D7" w:rsidRDefault="00523086" w:rsidP="005230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ขาดทุนจากการวัดมูลค่าของสินทรัพย์ทางการเงิน</w:t>
            </w:r>
            <w:r w:rsidRPr="009B6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A182B3" w14:textId="587D9BD4" w:rsidR="00523086" w:rsidRPr="009B61D7" w:rsidRDefault="00523086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1FDACD" w14:textId="1E9B6F93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</w:p>
        </w:tc>
        <w:tc>
          <w:tcPr>
            <w:tcW w:w="1584" w:type="dxa"/>
          </w:tcPr>
          <w:p w14:paraId="5819D924" w14:textId="397C15DE" w:rsidR="00523086" w:rsidRPr="009B61D7" w:rsidRDefault="00EE6979" w:rsidP="005230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523086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009</w:t>
            </w:r>
          </w:p>
        </w:tc>
      </w:tr>
    </w:tbl>
    <w:p w14:paraId="51F841DA" w14:textId="006FF244" w:rsidR="00116732" w:rsidRPr="009B61D7" w:rsidRDefault="00116732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1ADB8AC" w14:textId="77777777" w:rsidR="0060380F" w:rsidRPr="009B61D7" w:rsidRDefault="0060380F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467D9D" w14:textId="65FEB0FA" w:rsidR="00423B0C" w:rsidRPr="009B61D7" w:rsidRDefault="00423B0C" w:rsidP="00423B0C">
      <w:pPr>
        <w:spacing w:after="0" w:line="240" w:lineRule="auto"/>
        <w:jc w:val="both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  <w:r w:rsidRPr="009B61D7">
        <w:rPr>
          <w:rStyle w:val="Strong"/>
          <w:rFonts w:ascii="Browallia New" w:hAnsi="Browallia New" w:hint="cs"/>
          <w:color w:val="CF4A02"/>
          <w:sz w:val="26"/>
          <w:szCs w:val="26"/>
          <w:cs/>
        </w:rPr>
        <w:t>การ</w:t>
      </w:r>
      <w:r w:rsidRPr="009B61D7">
        <w:rPr>
          <w:rStyle w:val="Strong"/>
          <w:rFonts w:ascii="Browallia New" w:hAnsi="Browallia New" w:hint="cs"/>
          <w:color w:val="CF4A02"/>
          <w:sz w:val="26"/>
          <w:szCs w:val="26"/>
          <w:cs/>
          <w:lang w:bidi="th-TH"/>
        </w:rPr>
        <w:t>ปรับปรุงงบการเงินย้อนหลัง</w:t>
      </w:r>
    </w:p>
    <w:p w14:paraId="6FCCAE45" w14:textId="77777777" w:rsidR="00423B0C" w:rsidRPr="009B61D7" w:rsidRDefault="00423B0C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5B2B53" w14:textId="030549C3" w:rsidR="00423B0C" w:rsidRPr="009B61D7" w:rsidRDefault="00423B0C" w:rsidP="00423B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บริษัทเสร็จสิ้นการวัดมูลค่ายุติธรรมของสินทรัพย์ที่ระบุได้และหนี้สิน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ที่รับมาสุทธิและการปันส่วนต้นทุนของ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</w:t>
      </w:r>
      <w:proofErr w:type="spellStart"/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Data</w:t>
      </w:r>
      <w:r w:rsidR="00B9572F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O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n</w:t>
      </w:r>
      <w:proofErr w:type="spellEnd"/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การรวมธุรกิจ โดย</w:t>
      </w:r>
      <w:r w:rsidR="00CC7E2F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ต้องปรับปรุงงบการเงินย้อนหลังสำหรับประมาณการที่เคยรับรู้ไว้ </w:t>
      </w:r>
      <w:r w:rsidR="00DB6BF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หมายเหตุข้อ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4499C09B" w14:textId="77777777" w:rsidR="00423B0C" w:rsidRPr="009B61D7" w:rsidRDefault="00423B0C" w:rsidP="00423B0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7ECFA7" w14:textId="6C9D6A34" w:rsidR="00423B0C" w:rsidRPr="009B61D7" w:rsidRDefault="00423B0C" w:rsidP="00423B0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ผลกระทบที่มีต่องบแสดงฐานะการเงินรวม ณ 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0F11D9F" w14:textId="77777777" w:rsidR="00423B0C" w:rsidRPr="009B61D7" w:rsidRDefault="00423B0C" w:rsidP="00423B0C">
      <w:pPr>
        <w:spacing w:after="0" w:line="240" w:lineRule="auto"/>
        <w:rPr>
          <w:rFonts w:ascii="Browallia New" w:hAnsi="Browallia New" w:cs="Browallia New"/>
          <w:noProof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423B0C" w:rsidRPr="009B61D7" w14:paraId="4B875875" w14:textId="77777777" w:rsidTr="00230159">
        <w:trPr>
          <w:trHeight w:val="162"/>
        </w:trPr>
        <w:tc>
          <w:tcPr>
            <w:tcW w:w="2247" w:type="pct"/>
            <w:shd w:val="clear" w:color="auto" w:fill="auto"/>
            <w:vAlign w:val="bottom"/>
          </w:tcPr>
          <w:p w14:paraId="6D0A4270" w14:textId="77777777" w:rsidR="00423B0C" w:rsidRPr="009B61D7" w:rsidRDefault="00423B0C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3" w:type="pct"/>
            <w:gridSpan w:val="3"/>
            <w:tcBorders>
              <w:top w:val="single" w:sz="4" w:space="0" w:color="auto"/>
            </w:tcBorders>
          </w:tcPr>
          <w:p w14:paraId="3DA3AF42" w14:textId="77777777" w:rsidR="00423B0C" w:rsidRPr="009B61D7" w:rsidRDefault="00423B0C" w:rsidP="000E11C6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งบแสดงฐานะทางการเงินรวม</w:t>
            </w:r>
          </w:p>
        </w:tc>
      </w:tr>
      <w:tr w:rsidR="00423B0C" w:rsidRPr="009B61D7" w14:paraId="00C7EAF4" w14:textId="77777777" w:rsidTr="00230159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2596669" w14:textId="77777777" w:rsidR="00423B0C" w:rsidRPr="009B61D7" w:rsidRDefault="00423B0C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7ED1" w14:textId="77777777" w:rsidR="00423B0C" w:rsidRPr="009B61D7" w:rsidRDefault="00423B0C" w:rsidP="00230159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0C5D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2FF6" w14:textId="77777777" w:rsidR="00423B0C" w:rsidRPr="009B61D7" w:rsidRDefault="00423B0C" w:rsidP="00230159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23B0C" w:rsidRPr="009B61D7" w14:paraId="699FC85D" w14:textId="77777777" w:rsidTr="009F3B73">
        <w:tc>
          <w:tcPr>
            <w:tcW w:w="2247" w:type="pct"/>
            <w:vMerge/>
            <w:shd w:val="clear" w:color="auto" w:fill="auto"/>
          </w:tcPr>
          <w:p w14:paraId="108D4C6A" w14:textId="77777777" w:rsidR="00423B0C" w:rsidRPr="009B61D7" w:rsidRDefault="00423B0C" w:rsidP="00423B0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B933B6" w14:textId="2B4FA7B9" w:rsidR="00423B0C" w:rsidRPr="009B61D7" w:rsidRDefault="00423B0C" w:rsidP="00423B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37018ABF" w14:textId="2A203646" w:rsidR="00423B0C" w:rsidRPr="009B61D7" w:rsidRDefault="00423B0C" w:rsidP="00423B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134975E" w14:textId="0DBE3416" w:rsidR="00423B0C" w:rsidRPr="009B61D7" w:rsidRDefault="00423B0C" w:rsidP="00423B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3B0C" w:rsidRPr="009B61D7" w14:paraId="4E578780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31D6821C" w14:textId="77777777" w:rsidR="00423B0C" w:rsidRPr="009B61D7" w:rsidRDefault="00423B0C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D4A3C59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3F9E371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4976055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3B0C" w:rsidRPr="009B61D7" w14:paraId="620E8864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0EF6258D" w14:textId="77777777" w:rsidR="00423B0C" w:rsidRPr="009B61D7" w:rsidRDefault="00423B0C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40B42DB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F107A9E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63CB593" w14:textId="77777777" w:rsidR="00423B0C" w:rsidRPr="009B61D7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4B8" w:rsidRPr="009B61D7" w14:paraId="5657D41A" w14:textId="77777777" w:rsidTr="00230159">
        <w:tc>
          <w:tcPr>
            <w:tcW w:w="2247" w:type="pct"/>
            <w:shd w:val="clear" w:color="auto" w:fill="auto"/>
          </w:tcPr>
          <w:p w14:paraId="35F3F2DB" w14:textId="43821C0D" w:rsidR="006624B8" w:rsidRPr="009B61D7" w:rsidRDefault="006624B8" w:rsidP="006624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ต้นทุนการซื้อธุรกิจที่ยังไม่ได้ปันส่วน</w:t>
            </w:r>
          </w:p>
        </w:tc>
        <w:tc>
          <w:tcPr>
            <w:tcW w:w="957" w:type="pct"/>
            <w:shd w:val="clear" w:color="auto" w:fill="auto"/>
          </w:tcPr>
          <w:p w14:paraId="6AB882BD" w14:textId="39C6ACAA" w:rsidR="006624B8" w:rsidRPr="009B61D7" w:rsidRDefault="00EE6979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838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897" w:type="pct"/>
            <w:shd w:val="clear" w:color="auto" w:fill="auto"/>
          </w:tcPr>
          <w:p w14:paraId="437C7BEE" w14:textId="04CB643C" w:rsidR="006624B8" w:rsidRPr="009B61D7" w:rsidRDefault="006624B8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958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9AB2930" w14:textId="04805E86" w:rsidR="006624B8" w:rsidRPr="009B61D7" w:rsidRDefault="006624B8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4B8" w:rsidRPr="009B61D7" w14:paraId="15872142" w14:textId="77777777" w:rsidTr="00230159">
        <w:tc>
          <w:tcPr>
            <w:tcW w:w="2247" w:type="pct"/>
            <w:shd w:val="clear" w:color="auto" w:fill="auto"/>
          </w:tcPr>
          <w:p w14:paraId="09ADFFC8" w14:textId="16C99513" w:rsidR="006624B8" w:rsidRPr="009B61D7" w:rsidRDefault="006624B8" w:rsidP="006624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733A4CF5" w14:textId="324E4568" w:rsidR="006624B8" w:rsidRPr="009B61D7" w:rsidRDefault="00EE6979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97" w:type="pct"/>
            <w:shd w:val="clear" w:color="auto" w:fill="auto"/>
          </w:tcPr>
          <w:p w14:paraId="1EA740C7" w14:textId="4E13E851" w:rsidR="006624B8" w:rsidRPr="009B61D7" w:rsidRDefault="00EE6979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99" w:type="pct"/>
            <w:shd w:val="clear" w:color="auto" w:fill="auto"/>
          </w:tcPr>
          <w:p w14:paraId="116CC9D1" w14:textId="6CDA2DA7" w:rsidR="006624B8" w:rsidRPr="009B61D7" w:rsidRDefault="00EE6979" w:rsidP="003F4D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4DF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3F4DF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624B8" w:rsidRPr="009B61D7" w14:paraId="566185AE" w14:textId="77777777" w:rsidTr="00DB6BFB">
        <w:tc>
          <w:tcPr>
            <w:tcW w:w="2247" w:type="pct"/>
            <w:shd w:val="clear" w:color="auto" w:fill="auto"/>
          </w:tcPr>
          <w:p w14:paraId="629342D0" w14:textId="244B4BD2" w:rsidR="006624B8" w:rsidRPr="009B61D7" w:rsidRDefault="006624B8" w:rsidP="006624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 สุทธิ</w:t>
            </w:r>
          </w:p>
        </w:tc>
        <w:tc>
          <w:tcPr>
            <w:tcW w:w="957" w:type="pct"/>
            <w:shd w:val="clear" w:color="auto" w:fill="auto"/>
          </w:tcPr>
          <w:p w14:paraId="46770146" w14:textId="6EF0D54F" w:rsidR="006624B8" w:rsidRPr="009B61D7" w:rsidRDefault="00EE6979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897" w:type="pct"/>
            <w:shd w:val="clear" w:color="auto" w:fill="auto"/>
          </w:tcPr>
          <w:p w14:paraId="5E78C0DB" w14:textId="2FD43F60" w:rsidR="006624B8" w:rsidRPr="009B61D7" w:rsidRDefault="00EE6979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624B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899" w:type="pct"/>
            <w:shd w:val="clear" w:color="auto" w:fill="auto"/>
          </w:tcPr>
          <w:p w14:paraId="598B7703" w14:textId="36F36797" w:rsidR="006624B8" w:rsidRPr="009B61D7" w:rsidRDefault="00EE6979" w:rsidP="003F4D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3F4DF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D7B5F" w:rsidRPr="009B61D7" w14:paraId="75682419" w14:textId="77777777" w:rsidTr="00DB6BFB">
        <w:tc>
          <w:tcPr>
            <w:tcW w:w="2247" w:type="pct"/>
            <w:shd w:val="clear" w:color="auto" w:fill="auto"/>
          </w:tcPr>
          <w:p w14:paraId="764CFD2E" w14:textId="77777777" w:rsidR="000D7B5F" w:rsidRPr="009B61D7" w:rsidRDefault="000D7B5F" w:rsidP="006624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0299C680" w14:textId="77777777" w:rsidR="000D7B5F" w:rsidRPr="009B61D7" w:rsidRDefault="000D7B5F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060C87B" w14:textId="77777777" w:rsidR="000D7B5F" w:rsidRPr="009B61D7" w:rsidRDefault="000D7B5F" w:rsidP="006624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BF8086C" w14:textId="77777777" w:rsidR="000D7B5F" w:rsidRPr="009B61D7" w:rsidRDefault="000D7B5F" w:rsidP="003F4D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7B5F" w:rsidRPr="009B61D7" w14:paraId="072DC51A" w14:textId="77777777" w:rsidTr="00DB6BFB">
        <w:tc>
          <w:tcPr>
            <w:tcW w:w="2247" w:type="pct"/>
            <w:shd w:val="clear" w:color="auto" w:fill="auto"/>
          </w:tcPr>
          <w:p w14:paraId="423B65EA" w14:textId="7F9C024F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957" w:type="pct"/>
            <w:shd w:val="clear" w:color="auto" w:fill="auto"/>
          </w:tcPr>
          <w:p w14:paraId="7BC1A570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EF4ABF4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B7589A2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7B5F" w:rsidRPr="009B61D7" w14:paraId="2F96A57C" w14:textId="77777777" w:rsidTr="00DB6BFB">
        <w:tc>
          <w:tcPr>
            <w:tcW w:w="2247" w:type="pct"/>
            <w:shd w:val="clear" w:color="auto" w:fill="auto"/>
          </w:tcPr>
          <w:p w14:paraId="5BF14272" w14:textId="72054431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518F081F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7377F00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71018DD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7B5F" w:rsidRPr="009B61D7" w14:paraId="69063431" w14:textId="77777777" w:rsidTr="00230159">
        <w:tc>
          <w:tcPr>
            <w:tcW w:w="2247" w:type="pct"/>
            <w:shd w:val="clear" w:color="auto" w:fill="auto"/>
          </w:tcPr>
          <w:p w14:paraId="374E7A0F" w14:textId="555EEE4B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ภาษีเงินได้รอตัดบัญชี</w:t>
            </w:r>
          </w:p>
        </w:tc>
        <w:tc>
          <w:tcPr>
            <w:tcW w:w="957" w:type="pct"/>
            <w:shd w:val="clear" w:color="auto" w:fill="auto"/>
          </w:tcPr>
          <w:p w14:paraId="58AD599B" w14:textId="6DC63E64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97" w:type="pct"/>
            <w:shd w:val="clear" w:color="auto" w:fill="auto"/>
          </w:tcPr>
          <w:p w14:paraId="0D536614" w14:textId="135D5988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899" w:type="pct"/>
            <w:shd w:val="clear" w:color="auto" w:fill="auto"/>
          </w:tcPr>
          <w:p w14:paraId="537FCDC7" w14:textId="53148F89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0D7B5F" w:rsidRPr="009B61D7" w14:paraId="4A16592B" w14:textId="77777777" w:rsidTr="00DB6BFB">
        <w:trPr>
          <w:trHeight w:val="113"/>
        </w:trPr>
        <w:tc>
          <w:tcPr>
            <w:tcW w:w="2247" w:type="pct"/>
            <w:shd w:val="clear" w:color="auto" w:fill="auto"/>
          </w:tcPr>
          <w:p w14:paraId="718D27AF" w14:textId="77777777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4F385C9C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45A636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B0641C7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7B5F" w:rsidRPr="009B61D7" w14:paraId="2E4A8F76" w14:textId="77777777" w:rsidTr="00230159">
        <w:tc>
          <w:tcPr>
            <w:tcW w:w="2247" w:type="pct"/>
            <w:shd w:val="clear" w:color="auto" w:fill="auto"/>
          </w:tcPr>
          <w:p w14:paraId="56679359" w14:textId="77777777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5E8C972B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29044A8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3A6BA6D" w14:textId="77777777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7B5F" w:rsidRPr="009B61D7" w14:paraId="42DBCAE1" w14:textId="77777777" w:rsidTr="00230159">
        <w:tc>
          <w:tcPr>
            <w:tcW w:w="2247" w:type="pct"/>
            <w:shd w:val="clear" w:color="auto" w:fill="auto"/>
          </w:tcPr>
          <w:p w14:paraId="7D6E6D9E" w14:textId="77777777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107038BE" w14:textId="68698F65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97" w:type="pct"/>
            <w:shd w:val="clear" w:color="auto" w:fill="auto"/>
          </w:tcPr>
          <w:p w14:paraId="3C3D8BB1" w14:textId="2327440E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033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024E7C2" w14:textId="6DEEF134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D7B5F" w:rsidRPr="009B61D7" w14:paraId="2CC06486" w14:textId="77777777" w:rsidTr="00230159">
        <w:tc>
          <w:tcPr>
            <w:tcW w:w="2247" w:type="pct"/>
            <w:shd w:val="clear" w:color="auto" w:fill="auto"/>
          </w:tcPr>
          <w:p w14:paraId="0502E592" w14:textId="76AB64FE" w:rsidR="000D7B5F" w:rsidRPr="009B61D7" w:rsidRDefault="000D7B5F" w:rsidP="000D7B5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5B2DBE9F" w14:textId="3B97477C" w:rsidR="000D7B5F" w:rsidRPr="009B61D7" w:rsidRDefault="000D7B5F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04F6B687" w14:textId="460061FD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76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54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899" w:type="pct"/>
            <w:shd w:val="clear" w:color="auto" w:fill="auto"/>
          </w:tcPr>
          <w:p w14:paraId="07C50794" w14:textId="29EDE429" w:rsidR="000D7B5F" w:rsidRPr="009B61D7" w:rsidRDefault="00EE6979" w:rsidP="000D7B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D7B5F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08054ACD" w14:textId="77777777" w:rsidR="00423B0C" w:rsidRPr="009B61D7" w:rsidRDefault="00423B0C" w:rsidP="00423B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134C26" w14:textId="07446361" w:rsidR="00423B0C" w:rsidRPr="009B61D7" w:rsidRDefault="00423B0C" w:rsidP="00423B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การปรับปรุงดังกล่าวไม่มีผลกระทบต่องบกำไรขาดทุนเบ็ดเสร็จ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176CFA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เนื่องจากบริษัททำการซื้อธุรกิจเมื่อวันที่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EE6979" w:rsidRPr="00EE697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</w:p>
    <w:p w14:paraId="3098A493" w14:textId="77777777" w:rsidR="00432C5A" w:rsidRPr="009B61D7" w:rsidRDefault="00432C5A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B61D7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40F965A0" w:rsidR="0060380F" w:rsidRPr="009B61D7" w:rsidRDefault="00EE6979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9B61D7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5A360B" w14:textId="0B22E329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C7E2F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C7E2F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ยกเว้นการปฏิบัติตามมาตรฐานการรายงานทางการเงินฉบับปรับปรุงตามที่เปิดเผยในหมายเหตุข้อ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7ED84505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A13FD5" w14:textId="6F782689" w:rsidR="00EF50BE" w:rsidRPr="009B61D7" w:rsidRDefault="00EF50BE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492D3BC" w14:textId="77777777" w:rsidR="00FB647B" w:rsidRPr="009B61D7" w:rsidRDefault="00FB647B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9B61D7" w14:paraId="0C664A7E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1AB389" w14:textId="34C686C6" w:rsidR="0037550A" w:rsidRPr="009B61D7" w:rsidRDefault="00EE6979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37550A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F50BE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4B446E55" w14:textId="77777777" w:rsidR="0037550A" w:rsidRPr="009B61D7" w:rsidRDefault="0037550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99350" w14:textId="49FC9721" w:rsidR="0037550A" w:rsidRPr="009B61D7" w:rsidRDefault="0037550A" w:rsidP="008C1FEE">
      <w:pPr>
        <w:spacing w:after="0" w:line="240" w:lineRule="auto"/>
        <w:jc w:val="thaiDistribute"/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</w:rPr>
      </w:pP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E6979" w:rsidRPr="00EE6979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lang w:val="en-GB"/>
        </w:rPr>
        <w:t>1</w:t>
      </w: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</w:rPr>
        <w:t xml:space="preserve">มกราคม พ.ศ. </w:t>
      </w:r>
      <w:r w:rsidR="00EE6979" w:rsidRPr="00EE6979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lang w:val="en-GB"/>
        </w:rPr>
        <w:t>2566</w:t>
      </w: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</w:rPr>
        <w:t>ที่เกี่ยวข้อง</w:t>
      </w:r>
      <w:r w:rsidR="006F5C08"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  <w:lang w:bidi="th-TH"/>
        </w:rPr>
        <w:t>กับ</w:t>
      </w:r>
      <w:r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</w:rPr>
        <w:t>กลุ่มกิจการ</w:t>
      </w:r>
      <w:r w:rsidR="00CA404D" w:rsidRPr="009B61D7">
        <w:rPr>
          <w:rStyle w:val="Strong"/>
          <w:rFonts w:ascii="Browallia New" w:eastAsia="Arial Unicode MS" w:hAnsi="Browallia New" w:hint="cs"/>
          <w:bCs w:val="0"/>
          <w:color w:val="CF4A02"/>
          <w:spacing w:val="-6"/>
          <w:sz w:val="26"/>
          <w:szCs w:val="26"/>
          <w:cs/>
          <w:lang w:bidi="th-TH"/>
        </w:rPr>
        <w:t xml:space="preserve"> </w:t>
      </w:r>
      <w:r w:rsidR="00CA404D" w:rsidRPr="009B61D7">
        <w:rPr>
          <w:rStyle w:val="Strong"/>
          <w:rFonts w:ascii="Browallia New" w:eastAsia="Arial Unicode MS" w:hAnsi="Browallia New"/>
          <w:bCs w:val="0"/>
          <w:color w:val="CF4A02"/>
          <w:spacing w:val="-6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39ACD9A" w14:textId="77777777" w:rsidR="00EF50BE" w:rsidRPr="009B61D7" w:rsidRDefault="00EF50BE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447B9" w14:textId="4FBE2E42" w:rsidR="0037550A" w:rsidRPr="009B61D7" w:rsidRDefault="0037550A" w:rsidP="008C1FE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B61D7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E6979" w:rsidRPr="00EE6979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16</w:t>
      </w:r>
      <w:r w:rsidRPr="009B61D7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9B61D7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9B61D7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9B61D7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</w:t>
      </w:r>
      <w:r w:rsidRPr="009B61D7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โดยห้าม</w:t>
      </w:r>
      <w:r w:rsidRPr="009B61D7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</w:t>
      </w:r>
      <w:r w:rsidRPr="009B61D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ตอบแทน</w:t>
      </w:r>
      <w:r w:rsidR="00711A92" w:rsidRPr="009B61D7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9B61D7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9B61D7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9B61D7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9B61D7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2704D1E" w14:textId="77777777" w:rsidR="0037550A" w:rsidRPr="009B61D7" w:rsidRDefault="0037550A" w:rsidP="008C1FEE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94B2141" w14:textId="22F411BC" w:rsidR="0037550A" w:rsidRPr="009B61D7" w:rsidRDefault="0037550A" w:rsidP="008C1FE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E6979" w:rsidRPr="00EE6979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37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เรื่อง 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9B61D7">
        <w:rPr>
          <w:rStyle w:val="Strong"/>
          <w:rFonts w:ascii="Browallia New" w:eastAsia="Arial Unicode MS" w:hAnsi="Browallia New"/>
          <w:color w:val="DC6900" w:themeColor="accent1"/>
          <w:sz w:val="26"/>
          <w:szCs w:val="26"/>
          <w:cs/>
        </w:rPr>
        <w:t xml:space="preserve"> </w:t>
      </w:r>
      <w:r w:rsidRPr="009B61D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9B61D7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9B61D7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9B61D7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B61D7">
        <w:rPr>
          <w:rFonts w:ascii="Browalli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9B61D7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9B61D7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5247C501" w14:textId="77777777" w:rsidR="0037550A" w:rsidRPr="009B61D7" w:rsidRDefault="0037550A" w:rsidP="008C1FEE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5DA416" w14:textId="2AAC23AA" w:rsidR="0037550A" w:rsidRPr="009B61D7" w:rsidRDefault="0037550A" w:rsidP="008C1FE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E6979" w:rsidRPr="00EE6979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3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  <w:lang w:val="en-GB"/>
        </w:rPr>
        <w:t>เรื่องการรวมธุรกิจ</w:t>
      </w:r>
      <w:r w:rsidRPr="009B61D7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9B61D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B61D7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9B61D7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</w:t>
      </w:r>
      <w:r w:rsidR="00AB2262" w:rsidRPr="009B61D7">
        <w:rPr>
          <w:rFonts w:ascii="Browallia New" w:hAnsi="Browallia New" w:cs="Browallia New"/>
          <w:sz w:val="26"/>
          <w:szCs w:val="26"/>
          <w:lang w:bidi="th-TH"/>
        </w:rPr>
        <w:br/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ที่รับมาจากการรวมธุรกิจ</w:t>
      </w:r>
      <w:r w:rsidRPr="009B61D7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9B61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716CA8F8" w14:textId="77777777" w:rsidR="0037550A" w:rsidRPr="009B61D7" w:rsidRDefault="0037550A" w:rsidP="008C1FEE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</w:p>
    <w:p w14:paraId="36150C88" w14:textId="07BA4FCF" w:rsidR="0060380F" w:rsidRPr="009B61D7" w:rsidRDefault="0037550A" w:rsidP="008C1FE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E6979" w:rsidRPr="00EE6979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9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9B61D7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เครื่องมือทางการเงิน</w:t>
      </w:r>
      <w:r w:rsidRPr="009B61D7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9B61D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B61D7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9B61D7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9B61D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050E87A" w14:textId="59F2D427" w:rsidR="0037550A" w:rsidRPr="009B61D7" w:rsidRDefault="0037550A" w:rsidP="00CA40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9B61D7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2868EEBD" w:rsidR="0060380F" w:rsidRPr="009B61D7" w:rsidRDefault="00EE6979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6BDEF" w14:textId="5CA30009" w:rsidR="008A19A3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445302F" w14:textId="77777777" w:rsidR="008A19A3" w:rsidRPr="009B61D7" w:rsidRDefault="008A19A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0EDCA" w14:textId="5668C031" w:rsidR="00557E3C" w:rsidRPr="009B61D7" w:rsidRDefault="008A19A3" w:rsidP="008C1F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9B61D7">
        <w:rPr>
          <w:rFonts w:ascii="Browallia New" w:hAnsi="Browallia New" w:cs="Browallia New" w:hint="cs"/>
          <w:sz w:val="26"/>
          <w:szCs w:val="26"/>
          <w:cs/>
          <w:lang w:bidi="th-TH"/>
        </w:rPr>
        <w:t>ต้อง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5153997C" w14:textId="77777777" w:rsidR="00557E3C" w:rsidRPr="009B61D7" w:rsidRDefault="00557E3C" w:rsidP="008C1F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D31E2D8" w14:textId="77777777" w:rsidR="00557E3C" w:rsidRPr="009B61D7" w:rsidRDefault="00557E3C" w:rsidP="008C1F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A2B64A" w14:textId="2E01BCA1" w:rsidR="0060380F" w:rsidRPr="009B61D7" w:rsidRDefault="00EF50BE" w:rsidP="00176C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8381D7C" w14:textId="77777777" w:rsidR="0060380F" w:rsidRPr="009B61D7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9B61D7" w:rsidSect="00EE69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060823D6" w14:textId="77777777" w:rsidR="00176CFA" w:rsidRPr="009B61D7" w:rsidRDefault="00176CFA" w:rsidP="00176CFA">
      <w:pPr>
        <w:spacing w:after="0" w:line="240" w:lineRule="auto"/>
        <w:rPr>
          <w:rFonts w:ascii="Browallia New" w:hAnsi="Browallia New" w:cs="Browallia New"/>
          <w:lang w:bidi="th-TH"/>
        </w:rPr>
      </w:pPr>
    </w:p>
    <w:tbl>
      <w:tblPr>
        <w:tblStyle w:val="TableGrid"/>
        <w:tblW w:w="156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682"/>
      </w:tblGrid>
      <w:tr w:rsidR="00176CFA" w:rsidRPr="009B61D7" w14:paraId="7B8659DD" w14:textId="77777777" w:rsidTr="00FE4B12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015380F1" w14:textId="1B0926A4" w:rsidR="00176CFA" w:rsidRPr="009B61D7" w:rsidRDefault="00EE6979" w:rsidP="00FE4B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176CFA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76CFA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5AEBE17" w14:textId="77777777" w:rsidR="00176CFA" w:rsidRPr="009B61D7" w:rsidRDefault="00176CF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DCCE4D9" w14:textId="7BABD967" w:rsidR="00F75D9A" w:rsidRPr="009B61D7" w:rsidRDefault="00F75D9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8744CF9" w14:textId="3A3B9F7F" w:rsidR="00F75D9A" w:rsidRPr="009B61D7" w:rsidRDefault="00F75D9A" w:rsidP="008C1FEE">
      <w:pPr>
        <w:spacing w:after="0" w:line="240" w:lineRule="auto"/>
        <w:ind w:right="568"/>
        <w:jc w:val="right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3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1"/>
        <w:gridCol w:w="982"/>
        <w:gridCol w:w="983"/>
        <w:gridCol w:w="990"/>
        <w:gridCol w:w="990"/>
        <w:gridCol w:w="969"/>
        <w:gridCol w:w="970"/>
      </w:tblGrid>
      <w:tr w:rsidR="000E11C6" w:rsidRPr="009B61D7" w14:paraId="6DFB63E9" w14:textId="77777777" w:rsidTr="004A41F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9B4E9" w14:textId="77777777" w:rsidR="000E11C6" w:rsidRPr="009B61D7" w:rsidRDefault="000E11C6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E4149" w14:textId="24F8737C" w:rsidR="000E11C6" w:rsidRPr="009B61D7" w:rsidRDefault="000E11C6" w:rsidP="000E11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5C3131" w:rsidRPr="009B61D7" w14:paraId="0119E6C1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CC0B" w14:textId="77777777" w:rsidR="005C3131" w:rsidRPr="009B61D7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C9933" w14:textId="0B516E88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445E3635" w14:textId="77777777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19C301D6" w14:textId="6D5272AE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412BC" w14:textId="77777777" w:rsidR="005C3131" w:rsidRPr="009B61D7" w:rsidRDefault="005C3131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7D8FB79F" w14:textId="77777777" w:rsidR="005C3131" w:rsidRPr="009B61D7" w:rsidRDefault="005C3131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126C5921" w14:textId="0D843C63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120B4" w14:textId="75610E77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42C079F9" w14:textId="77777777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27B3AEBB" w14:textId="6D142477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38AAE" w14:textId="77777777" w:rsidR="004B7F49" w:rsidRPr="009B61D7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A4A5B45" w14:textId="49878985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7B14FF33" w14:textId="319C16B2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D7A83" w14:textId="77777777" w:rsidR="00557E3C" w:rsidRPr="009B61D7" w:rsidRDefault="00557E3C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61BA21" w14:textId="520D01DE" w:rsidR="005C3131" w:rsidRPr="009B61D7" w:rsidRDefault="005C3131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74CAD363" w14:textId="402E32BE" w:rsidR="005C3131" w:rsidRPr="009B61D7" w:rsidRDefault="005C3131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2AA2A" w14:textId="77777777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C404B12" w14:textId="77777777" w:rsidR="004B7F49" w:rsidRPr="009B61D7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2705E4" w14:textId="161AC690" w:rsidR="005C3131" w:rsidRPr="009B61D7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C3131" w:rsidRPr="009B61D7" w14:paraId="2202BD1D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3561" w14:textId="77777777" w:rsidR="005C3131" w:rsidRPr="009B61D7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ABE14" w14:textId="211B89C0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CAE387" w14:textId="2F15F83F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778D9" w14:textId="6D030A8F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340F9F" w14:textId="5C323692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482B17" w14:textId="67087986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A9F382" w14:textId="493BC1E8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A8774" w14:textId="75A8DCE1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9F93" w14:textId="1B25FCC9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EFC07B" w14:textId="2EE5CB4A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80B12" w14:textId="6D534E8F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8D89F4" w14:textId="62E4C85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F23C5F" w14:textId="15996B60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A19A3" w:rsidRPr="009B61D7" w14:paraId="0E545BA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C8A5" w14:textId="77777777" w:rsidR="008A19A3" w:rsidRPr="009B61D7" w:rsidRDefault="008A19A3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73AE2" w14:textId="4FBDAA50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ABAE2" w14:textId="7377DB8E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02E37" w14:textId="151E75B9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9E414" w14:textId="568AB457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F7C8E" w14:textId="6FB820F5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A0A49" w14:textId="60B6A9A8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481A3" w14:textId="013F9717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588E2" w14:textId="69923856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95CED" w14:textId="6A1E18EE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EB1BB" w14:textId="22AE905E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D557A1" w14:textId="7CD4F599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FAFB3" w14:textId="541C5F86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C3131" w:rsidRPr="009B61D7" w14:paraId="4946A02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6957" w14:textId="77777777" w:rsidR="005C3131" w:rsidRPr="009B61D7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F0D9E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A262A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6E2D7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913D2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A1E3A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68716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31EFF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C1E73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9461C" w14:textId="47B10651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38853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19E37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F5117" w14:textId="77777777" w:rsidR="005C3131" w:rsidRPr="009B61D7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7BC6" w:rsidRPr="009B61D7" w14:paraId="0713DACD" w14:textId="77777777" w:rsidTr="00E42AF7">
        <w:trPr>
          <w:trHeight w:val="6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7009" w14:textId="6B545D00" w:rsidR="00A27BC6" w:rsidRPr="009B61D7" w:rsidRDefault="00A27BC6" w:rsidP="00A27BC6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5CEA7" w14:textId="08EB40E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BE27" w14:textId="5635BB8B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C9DB4" w14:textId="5AA18D4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03CB" w14:textId="1F1B4A86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D50E6" w14:textId="04802D6C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4C57" w14:textId="6763D757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53FD" w14:textId="1C67217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E09" w14:textId="0D0A601F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E75B4" w14:textId="4C0EB66A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5AE6" w14:textId="17AEBB41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A0198" w14:textId="778C76D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0E78" w14:textId="0B2689D8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</w:tr>
      <w:tr w:rsidR="00A27BC6" w:rsidRPr="009B61D7" w14:paraId="4B1643B9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AC2C" w14:textId="77777777" w:rsidR="00A27BC6" w:rsidRPr="009B61D7" w:rsidRDefault="00A27BC6" w:rsidP="00A27BC6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5FE3C" w14:textId="65E970C1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70D01" w14:textId="56D320FB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AA49A" w14:textId="663A1E4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95521" w14:textId="0DBE0ED5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39AC5" w14:textId="7492D62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551DC" w14:textId="21260E7C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02A7E" w14:textId="25FE8BE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28B01" w14:textId="11DD4EBB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213AD" w14:textId="07DAD551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9BAE0" w14:textId="3FF8CDD6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2F3D9" w14:textId="65B8949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1A8D1" w14:textId="23454ED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</w:tr>
      <w:tr w:rsidR="00A27BC6" w:rsidRPr="009B61D7" w14:paraId="10D14C80" w14:textId="77777777" w:rsidTr="007C6ED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FC54" w14:textId="77777777" w:rsidR="00A27BC6" w:rsidRPr="009B61D7" w:rsidRDefault="00A27BC6" w:rsidP="00A27BC6">
            <w:pPr>
              <w:ind w:left="176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D007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8199E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B9F50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B7C87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5374A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6C91C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77696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FED8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DE5A0" w14:textId="4FDB9229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FF1CA5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AA08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D8341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7BC6" w:rsidRPr="009B61D7" w14:paraId="22CD21D3" w14:textId="77777777" w:rsidTr="007C6ED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095F4" w14:textId="318FDBBF" w:rsidR="00A27BC6" w:rsidRPr="009B61D7" w:rsidRDefault="00A27BC6" w:rsidP="00DB6BFB">
            <w:pPr>
              <w:ind w:left="35" w:hanging="10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5881C" w14:textId="2D6A751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652C" w14:textId="38BBCF1F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D425E" w14:textId="58269E15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F3E0" w14:textId="6F0D6CBB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204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3CF83" w14:textId="2A4706E2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35CA3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A73D" w14:textId="4CAF153D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0C91A" w14:textId="008FEABF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E9AEA" w14:textId="01D08AE7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8900C" w14:textId="41472D31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01BD" w14:textId="5C1504E0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E8049" w14:textId="2E502FBC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E42AF7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3514" w14:textId="306E266C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</w:tr>
      <w:tr w:rsidR="00A27BC6" w:rsidRPr="009B61D7" w14:paraId="62051C54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51BD" w14:textId="0F099936" w:rsidR="00A27BC6" w:rsidRPr="009B61D7" w:rsidRDefault="00A27BC6" w:rsidP="00A27BC6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BC58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390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E988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E963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52C7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9800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0DA4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3E05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1FF4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C130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D1757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AB2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27BC6" w:rsidRPr="009B61D7" w14:paraId="224F5EF0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4D490" w14:textId="77777777" w:rsidR="00A27BC6" w:rsidRPr="009B61D7" w:rsidRDefault="00A27BC6" w:rsidP="00A27BC6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6736" w14:textId="1ADD6E69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66B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9475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30C2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5DAB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1EC5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985A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563A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4781" w14:textId="5A8C631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F4D6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26878" w14:textId="759B8FA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1A288E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9C4F" w14:textId="3008C1E4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B3A52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402</w:t>
            </w:r>
          </w:p>
        </w:tc>
      </w:tr>
      <w:tr w:rsidR="00A27BC6" w:rsidRPr="009B61D7" w14:paraId="1EACC1B7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73CF" w14:textId="48B17C4E" w:rsidR="00A27BC6" w:rsidRPr="009B61D7" w:rsidRDefault="00FB3A52" w:rsidP="00A27BC6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BACB" w14:textId="3BE16E50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DB7B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E070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11F7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EC14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6958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4A02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1501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9EE2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FD93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6B017" w14:textId="0574D73C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B3A52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4B54" w14:textId="46A9A3E0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B3A52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</w:p>
        </w:tc>
      </w:tr>
      <w:tr w:rsidR="00C23C0C" w:rsidRPr="009B61D7" w14:paraId="74ED03F4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5AFB" w14:textId="2860DA10" w:rsidR="00C23C0C" w:rsidRPr="009B61D7" w:rsidRDefault="00C23C0C" w:rsidP="00C23C0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ใช้จ่ายที่เกิดจากการออกใบสำคัญ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338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0AD1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F92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FF2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0E3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999C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E2C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650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7FA1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256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A6338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442C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23C0C" w:rsidRPr="009B61D7" w14:paraId="11EDF812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4476" w14:textId="269A6B6F" w:rsidR="00C23C0C" w:rsidRPr="009B61D7" w:rsidRDefault="00C23C0C" w:rsidP="00C23C0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7F13B2"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แสดง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สิทธิที่จะซื้อหุ้นสามัญ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247E0" w14:textId="5251C76E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0A27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79B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817F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CB30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D96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7D5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578A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F00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D41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E91BA" w14:textId="62768FF3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611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6896" w14:textId="12B34646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C23C0C" w:rsidRPr="009B61D7" w14:paraId="31FC0725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9808" w14:textId="548EB197" w:rsidR="00C23C0C" w:rsidRPr="009B61D7" w:rsidRDefault="00C23C0C" w:rsidP="00C23C0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11A5" w14:textId="265CB508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D4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D7068" w14:textId="167A2D4B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210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85F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9FA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058E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1497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D64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FB9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0FC44" w14:textId="5C74B564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94D1" w14:textId="2883CF03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3C0C" w:rsidRPr="009B61D7" w14:paraId="1DF13E53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E7AA" w14:textId="744033D0" w:rsidR="00C23C0C" w:rsidRPr="009B61D7" w:rsidRDefault="00C23C0C" w:rsidP="00C23C0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53BA" w14:textId="4D99C73A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E0C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4D2C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55C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6AA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F84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C3E0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495C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20BE" w14:textId="7872C5FC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034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25DA3" w14:textId="6420E646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B73" w14:textId="4DD79A03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3C0C" w:rsidRPr="009B61D7" w14:paraId="0CBF0F9A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0BDEF" w14:textId="68B1B444" w:rsidR="00C23C0C" w:rsidRPr="009B61D7" w:rsidRDefault="00C23C0C" w:rsidP="00C23C0C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ต้นทุนทางการเงิน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541E" w14:textId="1F7CD550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B1A7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3AB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8F2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A0EB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2D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8C3D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D81D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D4C6" w14:textId="4C652F2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8DE3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B1351F" w14:textId="0B2D67F4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FE989" w14:textId="6FEE0D02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3C0C" w:rsidRPr="009B61D7" w14:paraId="4D1785B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650D4" w14:textId="620F878D" w:rsidR="00C23C0C" w:rsidRPr="009B61D7" w:rsidRDefault="00C23C0C" w:rsidP="00C23C0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8C3E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D4F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6C56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003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8005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EB0D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3AB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2F90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2425" w14:textId="7A45AE6B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71C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11DC3" w14:textId="65089DD5" w:rsidR="00C23C0C" w:rsidRPr="009B61D7" w:rsidRDefault="00EE6979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  <w:r w:rsidR="00C23C0C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F9156" w14:textId="17A914C2" w:rsidR="00C23C0C" w:rsidRPr="009B61D7" w:rsidRDefault="00EE6979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C23C0C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</w:p>
        </w:tc>
      </w:tr>
      <w:tr w:rsidR="00C23C0C" w:rsidRPr="009B61D7" w14:paraId="61C20CBE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18CD1" w14:textId="77777777" w:rsidR="00C23C0C" w:rsidRPr="009B61D7" w:rsidRDefault="00C23C0C" w:rsidP="00C23C0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61D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E77F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DF7C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64B2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F9E5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C27F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3A08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4CD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692A" w14:textId="5CAE74FF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840BB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822EC" w14:textId="72686A55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07B2C" w14:textId="435C157B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3C0C" w:rsidRPr="009B61D7" w14:paraId="3B7A2533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FB2FB" w14:textId="77777777" w:rsidR="00C23C0C" w:rsidRPr="009B61D7" w:rsidRDefault="00C23C0C" w:rsidP="00C23C0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3ED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C174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68F0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AB4E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D3A9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CBD7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B17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4121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E1F3" w14:textId="314F33F6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2860" w14:textId="77777777" w:rsidR="00C23C0C" w:rsidRPr="009B61D7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FE9E1" w14:textId="22D9386A" w:rsidR="00C23C0C" w:rsidRPr="009B61D7" w:rsidRDefault="00EE6979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C23C0C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C3216" w14:textId="5FDF9118" w:rsidR="00C23C0C" w:rsidRPr="009B61D7" w:rsidRDefault="00EE6979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C23C0C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</w:tr>
    </w:tbl>
    <w:p w14:paraId="73498051" w14:textId="7F3EB226" w:rsidR="00CA404D" w:rsidRPr="009B61D7" w:rsidRDefault="00CA404D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3454934" w14:textId="77777777" w:rsidR="00CA404D" w:rsidRPr="009B61D7" w:rsidRDefault="00CA404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D31816B" w14:textId="77777777" w:rsidR="00B55CA5" w:rsidRPr="009B61D7" w:rsidRDefault="00B55CA5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9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0"/>
        <w:gridCol w:w="981"/>
        <w:gridCol w:w="984"/>
        <w:gridCol w:w="981"/>
        <w:gridCol w:w="982"/>
        <w:gridCol w:w="17"/>
        <w:gridCol w:w="964"/>
        <w:gridCol w:w="982"/>
      </w:tblGrid>
      <w:tr w:rsidR="000E11C6" w:rsidRPr="009B61D7" w14:paraId="304C8064" w14:textId="77777777" w:rsidTr="007A71C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24362B4" w14:textId="77777777" w:rsidR="000E11C6" w:rsidRPr="009B61D7" w:rsidRDefault="000E11C6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18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4C453" w14:textId="612915F1" w:rsidR="000E11C6" w:rsidRPr="009B61D7" w:rsidRDefault="000E11C6" w:rsidP="000E11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5A6C1C" w:rsidRPr="009B61D7" w14:paraId="03C6DE99" w14:textId="77777777" w:rsidTr="00711A92">
        <w:trPr>
          <w:trHeight w:val="52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1E646D0" w14:textId="77777777" w:rsidR="005A6C1C" w:rsidRPr="009B61D7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373BCD" w14:textId="698CB353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33FE280E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38535FF4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4D653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75EF2150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71DE014E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5084A" w14:textId="039B1223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297C01EF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1562FBD4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394FE" w14:textId="77777777" w:rsidR="004B7F49" w:rsidRPr="009B61D7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79EB8A0" w14:textId="570C5271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5F1DB1E2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092F01" w14:textId="77777777" w:rsidR="004B7F49" w:rsidRPr="009B61D7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4199A2C" w14:textId="0F42A6E4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353C4F72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8E3249" w14:textId="77777777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BD6D02E" w14:textId="77777777" w:rsidR="004B7F49" w:rsidRPr="009B61D7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82BCF92" w14:textId="7A5CF959" w:rsidR="005A6C1C" w:rsidRPr="009B61D7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A6C1C" w:rsidRPr="009B61D7" w14:paraId="36D1A17A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563CCA" w14:textId="77777777" w:rsidR="005A6C1C" w:rsidRPr="009B61D7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670DD7" w14:textId="74EDFC4C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ABFB4" w14:textId="158468A0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E94AFC" w14:textId="13226D8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EE8347" w14:textId="1F9ACC15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2F43E9" w14:textId="1CCD8DC6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4D2B12" w14:textId="59FFC6F0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A1AE4" w14:textId="0C89A36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6965D" w14:textId="36DDD534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3393D" w14:textId="049D64F0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7AFA1" w14:textId="25043F96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97E7E" w14:textId="4009A17A" w:rsidR="005A6C1C" w:rsidRPr="009B61D7" w:rsidRDefault="005A6C1C" w:rsidP="008C1FE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67ACC" w14:textId="1667BEBE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A19A3" w:rsidRPr="009B61D7" w14:paraId="4A58E7C1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32C9618" w14:textId="77777777" w:rsidR="008A19A3" w:rsidRPr="009B61D7" w:rsidRDefault="008A19A3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6E938" w14:textId="2539250D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DBC4B" w14:textId="25672118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D76DD" w14:textId="7BC61306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5FDFC" w14:textId="13E12808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D9693" w14:textId="308215E9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639C6" w14:textId="5907C7D4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5FDC" w14:textId="37928B98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95F" w14:textId="4752BF9B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8A22C" w14:textId="6A3D7D2E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2319A" w14:textId="7753615E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59C96" w14:textId="15A5C854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516CF" w14:textId="4F32D8A5" w:rsidR="008A19A3" w:rsidRPr="009B61D7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A6C1C" w:rsidRPr="009B61D7" w14:paraId="05AD1D83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FBFA7CF" w14:textId="77777777" w:rsidR="005A6C1C" w:rsidRPr="009B61D7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95A218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29CB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E817A0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4EE3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21450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1FD3A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CC94CD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56AB1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AE98E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E3F3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BA264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1AA40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6C1C" w:rsidRPr="009B61D7" w14:paraId="340A7704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60A0B79" w14:textId="10849F62" w:rsidR="005A6C1C" w:rsidRPr="009B61D7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6E2D2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8185F2B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7B608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DF40B4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1ED2A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451CD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314BF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8CC0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75F6A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0545227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08AB1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A35910D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6C1C" w:rsidRPr="009B61D7" w14:paraId="5ACA0DC4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91E1305" w14:textId="5A346C9A" w:rsidR="005A6C1C" w:rsidRPr="009B61D7" w:rsidRDefault="005A6C1C" w:rsidP="008C1FE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9B61D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C86F3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E61F3D7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45798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3314FEA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39ADB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864AE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B25A0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50BB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8D518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CB3FEA4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CBC68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514D207" w14:textId="77777777" w:rsidR="005A6C1C" w:rsidRPr="009B61D7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7BC6" w:rsidRPr="009B61D7" w14:paraId="33B64FC2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53D0BAA" w14:textId="07C7FC8F" w:rsidR="00A27BC6" w:rsidRPr="009B61D7" w:rsidRDefault="00A27BC6" w:rsidP="00A27BC6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251D" w14:textId="6C5FF3F5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49DB7C2" w14:textId="5BA6D670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F4860" w14:textId="4CA9885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A83582" w14:textId="0AE0967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9A3A2" w14:textId="7DDD0ADC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72FE8" w14:textId="160AF815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597A6" w14:textId="4382CD62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6FE7" w14:textId="4EC2785D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CDE63" w14:textId="33D9EF00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C3C6444" w14:textId="6B42C15E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F588D" w14:textId="1492D10A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A54D684" w14:textId="5EE5943A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</w:p>
        </w:tc>
      </w:tr>
      <w:tr w:rsidR="00A27BC6" w:rsidRPr="009B61D7" w14:paraId="5E518438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C101BA" w14:textId="1E309D51" w:rsidR="00A27BC6" w:rsidRPr="009B61D7" w:rsidRDefault="00A27BC6" w:rsidP="00A27BC6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C131D" w14:textId="2D8A6CF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261182" w14:textId="10ECEEE0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A771F" w14:textId="0FB9FCDA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38EABB" w14:textId="3EEE0CD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D52F" w14:textId="23F6A810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AC5055" w14:textId="3DDC0CD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81DB" w14:textId="3A68D6BD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7225" w14:textId="7B9524B7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3C922" w14:textId="4AB2AAE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D48196F" w14:textId="7B013346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4895F" w14:textId="015E3F8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316D761" w14:textId="222FBD2F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</w:p>
        </w:tc>
      </w:tr>
      <w:tr w:rsidR="00A27BC6" w:rsidRPr="009B61D7" w14:paraId="56EA81E2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3E634D9" w14:textId="4A0FFC13" w:rsidR="00A27BC6" w:rsidRPr="009B61D7" w:rsidRDefault="00A27BC6" w:rsidP="00A27BC6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660DF" w14:textId="70C57299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B3EFE09" w14:textId="0422377E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93DB" w14:textId="32985CBB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92AAD" w14:textId="4D6F77E9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6FAD4" w14:textId="4E6A0FBF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15189" w14:textId="6131590D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1C949" w14:textId="11A88D68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F187" w14:textId="5F17E7A2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59333" w14:textId="4AD079DC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1ACC620" w14:textId="6E7FDBA7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96EC0" w14:textId="274DC1A2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25A8D46" w14:textId="69D52742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584</w:t>
            </w:r>
          </w:p>
        </w:tc>
      </w:tr>
      <w:tr w:rsidR="00A27BC6" w:rsidRPr="009B61D7" w14:paraId="4D6C6CEF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F37BFCC" w14:textId="624641F6" w:rsidR="00A27BC6" w:rsidRPr="009B61D7" w:rsidRDefault="00A27BC6" w:rsidP="00A27BC6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CC54" w14:textId="2451E391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3C767A" w14:textId="638935BD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9F67E" w14:textId="60E82E5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922741" w14:textId="4857FD63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8962C" w14:textId="5F48FF88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A5DA3F" w14:textId="146FD59F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26893" w14:textId="0A457F5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8008" w14:textId="331E0C84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68853" w14:textId="3B18F60E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838B4B1" w14:textId="295BD91B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8AA49" w14:textId="4DE025AE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A29B75F" w14:textId="0734171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</w:p>
        </w:tc>
      </w:tr>
      <w:tr w:rsidR="00A27BC6" w:rsidRPr="009B61D7" w14:paraId="185ED23B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F913D41" w14:textId="08B3E22D" w:rsidR="00A27BC6" w:rsidRPr="009B61D7" w:rsidRDefault="00A27BC6" w:rsidP="00A27BC6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9B61D7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7C0FB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2E312E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9312F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C0CF4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D13FC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49D09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95117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ABA2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D3C3E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42D00EC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934E1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3BE58BA" w14:textId="7777777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7BC6" w:rsidRPr="009B61D7" w14:paraId="33FA80A0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B2B4F17" w14:textId="12565FB2" w:rsidR="00A27BC6" w:rsidRPr="009B61D7" w:rsidRDefault="00A27BC6" w:rsidP="00A27BC6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5F9E1" w14:textId="0558DB2E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9CFDC05" w14:textId="0BA2693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876E4" w14:textId="02E186E2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36092E" w14:textId="5700673E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B0966" w14:textId="0E7FEDD5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43FE2" w14:textId="2162F427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392EB" w14:textId="62963655" w:rsidR="00A27BC6" w:rsidRPr="009B61D7" w:rsidRDefault="00FB3A52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4F10" w14:textId="22D2F58D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DEDF" w14:textId="16276E88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5CBE47B" w14:textId="11C2EFE3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929DC" w14:textId="48FEB72C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C97BB56" w14:textId="0A187FD5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</w:p>
        </w:tc>
      </w:tr>
      <w:tr w:rsidR="00A27BC6" w:rsidRPr="009B61D7" w14:paraId="287BCBBD" w14:textId="77777777" w:rsidTr="0029074E">
        <w:trPr>
          <w:trHeight w:val="23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1F046" w14:textId="16A1E7F0" w:rsidR="00A27BC6" w:rsidRPr="009B61D7" w:rsidRDefault="00A27BC6" w:rsidP="00A27BC6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9B61D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B846C" w14:textId="5BDBD6FE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93F8A7" w14:textId="1EA2C453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6FB35" w14:textId="749F0898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DCFE03D" w14:textId="272E7CAA" w:rsidR="00A27BC6" w:rsidRPr="009B61D7" w:rsidRDefault="00EE6979" w:rsidP="00A27BC6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A8902" w14:textId="5CD3CDA8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6ED84" w14:textId="4EE4FD92" w:rsidR="00A27BC6" w:rsidRPr="009B61D7" w:rsidRDefault="00A27BC6" w:rsidP="00A27BC6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2A7FC" w14:textId="2732D4B2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34FE2" w14:textId="1222F4A6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C42B4" w14:textId="01C80BA3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677D6AD" w14:textId="72940890" w:rsidR="00A27BC6" w:rsidRPr="009B61D7" w:rsidRDefault="00A27BC6" w:rsidP="00A27BC6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368D1" w14:textId="3533DA6C" w:rsidR="00A27BC6" w:rsidRPr="009B61D7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9B61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C88D5B7" w14:textId="3FBB35C8" w:rsidR="00A27BC6" w:rsidRPr="009B61D7" w:rsidRDefault="00EE6979" w:rsidP="00EA2F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</w:p>
        </w:tc>
      </w:tr>
      <w:tr w:rsidR="00A27BC6" w:rsidRPr="009B61D7" w14:paraId="3F2A9CAC" w14:textId="77777777" w:rsidTr="0029074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043C7AF" w14:textId="77777777" w:rsidR="00A27BC6" w:rsidRPr="009B61D7" w:rsidRDefault="00A27BC6" w:rsidP="00A27BC6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05CFE" w14:textId="37773F0D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C3CA3" w14:textId="212B52F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F142D" w14:textId="20325AC7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5EFD2" w14:textId="67FE3C91" w:rsidR="00A27BC6" w:rsidRPr="009B61D7" w:rsidRDefault="00EE6979" w:rsidP="00A27BC6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E0D3A" w14:textId="1153BD06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E3DEB" w14:textId="32031FBE" w:rsidR="00A27BC6" w:rsidRPr="009B61D7" w:rsidRDefault="00EE6979" w:rsidP="00A27BC6">
            <w:pPr>
              <w:ind w:right="-5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A1DA9" w14:textId="37EA3E99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0CC8F" w14:textId="001F6C97" w:rsidR="00A27BC6" w:rsidRPr="009B61D7" w:rsidRDefault="00EE6979" w:rsidP="00A27BC6">
            <w:pPr>
              <w:ind w:right="-8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486EE" w14:textId="4934D266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93167" w14:textId="7C6F4B50" w:rsidR="00A27BC6" w:rsidRPr="009B61D7" w:rsidRDefault="00EE6979" w:rsidP="00A27BC6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90733" w14:textId="5CADB88E" w:rsidR="00A27BC6" w:rsidRPr="009B61D7" w:rsidRDefault="00EE6979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A27BC6" w:rsidRPr="009B61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E6979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EDA4" w14:textId="15DA3287" w:rsidR="00A27BC6" w:rsidRPr="009B61D7" w:rsidRDefault="00EE6979" w:rsidP="00A27BC6">
            <w:pPr>
              <w:ind w:right="-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="00A27BC6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</w:tr>
    </w:tbl>
    <w:p w14:paraId="1CC3C7AE" w14:textId="77777777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F9A32F" w14:textId="77777777" w:rsidR="0060380F" w:rsidRPr="009B61D7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62668" w14:textId="494408A0" w:rsidR="0060380F" w:rsidRPr="009B61D7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0BC135" w14:textId="4DC7941E" w:rsidR="004B7F49" w:rsidRPr="009B61D7" w:rsidRDefault="004B7F4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8A2354" w14:textId="77777777" w:rsidR="004B7F49" w:rsidRPr="009B61D7" w:rsidRDefault="004B7F4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2C1FA7" w14:textId="77777777" w:rsidR="0060380F" w:rsidRPr="009B61D7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0380F" w:rsidRPr="009B61D7" w:rsidSect="00266E02">
          <w:pgSz w:w="16840" w:h="11907" w:orient="landscape" w:code="9"/>
          <w:pgMar w:top="1440" w:right="550" w:bottom="720" w:left="576" w:header="706" w:footer="576" w:gutter="0"/>
          <w:cols w:space="720"/>
          <w:docGrid w:linePitch="360"/>
        </w:sectPr>
      </w:pPr>
    </w:p>
    <w:p w14:paraId="741FBE24" w14:textId="77777777" w:rsidR="00FF1264" w:rsidRPr="009B61D7" w:rsidRDefault="00FF1264" w:rsidP="00FF1264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9B61D7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68CB7F49" w:rsidR="00FF1264" w:rsidRPr="009B61D7" w:rsidRDefault="00EE6979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1264" w:rsidRPr="009B61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9B61D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0E4BCD26" w14:textId="77777777" w:rsidR="00FF1264" w:rsidRPr="009B61D7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ของสินทรัพย์และหนี้สินทางการเงินแต่ละประเภท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แต่ไ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ม่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8"/>
        <w:gridCol w:w="1276"/>
        <w:gridCol w:w="1418"/>
        <w:gridCol w:w="1417"/>
        <w:gridCol w:w="1276"/>
        <w:gridCol w:w="1276"/>
      </w:tblGrid>
      <w:tr w:rsidR="00F97241" w:rsidRPr="009B61D7" w14:paraId="0543BF6D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CEC4" w14:textId="77777777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23ABA" w14:textId="293F58F7" w:rsidR="00F97241" w:rsidRPr="009B61D7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7241" w:rsidRPr="009B61D7" w14:paraId="6440A70D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6183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431C35" w14:textId="77777777" w:rsidR="00FF1264" w:rsidRPr="009B61D7" w:rsidRDefault="00FF1264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89E0363" w14:textId="77777777" w:rsidR="00FF1264" w:rsidRPr="009B61D7" w:rsidRDefault="00FF1264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49042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14EFCA9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F9A37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90BFA03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30A40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1B7D76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D2D05D3" w14:textId="0145D57B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561EB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7CA4E5C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E45A7DE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72CFF09" w14:textId="7B7262CF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F97241" w:rsidRPr="009B61D7" w14:paraId="7CE02DFE" w14:textId="77777777" w:rsidTr="00EC797A">
        <w:trPr>
          <w:trHeight w:val="116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59310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79186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68AD0" w14:textId="2A595F95" w:rsidR="00FF1264" w:rsidRPr="009B61D7" w:rsidRDefault="00FF1264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80BD4" w14:textId="4B43B3C9" w:rsidR="00FF1264" w:rsidRPr="009B61D7" w:rsidRDefault="00FF1264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9BAE" w14:textId="78E303DF" w:rsidR="00FF1264" w:rsidRPr="009B61D7" w:rsidRDefault="00FF1264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34FFB" w14:textId="1B6B7638" w:rsidR="00FF1264" w:rsidRPr="009B61D7" w:rsidRDefault="00FF1264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9B61D7" w14:paraId="12A855F2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152FF" w14:textId="4E6553E2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9E5DE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43857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2080B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B6ECE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6ADDA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9B61D7" w14:paraId="21AD7744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EE8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55AC0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743E1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3D731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36570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7697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1782FAA3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C54193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15E06" w14:textId="77777777" w:rsidR="00FF1264" w:rsidRPr="009B61D7" w:rsidRDefault="00FF1264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0D9CF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09492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06B9F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D90A5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9B61D7" w14:paraId="05A77A3C" w14:textId="77777777" w:rsidTr="00EC797A">
        <w:trPr>
          <w:trHeight w:val="26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D5F9E3" w14:textId="499E38D3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0358F" w14:textId="797EE701" w:rsidR="00D12153" w:rsidRPr="009B61D7" w:rsidRDefault="00EE6979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37C5A" w14:textId="5738DEA7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65485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56BA1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EB5F6" w14:textId="32EB012A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D12153" w:rsidRPr="009B61D7" w14:paraId="00EF818D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AE3C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0508F770" w14:textId="35A91BE0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93A89" w14:textId="4D6BBF80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FB1AA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17721C" w14:textId="16A882D4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A2B01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17BEE" w14:textId="443FBEDE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C7882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7C388B" w14:textId="4500B753" w:rsidR="00D12153" w:rsidRPr="009B61D7" w:rsidRDefault="00EE6979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394DB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9219AA" w14:textId="289266C2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D12153" w:rsidRPr="009B61D7" w14:paraId="3C80772D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9BC2F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55F98" w14:textId="77777777" w:rsidR="00D12153" w:rsidRPr="009B61D7" w:rsidRDefault="00D12153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12DA7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11492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EE1A9" w14:textId="777777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3C1D9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9B61D7" w14:paraId="1087FCDD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DD4E" w14:textId="7A840FF3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B8A6" w14:textId="77777777" w:rsidR="00D12153" w:rsidRPr="009B61D7" w:rsidRDefault="00D12153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EA4CD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526EA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9BB2" w14:textId="777777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C00D0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9B61D7" w14:paraId="7448669E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2E29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4BFC60D5" w14:textId="1B34A85F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BAE36" w14:textId="76F09168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475E4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F7177F" w14:textId="7F87C47C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C477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4D40B8" w14:textId="585B82F8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28A4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B8CE07" w14:textId="570DDB12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8DFAE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C4ADB2" w14:textId="4116D5AF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D12153" w:rsidRPr="009B61D7" w14:paraId="46104097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70087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</w:p>
          <w:p w14:paraId="1895BD40" w14:textId="322BF1D1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A11D9" w14:textId="6F94FFE1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D9848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DB8441" w14:textId="6F4BEEBB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2C9F4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A6D83F5" w14:textId="78C7AC1D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7064F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6C3FBF" w14:textId="14AA51F6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7111C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D651E2" w14:textId="11E3AB77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D12153" w:rsidRPr="009B61D7" w14:paraId="684FD3BD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377E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788AB380" w14:textId="081D9520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51CBF" w14:textId="7787F6B0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84D0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FCD747" w14:textId="13A857BC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88DAE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DB9D6E" w14:textId="262979DD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8EFF2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334840" w14:textId="66604CA3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14E0F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677712" w14:textId="25F03F09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D12153" w:rsidRPr="009B61D7" w14:paraId="219CEBAD" w14:textId="77777777" w:rsidTr="006B49F8">
        <w:trPr>
          <w:trHeight w:val="18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AF204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597AF092" w14:textId="52936A2E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BF4FE" w14:textId="6E1218FB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E82A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A299F4" w14:textId="24ECE449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DC575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F8EBC6" w14:textId="31D29652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3AF2D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79E55E" w14:textId="166D64E0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10299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612A34" w14:textId="32D7F5BC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D12153" w:rsidRPr="009B61D7" w14:paraId="318D64AC" w14:textId="77777777" w:rsidTr="006B49F8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50F5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C0A1D13" w14:textId="34078904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117B" w14:textId="7B5560F8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7C390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4D82A2" w14:textId="74E670F1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63526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9970B9" w14:textId="32F02D5B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D65B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8623F4" w14:textId="63233A98" w:rsidR="00D12153" w:rsidRPr="009B61D7" w:rsidRDefault="00EE6979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90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E87E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1E0AB4" w14:textId="426AA81A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F97241" w:rsidRPr="009B61D7" w14:paraId="55AFB83D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BE6B0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DBD5D" w14:textId="77777777" w:rsidR="00FF1264" w:rsidRPr="009B61D7" w:rsidRDefault="00FF1264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660F1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1D452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B0E4D" w14:textId="77777777" w:rsidR="00FF1264" w:rsidRPr="009B61D7" w:rsidRDefault="00FF1264" w:rsidP="00137A3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088E0" w14:textId="77777777" w:rsidR="00FF1264" w:rsidRPr="009B61D7" w:rsidRDefault="00FF1264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3E704A09" w14:textId="77777777" w:rsidTr="00EC79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E535" w14:textId="77777777" w:rsidR="00FF1264" w:rsidRPr="009B61D7" w:rsidRDefault="00FF1264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5156C" w14:textId="77777777" w:rsidR="00FF1264" w:rsidRPr="009B61D7" w:rsidRDefault="00FF1264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38AAD" w14:textId="272ABA41" w:rsidR="00FF1264" w:rsidRPr="009B61D7" w:rsidRDefault="00EE6979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02C4" w14:textId="79EF8F77" w:rsidR="00FF1264" w:rsidRPr="009B61D7" w:rsidRDefault="00EE6979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2E39C" w14:textId="54167ED7" w:rsidR="00FF1264" w:rsidRPr="009B61D7" w:rsidRDefault="00EE6979" w:rsidP="00137A3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2994F" w14:textId="5DAC838C" w:rsidR="00FF1264" w:rsidRPr="009B61D7" w:rsidRDefault="00EE6979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3F0129BC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77E66816" w14:textId="29FDB9B5" w:rsidR="00F97241" w:rsidRPr="009B61D7" w:rsidRDefault="00F97241">
      <w:pPr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5CA0D41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9B61D7" w14:paraId="4036010D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5607" w14:textId="77777777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1AC26" w14:textId="0CE8A06A" w:rsidR="00F97241" w:rsidRPr="009B61D7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20767"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0767" w:rsidRPr="009B61D7" w14:paraId="0F54631D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21FE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B3087" w14:textId="77777777" w:rsidR="00620767" w:rsidRPr="009B61D7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9B61D7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1435F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A22B2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24D0FE4" w14:textId="2471C6A8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75AE1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970824" w14:textId="2C7E40CA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F3972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9B61D7" w14:paraId="0A9EEBE8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16B8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359C0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6EA79" w14:textId="323ECDB6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E07FC" w14:textId="2FAAF053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53B32" w14:textId="648AB7D9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CAF54" w14:textId="1DDBDC25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9B61D7" w14:paraId="455A1BF0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D436" w14:textId="3017B043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E68D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A54E9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8567F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DB1689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C5BCA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9B61D7" w14:paraId="112E7D9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EB1F0" w14:textId="77777777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CFF4E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B393D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B432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0D69B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B646" w14:textId="77777777" w:rsidR="00F97241" w:rsidRPr="009B61D7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543EF16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94BB62" w14:textId="78B0111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57AEA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93474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E30FC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A3481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CDD34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9B61D7" w14:paraId="76D8EB78" w14:textId="77777777" w:rsidTr="00EC797A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BFE146" w14:textId="4CF4D82A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200A4" w14:textId="7EF7E634" w:rsidR="00F97241" w:rsidRPr="009B61D7" w:rsidRDefault="00EE6979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F4E9F" w14:textId="2186AA0A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808B3" w14:textId="0121040F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73D2" w14:textId="67C07461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2335A" w14:textId="207BD42A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F97241" w:rsidRPr="009B61D7" w14:paraId="0F19FEA5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6D31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ACE4A75" w14:textId="52EFEC98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97241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B720C" w14:textId="53F024F8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36604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2326D3" w14:textId="5E1CE469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1E388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55F24" w14:textId="071D6114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5A2E1" w14:textId="77777777" w:rsidR="007721D7" w:rsidRDefault="007721D7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6FD6E6" w14:textId="5C414F4D" w:rsidR="00F97241" w:rsidRPr="009B61D7" w:rsidRDefault="00EE6979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559AB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9401E7" w14:textId="2DE026DC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F97241" w:rsidRPr="009B61D7" w14:paraId="6D5C5D62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C001" w14:textId="7777777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4CBD2" w14:textId="77777777" w:rsidR="00F97241" w:rsidRPr="009B61D7" w:rsidRDefault="00F9724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BE8AA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9B680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FFD4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52BC1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7D293522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6361" w14:textId="3CA2EAA2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C2D91" w14:textId="77777777" w:rsidR="00F97241" w:rsidRPr="009B61D7" w:rsidRDefault="00F9724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0FC1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25786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4859F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0BB7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9B61D7" w14:paraId="6149C9A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D3FBE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30E84866" w14:textId="5930F038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2C06" w14:textId="30F7FE3A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D8FA1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BBA25" w14:textId="1FE70FC9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3864D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0100B9" w14:textId="6C2BD7D2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373EB" w14:textId="77777777" w:rsidR="007721D7" w:rsidRDefault="007721D7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58688" w14:textId="47443148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FA9D3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6FAA0" w14:textId="2AF5ACAD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F97241" w:rsidRPr="009B61D7" w14:paraId="25EC4B3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AA23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="00D12153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</w:p>
          <w:p w14:paraId="66C908EB" w14:textId="0304582E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7FAA2" w14:textId="716E8BD0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7B64A" w14:textId="77777777" w:rsidR="00DC69EE" w:rsidRDefault="00DC69EE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6FBD5" w14:textId="2E7229B9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92393" w14:textId="77777777" w:rsidR="00DC69EE" w:rsidRDefault="00DC69EE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F7F231" w14:textId="07F9323E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28D65" w14:textId="77777777" w:rsidR="00DC69EE" w:rsidRDefault="00DC69EE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3D82" w14:textId="3FA6C14D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ABDF8" w14:textId="77777777" w:rsidR="00DC69EE" w:rsidRDefault="00DC69EE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2B79CC" w14:textId="5118A8FC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F97241" w:rsidRPr="009B61D7" w14:paraId="4B9E1202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DB47B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750E8173" w14:textId="178C451F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91E60" w14:textId="62B50D3B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AF747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5F1D9E" w14:textId="33F2E07D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C872D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0020F3" w14:textId="2847AE33" w:rsidR="00F97241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FEEA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FCC8FF" w14:textId="089A7B54" w:rsidR="00F97241" w:rsidRPr="009B61D7" w:rsidRDefault="00F9724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93FAB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B79364" w14:textId="5507C4FB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F97241" w:rsidRPr="009B61D7" w14:paraId="664CCD1D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C79C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="00D12153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0A25B6CA" w14:textId="268B7F48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2119D" w14:textId="78C84827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3E38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CA90A5" w14:textId="15FC4895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80541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1BF743" w14:textId="2BA19D0C" w:rsidR="00F97241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F9632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BE99FC8" w14:textId="3B9E592B" w:rsidR="00F97241" w:rsidRPr="009B61D7" w:rsidRDefault="00F9724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BFC81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37859" w14:textId="5764E5AE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F97241" w:rsidRPr="009B61D7" w14:paraId="72AB2216" w14:textId="77777777" w:rsidTr="006B49F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82EC4" w14:textId="77777777" w:rsidR="00D12153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="00D12153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B65C91F" w14:textId="547CA3C6" w:rsidR="00F97241" w:rsidRPr="009B61D7" w:rsidRDefault="00D12153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18034" w14:textId="4BE8C166" w:rsidR="00F97241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2877C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0031D8" w14:textId="6902A220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CBE9C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84F51F" w14:textId="378BB7D0" w:rsidR="00F97241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14455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BC954E" w14:textId="1442A63C" w:rsidR="00F97241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42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17B78" w14:textId="77777777" w:rsidR="007721D7" w:rsidRDefault="007721D7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B8B2AB" w14:textId="4FD67361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F97241" w:rsidRPr="009B61D7" w14:paraId="66F72A2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8946" w14:textId="7777777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A0FD5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E2A35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D60632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8AF4B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97EEE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4E6240B6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91520" w14:textId="4690B3F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C493C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2701E" w14:textId="57716B1B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40943" w14:textId="7993CB1A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42B6E" w14:textId="2AC8EC30" w:rsidR="00F97241" w:rsidRPr="009B61D7" w:rsidRDefault="00EE6979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2D780" w14:textId="6813B91B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2F2054B5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F50410E" w14:textId="35C2AC01" w:rsidR="00F97241" w:rsidRPr="009B61D7" w:rsidRDefault="00F97241">
      <w:pPr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9B61D7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9B61D7" w14:paraId="4A12FA1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F65D" w14:textId="77777777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AD6" w14:textId="511C7F34" w:rsidR="00F97241" w:rsidRPr="009B61D7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20767"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20767" w:rsidRPr="009B61D7" w14:paraId="0E03698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20E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A355F" w14:textId="77777777" w:rsidR="00620767" w:rsidRPr="009B61D7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40521BC" w14:textId="319E7745" w:rsidR="00620767" w:rsidRPr="009B61D7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9A9D5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AD0A32" w14:textId="24F520A1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118D6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E56485F" w14:textId="5DF2B4D0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20B7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15E427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C2E3E3" w14:textId="1CDE4D3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BCC53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5A683E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5DCF11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0B77E4" w14:textId="2EDD9006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9B61D7" w14:paraId="16BE43C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2CA7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C1C2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C0712" w14:textId="48C40222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7FDFB" w14:textId="72E9E2AE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41C1" w14:textId="49242740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24C19" w14:textId="7FE87BFA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9B61D7" w14:paraId="593795DE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39CD" w14:textId="43C556B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83C87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AC5C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F0A6F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0E76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CE06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9B61D7" w14:paraId="0C2BC3FA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FBF" w14:textId="7777777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3405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714A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1D0C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FDD1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3E6E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5A63A8B0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0247" w14:textId="26A12560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798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2A71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E3ED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1BF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356BF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9B61D7" w14:paraId="0EC81016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4B56D5" w14:textId="63230150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FCA0" w14:textId="1FAD18E2" w:rsidR="00F97241" w:rsidRPr="009B61D7" w:rsidRDefault="00EE6979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5866" w14:textId="46515F2D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0576" w14:textId="2F02B190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79DA" w14:textId="052EB5D0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6EF2" w14:textId="02DD1CB8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97241" w:rsidRPr="009B61D7" w14:paraId="39F24202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CB20" w14:textId="4DEE7C3D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เงินลงทุนในตราสารหนี้ที่จะถื</w:t>
            </w:r>
            <w:r w:rsidR="00F56254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47C5" w14:textId="76FF9B41" w:rsidR="00F97241" w:rsidRPr="009B61D7" w:rsidRDefault="00EE6979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0C70" w14:textId="63535E1E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DD2F" w14:textId="2ED1054A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2C45" w14:textId="04BAF8E3" w:rsidR="00F97241" w:rsidRPr="009B61D7" w:rsidRDefault="00EE6979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14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5FE87" w14:textId="34EFC2ED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14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</w:tr>
      <w:tr w:rsidR="00A15D8D" w:rsidRPr="009B61D7" w14:paraId="7F035A94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052A" w14:textId="7CBFE5B4" w:rsidR="00A15D8D" w:rsidRPr="009B61D7" w:rsidRDefault="00A15D8D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56254"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จน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6F426" w14:textId="77777777" w:rsidR="00A15D8D" w:rsidRPr="009B61D7" w:rsidRDefault="00A15D8D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1321E" w14:textId="77777777" w:rsidR="00A15D8D" w:rsidRPr="009B61D7" w:rsidRDefault="00A15D8D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7A59" w14:textId="77777777" w:rsidR="00A15D8D" w:rsidRPr="009B61D7" w:rsidRDefault="00A15D8D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E6CD1" w14:textId="77777777" w:rsidR="00A15D8D" w:rsidRPr="009B61D7" w:rsidRDefault="00A15D8D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16884" w14:textId="77777777" w:rsidR="00A15D8D" w:rsidRPr="009B61D7" w:rsidRDefault="00A15D8D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97241" w:rsidRPr="009B61D7" w14:paraId="2F891D7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0CB6" w14:textId="7777777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E9E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8EB3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20B3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4B4B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509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3E0AE71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97AE" w14:textId="7C631DC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731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A97E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26B0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ECE3C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924A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9B61D7" w14:paraId="06493BE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5AC4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43503EC3" w14:textId="21170D83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9DC5" w14:textId="06D11F5B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C86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A59417" w14:textId="115A6CA4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155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692AC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2F0434" w14:textId="565D00DA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EE0A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C13488" w14:textId="3665A468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A75B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08FFC7" w14:textId="7568A70F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155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837</w:t>
            </w:r>
          </w:p>
        </w:tc>
      </w:tr>
      <w:tr w:rsidR="00D12153" w:rsidRPr="009B61D7" w14:paraId="25A28FF6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5D15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</w:p>
          <w:p w14:paraId="428ADE43" w14:textId="7CB7F1FA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7AAB" w14:textId="6DAFDE3E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C604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D7D327" w14:textId="40AF0C8D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1508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CC61A0" w14:textId="42746E8E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2DF5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CA0487" w14:textId="3BAD8669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5DE2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C7ADE" w14:textId="7C8E001E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D12153" w:rsidRPr="009B61D7" w14:paraId="75466EAA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76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687986D7" w14:textId="46B8C00A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C1F8" w14:textId="4B4F07B2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DCF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BC1518" w14:textId="218D53E9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BE71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8216EF" w14:textId="5BB47536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3D59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B680CC" w14:textId="12C1EDB0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2965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78183C" w14:textId="164E24A0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12153" w:rsidRPr="009B61D7" w14:paraId="3968926D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9DD7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A106ACB" w14:textId="1CEE0BD0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B1D" w14:textId="293CEBC8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6422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FA484F" w14:textId="3D85B77F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0FA8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B4D132" w14:textId="533A92EA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C4CA5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CA447A" w14:textId="584C7CCB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F0CDD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B1E9F0" w14:textId="1BB94A49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12153" w:rsidRPr="009B61D7" w14:paraId="03A0EFFB" w14:textId="77777777" w:rsidTr="006B49F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D0F8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7BC62B59" w14:textId="5F1F8971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9E7AB" w14:textId="7DCE63CB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EBDCE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B99284" w14:textId="11AD562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555B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36B47C" w14:textId="3BA2531A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651A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B6CD7E" w14:textId="12A593CA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530F4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F62973" w14:textId="024A1B51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F97241" w:rsidRPr="009B61D7" w14:paraId="546233B1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3236F" w14:textId="77777777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33C74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313E5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F0572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0A44E" w14:textId="77777777" w:rsidR="00F97241" w:rsidRPr="009B61D7" w:rsidRDefault="00F97241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C1F87" w14:textId="77777777" w:rsidR="00F97241" w:rsidRPr="009B61D7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9B61D7" w14:paraId="238CDF17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E93D" w14:textId="75A4D7F8" w:rsidR="00F97241" w:rsidRPr="009B61D7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9E22" w14:textId="77777777" w:rsidR="00F97241" w:rsidRPr="009B61D7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3115" w14:textId="3134A85E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A4FB" w14:textId="4C4308B0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D0D6C" w14:textId="5D8C9D95" w:rsidR="00F97241" w:rsidRPr="009B61D7" w:rsidRDefault="00EE6979" w:rsidP="00F9724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14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8B2B6" w14:textId="2091DF28" w:rsidR="00F97241" w:rsidRPr="009B61D7" w:rsidRDefault="00EE6979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F9724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20D4A468" w14:textId="77777777" w:rsidR="00F97241" w:rsidRPr="009B61D7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</w:p>
    <w:p w14:paraId="49D6E0A5" w14:textId="77777777" w:rsidR="00F97241" w:rsidRPr="009B61D7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9B61D7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9B61D7" w14:paraId="6021246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6874" w14:textId="77777777" w:rsidR="00F97241" w:rsidRPr="009B61D7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04CD" w14:textId="36FC662A" w:rsidR="00F97241" w:rsidRPr="009B61D7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620767" w:rsidRPr="009B61D7" w14:paraId="18FC354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88BE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C760" w14:textId="77777777" w:rsidR="00620767" w:rsidRPr="009B61D7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9B838" w14:textId="5BA0798D" w:rsidR="00620767" w:rsidRPr="009B61D7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E0939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9FB45B" w14:textId="0AD4A3DB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6981B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C3A5A5F" w14:textId="04861BEE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DEB9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EC4B2E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E430A" w14:textId="470CF3BC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89E8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AE4CCB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C4D479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E3D83F4" w14:textId="4517FFCC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9B61D7" w14:paraId="2D0A83AC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425" w14:textId="77777777" w:rsidR="00620767" w:rsidRPr="009B61D7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17A4" w14:textId="77777777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AAE4" w14:textId="22BA000C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F57F" w14:textId="3057383F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1EEF7" w14:textId="5FFCC32A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4DCC" w14:textId="43E2C3B9" w:rsidR="00620767" w:rsidRPr="009B61D7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12153" w:rsidRPr="009B61D7" w14:paraId="57A124F7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B01" w14:textId="36ABF264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AADB6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6E960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3BB94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FDCFA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5637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2153" w:rsidRPr="009B61D7" w14:paraId="055DD80D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FF48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F0D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2CCB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54FE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67AC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EB54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9B61D7" w14:paraId="07DA7753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3618BA" w14:textId="725A03A3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A4" w14:textId="77777777" w:rsidR="00D12153" w:rsidRPr="009B61D7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7F9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ABAA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7B4B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9A40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9B61D7" w14:paraId="515370AC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063B9" w14:textId="7F1D362B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8F5D" w14:textId="0828F4B0" w:rsidR="00D12153" w:rsidRPr="009B61D7" w:rsidRDefault="00EE6979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D6DA" w14:textId="4B64D197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2A9B" w14:textId="242564F5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6C1B" w14:textId="6B79B548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FB96" w14:textId="4B59A0CD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D12153" w:rsidRPr="009B61D7" w14:paraId="1091FC8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65C2" w14:textId="0B48D1B0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6CD6" w14:textId="783DAEB7" w:rsidR="00D12153" w:rsidRPr="009B61D7" w:rsidRDefault="00EE6979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31C6" w14:textId="48AD8DA5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3F37" w14:textId="6DC99FCE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E2FD" w14:textId="7F632889" w:rsidR="00D12153" w:rsidRPr="009B61D7" w:rsidRDefault="00EE6979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0516" w14:textId="016519DD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</w:tr>
      <w:tr w:rsidR="00F56254" w:rsidRPr="009B61D7" w14:paraId="2600B39F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23E5" w14:textId="52A21B67" w:rsidR="00F56254" w:rsidRPr="009B61D7" w:rsidRDefault="00F56254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0120" w14:textId="77777777" w:rsidR="00F56254" w:rsidRPr="009B61D7" w:rsidRDefault="00F56254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0910" w14:textId="77777777" w:rsidR="00F56254" w:rsidRPr="009B61D7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5585" w14:textId="77777777" w:rsidR="00F56254" w:rsidRPr="009B61D7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BDB0" w14:textId="77777777" w:rsidR="00F56254" w:rsidRPr="009B61D7" w:rsidRDefault="00F56254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E8C6" w14:textId="77777777" w:rsidR="00F56254" w:rsidRPr="009B61D7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2153" w:rsidRPr="009B61D7" w14:paraId="113C7E0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9139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0ACE" w14:textId="77777777" w:rsidR="00D12153" w:rsidRPr="009B61D7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452C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75A4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116" w14:textId="777777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EC8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9B61D7" w14:paraId="5F600B4C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F104" w14:textId="5E771AE8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06D0" w14:textId="77777777" w:rsidR="00D12153" w:rsidRPr="009B61D7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3AB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2340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16B5" w14:textId="777777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EA07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9B61D7" w14:paraId="3AA63004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5260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029E4D16" w14:textId="3A74DCD4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FCBE" w14:textId="20F1B4F7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F92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08FBDE6" w14:textId="178EAB6C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155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8F6A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74E5DE" w14:textId="18FF8F34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D3D6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A329CC" w14:textId="7EFBA0F5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C926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876122" w14:textId="2AB12409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155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837</w:t>
            </w:r>
          </w:p>
        </w:tc>
      </w:tr>
      <w:tr w:rsidR="00D12153" w:rsidRPr="009B61D7" w14:paraId="209AE9C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3B4AD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</w:p>
          <w:p w14:paraId="148CDB0E" w14:textId="50E733D4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5424" w14:textId="349824EB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18C5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F4E1CA" w14:textId="501E251E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DB49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86CDD6" w14:textId="53CE0905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C9B4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936135" w14:textId="13B54A8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D240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51F9F" w14:textId="4A59689D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D12153" w:rsidRPr="009B61D7" w14:paraId="2C94A6C7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5797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</w:p>
          <w:p w14:paraId="72078162" w14:textId="73BF33AA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3BD" w14:textId="533511BE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7FB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F9BC4E" w14:textId="076FB3C0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4272E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9E397" w14:textId="4901DABE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3036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5CD6DF" w14:textId="339FDB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0D3B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BF9A3" w14:textId="73DC6BC5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12153" w:rsidRPr="009B61D7" w14:paraId="67C81677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4740C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ทุน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5DCEDB7C" w14:textId="42D4C8ED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0EA" w14:textId="56891797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963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0DE49" w14:textId="6EDB8C70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2545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C8B55" w14:textId="2581FF76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A5E7C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3A1C89" w14:textId="250D7626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AEB8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6599C0" w14:textId="2850EC9F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12153" w:rsidRPr="009B61D7" w14:paraId="35FDB9F5" w14:textId="77777777" w:rsidTr="006B49F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EEDC6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ยู่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0212CA85" w14:textId="3644B326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00A63" w14:textId="082A5B08" w:rsidR="00D12153" w:rsidRPr="009B61D7" w:rsidRDefault="00EE6979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8976C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4CB490B" w14:textId="2EAE859D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50AA3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BDE3A5" w14:textId="5F8031EE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9DBB8" w14:textId="77777777" w:rsidR="007721D7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D2F0B4" w14:textId="486619D5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480A8" w14:textId="77777777" w:rsidR="007721D7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691956" w14:textId="61D85DF7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D12153" w:rsidRPr="009B61D7" w14:paraId="195F62E4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AAF1" w14:textId="77777777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CF92" w14:textId="77777777" w:rsidR="00D12153" w:rsidRPr="009B61D7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4DCB9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E46007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4B692" w14:textId="77777777" w:rsidR="00D12153" w:rsidRPr="009B61D7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CEA90" w14:textId="77777777" w:rsidR="00D12153" w:rsidRPr="009B61D7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9B61D7" w14:paraId="4F09DA37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90BA" w14:textId="13BB08AF" w:rsidR="00D12153" w:rsidRPr="009B61D7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2FD8" w14:textId="77777777" w:rsidR="00D12153" w:rsidRPr="009B61D7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7078" w14:textId="0E563545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A739" w14:textId="4FAD4697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2AAD" w14:textId="77F20722" w:rsidR="00D12153" w:rsidRPr="009B61D7" w:rsidRDefault="00EE6979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ED0B6" w14:textId="71DADB15" w:rsidR="00D12153" w:rsidRPr="009B61D7" w:rsidRDefault="00EE6979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D12153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1B2D67FC" w14:textId="77777777" w:rsidR="00F97241" w:rsidRPr="009B61D7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4110645A" w:rsidR="004D6443" w:rsidRPr="009B61D7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 w:bidi="th-TH"/>
        </w:rPr>
        <w:t>2565</w:t>
      </w:r>
    </w:p>
    <w:p w14:paraId="78E2E34B" w14:textId="77777777" w:rsidR="004D6443" w:rsidRPr="009B61D7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3113D213" w:rsidR="00F97241" w:rsidRPr="009B61D7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มีนาคม</w:t>
      </w:r>
      <w:r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 พ.ศ.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พ.ศ.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9B61D7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03D33E0D" w14:textId="77777777" w:rsidR="00F97241" w:rsidRPr="009B61D7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9B61D7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9B61D7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58B15D04" w:rsidR="00BD1886" w:rsidRPr="009B61D7" w:rsidRDefault="00EE6979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1886" w:rsidRPr="009B61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9B61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9B61D7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417"/>
        <w:gridCol w:w="1512"/>
        <w:gridCol w:w="1465"/>
        <w:gridCol w:w="1418"/>
      </w:tblGrid>
      <w:tr w:rsidR="00BD1886" w:rsidRPr="009B61D7" w14:paraId="5ACCC946" w14:textId="77777777" w:rsidTr="007968A1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9B61D7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9B61D7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9B61D7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1886" w:rsidRPr="009B61D7" w14:paraId="5CEAEC98" w14:textId="77777777" w:rsidTr="00DB6BFB">
        <w:trPr>
          <w:trHeight w:val="662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BD1886" w:rsidRPr="009B61D7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BD1886" w:rsidRPr="009B61D7" w:rsidRDefault="00BD1886" w:rsidP="008C1FEE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3990449F" w:rsidR="00BD1886" w:rsidRPr="009B61D7" w:rsidRDefault="00EE6979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57ACD8FD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470181F7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7C6E1C3F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D188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15342" w:rsidRPr="009B61D7" w14:paraId="56888AAC" w14:textId="77777777" w:rsidTr="00744ABF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415342" w:rsidRPr="009B61D7" w:rsidRDefault="00415342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415342" w:rsidRPr="009B61D7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415342" w:rsidRPr="009B61D7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415342" w:rsidRPr="009B61D7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415342" w:rsidRPr="009B61D7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D1886" w:rsidRPr="009B61D7" w14:paraId="45F10FE7" w14:textId="77777777" w:rsidTr="007968A1">
        <w:trPr>
          <w:trHeight w:val="225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BD1886" w:rsidRPr="009B61D7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D1886" w:rsidRPr="009B61D7" w14:paraId="5E356571" w14:textId="77777777" w:rsidTr="006A70D0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BD1886" w:rsidRPr="009B61D7" w:rsidRDefault="00BD1886" w:rsidP="008C1FEE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67EC046A" w:rsidR="00BD1886" w:rsidRPr="009B61D7" w:rsidRDefault="00EE6979" w:rsidP="006A7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70D0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4313" w14:textId="51B0EA19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188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2576EBA0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7701BF16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BD1886" w:rsidRPr="009B61D7" w14:paraId="41149150" w14:textId="77777777" w:rsidTr="007968A1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BD1886" w:rsidRPr="009B61D7" w:rsidRDefault="00BD1886" w:rsidP="008C1FEE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="00FB3A52" w:rsidRPr="009B61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30FF18B8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70D0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17573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7CD85428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BD188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B766" w14:textId="28C9CD41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6A70D0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75A9" w14:textId="564E2ECE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BD188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BD1886" w:rsidRPr="009B61D7" w14:paraId="144B107D" w14:textId="77777777" w:rsidTr="007968A1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BD1886" w:rsidRPr="009B61D7" w:rsidRDefault="0001446A" w:rsidP="008C1FEE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B61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11A92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D1886" w:rsidRPr="009B61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1C0D6F5C" w:rsidR="00BD1886" w:rsidRPr="009B61D7" w:rsidRDefault="006A70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17573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292AA8E3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BF541" w14:textId="01115FC0" w:rsidR="00BD1886" w:rsidRPr="009B61D7" w:rsidRDefault="006A70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70AA" w14:textId="7F4A07C3" w:rsidR="00BD1886" w:rsidRPr="009B61D7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1886" w:rsidRPr="009B61D7" w14:paraId="1A0B8A23" w14:textId="77777777" w:rsidTr="007968A1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BD1886" w:rsidRPr="009B61D7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39FCC97D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17573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2A5380B9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BD188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6F5DBD39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6A70D0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0D11FAAD" w:rsidR="00BD1886" w:rsidRPr="009B61D7" w:rsidRDefault="00EE697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BD188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</w:tbl>
    <w:p w14:paraId="7974F9BD" w14:textId="179DCD09" w:rsidR="00FB3A52" w:rsidRPr="009B61D7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58390CA2" w:rsidR="00FB3A52" w:rsidRPr="009B61D7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1FA67C8B" w14:textId="77777777" w:rsidR="00FB3A52" w:rsidRPr="009B61D7" w:rsidRDefault="00FB3A52" w:rsidP="006C0D91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F8675A" w14:textId="7954888B" w:rsidR="006C0D91" w:rsidRPr="009B61D7" w:rsidRDefault="00FB3A52" w:rsidP="006C0D9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มีนาคม</w:t>
      </w:r>
      <w:r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 พ.ศ.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930A55"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="00930A55"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930A55"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>ธันวาคม</w:t>
      </w:r>
      <w:r w:rsidR="00930A55" w:rsidRPr="009B61D7">
        <w:rPr>
          <w:rFonts w:ascii="Browallia New" w:eastAsia="Angsana New" w:hAnsi="Browallia New" w:cs="Browallia New"/>
          <w:sz w:val="26"/>
          <w:szCs w:val="26"/>
          <w:cs/>
        </w:rPr>
        <w:t xml:space="preserve"> พ.ศ.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="00930A55" w:rsidRPr="009B61D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F97241"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>กลุ่มกิจการและบริษัทมี</w:t>
      </w:r>
      <w:r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9B61D7">
        <w:rPr>
          <w:rFonts w:ascii="Browallia New" w:eastAsia="Angsana New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EE6979" w:rsidRPr="00EE6979">
        <w:rPr>
          <w:rFonts w:ascii="Browallia New" w:eastAsia="Angsana New" w:hAnsi="Browallia New" w:cs="Browallia New"/>
          <w:spacing w:val="-4"/>
          <w:sz w:val="26"/>
          <w:szCs w:val="26"/>
          <w:lang w:val="en-GB" w:bidi="th-TH"/>
        </w:rPr>
        <w:t>1</w:t>
      </w:r>
      <w:r w:rsidR="00F97241" w:rsidRPr="009B61D7">
        <w:rPr>
          <w:rFonts w:ascii="Browallia New" w:eastAsia="Angsana New" w:hAnsi="Browallia New" w:cs="Browallia New"/>
          <w:spacing w:val="-4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ngsana New" w:hAnsi="Browallia New" w:cs="Browallia New"/>
          <w:spacing w:val="-4"/>
          <w:sz w:val="26"/>
          <w:szCs w:val="26"/>
          <w:lang w:val="en-GB" w:bidi="th-TH"/>
        </w:rPr>
        <w:t>15</w:t>
      </w:r>
      <w:r w:rsidR="00F97241" w:rsidRPr="009B61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97241" w:rsidRPr="009B61D7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ล้านบาทและ 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 w:bidi="th-TH"/>
        </w:rPr>
        <w:t>0</w:t>
      </w:r>
      <w:r w:rsidR="00F97241" w:rsidRPr="009B61D7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ngsana New" w:hAnsi="Browallia New" w:cs="Browallia New"/>
          <w:sz w:val="26"/>
          <w:szCs w:val="26"/>
          <w:lang w:val="en-GB" w:bidi="th-TH"/>
        </w:rPr>
        <w:t>1</w:t>
      </w:r>
      <w:r w:rsidR="00F97241" w:rsidRPr="009B61D7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 ล้านบาทตามลำดับ</w:t>
      </w:r>
      <w:r w:rsidR="00CA404D" w:rsidRPr="009B61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hAnsi="Browallia New" w:cs="Browallia New" w:hint="cs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ซึ่งใช้วางเป็นหลักทรัพย์เพื่อค้ำประกันหนังสือค้ำประกันที่ออกโดยธนาคาร</w:t>
      </w:r>
      <w:r w:rsidR="00F97241" w:rsidRPr="009B61D7">
        <w:rPr>
          <w:rFonts w:ascii="Browallia New" w:hAnsi="Browallia New" w:cs="Browallia New"/>
          <w:sz w:val="26"/>
          <w:szCs w:val="26"/>
          <w:lang w:val="en-GB" w:bidi="th-TH"/>
        </w:rPr>
        <w:t xml:space="preserve"> (</w:t>
      </w:r>
      <w:r w:rsidR="00F97241" w:rsidRPr="009B61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หมายเหตุข้อ</w:t>
      </w:r>
      <w:r w:rsidR="00F97241" w:rsidRPr="009B61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F97241" w:rsidRPr="009B61D7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9B61D7" w:rsidRDefault="006C0D91" w:rsidP="006C0D9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9B61D7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15D37921" w:rsidR="0099333E" w:rsidRPr="009B61D7" w:rsidRDefault="00FB3A52" w:rsidP="00230159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333E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73EAA0B8" w14:textId="77777777" w:rsidR="0099333E" w:rsidRPr="009B61D7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417"/>
        <w:gridCol w:w="1512"/>
        <w:gridCol w:w="1465"/>
        <w:gridCol w:w="1418"/>
      </w:tblGrid>
      <w:tr w:rsidR="0099333E" w:rsidRPr="00EE6979" w14:paraId="741B284C" w14:textId="77777777" w:rsidTr="00230159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EE6979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EE6979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EE6979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B6BFB" w:rsidRPr="00EE6979" w14:paraId="7E99446D" w14:textId="77777777" w:rsidTr="007D56CF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DB6BFB" w:rsidRPr="00EE6979" w:rsidRDefault="00DB6BFB" w:rsidP="00DB6BF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DB6BFB" w:rsidRPr="00EE6979" w:rsidRDefault="00DB6BFB" w:rsidP="00DB6BF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5DA3F" w14:textId="2B78A003" w:rsidR="00DB6BFB" w:rsidRPr="00EE6979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A9666" w14:textId="188499CA" w:rsidR="00DB6BFB" w:rsidRPr="00EE6979" w:rsidRDefault="00EE6979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779F7066" w14:textId="755CB813" w:rsidR="00DB6BFB" w:rsidRPr="00EE6979" w:rsidRDefault="00DB6BFB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7E0B8" w14:textId="4798E6BB" w:rsidR="00DB6BFB" w:rsidRPr="00EE6979" w:rsidRDefault="00EE6979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22FE3" w14:textId="16514CA4" w:rsidR="00DB6BFB" w:rsidRPr="00EE6979" w:rsidRDefault="00EE6979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5E7F471" w14:textId="3FFBE3D7" w:rsidR="00DB6BFB" w:rsidRPr="00EE6979" w:rsidRDefault="00DB6BFB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99333E" w:rsidRPr="00EE6979" w14:paraId="613845D7" w14:textId="77777777" w:rsidTr="00230159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99333E" w:rsidRPr="00EE6979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9333E" w:rsidRPr="00EE6979" w14:paraId="1653C05C" w14:textId="77777777" w:rsidTr="00230159">
        <w:trPr>
          <w:trHeight w:val="225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99333E" w:rsidRPr="00EE6979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99333E" w:rsidRPr="00EE6979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32AFA" w:rsidRPr="00EE6979" w14:paraId="74215047" w14:textId="77777777" w:rsidTr="000B0C2E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732AFA" w:rsidRPr="00EE6979" w:rsidRDefault="00732AFA" w:rsidP="00732AFA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5790EB6C" w:rsidR="00732AFA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5C4E" w14:textId="0C492619" w:rsidR="00732AFA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5F653810" w:rsidR="00732AFA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3FFA" w14:textId="417418A1" w:rsidR="00732AFA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</w:tr>
      <w:tr w:rsidR="000B0C2E" w:rsidRPr="00EE6979" w14:paraId="36C87208" w14:textId="77777777" w:rsidTr="000B0C2E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5602DB94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E69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EE69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1D89DFF1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E6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EE69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1BBAA848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5D814026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E6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EE69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4C895936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B0C2E" w:rsidRPr="00EE6979" w14:paraId="6417C71A" w14:textId="77777777" w:rsidTr="000B0C2E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72C6CB47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B33F2" w14:textId="74584B25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5A083293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BB768" w14:textId="2D9AE01C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0B0C2E" w:rsidRPr="00EE6979" w14:paraId="4C5CCF4F" w14:textId="77777777" w:rsidTr="000B0C2E">
        <w:trPr>
          <w:trHeight w:val="45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B0C2E" w:rsidRPr="00EE6979" w14:paraId="055DD268" w14:textId="77777777" w:rsidTr="000B0C2E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3A462BB3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9F35B" w14:textId="326C7992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0E48DD40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47A8A" w14:textId="17013F76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0B0C2E" w:rsidRPr="00EE6979" w14:paraId="0E44D1F7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29B160E0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7DF6AC56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60FC" w14:textId="657CD913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0B979B3E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36FA" w14:textId="421AB3C7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0B0C2E" w:rsidRPr="00EE6979" w14:paraId="004E74DE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64B3F976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8EF3F" w14:textId="5B4B247B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238162EC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B683" w14:textId="5D6473C7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0B0C2E" w:rsidRPr="00EE6979" w14:paraId="5D52FB14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22E6FDF2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5F6B0696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12773E47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48732C7C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</w:tr>
      <w:tr w:rsidR="000B0C2E" w:rsidRPr="00EE6979" w14:paraId="7E06049C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เงินจ่ายล่วงหน้าให้ลูกค้า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34968997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1F6C5694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5F00646E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B0C2E" w:rsidRPr="00EE6979" w14:paraId="3B520B77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เงินจ่ายล่วงหน้าให้พนักงาน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799CD6E5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78AA4835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60C232B8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099F5DD8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</w:tr>
      <w:tr w:rsidR="000B0C2E" w:rsidRPr="00EE6979" w14:paraId="0CAB25DE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45CAD179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7F1F4955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6DE8321E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0DF26E0B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</w:tr>
      <w:tr w:rsidR="000B0C2E" w:rsidRPr="00EE6979" w14:paraId="2B514132" w14:textId="77777777" w:rsidTr="00D54CA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04092501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4EF3072A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2B1B8C1A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0D2340A3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0B0C2E" w:rsidRPr="00EE6979" w14:paraId="6EA1B22F" w14:textId="77777777" w:rsidTr="00230159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35760CDE" w:rsidR="000B0C2E" w:rsidRPr="00EE6979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310C6" w14:textId="2D05245D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77777777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8C560" w14:textId="6B5F16CF" w:rsidR="000B0C2E" w:rsidRPr="00EE6979" w:rsidRDefault="000B0C2E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6BC07244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</w:tr>
      <w:tr w:rsidR="000B0C2E" w:rsidRPr="00EE6979" w14:paraId="20CF6654" w14:textId="77777777" w:rsidTr="00230159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0B0C2E" w:rsidRPr="00EE6979" w:rsidRDefault="000B0C2E" w:rsidP="000B0C2E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345932FB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B0C2E" w:rsidRPr="00EE6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B526" w14:textId="1D10A27D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A503D" w14:textId="41359195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B0C2E" w:rsidRPr="00EE6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52168" w14:textId="36722D39" w:rsidR="000B0C2E" w:rsidRPr="00EE6979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0B0C2E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</w:tbl>
    <w:p w14:paraId="59EF3CCB" w14:textId="4F87F580" w:rsidR="00B30675" w:rsidRPr="009B61D7" w:rsidRDefault="00B30675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535DC629" w14:textId="2B555CA4" w:rsidR="00930A55" w:rsidRPr="009B61D7" w:rsidRDefault="00930A55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04CFDC1E" w14:textId="77777777" w:rsidR="0099333E" w:rsidRPr="009B61D7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A165035" w14:textId="77777777" w:rsidR="00C76B7D" w:rsidRPr="009B61D7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50FC524" w14:textId="77777777" w:rsidR="00C76B7D" w:rsidRPr="009B61D7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76B7D" w:rsidRPr="009B61D7" w14:paraId="4C56562D" w14:textId="77777777" w:rsidTr="00230159">
        <w:trPr>
          <w:cantSplit/>
          <w:trHeight w:val="60"/>
        </w:trPr>
        <w:tc>
          <w:tcPr>
            <w:tcW w:w="3690" w:type="dxa"/>
          </w:tcPr>
          <w:p w14:paraId="190ABF49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9B61D7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9B61D7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B61D7" w14:paraId="106124AC" w14:textId="77777777" w:rsidTr="00F35782">
        <w:trPr>
          <w:cantSplit/>
          <w:trHeight w:val="60"/>
        </w:trPr>
        <w:tc>
          <w:tcPr>
            <w:tcW w:w="3690" w:type="dxa"/>
            <w:vAlign w:val="center"/>
          </w:tcPr>
          <w:p w14:paraId="407216F3" w14:textId="77777777" w:rsidR="00DB6BFB" w:rsidRPr="009B61D7" w:rsidRDefault="00DB6BFB" w:rsidP="00DB6BF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DB6BFB" w:rsidRPr="009B61D7" w:rsidRDefault="00DB6BFB" w:rsidP="00DB6BF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4CBC1" w14:textId="09B0D55E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7A040" w14:textId="7EDDCF46" w:rsidR="00DB6BFB" w:rsidRPr="009B61D7" w:rsidRDefault="00EE6979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D9CD09F" w14:textId="016F3212" w:rsidR="00DB6BFB" w:rsidRPr="009B61D7" w:rsidRDefault="00DB6BFB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C47A4" w14:textId="40D98754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BE312" w14:textId="08FAB0CE" w:rsidR="00DB6BFB" w:rsidRPr="009B61D7" w:rsidRDefault="00EE6979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11FEA03" w14:textId="7662A43F" w:rsidR="00DB6BFB" w:rsidRPr="009B61D7" w:rsidRDefault="00DB6BFB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C76B7D" w:rsidRPr="009B61D7" w14:paraId="58B01693" w14:textId="77777777" w:rsidTr="00230159">
        <w:trPr>
          <w:cantSplit/>
          <w:trHeight w:val="120"/>
        </w:trPr>
        <w:tc>
          <w:tcPr>
            <w:tcW w:w="3690" w:type="dxa"/>
          </w:tcPr>
          <w:p w14:paraId="79C89B12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76B7D" w:rsidRPr="009B61D7" w14:paraId="62E4831F" w14:textId="77777777" w:rsidTr="00230159">
        <w:trPr>
          <w:cantSplit/>
          <w:trHeight w:val="120"/>
        </w:trPr>
        <w:tc>
          <w:tcPr>
            <w:tcW w:w="3690" w:type="dxa"/>
          </w:tcPr>
          <w:p w14:paraId="765EF7D1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B4721" w14:textId="77777777" w:rsidR="00C76B7D" w:rsidRPr="009B61D7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9B61D7" w14:paraId="6F1D3ABB" w14:textId="77777777" w:rsidTr="00230159">
        <w:trPr>
          <w:cantSplit/>
          <w:trHeight w:val="120"/>
        </w:trPr>
        <w:tc>
          <w:tcPr>
            <w:tcW w:w="3690" w:type="dxa"/>
          </w:tcPr>
          <w:p w14:paraId="738716B3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07EB416" w14:textId="143628CB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B7D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37CF6890" w14:textId="1AD2D8E5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2AEB3B79" w14:textId="66748B11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</w:tcPr>
          <w:p w14:paraId="1D555EA9" w14:textId="66313B61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C76B7D" w:rsidRPr="009B61D7" w14:paraId="369C4DF8" w14:textId="77777777" w:rsidTr="009F0231">
        <w:trPr>
          <w:cantSplit/>
          <w:trHeight w:val="80"/>
        </w:trPr>
        <w:tc>
          <w:tcPr>
            <w:tcW w:w="3690" w:type="dxa"/>
          </w:tcPr>
          <w:p w14:paraId="4F6300C2" w14:textId="6C75159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420F0D0" w14:textId="6AA75396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1EC32957" w14:textId="048CD35E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4015B6E9" w14:textId="57213A6E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14:paraId="1C16ED5A" w14:textId="64C3BF28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</w:tr>
      <w:tr w:rsidR="00C76B7D" w:rsidRPr="009B61D7" w14:paraId="5595F76D" w14:textId="77777777" w:rsidTr="00230159">
        <w:trPr>
          <w:cantSplit/>
          <w:trHeight w:val="120"/>
        </w:trPr>
        <w:tc>
          <w:tcPr>
            <w:tcW w:w="3690" w:type="dxa"/>
          </w:tcPr>
          <w:p w14:paraId="2567E662" w14:textId="2479FAEC" w:rsidR="00C76B7D" w:rsidRPr="009B61D7" w:rsidRDefault="00EE6979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DFDF56D" w14:textId="45ABCEA5" w:rsidR="00C76B7D" w:rsidRPr="009B61D7" w:rsidRDefault="009F0231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BD1670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12973D" w14:textId="50DE94F9" w:rsidR="00C76B7D" w:rsidRPr="009B61D7" w:rsidRDefault="009F0231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340BCC1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9B61D7" w14:paraId="78B8EC5B" w14:textId="77777777" w:rsidTr="00230159">
        <w:trPr>
          <w:cantSplit/>
          <w:trHeight w:val="120"/>
        </w:trPr>
        <w:tc>
          <w:tcPr>
            <w:tcW w:w="3690" w:type="dxa"/>
          </w:tcPr>
          <w:p w14:paraId="7541FD17" w14:textId="5A170A5C" w:rsidR="00C76B7D" w:rsidRPr="009B61D7" w:rsidRDefault="00EE6979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F975C27" w14:textId="485332B1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B74DA9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2B3239" w14:textId="529A673C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3288DA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9B61D7" w14:paraId="3B0C941B" w14:textId="77777777" w:rsidTr="00230159">
        <w:trPr>
          <w:cantSplit/>
          <w:trHeight w:val="120"/>
        </w:trPr>
        <w:tc>
          <w:tcPr>
            <w:tcW w:w="3690" w:type="dxa"/>
          </w:tcPr>
          <w:p w14:paraId="6950651A" w14:textId="5480F79B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439500" w14:textId="6D38820F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B7D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B7F2D2" w14:textId="21D75C54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EB499D" w14:textId="5DE502CF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3F862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9B61D7" w14:paraId="0F88FD14" w14:textId="77777777" w:rsidTr="00230159">
        <w:trPr>
          <w:cantSplit/>
          <w:trHeight w:val="120"/>
        </w:trPr>
        <w:tc>
          <w:tcPr>
            <w:tcW w:w="3690" w:type="dxa"/>
          </w:tcPr>
          <w:p w14:paraId="6C9A94BD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07796837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0E3F6051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315C3A9B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1D8E6015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C76B7D" w:rsidRPr="009B61D7" w14:paraId="310EBD76" w14:textId="77777777" w:rsidTr="00230159">
        <w:trPr>
          <w:cantSplit/>
          <w:trHeight w:val="120"/>
        </w:trPr>
        <w:tc>
          <w:tcPr>
            <w:tcW w:w="3690" w:type="dxa"/>
          </w:tcPr>
          <w:p w14:paraId="156198E6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8DEECC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9B61D7" w14:paraId="70A1FDC1" w14:textId="77777777" w:rsidTr="00230159">
        <w:trPr>
          <w:cantSplit/>
          <w:trHeight w:val="120"/>
        </w:trPr>
        <w:tc>
          <w:tcPr>
            <w:tcW w:w="3690" w:type="dxa"/>
          </w:tcPr>
          <w:p w14:paraId="1D8717EF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62ADEAE9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519EA99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E49D663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1B24F88" w14:textId="77777777" w:rsidR="00C76B7D" w:rsidRPr="009B61D7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0231" w:rsidRPr="009B61D7" w14:paraId="4459B3BD" w14:textId="77777777" w:rsidTr="00230159">
        <w:trPr>
          <w:cantSplit/>
          <w:trHeight w:val="120"/>
        </w:trPr>
        <w:tc>
          <w:tcPr>
            <w:tcW w:w="3690" w:type="dxa"/>
          </w:tcPr>
          <w:p w14:paraId="1190BDCB" w14:textId="77777777" w:rsidR="009F0231" w:rsidRPr="009B61D7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8CDBEC7" w14:textId="3B2094A8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081CD4AD" w14:textId="1D8EE2EB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440" w:type="dxa"/>
            <w:shd w:val="clear" w:color="auto" w:fill="FAFAFA"/>
          </w:tcPr>
          <w:p w14:paraId="5517B867" w14:textId="4C2DBC6F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</w:tcPr>
          <w:p w14:paraId="0A0A332B" w14:textId="697E8D60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9F0231" w:rsidRPr="009B61D7" w14:paraId="13AAB672" w14:textId="77777777" w:rsidTr="00230159">
        <w:trPr>
          <w:cantSplit/>
          <w:trHeight w:val="120"/>
        </w:trPr>
        <w:tc>
          <w:tcPr>
            <w:tcW w:w="3690" w:type="dxa"/>
          </w:tcPr>
          <w:p w14:paraId="40513F90" w14:textId="0E2CFB74" w:rsidR="009F0231" w:rsidRPr="009B61D7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800525B" w14:textId="77C7A874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0F6414C6" w14:textId="076F6DB3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0D7DADC0" w14:textId="5AD21B78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14:paraId="297F4C9C" w14:textId="2D4D4046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</w:tr>
      <w:tr w:rsidR="009F0231" w:rsidRPr="009B61D7" w14:paraId="752A28EE" w14:textId="77777777" w:rsidTr="00230159">
        <w:trPr>
          <w:cantSplit/>
          <w:trHeight w:val="120"/>
        </w:trPr>
        <w:tc>
          <w:tcPr>
            <w:tcW w:w="3690" w:type="dxa"/>
          </w:tcPr>
          <w:p w14:paraId="1725E89E" w14:textId="3A20118A" w:rsidR="009F0231" w:rsidRPr="009B61D7" w:rsidRDefault="00EE6979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459A787" w14:textId="44153BB8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1E7CAD61" w14:textId="6EBA2AE9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  <w:shd w:val="clear" w:color="auto" w:fill="FAFAFA"/>
          </w:tcPr>
          <w:p w14:paraId="301412B8" w14:textId="4D1672B3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</w:tcPr>
          <w:p w14:paraId="0D1EE454" w14:textId="05CEC6F9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9F0231" w:rsidRPr="009B61D7" w14:paraId="07663CCF" w14:textId="77777777" w:rsidTr="00230159">
        <w:trPr>
          <w:cantSplit/>
          <w:trHeight w:val="120"/>
        </w:trPr>
        <w:tc>
          <w:tcPr>
            <w:tcW w:w="3690" w:type="dxa"/>
          </w:tcPr>
          <w:p w14:paraId="6D711810" w14:textId="48B84928" w:rsidR="009F0231" w:rsidRPr="009B61D7" w:rsidRDefault="00EE6979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6B50358" w14:textId="20FB8486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</w:tcPr>
          <w:p w14:paraId="094DFF3E" w14:textId="65499FD3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1045B0D0" w14:textId="16482273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</w:tcPr>
          <w:p w14:paraId="5C9CD362" w14:textId="041BD511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9F0231" w:rsidRPr="009B61D7" w14:paraId="7DD70D3E" w14:textId="77777777" w:rsidTr="00230159">
        <w:trPr>
          <w:cantSplit/>
          <w:trHeight w:val="120"/>
        </w:trPr>
        <w:tc>
          <w:tcPr>
            <w:tcW w:w="3690" w:type="dxa"/>
          </w:tcPr>
          <w:p w14:paraId="78377B61" w14:textId="5328DEB1" w:rsidR="009F0231" w:rsidRPr="009B61D7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385428F" w14:textId="620890A7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</w:tcPr>
          <w:p w14:paraId="2A57276A" w14:textId="5A539191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6C8FE193" w14:textId="37B16F7A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0231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</w:tcPr>
          <w:p w14:paraId="66CDBCF6" w14:textId="008BB2A6" w:rsidR="009F0231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0231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</w:tr>
      <w:tr w:rsidR="00C76B7D" w:rsidRPr="009B61D7" w14:paraId="7BD2FD1E" w14:textId="77777777" w:rsidTr="00230159">
        <w:trPr>
          <w:cantSplit/>
          <w:trHeight w:val="120"/>
        </w:trPr>
        <w:tc>
          <w:tcPr>
            <w:tcW w:w="3690" w:type="dxa"/>
          </w:tcPr>
          <w:p w14:paraId="3E240899" w14:textId="33B188AC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B61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9B61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1EF95456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9B61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523C6278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55124D4C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9B61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51DE89" w14:textId="4E3A1F8D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76B7D" w:rsidRPr="009B61D7" w14:paraId="3B921F98" w14:textId="77777777" w:rsidTr="00230159">
        <w:trPr>
          <w:cantSplit/>
          <w:trHeight w:val="120"/>
        </w:trPr>
        <w:tc>
          <w:tcPr>
            <w:tcW w:w="3690" w:type="dxa"/>
          </w:tcPr>
          <w:p w14:paraId="68454F72" w14:textId="375E6AEB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77C9F67F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439B6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5339F0BE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4EA3109F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439B6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49693133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C76B7D" w:rsidRPr="009B61D7" w14:paraId="18C26DF2" w14:textId="77777777" w:rsidTr="00230159">
        <w:trPr>
          <w:cantSplit/>
          <w:trHeight w:val="120"/>
        </w:trPr>
        <w:tc>
          <w:tcPr>
            <w:tcW w:w="3690" w:type="dxa"/>
          </w:tcPr>
          <w:p w14:paraId="6FD2E5C7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C4B52" w14:textId="77777777" w:rsidR="00C76B7D" w:rsidRPr="009B61D7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6B7D" w:rsidRPr="009B61D7" w14:paraId="29D99109" w14:textId="77777777" w:rsidTr="00230159">
        <w:trPr>
          <w:cantSplit/>
          <w:trHeight w:val="120"/>
        </w:trPr>
        <w:tc>
          <w:tcPr>
            <w:tcW w:w="3690" w:type="dxa"/>
          </w:tcPr>
          <w:p w14:paraId="760098A1" w14:textId="77777777" w:rsidR="00C76B7D" w:rsidRPr="009B61D7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5810A64D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439B6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5E90653F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42C5FAE0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439B6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EF714" w14:textId="77B4CEA7" w:rsidR="00C76B7D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C76B7D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2C893A6A" w14:textId="77777777" w:rsidR="008D7C7F" w:rsidRPr="009B61D7" w:rsidRDefault="008D7C7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9B61D7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00F9CFBC" w:rsidR="00B01305" w:rsidRPr="009B61D7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เงินลงทุนในบริษัทย่อยและบริษัทร่วม</w:t>
            </w:r>
          </w:p>
        </w:tc>
      </w:tr>
    </w:tbl>
    <w:p w14:paraId="1A5FAE8E" w14:textId="77777777" w:rsidR="00B01305" w:rsidRPr="009B61D7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92" w:type="pct"/>
        <w:tblInd w:w="108" w:type="dxa"/>
        <w:tblLook w:val="04A0" w:firstRow="1" w:lastRow="0" w:firstColumn="1" w:lastColumn="0" w:noHBand="0" w:noVBand="1"/>
      </w:tblPr>
      <w:tblGrid>
        <w:gridCol w:w="4234"/>
        <w:gridCol w:w="1325"/>
        <w:gridCol w:w="1325"/>
        <w:gridCol w:w="1323"/>
        <w:gridCol w:w="1259"/>
      </w:tblGrid>
      <w:tr w:rsidR="00B01305" w:rsidRPr="009B61D7" w14:paraId="2C5E496C" w14:textId="77777777" w:rsidTr="008C1FEE">
        <w:trPr>
          <w:trHeight w:val="20"/>
        </w:trPr>
        <w:tc>
          <w:tcPr>
            <w:tcW w:w="2236" w:type="pct"/>
            <w:shd w:val="clear" w:color="auto" w:fill="auto"/>
            <w:vAlign w:val="center"/>
          </w:tcPr>
          <w:p w14:paraId="49FFF51B" w14:textId="77777777" w:rsidR="00B01305" w:rsidRPr="009B61D7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9B61D7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9B61D7" w:rsidRDefault="00B01305" w:rsidP="008C1FEE">
            <w:pPr>
              <w:pStyle w:val="Heading1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01305" w:rsidRPr="009B61D7" w14:paraId="79D7E599" w14:textId="77777777" w:rsidTr="008D7C7F">
        <w:trPr>
          <w:trHeight w:val="20"/>
        </w:trPr>
        <w:tc>
          <w:tcPr>
            <w:tcW w:w="2236" w:type="pct"/>
            <w:shd w:val="clear" w:color="auto" w:fill="auto"/>
            <w:vAlign w:val="center"/>
          </w:tcPr>
          <w:p w14:paraId="38338635" w14:textId="77777777" w:rsidR="00B01305" w:rsidRPr="009B61D7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B01305" w:rsidRPr="009B61D7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EB246" w14:textId="4F249134" w:rsidR="00B01305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9F4AE" w14:textId="6D5E19CC" w:rsidR="00B01305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C7C9B78" w14:textId="52F16E0C" w:rsidR="00B01305" w:rsidRPr="009B61D7" w:rsidRDefault="00B0130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4FF6A" w14:textId="2AC4DEF5" w:rsidR="00B01305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87E3" w14:textId="03358C03" w:rsidR="00B01305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A14C50A" w14:textId="63D6475B" w:rsidR="00B01305" w:rsidRPr="009B61D7" w:rsidRDefault="00B0130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E55863" w:rsidRPr="009B61D7" w14:paraId="03A72B44" w14:textId="77777777" w:rsidTr="008D7C7F">
        <w:trPr>
          <w:trHeight w:val="20"/>
        </w:trPr>
        <w:tc>
          <w:tcPr>
            <w:tcW w:w="2236" w:type="pct"/>
            <w:shd w:val="clear" w:color="auto" w:fill="auto"/>
            <w:vAlign w:val="center"/>
          </w:tcPr>
          <w:p w14:paraId="6A901E08" w14:textId="77777777" w:rsidR="00E55863" w:rsidRPr="009B61D7" w:rsidRDefault="00E55863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E55863" w:rsidRPr="009B61D7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E55863" w:rsidRPr="009B61D7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E55863" w:rsidRPr="009B61D7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E55863" w:rsidRPr="009B61D7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01305" w:rsidRPr="009B61D7" w14:paraId="76D5800B" w14:textId="77777777" w:rsidTr="008D7C7F">
        <w:trPr>
          <w:trHeight w:val="20"/>
        </w:trPr>
        <w:tc>
          <w:tcPr>
            <w:tcW w:w="2236" w:type="pct"/>
            <w:vAlign w:val="center"/>
          </w:tcPr>
          <w:p w14:paraId="3F338547" w14:textId="77777777" w:rsidR="00B01305" w:rsidRPr="009B61D7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B01305" w:rsidRPr="009B61D7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B01305" w:rsidRPr="009B61D7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B01305" w:rsidRPr="009B61D7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center"/>
          </w:tcPr>
          <w:p w14:paraId="79817795" w14:textId="77777777" w:rsidR="00B01305" w:rsidRPr="009B61D7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9B61D7" w14:paraId="3C1C2242" w14:textId="77777777" w:rsidTr="008D7C7F">
        <w:trPr>
          <w:trHeight w:val="20"/>
        </w:trPr>
        <w:tc>
          <w:tcPr>
            <w:tcW w:w="2236" w:type="pct"/>
            <w:vAlign w:val="center"/>
          </w:tcPr>
          <w:p w14:paraId="779E1C01" w14:textId="2364B6B6" w:rsidR="00C76B7D" w:rsidRPr="009B61D7" w:rsidRDefault="00C76B7D" w:rsidP="00C76B7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700" w:type="pct"/>
            <w:shd w:val="clear" w:color="auto" w:fill="FAFAFA"/>
            <w:vAlign w:val="center"/>
          </w:tcPr>
          <w:p w14:paraId="07A555DE" w14:textId="56BD37E2" w:rsidR="00C76B7D" w:rsidRPr="009B61D7" w:rsidRDefault="00C76B7D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CDBD0BB" w14:textId="3E454752" w:rsidR="00C76B7D" w:rsidRPr="009B61D7" w:rsidRDefault="00C76B7D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9" w:type="pct"/>
            <w:shd w:val="clear" w:color="auto" w:fill="FAFAFA"/>
            <w:vAlign w:val="center"/>
          </w:tcPr>
          <w:p w14:paraId="47E380C8" w14:textId="57C5657B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  <w:tc>
          <w:tcPr>
            <w:tcW w:w="665" w:type="pct"/>
            <w:vAlign w:val="center"/>
          </w:tcPr>
          <w:p w14:paraId="7DD05364" w14:textId="1ACC9A94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</w:tr>
      <w:tr w:rsidR="00C76B7D" w:rsidRPr="009B61D7" w14:paraId="25B07ACD" w14:textId="77777777" w:rsidTr="008D7C7F">
        <w:trPr>
          <w:trHeight w:val="20"/>
        </w:trPr>
        <w:tc>
          <w:tcPr>
            <w:tcW w:w="2236" w:type="pct"/>
            <w:vAlign w:val="center"/>
          </w:tcPr>
          <w:p w14:paraId="7D55142D" w14:textId="22C720EE" w:rsidR="00C76B7D" w:rsidRPr="009B61D7" w:rsidRDefault="00C76B7D" w:rsidP="00C76B7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F3F43D" w14:textId="445C11E2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104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907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00EDA59A" w14:textId="7D3BA89D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29749619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0C3699A1" w14:textId="763FF647" w:rsidR="00C76B7D" w:rsidRPr="009B61D7" w:rsidRDefault="00EE6979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  <w:r w:rsidR="00C76B7D" w:rsidRPr="009B61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601</w:t>
            </w:r>
          </w:p>
        </w:tc>
      </w:tr>
    </w:tbl>
    <w:p w14:paraId="37E188C2" w14:textId="008C7B10" w:rsidR="00EC24AC" w:rsidRPr="009B61D7" w:rsidRDefault="00EC24AC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  <w:r w:rsidRPr="009B61D7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p w14:paraId="2859C152" w14:textId="77777777" w:rsidR="00677A3A" w:rsidRPr="009B61D7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2CD7BB67" w:rsidR="00677A3A" w:rsidRPr="009B61D7" w:rsidRDefault="00EE6979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B01305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77777777" w:rsidR="00EC24AC" w:rsidRPr="009B61D7" w:rsidRDefault="00EC24AC" w:rsidP="004279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FBB38" w14:textId="2F22ACD9" w:rsidR="00E3473E" w:rsidRPr="009B61D7" w:rsidRDefault="00677A3A" w:rsidP="000A4396">
      <w:pPr>
        <w:pStyle w:val="NormalWeb"/>
        <w:spacing w:before="0" w:beforeAutospacing="0" w:after="0" w:afterAutospacing="0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27985" w:rsidRPr="009B61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การลงทุนใน</w:t>
      </w:r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proofErr w:type="spellStart"/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Data</w:t>
      </w:r>
      <w:r w:rsidR="00311D15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O</w:t>
      </w:r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n</w:t>
      </w:r>
      <w:proofErr w:type="spellEnd"/>
    </w:p>
    <w:p w14:paraId="7AE1B286" w14:textId="77777777" w:rsidR="000A4396" w:rsidRPr="009B61D7" w:rsidRDefault="000A4396" w:rsidP="000A4396">
      <w:pPr>
        <w:pStyle w:val="NormalWeb"/>
        <w:spacing w:before="0" w:beforeAutospacing="0" w:after="0" w:afterAutospacing="0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E2278" w14:textId="701C3EC6" w:rsidR="00E3473E" w:rsidRPr="009B61D7" w:rsidRDefault="00E3473E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บริษัทได้เข้าซื้อหุ้นของ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DataOn</w:t>
      </w:r>
      <w:proofErr w:type="spellEnd"/>
      <w:r w:rsidR="0083629C" w:rsidRPr="009B61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ในสัดส่วนร้อยละ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ของหุ้นทั้งหมด</w:t>
      </w:r>
      <w:r w:rsidR="0083629C"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ซึ่งเนื้อหาของรายการเป็นการซื้อธุรกิจด้วยการแลกหุ้น จึงวัดมูลค่าสิ่งตอบแทนที่ใช้ในการจ่ายซื้อ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DataOn</w:t>
      </w:r>
      <w:proofErr w:type="spellEnd"/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ด้วยมูลค่ายุติธรรมของหุ้นสามัญเพิ่มทุนของบริษัทจำนวน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187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,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443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,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576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โดยมีมูลค่าหุ้นละ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10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60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>รวมเป็นมูลค่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า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,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986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90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278D283E" w14:textId="77777777" w:rsidR="00E3473E" w:rsidRPr="009B61D7" w:rsidRDefault="00E3473E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D9369" w14:textId="43F3E884" w:rsidR="00E3473E" w:rsidRPr="009B61D7" w:rsidRDefault="00E3473E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ในระหว่างงวดสามเดือนสิ้นสุดวันที่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 พ.ศ.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กลุ่มกิจการเสร็จสิ้นการวัดมูลค่ายุติธรรมของสินทรัพย์สุทธิที่ระบุได้และหนี้สินที่รับมาสุทธิของ</w:t>
      </w:r>
      <w:r w:rsidR="000A4396" w:rsidRPr="009B61D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9B61D7">
        <w:rPr>
          <w:rFonts w:ascii="Browallia New" w:hAnsi="Browallia New" w:cs="Browallia New"/>
          <w:sz w:val="26"/>
          <w:szCs w:val="26"/>
          <w:lang w:val="en-GB"/>
        </w:rPr>
        <w:t>DataOn</w:t>
      </w:r>
      <w:proofErr w:type="spellEnd"/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ณ วันที่ซื้อ ซึ่งเป็นไปตามระยะเวลาในการวัดมูลค่าของการรวมธุรกิจตามมาตรฐานการรายงานทางการเงินฉบับที่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เรื่องการรวมธุรกิจ</w:t>
      </w:r>
      <w:r w:rsidRPr="009B61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กลุ่มกิจการได้ปรับปรุงงบการเงินย้อนหลังซึ่งผลกระทบที่ได้แสดงไว้ในหมายเหตุข้อ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A9A52B0" w14:textId="77777777" w:rsidR="00677A3A" w:rsidRPr="009B61D7" w:rsidRDefault="00677A3A" w:rsidP="008C1F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B28FA47" w14:textId="6B5CBEA6" w:rsidR="00677A3A" w:rsidRPr="009B61D7" w:rsidRDefault="00677A3A" w:rsidP="008C1FEE">
      <w:pPr>
        <w:pStyle w:val="ListParagraph"/>
        <w:spacing w:after="0" w:line="240" w:lineRule="auto"/>
        <w:ind w:left="540"/>
        <w:jc w:val="thaiDistribute"/>
        <w:rPr>
          <w:rFonts w:ascii="BrowalliaNew" w:cs="BrowalliaNew"/>
          <w:sz w:val="26"/>
          <w:szCs w:val="26"/>
          <w:lang w:bidi="th-TH"/>
        </w:rPr>
      </w:pPr>
      <w:r w:rsidRPr="009B61D7">
        <w:rPr>
          <w:rFonts w:ascii="BrowalliaNew" w:cs="BrowalliaNew"/>
          <w:sz w:val="26"/>
          <w:szCs w:val="26"/>
          <w:cs/>
        </w:rPr>
        <w:t>รายละเอีย</w:t>
      </w:r>
      <w:r w:rsidRPr="009B61D7">
        <w:rPr>
          <w:rFonts w:ascii="BrowalliaNew" w:cs="BrowalliaNew" w:hint="cs"/>
          <w:sz w:val="26"/>
          <w:szCs w:val="26"/>
          <w:cs/>
          <w:lang w:bidi="th-TH"/>
        </w:rPr>
        <w:t>ดของมูลค่ายุติธรรมของสินทรัพย์สุทธิที่ได้รับ ณ วันซื้อ มีดังต่อไปนี้</w:t>
      </w:r>
    </w:p>
    <w:p w14:paraId="600AE5BD" w14:textId="77777777" w:rsidR="008C1FEE" w:rsidRPr="009B61D7" w:rsidRDefault="008C1FEE" w:rsidP="008C1FEE">
      <w:pPr>
        <w:pStyle w:val="ListParagraph"/>
        <w:spacing w:after="0" w:line="240" w:lineRule="auto"/>
        <w:ind w:left="540"/>
        <w:jc w:val="thaiDistribute"/>
        <w:rPr>
          <w:rFonts w:ascii="BrowalliaNew" w:cs="Browallia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34"/>
        <w:gridCol w:w="1584"/>
      </w:tblGrid>
      <w:tr w:rsidR="00677A3A" w:rsidRPr="009B61D7" w14:paraId="2CB35554" w14:textId="77777777" w:rsidTr="00180897">
        <w:trPr>
          <w:cantSplit/>
        </w:trPr>
        <w:tc>
          <w:tcPr>
            <w:tcW w:w="7434" w:type="dxa"/>
            <w:shd w:val="clear" w:color="auto" w:fill="auto"/>
          </w:tcPr>
          <w:p w14:paraId="106DD6FE" w14:textId="77777777" w:rsidR="00677A3A" w:rsidRPr="009B61D7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139" w14:textId="77777777" w:rsidR="00677A3A" w:rsidRPr="009B61D7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77A3A" w:rsidRPr="009B61D7" w14:paraId="3DF998F1" w14:textId="77777777" w:rsidTr="008C1FEE">
        <w:trPr>
          <w:cantSplit/>
        </w:trPr>
        <w:tc>
          <w:tcPr>
            <w:tcW w:w="7434" w:type="dxa"/>
          </w:tcPr>
          <w:p w14:paraId="76DD4763" w14:textId="77777777" w:rsidR="00677A3A" w:rsidRPr="009B61D7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0892EF" w14:textId="77777777" w:rsidR="00677A3A" w:rsidRPr="009B61D7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77A3A" w:rsidRPr="009B61D7" w14:paraId="688D5038" w14:textId="77777777" w:rsidTr="008C1FEE">
        <w:trPr>
          <w:cantSplit/>
        </w:trPr>
        <w:tc>
          <w:tcPr>
            <w:tcW w:w="7434" w:type="dxa"/>
            <w:vAlign w:val="bottom"/>
          </w:tcPr>
          <w:p w14:paraId="533B00CF" w14:textId="30DD06C7" w:rsidR="00677A3A" w:rsidRPr="009B61D7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99AF3F2" w14:textId="71355249" w:rsidR="00677A3A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159</w:t>
            </w:r>
            <w:r w:rsidR="006E206E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656</w:t>
            </w:r>
          </w:p>
        </w:tc>
      </w:tr>
      <w:tr w:rsidR="00677A3A" w:rsidRPr="009B61D7" w14:paraId="670C23CF" w14:textId="77777777" w:rsidTr="008C1FEE">
        <w:trPr>
          <w:cantSplit/>
        </w:trPr>
        <w:tc>
          <w:tcPr>
            <w:tcW w:w="7434" w:type="dxa"/>
            <w:vAlign w:val="bottom"/>
          </w:tcPr>
          <w:p w14:paraId="104B7539" w14:textId="5785043E" w:rsidR="00677A3A" w:rsidRPr="009B61D7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9DCCF5E" w14:textId="2B4C15F5" w:rsidR="00677A3A" w:rsidRPr="009B61D7" w:rsidRDefault="00EE6979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100</w:t>
            </w:r>
            <w:r w:rsidR="006E206E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108</w:t>
            </w:r>
          </w:p>
        </w:tc>
      </w:tr>
      <w:tr w:rsidR="006E206E" w:rsidRPr="009B61D7" w14:paraId="2B8E04C6" w14:textId="77777777" w:rsidTr="008C1FEE">
        <w:trPr>
          <w:cantSplit/>
        </w:trPr>
        <w:tc>
          <w:tcPr>
            <w:tcW w:w="7434" w:type="dxa"/>
            <w:vAlign w:val="bottom"/>
          </w:tcPr>
          <w:p w14:paraId="57C6B429" w14:textId="5265CF4B" w:rsidR="006E206E" w:rsidRPr="009B61D7" w:rsidRDefault="006E206E" w:rsidP="006E206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CFA5B50" w14:textId="6CF692FE" w:rsidR="006E206E" w:rsidRPr="009B61D7" w:rsidRDefault="00EE6979" w:rsidP="006E20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6E206E" w:rsidRPr="009B61D7" w14:paraId="1A0BAE8C" w14:textId="77777777" w:rsidTr="008C1FEE">
        <w:trPr>
          <w:cantSplit/>
        </w:trPr>
        <w:tc>
          <w:tcPr>
            <w:tcW w:w="7434" w:type="dxa"/>
            <w:vAlign w:val="bottom"/>
          </w:tcPr>
          <w:p w14:paraId="0259EB63" w14:textId="6B9C56F3" w:rsidR="006E206E" w:rsidRPr="009B61D7" w:rsidRDefault="006E206E" w:rsidP="006E206E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  <w:r w:rsidRPr="009B61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EA7E511" w14:textId="71320923" w:rsidR="006E206E" w:rsidRPr="009B61D7" w:rsidRDefault="00EE6979" w:rsidP="006E20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E206E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6E206E" w:rsidRPr="009B61D7" w14:paraId="58B9AAC8" w14:textId="77777777" w:rsidTr="008C1FEE">
        <w:trPr>
          <w:cantSplit/>
        </w:trPr>
        <w:tc>
          <w:tcPr>
            <w:tcW w:w="7434" w:type="dxa"/>
            <w:vAlign w:val="bottom"/>
          </w:tcPr>
          <w:p w14:paraId="4D33F485" w14:textId="3365D360" w:rsidR="006E206E" w:rsidRPr="009B61D7" w:rsidRDefault="006E206E" w:rsidP="006E206E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D386CFA" w14:textId="2881EE8B" w:rsidR="006E206E" w:rsidRPr="009B61D7" w:rsidRDefault="00EE6979" w:rsidP="006E20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E206E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4C685A" w:rsidRPr="009B61D7" w14:paraId="10D1F46B" w14:textId="77777777" w:rsidTr="008C1FEE">
        <w:trPr>
          <w:cantSplit/>
        </w:trPr>
        <w:tc>
          <w:tcPr>
            <w:tcW w:w="7434" w:type="dxa"/>
            <w:vAlign w:val="bottom"/>
          </w:tcPr>
          <w:p w14:paraId="65D98D13" w14:textId="1C0222DA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66060A9C" w14:textId="12BCD6B1" w:rsidR="004C685A" w:rsidRPr="009B61D7" w:rsidRDefault="00EE6979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4C685A" w:rsidRPr="009B61D7" w14:paraId="12075393" w14:textId="77777777" w:rsidTr="008C1FEE">
        <w:trPr>
          <w:cantSplit/>
        </w:trPr>
        <w:tc>
          <w:tcPr>
            <w:tcW w:w="7434" w:type="dxa"/>
            <w:vAlign w:val="bottom"/>
          </w:tcPr>
          <w:p w14:paraId="444DC3A5" w14:textId="7A8E5300" w:rsidR="004C685A" w:rsidRPr="009B61D7" w:rsidRDefault="004C685A" w:rsidP="002D6D48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6D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2D6D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  <w:r w:rsidRPr="002D6D48">
              <w:rPr>
                <w:rFonts w:ascii="Browallia New" w:hAnsi="Browallia New" w:cs="Browallia New"/>
                <w:sz w:val="26"/>
                <w:szCs w:val="26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</w:tcPr>
          <w:p w14:paraId="76576695" w14:textId="05B285F6" w:rsidR="004C685A" w:rsidRPr="009B61D7" w:rsidRDefault="00EE6979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4C685A" w:rsidRPr="009B61D7" w14:paraId="14ACDC34" w14:textId="77777777" w:rsidTr="008C1FEE">
        <w:trPr>
          <w:cantSplit/>
        </w:trPr>
        <w:tc>
          <w:tcPr>
            <w:tcW w:w="7434" w:type="dxa"/>
            <w:vAlign w:val="bottom"/>
          </w:tcPr>
          <w:p w14:paraId="27AE696F" w14:textId="2659E3EF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690F8D4E" w14:textId="5942DD9F" w:rsidR="004C685A" w:rsidRPr="009B61D7" w:rsidRDefault="00EE6979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4C685A" w:rsidRPr="009B61D7" w14:paraId="60CA5166" w14:textId="77777777" w:rsidTr="008C1FEE">
        <w:trPr>
          <w:cantSplit/>
        </w:trPr>
        <w:tc>
          <w:tcPr>
            <w:tcW w:w="7434" w:type="dxa"/>
            <w:vAlign w:val="bottom"/>
          </w:tcPr>
          <w:p w14:paraId="0B29B9DD" w14:textId="56B42BFE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ACC0AE1" w14:textId="29509403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460C8E31" w14:textId="77777777" w:rsidTr="008C1FEE">
        <w:trPr>
          <w:cantSplit/>
        </w:trPr>
        <w:tc>
          <w:tcPr>
            <w:tcW w:w="7434" w:type="dxa"/>
            <w:vAlign w:val="bottom"/>
          </w:tcPr>
          <w:p w14:paraId="4CA192F7" w14:textId="7E8342A7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</w:tc>
        <w:tc>
          <w:tcPr>
            <w:tcW w:w="1584" w:type="dxa"/>
            <w:shd w:val="clear" w:color="auto" w:fill="FAFAFA"/>
          </w:tcPr>
          <w:p w14:paraId="6D8FF08F" w14:textId="4306475D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C685A" w:rsidRPr="009B61D7" w14:paraId="78E22D4D" w14:textId="77777777" w:rsidTr="008C1FEE">
        <w:trPr>
          <w:cantSplit/>
        </w:trPr>
        <w:tc>
          <w:tcPr>
            <w:tcW w:w="7434" w:type="dxa"/>
            <w:vAlign w:val="bottom"/>
          </w:tcPr>
          <w:p w14:paraId="27AC0965" w14:textId="36DD1694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shd w:val="clear" w:color="auto" w:fill="FAFAFA"/>
          </w:tcPr>
          <w:p w14:paraId="0DF1309A" w14:textId="191ED10F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6EAD4534" w14:textId="77777777" w:rsidTr="008C1FEE">
        <w:trPr>
          <w:cantSplit/>
        </w:trPr>
        <w:tc>
          <w:tcPr>
            <w:tcW w:w="7434" w:type="dxa"/>
            <w:vAlign w:val="bottom"/>
          </w:tcPr>
          <w:p w14:paraId="17F0ED5E" w14:textId="5AB809E0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</w:tcPr>
          <w:p w14:paraId="10CEF582" w14:textId="3F5CE896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40C0942E" w14:textId="77777777" w:rsidTr="008C1FEE">
        <w:trPr>
          <w:cantSplit/>
        </w:trPr>
        <w:tc>
          <w:tcPr>
            <w:tcW w:w="7434" w:type="dxa"/>
            <w:vAlign w:val="bottom"/>
          </w:tcPr>
          <w:p w14:paraId="0844D8F3" w14:textId="615FB59B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4439BE5" w14:textId="0F34A258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6CE73485" w14:textId="77777777" w:rsidTr="008C1FEE">
        <w:trPr>
          <w:cantSplit/>
        </w:trPr>
        <w:tc>
          <w:tcPr>
            <w:tcW w:w="7434" w:type="dxa"/>
            <w:vAlign w:val="bottom"/>
          </w:tcPr>
          <w:p w14:paraId="37018972" w14:textId="2FC6F658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102A0FF" w14:textId="06902AA4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73376901" w14:textId="77777777" w:rsidTr="008C1FEE">
        <w:trPr>
          <w:cantSplit/>
        </w:trPr>
        <w:tc>
          <w:tcPr>
            <w:tcW w:w="7434" w:type="dxa"/>
            <w:vAlign w:val="bottom"/>
          </w:tcPr>
          <w:p w14:paraId="7CD6C301" w14:textId="486C5199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ภาระผูกพัน</w:t>
            </w:r>
            <w:r w:rsidRPr="009B61D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560404C2" w14:textId="227393A4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72C68EF0" w14:textId="77777777" w:rsidTr="008C1FEE">
        <w:trPr>
          <w:cantSplit/>
        </w:trPr>
        <w:tc>
          <w:tcPr>
            <w:tcW w:w="7434" w:type="dxa"/>
            <w:vAlign w:val="bottom"/>
          </w:tcPr>
          <w:p w14:paraId="73BE2058" w14:textId="42795075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BC3E2" w14:textId="1727E7FB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749C8EA1" w14:textId="77777777" w:rsidTr="008C1FEE">
        <w:trPr>
          <w:cantSplit/>
        </w:trPr>
        <w:tc>
          <w:tcPr>
            <w:tcW w:w="7434" w:type="dxa"/>
            <w:vAlign w:val="bottom"/>
          </w:tcPr>
          <w:p w14:paraId="2CA2E2FE" w14:textId="22EA1856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AFA98" w14:textId="74C89439" w:rsidR="004C685A" w:rsidRPr="009B61D7" w:rsidRDefault="00EE6979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C685A" w:rsidRPr="009B61D7" w14:paraId="0C78C747" w14:textId="77777777" w:rsidTr="008C1FEE">
        <w:trPr>
          <w:cantSplit/>
        </w:trPr>
        <w:tc>
          <w:tcPr>
            <w:tcW w:w="7434" w:type="dxa"/>
            <w:vAlign w:val="bottom"/>
          </w:tcPr>
          <w:p w14:paraId="3518A89B" w14:textId="6DEF5415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090E5D" w14:textId="74DB69A5" w:rsidR="004C685A" w:rsidRPr="009B61D7" w:rsidRDefault="004C685A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685A" w:rsidRPr="009B61D7" w14:paraId="243CC7D4" w14:textId="77777777" w:rsidTr="008C1FEE">
        <w:trPr>
          <w:cantSplit/>
        </w:trPr>
        <w:tc>
          <w:tcPr>
            <w:tcW w:w="7434" w:type="dxa"/>
            <w:vAlign w:val="bottom"/>
          </w:tcPr>
          <w:p w14:paraId="108198D5" w14:textId="75DB5407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D0D308" w14:textId="53F7B827" w:rsidR="004C685A" w:rsidRPr="009B61D7" w:rsidRDefault="00EE6979" w:rsidP="004C6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4C685A" w:rsidRPr="009B61D7" w14:paraId="6BB75DAC" w14:textId="77777777" w:rsidTr="008C1FEE">
        <w:trPr>
          <w:cantSplit/>
          <w:trHeight w:val="170"/>
        </w:trPr>
        <w:tc>
          <w:tcPr>
            <w:tcW w:w="7434" w:type="dxa"/>
          </w:tcPr>
          <w:p w14:paraId="108487E2" w14:textId="01871DC3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D9203" w14:textId="46C2CD8A" w:rsidR="004C685A" w:rsidRPr="009B61D7" w:rsidRDefault="00EE6979" w:rsidP="004C685A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4C685A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</w:tr>
      <w:tr w:rsidR="004C685A" w:rsidRPr="009B61D7" w14:paraId="392C1F3D" w14:textId="77777777" w:rsidTr="008C1FEE">
        <w:trPr>
          <w:cantSplit/>
          <w:trHeight w:val="170"/>
        </w:trPr>
        <w:tc>
          <w:tcPr>
            <w:tcW w:w="7434" w:type="dxa"/>
          </w:tcPr>
          <w:p w14:paraId="07362F4B" w14:textId="3353D39C" w:rsidR="004C685A" w:rsidRPr="009B61D7" w:rsidRDefault="004C685A" w:rsidP="004C685A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สิ่งตอบแทนที่จ่ายซื้อธุรกิจ - มูลค่ายุติธรรมของหุ้นสามัญเพิ่มทุนของบริษัท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0F2B7" w14:textId="0B81A567" w:rsidR="004C685A" w:rsidRPr="009B61D7" w:rsidRDefault="00EE6979" w:rsidP="004C685A">
            <w:pPr>
              <w:spacing w:after="0" w:line="240" w:lineRule="auto"/>
              <w:ind w:left="-17" w:right="-72" w:hanging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85A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4C685A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14:paraId="1BC1E546" w14:textId="3D52D0EC" w:rsidR="00AF7FD0" w:rsidRPr="009B61D7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74A91F" w14:textId="0E38B347" w:rsidR="0055320B" w:rsidRPr="009B61D7" w:rsidRDefault="0055320B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304274C0" w14:textId="77777777" w:rsidR="0055320B" w:rsidRPr="00EE6979" w:rsidRDefault="0055320B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287AB27" w14:textId="7D05A415" w:rsidR="000A4396" w:rsidRPr="00EE6979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บริษัททำการวัดมูลค่ายุติธรรมของสินทรัพย์และหนี้สินที่</w:t>
      </w:r>
      <w:r w:rsidR="00180897" w:rsidRPr="00EE697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ได้มา</w:t>
      </w: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 แสดงเป็นค่าความนิยมในงบแสดงฐานะการเงิน</w:t>
      </w:r>
      <w:r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9BDB6DB" w14:textId="77777777" w:rsidR="000A4396" w:rsidRPr="00EE6979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E1CD888" w14:textId="45A9304C" w:rsidR="000A4396" w:rsidRPr="00EE6979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กลุ่มกิจการตัดจำหน่าย</w:t>
      </w:r>
      <w:r w:rsidRPr="00EE697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ความสัมพันธ์</w:t>
      </w:r>
      <w:r w:rsidRPr="00EE697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กับลูกค้า</w:t>
      </w: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ซึ่งแสดงอยู่ในสินทรัพย์ไม่มีตัวตนด้วยวิธีเส้นตรงตามประมาณการ</w:t>
      </w:r>
      <w:r w:rsidR="00EE697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E6979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3ABC5AE" w14:textId="77777777" w:rsidR="000A4396" w:rsidRPr="00EE6979" w:rsidRDefault="000A4396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FC469A4" w14:textId="7B157264" w:rsidR="00930A55" w:rsidRPr="00EE6979" w:rsidRDefault="00930A55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E69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C3DDD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E</w:t>
      </w:r>
      <w:r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conomy of </w:t>
      </w:r>
      <w:r w:rsidR="009C3DDD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</w:t>
      </w:r>
      <w:r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cale)</w:t>
      </w:r>
      <w:r w:rsidRPr="00EE69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3D159E68" w14:textId="45AAD9CC" w:rsidR="00930A55" w:rsidRPr="00EE6979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9A76D51" w14:textId="0085A7F2" w:rsidR="000A4396" w:rsidRPr="00EE6979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E69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ส่วนได้เสียที่ไม่มีอำนาจควบคุมใน</w:t>
      </w:r>
      <w:r w:rsidRPr="00EE69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DataOn</w:t>
      </w:r>
      <w:proofErr w:type="spellEnd"/>
      <w:r w:rsidRPr="00EE69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ถูกบันทึกโดยใช้วิธีมูลค่ายุติธรรมของสินทรัพย์สุทธิตามสัดส่วนที่ถือโดยผู้ที่ไม่มีอำนาจควบคุม </w:t>
      </w:r>
    </w:p>
    <w:p w14:paraId="177A389F" w14:textId="6BC0F8BC" w:rsidR="00677A3A" w:rsidRPr="00EE6979" w:rsidRDefault="00677A3A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0FD45B5" w14:textId="0C92E4CE" w:rsidR="00E55863" w:rsidRPr="00EE6979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69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EE6979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4603" w:type="pct"/>
        <w:tblInd w:w="675" w:type="dxa"/>
        <w:tblLook w:val="0000" w:firstRow="0" w:lastRow="0" w:firstColumn="0" w:lastColumn="0" w:noHBand="0" w:noVBand="0"/>
      </w:tblPr>
      <w:tblGrid>
        <w:gridCol w:w="2310"/>
        <w:gridCol w:w="853"/>
        <w:gridCol w:w="2270"/>
        <w:gridCol w:w="850"/>
        <w:gridCol w:w="852"/>
        <w:gridCol w:w="839"/>
        <w:gridCol w:w="933"/>
      </w:tblGrid>
      <w:tr w:rsidR="0026160E" w:rsidRPr="009B61D7" w14:paraId="2BC59004" w14:textId="77777777" w:rsidTr="00EE6979">
        <w:trPr>
          <w:trHeight w:val="20"/>
        </w:trPr>
        <w:tc>
          <w:tcPr>
            <w:tcW w:w="129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9B61D7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9B61D7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9B61D7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9B61D7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9B61D7" w14:paraId="729A403E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9B61D7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9B61D7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9B61D7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9B61D7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9B61D7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EE6979" w:rsidRPr="009B61D7" w14:paraId="15A8C438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</w:tcPr>
          <w:p w14:paraId="1C4A0FA5" w14:textId="157F0254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49B8AC1B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7D566516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69BC4151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2C844656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EE6979" w:rsidRPr="009B61D7" w14:paraId="1AC96D26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</w:tcPr>
          <w:p w14:paraId="195BA336" w14:textId="6C00F01B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7A583455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3B5C5F92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66640E10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69E2E2D6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EE6979" w:rsidRPr="009B61D7" w14:paraId="16B9F8BE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EE6979" w:rsidRPr="00EE6979" w14:paraId="127DCE17" w14:textId="77777777" w:rsidTr="00EE6979">
        <w:trPr>
          <w:trHeight w:val="20"/>
        </w:trPr>
        <w:tc>
          <w:tcPr>
            <w:tcW w:w="12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EE6979" w:rsidRPr="009B61D7" w14:paraId="04F2D0F1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EE6979" w:rsidRPr="009B61D7" w14:paraId="7246910C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จัดทำ</w:t>
            </w:r>
          </w:p>
        </w:tc>
        <w:tc>
          <w:tcPr>
            <w:tcW w:w="477" w:type="pct"/>
            <w:shd w:val="clear" w:color="auto" w:fill="FAFAFA"/>
          </w:tcPr>
          <w:p w14:paraId="2187062C" w14:textId="2AD6192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540498DB" w14:textId="411702E0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4F68DF5A" w14:textId="048A1A13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24" w:type="pct"/>
            <w:vAlign w:val="center"/>
          </w:tcPr>
          <w:p w14:paraId="054D58B7" w14:textId="60DC753A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EE6979" w:rsidRPr="009B61D7" w14:paraId="2B1A3876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77" w:type="pct"/>
            <w:shd w:val="clear" w:color="auto" w:fill="FAFAFA"/>
          </w:tcPr>
          <w:p w14:paraId="637A9CED" w14:textId="6E8DDEDF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</w:tcPr>
          <w:p w14:paraId="71E325CF" w14:textId="0B201C8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322E5DC0" w14:textId="1648DF6D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524" w:type="pct"/>
            <w:vAlign w:val="center"/>
          </w:tcPr>
          <w:p w14:paraId="37CF69CA" w14:textId="3773E5E4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EE6979" w:rsidRPr="009B61D7" w14:paraId="08D326D2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EE6979" w:rsidRP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</w:t>
            </w: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ด้านบัญชีและการเงิน</w:t>
            </w:r>
          </w:p>
        </w:tc>
        <w:tc>
          <w:tcPr>
            <w:tcW w:w="477" w:type="pct"/>
            <w:shd w:val="clear" w:color="auto" w:fill="FAFAFA"/>
          </w:tcPr>
          <w:p w14:paraId="2DDCB13B" w14:textId="4EB201E0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0687F6A2" w14:textId="3307D638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290D624B" w14:textId="4CA36288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24" w:type="pct"/>
            <w:vAlign w:val="center"/>
          </w:tcPr>
          <w:p w14:paraId="0180AEFE" w14:textId="319F7049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EE6979" w:rsidRPr="009B61D7" w14:paraId="322CA7F1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ใน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การ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จัดทำ</w:t>
            </w:r>
          </w:p>
          <w:p w14:paraId="1D83444F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ระบบงานบริหารทรัพยากรบุคคล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C0B1E17" w14:textId="2D9DD9E1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18E4BD3" w14:textId="23148BD5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AFF8DAE" w14:textId="7C60688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  <w:tc>
          <w:tcPr>
            <w:tcW w:w="524" w:type="pct"/>
            <w:vAlign w:val="bottom"/>
          </w:tcPr>
          <w:p w14:paraId="48EB369C" w14:textId="5ADB2E75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</w:tr>
      <w:tr w:rsidR="00EE6979" w:rsidRPr="009B61D7" w14:paraId="50B3B9D9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43CDE2DF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CD33389" w14:textId="79E7E76B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5D6CFB7D" w14:textId="0AD3402B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38F8D9C1" w14:textId="3A66FC25" w:rsidR="00EE6979" w:rsidRPr="00913078" w:rsidRDefault="00EE6979" w:rsidP="00EE6979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524" w:type="pct"/>
            <w:vAlign w:val="bottom"/>
          </w:tcPr>
          <w:p w14:paraId="3DC697CE" w14:textId="1216AF8E" w:rsidR="00EE6979" w:rsidRPr="00913078" w:rsidRDefault="00EE6979" w:rsidP="00EE6979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EE6979" w:rsidRPr="009B61D7" w14:paraId="29DE7D42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ัน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ชีว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ิต</w:t>
            </w:r>
          </w:p>
          <w:p w14:paraId="4D159ED3" w14:textId="07E6A930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17AE396" w14:textId="08F8E77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8" w:type="pct"/>
            <w:vAlign w:val="bottom"/>
          </w:tcPr>
          <w:p w14:paraId="7279D0A6" w14:textId="26BD9D8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646645E" w14:textId="5991F536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  <w:tc>
          <w:tcPr>
            <w:tcW w:w="524" w:type="pct"/>
            <w:vAlign w:val="bottom"/>
          </w:tcPr>
          <w:p w14:paraId="158551ED" w14:textId="6B4A7AAB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</w:tr>
      <w:tr w:rsidR="00EE6979" w:rsidRPr="009B61D7" w14:paraId="43E423B8" w14:textId="77777777" w:rsidTr="00EE6979">
        <w:trPr>
          <w:trHeight w:val="20"/>
        </w:trPr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5017" w14:textId="49DC61D5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กลุ่มบริษัท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43576B14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EE6979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และระบบ</w:t>
            </w:r>
          </w:p>
          <w:p w14:paraId="0E7B7872" w14:textId="40851B2F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สำหรับองค์กร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31C86B15" w14:textId="77AB22F2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0C0CAE9" w14:textId="771F3B4C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F353505" w14:textId="6F317CBA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524" w:type="pct"/>
            <w:vAlign w:val="bottom"/>
          </w:tcPr>
          <w:p w14:paraId="273FDBB5" w14:textId="63A686B5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EE6979" w:rsidRPr="009B61D7" w14:paraId="7FE22870" w14:textId="77777777" w:rsidTr="00EE6979">
        <w:trPr>
          <w:trHeight w:val="20"/>
        </w:trPr>
        <w:tc>
          <w:tcPr>
            <w:tcW w:w="1297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EE6979" w:rsidRPr="009B61D7" w:rsidRDefault="00EE6979" w:rsidP="00EE6979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B61D7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479" w:type="pct"/>
            <w:tcBorders>
              <w:left w:val="nil"/>
              <w:right w:val="nil"/>
            </w:tcBorders>
          </w:tcPr>
          <w:p w14:paraId="7225D184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EE6979" w:rsidRPr="009B61D7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58C67C24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6856804F" w:rsidR="00EE6979" w:rsidRPr="00913078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Pr="0091307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</w:tr>
    </w:tbl>
    <w:p w14:paraId="29C78F50" w14:textId="77777777" w:rsidR="00E55863" w:rsidRPr="009B61D7" w:rsidRDefault="00E55863" w:rsidP="008C1FEE">
      <w:pPr>
        <w:spacing w:after="0" w:line="240" w:lineRule="auto"/>
        <w:ind w:left="89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A3E5C13" w14:textId="77777777" w:rsidR="008218BA" w:rsidRPr="009B61D7" w:rsidRDefault="00AF7FD0" w:rsidP="008C1FEE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</w:rPr>
      </w:pPr>
      <w:r w:rsidRPr="009B61D7">
        <w:rPr>
          <w:rFonts w:ascii="Browallia New" w:hAnsi="Browallia New" w:cs="Browallia New"/>
          <w:spacing w:val="-4"/>
        </w:rPr>
        <w:t>(*)</w:t>
      </w:r>
      <w:r w:rsidRPr="009B61D7">
        <w:rPr>
          <w:rFonts w:ascii="Browallia New" w:hAnsi="Browallia New" w:cs="Browallia New"/>
          <w:spacing w:val="-4"/>
        </w:rPr>
        <w:tab/>
      </w:r>
      <w:r w:rsidR="00677A3A" w:rsidRPr="009B61D7">
        <w:rPr>
          <w:rFonts w:ascii="Browallia New" w:hAnsi="Browallia New" w:cs="Browallia New"/>
          <w:spacing w:val="-4"/>
          <w:cs/>
        </w:rPr>
        <w:t>กลุ่มบริษัท</w:t>
      </w:r>
      <w:r w:rsidR="00677A3A" w:rsidRPr="009B61D7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9B61D7">
        <w:rPr>
          <w:rFonts w:ascii="Browallia New" w:hAnsi="Browallia New" w:cs="Browallia New"/>
          <w:spacing w:val="-4"/>
        </w:rPr>
        <w:t>DataOn</w:t>
      </w:r>
      <w:proofErr w:type="spellEnd"/>
      <w:r w:rsidR="00677A3A" w:rsidRPr="009B61D7">
        <w:rPr>
          <w:rFonts w:ascii="Browallia New" w:hAnsi="Browallia New" w:cs="Browallia New"/>
          <w:spacing w:val="-4"/>
        </w:rPr>
        <w:t xml:space="preserve"> </w:t>
      </w:r>
      <w:r w:rsidR="008218BA" w:rsidRPr="009B61D7">
        <w:rPr>
          <w:rFonts w:ascii="Browallia New" w:hAnsi="Browallia New" w:cs="Browallia New" w:hint="cs"/>
          <w:spacing w:val="-4"/>
          <w:cs/>
          <w:lang w:bidi="th-TH"/>
        </w:rPr>
        <w:t xml:space="preserve">ประกอบด้วย </w:t>
      </w:r>
    </w:p>
    <w:p w14:paraId="4AFE7F04" w14:textId="5990666C" w:rsidR="0083629C" w:rsidRPr="009B61D7" w:rsidRDefault="008218BA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</w:rPr>
      </w:pPr>
      <w:r w:rsidRPr="009B61D7">
        <w:rPr>
          <w:rFonts w:ascii="Browallia New" w:hAnsi="Browallia New" w:cs="Browallia New"/>
          <w:spacing w:val="-4"/>
          <w:lang w:val="en-GB" w:bidi="th-TH"/>
        </w:rPr>
        <w:t>-</w:t>
      </w:r>
      <w:r w:rsidRPr="009B61D7">
        <w:rPr>
          <w:rFonts w:ascii="Browallia New" w:hAnsi="Browallia New" w:cs="Browallia New"/>
          <w:spacing w:val="-4"/>
          <w:lang w:val="en-GB" w:bidi="th-TH"/>
        </w:rPr>
        <w:tab/>
      </w:r>
      <w:r w:rsidR="00677A3A" w:rsidRPr="009B61D7">
        <w:rPr>
          <w:rFonts w:ascii="Browallia New" w:hAnsi="Browallia New" w:cs="Browallia New"/>
          <w:spacing w:val="-4"/>
        </w:rPr>
        <w:t xml:space="preserve">PT. </w:t>
      </w:r>
      <w:proofErr w:type="spellStart"/>
      <w:r w:rsidR="00677A3A" w:rsidRPr="009B61D7">
        <w:rPr>
          <w:rFonts w:ascii="Browallia New" w:hAnsi="Browallia New" w:cs="Browallia New"/>
          <w:spacing w:val="-4"/>
        </w:rPr>
        <w:t>IndoDev</w:t>
      </w:r>
      <w:proofErr w:type="spellEnd"/>
      <w:r w:rsidR="00677A3A" w:rsidRPr="009B61D7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9B61D7">
        <w:rPr>
          <w:rFonts w:ascii="Browallia New" w:hAnsi="Browallia New" w:cs="Browallia New"/>
          <w:spacing w:val="-4"/>
        </w:rPr>
        <w:t>Niaga</w:t>
      </w:r>
      <w:proofErr w:type="spellEnd"/>
      <w:r w:rsidR="00677A3A" w:rsidRPr="009B61D7">
        <w:rPr>
          <w:rFonts w:ascii="Browallia New" w:hAnsi="Browallia New" w:cs="Browallia New"/>
          <w:spacing w:val="-4"/>
        </w:rPr>
        <w:t xml:space="preserve"> Internet</w:t>
      </w:r>
      <w:r w:rsidR="00677A3A" w:rsidRPr="009B61D7">
        <w:rPr>
          <w:rFonts w:ascii="Browallia New" w:hAnsi="Browallia New" w:cs="Browallia New"/>
          <w:spacing w:val="-4"/>
          <w:cs/>
        </w:rPr>
        <w:t xml:space="preserve"> </w:t>
      </w:r>
      <w:r w:rsidR="00677A3A" w:rsidRPr="009B61D7">
        <w:rPr>
          <w:rFonts w:ascii="Browallia New" w:hAnsi="Browallia New" w:cs="Browallia New"/>
          <w:spacing w:val="-4"/>
        </w:rPr>
        <w:t>(</w:t>
      </w:r>
      <w:proofErr w:type="spellStart"/>
      <w:r w:rsidR="00677A3A" w:rsidRPr="009B61D7">
        <w:rPr>
          <w:rFonts w:ascii="Browallia New" w:hAnsi="Browallia New" w:cs="Browallia New"/>
          <w:spacing w:val="-4"/>
        </w:rPr>
        <w:t>INI</w:t>
      </w:r>
      <w:proofErr w:type="spellEnd"/>
      <w:r w:rsidR="00677A3A" w:rsidRPr="009B61D7">
        <w:rPr>
          <w:rFonts w:ascii="Browallia New" w:hAnsi="Browallia New" w:cs="Browallia New"/>
          <w:spacing w:val="-4"/>
        </w:rPr>
        <w:t xml:space="preserve">) </w:t>
      </w:r>
      <w:r w:rsidR="00D640CE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EE6979" w:rsidRPr="00EE6979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D640CE" w:rsidRPr="009B61D7">
        <w:rPr>
          <w:rFonts w:ascii="Browallia New" w:hAnsi="Browallia New" w:cs="Browallia New"/>
          <w:spacing w:val="-4"/>
          <w:cs/>
        </w:rPr>
        <w:t>จัดตั้งในประเทศอินโดนีเซีย</w:t>
      </w:r>
      <w:r w:rsidR="00D640CE" w:rsidRPr="009B61D7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677A3A" w:rsidRPr="009B61D7">
        <w:rPr>
          <w:rFonts w:ascii="Browallia New" w:hAnsi="Browallia New" w:cs="Browallia New"/>
          <w:spacing w:val="-4"/>
          <w:cs/>
        </w:rPr>
        <w:t>โดยมีลักษณะธุรกิจให้บริการบริหารทรัพยากรบุคคลและทรัพยากรองค์กร</w:t>
      </w:r>
      <w:r w:rsidR="00930A55" w:rsidRPr="009B61D7">
        <w:rPr>
          <w:rFonts w:ascii="Browallia New" w:hAnsi="Browallia New" w:cs="Browallia New"/>
          <w:spacing w:val="-6"/>
          <w:cs/>
        </w:rPr>
        <w:t xml:space="preserve"> </w:t>
      </w:r>
      <w:r w:rsidR="00D640CE" w:rsidRPr="009B61D7">
        <w:rPr>
          <w:rFonts w:ascii="Browallia New" w:hAnsi="Browallia New" w:cs="Browallia New" w:hint="cs"/>
          <w:spacing w:val="-6"/>
          <w:cs/>
          <w:lang w:bidi="th-TH"/>
        </w:rPr>
        <w:t>ทั้งนี้</w:t>
      </w:r>
      <w:r w:rsidR="00930A55" w:rsidRPr="009B61D7">
        <w:rPr>
          <w:rFonts w:ascii="Browallia New" w:hAnsi="Browallia New" w:cs="Browallia New"/>
          <w:spacing w:val="-6"/>
          <w:cs/>
        </w:rPr>
        <w:t>บริษัทย่อย</w:t>
      </w:r>
      <w:r w:rsidR="00D640CE" w:rsidRPr="009B61D7">
        <w:rPr>
          <w:rFonts w:ascii="Browallia New" w:hAnsi="Browallia New" w:cs="Browallia New" w:hint="cs"/>
          <w:spacing w:val="-6"/>
          <w:cs/>
          <w:lang w:val="en-GB" w:bidi="th-TH"/>
        </w:rPr>
        <w:t>ทางอ้อม</w:t>
      </w:r>
      <w:r w:rsidR="0083629C" w:rsidRPr="009B61D7">
        <w:rPr>
          <w:rFonts w:ascii="Browallia New" w:hAnsi="Browallia New" w:cs="Browallia New" w:hint="cs"/>
          <w:spacing w:val="-6"/>
          <w:cs/>
          <w:lang w:val="en-GB" w:bidi="th-TH"/>
        </w:rPr>
        <w:t>สองบริษัท</w:t>
      </w:r>
      <w:r w:rsidR="00930A55" w:rsidRPr="009B61D7">
        <w:rPr>
          <w:rFonts w:ascii="Browallia New" w:hAnsi="Browallia New" w:cs="Browallia New"/>
          <w:spacing w:val="-6"/>
          <w:cs/>
        </w:rPr>
        <w:t xml:space="preserve">ที่ถือหุ้นโดย </w:t>
      </w:r>
      <w:proofErr w:type="spellStart"/>
      <w:r w:rsidR="00930A55" w:rsidRPr="009B61D7">
        <w:rPr>
          <w:rFonts w:ascii="Browallia New" w:hAnsi="Browallia New" w:cs="Browallia New"/>
          <w:spacing w:val="-6"/>
        </w:rPr>
        <w:t>INI</w:t>
      </w:r>
      <w:proofErr w:type="spellEnd"/>
      <w:r w:rsidR="00930A55" w:rsidRPr="009B61D7">
        <w:rPr>
          <w:rFonts w:ascii="Browallia New" w:hAnsi="Browallia New" w:cs="Browallia New"/>
          <w:spacing w:val="-6"/>
        </w:rPr>
        <w:t xml:space="preserve"> </w:t>
      </w:r>
      <w:r w:rsidR="00930A55" w:rsidRPr="009B61D7">
        <w:rPr>
          <w:rFonts w:ascii="Browallia New" w:hAnsi="Browallia New" w:cs="Browallia New" w:hint="cs"/>
          <w:spacing w:val="-6"/>
          <w:cs/>
          <w:lang w:bidi="th-TH"/>
        </w:rPr>
        <w:t xml:space="preserve">ในสัดส่วนร้อยละ </w:t>
      </w:r>
      <w:r w:rsidR="00EE6979" w:rsidRPr="00EE6979">
        <w:rPr>
          <w:rFonts w:ascii="Browallia New" w:hAnsi="Browallia New" w:cs="Browallia New"/>
          <w:spacing w:val="-6"/>
          <w:lang w:val="en-GB" w:bidi="th-TH"/>
        </w:rPr>
        <w:t>99</w:t>
      </w:r>
      <w:r w:rsidR="00930A55" w:rsidRPr="009B61D7">
        <w:rPr>
          <w:rFonts w:ascii="Browallia New" w:hAnsi="Browallia New" w:cs="Browallia New"/>
          <w:spacing w:val="-6"/>
          <w:lang w:val="en-GB" w:bidi="th-TH"/>
        </w:rPr>
        <w:t>.</w:t>
      </w:r>
      <w:r w:rsidR="00EE6979" w:rsidRPr="00EE6979">
        <w:rPr>
          <w:rFonts w:ascii="Browallia New" w:hAnsi="Browallia New" w:cs="Browallia New"/>
          <w:spacing w:val="-6"/>
          <w:lang w:val="en-GB" w:bidi="th-TH"/>
        </w:rPr>
        <w:t>5</w:t>
      </w:r>
      <w:r w:rsidR="00930A55" w:rsidRPr="009B61D7">
        <w:rPr>
          <w:rFonts w:ascii="Browallia New" w:hAnsi="Browallia New" w:cs="Browallia New"/>
          <w:spacing w:val="-6"/>
          <w:lang w:val="en-GB" w:bidi="th-TH"/>
        </w:rPr>
        <w:t xml:space="preserve"> </w:t>
      </w:r>
      <w:r w:rsidR="00930A55" w:rsidRPr="009B61D7">
        <w:rPr>
          <w:rFonts w:ascii="Browallia New" w:hAnsi="Browallia New" w:cs="Browallia New"/>
          <w:spacing w:val="-6"/>
          <w:cs/>
        </w:rPr>
        <w:t xml:space="preserve">ได้แก่ </w:t>
      </w:r>
      <w:r w:rsidR="00930A55" w:rsidRPr="009B61D7">
        <w:rPr>
          <w:rFonts w:ascii="Browallia New" w:hAnsi="Browallia New" w:cs="Browallia New"/>
          <w:spacing w:val="-6"/>
        </w:rPr>
        <w:t>PT. Synergy Group Asia</w:t>
      </w:r>
      <w:r w:rsidR="00930A55" w:rsidRPr="009B61D7">
        <w:rPr>
          <w:rFonts w:ascii="Browallia New" w:hAnsi="Browallia New" w:cs="Browallia New"/>
          <w:spacing w:val="-6"/>
          <w:cs/>
        </w:rPr>
        <w:t xml:space="preserve"> จัดตั้งในประเทศอินโดนีเซีย โดยมีลักษณะธุรกิจให้บริการรับ</w:t>
      </w:r>
      <w:r w:rsidR="00930A55" w:rsidRPr="009B61D7">
        <w:rPr>
          <w:rFonts w:ascii="Browallia New" w:hAnsi="Browallia New" w:cs="Browallia New"/>
          <w:spacing w:val="-4"/>
          <w:cs/>
        </w:rPr>
        <w:t xml:space="preserve">ช่วงในการจัดทำเงินเดือนและให้คำปรึกษาด้านระบบบริหารทรัพยากรบุคคล </w:t>
      </w:r>
      <w:r w:rsidR="0083629C" w:rsidRPr="009B61D7">
        <w:rPr>
          <w:rFonts w:ascii="Browallia New" w:hAnsi="Browallia New" w:cs="Browallia New" w:hint="cs"/>
          <w:spacing w:val="-4"/>
          <w:cs/>
          <w:lang w:bidi="th-TH"/>
        </w:rPr>
        <w:t>และ</w:t>
      </w:r>
      <w:r w:rsidR="0083629C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สัดส่วนร้อยละ </w:t>
      </w:r>
      <w:r w:rsidR="00EE6979" w:rsidRPr="00EE6979">
        <w:rPr>
          <w:rFonts w:ascii="Browallia New" w:hAnsi="Browallia New" w:cs="Browallia New"/>
          <w:spacing w:val="-4"/>
          <w:lang w:val="en-GB" w:bidi="th-TH"/>
        </w:rPr>
        <w:t>99</w:t>
      </w:r>
      <w:r w:rsidR="0083629C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83629C" w:rsidRPr="009B61D7">
        <w:rPr>
          <w:rFonts w:ascii="Browallia New" w:hAnsi="Browallia New" w:cs="Browallia New"/>
          <w:spacing w:val="-6"/>
          <w:cs/>
        </w:rPr>
        <w:t>ได้แก่</w:t>
      </w:r>
      <w:r w:rsidR="0083629C" w:rsidRPr="009B61D7">
        <w:rPr>
          <w:rFonts w:ascii="Browallia New" w:hAnsi="Browallia New" w:cs="Browallia New" w:hint="cs"/>
          <w:spacing w:val="-6"/>
          <w:cs/>
          <w:lang w:bidi="th-TH"/>
        </w:rPr>
        <w:t xml:space="preserve"> </w:t>
      </w:r>
      <w:proofErr w:type="spellStart"/>
      <w:r w:rsidR="0083629C" w:rsidRPr="009B61D7">
        <w:rPr>
          <w:rFonts w:ascii="Browallia New" w:hAnsi="Browallia New" w:cs="Browallia New"/>
          <w:spacing w:val="-4"/>
        </w:rPr>
        <w:t>Grafido</w:t>
      </w:r>
      <w:proofErr w:type="spellEnd"/>
      <w:r w:rsidR="0083629C" w:rsidRPr="009B61D7">
        <w:rPr>
          <w:rFonts w:ascii="Browallia New" w:hAnsi="Browallia New" w:cs="Browallia New"/>
          <w:spacing w:val="-4"/>
        </w:rPr>
        <w:t xml:space="preserve"> </w:t>
      </w:r>
      <w:proofErr w:type="spellStart"/>
      <w:r w:rsidR="0083629C" w:rsidRPr="009B61D7">
        <w:rPr>
          <w:rFonts w:ascii="Browallia New" w:hAnsi="Browallia New" w:cs="Browallia New"/>
          <w:spacing w:val="-4"/>
        </w:rPr>
        <w:t>Solusindo</w:t>
      </w:r>
      <w:proofErr w:type="spellEnd"/>
      <w:r w:rsidR="0083629C" w:rsidRPr="009B61D7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83629C" w:rsidRPr="009B61D7">
        <w:rPr>
          <w:rFonts w:ascii="Browallia New" w:hAnsi="Browallia New" w:cs="Browallia New"/>
          <w:spacing w:val="-6"/>
          <w:cs/>
        </w:rPr>
        <w:t>จัดตั้งใ</w:t>
      </w:r>
      <w:r w:rsidR="0083629C" w:rsidRPr="009B61D7">
        <w:rPr>
          <w:rFonts w:ascii="Browallia New" w:hAnsi="Browallia New" w:cs="Browallia New"/>
          <w:spacing w:val="-4"/>
          <w:cs/>
        </w:rPr>
        <w:t>นประเทศอินโดนีเซีย ปัจจุบันหยุดประกอบกิจการ</w:t>
      </w:r>
    </w:p>
    <w:p w14:paraId="1662DBB7" w14:textId="106E6EC5" w:rsidR="00B01305" w:rsidRPr="009B61D7" w:rsidRDefault="0083629C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9B61D7">
        <w:rPr>
          <w:rFonts w:ascii="Browallia New" w:hAnsi="Browallia New" w:cs="Browallia New" w:hint="cs"/>
          <w:spacing w:val="-4"/>
          <w:cs/>
          <w:lang w:val="en-GB" w:bidi="th-TH"/>
        </w:rPr>
        <w:t>-</w:t>
      </w:r>
      <w:r w:rsidRPr="009B61D7">
        <w:rPr>
          <w:rFonts w:ascii="Browallia New" w:hAnsi="Browallia New" w:cs="Browallia New"/>
          <w:spacing w:val="-4"/>
          <w:cs/>
          <w:lang w:val="en-GB" w:bidi="th-TH"/>
        </w:rPr>
        <w:tab/>
      </w:r>
      <w:proofErr w:type="spellStart"/>
      <w:r w:rsidR="00677A3A" w:rsidRPr="009B61D7">
        <w:rPr>
          <w:rFonts w:ascii="Browallia New" w:hAnsi="Browallia New" w:cs="Browallia New"/>
          <w:spacing w:val="-4"/>
          <w:lang w:val="en-GB" w:bidi="th-TH"/>
        </w:rPr>
        <w:t>DataOn</w:t>
      </w:r>
      <w:proofErr w:type="spellEnd"/>
      <w:r w:rsidR="00677A3A" w:rsidRPr="009B61D7">
        <w:rPr>
          <w:rFonts w:ascii="Browallia New" w:hAnsi="Browallia New" w:cs="Browallia New"/>
          <w:spacing w:val="-4"/>
          <w:lang w:val="en-GB" w:bidi="th-TH"/>
        </w:rPr>
        <w:t xml:space="preserve"> International Co., Ltd.</w:t>
      </w:r>
      <w:r w:rsidR="00677A3A" w:rsidRPr="009B61D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77A3A" w:rsidRPr="009B61D7">
        <w:rPr>
          <w:rFonts w:ascii="Browallia New" w:hAnsi="Browallia New" w:cs="Browallia New"/>
          <w:spacing w:val="-4"/>
          <w:lang w:val="en-GB" w:bidi="th-TH"/>
        </w:rPr>
        <w:t>(DOI)</w:t>
      </w:r>
      <w:r w:rsidR="00677A3A" w:rsidRPr="009B61D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640CE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EE6979" w:rsidRPr="00EE6979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9B61D7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677A3A" w:rsidRPr="009B61D7">
        <w:rPr>
          <w:rFonts w:ascii="Browallia New" w:hAnsi="Browallia New" w:cs="Browallia New"/>
          <w:spacing w:val="-4"/>
          <w:cs/>
          <w:lang w:val="en-GB"/>
        </w:rPr>
        <w:t xml:space="preserve">จัดขึ้นในเขตบริหารพิเศษฮ่องกงแห่งสาธารณรัฐประชาชนจีน (ฮ่องกง) โดยมีลักษณะธุรกิจบริการจัดจำหน่ายและบริหารช่องทางจัดจำหน่ายซอฟต์แวร์ </w:t>
      </w:r>
    </w:p>
    <w:p w14:paraId="21E9D68E" w14:textId="77777777" w:rsidR="00B01305" w:rsidRPr="009B61D7" w:rsidRDefault="00B01305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cs/>
          <w:lang w:val="en-GB" w:bidi="th-TH"/>
        </w:rPr>
        <w:sectPr w:rsidR="00B01305" w:rsidRPr="009B61D7" w:rsidSect="0026160E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AAE09DC" w14:textId="77777777" w:rsidR="00700138" w:rsidRPr="009B61D7" w:rsidRDefault="00700138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F8EF67" w14:textId="5ACB4B8B" w:rsidR="00AF7FD0" w:rsidRPr="009B61D7" w:rsidRDefault="00AF7FD0" w:rsidP="00C76B7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รายละเอียดของบริษัทย่อยที่บริษัทถือหุ้นทาง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อ้อม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41DFC40" w14:textId="77777777" w:rsidR="008C1FEE" w:rsidRPr="009B61D7" w:rsidRDefault="008C1FEE" w:rsidP="00DA01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3"/>
        <w:gridCol w:w="1327"/>
        <w:gridCol w:w="2617"/>
        <w:gridCol w:w="1183"/>
        <w:gridCol w:w="1187"/>
      </w:tblGrid>
      <w:tr w:rsidR="00871EDE" w:rsidRPr="009B61D7" w14:paraId="40D43264" w14:textId="77777777" w:rsidTr="00EE6979"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5CD255E8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6868B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0E86945A" w:rsidR="00871EDE" w:rsidRPr="002D6D48" w:rsidRDefault="00871EDE" w:rsidP="004F288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highlight w:val="yellow"/>
                <w:cs/>
                <w:lang w:val="en-GB" w:eastAsia="en-GB"/>
              </w:rPr>
            </w:pPr>
            <w:r w:rsidRPr="002D6D4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5A667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9B61D7" w14:paraId="60692CB8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8AD989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4870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โดย</w:t>
            </w:r>
            <w:r w:rsidRPr="002D6D4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กลุ่มกิจการ</w:t>
            </w:r>
          </w:p>
        </w:tc>
      </w:tr>
      <w:tr w:rsidR="00871EDE" w:rsidRPr="009B61D7" w14:paraId="1A39567A" w14:textId="77777777" w:rsidTr="00EE6979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37C" w14:textId="429624DD" w:rsidR="00871EDE" w:rsidRPr="009B61D7" w:rsidRDefault="00EE6979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871EDE"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B0AF" w14:textId="48087072" w:rsidR="00871EDE" w:rsidRPr="009B61D7" w:rsidRDefault="00EE6979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871EDE"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871EDE" w:rsidRPr="009B61D7" w14:paraId="54A0892B" w14:textId="77777777" w:rsidTr="00EE6979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0321" w14:textId="7C47FF48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E082" w14:textId="767CC010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871EDE" w:rsidRPr="009B61D7" w14:paraId="434AE399" w14:textId="77777777" w:rsidTr="00EE6979"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871EDE" w:rsidRPr="009B61D7" w14:paraId="78B0E20B" w14:textId="77777777" w:rsidTr="00EE6979">
        <w:trPr>
          <w:trHeight w:val="61"/>
        </w:trPr>
        <w:tc>
          <w:tcPr>
            <w:tcW w:w="1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3ACD29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9B61D7" w14:paraId="713AFEE4" w14:textId="77777777" w:rsidTr="00EE6979">
        <w:trPr>
          <w:trHeight w:val="61"/>
        </w:trPr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1308" w14:textId="77777777" w:rsidR="006B3FA5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ที่ถือหุ้นโดย </w:t>
            </w:r>
          </w:p>
          <w:p w14:paraId="34028ABA" w14:textId="48CDBC6D" w:rsidR="00871EDE" w:rsidRPr="009B61D7" w:rsidRDefault="006B3FA5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</w:pPr>
            <w:r w:rsidRPr="006B3FA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="00871EDE"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="00871EDE"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="00871EDE"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="00871EDE"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6090DA82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1B9E5F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9760A1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2CA39" w14:textId="77777777" w:rsidR="00871EDE" w:rsidRPr="009B61D7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9B61D7" w14:paraId="168FB322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CCA" w14:textId="483BCDE4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SDN</w:t>
            </w:r>
            <w:proofErr w:type="spellEnd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. BHD.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37FBADE3" w14:textId="1171D5A5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DD782" w14:textId="77777777" w:rsidR="006B3FA5" w:rsidRDefault="00871EDE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ใน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การ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จัดทำเงินเดือนและ</w:t>
            </w:r>
          </w:p>
          <w:p w14:paraId="68BE1AC9" w14:textId="77777777" w:rsidR="006B3FA5" w:rsidRDefault="006B3FA5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ให้คำปรึกษาด้านระบบงานบริหาร</w:t>
            </w:r>
          </w:p>
          <w:p w14:paraId="4D4AA266" w14:textId="1684838E" w:rsidR="00871EDE" w:rsidRPr="009B61D7" w:rsidRDefault="006B3FA5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3450117" w14:textId="5CA29BAC" w:rsidR="00871EDE" w:rsidRPr="009B61D7" w:rsidRDefault="00EE6979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6" w:type="pct"/>
            <w:vAlign w:val="bottom"/>
          </w:tcPr>
          <w:p w14:paraId="4947A79F" w14:textId="227D437F" w:rsidR="00871EDE" w:rsidRPr="009B61D7" w:rsidRDefault="00EE6979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</w:tr>
      <w:tr w:rsidR="00871EDE" w:rsidRPr="009B61D7" w14:paraId="4625FB08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6C43" w14:textId="0A2C224A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</w:t>
            </w:r>
            <w:r w:rsidR="005A667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eastAsia="en-GB"/>
              </w:rPr>
              <w:t>*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9BD3CCD" w14:textId="162D20E7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C93F" w14:textId="77777777" w:rsidR="006B3FA5" w:rsidRDefault="00871EDE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ใน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การ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จัดทำเงินเดือนและ</w:t>
            </w:r>
          </w:p>
          <w:p w14:paraId="3DF073AA" w14:textId="77777777" w:rsidR="006B3FA5" w:rsidRDefault="006B3FA5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ให้คำปรึกษาด้านระบบงานบริหาร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871EDE" w:rsidRPr="009B61D7" w:rsidRDefault="006B3FA5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78C939" w14:textId="3AA7BB65" w:rsidR="00871EDE" w:rsidRPr="009B61D7" w:rsidRDefault="00EE6979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6" w:type="pct"/>
            <w:vAlign w:val="bottom"/>
          </w:tcPr>
          <w:p w14:paraId="21CC7A08" w14:textId="7F9D7E4E" w:rsidR="00871EDE" w:rsidRPr="009B61D7" w:rsidRDefault="00EE6979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871EDE" w:rsidRPr="009B61D7" w14:paraId="5B31AAB5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4C7" w14:textId="36F20745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00A9D53" w14:textId="1437ACEF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5A7C" w14:textId="77777777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26961F17" w14:textId="77777777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6" w:type="pct"/>
          </w:tcPr>
          <w:p w14:paraId="6833793D" w14:textId="2985FC95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9B61D7" w14:paraId="7585FEEB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A4D0" w14:textId="77777777" w:rsidR="006B3FA5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ที่ถือหุ้นบริษัท</w:t>
            </w:r>
          </w:p>
          <w:p w14:paraId="1B6EB6E0" w14:textId="200BE983" w:rsidR="00871EDE" w:rsidRPr="006B3FA5" w:rsidRDefault="006B3FA5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 </w:t>
            </w:r>
            <w:r w:rsidR="00871EDE"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 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16A700B" w14:textId="0753881D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001A" w14:textId="77777777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5065E8CC" w14:textId="77777777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6" w:type="pct"/>
          </w:tcPr>
          <w:p w14:paraId="70A0A928" w14:textId="6E171A29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9B61D7" w14:paraId="41D95799" w14:textId="77777777" w:rsidTr="00EE6979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871EDE" w:rsidRPr="009B61D7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871EDE" w:rsidRPr="009B61D7" w:rsidRDefault="00871EDE" w:rsidP="00DD3DB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</w:t>
            </w:r>
            <w:r w:rsidRPr="009B61D7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ด้านบัญชีและการเงิน</w:t>
            </w:r>
          </w:p>
        </w:tc>
        <w:tc>
          <w:tcPr>
            <w:tcW w:w="665" w:type="pct"/>
            <w:shd w:val="clear" w:color="auto" w:fill="FAFAFA"/>
          </w:tcPr>
          <w:p w14:paraId="5C4CA6A9" w14:textId="177895CD" w:rsidR="00871EDE" w:rsidRPr="009B61D7" w:rsidRDefault="00EE6979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6" w:type="pct"/>
          </w:tcPr>
          <w:p w14:paraId="03A298D6" w14:textId="0BE2E84E" w:rsidR="00871EDE" w:rsidRPr="009B61D7" w:rsidRDefault="00EE6979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</w:tr>
    </w:tbl>
    <w:p w14:paraId="75B3CF28" w14:textId="77777777" w:rsidR="00AF7FD0" w:rsidRPr="009B61D7" w:rsidRDefault="00AF7FD0" w:rsidP="00752FFD">
      <w:pPr>
        <w:tabs>
          <w:tab w:val="left" w:pos="1260"/>
        </w:tabs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2A1568" w14:textId="5A2C33F1" w:rsidR="00752FFD" w:rsidRPr="009B61D7" w:rsidRDefault="0083629C" w:rsidP="006B3FA5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9B61D7">
        <w:rPr>
          <w:rFonts w:ascii="Browallia New" w:hAnsi="Browallia New" w:cs="Browallia New"/>
          <w:spacing w:val="-4"/>
        </w:rPr>
        <w:t>(</w:t>
      </w:r>
      <w:r w:rsidR="005A6670">
        <w:rPr>
          <w:rFonts w:ascii="Browallia New" w:hAnsi="Browallia New" w:cs="Browallia New"/>
          <w:spacing w:val="-4"/>
        </w:rPr>
        <w:t>*</w:t>
      </w:r>
      <w:r w:rsidRPr="009B61D7">
        <w:rPr>
          <w:rFonts w:ascii="Browallia New" w:hAnsi="Browallia New" w:cs="Browallia New"/>
          <w:spacing w:val="-4"/>
        </w:rPr>
        <w:t>*)</w:t>
      </w:r>
      <w:r w:rsidRPr="009B61D7">
        <w:rPr>
          <w:rFonts w:ascii="Browallia New" w:hAnsi="Browallia New" w:cs="Browallia New"/>
          <w:spacing w:val="-4"/>
        </w:rPr>
        <w:tab/>
      </w:r>
      <w:r w:rsidR="00752FFD" w:rsidRPr="009B61D7">
        <w:rPr>
          <w:rFonts w:ascii="Browallia New" w:hAnsi="Browallia New" w:cs="Browallia New" w:hint="cs"/>
          <w:spacing w:val="-4"/>
          <w:cs/>
          <w:lang w:bidi="th-TH"/>
        </w:rPr>
        <w:t>ในระหว่างงวดสามเดือนสิ้นสุดวันที่</w:t>
      </w:r>
      <w:r w:rsidR="00752FFD" w:rsidRPr="009B61D7">
        <w:rPr>
          <w:rFonts w:ascii="Browallia New" w:hAnsi="Browallia New" w:cs="Browallia New"/>
          <w:spacing w:val="-4"/>
        </w:rPr>
        <w:t xml:space="preserve"> </w:t>
      </w:r>
      <w:r w:rsidR="00EE6979" w:rsidRPr="00EE6979">
        <w:rPr>
          <w:rFonts w:ascii="Browallia New" w:hAnsi="Browallia New" w:cs="Browallia New"/>
          <w:spacing w:val="-4"/>
          <w:lang w:val="en-GB"/>
        </w:rPr>
        <w:t>31</w:t>
      </w:r>
      <w:r w:rsidR="00752FFD" w:rsidRPr="009B61D7">
        <w:rPr>
          <w:rFonts w:ascii="Browallia New" w:hAnsi="Browallia New" w:cs="Browallia New" w:hint="cs"/>
          <w:spacing w:val="-4"/>
          <w:cs/>
          <w:lang w:bidi="th-TH"/>
        </w:rPr>
        <w:t xml:space="preserve"> มีนาคม พ.ศ.</w:t>
      </w:r>
      <w:r w:rsidR="00752FFD" w:rsidRPr="009B61D7">
        <w:rPr>
          <w:rFonts w:ascii="Browallia New" w:hAnsi="Browallia New" w:cs="Browallia New"/>
          <w:spacing w:val="-4"/>
        </w:rPr>
        <w:t xml:space="preserve"> </w:t>
      </w:r>
      <w:r w:rsidR="00EE6979" w:rsidRPr="00EE6979">
        <w:rPr>
          <w:rFonts w:ascii="Browallia New" w:hAnsi="Browallia New" w:cs="Browallia New"/>
          <w:spacing w:val="-4"/>
          <w:lang w:val="en-GB"/>
        </w:rPr>
        <w:t>2566</w:t>
      </w:r>
      <w:r w:rsidR="009C3DDD" w:rsidRPr="009B61D7">
        <w:rPr>
          <w:rFonts w:ascii="Browallia New" w:hAnsi="Browallia New" w:cs="Browallia New"/>
          <w:spacing w:val="-4"/>
        </w:rPr>
        <w:t xml:space="preserve"> </w:t>
      </w:r>
      <w:r w:rsidRPr="009B61D7">
        <w:rPr>
          <w:rFonts w:ascii="Browallia New" w:hAnsi="Browallia New" w:cs="Browallia New" w:hint="cs"/>
          <w:spacing w:val="-4"/>
          <w:cs/>
          <w:lang w:bidi="th-TH"/>
        </w:rPr>
        <w:t>บริษัท</w:t>
      </w:r>
      <w:r w:rsidRPr="009B61D7">
        <w:rPr>
          <w:rFonts w:ascii="Browallia New" w:hAnsi="Browallia New" w:cs="Browallia New"/>
          <w:spacing w:val="-4"/>
          <w:cs/>
          <w:lang w:bidi="th-TH"/>
        </w:rPr>
        <w:t xml:space="preserve"> </w:t>
      </w:r>
      <w:proofErr w:type="spellStart"/>
      <w:r w:rsidR="00752FFD" w:rsidRPr="009B61D7">
        <w:rPr>
          <w:rFonts w:ascii="Browallia New" w:hAnsi="Browallia New" w:cs="Browallia New"/>
          <w:spacing w:val="-4"/>
        </w:rPr>
        <w:t>Humanica</w:t>
      </w:r>
      <w:proofErr w:type="spellEnd"/>
      <w:r w:rsidR="00752FFD" w:rsidRPr="009B61D7">
        <w:rPr>
          <w:rFonts w:ascii="Browallia New" w:hAnsi="Browallia New" w:cs="Browallia New"/>
          <w:spacing w:val="-4"/>
        </w:rPr>
        <w:t xml:space="preserve"> VN Company Limited</w:t>
      </w:r>
      <w:r w:rsidRPr="009B61D7">
        <w:rPr>
          <w:rFonts w:ascii="Browallia New" w:hAnsi="Browallia New" w:cs="Browallia New"/>
          <w:spacing w:val="-4"/>
        </w:rPr>
        <w:t xml:space="preserve"> </w:t>
      </w:r>
      <w:r w:rsidR="00752FFD" w:rsidRPr="009B61D7">
        <w:rPr>
          <w:rFonts w:ascii="Browallia New" w:hAnsi="Browallia New" w:cs="Browallia New" w:hint="cs"/>
          <w:spacing w:val="-4"/>
          <w:cs/>
          <w:lang w:bidi="th-TH"/>
        </w:rPr>
        <w:t>ยังไม่ได้เรียกชำระหุ้นจากบริษัท</w:t>
      </w:r>
      <w:r w:rsidR="006F175F" w:rsidRPr="009B61D7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proofErr w:type="spellStart"/>
      <w:r w:rsidR="006F175F" w:rsidRPr="009B61D7">
        <w:rPr>
          <w:rFonts w:ascii="Browallia New" w:hAnsi="Browallia New" w:cs="Browallia New"/>
          <w:spacing w:val="-4"/>
        </w:rPr>
        <w:t>Humanica</w:t>
      </w:r>
      <w:proofErr w:type="spellEnd"/>
      <w:r w:rsidR="006F175F" w:rsidRPr="009B61D7">
        <w:rPr>
          <w:rFonts w:ascii="Browallia New" w:hAnsi="Browallia New" w:cs="Browallia New"/>
          <w:spacing w:val="-4"/>
        </w:rPr>
        <w:t xml:space="preserve"> Asia Pte. Ltd</w:t>
      </w:r>
      <w:r w:rsidR="006F175F" w:rsidRPr="009B61D7">
        <w:rPr>
          <w:rFonts w:ascii="Browallia New" w:hAnsi="Browallia New" w:cs="Browallia New"/>
          <w:spacing w:val="-4"/>
          <w:lang w:val="en-GB"/>
        </w:rPr>
        <w:t>.</w:t>
      </w:r>
    </w:p>
    <w:p w14:paraId="35D69CFC" w14:textId="1B8D2907" w:rsidR="00AF7FD0" w:rsidRPr="009B61D7" w:rsidRDefault="00AF7FD0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49D75CF" w14:textId="30280C46" w:rsidR="00AF7FD0" w:rsidRPr="009B61D7" w:rsidRDefault="00EE6979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F7FD0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F7FD0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7FD0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</w:t>
      </w:r>
      <w:r w:rsidR="00AF7FD0" w:rsidRPr="009B61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ร่วม</w:t>
      </w:r>
    </w:p>
    <w:p w14:paraId="77BD3913" w14:textId="77777777" w:rsidR="00AF7FD0" w:rsidRPr="009B61D7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143748E" w14:textId="2FEF31BD" w:rsidR="00AF7FD0" w:rsidRPr="009B61D7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ร่วม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7F926C" w14:textId="77777777" w:rsidR="008C1FEE" w:rsidRPr="009B61D7" w:rsidRDefault="008C1FEE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F7FD0" w:rsidRPr="009B61D7" w14:paraId="6C7E14FE" w14:textId="77777777" w:rsidTr="00EE697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EA2D7D" w14:textId="77777777" w:rsidR="00AF7FD0" w:rsidRPr="00EE6979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23CF14" w14:textId="16D1F49C" w:rsidR="00DB6BFB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6670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6DFE8DA" w14:textId="3D30DE6E" w:rsidR="00AF7FD0" w:rsidRPr="009B61D7" w:rsidRDefault="00AF7FD0" w:rsidP="00DB6BFB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F4E83C" w14:textId="77777777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FD0" w:rsidRPr="009B61D7" w14:paraId="286BD632" w14:textId="77777777" w:rsidTr="00EE697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BF85440" w14:textId="77777777" w:rsidR="00AF7FD0" w:rsidRPr="00EE6979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4FE61" w14:textId="77777777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05FB4FD" w14:textId="77777777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F4160" w14:textId="77777777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F7FD0" w:rsidRPr="009B61D7" w14:paraId="07D223D6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04F93B" w14:textId="77777777" w:rsidR="00AF7FD0" w:rsidRPr="00EE6979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A27B1" w14:textId="3D0FDA63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1BAA5" w14:textId="04306338" w:rsidR="00AF7FD0" w:rsidRPr="009B61D7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FD0" w:rsidRPr="009B61D7" w14:paraId="40C2BF63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B57EB1" w14:textId="77777777" w:rsidR="00AF7FD0" w:rsidRPr="00EE6979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A1DC0" w14:textId="77777777" w:rsidR="00AF7FD0" w:rsidRPr="009B61D7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E4133C" w14:textId="77777777" w:rsidR="00AF7FD0" w:rsidRPr="009B61D7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F7FD0" w:rsidRPr="009B61D7" w14:paraId="0A2DF077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A350399" w14:textId="77777777" w:rsidR="00AF7FD0" w:rsidRPr="00EE6979" w:rsidRDefault="00AF7FD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2ED7B4C3" w14:textId="562CA9A9" w:rsidR="00AF7FD0" w:rsidRPr="009B61D7" w:rsidRDefault="00EE6979" w:rsidP="005832F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5832FD"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FAFAFA"/>
          </w:tcPr>
          <w:p w14:paraId="243E6ED0" w14:textId="5A36679C" w:rsidR="00AF7FD0" w:rsidRPr="009B61D7" w:rsidRDefault="00EE6979" w:rsidP="005832F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5832FD"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  <w:tr w:rsidR="001A1500" w:rsidRPr="009B61D7" w14:paraId="70AA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EC2F9" w14:textId="064C052A" w:rsidR="001A1500" w:rsidRPr="00EE6979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73A97B4" w14:textId="3D6C1C08" w:rsidR="001A1500" w:rsidRPr="009B61D7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DDADF03" w14:textId="72497830" w:rsidR="001A1500" w:rsidRPr="009B61D7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  <w:tr w:rsidR="001A1500" w:rsidRPr="009B61D7" w14:paraId="05B73C3E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42EEC3" w14:textId="4BF6EAC4" w:rsidR="001A1500" w:rsidRPr="00EE6979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550945" w:rsidRPr="00EE69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1CE82AF" w14:textId="5A72453C" w:rsidR="001A1500" w:rsidRPr="009B61D7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A78573B" w14:textId="593ABE03" w:rsidR="001A1500" w:rsidRPr="009B61D7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9B61D7" w14:paraId="3BF5B4E2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18EC6C7" w14:textId="01BC1F98" w:rsidR="001A1500" w:rsidRPr="00EE6979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D6C993C" w14:textId="77777777" w:rsidR="001A1500" w:rsidRPr="009B61D7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3F5D94" w14:textId="77777777" w:rsidR="001A1500" w:rsidRPr="009B61D7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218BA" w:rsidRPr="009B61D7" w14:paraId="096D2A99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13494A2" w14:textId="2388112B" w:rsidR="008218BA" w:rsidRPr="00EE6979" w:rsidRDefault="008218BA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6E37E" w14:textId="6378A0C1" w:rsidR="008218BA" w:rsidRPr="009B61D7" w:rsidRDefault="008218BA" w:rsidP="008218B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22E0A" w14:textId="6086ECB0" w:rsidR="008218BA" w:rsidRPr="009B61D7" w:rsidRDefault="008218BA" w:rsidP="008218B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9B61D7" w14:paraId="16A8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C07F7D0" w14:textId="77777777" w:rsidR="001A1500" w:rsidRPr="00EE6979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C44D" w14:textId="5AC7062D" w:rsidR="001A1500" w:rsidRPr="009B61D7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1A1500"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097A5D" w14:textId="1458A05D" w:rsidR="001A1500" w:rsidRPr="009B61D7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1A1500" w:rsidRPr="009B61D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</w:p>
        </w:tc>
      </w:tr>
    </w:tbl>
    <w:p w14:paraId="326D7C9D" w14:textId="4E416FBD" w:rsidR="006B3FA5" w:rsidRDefault="006B3FA5" w:rsidP="00D8623C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6887E4" w14:textId="77777777" w:rsidR="006B3FA5" w:rsidRDefault="006B3FA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316016D" w14:textId="77777777" w:rsidR="006C0D91" w:rsidRPr="009B61D7" w:rsidRDefault="006C0D91" w:rsidP="00D8623C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FF536" w14:textId="2D52569F" w:rsidR="00550945" w:rsidRPr="009B61D7" w:rsidRDefault="00550945" w:rsidP="002F6056">
      <w:pPr>
        <w:spacing w:after="0"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0" w:name="_Hlk134199051"/>
      <w:r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ฮิวแมนเชส แคปปิตอล จำกัด</w:t>
      </w:r>
    </w:p>
    <w:p w14:paraId="249EECFD" w14:textId="77777777" w:rsidR="00550945" w:rsidRPr="009B61D7" w:rsidRDefault="00550945" w:rsidP="00D8623C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7DBF1" w14:textId="6FE314DA" w:rsidR="00AF7FD0" w:rsidRPr="009B61D7" w:rsidRDefault="00550945" w:rsidP="006C0D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ตามสัดส่วนการลงทุนเดิม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สำหรับหุ้นจำนวน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="00D8623C"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มูลค่าหุ้นละ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623C"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715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รวมเป็นจำนวนเงินทั้งสิ้น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623C"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โดยบริษัทได้ชำระค่าหุ้นดังกล่าวแล้ว</w:t>
      </w:r>
      <w:r w:rsidR="00DB6BFB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="002F6056"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6056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bookmarkEnd w:id="0"/>
    <w:p w14:paraId="5426304E" w14:textId="77777777" w:rsidR="008C1FEE" w:rsidRPr="00EE6979" w:rsidRDefault="008C1FEE" w:rsidP="00EE697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243FE2" w14:textId="54908FD6" w:rsidR="00AF7FD0" w:rsidRPr="00EE6979" w:rsidRDefault="00AF7FD0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697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EE69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EE6979">
        <w:rPr>
          <w:rFonts w:ascii="Browallia New" w:eastAsia="Arial Unicode MS" w:hAnsi="Browallia New" w:cs="Browallia New"/>
          <w:sz w:val="26"/>
          <w:szCs w:val="26"/>
          <w:cs/>
        </w:rPr>
        <w:t>ร่วมมีดังต่อไปนี้</w:t>
      </w:r>
    </w:p>
    <w:p w14:paraId="21D3C746" w14:textId="77777777" w:rsidR="008C1FEE" w:rsidRPr="00EE6979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1" w:type="pct"/>
        <w:tblInd w:w="675" w:type="dxa"/>
        <w:tblLook w:val="0000" w:firstRow="0" w:lastRow="0" w:firstColumn="0" w:lastColumn="0" w:noHBand="0" w:noVBand="0"/>
      </w:tblPr>
      <w:tblGrid>
        <w:gridCol w:w="2223"/>
        <w:gridCol w:w="2308"/>
        <w:gridCol w:w="728"/>
        <w:gridCol w:w="730"/>
        <w:gridCol w:w="728"/>
        <w:gridCol w:w="730"/>
        <w:gridCol w:w="728"/>
        <w:gridCol w:w="728"/>
      </w:tblGrid>
      <w:tr w:rsidR="00E53275" w:rsidRPr="00EE6979" w14:paraId="121588BA" w14:textId="77777777" w:rsidTr="00EE6979">
        <w:trPr>
          <w:trHeight w:val="187"/>
          <w:tblHeader/>
        </w:trPr>
        <w:tc>
          <w:tcPr>
            <w:tcW w:w="12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EE6979" w:rsidRDefault="00E53275" w:rsidP="008C1FE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1" w:name="_Hlk21080546"/>
          </w:p>
        </w:tc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EE6979" w:rsidRDefault="00E53275" w:rsidP="008C1FE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4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EE6979" w:rsidRDefault="00E53275" w:rsidP="00ED36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E53275" w:rsidRPr="00EE6979" w14:paraId="1DA9F120" w14:textId="77777777" w:rsidTr="00EE6979">
        <w:trPr>
          <w:trHeight w:val="187"/>
          <w:tblHeader/>
        </w:trPr>
        <w:tc>
          <w:tcPr>
            <w:tcW w:w="12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EE6979" w:rsidRDefault="00E53275" w:rsidP="008C1FE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EE6979" w:rsidRDefault="00E53275" w:rsidP="008C1FE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64E8ACAC" w:rsidR="00E53275" w:rsidRPr="00EE6979" w:rsidRDefault="00E53275" w:rsidP="00105F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EE6979" w:rsidRDefault="00E53275" w:rsidP="008C1F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3A557" w14:textId="77777777" w:rsidR="00E53275" w:rsidRPr="00EE6979" w:rsidRDefault="00E53275" w:rsidP="008C1F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47A375F3" w14:textId="77777777" w:rsidR="00E53275" w:rsidRPr="00EE6979" w:rsidRDefault="00E53275" w:rsidP="008C1F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EE6979" w:rsidRDefault="00E53275" w:rsidP="008C1F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E53275" w:rsidRPr="00EE6979" w14:paraId="1883E00C" w14:textId="77777777" w:rsidTr="00EE6979">
        <w:trPr>
          <w:trHeight w:val="187"/>
          <w:tblHeader/>
        </w:trPr>
        <w:tc>
          <w:tcPr>
            <w:tcW w:w="12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E53275" w:rsidRPr="00EE6979" w:rsidRDefault="00E53275" w:rsidP="008C1FE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E53275" w:rsidRPr="00EE6979" w:rsidRDefault="00E53275" w:rsidP="008C1FE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1226115E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lang w:bidi="th-TH"/>
              </w:rPr>
              <w:t>31</w:t>
            </w:r>
            <w:r w:rsidR="00105F16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lang w:bidi="th-TH"/>
              </w:rPr>
              <w:t xml:space="preserve"> 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7881FA25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  <w:t>31</w:t>
            </w:r>
            <w:r w:rsidR="00105F16"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  <w:t xml:space="preserve"> 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4B14F569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</w:rPr>
              <w:t>31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</w:rPr>
              <w:t xml:space="preserve"> 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69643A97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  <w:t>31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405112D6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</w:rPr>
              <w:t>31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</w:rPr>
              <w:t xml:space="preserve"> 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0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6BE336D6" w:rsidR="00E53275" w:rsidRPr="00EE6979" w:rsidRDefault="00EE6979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</w:rPr>
              <w:t>31</w:t>
            </w:r>
            <w:r w:rsidR="00E53275" w:rsidRPr="00EE6979">
              <w:rPr>
                <w:rFonts w:ascii="Browallia New" w:eastAsia="Arial Unicode MS" w:hAnsi="Browallia New" w:cs="Browallia New"/>
                <w:b/>
                <w:bCs/>
                <w:spacing w:val="-2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E53275" w:rsidRPr="00EE6979" w14:paraId="3AFCB714" w14:textId="77777777" w:rsidTr="00EE6979">
        <w:trPr>
          <w:trHeight w:val="187"/>
          <w:tblHeader/>
        </w:trPr>
        <w:tc>
          <w:tcPr>
            <w:tcW w:w="12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E53275" w:rsidRPr="00EE6979" w:rsidRDefault="00E53275" w:rsidP="008C1FE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E53275" w:rsidRPr="00EE6979" w:rsidRDefault="00E53275" w:rsidP="008C1FE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40A773D8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5E9E493E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>พ.ศ.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5C1B05B2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58B759F6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>พ.ศ.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4A57ACCD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6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5F22DC75" w:rsidR="00E53275" w:rsidRPr="00EE6979" w:rsidRDefault="00E53275" w:rsidP="008C1F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cs/>
                <w:lang w:bidi="th-TH"/>
              </w:rPr>
              <w:t>พ.ศ.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</w:rPr>
              <w:t>256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pacing w:val="-10"/>
                <w:sz w:val="21"/>
                <w:szCs w:val="21"/>
                <w:lang w:bidi="th-TH"/>
              </w:rPr>
              <w:t>5</w:t>
            </w:r>
          </w:p>
        </w:tc>
      </w:tr>
      <w:bookmarkEnd w:id="1"/>
      <w:tr w:rsidR="00E53275" w:rsidRPr="00EE6979" w14:paraId="4B488386" w14:textId="77777777" w:rsidTr="00EE6979">
        <w:trPr>
          <w:trHeight w:val="187"/>
          <w:tblHeader/>
        </w:trPr>
        <w:tc>
          <w:tcPr>
            <w:tcW w:w="12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E53275" w:rsidRPr="00EE6979" w:rsidRDefault="00E53275" w:rsidP="008C1FE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E53275" w:rsidRPr="00EE6979" w:rsidRDefault="00E53275" w:rsidP="008C1FE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0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E53275" w:rsidRPr="00EE6979" w:rsidRDefault="00E5327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E53275" w:rsidRPr="00EE6979" w14:paraId="6A90AFB1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53275" w:rsidRPr="00EE6979" w14:paraId="52E3E24F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070" w14:textId="2965EB19" w:rsidR="00E53275" w:rsidRPr="00EE6979" w:rsidRDefault="00E53275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</w:t>
            </w:r>
            <w:r w:rsid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</w:rPr>
              <w:br/>
            </w:r>
            <w:r w:rsidR="00EE6979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ในประเทศไทย</w:t>
            </w: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E53275" w:rsidRPr="00EE6979" w:rsidRDefault="00E53275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53275" w:rsidRPr="00EE6979" w14:paraId="623427A7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6B3FA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ให้บริการแพลตฟอร์มระบบจัดการ</w:t>
            </w:r>
            <w:r w:rsidR="006B3FA5"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</w:t>
            </w:r>
          </w:p>
          <w:p w14:paraId="0CE90E5A" w14:textId="3B696C99" w:rsidR="00E5327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การเรียนรู้ออนไลน์สำหรับองค์กร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41302D06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3D855D4" w14:textId="3813011A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09" w:type="pct"/>
          </w:tcPr>
          <w:p w14:paraId="4CA4B942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D619CA0" w14:textId="3A01F043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24C29492" w14:textId="0DC0DF95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09" w:type="pct"/>
            <w:vAlign w:val="bottom"/>
          </w:tcPr>
          <w:p w14:paraId="57CA74FD" w14:textId="3B169833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0CF6E07C" w14:textId="100B7453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 w:hint="cs"/>
                <w:b w:val="0"/>
                <w:bCs w:val="0"/>
                <w:sz w:val="21"/>
                <w:szCs w:val="21"/>
                <w:lang w:val="en-GB"/>
              </w:rPr>
              <w:t>708</w:t>
            </w:r>
          </w:p>
        </w:tc>
        <w:tc>
          <w:tcPr>
            <w:tcW w:w="408" w:type="pct"/>
            <w:vAlign w:val="bottom"/>
          </w:tcPr>
          <w:p w14:paraId="760EAEF7" w14:textId="46C4ADAA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640</w:t>
            </w:r>
          </w:p>
        </w:tc>
      </w:tr>
      <w:tr w:rsidR="00E53275" w:rsidRPr="00EE6979" w14:paraId="44B3D820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227D5" w14:textId="1D7C310C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ฮิวแมนเชส แคปปิตอล จำกัด</w:t>
            </w: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6B3FA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6DEB2A26" w14:textId="77777777" w:rsidR="006B3FA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ระหว่างผู้กู้และผู้ให้กู้ผ่านช่องทาง</w:t>
            </w:r>
          </w:p>
          <w:p w14:paraId="501EDB03" w14:textId="0E5D5048" w:rsidR="00E5327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ออนไลน์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4AC4EA9D" w14:textId="37B9F3A0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09" w:type="pct"/>
            <w:vAlign w:val="bottom"/>
          </w:tcPr>
          <w:p w14:paraId="7F6971C8" w14:textId="442334B9" w:rsidR="00E53275" w:rsidRPr="00EE6979" w:rsidRDefault="00EE6979" w:rsidP="001A1500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4F524FA5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B3F0351" w14:textId="48097DF0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 w:hint="cs"/>
                <w:b w:val="0"/>
                <w:bCs w:val="0"/>
                <w:sz w:val="21"/>
                <w:szCs w:val="21"/>
                <w:lang w:val="en-GB"/>
              </w:rPr>
              <w:t>505</w:t>
            </w:r>
          </w:p>
        </w:tc>
        <w:tc>
          <w:tcPr>
            <w:tcW w:w="409" w:type="pct"/>
          </w:tcPr>
          <w:p w14:paraId="11BD75D8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2B1D9B6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B6EDF12" w14:textId="0C6F8888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005</w:t>
            </w:r>
          </w:p>
        </w:tc>
        <w:tc>
          <w:tcPr>
            <w:tcW w:w="409" w:type="pct"/>
            <w:shd w:val="clear" w:color="auto" w:fill="FAFAFA"/>
          </w:tcPr>
          <w:p w14:paraId="3648C6C2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38A2B877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37706232" w14:textId="7430C89B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 w:hint="cs"/>
                <w:b w:val="0"/>
                <w:bCs w:val="0"/>
                <w:sz w:val="21"/>
                <w:szCs w:val="21"/>
                <w:lang w:val="en-GB"/>
              </w:rPr>
              <w:t>579</w:t>
            </w:r>
          </w:p>
        </w:tc>
        <w:tc>
          <w:tcPr>
            <w:tcW w:w="408" w:type="pct"/>
          </w:tcPr>
          <w:p w14:paraId="285267DA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2232DBB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D73FBE4" w14:textId="4EFAB2B5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335</w:t>
            </w:r>
          </w:p>
        </w:tc>
      </w:tr>
      <w:tr w:rsidR="00E53275" w:rsidRPr="00EE6979" w14:paraId="20118D84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2901" w14:textId="407248B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ฟาร์มแคร์ กรุ๊ป จำกัด</w:t>
            </w: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70AD" w14:textId="77777777" w:rsidR="006B3FA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ให้บริการแพลตฟอร์มสำหรับปรึกษา</w:t>
            </w:r>
          </w:p>
          <w:p w14:paraId="5C4A244C" w14:textId="77777777" w:rsidR="006B3FA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บุคลากรทางการแพทย์ออนไลน์</w:t>
            </w:r>
          </w:p>
          <w:p w14:paraId="706CDBFC" w14:textId="17EF8D89" w:rsidR="00E5327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และร้านขายยาออนไลน์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AE94962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B403D79" w14:textId="4D40B701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09" w:type="pct"/>
          </w:tcPr>
          <w:p w14:paraId="25E530E4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4E8FF1A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A83063B" w14:textId="5420096B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06CD2CE5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5F92AC8B" w14:textId="2B8DA54E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09" w:type="pct"/>
          </w:tcPr>
          <w:p w14:paraId="20818152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8AF8AC0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18F249A8" w14:textId="74A16020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09" w:type="pct"/>
            <w:shd w:val="clear" w:color="auto" w:fill="FAFAFA"/>
          </w:tcPr>
          <w:p w14:paraId="453D0C24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59D6608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220080DC" w14:textId="686E5763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 w:hint="cs"/>
                <w:b w:val="0"/>
                <w:bCs w:val="0"/>
                <w:sz w:val="21"/>
                <w:szCs w:val="21"/>
                <w:lang w:val="en-GB"/>
              </w:rPr>
              <w:t>225</w:t>
            </w:r>
          </w:p>
        </w:tc>
        <w:tc>
          <w:tcPr>
            <w:tcW w:w="408" w:type="pct"/>
          </w:tcPr>
          <w:p w14:paraId="0A22AEB0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5A177844" w14:textId="77777777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85C2EB3" w14:textId="4D33D4D6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947</w:t>
            </w:r>
          </w:p>
        </w:tc>
      </w:tr>
      <w:tr w:rsidR="00E53275" w:rsidRPr="00EE6979" w14:paraId="2B9967F9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E5327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6B3FA5" w:rsidRPr="00EE6979" w:rsidRDefault="00E5327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6B3FA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แอพลิเคชั่นระบบงานต่างๆ เพื่อ</w:t>
            </w:r>
          </w:p>
          <w:p w14:paraId="698E9496" w14:textId="77777777" w:rsidR="006B3FA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สนับสนุนการให้บริการและ</w:t>
            </w:r>
          </w:p>
          <w:p w14:paraId="67140F10" w14:textId="77777777" w:rsidR="006B3FA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บริหารงานให้สถานบริการทุก</w:t>
            </w:r>
          </w:p>
          <w:p w14:paraId="21768A52" w14:textId="58508800" w:rsidR="00E53275" w:rsidRPr="00EE6979" w:rsidRDefault="006B3FA5" w:rsidP="001A150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ประเภท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BA52C00" w14:textId="34D93E4A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09" w:type="pct"/>
            <w:vAlign w:val="bottom"/>
          </w:tcPr>
          <w:p w14:paraId="6A95EF63" w14:textId="23A18B14" w:rsidR="00E53275" w:rsidRPr="00EE6979" w:rsidRDefault="00EE6979" w:rsidP="001A1500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150D9EAE" w14:textId="7332EF9D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800</w:t>
            </w:r>
          </w:p>
        </w:tc>
        <w:tc>
          <w:tcPr>
            <w:tcW w:w="409" w:type="pct"/>
            <w:vAlign w:val="bottom"/>
          </w:tcPr>
          <w:p w14:paraId="468D3A66" w14:textId="4134AF26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800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30635F2" w14:textId="3B6CC1C4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 w:hint="cs"/>
                <w:b w:val="0"/>
                <w:bCs w:val="0"/>
                <w:sz w:val="21"/>
                <w:szCs w:val="21"/>
                <w:lang w:val="en-GB"/>
              </w:rPr>
              <w:t>351</w:t>
            </w:r>
          </w:p>
        </w:tc>
        <w:tc>
          <w:tcPr>
            <w:tcW w:w="408" w:type="pct"/>
            <w:vAlign w:val="bottom"/>
          </w:tcPr>
          <w:p w14:paraId="1050450E" w14:textId="30D848DE" w:rsidR="00E53275" w:rsidRPr="00EE6979" w:rsidRDefault="00EE6979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430</w:t>
            </w:r>
          </w:p>
        </w:tc>
      </w:tr>
      <w:tr w:rsidR="00E53275" w:rsidRPr="00EE6979" w14:paraId="139ADE43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0988E" w14:textId="649CC211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4485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4286805A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vAlign w:val="bottom"/>
          </w:tcPr>
          <w:p w14:paraId="3CF6D4F6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6454BA28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vAlign w:val="bottom"/>
          </w:tcPr>
          <w:p w14:paraId="217673BD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5842E004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8" w:type="pct"/>
            <w:vAlign w:val="bottom"/>
          </w:tcPr>
          <w:p w14:paraId="1898E8CD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53275" w:rsidRPr="00EE6979" w14:paraId="1126E511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5DAC28" w14:textId="77777777" w:rsidR="00EE6979" w:rsidRPr="00EE6979" w:rsidRDefault="00E53275" w:rsidP="000A21B9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</w:t>
            </w:r>
          </w:p>
          <w:p w14:paraId="53DC401B" w14:textId="53CEA892" w:rsidR="00EE6979" w:rsidRDefault="00EE6979" w:rsidP="000A21B9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ในประเทศมาเลเซีย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1"/>
                <w:szCs w:val="21"/>
                <w:u w:val="single"/>
                <w:cs/>
                <w:lang w:val="en-GB"/>
              </w:rPr>
              <w:t>ซึ่ง</w:t>
            </w: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ถือหุ้นโดย</w:t>
            </w:r>
          </w:p>
          <w:p w14:paraId="7F603820" w14:textId="4C30946D" w:rsidR="00E53275" w:rsidRPr="00EE6979" w:rsidRDefault="00EE6979" w:rsidP="00EE6979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GB"/>
              </w:rPr>
              <w:t xml:space="preserve">   </w:t>
            </w:r>
            <w:proofErr w:type="spellStart"/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Humanica</w:t>
            </w:r>
            <w:proofErr w:type="spellEnd"/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Asia Pte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. 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Ltd</w:t>
            </w:r>
            <w:r w:rsidR="00E53275" w:rsidRPr="00EE697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.</w:t>
            </w:r>
          </w:p>
        </w:tc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56101F" w14:textId="77777777" w:rsidR="00E53275" w:rsidRPr="00EE6979" w:rsidRDefault="00E53275" w:rsidP="000A21B9">
            <w:pPr>
              <w:pStyle w:val="Heading8"/>
              <w:tabs>
                <w:tab w:val="left" w:pos="328"/>
              </w:tabs>
              <w:spacing w:before="0" w:line="240" w:lineRule="auto"/>
              <w:ind w:left="86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65B54FB3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09" w:type="pct"/>
            <w:vAlign w:val="bottom"/>
          </w:tcPr>
          <w:p w14:paraId="77BF6914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052F296B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09" w:type="pct"/>
            <w:vAlign w:val="bottom"/>
          </w:tcPr>
          <w:p w14:paraId="7D5498CD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3176F3C0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08" w:type="pct"/>
            <w:vAlign w:val="bottom"/>
          </w:tcPr>
          <w:p w14:paraId="3B71C938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53275" w:rsidRPr="00EE6979" w14:paraId="183530E7" w14:textId="77777777" w:rsidTr="00EE6979">
        <w:trPr>
          <w:trHeight w:val="187"/>
        </w:trPr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DF79" w14:textId="67B207D0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  <w:proofErr w:type="spellStart"/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proofErr w:type="gramStart"/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.,</w:t>
            </w:r>
            <w:proofErr w:type="spellStart"/>
            <w:r w:rsidRPr="00EE6979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Bhd</w:t>
            </w:r>
            <w:proofErr w:type="spellEnd"/>
            <w:proofErr w:type="gramEnd"/>
          </w:p>
        </w:tc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52E62" w14:textId="77777777" w:rsidR="006B3FA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62FCDB0D" w14:textId="77777777" w:rsidR="006B3FA5" w:rsidRPr="00EE6979" w:rsidRDefault="006B3FA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>ทรัพยากรบุคคลและเงินเดือนและ</w:t>
            </w:r>
          </w:p>
          <w:p w14:paraId="2DFA0072" w14:textId="75D18C93" w:rsidR="00E53275" w:rsidRPr="00EE6979" w:rsidRDefault="006B3FA5" w:rsidP="000A21B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EE6979">
              <w:rPr>
                <w:rFonts w:ascii="Browallia New" w:eastAsia="Arial Unicode MS" w:hAnsi="Browallia New" w:cs="Browallia New" w:hint="cs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="00E53275" w:rsidRPr="00EE6979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บริการรับช่วงในการจัดทำเงินเดือน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FA2EB63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AEFE6EF" w14:textId="4076ABFC" w:rsidR="00E53275" w:rsidRPr="00EE6979" w:rsidRDefault="00EE6979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09" w:type="pct"/>
          </w:tcPr>
          <w:p w14:paraId="3644CEB2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97C9813" w14:textId="77777777" w:rsidR="00E53275" w:rsidRPr="00EE6979" w:rsidRDefault="00E53275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107B50A5" w14:textId="4D381F25" w:rsidR="00E53275" w:rsidRPr="00EE6979" w:rsidRDefault="00EE6979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6979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7AC8CC4E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5D17A1E" w14:textId="5B258553" w:rsidR="00E53275" w:rsidRPr="00EE6979" w:rsidRDefault="00EE6979" w:rsidP="000A2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E53275" w:rsidRPr="00EE6979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EE6979">
              <w:rPr>
                <w:rFonts w:ascii="Browallia New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09" w:type="pct"/>
            <w:vAlign w:val="bottom"/>
          </w:tcPr>
          <w:p w14:paraId="3046C93C" w14:textId="375F8016" w:rsidR="00E53275" w:rsidRPr="00EE6979" w:rsidRDefault="00EE6979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09" w:type="pct"/>
            <w:shd w:val="clear" w:color="auto" w:fill="FAFAFA"/>
          </w:tcPr>
          <w:p w14:paraId="3A895270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F481F40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26A2D1B3" w14:textId="58187A8E" w:rsidR="00E53275" w:rsidRPr="00EE6979" w:rsidRDefault="00EE6979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044</w:t>
            </w:r>
          </w:p>
        </w:tc>
        <w:tc>
          <w:tcPr>
            <w:tcW w:w="408" w:type="pct"/>
          </w:tcPr>
          <w:p w14:paraId="338B4E0F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2CEF294" w14:textId="77777777" w:rsidR="00E53275" w:rsidRPr="00EE6979" w:rsidRDefault="00E53275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4F537DC5" w14:textId="04CE70CD" w:rsidR="00E53275" w:rsidRPr="00EE6979" w:rsidRDefault="00EE6979" w:rsidP="000A21B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E53275"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EE6979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929</w:t>
            </w:r>
          </w:p>
        </w:tc>
      </w:tr>
    </w:tbl>
    <w:p w14:paraId="0F74B69E" w14:textId="77777777" w:rsidR="00205CF3" w:rsidRPr="009B61D7" w:rsidRDefault="00205CF3" w:rsidP="00205CF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A743792" w14:textId="373E6EF8" w:rsidR="006C1312" w:rsidRPr="009B61D7" w:rsidRDefault="006C1312" w:rsidP="00205C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C1312" w:rsidRPr="009B61D7" w:rsidSect="00E53275">
          <w:pgSz w:w="11907" w:h="16840" w:code="9"/>
          <w:pgMar w:top="720" w:right="720" w:bottom="720" w:left="1728" w:header="706" w:footer="576" w:gutter="0"/>
          <w:cols w:space="720"/>
          <w:docGrid w:linePitch="360"/>
        </w:sectPr>
      </w:pPr>
    </w:p>
    <w:p w14:paraId="1E7CAAD1" w14:textId="18A08484" w:rsidR="00E07ADB" w:rsidRPr="009B61D7" w:rsidRDefault="00E07ADB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9B61D7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7336A9A" w:rsidR="00277FD4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277FD4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9B61D7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1BCB0F6D" w:rsidR="00E93BF7" w:rsidRPr="009B61D7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AE0DB5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74A14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9B61D7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9B61D7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9B61D7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B61D7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9B61D7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9B61D7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6BFB" w:rsidRPr="009B61D7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5A91E1F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508253DF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0BFC6F9C" w14:textId="0B883606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DB6BFB" w:rsidRPr="009B61D7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06D74C63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728" w:type="dxa"/>
            <w:shd w:val="clear" w:color="auto" w:fill="FAFAFA"/>
          </w:tcPr>
          <w:p w14:paraId="2EC8B01E" w14:textId="3ADF63FE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DB6BFB" w:rsidRPr="009B61D7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3011E590" w:rsidR="00DB6BFB" w:rsidRPr="009B61D7" w:rsidRDefault="00DB6BFB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5AC84346" w:rsidR="00DB6BFB" w:rsidRPr="009B61D7" w:rsidRDefault="00DB6BFB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916</w:t>
            </w: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6BFB" w:rsidRPr="009B61D7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06D362E1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57575273" w:rsidR="00DB6BFB" w:rsidRPr="009B61D7" w:rsidRDefault="00DB6BFB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6BFB" w:rsidRPr="009B61D7" w14:paraId="29340F25" w14:textId="77777777" w:rsidTr="001A3FE7">
        <w:tc>
          <w:tcPr>
            <w:tcW w:w="5976" w:type="dxa"/>
            <w:shd w:val="clear" w:color="auto" w:fill="auto"/>
          </w:tcPr>
          <w:p w14:paraId="28824105" w14:textId="0051F14F" w:rsidR="00DB6BFB" w:rsidRPr="009B61D7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6A988475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79C99D39" w:rsidR="00DB6BFB" w:rsidRPr="009B61D7" w:rsidRDefault="00EE697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DB6BFB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</w:tr>
    </w:tbl>
    <w:p w14:paraId="3214A4F5" w14:textId="77777777" w:rsidR="00D6783E" w:rsidRPr="009B61D7" w:rsidRDefault="00D6783E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9B61D7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764A10C" w:rsidR="00AF65D3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AF65D3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9B61D7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08B4D93F" w:rsidR="00AF65D3" w:rsidRPr="009B61D7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9B61D7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9B61D7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9B61D7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9B61D7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9B61D7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9B61D7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9B61D7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9B61D7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9B61D7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9B61D7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9B61D7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9B61D7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85F2D" w:rsidRPr="009B61D7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85DACC3" w:rsidR="00985F2D" w:rsidRPr="009B61D7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59372468" w:rsidR="00985F2D" w:rsidRPr="009B61D7" w:rsidRDefault="00EE6979" w:rsidP="008C1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5832FD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728" w:type="dxa"/>
            <w:shd w:val="clear" w:color="auto" w:fill="FAFAFA"/>
          </w:tcPr>
          <w:p w14:paraId="3C410CA9" w14:textId="6FA31108" w:rsidR="00985F2D" w:rsidRPr="009B61D7" w:rsidRDefault="00EE6979" w:rsidP="008C1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5832FD" w:rsidRPr="009B61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1778D4" w:rsidRPr="009B61D7" w14:paraId="40CC9127" w14:textId="77777777" w:rsidTr="0061301B">
        <w:tc>
          <w:tcPr>
            <w:tcW w:w="5976" w:type="dxa"/>
            <w:shd w:val="clear" w:color="auto" w:fill="auto"/>
          </w:tcPr>
          <w:p w14:paraId="6AE9DBF8" w14:textId="77777777" w:rsidR="001778D4" w:rsidRPr="009B61D7" w:rsidRDefault="001778D4" w:rsidP="001778D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16A24F05" w:rsidR="001778D4" w:rsidRPr="009B61D7" w:rsidRDefault="00EE6979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778D4"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EE697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778D4"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668B7C52" w:rsidR="001778D4" w:rsidRPr="009B61D7" w:rsidRDefault="001778D4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</w:p>
        </w:tc>
      </w:tr>
      <w:tr w:rsidR="001778D4" w:rsidRPr="009B61D7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1778D4" w:rsidRPr="009B61D7" w:rsidRDefault="001778D4" w:rsidP="001778D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201A2835" w:rsidR="001778D4" w:rsidRPr="009B61D7" w:rsidRDefault="001778D4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422A99E1" w:rsidR="001778D4" w:rsidRPr="009B61D7" w:rsidRDefault="001778D4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778D4" w:rsidRPr="009B61D7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1778D4" w:rsidRPr="009B61D7" w:rsidRDefault="001778D4" w:rsidP="001778D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6FD2E644" w:rsidR="001778D4" w:rsidRPr="009B61D7" w:rsidRDefault="00EE6979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78D4"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Pr="00EE697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1778D4"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41CCB915" w:rsidR="001778D4" w:rsidRPr="009B61D7" w:rsidRDefault="001778D4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</w:p>
        </w:tc>
      </w:tr>
      <w:tr w:rsidR="001778D4" w:rsidRPr="009B61D7" w14:paraId="615D6F75" w14:textId="77777777" w:rsidTr="0061301B">
        <w:tc>
          <w:tcPr>
            <w:tcW w:w="5976" w:type="dxa"/>
            <w:shd w:val="clear" w:color="auto" w:fill="auto"/>
          </w:tcPr>
          <w:p w14:paraId="48FEDBDA" w14:textId="1EFC4273" w:rsidR="001778D4" w:rsidRPr="009B61D7" w:rsidRDefault="001778D4" w:rsidP="001778D4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6056797B" w:rsidR="001778D4" w:rsidRPr="009B61D7" w:rsidRDefault="00EE6979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1778D4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1778D4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5E117C36" w:rsidR="001778D4" w:rsidRPr="009B61D7" w:rsidRDefault="00EE6979" w:rsidP="00177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1778D4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778D4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F2756F5" w14:textId="2638A425" w:rsidR="008218BA" w:rsidRPr="009B61D7" w:rsidRDefault="008218BA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5FDDF34" w14:textId="77777777" w:rsidR="008218BA" w:rsidRPr="009B61D7" w:rsidRDefault="008218B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2F4038A" w14:textId="77777777" w:rsidR="003D0C0F" w:rsidRPr="009B61D7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9B61D7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7861BA7B" w:rsidR="003D0C0F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3D0C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9B61D7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2D21A09F" w:rsidR="003D0C0F" w:rsidRPr="009B61D7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9B61D7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3"/>
        <w:gridCol w:w="1134"/>
        <w:gridCol w:w="1134"/>
        <w:gridCol w:w="1276"/>
        <w:gridCol w:w="1527"/>
        <w:gridCol w:w="1308"/>
      </w:tblGrid>
      <w:tr w:rsidR="0001378C" w:rsidRPr="009B61D7" w14:paraId="5DC85DA5" w14:textId="77777777" w:rsidTr="006C0D91">
        <w:tc>
          <w:tcPr>
            <w:tcW w:w="3033" w:type="dxa"/>
            <w:shd w:val="clear" w:color="auto" w:fill="auto"/>
          </w:tcPr>
          <w:p w14:paraId="17A64819" w14:textId="77777777" w:rsidR="0001378C" w:rsidRPr="009B61D7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</w:tcBorders>
          </w:tcPr>
          <w:p w14:paraId="5FEE8DF2" w14:textId="710945C6" w:rsidR="0001378C" w:rsidRPr="009B61D7" w:rsidRDefault="0001378C" w:rsidP="000E11C6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1378C" w:rsidRPr="009B61D7" w14:paraId="0A5CD442" w14:textId="77777777" w:rsidTr="006C0D91">
        <w:tc>
          <w:tcPr>
            <w:tcW w:w="3033" w:type="dxa"/>
            <w:shd w:val="clear" w:color="auto" w:fill="auto"/>
          </w:tcPr>
          <w:p w14:paraId="7AFF6D49" w14:textId="77777777" w:rsidR="0001378C" w:rsidRPr="009B61D7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630BED" w14:textId="69183DE5" w:rsidR="0001378C" w:rsidRPr="009B61D7" w:rsidRDefault="0001378C" w:rsidP="008C1FE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038C65E5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CAD3F8" w14:textId="7777777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0111C5" w14:textId="22031860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ความสัมพันธ์</w:t>
            </w:r>
          </w:p>
          <w:p w14:paraId="5245EA8F" w14:textId="06136D7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6DF1B20" w14:textId="1ABD582D" w:rsidR="0001378C" w:rsidRPr="009B61D7" w:rsidRDefault="005832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ซอฟต์แวร์</w:t>
            </w:r>
          </w:p>
          <w:p w14:paraId="08205CF1" w14:textId="7777777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คอมพิวเตอร์</w:t>
            </w:r>
          </w:p>
          <w:p w14:paraId="59257E0A" w14:textId="17C54CC0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ระหว่างพัฒนา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BDBCD3A" w14:textId="495B930F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1378C" w:rsidRPr="009B61D7" w14:paraId="37A77737" w14:textId="77777777" w:rsidTr="006C0D91">
        <w:tc>
          <w:tcPr>
            <w:tcW w:w="3033" w:type="dxa"/>
            <w:shd w:val="clear" w:color="auto" w:fill="auto"/>
          </w:tcPr>
          <w:p w14:paraId="2647A592" w14:textId="77777777" w:rsidR="0001378C" w:rsidRPr="009B61D7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FD5A29" w14:textId="73376C4D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0938A673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9EE9C3" w14:textId="4EA9ED1B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0F28041" w14:textId="7E4BC539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4E0303D" w14:textId="360C5265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1378C" w:rsidRPr="009B61D7" w14:paraId="6546F0A5" w14:textId="77777777" w:rsidTr="006C0D91">
        <w:tc>
          <w:tcPr>
            <w:tcW w:w="3033" w:type="dxa"/>
            <w:shd w:val="clear" w:color="auto" w:fill="auto"/>
          </w:tcPr>
          <w:p w14:paraId="2E9557C4" w14:textId="77777777" w:rsidR="0001378C" w:rsidRPr="009B61D7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80D470D" w14:textId="7777777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55F6940A" w14:textId="637AC610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F6056" w:rsidRPr="009B61D7" w14:paraId="4278334C" w14:textId="77777777" w:rsidTr="006C0D91">
        <w:tc>
          <w:tcPr>
            <w:tcW w:w="3033" w:type="dxa"/>
            <w:shd w:val="clear" w:color="auto" w:fill="auto"/>
          </w:tcPr>
          <w:p w14:paraId="01E2B040" w14:textId="0E6A1A29" w:rsidR="007B3589" w:rsidRPr="009B61D7" w:rsidRDefault="002F6056" w:rsidP="002F6056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สุทธิ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</w:t>
            </w:r>
          </w:p>
          <w:p w14:paraId="6D8AD8FC" w14:textId="68AFBA6F" w:rsidR="002F6056" w:rsidRPr="009B61D7" w:rsidRDefault="007B3589" w:rsidP="002F6056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รายงานไว้เดิม</w:t>
            </w:r>
          </w:p>
        </w:tc>
        <w:tc>
          <w:tcPr>
            <w:tcW w:w="1134" w:type="dxa"/>
            <w:shd w:val="clear" w:color="auto" w:fill="FAFAFA"/>
          </w:tcPr>
          <w:p w14:paraId="757552FE" w14:textId="77777777" w:rsidR="007B3589" w:rsidRPr="009B61D7" w:rsidRDefault="007B358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57A8808" w14:textId="4ABE1D57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2F605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shd w:val="clear" w:color="auto" w:fill="FAFAFA"/>
          </w:tcPr>
          <w:p w14:paraId="16CFDF57" w14:textId="77777777" w:rsidR="007B3589" w:rsidRPr="009B61D7" w:rsidRDefault="007B358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C61FC0A" w14:textId="692B8607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2F605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shd w:val="clear" w:color="auto" w:fill="FAFAFA"/>
          </w:tcPr>
          <w:p w14:paraId="0B6FA7D7" w14:textId="77777777" w:rsidR="007B3589" w:rsidRPr="009B61D7" w:rsidRDefault="007B358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CB8E902" w14:textId="789F386D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2F605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</w:p>
        </w:tc>
        <w:tc>
          <w:tcPr>
            <w:tcW w:w="1527" w:type="dxa"/>
            <w:shd w:val="clear" w:color="auto" w:fill="FAFAFA"/>
          </w:tcPr>
          <w:p w14:paraId="2A8A5E6D" w14:textId="77777777" w:rsidR="007B3589" w:rsidRPr="009B61D7" w:rsidRDefault="007B358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ABC2AD8" w14:textId="40D18B9A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2F605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shd w:val="clear" w:color="auto" w:fill="FAFAFA"/>
          </w:tcPr>
          <w:p w14:paraId="79681F1B" w14:textId="77777777" w:rsidR="007B3589" w:rsidRPr="009B61D7" w:rsidRDefault="007B358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460ED7C3" w14:textId="2A6A0A15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2F6056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</w:tr>
      <w:tr w:rsidR="007B3589" w:rsidRPr="009B61D7" w14:paraId="1804393B" w14:textId="77777777" w:rsidTr="006C0D91">
        <w:tc>
          <w:tcPr>
            <w:tcW w:w="3033" w:type="dxa"/>
            <w:shd w:val="clear" w:color="auto" w:fill="auto"/>
          </w:tcPr>
          <w:p w14:paraId="44C877D9" w14:textId="1729C81C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4250E8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9AA8DFB" w14:textId="2A7E52FC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AA4B968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F15C154" w14:textId="4A26B96F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A8728D2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0A6A9FB" w14:textId="3237994E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576D6293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4D3BC68" w14:textId="5E35F7B9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2B970657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9EF9A6E" w14:textId="35023675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7B3589" w:rsidRPr="009B61D7" w14:paraId="3CD33542" w14:textId="77777777" w:rsidTr="006C0D91">
        <w:tc>
          <w:tcPr>
            <w:tcW w:w="3033" w:type="dxa"/>
            <w:shd w:val="clear" w:color="auto" w:fill="auto"/>
          </w:tcPr>
          <w:p w14:paraId="7DF523C4" w14:textId="77777777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สุทธิ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</w:t>
            </w:r>
          </w:p>
          <w:p w14:paraId="45C411F4" w14:textId="175A10F8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9E5D99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DF18CFF" w14:textId="5A2A8442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5B11BD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6BAC478" w14:textId="37A5F40F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D3CEE93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60FDB0D" w14:textId="58C9836C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59A2F571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953690C" w14:textId="7678D9E6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B3C24BB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FF1DDB5" w14:textId="7F844C2E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7B3589" w:rsidRPr="009B61D7" w14:paraId="58EE7983" w14:textId="77777777" w:rsidTr="006C0D91">
        <w:tc>
          <w:tcPr>
            <w:tcW w:w="3033" w:type="dxa"/>
            <w:shd w:val="clear" w:color="auto" w:fill="auto"/>
          </w:tcPr>
          <w:p w14:paraId="56610E36" w14:textId="70D2483C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bookmarkStart w:id="2" w:name="OLE_LINK1"/>
            <w:bookmarkStart w:id="3" w:name="_Hlk134199260"/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เพิ่มขึ้นในระหว่างงวด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3CAF765F" w14:textId="01082A52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93B374" w14:textId="17E457E5" w:rsidR="007B3589" w:rsidRPr="009B61D7" w:rsidRDefault="00833435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6186104" w14:textId="7C0482CC" w:rsidR="007B3589" w:rsidRPr="009B61D7" w:rsidRDefault="00153382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0F5873C3" w14:textId="3E1940A0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308" w:type="dxa"/>
            <w:shd w:val="clear" w:color="auto" w:fill="FAFAFA"/>
          </w:tcPr>
          <w:p w14:paraId="4F5DB4D0" w14:textId="15061BC2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83343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</w:tr>
      <w:tr w:rsidR="00833435" w:rsidRPr="009B61D7" w14:paraId="71916BB2" w14:textId="77777777" w:rsidTr="006C0D91">
        <w:tc>
          <w:tcPr>
            <w:tcW w:w="3033" w:type="dxa"/>
            <w:shd w:val="clear" w:color="auto" w:fill="auto"/>
          </w:tcPr>
          <w:p w14:paraId="627C7D01" w14:textId="472304E6" w:rsidR="00833435" w:rsidRPr="009B61D7" w:rsidRDefault="00833435" w:rsidP="00833435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โอน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เข้า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ออก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07A5AF" w14:textId="76E96BAF" w:rsidR="00833435" w:rsidRPr="009B61D7" w:rsidRDefault="00833435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6C0E13" w14:textId="62C4D39F" w:rsidR="00833435" w:rsidRPr="009B61D7" w:rsidRDefault="00EE6979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83343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</w:p>
        </w:tc>
        <w:tc>
          <w:tcPr>
            <w:tcW w:w="1276" w:type="dxa"/>
            <w:shd w:val="clear" w:color="auto" w:fill="FAFAFA"/>
          </w:tcPr>
          <w:p w14:paraId="69127948" w14:textId="508246EF" w:rsidR="00833435" w:rsidRPr="009B61D7" w:rsidRDefault="00833435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3564F77F" w14:textId="32CE859C" w:rsidR="00833435" w:rsidRPr="009B61D7" w:rsidRDefault="00833435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08" w:type="dxa"/>
            <w:shd w:val="clear" w:color="auto" w:fill="FAFAFA"/>
          </w:tcPr>
          <w:p w14:paraId="7D77A211" w14:textId="37643D21" w:rsidR="00833435" w:rsidRPr="009B61D7" w:rsidRDefault="00833435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7B3589" w:rsidRPr="009B61D7" w14:paraId="748653D2" w14:textId="77777777" w:rsidTr="006C0D91">
        <w:tc>
          <w:tcPr>
            <w:tcW w:w="3033" w:type="dxa"/>
            <w:shd w:val="clear" w:color="auto" w:fill="auto"/>
          </w:tcPr>
          <w:p w14:paraId="3D9258F8" w14:textId="27B06F26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shd w:val="clear" w:color="auto" w:fill="FAFAFA"/>
          </w:tcPr>
          <w:p w14:paraId="7265203D" w14:textId="5BF37922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92A6FE" w14:textId="5617DC8C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3017E74" w14:textId="00A82A31" w:rsidR="007B3589" w:rsidRPr="009B61D7" w:rsidRDefault="00AB444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6381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27" w:type="dxa"/>
            <w:shd w:val="clear" w:color="auto" w:fill="FAFAFA"/>
          </w:tcPr>
          <w:p w14:paraId="111D283B" w14:textId="3422AA6A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8" w:type="dxa"/>
            <w:shd w:val="clear" w:color="auto" w:fill="FAFAFA"/>
          </w:tcPr>
          <w:p w14:paraId="269D1DA0" w14:textId="6D45E8E4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76381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3589" w:rsidRPr="009B61D7" w14:paraId="5B6F5AE4" w14:textId="77777777" w:rsidTr="006C0D91">
        <w:tc>
          <w:tcPr>
            <w:tcW w:w="3033" w:type="dxa"/>
            <w:shd w:val="clear" w:color="auto" w:fill="auto"/>
          </w:tcPr>
          <w:p w14:paraId="0D5A1560" w14:textId="77777777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</w:p>
          <w:p w14:paraId="4F480A4B" w14:textId="0C786B34" w:rsidR="007B3589" w:rsidRPr="009B61D7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ข้อมูลทาง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การเงิน</w:t>
            </w:r>
          </w:p>
        </w:tc>
        <w:tc>
          <w:tcPr>
            <w:tcW w:w="1134" w:type="dxa"/>
            <w:shd w:val="clear" w:color="auto" w:fill="FAFAFA"/>
          </w:tcPr>
          <w:p w14:paraId="719FA240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3A6ABE7" w14:textId="14205522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CA6CA27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D0C5D10" w14:textId="6C8808E7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</w:p>
        </w:tc>
        <w:tc>
          <w:tcPr>
            <w:tcW w:w="1276" w:type="dxa"/>
            <w:shd w:val="clear" w:color="auto" w:fill="FAFAFA"/>
          </w:tcPr>
          <w:p w14:paraId="03303A22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EB3B738" w14:textId="7A8479D2" w:rsidR="007B3589" w:rsidRPr="009B61D7" w:rsidRDefault="007D2EC7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6381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27" w:type="dxa"/>
            <w:shd w:val="clear" w:color="auto" w:fill="FAFAFA"/>
          </w:tcPr>
          <w:p w14:paraId="456472B9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7B8D4E6" w14:textId="5AC86896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308" w:type="dxa"/>
            <w:shd w:val="clear" w:color="auto" w:fill="FAFAFA"/>
          </w:tcPr>
          <w:p w14:paraId="4EFCF456" w14:textId="77777777" w:rsidR="007B3589" w:rsidRPr="009B61D7" w:rsidRDefault="007B358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E5B30E4" w14:textId="5BD164E3" w:rsidR="007B3589" w:rsidRPr="009B61D7" w:rsidRDefault="000C16C7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63815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3589" w:rsidRPr="009B61D7" w14:paraId="4B08A392" w14:textId="77777777" w:rsidTr="006C0D91">
        <w:tc>
          <w:tcPr>
            <w:tcW w:w="3033" w:type="dxa"/>
            <w:shd w:val="clear" w:color="auto" w:fill="auto"/>
          </w:tcPr>
          <w:p w14:paraId="59FEC248" w14:textId="57F0EB1C" w:rsidR="007B3589" w:rsidRPr="009B61D7" w:rsidRDefault="007B3589" w:rsidP="007B3589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4" w:name="_Hlk134199341"/>
            <w:bookmarkEnd w:id="2"/>
            <w:r w:rsidRPr="009B61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ราคาตามบัญชีปลายงวด</w:t>
            </w:r>
            <w:r w:rsidRPr="009B61D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9FB7F" w14:textId="598BA37D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279F7AFF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E008" w14:textId="2C3C7BAB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531E9197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1F45F" w14:textId="3DFD0BCB" w:rsidR="007B3589" w:rsidRPr="009B61D7" w:rsidRDefault="00EE6979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314</w:t>
            </w:r>
            <w:r w:rsidR="007B3589" w:rsidRPr="009B61D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</w:p>
        </w:tc>
      </w:tr>
      <w:bookmarkEnd w:id="3"/>
      <w:bookmarkEnd w:id="4"/>
    </w:tbl>
    <w:p w14:paraId="12AFD50F" w14:textId="77777777" w:rsidR="00E177C6" w:rsidRPr="009B61D7" w:rsidRDefault="00E177C6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A954D8" w:rsidRPr="009B61D7" w14:paraId="0C2888B1" w14:textId="71811470" w:rsidTr="00205CF3">
        <w:trPr>
          <w:trHeight w:val="237"/>
        </w:trPr>
        <w:tc>
          <w:tcPr>
            <w:tcW w:w="4680" w:type="dxa"/>
            <w:shd w:val="clear" w:color="auto" w:fill="auto"/>
          </w:tcPr>
          <w:p w14:paraId="2BD8214F" w14:textId="49D84F37" w:rsidR="002E01A6" w:rsidRPr="009B61D7" w:rsidRDefault="0023196C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9B61D7" w:rsidRDefault="00A954D8" w:rsidP="00EA66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9B61D7" w14:paraId="0B3AFE7F" w14:textId="332162CA" w:rsidTr="00205CF3">
        <w:tc>
          <w:tcPr>
            <w:tcW w:w="4680" w:type="dxa"/>
            <w:shd w:val="clear" w:color="auto" w:fill="auto"/>
          </w:tcPr>
          <w:p w14:paraId="0A10B82F" w14:textId="77777777" w:rsidR="00A954D8" w:rsidRPr="009B61D7" w:rsidRDefault="00A954D8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5387F7" w14:textId="3FD8846B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9B61D7" w:rsidRDefault="00EB47B1" w:rsidP="00EB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56E1DB" w14:textId="46BDE7FB" w:rsidR="00EB47B1" w:rsidRPr="009B61D7" w:rsidRDefault="00EB47B1" w:rsidP="00EB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9B61D7" w:rsidRDefault="00EB47B1" w:rsidP="00EB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9B61D7" w:rsidRDefault="00EB47B1" w:rsidP="00EB47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9B61D7" w14:paraId="71D04CFD" w14:textId="4996099E" w:rsidTr="00205CF3">
        <w:tc>
          <w:tcPr>
            <w:tcW w:w="4680" w:type="dxa"/>
            <w:shd w:val="clear" w:color="auto" w:fill="auto"/>
          </w:tcPr>
          <w:p w14:paraId="71420342" w14:textId="77777777" w:rsidR="0001378C" w:rsidRPr="009B61D7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FD021" w14:textId="0435D599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77BC29" w14:textId="3A8B12AE" w:rsidR="0001378C" w:rsidRPr="009B61D7" w:rsidRDefault="0001378C" w:rsidP="008C1FEE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BE112" w14:textId="4F0D3437" w:rsidR="0001378C" w:rsidRPr="009B61D7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9B61D7" w14:paraId="7DB0E8CB" w14:textId="28F62DE2" w:rsidTr="00205CF3">
        <w:tc>
          <w:tcPr>
            <w:tcW w:w="4680" w:type="dxa"/>
            <w:shd w:val="clear" w:color="auto" w:fill="auto"/>
          </w:tcPr>
          <w:p w14:paraId="5F267F4B" w14:textId="77777777" w:rsidR="00A954D8" w:rsidRPr="009B61D7" w:rsidRDefault="00A954D8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9B61D7" w:rsidRDefault="00A954D8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7460A57F" w14:textId="60CDF929" w:rsidTr="00205CF3">
        <w:tc>
          <w:tcPr>
            <w:tcW w:w="4680" w:type="dxa"/>
            <w:shd w:val="clear" w:color="auto" w:fill="auto"/>
          </w:tcPr>
          <w:p w14:paraId="3D995575" w14:textId="1F76BDC1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0EFF54B0" w14:textId="1856BA0C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64497DCE" w14:textId="72CF84AE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58DC7814" w14:textId="2C223CAB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2F6056" w:rsidRPr="009B61D7" w14:paraId="399C41B6" w14:textId="77777777" w:rsidTr="00205CF3">
        <w:tc>
          <w:tcPr>
            <w:tcW w:w="4680" w:type="dxa"/>
            <w:shd w:val="clear" w:color="auto" w:fill="auto"/>
          </w:tcPr>
          <w:p w14:paraId="33B78729" w14:textId="0213CB50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2C8FFEC" w14:textId="4D437FB6" w:rsidR="002F6056" w:rsidRPr="009B61D7" w:rsidRDefault="002F6056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0EB3EA" w14:textId="16502FA0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584" w:type="dxa"/>
            <w:shd w:val="clear" w:color="auto" w:fill="FAFAFA"/>
          </w:tcPr>
          <w:p w14:paraId="1318CDCF" w14:textId="33C96EBA" w:rsidR="002F6056" w:rsidRPr="009B61D7" w:rsidRDefault="00EE6979" w:rsidP="002F60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</w:tr>
      <w:tr w:rsidR="00424D10" w:rsidRPr="009B61D7" w14:paraId="0FB7BCF5" w14:textId="1CF77D78" w:rsidTr="00205CF3">
        <w:tc>
          <w:tcPr>
            <w:tcW w:w="4680" w:type="dxa"/>
            <w:shd w:val="clear" w:color="auto" w:fill="auto"/>
          </w:tcPr>
          <w:p w14:paraId="3AB9F6DE" w14:textId="77777777" w:rsidR="00424D10" w:rsidRPr="009B61D7" w:rsidRDefault="00424D10" w:rsidP="00424D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4D068F64" w14:textId="45FAF1CC" w:rsidR="00424D10" w:rsidRPr="009B61D7" w:rsidRDefault="00424D10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BE41E09" w14:textId="45457C04" w:rsidR="00424D10" w:rsidRPr="009B61D7" w:rsidRDefault="00424D10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D953524" w14:textId="6EE4A9EF" w:rsidR="00424D10" w:rsidRPr="009B61D7" w:rsidRDefault="00424D10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24D10" w:rsidRPr="009B61D7" w14:paraId="6F5A2C10" w14:textId="40248A08" w:rsidTr="00205CF3">
        <w:tc>
          <w:tcPr>
            <w:tcW w:w="4680" w:type="dxa"/>
            <w:shd w:val="clear" w:color="auto" w:fill="auto"/>
          </w:tcPr>
          <w:p w14:paraId="16D8BD60" w14:textId="353E9B28" w:rsidR="00424D10" w:rsidRPr="009B61D7" w:rsidRDefault="00424D10" w:rsidP="00424D1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3DAB8DC7" w:rsidR="00424D10" w:rsidRPr="009B61D7" w:rsidRDefault="00EE6979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14B1A43F" w:rsidR="00424D10" w:rsidRPr="009B61D7" w:rsidRDefault="00EE6979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1283B672" w:rsidR="00424D10" w:rsidRPr="009B61D7" w:rsidRDefault="00EE6979" w:rsidP="00424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</w:tbl>
    <w:p w14:paraId="1242CE00" w14:textId="589AB108" w:rsidR="007B3589" w:rsidRPr="009B61D7" w:rsidRDefault="007B3589" w:rsidP="008C1FEE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4186618A" w14:textId="77777777" w:rsidR="007B3589" w:rsidRPr="009B61D7" w:rsidRDefault="007B3589">
      <w:pPr>
        <w:rPr>
          <w:rFonts w:ascii="Browallia New" w:eastAsia="Arial Unicode MS" w:hAnsi="Browallia New" w:cs="Browallia New"/>
          <w:lang w:bidi="th-TH"/>
        </w:rPr>
      </w:pPr>
      <w:r w:rsidRPr="009B61D7">
        <w:rPr>
          <w:rFonts w:ascii="Browallia New" w:eastAsia="Arial Unicode MS" w:hAnsi="Browallia New" w:cs="Browallia New"/>
          <w:lang w:bidi="th-TH"/>
        </w:rPr>
        <w:br w:type="page"/>
      </w:r>
    </w:p>
    <w:p w14:paraId="227AB5BC" w14:textId="77777777" w:rsidR="00920C94" w:rsidRPr="009B61D7" w:rsidRDefault="00920C9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9B61D7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6F75E4C0" w:rsidR="001A6452" w:rsidRPr="009B61D7" w:rsidRDefault="00DC0178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1A6452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9B61D7" w:rsidRDefault="00267340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9B61D7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9B61D7" w:rsidRDefault="00927422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9B61D7" w:rsidRDefault="00927422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9B61D7" w:rsidRDefault="00927422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CDB" w:rsidRPr="009B61D7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810CDB" w:rsidRPr="009B61D7" w:rsidRDefault="00DB6BFB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810CDB" w:rsidRPr="009B61D7" w:rsidRDefault="00810CDB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4C503F43" w:rsidR="00810CDB" w:rsidRPr="009B61D7" w:rsidRDefault="00EE6979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0492AC70" w:rsidR="00810CDB" w:rsidRPr="009B61D7" w:rsidRDefault="00EE6979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391F796F" w:rsidR="00810CDB" w:rsidRPr="009B61D7" w:rsidRDefault="00EE6979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32C623B9" w:rsidR="00810CDB" w:rsidRPr="009B61D7" w:rsidRDefault="00EE6979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00138" w:rsidRPr="009B61D7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700138" w:rsidRPr="009B61D7" w:rsidRDefault="00700138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700138" w:rsidRPr="009B61D7" w:rsidRDefault="0070013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700138" w:rsidRPr="009B61D7" w:rsidRDefault="0070013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700138" w:rsidRPr="009B61D7" w:rsidRDefault="0070013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700138" w:rsidRPr="009B61D7" w:rsidRDefault="0070013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240AF" w:rsidRPr="009B61D7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6240AF" w:rsidRPr="009B61D7" w:rsidRDefault="006240AF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6240AF" w:rsidRPr="009B61D7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6240AF" w:rsidRPr="009B61D7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6240AF" w:rsidRPr="009B61D7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6240AF" w:rsidRPr="009B61D7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9B61D7" w14:paraId="23027C03" w14:textId="77777777" w:rsidTr="006E25EA">
        <w:trPr>
          <w:cantSplit/>
          <w:trHeight w:val="120"/>
        </w:trPr>
        <w:tc>
          <w:tcPr>
            <w:tcW w:w="3690" w:type="dxa"/>
          </w:tcPr>
          <w:p w14:paraId="4D3C0D06" w14:textId="46050496" w:rsidR="002F6056" w:rsidRPr="009B61D7" w:rsidRDefault="002F6056" w:rsidP="002F6056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65A28488" w:rsidR="002F6056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1EE1F" w14:textId="701F9A04" w:rsidR="002F6056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38DB40" w14:textId="369C45CC" w:rsidR="002F6056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vAlign w:val="bottom"/>
          </w:tcPr>
          <w:p w14:paraId="304004BC" w14:textId="1A7FD82A" w:rsidR="002F6056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424D10" w:rsidRPr="009B61D7" w14:paraId="4C447602" w14:textId="77777777" w:rsidTr="006E25EA">
        <w:trPr>
          <w:cantSplit/>
          <w:trHeight w:val="120"/>
        </w:trPr>
        <w:tc>
          <w:tcPr>
            <w:tcW w:w="3690" w:type="dxa"/>
          </w:tcPr>
          <w:p w14:paraId="70A04A03" w14:textId="7FCF5443" w:rsidR="00424D10" w:rsidRPr="009B61D7" w:rsidRDefault="00424D10" w:rsidP="00424D10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54329E04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C7DD4" w14:textId="25823334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C40C92" w14:textId="289BB337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vAlign w:val="bottom"/>
          </w:tcPr>
          <w:p w14:paraId="08234616" w14:textId="49710F6D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B6BFB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424D10" w:rsidRPr="009B61D7" w14:paraId="00DA2618" w14:textId="77777777" w:rsidTr="007A757F">
        <w:trPr>
          <w:cantSplit/>
          <w:trHeight w:val="120"/>
        </w:trPr>
        <w:tc>
          <w:tcPr>
            <w:tcW w:w="3690" w:type="dxa"/>
          </w:tcPr>
          <w:p w14:paraId="3A1F9865" w14:textId="31749B36" w:rsidR="00424D10" w:rsidRPr="009B61D7" w:rsidRDefault="00424D10" w:rsidP="00424D10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4990141F" w:rsidR="00424D10" w:rsidRPr="009B61D7" w:rsidRDefault="00424D10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3726" w14:textId="0E8FEF1C" w:rsidR="00424D10" w:rsidRPr="009B61D7" w:rsidRDefault="00424D10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DD9EC6" w14:textId="47503B90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center"/>
          </w:tcPr>
          <w:p w14:paraId="3720D00C" w14:textId="2B4B5ACA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DB6BFB" w:rsidRPr="009B6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</w:tr>
      <w:tr w:rsidR="00424D10" w:rsidRPr="009B61D7" w14:paraId="0A35B9BE" w14:textId="77777777" w:rsidTr="006E25EA">
        <w:trPr>
          <w:cantSplit/>
          <w:trHeight w:val="120"/>
        </w:trPr>
        <w:tc>
          <w:tcPr>
            <w:tcW w:w="3690" w:type="dxa"/>
          </w:tcPr>
          <w:p w14:paraId="3C875BA8" w14:textId="74239268" w:rsidR="00424D10" w:rsidRPr="009B61D7" w:rsidRDefault="00424D10" w:rsidP="00424D1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248839CE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0B95B" w14:textId="0591591D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03D75C" w14:textId="764C722B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2F69D5A4" w14:textId="7538F0C3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</w:tr>
      <w:tr w:rsidR="00424D10" w:rsidRPr="009B61D7" w14:paraId="3202F611" w14:textId="77777777" w:rsidTr="006E25EA">
        <w:trPr>
          <w:cantSplit/>
        </w:trPr>
        <w:tc>
          <w:tcPr>
            <w:tcW w:w="3690" w:type="dxa"/>
          </w:tcPr>
          <w:p w14:paraId="4A23543D" w14:textId="3CA27418" w:rsidR="00424D10" w:rsidRPr="009B61D7" w:rsidRDefault="00424D10" w:rsidP="00424D1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9B61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005A9915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863BA" w14:textId="5374A654" w:rsidR="00424D10" w:rsidRPr="009B61D7" w:rsidRDefault="00424D10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C6AF37" w14:textId="5FD3E759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3E3C7FE3" w14:textId="31B99BDA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  <w:tr w:rsidR="00424D10" w:rsidRPr="009B61D7" w14:paraId="5AFFD283" w14:textId="77777777" w:rsidTr="006E25EA">
        <w:trPr>
          <w:cantSplit/>
        </w:trPr>
        <w:tc>
          <w:tcPr>
            <w:tcW w:w="3690" w:type="dxa"/>
          </w:tcPr>
          <w:p w14:paraId="254977C2" w14:textId="77777777" w:rsidR="00424D10" w:rsidRPr="009B61D7" w:rsidRDefault="00424D10" w:rsidP="00424D1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5C801393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4BDEA2EB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BECDC" w14:textId="2BB451A8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5E829A14" w:rsidR="00424D10" w:rsidRPr="009B61D7" w:rsidRDefault="00EE6979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424D10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1D230E97" w14:textId="77777777" w:rsidR="009169DE" w:rsidRPr="009B61D7" w:rsidRDefault="009169DE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9B61D7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19E65F2E" w:rsidR="005F553B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F553B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9B61D7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730239CD" w:rsidR="005F553B" w:rsidRPr="009B61D7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bookmarkStart w:id="5" w:name="_Hlk121903853"/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bookmarkStart w:id="6" w:name="_Hlk121903901"/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bookmarkEnd w:id="5"/>
      <w:bookmarkEnd w:id="6"/>
      <w:r w:rsidR="00810CDB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9B61D7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9B61D7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9B61D7" w:rsidRDefault="005F553B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9B61D7" w:rsidRDefault="005F553B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9B61D7" w:rsidRDefault="005F553B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9B61D7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9B61D7" w:rsidRDefault="005F553B" w:rsidP="008C1FE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9B61D7" w:rsidRDefault="005F553B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9B61D7" w:rsidRDefault="005F553B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9B61D7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9B61D7" w:rsidRDefault="005471C8" w:rsidP="005471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9B61D7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9B61D7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9B61D7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9B61D7" w:rsidRDefault="005471C8" w:rsidP="005471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9B61D7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9B61D7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54A92A26" w14:textId="77777777" w:rsidTr="00205CF3">
        <w:tc>
          <w:tcPr>
            <w:tcW w:w="6273" w:type="dxa"/>
            <w:shd w:val="clear" w:color="auto" w:fill="auto"/>
          </w:tcPr>
          <w:p w14:paraId="42548303" w14:textId="4F0FBD96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วด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0E3DA45B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2F6056"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204D685B" w14:textId="513FB13A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127</w:t>
            </w:r>
            <w:r w:rsidR="002F6056" w:rsidRPr="009B6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2F6056" w:rsidRPr="009B61D7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9B61D7" w:rsidRDefault="002F6056" w:rsidP="002F6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9B61D7" w14:paraId="530AB33F" w14:textId="77777777" w:rsidTr="00FD229A">
        <w:tc>
          <w:tcPr>
            <w:tcW w:w="6273" w:type="dxa"/>
            <w:shd w:val="clear" w:color="auto" w:fill="auto"/>
          </w:tcPr>
          <w:p w14:paraId="50625856" w14:textId="0E166C6F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07DF8CC6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1A00E852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2F6056" w:rsidRPr="009B61D7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6E738DDC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7C2924D8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F6056" w:rsidRPr="009B61D7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6A7FE976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0B0EE626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2F6056" w:rsidRPr="009B61D7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6E34E521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67F84454" w:rsidR="002F6056" w:rsidRPr="009B61D7" w:rsidRDefault="002F6056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E6979"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6056" w:rsidRPr="009B61D7" w14:paraId="32EA57AC" w14:textId="77777777" w:rsidTr="00205CF3">
        <w:tc>
          <w:tcPr>
            <w:tcW w:w="6273" w:type="dxa"/>
            <w:shd w:val="clear" w:color="auto" w:fill="auto"/>
          </w:tcPr>
          <w:p w14:paraId="4F38B9E5" w14:textId="60E47884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วด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66805608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6E5AD8DC" w:rsidR="002F6056" w:rsidRPr="009B61D7" w:rsidRDefault="00EE6979" w:rsidP="002F605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F6056" w:rsidRPr="009B61D7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9B61D7" w:rsidRDefault="002F6056" w:rsidP="002F60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9B61D7" w:rsidRDefault="002F6056" w:rsidP="002F6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9B61D7" w:rsidRDefault="002F6056" w:rsidP="002F6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D10" w:rsidRPr="009B61D7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9B61D7" w:rsidRDefault="00424D10" w:rsidP="00424D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9B61D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2A5AE4A7" w:rsidR="00424D10" w:rsidRPr="009B61D7" w:rsidRDefault="00EE6979" w:rsidP="00424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2261157" w14:textId="1C198469" w:rsidR="00424D10" w:rsidRPr="009B61D7" w:rsidRDefault="00EE6979" w:rsidP="00424D1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24D10" w:rsidRPr="009B61D7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9B61D7" w:rsidRDefault="00424D10" w:rsidP="00424D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19451F4D" w:rsidR="00424D10" w:rsidRPr="009B61D7" w:rsidRDefault="00EE6979" w:rsidP="00424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0BFC719F" w:rsidR="00424D10" w:rsidRPr="009B61D7" w:rsidRDefault="00EE6979" w:rsidP="00424D1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24D10" w:rsidRPr="009B61D7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9B61D7" w:rsidRDefault="00424D10" w:rsidP="00424D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7BFDEEB5" w:rsidR="00424D10" w:rsidRPr="009B61D7" w:rsidRDefault="00EE6979" w:rsidP="00424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424D10" w:rsidRPr="009B61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5104BA4E" w:rsidR="00424D10" w:rsidRPr="009B61D7" w:rsidRDefault="00EE6979" w:rsidP="00424D1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424D10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6532D82" w14:textId="04F89E40" w:rsidR="00B30675" w:rsidRPr="009B61D7" w:rsidRDefault="00B306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DBAD21" w14:textId="77777777" w:rsidR="00B30675" w:rsidRPr="009B61D7" w:rsidRDefault="00B3067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C6D378A" w14:textId="77777777" w:rsidR="00C65B75" w:rsidRPr="00EE6979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EE6979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7190222C" w:rsidR="000F3DFF" w:rsidRPr="00EE6979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F3DFF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Pr="00EE6979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EE6979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EE6979" w:rsidRDefault="004500AF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EE6979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EE6979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27A6" w:rsidRPr="00EE6979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3C5281CC" w14:textId="10A5491C" w:rsidR="002727A6" w:rsidRPr="00EE6979" w:rsidRDefault="002727A6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A4A99" w14:textId="551F4712" w:rsidR="002727A6" w:rsidRPr="00EE6979" w:rsidRDefault="002727A6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A11A" w14:textId="2426FA0D" w:rsidR="002727A6" w:rsidRPr="00EE6979" w:rsidRDefault="002727A6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D5442" w14:textId="70BBB8CC" w:rsidR="002727A6" w:rsidRPr="00EE6979" w:rsidRDefault="002727A6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664E3" w14:textId="51A6C0D3" w:rsidR="002727A6" w:rsidRPr="00EE6979" w:rsidRDefault="002727A6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C7BAD" w:rsidRPr="00EE6979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142DE656" w:rsidR="00DC7BAD" w:rsidRPr="00EE6979" w:rsidRDefault="00DC7BAD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2DB9AA0A" w:rsidR="00DC7BAD" w:rsidRPr="00EE6979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01B79005" w:rsidR="00DC7BAD" w:rsidRPr="00EE6979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3CAAEF59" w:rsidR="00DC7BAD" w:rsidRPr="00EE6979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CAFFD08" w:rsidR="00DC7BAD" w:rsidRPr="00EE6979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27A6" w:rsidRPr="00EE6979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2727A6" w:rsidRPr="00EE6979" w:rsidRDefault="002727A6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2727A6" w:rsidRPr="00EE6979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2727A6" w:rsidRPr="00EE6979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2727A6" w:rsidRPr="00EE6979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2727A6" w:rsidRPr="00EE6979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EE6979" w14:paraId="452E463E" w14:textId="77777777" w:rsidTr="00FB046D">
        <w:trPr>
          <w:cantSplit/>
          <w:trHeight w:val="120"/>
        </w:trPr>
        <w:tc>
          <w:tcPr>
            <w:tcW w:w="3690" w:type="dxa"/>
          </w:tcPr>
          <w:p w14:paraId="55C3468E" w14:textId="616F5117" w:rsidR="002F6056" w:rsidRPr="00EE6979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04D77E32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9CAC6F" w14:textId="0F2DE422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8FE4C1" w14:textId="770BE152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747B66C" w14:textId="59388062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EE6979" w14:paraId="5FAB895B" w14:textId="77777777" w:rsidTr="00FB046D">
        <w:trPr>
          <w:cantSplit/>
          <w:trHeight w:val="120"/>
        </w:trPr>
        <w:tc>
          <w:tcPr>
            <w:tcW w:w="3690" w:type="dxa"/>
          </w:tcPr>
          <w:p w14:paraId="1B499FC7" w14:textId="77777777" w:rsidR="002F6056" w:rsidRPr="00EE6979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4D2B182A" w:rsidR="002F6056" w:rsidRPr="00EE6979" w:rsidRDefault="00EE6979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00BDD"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579EE4D8" w:rsidR="002F6056" w:rsidRPr="00EE6979" w:rsidRDefault="00EE6979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F6056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48972953" w:rsidR="002F6056" w:rsidRPr="00EE6979" w:rsidRDefault="00EE6979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ECEAC" w14:textId="203C2CE3" w:rsidR="002F6056" w:rsidRPr="00EE6979" w:rsidRDefault="00EE6979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F6056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2F6056" w:rsidRPr="00EE6979" w14:paraId="0F6AAD96" w14:textId="77777777" w:rsidTr="00A92143">
        <w:trPr>
          <w:cantSplit/>
          <w:trHeight w:val="120"/>
        </w:trPr>
        <w:tc>
          <w:tcPr>
            <w:tcW w:w="3690" w:type="dxa"/>
          </w:tcPr>
          <w:p w14:paraId="52C13EF9" w14:textId="54D4FB0C" w:rsidR="002F6056" w:rsidRPr="00EE6979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ผลประโยชน์</w:t>
            </w:r>
            <w:r w:rsidR="00245EE5" w:rsidRPr="00EE69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(ค่าใช้จ่าย) 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1A585F81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00BDD"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067DAE41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613B4E51" w:rsidR="002F6056" w:rsidRPr="00EE6979" w:rsidRDefault="002F6056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D615" w14:textId="64984BAE" w:rsidR="002F6056" w:rsidRPr="00EE6979" w:rsidRDefault="00EE6979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</w:tbl>
    <w:p w14:paraId="557AC8B3" w14:textId="77777777" w:rsidR="002F6056" w:rsidRPr="00EE6979" w:rsidRDefault="002F6056" w:rsidP="002F6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B470B7" w14:textId="4039C82A" w:rsidR="00B01305" w:rsidRPr="00EE6979" w:rsidRDefault="00B01305" w:rsidP="008C1FEE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7" w:name="_Hlk134199724"/>
      <w:r w:rsidRPr="00EE6979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EE6979">
        <w:rPr>
          <w:rFonts w:ascii="Browallia New" w:hAnsi="Browallia New" w:cs="Browallia New"/>
          <w:sz w:val="26"/>
          <w:szCs w:val="26"/>
        </w:rPr>
        <w:br/>
      </w:r>
      <w:r w:rsidRPr="00EE6979">
        <w:rPr>
          <w:rFonts w:ascii="Browallia New" w:hAnsi="Browallia New" w:cs="Browallia New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EE69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E69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6979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E6979">
        <w:rPr>
          <w:rFonts w:ascii="Browallia New" w:hAnsi="Browallia New" w:cs="Browallia New"/>
          <w:sz w:val="26"/>
          <w:szCs w:val="26"/>
        </w:rPr>
        <w:t xml:space="preserve"> </w:t>
      </w:r>
      <w:r w:rsidRPr="00EE6979">
        <w:rPr>
          <w:rFonts w:ascii="Browallia New" w:hAnsi="Browallia New" w:cs="Browallia New"/>
          <w:sz w:val="26"/>
          <w:szCs w:val="26"/>
          <w:cs/>
        </w:rPr>
        <w:t xml:space="preserve">ตามลำดับ (พ.ศ.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E6979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E6979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EE6979" w:rsidRPr="00EE697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E6979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bookmarkEnd w:id="7"/>
    <w:p w14:paraId="20D8E910" w14:textId="77777777" w:rsidR="00F459A4" w:rsidRPr="00EE6979" w:rsidRDefault="00F459A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EE6979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5DC084FA" w:rsidR="00F459A4" w:rsidRPr="00EE6979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8" w:name="_Hlk134199776"/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459A4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EE6979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71BF88" w14:textId="2E7E5258" w:rsidR="00E22B12" w:rsidRPr="00EE6979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EE6979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</w:t>
      </w:r>
      <w:r w:rsidRPr="00EE6979">
        <w:rPr>
          <w:rFonts w:ascii="Browallia New" w:hAnsi="Browallia New" w:cs="Browallia New"/>
          <w:sz w:val="26"/>
          <w:szCs w:val="26"/>
          <w:cs/>
        </w:rPr>
        <w:t>ให้แก่ผู้บริหารและพนักงาน</w:t>
      </w:r>
      <w:r w:rsidRPr="00EE697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55320B" w:rsidRPr="00EE697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EE697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เมษายน พ.ศ. </w:t>
      </w:r>
      <w:r w:rsidR="00EE6979" w:rsidRPr="00EE6979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EE697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E6979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EE6979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590"/>
        <w:gridCol w:w="2733"/>
      </w:tblGrid>
      <w:tr w:rsidR="00E22B12" w:rsidRPr="00EE6979" w14:paraId="67931562" w14:textId="77777777" w:rsidTr="00EE6979">
        <w:tc>
          <w:tcPr>
            <w:tcW w:w="2127" w:type="dxa"/>
          </w:tcPr>
          <w:p w14:paraId="5AFBE9A9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</w:tcPr>
          <w:p w14:paraId="0D3FE724" w14:textId="0A8DC2F1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ที่ออกให้แก่ผู้บริหารและพนักงานของบริษัท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ฮิวแมนิก้า จำกัด 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ครั้งที่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(ใบสำคัญแสดงสิทธิ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EE6979" w14:paraId="5DCFCDA1" w14:textId="77777777" w:rsidTr="00EE6979">
        <w:tc>
          <w:tcPr>
            <w:tcW w:w="2127" w:type="dxa"/>
          </w:tcPr>
          <w:p w14:paraId="10A8517B" w14:textId="77777777" w:rsidR="00E22B12" w:rsidRPr="00EE6979" w:rsidRDefault="00E22B12" w:rsidP="00EE6979">
            <w:pPr>
              <w:spacing w:after="0" w:line="240" w:lineRule="auto"/>
              <w:ind w:right="3" w:firstLine="36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44A9F59" w14:textId="77777777" w:rsidR="00E22B12" w:rsidRPr="00EE6979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EE6979" w14:paraId="2A2265E0" w14:textId="77777777" w:rsidTr="00EE6979">
        <w:tc>
          <w:tcPr>
            <w:tcW w:w="2127" w:type="dxa"/>
          </w:tcPr>
          <w:p w14:paraId="08109174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</w:tcPr>
          <w:p w14:paraId="7EA8BB32" w14:textId="384A7FD8" w:rsidR="00E22B12" w:rsidRPr="00EE6979" w:rsidRDefault="00EE6979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22B12" w:rsidRPr="00EE6979" w14:paraId="3F3BE40D" w14:textId="77777777" w:rsidTr="00EE6979">
        <w:tc>
          <w:tcPr>
            <w:tcW w:w="2127" w:type="dxa"/>
          </w:tcPr>
          <w:p w14:paraId="04AB0DD5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313E547C" w14:textId="77777777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22B12" w:rsidRPr="00EE6979" w14:paraId="547B3BD5" w14:textId="77777777" w:rsidTr="00EE6979">
        <w:tc>
          <w:tcPr>
            <w:tcW w:w="2127" w:type="dxa"/>
          </w:tcPr>
          <w:p w14:paraId="77A899BD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2525D22A" w:rsidR="00E22B12" w:rsidRPr="00EE6979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302D49F6" w14:textId="34D6855B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EE6979" w14:paraId="26259433" w14:textId="77777777" w:rsidTr="00EE6979">
        <w:tc>
          <w:tcPr>
            <w:tcW w:w="2127" w:type="dxa"/>
          </w:tcPr>
          <w:p w14:paraId="16B32F93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7FC36B48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4ED03F9F" w14:textId="76B6A62D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EE6979" w14:paraId="7095B422" w14:textId="77777777" w:rsidTr="00EE6979">
        <w:tc>
          <w:tcPr>
            <w:tcW w:w="2127" w:type="dxa"/>
          </w:tcPr>
          <w:p w14:paraId="0AB32F6A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3F3FE572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731E6857" w14:textId="5A187B9A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EE6979" w14:paraId="0C3475AB" w14:textId="77777777" w:rsidTr="00EE6979">
        <w:tc>
          <w:tcPr>
            <w:tcW w:w="2127" w:type="dxa"/>
          </w:tcPr>
          <w:p w14:paraId="3A2C7729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6850E756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0ADE461D" w14:textId="77777777" w:rsidR="00E22B12" w:rsidRPr="00EE6979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EE6979" w14:paraId="07B4C9E7" w14:textId="77777777" w:rsidTr="00EE6979">
        <w:tc>
          <w:tcPr>
            <w:tcW w:w="2127" w:type="dxa"/>
          </w:tcPr>
          <w:p w14:paraId="5392DE43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</w:tcPr>
          <w:p w14:paraId="44659292" w14:textId="22EBC4D3" w:rsidR="00E22B12" w:rsidRPr="00EE6979" w:rsidRDefault="00EE6979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EE6979" w14:paraId="64F0D994" w14:textId="77777777" w:rsidTr="00EE6979">
        <w:tc>
          <w:tcPr>
            <w:tcW w:w="2127" w:type="dxa"/>
          </w:tcPr>
          <w:p w14:paraId="3DB254BF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7D69F534" w14:textId="77777777" w:rsidR="00E22B12" w:rsidRPr="00EE6979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EE6979" w14:paraId="666C54E9" w14:textId="77777777" w:rsidTr="00EE6979">
        <w:tc>
          <w:tcPr>
            <w:tcW w:w="2127" w:type="dxa"/>
          </w:tcPr>
          <w:p w14:paraId="24FFD7E9" w14:textId="7F023DDE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จำนวนสิทธิที่ออก</w:t>
            </w: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(หน่วย)</w:t>
            </w:r>
          </w:p>
        </w:tc>
        <w:tc>
          <w:tcPr>
            <w:tcW w:w="7323" w:type="dxa"/>
            <w:gridSpan w:val="2"/>
          </w:tcPr>
          <w:p w14:paraId="060AC676" w14:textId="6AAD5955" w:rsidR="00E22B12" w:rsidRPr="00EE6979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EE6979" w14:paraId="16C6A9B1" w14:textId="77777777" w:rsidTr="00EE6979">
        <w:tc>
          <w:tcPr>
            <w:tcW w:w="2127" w:type="dxa"/>
          </w:tcPr>
          <w:p w14:paraId="650269C0" w14:textId="77777777" w:rsidR="00E22B12" w:rsidRPr="00EE6979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89FD54D" w14:textId="77777777" w:rsidR="00E22B12" w:rsidRPr="00EE6979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EE6979" w14:paraId="5F582A42" w14:textId="77777777" w:rsidTr="00EE6979">
        <w:tc>
          <w:tcPr>
            <w:tcW w:w="2127" w:type="dxa"/>
          </w:tcPr>
          <w:p w14:paraId="5E68A00C" w14:textId="67EE90D1" w:rsidR="00E22B12" w:rsidRPr="00EE6979" w:rsidRDefault="00E22B12" w:rsidP="00EE6979">
            <w:pPr>
              <w:spacing w:after="0" w:line="240" w:lineRule="auto"/>
              <w:ind w:left="142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อัตราการใช้สิทธิต่อ </w:t>
            </w:r>
            <w:r w:rsidR="00EE6979"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หน่วยใบสำคัญแสดงสิทธิ</w:t>
            </w:r>
          </w:p>
        </w:tc>
        <w:tc>
          <w:tcPr>
            <w:tcW w:w="7323" w:type="dxa"/>
            <w:gridSpan w:val="2"/>
          </w:tcPr>
          <w:p w14:paraId="6ED0E7C4" w14:textId="449FC1AC" w:rsidR="00E22B12" w:rsidRPr="00EE6979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EE6979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E22B12" w:rsidRPr="00EE6979" w14:paraId="366A5C6D" w14:textId="77777777" w:rsidTr="00EE6979">
        <w:tc>
          <w:tcPr>
            <w:tcW w:w="2127" w:type="dxa"/>
          </w:tcPr>
          <w:p w14:paraId="545A2115" w14:textId="77777777" w:rsidR="00E22B12" w:rsidRPr="00EE6979" w:rsidRDefault="00E22B12" w:rsidP="00EE6979">
            <w:pPr>
              <w:spacing w:after="0" w:line="240" w:lineRule="auto"/>
              <w:ind w:firstLine="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0B40D2E" w14:textId="77777777" w:rsidR="00E22B12" w:rsidRPr="00EE6979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EE6979" w14:paraId="7409183B" w14:textId="77777777" w:rsidTr="00EE6979">
        <w:tc>
          <w:tcPr>
            <w:tcW w:w="2127" w:type="dxa"/>
          </w:tcPr>
          <w:p w14:paraId="2D50C72A" w14:textId="4D194B81" w:rsidR="00E22B12" w:rsidRPr="00EE6979" w:rsidRDefault="00E22B12" w:rsidP="00EE6979">
            <w:pPr>
              <w:spacing w:after="0" w:line="240" w:lineRule="auto"/>
              <w:ind w:left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ราคาใช้สิทธิ</w:t>
            </w:r>
            <w:r w:rsidRPr="00EE69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7323" w:type="dxa"/>
            <w:gridSpan w:val="2"/>
          </w:tcPr>
          <w:p w14:paraId="0EF54FF5" w14:textId="7B1E0F27" w:rsidR="00E22B12" w:rsidRPr="00EE6979" w:rsidRDefault="00EE6979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EE69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4FF3A991" w14:textId="77777777" w:rsidR="002F6056" w:rsidRPr="00EE6979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FE0A8C" w14:textId="48D1A398" w:rsidR="006C0D91" w:rsidRPr="00EE6979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ในระหว่างวดสามเดือน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มีนาคม พ.ศ.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บันทึกใบสำคัญแสดงสิทธิที่จะซื้อหุ้นสามัญเป็นส่วนของ</w:t>
      </w:r>
      <w:r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เจ้าของ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และบันทึกค่าใช้จ่ายที่เกี่ยวข้องเป็นส่วนหนึ่งของค่าใช้จ่ายในการบริหาร เป็นจำนวน </w:t>
      </w:r>
      <w:r w:rsidR="00EE6979" w:rsidRPr="00EE6979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</w:t>
      </w:r>
      <w:r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.</w:t>
      </w:r>
      <w:r w:rsidR="00EE6979" w:rsidRPr="00EE6979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61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E69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bookmarkEnd w:id="8"/>
      <w:r w:rsidR="00FF1264"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ง</w:t>
      </w:r>
      <w:r w:rsidR="00FF1264" w:rsidRPr="00EE69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งวด</w:t>
      </w:r>
      <w:r w:rsidR="006C0D91" w:rsidRPr="00EE6979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DEF1F5C" w14:textId="77777777" w:rsidR="008218BA" w:rsidRPr="009B61D7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9B61D7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57224278" w:rsidR="008A19A3" w:rsidRPr="009B61D7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9B61D7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AA5C1F" w14:textId="35EEA675" w:rsidR="00FF1264" w:rsidRPr="009B61D7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9" w:name="_Hlk134702030"/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ในระหว่างงวด</w:t>
      </w:r>
    </w:p>
    <w:p w14:paraId="319D0840" w14:textId="77777777" w:rsidR="00FF1264" w:rsidRPr="009B61D7" w:rsidRDefault="00FF1264" w:rsidP="00FF12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1264" w:rsidRPr="009B61D7" w14:paraId="36B4B735" w14:textId="77777777" w:rsidTr="00137A39">
        <w:trPr>
          <w:cantSplit/>
          <w:trHeight w:val="60"/>
        </w:trPr>
        <w:tc>
          <w:tcPr>
            <w:tcW w:w="3690" w:type="dxa"/>
          </w:tcPr>
          <w:p w14:paraId="705243CF" w14:textId="77777777" w:rsidR="00FF1264" w:rsidRPr="009B61D7" w:rsidRDefault="00FF1264" w:rsidP="00137A3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DC2" w14:textId="77777777" w:rsidR="00FF1264" w:rsidRPr="009B61D7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E0222" w14:textId="77777777" w:rsidR="00FF1264" w:rsidRPr="009B61D7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1264" w:rsidRPr="009B61D7" w14:paraId="6C0569A0" w14:textId="77777777" w:rsidTr="00137A39">
        <w:trPr>
          <w:cantSplit/>
          <w:trHeight w:val="243"/>
        </w:trPr>
        <w:tc>
          <w:tcPr>
            <w:tcW w:w="3690" w:type="dxa"/>
          </w:tcPr>
          <w:p w14:paraId="4DE53276" w14:textId="54847BC6" w:rsidR="00FF1264" w:rsidRPr="009B61D7" w:rsidRDefault="00FF1264" w:rsidP="00EE697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DBA46" w14:textId="7D2089E9" w:rsidR="00FF1264" w:rsidRPr="009B61D7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EE5E" w14:textId="11B198CA" w:rsidR="00FF1264" w:rsidRPr="009B61D7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4506" w14:textId="3CB03796" w:rsidR="00FF1264" w:rsidRPr="009B61D7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CA57C" w14:textId="79E50982" w:rsidR="00FF1264" w:rsidRPr="009B61D7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F1264" w:rsidRPr="009B61D7" w14:paraId="51AFA934" w14:textId="77777777" w:rsidTr="00137A39">
        <w:trPr>
          <w:cantSplit/>
          <w:trHeight w:val="120"/>
        </w:trPr>
        <w:tc>
          <w:tcPr>
            <w:tcW w:w="3690" w:type="dxa"/>
          </w:tcPr>
          <w:p w14:paraId="26B215F7" w14:textId="77777777" w:rsidR="00FF1264" w:rsidRPr="009B61D7" w:rsidRDefault="00FF1264" w:rsidP="00137A39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015B81" w14:textId="77777777" w:rsidR="00FF1264" w:rsidRPr="009B61D7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20353C" w14:textId="77777777" w:rsidR="00FF1264" w:rsidRPr="009B61D7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A722AD" w14:textId="77777777" w:rsidR="00FF1264" w:rsidRPr="009B61D7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A258F" w14:textId="77777777" w:rsidR="00FF1264" w:rsidRPr="009B61D7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F1264" w:rsidRPr="009B61D7" w14:paraId="643613D8" w14:textId="77777777" w:rsidTr="00137A39">
        <w:trPr>
          <w:cantSplit/>
          <w:trHeight w:val="120"/>
        </w:trPr>
        <w:tc>
          <w:tcPr>
            <w:tcW w:w="3690" w:type="dxa"/>
          </w:tcPr>
          <w:p w14:paraId="5AFB09F4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9BC37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767D5F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474DD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F4037A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9B61D7" w14:paraId="500BF443" w14:textId="77777777" w:rsidTr="00137A39">
        <w:trPr>
          <w:cantSplit/>
          <w:trHeight w:val="120"/>
        </w:trPr>
        <w:tc>
          <w:tcPr>
            <w:tcW w:w="3690" w:type="dxa"/>
          </w:tcPr>
          <w:p w14:paraId="09A42BF9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ที่เป็นของบริษัทใหญ่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พันบาท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583" w14:textId="4CB0619B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B5C6C" w14:textId="1F3C109C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5828F" w14:textId="4B65F4D8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vAlign w:val="bottom"/>
          </w:tcPr>
          <w:p w14:paraId="617E944B" w14:textId="23766254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</w:tr>
      <w:tr w:rsidR="00FF1264" w:rsidRPr="009B61D7" w14:paraId="2FBB9D9D" w14:textId="77777777" w:rsidTr="00137A39">
        <w:trPr>
          <w:cantSplit/>
          <w:trHeight w:val="120"/>
        </w:trPr>
        <w:tc>
          <w:tcPr>
            <w:tcW w:w="3690" w:type="dxa"/>
          </w:tcPr>
          <w:p w14:paraId="75A68135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FB7CA6A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CF73D" w14:textId="0317300F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59182" w14:textId="02E15345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C2AD4" w14:textId="653C550D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3D193" w14:textId="18202E7D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F1264" w:rsidRPr="009B61D7" w14:paraId="619DD1F2" w14:textId="77777777" w:rsidTr="00137A39">
        <w:trPr>
          <w:cantSplit/>
          <w:trHeight w:val="70"/>
        </w:trPr>
        <w:tc>
          <w:tcPr>
            <w:tcW w:w="3690" w:type="dxa"/>
          </w:tcPr>
          <w:p w14:paraId="4B9A6621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CCE82" w14:textId="2F31C5BC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B5F38" w14:textId="79742528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0A2EA" w14:textId="7AB96E86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6ADFE" w14:textId="789CA0CA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FF1264" w:rsidRPr="009B61D7" w14:paraId="122C94DE" w14:textId="77777777" w:rsidTr="00137A39">
        <w:trPr>
          <w:cantSplit/>
          <w:trHeight w:val="70"/>
        </w:trPr>
        <w:tc>
          <w:tcPr>
            <w:tcW w:w="3690" w:type="dxa"/>
          </w:tcPr>
          <w:p w14:paraId="7E8C2799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80DFE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DBB64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2AB74F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FC70C37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9B61D7" w14:paraId="1B1DFBDF" w14:textId="77777777" w:rsidTr="00137A39">
        <w:trPr>
          <w:cantSplit/>
          <w:trHeight w:val="70"/>
        </w:trPr>
        <w:tc>
          <w:tcPr>
            <w:tcW w:w="3690" w:type="dxa"/>
          </w:tcPr>
          <w:p w14:paraId="5357B7ED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7F089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3B81F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B5CDE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76A829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9B61D7" w14:paraId="50259A48" w14:textId="77777777" w:rsidTr="00137A39">
        <w:trPr>
          <w:cantSplit/>
          <w:trHeight w:val="70"/>
        </w:trPr>
        <w:tc>
          <w:tcPr>
            <w:tcW w:w="3690" w:type="dxa"/>
          </w:tcPr>
          <w:p w14:paraId="68545EB8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ที่เป็นของบริษัทใหญ่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พันบาท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2A857" w14:textId="30660F8A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0CFDF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375AD" w14:textId="11EE0CFB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vAlign w:val="bottom"/>
          </w:tcPr>
          <w:p w14:paraId="52F65B9E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F1264" w:rsidRPr="009B61D7" w14:paraId="3F30CD42" w14:textId="77777777" w:rsidTr="00137A39">
        <w:trPr>
          <w:cantSplit/>
          <w:trHeight w:val="70"/>
        </w:trPr>
        <w:tc>
          <w:tcPr>
            <w:tcW w:w="3690" w:type="dxa"/>
          </w:tcPr>
          <w:p w14:paraId="4D9CACD9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E9FE1DE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8BDBE" w14:textId="29359B74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3EF6D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4F46E" w14:textId="00E9653D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9A1CC8C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F1264" w:rsidRPr="009B61D7" w14:paraId="55183708" w14:textId="77777777" w:rsidTr="00137A39">
        <w:trPr>
          <w:cantSplit/>
          <w:trHeight w:val="70"/>
        </w:trPr>
        <w:tc>
          <w:tcPr>
            <w:tcW w:w="3690" w:type="dxa"/>
          </w:tcPr>
          <w:p w14:paraId="4E3F31DF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ปรับปรุงสำหรับการคำนวณกำไรต่อหุ้นปรับลด     </w:t>
            </w:r>
          </w:p>
          <w:p w14:paraId="69690A22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7DB6972F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ซื้อหุ้น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2E84C" w14:textId="1EAD80D0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212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6A020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9B068" w14:textId="2B0871D9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212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17C3E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F1264" w:rsidRPr="009B61D7" w14:paraId="77CBF630" w14:textId="77777777" w:rsidTr="00137A39">
        <w:trPr>
          <w:cantSplit/>
          <w:trHeight w:val="70"/>
        </w:trPr>
        <w:tc>
          <w:tcPr>
            <w:tcW w:w="3690" w:type="dxa"/>
          </w:tcPr>
          <w:p w14:paraId="1D0405F3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ำนวนหุ้นสามัญถัวเฉลี่ยถ่วงน้ำหนักที่ใช้ในการ</w:t>
            </w:r>
          </w:p>
          <w:p w14:paraId="3E64FF2A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คำนวณกำไรต่อหุ้นปรับลด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DB776" w14:textId="7F519BAB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1578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849C7" w14:textId="0F65F4B3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31F13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F1264" w:rsidRPr="009B61D7" w14:paraId="0C9AE8BB" w14:textId="77777777" w:rsidTr="00137A39">
        <w:trPr>
          <w:cantSplit/>
          <w:trHeight w:val="70"/>
        </w:trPr>
        <w:tc>
          <w:tcPr>
            <w:tcW w:w="3690" w:type="dxa"/>
          </w:tcPr>
          <w:p w14:paraId="66B08AEB" w14:textId="77777777" w:rsidR="00FF1264" w:rsidRPr="009B61D7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ปรับลด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E4066" w14:textId="3D088036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95988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C6D08" w14:textId="3BAEC852" w:rsidR="00FF1264" w:rsidRPr="009B61D7" w:rsidRDefault="00EE6979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F126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vAlign w:val="bottom"/>
          </w:tcPr>
          <w:p w14:paraId="052F8F58" w14:textId="77777777" w:rsidR="00FF1264" w:rsidRPr="009B61D7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bookmarkEnd w:id="9"/>
    </w:tbl>
    <w:p w14:paraId="19AB8CB7" w14:textId="68279D30" w:rsidR="0060380F" w:rsidRPr="009B61D7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52C63B17" w14:textId="6F204DA6" w:rsidR="006A336B" w:rsidRPr="009B61D7" w:rsidRDefault="006A336B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กลุ่มกิจการไม่มีการออกหุ้นสามัญเทียบเท่าปรับลดในระหว่างงวดท</w:t>
      </w:r>
      <w:r w:rsidR="00A37250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ี่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นำเสนอรายงาน ดังนั้น</w:t>
      </w:r>
      <w:r w:rsidR="00A37250"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จึงไม่มีการนำเสนอกำไรต่อหุ้นปรับลด</w:t>
      </w:r>
    </w:p>
    <w:p w14:paraId="36C626FC" w14:textId="4AFC589C" w:rsidR="00EE6979" w:rsidRDefault="00EE6979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4DE030B6" w14:textId="77777777" w:rsidR="006A336B" w:rsidRPr="009B61D7" w:rsidRDefault="006A336B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9B61D7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039EC4A0" w:rsidR="007E0CFA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E0CFA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9B61D7" w:rsidRDefault="007E0CF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17A447" w14:textId="6C471714" w:rsidR="008218BA" w:rsidRPr="009B61D7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10" w:name="_Hlk134199833"/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bookmarkEnd w:id="10"/>
    <w:p w14:paraId="1DA44305" w14:textId="77777777" w:rsidR="003A1A03" w:rsidRPr="009B61D7" w:rsidRDefault="003A1A0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CC3C05" w14:textId="35BCA8E2" w:rsidR="00730E99" w:rsidRPr="009B61D7" w:rsidRDefault="00EE6979" w:rsidP="008C1FE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9B61D7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9B61D7" w14:paraId="2DFAD9D1" w14:textId="77777777" w:rsidTr="00230159">
        <w:trPr>
          <w:cantSplit/>
          <w:trHeight w:val="60"/>
        </w:trPr>
        <w:tc>
          <w:tcPr>
            <w:tcW w:w="3690" w:type="dxa"/>
          </w:tcPr>
          <w:p w14:paraId="3EB993BF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1" w:name="_Hlk1340417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5D9C7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ADDE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F6056" w:rsidRPr="009B61D7" w14:paraId="17736A1A" w14:textId="77777777" w:rsidTr="00230159">
        <w:trPr>
          <w:cantSplit/>
          <w:trHeight w:val="60"/>
        </w:trPr>
        <w:tc>
          <w:tcPr>
            <w:tcW w:w="3690" w:type="dxa"/>
          </w:tcPr>
          <w:p w14:paraId="0B82FB4C" w14:textId="77777777" w:rsidR="002F6056" w:rsidRPr="009B61D7" w:rsidRDefault="002F6056" w:rsidP="0023015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3AEF5A51" w14:textId="254BD64D" w:rsidR="002F6056" w:rsidRPr="009B61D7" w:rsidRDefault="002F6056" w:rsidP="0023015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8A8C0" w14:textId="77777777" w:rsidR="002F6056" w:rsidRPr="009B61D7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1E80A0" w14:textId="7F2C0349" w:rsidR="002F6056" w:rsidRPr="009B61D7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3960C7" w14:textId="14A1FCFF" w:rsidR="002F6056" w:rsidRPr="009B61D7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28649" w14:textId="4CCF976B" w:rsidR="002F6056" w:rsidRPr="009B61D7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26901D" w14:textId="7B87BFCF" w:rsidR="002F6056" w:rsidRPr="009B61D7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9B61D7" w14:paraId="45A59194" w14:textId="77777777" w:rsidTr="00230159">
        <w:trPr>
          <w:cantSplit/>
          <w:trHeight w:val="120"/>
        </w:trPr>
        <w:tc>
          <w:tcPr>
            <w:tcW w:w="3690" w:type="dxa"/>
          </w:tcPr>
          <w:p w14:paraId="41BA1873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C5AD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445C7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CB84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D7A31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F6056" w:rsidRPr="009B61D7" w14:paraId="78861031" w14:textId="77777777" w:rsidTr="00230159">
        <w:trPr>
          <w:cantSplit/>
          <w:trHeight w:val="120"/>
        </w:trPr>
        <w:tc>
          <w:tcPr>
            <w:tcW w:w="3690" w:type="dxa"/>
          </w:tcPr>
          <w:p w14:paraId="7BCEA431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7DEC4E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DF3398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B1E19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E4A53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9B61D7" w14:paraId="3BBCE5E6" w14:textId="77777777" w:rsidTr="00230159">
        <w:trPr>
          <w:cantSplit/>
          <w:trHeight w:val="120"/>
        </w:trPr>
        <w:tc>
          <w:tcPr>
            <w:tcW w:w="3690" w:type="dxa"/>
          </w:tcPr>
          <w:p w14:paraId="4A2810ED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1E27F0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EF2C34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7FB736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A450CE" w14:textId="77777777" w:rsidR="002F6056" w:rsidRPr="009B61D7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4C38F007" w14:textId="77777777" w:rsidTr="00230159">
        <w:trPr>
          <w:cantSplit/>
          <w:trHeight w:val="120"/>
        </w:trPr>
        <w:tc>
          <w:tcPr>
            <w:tcW w:w="3690" w:type="dxa"/>
          </w:tcPr>
          <w:p w14:paraId="58CC7428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369106F0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C3E7F2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A6290D" w14:textId="371D03DC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73818E31" w14:textId="0A462C26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</w:tr>
      <w:tr w:rsidR="002F6056" w:rsidRPr="009B61D7" w14:paraId="4B8B4A37" w14:textId="77777777" w:rsidTr="00230159">
        <w:trPr>
          <w:cantSplit/>
          <w:trHeight w:val="120"/>
        </w:trPr>
        <w:tc>
          <w:tcPr>
            <w:tcW w:w="3690" w:type="dxa"/>
          </w:tcPr>
          <w:p w14:paraId="3F5D0AB2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6F701372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6F2E0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C05BF5" w14:textId="60614CEE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</w:tcPr>
          <w:p w14:paraId="7294A503" w14:textId="4F13F495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2F6056" w:rsidRPr="009B61D7" w14:paraId="135B3A9E" w14:textId="77777777" w:rsidTr="00230159">
        <w:trPr>
          <w:cantSplit/>
          <w:trHeight w:val="120"/>
        </w:trPr>
        <w:tc>
          <w:tcPr>
            <w:tcW w:w="3690" w:type="dxa"/>
          </w:tcPr>
          <w:p w14:paraId="39AB1000" w14:textId="7E4D5632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29198AD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9B2C64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02E8CC" w14:textId="14780885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E61312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</w:tcPr>
          <w:p w14:paraId="7CA9A63C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9B61D7" w14:paraId="77159351" w14:textId="77777777" w:rsidTr="00230159">
        <w:trPr>
          <w:cantSplit/>
          <w:trHeight w:val="120"/>
        </w:trPr>
        <w:tc>
          <w:tcPr>
            <w:tcW w:w="3690" w:type="dxa"/>
          </w:tcPr>
          <w:p w14:paraId="2DE48BC0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3D2221D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737274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FA7D4C" w14:textId="75E6E45B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</w:tcPr>
          <w:p w14:paraId="66A58614" w14:textId="0A45D1AD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2F6056" w:rsidRPr="009B61D7" w14:paraId="64915A6D" w14:textId="77777777" w:rsidTr="00230159">
        <w:trPr>
          <w:cantSplit/>
          <w:trHeight w:val="120"/>
        </w:trPr>
        <w:tc>
          <w:tcPr>
            <w:tcW w:w="3690" w:type="dxa"/>
          </w:tcPr>
          <w:p w14:paraId="11C17367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574FC53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00E80D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D303C8" w14:textId="5FAFFB9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1312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440" w:type="dxa"/>
          </w:tcPr>
          <w:p w14:paraId="3744C6F4" w14:textId="4124822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</w:tr>
      <w:tr w:rsidR="002F6056" w:rsidRPr="009B61D7" w14:paraId="11EB2047" w14:textId="77777777" w:rsidTr="00230159">
        <w:trPr>
          <w:cantSplit/>
          <w:trHeight w:val="120"/>
        </w:trPr>
        <w:tc>
          <w:tcPr>
            <w:tcW w:w="3690" w:type="dxa"/>
          </w:tcPr>
          <w:p w14:paraId="3746F4FE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3831959B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453346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CCE7B6" w14:textId="593C893F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</w:tcPr>
          <w:p w14:paraId="6DE1FE71" w14:textId="7552568E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</w:tr>
      <w:tr w:rsidR="002F6056" w:rsidRPr="009B61D7" w14:paraId="15CF8D25" w14:textId="77777777" w:rsidTr="00230159">
        <w:trPr>
          <w:cantSplit/>
          <w:trHeight w:val="120"/>
        </w:trPr>
        <w:tc>
          <w:tcPr>
            <w:tcW w:w="3690" w:type="dxa"/>
          </w:tcPr>
          <w:p w14:paraId="0441F493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71506864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1BEFD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C8B0BA" w14:textId="740EF00D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</w:tcPr>
          <w:p w14:paraId="3930879E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9B61D7" w14:paraId="581AB592" w14:textId="77777777" w:rsidTr="00230159">
        <w:trPr>
          <w:cantSplit/>
          <w:trHeight w:val="120"/>
        </w:trPr>
        <w:tc>
          <w:tcPr>
            <w:tcW w:w="3690" w:type="dxa"/>
          </w:tcPr>
          <w:p w14:paraId="566688A0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944734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C7100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080868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5375DEB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63292BFD" w14:textId="77777777" w:rsidTr="00230159">
        <w:trPr>
          <w:cantSplit/>
          <w:trHeight w:val="120"/>
        </w:trPr>
        <w:tc>
          <w:tcPr>
            <w:tcW w:w="3690" w:type="dxa"/>
          </w:tcPr>
          <w:p w14:paraId="13B47A88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DCD7ABE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EA7B81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90CB59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1D5D3BF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36E22629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3D896E70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5E9D3F" w14:textId="397169AD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C35C91" w14:textId="239EACF4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C308FB" w14:textId="5C979C3D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vAlign w:val="center"/>
          </w:tcPr>
          <w:p w14:paraId="663C6B02" w14:textId="3E51ECE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2F6056" w:rsidRPr="009B61D7" w14:paraId="4108A656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1CDEC518" w14:textId="37B072D8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="008218BA" w:rsidRPr="009B61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3BE729" w14:textId="1D71F1F6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1FE7A2" w14:textId="15F17E2B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062697" w14:textId="65E022E5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center"/>
          </w:tcPr>
          <w:p w14:paraId="480348B2" w14:textId="2E66C6A1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6056" w:rsidRPr="009B61D7" w14:paraId="20A41202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03E20AA3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BEB714" w14:textId="5B038A6E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24604" w14:textId="58A4BEF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C4F9CC" w14:textId="3577C456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center"/>
          </w:tcPr>
          <w:p w14:paraId="7BAFC1A0" w14:textId="6981F54C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2F6056" w:rsidRPr="009B61D7" w14:paraId="1AB0447C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5153AC5E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088398" w14:textId="443C76E6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AD11D8" w14:textId="733DD47E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26B13" w14:textId="22ECB089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vAlign w:val="center"/>
          </w:tcPr>
          <w:p w14:paraId="3122AF6A" w14:textId="7D6D82E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</w:tr>
      <w:tr w:rsidR="002F6056" w:rsidRPr="009B61D7" w14:paraId="6445AB6E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77400DC1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F5C949B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BDE2F0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B7E8EF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6FC0D7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056" w:rsidRPr="009B61D7" w14:paraId="7C49597C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5FCE850F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D37216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CC5D1B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1CA79B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56B422" w14:textId="77777777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056" w:rsidRPr="009B61D7" w14:paraId="6D4ED86F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24FAE1C9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B499AF" w14:textId="3D32A9FA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1312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78BB38" w14:textId="1D772F36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B33BB9" w14:textId="457673A8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1312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vAlign w:val="center"/>
          </w:tcPr>
          <w:p w14:paraId="4706DCBB" w14:textId="4BCD44EA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2F6056" w:rsidRPr="009B61D7" w14:paraId="4B4A5FED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04D206C0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59A0EF" w14:textId="442ED2EA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7FB89A" w14:textId="6764EEB3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D9EC99" w14:textId="455B9C01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2567EC8" w14:textId="212863E8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2F6056" w:rsidRPr="009B61D7" w14:paraId="07F9FE85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7F4ED373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12D725" w14:textId="67DC6D47" w:rsidR="002F6056" w:rsidRPr="009B61D7" w:rsidRDefault="00E61312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D45D5E" w14:textId="41C16D67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0E9819" w14:textId="67B6E2E7" w:rsidR="002F6056" w:rsidRPr="009B61D7" w:rsidRDefault="00E61312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EDAC5C" w14:textId="67825B8B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2F6056" w:rsidRPr="009B61D7" w14:paraId="3409824B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1CA5F788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ค่าใช้จ่ายใช้ลิขสิทธิ์ซอฟต์แวร์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15CD43" w14:textId="14E6711C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70474D" w14:textId="2831A94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C2525" w14:textId="1D35C13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AD9E3EC" w14:textId="14E2D780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2F6056" w:rsidRPr="009B61D7" w14:paraId="56AC89B9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6BD83B81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FAFE8" w14:textId="1914B80E" w:rsidR="002F6056" w:rsidRPr="009B61D7" w:rsidRDefault="002F6056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BC54CA" w14:textId="7C076686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0D8661" w14:textId="6AFDFF63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9E8E52B" w14:textId="667E5C2C" w:rsidR="002F6056" w:rsidRPr="009B61D7" w:rsidRDefault="00EE6979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bookmarkEnd w:id="11"/>
    </w:tbl>
    <w:p w14:paraId="2748C849" w14:textId="77777777" w:rsidR="004B248E" w:rsidRPr="009B61D7" w:rsidRDefault="004B248E">
      <w:pPr>
        <w:rPr>
          <w:lang w:bidi="th-TH"/>
        </w:rPr>
      </w:pPr>
    </w:p>
    <w:p w14:paraId="091674D5" w14:textId="0FA0CF53" w:rsidR="005471C8" w:rsidRPr="009B61D7" w:rsidRDefault="005471C8" w:rsidP="008C1FE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9B61D7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  <w:br w:type="page"/>
      </w:r>
    </w:p>
    <w:p w14:paraId="273E4D30" w14:textId="77777777" w:rsidR="00205CF3" w:rsidRPr="009B61D7" w:rsidRDefault="00205CF3" w:rsidP="006C0D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3D32210D" w:rsidR="00EC32EA" w:rsidRPr="009B61D7" w:rsidRDefault="00EE6979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9B61D7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2F6056" w:rsidRPr="009B61D7" w14:paraId="74C3B6C1" w14:textId="77777777" w:rsidTr="00230159">
        <w:trPr>
          <w:cantSplit/>
          <w:trHeight w:val="227"/>
        </w:trPr>
        <w:tc>
          <w:tcPr>
            <w:tcW w:w="3845" w:type="dxa"/>
          </w:tcPr>
          <w:p w14:paraId="3C750E7C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98748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C5FF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F6056" w:rsidRPr="009B61D7" w14:paraId="1CAFEBA3" w14:textId="77777777" w:rsidTr="00230159">
        <w:trPr>
          <w:cantSplit/>
          <w:trHeight w:val="60"/>
        </w:trPr>
        <w:tc>
          <w:tcPr>
            <w:tcW w:w="3845" w:type="dxa"/>
          </w:tcPr>
          <w:p w14:paraId="23CBC08F" w14:textId="77777777" w:rsidR="002F6056" w:rsidRPr="009B61D7" w:rsidRDefault="002F6056" w:rsidP="00A826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6F654" w14:textId="6DB9B650" w:rsidR="002F6056" w:rsidRPr="009B61D7" w:rsidRDefault="00EE6979" w:rsidP="002301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44E030" w14:textId="34F530BB" w:rsidR="002F6056" w:rsidRPr="009B61D7" w:rsidRDefault="00EE6979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96BF4" w14:textId="48B6717D" w:rsidR="002F6056" w:rsidRPr="009B61D7" w:rsidRDefault="00EE6979" w:rsidP="002301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8F334C" w14:textId="3FCEC69A" w:rsidR="002F6056" w:rsidRPr="009B61D7" w:rsidRDefault="00EE6979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F6056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9B61D7" w14:paraId="008ABE13" w14:textId="77777777" w:rsidTr="00230159">
        <w:trPr>
          <w:cantSplit/>
          <w:trHeight w:val="120"/>
        </w:trPr>
        <w:tc>
          <w:tcPr>
            <w:tcW w:w="3845" w:type="dxa"/>
          </w:tcPr>
          <w:p w14:paraId="23EF9DF7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C6BA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97AD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E93F9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FA647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F6056" w:rsidRPr="009B61D7" w14:paraId="54EE9E22" w14:textId="77777777" w:rsidTr="00230159">
        <w:trPr>
          <w:cantSplit/>
          <w:trHeight w:val="64"/>
        </w:trPr>
        <w:tc>
          <w:tcPr>
            <w:tcW w:w="3845" w:type="dxa"/>
          </w:tcPr>
          <w:p w14:paraId="65AA8EEE" w14:textId="77777777" w:rsidR="002F6056" w:rsidRPr="009B61D7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3A2ADC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B1C87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D24262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96D31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9B61D7" w14:paraId="5CD83683" w14:textId="77777777" w:rsidTr="00230159">
        <w:trPr>
          <w:cantSplit/>
          <w:trHeight w:val="120"/>
        </w:trPr>
        <w:tc>
          <w:tcPr>
            <w:tcW w:w="3845" w:type="dxa"/>
          </w:tcPr>
          <w:p w14:paraId="61355411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5E70896" w14:textId="77777777" w:rsidR="002F6056" w:rsidRPr="009B61D7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41385D" w14:textId="77777777" w:rsidR="002F6056" w:rsidRPr="009B61D7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1C0168" w14:textId="77777777" w:rsidR="002F6056" w:rsidRPr="009B61D7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6EC068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9B61D7" w14:paraId="13FD3D43" w14:textId="77777777" w:rsidTr="00230159">
        <w:trPr>
          <w:cantSplit/>
          <w:trHeight w:val="120"/>
        </w:trPr>
        <w:tc>
          <w:tcPr>
            <w:tcW w:w="3845" w:type="dxa"/>
          </w:tcPr>
          <w:p w14:paraId="6DB02C88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A961A8" w14:textId="66C0C230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14346F" w14:textId="25B924C9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2C6E52" w14:textId="775110CC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4491447D" w14:textId="44D70342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2F6056" w:rsidRPr="009B61D7" w14:paraId="11621326" w14:textId="77777777" w:rsidTr="00230159">
        <w:trPr>
          <w:cantSplit/>
          <w:trHeight w:val="120"/>
        </w:trPr>
        <w:tc>
          <w:tcPr>
            <w:tcW w:w="3845" w:type="dxa"/>
          </w:tcPr>
          <w:p w14:paraId="7524029C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5219F" w14:textId="7618E185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67897B" w14:textId="4CB8459A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1220C7" w14:textId="67090E79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vAlign w:val="bottom"/>
          </w:tcPr>
          <w:p w14:paraId="188069A8" w14:textId="16728B39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2F6056" w:rsidRPr="009B61D7" w14:paraId="7B761E40" w14:textId="77777777" w:rsidTr="00230159">
        <w:trPr>
          <w:cantSplit/>
          <w:trHeight w:val="120"/>
        </w:trPr>
        <w:tc>
          <w:tcPr>
            <w:tcW w:w="3845" w:type="dxa"/>
          </w:tcPr>
          <w:p w14:paraId="7A85465C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E9220B" w14:textId="713D6061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CBEC1E" w14:textId="6411BF62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2E18DC" w14:textId="3B90ECBE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7C8139" w14:textId="5F607B04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2F6056" w:rsidRPr="009B61D7" w14:paraId="041CCDBE" w14:textId="77777777" w:rsidTr="00230159">
        <w:trPr>
          <w:cantSplit/>
          <w:trHeight w:val="198"/>
        </w:trPr>
        <w:tc>
          <w:tcPr>
            <w:tcW w:w="3845" w:type="dxa"/>
          </w:tcPr>
          <w:p w14:paraId="7D738671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F98D5E" w14:textId="73285D08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B133C7" w14:textId="22B5CC0F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1C30F5" w14:textId="2E00545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vAlign w:val="bottom"/>
          </w:tcPr>
          <w:p w14:paraId="588F14C6" w14:textId="1853F77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2F6056" w:rsidRPr="009B61D7" w14:paraId="413794AC" w14:textId="77777777" w:rsidTr="00230159">
        <w:trPr>
          <w:cantSplit/>
          <w:trHeight w:val="120"/>
        </w:trPr>
        <w:tc>
          <w:tcPr>
            <w:tcW w:w="3845" w:type="dxa"/>
          </w:tcPr>
          <w:p w14:paraId="600DB562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F455C2" w14:textId="3D72332C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8AAF32" w14:textId="6C00AE9A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6FE217" w14:textId="1FD4E53E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7641466C" w14:textId="13490D34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2F6056" w:rsidRPr="009B61D7" w14:paraId="15AD1BED" w14:textId="77777777" w:rsidTr="00230159">
        <w:trPr>
          <w:cantSplit/>
          <w:trHeight w:val="120"/>
        </w:trPr>
        <w:tc>
          <w:tcPr>
            <w:tcW w:w="3845" w:type="dxa"/>
          </w:tcPr>
          <w:p w14:paraId="0C4F52A5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23458" w14:textId="270031E0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3EFAD8" w14:textId="301653F1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2A195F" w14:textId="0D3F2CEE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7E1C1060" w14:textId="62AD8A43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2F6056" w:rsidRPr="009B61D7" w14:paraId="7D61DB48" w14:textId="77777777" w:rsidTr="00230159">
        <w:trPr>
          <w:cantSplit/>
          <w:trHeight w:val="120"/>
        </w:trPr>
        <w:tc>
          <w:tcPr>
            <w:tcW w:w="3845" w:type="dxa"/>
          </w:tcPr>
          <w:p w14:paraId="2D15200D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7B5B1B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D62E01D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3CB969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A1DB2C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056" w:rsidRPr="009B61D7" w14:paraId="43B736B5" w14:textId="77777777" w:rsidTr="00230159">
        <w:trPr>
          <w:cantSplit/>
          <w:trHeight w:val="120"/>
        </w:trPr>
        <w:tc>
          <w:tcPr>
            <w:tcW w:w="3845" w:type="dxa"/>
          </w:tcPr>
          <w:p w14:paraId="2E26511E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F02BE66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4F0201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0CCDFC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470C7E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9B61D7" w14:paraId="731866AD" w14:textId="77777777" w:rsidTr="00230159">
        <w:trPr>
          <w:cantSplit/>
          <w:trHeight w:val="120"/>
        </w:trPr>
        <w:tc>
          <w:tcPr>
            <w:tcW w:w="3845" w:type="dxa"/>
          </w:tcPr>
          <w:p w14:paraId="66BA9E09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4DA8C5" w14:textId="19610071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auto"/>
          </w:tcPr>
          <w:p w14:paraId="5E505DD0" w14:textId="4A2A7887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2BE302" w14:textId="04141EE5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</w:tcPr>
          <w:p w14:paraId="4AB09386" w14:textId="6783EAE8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2F6056" w:rsidRPr="009B61D7" w14:paraId="38F92CF9" w14:textId="77777777" w:rsidTr="00230159">
        <w:trPr>
          <w:cantSplit/>
          <w:trHeight w:val="120"/>
        </w:trPr>
        <w:tc>
          <w:tcPr>
            <w:tcW w:w="3845" w:type="dxa"/>
          </w:tcPr>
          <w:p w14:paraId="0A27E360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A9C56" w14:textId="7B39E29E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445C6D81" w14:textId="7BB0FC11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E1B4AC" w14:textId="57A54368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</w:tcPr>
          <w:p w14:paraId="75DCF6E9" w14:textId="07CDB28B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2F6056" w:rsidRPr="009B61D7" w14:paraId="51164E60" w14:textId="77777777" w:rsidTr="00230159">
        <w:trPr>
          <w:cantSplit/>
          <w:trHeight w:val="120"/>
        </w:trPr>
        <w:tc>
          <w:tcPr>
            <w:tcW w:w="3845" w:type="dxa"/>
          </w:tcPr>
          <w:p w14:paraId="2709A4D9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05D680" w14:textId="146CCE55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5302B2C8" w14:textId="4AE8F24E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18B08" w14:textId="73067D2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14:paraId="4F8F8CB8" w14:textId="72011C84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2F6056" w:rsidRPr="009B61D7" w14:paraId="73253CF1" w14:textId="77777777" w:rsidTr="00230159">
        <w:trPr>
          <w:cantSplit/>
          <w:trHeight w:val="120"/>
        </w:trPr>
        <w:tc>
          <w:tcPr>
            <w:tcW w:w="3845" w:type="dxa"/>
          </w:tcPr>
          <w:p w14:paraId="5FC9A96A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7540F7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4A2E6D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E3FE9E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AB9FFC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9B61D7" w14:paraId="4F156A51" w14:textId="77777777" w:rsidTr="00230159">
        <w:trPr>
          <w:cantSplit/>
          <w:trHeight w:val="120"/>
        </w:trPr>
        <w:tc>
          <w:tcPr>
            <w:tcW w:w="3845" w:type="dxa"/>
          </w:tcPr>
          <w:p w14:paraId="769FE4CE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F19AB65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12592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9B30D2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ACDFE0" w14:textId="77777777" w:rsidR="002F6056" w:rsidRPr="009B61D7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9B61D7" w14:paraId="64D37396" w14:textId="77777777" w:rsidTr="00230159">
        <w:trPr>
          <w:cantSplit/>
          <w:trHeight w:val="120"/>
        </w:trPr>
        <w:tc>
          <w:tcPr>
            <w:tcW w:w="3845" w:type="dxa"/>
          </w:tcPr>
          <w:p w14:paraId="039C8C62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2EBF" w14:textId="1BAAD94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10898" w:rsidRPr="009B61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81021" w14:textId="07FF76C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DFAB6B" w14:textId="3D8575E9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vAlign w:val="bottom"/>
          </w:tcPr>
          <w:p w14:paraId="7CBFCAC9" w14:textId="32FAB4E0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2F6056" w:rsidRPr="009B61D7" w14:paraId="3DF796FB" w14:textId="77777777" w:rsidTr="00230159">
        <w:trPr>
          <w:cantSplit/>
          <w:trHeight w:val="120"/>
        </w:trPr>
        <w:tc>
          <w:tcPr>
            <w:tcW w:w="3845" w:type="dxa"/>
          </w:tcPr>
          <w:p w14:paraId="1F0627EC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647D3" w14:textId="41C7A7BC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413F" w14:textId="1243C0DF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C9CE53" w14:textId="0B6CAA02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vAlign w:val="bottom"/>
          </w:tcPr>
          <w:p w14:paraId="4FFD2815" w14:textId="54AF2C42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2F6056" w:rsidRPr="009B61D7" w14:paraId="5E3022EF" w14:textId="77777777" w:rsidTr="00230159">
        <w:trPr>
          <w:cantSplit/>
          <w:trHeight w:val="120"/>
        </w:trPr>
        <w:tc>
          <w:tcPr>
            <w:tcW w:w="3845" w:type="dxa"/>
          </w:tcPr>
          <w:p w14:paraId="5E67DD7E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A92176" w14:textId="733165F2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57AEA" w14:textId="677855D7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9550D" w14:textId="0D8592F6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194098BC" w14:textId="2EFAE9EB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2F6056" w:rsidRPr="009B61D7" w14:paraId="3D60B200" w14:textId="77777777" w:rsidTr="00230159">
        <w:trPr>
          <w:cantSplit/>
          <w:trHeight w:val="120"/>
        </w:trPr>
        <w:tc>
          <w:tcPr>
            <w:tcW w:w="3845" w:type="dxa"/>
          </w:tcPr>
          <w:p w14:paraId="77B92554" w14:textId="77777777" w:rsidR="002F6056" w:rsidRPr="009B61D7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DA070C" w14:textId="12B00E7A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D10D5" w14:textId="2A58ED17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8B7B12" w14:textId="11476C8D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6056" w:rsidRPr="009B61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vAlign w:val="bottom"/>
          </w:tcPr>
          <w:p w14:paraId="4FFD2426" w14:textId="5D6E610A" w:rsidR="002F6056" w:rsidRPr="009B61D7" w:rsidRDefault="00EE6979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0645B8F1" w14:textId="77777777" w:rsidR="00C65B75" w:rsidRPr="009B61D7" w:rsidRDefault="00C65B75" w:rsidP="008C1FE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B5C3F68" w14:textId="0EB0C4D0" w:rsidR="00A82604" w:rsidRPr="009B61D7" w:rsidRDefault="00EE6979" w:rsidP="00A8260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A82604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82604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82604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14:paraId="5CF9565E" w14:textId="77777777" w:rsidR="00A82604" w:rsidRPr="009B61D7" w:rsidRDefault="00A82604" w:rsidP="00A8260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2604" w:rsidRPr="009B61D7" w14:paraId="2EE8CBF5" w14:textId="77777777" w:rsidTr="00FE4B12">
        <w:trPr>
          <w:cantSplit/>
          <w:trHeight w:val="60"/>
        </w:trPr>
        <w:tc>
          <w:tcPr>
            <w:tcW w:w="3690" w:type="dxa"/>
          </w:tcPr>
          <w:p w14:paraId="647328F7" w14:textId="77777777" w:rsidR="00A82604" w:rsidRPr="009B61D7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77D40" w14:textId="77777777" w:rsidR="00A82604" w:rsidRPr="009B61D7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CBAD9" w14:textId="77777777" w:rsidR="00A82604" w:rsidRPr="009B61D7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B61D7" w14:paraId="66925282" w14:textId="77777777" w:rsidTr="00FE4B12">
        <w:trPr>
          <w:cantSplit/>
          <w:trHeight w:val="60"/>
        </w:trPr>
        <w:tc>
          <w:tcPr>
            <w:tcW w:w="3690" w:type="dxa"/>
          </w:tcPr>
          <w:p w14:paraId="33E54787" w14:textId="5EC72A6F" w:rsidR="00DB6BFB" w:rsidRPr="009B61D7" w:rsidRDefault="00DB6BFB" w:rsidP="00DB6BF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F5D17E" w14:textId="5BDD6D8F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9C477" w14:textId="7DB851CE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2C3D4" w14:textId="219E16F6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E8AF1A" w14:textId="5E645533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82604" w:rsidRPr="009B61D7" w14:paraId="7398FA01" w14:textId="77777777" w:rsidTr="00FE4B12">
        <w:trPr>
          <w:cantSplit/>
          <w:trHeight w:val="120"/>
        </w:trPr>
        <w:tc>
          <w:tcPr>
            <w:tcW w:w="3690" w:type="dxa"/>
          </w:tcPr>
          <w:p w14:paraId="16742BCE" w14:textId="77777777" w:rsidR="00A82604" w:rsidRPr="009B61D7" w:rsidRDefault="00A82604" w:rsidP="00A8260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14ADE" w14:textId="7B373FDE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CFA2" w14:textId="5F76A4B5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6168" w14:textId="4E8675A4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9E63" w14:textId="3D6EA9B0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82604" w:rsidRPr="009B61D7" w14:paraId="7B11E76D" w14:textId="77777777" w:rsidTr="00FE4B12">
        <w:trPr>
          <w:cantSplit/>
          <w:trHeight w:val="120"/>
        </w:trPr>
        <w:tc>
          <w:tcPr>
            <w:tcW w:w="3690" w:type="dxa"/>
          </w:tcPr>
          <w:p w14:paraId="4EBBE17D" w14:textId="77777777" w:rsidR="00A82604" w:rsidRPr="009B61D7" w:rsidRDefault="00A82604" w:rsidP="00A8260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C64C42" w14:textId="77777777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683D46" w14:textId="77777777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0349DF" w14:textId="77777777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35C6A2" w14:textId="77777777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82604" w:rsidRPr="009B61D7" w14:paraId="1AD66AF8" w14:textId="77777777" w:rsidTr="00FE4B12">
        <w:trPr>
          <w:cantSplit/>
          <w:trHeight w:val="120"/>
        </w:trPr>
        <w:tc>
          <w:tcPr>
            <w:tcW w:w="3690" w:type="dxa"/>
          </w:tcPr>
          <w:p w14:paraId="78E831BC" w14:textId="683ECCE0" w:rsidR="00A82604" w:rsidRPr="009B61D7" w:rsidRDefault="00A82604" w:rsidP="00A8260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EC90449" w14:textId="77777777" w:rsidR="00A82604" w:rsidRPr="009B61D7" w:rsidRDefault="00A82604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B662A1" w14:textId="77777777" w:rsidR="00A82604" w:rsidRPr="009B61D7" w:rsidRDefault="00A82604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F26293" w14:textId="77777777" w:rsidR="00A82604" w:rsidRPr="009B61D7" w:rsidRDefault="00A82604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BC8210" w14:textId="77777777" w:rsidR="00A82604" w:rsidRPr="009B61D7" w:rsidRDefault="00A82604" w:rsidP="00A8260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2604" w:rsidRPr="009B61D7" w14:paraId="197F5B3B" w14:textId="77777777" w:rsidTr="00FE4B12">
        <w:trPr>
          <w:cantSplit/>
          <w:trHeight w:val="120"/>
        </w:trPr>
        <w:tc>
          <w:tcPr>
            <w:tcW w:w="3690" w:type="dxa"/>
          </w:tcPr>
          <w:p w14:paraId="2ED266B0" w14:textId="5443FF1F" w:rsidR="00A82604" w:rsidRPr="009B61D7" w:rsidRDefault="00A82604" w:rsidP="00A826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58BA496C" w14:textId="393E83EF" w:rsidR="00A82604" w:rsidRPr="009B61D7" w:rsidRDefault="00EE6979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D9FAC1E" w14:textId="77777777" w:rsidR="00A82604" w:rsidRPr="009B61D7" w:rsidRDefault="00A82604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9AECB6" w14:textId="09497A8A" w:rsidR="00A82604" w:rsidRPr="009B61D7" w:rsidRDefault="00EE6979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5F77FF05" w14:textId="07987DFC" w:rsidR="00A82604" w:rsidRPr="009B61D7" w:rsidRDefault="00A82604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470CD11" w14:textId="77777777" w:rsidR="00A82604" w:rsidRPr="009B61D7" w:rsidRDefault="00A82604" w:rsidP="00A82604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73CA96A" w14:textId="77777777" w:rsidR="00A82604" w:rsidRPr="009B61D7" w:rsidRDefault="00A82604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3E0D920D" w14:textId="77777777" w:rsidR="00A82604" w:rsidRPr="009B61D7" w:rsidRDefault="00A82604" w:rsidP="00A82604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77C8E8" w14:textId="70120FB7" w:rsidR="00A82604" w:rsidRPr="009B61D7" w:rsidRDefault="00A82604" w:rsidP="00A8260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C637446" w14:textId="77777777" w:rsidR="00A82604" w:rsidRPr="009B61D7" w:rsidRDefault="00A82604" w:rsidP="00A82604">
      <w:pPr>
        <w:spacing w:after="0" w:line="240" w:lineRule="auto"/>
        <w:ind w:left="549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A82604" w:rsidRPr="009B61D7" w14:paraId="2E8FFC67" w14:textId="77777777" w:rsidTr="006C0D91">
        <w:tc>
          <w:tcPr>
            <w:tcW w:w="7461" w:type="dxa"/>
            <w:shd w:val="clear" w:color="auto" w:fill="auto"/>
          </w:tcPr>
          <w:p w14:paraId="3E709558" w14:textId="77777777" w:rsidR="00A82604" w:rsidRPr="009B61D7" w:rsidRDefault="00A82604" w:rsidP="00FE4B1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OLE_LINK3"/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5D18E0" w14:textId="575A0C3F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2604" w:rsidRPr="009B61D7" w14:paraId="5C548D64" w14:textId="77777777" w:rsidTr="006C0D91">
        <w:tc>
          <w:tcPr>
            <w:tcW w:w="7461" w:type="dxa"/>
            <w:shd w:val="clear" w:color="auto" w:fill="auto"/>
          </w:tcPr>
          <w:p w14:paraId="64D2D807" w14:textId="77777777" w:rsidR="00A82604" w:rsidRPr="009B61D7" w:rsidRDefault="00A82604" w:rsidP="00FE4B1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D3B05A5" w14:textId="51812C0C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82604" w:rsidRPr="009B61D7" w14:paraId="3E9B582E" w14:textId="77777777" w:rsidTr="006C0D91">
        <w:tc>
          <w:tcPr>
            <w:tcW w:w="7461" w:type="dxa"/>
            <w:shd w:val="clear" w:color="auto" w:fill="auto"/>
          </w:tcPr>
          <w:p w14:paraId="32C1184F" w14:textId="77777777" w:rsidR="00A82604" w:rsidRPr="009B61D7" w:rsidRDefault="00A82604" w:rsidP="00FE4B1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FAB4B" w14:textId="77777777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82604" w:rsidRPr="009B61D7" w14:paraId="5C05B9F5" w14:textId="77777777" w:rsidTr="006C0D91">
        <w:tc>
          <w:tcPr>
            <w:tcW w:w="7461" w:type="dxa"/>
            <w:shd w:val="clear" w:color="auto" w:fill="auto"/>
          </w:tcPr>
          <w:p w14:paraId="6892A0F8" w14:textId="1592FFDE" w:rsidR="00A82604" w:rsidRPr="009B61D7" w:rsidRDefault="00A82604" w:rsidP="00FE4B1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6C7DA12" w14:textId="41B7786A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82604" w:rsidRPr="009B61D7" w14:paraId="7799615A" w14:textId="77777777" w:rsidTr="006C0D91">
        <w:tc>
          <w:tcPr>
            <w:tcW w:w="7461" w:type="dxa"/>
            <w:shd w:val="clear" w:color="auto" w:fill="auto"/>
          </w:tcPr>
          <w:p w14:paraId="1DD90554" w14:textId="56B43506" w:rsidR="00A82604" w:rsidRPr="009B61D7" w:rsidRDefault="00A82604" w:rsidP="00A82604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90BDFE7" w14:textId="48E9008F" w:rsidR="00A82604" w:rsidRPr="009B61D7" w:rsidRDefault="00EE6979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82604" w:rsidRPr="009B61D7" w14:paraId="158ECCE2" w14:textId="77777777" w:rsidTr="006C0D91">
        <w:trPr>
          <w:trHeight w:val="227"/>
        </w:trPr>
        <w:tc>
          <w:tcPr>
            <w:tcW w:w="7461" w:type="dxa"/>
            <w:shd w:val="clear" w:color="auto" w:fill="auto"/>
          </w:tcPr>
          <w:p w14:paraId="5238C1FD" w14:textId="436EAC82" w:rsidR="00A82604" w:rsidRPr="009B61D7" w:rsidRDefault="00A82604" w:rsidP="00FE4B12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EDC85" w14:textId="5424DF02" w:rsidR="00A82604" w:rsidRPr="009B61D7" w:rsidRDefault="00EE6979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bookmarkEnd w:id="12"/>
    </w:tbl>
    <w:p w14:paraId="2256C99A" w14:textId="77777777" w:rsidR="00A82604" w:rsidRPr="009B61D7" w:rsidRDefault="00A82604" w:rsidP="00A8260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6DE917" w14:textId="18CFD65F" w:rsidR="009947C3" w:rsidRPr="009B61D7" w:rsidRDefault="00AF04EB" w:rsidP="009947C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พ.ศ.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ลงนามในสัญญา</w:t>
      </w:r>
      <w:r w:rsidR="00A82604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แก่บริษัทร่วมแห่งหนึ่ง </w:t>
      </w:r>
      <w:r w:rsidR="009947C3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เงินกู้ยืมดังกล่าวไ</w:t>
      </w:r>
      <w:r w:rsidR="00A82604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ม่มีหลักทรัพย์ค้ำประกันและ</w:t>
      </w:r>
      <w:r w:rsidR="009947C3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A82604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อัตราดอกเบี้ย</w:t>
      </w:r>
      <w:r w:rsidR="009947C3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proofErr w:type="spellStart"/>
      <w:r w:rsidR="009947C3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</w:t>
      </w:r>
      <w:r w:rsidR="00C10898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R</w:t>
      </w:r>
      <w:r w:rsidR="009947C3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R</w:t>
      </w:r>
      <w:proofErr w:type="spellEnd"/>
      <w:r w:rsidR="009947C3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47C3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บวกอัตรา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ร้อยละ</w:t>
      </w:r>
      <w:r w:rsidR="00C10898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10898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2604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A82604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947C3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โดยมีกำหนดชำระดอกเบี้ย</w:t>
      </w:r>
      <w:r w:rsidR="00BA1B5B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6F0C13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</w:t>
      </w:r>
      <w:r w:rsidR="009947C3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ต้น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ทั้งจำนวนภายในสามเดือนนับตั้งแต่วันทำสัญญา</w:t>
      </w:r>
    </w:p>
    <w:p w14:paraId="4CD7FAC9" w14:textId="7A9326EF" w:rsidR="00A82604" w:rsidRPr="009B61D7" w:rsidRDefault="00A82604" w:rsidP="00A8260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2604" w:rsidRPr="009B61D7" w14:paraId="14D9450B" w14:textId="77777777" w:rsidTr="00FE4B12">
        <w:trPr>
          <w:cantSplit/>
          <w:trHeight w:val="60"/>
        </w:trPr>
        <w:tc>
          <w:tcPr>
            <w:tcW w:w="3690" w:type="dxa"/>
          </w:tcPr>
          <w:p w14:paraId="7D198189" w14:textId="77777777" w:rsidR="00A82604" w:rsidRPr="009B61D7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B6665" w14:textId="77777777" w:rsidR="00A82604" w:rsidRPr="009B61D7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13D2" w14:textId="77777777" w:rsidR="00A82604" w:rsidRPr="009B61D7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B61D7" w14:paraId="3E4DADED" w14:textId="77777777" w:rsidTr="00FE4B12">
        <w:trPr>
          <w:cantSplit/>
          <w:trHeight w:val="60"/>
        </w:trPr>
        <w:tc>
          <w:tcPr>
            <w:tcW w:w="3690" w:type="dxa"/>
          </w:tcPr>
          <w:p w14:paraId="6E3A8418" w14:textId="7CD8189D" w:rsidR="00DB6BFB" w:rsidRPr="009B61D7" w:rsidRDefault="00DB6BFB" w:rsidP="00DB6BF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8966" w14:textId="202E4771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DFD4E" w14:textId="46A57831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BA2AE" w14:textId="27B97E0E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52C3" w14:textId="4896976A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82604" w:rsidRPr="009B61D7" w14:paraId="508C94DB" w14:textId="77777777" w:rsidTr="00FE4B12">
        <w:trPr>
          <w:cantSplit/>
          <w:trHeight w:val="120"/>
        </w:trPr>
        <w:tc>
          <w:tcPr>
            <w:tcW w:w="3690" w:type="dxa"/>
          </w:tcPr>
          <w:p w14:paraId="45162195" w14:textId="77777777" w:rsidR="00A82604" w:rsidRPr="009B61D7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32BB7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FC78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847F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1F478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82604" w:rsidRPr="009B61D7" w14:paraId="76F10F85" w14:textId="77777777" w:rsidTr="00FE4B12">
        <w:trPr>
          <w:cantSplit/>
          <w:trHeight w:val="120"/>
        </w:trPr>
        <w:tc>
          <w:tcPr>
            <w:tcW w:w="3690" w:type="dxa"/>
          </w:tcPr>
          <w:p w14:paraId="3C3779BD" w14:textId="77777777" w:rsidR="00A82604" w:rsidRPr="009B61D7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461BE1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A866E0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7F5493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C63E4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82604" w:rsidRPr="009B61D7" w14:paraId="08C94C40" w14:textId="77777777" w:rsidTr="00FE4B12">
        <w:trPr>
          <w:cantSplit/>
          <w:trHeight w:val="120"/>
        </w:trPr>
        <w:tc>
          <w:tcPr>
            <w:tcW w:w="3690" w:type="dxa"/>
          </w:tcPr>
          <w:p w14:paraId="18ED5E86" w14:textId="77777777" w:rsidR="00A82604" w:rsidRPr="009B61D7" w:rsidRDefault="00A82604" w:rsidP="00FE4B1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550023C" w14:textId="77777777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72A38B" w14:textId="77777777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F8ECFA" w14:textId="77777777" w:rsidR="00A82604" w:rsidRPr="009B61D7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A818B9" w14:textId="77777777" w:rsidR="00A82604" w:rsidRPr="009B61D7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2604" w:rsidRPr="009B61D7" w14:paraId="24F83B6D" w14:textId="77777777" w:rsidTr="00FE4B12">
        <w:trPr>
          <w:cantSplit/>
          <w:trHeight w:val="373"/>
        </w:trPr>
        <w:tc>
          <w:tcPr>
            <w:tcW w:w="3690" w:type="dxa"/>
          </w:tcPr>
          <w:p w14:paraId="5396D829" w14:textId="77777777" w:rsidR="00A82604" w:rsidRPr="009B61D7" w:rsidRDefault="00A82604" w:rsidP="00FE4B1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</w:t>
            </w:r>
            <w:r w:rsidRPr="009B61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ยาว</w:t>
            </w:r>
          </w:p>
        </w:tc>
        <w:tc>
          <w:tcPr>
            <w:tcW w:w="1440" w:type="dxa"/>
            <w:shd w:val="clear" w:color="auto" w:fill="FAFAFA"/>
          </w:tcPr>
          <w:p w14:paraId="5CEF73BC" w14:textId="46675B7C" w:rsidR="00A82604" w:rsidRPr="009B61D7" w:rsidRDefault="00EE6979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937E124" w14:textId="180A18BF" w:rsidR="00A82604" w:rsidRPr="009B61D7" w:rsidRDefault="00EE6979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FC506DC" w14:textId="587D00E3" w:rsidR="00A82604" w:rsidRPr="009B61D7" w:rsidRDefault="00EE6979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4A4E529" w14:textId="321E74AF" w:rsidR="00A82604" w:rsidRPr="009B61D7" w:rsidRDefault="00EE6979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EC5E9E8" w14:textId="77777777" w:rsidR="00A82604" w:rsidRPr="009B61D7" w:rsidRDefault="00A82604" w:rsidP="00A82604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99559D8" w14:textId="3551D8BB" w:rsidR="00264529" w:rsidRPr="009B61D7" w:rsidRDefault="00A82604" w:rsidP="00264529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 พ.ศ.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ยาว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แก่บริษัทร่วมแห่งหนึ่ง 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เป็นเงินกู้ยืมที่มีหลักทรัพย์ค้ำประกันเป็นหุ้นสามัญของบริษัทร่วมดังกล่าวจำนวน</w:t>
      </w:r>
      <w:r w:rsidR="00401BD6" w:rsidRPr="009B61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01BD6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390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หุ้น โดย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proofErr w:type="spellStart"/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MRR</w:t>
      </w:r>
      <w:proofErr w:type="spellEnd"/>
      <w:r w:rsidR="00264529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29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และมี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กำหนดชำระดอกเบี้ยทุกเดือนและชำระคืนต้นทั้งจำนวนภายใน</w:t>
      </w:r>
      <w:r w:rsidR="00401BD6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สองปี</w:t>
      </w:r>
      <w:r w:rsidR="00264529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นับตั้งแต่วันทำสัญญา</w:t>
      </w:r>
    </w:p>
    <w:p w14:paraId="2E27932E" w14:textId="21A4A43D" w:rsidR="00A82604" w:rsidRPr="009B61D7" w:rsidRDefault="00A82604" w:rsidP="00264529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A4A5718" w14:textId="070DEC48" w:rsidR="00730E99" w:rsidRPr="009B61D7" w:rsidRDefault="00EE6979" w:rsidP="008C1FE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E6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E69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4</w:t>
      </w:r>
      <w:r w:rsidR="001124A8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9B61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9B61D7" w:rsidRDefault="001929C8" w:rsidP="00205CF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7CD8" w:rsidRPr="009B61D7" w14:paraId="3425BE35" w14:textId="77777777" w:rsidTr="00B00DA4">
        <w:trPr>
          <w:cantSplit/>
          <w:trHeight w:val="60"/>
        </w:trPr>
        <w:tc>
          <w:tcPr>
            <w:tcW w:w="3690" w:type="dxa"/>
          </w:tcPr>
          <w:p w14:paraId="2B6FF103" w14:textId="77777777" w:rsidR="00077CD8" w:rsidRPr="009B61D7" w:rsidRDefault="00077CD8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DCC99" w14:textId="77777777" w:rsidR="00077CD8" w:rsidRPr="009B61D7" w:rsidRDefault="00077CD8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EA826" w14:textId="77777777" w:rsidR="00077CD8" w:rsidRPr="009B61D7" w:rsidRDefault="00077CD8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9B61D7" w14:paraId="096D3935" w14:textId="77777777" w:rsidTr="00B00DA4">
        <w:trPr>
          <w:cantSplit/>
          <w:trHeight w:val="60"/>
        </w:trPr>
        <w:tc>
          <w:tcPr>
            <w:tcW w:w="3690" w:type="dxa"/>
          </w:tcPr>
          <w:p w14:paraId="4E2E3D53" w14:textId="77777777" w:rsidR="00A82604" w:rsidRPr="009B61D7" w:rsidRDefault="00077CD8" w:rsidP="00EE6979">
            <w:pPr>
              <w:spacing w:before="10"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1469C847" w14:textId="00E3E5CC" w:rsidR="00077CD8" w:rsidRPr="009B61D7" w:rsidRDefault="00A82604" w:rsidP="00EE6979">
            <w:pPr>
              <w:spacing w:before="10"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D07A2" w14:textId="77777777" w:rsidR="00A82604" w:rsidRPr="009B61D7" w:rsidRDefault="00A82604" w:rsidP="00EE697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35160C" w14:textId="3278F656" w:rsidR="00077CD8" w:rsidRPr="009B61D7" w:rsidRDefault="00077CD8" w:rsidP="00EE697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BA46C" w14:textId="3C6DF90E" w:rsidR="00077CD8" w:rsidRPr="009B61D7" w:rsidRDefault="00077CD8" w:rsidP="00EE697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FA9D0" w14:textId="36158E03" w:rsidR="00077CD8" w:rsidRPr="009B61D7" w:rsidRDefault="00077CD8" w:rsidP="00EE697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25D96" w14:textId="3BA7EF47" w:rsidR="00077CD8" w:rsidRPr="009B61D7" w:rsidRDefault="00077CD8" w:rsidP="00EE6979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E6979"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65EC" w:rsidRPr="009B61D7" w14:paraId="12A02F02" w14:textId="77777777" w:rsidTr="00A66B9B">
        <w:trPr>
          <w:cantSplit/>
          <w:trHeight w:val="120"/>
        </w:trPr>
        <w:tc>
          <w:tcPr>
            <w:tcW w:w="3690" w:type="dxa"/>
          </w:tcPr>
          <w:p w14:paraId="3E386771" w14:textId="77777777" w:rsidR="001E65EC" w:rsidRPr="009B61D7" w:rsidRDefault="001E65EC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534F1" w14:textId="7DC32F8C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CC1B1" w14:textId="686BC6B3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F695C" w14:textId="294CEA60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9C1E4" w14:textId="486BC310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077CD8" w:rsidRPr="009B61D7" w14:paraId="377C206C" w14:textId="77777777" w:rsidTr="00B00DA4">
        <w:trPr>
          <w:cantSplit/>
          <w:trHeight w:val="120"/>
        </w:trPr>
        <w:tc>
          <w:tcPr>
            <w:tcW w:w="3690" w:type="dxa"/>
          </w:tcPr>
          <w:p w14:paraId="263817DA" w14:textId="77777777" w:rsidR="00077CD8" w:rsidRPr="009B61D7" w:rsidRDefault="00077CD8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7BB8B" w14:textId="77777777" w:rsidR="00077CD8" w:rsidRPr="009B61D7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2A9EC" w14:textId="77777777" w:rsidR="00077CD8" w:rsidRPr="009B61D7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DA82F" w14:textId="77777777" w:rsidR="00077CD8" w:rsidRPr="009B61D7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A1107" w14:textId="77777777" w:rsidR="00077CD8" w:rsidRPr="009B61D7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1008" w:rsidRPr="009B61D7" w14:paraId="38B527B1" w14:textId="77777777" w:rsidTr="00B00DA4">
        <w:trPr>
          <w:cantSplit/>
          <w:trHeight w:val="120"/>
        </w:trPr>
        <w:tc>
          <w:tcPr>
            <w:tcW w:w="3690" w:type="dxa"/>
          </w:tcPr>
          <w:p w14:paraId="2FF491C6" w14:textId="31F62F22" w:rsidR="00181008" w:rsidRPr="009B61D7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548917CB" w14:textId="2422579A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2A62AFCC" w14:textId="4CA3C5A8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0" w:type="dxa"/>
            <w:shd w:val="clear" w:color="auto" w:fill="FAFAFA"/>
          </w:tcPr>
          <w:p w14:paraId="26FEF1EA" w14:textId="7C8A5094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</w:tcPr>
          <w:p w14:paraId="1D935874" w14:textId="47330F1D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181008" w:rsidRPr="009B61D7" w14:paraId="132F36E5" w14:textId="77777777" w:rsidTr="00B00DA4">
        <w:trPr>
          <w:cantSplit/>
          <w:trHeight w:val="120"/>
        </w:trPr>
        <w:tc>
          <w:tcPr>
            <w:tcW w:w="3690" w:type="dxa"/>
          </w:tcPr>
          <w:p w14:paraId="08065AC2" w14:textId="77777777" w:rsidR="00181008" w:rsidRPr="009B61D7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D484A6" w14:textId="48A53D66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1D764" w14:textId="25774275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0FBF5" w14:textId="25C84CD6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EBDAB" w14:textId="23E4CF41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81008" w:rsidRPr="009B61D7" w14:paraId="6D32FB5A" w14:textId="77777777" w:rsidTr="00B00DA4">
        <w:trPr>
          <w:cantSplit/>
          <w:trHeight w:val="120"/>
        </w:trPr>
        <w:tc>
          <w:tcPr>
            <w:tcW w:w="3690" w:type="dxa"/>
          </w:tcPr>
          <w:p w14:paraId="1559A6A4" w14:textId="77777777" w:rsidR="00181008" w:rsidRPr="009B61D7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AA4F1" w14:textId="57146E62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67057" w14:textId="25852369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09BB1" w14:textId="12FF4958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217FDC" w14:textId="29C4E7E5" w:rsidR="00181008" w:rsidRPr="009B61D7" w:rsidRDefault="00EE6979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1008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7691DB4D" w14:textId="76096664" w:rsidR="00A82604" w:rsidRPr="009B61D7" w:rsidRDefault="00A8260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1AA0FD9" w14:textId="77777777" w:rsidR="00A82604" w:rsidRPr="009B61D7" w:rsidRDefault="00A8260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5481EE" w14:textId="77777777" w:rsidR="004F6678" w:rsidRPr="009B61D7" w:rsidRDefault="004F6678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9B61D7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33E9DDB9" w:rsidR="00427D9C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3" w:name="_Hlk47723519"/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427D9C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3"/>
    </w:tbl>
    <w:p w14:paraId="2FA6AC51" w14:textId="77777777" w:rsidR="00427D9C" w:rsidRPr="009B61D7" w:rsidRDefault="00427D9C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64C8D3EC" w:rsidR="004A3D00" w:rsidRPr="009B61D7" w:rsidRDefault="004A3D00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7CD8"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7CD8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B16CA0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366140BD" w:rsidR="004A3D00" w:rsidRPr="009B61D7" w:rsidRDefault="004A3D00" w:rsidP="00205C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9B61D7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9B61D7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9B61D7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9B61D7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9B61D7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077CD8" w:rsidRPr="009B61D7" w:rsidRDefault="00DB6BFB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4AEDEE2B" w:rsidR="00077CD8" w:rsidRPr="009B61D7" w:rsidRDefault="00EE6979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5E3E783C" w:rsidR="00077CD8" w:rsidRPr="009B61D7" w:rsidRDefault="00EE6979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AD46E69" w:rsidR="00077CD8" w:rsidRPr="009B61D7" w:rsidRDefault="00EE6979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4BC427EF" w:rsidR="00077CD8" w:rsidRPr="009B61D7" w:rsidRDefault="00EE6979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1E65EC" w:rsidRPr="009B61D7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1E65EC" w:rsidRPr="009B61D7" w:rsidRDefault="001E65EC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1E65EC" w:rsidRPr="009B61D7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5D7C20" w:rsidRPr="009B61D7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5D7C20" w:rsidRPr="009B61D7" w:rsidRDefault="005D7C2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5D7C20" w:rsidRPr="009B61D7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5D7C20" w:rsidRPr="009B61D7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5D7C20" w:rsidRPr="009B61D7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5D7C20" w:rsidRPr="009B61D7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9B61D7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61B7FF32" w:rsidR="002F6056" w:rsidRPr="009B61D7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25F9EA2C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520AB75A" w14:textId="2F9AF8A6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0028E35F" w14:textId="2D7E3340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</w:tcPr>
          <w:p w14:paraId="3BA767AA" w14:textId="5DBE0E5F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2F6056" w:rsidRPr="009B61D7" w14:paraId="5E7F45B5" w14:textId="77777777" w:rsidTr="004B248E">
        <w:trPr>
          <w:cantSplit/>
          <w:trHeight w:val="120"/>
        </w:trPr>
        <w:tc>
          <w:tcPr>
            <w:tcW w:w="3690" w:type="dxa"/>
          </w:tcPr>
          <w:p w14:paraId="6B89F9EB" w14:textId="584DED23" w:rsidR="002F6056" w:rsidRPr="009B61D7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5E989B9E" w:rsidR="002F6056" w:rsidRPr="009B61D7" w:rsidRDefault="00EE6979" w:rsidP="002F6056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D0EC2" w:rsidRPr="009B61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35062BA7" w14:textId="7C1B0BFF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shd w:val="clear" w:color="auto" w:fill="FAFAFA"/>
          </w:tcPr>
          <w:p w14:paraId="48C57A30" w14:textId="7C84EC6F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D0EC2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</w:tcPr>
          <w:p w14:paraId="5AED5914" w14:textId="33969152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2F6056" w:rsidRPr="009B61D7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783C3F68" w:rsidR="002F6056" w:rsidRPr="009B61D7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EE6979"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53D266A7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556970FE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06C74E0B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3789BE8E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2F6056" w:rsidRPr="009B61D7" w14:paraId="2643E99D" w14:textId="77777777" w:rsidTr="00C25245">
        <w:trPr>
          <w:cantSplit/>
          <w:trHeight w:val="120"/>
        </w:trPr>
        <w:tc>
          <w:tcPr>
            <w:tcW w:w="3690" w:type="dxa"/>
          </w:tcPr>
          <w:p w14:paraId="53A20ABE" w14:textId="0FCC2320" w:rsidR="002F6056" w:rsidRPr="009B61D7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15093B74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2D0EC2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6A0DF28E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2A27F6AE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2D0EC2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6E93C27C" w:rsidR="002F6056" w:rsidRPr="009B61D7" w:rsidRDefault="00EE6979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42CA1E9E" w14:textId="77777777" w:rsidR="002F6056" w:rsidRPr="009B61D7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4" w:name="OLE_LINK2"/>
    </w:p>
    <w:bookmarkEnd w:id="14"/>
    <w:p w14:paraId="5F057182" w14:textId="1CA8BDC5" w:rsidR="002F6056" w:rsidRPr="009B61D7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</w:t>
      </w:r>
      <w:r w:rsidR="00A82604"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ธนาคาร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</w:t>
      </w:r>
      <w:r w:rsidR="00A82604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EE06775" w14:textId="77777777" w:rsidR="002F6056" w:rsidRPr="009B61D7" w:rsidRDefault="002F6056" w:rsidP="002F6056">
      <w:pPr>
        <w:spacing w:after="0" w:line="240" w:lineRule="auto"/>
        <w:ind w:left="567" w:hanging="567"/>
        <w:jc w:val="right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9B61D7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9B61D7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9B61D7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9B61D7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DB6BFB" w:rsidRPr="009B61D7" w:rsidRDefault="00DB6BFB" w:rsidP="00DB6B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30A113B7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37FF8716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77AA7F63" w:rsidR="00DB6BFB" w:rsidRPr="009B61D7" w:rsidRDefault="00EE6979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2C74EE48" w:rsidR="00DB6BFB" w:rsidRPr="009B61D7" w:rsidRDefault="00EE6979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9B61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E69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9B61D7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2F6056" w:rsidRPr="009B61D7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1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2F6056" w:rsidRPr="009B61D7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2F6056" w:rsidRPr="009B61D7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2F6056" w:rsidRPr="009B61D7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9B61D7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2F6056" w:rsidRPr="009B61D7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7951B4A7" w:rsidR="002F6056" w:rsidRPr="009B61D7" w:rsidRDefault="00EE6979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32777630" w14:textId="789CC4D5" w:rsidR="002F6056" w:rsidRPr="009B61D7" w:rsidRDefault="00EE6979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2BFDE17C" w14:textId="0F3ACA80" w:rsidR="002F6056" w:rsidRPr="009B61D7" w:rsidRDefault="00EE6979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</w:tcPr>
          <w:p w14:paraId="45C027EA" w14:textId="44AE1186" w:rsidR="002F6056" w:rsidRPr="009B61D7" w:rsidRDefault="00EE6979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F6056" w:rsidRPr="009B61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EE69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5266ABB2" w14:textId="77777777" w:rsidR="00D90711" w:rsidRPr="009B61D7" w:rsidRDefault="00D90711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3DB4" w:rsidRPr="009B61D7" w14:paraId="43EABA6F" w14:textId="77777777" w:rsidTr="004B6D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36731C" w14:textId="49AD71EA" w:rsidR="00AA3DB4" w:rsidRPr="009B61D7" w:rsidRDefault="00EE6979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E6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AA3DB4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</w:t>
            </w:r>
            <w:r w:rsidR="00CE4A46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</w:t>
            </w:r>
            <w:r w:rsidR="00FA4543" w:rsidRPr="009B61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รายงาน</w:t>
            </w:r>
          </w:p>
        </w:tc>
      </w:tr>
    </w:tbl>
    <w:p w14:paraId="4FC3E40E" w14:textId="77777777" w:rsidR="002F6056" w:rsidRPr="009B61D7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9D7045" w14:textId="4F07D08B" w:rsidR="002F6056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5" w:name="_Hlk134200007"/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1740"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55FA7"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ผู้ถือหุ้นอนุมัติให้มีการจ่ายเงินปันผลจากกำไรสุทธิ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สำหรับผลการดำเนินงานประจำปี พ.ศ.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7056"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และกำไรสะสม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บาท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สำหรับหุ้นสามัญจำนวน 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เงินปันผลดังกล่าวได้รวมเงินปันผลระหว่างกาลในอัตราหุ้นละ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สำหรับหุ้นสามัญจำนวน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9B61D7">
        <w:rPr>
          <w:rFonts w:ascii="Browallia New" w:eastAsia="Arial Unicode MS" w:hAnsi="Browallia New" w:cs="Browallia New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9B61D7">
        <w:rPr>
          <w:rFonts w:ascii="Browallia New" w:eastAsia="Arial Unicode MS" w:hAnsi="Browallia New" w:cs="Browallia New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ซึ่งบริษัทได้จ่ายให้กับผู้ถือหุ้นของบริษัทแล้วเมื่อวันที่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ดังนั้น เงินปันผลที่ต้องจ่ายเพิ่มเท่ากับอัตราหุ้นละ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บาท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สำหรับหุ้นสามัญจำนวน 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867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443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E6979" w:rsidRPr="00EE69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576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หุ้น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โดยบริษัทจะจ่ายเงินปันผล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ดังกล่าว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ให้แก่ผู้ถือหุ้น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EE6979" w:rsidRPr="00EE69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bookmarkEnd w:id="15"/>
    <w:p w14:paraId="4C15BFEE" w14:textId="77777777" w:rsidR="00205CF3" w:rsidRPr="000433DD" w:rsidRDefault="00205CF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205CF3" w:rsidRPr="000433DD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FAA65" w14:textId="77777777" w:rsidR="00391F7C" w:rsidRDefault="00391F7C" w:rsidP="00481735">
      <w:pPr>
        <w:spacing w:after="0" w:line="240" w:lineRule="auto"/>
      </w:pPr>
      <w:r>
        <w:separator/>
      </w:r>
    </w:p>
  </w:endnote>
  <w:endnote w:type="continuationSeparator" w:id="0">
    <w:p w14:paraId="47B09A55" w14:textId="77777777" w:rsidR="00391F7C" w:rsidRDefault="00391F7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7D3A" w14:textId="77777777" w:rsidR="00EE6979" w:rsidRDefault="00EE6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0665" w14:textId="77777777" w:rsidR="00EE6979" w:rsidRDefault="00EE69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B2A9" w14:textId="77777777" w:rsidR="00391F7C" w:rsidRDefault="00391F7C" w:rsidP="00481735">
      <w:pPr>
        <w:spacing w:after="0" w:line="240" w:lineRule="auto"/>
      </w:pPr>
      <w:r>
        <w:separator/>
      </w:r>
    </w:p>
  </w:footnote>
  <w:footnote w:type="continuationSeparator" w:id="0">
    <w:p w14:paraId="2720AB22" w14:textId="77777777" w:rsidR="00391F7C" w:rsidRDefault="00391F7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F9BD" w14:textId="77777777" w:rsidR="00EE6979" w:rsidRDefault="00EE69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431898F4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B57032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C530" w14:textId="77777777" w:rsidR="00EE6979" w:rsidRDefault="00EE6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7E353ECF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6823D5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823D5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1 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1"/>
  </w:num>
  <w:num w:numId="2" w16cid:durableId="1498223940">
    <w:abstractNumId w:val="3"/>
  </w:num>
  <w:num w:numId="3" w16cid:durableId="295110304">
    <w:abstractNumId w:val="0"/>
  </w:num>
  <w:num w:numId="4" w16cid:durableId="93462870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429B"/>
    <w:rsid w:val="0001446A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5DD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2493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0617"/>
    <w:rsid w:val="00041740"/>
    <w:rsid w:val="0004194E"/>
    <w:rsid w:val="00042E24"/>
    <w:rsid w:val="00043190"/>
    <w:rsid w:val="000433DD"/>
    <w:rsid w:val="00043594"/>
    <w:rsid w:val="00044F63"/>
    <w:rsid w:val="000454BC"/>
    <w:rsid w:val="0004682F"/>
    <w:rsid w:val="00047034"/>
    <w:rsid w:val="00047226"/>
    <w:rsid w:val="000476A4"/>
    <w:rsid w:val="00050632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BDF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A5B"/>
    <w:rsid w:val="00074C67"/>
    <w:rsid w:val="00075773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26D"/>
    <w:rsid w:val="000818E5"/>
    <w:rsid w:val="000828B0"/>
    <w:rsid w:val="00082A8D"/>
    <w:rsid w:val="00083879"/>
    <w:rsid w:val="00083F01"/>
    <w:rsid w:val="00084166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D13"/>
    <w:rsid w:val="000A0F5A"/>
    <w:rsid w:val="000A110E"/>
    <w:rsid w:val="000A20CB"/>
    <w:rsid w:val="000A21B9"/>
    <w:rsid w:val="000A292B"/>
    <w:rsid w:val="000A2CD1"/>
    <w:rsid w:val="000A2DF2"/>
    <w:rsid w:val="000A3CEB"/>
    <w:rsid w:val="000A3E54"/>
    <w:rsid w:val="000A3FBD"/>
    <w:rsid w:val="000A435F"/>
    <w:rsid w:val="000A4396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C2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CCE"/>
    <w:rsid w:val="000D6E65"/>
    <w:rsid w:val="000D7B5F"/>
    <w:rsid w:val="000E00A6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079B"/>
    <w:rsid w:val="001026E2"/>
    <w:rsid w:val="001028BC"/>
    <w:rsid w:val="0010397B"/>
    <w:rsid w:val="00103FC4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732"/>
    <w:rsid w:val="00116820"/>
    <w:rsid w:val="0011711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C23"/>
    <w:rsid w:val="0016151E"/>
    <w:rsid w:val="00161A9A"/>
    <w:rsid w:val="00162844"/>
    <w:rsid w:val="0016291F"/>
    <w:rsid w:val="00163B86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445"/>
    <w:rsid w:val="0017372E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6E0"/>
    <w:rsid w:val="001818C6"/>
    <w:rsid w:val="00181F07"/>
    <w:rsid w:val="001825F5"/>
    <w:rsid w:val="00182616"/>
    <w:rsid w:val="0018297C"/>
    <w:rsid w:val="001829D2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8798B"/>
    <w:rsid w:val="00190EA0"/>
    <w:rsid w:val="00191430"/>
    <w:rsid w:val="001914A4"/>
    <w:rsid w:val="00192462"/>
    <w:rsid w:val="001927BA"/>
    <w:rsid w:val="001929C8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42E8"/>
    <w:rsid w:val="001B435C"/>
    <w:rsid w:val="001B4FB8"/>
    <w:rsid w:val="001B4FEB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D44"/>
    <w:rsid w:val="001C4096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F01C7"/>
    <w:rsid w:val="001F0D42"/>
    <w:rsid w:val="001F1FBC"/>
    <w:rsid w:val="001F25AB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5EE5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160E"/>
    <w:rsid w:val="00262A93"/>
    <w:rsid w:val="00264529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A14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AC3"/>
    <w:rsid w:val="002B1CBD"/>
    <w:rsid w:val="002B1D0F"/>
    <w:rsid w:val="002B2E99"/>
    <w:rsid w:val="002B3866"/>
    <w:rsid w:val="002B3D6C"/>
    <w:rsid w:val="002B4527"/>
    <w:rsid w:val="002B4790"/>
    <w:rsid w:val="002B4AA9"/>
    <w:rsid w:val="002B5118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6367"/>
    <w:rsid w:val="002D6D48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4F63"/>
    <w:rsid w:val="002E5001"/>
    <w:rsid w:val="002E5276"/>
    <w:rsid w:val="002E54B8"/>
    <w:rsid w:val="002E5A39"/>
    <w:rsid w:val="002E60AA"/>
    <w:rsid w:val="002E64F7"/>
    <w:rsid w:val="002F0086"/>
    <w:rsid w:val="002F130A"/>
    <w:rsid w:val="002F13EB"/>
    <w:rsid w:val="002F393D"/>
    <w:rsid w:val="002F3C52"/>
    <w:rsid w:val="002F3E46"/>
    <w:rsid w:val="002F41CF"/>
    <w:rsid w:val="002F5280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661F"/>
    <w:rsid w:val="00306C1E"/>
    <w:rsid w:val="00307415"/>
    <w:rsid w:val="00307F86"/>
    <w:rsid w:val="00310954"/>
    <w:rsid w:val="00311D15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19EB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286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0F86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749"/>
    <w:rsid w:val="0037383B"/>
    <w:rsid w:val="0037393D"/>
    <w:rsid w:val="00374B5C"/>
    <w:rsid w:val="0037550A"/>
    <w:rsid w:val="0037598C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0EB2"/>
    <w:rsid w:val="0039119F"/>
    <w:rsid w:val="00391922"/>
    <w:rsid w:val="00391F7C"/>
    <w:rsid w:val="00392353"/>
    <w:rsid w:val="003923EF"/>
    <w:rsid w:val="003928A2"/>
    <w:rsid w:val="003930DF"/>
    <w:rsid w:val="003934DE"/>
    <w:rsid w:val="003937D6"/>
    <w:rsid w:val="00393CDB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1CDA"/>
    <w:rsid w:val="003B24CE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6AD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3F68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5"/>
    <w:rsid w:val="003D0C0F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111D"/>
    <w:rsid w:val="003E1366"/>
    <w:rsid w:val="003E17E1"/>
    <w:rsid w:val="003E1841"/>
    <w:rsid w:val="003E1A00"/>
    <w:rsid w:val="003E1D89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2FB1"/>
    <w:rsid w:val="003F304C"/>
    <w:rsid w:val="003F3E05"/>
    <w:rsid w:val="003F4485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BD6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29CA"/>
    <w:rsid w:val="00413C6B"/>
    <w:rsid w:val="00414846"/>
    <w:rsid w:val="004149F8"/>
    <w:rsid w:val="004150A7"/>
    <w:rsid w:val="00415342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3B0C"/>
    <w:rsid w:val="00424AE7"/>
    <w:rsid w:val="00424D10"/>
    <w:rsid w:val="00425DAB"/>
    <w:rsid w:val="00426A8C"/>
    <w:rsid w:val="00427056"/>
    <w:rsid w:val="004272A9"/>
    <w:rsid w:val="00427985"/>
    <w:rsid w:val="00427D9C"/>
    <w:rsid w:val="004309D2"/>
    <w:rsid w:val="004310C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4EF"/>
    <w:rsid w:val="00444A6C"/>
    <w:rsid w:val="00445EB6"/>
    <w:rsid w:val="0044606F"/>
    <w:rsid w:val="0044612E"/>
    <w:rsid w:val="00446530"/>
    <w:rsid w:val="004473E0"/>
    <w:rsid w:val="004479A8"/>
    <w:rsid w:val="004500AF"/>
    <w:rsid w:val="004506BC"/>
    <w:rsid w:val="00450B56"/>
    <w:rsid w:val="0045175B"/>
    <w:rsid w:val="0045256C"/>
    <w:rsid w:val="00452BAF"/>
    <w:rsid w:val="00453721"/>
    <w:rsid w:val="004539C6"/>
    <w:rsid w:val="00453D5E"/>
    <w:rsid w:val="0045434B"/>
    <w:rsid w:val="00454A87"/>
    <w:rsid w:val="004552A5"/>
    <w:rsid w:val="00455363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7169F"/>
    <w:rsid w:val="00471E0A"/>
    <w:rsid w:val="004722AD"/>
    <w:rsid w:val="0047295C"/>
    <w:rsid w:val="00474B44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4DB3"/>
    <w:rsid w:val="00485151"/>
    <w:rsid w:val="00485CB9"/>
    <w:rsid w:val="00485DAA"/>
    <w:rsid w:val="0048740B"/>
    <w:rsid w:val="0048745B"/>
    <w:rsid w:val="0049086B"/>
    <w:rsid w:val="00490AC0"/>
    <w:rsid w:val="004918DD"/>
    <w:rsid w:val="00491B0E"/>
    <w:rsid w:val="00492418"/>
    <w:rsid w:val="00493072"/>
    <w:rsid w:val="00493C7C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48E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B7F49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73F"/>
    <w:rsid w:val="004C5B3C"/>
    <w:rsid w:val="004C685A"/>
    <w:rsid w:val="004C7149"/>
    <w:rsid w:val="004C7962"/>
    <w:rsid w:val="004D05EA"/>
    <w:rsid w:val="004D2162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B67"/>
    <w:rsid w:val="004D6CDB"/>
    <w:rsid w:val="004D7A96"/>
    <w:rsid w:val="004D7D39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884"/>
    <w:rsid w:val="004F29D1"/>
    <w:rsid w:val="004F29E0"/>
    <w:rsid w:val="004F2DE0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500830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1D19"/>
    <w:rsid w:val="00521D9D"/>
    <w:rsid w:val="005227F2"/>
    <w:rsid w:val="00523086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B7B"/>
    <w:rsid w:val="00537BAF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F1"/>
    <w:rsid w:val="00552C23"/>
    <w:rsid w:val="0055320B"/>
    <w:rsid w:val="00553A35"/>
    <w:rsid w:val="00553BA7"/>
    <w:rsid w:val="0055440B"/>
    <w:rsid w:val="005546B8"/>
    <w:rsid w:val="00554865"/>
    <w:rsid w:val="0055598C"/>
    <w:rsid w:val="005564A0"/>
    <w:rsid w:val="005571E9"/>
    <w:rsid w:val="005573C3"/>
    <w:rsid w:val="00557463"/>
    <w:rsid w:val="00557CE6"/>
    <w:rsid w:val="00557E3C"/>
    <w:rsid w:val="00560F70"/>
    <w:rsid w:val="005611CF"/>
    <w:rsid w:val="00562111"/>
    <w:rsid w:val="00562858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2FD"/>
    <w:rsid w:val="0058340A"/>
    <w:rsid w:val="00583A1E"/>
    <w:rsid w:val="00583A40"/>
    <w:rsid w:val="00583B9F"/>
    <w:rsid w:val="005852D6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3F45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5B6"/>
    <w:rsid w:val="005A6670"/>
    <w:rsid w:val="005A6B8B"/>
    <w:rsid w:val="005A6C1C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2B9C"/>
    <w:rsid w:val="005B3888"/>
    <w:rsid w:val="005B44CA"/>
    <w:rsid w:val="005B4B3B"/>
    <w:rsid w:val="005B4FC3"/>
    <w:rsid w:val="005B51B0"/>
    <w:rsid w:val="005B5A04"/>
    <w:rsid w:val="005B7DE5"/>
    <w:rsid w:val="005C0E98"/>
    <w:rsid w:val="005C0F99"/>
    <w:rsid w:val="005C1B8B"/>
    <w:rsid w:val="005C2229"/>
    <w:rsid w:val="005C274E"/>
    <w:rsid w:val="005C2A54"/>
    <w:rsid w:val="005C3131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4C8"/>
    <w:rsid w:val="005E79E0"/>
    <w:rsid w:val="005F0393"/>
    <w:rsid w:val="005F1FB5"/>
    <w:rsid w:val="005F2201"/>
    <w:rsid w:val="005F441D"/>
    <w:rsid w:val="005F5400"/>
    <w:rsid w:val="005F553B"/>
    <w:rsid w:val="005F5624"/>
    <w:rsid w:val="005F6AF3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5C12"/>
    <w:rsid w:val="00616408"/>
    <w:rsid w:val="00616E5D"/>
    <w:rsid w:val="00617099"/>
    <w:rsid w:val="0062053B"/>
    <w:rsid w:val="00620767"/>
    <w:rsid w:val="006212FB"/>
    <w:rsid w:val="006235C3"/>
    <w:rsid w:val="00623904"/>
    <w:rsid w:val="00623D73"/>
    <w:rsid w:val="006240AF"/>
    <w:rsid w:val="00624349"/>
    <w:rsid w:val="006244B1"/>
    <w:rsid w:val="0062511F"/>
    <w:rsid w:val="00626324"/>
    <w:rsid w:val="006266FD"/>
    <w:rsid w:val="0062672D"/>
    <w:rsid w:val="00626A98"/>
    <w:rsid w:val="0062733F"/>
    <w:rsid w:val="0063005E"/>
    <w:rsid w:val="00630FA6"/>
    <w:rsid w:val="006314AC"/>
    <w:rsid w:val="006315EF"/>
    <w:rsid w:val="00631F18"/>
    <w:rsid w:val="00632532"/>
    <w:rsid w:val="00632AB4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5BE0"/>
    <w:rsid w:val="0065610A"/>
    <w:rsid w:val="0065736D"/>
    <w:rsid w:val="006577A8"/>
    <w:rsid w:val="00660E49"/>
    <w:rsid w:val="00661287"/>
    <w:rsid w:val="00661DE4"/>
    <w:rsid w:val="006624B8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E3D"/>
    <w:rsid w:val="00675444"/>
    <w:rsid w:val="006756FA"/>
    <w:rsid w:val="0067701F"/>
    <w:rsid w:val="006772FE"/>
    <w:rsid w:val="006778C8"/>
    <w:rsid w:val="00677A3A"/>
    <w:rsid w:val="00677ABF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050C"/>
    <w:rsid w:val="006A15C2"/>
    <w:rsid w:val="006A1A84"/>
    <w:rsid w:val="006A336B"/>
    <w:rsid w:val="006A3464"/>
    <w:rsid w:val="006A3975"/>
    <w:rsid w:val="006A3B5D"/>
    <w:rsid w:val="006A4402"/>
    <w:rsid w:val="006A4BC1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0D91"/>
    <w:rsid w:val="006C1312"/>
    <w:rsid w:val="006C17BE"/>
    <w:rsid w:val="006C3118"/>
    <w:rsid w:val="006C41A0"/>
    <w:rsid w:val="006C41E7"/>
    <w:rsid w:val="006C4798"/>
    <w:rsid w:val="006C4CE2"/>
    <w:rsid w:val="006C4E55"/>
    <w:rsid w:val="006C50F3"/>
    <w:rsid w:val="006C54C7"/>
    <w:rsid w:val="006C577C"/>
    <w:rsid w:val="006C636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D78EC"/>
    <w:rsid w:val="006E06AA"/>
    <w:rsid w:val="006E12FF"/>
    <w:rsid w:val="006E13C7"/>
    <w:rsid w:val="006E1C1D"/>
    <w:rsid w:val="006E206E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6C6"/>
    <w:rsid w:val="006F07D2"/>
    <w:rsid w:val="006F0C13"/>
    <w:rsid w:val="006F0D2A"/>
    <w:rsid w:val="006F0F62"/>
    <w:rsid w:val="006F12C6"/>
    <w:rsid w:val="006F175F"/>
    <w:rsid w:val="006F17F3"/>
    <w:rsid w:val="006F1B64"/>
    <w:rsid w:val="006F29B6"/>
    <w:rsid w:val="006F2C26"/>
    <w:rsid w:val="006F3E9E"/>
    <w:rsid w:val="006F4038"/>
    <w:rsid w:val="006F4139"/>
    <w:rsid w:val="006F44A4"/>
    <w:rsid w:val="006F4684"/>
    <w:rsid w:val="006F50AE"/>
    <w:rsid w:val="006F5C08"/>
    <w:rsid w:val="006F7226"/>
    <w:rsid w:val="006F748E"/>
    <w:rsid w:val="006F7572"/>
    <w:rsid w:val="00700138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A92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85C"/>
    <w:rsid w:val="007179AA"/>
    <w:rsid w:val="00721578"/>
    <w:rsid w:val="0072183A"/>
    <w:rsid w:val="00722859"/>
    <w:rsid w:val="00722F09"/>
    <w:rsid w:val="00722F39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308F6"/>
    <w:rsid w:val="00730E99"/>
    <w:rsid w:val="007310C1"/>
    <w:rsid w:val="0073123C"/>
    <w:rsid w:val="007317CB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CCB"/>
    <w:rsid w:val="00744EBD"/>
    <w:rsid w:val="00745420"/>
    <w:rsid w:val="00745951"/>
    <w:rsid w:val="007459DD"/>
    <w:rsid w:val="00746051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2FFD"/>
    <w:rsid w:val="0075357B"/>
    <w:rsid w:val="00754BCE"/>
    <w:rsid w:val="00755870"/>
    <w:rsid w:val="007563E7"/>
    <w:rsid w:val="00756D62"/>
    <w:rsid w:val="0075735E"/>
    <w:rsid w:val="00760FCF"/>
    <w:rsid w:val="007618A3"/>
    <w:rsid w:val="00762FFC"/>
    <w:rsid w:val="0076347C"/>
    <w:rsid w:val="00763815"/>
    <w:rsid w:val="007638C8"/>
    <w:rsid w:val="00763FFE"/>
    <w:rsid w:val="00764C10"/>
    <w:rsid w:val="007655CB"/>
    <w:rsid w:val="00765E90"/>
    <w:rsid w:val="007673CC"/>
    <w:rsid w:val="00771F6E"/>
    <w:rsid w:val="00772160"/>
    <w:rsid w:val="007721D7"/>
    <w:rsid w:val="00772867"/>
    <w:rsid w:val="00772D60"/>
    <w:rsid w:val="00774994"/>
    <w:rsid w:val="00775205"/>
    <w:rsid w:val="00775747"/>
    <w:rsid w:val="007762CE"/>
    <w:rsid w:val="0077689B"/>
    <w:rsid w:val="00777B3F"/>
    <w:rsid w:val="00777C8D"/>
    <w:rsid w:val="007828E9"/>
    <w:rsid w:val="0078307E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1403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1303"/>
    <w:rsid w:val="007B1753"/>
    <w:rsid w:val="007B1C49"/>
    <w:rsid w:val="007B1E42"/>
    <w:rsid w:val="007B2B75"/>
    <w:rsid w:val="007B2BF9"/>
    <w:rsid w:val="007B30E9"/>
    <w:rsid w:val="007B3589"/>
    <w:rsid w:val="007B428F"/>
    <w:rsid w:val="007B5057"/>
    <w:rsid w:val="007B5259"/>
    <w:rsid w:val="007B55FF"/>
    <w:rsid w:val="007B5A5D"/>
    <w:rsid w:val="007B5C75"/>
    <w:rsid w:val="007B5CDA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0780"/>
    <w:rsid w:val="007D15DE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573B"/>
    <w:rsid w:val="007D5865"/>
    <w:rsid w:val="007D6150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FF1"/>
    <w:rsid w:val="00810CDB"/>
    <w:rsid w:val="00811E11"/>
    <w:rsid w:val="00812A60"/>
    <w:rsid w:val="00813185"/>
    <w:rsid w:val="008133B5"/>
    <w:rsid w:val="00814271"/>
    <w:rsid w:val="00814978"/>
    <w:rsid w:val="00815300"/>
    <w:rsid w:val="00815BE4"/>
    <w:rsid w:val="00815D92"/>
    <w:rsid w:val="00815F3A"/>
    <w:rsid w:val="00816218"/>
    <w:rsid w:val="00816B38"/>
    <w:rsid w:val="008174F2"/>
    <w:rsid w:val="00820925"/>
    <w:rsid w:val="00820BFF"/>
    <w:rsid w:val="00820EA8"/>
    <w:rsid w:val="008215C9"/>
    <w:rsid w:val="0082163C"/>
    <w:rsid w:val="0082177C"/>
    <w:rsid w:val="008218BA"/>
    <w:rsid w:val="00821B25"/>
    <w:rsid w:val="00821CAD"/>
    <w:rsid w:val="00821FF4"/>
    <w:rsid w:val="00822582"/>
    <w:rsid w:val="00822634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435"/>
    <w:rsid w:val="00833709"/>
    <w:rsid w:val="008337CF"/>
    <w:rsid w:val="008344AA"/>
    <w:rsid w:val="0083497F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6197C"/>
    <w:rsid w:val="00861ACE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7D7"/>
    <w:rsid w:val="00881AAB"/>
    <w:rsid w:val="00881F24"/>
    <w:rsid w:val="00882B27"/>
    <w:rsid w:val="0088349F"/>
    <w:rsid w:val="00883745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0D5E"/>
    <w:rsid w:val="008921A0"/>
    <w:rsid w:val="008924D6"/>
    <w:rsid w:val="008925AC"/>
    <w:rsid w:val="00892BB4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29C4"/>
    <w:rsid w:val="008A35AD"/>
    <w:rsid w:val="008A3B6D"/>
    <w:rsid w:val="008A3C15"/>
    <w:rsid w:val="008A3EC4"/>
    <w:rsid w:val="008A4E71"/>
    <w:rsid w:val="008A6A40"/>
    <w:rsid w:val="008A7517"/>
    <w:rsid w:val="008A77E1"/>
    <w:rsid w:val="008B010A"/>
    <w:rsid w:val="008B0EAD"/>
    <w:rsid w:val="008B191A"/>
    <w:rsid w:val="008B2464"/>
    <w:rsid w:val="008B2484"/>
    <w:rsid w:val="008B3C81"/>
    <w:rsid w:val="008B4182"/>
    <w:rsid w:val="008B4203"/>
    <w:rsid w:val="008B4328"/>
    <w:rsid w:val="008B486B"/>
    <w:rsid w:val="008B502C"/>
    <w:rsid w:val="008B5C8B"/>
    <w:rsid w:val="008B5E64"/>
    <w:rsid w:val="008B64F0"/>
    <w:rsid w:val="008C091B"/>
    <w:rsid w:val="008C13E4"/>
    <w:rsid w:val="008C1FEE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B8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6D3"/>
    <w:rsid w:val="008D5801"/>
    <w:rsid w:val="008D5A80"/>
    <w:rsid w:val="008D7C7F"/>
    <w:rsid w:val="008E03BC"/>
    <w:rsid w:val="008E07B1"/>
    <w:rsid w:val="008E08F1"/>
    <w:rsid w:val="008E1114"/>
    <w:rsid w:val="008E2E91"/>
    <w:rsid w:val="008E2E95"/>
    <w:rsid w:val="008E3E95"/>
    <w:rsid w:val="008E44CF"/>
    <w:rsid w:val="008E48E4"/>
    <w:rsid w:val="008E49B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0BDD"/>
    <w:rsid w:val="0090122E"/>
    <w:rsid w:val="009018AB"/>
    <w:rsid w:val="00902498"/>
    <w:rsid w:val="0090352A"/>
    <w:rsid w:val="00903AC8"/>
    <w:rsid w:val="00903B61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9D5"/>
    <w:rsid w:val="00912A6E"/>
    <w:rsid w:val="00912F01"/>
    <w:rsid w:val="00913078"/>
    <w:rsid w:val="009133EF"/>
    <w:rsid w:val="00913F6C"/>
    <w:rsid w:val="00914778"/>
    <w:rsid w:val="00915D90"/>
    <w:rsid w:val="009164AA"/>
    <w:rsid w:val="009169DE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0A55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18B0"/>
    <w:rsid w:val="00941E91"/>
    <w:rsid w:val="0094286E"/>
    <w:rsid w:val="009428DF"/>
    <w:rsid w:val="00943D59"/>
    <w:rsid w:val="0094439F"/>
    <w:rsid w:val="009450FA"/>
    <w:rsid w:val="00945744"/>
    <w:rsid w:val="00945C5E"/>
    <w:rsid w:val="00945FF2"/>
    <w:rsid w:val="009500B6"/>
    <w:rsid w:val="009503A2"/>
    <w:rsid w:val="0095168F"/>
    <w:rsid w:val="00952172"/>
    <w:rsid w:val="009523EE"/>
    <w:rsid w:val="009525B8"/>
    <w:rsid w:val="009529FD"/>
    <w:rsid w:val="009531A7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333E"/>
    <w:rsid w:val="00994555"/>
    <w:rsid w:val="0099465B"/>
    <w:rsid w:val="009947C3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2D18"/>
    <w:rsid w:val="009C3DDD"/>
    <w:rsid w:val="009C3FB6"/>
    <w:rsid w:val="009C4CE0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202D"/>
    <w:rsid w:val="009E2E58"/>
    <w:rsid w:val="009E2E6F"/>
    <w:rsid w:val="009E4041"/>
    <w:rsid w:val="009E6EEE"/>
    <w:rsid w:val="009F0231"/>
    <w:rsid w:val="009F0599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39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1E9F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51F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48D"/>
    <w:rsid w:val="00A337E0"/>
    <w:rsid w:val="00A3410F"/>
    <w:rsid w:val="00A350D4"/>
    <w:rsid w:val="00A356C9"/>
    <w:rsid w:val="00A35CA3"/>
    <w:rsid w:val="00A37250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D39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3728"/>
    <w:rsid w:val="00A65DF2"/>
    <w:rsid w:val="00A6693C"/>
    <w:rsid w:val="00A66B22"/>
    <w:rsid w:val="00A6771D"/>
    <w:rsid w:val="00A70227"/>
    <w:rsid w:val="00A702DF"/>
    <w:rsid w:val="00A706B5"/>
    <w:rsid w:val="00A70733"/>
    <w:rsid w:val="00A71C13"/>
    <w:rsid w:val="00A72A87"/>
    <w:rsid w:val="00A72B73"/>
    <w:rsid w:val="00A734C6"/>
    <w:rsid w:val="00A738DD"/>
    <w:rsid w:val="00A73B6F"/>
    <w:rsid w:val="00A74145"/>
    <w:rsid w:val="00A742C2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604"/>
    <w:rsid w:val="00A83228"/>
    <w:rsid w:val="00A83D4E"/>
    <w:rsid w:val="00A83EA7"/>
    <w:rsid w:val="00A84051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3DB4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3294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930"/>
    <w:rsid w:val="00B01AFD"/>
    <w:rsid w:val="00B01E0D"/>
    <w:rsid w:val="00B01FB6"/>
    <w:rsid w:val="00B02030"/>
    <w:rsid w:val="00B026F7"/>
    <w:rsid w:val="00B02713"/>
    <w:rsid w:val="00B03B89"/>
    <w:rsid w:val="00B03EE3"/>
    <w:rsid w:val="00B04E55"/>
    <w:rsid w:val="00B04E7C"/>
    <w:rsid w:val="00B06A20"/>
    <w:rsid w:val="00B06DED"/>
    <w:rsid w:val="00B07085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338"/>
    <w:rsid w:val="00B20647"/>
    <w:rsid w:val="00B20B97"/>
    <w:rsid w:val="00B21121"/>
    <w:rsid w:val="00B2119B"/>
    <w:rsid w:val="00B21223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C36"/>
    <w:rsid w:val="00B64FA3"/>
    <w:rsid w:val="00B651DF"/>
    <w:rsid w:val="00B6537C"/>
    <w:rsid w:val="00B66118"/>
    <w:rsid w:val="00B66143"/>
    <w:rsid w:val="00B661D9"/>
    <w:rsid w:val="00B670C3"/>
    <w:rsid w:val="00B67521"/>
    <w:rsid w:val="00B67B14"/>
    <w:rsid w:val="00B67CC3"/>
    <w:rsid w:val="00B67D2E"/>
    <w:rsid w:val="00B7001B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02D8"/>
    <w:rsid w:val="00B920E6"/>
    <w:rsid w:val="00B931D3"/>
    <w:rsid w:val="00B9322E"/>
    <w:rsid w:val="00B93717"/>
    <w:rsid w:val="00B939D4"/>
    <w:rsid w:val="00B9423E"/>
    <w:rsid w:val="00B947EB"/>
    <w:rsid w:val="00B95692"/>
    <w:rsid w:val="00B9572F"/>
    <w:rsid w:val="00B960CC"/>
    <w:rsid w:val="00B96ED4"/>
    <w:rsid w:val="00BA13FC"/>
    <w:rsid w:val="00BA1B5B"/>
    <w:rsid w:val="00BA2847"/>
    <w:rsid w:val="00BA31E5"/>
    <w:rsid w:val="00BA32A4"/>
    <w:rsid w:val="00BA43D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E46"/>
    <w:rsid w:val="00BB7F8E"/>
    <w:rsid w:val="00BC038E"/>
    <w:rsid w:val="00BC0BEB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63A"/>
    <w:rsid w:val="00BC66E8"/>
    <w:rsid w:val="00BC68D5"/>
    <w:rsid w:val="00BC6969"/>
    <w:rsid w:val="00BC736F"/>
    <w:rsid w:val="00BC7419"/>
    <w:rsid w:val="00BC7B49"/>
    <w:rsid w:val="00BC7F8D"/>
    <w:rsid w:val="00BD0E15"/>
    <w:rsid w:val="00BD136A"/>
    <w:rsid w:val="00BD1886"/>
    <w:rsid w:val="00BD1B78"/>
    <w:rsid w:val="00BD2431"/>
    <w:rsid w:val="00BD2DBD"/>
    <w:rsid w:val="00BD2E1B"/>
    <w:rsid w:val="00BD2FF3"/>
    <w:rsid w:val="00BD3158"/>
    <w:rsid w:val="00BD48D5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5284"/>
    <w:rsid w:val="00BE64BC"/>
    <w:rsid w:val="00BE680C"/>
    <w:rsid w:val="00BE6A61"/>
    <w:rsid w:val="00BE6E5D"/>
    <w:rsid w:val="00BE6FF3"/>
    <w:rsid w:val="00BE7839"/>
    <w:rsid w:val="00BE7846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4757"/>
    <w:rsid w:val="00BF475D"/>
    <w:rsid w:val="00BF48BA"/>
    <w:rsid w:val="00BF4AA4"/>
    <w:rsid w:val="00BF521B"/>
    <w:rsid w:val="00BF59D9"/>
    <w:rsid w:val="00BF5FC9"/>
    <w:rsid w:val="00BF60D6"/>
    <w:rsid w:val="00BF79FE"/>
    <w:rsid w:val="00BF7D2A"/>
    <w:rsid w:val="00C00554"/>
    <w:rsid w:val="00C00E2D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9B5"/>
    <w:rsid w:val="00C07B8B"/>
    <w:rsid w:val="00C07EC9"/>
    <w:rsid w:val="00C106BB"/>
    <w:rsid w:val="00C106D3"/>
    <w:rsid w:val="00C10898"/>
    <w:rsid w:val="00C11503"/>
    <w:rsid w:val="00C11865"/>
    <w:rsid w:val="00C11BC8"/>
    <w:rsid w:val="00C11C5C"/>
    <w:rsid w:val="00C12687"/>
    <w:rsid w:val="00C1287A"/>
    <w:rsid w:val="00C13250"/>
    <w:rsid w:val="00C133EA"/>
    <w:rsid w:val="00C13445"/>
    <w:rsid w:val="00C1351E"/>
    <w:rsid w:val="00C14C32"/>
    <w:rsid w:val="00C1699A"/>
    <w:rsid w:val="00C16D55"/>
    <w:rsid w:val="00C17B89"/>
    <w:rsid w:val="00C20BD5"/>
    <w:rsid w:val="00C21538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B75"/>
    <w:rsid w:val="00C65CEF"/>
    <w:rsid w:val="00C66016"/>
    <w:rsid w:val="00C667CC"/>
    <w:rsid w:val="00C66CD4"/>
    <w:rsid w:val="00C670F5"/>
    <w:rsid w:val="00C67219"/>
    <w:rsid w:val="00C675E3"/>
    <w:rsid w:val="00C6794D"/>
    <w:rsid w:val="00C7014B"/>
    <w:rsid w:val="00C70397"/>
    <w:rsid w:val="00C705BA"/>
    <w:rsid w:val="00C70C18"/>
    <w:rsid w:val="00C71420"/>
    <w:rsid w:val="00C7142C"/>
    <w:rsid w:val="00C71465"/>
    <w:rsid w:val="00C71534"/>
    <w:rsid w:val="00C72AFE"/>
    <w:rsid w:val="00C72F04"/>
    <w:rsid w:val="00C7400E"/>
    <w:rsid w:val="00C746F7"/>
    <w:rsid w:val="00C749F8"/>
    <w:rsid w:val="00C750F6"/>
    <w:rsid w:val="00C7550B"/>
    <w:rsid w:val="00C75E6D"/>
    <w:rsid w:val="00C75F94"/>
    <w:rsid w:val="00C766BD"/>
    <w:rsid w:val="00C76B7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85B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404D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A64"/>
    <w:rsid w:val="00CC5F3E"/>
    <w:rsid w:val="00CC7A72"/>
    <w:rsid w:val="00CC7E2F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36CA"/>
    <w:rsid w:val="00CE41A3"/>
    <w:rsid w:val="00CE4668"/>
    <w:rsid w:val="00CE4A46"/>
    <w:rsid w:val="00CE5716"/>
    <w:rsid w:val="00CE5D14"/>
    <w:rsid w:val="00CE622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E23"/>
    <w:rsid w:val="00CF70C6"/>
    <w:rsid w:val="00CF77BC"/>
    <w:rsid w:val="00CF7A1C"/>
    <w:rsid w:val="00D000A0"/>
    <w:rsid w:val="00D001D6"/>
    <w:rsid w:val="00D01177"/>
    <w:rsid w:val="00D01672"/>
    <w:rsid w:val="00D01C20"/>
    <w:rsid w:val="00D020BC"/>
    <w:rsid w:val="00D02590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2A8"/>
    <w:rsid w:val="00D11038"/>
    <w:rsid w:val="00D112EF"/>
    <w:rsid w:val="00D1167A"/>
    <w:rsid w:val="00D1196E"/>
    <w:rsid w:val="00D12153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30"/>
    <w:rsid w:val="00D51B8B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0CE"/>
    <w:rsid w:val="00D643F7"/>
    <w:rsid w:val="00D645D1"/>
    <w:rsid w:val="00D650CE"/>
    <w:rsid w:val="00D65E65"/>
    <w:rsid w:val="00D66839"/>
    <w:rsid w:val="00D66AB8"/>
    <w:rsid w:val="00D67170"/>
    <w:rsid w:val="00D6783E"/>
    <w:rsid w:val="00D6796D"/>
    <w:rsid w:val="00D67B13"/>
    <w:rsid w:val="00D71C90"/>
    <w:rsid w:val="00D71E09"/>
    <w:rsid w:val="00D733CB"/>
    <w:rsid w:val="00D733D6"/>
    <w:rsid w:val="00D737BC"/>
    <w:rsid w:val="00D7488C"/>
    <w:rsid w:val="00D74C1A"/>
    <w:rsid w:val="00D7538D"/>
    <w:rsid w:val="00D76379"/>
    <w:rsid w:val="00D7782F"/>
    <w:rsid w:val="00D778FC"/>
    <w:rsid w:val="00D813D2"/>
    <w:rsid w:val="00D81727"/>
    <w:rsid w:val="00D81CEA"/>
    <w:rsid w:val="00D827B4"/>
    <w:rsid w:val="00D82CFF"/>
    <w:rsid w:val="00D832FD"/>
    <w:rsid w:val="00D839EA"/>
    <w:rsid w:val="00D83E3B"/>
    <w:rsid w:val="00D84FA8"/>
    <w:rsid w:val="00D850FB"/>
    <w:rsid w:val="00D8623C"/>
    <w:rsid w:val="00D862AB"/>
    <w:rsid w:val="00D86863"/>
    <w:rsid w:val="00D87708"/>
    <w:rsid w:val="00D87BDB"/>
    <w:rsid w:val="00D87D97"/>
    <w:rsid w:val="00D90650"/>
    <w:rsid w:val="00D90711"/>
    <w:rsid w:val="00D90949"/>
    <w:rsid w:val="00D91961"/>
    <w:rsid w:val="00D91F3D"/>
    <w:rsid w:val="00D924B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137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C0178"/>
    <w:rsid w:val="00DC0BB2"/>
    <w:rsid w:val="00DC1C08"/>
    <w:rsid w:val="00DC1EA8"/>
    <w:rsid w:val="00DC29BF"/>
    <w:rsid w:val="00DC339D"/>
    <w:rsid w:val="00DC4739"/>
    <w:rsid w:val="00DC4B39"/>
    <w:rsid w:val="00DC5430"/>
    <w:rsid w:val="00DC549B"/>
    <w:rsid w:val="00DC5810"/>
    <w:rsid w:val="00DC59E6"/>
    <w:rsid w:val="00DC5A93"/>
    <w:rsid w:val="00DC6765"/>
    <w:rsid w:val="00DC69EE"/>
    <w:rsid w:val="00DC78E4"/>
    <w:rsid w:val="00DC7BAD"/>
    <w:rsid w:val="00DD0AC9"/>
    <w:rsid w:val="00DD0E04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8CF"/>
    <w:rsid w:val="00DE6E8C"/>
    <w:rsid w:val="00DE6FA2"/>
    <w:rsid w:val="00DE76D6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5BA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07ADB"/>
    <w:rsid w:val="00E07FA3"/>
    <w:rsid w:val="00E10211"/>
    <w:rsid w:val="00E1084C"/>
    <w:rsid w:val="00E119ED"/>
    <w:rsid w:val="00E12090"/>
    <w:rsid w:val="00E12A62"/>
    <w:rsid w:val="00E12AD1"/>
    <w:rsid w:val="00E12C0D"/>
    <w:rsid w:val="00E12ED3"/>
    <w:rsid w:val="00E12F65"/>
    <w:rsid w:val="00E13DCD"/>
    <w:rsid w:val="00E14702"/>
    <w:rsid w:val="00E1490B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12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10D3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44B4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4D9"/>
    <w:rsid w:val="00EB47B1"/>
    <w:rsid w:val="00EB4E49"/>
    <w:rsid w:val="00EB581A"/>
    <w:rsid w:val="00EB6690"/>
    <w:rsid w:val="00EB67CD"/>
    <w:rsid w:val="00EB696E"/>
    <w:rsid w:val="00EB7846"/>
    <w:rsid w:val="00EC042B"/>
    <w:rsid w:val="00EC09A6"/>
    <w:rsid w:val="00EC0E7D"/>
    <w:rsid w:val="00EC132E"/>
    <w:rsid w:val="00EC147C"/>
    <w:rsid w:val="00EC1752"/>
    <w:rsid w:val="00EC24AC"/>
    <w:rsid w:val="00EC32EA"/>
    <w:rsid w:val="00EC37C9"/>
    <w:rsid w:val="00EC3B10"/>
    <w:rsid w:val="00EC3F4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716"/>
    <w:rsid w:val="00EE4D00"/>
    <w:rsid w:val="00EE4D8E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C"/>
    <w:rsid w:val="00F05B3E"/>
    <w:rsid w:val="00F06467"/>
    <w:rsid w:val="00F064DC"/>
    <w:rsid w:val="00F0677E"/>
    <w:rsid w:val="00F0722F"/>
    <w:rsid w:val="00F07535"/>
    <w:rsid w:val="00F07AC8"/>
    <w:rsid w:val="00F07CFB"/>
    <w:rsid w:val="00F07D60"/>
    <w:rsid w:val="00F10B41"/>
    <w:rsid w:val="00F13553"/>
    <w:rsid w:val="00F1468D"/>
    <w:rsid w:val="00F150AB"/>
    <w:rsid w:val="00F16304"/>
    <w:rsid w:val="00F16B13"/>
    <w:rsid w:val="00F176F2"/>
    <w:rsid w:val="00F178DD"/>
    <w:rsid w:val="00F17D2B"/>
    <w:rsid w:val="00F2217E"/>
    <w:rsid w:val="00F22243"/>
    <w:rsid w:val="00F225AE"/>
    <w:rsid w:val="00F22B2E"/>
    <w:rsid w:val="00F22EF6"/>
    <w:rsid w:val="00F23A15"/>
    <w:rsid w:val="00F24091"/>
    <w:rsid w:val="00F24C53"/>
    <w:rsid w:val="00F2576B"/>
    <w:rsid w:val="00F25B77"/>
    <w:rsid w:val="00F25DCA"/>
    <w:rsid w:val="00F25F23"/>
    <w:rsid w:val="00F26AEE"/>
    <w:rsid w:val="00F26C66"/>
    <w:rsid w:val="00F279CD"/>
    <w:rsid w:val="00F30EFB"/>
    <w:rsid w:val="00F315E3"/>
    <w:rsid w:val="00F32839"/>
    <w:rsid w:val="00F3464B"/>
    <w:rsid w:val="00F3483D"/>
    <w:rsid w:val="00F34C2B"/>
    <w:rsid w:val="00F35AC7"/>
    <w:rsid w:val="00F36746"/>
    <w:rsid w:val="00F415C2"/>
    <w:rsid w:val="00F41E2B"/>
    <w:rsid w:val="00F42E25"/>
    <w:rsid w:val="00F434FE"/>
    <w:rsid w:val="00F44871"/>
    <w:rsid w:val="00F44E81"/>
    <w:rsid w:val="00F450B6"/>
    <w:rsid w:val="00F452E3"/>
    <w:rsid w:val="00F458B2"/>
    <w:rsid w:val="00F459A4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A66"/>
    <w:rsid w:val="00F547A7"/>
    <w:rsid w:val="00F5504C"/>
    <w:rsid w:val="00F55E1F"/>
    <w:rsid w:val="00F56254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67B9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0088"/>
    <w:rsid w:val="00F9121B"/>
    <w:rsid w:val="00F917FC"/>
    <w:rsid w:val="00F91975"/>
    <w:rsid w:val="00F91BF4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241"/>
    <w:rsid w:val="00F97BB2"/>
    <w:rsid w:val="00FA0792"/>
    <w:rsid w:val="00FA110B"/>
    <w:rsid w:val="00FA1A1C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AE3"/>
    <w:rsid w:val="00FA71D4"/>
    <w:rsid w:val="00FB0208"/>
    <w:rsid w:val="00FB0509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4F33"/>
    <w:rsid w:val="00FB5797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352E"/>
    <w:rsid w:val="00FC4592"/>
    <w:rsid w:val="00FC4CC1"/>
    <w:rsid w:val="00FC4D15"/>
    <w:rsid w:val="00FC54DC"/>
    <w:rsid w:val="00FC5694"/>
    <w:rsid w:val="00FC5939"/>
    <w:rsid w:val="00FC65C6"/>
    <w:rsid w:val="00FC7CB9"/>
    <w:rsid w:val="00FD013C"/>
    <w:rsid w:val="00FD1310"/>
    <w:rsid w:val="00FD1538"/>
    <w:rsid w:val="00FD159D"/>
    <w:rsid w:val="00FD1E6F"/>
    <w:rsid w:val="00FD1F14"/>
    <w:rsid w:val="00FD2DC5"/>
    <w:rsid w:val="00FD422B"/>
    <w:rsid w:val="00FD423D"/>
    <w:rsid w:val="00FD500F"/>
    <w:rsid w:val="00FD50CF"/>
    <w:rsid w:val="00FD59A3"/>
    <w:rsid w:val="00FD6227"/>
    <w:rsid w:val="00FD6324"/>
    <w:rsid w:val="00FD64F8"/>
    <w:rsid w:val="00FD6F78"/>
    <w:rsid w:val="00FE11BC"/>
    <w:rsid w:val="00FE212B"/>
    <w:rsid w:val="00FE25CB"/>
    <w:rsid w:val="00FE2D3D"/>
    <w:rsid w:val="00FE305E"/>
    <w:rsid w:val="00FE35B4"/>
    <w:rsid w:val="00FE3ABA"/>
    <w:rsid w:val="00FE4439"/>
    <w:rsid w:val="00FE5416"/>
    <w:rsid w:val="00FE5FB5"/>
    <w:rsid w:val="00FE770F"/>
    <w:rsid w:val="00FE780E"/>
    <w:rsid w:val="00FE7A04"/>
    <w:rsid w:val="00FE7BF7"/>
    <w:rsid w:val="00FF01EA"/>
    <w:rsid w:val="00FF1264"/>
    <w:rsid w:val="00FF12CC"/>
    <w:rsid w:val="00FF1ECD"/>
    <w:rsid w:val="00FF1FE9"/>
    <w:rsid w:val="00FF24C7"/>
    <w:rsid w:val="00FF2759"/>
    <w:rsid w:val="00FF2887"/>
    <w:rsid w:val="00FF3572"/>
    <w:rsid w:val="00FF4A33"/>
    <w:rsid w:val="00FF4A3C"/>
    <w:rsid w:val="00FF58CC"/>
    <w:rsid w:val="00FF5C2B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26</Pages>
  <Words>5504</Words>
  <Characters>31379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Sopaphun Paisansakwanich (TH)</cp:lastModifiedBy>
  <cp:revision>63</cp:revision>
  <cp:lastPrinted>2023-05-15T05:40:00Z</cp:lastPrinted>
  <dcterms:created xsi:type="dcterms:W3CDTF">2023-05-10T14:10:00Z</dcterms:created>
  <dcterms:modified xsi:type="dcterms:W3CDTF">2023-05-15T10:30:00Z</dcterms:modified>
</cp:coreProperties>
</file>