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1A636A44" w:rsidR="000C5C4B" w:rsidRPr="00E522BB" w:rsidRDefault="000C5C4B" w:rsidP="001264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bookmarkStart w:id="0" w:name="_Hlk86390444"/>
    </w:p>
    <w:tbl>
      <w:tblPr>
        <w:tblStyle w:val="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522BB" w14:paraId="05F04BA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02" w14:textId="633EF675" w:rsidR="000C5C4B" w:rsidRPr="00E522BB" w:rsidRDefault="007A5103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594783" w:rsidRPr="00E522B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E522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0000003" w14:textId="77777777" w:rsidR="000C5C4B" w:rsidRPr="00E522BB" w:rsidRDefault="000C5C4B" w:rsidP="00126483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EFBEAF6" w14:textId="004DD2A2" w:rsidR="00637860" w:rsidRPr="00E522BB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22BB">
        <w:rPr>
          <w:rFonts w:ascii="Browallia New" w:eastAsia="Browallia New" w:hAnsi="Browallia New" w:cs="Browallia New"/>
          <w:sz w:val="26"/>
          <w:szCs w:val="26"/>
          <w:cs/>
        </w:rPr>
        <w:t>บริษัท บีจี คอนเทนเนอร์ กล๊าส จำกัด (มหาชน) (“บริษัท”) เป็นบริษัทมหาชนจำกัด ซึ่งจัดตั้งและจดทะเบียนในประเทศไทย และ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มีที่อยู่ตามที่ได้จดทะเบียนคือ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47</w:t>
      </w:r>
      <w:r w:rsidRPr="00E522BB">
        <w:rPr>
          <w:rFonts w:ascii="Browallia New" w:eastAsia="Browallia New" w:hAnsi="Browallia New" w:cs="Browallia New"/>
          <w:sz w:val="26"/>
          <w:szCs w:val="26"/>
        </w:rPr>
        <w:t>/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1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 หมู่ที่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="00E276EE" w:rsidRPr="00E522BB">
        <w:rPr>
          <w:rFonts w:ascii="Browallia New" w:eastAsia="Browallia New" w:hAnsi="Browallia New" w:cs="Browallia New"/>
          <w:sz w:val="26"/>
          <w:szCs w:val="26"/>
        </w:rPr>
        <w:br/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สาขา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0171DA07" w14:textId="77777777" w:rsidR="00637860" w:rsidRPr="00E522BB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7C5FF49" w14:textId="77777777" w:rsidR="00637860" w:rsidRPr="00E522BB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22BB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51DF4499" w14:textId="77777777" w:rsidR="00637860" w:rsidRPr="00E522BB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5785F2" w14:textId="7D8CE141" w:rsidR="00637860" w:rsidRPr="00E522BB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22BB">
        <w:rPr>
          <w:rFonts w:ascii="Browallia New" w:eastAsia="Browallia New" w:hAnsi="Browallia New" w:cs="Browallia New"/>
          <w:sz w:val="26"/>
          <w:szCs w:val="26"/>
          <w:cs/>
        </w:rPr>
        <w:t>บริษัทใหญ่คือ บริษัท บางกอกกล๊าส จำกัด (มหาชน) และบริษัทใหญ่ลำดับสูงสุดคือ บริษัท บุญรอดบริวเวอรี่ จำกัด ซึ่งจัดตั้งและ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br/>
        <w:t>จดทะเบียนในประเทศไทย</w:t>
      </w:r>
    </w:p>
    <w:p w14:paraId="21BA8DB3" w14:textId="77777777" w:rsidR="00637860" w:rsidRPr="00E522BB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DADE61" w14:textId="38CE8649" w:rsidR="00637860" w:rsidRPr="002E6A74" w:rsidRDefault="006E2B86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6A74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="00637860" w:rsidRPr="002E6A74">
        <w:rPr>
          <w:rFonts w:ascii="Browallia New" w:eastAsia="Browallia New" w:hAnsi="Browallia New" w:cs="Browallia New"/>
          <w:sz w:val="26"/>
          <w:szCs w:val="26"/>
          <w:cs/>
        </w:rPr>
        <w:t>บริษัทประกอบกิจการในประเทศไทย ธุรกิจหลักของบริษัท คือ การบริหารงานกลุ่มธุรกิจจำหน่ายบรรจุภัณฑ์แก้ว</w:t>
      </w:r>
      <w:r w:rsidRPr="002E6A74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2E6A74" w:rsidRPr="002E6A74">
        <w:rPr>
          <w:rFonts w:ascii="Browallia New" w:eastAsia="Browallia New" w:hAnsi="Browallia New" w:cs="Browallia New"/>
          <w:sz w:val="26"/>
          <w:szCs w:val="26"/>
        </w:rPr>
        <w:br/>
      </w:r>
      <w:r w:rsidRPr="002E6A74">
        <w:rPr>
          <w:rFonts w:ascii="Browallia New" w:eastAsia="Browallia New" w:hAnsi="Browallia New" w:cs="Browallia New"/>
          <w:sz w:val="26"/>
          <w:szCs w:val="26"/>
          <w:cs/>
        </w:rPr>
        <w:t>บรรจุภัณฑ์อื่น</w:t>
      </w:r>
      <w:r w:rsidR="00637860" w:rsidRPr="002E6A7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A4419" w:rsidRPr="002E6A74">
        <w:rPr>
          <w:rFonts w:ascii="Browallia New" w:eastAsia="Browallia New" w:hAnsi="Browallia New" w:cs="Browallia New"/>
          <w:sz w:val="26"/>
          <w:szCs w:val="26"/>
          <w:cs/>
        </w:rPr>
        <w:t>รวมถึงการลงทุนในกิจการอื่น</w:t>
      </w:r>
      <w:r w:rsidR="008A4419" w:rsidRPr="002E6A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37860" w:rsidRPr="002E6A74">
        <w:rPr>
          <w:rFonts w:ascii="Browallia New" w:eastAsia="Browallia New" w:hAnsi="Browallia New" w:cs="Browallia New"/>
          <w:sz w:val="26"/>
          <w:szCs w:val="26"/>
          <w:cs/>
        </w:rPr>
        <w:t>ธุรกิจหลักของบริษัทย่อย คือการผลิตและจำหน่ายบรรจุภัณฑ์แก้วและ</w:t>
      </w:r>
      <w:r w:rsidRPr="002E6A74">
        <w:rPr>
          <w:rFonts w:ascii="Browallia New" w:eastAsia="Browallia New" w:hAnsi="Browallia New" w:cs="Browallia New"/>
          <w:sz w:val="26"/>
          <w:szCs w:val="26"/>
          <w:cs/>
        </w:rPr>
        <w:t>บรรจุภัณฑ์อื่น</w:t>
      </w:r>
    </w:p>
    <w:p w14:paraId="4391D441" w14:textId="77777777" w:rsidR="00637860" w:rsidRPr="00E522BB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88911D" w14:textId="77777777" w:rsidR="00637860" w:rsidRPr="00E522BB" w:rsidRDefault="00637860" w:rsidP="00126483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E522B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E33D4A9" w14:textId="77777777" w:rsidR="00637860" w:rsidRPr="00E522BB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F" w14:textId="12D0FFDC" w:rsidR="000C5C4B" w:rsidRPr="00E522BB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15</w:t>
      </w:r>
      <w:r w:rsidR="00644B2B" w:rsidRPr="00E522B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44B2B" w:rsidRPr="00E522BB">
        <w:rPr>
          <w:rFonts w:ascii="Browallia New" w:eastAsia="Browallia New" w:hAnsi="Browallia New" w:cs="Browallia New"/>
          <w:sz w:val="26"/>
          <w:szCs w:val="26"/>
          <w:cs/>
        </w:rPr>
        <w:t>พฤษภาคม</w:t>
      </w:r>
      <w:r w:rsidR="002709F1" w:rsidRPr="00E522BB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5076EE"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0832CB7C" w14:textId="77777777" w:rsidR="00637860" w:rsidRPr="00E522BB" w:rsidRDefault="00637860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0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522BB" w14:paraId="6E929A4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10" w14:textId="7CA5CF9B" w:rsidR="000C5C4B" w:rsidRPr="00E522BB" w:rsidRDefault="007A5103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594783" w:rsidRPr="00E522B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E522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00000011" w14:textId="77777777" w:rsidR="000C5C4B" w:rsidRPr="00E522BB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2" w14:textId="22294A45" w:rsidR="000C5C4B" w:rsidRPr="00E522BB" w:rsidRDefault="008506E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34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เรื่อง การรายงาน 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ตลาดหลักทรัพย์</w:t>
      </w:r>
    </w:p>
    <w:p w14:paraId="00000013" w14:textId="77777777" w:rsidR="000C5C4B" w:rsidRPr="00E522BB" w:rsidRDefault="000C5C4B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4" w14:textId="1484BB56" w:rsidR="000C5C4B" w:rsidRPr="00E522BB" w:rsidRDefault="008506E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5076EE"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00000015" w14:textId="77777777" w:rsidR="000C5C4B" w:rsidRPr="00E522BB" w:rsidRDefault="000C5C4B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6" w14:textId="01FC944F" w:rsidR="000C5C4B" w:rsidRPr="00E522BB" w:rsidRDefault="008506E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00000017" w14:textId="77777777" w:rsidR="000C5C4B" w:rsidRPr="00E522BB" w:rsidRDefault="000C5C4B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522BB" w14:paraId="0935B5D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1B" w14:textId="1185980B" w:rsidR="000C5C4B" w:rsidRPr="00E522BB" w:rsidRDefault="007A5103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" w:name="_heading=h.gjdgxs" w:colFirst="0" w:colLast="0"/>
            <w:bookmarkEnd w:id="1"/>
            <w:r w:rsidRPr="007A510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594783" w:rsidRPr="00E522B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E522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000001C" w14:textId="77777777" w:rsidR="000C5C4B" w:rsidRPr="00E522BB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C5699E" w14:textId="5DD2C2F7" w:rsidR="00A11514" w:rsidRPr="00E522BB" w:rsidRDefault="008506EC" w:rsidP="00A11514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5076EE"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2565</w:t>
      </w:r>
      <w:r w:rsidR="00A11514"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11514"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ยกเว้นเรื่องการเปลี่ยนแปลงนโยบายการบัญชีที่กล่าวในหมายเหตุข้อ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574BB0"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</w:p>
    <w:p w14:paraId="0000001D" w14:textId="68719F46" w:rsidR="000C5C4B" w:rsidRPr="00E522BB" w:rsidRDefault="000C5C4B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E" w14:textId="51D25059" w:rsidR="008506EC" w:rsidRPr="00E522BB" w:rsidRDefault="008506EC" w:rsidP="001264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C614246" w14:textId="77777777" w:rsidR="000C5C4B" w:rsidRPr="00E522BB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2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522BB" w14:paraId="6C8DD25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21" w14:textId="3EF4586F" w:rsidR="000C5C4B" w:rsidRPr="00E522BB" w:rsidRDefault="007A5103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594783" w:rsidRPr="00E522B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00000022" w14:textId="344442FF" w:rsidR="000C5C4B" w:rsidRPr="00E522BB" w:rsidRDefault="000C5C4B" w:rsidP="002616FC">
      <w:pPr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0"/>
          <w:szCs w:val="20"/>
          <w:lang w:eastAsia="en-US" w:bidi="ar-SA"/>
        </w:rPr>
      </w:pPr>
    </w:p>
    <w:p w14:paraId="1F744E66" w14:textId="7E26B213" w:rsidR="00F87A1C" w:rsidRPr="00E522BB" w:rsidRDefault="007A5103" w:rsidP="00F87A1C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r w:rsidRPr="007A510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2616FC" w:rsidRPr="00E522B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7A510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2616FC" w:rsidRPr="00E522B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2616FC" w:rsidRPr="00E522B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F87A1C" w:rsidRPr="00E522B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 w:eastAsia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7A5103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 w:bidi="ar-SA"/>
        </w:rPr>
        <w:t>1</w:t>
      </w:r>
      <w:r w:rsidR="00F87A1C" w:rsidRPr="00E522BB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 w:bidi="ar-SA"/>
        </w:rPr>
        <w:t xml:space="preserve"> </w:t>
      </w:r>
      <w:r w:rsidR="00F87A1C" w:rsidRPr="00E522B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 w:eastAsia="en-US"/>
        </w:rPr>
        <w:t xml:space="preserve">มกราคม พ.ศ. </w:t>
      </w:r>
      <w:r w:rsidRPr="007A5103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2566</w:t>
      </w:r>
    </w:p>
    <w:p w14:paraId="667A9AB0" w14:textId="77777777" w:rsidR="00D44177" w:rsidRPr="00E522BB" w:rsidRDefault="00D44177" w:rsidP="0034668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8D3F69" w14:textId="366FAD93" w:rsidR="00D44177" w:rsidRPr="002E6A74" w:rsidRDefault="00D44177" w:rsidP="002E6A74">
      <w:pPr>
        <w:pStyle w:val="ListParagraph"/>
        <w:numPr>
          <w:ilvl w:val="0"/>
          <w:numId w:val="17"/>
        </w:numPr>
        <w:ind w:left="1080" w:hanging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E522BB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7A5103" w:rsidRPr="007A5103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</w:rPr>
        <w:t>16</w:t>
      </w:r>
      <w:r w:rsidRPr="00E522BB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</w:rPr>
        <w:t xml:space="preserve"> </w:t>
      </w:r>
      <w:r w:rsidRPr="00E522BB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  <w:cs/>
        </w:rPr>
        <w:t>เรื่อง</w:t>
      </w:r>
      <w:r w:rsidRPr="00E522BB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</w:rPr>
        <w:t xml:space="preserve"> </w:t>
      </w:r>
      <w:r w:rsidRPr="00E522BB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  <w:cs/>
        </w:rPr>
        <w:t>ที่ดิน อาคารและอุปกรณ์</w:t>
      </w:r>
      <w:r w:rsidRPr="00E522BB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E522BB">
        <w:rPr>
          <w:rFonts w:ascii="Browallia New" w:eastAsia="Arial" w:hAnsi="Browallia New" w:cs="Browallia New"/>
          <w:spacing w:val="-4"/>
          <w:sz w:val="26"/>
          <w:szCs w:val="26"/>
          <w:cs/>
        </w:rPr>
        <w:t>ได้อธิบายให้ชัดเจนโดยห้าม</w:t>
      </w:r>
      <w:r w:rsidRPr="00E522BB">
        <w:rPr>
          <w:rFonts w:ascii="Browallia New" w:hAnsi="Browallia New" w:cs="Browallia New"/>
          <w:spacing w:val="-4"/>
          <w:sz w:val="26"/>
          <w:szCs w:val="26"/>
          <w:cs/>
        </w:rPr>
        <w:t>กิจการนำ</w:t>
      </w:r>
      <w:r w:rsidR="002E6A74">
        <w:rPr>
          <w:rFonts w:ascii="Browallia New" w:hAnsi="Browallia New" w:cs="Browallia New"/>
          <w:spacing w:val="-4"/>
          <w:sz w:val="26"/>
          <w:szCs w:val="26"/>
        </w:rPr>
        <w:br/>
      </w:r>
      <w:r w:rsidRPr="00E522BB">
        <w:rPr>
          <w:rFonts w:ascii="Browallia New" w:hAnsi="Browallia New" w:cs="Browallia New"/>
          <w:spacing w:val="-4"/>
          <w:sz w:val="26"/>
          <w:szCs w:val="26"/>
          <w:cs/>
        </w:rPr>
        <w:t>สิ่งตอบแทน</w:t>
      </w:r>
      <w:r w:rsidR="00346686" w:rsidRPr="00E522BB">
        <w:rPr>
          <w:rFonts w:ascii="Browallia New" w:hAnsi="Browallia New" w:cs="Browallia New"/>
          <w:sz w:val="26"/>
          <w:szCs w:val="26"/>
        </w:rPr>
        <w:t xml:space="preserve"> </w:t>
      </w:r>
      <w:r w:rsidRPr="00E522BB">
        <w:rPr>
          <w:rFonts w:ascii="Browallia New" w:hAnsi="Browallia New" w:cs="Browallia New"/>
          <w:sz w:val="26"/>
          <w:szCs w:val="26"/>
          <w:cs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Pr="002E6A74">
        <w:rPr>
          <w:rFonts w:ascii="Browallia New" w:hAnsi="Browallia New" w:cs="Browallia New"/>
          <w:spacing w:val="-4"/>
          <w:sz w:val="26"/>
          <w:szCs w:val="26"/>
          <w:cs/>
        </w:rPr>
        <w:t xml:space="preserve"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79EE9882" w14:textId="77777777" w:rsidR="00D44177" w:rsidRPr="00E522BB" w:rsidRDefault="00D44177" w:rsidP="002E6A74">
      <w:pPr>
        <w:pStyle w:val="ListParagraph"/>
        <w:ind w:left="1080" w:hanging="540"/>
        <w:rPr>
          <w:rFonts w:ascii="Browallia New" w:eastAsia="Arial" w:hAnsi="Browallia New" w:cs="Browallia New"/>
          <w:sz w:val="26"/>
          <w:szCs w:val="26"/>
        </w:rPr>
      </w:pPr>
    </w:p>
    <w:p w14:paraId="7BF483CF" w14:textId="53FEB9BB" w:rsidR="00D44177" w:rsidRPr="00E522BB" w:rsidRDefault="00D44177" w:rsidP="002E6A74">
      <w:pPr>
        <w:pStyle w:val="ListParagraph"/>
        <w:numPr>
          <w:ilvl w:val="0"/>
          <w:numId w:val="17"/>
        </w:num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522BB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A5103" w:rsidRPr="007A5103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>37</w:t>
      </w:r>
      <w:r w:rsidRPr="00E522BB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E522BB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E522BB">
        <w:rPr>
          <w:rStyle w:val="Strong"/>
          <w:rFonts w:ascii="Browallia New" w:eastAsia="Arial Unicode MS" w:hAnsi="Browallia New"/>
          <w:color w:val="4472C4" w:themeColor="accent1"/>
          <w:sz w:val="26"/>
          <w:szCs w:val="26"/>
          <w:cs/>
        </w:rPr>
        <w:t xml:space="preserve"> </w:t>
      </w:r>
      <w:r w:rsidRPr="00E522BB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E522BB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E522BB">
        <w:rPr>
          <w:rFonts w:ascii="Browallia New" w:hAnsi="Browallia New" w:cs="Browallia New"/>
          <w:sz w:val="26"/>
          <w:szCs w:val="26"/>
        </w:rPr>
        <w:t xml:space="preserve"> </w:t>
      </w:r>
      <w:r w:rsidRPr="00E522BB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3BA4E5ED" w14:textId="77777777" w:rsidR="00D44177" w:rsidRPr="00E522BB" w:rsidRDefault="00D44177" w:rsidP="002E6A74">
      <w:pPr>
        <w:pStyle w:val="ListParagraph"/>
        <w:ind w:left="1080" w:hanging="540"/>
        <w:rPr>
          <w:rFonts w:ascii="Browallia New" w:hAnsi="Browallia New" w:cs="Browallia New"/>
          <w:sz w:val="26"/>
          <w:szCs w:val="26"/>
        </w:rPr>
      </w:pPr>
    </w:p>
    <w:p w14:paraId="214CF904" w14:textId="637F775A" w:rsidR="00D44177" w:rsidRPr="00E522BB" w:rsidRDefault="00D44177" w:rsidP="002E6A74">
      <w:pPr>
        <w:pStyle w:val="ListParagraph"/>
        <w:numPr>
          <w:ilvl w:val="0"/>
          <w:numId w:val="17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b/>
          <w:sz w:val="26"/>
          <w:szCs w:val="26"/>
        </w:rPr>
      </w:pPr>
      <w:r w:rsidRPr="00E522BB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A5103" w:rsidRPr="007A5103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>41</w:t>
      </w:r>
      <w:r w:rsidRPr="00E522BB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E522BB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เรื่อง</w:t>
      </w:r>
      <w:r w:rsidRPr="00E522BB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hyperlink r:id="rId9" w:history="1">
        <w:r w:rsidRPr="00E522BB">
          <w:rPr>
            <w:rStyle w:val="Strong"/>
            <w:rFonts w:ascii="Browallia New" w:eastAsia="Arial Unicode MS" w:hAnsi="Browallia New"/>
            <w:b/>
            <w:color w:val="CF4A02"/>
            <w:sz w:val="26"/>
            <w:szCs w:val="26"/>
            <w:cs/>
          </w:rPr>
          <w:t>เกษตรกรรม</w:t>
        </w:r>
      </w:hyperlink>
      <w:r w:rsidRPr="00E522BB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 </w:t>
      </w:r>
      <w:r w:rsidRPr="00E522BB">
        <w:rPr>
          <w:rFonts w:ascii="Browallia New" w:eastAsia="Arial" w:hAnsi="Browallia New" w:cs="Browallia New"/>
          <w:b/>
          <w:sz w:val="26"/>
          <w:szCs w:val="26"/>
          <w:cs/>
        </w:rPr>
        <w:t>ได้อธิบายให้ชัดเจนเกี่ยวกับกระแสเงินสดจากการจ่ายชำระภาษีโดยไม่ให้นำมารวมในการวัดมูลค่ายุติธรรมของสินทรัพย์ชีวภาพ</w:t>
      </w:r>
    </w:p>
    <w:p w14:paraId="2C9F4A73" w14:textId="77777777" w:rsidR="00D44177" w:rsidRPr="00E522BB" w:rsidRDefault="00D44177" w:rsidP="002E6A74">
      <w:pPr>
        <w:pStyle w:val="ListParagraph"/>
        <w:autoSpaceDE w:val="0"/>
        <w:autoSpaceDN w:val="0"/>
        <w:adjustRightInd w:val="0"/>
        <w:ind w:left="1080" w:hanging="540"/>
        <w:rPr>
          <w:rStyle w:val="Strong"/>
          <w:rFonts w:ascii="Browallia New" w:eastAsia="Arial" w:hAnsi="Browallia New"/>
          <w:b/>
          <w:color w:val="auto"/>
          <w:sz w:val="26"/>
          <w:szCs w:val="26"/>
        </w:rPr>
      </w:pPr>
    </w:p>
    <w:p w14:paraId="04D34C59" w14:textId="083635A9" w:rsidR="00D44177" w:rsidRPr="00E522BB" w:rsidRDefault="00D44177" w:rsidP="002E6A74">
      <w:pPr>
        <w:pStyle w:val="ListParagraph"/>
        <w:numPr>
          <w:ilvl w:val="0"/>
          <w:numId w:val="17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E522BB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A5103" w:rsidRPr="007A5103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>3</w:t>
      </w:r>
      <w:r w:rsidRPr="00E522BB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E522BB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เรื่องการรวมธุรกิจ</w:t>
      </w:r>
      <w:r w:rsidRPr="00E522B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Pr="00E522BB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E522BB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241FA661" w14:textId="77777777" w:rsidR="00D44177" w:rsidRPr="00E522BB" w:rsidRDefault="00D44177" w:rsidP="002E6A74">
      <w:pPr>
        <w:pStyle w:val="ListParagraph"/>
        <w:autoSpaceDE w:val="0"/>
        <w:autoSpaceDN w:val="0"/>
        <w:adjustRightInd w:val="0"/>
        <w:ind w:left="1080" w:hanging="540"/>
        <w:rPr>
          <w:rStyle w:val="Strong"/>
          <w:rFonts w:ascii="Browallia New" w:eastAsia="Arial" w:hAnsi="Browallia New"/>
          <w:b/>
          <w:color w:val="auto"/>
          <w:sz w:val="26"/>
          <w:szCs w:val="26"/>
        </w:rPr>
      </w:pPr>
    </w:p>
    <w:p w14:paraId="4AF23B48" w14:textId="2D0D7728" w:rsidR="00D44177" w:rsidRPr="00E522BB" w:rsidRDefault="00D44177" w:rsidP="002E6A74">
      <w:pPr>
        <w:pStyle w:val="ListParagraph"/>
        <w:numPr>
          <w:ilvl w:val="0"/>
          <w:numId w:val="17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E522BB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A5103" w:rsidRPr="007A5103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>9</w:t>
      </w:r>
      <w:r w:rsidRPr="00E522BB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E522BB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เรื่อง</w:t>
      </w:r>
      <w:r w:rsidRPr="00E522BB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E522BB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เครื่องมือทางการเงิน</w:t>
      </w:r>
      <w:r w:rsidRPr="00E522B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Pr="00E522BB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E522BB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7A5103" w:rsidRPr="007A5103">
        <w:rPr>
          <w:rFonts w:ascii="Browallia New" w:hAnsi="Browallia New" w:cs="Browallia New"/>
          <w:sz w:val="26"/>
          <w:szCs w:val="26"/>
        </w:rPr>
        <w:t>10</w:t>
      </w:r>
      <w:r w:rsidRPr="00E522BB">
        <w:rPr>
          <w:rFonts w:ascii="Browallia New" w:hAnsi="Browallia New" w:cs="Browallia New"/>
          <w:sz w:val="26"/>
          <w:szCs w:val="26"/>
        </w:rPr>
        <w:t xml:space="preserve"> </w:t>
      </w:r>
      <w:r w:rsidRPr="00E522BB">
        <w:rPr>
          <w:rFonts w:ascii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</w:t>
      </w:r>
      <w:r w:rsidR="002E6A74">
        <w:rPr>
          <w:rFonts w:ascii="Browallia New" w:hAnsi="Browallia New" w:cs="Browallia New"/>
          <w:sz w:val="26"/>
          <w:szCs w:val="26"/>
        </w:rPr>
        <w:br/>
      </w:r>
      <w:r w:rsidRPr="00E522BB">
        <w:rPr>
          <w:rFonts w:ascii="Browallia New" w:hAnsi="Browallia New" w:cs="Browallia New"/>
          <w:sz w:val="26"/>
          <w:szCs w:val="26"/>
          <w:cs/>
        </w:rPr>
        <w:t>ผู้กู้ยืมและผู้ให้กู้ยืม</w:t>
      </w:r>
    </w:p>
    <w:p w14:paraId="769AC7D1" w14:textId="77777777" w:rsidR="001422DC" w:rsidRPr="00E522BB" w:rsidRDefault="001422DC" w:rsidP="002E6A74">
      <w:pPr>
        <w:pStyle w:val="ListParagraph"/>
        <w:ind w:left="540"/>
        <w:rPr>
          <w:rFonts w:ascii="Browallia New" w:eastAsia="Arial" w:hAnsi="Browallia New" w:cs="Browallia New"/>
          <w:b/>
          <w:bCs/>
          <w:sz w:val="26"/>
          <w:szCs w:val="26"/>
        </w:rPr>
      </w:pPr>
    </w:p>
    <w:p w14:paraId="4B045A53" w14:textId="77777777" w:rsidR="001422DC" w:rsidRPr="00E522BB" w:rsidRDefault="001422DC" w:rsidP="002E6A74">
      <w:pPr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E522BB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ทั้งนี้ ผู้บริหารของกลุ่มกิจการได้ประเมินผลกระทบของการนำมาตรฐานการรายงานทางการเงินดังกล่าวมาถือปฏิบัติแล้วพบว่าไม่มีผลกระทบอย่างมีนัยสำคัญต่อกลุ่มกิจการ</w:t>
      </w:r>
    </w:p>
    <w:p w14:paraId="0E75834C" w14:textId="3EACB687" w:rsidR="00A11514" w:rsidRPr="00E522BB" w:rsidRDefault="00A11514" w:rsidP="002E6A74">
      <w:pPr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</w:p>
    <w:p w14:paraId="7DBBA2CC" w14:textId="5F7185EC" w:rsidR="00A11514" w:rsidRPr="00E522BB" w:rsidRDefault="007A5103" w:rsidP="00A11514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7A510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>4</w:t>
      </w:r>
      <w:r w:rsidR="00A11514" w:rsidRPr="00E522B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.</w:t>
      </w:r>
      <w:r w:rsidRPr="007A510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A11514" w:rsidRPr="00E522B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>การเปลี่ยนแปลงนโยบายการบัญชี</w:t>
      </w:r>
    </w:p>
    <w:p w14:paraId="2C40388F" w14:textId="77777777" w:rsidR="007A5103" w:rsidRDefault="007A5103" w:rsidP="009C350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19FFBC0" w14:textId="026EFD31" w:rsidR="009C3502" w:rsidRPr="00E522BB" w:rsidRDefault="009C3502" w:rsidP="009C350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522BB">
        <w:rPr>
          <w:rFonts w:ascii="Browallia New" w:hAnsi="Browallia New" w:cs="Browallia New"/>
          <w:sz w:val="26"/>
          <w:szCs w:val="26"/>
          <w:cs/>
        </w:rPr>
        <w:t>กลุ่มกิจการได้มีการเปลี่ยนแปลงนโยบายการบัญชีสําหรับการวัดมูลค่าภายหลังการรับรู้เริ่มแรกของสินทรัพย์ประเภทที่ดิน จากวิธีราคาทุน (</w:t>
      </w:r>
      <w:r w:rsidRPr="00E522BB">
        <w:rPr>
          <w:rFonts w:ascii="Browallia New" w:hAnsi="Browallia New" w:cs="Browallia New"/>
          <w:sz w:val="26"/>
          <w:szCs w:val="26"/>
        </w:rPr>
        <w:t xml:space="preserve">Cost </w:t>
      </w:r>
      <w:r w:rsidR="00163686" w:rsidRPr="00E522BB">
        <w:rPr>
          <w:rFonts w:ascii="Browallia New" w:hAnsi="Browallia New" w:cs="Browallia New"/>
          <w:sz w:val="26"/>
          <w:szCs w:val="26"/>
        </w:rPr>
        <w:t>model</w:t>
      </w:r>
      <w:r w:rsidRPr="00E522BB">
        <w:rPr>
          <w:rFonts w:ascii="Browallia New" w:hAnsi="Browallia New" w:cs="Browallia New"/>
          <w:sz w:val="26"/>
          <w:szCs w:val="26"/>
        </w:rPr>
        <w:t xml:space="preserve">) </w:t>
      </w:r>
      <w:r w:rsidRPr="00E522BB">
        <w:rPr>
          <w:rFonts w:ascii="Browallia New" w:hAnsi="Browallia New" w:cs="Browallia New"/>
          <w:sz w:val="26"/>
          <w:szCs w:val="26"/>
          <w:cs/>
        </w:rPr>
        <w:t>เป็นวิธีการตีราคาใหม่ (</w:t>
      </w:r>
      <w:r w:rsidRPr="00E522BB">
        <w:rPr>
          <w:rFonts w:ascii="Browallia New" w:hAnsi="Browallia New" w:cs="Browallia New"/>
          <w:sz w:val="26"/>
          <w:szCs w:val="26"/>
        </w:rPr>
        <w:t xml:space="preserve">Revaluation </w:t>
      </w:r>
      <w:r w:rsidR="00163686" w:rsidRPr="00E522BB">
        <w:rPr>
          <w:rFonts w:ascii="Browallia New" w:hAnsi="Browallia New" w:cs="Browallia New"/>
          <w:sz w:val="26"/>
          <w:szCs w:val="26"/>
        </w:rPr>
        <w:t>model</w:t>
      </w:r>
      <w:r w:rsidRPr="00E522BB">
        <w:rPr>
          <w:rFonts w:ascii="Browallia New" w:hAnsi="Browallia New" w:cs="Browallia New"/>
          <w:sz w:val="26"/>
          <w:szCs w:val="26"/>
          <w:cs/>
        </w:rPr>
        <w:t>) เพื่อให้</w:t>
      </w:r>
      <w:r w:rsidR="00163686" w:rsidRPr="00E522BB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E522BB">
        <w:rPr>
          <w:rFonts w:ascii="Browallia New" w:hAnsi="Browallia New" w:cs="Browallia New"/>
          <w:sz w:val="26"/>
          <w:szCs w:val="26"/>
          <w:cs/>
        </w:rPr>
        <w:t>การเงินสะท้อนมูลค่ายุติธรรมของที่ดินซึ่งเป็นสินทรัพย์ที่มี</w:t>
      </w:r>
      <w:r w:rsidR="00163686" w:rsidRPr="00E522BB">
        <w:rPr>
          <w:rFonts w:ascii="Browallia New" w:hAnsi="Browallia New" w:cs="Browallia New"/>
          <w:sz w:val="26"/>
          <w:szCs w:val="26"/>
          <w:cs/>
        </w:rPr>
        <w:t>นัย</w:t>
      </w:r>
      <w:r w:rsidRPr="00E522BB">
        <w:rPr>
          <w:rFonts w:ascii="Browallia New" w:hAnsi="Browallia New" w:cs="Browallia New"/>
          <w:sz w:val="26"/>
          <w:szCs w:val="26"/>
          <w:cs/>
        </w:rPr>
        <w:t xml:space="preserve">สำคัญของกลุ่มกิจการ โดยมีผลตั้งแต่วันที่ </w:t>
      </w:r>
      <w:r w:rsidR="007A5103" w:rsidRPr="007A5103">
        <w:rPr>
          <w:rFonts w:ascii="Browallia New" w:hAnsi="Browallia New" w:cs="Browallia New"/>
          <w:sz w:val="26"/>
          <w:szCs w:val="26"/>
        </w:rPr>
        <w:t>1</w:t>
      </w:r>
      <w:r w:rsidRPr="00E522BB">
        <w:rPr>
          <w:rFonts w:ascii="Browallia New" w:hAnsi="Browallia New" w:cs="Browallia New"/>
          <w:sz w:val="26"/>
          <w:szCs w:val="26"/>
          <w:cs/>
        </w:rPr>
        <w:t xml:space="preserve"> มกราคม พ</w:t>
      </w:r>
      <w:r w:rsidRPr="00E522BB">
        <w:rPr>
          <w:rFonts w:ascii="Browallia New" w:hAnsi="Browallia New" w:cs="Browallia New"/>
          <w:sz w:val="26"/>
          <w:szCs w:val="26"/>
        </w:rPr>
        <w:t>.</w:t>
      </w:r>
      <w:r w:rsidRPr="00E522BB">
        <w:rPr>
          <w:rFonts w:ascii="Browallia New" w:hAnsi="Browallia New" w:cs="Browallia New"/>
          <w:sz w:val="26"/>
          <w:szCs w:val="26"/>
          <w:cs/>
        </w:rPr>
        <w:t>ศ</w:t>
      </w:r>
      <w:r w:rsidRPr="00E522BB">
        <w:rPr>
          <w:rFonts w:ascii="Browallia New" w:hAnsi="Browallia New" w:cs="Browallia New"/>
          <w:sz w:val="26"/>
          <w:szCs w:val="26"/>
        </w:rPr>
        <w:t xml:space="preserve">. </w:t>
      </w:r>
      <w:r w:rsidR="007A5103" w:rsidRPr="007A5103">
        <w:rPr>
          <w:rFonts w:ascii="Browallia New" w:hAnsi="Browallia New" w:cs="Browallia New"/>
          <w:sz w:val="26"/>
          <w:szCs w:val="26"/>
        </w:rPr>
        <w:t>2566</w:t>
      </w:r>
      <w:r w:rsidRPr="00E522BB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0189D39D" w14:textId="77777777" w:rsidR="009C3502" w:rsidRPr="00E522BB" w:rsidRDefault="009C3502" w:rsidP="009C35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807118" w14:textId="3B6A63A1" w:rsidR="0018259D" w:rsidRPr="00E522BB" w:rsidRDefault="0018259D" w:rsidP="0018259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522BB">
        <w:rPr>
          <w:rFonts w:ascii="Browallia New" w:hAnsi="Browallia New" w:cs="Browallia New"/>
          <w:sz w:val="26"/>
          <w:szCs w:val="26"/>
          <w:cs/>
        </w:rPr>
        <w:t>สำหรับการวัดมูลค่าที่ดินดังกล่าว กลุ่มกิจการได้ว่าจ้างผู้ประเมินราคาอิสระที่</w:t>
      </w:r>
      <w:r w:rsidR="00163686" w:rsidRPr="00E522BB">
        <w:rPr>
          <w:rFonts w:ascii="Browallia New" w:hAnsi="Browallia New" w:cs="Browallia New"/>
          <w:sz w:val="26"/>
          <w:szCs w:val="26"/>
          <w:cs/>
        </w:rPr>
        <w:t>ได้รับความเห็นชอบโดย</w:t>
      </w:r>
      <w:r w:rsidRPr="00E522BB">
        <w:rPr>
          <w:rFonts w:ascii="Browallia New" w:hAnsi="Browallia New" w:cs="Browallia New"/>
          <w:sz w:val="26"/>
          <w:szCs w:val="26"/>
          <w:cs/>
        </w:rPr>
        <w:t>สำนักงานคณะกรรมการกำกับหลักทรัพย์และตลาดหลักทรัพย์ ทั้งนี้ กลุ่มกิจการได้ปฏิบัติตามมาตรฐานการบัญชีฉบับที่</w:t>
      </w:r>
      <w:r w:rsidRPr="00E522BB">
        <w:rPr>
          <w:rFonts w:ascii="Browallia New" w:hAnsi="Browallia New" w:cs="Browallia New"/>
          <w:sz w:val="26"/>
          <w:szCs w:val="26"/>
        </w:rPr>
        <w:t xml:space="preserve"> </w:t>
      </w:r>
      <w:r w:rsidR="007A5103" w:rsidRPr="007A5103">
        <w:rPr>
          <w:rFonts w:ascii="Browallia New" w:hAnsi="Browallia New" w:cs="Browallia New"/>
          <w:sz w:val="26"/>
          <w:szCs w:val="26"/>
        </w:rPr>
        <w:t>8</w:t>
      </w:r>
      <w:r w:rsidRPr="00E522BB">
        <w:rPr>
          <w:rFonts w:ascii="Browallia New" w:hAnsi="Browallia New" w:cs="Browallia New"/>
          <w:sz w:val="26"/>
          <w:szCs w:val="26"/>
        </w:rPr>
        <w:t xml:space="preserve"> </w:t>
      </w:r>
      <w:r w:rsidRPr="00E522BB">
        <w:rPr>
          <w:rFonts w:ascii="Browallia New" w:hAnsi="Browallia New" w:cs="Browallia New"/>
          <w:sz w:val="26"/>
          <w:szCs w:val="26"/>
          <w:cs/>
        </w:rPr>
        <w:t>เรื่อง นโยบายการบัญชี</w:t>
      </w:r>
      <w:r w:rsidR="00B75ED4" w:rsidRPr="00E522B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6A74">
        <w:rPr>
          <w:rFonts w:ascii="Browallia New" w:hAnsi="Browallia New" w:cs="Browallia New"/>
          <w:sz w:val="26"/>
          <w:szCs w:val="26"/>
        </w:rPr>
        <w:br/>
      </w:r>
      <w:r w:rsidRPr="00E522BB">
        <w:rPr>
          <w:rFonts w:ascii="Browallia New" w:hAnsi="Browallia New" w:cs="Browallia New"/>
          <w:sz w:val="26"/>
          <w:szCs w:val="26"/>
          <w:cs/>
        </w:rPr>
        <w:t>การเปลี่ยนแปลงประมาณการทางบัญชีและข้อผิดพลาด ซึ่งระบุว่า</w:t>
      </w:r>
      <w:r w:rsidR="00163686" w:rsidRPr="00E522B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22BB">
        <w:rPr>
          <w:rFonts w:ascii="Browallia New" w:hAnsi="Browallia New" w:cs="Browallia New"/>
          <w:sz w:val="26"/>
          <w:szCs w:val="26"/>
          <w:cs/>
        </w:rPr>
        <w:t>การเริ่มนํานโยบายการบัญชีสําหรับกา</w:t>
      </w:r>
      <w:r w:rsidR="00163686" w:rsidRPr="00E522BB">
        <w:rPr>
          <w:rFonts w:ascii="Browallia New" w:hAnsi="Browallia New" w:cs="Browallia New"/>
          <w:sz w:val="26"/>
          <w:szCs w:val="26"/>
          <w:cs/>
        </w:rPr>
        <w:t>รวัด</w:t>
      </w:r>
      <w:r w:rsidRPr="00E522BB">
        <w:rPr>
          <w:rFonts w:ascii="Browallia New" w:hAnsi="Browallia New" w:cs="Browallia New"/>
          <w:sz w:val="26"/>
          <w:szCs w:val="26"/>
          <w:cs/>
        </w:rPr>
        <w:t>มูลค่าสินทรัพย์</w:t>
      </w:r>
      <w:r w:rsidRPr="002E6A74">
        <w:rPr>
          <w:rFonts w:ascii="Browallia New" w:hAnsi="Browallia New" w:cs="Browallia New"/>
          <w:spacing w:val="-4"/>
          <w:sz w:val="26"/>
          <w:szCs w:val="26"/>
          <w:cs/>
        </w:rPr>
        <w:t xml:space="preserve">ด้วยวิธีการตีราคาใหม่ตามมาตรฐานการบัญชีฉบับที่ </w:t>
      </w:r>
      <w:r w:rsidR="007A5103" w:rsidRPr="007A5103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2E6A7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ที่ดิน อาคารและอุปกรณ์ ถือเป็นการเปลี่ยนแปลงนโยบายการบัญชี</w:t>
      </w:r>
      <w:r w:rsidRPr="00E522BB">
        <w:rPr>
          <w:rFonts w:ascii="Browallia New" w:hAnsi="Browallia New" w:cs="Browallia New"/>
          <w:sz w:val="26"/>
          <w:szCs w:val="26"/>
          <w:cs/>
        </w:rPr>
        <w:t>เกี่ยวกับการปรับมูลค่าของสินทรัพย์ โดยผลกระทบจากการตีราคาใหม่จะถูกรับรู้ในงวดปัจจุบัน</w:t>
      </w:r>
    </w:p>
    <w:p w14:paraId="6156B41F" w14:textId="16B791E9" w:rsidR="002E6A74" w:rsidRDefault="002E6A74">
      <w:pPr>
        <w:rPr>
          <w:rFonts w:ascii="Browallia New" w:hAnsi="Browallia New" w:cs="Browallia New"/>
          <w:sz w:val="26"/>
          <w:szCs w:val="26"/>
          <w:highlight w:val="green"/>
        </w:rPr>
      </w:pPr>
      <w:r>
        <w:rPr>
          <w:rFonts w:ascii="Browallia New" w:hAnsi="Browallia New" w:cs="Browallia New"/>
          <w:sz w:val="26"/>
          <w:szCs w:val="26"/>
          <w:highlight w:val="green"/>
        </w:rPr>
        <w:br w:type="page"/>
      </w:r>
    </w:p>
    <w:p w14:paraId="1B654833" w14:textId="77777777" w:rsidR="00452988" w:rsidRPr="00E522BB" w:rsidRDefault="00452988" w:rsidP="00574BB0">
      <w:pPr>
        <w:rPr>
          <w:rFonts w:ascii="Browallia New" w:hAnsi="Browallia New" w:cs="Browallia New"/>
          <w:sz w:val="26"/>
          <w:szCs w:val="26"/>
          <w:highlight w:val="green"/>
        </w:rPr>
      </w:pPr>
    </w:p>
    <w:p w14:paraId="7E891C72" w14:textId="07ECC8DC" w:rsidR="0018259D" w:rsidRPr="00E522BB" w:rsidRDefault="0018259D" w:rsidP="0018259D">
      <w:pPr>
        <w:ind w:left="547"/>
        <w:rPr>
          <w:rFonts w:ascii="Browallia New" w:hAnsi="Browallia New" w:cs="Browallia New"/>
          <w:sz w:val="26"/>
          <w:szCs w:val="26"/>
        </w:rPr>
      </w:pPr>
      <w:r w:rsidRPr="00E522BB">
        <w:rPr>
          <w:rFonts w:ascii="Browallia New" w:hAnsi="Browallia New" w:cs="Browallia New"/>
          <w:sz w:val="26"/>
          <w:szCs w:val="26"/>
          <w:cs/>
        </w:rPr>
        <w:t>ผลกระทบจากการเปลี่ยนแปลงนโยบายการบัญชี</w:t>
      </w:r>
      <w:r w:rsidR="00163686" w:rsidRPr="00E522BB">
        <w:rPr>
          <w:rFonts w:ascii="Browallia New" w:hAnsi="Browallia New" w:cs="Browallia New"/>
          <w:sz w:val="26"/>
          <w:szCs w:val="26"/>
          <w:cs/>
        </w:rPr>
        <w:t>ข้างต้น</w:t>
      </w:r>
      <w:r w:rsidRPr="00E522BB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582652E2" w14:textId="77777777" w:rsidR="009C3502" w:rsidRPr="002E6A74" w:rsidRDefault="009C3502" w:rsidP="009C3502">
      <w:pPr>
        <w:rPr>
          <w:rFonts w:ascii="Browallia New" w:hAnsi="Browallia New" w:cs="Browallia New"/>
          <w:sz w:val="16"/>
          <w:szCs w:val="16"/>
        </w:rPr>
      </w:pPr>
    </w:p>
    <w:tbl>
      <w:tblPr>
        <w:tblW w:w="8905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6921"/>
        <w:gridCol w:w="1984"/>
      </w:tblGrid>
      <w:tr w:rsidR="009C3502" w:rsidRPr="00E522BB" w14:paraId="5BB045E2" w14:textId="77777777" w:rsidTr="002E6A74">
        <w:trPr>
          <w:trHeight w:val="74"/>
        </w:trPr>
        <w:tc>
          <w:tcPr>
            <w:tcW w:w="6921" w:type="dxa"/>
          </w:tcPr>
          <w:p w14:paraId="51468BAE" w14:textId="77777777" w:rsidR="009C3502" w:rsidRPr="00E522BB" w:rsidRDefault="009C3502" w:rsidP="007C6E5D">
            <w:pPr>
              <w:spacing w:line="256" w:lineRule="auto"/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A697B6A" w14:textId="77777777" w:rsidR="009C3502" w:rsidRPr="00E522BB" w:rsidRDefault="009C3502" w:rsidP="007C6E5D">
            <w:pPr>
              <w:spacing w:line="254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C3502" w:rsidRPr="00E522BB" w14:paraId="29CB36F5" w14:textId="77777777" w:rsidTr="002E6A74">
        <w:trPr>
          <w:trHeight w:val="74"/>
        </w:trPr>
        <w:tc>
          <w:tcPr>
            <w:tcW w:w="6921" w:type="dxa"/>
          </w:tcPr>
          <w:p w14:paraId="1475C7AB" w14:textId="77777777" w:rsidR="009C3502" w:rsidRPr="00E522BB" w:rsidRDefault="009C3502" w:rsidP="007C6E5D">
            <w:pPr>
              <w:spacing w:line="256" w:lineRule="auto"/>
              <w:ind w:left="-101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579B96D" w14:textId="77777777" w:rsidR="009C3502" w:rsidRPr="00E522BB" w:rsidRDefault="009C3502" w:rsidP="007C6E5D">
            <w:pPr>
              <w:spacing w:line="254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C3502" w:rsidRPr="002E6A74" w14:paraId="43FB86DC" w14:textId="77777777" w:rsidTr="002E6A74">
        <w:trPr>
          <w:trHeight w:val="178"/>
        </w:trPr>
        <w:tc>
          <w:tcPr>
            <w:tcW w:w="6921" w:type="dxa"/>
            <w:hideMark/>
          </w:tcPr>
          <w:p w14:paraId="74081CDB" w14:textId="77777777" w:rsidR="009C3502" w:rsidRPr="002E6A74" w:rsidRDefault="009C3502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7648052D" w14:textId="77777777" w:rsidR="009C3502" w:rsidRPr="002E6A74" w:rsidRDefault="009C3502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C3502" w:rsidRPr="00E522BB" w14:paraId="0F2643BA" w14:textId="77777777" w:rsidTr="002E6A74">
        <w:trPr>
          <w:trHeight w:val="80"/>
        </w:trPr>
        <w:tc>
          <w:tcPr>
            <w:tcW w:w="6921" w:type="dxa"/>
          </w:tcPr>
          <w:p w14:paraId="237174F9" w14:textId="3C69BB68" w:rsidR="009C3502" w:rsidRPr="00E522BB" w:rsidRDefault="009C3502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984" w:type="dxa"/>
            <w:shd w:val="clear" w:color="auto" w:fill="FAFAFA"/>
          </w:tcPr>
          <w:p w14:paraId="52A14022" w14:textId="77777777" w:rsidR="009C3502" w:rsidRPr="00E522BB" w:rsidRDefault="009C3502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C3502" w:rsidRPr="00E522BB" w14:paraId="2746CE02" w14:textId="77777777" w:rsidTr="002E6A74">
        <w:trPr>
          <w:trHeight w:val="74"/>
        </w:trPr>
        <w:tc>
          <w:tcPr>
            <w:tcW w:w="6921" w:type="dxa"/>
          </w:tcPr>
          <w:p w14:paraId="4A00F536" w14:textId="4A4A9BB2" w:rsidR="009C3502" w:rsidRPr="00E522BB" w:rsidRDefault="00B75ED4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26"/>
                <w:szCs w:val="26"/>
                <w:cs/>
              </w:rPr>
              <w:t xml:space="preserve">   </w:t>
            </w:r>
            <w:r w:rsidR="009C3502" w:rsidRPr="00E522BB"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984" w:type="dxa"/>
            <w:shd w:val="clear" w:color="auto" w:fill="FAFAFA"/>
          </w:tcPr>
          <w:p w14:paraId="21CBECC4" w14:textId="77777777" w:rsidR="009C3502" w:rsidRPr="00E522BB" w:rsidRDefault="009C3502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C3502" w:rsidRPr="00E522BB" w14:paraId="4FC2632C" w14:textId="77777777" w:rsidTr="002E6A74">
        <w:trPr>
          <w:trHeight w:val="74"/>
        </w:trPr>
        <w:tc>
          <w:tcPr>
            <w:tcW w:w="6921" w:type="dxa"/>
            <w:hideMark/>
          </w:tcPr>
          <w:p w14:paraId="6259DC0C" w14:textId="22C662CC" w:rsidR="009C3502" w:rsidRPr="00E522BB" w:rsidRDefault="00B75ED4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C3502"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 สุทธิ</w:t>
            </w:r>
            <w:r w:rsidR="009C3502"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9C3502"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C5B907A" w14:textId="48655B87" w:rsidR="009C3502" w:rsidRPr="00E522BB" w:rsidRDefault="007A5103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542</w:t>
            </w:r>
            <w:r w:rsidR="009C3502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</w:p>
        </w:tc>
      </w:tr>
      <w:tr w:rsidR="009C3502" w:rsidRPr="00E522BB" w14:paraId="3E55D5EC" w14:textId="77777777" w:rsidTr="002E6A74">
        <w:trPr>
          <w:trHeight w:val="74"/>
        </w:trPr>
        <w:tc>
          <w:tcPr>
            <w:tcW w:w="6921" w:type="dxa"/>
          </w:tcPr>
          <w:p w14:paraId="6F637A6E" w14:textId="374DFBBA" w:rsidR="009C3502" w:rsidRPr="00E522BB" w:rsidRDefault="00B75ED4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C3502"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 สุทธิ</w:t>
            </w:r>
            <w:r w:rsidR="009C3502"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9C3502"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ลดลง</w:t>
            </w:r>
            <w:r w:rsidR="009C3502"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65CB9EE" w14:textId="04654821" w:rsidR="009C3502" w:rsidRPr="00E522BB" w:rsidRDefault="009C3502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C3502" w:rsidRPr="002E6A74" w14:paraId="48F4AFA3" w14:textId="77777777" w:rsidTr="002E6A74">
        <w:trPr>
          <w:trHeight w:val="74"/>
        </w:trPr>
        <w:tc>
          <w:tcPr>
            <w:tcW w:w="6921" w:type="dxa"/>
          </w:tcPr>
          <w:p w14:paraId="7DFC9F3D" w14:textId="77777777" w:rsidR="009C3502" w:rsidRPr="002E6A74" w:rsidRDefault="009C3502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5F75E590" w14:textId="77777777" w:rsidR="009C3502" w:rsidRPr="002E6A74" w:rsidRDefault="009C3502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C3502" w:rsidRPr="00E522BB" w14:paraId="3604BC0C" w14:textId="77777777" w:rsidTr="002E6A74">
        <w:trPr>
          <w:trHeight w:val="74"/>
        </w:trPr>
        <w:tc>
          <w:tcPr>
            <w:tcW w:w="6921" w:type="dxa"/>
          </w:tcPr>
          <w:p w14:paraId="6E02D063" w14:textId="4CE223A6" w:rsidR="009C3502" w:rsidRPr="00E522BB" w:rsidRDefault="00B75ED4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C3502" w:rsidRPr="00E522BB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D014D70" w14:textId="77777777" w:rsidR="009C3502" w:rsidRPr="00E522BB" w:rsidRDefault="009C3502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C3502" w:rsidRPr="00E522BB" w14:paraId="07B11F22" w14:textId="77777777" w:rsidTr="002E6A74">
        <w:trPr>
          <w:trHeight w:val="74"/>
        </w:trPr>
        <w:tc>
          <w:tcPr>
            <w:tcW w:w="6921" w:type="dxa"/>
            <w:hideMark/>
          </w:tcPr>
          <w:p w14:paraId="6EAEE3A9" w14:textId="0E46E39B" w:rsidR="009C3502" w:rsidRPr="00E522BB" w:rsidRDefault="00B75ED4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C3502"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องค์ประกอบอื่นของส่วนของเจ้าของ</w:t>
            </w:r>
            <w:r w:rsidR="009C3502"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9C3502"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660B94A" w14:textId="717560A5" w:rsidR="009C3502" w:rsidRPr="00E522BB" w:rsidRDefault="007A5103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9C3502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523</w:t>
            </w:r>
          </w:p>
        </w:tc>
      </w:tr>
      <w:tr w:rsidR="009C3502" w:rsidRPr="00E522BB" w14:paraId="035AEE60" w14:textId="77777777" w:rsidTr="002E6A74">
        <w:trPr>
          <w:trHeight w:val="198"/>
        </w:trPr>
        <w:tc>
          <w:tcPr>
            <w:tcW w:w="6921" w:type="dxa"/>
            <w:hideMark/>
          </w:tcPr>
          <w:p w14:paraId="31040743" w14:textId="19B5591E" w:rsidR="009C3502" w:rsidRPr="00E522BB" w:rsidRDefault="00B75ED4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C3502"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ส่วนของผู้มีส่วนได้เสียที่ไม่มีอำนาจควบคุม เพิ่มขึ้น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29759C1" w14:textId="5494E4CB" w:rsidR="009C3502" w:rsidRPr="00E522BB" w:rsidRDefault="007A5103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9C3502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</w:p>
        </w:tc>
      </w:tr>
      <w:tr w:rsidR="009C3502" w:rsidRPr="002E6A74" w14:paraId="14331602" w14:textId="77777777" w:rsidTr="002E6A74">
        <w:trPr>
          <w:trHeight w:val="80"/>
        </w:trPr>
        <w:tc>
          <w:tcPr>
            <w:tcW w:w="6921" w:type="dxa"/>
          </w:tcPr>
          <w:p w14:paraId="52778143" w14:textId="77777777" w:rsidR="009C3502" w:rsidRPr="002E6A74" w:rsidRDefault="009C3502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4DA6D480" w14:textId="77777777" w:rsidR="009C3502" w:rsidRPr="002E6A74" w:rsidRDefault="009C3502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C3502" w:rsidRPr="00E522BB" w14:paraId="05F9DB76" w14:textId="77777777" w:rsidTr="002E6A74">
        <w:trPr>
          <w:trHeight w:val="198"/>
        </w:trPr>
        <w:tc>
          <w:tcPr>
            <w:tcW w:w="6921" w:type="dxa"/>
          </w:tcPr>
          <w:p w14:paraId="06E00699" w14:textId="79DE357E" w:rsidR="009C3502" w:rsidRPr="00E522BB" w:rsidRDefault="009C3502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B69D414" w14:textId="77777777" w:rsidR="009C3502" w:rsidRPr="00E522BB" w:rsidRDefault="009C3502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C3502" w:rsidRPr="00E522BB" w14:paraId="617DC0AA" w14:textId="77777777" w:rsidTr="002E6A74">
        <w:trPr>
          <w:trHeight w:val="198"/>
        </w:trPr>
        <w:tc>
          <w:tcPr>
            <w:tcW w:w="6921" w:type="dxa"/>
          </w:tcPr>
          <w:p w14:paraId="5D64E953" w14:textId="4738B740" w:rsidR="009C3502" w:rsidRPr="00E522BB" w:rsidRDefault="00B75ED4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C3502" w:rsidRPr="00E522BB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357FC7C" w14:textId="77777777" w:rsidR="009C3502" w:rsidRPr="00E522BB" w:rsidRDefault="009C3502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C70A1" w:rsidRPr="00E522BB" w14:paraId="141E0C7D" w14:textId="77777777" w:rsidTr="002E6A74">
        <w:trPr>
          <w:trHeight w:val="198"/>
        </w:trPr>
        <w:tc>
          <w:tcPr>
            <w:tcW w:w="6921" w:type="dxa"/>
          </w:tcPr>
          <w:p w14:paraId="30552CA0" w14:textId="509B6BAA" w:rsidR="00DC70A1" w:rsidRPr="00E522BB" w:rsidRDefault="00DC70A1" w:rsidP="00DC70A1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กำไรจากการตีราคาที่ดิน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E9DBB0F" w14:textId="6F6843CE" w:rsidR="00DC70A1" w:rsidRPr="00E522BB" w:rsidRDefault="007A5103" w:rsidP="00DC70A1">
            <w:pPr>
              <w:spacing w:line="254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542</w:t>
            </w:r>
            <w:r w:rsidR="00DC70A1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</w:p>
        </w:tc>
      </w:tr>
      <w:tr w:rsidR="00DC70A1" w:rsidRPr="00E522BB" w14:paraId="5F96193F" w14:textId="77777777" w:rsidTr="002E6A74">
        <w:trPr>
          <w:trHeight w:val="198"/>
        </w:trPr>
        <w:tc>
          <w:tcPr>
            <w:tcW w:w="6921" w:type="dxa"/>
          </w:tcPr>
          <w:p w14:paraId="5B4BC677" w14:textId="7DBBE59D" w:rsidR="00DC70A1" w:rsidRPr="00E522BB" w:rsidRDefault="00DC70A1" w:rsidP="00DC70A1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ผลกระทบทางภาษีจาก</w:t>
            </w:r>
            <w:r w:rsidRPr="00DC70A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การตีราคาที่ดิน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509AF48" w14:textId="01821698" w:rsidR="00DC70A1" w:rsidRPr="007F4B40" w:rsidRDefault="00DC70A1" w:rsidP="00DC70A1">
            <w:pPr>
              <w:spacing w:line="254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FB7557F" w14:textId="77777777" w:rsidR="00163686" w:rsidRPr="002E6A74" w:rsidRDefault="00163686" w:rsidP="00126483">
      <w:pPr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522BB" w14:paraId="17CB60A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2B" w14:textId="6ACB2234" w:rsidR="000C5C4B" w:rsidRPr="00E522BB" w:rsidRDefault="007A5103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bookmarkStart w:id="2" w:name="_heading=h.1fob9te" w:colFirst="0" w:colLast="0"/>
            <w:bookmarkEnd w:id="2"/>
            <w:r w:rsidRPr="007A5103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5</w:t>
            </w:r>
            <w:r w:rsidR="00396555" w:rsidRPr="00E522BB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396555" w:rsidRPr="00E522BB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000002C" w14:textId="77777777" w:rsidR="000C5C4B" w:rsidRPr="002E6A74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02D" w14:textId="1D2FA3D0" w:rsidR="000C5C4B" w:rsidRPr="00E522BB" w:rsidRDefault="00396555" w:rsidP="00126483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</w:t>
      </w:r>
      <w:r w:rsidRPr="00E522B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7A5103" w:rsidRPr="007A510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E522B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5076EE" w:rsidRPr="00E522B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</w:p>
    <w:p w14:paraId="13A354F4" w14:textId="77777777" w:rsidR="00A11514" w:rsidRPr="002E6A74" w:rsidRDefault="00A11514" w:rsidP="00126483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16"/>
          <w:szCs w:val="16"/>
        </w:rPr>
      </w:pPr>
    </w:p>
    <w:tbl>
      <w:tblPr>
        <w:tblStyle w:val="a4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5C4B" w:rsidRPr="00E522BB" w14:paraId="704687E7" w14:textId="7777777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0000002E" w14:textId="306BC895" w:rsidR="000C5C4B" w:rsidRPr="00E522BB" w:rsidRDefault="00126483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6</w:t>
            </w:r>
            <w:r w:rsidR="00396555" w:rsidRPr="00E522BB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396555" w:rsidRPr="00E522BB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0000002F" w14:textId="77777777" w:rsidR="000C5C4B" w:rsidRPr="002E6A74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C579B2E" w14:textId="77777777" w:rsidR="00396555" w:rsidRPr="00E522BB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7E91C03" w14:textId="77777777" w:rsidR="00396555" w:rsidRPr="002E6A74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033" w14:textId="0C05AA4E" w:rsidR="000C5C4B" w:rsidRPr="00E522BB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 ที่รายงานทั้งสิ้น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 ดังนี้</w:t>
      </w:r>
    </w:p>
    <w:p w14:paraId="74101E7C" w14:textId="77777777" w:rsidR="00396555" w:rsidRPr="002E6A74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31F05F6" w14:textId="77777777" w:rsidR="00396555" w:rsidRPr="00E522BB" w:rsidRDefault="00396555" w:rsidP="002E6A74">
      <w:pPr>
        <w:pStyle w:val="ListParagraph"/>
        <w:numPr>
          <w:ilvl w:val="0"/>
          <w:numId w:val="3"/>
        </w:numPr>
        <w:ind w:left="36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ส่วนงานผลิตและจำหน่ายขวดแก้ว</w:t>
      </w:r>
    </w:p>
    <w:p w14:paraId="48346B5C" w14:textId="77777777" w:rsidR="00396555" w:rsidRPr="00E522BB" w:rsidRDefault="00396555" w:rsidP="002E6A74">
      <w:pPr>
        <w:pStyle w:val="ListParagraph"/>
        <w:numPr>
          <w:ilvl w:val="0"/>
          <w:numId w:val="3"/>
        </w:numPr>
        <w:ind w:left="36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ส่วนงานผลิตและจำหน่ายบรรจุภัณฑ์อื่น</w:t>
      </w:r>
    </w:p>
    <w:p w14:paraId="00000037" w14:textId="77777777" w:rsidR="000C5C4B" w:rsidRPr="002E6A74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038" w14:textId="77777777" w:rsidR="000C5C4B" w:rsidRPr="00E522BB" w:rsidRDefault="00594783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49BAFA63" w14:textId="661118A4" w:rsidR="000C5C4B" w:rsidRPr="002E6A74" w:rsidRDefault="000C5C4B" w:rsidP="00574BB0">
      <w:pP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03A" w14:textId="4A92EC36" w:rsidR="000C5C4B" w:rsidRPr="00E522BB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การจัดสรรทรัพยากรและการประเมินผลการปฏิบัติงาน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000003B" w14:textId="77777777" w:rsidR="000C5C4B" w:rsidRPr="002E6A74" w:rsidRDefault="000C5C4B" w:rsidP="00126483">
      <w:pPr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CBBED49" w14:textId="30A23AF9" w:rsidR="00396555" w:rsidRPr="00E522BB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</w:t>
      </w:r>
      <w:r w:rsidR="00444227"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บุคคลภายนอก</w:t>
      </w:r>
    </w:p>
    <w:p w14:paraId="6765956C" w14:textId="77777777" w:rsidR="00396555" w:rsidRPr="00E522BB" w:rsidRDefault="00396555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E" w14:textId="0FC3D8EC" w:rsidR="00396555" w:rsidRPr="00E522BB" w:rsidRDefault="00396555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  <w:sectPr w:rsidR="00396555" w:rsidRPr="00E522BB" w:rsidSect="0073362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720" w:bottom="720" w:left="1728" w:header="706" w:footer="706" w:gutter="0"/>
          <w:pgNumType w:start="12"/>
          <w:cols w:space="720"/>
        </w:sectPr>
      </w:pPr>
    </w:p>
    <w:p w14:paraId="0000003F" w14:textId="1C10DEED" w:rsidR="000C5C4B" w:rsidRPr="00E522BB" w:rsidRDefault="000C5C4B" w:rsidP="0012648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59B8F2" w14:textId="22537BFE" w:rsidR="00396555" w:rsidRPr="00E522BB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ข้อมูลเกี่ยวกับรายได้และกำไร</w:t>
      </w:r>
      <w:r w:rsidR="00B75ED4"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สำหรับงวด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ของข้อมูลจำแนกตามส่วนงานของกลุ่มกิจการสำหรับงวด</w:t>
      </w:r>
      <w:r w:rsidR="005076EE" w:rsidRPr="00E522BB">
        <w:rPr>
          <w:rFonts w:ascii="Browallia New" w:eastAsia="Browallia New" w:hAnsi="Browallia New" w:cs="Browallia New"/>
          <w:sz w:val="26"/>
          <w:szCs w:val="26"/>
          <w:cs/>
        </w:rPr>
        <w:t>สามเดือน</w:t>
      </w:r>
      <w:r w:rsidR="00A271B1" w:rsidRPr="00E522BB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 xml:space="preserve">สิ้นสุดวันที่ </w:t>
      </w:r>
      <w:r w:rsidR="007A5103" w:rsidRPr="007A5103">
        <w:rPr>
          <w:rFonts w:ascii="Browallia New" w:eastAsia="Browallia New" w:hAnsi="Browallia New" w:cs="Browallia New"/>
          <w:spacing w:val="-7"/>
          <w:sz w:val="26"/>
          <w:szCs w:val="26"/>
        </w:rPr>
        <w:t>31</w:t>
      </w:r>
      <w:r w:rsidR="005076EE" w:rsidRPr="00E522BB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="005076EE" w:rsidRPr="00E522BB">
        <w:rPr>
          <w:rFonts w:ascii="Browallia New" w:eastAsia="Browallia New" w:hAnsi="Browallia New" w:cs="Browallia New"/>
          <w:spacing w:val="-7"/>
          <w:sz w:val="26"/>
          <w:szCs w:val="26"/>
          <w:cs/>
        </w:rPr>
        <w:t>มีนาคม</w:t>
      </w:r>
      <w:r w:rsidR="0042244E" w:rsidRPr="00E522BB">
        <w:rPr>
          <w:rFonts w:ascii="Browallia New" w:eastAsia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5076EE"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2566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5076EE"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2565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4E44EBCF" w14:textId="565E66BC" w:rsidR="00396555" w:rsidRPr="00E522BB" w:rsidRDefault="00396555" w:rsidP="0012648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5"/>
        <w:tblW w:w="15385" w:type="dxa"/>
        <w:tblLayout w:type="fixed"/>
        <w:tblLook w:val="0400" w:firstRow="0" w:lastRow="0" w:firstColumn="0" w:lastColumn="0" w:noHBand="0" w:noVBand="1"/>
      </w:tblPr>
      <w:tblGrid>
        <w:gridCol w:w="4932"/>
        <w:gridCol w:w="1305"/>
        <w:gridCol w:w="1308"/>
        <w:gridCol w:w="1305"/>
        <w:gridCol w:w="1308"/>
        <w:gridCol w:w="1305"/>
        <w:gridCol w:w="1308"/>
        <w:gridCol w:w="1305"/>
        <w:gridCol w:w="1309"/>
      </w:tblGrid>
      <w:tr w:rsidR="00AF1C3F" w:rsidRPr="002E6A74" w14:paraId="1053C2DE" w14:textId="77777777" w:rsidTr="007F1F18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2DA4F93B" w14:textId="77777777" w:rsidR="0045544B" w:rsidRPr="002E6A74" w:rsidRDefault="0045544B" w:rsidP="00126483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453" w:type="dxa"/>
            <w:gridSpan w:val="8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FA1065" w14:textId="21B1E535" w:rsidR="0045544B" w:rsidRPr="002E6A74" w:rsidRDefault="0045544B" w:rsidP="00126483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2E6A74">
              <w:rPr>
                <w:rFonts w:ascii="Browallia New" w:eastAsia="Browallia New" w:hAnsi="Browallia New" w:cs="Browallia New"/>
                <w:bCs/>
                <w:cs/>
              </w:rPr>
              <w:t>สำหรับงวด</w:t>
            </w:r>
            <w:r w:rsidR="005076EE" w:rsidRPr="002E6A74">
              <w:rPr>
                <w:rFonts w:ascii="Browallia New" w:eastAsia="Browallia New" w:hAnsi="Browallia New" w:cs="Browallia New"/>
                <w:bCs/>
                <w:cs/>
              </w:rPr>
              <w:t>สามเดือน</w:t>
            </w:r>
            <w:r w:rsidRPr="002E6A74">
              <w:rPr>
                <w:rFonts w:ascii="Browallia New" w:eastAsia="Browallia New" w:hAnsi="Browallia New" w:cs="Browallia New"/>
                <w:bCs/>
                <w:cs/>
              </w:rPr>
              <w:t>สิ้นสุด</w:t>
            </w:r>
            <w:r w:rsidR="002616FC" w:rsidRPr="002E6A74">
              <w:rPr>
                <w:rFonts w:ascii="Browallia New" w:eastAsia="Browallia New" w:hAnsi="Browallia New" w:cs="Browallia New"/>
                <w:bCs/>
                <w:cs/>
              </w:rPr>
              <w:t xml:space="preserve">วันที่ </w:t>
            </w:r>
            <w:r w:rsidR="007A5103" w:rsidRPr="007A5103">
              <w:rPr>
                <w:rFonts w:ascii="Browallia New" w:eastAsia="Browallia New" w:hAnsi="Browallia New" w:cs="Browallia New"/>
                <w:b/>
              </w:rPr>
              <w:t>31</w:t>
            </w:r>
            <w:r w:rsidR="005076EE" w:rsidRPr="002E6A74">
              <w:rPr>
                <w:rFonts w:ascii="Browallia New" w:eastAsia="Browallia New" w:hAnsi="Browallia New" w:cs="Browallia New"/>
                <w:b/>
              </w:rPr>
              <w:t xml:space="preserve"> </w:t>
            </w:r>
            <w:r w:rsidR="005076EE" w:rsidRPr="002E6A74">
              <w:rPr>
                <w:rFonts w:ascii="Browallia New" w:eastAsia="Browallia New" w:hAnsi="Browallia New" w:cs="Browallia New"/>
                <w:bCs/>
                <w:cs/>
              </w:rPr>
              <w:t>มีนาคม</w:t>
            </w:r>
          </w:p>
        </w:tc>
      </w:tr>
      <w:tr w:rsidR="00AF1C3F" w:rsidRPr="002E6A74" w14:paraId="206A0956" w14:textId="77777777" w:rsidTr="007F1F18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21EFC85F" w14:textId="77777777" w:rsidR="0045544B" w:rsidRPr="002E6A74" w:rsidRDefault="0045544B" w:rsidP="00126483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6E6B3F1" w14:textId="77777777" w:rsidR="0045544B" w:rsidRPr="002E6A74" w:rsidRDefault="0045544B" w:rsidP="007F1F1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2E6A74">
              <w:rPr>
                <w:rFonts w:ascii="Browallia New" w:eastAsia="Browallia New" w:hAnsi="Browallia New" w:cs="Browallia New"/>
                <w:bCs/>
                <w:cs/>
              </w:rPr>
              <w:t>ผลิตและจำหน่ายขวดแก้ว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B91C658" w14:textId="52B5916C" w:rsidR="0045544B" w:rsidRPr="002E6A74" w:rsidRDefault="007F1F18" w:rsidP="007F1F1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6A74">
              <w:rPr>
                <w:rFonts w:ascii="Browallia New" w:eastAsia="Browallia New" w:hAnsi="Browallia New" w:cs="Browallia New"/>
                <w:bCs/>
                <w:cs/>
              </w:rPr>
              <w:t>ผลิตและจำหน่าย</w:t>
            </w:r>
            <w:r w:rsidR="0045544B" w:rsidRPr="002E6A74">
              <w:rPr>
                <w:rFonts w:ascii="Browallia New" w:eastAsia="Browallia New" w:hAnsi="Browallia New" w:cs="Browallia New"/>
                <w:bCs/>
                <w:cs/>
              </w:rPr>
              <w:t>บรรจุภัณฑ์อื่น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F23B72D" w14:textId="77777777" w:rsidR="0045544B" w:rsidRPr="002E6A74" w:rsidRDefault="0045544B" w:rsidP="007F1F1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2E6A74">
              <w:rPr>
                <w:rFonts w:ascii="Browallia New" w:eastAsia="Browallia New" w:hAnsi="Browallia New" w:cs="Browallia New"/>
                <w:bCs/>
                <w:cs/>
              </w:rPr>
              <w:t>ตัดรายการระหว่างกัน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836FBE2" w14:textId="77777777" w:rsidR="0045544B" w:rsidRPr="002E6A74" w:rsidRDefault="0045544B" w:rsidP="007F1F1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2E6A74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AF1C3F" w:rsidRPr="002E6A74" w14:paraId="2C5A48F6" w14:textId="77777777" w:rsidTr="0012648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1EF4E1DD" w14:textId="77777777" w:rsidR="0045544B" w:rsidRPr="002E6A74" w:rsidRDefault="0045544B" w:rsidP="00126483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389A8E9" w14:textId="4F0CA85B" w:rsidR="0045544B" w:rsidRPr="002E6A74" w:rsidRDefault="005076EE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E6A7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A5103" w:rsidRPr="007A5103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321D361" w14:textId="224287D5" w:rsidR="0045544B" w:rsidRPr="002E6A74" w:rsidRDefault="005076EE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E6A7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A5103" w:rsidRPr="007A5103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3B6F6D3" w14:textId="4AEF3759" w:rsidR="0045544B" w:rsidRPr="002E6A74" w:rsidRDefault="005076EE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E6A7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A5103" w:rsidRPr="007A5103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1D27B42D" w14:textId="50F04AFC" w:rsidR="0045544B" w:rsidRPr="002E6A74" w:rsidRDefault="005076EE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E6A7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A5103" w:rsidRPr="007A5103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2D95F31" w14:textId="43BE886C" w:rsidR="0045544B" w:rsidRPr="002E6A74" w:rsidRDefault="005076EE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E6A7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A5103" w:rsidRPr="007A5103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825CE90" w14:textId="18B32367" w:rsidR="0045544B" w:rsidRPr="002E6A74" w:rsidRDefault="005076EE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E6A7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A5103" w:rsidRPr="007A5103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D725C80" w14:textId="00D5FD69" w:rsidR="0045544B" w:rsidRPr="002E6A74" w:rsidRDefault="005076EE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E6A7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A5103" w:rsidRPr="007A5103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75393D0" w14:textId="118C36C9" w:rsidR="0045544B" w:rsidRPr="002E6A74" w:rsidRDefault="005076EE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E6A7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A5103" w:rsidRPr="007A5103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</w:tr>
      <w:tr w:rsidR="00AF1C3F" w:rsidRPr="002E6A74" w14:paraId="74B46F6F" w14:textId="77777777" w:rsidTr="0012648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1EADDA43" w14:textId="77777777" w:rsidR="0045544B" w:rsidRPr="002E6A74" w:rsidRDefault="0045544B" w:rsidP="00126483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E9B0E77" w14:textId="77777777" w:rsidR="0045544B" w:rsidRPr="002E6A74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6A74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30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D86A1B3" w14:textId="77777777" w:rsidR="0045544B" w:rsidRPr="002E6A74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6A74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30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0F65240" w14:textId="77777777" w:rsidR="0045544B" w:rsidRPr="002E6A74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6A74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30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4BE55C3" w14:textId="77777777" w:rsidR="0045544B" w:rsidRPr="002E6A74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6A74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30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A22E34F" w14:textId="77777777" w:rsidR="0045544B" w:rsidRPr="002E6A74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6A74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30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7772CB6" w14:textId="77777777" w:rsidR="0045544B" w:rsidRPr="002E6A74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6A74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30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1FB01E1" w14:textId="77777777" w:rsidR="0045544B" w:rsidRPr="002E6A74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6A74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30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58404AE" w14:textId="77777777" w:rsidR="0045544B" w:rsidRPr="002E6A74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6A74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AF1C3F" w:rsidRPr="002E6A74" w14:paraId="3A96F70B" w14:textId="77777777" w:rsidTr="0012648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4923E890" w14:textId="77777777" w:rsidR="0045544B" w:rsidRPr="002E6A74" w:rsidRDefault="0045544B" w:rsidP="00126483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9DC43E" w14:textId="77777777" w:rsidR="0045544B" w:rsidRPr="002E6A74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E2F87" w14:textId="77777777" w:rsidR="0045544B" w:rsidRPr="002E6A74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F21FF1" w14:textId="77777777" w:rsidR="0045544B" w:rsidRPr="002E6A74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033FB" w14:textId="77777777" w:rsidR="0045544B" w:rsidRPr="002E6A74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000606" w14:textId="77777777" w:rsidR="0045544B" w:rsidRPr="002E6A74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3E720" w14:textId="77777777" w:rsidR="0045544B" w:rsidRPr="002E6A74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F69363" w14:textId="77777777" w:rsidR="0045544B" w:rsidRPr="002E6A74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111DB" w14:textId="77777777" w:rsidR="0045544B" w:rsidRPr="002E6A74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655283" w:rsidRPr="002E6A74" w14:paraId="70744AB6" w14:textId="77777777" w:rsidTr="00647E7A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4C903DD5" w14:textId="7C372E00" w:rsidR="00655283" w:rsidRPr="002E6A74" w:rsidRDefault="00B75ED4" w:rsidP="00655283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eastAsia="Browallia New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305" w:type="dxa"/>
            <w:shd w:val="clear" w:color="auto" w:fill="FAFAFA"/>
          </w:tcPr>
          <w:p w14:paraId="54A0F03D" w14:textId="452531BB" w:rsidR="00655283" w:rsidRPr="002E6A74" w:rsidRDefault="007A510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3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345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166</w:t>
            </w:r>
          </w:p>
        </w:tc>
        <w:tc>
          <w:tcPr>
            <w:tcW w:w="1308" w:type="dxa"/>
            <w:shd w:val="clear" w:color="auto" w:fill="auto"/>
          </w:tcPr>
          <w:p w14:paraId="3D2D4886" w14:textId="71ABF59B" w:rsidR="00655283" w:rsidRPr="002E6A74" w:rsidRDefault="007A510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3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521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210</w:t>
            </w:r>
          </w:p>
        </w:tc>
        <w:tc>
          <w:tcPr>
            <w:tcW w:w="1305" w:type="dxa"/>
            <w:shd w:val="clear" w:color="auto" w:fill="FAFAFA"/>
          </w:tcPr>
          <w:p w14:paraId="0D4419E5" w14:textId="5FFDC586" w:rsidR="00655283" w:rsidRPr="002E6A74" w:rsidRDefault="007A510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532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068</w:t>
            </w:r>
          </w:p>
        </w:tc>
        <w:tc>
          <w:tcPr>
            <w:tcW w:w="1308" w:type="dxa"/>
            <w:shd w:val="clear" w:color="auto" w:fill="auto"/>
          </w:tcPr>
          <w:p w14:paraId="08A2182C" w14:textId="5360387D" w:rsidR="00655283" w:rsidRPr="002E6A74" w:rsidRDefault="007A510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489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830</w:t>
            </w:r>
          </w:p>
        </w:tc>
        <w:tc>
          <w:tcPr>
            <w:tcW w:w="1305" w:type="dxa"/>
            <w:shd w:val="clear" w:color="auto" w:fill="FAFAFA"/>
          </w:tcPr>
          <w:p w14:paraId="0F600FE3" w14:textId="0FB28361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</w:rPr>
              <w:t>(</w:t>
            </w:r>
            <w:r w:rsidR="007A5103" w:rsidRPr="007A5103">
              <w:rPr>
                <w:rFonts w:ascii="Browallia New" w:hAnsi="Browallia New" w:cs="Browallia New"/>
              </w:rPr>
              <w:t>63</w:t>
            </w:r>
            <w:r w:rsidRPr="002E6A74">
              <w:rPr>
                <w:rFonts w:ascii="Browallia New" w:hAnsi="Browallia New" w:cs="Browallia New"/>
              </w:rPr>
              <w:t>,</w:t>
            </w:r>
            <w:r w:rsidR="007A5103" w:rsidRPr="007A5103">
              <w:rPr>
                <w:rFonts w:ascii="Browallia New" w:hAnsi="Browallia New" w:cs="Browallia New"/>
              </w:rPr>
              <w:t>215</w:t>
            </w:r>
            <w:r w:rsidRPr="002E6A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8" w:type="dxa"/>
            <w:shd w:val="clear" w:color="auto" w:fill="auto"/>
          </w:tcPr>
          <w:p w14:paraId="734E3CEC" w14:textId="6890119A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</w:rPr>
              <w:t>(</w:t>
            </w:r>
            <w:r w:rsidR="007A5103" w:rsidRPr="007A5103">
              <w:rPr>
                <w:rFonts w:ascii="Browallia New" w:hAnsi="Browallia New" w:cs="Browallia New"/>
              </w:rPr>
              <w:t>44</w:t>
            </w:r>
            <w:r w:rsidRPr="002E6A74">
              <w:rPr>
                <w:rFonts w:ascii="Browallia New" w:hAnsi="Browallia New" w:cs="Browallia New"/>
              </w:rPr>
              <w:t>,</w:t>
            </w:r>
            <w:r w:rsidR="007A5103" w:rsidRPr="007A5103">
              <w:rPr>
                <w:rFonts w:ascii="Browallia New" w:hAnsi="Browallia New" w:cs="Browallia New"/>
              </w:rPr>
              <w:t>280</w:t>
            </w:r>
            <w:r w:rsidRPr="002E6A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5" w:type="dxa"/>
            <w:shd w:val="clear" w:color="auto" w:fill="FAFAFA"/>
          </w:tcPr>
          <w:p w14:paraId="1B841230" w14:textId="6F632CF8" w:rsidR="00655283" w:rsidRPr="002E6A74" w:rsidRDefault="007A510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3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814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019</w:t>
            </w:r>
          </w:p>
        </w:tc>
        <w:tc>
          <w:tcPr>
            <w:tcW w:w="1309" w:type="dxa"/>
            <w:shd w:val="clear" w:color="auto" w:fill="auto"/>
          </w:tcPr>
          <w:p w14:paraId="34BA7702" w14:textId="6C859EC5" w:rsidR="00655283" w:rsidRPr="002E6A74" w:rsidRDefault="007A510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3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966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760</w:t>
            </w:r>
          </w:p>
        </w:tc>
      </w:tr>
      <w:tr w:rsidR="00DA3F13" w:rsidRPr="00E522BB" w14:paraId="43BBB896" w14:textId="77777777" w:rsidTr="00974E3D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386310CB" w14:textId="77777777" w:rsidR="00DA3F13" w:rsidRPr="00E522BB" w:rsidRDefault="00DA3F13" w:rsidP="00DA3F13">
            <w:pPr>
              <w:widowControl w:val="0"/>
              <w:ind w:left="-101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4B880C25" w14:textId="77777777" w:rsidR="00DA3F13" w:rsidRPr="00E522BB" w:rsidRDefault="00DA3F1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D46BD76" w14:textId="77777777" w:rsidR="00DA3F13" w:rsidRPr="00E522BB" w:rsidRDefault="00DA3F1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5DDF1F6C" w14:textId="77777777" w:rsidR="00DA3F13" w:rsidRPr="00E522BB" w:rsidRDefault="00DA3F1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3C55DFB" w14:textId="77777777" w:rsidR="00DA3F13" w:rsidRPr="00E522BB" w:rsidRDefault="00DA3F1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485E706F" w14:textId="77777777" w:rsidR="00DA3F13" w:rsidRPr="00E522BB" w:rsidRDefault="00DA3F1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A0C2066" w14:textId="77777777" w:rsidR="00DA3F13" w:rsidRPr="00E522BB" w:rsidRDefault="00DA3F1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5" w:type="dxa"/>
            <w:shd w:val="clear" w:color="auto" w:fill="FAFAFA"/>
          </w:tcPr>
          <w:p w14:paraId="6E43CD3B" w14:textId="77777777" w:rsidR="00DA3F13" w:rsidRPr="00E522BB" w:rsidRDefault="00DA3F1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9" w:type="dxa"/>
            <w:shd w:val="clear" w:color="auto" w:fill="auto"/>
            <w:vAlign w:val="center"/>
          </w:tcPr>
          <w:p w14:paraId="3A254B04" w14:textId="77777777" w:rsidR="00DA3F13" w:rsidRPr="00E522BB" w:rsidRDefault="00DA3F1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55283" w:rsidRPr="002E6A74" w14:paraId="2B6E1CB7" w14:textId="77777777" w:rsidTr="008F537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13A52E0F" w14:textId="5B4AAA80" w:rsidR="00655283" w:rsidRPr="002E6A74" w:rsidRDefault="00B75ED4" w:rsidP="00655283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2E6A74">
              <w:rPr>
                <w:rFonts w:ascii="Browallia New" w:eastAsia="Browallia New" w:hAnsi="Browallia New" w:cs="Browallia New"/>
                <w:bCs/>
                <w:cs/>
              </w:rPr>
              <w:t>กำไรขั้นต้น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42E4A794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8FDA019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14F3B5ED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4970C94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7513949B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B39033C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</w:tcPr>
          <w:p w14:paraId="253DD144" w14:textId="05965A24" w:rsidR="00655283" w:rsidRPr="002E6A74" w:rsidRDefault="007A510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393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031</w:t>
            </w:r>
          </w:p>
        </w:tc>
        <w:tc>
          <w:tcPr>
            <w:tcW w:w="1309" w:type="dxa"/>
            <w:shd w:val="clear" w:color="auto" w:fill="auto"/>
          </w:tcPr>
          <w:p w14:paraId="4F91E795" w14:textId="2C727C5A" w:rsidR="00655283" w:rsidRPr="002E6A74" w:rsidRDefault="007A510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589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882</w:t>
            </w:r>
          </w:p>
        </w:tc>
      </w:tr>
      <w:tr w:rsidR="00B75ED4" w:rsidRPr="002E6A74" w14:paraId="000C63F1" w14:textId="77777777" w:rsidTr="00B46281">
        <w:trPr>
          <w:trHeight w:val="19"/>
        </w:trPr>
        <w:tc>
          <w:tcPr>
            <w:tcW w:w="4932" w:type="dxa"/>
            <w:shd w:val="clear" w:color="auto" w:fill="auto"/>
          </w:tcPr>
          <w:p w14:paraId="3A506D4D" w14:textId="40DD7E7B" w:rsidR="00B75ED4" w:rsidRPr="002E6A74" w:rsidRDefault="00B75ED4" w:rsidP="00B75ED4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3A7DEE20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C252296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7AC899F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12843ED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1BB6A5C9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902DAB9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</w:tcPr>
          <w:p w14:paraId="0D8DC8B9" w14:textId="2F461362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09" w:type="dxa"/>
            <w:shd w:val="clear" w:color="auto" w:fill="auto"/>
          </w:tcPr>
          <w:p w14:paraId="135A08B3" w14:textId="1C28919F" w:rsidR="00B75ED4" w:rsidRPr="002E6A74" w:rsidRDefault="007A510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456</w:t>
            </w:r>
          </w:p>
        </w:tc>
      </w:tr>
      <w:tr w:rsidR="00B75ED4" w:rsidRPr="002E6A74" w14:paraId="64307E0F" w14:textId="77777777" w:rsidTr="00B46281">
        <w:trPr>
          <w:trHeight w:val="19"/>
        </w:trPr>
        <w:tc>
          <w:tcPr>
            <w:tcW w:w="4932" w:type="dxa"/>
            <w:shd w:val="clear" w:color="auto" w:fill="auto"/>
          </w:tcPr>
          <w:p w14:paraId="7D794AE6" w14:textId="0CF72091" w:rsidR="00B75ED4" w:rsidRPr="002E6A74" w:rsidRDefault="00B75ED4" w:rsidP="00B75ED4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2E6A74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313B5629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C653F6E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633F4550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D52EC8D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41499292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E88D177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</w:tcPr>
          <w:p w14:paraId="21D8A7AF" w14:textId="24009AAB" w:rsidR="00B75ED4" w:rsidRPr="002E6A74" w:rsidRDefault="007A5103" w:rsidP="002E6A74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21</w:t>
            </w:r>
            <w:r w:rsidR="00AD57A2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462</w:t>
            </w:r>
          </w:p>
        </w:tc>
        <w:tc>
          <w:tcPr>
            <w:tcW w:w="1309" w:type="dxa"/>
            <w:shd w:val="clear" w:color="auto" w:fill="auto"/>
          </w:tcPr>
          <w:p w14:paraId="0FA5BC2B" w14:textId="47F7E0B5" w:rsidR="00B75ED4" w:rsidRPr="002E6A74" w:rsidRDefault="007A5103" w:rsidP="002E6A74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17</w:t>
            </w:r>
            <w:r w:rsidR="00AD57A2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697</w:t>
            </w:r>
          </w:p>
        </w:tc>
      </w:tr>
      <w:tr w:rsidR="00B75ED4" w:rsidRPr="00E522BB" w14:paraId="779D78B5" w14:textId="77777777" w:rsidTr="00B46281">
        <w:trPr>
          <w:trHeight w:val="19"/>
        </w:trPr>
        <w:tc>
          <w:tcPr>
            <w:tcW w:w="4932" w:type="dxa"/>
            <w:shd w:val="clear" w:color="auto" w:fill="auto"/>
          </w:tcPr>
          <w:p w14:paraId="151B8EB5" w14:textId="77777777" w:rsidR="00B75ED4" w:rsidRPr="00E522BB" w:rsidRDefault="00B75ED4" w:rsidP="00B75ED4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5D3E7A29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0E170E1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23B4367D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39B2F94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037D1643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0CBC57B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5" w:type="dxa"/>
            <w:shd w:val="clear" w:color="auto" w:fill="FAFAFA"/>
          </w:tcPr>
          <w:p w14:paraId="5463E1EA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16DEACF2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B75ED4" w:rsidRPr="002E6A74" w14:paraId="1CCF7770" w14:textId="77777777" w:rsidTr="008F537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464D9A1A" w14:textId="58FEAE58" w:rsidR="00B75ED4" w:rsidRPr="002E6A74" w:rsidRDefault="00B75ED4" w:rsidP="00B75ED4">
            <w:pPr>
              <w:widowControl w:val="0"/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2E6A74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2A1DA5F9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E7502B8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79F62EB2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46A6B68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31A761A7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D5A1AA8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</w:tcPr>
          <w:p w14:paraId="04BD9AD1" w14:textId="073C8950" w:rsidR="00B75ED4" w:rsidRPr="002E6A74" w:rsidRDefault="007A5103" w:rsidP="002E6A74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414</w:t>
            </w:r>
            <w:r w:rsidR="00B75ED4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493</w:t>
            </w:r>
          </w:p>
        </w:tc>
        <w:tc>
          <w:tcPr>
            <w:tcW w:w="1309" w:type="dxa"/>
            <w:shd w:val="clear" w:color="auto" w:fill="auto"/>
          </w:tcPr>
          <w:p w14:paraId="78E8FA19" w14:textId="1ABEF121" w:rsidR="00B75ED4" w:rsidRPr="002E6A74" w:rsidRDefault="007A5103" w:rsidP="002E6A74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608</w:t>
            </w:r>
            <w:r w:rsidR="00B75ED4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035</w:t>
            </w:r>
          </w:p>
        </w:tc>
      </w:tr>
      <w:tr w:rsidR="00B75ED4" w:rsidRPr="002E6A74" w14:paraId="6D58EB0C" w14:textId="77777777" w:rsidTr="008F537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4E64706E" w14:textId="77777777" w:rsidR="00B75ED4" w:rsidRPr="002E6A74" w:rsidRDefault="00B75ED4" w:rsidP="00B75ED4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7E39FBD5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17F0C59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52097072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F2BB582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188E2C18" w14:textId="77777777" w:rsidR="00B75ED4" w:rsidRPr="002E6A74" w:rsidRDefault="00B75ED4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13E565C" w14:textId="77777777" w:rsidR="00B75ED4" w:rsidRPr="002E6A74" w:rsidRDefault="00B75ED4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</w:tcPr>
          <w:p w14:paraId="6F83BF64" w14:textId="59504933" w:rsidR="00B75ED4" w:rsidRPr="002E6A74" w:rsidRDefault="00B75ED4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</w:rPr>
              <w:t>(</w:t>
            </w:r>
            <w:r w:rsidR="007A5103" w:rsidRPr="007A5103">
              <w:rPr>
                <w:rFonts w:ascii="Browallia New" w:hAnsi="Browallia New" w:cs="Browallia New"/>
              </w:rPr>
              <w:t>81</w:t>
            </w:r>
            <w:r w:rsidRPr="002E6A74">
              <w:rPr>
                <w:rFonts w:ascii="Browallia New" w:hAnsi="Browallia New" w:cs="Browallia New"/>
              </w:rPr>
              <w:t>,</w:t>
            </w:r>
            <w:r w:rsidR="007A5103" w:rsidRPr="007A5103">
              <w:rPr>
                <w:rFonts w:ascii="Browallia New" w:hAnsi="Browallia New" w:cs="Browallia New"/>
              </w:rPr>
              <w:t>362</w:t>
            </w:r>
            <w:r w:rsidRPr="002E6A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14:paraId="2C525378" w14:textId="593D5E2C" w:rsidR="00B75ED4" w:rsidRPr="002E6A74" w:rsidRDefault="00B75ED4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</w:rPr>
              <w:t>(</w:t>
            </w:r>
            <w:r w:rsidR="007A5103" w:rsidRPr="007A5103">
              <w:rPr>
                <w:rFonts w:ascii="Browallia New" w:hAnsi="Browallia New" w:cs="Browallia New"/>
              </w:rPr>
              <w:t>115</w:t>
            </w:r>
            <w:r w:rsidRPr="002E6A74">
              <w:rPr>
                <w:rFonts w:ascii="Browallia New" w:hAnsi="Browallia New" w:cs="Browallia New"/>
              </w:rPr>
              <w:t>,</w:t>
            </w:r>
            <w:r w:rsidR="007A5103" w:rsidRPr="007A5103">
              <w:rPr>
                <w:rFonts w:ascii="Browallia New" w:hAnsi="Browallia New" w:cs="Browallia New"/>
              </w:rPr>
              <w:t>862</w:t>
            </w:r>
            <w:r w:rsidRPr="002E6A74">
              <w:rPr>
                <w:rFonts w:ascii="Browallia New" w:hAnsi="Browallia New" w:cs="Browallia New"/>
              </w:rPr>
              <w:t>)</w:t>
            </w:r>
          </w:p>
        </w:tc>
      </w:tr>
      <w:tr w:rsidR="00B75ED4" w:rsidRPr="002E6A74" w14:paraId="23224200" w14:textId="77777777" w:rsidTr="00B75ED4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073E1E01" w14:textId="77777777" w:rsidR="00B75ED4" w:rsidRPr="002E6A74" w:rsidRDefault="00B75ED4" w:rsidP="00B75ED4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7511BC8A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47AF278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3BB4B4A5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E82E99F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6AD11C2E" w14:textId="77777777" w:rsidR="00B75ED4" w:rsidRPr="002E6A74" w:rsidRDefault="00B75ED4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333103C" w14:textId="77777777" w:rsidR="00B75ED4" w:rsidRPr="002E6A74" w:rsidRDefault="00B75ED4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</w:tcPr>
          <w:p w14:paraId="0902D3FF" w14:textId="3E733C33" w:rsidR="00B75ED4" w:rsidRPr="002E6A74" w:rsidRDefault="00B75ED4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</w:rPr>
              <w:t>(</w:t>
            </w:r>
            <w:r w:rsidR="007A5103" w:rsidRPr="007A5103">
              <w:rPr>
                <w:rFonts w:ascii="Browallia New" w:hAnsi="Browallia New" w:cs="Browallia New"/>
              </w:rPr>
              <w:t>203</w:t>
            </w:r>
            <w:r w:rsidRPr="002E6A74">
              <w:rPr>
                <w:rFonts w:ascii="Browallia New" w:hAnsi="Browallia New" w:cs="Browallia New"/>
              </w:rPr>
              <w:t>,</w:t>
            </w:r>
            <w:r w:rsidR="007A5103" w:rsidRPr="007A5103">
              <w:rPr>
                <w:rFonts w:ascii="Browallia New" w:hAnsi="Browallia New" w:cs="Browallia New"/>
              </w:rPr>
              <w:t>752</w:t>
            </w:r>
            <w:r w:rsidRPr="002E6A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14:paraId="4C8B9D66" w14:textId="32875095" w:rsidR="00B75ED4" w:rsidRPr="002E6A74" w:rsidRDefault="00B75ED4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</w:rPr>
              <w:t>(</w:t>
            </w:r>
            <w:r w:rsidR="007A5103" w:rsidRPr="007A5103">
              <w:rPr>
                <w:rFonts w:ascii="Browallia New" w:hAnsi="Browallia New" w:cs="Browallia New"/>
              </w:rPr>
              <w:t>291</w:t>
            </w:r>
            <w:r w:rsidRPr="002E6A74">
              <w:rPr>
                <w:rFonts w:ascii="Browallia New" w:hAnsi="Browallia New" w:cs="Browallia New"/>
              </w:rPr>
              <w:t>,</w:t>
            </w:r>
            <w:r w:rsidR="007A5103" w:rsidRPr="007A5103">
              <w:rPr>
                <w:rFonts w:ascii="Browallia New" w:hAnsi="Browallia New" w:cs="Browallia New"/>
              </w:rPr>
              <w:t>133</w:t>
            </w:r>
            <w:r w:rsidRPr="002E6A74">
              <w:rPr>
                <w:rFonts w:ascii="Browallia New" w:hAnsi="Browallia New" w:cs="Browallia New"/>
              </w:rPr>
              <w:t>)</w:t>
            </w:r>
          </w:p>
        </w:tc>
      </w:tr>
      <w:tr w:rsidR="00AD57A2" w:rsidRPr="002E6A74" w14:paraId="3FA1985B" w14:textId="77777777" w:rsidTr="00B75ED4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744ABBB6" w14:textId="2CB5D196" w:rsidR="00AD57A2" w:rsidRPr="002E6A74" w:rsidRDefault="00AD57A2" w:rsidP="00AD57A2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  <w:cs/>
              </w:rPr>
              <w:t>กำไร (ขาดทุน) อื่น</w:t>
            </w:r>
            <w:r w:rsidR="00DC70A1">
              <w:rPr>
                <w:rFonts w:ascii="Browallia New" w:hAnsi="Browallia New" w:cs="Browallia New"/>
              </w:rPr>
              <w:t xml:space="preserve"> </w:t>
            </w:r>
            <w:r w:rsidRPr="002E6A74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72101A6B" w14:textId="77777777" w:rsidR="00AD57A2" w:rsidRPr="002E6A74" w:rsidRDefault="00AD57A2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ED26AE3" w14:textId="77777777" w:rsidR="00AD57A2" w:rsidRPr="002E6A74" w:rsidRDefault="00AD57A2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195B7596" w14:textId="77777777" w:rsidR="00AD57A2" w:rsidRPr="002E6A74" w:rsidRDefault="00AD57A2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4BABD5A" w14:textId="77777777" w:rsidR="00AD57A2" w:rsidRPr="002E6A74" w:rsidRDefault="00AD57A2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76288D72" w14:textId="77777777" w:rsidR="00AD57A2" w:rsidRPr="002E6A74" w:rsidRDefault="00AD57A2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CC755E3" w14:textId="77777777" w:rsidR="00AD57A2" w:rsidRPr="002E6A74" w:rsidRDefault="00AD57A2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36A886" w14:textId="0546733E" w:rsidR="00AD57A2" w:rsidRPr="002E6A74" w:rsidRDefault="007A510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14</w:t>
            </w:r>
            <w:r w:rsidR="00AD57A2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246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EC0C54" w14:textId="727F1E8E" w:rsidR="00AD57A2" w:rsidRPr="002E6A74" w:rsidRDefault="007A510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83</w:t>
            </w:r>
            <w:r w:rsidR="00AD57A2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759</w:t>
            </w:r>
          </w:p>
        </w:tc>
      </w:tr>
      <w:tr w:rsidR="00B75ED4" w:rsidRPr="002E6A74" w14:paraId="4AFEE8D8" w14:textId="77777777" w:rsidTr="00B75ED4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582F0AA4" w14:textId="59AA4878" w:rsidR="00B75ED4" w:rsidRPr="002E6A74" w:rsidRDefault="00B75ED4" w:rsidP="00B75ED4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2E6A74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1FB82107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5D7CF26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7332DB30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10FC058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5452A5D7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1B119F4" w14:textId="77777777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23D535A" w14:textId="60E0C16D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</w:rPr>
              <w:t>(</w:t>
            </w:r>
            <w:r w:rsidR="007A5103" w:rsidRPr="007A5103">
              <w:rPr>
                <w:rFonts w:ascii="Browallia New" w:hAnsi="Browallia New" w:cs="Browallia New"/>
              </w:rPr>
              <w:t>54</w:t>
            </w:r>
            <w:r w:rsidRPr="002E6A74">
              <w:rPr>
                <w:rFonts w:ascii="Browallia New" w:hAnsi="Browallia New" w:cs="Browallia New"/>
              </w:rPr>
              <w:t>,</w:t>
            </w:r>
            <w:r w:rsidR="007A5103" w:rsidRPr="007A5103">
              <w:rPr>
                <w:rFonts w:ascii="Browallia New" w:hAnsi="Browallia New" w:cs="Browallia New"/>
              </w:rPr>
              <w:t>527</w:t>
            </w:r>
            <w:r w:rsidRPr="002E6A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5B34F89" w14:textId="75BC9708" w:rsidR="00B75ED4" w:rsidRPr="002E6A74" w:rsidRDefault="00B75ED4" w:rsidP="002E6A74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</w:rPr>
              <w:t>(</w:t>
            </w:r>
            <w:r w:rsidR="007A5103" w:rsidRPr="007A5103">
              <w:rPr>
                <w:rFonts w:ascii="Browallia New" w:hAnsi="Browallia New" w:cs="Browallia New"/>
              </w:rPr>
              <w:t>41</w:t>
            </w:r>
            <w:r w:rsidRPr="002E6A74">
              <w:rPr>
                <w:rFonts w:ascii="Browallia New" w:hAnsi="Browallia New" w:cs="Browallia New"/>
              </w:rPr>
              <w:t>,</w:t>
            </w:r>
            <w:r w:rsidR="007A5103" w:rsidRPr="007A5103">
              <w:rPr>
                <w:rFonts w:ascii="Browallia New" w:hAnsi="Browallia New" w:cs="Browallia New"/>
              </w:rPr>
              <w:t>202</w:t>
            </w:r>
            <w:r w:rsidRPr="002E6A74">
              <w:rPr>
                <w:rFonts w:ascii="Browallia New" w:hAnsi="Browallia New" w:cs="Browallia New"/>
              </w:rPr>
              <w:t>)</w:t>
            </w:r>
          </w:p>
        </w:tc>
      </w:tr>
      <w:tr w:rsidR="00B75ED4" w:rsidRPr="00E522BB" w14:paraId="6DA8A76F" w14:textId="77777777" w:rsidTr="00B75ED4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22C9CD03" w14:textId="77777777" w:rsidR="00B75ED4" w:rsidRPr="00E522BB" w:rsidRDefault="00B75ED4" w:rsidP="00B75ED4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32CAAC9B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44C78D9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24C4DBB3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F2D24B7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71E64D47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B2FA3F7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B20848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F48BEC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55283" w:rsidRPr="002E6A74" w14:paraId="51E7C37E" w14:textId="77777777" w:rsidTr="00B75ED4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355EAA7C" w14:textId="48BC2358" w:rsidR="00655283" w:rsidRPr="002E6A74" w:rsidRDefault="00B75ED4" w:rsidP="00655283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2E6A74">
              <w:rPr>
                <w:rFonts w:ascii="Browallia New" w:eastAsia="Browallia New" w:hAnsi="Browallia New" w:cs="Browallia New"/>
                <w:bCs/>
                <w:cs/>
              </w:rPr>
              <w:t>กำไรก่อนส่วนแบ่งกำไรจากเงินลงทุนในบริษัทร่วม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0BBF1F35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E1CE4A8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757CE7E8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3D9982E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7C0519F5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AC1D32C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8CF32E6" w14:textId="7AE968FF" w:rsidR="00655283" w:rsidRPr="002E6A74" w:rsidRDefault="007A510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89</w:t>
            </w:r>
            <w:r w:rsidR="00471C9B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098</w:t>
            </w:r>
          </w:p>
        </w:tc>
        <w:tc>
          <w:tcPr>
            <w:tcW w:w="13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E07B52" w14:textId="7F2D0E93" w:rsidR="00655283" w:rsidRPr="002E6A74" w:rsidRDefault="007A510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243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597</w:t>
            </w:r>
          </w:p>
        </w:tc>
      </w:tr>
      <w:tr w:rsidR="00655283" w:rsidRPr="002E6A74" w14:paraId="35D5FB2D" w14:textId="77777777" w:rsidTr="00F61C0A">
        <w:trPr>
          <w:trHeight w:val="74"/>
        </w:trPr>
        <w:tc>
          <w:tcPr>
            <w:tcW w:w="4932" w:type="dxa"/>
            <w:shd w:val="clear" w:color="auto" w:fill="auto"/>
            <w:vAlign w:val="center"/>
          </w:tcPr>
          <w:p w14:paraId="6B296140" w14:textId="60979BDB" w:rsidR="00655283" w:rsidRPr="002E6A74" w:rsidRDefault="00655283" w:rsidP="00655283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2D84D188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B671CDB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1DCADE38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ABBC9F6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1A84C18D" w14:textId="77777777" w:rsidR="00655283" w:rsidRPr="002E6A74" w:rsidRDefault="0065528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2020EEB" w14:textId="77777777" w:rsidR="00655283" w:rsidRPr="002E6A74" w:rsidRDefault="0065528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4033F43" w14:textId="3886C1AD" w:rsidR="00655283" w:rsidRPr="002E6A74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2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982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9ECAC7" w14:textId="28B37128" w:rsidR="00655283" w:rsidRPr="002E6A74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4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546</w:t>
            </w:r>
          </w:p>
        </w:tc>
      </w:tr>
      <w:tr w:rsidR="00B75ED4" w:rsidRPr="00E522BB" w14:paraId="33ACEC91" w14:textId="77777777" w:rsidTr="00B75ED4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3D0C7115" w14:textId="77777777" w:rsidR="00B75ED4" w:rsidRPr="00E522BB" w:rsidRDefault="00B75ED4" w:rsidP="00655283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215B1A55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F0DF157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14F074DE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7C02F74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52E967EE" w14:textId="77777777" w:rsidR="00B75ED4" w:rsidRPr="00E522BB" w:rsidRDefault="00B75ED4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F44F9CA" w14:textId="77777777" w:rsidR="00B75ED4" w:rsidRPr="00E522BB" w:rsidRDefault="00B75ED4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2F9C89" w14:textId="77777777" w:rsidR="00B75ED4" w:rsidRPr="00E522BB" w:rsidRDefault="00B75ED4" w:rsidP="002E6A7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953206" w14:textId="77777777" w:rsidR="00B75ED4" w:rsidRPr="00E522BB" w:rsidRDefault="00B75ED4" w:rsidP="002E6A7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55283" w:rsidRPr="00E522BB" w14:paraId="65535C00" w14:textId="77777777" w:rsidTr="00B75ED4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6D11C0BE" w14:textId="7A77F3C0" w:rsidR="00655283" w:rsidRPr="00E522BB" w:rsidRDefault="00B75ED4" w:rsidP="00655283">
            <w:pPr>
              <w:pStyle w:val="Heading3"/>
              <w:keepNext w:val="0"/>
              <w:widowControl w:val="0"/>
              <w:ind w:left="-101"/>
              <w:jc w:val="left"/>
              <w:rPr>
                <w:rFonts w:ascii="Browallia New" w:eastAsia="Browallia New" w:hAnsi="Browallia New" w:cs="Browallia New"/>
                <w:b w:val="0"/>
                <w:bCs/>
                <w:sz w:val="24"/>
                <w:szCs w:val="24"/>
              </w:rPr>
            </w:pPr>
            <w:r w:rsidRPr="00E522BB">
              <w:rPr>
                <w:rFonts w:ascii="Browallia New" w:eastAsia="Browallia New" w:hAnsi="Browallia New" w:cs="Browallia New"/>
                <w:b w:val="0"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5D1C193B" w14:textId="77777777" w:rsidR="00655283" w:rsidRPr="00E522BB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A00CEF8" w14:textId="77777777" w:rsidR="00655283" w:rsidRPr="00E522BB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2C10AE1A" w14:textId="77777777" w:rsidR="00655283" w:rsidRPr="00E522BB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6F3E328" w14:textId="77777777" w:rsidR="00655283" w:rsidRPr="00E522BB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59993CF5" w14:textId="77777777" w:rsidR="00655283" w:rsidRPr="00E522BB" w:rsidRDefault="0065528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6C456FF" w14:textId="77777777" w:rsidR="00655283" w:rsidRPr="00E522BB" w:rsidRDefault="0065528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FAFAFA"/>
          </w:tcPr>
          <w:p w14:paraId="154A663B" w14:textId="159E379D" w:rsidR="00655283" w:rsidRPr="00E522BB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92</w:t>
            </w:r>
            <w:r w:rsidR="00655283" w:rsidRPr="00E522BB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080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</w:tcPr>
          <w:p w14:paraId="6240A6FE" w14:textId="38B3EF74" w:rsidR="00655283" w:rsidRPr="00E522BB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248</w:t>
            </w:r>
            <w:r w:rsidR="00655283" w:rsidRPr="00E522BB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143</w:t>
            </w:r>
          </w:p>
        </w:tc>
      </w:tr>
      <w:tr w:rsidR="00655283" w:rsidRPr="002E6A74" w14:paraId="1EA8F189" w14:textId="77777777" w:rsidTr="008F537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49FD6442" w14:textId="10377FD3" w:rsidR="00655283" w:rsidRPr="002E6A74" w:rsidRDefault="00B75ED4" w:rsidP="00655283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eastAsia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18FC2646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C550D4B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5EBC320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0A9640A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79A07FD2" w14:textId="77777777" w:rsidR="00655283" w:rsidRPr="002E6A74" w:rsidRDefault="0065528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D548AB6" w14:textId="77777777" w:rsidR="00655283" w:rsidRPr="002E6A74" w:rsidRDefault="0065528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5A1F7D" w14:textId="5204EE9B" w:rsidR="00655283" w:rsidRPr="002E6A74" w:rsidRDefault="0065528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</w:rPr>
              <w:t>(</w:t>
            </w:r>
            <w:r w:rsidR="007A5103" w:rsidRPr="007A5103">
              <w:rPr>
                <w:rFonts w:ascii="Browallia New" w:hAnsi="Browallia New" w:cs="Browallia New"/>
              </w:rPr>
              <w:t>13</w:t>
            </w:r>
            <w:r w:rsidRPr="002E6A74">
              <w:rPr>
                <w:rFonts w:ascii="Browallia New" w:hAnsi="Browallia New" w:cs="Browallia New"/>
              </w:rPr>
              <w:t>,</w:t>
            </w:r>
            <w:r w:rsidR="007A5103" w:rsidRPr="007A5103">
              <w:rPr>
                <w:rFonts w:ascii="Browallia New" w:hAnsi="Browallia New" w:cs="Browallia New"/>
              </w:rPr>
              <w:t>442</w:t>
            </w:r>
            <w:r w:rsidRPr="002E6A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6E12A" w14:textId="1AA65080" w:rsidR="00655283" w:rsidRPr="002E6A74" w:rsidRDefault="0065528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</w:rPr>
              <w:t>(</w:t>
            </w:r>
            <w:r w:rsidR="007A5103" w:rsidRPr="007A5103">
              <w:rPr>
                <w:rFonts w:ascii="Browallia New" w:hAnsi="Browallia New" w:cs="Browallia New"/>
              </w:rPr>
              <w:t>22</w:t>
            </w:r>
            <w:r w:rsidRPr="002E6A74">
              <w:rPr>
                <w:rFonts w:ascii="Browallia New" w:hAnsi="Browallia New" w:cs="Browallia New"/>
              </w:rPr>
              <w:t>,</w:t>
            </w:r>
            <w:r w:rsidR="007A5103" w:rsidRPr="007A5103">
              <w:rPr>
                <w:rFonts w:ascii="Browallia New" w:hAnsi="Browallia New" w:cs="Browallia New"/>
              </w:rPr>
              <w:t>527</w:t>
            </w:r>
            <w:r w:rsidRPr="002E6A74">
              <w:rPr>
                <w:rFonts w:ascii="Browallia New" w:hAnsi="Browallia New" w:cs="Browallia New"/>
              </w:rPr>
              <w:t>)</w:t>
            </w:r>
          </w:p>
        </w:tc>
      </w:tr>
      <w:tr w:rsidR="00B75ED4" w:rsidRPr="00E522BB" w14:paraId="40996DCC" w14:textId="77777777" w:rsidTr="00B75ED4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3A82F286" w14:textId="77777777" w:rsidR="00B75ED4" w:rsidRPr="00E522BB" w:rsidRDefault="00B75ED4" w:rsidP="00655283">
            <w:pPr>
              <w:widowControl w:val="0"/>
              <w:ind w:left="-101"/>
              <w:rPr>
                <w:rFonts w:ascii="Browallia New" w:eastAsia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4C9EC4AA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1EB7A44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41BE2146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60F5878" w14:textId="77777777" w:rsidR="00B75ED4" w:rsidRPr="00E522BB" w:rsidRDefault="00B75ED4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05C1BC81" w14:textId="77777777" w:rsidR="00B75ED4" w:rsidRPr="00E522BB" w:rsidRDefault="00B75ED4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4694A39" w14:textId="77777777" w:rsidR="00B75ED4" w:rsidRPr="00E522BB" w:rsidRDefault="00B75ED4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5150BD" w14:textId="77777777" w:rsidR="00B75ED4" w:rsidRPr="00E522BB" w:rsidRDefault="00B75ED4" w:rsidP="002E6A7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932904" w14:textId="77777777" w:rsidR="00B75ED4" w:rsidRPr="00E522BB" w:rsidRDefault="00B75ED4" w:rsidP="002E6A7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55283" w:rsidRPr="002E6A74" w14:paraId="28897B2A" w14:textId="77777777" w:rsidTr="00B75ED4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5246D01D" w14:textId="6F827E84" w:rsidR="00655283" w:rsidRPr="002E6A74" w:rsidRDefault="00B75ED4" w:rsidP="00655283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2E6A74">
              <w:rPr>
                <w:rFonts w:ascii="Browallia New" w:eastAsia="Browallia New" w:hAnsi="Browallia New" w:cs="Browallia New"/>
                <w:bCs/>
                <w:cs/>
              </w:rPr>
              <w:t>กำไรสำหรับงวด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01AABCFC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E20B7DD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183A4220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E078FE2" w14:textId="77777777" w:rsidR="00655283" w:rsidRPr="002E6A74" w:rsidRDefault="0065528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65FC26BF" w14:textId="77777777" w:rsidR="00655283" w:rsidRPr="002E6A74" w:rsidRDefault="0065528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567631A" w14:textId="77777777" w:rsidR="00655283" w:rsidRPr="002E6A74" w:rsidRDefault="0065528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519DA2" w14:textId="18FCDC12" w:rsidR="00655283" w:rsidRPr="002E6A74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78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638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92ABD" w14:textId="41AD9EB9" w:rsidR="00655283" w:rsidRPr="002E6A74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225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616</w:t>
            </w:r>
          </w:p>
        </w:tc>
      </w:tr>
      <w:tr w:rsidR="00DA3F13" w:rsidRPr="00E522BB" w14:paraId="626E5919" w14:textId="77777777" w:rsidTr="00B75ED4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3D46C051" w14:textId="77777777" w:rsidR="00DA3F13" w:rsidRPr="00E522BB" w:rsidRDefault="00DA3F13" w:rsidP="00DA3F13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5E4CB6E5" w14:textId="77777777" w:rsidR="00DA3F13" w:rsidRPr="00E522BB" w:rsidRDefault="00DA3F1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011565E" w14:textId="77777777" w:rsidR="00DA3F13" w:rsidRPr="00E522BB" w:rsidRDefault="00DA3F1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742B328E" w14:textId="77777777" w:rsidR="00DA3F13" w:rsidRPr="00E522BB" w:rsidRDefault="00DA3F1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83F6CB2" w14:textId="77777777" w:rsidR="00DA3F13" w:rsidRPr="00E522BB" w:rsidRDefault="00DA3F1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4FCF60CC" w14:textId="77777777" w:rsidR="00DA3F13" w:rsidRPr="00E522BB" w:rsidRDefault="00DA3F1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1C15576" w14:textId="77777777" w:rsidR="00DA3F13" w:rsidRPr="00E522BB" w:rsidRDefault="00DA3F1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F88A86" w14:textId="77777777" w:rsidR="00DA3F13" w:rsidRPr="00E522BB" w:rsidRDefault="00DA3F1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71DC7" w14:textId="77777777" w:rsidR="00DA3F13" w:rsidRPr="00E522BB" w:rsidRDefault="00DA3F1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55283" w:rsidRPr="002E6A74" w14:paraId="3466D792" w14:textId="77777777" w:rsidTr="00495A9D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3E5CECF3" w14:textId="02732A06" w:rsidR="00655283" w:rsidRPr="002E6A74" w:rsidRDefault="00655283" w:rsidP="00655283">
            <w:pPr>
              <w:widowControl w:val="0"/>
              <w:ind w:left="-101" w:right="-106"/>
              <w:rPr>
                <w:rFonts w:ascii="Browallia New" w:eastAsia="Browallia New" w:hAnsi="Browallia New" w:cs="Browallia New"/>
                <w:b/>
                <w:bCs/>
              </w:rPr>
            </w:pPr>
            <w:r w:rsidRPr="002E6A74">
              <w:rPr>
                <w:rFonts w:ascii="Browallia New" w:hAnsi="Browallia New" w:cs="Browallia New"/>
                <w:b/>
                <w:bCs/>
                <w:cs/>
              </w:rPr>
              <w:t>จังหวะการรับรู้รายได้ณ เวลาใดเวลาหนึ่ง</w:t>
            </w:r>
          </w:p>
        </w:tc>
        <w:tc>
          <w:tcPr>
            <w:tcW w:w="1305" w:type="dxa"/>
            <w:shd w:val="clear" w:color="auto" w:fill="FAFAFA"/>
          </w:tcPr>
          <w:p w14:paraId="0DFAEA17" w14:textId="185E11ED" w:rsidR="00655283" w:rsidRPr="002E6A74" w:rsidRDefault="007A510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3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345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166</w:t>
            </w:r>
          </w:p>
        </w:tc>
        <w:tc>
          <w:tcPr>
            <w:tcW w:w="1308" w:type="dxa"/>
            <w:shd w:val="clear" w:color="auto" w:fill="auto"/>
          </w:tcPr>
          <w:p w14:paraId="6DF33697" w14:textId="2D23810C" w:rsidR="00655283" w:rsidRPr="002E6A74" w:rsidRDefault="007A510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3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521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210</w:t>
            </w:r>
          </w:p>
        </w:tc>
        <w:tc>
          <w:tcPr>
            <w:tcW w:w="1305" w:type="dxa"/>
            <w:shd w:val="clear" w:color="auto" w:fill="FAFAFA"/>
          </w:tcPr>
          <w:p w14:paraId="26822E93" w14:textId="2DF70480" w:rsidR="00655283" w:rsidRPr="002E6A74" w:rsidRDefault="007A510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7A5103">
              <w:rPr>
                <w:rFonts w:ascii="Browallia New" w:hAnsi="Browallia New" w:cs="Browallia New"/>
              </w:rPr>
              <w:t>532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068</w:t>
            </w:r>
          </w:p>
        </w:tc>
        <w:tc>
          <w:tcPr>
            <w:tcW w:w="1308" w:type="dxa"/>
            <w:shd w:val="clear" w:color="auto" w:fill="auto"/>
          </w:tcPr>
          <w:p w14:paraId="6B4190A5" w14:textId="2B4ED685" w:rsidR="00655283" w:rsidRPr="002E6A74" w:rsidRDefault="007A5103" w:rsidP="002E6A7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489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830</w:t>
            </w:r>
          </w:p>
        </w:tc>
        <w:tc>
          <w:tcPr>
            <w:tcW w:w="1305" w:type="dxa"/>
            <w:shd w:val="clear" w:color="auto" w:fill="FAFAFA"/>
          </w:tcPr>
          <w:p w14:paraId="1A81CDB6" w14:textId="233CDAF4" w:rsidR="00655283" w:rsidRPr="002E6A74" w:rsidRDefault="0065528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</w:rPr>
              <w:t>(</w:t>
            </w:r>
            <w:r w:rsidR="007A5103" w:rsidRPr="007A5103">
              <w:rPr>
                <w:rFonts w:ascii="Browallia New" w:hAnsi="Browallia New" w:cs="Browallia New"/>
              </w:rPr>
              <w:t>63</w:t>
            </w:r>
            <w:r w:rsidRPr="002E6A74">
              <w:rPr>
                <w:rFonts w:ascii="Browallia New" w:hAnsi="Browallia New" w:cs="Browallia New"/>
              </w:rPr>
              <w:t>,</w:t>
            </w:r>
            <w:r w:rsidR="007A5103" w:rsidRPr="007A5103">
              <w:rPr>
                <w:rFonts w:ascii="Browallia New" w:hAnsi="Browallia New" w:cs="Browallia New"/>
              </w:rPr>
              <w:t>215</w:t>
            </w:r>
            <w:r w:rsidRPr="002E6A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8" w:type="dxa"/>
            <w:shd w:val="clear" w:color="auto" w:fill="auto"/>
          </w:tcPr>
          <w:p w14:paraId="00BD85A1" w14:textId="445B1ED2" w:rsidR="00655283" w:rsidRPr="002E6A74" w:rsidRDefault="0065528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</w:rPr>
              <w:t>(</w:t>
            </w:r>
            <w:r w:rsidR="007A5103" w:rsidRPr="007A5103">
              <w:rPr>
                <w:rFonts w:ascii="Browallia New" w:hAnsi="Browallia New" w:cs="Browallia New"/>
              </w:rPr>
              <w:t>44</w:t>
            </w:r>
            <w:r w:rsidRPr="002E6A74">
              <w:rPr>
                <w:rFonts w:ascii="Browallia New" w:hAnsi="Browallia New" w:cs="Browallia New"/>
              </w:rPr>
              <w:t>,</w:t>
            </w:r>
            <w:r w:rsidR="007A5103" w:rsidRPr="007A5103">
              <w:rPr>
                <w:rFonts w:ascii="Browallia New" w:hAnsi="Browallia New" w:cs="Browallia New"/>
              </w:rPr>
              <w:t>280</w:t>
            </w:r>
            <w:r w:rsidRPr="002E6A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5" w:type="dxa"/>
            <w:shd w:val="clear" w:color="auto" w:fill="FAFAFA"/>
          </w:tcPr>
          <w:p w14:paraId="01BC220C" w14:textId="2E6DADCC" w:rsidR="00655283" w:rsidRPr="002E6A74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3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814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019</w:t>
            </w:r>
          </w:p>
        </w:tc>
        <w:tc>
          <w:tcPr>
            <w:tcW w:w="1309" w:type="dxa"/>
            <w:shd w:val="clear" w:color="auto" w:fill="auto"/>
          </w:tcPr>
          <w:p w14:paraId="2972CE73" w14:textId="68EBCFC3" w:rsidR="00655283" w:rsidRPr="002E6A74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A5103">
              <w:rPr>
                <w:rFonts w:ascii="Browallia New" w:hAnsi="Browallia New" w:cs="Browallia New"/>
              </w:rPr>
              <w:t>3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966</w:t>
            </w:r>
            <w:r w:rsidR="00655283" w:rsidRPr="002E6A74">
              <w:rPr>
                <w:rFonts w:ascii="Browallia New" w:hAnsi="Browallia New" w:cs="Browallia New"/>
              </w:rPr>
              <w:t>,</w:t>
            </w:r>
            <w:r w:rsidRPr="007A5103">
              <w:rPr>
                <w:rFonts w:ascii="Browallia New" w:hAnsi="Browallia New" w:cs="Browallia New"/>
              </w:rPr>
              <w:t>760</w:t>
            </w:r>
          </w:p>
        </w:tc>
      </w:tr>
    </w:tbl>
    <w:p w14:paraId="4C085BE2" w14:textId="77777777" w:rsidR="00CE55EC" w:rsidRPr="00E522BB" w:rsidRDefault="00CE55EC" w:rsidP="00126483">
      <w:pPr>
        <w:rPr>
          <w:rFonts w:ascii="Browallia New" w:eastAsia="Browallia New" w:hAnsi="Browallia New" w:cs="Browallia New"/>
        </w:rPr>
      </w:pPr>
    </w:p>
    <w:p w14:paraId="76421C11" w14:textId="7B74D47B" w:rsidR="00CE55EC" w:rsidRPr="00E522BB" w:rsidRDefault="00CE55EC" w:rsidP="00126483">
      <w:pPr>
        <w:rPr>
          <w:rFonts w:ascii="Browallia New" w:eastAsia="Browallia New" w:hAnsi="Browallia New" w:cs="Browallia New"/>
        </w:rPr>
        <w:sectPr w:rsidR="00CE55EC" w:rsidRPr="00E522BB" w:rsidSect="00126483">
          <w:pgSz w:w="16838" w:h="11906" w:orient="landscape"/>
          <w:pgMar w:top="1440" w:right="720" w:bottom="720" w:left="720" w:header="706" w:footer="706" w:gutter="0"/>
          <w:cols w:space="720"/>
        </w:sectPr>
      </w:pPr>
    </w:p>
    <w:p w14:paraId="3D0DA326" w14:textId="77777777" w:rsidR="00E276EE" w:rsidRPr="00E522BB" w:rsidRDefault="00E276EE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p w14:paraId="4F38CD35" w14:textId="77777777" w:rsidR="00E276EE" w:rsidRPr="00E522BB" w:rsidRDefault="00E276EE" w:rsidP="00126483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E522B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51255361" w14:textId="77777777" w:rsidR="00E276EE" w:rsidRPr="00E522BB" w:rsidRDefault="00E276EE" w:rsidP="00126483">
      <w:pPr>
        <w:rPr>
          <w:rFonts w:ascii="Browallia New" w:eastAsia="Browallia New" w:hAnsi="Browallia New" w:cs="Browallia New"/>
          <w:sz w:val="20"/>
          <w:szCs w:val="20"/>
        </w:rPr>
      </w:pPr>
    </w:p>
    <w:p w14:paraId="1FFC8403" w14:textId="77777777" w:rsidR="00E276EE" w:rsidRPr="00E522BB" w:rsidRDefault="00E276EE" w:rsidP="00126483">
      <w:pPr>
        <w:rPr>
          <w:rFonts w:ascii="Browallia New" w:eastAsia="Browallia New" w:hAnsi="Browallia New" w:cs="Browallia New"/>
          <w:sz w:val="26"/>
          <w:szCs w:val="26"/>
        </w:rPr>
      </w:pPr>
      <w:r w:rsidRPr="00E522BB">
        <w:rPr>
          <w:rFonts w:ascii="Browallia New" w:eastAsia="Browallia New" w:hAnsi="Browallia New" w:cs="Browallia New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29BA70C0" w14:textId="70843151" w:rsidR="00E276EE" w:rsidRPr="00E522BB" w:rsidRDefault="00E276EE" w:rsidP="00126483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7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C4BF1" w:rsidRPr="002E6A74" w14:paraId="273685C3" w14:textId="77777777">
        <w:tc>
          <w:tcPr>
            <w:tcW w:w="6570" w:type="dxa"/>
            <w:shd w:val="clear" w:color="auto" w:fill="auto"/>
          </w:tcPr>
          <w:p w14:paraId="00000262" w14:textId="77777777" w:rsidR="000C5C4B" w:rsidRPr="002E6A74" w:rsidRDefault="000C5C4B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263" w14:textId="02B9551A" w:rsidR="000C5C4B" w:rsidRPr="002E6A74" w:rsidRDefault="00E276EE" w:rsidP="00126483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6A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C4BF1" w:rsidRPr="002E6A74" w14:paraId="71B6549E" w14:textId="77777777">
        <w:tc>
          <w:tcPr>
            <w:tcW w:w="6570" w:type="dxa"/>
            <w:shd w:val="clear" w:color="auto" w:fill="auto"/>
          </w:tcPr>
          <w:p w14:paraId="00000265" w14:textId="5B0FDF52" w:rsidR="00E276EE" w:rsidRPr="002E6A74" w:rsidRDefault="00E276EE" w:rsidP="00620732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6A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076EE" w:rsidRPr="002E6A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2E6A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AF1C3F" w:rsidRPr="002E6A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2E6A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2E6A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66" w14:textId="075E7559" w:rsidR="00E276EE" w:rsidRPr="002E6A74" w:rsidRDefault="005076EE" w:rsidP="0062073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6A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67" w14:textId="22FD67CD" w:rsidR="00E276EE" w:rsidRPr="002E6A74" w:rsidRDefault="005076EE" w:rsidP="0062073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6A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C4BF1" w:rsidRPr="002E6A74" w14:paraId="7529228A" w14:textId="77777777">
        <w:tc>
          <w:tcPr>
            <w:tcW w:w="6570" w:type="dxa"/>
            <w:shd w:val="clear" w:color="auto" w:fill="auto"/>
          </w:tcPr>
          <w:p w14:paraId="0000026B" w14:textId="77777777" w:rsidR="00E276EE" w:rsidRPr="002E6A74" w:rsidRDefault="00E276EE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6C" w14:textId="5EAAA290" w:rsidR="00E276EE" w:rsidRPr="002E6A74" w:rsidRDefault="00E2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6A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6D" w14:textId="40C077B7" w:rsidR="00E276EE" w:rsidRPr="002E6A74" w:rsidRDefault="00E2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6A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C4BF1" w:rsidRPr="002E6A74" w14:paraId="461F0530" w14:textId="77777777">
        <w:tc>
          <w:tcPr>
            <w:tcW w:w="6570" w:type="dxa"/>
          </w:tcPr>
          <w:p w14:paraId="0000026E" w14:textId="7B415955" w:rsidR="00E276EE" w:rsidRPr="002E6A74" w:rsidRDefault="00E276EE" w:rsidP="00126483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6A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6F" w14:textId="77777777" w:rsidR="00E276EE" w:rsidRPr="002E6A74" w:rsidRDefault="00E2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270" w14:textId="77777777" w:rsidR="00E276EE" w:rsidRPr="002E6A74" w:rsidRDefault="00E2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3712" w:rsidRPr="002E6A74" w14:paraId="2F16E26C" w14:textId="77777777" w:rsidTr="00B567A8">
        <w:tc>
          <w:tcPr>
            <w:tcW w:w="6570" w:type="dxa"/>
          </w:tcPr>
          <w:p w14:paraId="00000271" w14:textId="30F19320" w:rsidR="004D3712" w:rsidRPr="002E6A74" w:rsidRDefault="004D3712" w:rsidP="004D3712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6A74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</w:tcPr>
          <w:p w14:paraId="00000272" w14:textId="24755A78" w:rsidR="004D3712" w:rsidRPr="002E6A74" w:rsidRDefault="007A5103" w:rsidP="004D371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D3712" w:rsidRPr="002E6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4D3712" w:rsidRPr="002E6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440" w:type="dxa"/>
            <w:shd w:val="clear" w:color="auto" w:fill="auto"/>
          </w:tcPr>
          <w:p w14:paraId="00000273" w14:textId="2031A755" w:rsidR="004D3712" w:rsidRPr="002E6A74" w:rsidRDefault="007A5103" w:rsidP="004D371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D3712" w:rsidRPr="002E6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4D3712" w:rsidRPr="002E6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4D3712" w:rsidRPr="002E6A74" w14:paraId="1BF916DD" w14:textId="77777777" w:rsidTr="00B567A8">
        <w:tc>
          <w:tcPr>
            <w:tcW w:w="6570" w:type="dxa"/>
          </w:tcPr>
          <w:p w14:paraId="00000274" w14:textId="43570D4B" w:rsidR="004D3712" w:rsidRPr="002E6A74" w:rsidRDefault="004D3712" w:rsidP="004D3712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E6A74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  <w:r w:rsidR="00BD7467" w:rsidRPr="002E6A74">
              <w:rPr>
                <w:rFonts w:ascii="Browallia New" w:hAnsi="Browallia New" w:cs="Browallia New"/>
                <w:sz w:val="26"/>
                <w:szCs w:val="26"/>
                <w:cs/>
              </w:rPr>
              <w:t>อื่นในภูมิภาคเอเชียตะวันออกเฉียงใต้</w:t>
            </w:r>
          </w:p>
        </w:tc>
        <w:tc>
          <w:tcPr>
            <w:tcW w:w="1440" w:type="dxa"/>
            <w:shd w:val="clear" w:color="auto" w:fill="FAFAFA"/>
          </w:tcPr>
          <w:p w14:paraId="00000275" w14:textId="2F3448E3" w:rsidR="004D3712" w:rsidRPr="002E6A74" w:rsidRDefault="007A5103" w:rsidP="004D371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BD7467" w:rsidRPr="002E6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440" w:type="dxa"/>
            <w:shd w:val="clear" w:color="auto" w:fill="auto"/>
          </w:tcPr>
          <w:p w14:paraId="00000276" w14:textId="309181F9" w:rsidR="004D3712" w:rsidRPr="002E6A74" w:rsidRDefault="007A5103" w:rsidP="004D371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BD7467" w:rsidRPr="002E6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</w:tr>
      <w:tr w:rsidR="004D3712" w:rsidRPr="002E6A74" w14:paraId="3DEED6A8" w14:textId="77777777" w:rsidTr="00B567A8">
        <w:tc>
          <w:tcPr>
            <w:tcW w:w="6570" w:type="dxa"/>
          </w:tcPr>
          <w:p w14:paraId="00000277" w14:textId="0338F949" w:rsidR="004D3712" w:rsidRPr="002E6A74" w:rsidRDefault="004D3712" w:rsidP="004D3712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6A74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0000278" w14:textId="0589B6AE" w:rsidR="004D3712" w:rsidRPr="002E6A74" w:rsidRDefault="007A5103" w:rsidP="004D371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BD7467" w:rsidRPr="002E6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79" w14:textId="7995D6CA" w:rsidR="004D3712" w:rsidRPr="002E6A74" w:rsidRDefault="007A5103" w:rsidP="004D371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BD7467" w:rsidRPr="002E6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</w:tr>
      <w:tr w:rsidR="004D3712" w:rsidRPr="002E6A74" w14:paraId="0EADB19E" w14:textId="77777777" w:rsidTr="00B567A8">
        <w:trPr>
          <w:trHeight w:val="300"/>
        </w:trPr>
        <w:tc>
          <w:tcPr>
            <w:tcW w:w="6570" w:type="dxa"/>
          </w:tcPr>
          <w:p w14:paraId="0000027A" w14:textId="5343E38B" w:rsidR="004D3712" w:rsidRPr="002E6A74" w:rsidRDefault="004D3712" w:rsidP="004D371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6A7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000027B" w14:textId="25690711" w:rsidR="004D3712" w:rsidRPr="002E6A74" w:rsidRDefault="007A5103" w:rsidP="004D371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D3712" w:rsidRPr="002E6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4D3712" w:rsidRPr="002E6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27C" w14:textId="585A3B6E" w:rsidR="004D3712" w:rsidRPr="002E6A74" w:rsidRDefault="007A5103" w:rsidP="004D371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D3712" w:rsidRPr="002E6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4D3712" w:rsidRPr="002E6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</w:tbl>
    <w:p w14:paraId="0000027D" w14:textId="77777777" w:rsidR="000C5C4B" w:rsidRPr="00E522BB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  <w:lang w:val="en-US"/>
        </w:rPr>
      </w:pPr>
    </w:p>
    <w:p w14:paraId="1E3FD772" w14:textId="52A78952" w:rsidR="006959DC" w:rsidRPr="00E522BB" w:rsidRDefault="006959DC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22BB">
        <w:rPr>
          <w:rFonts w:ascii="Browallia New" w:eastAsia="Browallia New" w:hAnsi="Browallia New" w:cs="Browallia New"/>
          <w:sz w:val="26"/>
          <w:szCs w:val="26"/>
          <w:cs/>
        </w:rPr>
        <w:t>สำหรับงวด</w:t>
      </w:r>
      <w:r w:rsidR="005076EE" w:rsidRPr="00E522BB">
        <w:rPr>
          <w:rFonts w:ascii="Browallia New" w:eastAsia="Browallia New" w:hAnsi="Browallia New" w:cs="Browallia New"/>
          <w:sz w:val="26"/>
          <w:szCs w:val="26"/>
          <w:cs/>
        </w:rPr>
        <w:t>สามเดือน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31</w:t>
      </w:r>
      <w:r w:rsidR="005076EE" w:rsidRPr="00E522B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076EE" w:rsidRPr="00E522BB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="0042244E"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5076EE"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2566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กลุ่มกิจการมีรายได้จากลูกค้ารายใหญ่ซึ่งเป็นกิจการที่ไม่เกี่ยวข้องกัน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1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 ราย </w:t>
      </w:r>
      <w:r w:rsidRPr="002E6A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เป็นจำนวนเงิน</w:t>
      </w:r>
      <w:r w:rsidRPr="002E6A7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7A5103" w:rsidRPr="007A5103">
        <w:rPr>
          <w:rFonts w:ascii="Browallia New" w:eastAsia="Browallia New" w:hAnsi="Browallia New" w:cs="Browallia New"/>
          <w:spacing w:val="-4"/>
          <w:sz w:val="26"/>
          <w:szCs w:val="26"/>
        </w:rPr>
        <w:t>329</w:t>
      </w:r>
      <w:r w:rsidRPr="002E6A7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E6A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 คิดเป็นร้อยละ</w:t>
      </w:r>
      <w:r w:rsidR="009449BE" w:rsidRPr="002E6A7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7A5103" w:rsidRPr="007A5103">
        <w:rPr>
          <w:rFonts w:ascii="Browallia New" w:eastAsia="Browallia New" w:hAnsi="Browallia New" w:cs="Browallia New"/>
          <w:spacing w:val="-4"/>
          <w:sz w:val="26"/>
          <w:szCs w:val="26"/>
        </w:rPr>
        <w:t>10</w:t>
      </w:r>
      <w:r w:rsidR="002C4BF1" w:rsidRPr="002E6A7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E6A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ของรายได้รวม (</w:t>
      </w:r>
      <w:r w:rsidR="005076EE" w:rsidRPr="002E6A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2E6A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7A5103" w:rsidRPr="007A5103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Pr="002E6A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ราย เป็นจำนวน </w:t>
      </w:r>
      <w:r w:rsidR="007A5103" w:rsidRPr="007A5103">
        <w:rPr>
          <w:rFonts w:ascii="Browallia New" w:eastAsia="Browallia New" w:hAnsi="Browallia New" w:cs="Browallia New"/>
          <w:spacing w:val="-4"/>
          <w:sz w:val="26"/>
          <w:szCs w:val="26"/>
        </w:rPr>
        <w:t>360</w:t>
      </w:r>
      <w:r w:rsidR="002C4BF1" w:rsidRPr="002E6A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คิดเป็นร้อยละ </w:t>
      </w:r>
      <w:r w:rsidR="007A5103" w:rsidRPr="007A5103">
        <w:rPr>
          <w:rFonts w:ascii="Browallia New" w:eastAsia="Browallia New" w:hAnsi="Browallia New" w:cs="Browallia New"/>
          <w:spacing w:val="-4"/>
          <w:sz w:val="26"/>
          <w:szCs w:val="26"/>
        </w:rPr>
        <w:t>10</w:t>
      </w:r>
      <w:r w:rsidR="002C4BF1" w:rsidRPr="00E522B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>ของรายได้รวม)</w:t>
      </w:r>
    </w:p>
    <w:p w14:paraId="09E9D6A8" w14:textId="77777777" w:rsidR="00886201" w:rsidRPr="00E522BB" w:rsidRDefault="00886201" w:rsidP="00126483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9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522BB" w14:paraId="46AA1C7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29F" w14:textId="080C95E1" w:rsidR="000C5C4B" w:rsidRPr="00E522BB" w:rsidRDefault="007A5103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594783" w:rsidRPr="00E522B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959DC" w:rsidRPr="00E522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00002A0" w14:textId="77777777" w:rsidR="000C5C4B" w:rsidRPr="00E522BB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2A2" w14:textId="6DA7C916" w:rsidR="000C5C4B" w:rsidRPr="00E522BB" w:rsidRDefault="002C125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8DA4102" w14:textId="77777777" w:rsidR="002C125C" w:rsidRPr="00E522BB" w:rsidRDefault="002C125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a"/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4A68B7" w:rsidRPr="006B229A" w14:paraId="0712D5D4" w14:textId="77777777" w:rsidTr="00AF46EF">
        <w:tc>
          <w:tcPr>
            <w:tcW w:w="6581" w:type="dxa"/>
            <w:shd w:val="clear" w:color="auto" w:fill="auto"/>
          </w:tcPr>
          <w:p w14:paraId="000002A3" w14:textId="77777777" w:rsidR="004A68B7" w:rsidRPr="006B229A" w:rsidRDefault="004A68B7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2A4" w14:textId="6B222596" w:rsidR="004A68B7" w:rsidRPr="006B229A" w:rsidRDefault="004A68B7" w:rsidP="00126483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68B7" w:rsidRPr="006B229A" w14:paraId="78A1DC43" w14:textId="77777777" w:rsidTr="00AF46EF">
        <w:tc>
          <w:tcPr>
            <w:tcW w:w="6581" w:type="dxa"/>
            <w:shd w:val="clear" w:color="auto" w:fill="auto"/>
          </w:tcPr>
          <w:p w14:paraId="000002A6" w14:textId="77777777" w:rsidR="004A68B7" w:rsidRPr="006B229A" w:rsidRDefault="004A68B7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2A7" w14:textId="00363A0D" w:rsidR="004A68B7" w:rsidRPr="006B229A" w:rsidRDefault="004A68B7" w:rsidP="00126483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A5103"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313DD5" w:rsidRPr="006B229A" w14:paraId="748BE3A8" w14:textId="77777777" w:rsidTr="00AF46EF">
        <w:tc>
          <w:tcPr>
            <w:tcW w:w="6581" w:type="dxa"/>
            <w:shd w:val="clear" w:color="auto" w:fill="auto"/>
          </w:tcPr>
          <w:p w14:paraId="000002A9" w14:textId="77777777" w:rsidR="00313DD5" w:rsidRPr="006B229A" w:rsidRDefault="00313DD5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AA" w14:textId="140BDE3D" w:rsidR="00313DD5" w:rsidRPr="006B229A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6B22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AB" w14:textId="5623BA9F" w:rsidR="00313DD5" w:rsidRPr="006B229A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13DD5"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A68B7" w:rsidRPr="006B229A" w14:paraId="35A9A4D5" w14:textId="77777777" w:rsidTr="00AF46EF">
        <w:tc>
          <w:tcPr>
            <w:tcW w:w="6581" w:type="dxa"/>
            <w:shd w:val="clear" w:color="auto" w:fill="auto"/>
          </w:tcPr>
          <w:p w14:paraId="000002AC" w14:textId="77777777" w:rsidR="004A68B7" w:rsidRPr="006B229A" w:rsidRDefault="004A68B7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2AD" w14:textId="44F110E5" w:rsidR="004A68B7" w:rsidRPr="006B229A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00002AE" w14:textId="0554D755" w:rsidR="004A68B7" w:rsidRPr="006B229A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A68B7" w:rsidRPr="006B229A" w14:paraId="48256282" w14:textId="77777777" w:rsidTr="00AF46EF">
        <w:tc>
          <w:tcPr>
            <w:tcW w:w="6581" w:type="dxa"/>
            <w:shd w:val="clear" w:color="auto" w:fill="auto"/>
          </w:tcPr>
          <w:p w14:paraId="000002AF" w14:textId="77777777" w:rsidR="004A68B7" w:rsidRPr="006B229A" w:rsidRDefault="004A68B7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B0" w14:textId="623530B5" w:rsidR="004A68B7" w:rsidRPr="006B229A" w:rsidRDefault="004A68B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B1" w14:textId="19EB45B6" w:rsidR="004A68B7" w:rsidRPr="006B229A" w:rsidRDefault="004A68B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C5C4B" w:rsidRPr="006B229A" w14:paraId="5D40FAFA" w14:textId="77777777" w:rsidTr="00AF46EF">
        <w:tc>
          <w:tcPr>
            <w:tcW w:w="6581" w:type="dxa"/>
          </w:tcPr>
          <w:p w14:paraId="000002B2" w14:textId="77777777" w:rsidR="000C5C4B" w:rsidRPr="006B229A" w:rsidRDefault="000C5C4B" w:rsidP="00126483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B3" w14:textId="77777777" w:rsidR="000C5C4B" w:rsidRPr="006B229A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2B4" w14:textId="77777777" w:rsidR="000C5C4B" w:rsidRPr="006B229A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C5C4B" w:rsidRPr="006B229A" w14:paraId="2EBA92D7" w14:textId="77777777" w:rsidTr="00AF46EF">
        <w:tc>
          <w:tcPr>
            <w:tcW w:w="6581" w:type="dxa"/>
          </w:tcPr>
          <w:p w14:paraId="000002B8" w14:textId="77777777" w:rsidR="000C5C4B" w:rsidRPr="006B229A" w:rsidRDefault="0059478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02B9" w14:textId="77777777" w:rsidR="000C5C4B" w:rsidRPr="006B229A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0002BA" w14:textId="77777777" w:rsidR="000C5C4B" w:rsidRPr="006B229A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5544B" w:rsidRPr="006B229A" w14:paraId="469FFF2C" w14:textId="77777777" w:rsidTr="00C55439">
        <w:tc>
          <w:tcPr>
            <w:tcW w:w="6581" w:type="dxa"/>
          </w:tcPr>
          <w:p w14:paraId="000002BB" w14:textId="50DEA970" w:rsidR="0045544B" w:rsidRPr="006B229A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  <w:r w:rsidRPr="006B229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B229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หมายเหตุฯ ข้อ </w:t>
            </w:r>
            <w:r w:rsidR="007A5103" w:rsidRPr="007A510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Pr="006B229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00002BC" w14:textId="7F24AC3F" w:rsidR="0045544B" w:rsidRPr="006B229A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  <w:r w:rsidR="00183935" w:rsidRPr="006B229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BD" w14:textId="00ECD51E" w:rsidR="0045544B" w:rsidRPr="006B229A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  <w:r w:rsidR="00183935" w:rsidRPr="006B229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</w:p>
        </w:tc>
      </w:tr>
    </w:tbl>
    <w:p w14:paraId="000002C0" w14:textId="5DB2D28E" w:rsidR="000C5C4B" w:rsidRPr="00E522BB" w:rsidRDefault="000C5C4B" w:rsidP="001264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26B440B2" w14:textId="5A127229" w:rsidR="00AD18B8" w:rsidRPr="00E522BB" w:rsidRDefault="002C125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</w:t>
      </w:r>
      <w:r w:rsidR="00AD18B8"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ราคาหุ้น</w:t>
      </w:r>
      <w:r w:rsidR="00A041F1"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D18B8"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ส่วนต่างอัตราผลตอบแทน</w:t>
      </w:r>
      <w:r w:rsidR="00A041F1"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และอัตราคิดลดที่ปรับค่าความเสี่ยง</w:t>
      </w:r>
    </w:p>
    <w:p w14:paraId="0C0C6136" w14:textId="77777777" w:rsidR="00AD18B8" w:rsidRPr="00E522BB" w:rsidRDefault="00AD18B8" w:rsidP="00B90BF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D1218DB" w14:textId="4F6075B8" w:rsidR="002C4BF1" w:rsidRPr="00E522BB" w:rsidRDefault="00CF0F06" w:rsidP="00B90BF5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2E6A74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อัตราคิดลดที่ปรับค่าความเสี่ยงถือเป็นข้อมูลที่ไม่สามารถสังเกตได้ที่มีสาระสำคัญใช้ในการวัดมูลค่ายุติธรรมของเงินลงทุนในตราสารทุน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ของบริษัทที่ไม่ใช่บริษัทจดทะเบียน โดย ณ วันที่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กลุ่มกิจการวัดมูลค่ายุติธรรมโดยใช้อัตราคิดลดที่ปรับค่าความเสี่ยงระหว่างร้อยละ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="00AB1B23"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50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ถึง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="00AB1B23"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00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ในกรณีที่อัตราคิดลดที่ปรับค่าความเสี่ยงเพิ่มขึ้นร้อยละ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จะทำให้มูลค่ายุติธรรมลดลงจำนวน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76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ในกรณีที่อัตราคิดลดที่ปรับค่าความเสี่ยงลดลงร้อยละ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จะทำให้มูลค่ายุติธรรมเพิ่มขึ้นจำนวน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85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ทั้งนี้ กลุ่มกิจการไม่มีการเปลี่ยนแปลงวิธีการประมาณมูลค่ายุติธรรมและไม่มีรายการโอนระหว่างลำดับชั้นมูลค่ายุติธรรมในระหว่าง</w:t>
      </w:r>
      <w:r w:rsidR="00B90BF5"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งวด</w:t>
      </w:r>
      <w:r w:rsidR="002C4BF1" w:rsidRPr="00E522BB">
        <w:rPr>
          <w:rFonts w:ascii="Browallia New" w:eastAsia="Browallia New" w:hAnsi="Browallia New" w:cs="Browallia New"/>
          <w:bCs/>
          <w:sz w:val="26"/>
          <w:szCs w:val="26"/>
        </w:rPr>
        <w:br w:type="page"/>
      </w:r>
    </w:p>
    <w:p w14:paraId="6A636A42" w14:textId="77777777" w:rsidR="00AF46EF" w:rsidRPr="00E522BB" w:rsidRDefault="00AF46EF" w:rsidP="001264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sz w:val="26"/>
          <w:szCs w:val="26"/>
          <w:cs/>
        </w:rPr>
      </w:pPr>
    </w:p>
    <w:p w14:paraId="000002C3" w14:textId="45C0B5FA" w:rsidR="000C5C4B" w:rsidRPr="00E522BB" w:rsidRDefault="002C125C" w:rsidP="001264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E522BB">
        <w:rPr>
          <w:rFonts w:ascii="Browallia New" w:eastAsia="Browallia New" w:hAnsi="Browallia New" w:cs="Browallia New"/>
          <w:bCs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000002C4" w14:textId="77777777" w:rsidR="000C5C4B" w:rsidRPr="006B229A" w:rsidRDefault="000C5C4B" w:rsidP="001264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12"/>
          <w:szCs w:val="12"/>
        </w:rPr>
      </w:pPr>
    </w:p>
    <w:p w14:paraId="000002C6" w14:textId="7C2C03A8" w:rsidR="000C5C4B" w:rsidRPr="00E522BB" w:rsidRDefault="002C125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ในงบการเงิน รวมถึงมูลค่ายุติธรรมระดับที่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คณะทำงานนี้ได้รายงานโดยตรงต่อผู้อำนวยการสายการเงิน (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CFO)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และคณะกรรมการบริหารการเงินของกลุ่มกิจการ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ได้จัดขึ้นอย่างน้อยหนึ่งครั้งในแต่ละไตรมาสซึ่งสอดคล้องกับวันที่รายงานไตรมาสของกลุ่มกิจการ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3C9604C3" w14:textId="77777777" w:rsidR="000C5C4B" w:rsidRPr="006B229A" w:rsidRDefault="000C5C4B" w:rsidP="006B229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12"/>
          <w:szCs w:val="12"/>
        </w:rPr>
      </w:pPr>
    </w:p>
    <w:p w14:paraId="4ADD2C5E" w14:textId="3BA27AEF" w:rsidR="00B37EF3" w:rsidRPr="00E522BB" w:rsidRDefault="00B37EF3" w:rsidP="001264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6352F10C" w14:textId="77777777" w:rsidR="00B37EF3" w:rsidRPr="006B229A" w:rsidRDefault="00B37EF3" w:rsidP="001264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12"/>
          <w:szCs w:val="12"/>
        </w:rPr>
      </w:pPr>
    </w:p>
    <w:tbl>
      <w:tblPr>
        <w:tblStyle w:val="ab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5"/>
        <w:gridCol w:w="1512"/>
        <w:gridCol w:w="1512"/>
        <w:gridCol w:w="1512"/>
      </w:tblGrid>
      <w:tr w:rsidR="00AA1A8F" w:rsidRPr="006B229A" w14:paraId="04390CCD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9FE4F3" w14:textId="77777777" w:rsidR="00AA1A8F" w:rsidRPr="006B229A" w:rsidRDefault="00AA1A8F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8CBF9C0" w14:textId="4CB1E1A4" w:rsidR="00AA1A8F" w:rsidRPr="006B229A" w:rsidRDefault="00AA1A8F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C5C4B" w:rsidRPr="006B229A" w14:paraId="281B51DE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2D1" w14:textId="77777777" w:rsidR="000C5C4B" w:rsidRPr="006B229A" w:rsidRDefault="000C5C4B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313C20D" w14:textId="77777777" w:rsidR="00B37EF3" w:rsidRPr="006B229A" w:rsidRDefault="00B37EF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มูลค่ายุติธรรม</w:t>
            </w:r>
          </w:p>
          <w:p w14:paraId="1808418B" w14:textId="77777777" w:rsidR="00B37EF3" w:rsidRPr="006B229A" w:rsidRDefault="00B37EF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  <w:p w14:paraId="000002D3" w14:textId="0FC73CA7" w:rsidR="000C5C4B" w:rsidRPr="006B229A" w:rsidRDefault="00B37EF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4889CDD" w14:textId="77777777" w:rsidR="00B37EF3" w:rsidRPr="006B229A" w:rsidRDefault="00B37EF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57F67FB5" w14:textId="77777777" w:rsidR="00B37EF3" w:rsidRPr="006B229A" w:rsidRDefault="00B37EF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ราคาทุน</w:t>
            </w:r>
          </w:p>
          <w:p w14:paraId="000002D6" w14:textId="268E3027" w:rsidR="000C5C4B" w:rsidRPr="006B229A" w:rsidRDefault="00B37EF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8D6D66C" w14:textId="77777777" w:rsidR="00B37EF3" w:rsidRPr="006B229A" w:rsidRDefault="00B37EF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64ECE185" w14:textId="77777777" w:rsidR="00B37EF3" w:rsidRPr="006B229A" w:rsidRDefault="00B37EF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000002D9" w14:textId="6E94A7EB" w:rsidR="000C5C4B" w:rsidRPr="006B229A" w:rsidRDefault="00B37EF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B37EF3" w:rsidRPr="006B229A" w14:paraId="3B208978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DA" w14:textId="4FEFF8E7" w:rsidR="00B37EF3" w:rsidRPr="006B229A" w:rsidRDefault="00B37EF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2DB" w14:textId="11BD6F19" w:rsidR="00B37EF3" w:rsidRPr="006B229A" w:rsidRDefault="00B37EF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2DC" w14:textId="7D521825" w:rsidR="00B37EF3" w:rsidRPr="006B229A" w:rsidRDefault="00B37EF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2DD" w14:textId="64223CCE" w:rsidR="00B37EF3" w:rsidRPr="006B229A" w:rsidRDefault="00B37EF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7EF3" w:rsidRPr="006B229A" w14:paraId="1AAC32B6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6830CBEF" w14:textId="5C2EC31A" w:rsidR="00B37EF3" w:rsidRPr="006B229A" w:rsidRDefault="00B37EF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A5103"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6B22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42244E" w:rsidRPr="006B22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0C89BC" w14:textId="77777777" w:rsidR="00B37EF3" w:rsidRPr="006B229A" w:rsidRDefault="00B37EF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30CB915" w14:textId="77777777" w:rsidR="00B37EF3" w:rsidRPr="006B229A" w:rsidRDefault="00B37EF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A250E8F" w14:textId="77777777" w:rsidR="00B37EF3" w:rsidRPr="006B229A" w:rsidRDefault="00B37EF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37EF3" w:rsidRPr="006B229A" w14:paraId="6A468693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DE" w14:textId="1064C653" w:rsidR="00B37EF3" w:rsidRPr="006B229A" w:rsidRDefault="00B37EF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0002DF" w14:textId="77777777" w:rsidR="00B37EF3" w:rsidRPr="006B229A" w:rsidRDefault="00B37EF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2E0" w14:textId="77777777" w:rsidR="00B37EF3" w:rsidRPr="006B229A" w:rsidRDefault="00B37EF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2E1" w14:textId="77777777" w:rsidR="00B37EF3" w:rsidRPr="006B229A" w:rsidRDefault="00B37EF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632B2" w:rsidRPr="006B229A" w14:paraId="2EA5A845" w14:textId="77777777" w:rsidTr="00731F9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E2" w14:textId="2F4FED72" w:rsidR="00F632B2" w:rsidRPr="006B229A" w:rsidRDefault="00F632B2" w:rsidP="00F632B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00002E3" w14:textId="727B3DD9" w:rsidR="00F632B2" w:rsidRPr="006B229A" w:rsidRDefault="00F632B2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00002E4" w14:textId="77FBCEC4" w:rsidR="00F632B2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00002E5" w14:textId="0F40A128" w:rsidR="00F632B2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</w:tr>
      <w:tr w:rsidR="00F632B2" w:rsidRPr="006B229A" w14:paraId="25B2F209" w14:textId="77777777" w:rsidTr="00731F9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EA" w14:textId="19AB513E" w:rsidR="00F632B2" w:rsidRPr="006B229A" w:rsidRDefault="00F632B2" w:rsidP="00F632B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00002EB" w14:textId="5C37E65F" w:rsidR="00F632B2" w:rsidRPr="006B229A" w:rsidRDefault="00F632B2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00002EC" w14:textId="50849B82" w:rsidR="00F632B2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00002ED" w14:textId="06D647E5" w:rsidR="00F632B2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tr w:rsidR="00F632B2" w:rsidRPr="006B229A" w14:paraId="3AF95733" w14:textId="77777777" w:rsidTr="00731F9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F6" w14:textId="21D6E6F5" w:rsidR="00F632B2" w:rsidRPr="006B229A" w:rsidRDefault="00F632B2" w:rsidP="00F632B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000002F7" w14:textId="7B84C0D9" w:rsidR="00F632B2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000002F8" w14:textId="498B4727" w:rsidR="00F632B2" w:rsidRPr="006B229A" w:rsidRDefault="00F632B2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000002F9" w14:textId="778B8058" w:rsidR="00F632B2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  <w:tr w:rsidR="00F632B2" w:rsidRPr="006B229A" w14:paraId="0A930570" w14:textId="77777777" w:rsidTr="00731F9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FA" w14:textId="77777777" w:rsidR="00F632B2" w:rsidRPr="006B229A" w:rsidRDefault="00F632B2" w:rsidP="00F632B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000002FB" w14:textId="30BB79F0" w:rsidR="00F632B2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000002FC" w14:textId="635DC992" w:rsidR="00F632B2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000002FD" w14:textId="43F6748A" w:rsidR="00F632B2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230270" w:rsidRPr="006B229A" w14:paraId="45445F39" w14:textId="77777777" w:rsidTr="0055222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FE" w14:textId="77777777" w:rsidR="00230270" w:rsidRPr="006B229A" w:rsidRDefault="0023027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FF" w14:textId="77777777" w:rsidR="00230270" w:rsidRPr="006B229A" w:rsidRDefault="00230270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00" w14:textId="77777777" w:rsidR="00230270" w:rsidRPr="006B229A" w:rsidRDefault="00230270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01" w14:textId="77777777" w:rsidR="00230270" w:rsidRPr="006B229A" w:rsidRDefault="00230270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230270" w:rsidRPr="006B229A" w14:paraId="6B05D6C3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02" w14:textId="2A875C9C" w:rsidR="00230270" w:rsidRPr="006B229A" w:rsidRDefault="0023027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00000303" w14:textId="77777777" w:rsidR="00230270" w:rsidRPr="006B229A" w:rsidRDefault="00230270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0000304" w14:textId="77777777" w:rsidR="00230270" w:rsidRPr="006B229A" w:rsidRDefault="00230270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0000305" w14:textId="77777777" w:rsidR="00230270" w:rsidRPr="006B229A" w:rsidRDefault="00230270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632B2" w:rsidRPr="006B229A" w14:paraId="5A0CD480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06" w14:textId="4B69EBAE" w:rsidR="00F632B2" w:rsidRPr="006B229A" w:rsidRDefault="00F632B2" w:rsidP="00F632B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00000307" w14:textId="07703D1D" w:rsidR="00F632B2" w:rsidRPr="006B229A" w:rsidRDefault="00F632B2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08" w14:textId="57C90866" w:rsidR="00F632B2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512" w:type="dxa"/>
            <w:shd w:val="clear" w:color="auto" w:fill="FAFAFA"/>
          </w:tcPr>
          <w:p w14:paraId="00000309" w14:textId="74FB7947" w:rsidR="00F632B2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  <w:tr w:rsidR="00F632B2" w:rsidRPr="006B229A" w14:paraId="39410E70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0A" w14:textId="7E5111A6" w:rsidR="00F632B2" w:rsidRPr="006B229A" w:rsidRDefault="00F632B2" w:rsidP="00F632B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0B" w14:textId="0296A25D" w:rsidR="00F632B2" w:rsidRPr="006B229A" w:rsidRDefault="00F632B2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0C" w14:textId="3C88EE8E" w:rsidR="00F632B2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0D" w14:textId="38FDFE22" w:rsidR="00F632B2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632B2" w:rsidRPr="006B229A" w14:paraId="08F596EE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12" w14:textId="31691E44" w:rsidR="00F632B2" w:rsidRPr="006B229A" w:rsidRDefault="00F632B2" w:rsidP="00F632B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3" w14:textId="50BACE66" w:rsidR="00F632B2" w:rsidRPr="006B229A" w:rsidRDefault="00F632B2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4" w14:textId="51AE5C22" w:rsidR="00F632B2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5" w14:textId="744CF002" w:rsidR="00F632B2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F632B2" w:rsidRPr="006B229A" w14:paraId="4788D11F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1B7BF35D" w14:textId="28C1D923" w:rsidR="00F632B2" w:rsidRPr="006B229A" w:rsidRDefault="00F632B2" w:rsidP="00F632B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7D3405AE" w14:textId="7656F306" w:rsidR="00F632B2" w:rsidRPr="006B229A" w:rsidRDefault="00F632B2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FCAEEAE" w14:textId="10BF85D7" w:rsidR="00F632B2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37335676" w14:textId="71C6856B" w:rsidR="00F632B2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F632B2" w:rsidRPr="006B229A" w14:paraId="50ABF111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16" w14:textId="361EC19A" w:rsidR="00F632B2" w:rsidRPr="006B229A" w:rsidRDefault="00F632B2" w:rsidP="00F632B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7" w14:textId="356CE0AA" w:rsidR="00F632B2" w:rsidRPr="006B229A" w:rsidRDefault="00F632B2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8" w14:textId="33C099A8" w:rsidR="00F632B2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9" w14:textId="133B57C9" w:rsidR="00F632B2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</w:tr>
      <w:tr w:rsidR="00F632B2" w:rsidRPr="006B229A" w14:paraId="0134B68E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1055E3D0" w14:textId="3183989C" w:rsidR="00F632B2" w:rsidRPr="006B229A" w:rsidRDefault="00F632B2" w:rsidP="00F632B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A1154D7" w14:textId="545B7EF0" w:rsidR="00F632B2" w:rsidRPr="006B229A" w:rsidRDefault="00F632B2" w:rsidP="002E6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15F09160" w14:textId="3BB5A3C3" w:rsidR="00F632B2" w:rsidRPr="006B229A" w:rsidRDefault="007A5103" w:rsidP="002E6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905DE79" w14:textId="72769695" w:rsidR="00F632B2" w:rsidRPr="006B229A" w:rsidRDefault="007A5103" w:rsidP="002E6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</w:tr>
      <w:tr w:rsidR="00F632B2" w:rsidRPr="006B229A" w14:paraId="6F4BF363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1A" w14:textId="77777777" w:rsidR="00F632B2" w:rsidRPr="006B229A" w:rsidRDefault="00F632B2" w:rsidP="00F632B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1B" w14:textId="6C04E13D" w:rsidR="00F632B2" w:rsidRPr="006B229A" w:rsidRDefault="00F632B2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1C" w14:textId="08107D5C" w:rsidR="00F632B2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1D" w14:textId="24972F91" w:rsidR="00F632B2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F632B2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</w:tr>
      <w:tr w:rsidR="0023421F" w:rsidRPr="006B229A" w14:paraId="7CB1BC4C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907E1C3" w14:textId="77777777" w:rsidR="0023421F" w:rsidRPr="006B229A" w:rsidRDefault="0023421F" w:rsidP="00126483">
            <w:pPr>
              <w:ind w:left="-101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E6CA725" w14:textId="77777777" w:rsidR="0023421F" w:rsidRPr="006B229A" w:rsidRDefault="0023421F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954FDD8" w14:textId="77777777" w:rsidR="0023421F" w:rsidRPr="006B229A" w:rsidRDefault="0023421F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C9B4BA4" w14:textId="77777777" w:rsidR="0023421F" w:rsidRPr="006B229A" w:rsidRDefault="0023421F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23421F" w:rsidRPr="006B229A" w14:paraId="5D5A7C01" w14:textId="77777777" w:rsidTr="00CF0A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2A095575" w14:textId="1EB9E19A" w:rsidR="0023421F" w:rsidRPr="006B229A" w:rsidRDefault="0023421F" w:rsidP="0023421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A5103"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A5103"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201FC1" w14:textId="77777777" w:rsidR="0023421F" w:rsidRPr="006B229A" w:rsidRDefault="0023421F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6EF612" w14:textId="77777777" w:rsidR="0023421F" w:rsidRPr="006B229A" w:rsidRDefault="0023421F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E2EAE7" w14:textId="77777777" w:rsidR="0023421F" w:rsidRPr="006B229A" w:rsidRDefault="0023421F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3421F" w:rsidRPr="006B229A" w14:paraId="5FAB3CD1" w14:textId="77777777" w:rsidTr="00CF0A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461CAEC" w14:textId="47490C5F" w:rsidR="0023421F" w:rsidRPr="006B229A" w:rsidRDefault="0023421F" w:rsidP="0023421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B27396" w14:textId="77777777" w:rsidR="0023421F" w:rsidRPr="006B229A" w:rsidRDefault="0023421F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090FA4" w14:textId="77777777" w:rsidR="0023421F" w:rsidRPr="006B229A" w:rsidRDefault="0023421F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9F1BA" w14:textId="77777777" w:rsidR="0023421F" w:rsidRPr="006B229A" w:rsidRDefault="0023421F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F0F06" w:rsidRPr="006B229A" w14:paraId="7164561D" w14:textId="77777777" w:rsidTr="003E5317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62EF24BA" w14:textId="314892EB" w:rsidR="00CF0F06" w:rsidRPr="006B229A" w:rsidRDefault="00CF0F06" w:rsidP="00CF0F0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B60E4DE" w14:textId="3F30E587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1F38BE57" w14:textId="61245D8D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5EEAD117" w14:textId="050FF245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CF0F06" w:rsidRPr="006B229A" w14:paraId="076AE2BF" w14:textId="77777777" w:rsidTr="003E5317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1C14419A" w14:textId="2A8969DE" w:rsidR="00CF0F06" w:rsidRPr="006B229A" w:rsidRDefault="00CF0F06" w:rsidP="00CF0F0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50256AB7" w14:textId="54B08F2B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467BCA0B" w14:textId="0DD69501" w:rsidR="00CF0F06" w:rsidRPr="006B229A" w:rsidRDefault="007A5103" w:rsidP="002E6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1602E07D" w14:textId="33AA58F4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CF0F06" w:rsidRPr="006B229A" w14:paraId="01B0AAF7" w14:textId="77777777" w:rsidTr="003E5317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3EAAE5C6" w14:textId="719B6BCB" w:rsidR="00CF0F06" w:rsidRPr="006B229A" w:rsidRDefault="00CF0F06" w:rsidP="00CF0F0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DC4A2" w14:textId="2B67A774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AD3D51" w14:textId="3951B051" w:rsidR="00CF0F06" w:rsidRPr="006B229A" w:rsidRDefault="00CF0F06" w:rsidP="002E6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60452" w14:textId="24132E93" w:rsidR="00CF0F06" w:rsidRPr="006B229A" w:rsidRDefault="007A5103" w:rsidP="002E6A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</w:tr>
      <w:tr w:rsidR="00CF0F06" w:rsidRPr="006B229A" w14:paraId="280A4ADA" w14:textId="77777777" w:rsidTr="003E5317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76D7BB44" w14:textId="77777777" w:rsidR="00CF0F06" w:rsidRPr="006B229A" w:rsidRDefault="00CF0F06" w:rsidP="00CF0F0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82201" w14:textId="707AEAB9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D5567" w14:textId="449412B7" w:rsidR="00CF0F06" w:rsidRPr="006B229A" w:rsidRDefault="007A5103" w:rsidP="002E6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256D7" w14:textId="19AEDE51" w:rsidR="00CF0F06" w:rsidRPr="006B229A" w:rsidRDefault="007A5103" w:rsidP="002E6A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23421F" w:rsidRPr="006B229A" w14:paraId="15AA99BF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7070315D" w14:textId="77777777" w:rsidR="0023421F" w:rsidRPr="006B229A" w:rsidRDefault="0023421F" w:rsidP="0023421F">
            <w:pPr>
              <w:ind w:left="-101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22BD84" w14:textId="77777777" w:rsidR="0023421F" w:rsidRPr="006B229A" w:rsidRDefault="0023421F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CD26D4" w14:textId="77777777" w:rsidR="0023421F" w:rsidRPr="006B229A" w:rsidRDefault="0023421F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575D7F" w14:textId="77777777" w:rsidR="0023421F" w:rsidRPr="006B229A" w:rsidRDefault="0023421F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23421F" w:rsidRPr="006B229A" w14:paraId="1EC24B25" w14:textId="77777777" w:rsidTr="00CF0A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65F7B9F7" w14:textId="1EC995BF" w:rsidR="0023421F" w:rsidRPr="006B229A" w:rsidRDefault="0023421F" w:rsidP="0023421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A63722" w14:textId="77777777" w:rsidR="0023421F" w:rsidRPr="006B229A" w:rsidRDefault="0023421F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9DFD99" w14:textId="77777777" w:rsidR="0023421F" w:rsidRPr="006B229A" w:rsidRDefault="0023421F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16C64C" w14:textId="77777777" w:rsidR="0023421F" w:rsidRPr="006B229A" w:rsidRDefault="0023421F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F0F06" w:rsidRPr="006B229A" w14:paraId="10AB1759" w14:textId="77777777" w:rsidTr="006902F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61F37D1" w14:textId="0EAB64F6" w:rsidR="00CF0F06" w:rsidRPr="006B229A" w:rsidRDefault="00CF0F06" w:rsidP="00CF0F0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76ACF54F" w14:textId="6E93B822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644BD43A" w14:textId="3905D75B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4C19B114" w14:textId="5F8A2F9B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  <w:tr w:rsidR="00CF0F06" w:rsidRPr="006B229A" w14:paraId="02B40935" w14:textId="77777777" w:rsidTr="006902F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71E8C33" w14:textId="4FD1F92A" w:rsidR="00CF0F06" w:rsidRPr="006B229A" w:rsidRDefault="00CF0F06" w:rsidP="00CF0F0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9F528C4" w14:textId="300484FD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D29AF70" w14:textId="1F6F6197" w:rsidR="00CF0F06" w:rsidRPr="006B229A" w:rsidRDefault="007A5103" w:rsidP="002E6A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133C1310" w14:textId="0270A243" w:rsidR="00CF0F06" w:rsidRPr="006B229A" w:rsidRDefault="007A5103" w:rsidP="002E6A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F0F06" w:rsidRPr="006B229A" w14:paraId="74E19597" w14:textId="77777777" w:rsidTr="006902F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48342EA3" w14:textId="0D34B5FF" w:rsidR="00CF0F06" w:rsidRPr="006B229A" w:rsidRDefault="00CF0F06" w:rsidP="00CF0F0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14EE0047" w14:textId="18B4A407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98D6E33" w14:textId="083166D8" w:rsidR="00CF0F06" w:rsidRPr="006B229A" w:rsidRDefault="007A5103" w:rsidP="002E6A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11C95C2B" w14:textId="2E18E279" w:rsidR="00CF0F06" w:rsidRPr="006B229A" w:rsidRDefault="007A5103" w:rsidP="002E6A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</w:tr>
      <w:tr w:rsidR="00CF0F06" w:rsidRPr="006B229A" w14:paraId="27E3D674" w14:textId="77777777" w:rsidTr="006902F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4BDF4C41" w14:textId="6AA6F076" w:rsidR="00CF0F06" w:rsidRPr="006B229A" w:rsidRDefault="00CF0F06" w:rsidP="00CF0F0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507D310E" w14:textId="0136A8C3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6DCFBEF3" w14:textId="0DC0F10C" w:rsidR="00CF0F06" w:rsidRPr="006B229A" w:rsidRDefault="007A5103" w:rsidP="002E6A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55DD5A73" w14:textId="19E08357" w:rsidR="00CF0F06" w:rsidRPr="006B229A" w:rsidRDefault="007A5103" w:rsidP="002E6A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  <w:tr w:rsidR="00CF0F06" w:rsidRPr="006B229A" w14:paraId="19360F15" w14:textId="77777777" w:rsidTr="00683EDE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1B2C82B3" w14:textId="40910F6C" w:rsidR="00CF0F06" w:rsidRPr="006B229A" w:rsidRDefault="00CF0F06" w:rsidP="00CF0F0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741446" w:rsidRPr="006B22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41446"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9ECFA4" w14:textId="39B8A5D8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908C6A" w14:textId="78A488BB" w:rsidR="00CF0F06" w:rsidRPr="006B229A" w:rsidRDefault="007A5103" w:rsidP="002E6A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677D13" w14:textId="391DCA58" w:rsidR="00CF0F06" w:rsidRPr="006B229A" w:rsidRDefault="007A5103" w:rsidP="002E6A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CF0F06" w:rsidRPr="006B229A" w14:paraId="47D85813" w14:textId="77777777" w:rsidTr="00683EDE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3F92B41B" w14:textId="77777777" w:rsidR="00CF0F06" w:rsidRPr="006B229A" w:rsidRDefault="00CF0F06" w:rsidP="00CF0F0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443BA" w14:textId="65C47C44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73831" w14:textId="13723852" w:rsidR="00CF0F06" w:rsidRPr="006B229A" w:rsidRDefault="007A5103" w:rsidP="002E6A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3B94B" w14:textId="086B8721" w:rsidR="00CF0F06" w:rsidRPr="006B229A" w:rsidRDefault="007A5103" w:rsidP="002E6A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</w:tbl>
    <w:p w14:paraId="650BE5CB" w14:textId="77777777" w:rsidR="006B229A" w:rsidRPr="006B229A" w:rsidRDefault="006B229A">
      <w:pPr>
        <w:rPr>
          <w:rFonts w:ascii="Browallia New" w:eastAsia="Browallia New" w:hAnsi="Browallia New" w:cs="Browallia New"/>
          <w:color w:val="000000"/>
          <w:sz w:val="12"/>
          <w:szCs w:val="12"/>
        </w:rPr>
      </w:pPr>
      <w:r w:rsidRPr="006B229A">
        <w:rPr>
          <w:rFonts w:ascii="Browallia New" w:eastAsia="Browallia New" w:hAnsi="Browallia New" w:cs="Browallia New"/>
          <w:color w:val="000000"/>
          <w:sz w:val="12"/>
          <w:szCs w:val="12"/>
        </w:rPr>
        <w:br w:type="page"/>
      </w:r>
    </w:p>
    <w:p w14:paraId="2A3814F9" w14:textId="77777777" w:rsidR="00163686" w:rsidRPr="00E522BB" w:rsidRDefault="00163686" w:rsidP="001264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d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5"/>
        <w:gridCol w:w="1512"/>
        <w:gridCol w:w="1512"/>
        <w:gridCol w:w="1512"/>
      </w:tblGrid>
      <w:tr w:rsidR="000C5C4B" w:rsidRPr="006B229A" w14:paraId="115BD087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81" w14:textId="77777777" w:rsidR="000C5C4B" w:rsidRPr="006B229A" w:rsidRDefault="000C5C4B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382" w14:textId="47A4CE60" w:rsidR="000C5C4B" w:rsidRPr="006B229A" w:rsidRDefault="00651D6E" w:rsidP="00126483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B37EF3" w:rsidRPr="006B229A" w14:paraId="0A5B7ED2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85" w14:textId="77777777" w:rsidR="00B37EF3" w:rsidRPr="006B229A" w:rsidRDefault="00B37EF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EFD28C8" w14:textId="77777777" w:rsidR="00B37EF3" w:rsidRPr="006B229A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มูลค่ายุติธรรม</w:t>
            </w:r>
          </w:p>
          <w:p w14:paraId="61126343" w14:textId="77777777" w:rsidR="00B37EF3" w:rsidRPr="006B229A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  <w:p w14:paraId="00000388" w14:textId="1976DCAE" w:rsidR="00B37EF3" w:rsidRPr="006B229A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EC9DFCE" w14:textId="77777777" w:rsidR="00B37EF3" w:rsidRPr="006B229A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419BB7A1" w14:textId="77777777" w:rsidR="00B37EF3" w:rsidRPr="006B229A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ราคาทุน</w:t>
            </w:r>
          </w:p>
          <w:p w14:paraId="0000038B" w14:textId="0DE07482" w:rsidR="00B37EF3" w:rsidRPr="006B229A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2552307" w14:textId="77777777" w:rsidR="00B37EF3" w:rsidRPr="006B229A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772DB428" w14:textId="77777777" w:rsidR="00B37EF3" w:rsidRPr="006B229A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0000038E" w14:textId="2F6562F6" w:rsidR="00B37EF3" w:rsidRPr="006B229A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B37EF3" w:rsidRPr="006B229A" w14:paraId="731D0578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8F" w14:textId="19583C1C" w:rsidR="00B37EF3" w:rsidRPr="006B229A" w:rsidRDefault="00B37EF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90" w14:textId="0770DBE6" w:rsidR="00B37EF3" w:rsidRPr="006B229A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91" w14:textId="0CCEB4B3" w:rsidR="00B37EF3" w:rsidRPr="006B229A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92" w14:textId="4AA932E2" w:rsidR="00B37EF3" w:rsidRPr="006B229A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7EF3" w:rsidRPr="006B229A" w14:paraId="6C4B2591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5A2EA605" w14:textId="4A96D610" w:rsidR="00B37EF3" w:rsidRPr="006B229A" w:rsidRDefault="00B37EF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A5103"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6B22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42244E" w:rsidRPr="006B22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AA3F4D8" w14:textId="77777777" w:rsidR="00B37EF3" w:rsidRPr="006B229A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F4D2F2" w14:textId="77777777" w:rsidR="00B37EF3" w:rsidRPr="006B229A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14D4489" w14:textId="77777777" w:rsidR="00B37EF3" w:rsidRPr="006B229A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F0F06" w:rsidRPr="006B229A" w14:paraId="3B67BBDD" w14:textId="77777777" w:rsidTr="008F6B24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3" w14:textId="28B3E168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00000394" w14:textId="19351F06" w:rsidR="00CF0F06" w:rsidRPr="006B229A" w:rsidRDefault="00CF0F06" w:rsidP="00CF0F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0000395" w14:textId="3D344483" w:rsidR="00CF0F06" w:rsidRPr="006B229A" w:rsidRDefault="00CF0F06" w:rsidP="00CF0F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0000396" w14:textId="1FF60BED" w:rsidR="00CF0F06" w:rsidRPr="006B229A" w:rsidRDefault="00CF0F06" w:rsidP="00CF0F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F0F06" w:rsidRPr="006B229A" w14:paraId="159EDD16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7" w14:textId="4CC1D327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shd w:val="clear" w:color="auto" w:fill="FAFAFA"/>
          </w:tcPr>
          <w:p w14:paraId="00000398" w14:textId="2F6E95FA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99" w14:textId="0C7B5654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512" w:type="dxa"/>
            <w:shd w:val="clear" w:color="auto" w:fill="FAFAFA"/>
          </w:tcPr>
          <w:p w14:paraId="0000039A" w14:textId="69DF78D5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</w:tr>
      <w:tr w:rsidR="00CF0F06" w:rsidRPr="006B229A" w14:paraId="0A9459A1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B" w14:textId="7F8766EC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9C" w14:textId="1F869DCE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9D" w14:textId="7D91473D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512" w:type="dxa"/>
            <w:shd w:val="clear" w:color="auto" w:fill="FAFAFA"/>
          </w:tcPr>
          <w:p w14:paraId="0000039E" w14:textId="3440A134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CF0F06" w:rsidRPr="006B229A" w14:paraId="783F37A6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F" w14:textId="5C613A2B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0" w14:textId="1140BB48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1" w14:textId="5BDBAB4B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2" w14:textId="685A3702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  <w:tr w:rsidR="00CF0F06" w:rsidRPr="006B229A" w14:paraId="6ACEB9D1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2CCA828F" w14:textId="0BE640A9" w:rsidR="00CF0F06" w:rsidRPr="006B229A" w:rsidRDefault="00CF0F06" w:rsidP="00CF0F0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FFF83BC" w14:textId="63569814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386DB0B1" w14:textId="4B189D24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32057A1" w14:textId="3848B61B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CF0F06" w:rsidRPr="006B229A" w14:paraId="6771D974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AF" w14:textId="77777777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B0" w14:textId="7C5D24B2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B1" w14:textId="4B6FAA94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B2" w14:textId="20EBD55D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230270" w:rsidRPr="006B229A" w14:paraId="15B01FBE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3" w14:textId="77777777" w:rsidR="00230270" w:rsidRPr="006B229A" w:rsidRDefault="0023027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B4" w14:textId="77777777" w:rsidR="00230270" w:rsidRPr="006B229A" w:rsidRDefault="00230270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B5" w14:textId="77777777" w:rsidR="00230270" w:rsidRPr="006B229A" w:rsidRDefault="00230270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B6" w14:textId="77777777" w:rsidR="00230270" w:rsidRPr="006B229A" w:rsidRDefault="00230270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230270" w:rsidRPr="006B229A" w14:paraId="20BE8561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7" w14:textId="2BC8AB33" w:rsidR="00230270" w:rsidRPr="006B229A" w:rsidRDefault="0023027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000003B8" w14:textId="77777777" w:rsidR="00230270" w:rsidRPr="006B229A" w:rsidRDefault="00230270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00003B9" w14:textId="77777777" w:rsidR="00230270" w:rsidRPr="006B229A" w:rsidRDefault="00230270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00003BA" w14:textId="77777777" w:rsidR="00230270" w:rsidRPr="006B229A" w:rsidRDefault="00230270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F0F06" w:rsidRPr="006B229A" w14:paraId="480FAD69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B" w14:textId="1710FC34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000003BC" w14:textId="209A7888" w:rsidR="00CF0F06" w:rsidRPr="006B229A" w:rsidRDefault="00CF0F06" w:rsidP="002E6A74">
            <w:pPr>
              <w:tabs>
                <w:tab w:val="left" w:pos="122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BD" w14:textId="51197926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512" w:type="dxa"/>
            <w:shd w:val="clear" w:color="auto" w:fill="FAFAFA"/>
          </w:tcPr>
          <w:p w14:paraId="000003BE" w14:textId="03C69AAE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</w:tr>
      <w:tr w:rsidR="00CF0F06" w:rsidRPr="006B229A" w14:paraId="1C7C6073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F" w14:textId="292C2C98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0" w14:textId="518B167B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1" w14:textId="12A36C26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2" w14:textId="07886793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F0F06" w:rsidRPr="006B229A" w14:paraId="6A8CE44E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3" w14:textId="0367B8C4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4" w14:textId="4EFEF8E8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5" w14:textId="645F19BB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6" w14:textId="36808304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F0F06" w:rsidRPr="006B229A" w14:paraId="652F7F2F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B" w14:textId="523264F1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shd w:val="clear" w:color="auto" w:fill="FAFAFA"/>
          </w:tcPr>
          <w:p w14:paraId="000003CC" w14:textId="690B1993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D" w14:textId="19983906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E" w14:textId="0DAFE8E7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F0F06" w:rsidRPr="006B229A" w14:paraId="03CE77CA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1630A04C" w14:textId="4F0E6213" w:rsidR="00CF0F06" w:rsidRPr="006B229A" w:rsidRDefault="00574BB0" w:rsidP="00CF0F0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12" w:type="dxa"/>
            <w:shd w:val="clear" w:color="auto" w:fill="FAFAFA"/>
          </w:tcPr>
          <w:p w14:paraId="62824625" w14:textId="1C379261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3AC9DEAC" w14:textId="57D79A7A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D702F2B" w14:textId="696E062D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CF0F06" w:rsidRPr="006B229A" w14:paraId="6A2F18D8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F" w14:textId="1DDA29EC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  <w:r w:rsidR="00741446"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D0" w14:textId="671835BD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00003D1" w14:textId="6061B7CF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00003D2" w14:textId="7FEEF7F8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</w:tr>
      <w:tr w:rsidR="00CF0F06" w:rsidRPr="006B229A" w14:paraId="2BD91074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D3" w14:textId="77777777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D4" w14:textId="6FDE79E9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D5" w14:textId="13E204E1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D6" w14:textId="573C901F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</w:tr>
      <w:tr w:rsidR="00DA3F13" w:rsidRPr="006B229A" w14:paraId="330EE564" w14:textId="77777777" w:rsidTr="002342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5F58C0FB" w14:textId="77777777" w:rsidR="00DA3F13" w:rsidRPr="006B229A" w:rsidRDefault="00DA3F13" w:rsidP="00DA3F1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12" w:type="dxa"/>
          </w:tcPr>
          <w:p w14:paraId="6AF04568" w14:textId="77777777" w:rsidR="00DA3F13" w:rsidRPr="006B229A" w:rsidRDefault="00DA3F1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</w:tcPr>
          <w:p w14:paraId="1EA39A06" w14:textId="77777777" w:rsidR="00DA3F13" w:rsidRPr="006B229A" w:rsidRDefault="00DA3F1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</w:tcPr>
          <w:p w14:paraId="055899BF" w14:textId="77777777" w:rsidR="00DA3F13" w:rsidRPr="006B229A" w:rsidRDefault="00DA3F1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A3F13" w:rsidRPr="006B229A" w14:paraId="747648B0" w14:textId="77777777" w:rsidTr="002342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5D82FF39" w14:textId="5E334496" w:rsidR="00DA3F13" w:rsidRPr="006B229A" w:rsidRDefault="00DA3F13" w:rsidP="00DA3F1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A5103"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A5103"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12" w:type="dxa"/>
          </w:tcPr>
          <w:p w14:paraId="05861C01" w14:textId="77777777" w:rsidR="00DA3F13" w:rsidRPr="006B229A" w:rsidRDefault="00DA3F1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04ED143B" w14:textId="77777777" w:rsidR="00DA3F13" w:rsidRPr="006B229A" w:rsidRDefault="00DA3F1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162DC1F3" w14:textId="77777777" w:rsidR="00DA3F13" w:rsidRPr="006B229A" w:rsidRDefault="00DA3F1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6B229A" w14:paraId="7AB71C2A" w14:textId="77777777" w:rsidTr="002342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78CF77BA" w14:textId="77777777" w:rsidR="00DA3F13" w:rsidRPr="006B229A" w:rsidRDefault="00DA3F13" w:rsidP="00DA3F1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</w:tcPr>
          <w:p w14:paraId="4A311B12" w14:textId="77777777" w:rsidR="00DA3F13" w:rsidRPr="006B229A" w:rsidRDefault="00DA3F1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58E86F28" w14:textId="77777777" w:rsidR="00DA3F13" w:rsidRPr="006B229A" w:rsidRDefault="00DA3F1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67FD47C4" w14:textId="77777777" w:rsidR="00DA3F13" w:rsidRPr="006B229A" w:rsidRDefault="00DA3F1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F0F06" w:rsidRPr="006B229A" w14:paraId="7ADCEF0F" w14:textId="77777777" w:rsidTr="001E3992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  <w:vAlign w:val="bottom"/>
          </w:tcPr>
          <w:p w14:paraId="5DC08206" w14:textId="3A6D498F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</w:tcPr>
          <w:p w14:paraId="3D49094E" w14:textId="20C3EFA0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35F6C91B" w14:textId="3F4250F5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512" w:type="dxa"/>
          </w:tcPr>
          <w:p w14:paraId="578DED7E" w14:textId="7A7D7868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</w:tr>
      <w:tr w:rsidR="00CF0F06" w:rsidRPr="006B229A" w14:paraId="7FF4A886" w14:textId="77777777" w:rsidTr="001E3992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  <w:vAlign w:val="bottom"/>
          </w:tcPr>
          <w:p w14:paraId="08CC0F0F" w14:textId="0950E5C6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</w:tcPr>
          <w:p w14:paraId="176A68A0" w14:textId="52B1C3CC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683C821D" w14:textId="3432D063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512" w:type="dxa"/>
          </w:tcPr>
          <w:p w14:paraId="74587104" w14:textId="42512EEB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</w:tr>
      <w:tr w:rsidR="00CF0F06" w:rsidRPr="006B229A" w14:paraId="00B67767" w14:textId="77777777" w:rsidTr="001E3992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  <w:vAlign w:val="bottom"/>
          </w:tcPr>
          <w:p w14:paraId="67F22978" w14:textId="2D2BAF85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</w:tcPr>
          <w:p w14:paraId="502DC61F" w14:textId="091111E5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071671D3" w14:textId="06610A3B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512" w:type="dxa"/>
          </w:tcPr>
          <w:p w14:paraId="031967F9" w14:textId="4336BF9E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  <w:tr w:rsidR="00CF0F06" w:rsidRPr="006B229A" w14:paraId="0DF418A0" w14:textId="77777777" w:rsidTr="001E3992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  <w:vAlign w:val="bottom"/>
          </w:tcPr>
          <w:p w14:paraId="7357D9DF" w14:textId="6A42FE6F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C4E3474" w14:textId="7C8A4BCD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F3F041C" w14:textId="45E71CDC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F8D61F8" w14:textId="672745AB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CF0F06" w:rsidRPr="006B229A" w14:paraId="52BABA57" w14:textId="77777777" w:rsidTr="001E3992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  <w:vAlign w:val="bottom"/>
          </w:tcPr>
          <w:p w14:paraId="68616812" w14:textId="77777777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BE27259" w14:textId="18D1B9E9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949AB2E" w14:textId="42644F3F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A38DE73" w14:textId="438B323C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  <w:tr w:rsidR="00DA3F13" w:rsidRPr="006B229A" w14:paraId="6A9D3CDE" w14:textId="77777777" w:rsidTr="002342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608B9044" w14:textId="77777777" w:rsidR="00DA3F13" w:rsidRPr="006B229A" w:rsidRDefault="00DA3F13" w:rsidP="00DA3F13">
            <w:pPr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52A79C9" w14:textId="77777777" w:rsidR="00DA3F13" w:rsidRPr="006B229A" w:rsidRDefault="00DA3F1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98F023E" w14:textId="77777777" w:rsidR="00DA3F13" w:rsidRPr="006B229A" w:rsidRDefault="00DA3F1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E55BF6A" w14:textId="77777777" w:rsidR="00DA3F13" w:rsidRPr="006B229A" w:rsidRDefault="00DA3F1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A3F13" w:rsidRPr="006B229A" w14:paraId="4F5926E8" w14:textId="77777777" w:rsidTr="002342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2D34F820" w14:textId="77777777" w:rsidR="00DA3F13" w:rsidRPr="006B229A" w:rsidRDefault="00DA3F13" w:rsidP="00DA3F1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</w:tcPr>
          <w:p w14:paraId="641FB78B" w14:textId="77777777" w:rsidR="00DA3F13" w:rsidRPr="006B229A" w:rsidRDefault="00DA3F1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2FD13A1F" w14:textId="77777777" w:rsidR="00DA3F13" w:rsidRPr="006B229A" w:rsidRDefault="00DA3F1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08AF7CF3" w14:textId="77777777" w:rsidR="00DA3F13" w:rsidRPr="006B229A" w:rsidRDefault="00DA3F1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F0F06" w:rsidRPr="006B229A" w14:paraId="70916A3C" w14:textId="77777777" w:rsidTr="00EB7DBE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2A3667B3" w14:textId="77777777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</w:tcPr>
          <w:p w14:paraId="04351A91" w14:textId="70AA467F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0448ECAB" w14:textId="1258FAE2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512" w:type="dxa"/>
          </w:tcPr>
          <w:p w14:paraId="7CAC143D" w14:textId="03948FD9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CF0F06" w:rsidRPr="006B229A" w14:paraId="7E1CB7F6" w14:textId="77777777" w:rsidTr="00EB7DBE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15A5663A" w14:textId="77777777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</w:tcPr>
          <w:p w14:paraId="054F7E3D" w14:textId="16D0F731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55AAA25B" w14:textId="3CEC882A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</w:tcPr>
          <w:p w14:paraId="0E235FBE" w14:textId="5B7C42B1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F0F06" w:rsidRPr="006B229A" w14:paraId="703C4722" w14:textId="77777777" w:rsidTr="00EB7DBE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2ECA648F" w14:textId="77777777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</w:tcPr>
          <w:p w14:paraId="25809618" w14:textId="246C13C0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510AEFE2" w14:textId="676CEE48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</w:tcPr>
          <w:p w14:paraId="2BA190C9" w14:textId="2CE97BBE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F0F06" w:rsidRPr="006B229A" w14:paraId="6E514607" w14:textId="77777777" w:rsidTr="00EB7DBE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5381D491" w14:textId="77777777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</w:tcPr>
          <w:p w14:paraId="36C4AA33" w14:textId="22CFB62C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31C2331B" w14:textId="388B9DA9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</w:tcPr>
          <w:p w14:paraId="022F5EB7" w14:textId="3AD3B3E1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F0F06" w:rsidRPr="006B229A" w14:paraId="062E364E" w14:textId="77777777" w:rsidTr="00EB7DBE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7DC11BB0" w14:textId="45F1A060" w:rsidR="00CF0F06" w:rsidRPr="006B229A" w:rsidRDefault="00CF0F06" w:rsidP="00CF0F0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12" w:type="dxa"/>
          </w:tcPr>
          <w:p w14:paraId="7450253F" w14:textId="75D55FFF" w:rsidR="00CF0F06" w:rsidRPr="006B229A" w:rsidRDefault="00574BB0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41B1DAE5" w14:textId="2889CBA6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512" w:type="dxa"/>
          </w:tcPr>
          <w:p w14:paraId="5F276A84" w14:textId="62BF523E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  <w:tr w:rsidR="00CF0F06" w:rsidRPr="006B229A" w14:paraId="2C6A15FA" w14:textId="77777777" w:rsidTr="00EB7DBE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3EF8798D" w14:textId="4E43E5F8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  <w:r w:rsidR="00741446"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D5BDC21" w14:textId="6A7BDF3A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818C9E3" w14:textId="33BD5ABF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A05D285" w14:textId="3309186F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</w:tr>
      <w:tr w:rsidR="00CF0F06" w:rsidRPr="006B229A" w14:paraId="4C737844" w14:textId="77777777" w:rsidTr="00EB7DBE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7CD9F39B" w14:textId="77777777" w:rsidR="00CF0F06" w:rsidRPr="006B229A" w:rsidRDefault="00CF0F06" w:rsidP="00CF0F0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0636EB4" w14:textId="431782CD" w:rsidR="00CF0F06" w:rsidRPr="006B229A" w:rsidRDefault="00CF0F06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19AD0BA" w14:textId="01C30957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B46212B" w14:textId="5B083F45" w:rsidR="00CF0F06" w:rsidRPr="006B229A" w:rsidRDefault="007A5103" w:rsidP="002E6A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CF0F06" w:rsidRPr="006B22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</w:tbl>
    <w:p w14:paraId="0355A202" w14:textId="77777777" w:rsidR="0018259D" w:rsidRPr="006B229A" w:rsidRDefault="0018259D" w:rsidP="0012648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0000436" w14:textId="2A569BFB" w:rsidR="000C5C4B" w:rsidRPr="00E522BB" w:rsidRDefault="00B57477" w:rsidP="0012648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22BB">
        <w:rPr>
          <w:rFonts w:ascii="Browallia New" w:hAnsi="Browallia New" w:cs="Browallia New"/>
          <w:sz w:val="26"/>
          <w:szCs w:val="26"/>
          <w:cs/>
        </w:rPr>
        <w:t>เครื่องมือทางการเงินส่วนใหญ่ของกลุ่ม</w:t>
      </w:r>
      <w:r w:rsidR="00163686" w:rsidRPr="00E522BB">
        <w:rPr>
          <w:rFonts w:ascii="Browallia New" w:hAnsi="Browallia New" w:cs="Browallia New"/>
          <w:sz w:val="26"/>
          <w:szCs w:val="26"/>
          <w:cs/>
        </w:rPr>
        <w:t>กิจการ</w:t>
      </w:r>
      <w:r w:rsidR="0007500A" w:rsidRPr="00E522BB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E522BB">
        <w:rPr>
          <w:rFonts w:ascii="Browallia New" w:hAnsi="Browallia New" w:cs="Browallia New"/>
          <w:sz w:val="26"/>
          <w:szCs w:val="26"/>
          <w:cs/>
        </w:rPr>
        <w:t xml:space="preserve">จัดอยู่ในประเภทระยะสั้น </w:t>
      </w:r>
      <w:r w:rsidR="00163686" w:rsidRPr="00E522BB">
        <w:rPr>
          <w:rFonts w:ascii="Browallia New" w:hAnsi="Browallia New" w:cs="Browallia New"/>
          <w:sz w:val="26"/>
          <w:szCs w:val="26"/>
          <w:cs/>
        </w:rPr>
        <w:t xml:space="preserve">นอกจากนี้ </w:t>
      </w:r>
      <w:r w:rsidRPr="00E522BB">
        <w:rPr>
          <w:rFonts w:ascii="Browallia New" w:hAnsi="Browallia New" w:cs="Browallia New"/>
          <w:sz w:val="26"/>
          <w:szCs w:val="26"/>
          <w:cs/>
        </w:rPr>
        <w:t>เงินให้กู้ยื</w:t>
      </w:r>
      <w:r w:rsidR="00F61C0A">
        <w:rPr>
          <w:rFonts w:ascii="Browallia New" w:hAnsi="Browallia New" w:cs="Browallia New" w:hint="cs"/>
          <w:sz w:val="26"/>
          <w:szCs w:val="26"/>
          <w:cs/>
        </w:rPr>
        <w:t>ม</w:t>
      </w:r>
      <w:r w:rsidR="00331449" w:rsidRPr="00E522B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22BB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="00331449" w:rsidRPr="00E522BB">
        <w:rPr>
          <w:rFonts w:ascii="Browallia New" w:hAnsi="Browallia New" w:cs="Browallia New"/>
          <w:sz w:val="26"/>
          <w:szCs w:val="26"/>
          <w:cs/>
        </w:rPr>
        <w:t xml:space="preserve">และหุ้นกู้ </w:t>
      </w:r>
      <w:r w:rsidRPr="00E522BB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มีอัตราดอกเบี้ยใกล้เคียงกับอัตราดอกเบี้ยในตลาด </w:t>
      </w:r>
      <w:r w:rsidR="0007500A" w:rsidRPr="00E522BB">
        <w:rPr>
          <w:rFonts w:ascii="Browallia New" w:hAnsi="Browallia New" w:cs="Browallia New"/>
          <w:sz w:val="26"/>
          <w:szCs w:val="26"/>
          <w:cs/>
        </w:rPr>
        <w:t xml:space="preserve">ดังนั้น </w:t>
      </w:r>
      <w:r w:rsidRPr="00E522BB">
        <w:rPr>
          <w:rFonts w:ascii="Browallia New" w:hAnsi="Browallia New" w:cs="Browallia New"/>
          <w:sz w:val="26"/>
          <w:szCs w:val="26"/>
          <w:cs/>
        </w:rPr>
        <w:t>กลุ่ม</w:t>
      </w:r>
      <w:r w:rsidR="00163686" w:rsidRPr="00E522BB">
        <w:rPr>
          <w:rFonts w:ascii="Browallia New" w:hAnsi="Browallia New" w:cs="Browallia New"/>
          <w:sz w:val="26"/>
          <w:szCs w:val="26"/>
          <w:cs/>
        </w:rPr>
        <w:t>กิจการ</w:t>
      </w:r>
      <w:r w:rsidR="0007500A" w:rsidRPr="00E522BB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E522BB">
        <w:rPr>
          <w:rFonts w:ascii="Browallia New" w:hAnsi="Browallia New" w:cs="Browallia New"/>
          <w:sz w:val="26"/>
          <w:szCs w:val="26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7F5B09A" w14:textId="54BAAE01" w:rsidR="006B229A" w:rsidRDefault="006B229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8B23468" w14:textId="77777777" w:rsidR="00DA3F13" w:rsidRPr="00E522BB" w:rsidRDefault="00DA3F13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522BB" w14:paraId="601A88B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437" w14:textId="4AD45992" w:rsidR="000C5C4B" w:rsidRPr="00E522BB" w:rsidRDefault="0049637E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7A5103" w:rsidRPr="007A510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594783" w:rsidRPr="00E522B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55602" w:rsidRPr="00E522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00000438" w14:textId="77777777" w:rsidR="000C5C4B" w:rsidRPr="00E522BB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43A" w14:textId="69E95F30" w:rsidR="000C5C4B" w:rsidRPr="00E522BB" w:rsidRDefault="00AC7FB8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31</w:t>
      </w:r>
      <w:r w:rsidR="005076EE" w:rsidRPr="00E522B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076EE" w:rsidRPr="00E522BB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="0042244E"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076EE"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2566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5076EE"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2565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ในงบแสดงฐานะการเงินสามารถวิเคราะห์ตามอายุหนี้ที่ค้างชำระได้ดังนี้</w:t>
      </w:r>
    </w:p>
    <w:p w14:paraId="0BEF6D67" w14:textId="77777777" w:rsidR="00AC7FB8" w:rsidRPr="00E522BB" w:rsidRDefault="00AC7FB8" w:rsidP="00126483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0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A1079" w:rsidRPr="00E522BB" w14:paraId="74FBCE16" w14:textId="77777777">
        <w:tc>
          <w:tcPr>
            <w:tcW w:w="3690" w:type="dxa"/>
            <w:shd w:val="clear" w:color="auto" w:fill="auto"/>
          </w:tcPr>
          <w:p w14:paraId="0000043B" w14:textId="77777777" w:rsidR="002A1079" w:rsidRPr="00E522BB" w:rsidRDefault="002A1079" w:rsidP="00126483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C" w14:textId="1879C076" w:rsidR="002A1079" w:rsidRPr="00E522BB" w:rsidRDefault="002A1079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E" w14:textId="55E14F48" w:rsidR="002A1079" w:rsidRPr="00E522BB" w:rsidRDefault="002A1079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1079" w:rsidRPr="00E522BB" w14:paraId="7B1E1AA0" w14:textId="77777777">
        <w:tc>
          <w:tcPr>
            <w:tcW w:w="3690" w:type="dxa"/>
            <w:shd w:val="clear" w:color="auto" w:fill="auto"/>
          </w:tcPr>
          <w:p w14:paraId="00000440" w14:textId="77777777" w:rsidR="002A1079" w:rsidRPr="00E522BB" w:rsidRDefault="002A1079" w:rsidP="00126483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2E6BF9" w14:textId="4EAD39D1" w:rsidR="002A1079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0000442" w14:textId="5DED824E" w:rsidR="002A1079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8963AFC" w14:textId="3B0A35B8" w:rsidR="002A1079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44" w14:textId="2E61BED9" w:rsidR="002A1079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5F63D7B" w14:textId="64BB8A02" w:rsidR="002A1079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0000446" w14:textId="568D7311" w:rsidR="002A1079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2FBBF75" w14:textId="66B9DCCF" w:rsidR="002A1079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48" w14:textId="6CFE533D" w:rsidR="002A1079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55602" w:rsidRPr="00E522BB" w14:paraId="3B4848FE" w14:textId="77777777" w:rsidTr="00A02B4F">
        <w:tc>
          <w:tcPr>
            <w:tcW w:w="3690" w:type="dxa"/>
          </w:tcPr>
          <w:p w14:paraId="0000044E" w14:textId="77777777" w:rsidR="00D55602" w:rsidRPr="00E522BB" w:rsidRDefault="00D55602" w:rsidP="0012648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4F" w14:textId="4DAFE460" w:rsidR="00D55602" w:rsidRPr="00E522BB" w:rsidRDefault="00D55602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0" w14:textId="770C7B02" w:rsidR="00D55602" w:rsidRPr="00E522BB" w:rsidRDefault="00D55602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1" w14:textId="5D72A500" w:rsidR="00D55602" w:rsidRPr="00E522BB" w:rsidRDefault="00D55602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2" w14:textId="74F68ADE" w:rsidR="00D55602" w:rsidRPr="00E522BB" w:rsidRDefault="00D55602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C5C4B" w:rsidRPr="00E522BB" w14:paraId="2A5A698C" w14:textId="77777777" w:rsidTr="00A02B4F">
        <w:tc>
          <w:tcPr>
            <w:tcW w:w="3690" w:type="dxa"/>
          </w:tcPr>
          <w:p w14:paraId="00000458" w14:textId="7DC0F722" w:rsidR="000C5C4B" w:rsidRPr="00E522BB" w:rsidRDefault="00D55602" w:rsidP="0012648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00459" w14:textId="77777777" w:rsidR="000C5C4B" w:rsidRPr="00E522BB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00045A" w14:textId="77777777" w:rsidR="000C5C4B" w:rsidRPr="00E522BB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5B" w14:textId="77777777" w:rsidR="000C5C4B" w:rsidRPr="00E522BB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00045C" w14:textId="77777777" w:rsidR="000C5C4B" w:rsidRPr="00E522BB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3421F" w:rsidRPr="00E522BB" w14:paraId="698FEEAF" w14:textId="77777777" w:rsidTr="00AC7FB8">
        <w:trPr>
          <w:trHeight w:val="108"/>
        </w:trPr>
        <w:tc>
          <w:tcPr>
            <w:tcW w:w="3690" w:type="dxa"/>
          </w:tcPr>
          <w:p w14:paraId="0000045D" w14:textId="5C583417" w:rsidR="0023421F" w:rsidRPr="00E522BB" w:rsidRDefault="0023421F" w:rsidP="0023421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5E" w14:textId="0D8EC8A0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718</w:t>
            </w:r>
            <w:r w:rsidR="00E55CC4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40" w:type="dxa"/>
            <w:shd w:val="clear" w:color="auto" w:fill="auto"/>
          </w:tcPr>
          <w:p w14:paraId="0000045F" w14:textId="33154205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23421F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0" w14:textId="4425E9CD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521</w:t>
            </w:r>
            <w:r w:rsidR="00236D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440" w:type="dxa"/>
          </w:tcPr>
          <w:p w14:paraId="00000461" w14:textId="1E077F90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23421F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  <w:tr w:rsidR="0023421F" w:rsidRPr="00E522BB" w14:paraId="51C48CB6" w14:textId="77777777">
        <w:tc>
          <w:tcPr>
            <w:tcW w:w="3690" w:type="dxa"/>
          </w:tcPr>
          <w:p w14:paraId="00000462" w14:textId="24A93C09" w:rsidR="0023421F" w:rsidRPr="00E522BB" w:rsidRDefault="00D20B52" w:rsidP="0023421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A5103" w:rsidRPr="007A5103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3" w14:textId="7CD8E0FD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154</w:t>
            </w:r>
            <w:r w:rsidR="00E55CC4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440" w:type="dxa"/>
            <w:shd w:val="clear" w:color="auto" w:fill="auto"/>
          </w:tcPr>
          <w:p w14:paraId="00000464" w14:textId="6BEE0C1F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23421F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5" w14:textId="4CF7433F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="00236D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</w:tcPr>
          <w:p w14:paraId="00000466" w14:textId="1C86A9CF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23421F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</w:tr>
      <w:tr w:rsidR="0023421F" w:rsidRPr="00E522BB" w14:paraId="5E99EAAB" w14:textId="77777777" w:rsidTr="00AC7FB8">
        <w:trPr>
          <w:trHeight w:val="126"/>
        </w:trPr>
        <w:tc>
          <w:tcPr>
            <w:tcW w:w="3690" w:type="dxa"/>
          </w:tcPr>
          <w:p w14:paraId="00000467" w14:textId="6A7A5090" w:rsidR="0023421F" w:rsidRPr="006B229A" w:rsidRDefault="007A5103" w:rsidP="0023421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="006B229A" w:rsidRPr="006B229A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 xml:space="preserve"> - </w:t>
            </w:r>
            <w:r w:rsidRPr="007A5103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="006B229A" w:rsidRPr="006B22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229A" w:rsidRPr="006B229A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8" w14:textId="75CF5068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440" w:type="dxa"/>
            <w:shd w:val="clear" w:color="auto" w:fill="auto"/>
          </w:tcPr>
          <w:p w14:paraId="00000469" w14:textId="31DD4A27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A" w14:textId="20B5A59C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0000046B" w14:textId="709425B4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</w:tr>
      <w:tr w:rsidR="0023421F" w:rsidRPr="00E522BB" w14:paraId="602315E0" w14:textId="77777777">
        <w:tc>
          <w:tcPr>
            <w:tcW w:w="3690" w:type="dxa"/>
          </w:tcPr>
          <w:p w14:paraId="0000046C" w14:textId="509E91A9" w:rsidR="0023421F" w:rsidRPr="006B229A" w:rsidRDefault="006B229A" w:rsidP="0023421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B229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A5103" w:rsidRPr="007A5103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6B229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D" w14:textId="6E0D42F2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E55CC4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440" w:type="dxa"/>
            <w:shd w:val="clear" w:color="auto" w:fill="auto"/>
          </w:tcPr>
          <w:p w14:paraId="0000046E" w14:textId="110AD5A1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3421F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F" w14:textId="3CB8F0A4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236D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40" w:type="dxa"/>
          </w:tcPr>
          <w:p w14:paraId="00000470" w14:textId="0F71F946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3421F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</w:tr>
      <w:tr w:rsidR="0023421F" w:rsidRPr="00E522BB" w14:paraId="6C7E8489" w14:textId="77777777">
        <w:tc>
          <w:tcPr>
            <w:tcW w:w="3690" w:type="dxa"/>
          </w:tcPr>
          <w:p w14:paraId="00000471" w14:textId="77777777" w:rsidR="0023421F" w:rsidRPr="00E522BB" w:rsidRDefault="0023421F" w:rsidP="0023421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472" w14:textId="4E056F7F" w:rsidR="0023421F" w:rsidRPr="00E522BB" w:rsidRDefault="007A5103" w:rsidP="00234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E55CC4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73" w14:textId="6E97D7C3" w:rsidR="0023421F" w:rsidRPr="00E522BB" w:rsidRDefault="007A5103" w:rsidP="00234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23421F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474" w14:textId="43385CD7" w:rsidR="0023421F" w:rsidRPr="00E522BB" w:rsidRDefault="007A5103" w:rsidP="00234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236D13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75" w14:textId="4004014F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23421F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</w:tr>
      <w:tr w:rsidR="0023421F" w:rsidRPr="00E522BB" w14:paraId="4FE907C7" w14:textId="77777777">
        <w:tc>
          <w:tcPr>
            <w:tcW w:w="3690" w:type="dxa"/>
          </w:tcPr>
          <w:p w14:paraId="00000476" w14:textId="424E7819" w:rsidR="0023421F" w:rsidRPr="00E522BB" w:rsidRDefault="0023421F" w:rsidP="0023421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D20B52"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7" w14:textId="4955761E" w:rsidR="0023421F" w:rsidRPr="00E522BB" w:rsidRDefault="00236D1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E55CC4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159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78" w14:textId="3C10C790" w:rsidR="0023421F" w:rsidRPr="00E522BB" w:rsidRDefault="0023421F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9" w14:textId="1695AF23" w:rsidR="0023421F" w:rsidRPr="00E522BB" w:rsidRDefault="00236D1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47A" w14:textId="6C40D7D0" w:rsidR="0023421F" w:rsidRPr="00E522BB" w:rsidRDefault="0023421F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421F" w:rsidRPr="00E522BB" w14:paraId="39DC321D" w14:textId="77777777">
        <w:tc>
          <w:tcPr>
            <w:tcW w:w="3690" w:type="dxa"/>
          </w:tcPr>
          <w:p w14:paraId="0000047B" w14:textId="77777777" w:rsidR="0023421F" w:rsidRPr="00E522BB" w:rsidRDefault="0023421F" w:rsidP="0023421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C" w14:textId="1371A070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  <w:r w:rsidR="00E55CC4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7D" w14:textId="5E6AB334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23421F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E" w14:textId="2045B430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629</w:t>
            </w:r>
            <w:r w:rsidR="00236D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7F" w14:textId="592D353E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23421F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</w:tr>
      <w:tr w:rsidR="0023421F" w:rsidRPr="00E522BB" w14:paraId="4F7B4DB0" w14:textId="77777777" w:rsidTr="00C87A19">
        <w:tc>
          <w:tcPr>
            <w:tcW w:w="3690" w:type="dxa"/>
          </w:tcPr>
          <w:p w14:paraId="00000480" w14:textId="77777777" w:rsidR="0023421F" w:rsidRPr="00E522BB" w:rsidRDefault="0023421F" w:rsidP="0023421F">
            <w:pPr>
              <w:pStyle w:val="Heading6"/>
              <w:ind w:left="-108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81" w14:textId="77777777" w:rsidR="0023421F" w:rsidRPr="00E522BB" w:rsidRDefault="0023421F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82" w14:textId="77777777" w:rsidR="0023421F" w:rsidRPr="00E522BB" w:rsidRDefault="0023421F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83" w14:textId="77777777" w:rsidR="0023421F" w:rsidRPr="00E522BB" w:rsidRDefault="0023421F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0000484" w14:textId="77777777" w:rsidR="0023421F" w:rsidRPr="00E522BB" w:rsidRDefault="0023421F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23421F" w:rsidRPr="00E522BB" w14:paraId="486039E5" w14:textId="77777777" w:rsidTr="00C87A19">
        <w:tc>
          <w:tcPr>
            <w:tcW w:w="3690" w:type="dxa"/>
          </w:tcPr>
          <w:p w14:paraId="7D992465" w14:textId="77777777" w:rsidR="0023421F" w:rsidRPr="00E522BB" w:rsidRDefault="0023421F" w:rsidP="0023421F">
            <w:pPr>
              <w:ind w:left="-12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</w:rPr>
            </w:pPr>
            <w:r w:rsidRPr="00E522BB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  <w:p w14:paraId="00000485" w14:textId="7697BA7B" w:rsidR="0023421F" w:rsidRPr="00E522BB" w:rsidRDefault="0023421F" w:rsidP="0023421F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6" w14:textId="46F4B9EA" w:rsidR="0023421F" w:rsidRPr="00E522BB" w:rsidRDefault="0023421F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487" w14:textId="0025CF5D" w:rsidR="0023421F" w:rsidRPr="00E522BB" w:rsidRDefault="0023421F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8" w14:textId="614A7092" w:rsidR="0023421F" w:rsidRPr="00E522BB" w:rsidRDefault="0023421F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000489" w14:textId="098988E2" w:rsidR="0023421F" w:rsidRPr="00E522BB" w:rsidRDefault="0023421F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20B52" w:rsidRPr="00E522BB" w14:paraId="2E99E1AE" w14:textId="77777777">
        <w:tc>
          <w:tcPr>
            <w:tcW w:w="3690" w:type="dxa"/>
          </w:tcPr>
          <w:p w14:paraId="0000048A" w14:textId="619F2771" w:rsidR="00D20B52" w:rsidRPr="00E522BB" w:rsidRDefault="00D20B52" w:rsidP="00D20B52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B" w14:textId="65B1D7D2" w:rsidR="00D20B52" w:rsidRPr="00E522BB" w:rsidRDefault="007A5103" w:rsidP="00D20B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804</w:t>
            </w:r>
            <w:r w:rsidR="00D20B52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440" w:type="dxa"/>
            <w:shd w:val="clear" w:color="auto" w:fill="auto"/>
          </w:tcPr>
          <w:p w14:paraId="0000048C" w14:textId="1FE48C6D" w:rsidR="00D20B52" w:rsidRPr="00E522BB" w:rsidRDefault="007A5103" w:rsidP="00D20B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D20B52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D" w14:textId="7D4CE0BE" w:rsidR="00D20B52" w:rsidRPr="00E522BB" w:rsidRDefault="007A5103" w:rsidP="00D20B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  <w:r w:rsidR="00D20B52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40" w:type="dxa"/>
          </w:tcPr>
          <w:p w14:paraId="0000048E" w14:textId="301087BA" w:rsidR="00D20B52" w:rsidRPr="00E522BB" w:rsidRDefault="007A5103" w:rsidP="00D20B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D20B52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</w:tr>
      <w:tr w:rsidR="00D20B52" w:rsidRPr="00E522BB" w14:paraId="6073A1BB" w14:textId="77777777" w:rsidTr="00FB1DAF">
        <w:tc>
          <w:tcPr>
            <w:tcW w:w="3690" w:type="dxa"/>
          </w:tcPr>
          <w:p w14:paraId="0000048F" w14:textId="07625A94" w:rsidR="00D20B52" w:rsidRPr="00E522BB" w:rsidRDefault="00D20B52" w:rsidP="00D20B52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A5103" w:rsidRPr="007A5103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90" w14:textId="2C145810" w:rsidR="00D20B52" w:rsidRPr="00E522BB" w:rsidRDefault="007A5103" w:rsidP="00D20B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70</w:t>
            </w:r>
            <w:r w:rsidR="00D20B52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shd w:val="clear" w:color="auto" w:fill="auto"/>
          </w:tcPr>
          <w:p w14:paraId="00000491" w14:textId="78E736C6" w:rsidR="00D20B52" w:rsidRPr="00E522BB" w:rsidRDefault="007A5103" w:rsidP="00D20B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D20B52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492" w14:textId="362EF261" w:rsidR="00D20B52" w:rsidRPr="00E522BB" w:rsidRDefault="007A5103" w:rsidP="00D20B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20B52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40" w:type="dxa"/>
          </w:tcPr>
          <w:p w14:paraId="00000493" w14:textId="6177C1DB" w:rsidR="00D20B52" w:rsidRPr="00E522BB" w:rsidRDefault="007A5103" w:rsidP="00D20B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20B52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</w:tr>
      <w:tr w:rsidR="0023421F" w:rsidRPr="00E522BB" w14:paraId="6BE9EF58" w14:textId="77777777" w:rsidTr="00FB1DAF">
        <w:tc>
          <w:tcPr>
            <w:tcW w:w="3690" w:type="dxa"/>
          </w:tcPr>
          <w:p w14:paraId="0000049E" w14:textId="77777777" w:rsidR="0023421F" w:rsidRPr="00E522BB" w:rsidRDefault="0023421F" w:rsidP="0023421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9F" w14:textId="657C04EF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874</w:t>
            </w:r>
            <w:r w:rsidR="00236D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0" w14:textId="712EF13A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23421F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1" w14:textId="493A452A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159</w:t>
            </w:r>
            <w:r w:rsidR="00236D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A2" w14:textId="1A6E305B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23421F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23421F" w:rsidRPr="00E522BB" w14:paraId="088FFC5B" w14:textId="77777777" w:rsidTr="00FB1DAF">
        <w:tc>
          <w:tcPr>
            <w:tcW w:w="3690" w:type="dxa"/>
          </w:tcPr>
          <w:p w14:paraId="000004A3" w14:textId="45E388D4" w:rsidR="0023421F" w:rsidRPr="00E522BB" w:rsidRDefault="0023421F" w:rsidP="0023421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4" w14:textId="4A1CAD42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77896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749</w:t>
            </w:r>
            <w:r w:rsidR="00E77896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5" w14:textId="31A78CD9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421F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23421F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6" w14:textId="6F04DBDF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788</w:t>
            </w:r>
            <w:r w:rsidR="00236D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A7" w14:textId="0170230B" w:rsidR="0023421F" w:rsidRPr="00E522BB" w:rsidRDefault="007A5103" w:rsidP="002342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23421F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</w:tbl>
    <w:p w14:paraId="2BB58547" w14:textId="77777777" w:rsidR="00DA3F13" w:rsidRPr="006B229A" w:rsidRDefault="00DA3F13" w:rsidP="00126483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522BB" w14:paraId="16D0EC6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4A9" w14:textId="42ADF69B" w:rsidR="000C5C4B" w:rsidRPr="00E522BB" w:rsidRDefault="007A5103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="00594783" w:rsidRPr="00E522B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468C7" w:rsidRPr="00E522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สินค้า</w:t>
            </w:r>
            <w:r w:rsidR="002A1079" w:rsidRPr="00E522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คงเหลือ สุทธิ</w:t>
            </w:r>
          </w:p>
        </w:tc>
      </w:tr>
    </w:tbl>
    <w:p w14:paraId="000004AA" w14:textId="77777777" w:rsidR="000C5C4B" w:rsidRPr="00E522BB" w:rsidRDefault="000C5C4B" w:rsidP="00126483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2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A1079" w:rsidRPr="00E522BB" w14:paraId="680AE25E" w14:textId="77777777">
        <w:tc>
          <w:tcPr>
            <w:tcW w:w="3690" w:type="dxa"/>
            <w:shd w:val="clear" w:color="auto" w:fill="auto"/>
          </w:tcPr>
          <w:p w14:paraId="000004AB" w14:textId="77777777" w:rsidR="002A1079" w:rsidRPr="00E522BB" w:rsidRDefault="002A1079" w:rsidP="00126483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C" w14:textId="28E35BFE" w:rsidR="002A1079" w:rsidRPr="00E522BB" w:rsidRDefault="002A1079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E" w14:textId="63D58C87" w:rsidR="002A1079" w:rsidRPr="00E522BB" w:rsidRDefault="002A1079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1079" w:rsidRPr="00E522BB" w14:paraId="049B2903" w14:textId="77777777">
        <w:tc>
          <w:tcPr>
            <w:tcW w:w="3690" w:type="dxa"/>
            <w:shd w:val="clear" w:color="auto" w:fill="auto"/>
          </w:tcPr>
          <w:p w14:paraId="000004B0" w14:textId="77777777" w:rsidR="002A1079" w:rsidRPr="00E522BB" w:rsidRDefault="002A1079" w:rsidP="00126483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E7F7C48" w14:textId="688712D9" w:rsidR="002A1079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00004B2" w14:textId="133282A1" w:rsidR="002A1079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D769C2B" w14:textId="73426E3C" w:rsidR="002A1079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B4" w14:textId="4CD7F830" w:rsidR="002A1079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A2FCAD0" w14:textId="4F5F154D" w:rsidR="002A1079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00004B6" w14:textId="0FBBB679" w:rsidR="002A1079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B102845" w14:textId="4312F804" w:rsidR="002A1079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B8" w14:textId="463B1221" w:rsidR="002A1079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468C7" w:rsidRPr="00E522BB" w14:paraId="24916C41" w14:textId="77777777">
        <w:tc>
          <w:tcPr>
            <w:tcW w:w="3690" w:type="dxa"/>
          </w:tcPr>
          <w:p w14:paraId="000004BE" w14:textId="77777777" w:rsidR="001468C7" w:rsidRPr="00E522BB" w:rsidRDefault="001468C7" w:rsidP="0012648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BF" w14:textId="4B2A0833" w:rsidR="001468C7" w:rsidRPr="00E522BB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0" w14:textId="7F59FF21" w:rsidR="001468C7" w:rsidRPr="00E522BB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1" w14:textId="48D91CE9" w:rsidR="001468C7" w:rsidRPr="00E522BB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2" w14:textId="75245AA7" w:rsidR="001468C7" w:rsidRPr="00E522BB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468C7" w:rsidRPr="00E522BB" w14:paraId="79F2C97C" w14:textId="77777777">
        <w:tc>
          <w:tcPr>
            <w:tcW w:w="3690" w:type="dxa"/>
          </w:tcPr>
          <w:p w14:paraId="000004C3" w14:textId="77777777" w:rsidR="001468C7" w:rsidRPr="00E522BB" w:rsidRDefault="001468C7" w:rsidP="0012648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C4" w14:textId="77777777" w:rsidR="001468C7" w:rsidRPr="00E522BB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C5" w14:textId="77777777" w:rsidR="001468C7" w:rsidRPr="00E522BB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C6" w14:textId="77777777" w:rsidR="001468C7" w:rsidRPr="00E522BB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C7" w14:textId="77777777" w:rsidR="001468C7" w:rsidRPr="00E522BB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A3F13" w:rsidRPr="00E522BB" w14:paraId="72288C03" w14:textId="77777777" w:rsidTr="00990457">
        <w:tc>
          <w:tcPr>
            <w:tcW w:w="3690" w:type="dxa"/>
          </w:tcPr>
          <w:p w14:paraId="000004C8" w14:textId="1AC11A5E" w:rsidR="00DA3F13" w:rsidRPr="00E522BB" w:rsidRDefault="00DA3F13" w:rsidP="00DA3F1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C9" w14:textId="6E74829E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421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0004CA" w14:textId="304C765C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A3F13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DA3F13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CB" w14:textId="248816EB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440" w:type="dxa"/>
            <w:vAlign w:val="center"/>
          </w:tcPr>
          <w:p w14:paraId="000004CC" w14:textId="51985373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DA3F13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723</w:t>
            </w:r>
          </w:p>
        </w:tc>
      </w:tr>
      <w:tr w:rsidR="00DA3F13" w:rsidRPr="00E522BB" w14:paraId="67E00215" w14:textId="77777777" w:rsidTr="00990457">
        <w:tc>
          <w:tcPr>
            <w:tcW w:w="3690" w:type="dxa"/>
          </w:tcPr>
          <w:p w14:paraId="000004CD" w14:textId="68201CCB" w:rsidR="00DA3F13" w:rsidRPr="00E522BB" w:rsidRDefault="00DA3F13" w:rsidP="00DA3F1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CE" w14:textId="612FA103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0004CF" w14:textId="2E2E478B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DA3F13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D0" w14:textId="58167603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440" w:type="dxa"/>
            <w:vAlign w:val="center"/>
          </w:tcPr>
          <w:p w14:paraId="000004D1" w14:textId="349CF523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DA3F13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</w:p>
        </w:tc>
      </w:tr>
      <w:tr w:rsidR="00DA3F13" w:rsidRPr="00E522BB" w14:paraId="43C1419A" w14:textId="77777777" w:rsidTr="00990457">
        <w:tc>
          <w:tcPr>
            <w:tcW w:w="3690" w:type="dxa"/>
          </w:tcPr>
          <w:p w14:paraId="000004D2" w14:textId="4062D482" w:rsidR="00DA3F13" w:rsidRPr="00E522BB" w:rsidRDefault="00DA3F13" w:rsidP="00DA3F1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3" w14:textId="48F0F049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0004D4" w14:textId="1B063266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  <w:r w:rsidR="00DA3F13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D5" w14:textId="7D0E4A47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00004D6" w14:textId="426AD23F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A3F13" w:rsidRPr="00E522BB" w14:paraId="0D2BA62B" w14:textId="77777777" w:rsidTr="00990457">
        <w:tc>
          <w:tcPr>
            <w:tcW w:w="3690" w:type="dxa"/>
          </w:tcPr>
          <w:p w14:paraId="000004D7" w14:textId="733AEAD4" w:rsidR="00DA3F13" w:rsidRPr="00E522BB" w:rsidRDefault="00DA3F13" w:rsidP="00DA3F1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8" w14:textId="105A340D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0004D9" w14:textId="5E884448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DA3F13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DA" w14:textId="652D4DEB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vAlign w:val="center"/>
          </w:tcPr>
          <w:p w14:paraId="000004DB" w14:textId="3A7A3347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</w:p>
        </w:tc>
      </w:tr>
      <w:tr w:rsidR="00DA3F13" w:rsidRPr="00E522BB" w14:paraId="33D1F232" w14:textId="77777777" w:rsidTr="00990457">
        <w:tc>
          <w:tcPr>
            <w:tcW w:w="3690" w:type="dxa"/>
          </w:tcPr>
          <w:p w14:paraId="000004DC" w14:textId="29BDAD95" w:rsidR="00DA3F13" w:rsidRPr="00E522BB" w:rsidRDefault="00DA3F13" w:rsidP="00DA3F1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D" w14:textId="6BC978FD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705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0004DE" w14:textId="5C448875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="00DA3F13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DF" w14:textId="74338302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440" w:type="dxa"/>
            <w:vAlign w:val="center"/>
          </w:tcPr>
          <w:p w14:paraId="000004E0" w14:textId="437C63AE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</w:tr>
      <w:tr w:rsidR="00DA3F13" w:rsidRPr="00E522BB" w14:paraId="184529CE" w14:textId="77777777" w:rsidTr="00990457">
        <w:tc>
          <w:tcPr>
            <w:tcW w:w="3690" w:type="dxa"/>
          </w:tcPr>
          <w:p w14:paraId="000004E1" w14:textId="50A5FB1A" w:rsidR="00DA3F13" w:rsidRPr="00E522BB" w:rsidRDefault="00DA3F13" w:rsidP="00DA3F1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E2" w14:textId="6E4CB674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00004E3" w14:textId="6A1CABB4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DA3F13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4E4" w14:textId="5F2D80DE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000004E5" w14:textId="187F1090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</w:tr>
      <w:tr w:rsidR="00DA3F13" w:rsidRPr="00E522BB" w14:paraId="30617BCF" w14:textId="77777777" w:rsidTr="00990457">
        <w:tc>
          <w:tcPr>
            <w:tcW w:w="3690" w:type="dxa"/>
          </w:tcPr>
          <w:p w14:paraId="000004E6" w14:textId="77777777" w:rsidR="00DA3F13" w:rsidRPr="00E522BB" w:rsidRDefault="00DA3F13" w:rsidP="00DA3F1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E7" w14:textId="2857AD8D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00004E8" w14:textId="7D787A83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A3F13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DA3F13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E9" w14:textId="2F046E9D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000004EA" w14:textId="1AD050A8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DA3F13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</w:p>
        </w:tc>
      </w:tr>
      <w:tr w:rsidR="00DA3F13" w:rsidRPr="00E522BB" w14:paraId="26D781FA" w14:textId="77777777" w:rsidTr="00990457">
        <w:tc>
          <w:tcPr>
            <w:tcW w:w="3690" w:type="dxa"/>
          </w:tcPr>
          <w:p w14:paraId="000004EB" w14:textId="18CE5346" w:rsidR="00DA3F13" w:rsidRPr="00E522BB" w:rsidRDefault="00DA3F13" w:rsidP="00DA3F1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EC" w14:textId="4A35A66E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251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00004ED" w14:textId="1DBA938B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A5103"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4EE" w14:textId="531D82C2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989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000004EF" w14:textId="4502DB1A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A5103"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A3F13" w:rsidRPr="00E522BB" w14:paraId="34A21C21" w14:textId="77777777" w:rsidTr="00990457">
        <w:tc>
          <w:tcPr>
            <w:tcW w:w="3690" w:type="dxa"/>
          </w:tcPr>
          <w:p w14:paraId="000004F0" w14:textId="22467FD0" w:rsidR="00DA3F13" w:rsidRPr="00E522BB" w:rsidRDefault="00DA3F13" w:rsidP="00DA3F1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F1" w14:textId="529DAC89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4F2" w14:textId="7E1A9202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A3F13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DA3F13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4F3" w14:textId="451B428F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0004F4" w14:textId="1A4F10E5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DA3F13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</w:p>
        </w:tc>
      </w:tr>
    </w:tbl>
    <w:p w14:paraId="23FF2882" w14:textId="77777777" w:rsidR="006B229A" w:rsidRDefault="006B229A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EE65A8F" w14:textId="77777777" w:rsidR="000E76C5" w:rsidRPr="00E522BB" w:rsidRDefault="000E76C5" w:rsidP="00126483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E76C5" w:rsidRPr="00E522BB" w14:paraId="14A02D3E" w14:textId="77777777" w:rsidTr="00F23B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5644F4" w14:textId="184CDA89" w:rsidR="000E76C5" w:rsidRPr="00E522BB" w:rsidRDefault="007A5103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0E76C5" w:rsidRPr="00E522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bookmarkStart w:id="3" w:name="_Hlk102384251"/>
            <w:r w:rsidR="000E76C5" w:rsidRPr="00E522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bookmarkStart w:id="4" w:name="_Hlk102396636"/>
            <w:bookmarkEnd w:id="3"/>
            <w:r w:rsidR="000E76C5" w:rsidRPr="00E522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  <w:bookmarkEnd w:id="4"/>
          </w:p>
        </w:tc>
      </w:tr>
    </w:tbl>
    <w:p w14:paraId="5FF46CE0" w14:textId="77777777" w:rsidR="000E76C5" w:rsidRPr="00E522BB" w:rsidRDefault="000E76C5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CFDE6A" w14:textId="00E3F9BF" w:rsidR="00207021" w:rsidRPr="00E522BB" w:rsidRDefault="00207021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5" w:name="_Hlk102396545"/>
      <w:r w:rsidRPr="00E522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</w:t>
      </w:r>
      <w:r w:rsidR="00B57477" w:rsidRPr="00E522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</w:t>
      </w:r>
      <w:r w:rsidRPr="00E522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สินทรัพย์ทางการเงินที่วัดมูลค่าด้วย</w:t>
      </w:r>
      <w:r w:rsidR="00B57477" w:rsidRPr="00E522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มูลค่ายุติธรรมผ่านกำไรขาดทุนเบ็ดเสร็จอื่น</w:t>
      </w:r>
      <w:r w:rsidR="0012475B" w:rsidRPr="00E522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2475B" w:rsidRPr="00E522BB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12475B" w:rsidRPr="00E522BB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E522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bookmarkEnd w:id="5"/>
    <w:p w14:paraId="4394711C" w14:textId="77777777" w:rsidR="00207021" w:rsidRPr="00E522BB" w:rsidRDefault="00207021" w:rsidP="0012648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af8"/>
        <w:tblW w:w="9455" w:type="dxa"/>
        <w:tblLayout w:type="fixed"/>
        <w:tblLook w:val="0000" w:firstRow="0" w:lastRow="0" w:firstColumn="0" w:lastColumn="0" w:noHBand="0" w:noVBand="0"/>
      </w:tblPr>
      <w:tblGrid>
        <w:gridCol w:w="2474"/>
        <w:gridCol w:w="1044"/>
        <w:gridCol w:w="989"/>
        <w:gridCol w:w="990"/>
        <w:gridCol w:w="989"/>
        <w:gridCol w:w="990"/>
        <w:gridCol w:w="989"/>
        <w:gridCol w:w="990"/>
      </w:tblGrid>
      <w:tr w:rsidR="00207021" w:rsidRPr="00E522BB" w14:paraId="5F666416" w14:textId="77777777" w:rsidTr="00B57477">
        <w:trPr>
          <w:trHeight w:val="64"/>
        </w:trPr>
        <w:tc>
          <w:tcPr>
            <w:tcW w:w="247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0C40887" w14:textId="77777777" w:rsidR="00207021" w:rsidRPr="00E522BB" w:rsidRDefault="00207021" w:rsidP="0012648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B87F636" w14:textId="77777777" w:rsidR="00207021" w:rsidRPr="00E522BB" w:rsidRDefault="00207021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70241F" w14:textId="77777777" w:rsidR="00207021" w:rsidRPr="00E522BB" w:rsidRDefault="00207021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B43B41" w14:textId="1C71ADB9" w:rsidR="00207021" w:rsidRPr="00E522BB" w:rsidRDefault="001468C7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</w:t>
            </w:r>
            <w:r w:rsidR="004B2486" w:rsidRPr="00E522B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า</w:t>
            </w:r>
            <w:r w:rsidRPr="00E522B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คาทุน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5217C2" w14:textId="77777777" w:rsidR="00207021" w:rsidRPr="00E522BB" w:rsidRDefault="00207021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468C7" w:rsidRPr="00E522BB" w14:paraId="5BB05133" w14:textId="77777777" w:rsidTr="001468C7">
        <w:trPr>
          <w:trHeight w:val="64"/>
        </w:trPr>
        <w:tc>
          <w:tcPr>
            <w:tcW w:w="247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1A8E6F" w14:textId="77777777" w:rsidR="001468C7" w:rsidRPr="00E522BB" w:rsidRDefault="001468C7" w:rsidP="00126483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73D72E7C" w14:textId="77777777" w:rsidR="001468C7" w:rsidRPr="00E522BB" w:rsidRDefault="001468C7" w:rsidP="00126483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211F361F" w14:textId="1B319914" w:rsidR="001468C7" w:rsidRPr="00E522BB" w:rsidRDefault="001468C7" w:rsidP="00126483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04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56C0C77" w14:textId="77777777" w:rsidR="001468C7" w:rsidRPr="00E522BB" w:rsidRDefault="001468C7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4089C490" w14:textId="34B98C24" w:rsidR="001468C7" w:rsidRPr="00E522BB" w:rsidRDefault="001468C7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9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CFF8D9" w14:textId="476EBE11" w:rsidR="001468C7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A510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มีนาคมพ.ศ. </w:t>
            </w:r>
            <w:r w:rsidRPr="007A510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  <w:r w:rsidR="001468C7" w:rsidRPr="00E522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ร้อยละ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7E125AB" w14:textId="553BCD84" w:rsidR="001468C7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A510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1468C7" w:rsidRPr="00E522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A510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  <w:r w:rsidR="001468C7" w:rsidRPr="00E522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ร้อยละ</w:t>
            </w:r>
          </w:p>
        </w:tc>
        <w:tc>
          <w:tcPr>
            <w:tcW w:w="9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147FB7" w14:textId="3D8E63ED" w:rsidR="001468C7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A510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มีนาคมพ.ศ. </w:t>
            </w:r>
            <w:r w:rsidRPr="007A510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  <w:r w:rsidR="001468C7" w:rsidRPr="00E522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CB43B5" w14:textId="785CA4E9" w:rsidR="001468C7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A510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1468C7" w:rsidRPr="00E522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A510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  <w:r w:rsidR="001468C7" w:rsidRPr="00E522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  <w:tc>
          <w:tcPr>
            <w:tcW w:w="9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DE0044" w14:textId="4D90A47C" w:rsidR="001468C7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A510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มีนาคมพ.ศ. </w:t>
            </w:r>
            <w:r w:rsidRPr="007A510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  <w:r w:rsidR="001468C7" w:rsidRPr="00E522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644B7A" w14:textId="2C3668C4" w:rsidR="001468C7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A510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1468C7" w:rsidRPr="00E522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A510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  <w:r w:rsidR="001468C7" w:rsidRPr="00E522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</w:tr>
      <w:tr w:rsidR="00207021" w:rsidRPr="00E522BB" w14:paraId="385F6797" w14:textId="77777777" w:rsidTr="00B57477">
        <w:trPr>
          <w:trHeight w:val="64"/>
        </w:trPr>
        <w:tc>
          <w:tcPr>
            <w:tcW w:w="247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27EF1E" w14:textId="77777777" w:rsidR="00207021" w:rsidRPr="00E522BB" w:rsidRDefault="00207021" w:rsidP="00126483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0D005B" w14:textId="77777777" w:rsidR="00207021" w:rsidRPr="00E522BB" w:rsidRDefault="00207021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ED36E37" w14:textId="77777777" w:rsidR="00207021" w:rsidRPr="00E522BB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37EE94" w14:textId="77777777" w:rsidR="00207021" w:rsidRPr="00E522BB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CC858E3" w14:textId="77777777" w:rsidR="00207021" w:rsidRPr="00E522BB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D06F45A" w14:textId="77777777" w:rsidR="00207021" w:rsidRPr="00E522BB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ED8FA88" w14:textId="77777777" w:rsidR="00207021" w:rsidRPr="00E522BB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5102B70" w14:textId="77777777" w:rsidR="00207021" w:rsidRPr="00E522BB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</w:tr>
      <w:tr w:rsidR="00D668A8" w:rsidRPr="00E522BB" w14:paraId="5F0986DD" w14:textId="77777777" w:rsidTr="00F23BC7">
        <w:trPr>
          <w:trHeight w:val="278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3F15E805" w14:textId="77777777" w:rsidR="00D668A8" w:rsidRPr="00E522BB" w:rsidRDefault="00D668A8" w:rsidP="00D668A8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บีจี เอ็นเนอร์ยี่ โซลูชั่น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672CB54" w14:textId="3E11086E" w:rsidR="00D668A8" w:rsidRPr="00E522BB" w:rsidRDefault="00D668A8" w:rsidP="00D668A8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F223E" w14:textId="7F7A8810" w:rsidR="00D668A8" w:rsidRPr="00E522BB" w:rsidRDefault="007A5103" w:rsidP="00D668A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A5103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D668A8" w:rsidRPr="00E522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A5103">
              <w:rPr>
                <w:rFonts w:ascii="Browallia New" w:hAnsi="Browallia New" w:cs="Browallia New"/>
                <w:sz w:val="22"/>
                <w:szCs w:val="22"/>
              </w:rPr>
              <w:t>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017E5D" w14:textId="12E7B7EA" w:rsidR="00D668A8" w:rsidRPr="00E522BB" w:rsidRDefault="007A5103" w:rsidP="00D668A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19</w:t>
            </w:r>
            <w:r w:rsidR="00D668A8" w:rsidRPr="00E522BB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.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98774" w14:textId="743A480B" w:rsidR="00D668A8" w:rsidRPr="00E522BB" w:rsidRDefault="007A5103" w:rsidP="00D668A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A5103">
              <w:rPr>
                <w:rFonts w:ascii="Browallia New" w:hAnsi="Browallia New" w:cs="Browallia New"/>
                <w:sz w:val="22"/>
                <w:szCs w:val="22"/>
              </w:rPr>
              <w:t>917</w:t>
            </w:r>
            <w:r w:rsidR="00D668A8" w:rsidRPr="00E522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5103">
              <w:rPr>
                <w:rFonts w:ascii="Browallia New" w:hAnsi="Browallia New" w:cs="Browallia New"/>
                <w:sz w:val="22"/>
                <w:szCs w:val="22"/>
              </w:rPr>
              <w:t>900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AE6CE4" w14:textId="4E00DFAF" w:rsidR="00D668A8" w:rsidRPr="00E522BB" w:rsidRDefault="007A5103" w:rsidP="00D668A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A5103">
              <w:rPr>
                <w:rFonts w:ascii="Browallia New" w:hAnsi="Browallia New" w:cs="Browallia New"/>
                <w:sz w:val="22"/>
                <w:szCs w:val="22"/>
              </w:rPr>
              <w:t>917</w:t>
            </w:r>
            <w:r w:rsidR="00D668A8" w:rsidRPr="00E522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5103">
              <w:rPr>
                <w:rFonts w:ascii="Browallia New" w:hAnsi="Browallia New" w:cs="Browallia New"/>
                <w:sz w:val="22"/>
                <w:szCs w:val="22"/>
              </w:rPr>
              <w:t>900</w:t>
            </w:r>
          </w:p>
        </w:tc>
        <w:tc>
          <w:tcPr>
            <w:tcW w:w="989" w:type="dxa"/>
            <w:shd w:val="clear" w:color="auto" w:fill="FAFAFA"/>
          </w:tcPr>
          <w:p w14:paraId="34945B7E" w14:textId="13CF90B9" w:rsidR="00D668A8" w:rsidRPr="00E522BB" w:rsidRDefault="007A5103" w:rsidP="00D668A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935</w:t>
            </w:r>
            <w:r w:rsidR="00D668A8" w:rsidRPr="00E522BB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86C392" w14:textId="4E884041" w:rsidR="00D668A8" w:rsidRPr="00E522BB" w:rsidRDefault="007A5103" w:rsidP="00D668A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A5103">
              <w:rPr>
                <w:rFonts w:ascii="Browallia New" w:hAnsi="Browallia New" w:cs="Browallia New"/>
                <w:sz w:val="22"/>
                <w:szCs w:val="22"/>
              </w:rPr>
              <w:t>935</w:t>
            </w:r>
            <w:r w:rsidR="00D668A8" w:rsidRPr="00E522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5103">
              <w:rPr>
                <w:rFonts w:ascii="Browallia New" w:hAnsi="Browallia New" w:cs="Browallia New"/>
                <w:sz w:val="22"/>
                <w:szCs w:val="22"/>
              </w:rPr>
              <w:t>900</w:t>
            </w:r>
          </w:p>
        </w:tc>
      </w:tr>
      <w:tr w:rsidR="00D668A8" w:rsidRPr="00E522BB" w14:paraId="3C0300A3" w14:textId="77777777" w:rsidTr="0007500A">
        <w:trPr>
          <w:trHeight w:val="74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0B87A96D" w14:textId="77777777" w:rsidR="00D668A8" w:rsidRPr="00E522BB" w:rsidRDefault="00D668A8" w:rsidP="00D668A8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วอเตอร์มิลล์ กอล์ฟ รีสอร์ท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E7B659B" w14:textId="012BAE23" w:rsidR="00D668A8" w:rsidRPr="00E522BB" w:rsidRDefault="00D668A8" w:rsidP="00D668A8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5CF31" w14:textId="04B91C16" w:rsidR="00D668A8" w:rsidRPr="00E522BB" w:rsidRDefault="007A5103" w:rsidP="00D668A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A5103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D668A8" w:rsidRPr="00E522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A5103">
              <w:rPr>
                <w:rFonts w:ascii="Browallia New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1A433A" w14:textId="11D15785" w:rsidR="00D668A8" w:rsidRPr="00E522BB" w:rsidRDefault="007A5103" w:rsidP="00D668A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16</w:t>
            </w:r>
            <w:r w:rsidR="00D668A8" w:rsidRPr="00E522BB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.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91B2EF" w14:textId="00C20DF9" w:rsidR="00D668A8" w:rsidRPr="00E522BB" w:rsidRDefault="007A5103" w:rsidP="00D668A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A510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D668A8" w:rsidRPr="00E522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5103">
              <w:rPr>
                <w:rFonts w:ascii="Browallia New" w:hAnsi="Browallia New" w:cs="Browallia New"/>
                <w:sz w:val="22"/>
                <w:szCs w:val="22"/>
              </w:rPr>
              <w:t>586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A2A68" w14:textId="7D7155DA" w:rsidR="00D668A8" w:rsidRPr="00E522BB" w:rsidRDefault="007A5103" w:rsidP="00D668A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A510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D668A8" w:rsidRPr="00E522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5103">
              <w:rPr>
                <w:rFonts w:ascii="Browallia New" w:hAnsi="Browallia New" w:cs="Browallia New"/>
                <w:sz w:val="22"/>
                <w:szCs w:val="22"/>
              </w:rPr>
              <w:t>586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FAFAFA"/>
          </w:tcPr>
          <w:p w14:paraId="7C89985E" w14:textId="436F934E" w:rsidR="00D668A8" w:rsidRPr="00E522BB" w:rsidRDefault="007A5103" w:rsidP="00D668A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</w:t>
            </w:r>
            <w:r w:rsidR="00D668A8" w:rsidRPr="00E522BB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267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73E04" w14:textId="55762686" w:rsidR="00D668A8" w:rsidRPr="00E522BB" w:rsidRDefault="007A5103" w:rsidP="00D668A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A510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D668A8" w:rsidRPr="00E522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5103">
              <w:rPr>
                <w:rFonts w:ascii="Browallia New" w:hAnsi="Browallia New" w:cs="Browallia New"/>
                <w:sz w:val="22"/>
                <w:szCs w:val="22"/>
              </w:rPr>
              <w:t>484</w:t>
            </w:r>
          </w:p>
        </w:tc>
      </w:tr>
      <w:tr w:rsidR="00D668A8" w:rsidRPr="00E522BB" w14:paraId="5B33DCE3" w14:textId="77777777" w:rsidTr="0007500A">
        <w:trPr>
          <w:trHeight w:val="266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5A3C373E" w14:textId="77777777" w:rsidR="00D668A8" w:rsidRPr="00E522BB" w:rsidRDefault="00D668A8" w:rsidP="00D668A8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320310B" w14:textId="77777777" w:rsidR="00D668A8" w:rsidRPr="00E522BB" w:rsidRDefault="00D668A8" w:rsidP="00D668A8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665F0" w14:textId="77777777" w:rsidR="00D668A8" w:rsidRPr="00E522BB" w:rsidRDefault="00D668A8" w:rsidP="00D668A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817417" w14:textId="77777777" w:rsidR="00D668A8" w:rsidRPr="00E522BB" w:rsidRDefault="00D668A8" w:rsidP="00D668A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4F7045" w14:textId="4C7314C3" w:rsidR="00D668A8" w:rsidRPr="00E522BB" w:rsidRDefault="007A5103" w:rsidP="00D668A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A5103">
              <w:rPr>
                <w:rFonts w:ascii="Browallia New" w:hAnsi="Browallia New" w:cs="Browallia New"/>
                <w:sz w:val="22"/>
                <w:szCs w:val="22"/>
              </w:rPr>
              <w:t>926</w:t>
            </w:r>
            <w:r w:rsidR="00D668A8" w:rsidRPr="00E522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5103">
              <w:rPr>
                <w:rFonts w:ascii="Browallia New" w:hAnsi="Browallia New" w:cs="Browallia New"/>
                <w:sz w:val="22"/>
                <w:szCs w:val="22"/>
              </w:rPr>
              <w:t>486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2DFB5" w14:textId="1FD2A78A" w:rsidR="00D668A8" w:rsidRPr="00E522BB" w:rsidRDefault="007A5103" w:rsidP="00D668A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A5103">
              <w:rPr>
                <w:rFonts w:ascii="Browallia New" w:hAnsi="Browallia New" w:cs="Browallia New"/>
                <w:sz w:val="22"/>
                <w:szCs w:val="22"/>
              </w:rPr>
              <w:t>926</w:t>
            </w:r>
            <w:r w:rsidR="00D668A8" w:rsidRPr="00E522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5103">
              <w:rPr>
                <w:rFonts w:ascii="Browallia New" w:hAnsi="Browallia New" w:cs="Browallia New"/>
                <w:sz w:val="22"/>
                <w:szCs w:val="22"/>
              </w:rPr>
              <w:t>486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CF806" w14:textId="0A4B5572" w:rsidR="00D668A8" w:rsidRPr="00E522BB" w:rsidRDefault="007A5103" w:rsidP="00D668A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941</w:t>
            </w:r>
            <w:r w:rsidR="00D668A8" w:rsidRPr="00E522BB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3CCC8" w14:textId="7D04F39A" w:rsidR="00D668A8" w:rsidRPr="00E522BB" w:rsidRDefault="007A5103" w:rsidP="00D668A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A5103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="00D668A8" w:rsidRPr="00E522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5103">
              <w:rPr>
                <w:rFonts w:ascii="Browallia New" w:hAnsi="Browallia New" w:cs="Browallia New"/>
                <w:sz w:val="22"/>
                <w:szCs w:val="22"/>
              </w:rPr>
              <w:t>384</w:t>
            </w:r>
          </w:p>
        </w:tc>
      </w:tr>
    </w:tbl>
    <w:p w14:paraId="178686E9" w14:textId="22ABE6AB" w:rsidR="000E76C5" w:rsidRPr="00E522BB" w:rsidRDefault="000E76C5" w:rsidP="00126483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37BCE199" w14:textId="732BF0D1" w:rsidR="0012475B" w:rsidRPr="00E522BB" w:rsidRDefault="0012475B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การเปลี่ยนแปลงของสินทรัพย์ทางการเงินที่วัดมูลค่าด้วย</w:t>
      </w:r>
      <w:r w:rsidRPr="00E522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FVOCI </w:t>
      </w:r>
      <w:r w:rsidRPr="00E522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59D6A300" w14:textId="77777777" w:rsidR="0012475B" w:rsidRPr="00E522BB" w:rsidRDefault="0012475B" w:rsidP="00126483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7"/>
        <w:tblW w:w="9443" w:type="dxa"/>
        <w:tblLayout w:type="fixed"/>
        <w:tblLook w:val="0000" w:firstRow="0" w:lastRow="0" w:firstColumn="0" w:lastColumn="0" w:noHBand="0" w:noVBand="0"/>
      </w:tblPr>
      <w:tblGrid>
        <w:gridCol w:w="7560"/>
        <w:gridCol w:w="1883"/>
      </w:tblGrid>
      <w:tr w:rsidR="00207021" w:rsidRPr="00E522BB" w14:paraId="1510678B" w14:textId="77777777" w:rsidTr="002709F1">
        <w:trPr>
          <w:trHeight w:val="355"/>
        </w:trPr>
        <w:tc>
          <w:tcPr>
            <w:tcW w:w="7560" w:type="dxa"/>
            <w:shd w:val="clear" w:color="auto" w:fill="auto"/>
          </w:tcPr>
          <w:p w14:paraId="18BA8DE5" w14:textId="600DDC5C" w:rsidR="00207021" w:rsidRPr="00E522BB" w:rsidRDefault="00207021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000000"/>
            </w:tcBorders>
            <w:shd w:val="clear" w:color="auto" w:fill="auto"/>
          </w:tcPr>
          <w:p w14:paraId="47E25366" w14:textId="2CE3109B" w:rsidR="00207021" w:rsidRPr="00E522BB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07021" w:rsidRPr="00E522BB" w14:paraId="166B1A13" w14:textId="77777777" w:rsidTr="002709F1">
        <w:trPr>
          <w:trHeight w:val="355"/>
        </w:trPr>
        <w:tc>
          <w:tcPr>
            <w:tcW w:w="7560" w:type="dxa"/>
            <w:shd w:val="clear" w:color="auto" w:fill="auto"/>
          </w:tcPr>
          <w:p w14:paraId="7989DB42" w14:textId="4C5EE2CF" w:rsidR="00207021" w:rsidRPr="00E522BB" w:rsidRDefault="00207021" w:rsidP="00346686">
            <w:pPr>
              <w:spacing w:before="10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42244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83" w:type="dxa"/>
            <w:tcBorders>
              <w:bottom w:val="single" w:sz="4" w:space="0" w:color="000000"/>
            </w:tcBorders>
            <w:shd w:val="clear" w:color="auto" w:fill="auto"/>
          </w:tcPr>
          <w:p w14:paraId="38AD5FD9" w14:textId="77777777" w:rsidR="00207021" w:rsidRPr="00E522BB" w:rsidRDefault="00207021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07021" w:rsidRPr="00E522BB" w14:paraId="5EBB42CB" w14:textId="77777777" w:rsidTr="002709F1">
        <w:trPr>
          <w:trHeight w:val="92"/>
        </w:trPr>
        <w:tc>
          <w:tcPr>
            <w:tcW w:w="7560" w:type="dxa"/>
          </w:tcPr>
          <w:p w14:paraId="25D40114" w14:textId="263EDE64" w:rsidR="00207021" w:rsidRPr="00E522BB" w:rsidRDefault="00207021" w:rsidP="00126483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3A1C41" w14:textId="77777777" w:rsidR="00207021" w:rsidRPr="00E522BB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02AC6" w:rsidRPr="00E522BB" w14:paraId="27884B99" w14:textId="77777777" w:rsidTr="005A6EB6">
        <w:trPr>
          <w:trHeight w:val="340"/>
        </w:trPr>
        <w:tc>
          <w:tcPr>
            <w:tcW w:w="7560" w:type="dxa"/>
          </w:tcPr>
          <w:p w14:paraId="50FE4C2C" w14:textId="2C66B764" w:rsidR="00002AC6" w:rsidRPr="00E522BB" w:rsidRDefault="00002AC6" w:rsidP="00126483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83" w:type="dxa"/>
            <w:shd w:val="clear" w:color="auto" w:fill="FAFAFA"/>
          </w:tcPr>
          <w:p w14:paraId="46BD1970" w14:textId="6F97D0BD" w:rsidR="00002AC6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  <w:r w:rsidR="00BA2EED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</w:p>
        </w:tc>
      </w:tr>
      <w:tr w:rsidR="00002AC6" w:rsidRPr="00E522BB" w14:paraId="385452FE" w14:textId="77777777" w:rsidTr="005A6EB6">
        <w:trPr>
          <w:trHeight w:val="340"/>
        </w:trPr>
        <w:tc>
          <w:tcPr>
            <w:tcW w:w="7560" w:type="dxa"/>
          </w:tcPr>
          <w:p w14:paraId="01181D0E" w14:textId="1D14138E" w:rsidR="00002AC6" w:rsidRPr="00E522BB" w:rsidRDefault="00002AC6" w:rsidP="00126483">
            <w:pPr>
              <w:tabs>
                <w:tab w:val="left" w:pos="2232"/>
              </w:tabs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883" w:type="dxa"/>
            <w:tcBorders>
              <w:bottom w:val="single" w:sz="4" w:space="0" w:color="000000"/>
            </w:tcBorders>
            <w:shd w:val="clear" w:color="auto" w:fill="FAFAFA"/>
          </w:tcPr>
          <w:p w14:paraId="151F477A" w14:textId="57CD01F0" w:rsidR="00002AC6" w:rsidRPr="00E522BB" w:rsidRDefault="00D668A8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02AC6" w:rsidRPr="00E522BB" w14:paraId="230AB0C9" w14:textId="77777777" w:rsidTr="005A6EB6">
        <w:trPr>
          <w:trHeight w:val="313"/>
        </w:trPr>
        <w:tc>
          <w:tcPr>
            <w:tcW w:w="7560" w:type="dxa"/>
          </w:tcPr>
          <w:p w14:paraId="58D44806" w14:textId="05628082" w:rsidR="00002AC6" w:rsidRPr="00E522BB" w:rsidRDefault="00002AC6" w:rsidP="00126483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83" w:type="dxa"/>
            <w:tcBorders>
              <w:bottom w:val="single" w:sz="4" w:space="0" w:color="000000"/>
            </w:tcBorders>
            <w:shd w:val="clear" w:color="auto" w:fill="FAFAFA"/>
          </w:tcPr>
          <w:p w14:paraId="62DBE758" w14:textId="7C338012" w:rsidR="00002AC6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  <w:r w:rsidR="00D668A8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167</w:t>
            </w:r>
          </w:p>
        </w:tc>
      </w:tr>
    </w:tbl>
    <w:p w14:paraId="6B5748B7" w14:textId="77777777" w:rsidR="00B57477" w:rsidRPr="00E522BB" w:rsidRDefault="00B57477" w:rsidP="0012648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1CFFF0" w14:textId="4A86BF65" w:rsidR="0049637E" w:rsidRDefault="004A1710" w:rsidP="0012648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B22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สำหรับเงินลงทุนในหุ้นสามัญของ</w:t>
      </w:r>
      <w:r w:rsidR="006A08C9" w:rsidRPr="006B22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บีจี เอ็นเนอร์ยี่ โซลูชั่น จำกัด</w:t>
      </w:r>
      <w:r w:rsidRPr="006B229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7500A" w:rsidRPr="006B22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07500A" w:rsidRPr="006B229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บริษัท วอเตอร์มิลล์ กอล์ฟ รีสอร์ท จำกัด </w:t>
      </w:r>
      <w:r w:rsidRPr="006B22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เนื่องจากกลุ่มกิจการพิ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>จารณาการจัดประเภทเป็นเงินลงทุนในตราสารทุนที่ไม่ได้ถือไว้เพื่อค้า กลุ่มกิจการเลือกใช้สิทธิในการวัดมูลค่ายุติธรรมผ่านกําไรขาดทุนเบ็ดเสร็จอื่น (</w:t>
      </w:r>
      <w:r w:rsidRPr="00E522BB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วันรับรู้รายการเริ่มแรก โดยเป็นไปตามมาตรฐานการรายงานทางการเงินฉบับที่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9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เครื่องมือทางการเงิน</w:t>
      </w:r>
    </w:p>
    <w:p w14:paraId="15DA0D99" w14:textId="77777777" w:rsidR="006B229A" w:rsidRDefault="006B229A" w:rsidP="0012648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0004F5" w14:textId="3F936D6F" w:rsidR="006B229A" w:rsidRPr="00E522BB" w:rsidRDefault="006B229A" w:rsidP="0012648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6B229A" w:rsidRPr="00E522BB" w:rsidSect="00637860">
          <w:footerReference w:type="default" r:id="rId16"/>
          <w:pgSz w:w="11906" w:h="16838"/>
          <w:pgMar w:top="1440" w:right="720" w:bottom="720" w:left="1728" w:header="706" w:footer="576" w:gutter="0"/>
          <w:cols w:space="720"/>
        </w:sectPr>
      </w:pPr>
    </w:p>
    <w:p w14:paraId="000004F6" w14:textId="77777777" w:rsidR="000C5C4B" w:rsidRPr="00E522BB" w:rsidRDefault="000C5C4B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3"/>
        <w:tblW w:w="15984" w:type="dxa"/>
        <w:tblLayout w:type="fixed"/>
        <w:tblLook w:val="0400" w:firstRow="0" w:lastRow="0" w:firstColumn="0" w:lastColumn="0" w:noHBand="0" w:noVBand="1"/>
      </w:tblPr>
      <w:tblGrid>
        <w:gridCol w:w="15984"/>
      </w:tblGrid>
      <w:tr w:rsidR="000C5C4B" w:rsidRPr="00E522BB" w14:paraId="1B8DD875" w14:textId="77777777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000004F7" w14:textId="4E14872D" w:rsidR="000C5C4B" w:rsidRPr="00E522BB" w:rsidRDefault="007A5103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6" w:name="_heading=h.3znysh7" w:colFirst="0" w:colLast="0"/>
            <w:bookmarkEnd w:id="6"/>
            <w:r w:rsidRPr="007A510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11</w:t>
            </w:r>
            <w:r w:rsidR="00594783" w:rsidRPr="00E522B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468C7" w:rsidRPr="00E522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และเงินลงทุนในบริษัทร่วม</w:t>
            </w:r>
          </w:p>
        </w:tc>
      </w:tr>
    </w:tbl>
    <w:p w14:paraId="000004F8" w14:textId="77777777" w:rsidR="000C5C4B" w:rsidRPr="00E522BB" w:rsidRDefault="000C5C4B" w:rsidP="00126483">
      <w:pPr>
        <w:rPr>
          <w:rFonts w:ascii="Browallia New" w:eastAsia="Browallia New" w:hAnsi="Browallia New" w:cs="Browallia New"/>
          <w:sz w:val="16"/>
          <w:szCs w:val="16"/>
        </w:rPr>
      </w:pPr>
    </w:p>
    <w:p w14:paraId="000004FA" w14:textId="0DF18845" w:rsidR="000C5C4B" w:rsidRPr="00E522BB" w:rsidRDefault="007A5103" w:rsidP="00126483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11</w:t>
      </w:r>
      <w:r w:rsidR="00594783" w:rsidRPr="00E522BB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E522B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2A1079" w:rsidRPr="00E522BB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6192291E" w14:textId="77777777" w:rsidR="002A1079" w:rsidRPr="00E522BB" w:rsidRDefault="002A1079" w:rsidP="00126483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4FC" w14:textId="40CF08D2" w:rsidR="000C5C4B" w:rsidRPr="00E522BB" w:rsidRDefault="002A1079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7" w:name="_Hlk102384098"/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รายละเอียดเงินลงทุนในบริษัทย่อยของกิจการมีดังต่อไปนี้</w:t>
      </w:r>
    </w:p>
    <w:bookmarkEnd w:id="7"/>
    <w:p w14:paraId="5B67843F" w14:textId="77777777" w:rsidR="002A1079" w:rsidRPr="00E522BB" w:rsidRDefault="002A1079" w:rsidP="00126483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4"/>
        <w:tblW w:w="1540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169"/>
        <w:gridCol w:w="1958"/>
        <w:gridCol w:w="90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27"/>
        <w:gridCol w:w="801"/>
      </w:tblGrid>
      <w:tr w:rsidR="002A1079" w:rsidRPr="00E522BB" w14:paraId="2BB5B87A" w14:textId="77777777" w:rsidTr="007F1F18">
        <w:trPr>
          <w:trHeight w:val="20"/>
        </w:trPr>
        <w:tc>
          <w:tcPr>
            <w:tcW w:w="21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D" w14:textId="77777777" w:rsidR="002A1079" w:rsidRPr="00E522BB" w:rsidRDefault="002A1079" w:rsidP="00126483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E" w14:textId="77777777" w:rsidR="002A1079" w:rsidRPr="00E522BB" w:rsidRDefault="002A1079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F" w14:textId="77777777" w:rsidR="002A1079" w:rsidRPr="00E522BB" w:rsidRDefault="002A1079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0" w14:textId="35574782" w:rsidR="002A1079" w:rsidRPr="00E522BB" w:rsidRDefault="002A1079" w:rsidP="00126483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ทุนจดทะเบียน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2" w14:textId="0972AAFA" w:rsidR="002A1079" w:rsidRPr="00E522BB" w:rsidRDefault="002A1079" w:rsidP="00126483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สัดส่วนเงินลงทุนที่ถือ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4" w14:textId="58D19D5D" w:rsidR="002A1079" w:rsidRPr="00E522BB" w:rsidRDefault="002A1079" w:rsidP="00126483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506" w14:textId="10C27850" w:rsidR="002A1079" w:rsidRPr="00E522BB" w:rsidRDefault="002A1079" w:rsidP="00126483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508" w14:textId="636186B2" w:rsidR="002A1079" w:rsidRPr="00E522BB" w:rsidRDefault="002A1079" w:rsidP="00126483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มูลค่าตามบัญชี สุทธิ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A" w14:textId="5AAEAA34" w:rsidR="002A1079" w:rsidRPr="00E522BB" w:rsidRDefault="002A1079" w:rsidP="00126483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เงินปันผลรับระหว่างงวด/ปี</w:t>
            </w:r>
          </w:p>
        </w:tc>
      </w:tr>
      <w:tr w:rsidR="006E60EA" w:rsidRPr="00E522BB" w14:paraId="7572EE18" w14:textId="77777777" w:rsidTr="007F1F18">
        <w:trPr>
          <w:trHeight w:val="20"/>
        </w:trPr>
        <w:tc>
          <w:tcPr>
            <w:tcW w:w="216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497408" w14:textId="77777777" w:rsidR="006E60EA" w:rsidRPr="00E522BB" w:rsidRDefault="006E60EA" w:rsidP="00126483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bookmarkStart w:id="8" w:name="_Hlk86738496"/>
          </w:p>
          <w:p w14:paraId="6BF51D09" w14:textId="77777777" w:rsidR="006E60EA" w:rsidRPr="00E522BB" w:rsidRDefault="006E60EA" w:rsidP="00126483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0E" w14:textId="3567E312" w:rsidR="006E60EA" w:rsidRPr="00E522BB" w:rsidRDefault="006E60EA" w:rsidP="00126483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95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E15E1E0" w14:textId="77777777" w:rsidR="006E60EA" w:rsidRPr="00E522BB" w:rsidRDefault="006E60EA" w:rsidP="00126483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10" w14:textId="68871BA0" w:rsidR="006E60EA" w:rsidRPr="00E522BB" w:rsidRDefault="006E60EA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9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11" w14:textId="77777777" w:rsidR="006E60EA" w:rsidRPr="00E522BB" w:rsidRDefault="006E60EA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  <w:p w14:paraId="0C266CCB" w14:textId="77777777" w:rsidR="006E60EA" w:rsidRPr="00E522BB" w:rsidRDefault="006E60EA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จัดตั้งขึ้น</w:t>
            </w:r>
          </w:p>
          <w:p w14:paraId="00000513" w14:textId="39285873" w:rsidR="006E60EA" w:rsidRPr="00E522BB" w:rsidRDefault="006E60EA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C994802" w14:textId="1800229B" w:rsidR="006E60EA" w:rsidRPr="00E522BB" w:rsidRDefault="007A5103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00000514" w14:textId="68E5842F" w:rsidR="006E60EA" w:rsidRPr="00E522BB" w:rsidRDefault="005076EE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00000515" w14:textId="421D3D58" w:rsidR="006E60EA" w:rsidRPr="00E522BB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82BC1D" w14:textId="1BD9F8D9" w:rsidR="006E60EA" w:rsidRPr="00E522BB" w:rsidRDefault="007A5103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00000516" w14:textId="3331B4EB" w:rsidR="006E60EA" w:rsidRPr="00E522BB" w:rsidRDefault="005076EE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17" w14:textId="05651C4D" w:rsidR="006E60EA" w:rsidRPr="00E522BB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A18F9B" w14:textId="06A98EFE" w:rsidR="006E60EA" w:rsidRPr="00E522BB" w:rsidRDefault="007A5103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698CFFE4" w14:textId="6E3CEE51" w:rsidR="006E60EA" w:rsidRPr="00E522BB" w:rsidRDefault="005076EE" w:rsidP="00126483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00000518" w14:textId="01DF3720" w:rsidR="006E60EA" w:rsidRPr="00E522BB" w:rsidRDefault="006E60EA" w:rsidP="00126483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5084E8" w14:textId="5E49C607" w:rsidR="006E60EA" w:rsidRPr="00E522BB" w:rsidRDefault="007A5103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B07793E" w14:textId="46CF6C39" w:rsidR="006E60EA" w:rsidRPr="00E522BB" w:rsidRDefault="005076EE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19" w14:textId="40A0E2ED" w:rsidR="006E60EA" w:rsidRPr="00E522BB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4B2E7FA" w14:textId="39E1F434" w:rsidR="006E60EA" w:rsidRPr="00E522BB" w:rsidRDefault="007A5103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0E7A68C5" w14:textId="11EF8356" w:rsidR="006E60EA" w:rsidRPr="00E522BB" w:rsidRDefault="005076EE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0000051B" w14:textId="0912064A" w:rsidR="006E60EA" w:rsidRPr="00E522BB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53271DB" w14:textId="50734C47" w:rsidR="006E60EA" w:rsidRPr="00E522BB" w:rsidRDefault="007A5103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5B46C702" w14:textId="65BEDA8A" w:rsidR="006E60EA" w:rsidRPr="00E522BB" w:rsidRDefault="005076EE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1D" w14:textId="454D7982" w:rsidR="006E60EA" w:rsidRPr="00E522BB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25D19D22" w14:textId="6FD50B61" w:rsidR="006E60EA" w:rsidRPr="00E522BB" w:rsidRDefault="007A5103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7585F0EC" w14:textId="52CF6B32" w:rsidR="006E60EA" w:rsidRPr="00E522BB" w:rsidRDefault="005076EE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0000051F" w14:textId="2E788A31" w:rsidR="006E60EA" w:rsidRPr="00E522BB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F985FA6" w14:textId="54BCC11C" w:rsidR="006E60EA" w:rsidRPr="00E522BB" w:rsidRDefault="007A5103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39A410A" w14:textId="741E3EBA" w:rsidR="006E60EA" w:rsidRPr="00E522BB" w:rsidRDefault="005076EE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21" w14:textId="7FBDFF62" w:rsidR="006E60EA" w:rsidRPr="00E522BB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4FA5FAE" w14:textId="5BD0B194" w:rsidR="006E60EA" w:rsidRPr="00E522BB" w:rsidRDefault="007A5103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74358FBE" w14:textId="7DFB5F55" w:rsidR="006E60EA" w:rsidRPr="00E522BB" w:rsidRDefault="005076EE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00000523" w14:textId="45D85DB1" w:rsidR="006E60EA" w:rsidRPr="00E522BB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494F97F" w14:textId="61DCF693" w:rsidR="006E60EA" w:rsidRPr="00E522BB" w:rsidRDefault="007A5103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22344B4A" w14:textId="24A226B1" w:rsidR="006E60EA" w:rsidRPr="00E522BB" w:rsidRDefault="005076EE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25" w14:textId="4B391AAB" w:rsidR="006E60EA" w:rsidRPr="00E522BB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2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AB35EDA" w14:textId="28F4E029" w:rsidR="006E60EA" w:rsidRPr="00E522BB" w:rsidRDefault="007A5103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5E4AA93C" w14:textId="72877A73" w:rsidR="006E60EA" w:rsidRPr="00E522BB" w:rsidRDefault="005076EE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00000527" w14:textId="714B4D0B" w:rsidR="006E60EA" w:rsidRPr="00E522BB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0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88515FD" w14:textId="4FDDD837" w:rsidR="006E60EA" w:rsidRPr="00E522BB" w:rsidRDefault="007A5103" w:rsidP="00126483">
            <w:pPr>
              <w:ind w:left="-77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44A93F23" w14:textId="6527D88E" w:rsidR="006E60EA" w:rsidRPr="00E522BB" w:rsidRDefault="005076EE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29" w14:textId="2BE7EC58" w:rsidR="006E60EA" w:rsidRPr="00E522BB" w:rsidRDefault="006E60EA" w:rsidP="00126483">
            <w:pPr>
              <w:ind w:left="-6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</w:tr>
      <w:bookmarkEnd w:id="8"/>
      <w:tr w:rsidR="002A1079" w:rsidRPr="00E522BB" w14:paraId="5524FD63" w14:textId="77777777" w:rsidTr="007F1F18">
        <w:trPr>
          <w:trHeight w:val="64"/>
        </w:trPr>
        <w:tc>
          <w:tcPr>
            <w:tcW w:w="2169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A" w14:textId="77777777" w:rsidR="002A1079" w:rsidRPr="00E522BB" w:rsidRDefault="002A1079" w:rsidP="00126483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B" w14:textId="77777777" w:rsidR="002A1079" w:rsidRPr="00E522BB" w:rsidRDefault="002A1079" w:rsidP="00126483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C" w14:textId="77777777" w:rsidR="002A1079" w:rsidRPr="00E522BB" w:rsidRDefault="002A1079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2D" w14:textId="77777777" w:rsidR="002A1079" w:rsidRPr="00E522BB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E" w14:textId="77777777" w:rsidR="002A1079" w:rsidRPr="00E522BB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2F" w14:textId="77777777" w:rsidR="002A1079" w:rsidRPr="00E522BB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00530" w14:textId="77777777" w:rsidR="002A1079" w:rsidRPr="00E522BB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531" w14:textId="77777777" w:rsidR="002A1079" w:rsidRPr="00E522BB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2" w14:textId="77777777" w:rsidR="002A1079" w:rsidRPr="00E522BB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000533" w14:textId="77777777" w:rsidR="002A1079" w:rsidRPr="00E522BB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4" w14:textId="77777777" w:rsidR="002A1079" w:rsidRPr="00E522BB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000535" w14:textId="77777777" w:rsidR="002A1079" w:rsidRPr="00E522BB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6" w14:textId="77777777" w:rsidR="002A1079" w:rsidRPr="00E522BB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37" w14:textId="77777777" w:rsidR="002A1079" w:rsidRPr="00E522BB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00538" w14:textId="77777777" w:rsidR="002A1079" w:rsidRPr="00E522BB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552615" w:rsidRPr="00E522BB" w14:paraId="3A9800A7" w14:textId="77777777" w:rsidTr="007F1F18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4C" w14:textId="554F1DAC" w:rsidR="00552615" w:rsidRPr="00E522BB" w:rsidRDefault="00552615" w:rsidP="00552615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4D" w14:textId="67624814" w:rsidR="00552615" w:rsidRPr="00E522BB" w:rsidRDefault="00552615" w:rsidP="00552615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4E" w14:textId="413F20F0" w:rsidR="00552615" w:rsidRPr="00E522BB" w:rsidRDefault="00552615" w:rsidP="0055261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4F" w14:textId="335F11E5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000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50" w14:textId="2EE98669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000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51" w14:textId="19C84206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52" w14:textId="4C6B7B8B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</w:tcPr>
          <w:p w14:paraId="00000553" w14:textId="46CA3D99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auto"/>
          </w:tcPr>
          <w:p w14:paraId="00000554" w14:textId="19821B33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FAFAFA"/>
          </w:tcPr>
          <w:p w14:paraId="00000555" w14:textId="0F5C0F40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0000556" w14:textId="3B13C531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0000557" w14:textId="7D4F4408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auto"/>
          </w:tcPr>
          <w:p w14:paraId="00000558" w14:textId="45331C5B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59" w14:textId="6C5D00F6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75</w:t>
            </w:r>
            <w:r w:rsidR="00552615" w:rsidRPr="00E522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5A" w14:textId="548AEDAD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195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</w:tr>
      <w:tr w:rsidR="00552615" w:rsidRPr="00E522BB" w14:paraId="745DE54D" w14:textId="77777777" w:rsidTr="007F1F18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5B" w14:textId="3C48313A" w:rsidR="00552615" w:rsidRPr="00E522BB" w:rsidRDefault="00552615" w:rsidP="00552615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กล๊าส โซลูชั่น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5C" w14:textId="405AB7F3" w:rsidR="00552615" w:rsidRPr="00E522BB" w:rsidRDefault="00552615" w:rsidP="00552615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5D" w14:textId="6EC3B970" w:rsidR="00552615" w:rsidRPr="00E522BB" w:rsidRDefault="00552615" w:rsidP="0055261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5E" w14:textId="7925EFFE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515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5F" w14:textId="3B70C326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515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0" w14:textId="139E3DC8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61" w14:textId="0ED10EF7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</w:tcPr>
          <w:p w14:paraId="00000562" w14:textId="02404B7D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147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279</w:t>
            </w:r>
          </w:p>
        </w:tc>
        <w:tc>
          <w:tcPr>
            <w:tcW w:w="864" w:type="dxa"/>
            <w:shd w:val="clear" w:color="auto" w:fill="auto"/>
          </w:tcPr>
          <w:p w14:paraId="00000563" w14:textId="4FCABA85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147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279</w:t>
            </w:r>
          </w:p>
        </w:tc>
        <w:tc>
          <w:tcPr>
            <w:tcW w:w="864" w:type="dxa"/>
            <w:shd w:val="clear" w:color="auto" w:fill="FAFAFA"/>
          </w:tcPr>
          <w:p w14:paraId="00000564" w14:textId="6FE44688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(</w:t>
            </w:r>
            <w:r w:rsidR="007A5103" w:rsidRPr="007A510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35</w:t>
            </w:r>
            <w:r w:rsidRPr="00E522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="007A5103" w:rsidRPr="007A510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525</w:t>
            </w:r>
            <w:r w:rsidRPr="00E522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00000565" w14:textId="5C0E1BB0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A5103" w:rsidRPr="007A5103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A5103" w:rsidRPr="007A5103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E522BB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00000566" w14:textId="397FB8CC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111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754</w:t>
            </w:r>
          </w:p>
        </w:tc>
        <w:tc>
          <w:tcPr>
            <w:tcW w:w="864" w:type="dxa"/>
            <w:shd w:val="clear" w:color="auto" w:fill="auto"/>
          </w:tcPr>
          <w:p w14:paraId="00000567" w14:textId="246B8DC7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111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754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8" w14:textId="011A636E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68</w:t>
            </w:r>
            <w:r w:rsidR="00552615" w:rsidRPr="00E522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175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69" w14:textId="110F22EC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193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920</w:t>
            </w:r>
          </w:p>
        </w:tc>
      </w:tr>
      <w:tr w:rsidR="00552615" w:rsidRPr="00E522BB" w14:paraId="5132A49F" w14:textId="77777777" w:rsidTr="007F1F18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6A" w14:textId="54A23415" w:rsidR="00552615" w:rsidRPr="00E522BB" w:rsidRDefault="00552615" w:rsidP="00552615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6B" w14:textId="5726FF44" w:rsidR="00552615" w:rsidRPr="00E522BB" w:rsidRDefault="00552615" w:rsidP="00552615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6C" w14:textId="5DD27282" w:rsidR="00552615" w:rsidRPr="00E522BB" w:rsidRDefault="00552615" w:rsidP="0055261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D" w14:textId="0BDEF5DF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190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6E" w14:textId="0CCD9E5E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190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F" w14:textId="1BC18F42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70" w14:textId="3020EC1D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</w:tcPr>
          <w:p w14:paraId="00000571" w14:textId="2C5C6CD2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auto"/>
          </w:tcPr>
          <w:p w14:paraId="00000572" w14:textId="32F7B5E9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FAFAFA"/>
          </w:tcPr>
          <w:p w14:paraId="00000573" w14:textId="59C1C0B9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0000574" w14:textId="114AE15A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0000575" w14:textId="01F7C000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auto"/>
          </w:tcPr>
          <w:p w14:paraId="00000576" w14:textId="04CAAA0D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77" w14:textId="285EB9E0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78" w14:textId="006954E3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8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500</w:t>
            </w:r>
          </w:p>
        </w:tc>
      </w:tr>
      <w:tr w:rsidR="00552615" w:rsidRPr="00E522BB" w14:paraId="1EE24619" w14:textId="77777777" w:rsidTr="007F1F18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79" w14:textId="5144D038" w:rsidR="00552615" w:rsidRPr="00E522BB" w:rsidRDefault="00552615" w:rsidP="00552615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7A" w14:textId="579576E4" w:rsidR="00552615" w:rsidRPr="00E522BB" w:rsidRDefault="00552615" w:rsidP="00552615">
            <w:pPr>
              <w:ind w:left="-29" w:right="-113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7B" w14:textId="585066AB" w:rsidR="00552615" w:rsidRPr="00E522BB" w:rsidRDefault="00552615" w:rsidP="0055261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7C" w14:textId="6B421969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7D" w14:textId="60579153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7E" w14:textId="10EB9368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7F" w14:textId="0A9C2F8A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0" w14:textId="554A5716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1" w14:textId="189A379F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2" w14:textId="790B5511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3" w14:textId="46F7E328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4" w14:textId="1AD29047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5" w14:textId="619CA002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6" w14:textId="550D80AB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7" w14:textId="41187A0D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552615" w:rsidRPr="00E522BB" w14:paraId="69A7FADB" w14:textId="77777777" w:rsidTr="007F1F18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88" w14:textId="678ADC3E" w:rsidR="00552615" w:rsidRPr="00E522BB" w:rsidRDefault="00552615" w:rsidP="00552615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89" w14:textId="1CF1444B" w:rsidR="00552615" w:rsidRPr="00E522BB" w:rsidRDefault="00552615" w:rsidP="00552615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8A" w14:textId="798D05AD" w:rsidR="00552615" w:rsidRPr="00E522BB" w:rsidRDefault="00552615" w:rsidP="0055261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B" w14:textId="372030DD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600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8C" w14:textId="29E2BE72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600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D" w14:textId="392CCFBC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E" w14:textId="76A5CA80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F" w14:textId="7D5CCC84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0" w14:textId="7557E48D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91" w14:textId="42CB618A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2" w14:textId="517BA76A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93" w14:textId="2954A19F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4" w14:textId="740FE329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95" w14:textId="020E061A" w:rsidR="00552615" w:rsidRPr="00E522BB" w:rsidRDefault="00552615" w:rsidP="0055261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6" w14:textId="08C3B90F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39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780</w:t>
            </w:r>
          </w:p>
        </w:tc>
      </w:tr>
      <w:tr w:rsidR="00552615" w:rsidRPr="00E522BB" w14:paraId="52A3C2E3" w14:textId="77777777" w:rsidTr="007F1F18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214F0F2C" w14:textId="65A4E045" w:rsidR="00552615" w:rsidRPr="00E522BB" w:rsidRDefault="00552615" w:rsidP="00552615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</w:t>
            </w:r>
            <w:r w:rsidRPr="00E522BB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ซัพพลาย เชน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7105DA1B" w14:textId="77777777" w:rsidR="00552615" w:rsidRPr="00E522BB" w:rsidRDefault="00552615" w:rsidP="00552615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88D36D2" w14:textId="77777777" w:rsidR="00552615" w:rsidRPr="00E522BB" w:rsidRDefault="00552615" w:rsidP="00552615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CD741" w14:textId="77777777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C5A9E99" w14:textId="77777777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32015" w14:textId="77777777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2B0EE" w14:textId="77777777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A5222" w14:textId="77777777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DBA9F" w14:textId="77777777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D23A6" w14:textId="77777777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D98DC" w14:textId="77777777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DF409" w14:textId="77777777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7B504" w14:textId="77777777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839B0" w14:textId="4FB062BC" w:rsidR="00552615" w:rsidRPr="00E522BB" w:rsidRDefault="00552615" w:rsidP="0055261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9E99B" w14:textId="77777777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552615" w:rsidRPr="00E522BB" w14:paraId="48345FCF" w14:textId="77777777" w:rsidTr="008572DC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52803D2B" w14:textId="4E7EBB17" w:rsidR="00552615" w:rsidRPr="00E522BB" w:rsidRDefault="00552615" w:rsidP="00552615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bookmarkStart w:id="9" w:name="_Hlk133056292"/>
            <w:r w:rsidRPr="00E522BB">
              <w:rPr>
                <w:rFonts w:ascii="Browallia New" w:hAnsi="Browallia New" w:cs="Browallia New"/>
                <w:sz w:val="19"/>
                <w:szCs w:val="19"/>
              </w:rPr>
              <w:t xml:space="preserve">     </w:t>
            </w: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เมเนจเม้นท์ จำกัด</w:t>
            </w:r>
            <w:bookmarkEnd w:id="9"/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1CB7748A" w14:textId="55192831" w:rsidR="00552615" w:rsidRPr="00E522BB" w:rsidRDefault="00552615" w:rsidP="00552615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บริหารจัดการด้านห่วงโซ่อุปทาน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4FE8469" w14:textId="42233A1E" w:rsidR="00552615" w:rsidRPr="00E522BB" w:rsidRDefault="00552615" w:rsidP="00552615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A8569" w14:textId="7FEEC73C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sz w:val="19"/>
                <w:szCs w:val="19"/>
              </w:rPr>
              <w:t>5</w:t>
            </w:r>
            <w:r w:rsidR="00552615" w:rsidRPr="00E522BB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14D021C" w14:textId="26BF61CE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6B47A" w14:textId="3C855B37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69107" w14:textId="1717E6B1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671D0" w14:textId="6C1A6030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</w:t>
            </w:r>
            <w:r w:rsidR="00552615" w:rsidRPr="00E522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92236" w14:textId="4942D18A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24FF4" w14:textId="0F69C86C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2116B" w14:textId="236D68C3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2FE2D" w14:textId="67C45003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sz w:val="19"/>
                <w:szCs w:val="19"/>
              </w:rPr>
              <w:t>5</w:t>
            </w:r>
            <w:r w:rsidR="00552615" w:rsidRPr="00E522BB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DE90C" w14:textId="3758BB36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2765B" w14:textId="6F0CCF16" w:rsidR="00552615" w:rsidRPr="00E522BB" w:rsidRDefault="00552615" w:rsidP="0055261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36AC9" w14:textId="6212CD33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552615" w:rsidRPr="00E522BB" w14:paraId="43A99FC6" w14:textId="77777777" w:rsidTr="008572DC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AF" w14:textId="349EBC7D" w:rsidR="00552615" w:rsidRPr="00E522BB" w:rsidRDefault="00552615" w:rsidP="00552615">
            <w:pPr>
              <w:tabs>
                <w:tab w:val="right" w:pos="2850"/>
              </w:tabs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แพคเกจจิ้ง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B0" w14:textId="48B1CDC5" w:rsidR="00552615" w:rsidRPr="00E522BB" w:rsidRDefault="00552615" w:rsidP="00552615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B1" w14:textId="682FC78B" w:rsidR="00552615" w:rsidRPr="00E522BB" w:rsidRDefault="00552615" w:rsidP="0055261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2" w14:textId="05F7C928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B3" w14:textId="4B586EDE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4" w14:textId="72A72680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B5" w14:textId="00035914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6" w14:textId="55F05CFB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552615" w:rsidRPr="00E522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B7" w14:textId="0AF37764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8" w14:textId="683A902E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B9" w14:textId="039CCFD2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A" w14:textId="31AAB8D6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552615" w:rsidRPr="00E522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BB" w14:textId="76A35803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C" w14:textId="59716F50" w:rsidR="00552615" w:rsidRPr="00E522BB" w:rsidRDefault="00552615" w:rsidP="0055261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5BD" w14:textId="0D5D19F4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552615" w:rsidRPr="00E522BB" w14:paraId="5D634D90" w14:textId="77777777" w:rsidTr="007F1F18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BE" w14:textId="5162DF56" w:rsidR="00552615" w:rsidRPr="00E522BB" w:rsidRDefault="00552615" w:rsidP="00552615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 w:rsidRPr="00E522BB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รวม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BF" w14:textId="51D5C9E3" w:rsidR="00552615" w:rsidRPr="00E522BB" w:rsidRDefault="00552615" w:rsidP="00552615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C0" w14:textId="4684058D" w:rsidR="00552615" w:rsidRPr="00E522BB" w:rsidRDefault="00552615" w:rsidP="00552615">
            <w:pPr>
              <w:ind w:right="-14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C1" w14:textId="09D16149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C2" w14:textId="77777777" w:rsidR="00552615" w:rsidRPr="00E522BB" w:rsidRDefault="00552615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C3" w14:textId="77777777" w:rsidR="00552615" w:rsidRPr="00E522BB" w:rsidRDefault="00552615" w:rsidP="0055261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C4" w14:textId="77777777" w:rsidR="00552615" w:rsidRPr="00E522BB" w:rsidRDefault="00552615" w:rsidP="0055261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5C5" w14:textId="56B3624E" w:rsidR="00552615" w:rsidRPr="00E522BB" w:rsidRDefault="007A5103" w:rsidP="0055261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552615" w:rsidRPr="00E522BB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19"/>
                <w:szCs w:val="19"/>
              </w:rPr>
              <w:t>609</w:t>
            </w:r>
            <w:r w:rsidR="00552615" w:rsidRPr="00E522BB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C6" w14:textId="3B887788" w:rsidR="00552615" w:rsidRPr="00E522BB" w:rsidRDefault="007A5103" w:rsidP="0055261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9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604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5C7" w14:textId="04079C44" w:rsidR="00552615" w:rsidRPr="00E522BB" w:rsidRDefault="00552615" w:rsidP="0055261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522BB">
              <w:rPr>
                <w:rFonts w:ascii="Browallia New" w:eastAsia="Browallia New" w:hAnsi="Browallia New" w:cs="Browallia New"/>
                <w:sz w:val="19"/>
                <w:szCs w:val="19"/>
              </w:rPr>
              <w:t>(</w:t>
            </w:r>
            <w:r w:rsidR="007A5103" w:rsidRPr="007A5103">
              <w:rPr>
                <w:rFonts w:ascii="Browallia New" w:eastAsia="Browallia New" w:hAnsi="Browallia New" w:cs="Browallia New"/>
                <w:sz w:val="19"/>
                <w:szCs w:val="19"/>
              </w:rPr>
              <w:t>35</w:t>
            </w:r>
            <w:r w:rsidRPr="00E522BB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="007A5103" w:rsidRPr="007A5103">
              <w:rPr>
                <w:rFonts w:ascii="Browallia New" w:eastAsia="Browallia New" w:hAnsi="Browallia New" w:cs="Browallia New"/>
                <w:sz w:val="19"/>
                <w:szCs w:val="19"/>
              </w:rPr>
              <w:t>525</w:t>
            </w:r>
            <w:r w:rsidRPr="00E522BB">
              <w:rPr>
                <w:rFonts w:ascii="Browallia New" w:eastAsia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C8" w14:textId="3AB1E649" w:rsidR="00552615" w:rsidRPr="00E522BB" w:rsidRDefault="00552615" w:rsidP="0055261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522BB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7A5103" w:rsidRPr="007A5103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7A5103" w:rsidRPr="007A5103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E522BB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5C9" w14:textId="2C1EDE3B" w:rsidR="00552615" w:rsidRPr="00E522BB" w:rsidRDefault="007A5103" w:rsidP="0055261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552615" w:rsidRPr="00E522BB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19"/>
                <w:szCs w:val="19"/>
              </w:rPr>
              <w:t>574</w:t>
            </w:r>
            <w:r w:rsidR="00552615" w:rsidRPr="00E522BB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CA" w14:textId="41A865A5" w:rsidR="00552615" w:rsidRPr="00E522BB" w:rsidRDefault="007A5103" w:rsidP="0055261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7A5103">
              <w:rPr>
                <w:rFonts w:ascii="Browallia New" w:hAnsi="Browallia New" w:cs="Browallia New"/>
                <w:sz w:val="19"/>
                <w:szCs w:val="19"/>
              </w:rPr>
              <w:t>9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569</w:t>
            </w:r>
            <w:r w:rsidR="00552615" w:rsidRPr="00E522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5CB" w14:textId="24182533" w:rsidR="00552615" w:rsidRPr="00E522BB" w:rsidRDefault="007A5103" w:rsidP="0055261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sz w:val="19"/>
                <w:szCs w:val="19"/>
              </w:rPr>
              <w:t>143</w:t>
            </w:r>
            <w:r w:rsidR="00552615" w:rsidRPr="00E522BB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19"/>
                <w:szCs w:val="19"/>
              </w:rPr>
              <w:t>175</w:t>
            </w:r>
          </w:p>
        </w:tc>
        <w:tc>
          <w:tcPr>
            <w:tcW w:w="8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CC" w14:textId="41221F59" w:rsidR="00552615" w:rsidRPr="00E522BB" w:rsidRDefault="007A5103" w:rsidP="0055261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A5103">
              <w:rPr>
                <w:rFonts w:ascii="Browallia New" w:eastAsia="Browallia New" w:hAnsi="Browallia New" w:cs="Browallia New"/>
                <w:sz w:val="19"/>
                <w:szCs w:val="19"/>
              </w:rPr>
              <w:t>437</w:t>
            </w:r>
            <w:r w:rsidR="00552615" w:rsidRPr="00E522BB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19"/>
                <w:szCs w:val="19"/>
              </w:rPr>
              <w:t>200</w:t>
            </w:r>
          </w:p>
        </w:tc>
      </w:tr>
    </w:tbl>
    <w:p w14:paraId="5B351468" w14:textId="77777777" w:rsidR="00E85B1C" w:rsidRPr="00E522BB" w:rsidRDefault="00E85B1C" w:rsidP="00126483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5D1" w14:textId="25B9927A" w:rsidR="000C5C4B" w:rsidRPr="00E522BB" w:rsidRDefault="002A1079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p w14:paraId="3D7BA1CA" w14:textId="77777777" w:rsidR="002A1079" w:rsidRPr="00E522BB" w:rsidRDefault="002A1079" w:rsidP="00126483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6"/>
        <w:tblW w:w="154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903"/>
        <w:gridCol w:w="3925"/>
        <w:gridCol w:w="1697"/>
        <w:gridCol w:w="1440"/>
        <w:gridCol w:w="1440"/>
      </w:tblGrid>
      <w:tr w:rsidR="000C5C4B" w:rsidRPr="00E522BB" w14:paraId="45A376F6" w14:textId="77777777" w:rsidTr="00BA2EED">
        <w:trPr>
          <w:trHeight w:val="64"/>
        </w:trPr>
        <w:tc>
          <w:tcPr>
            <w:tcW w:w="690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5D2" w14:textId="77777777" w:rsidR="000C5C4B" w:rsidRPr="00E522BB" w:rsidRDefault="000C5C4B" w:rsidP="00126483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5D3" w14:textId="77777777" w:rsidR="000C5C4B" w:rsidRPr="00E522BB" w:rsidRDefault="000C5C4B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5D4" w14:textId="77777777" w:rsidR="000C5C4B" w:rsidRPr="00E522BB" w:rsidRDefault="000C5C4B" w:rsidP="00126483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5" w14:textId="29543A3C" w:rsidR="000C5C4B" w:rsidRPr="00E522BB" w:rsidRDefault="002A1079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</w:tr>
      <w:tr w:rsidR="002A1079" w:rsidRPr="00E522BB" w14:paraId="2B17998E" w14:textId="77777777" w:rsidTr="00BA2EED">
        <w:tc>
          <w:tcPr>
            <w:tcW w:w="69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D7" w14:textId="77777777" w:rsidR="002A1079" w:rsidRPr="00E522BB" w:rsidRDefault="002A1079" w:rsidP="00126483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D8" w14:textId="77777777" w:rsidR="002A1079" w:rsidRPr="00E522BB" w:rsidRDefault="002A1079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D9" w14:textId="77777777" w:rsidR="002A1079" w:rsidRPr="00E522BB" w:rsidRDefault="002A1079" w:rsidP="00126483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00005DA" w14:textId="6E8190F0" w:rsidR="002A1079" w:rsidRPr="00E522BB" w:rsidRDefault="00FA736E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AFE29" w14:textId="76C59411" w:rsidR="002A1079" w:rsidRPr="00E522BB" w:rsidRDefault="007A5103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00005DC" w14:textId="05659CFC" w:rsidR="002A1079" w:rsidRPr="00E522BB" w:rsidRDefault="005076EE" w:rsidP="00126483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99CA7" w14:textId="4B053E5D" w:rsidR="002A1079" w:rsidRPr="00E522BB" w:rsidRDefault="007A5103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A1079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00005DD" w14:textId="1FE94461" w:rsidR="002A1079" w:rsidRPr="00E522BB" w:rsidRDefault="005076EE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A1079" w:rsidRPr="00E522BB" w14:paraId="436A9C6D" w14:textId="77777777" w:rsidTr="00BA2EED">
        <w:tc>
          <w:tcPr>
            <w:tcW w:w="69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E" w14:textId="1844FDED" w:rsidR="002A1079" w:rsidRPr="00E522BB" w:rsidRDefault="00FA736E" w:rsidP="00126483">
            <w:pPr>
              <w:ind w:left="277" w:right="-7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F" w14:textId="610CD268" w:rsidR="002A1079" w:rsidRPr="00E522BB" w:rsidRDefault="00FA736E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0" w14:textId="0355A528" w:rsidR="002A1079" w:rsidRPr="00E522BB" w:rsidRDefault="00FA736E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1" w14:textId="311E2DFC" w:rsidR="002A1079" w:rsidRPr="00E522BB" w:rsidRDefault="00FA736E" w:rsidP="00126483">
            <w:pPr>
              <w:ind w:left="-1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2" w14:textId="4BD87669" w:rsidR="002A1079" w:rsidRPr="00E522BB" w:rsidRDefault="00FA736E" w:rsidP="00126483">
            <w:pPr>
              <w:ind w:left="16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2A1079" w:rsidRPr="00E522BB" w14:paraId="6BFFD225" w14:textId="77777777" w:rsidTr="00BA2EED">
        <w:trPr>
          <w:trHeight w:val="64"/>
        </w:trPr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</w:tcPr>
          <w:p w14:paraId="000005E3" w14:textId="77777777" w:rsidR="002A1079" w:rsidRPr="00E522BB" w:rsidRDefault="002A1079" w:rsidP="00126483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14:paraId="000005E4" w14:textId="77777777" w:rsidR="002A1079" w:rsidRPr="00E522BB" w:rsidRDefault="002A1079" w:rsidP="00126483">
            <w:pPr>
              <w:ind w:right="-72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E5" w14:textId="77777777" w:rsidR="002A1079" w:rsidRPr="00E522BB" w:rsidRDefault="002A1079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E6" w14:textId="77777777" w:rsidR="002A1079" w:rsidRPr="00E522BB" w:rsidRDefault="002A1079" w:rsidP="00126483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E7" w14:textId="77777777" w:rsidR="002A1079" w:rsidRPr="00E522BB" w:rsidRDefault="002A1079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52615" w:rsidRPr="00E522BB" w14:paraId="0F14AADA" w14:textId="77777777" w:rsidTr="00BA2EED"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</w:tcPr>
          <w:p w14:paraId="54F316CB" w14:textId="467EE2FC" w:rsidR="00552615" w:rsidRPr="00E522BB" w:rsidRDefault="00552615" w:rsidP="00552615">
            <w:pPr>
              <w:ind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บีจี แพคเกจจิ้ง</w:t>
            </w: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ถือหุ้นโดย บริษัท บีจีซี แพคเกจจิ้ง จำกัด</w:t>
            </w: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A5103" w:rsidRPr="007A510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14:paraId="0CBE5CB1" w14:textId="3A58FB13" w:rsidR="00552615" w:rsidRPr="00E522BB" w:rsidRDefault="00552615" w:rsidP="00552615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7DF697D6" w14:textId="02A4EAE3" w:rsidR="00552615" w:rsidRPr="00E522BB" w:rsidRDefault="00552615" w:rsidP="0055261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BED04" w14:textId="263D2C02" w:rsidR="00552615" w:rsidRPr="00E522BB" w:rsidRDefault="007A5103" w:rsidP="00552615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30B175" w14:textId="6167FC04" w:rsidR="00552615" w:rsidRPr="00E522BB" w:rsidRDefault="007A5103" w:rsidP="005526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552615" w:rsidRPr="00E522BB" w14:paraId="59FAEB62" w14:textId="77777777" w:rsidTr="00BA2EED"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</w:tcPr>
          <w:p w14:paraId="000005F4" w14:textId="35022C49" w:rsidR="00552615" w:rsidRPr="00E522BB" w:rsidRDefault="00552615" w:rsidP="00552615">
            <w:pPr>
              <w:ind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บางกอก บรรจุภัณฑ์</w:t>
            </w: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ถือหุ้นโดย บริษัท บีจีซี กล๊าส โซลูชั่น</w:t>
            </w: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จำกัด ร้อยละ </w:t>
            </w:r>
            <w:r w:rsidR="007A5103" w:rsidRPr="007A510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14:paraId="000005F5" w14:textId="444F77BC" w:rsidR="00552615" w:rsidRPr="00E522BB" w:rsidRDefault="00552615" w:rsidP="00552615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F6" w14:textId="266A49E6" w:rsidR="00552615" w:rsidRPr="00E522BB" w:rsidRDefault="00552615" w:rsidP="0055261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F7" w14:textId="065EDAF2" w:rsidR="00552615" w:rsidRPr="00E522BB" w:rsidRDefault="007A5103" w:rsidP="00552615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F8" w14:textId="6CE6BF6A" w:rsidR="00552615" w:rsidRPr="00E522BB" w:rsidRDefault="007A5103" w:rsidP="005526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552615" w:rsidRPr="00E522BB" w14:paraId="0A25072A" w14:textId="77777777" w:rsidTr="00BA2EED"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</w:tcPr>
          <w:p w14:paraId="000005FA" w14:textId="4AF16157" w:rsidR="00552615" w:rsidRPr="00E522BB" w:rsidRDefault="00552615" w:rsidP="00552615">
            <w:pPr>
              <w:ind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ไพร์ม แพคเกจจิ้ง จำกัด </w:t>
            </w: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ถือหุ้นโดย บริษัท บีจีซี แพคเกจจิ้ง จำกัด</w:t>
            </w: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A5103" w:rsidRPr="007A510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</w:t>
            </w: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14:paraId="000005FB" w14:textId="5218317A" w:rsidR="00552615" w:rsidRPr="00E522BB" w:rsidRDefault="00552615" w:rsidP="00552615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FC" w14:textId="746BCBA2" w:rsidR="00552615" w:rsidRPr="00E522BB" w:rsidRDefault="00552615" w:rsidP="0055261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FD" w14:textId="3576714E" w:rsidR="00552615" w:rsidRPr="00E522BB" w:rsidRDefault="007A5103" w:rsidP="00552615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FE" w14:textId="7539A261" w:rsidR="00552615" w:rsidRPr="00E522BB" w:rsidRDefault="00552615" w:rsidP="005526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00005FF" w14:textId="77777777" w:rsidR="000C5C4B" w:rsidRPr="00E522BB" w:rsidRDefault="000C5C4B" w:rsidP="00126483">
      <w:pPr>
        <w:rPr>
          <w:rFonts w:ascii="Browallia New" w:eastAsia="Browallia New" w:hAnsi="Browallia New" w:cs="Browallia New"/>
          <w:color w:val="000000"/>
          <w:sz w:val="19"/>
          <w:szCs w:val="19"/>
        </w:rPr>
        <w:sectPr w:rsidR="000C5C4B" w:rsidRPr="00E522BB">
          <w:pgSz w:w="16838" w:h="11906" w:orient="landscape"/>
          <w:pgMar w:top="1440" w:right="432" w:bottom="720" w:left="432" w:header="706" w:footer="576" w:gutter="0"/>
          <w:cols w:space="720"/>
        </w:sectPr>
      </w:pPr>
      <w:bookmarkStart w:id="10" w:name="_heading=h.2et92p0" w:colFirst="0" w:colLast="0"/>
      <w:bookmarkEnd w:id="10"/>
    </w:p>
    <w:p w14:paraId="20E263DC" w14:textId="77777777" w:rsidR="00552615" w:rsidRPr="00E522BB" w:rsidRDefault="00552615" w:rsidP="00552615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0F105BB" w14:textId="7E6FC4EB" w:rsidR="00552615" w:rsidRPr="00E522BB" w:rsidRDefault="00552615" w:rsidP="00552615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การเปลี่ยนแปลงของเงินลงทุนในบริษัทย่อยระหว่างงวดมีดังต่อไปนี้</w:t>
      </w:r>
    </w:p>
    <w:p w14:paraId="569D45D3" w14:textId="77777777" w:rsidR="00552615" w:rsidRPr="00E522BB" w:rsidRDefault="00552615" w:rsidP="00552615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344"/>
        <w:gridCol w:w="1584"/>
      </w:tblGrid>
      <w:tr w:rsidR="00552615" w:rsidRPr="00E522BB" w14:paraId="1F46DFDA" w14:textId="77777777" w:rsidTr="00D32808">
        <w:trPr>
          <w:trHeight w:val="248"/>
        </w:trPr>
        <w:tc>
          <w:tcPr>
            <w:tcW w:w="7344" w:type="dxa"/>
            <w:shd w:val="clear" w:color="auto" w:fill="auto"/>
          </w:tcPr>
          <w:p w14:paraId="746AFA53" w14:textId="77777777" w:rsidR="00552615" w:rsidRPr="00E522BB" w:rsidRDefault="00552615" w:rsidP="00D32808">
            <w:pPr>
              <w:tabs>
                <w:tab w:val="left" w:pos="2862"/>
              </w:tabs>
              <w:ind w:left="-105"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22CA0" w14:textId="77777777" w:rsidR="00552615" w:rsidRPr="00E522BB" w:rsidRDefault="00552615" w:rsidP="00D328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2615" w:rsidRPr="00E522BB" w14:paraId="7CCFAE7B" w14:textId="77777777" w:rsidTr="00D32808">
        <w:trPr>
          <w:trHeight w:val="248"/>
        </w:trPr>
        <w:tc>
          <w:tcPr>
            <w:tcW w:w="7344" w:type="dxa"/>
            <w:shd w:val="clear" w:color="auto" w:fill="auto"/>
          </w:tcPr>
          <w:p w14:paraId="7D066CFB" w14:textId="1097F4FD" w:rsidR="00552615" w:rsidRPr="00E522BB" w:rsidRDefault="00552615" w:rsidP="00D32808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FE1A0" w14:textId="77777777" w:rsidR="00552615" w:rsidRPr="00E522BB" w:rsidRDefault="00552615" w:rsidP="00D3280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52615" w:rsidRPr="00E522BB" w14:paraId="00CDC214" w14:textId="77777777" w:rsidTr="00D32808">
        <w:trPr>
          <w:trHeight w:val="70"/>
        </w:trPr>
        <w:tc>
          <w:tcPr>
            <w:tcW w:w="7344" w:type="dxa"/>
            <w:vAlign w:val="center"/>
          </w:tcPr>
          <w:p w14:paraId="4665B286" w14:textId="77777777" w:rsidR="00552615" w:rsidRPr="00E522BB" w:rsidRDefault="00552615" w:rsidP="00D32808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E92AD" w14:textId="77777777" w:rsidR="00552615" w:rsidRPr="00E522BB" w:rsidRDefault="00552615" w:rsidP="00D32808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/>
                <w:color w:val="000000"/>
                <w:sz w:val="26"/>
                <w:szCs w:val="26"/>
              </w:rPr>
            </w:pPr>
          </w:p>
        </w:tc>
      </w:tr>
      <w:tr w:rsidR="00552615" w:rsidRPr="00E522BB" w14:paraId="632AC309" w14:textId="77777777" w:rsidTr="00D32808">
        <w:trPr>
          <w:trHeight w:val="164"/>
        </w:trPr>
        <w:tc>
          <w:tcPr>
            <w:tcW w:w="7344" w:type="dxa"/>
            <w:vAlign w:val="center"/>
          </w:tcPr>
          <w:p w14:paraId="709B3AD3" w14:textId="77777777" w:rsidR="00552615" w:rsidRPr="00E522BB" w:rsidRDefault="00552615" w:rsidP="00D32808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2CAE63" w14:textId="4BE299BC" w:rsidR="00552615" w:rsidRPr="00E522BB" w:rsidRDefault="007A5103" w:rsidP="00D32808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  <w:t>9</w:t>
            </w:r>
            <w:r w:rsidR="00552615" w:rsidRPr="00E522BB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  <w:t>569</w:t>
            </w:r>
            <w:r w:rsidR="00552615" w:rsidRPr="00E522BB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  <w:t>108</w:t>
            </w:r>
          </w:p>
        </w:tc>
      </w:tr>
      <w:tr w:rsidR="00552615" w:rsidRPr="00E522BB" w14:paraId="60054A9D" w14:textId="77777777" w:rsidTr="00D32808">
        <w:trPr>
          <w:trHeight w:val="164"/>
        </w:trPr>
        <w:tc>
          <w:tcPr>
            <w:tcW w:w="7344" w:type="dxa"/>
            <w:vAlign w:val="center"/>
          </w:tcPr>
          <w:p w14:paraId="7A891D83" w14:textId="77777777" w:rsidR="00552615" w:rsidRPr="00E522BB" w:rsidRDefault="00552615" w:rsidP="00D32808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584" w:type="dxa"/>
            <w:shd w:val="clear" w:color="auto" w:fill="FAFAFA"/>
          </w:tcPr>
          <w:p w14:paraId="793E2458" w14:textId="0480414A" w:rsidR="00552615" w:rsidRPr="00E522BB" w:rsidRDefault="007A5103" w:rsidP="00D328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US"/>
              </w:rPr>
            </w:pPr>
            <w:r w:rsidRPr="007A510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</w:t>
            </w:r>
            <w:r w:rsidR="00552615" w:rsidRPr="00E522B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7A510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552615" w:rsidRPr="00E522BB" w14:paraId="1DB74BCA" w14:textId="77777777" w:rsidTr="00D32808">
        <w:trPr>
          <w:trHeight w:val="164"/>
        </w:trPr>
        <w:tc>
          <w:tcPr>
            <w:tcW w:w="7344" w:type="dxa"/>
            <w:vAlign w:val="center"/>
          </w:tcPr>
          <w:p w14:paraId="460C529C" w14:textId="77777777" w:rsidR="00552615" w:rsidRPr="00E522BB" w:rsidRDefault="00552615" w:rsidP="00D32808">
            <w:pPr>
              <w:ind w:left="-105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1CA01E3" w14:textId="19853F51" w:rsidR="00552615" w:rsidRPr="00E522BB" w:rsidRDefault="00552615" w:rsidP="00D328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begin"/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separate"/>
            </w:r>
            <w:r w:rsidR="007A5103" w:rsidRPr="007A510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Pr="00E522B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A5103" w:rsidRPr="007A510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574</w:t>
            </w:r>
            <w:r w:rsidRPr="00E522B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A5103" w:rsidRPr="007A510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108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5EAF20E0" w14:textId="77777777" w:rsidR="006C19B6" w:rsidRPr="00E522BB" w:rsidRDefault="006C19B6" w:rsidP="00881E51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50A76EE2" w14:textId="08F6F9F8" w:rsidR="006C19B6" w:rsidRPr="00E522BB" w:rsidRDefault="006C19B6" w:rsidP="006C19B6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E522BB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การจัดตั้งบริษัท บีจีซี ซัพพลายเชน เมเนจเม้นท์ จำกัด</w:t>
      </w:r>
    </w:p>
    <w:p w14:paraId="1E900A38" w14:textId="16E4BC98" w:rsidR="0018259D" w:rsidRPr="00E522BB" w:rsidRDefault="0018259D" w:rsidP="0055261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023DA2D" w14:textId="0029D8EE" w:rsidR="0018259D" w:rsidRPr="00E522BB" w:rsidRDefault="0018259D" w:rsidP="0018259D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27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2566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ที่ประชุมการจัดตั้งบริษัทของ</w:t>
      </w:r>
      <w:r w:rsidRPr="00E522BB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บริษัท บีจีซี ซัพพลายเชน เมเนจเม้นท์ จำกัด</w:t>
      </w:r>
      <w:r w:rsidRPr="00E522B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E522BB">
        <w:rPr>
          <w:rFonts w:ascii="Browallia New" w:eastAsia="Browallia New" w:hAnsi="Browallia New" w:cs="Browallia New"/>
          <w:sz w:val="26"/>
          <w:szCs w:val="26"/>
        </w:rPr>
        <w:t>(BGCS)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B229A">
        <w:rPr>
          <w:rFonts w:ascii="Browallia New" w:eastAsia="Browallia New" w:hAnsi="Browallia New" w:cs="Browallia New"/>
          <w:sz w:val="26"/>
          <w:szCs w:val="26"/>
        </w:rPr>
        <w:br/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ซึ่งเป็นบริษัทย่อยของบริษัท มีมติจดทะเบียนหุ้นสามัญจำนวน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50</w:t>
      </w:r>
      <w:r w:rsidRPr="00E522BB">
        <w:rPr>
          <w:rFonts w:ascii="Browallia New" w:eastAsia="Browallia New" w:hAnsi="Browallia New" w:cs="Browallia New"/>
          <w:sz w:val="26"/>
          <w:szCs w:val="26"/>
        </w:rPr>
        <w:t>,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000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100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5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ซึ่งบริษัทมีสัดส่วนในการถือหุ้นร้อยละ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100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 </w:t>
      </w:r>
      <w:r w:rsidRPr="00E522BB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โดยบริษัทยังไม่ได้ชำระค่าหุ้นดังกล่าว</w:t>
      </w:r>
    </w:p>
    <w:p w14:paraId="1EEFA606" w14:textId="76AF234F" w:rsidR="00552615" w:rsidRPr="00E522BB" w:rsidRDefault="00552615" w:rsidP="00552615">
      <w:pPr>
        <w:ind w:firstLine="540"/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476681C0" w14:textId="08EA57AA" w:rsidR="006C19B6" w:rsidRPr="00E522BB" w:rsidRDefault="006C19B6" w:rsidP="006C19B6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E522B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การซื้อธุรกิจ </w:t>
      </w:r>
      <w:r w:rsidRPr="00E522BB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แพ็คเกจจิ้ง จำกัด</w:t>
      </w:r>
    </w:p>
    <w:p w14:paraId="25018C0C" w14:textId="77777777" w:rsidR="006C19B6" w:rsidRPr="00E522BB" w:rsidRDefault="006C19B6" w:rsidP="006C19B6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B0AC9A1" w14:textId="660FA7FB" w:rsidR="00EC3EF2" w:rsidRPr="00E522BB" w:rsidRDefault="00EC3EF2" w:rsidP="00EC3EF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E522B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23</w:t>
      </w:r>
      <w:r w:rsidRPr="00E522B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2566</w:t>
      </w:r>
      <w:r w:rsidRPr="00E522B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 มีมติอนุมัติให้ บริษัท บีจีซี แพคเกจจิ้ง จำกัด</w:t>
      </w:r>
      <w:r w:rsidRPr="00E522B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E522BB">
        <w:rPr>
          <w:rFonts w:ascii="Browallia New" w:eastAsia="Browallia New" w:hAnsi="Browallia New" w:cs="Browallia New"/>
          <w:sz w:val="26"/>
          <w:szCs w:val="26"/>
        </w:rPr>
        <w:t xml:space="preserve">(BGCP) </w:t>
      </w:r>
      <w:r w:rsidR="006B229A">
        <w:rPr>
          <w:rFonts w:ascii="Browallia New" w:eastAsia="Browallia New" w:hAnsi="Browallia New" w:cs="Browallia New"/>
          <w:sz w:val="26"/>
          <w:szCs w:val="26"/>
        </w:rPr>
        <w:br/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>ซึ่งเป็นบริษัทย่อยของบริษัท</w:t>
      </w:r>
      <w:r w:rsidRPr="00E522B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>ดำเนินการซื้อ</w:t>
      </w:r>
      <w:r w:rsidRPr="00E522B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หุ้นสามัญของบริษัท ไพร์ม แพ็คเกจจิ้ง จำกัด </w:t>
      </w:r>
      <w:r w:rsidRPr="00E522B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(PRIME) 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>ใน</w:t>
      </w:r>
      <w:r w:rsidRPr="00E522B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สัดส่วนร้อยละ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75</w:t>
      </w:r>
      <w:r w:rsidRPr="00E522B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ของทุนจดทะเบียนที่ออกและเรียกชำระแล้ว โดยมีมูลค่าสิ่งตอบแทนโอนให้จำนวน</w:t>
      </w:r>
      <w:r w:rsidRPr="00E522B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214</w:t>
      </w:r>
      <w:r w:rsidRPr="00E522B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ซึ่ง </w:t>
      </w:r>
      <w:r w:rsidRPr="00E522BB">
        <w:rPr>
          <w:rFonts w:ascii="Browallia New" w:eastAsia="Browallia New" w:hAnsi="Browallia New" w:cs="Browallia New"/>
          <w:sz w:val="26"/>
          <w:szCs w:val="26"/>
        </w:rPr>
        <w:t xml:space="preserve">BGCP 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>ได้จ่ายชำระ</w:t>
      </w:r>
      <w:r w:rsidR="006B229A">
        <w:rPr>
          <w:rFonts w:ascii="Browallia New" w:eastAsia="Browallia New" w:hAnsi="Browallia New" w:cs="Browallia New"/>
          <w:sz w:val="26"/>
          <w:szCs w:val="26"/>
        </w:rPr>
        <w:br/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>ค่าหุ้นสามัญจำนวนดังกล่าวเรียบร้อยแล้วเมื่อ</w:t>
      </w:r>
      <w:r w:rsidRPr="00E522B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31</w:t>
      </w:r>
      <w:r w:rsidRPr="00E522B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16028F7C" w14:textId="77777777" w:rsidR="0018259D" w:rsidRPr="00E522BB" w:rsidRDefault="0018259D" w:rsidP="0018259D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5269A159" w14:textId="0F1A4D93" w:rsidR="006C19B6" w:rsidRPr="00E522BB" w:rsidRDefault="006C19B6" w:rsidP="0018259D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>นอกจากนี้</w:t>
      </w:r>
      <w:r w:rsidRPr="00E522BB">
        <w:rPr>
          <w:rFonts w:ascii="Browallia New" w:eastAsia="Arial Unicode MS" w:hAnsi="Browallia New" w:cs="Browallia New"/>
          <w:sz w:val="26"/>
          <w:szCs w:val="26"/>
        </w:rPr>
        <w:t xml:space="preserve"> BGCP 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ยังมีภาระผูกพันตามสัญญาในการซื้อส่วนได้เสียคงเหลือจำนวนร้อยละ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25</w:t>
      </w:r>
      <w:r w:rsidRPr="00E522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1E51"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ภายในวันที่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30</w:t>
      </w:r>
      <w:r w:rsidR="00881E51" w:rsidRPr="00E522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1E51"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</w:t>
      </w:r>
      <w:r w:rsidR="006B229A">
        <w:rPr>
          <w:rFonts w:ascii="Browallia New" w:eastAsia="Arial Unicode MS" w:hAnsi="Browallia New" w:cs="Browallia New"/>
          <w:sz w:val="26"/>
          <w:szCs w:val="26"/>
        </w:rPr>
        <w:br/>
      </w:r>
      <w:r w:rsidR="00881E51" w:rsidRPr="00E522B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พ.ศ.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2568</w:t>
      </w:r>
      <w:r w:rsidR="00881E51" w:rsidRPr="00E522B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โดยจำนวนเงินไม่คิดลดที่กลุ่มกิจการคาดว่าจะต้องจ่ายในอนาคตภายใต้ข้อตกลงนี้อยู่ระหว่าง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75</w:t>
      </w:r>
      <w:r w:rsidRPr="00E522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ถึง </w:t>
      </w:r>
      <w:r w:rsidR="006B229A">
        <w:rPr>
          <w:rFonts w:ascii="Browallia New" w:eastAsia="Arial Unicode MS" w:hAnsi="Browallia New" w:cs="Browallia New"/>
          <w:sz w:val="26"/>
          <w:szCs w:val="26"/>
        </w:rPr>
        <w:br/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86</w:t>
      </w:r>
      <w:r w:rsidRPr="00E522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>ล้านบาท กลุ่มกิจการได้บันทึกภาระผูกพันดังกล่าวไว้เป็นส่วนหนึ่งของหนี้สินไม่หมุนเวียนอื่น คู่กับองค์ประกอบอื่น</w:t>
      </w:r>
      <w:r w:rsidR="006B229A">
        <w:rPr>
          <w:rFonts w:ascii="Browallia New" w:eastAsia="Arial Unicode MS" w:hAnsi="Browallia New" w:cs="Browallia New"/>
          <w:sz w:val="26"/>
          <w:szCs w:val="26"/>
        </w:rPr>
        <w:br/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>ของส่วนของเจ้าของจำนวน</w:t>
      </w:r>
      <w:r w:rsidRPr="00E522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80</w:t>
      </w:r>
      <w:r w:rsidR="00EC3EF2" w:rsidRPr="00E522BB">
        <w:rPr>
          <w:rFonts w:ascii="Browallia New" w:eastAsia="Arial Unicode MS" w:hAnsi="Browallia New" w:cs="Browallia New"/>
          <w:sz w:val="26"/>
          <w:szCs w:val="26"/>
        </w:rPr>
        <w:t>.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89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ซึ่งคำนวณจากอัตราคิดลดร้อยละ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2</w:t>
      </w:r>
      <w:r w:rsidRPr="00E522BB">
        <w:rPr>
          <w:rFonts w:ascii="Browallia New" w:eastAsia="Arial Unicode MS" w:hAnsi="Browallia New" w:cs="Browallia New"/>
          <w:sz w:val="26"/>
          <w:szCs w:val="26"/>
        </w:rPr>
        <w:t>.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80</w:t>
      </w:r>
      <w:r w:rsidRPr="00E522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ตามการคาดการณ์ของผู้บริหาร </w:t>
      </w:r>
      <w:r w:rsidR="006B229A">
        <w:rPr>
          <w:rFonts w:ascii="Browallia New" w:eastAsia="Arial Unicode MS" w:hAnsi="Browallia New" w:cs="Browallia New"/>
          <w:sz w:val="26"/>
          <w:szCs w:val="26"/>
        </w:rPr>
        <w:br/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>ณ วันที่ได้มา</w:t>
      </w:r>
    </w:p>
    <w:p w14:paraId="7D15183E" w14:textId="77777777" w:rsidR="007A5103" w:rsidRDefault="007A5103" w:rsidP="006C19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88AB61" w14:textId="36C6A0D7" w:rsidR="006C19B6" w:rsidRPr="00E522BB" w:rsidRDefault="006C19B6" w:rsidP="006C19B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สิ่งตอบแทนที่จ่ายเพื่อซื้อเงินลงทุนใน </w:t>
      </w:r>
      <w:r w:rsidR="00881E51" w:rsidRPr="00E522BB">
        <w:rPr>
          <w:rFonts w:ascii="Browallia New" w:eastAsia="Arial Unicode MS" w:hAnsi="Browallia New" w:cs="Browallia New"/>
          <w:sz w:val="26"/>
          <w:szCs w:val="26"/>
        </w:rPr>
        <w:t xml:space="preserve">PRIME 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รวมถึงจำนวนสินทรัพย์และหนี้สินที่ได้รับมา </w:t>
      </w:r>
      <w:r w:rsidRPr="00E522BB">
        <w:rPr>
          <w:rFonts w:ascii="Browallia New" w:hAnsi="Browallia New" w:cs="Browallia New"/>
          <w:sz w:val="26"/>
          <w:szCs w:val="26"/>
          <w:cs/>
        </w:rPr>
        <w:t>ณ วันรวมธุรกิจ มีดังต่อไปนี้</w:t>
      </w:r>
    </w:p>
    <w:p w14:paraId="6E8E8D75" w14:textId="77777777" w:rsidR="007A5103" w:rsidRDefault="007A5103" w:rsidP="006C19B6">
      <w:pPr>
        <w:ind w:firstLine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14261F5" w14:textId="2D4FEEF2" w:rsidR="006C19B6" w:rsidRPr="00E522BB" w:rsidRDefault="006C19B6" w:rsidP="006C19B6">
      <w:pPr>
        <w:ind w:firstLine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</w:rPr>
      </w:pPr>
      <w:r w:rsidRPr="00E522B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สิ่งตอบแทนที่จ่าย ณ วันที่ซื้อกิจการ</w:t>
      </w:r>
    </w:p>
    <w:p w14:paraId="7AB4D209" w14:textId="77777777" w:rsidR="006C19B6" w:rsidRPr="00E522BB" w:rsidRDefault="006C19B6" w:rsidP="006C19B6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Style w:val="TableGrid"/>
        <w:tblW w:w="9187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9"/>
        <w:gridCol w:w="1728"/>
      </w:tblGrid>
      <w:tr w:rsidR="006C19B6" w:rsidRPr="00E522BB" w14:paraId="7E454BE9" w14:textId="77777777" w:rsidTr="006B229A">
        <w:tc>
          <w:tcPr>
            <w:tcW w:w="7459" w:type="dxa"/>
          </w:tcPr>
          <w:p w14:paraId="05EAA1E7" w14:textId="77777777" w:rsidR="006C19B6" w:rsidRPr="00E522BB" w:rsidRDefault="006C19B6" w:rsidP="006B229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164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551CD7F" w14:textId="77777777" w:rsidR="006C19B6" w:rsidRPr="00E522BB" w:rsidRDefault="006C19B6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522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C19B6" w:rsidRPr="00E522BB" w14:paraId="19C1399A" w14:textId="77777777" w:rsidTr="006B229A">
        <w:tc>
          <w:tcPr>
            <w:tcW w:w="7459" w:type="dxa"/>
          </w:tcPr>
          <w:p w14:paraId="437E347D" w14:textId="77777777" w:rsidR="006C19B6" w:rsidRPr="00E522BB" w:rsidRDefault="006C19B6" w:rsidP="006B229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164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hd w:val="clear" w:color="auto" w:fill="FFFFFF" w:themeFill="background1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BB06937" w14:textId="77777777" w:rsidR="006C19B6" w:rsidRPr="00E522BB" w:rsidRDefault="006C19B6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C19B6" w:rsidRPr="00E522BB" w14:paraId="39BC02FC" w14:textId="77777777" w:rsidTr="006B229A">
        <w:tc>
          <w:tcPr>
            <w:tcW w:w="7459" w:type="dxa"/>
          </w:tcPr>
          <w:p w14:paraId="24CB7B86" w14:textId="77777777" w:rsidR="006C19B6" w:rsidRPr="00E522BB" w:rsidRDefault="006C19B6" w:rsidP="006B229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164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E522BB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เงินสด</w:t>
            </w:r>
          </w:p>
        </w:tc>
        <w:tc>
          <w:tcPr>
            <w:tcW w:w="1728" w:type="dxa"/>
            <w:shd w:val="clear" w:color="auto" w:fill="FAFAFA"/>
          </w:tcPr>
          <w:p w14:paraId="2D4E8E76" w14:textId="348F53B6" w:rsidR="006C19B6" w:rsidRPr="00E522BB" w:rsidRDefault="007A5103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214</w:t>
            </w:r>
            <w:r w:rsidR="006C19B6" w:rsidRPr="00E522B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260</w:t>
            </w:r>
          </w:p>
        </w:tc>
      </w:tr>
      <w:tr w:rsidR="006C19B6" w:rsidRPr="00E522BB" w14:paraId="75BA522F" w14:textId="77777777" w:rsidTr="006B229A">
        <w:tc>
          <w:tcPr>
            <w:tcW w:w="7459" w:type="dxa"/>
          </w:tcPr>
          <w:p w14:paraId="7CCB4746" w14:textId="77777777" w:rsidR="006C19B6" w:rsidRPr="00E522BB" w:rsidRDefault="006C19B6" w:rsidP="006B229A">
            <w:pPr>
              <w:ind w:left="16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สิ่งตอบแทนทั้งหมด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A3E72" w14:textId="7002AD1A" w:rsidR="006C19B6" w:rsidRPr="00E522BB" w:rsidRDefault="007A5103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214</w:t>
            </w:r>
            <w:r w:rsidR="006C19B6" w:rsidRPr="00E522B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260</w:t>
            </w:r>
          </w:p>
        </w:tc>
      </w:tr>
    </w:tbl>
    <w:p w14:paraId="64DB5674" w14:textId="77777777" w:rsidR="006C19B6" w:rsidRPr="00E522BB" w:rsidRDefault="006C19B6" w:rsidP="006B22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64938C" w14:textId="76C452EF" w:rsidR="006B229A" w:rsidRDefault="00680529" w:rsidP="006B22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4B40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ต้นทุนที่เกี่ยวข้องกับการซื้อจำนวน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11</w:t>
      </w:r>
      <w:r w:rsidRPr="007F4B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4B40">
        <w:rPr>
          <w:rFonts w:ascii="Browallia New" w:eastAsia="Arial Unicode MS" w:hAnsi="Browallia New" w:cs="Browallia New"/>
          <w:sz w:val="26"/>
          <w:szCs w:val="26"/>
          <w:cs/>
        </w:rPr>
        <w:t>ล้านบาท แสดงรวมในค่าใช้จ่ายในการบริหารในกำไรหรือขาดทุนสำหรับงวด</w:t>
      </w:r>
      <w:r w:rsidRPr="007F4B4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สามเดือนสิ้นสุดวันที่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7F4B4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F4B4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="006B229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BDF02FC" w14:textId="77777777" w:rsidR="006C19B6" w:rsidRPr="00E522BB" w:rsidRDefault="006C19B6" w:rsidP="006C19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91053B" w14:textId="47EEF4F1" w:rsidR="006C19B6" w:rsidRPr="00E522BB" w:rsidRDefault="006C19B6" w:rsidP="006C19B6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ประมาณการมูลค่าของรายการที่รับรู้ ณ วันที่ซื้อสำหรับสินทรัพย์และหนี้สินที่ได้รับมา</w:t>
      </w:r>
    </w:p>
    <w:p w14:paraId="35379BEA" w14:textId="77777777" w:rsidR="006C19B6" w:rsidRPr="00E522BB" w:rsidRDefault="006C19B6" w:rsidP="006C19B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0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5"/>
        <w:gridCol w:w="1584"/>
      </w:tblGrid>
      <w:tr w:rsidR="006C19B6" w:rsidRPr="00E522BB" w14:paraId="27EA8E73" w14:textId="77777777" w:rsidTr="006B229A">
        <w:tc>
          <w:tcPr>
            <w:tcW w:w="7425" w:type="dxa"/>
          </w:tcPr>
          <w:p w14:paraId="77826EB7" w14:textId="77777777" w:rsidR="006C19B6" w:rsidRPr="00E522BB" w:rsidRDefault="006C19B6" w:rsidP="006B229A">
            <w:pPr>
              <w:pStyle w:val="Heading8"/>
              <w:spacing w:before="0"/>
              <w:ind w:left="-18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DE4ADB" w14:textId="77777777" w:rsidR="006C19B6" w:rsidRPr="00E522BB" w:rsidRDefault="006C19B6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522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C19B6" w:rsidRPr="00E522BB" w14:paraId="5D781181" w14:textId="77777777" w:rsidTr="006B229A">
        <w:trPr>
          <w:trHeight w:val="64"/>
        </w:trPr>
        <w:tc>
          <w:tcPr>
            <w:tcW w:w="7425" w:type="dxa"/>
          </w:tcPr>
          <w:p w14:paraId="6C6791EA" w14:textId="77777777" w:rsidR="006C19B6" w:rsidRPr="00E522BB" w:rsidRDefault="006C19B6" w:rsidP="006B229A">
            <w:pPr>
              <w:pStyle w:val="Heading8"/>
              <w:spacing w:before="0"/>
              <w:ind w:left="-18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C55AA6D" w14:textId="77777777" w:rsidR="006C19B6" w:rsidRPr="00E522BB" w:rsidRDefault="006C19B6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C19B6" w:rsidRPr="00E522BB" w14:paraId="210A8993" w14:textId="77777777" w:rsidTr="006B229A">
        <w:trPr>
          <w:trHeight w:val="74"/>
        </w:trPr>
        <w:tc>
          <w:tcPr>
            <w:tcW w:w="7425" w:type="dxa"/>
          </w:tcPr>
          <w:p w14:paraId="62447002" w14:textId="77777777" w:rsidR="006C19B6" w:rsidRPr="00E522BB" w:rsidRDefault="006C19B6" w:rsidP="006B229A">
            <w:pPr>
              <w:pStyle w:val="Heading8"/>
              <w:spacing w:before="0"/>
              <w:ind w:left="-18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hd w:val="clear" w:color="auto" w:fill="FFFFFF" w:themeFill="background1"/>
              </w:rPr>
            </w:pPr>
            <w:r w:rsidRPr="00E522BB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7689D703" w14:textId="57241934" w:rsidR="006C19B6" w:rsidRPr="00E522BB" w:rsidRDefault="007A5103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</w:t>
            </w:r>
            <w:r w:rsidR="006C19B6" w:rsidRPr="00E522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584</w:t>
            </w:r>
          </w:p>
        </w:tc>
      </w:tr>
      <w:tr w:rsidR="006C19B6" w:rsidRPr="00E522BB" w14:paraId="3695DE4B" w14:textId="77777777" w:rsidTr="006B229A">
        <w:tc>
          <w:tcPr>
            <w:tcW w:w="7425" w:type="dxa"/>
          </w:tcPr>
          <w:p w14:paraId="2C4C8D11" w14:textId="33253A9E" w:rsidR="006C19B6" w:rsidRPr="00E522BB" w:rsidRDefault="007A43BA" w:rsidP="006B229A">
            <w:pPr>
              <w:pStyle w:val="Heading8"/>
              <w:spacing w:before="0"/>
              <w:ind w:left="-18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E522BB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1584" w:type="dxa"/>
            <w:shd w:val="clear" w:color="auto" w:fill="FAFAFA"/>
          </w:tcPr>
          <w:p w14:paraId="0FCC95A7" w14:textId="2E0D47E9" w:rsidR="006C19B6" w:rsidRPr="00E522BB" w:rsidRDefault="007A5103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</w:t>
            </w:r>
            <w:r w:rsidR="006C19B6" w:rsidRPr="00E522B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438</w:t>
            </w:r>
          </w:p>
        </w:tc>
      </w:tr>
      <w:tr w:rsidR="006C19B6" w:rsidRPr="00E522BB" w14:paraId="605393D6" w14:textId="77777777" w:rsidTr="006B229A">
        <w:tc>
          <w:tcPr>
            <w:tcW w:w="7425" w:type="dxa"/>
          </w:tcPr>
          <w:p w14:paraId="2E7DA6AF" w14:textId="1631F7AD" w:rsidR="006C19B6" w:rsidRPr="00E522BB" w:rsidRDefault="007A43BA" w:rsidP="006B229A">
            <w:pPr>
              <w:pStyle w:val="Heading8"/>
              <w:spacing w:before="0"/>
              <w:ind w:left="-18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E522BB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สินค้าคงเหลือ สุทธิ</w:t>
            </w:r>
          </w:p>
        </w:tc>
        <w:tc>
          <w:tcPr>
            <w:tcW w:w="1584" w:type="dxa"/>
            <w:shd w:val="clear" w:color="auto" w:fill="FAFAFA"/>
          </w:tcPr>
          <w:p w14:paraId="25704D56" w14:textId="63F6C781" w:rsidR="006C19B6" w:rsidRPr="00E522BB" w:rsidRDefault="007A5103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</w:t>
            </w:r>
            <w:r w:rsidR="006C19B6" w:rsidRPr="00E522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373</w:t>
            </w:r>
          </w:p>
        </w:tc>
      </w:tr>
      <w:tr w:rsidR="00832C89" w:rsidRPr="00E522BB" w14:paraId="07C0F4D7" w14:textId="77777777" w:rsidTr="006B229A">
        <w:tc>
          <w:tcPr>
            <w:tcW w:w="7425" w:type="dxa"/>
          </w:tcPr>
          <w:p w14:paraId="74D67C03" w14:textId="26C357CA" w:rsidR="00832C89" w:rsidRPr="00E522BB" w:rsidRDefault="00832C89" w:rsidP="006B229A">
            <w:pPr>
              <w:pStyle w:val="Heading8"/>
              <w:spacing w:before="0"/>
              <w:ind w:left="-18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cs/>
              </w:rPr>
            </w:pPr>
            <w:r w:rsidRPr="00E522BB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ภาษีมูลค่าเพิ่มรอขอคืน</w:t>
            </w:r>
          </w:p>
        </w:tc>
        <w:tc>
          <w:tcPr>
            <w:tcW w:w="1584" w:type="dxa"/>
            <w:shd w:val="clear" w:color="auto" w:fill="FAFAFA"/>
          </w:tcPr>
          <w:p w14:paraId="63607DA4" w14:textId="6381FE40" w:rsidR="00832C89" w:rsidRPr="00E522BB" w:rsidRDefault="007A5103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</w:tr>
      <w:tr w:rsidR="006C19B6" w:rsidRPr="00E522BB" w14:paraId="4A240559" w14:textId="77777777" w:rsidTr="006B229A">
        <w:tc>
          <w:tcPr>
            <w:tcW w:w="7425" w:type="dxa"/>
          </w:tcPr>
          <w:p w14:paraId="015B7068" w14:textId="77777777" w:rsidR="006C19B6" w:rsidRPr="00E522BB" w:rsidRDefault="006C19B6" w:rsidP="006B229A">
            <w:pPr>
              <w:pStyle w:val="Heading8"/>
              <w:spacing w:before="0"/>
              <w:ind w:left="-18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E522BB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2BF3FC55" w14:textId="3C81F8F3" w:rsidR="006C19B6" w:rsidRPr="00E522BB" w:rsidRDefault="007A5103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832C89" w:rsidRPr="00E522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905</w:t>
            </w:r>
          </w:p>
        </w:tc>
      </w:tr>
      <w:tr w:rsidR="006C19B6" w:rsidRPr="00E522BB" w14:paraId="5405E7FD" w14:textId="77777777" w:rsidTr="006B229A">
        <w:tc>
          <w:tcPr>
            <w:tcW w:w="7425" w:type="dxa"/>
          </w:tcPr>
          <w:p w14:paraId="62EDFCB6" w14:textId="77777777" w:rsidR="006C19B6" w:rsidRPr="00E522BB" w:rsidRDefault="006C19B6" w:rsidP="006B229A">
            <w:pPr>
              <w:pStyle w:val="Heading8"/>
              <w:spacing w:before="0"/>
              <w:ind w:left="-18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E522BB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เงินฝากสถาบันการเงินที่มีภาระค้ำประกัน</w:t>
            </w:r>
          </w:p>
        </w:tc>
        <w:tc>
          <w:tcPr>
            <w:tcW w:w="1584" w:type="dxa"/>
            <w:shd w:val="clear" w:color="auto" w:fill="FAFAFA"/>
          </w:tcPr>
          <w:p w14:paraId="5F04BE50" w14:textId="6434399B" w:rsidR="006C19B6" w:rsidRPr="00E522BB" w:rsidRDefault="007A5103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6C19B6" w:rsidRPr="00E522B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6C19B6" w:rsidRPr="00E522BB" w14:paraId="5D62621F" w14:textId="77777777" w:rsidTr="006B229A">
        <w:tc>
          <w:tcPr>
            <w:tcW w:w="7425" w:type="dxa"/>
          </w:tcPr>
          <w:p w14:paraId="01A1C874" w14:textId="43F4854B" w:rsidR="006C19B6" w:rsidRPr="00E522BB" w:rsidRDefault="006C19B6" w:rsidP="006B229A">
            <w:pPr>
              <w:pStyle w:val="Heading8"/>
              <w:spacing w:before="0"/>
              <w:ind w:left="-18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E522BB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ที่ดิน อาคารและอุปกรณ์</w:t>
            </w:r>
            <w:r w:rsidR="00EC3EF2" w:rsidRPr="00E522BB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</w:tcPr>
          <w:p w14:paraId="3693C110" w14:textId="77292500" w:rsidR="006C19B6" w:rsidRPr="00E522BB" w:rsidRDefault="007A5103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284</w:t>
            </w:r>
            <w:r w:rsidR="006C19B6" w:rsidRPr="00E522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853</w:t>
            </w:r>
          </w:p>
        </w:tc>
      </w:tr>
      <w:tr w:rsidR="006C19B6" w:rsidRPr="00E522BB" w14:paraId="0BF8AAF0" w14:textId="77777777" w:rsidTr="006B229A">
        <w:tc>
          <w:tcPr>
            <w:tcW w:w="7425" w:type="dxa"/>
          </w:tcPr>
          <w:p w14:paraId="225B265D" w14:textId="77777777" w:rsidR="006C19B6" w:rsidRPr="00E522BB" w:rsidRDefault="006C19B6" w:rsidP="006B229A">
            <w:pPr>
              <w:pStyle w:val="Heading8"/>
              <w:spacing w:before="0"/>
              <w:ind w:left="-18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E522BB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1DDB953B" w14:textId="483E9313" w:rsidR="006C19B6" w:rsidRPr="00E522BB" w:rsidRDefault="007A5103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293</w:t>
            </w:r>
          </w:p>
        </w:tc>
      </w:tr>
      <w:tr w:rsidR="006C19B6" w:rsidRPr="00E522BB" w14:paraId="4A818C84" w14:textId="77777777" w:rsidTr="006B229A">
        <w:tc>
          <w:tcPr>
            <w:tcW w:w="7425" w:type="dxa"/>
          </w:tcPr>
          <w:p w14:paraId="5DC27CFF" w14:textId="77777777" w:rsidR="006C19B6" w:rsidRPr="00E522BB" w:rsidRDefault="006C19B6" w:rsidP="006B229A">
            <w:pPr>
              <w:pStyle w:val="Heading8"/>
              <w:spacing w:before="0"/>
              <w:ind w:left="-18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E522BB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09422B3E" w14:textId="1A9F0A16" w:rsidR="006C19B6" w:rsidRPr="00E522BB" w:rsidRDefault="006C19B6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522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A5103"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336</w:t>
            </w:r>
            <w:r w:rsidRPr="00E522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A5103"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552</w:t>
            </w:r>
            <w:r w:rsidRPr="00E522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C19B6" w:rsidRPr="00E522BB" w14:paraId="1EC85FFE" w14:textId="77777777" w:rsidTr="006B229A">
        <w:tc>
          <w:tcPr>
            <w:tcW w:w="7425" w:type="dxa"/>
          </w:tcPr>
          <w:p w14:paraId="66F8771F" w14:textId="7B4B292D" w:rsidR="006C19B6" w:rsidRPr="00E522BB" w:rsidRDefault="007A43BA" w:rsidP="006B229A">
            <w:pPr>
              <w:pStyle w:val="Heading8"/>
              <w:spacing w:before="0"/>
              <w:ind w:left="-18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cs/>
              </w:rPr>
            </w:pPr>
            <w:r w:rsidRPr="00E522BB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ภาษีเงินได้ค้างจ่าย</w:t>
            </w:r>
          </w:p>
        </w:tc>
        <w:tc>
          <w:tcPr>
            <w:tcW w:w="1584" w:type="dxa"/>
            <w:shd w:val="clear" w:color="auto" w:fill="FAFAFA"/>
          </w:tcPr>
          <w:p w14:paraId="64FED1ED" w14:textId="655C9EF4" w:rsidR="006C19B6" w:rsidRPr="00E522BB" w:rsidRDefault="006C19B6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Pr="00E522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C19B6" w:rsidRPr="00E522BB" w14:paraId="0D363B45" w14:textId="77777777" w:rsidTr="006B229A">
        <w:tc>
          <w:tcPr>
            <w:tcW w:w="7425" w:type="dxa"/>
          </w:tcPr>
          <w:p w14:paraId="08176686" w14:textId="77777777" w:rsidR="006C19B6" w:rsidRPr="00E522BB" w:rsidRDefault="006C19B6" w:rsidP="006B229A">
            <w:pPr>
              <w:pStyle w:val="Heading8"/>
              <w:spacing w:before="0"/>
              <w:ind w:left="-18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E522BB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04C4CE97" w14:textId="5B19F4E7" w:rsidR="006C19B6" w:rsidRPr="00E522BB" w:rsidRDefault="006C19B6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522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A5103"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Pr="00E522B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7A5103"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095</w:t>
            </w:r>
            <w:r w:rsidRPr="00E522B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6C19B6" w:rsidRPr="00E522BB" w14:paraId="32BC4529" w14:textId="77777777" w:rsidTr="006B229A">
        <w:tc>
          <w:tcPr>
            <w:tcW w:w="7425" w:type="dxa"/>
          </w:tcPr>
          <w:p w14:paraId="748C7352" w14:textId="386F60AD" w:rsidR="006C19B6" w:rsidRPr="00E522BB" w:rsidRDefault="007A43BA" w:rsidP="006B229A">
            <w:pPr>
              <w:pStyle w:val="Heading8"/>
              <w:spacing w:before="0"/>
              <w:ind w:left="-18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E522BB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FAFAFA"/>
          </w:tcPr>
          <w:p w14:paraId="4B3105E7" w14:textId="4711CB0F" w:rsidR="006C19B6" w:rsidRPr="00E522BB" w:rsidRDefault="006C19B6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522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A5103"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Pr="00E522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A5103"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978</w:t>
            </w:r>
            <w:r w:rsidRPr="00E522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C19B6" w:rsidRPr="00E522BB" w14:paraId="5E492DBB" w14:textId="77777777" w:rsidTr="006B229A">
        <w:tc>
          <w:tcPr>
            <w:tcW w:w="7425" w:type="dxa"/>
          </w:tcPr>
          <w:p w14:paraId="7BB6125A" w14:textId="67DC6985" w:rsidR="006C19B6" w:rsidRPr="00E522BB" w:rsidRDefault="006C19B6" w:rsidP="006B229A">
            <w:pPr>
              <w:pStyle w:val="Heading8"/>
              <w:spacing w:before="0"/>
              <w:ind w:left="-18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cs/>
              </w:rPr>
            </w:pPr>
            <w:r w:rsidRPr="00E522BB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หนี้สินภาษีเงินได้รอตัดบัญชี</w:t>
            </w:r>
            <w:r w:rsidR="0007500A" w:rsidRPr="00E522BB">
              <w:rPr>
                <w:rFonts w:ascii="Browallia New" w:eastAsia="Arial Unicode MS" w:hAnsi="Browallia New" w:cs="Browallia New"/>
                <w:color w:val="auto"/>
                <w:sz w:val="26"/>
                <w:lang w:bidi="th-TH"/>
              </w:rPr>
              <w:t xml:space="preserve"> </w:t>
            </w:r>
            <w:r w:rsidR="0007500A" w:rsidRPr="00E522BB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2EB0C72" w14:textId="7806B0E0" w:rsidR="006C19B6" w:rsidRPr="00E522BB" w:rsidRDefault="006C19B6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E522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Pr="00E522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C19B6" w:rsidRPr="00E522BB" w14:paraId="6F860BFA" w14:textId="77777777" w:rsidTr="006B229A">
        <w:tc>
          <w:tcPr>
            <w:tcW w:w="7425" w:type="dxa"/>
          </w:tcPr>
          <w:p w14:paraId="386C413E" w14:textId="77777777" w:rsidR="006C19B6" w:rsidRPr="00E522BB" w:rsidRDefault="006C19B6" w:rsidP="006B229A">
            <w:pPr>
              <w:pStyle w:val="Heading8"/>
              <w:spacing w:before="0"/>
              <w:ind w:left="-18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E522BB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รวมสินทรัพย์สุทธิที่สามารถระบุได้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FA6FD" w14:textId="10557540" w:rsidR="006C19B6" w:rsidRPr="00E522BB" w:rsidRDefault="007A5103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139</w:t>
            </w:r>
            <w:r w:rsidR="006C19B6" w:rsidRPr="00E522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848</w:t>
            </w:r>
          </w:p>
        </w:tc>
      </w:tr>
      <w:tr w:rsidR="006C19B6" w:rsidRPr="00E522BB" w14:paraId="64F8549B" w14:textId="77777777" w:rsidTr="006B229A">
        <w:tc>
          <w:tcPr>
            <w:tcW w:w="7425" w:type="dxa"/>
          </w:tcPr>
          <w:p w14:paraId="04866E62" w14:textId="77777777" w:rsidR="006C19B6" w:rsidRPr="00E522BB" w:rsidRDefault="006C19B6" w:rsidP="006B229A">
            <w:pPr>
              <w:pStyle w:val="Heading8"/>
              <w:spacing w:before="0"/>
              <w:ind w:left="-18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E522BB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445631E" w14:textId="77BA249A" w:rsidR="006C19B6" w:rsidRPr="00E522BB" w:rsidRDefault="006C19B6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522B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7A5103"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</w:t>
            </w:r>
            <w:r w:rsidRPr="00E522B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7A5103"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962</w:t>
            </w:r>
            <w:r w:rsidRPr="00E522B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6C19B6" w:rsidRPr="00E522BB" w14:paraId="3879CF79" w14:textId="77777777" w:rsidTr="006B229A">
        <w:tc>
          <w:tcPr>
            <w:tcW w:w="7425" w:type="dxa"/>
          </w:tcPr>
          <w:p w14:paraId="25D2AEEE" w14:textId="0ED26A3F" w:rsidR="006C19B6" w:rsidRPr="00E522BB" w:rsidRDefault="00F61C0A" w:rsidP="006B229A">
            <w:pPr>
              <w:pStyle w:val="Heading8"/>
              <w:spacing w:before="0"/>
              <w:ind w:left="-18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cs/>
              </w:rPr>
            </w:pPr>
            <w:r w:rsidRPr="00F61C0A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ค่าความนิยมที่ยังไม่ได้ปันส่วน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E8D942A" w14:textId="17F7B88F" w:rsidR="006C19B6" w:rsidRPr="00E522BB" w:rsidRDefault="007A5103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109</w:t>
            </w:r>
            <w:r w:rsidR="006C19B6" w:rsidRPr="00E522B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7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374</w:t>
            </w:r>
          </w:p>
        </w:tc>
      </w:tr>
      <w:tr w:rsidR="006C19B6" w:rsidRPr="00E522BB" w14:paraId="12522BBF" w14:textId="77777777" w:rsidTr="006B229A">
        <w:tc>
          <w:tcPr>
            <w:tcW w:w="7425" w:type="dxa"/>
          </w:tcPr>
          <w:p w14:paraId="341921FC" w14:textId="77777777" w:rsidR="006C19B6" w:rsidRPr="00E522BB" w:rsidRDefault="006C19B6" w:rsidP="006B229A">
            <w:pPr>
              <w:pStyle w:val="Heading8"/>
              <w:spacing w:before="0"/>
              <w:ind w:left="-18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E522BB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98FE5" w14:textId="0B1964FB" w:rsidR="006C19B6" w:rsidRPr="00E522BB" w:rsidRDefault="007A5103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6C19B6" w:rsidRPr="00E522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</w:tr>
    </w:tbl>
    <w:p w14:paraId="7564F2E9" w14:textId="77777777" w:rsidR="006C19B6" w:rsidRPr="00E522BB" w:rsidRDefault="006C19B6" w:rsidP="006C19B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5B3AFDD" w14:textId="249D9746" w:rsidR="00EC3EF2" w:rsidRPr="00E522BB" w:rsidRDefault="006C19B6" w:rsidP="00EC3EF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วันที่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กลุ่มกิจการอยู่ระหว่างการประเมินมูลค่ายุติธรรมของสินทรัพย์สุทธิที่ได้มา</w:t>
      </w:r>
      <w:r w:rsidR="00881E51"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รวมถึงการระบุและการวัดมูลค่าสินทรัพย์ไม่มีตัวตนบางรายการ เช่น ความสัมพันธ์กับลูกค้า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โดยจะปรับปรุงรายการสินทรัพย์และหนี้สินให้เป็นมูลค่ายุติธรรม</w:t>
      </w:r>
      <w:r w:rsidR="00881E51"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ให้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เสร็จสิ้น</w:t>
      </w:r>
      <w:r w:rsidR="00881E51"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ภายในระยะเวลา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881E51"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81E51"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นับจากวันที่ซื้อกิจการ ตามที่กำหนดไว้ในมาตรฐานการรายงานทางการเงินฉบับที่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881E51"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81E51"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เรื่อง การรวมธุรกิจ</w:t>
      </w:r>
    </w:p>
    <w:p w14:paraId="317A352F" w14:textId="77777777" w:rsidR="00EC3EF2" w:rsidRPr="00E522BB" w:rsidRDefault="00EC3EF2" w:rsidP="00EC3EF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16DFFC1" w14:textId="7E8AB535" w:rsidR="006C19B6" w:rsidRPr="00E522BB" w:rsidRDefault="006C19B6" w:rsidP="00EC3EF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อย่างไรก็ตาม กลุ่ม</w:t>
      </w:r>
      <w:r w:rsidR="00881E51"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ประมาณการมูลค่าของสินทรัพย์และหนี้สินด้วยประมาณการที่ดีที่สุดตามข้อเท็จจริงและสถานการณ์ที่มีอยู่แวดล้อม ณ วันที่ซื้อ</w:t>
      </w:r>
      <w:r w:rsidR="00881E51"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เพื่อปันส่วนต้นทุนกา</w:t>
      </w:r>
      <w:r w:rsidR="00881E51"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รรวมธุรกิจ</w:t>
      </w:r>
      <w:r w:rsidR="00F61C0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และค่าความนิยม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ให้แก่รายการดังกล่าวในเบื้องต้น ซึ่งอาจมีผลแตกต่างจากมูลค่ายุติธรรมที่ได้ประเมินอย่างเสร็จสมบูรณ์แล้วอย่างมีสาระสำคัญและอาจทำให้กลุ่ม</w:t>
      </w:r>
      <w:r w:rsidR="00F61C0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กิจการ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ต้องปรับปรุงย้อนหลังประมาณการที่เคยรับรู้ ณ วันที่ซื้อกิจการ</w:t>
      </w:r>
    </w:p>
    <w:p w14:paraId="6601CECE" w14:textId="77777777" w:rsidR="006C19B6" w:rsidRPr="00E522BB" w:rsidRDefault="006C19B6" w:rsidP="00552615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</w:p>
    <w:p w14:paraId="24CF370F" w14:textId="00A6F65B" w:rsidR="006B229A" w:rsidRDefault="006B229A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>
        <w:rPr>
          <w:rFonts w:ascii="Browallia New" w:eastAsia="Browallia New" w:hAnsi="Browallia New" w:cs="Browallia New"/>
          <w:sz w:val="26"/>
          <w:szCs w:val="26"/>
          <w:lang w:val="en-US"/>
        </w:rPr>
        <w:br w:type="page"/>
      </w:r>
    </w:p>
    <w:p w14:paraId="2045AEB1" w14:textId="77777777" w:rsidR="00574BB0" w:rsidRPr="00E522BB" w:rsidRDefault="00574BB0" w:rsidP="00126483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0000629" w14:textId="0345003D" w:rsidR="000C5C4B" w:rsidRPr="00E522BB" w:rsidRDefault="007A5103" w:rsidP="00126483">
      <w:pPr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7A510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11</w:t>
      </w:r>
      <w:r w:rsidR="00594783" w:rsidRPr="00E522B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A510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</w:t>
      </w:r>
      <w:r w:rsidR="00594783" w:rsidRPr="00E522B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30F55" w:rsidRPr="00E522BB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63AD786F" w14:textId="77777777" w:rsidR="00A30F55" w:rsidRPr="00E522BB" w:rsidRDefault="00A30F55" w:rsidP="0012648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0000062B" w14:textId="2764DE36" w:rsidR="000C5C4B" w:rsidRPr="00E522BB" w:rsidRDefault="006339FE" w:rsidP="0012648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รายละเอียดเงินลงทุนในบริษัทร่วมของบริษัทมีดังต่อไปนี้</w:t>
      </w:r>
    </w:p>
    <w:p w14:paraId="47312DB1" w14:textId="77777777" w:rsidR="006339FE" w:rsidRPr="00E522BB" w:rsidRDefault="006339FE" w:rsidP="0012648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tbl>
      <w:tblPr>
        <w:tblStyle w:val="af8"/>
        <w:tblW w:w="9473" w:type="dxa"/>
        <w:tblLayout w:type="fixed"/>
        <w:tblLook w:val="0000" w:firstRow="0" w:lastRow="0" w:firstColumn="0" w:lastColumn="0" w:noHBand="0" w:noVBand="0"/>
      </w:tblPr>
      <w:tblGrid>
        <w:gridCol w:w="1944"/>
        <w:gridCol w:w="1701"/>
        <w:gridCol w:w="818"/>
        <w:gridCol w:w="835"/>
        <w:gridCol w:w="835"/>
        <w:gridCol w:w="835"/>
        <w:gridCol w:w="835"/>
        <w:gridCol w:w="835"/>
        <w:gridCol w:w="835"/>
      </w:tblGrid>
      <w:tr w:rsidR="000C5C4B" w:rsidRPr="00E522BB" w14:paraId="1B4D103A" w14:textId="77777777" w:rsidTr="00620732">
        <w:trPr>
          <w:trHeight w:val="490"/>
        </w:trPr>
        <w:tc>
          <w:tcPr>
            <w:tcW w:w="19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C" w14:textId="77777777" w:rsidR="000C5C4B" w:rsidRPr="00E522BB" w:rsidRDefault="000C5C4B" w:rsidP="0012648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D" w14:textId="77777777" w:rsidR="000C5C4B" w:rsidRPr="00E522BB" w:rsidRDefault="000C5C4B" w:rsidP="00620732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E" w14:textId="77777777" w:rsidR="000C5C4B" w:rsidRPr="00E522BB" w:rsidRDefault="000C5C4B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A20045" w14:textId="77777777" w:rsidR="00A30F55" w:rsidRPr="00E522BB" w:rsidRDefault="00A30F55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0" w14:textId="0AF12AB1" w:rsidR="000C5C4B" w:rsidRPr="00E522BB" w:rsidRDefault="00A30F55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2" w14:textId="77777777" w:rsidR="000C5C4B" w:rsidRPr="00E522BB" w:rsidRDefault="000C5C4B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3" w14:textId="66C030BA" w:rsidR="000C5C4B" w:rsidRPr="00E522BB" w:rsidRDefault="00F52E4D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032B56" w14:textId="77777777" w:rsidR="007F09A0" w:rsidRPr="00E522BB" w:rsidRDefault="007F09A0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  <w:p w14:paraId="00000636" w14:textId="418A05B4" w:rsidR="000C5C4B" w:rsidRPr="00E522BB" w:rsidRDefault="00F52E4D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7F09A0" w:rsidRPr="00E522BB" w14:paraId="76743478" w14:textId="77777777" w:rsidTr="00620732">
        <w:trPr>
          <w:trHeight w:val="725"/>
        </w:trPr>
        <w:tc>
          <w:tcPr>
            <w:tcW w:w="194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8" w14:textId="77777777" w:rsidR="007F09A0" w:rsidRPr="00E522BB" w:rsidRDefault="007F09A0" w:rsidP="00126483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9" w14:textId="77777777" w:rsidR="007F09A0" w:rsidRPr="00E522BB" w:rsidRDefault="007F09A0" w:rsidP="00126483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A" w14:textId="0F431AC6" w:rsidR="007F09A0" w:rsidRPr="00E522BB" w:rsidRDefault="00F52E4D" w:rsidP="00126483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0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B" w14:textId="77777777" w:rsidR="007F09A0" w:rsidRPr="00E522BB" w:rsidRDefault="007F09A0" w:rsidP="00620732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C" w14:textId="77777777" w:rsidR="007F09A0" w:rsidRPr="00E522BB" w:rsidRDefault="007F09A0" w:rsidP="00620732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D" w14:textId="5F623BC0" w:rsidR="007F09A0" w:rsidRPr="00E522BB" w:rsidRDefault="00F52E4D" w:rsidP="00620732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E" w14:textId="77777777" w:rsidR="007F09A0" w:rsidRPr="00E522BB" w:rsidRDefault="007F09A0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6B6C19B3" w14:textId="77777777" w:rsidR="00F52E4D" w:rsidRPr="00E522BB" w:rsidRDefault="00F52E4D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0000063F" w14:textId="2D22DCC4" w:rsidR="007F09A0" w:rsidRPr="00E522BB" w:rsidRDefault="00F52E4D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077238D" w14:textId="1F345019" w:rsidR="007F09A0" w:rsidRPr="00E522BB" w:rsidRDefault="007A5103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159BA3FA" w14:textId="0F890A95" w:rsidR="007F09A0" w:rsidRPr="00E522BB" w:rsidRDefault="005076EE" w:rsidP="00126483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  <w:p w14:paraId="00000640" w14:textId="43A8D0AB" w:rsidR="007F09A0" w:rsidRPr="00E522BB" w:rsidRDefault="00F52E4D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C794FCA" w14:textId="311BEEC2" w:rsidR="007F09A0" w:rsidRPr="00E522BB" w:rsidRDefault="007A5103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7F09A0" w:rsidRPr="00E522BB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7F09A0" w:rsidRPr="00E522BB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54F6F463" w14:textId="7F4CCC31" w:rsidR="007F09A0" w:rsidRPr="00E522BB" w:rsidRDefault="005076EE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  <w:p w14:paraId="00000641" w14:textId="56011509" w:rsidR="007F09A0" w:rsidRPr="00E522BB" w:rsidRDefault="00F52E4D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C2F0DC" w14:textId="71CBD16C" w:rsidR="007F09A0" w:rsidRPr="00E522BB" w:rsidRDefault="007A5103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559F1A43" w14:textId="1E904CD3" w:rsidR="007F09A0" w:rsidRPr="00E522BB" w:rsidRDefault="005076EE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  <w:p w14:paraId="00000642" w14:textId="0CCA4284" w:rsidR="007F09A0" w:rsidRPr="00E522BB" w:rsidRDefault="00F52E4D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9DC0EB8" w14:textId="0A92CB9C" w:rsidR="007F09A0" w:rsidRPr="00E522BB" w:rsidRDefault="007A5103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7F09A0" w:rsidRPr="00E522BB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7F09A0" w:rsidRPr="00E522BB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5A2D4DA2" w14:textId="49D078E2" w:rsidR="007F09A0" w:rsidRPr="00E522BB" w:rsidRDefault="005076EE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  <w:p w14:paraId="00000643" w14:textId="0B3643BF" w:rsidR="007F09A0" w:rsidRPr="00E522BB" w:rsidRDefault="00F52E4D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6C1319" w14:textId="76F52B91" w:rsidR="007F09A0" w:rsidRPr="00E522BB" w:rsidRDefault="007A5103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4D2563D3" w14:textId="2D5F36FF" w:rsidR="007F09A0" w:rsidRPr="00E522BB" w:rsidRDefault="005076EE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  <w:p w14:paraId="00000644" w14:textId="3A38EDAB" w:rsidR="007F09A0" w:rsidRPr="00E522BB" w:rsidRDefault="00F52E4D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4B6B62" w14:textId="16B4EBCE" w:rsidR="007F09A0" w:rsidRPr="00E522BB" w:rsidRDefault="007A5103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7F09A0" w:rsidRPr="00E522BB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7F09A0" w:rsidRPr="00E522BB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78638044" w14:textId="42A8F2A7" w:rsidR="007F09A0" w:rsidRPr="00E522BB" w:rsidRDefault="005076EE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  <w:p w14:paraId="00000645" w14:textId="32BD1D4B" w:rsidR="007F09A0" w:rsidRPr="00E522BB" w:rsidRDefault="00F52E4D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7944B5" w:rsidRPr="00E522BB" w14:paraId="630DD0A9" w14:textId="77777777" w:rsidTr="00620732">
        <w:trPr>
          <w:trHeight w:val="244"/>
        </w:trPr>
        <w:tc>
          <w:tcPr>
            <w:tcW w:w="194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6" w14:textId="77777777" w:rsidR="007944B5" w:rsidRPr="00E522BB" w:rsidRDefault="007944B5" w:rsidP="00126483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7" w14:textId="77777777" w:rsidR="007944B5" w:rsidRPr="00E522BB" w:rsidRDefault="007944B5" w:rsidP="00620732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8" w14:textId="77777777" w:rsidR="007944B5" w:rsidRPr="00E522BB" w:rsidRDefault="007944B5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9" w14:textId="77777777" w:rsidR="007944B5" w:rsidRPr="00E522BB" w:rsidRDefault="007944B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A" w14:textId="77777777" w:rsidR="007944B5" w:rsidRPr="00E522BB" w:rsidRDefault="007944B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B" w14:textId="77777777" w:rsidR="007944B5" w:rsidRPr="00E522BB" w:rsidRDefault="007944B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C" w14:textId="77777777" w:rsidR="007944B5" w:rsidRPr="00E522BB" w:rsidRDefault="007944B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D" w14:textId="77777777" w:rsidR="007944B5" w:rsidRPr="00E522BB" w:rsidRDefault="007944B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E" w14:textId="77777777" w:rsidR="007944B5" w:rsidRPr="00E522BB" w:rsidRDefault="007944B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</w:tr>
      <w:tr w:rsidR="00BA2EED" w:rsidRPr="00E522BB" w14:paraId="240AC0FB" w14:textId="77777777" w:rsidTr="00620732">
        <w:trPr>
          <w:trHeight w:val="235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0000650" w14:textId="170E3B97" w:rsidR="00BA2EED" w:rsidRPr="00E522BB" w:rsidRDefault="00BA2EED" w:rsidP="00BA2EED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บี เอส กล๊าส รีไซคลิ่ง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000651" w14:textId="65FE5103" w:rsidR="00BA2EED" w:rsidRPr="00E522BB" w:rsidRDefault="00BA2EED" w:rsidP="00BA2EED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ซื้อขายเศษแก้ว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00000652" w14:textId="429B8CD1" w:rsidR="00BA2EED" w:rsidRPr="00E522BB" w:rsidRDefault="00BA2EED" w:rsidP="00BA2EED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3" w14:textId="352AFDA4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0000654" w14:textId="45C60906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5" w14:textId="16670F39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45</w:t>
            </w:r>
            <w:r w:rsidR="00552615" w:rsidRPr="00E522B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0000656" w14:textId="79786D29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45</w:t>
            </w:r>
            <w:r w:rsidR="00BA2EED" w:rsidRPr="00E522B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shd w:val="clear" w:color="auto" w:fill="FAFAFA"/>
          </w:tcPr>
          <w:p w14:paraId="00000657" w14:textId="2E3E1C06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46</w:t>
            </w:r>
            <w:r w:rsidR="00552615" w:rsidRPr="00E522B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0000658" w14:textId="69D59ED9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46</w:t>
            </w:r>
            <w:r w:rsidR="00BA2EED" w:rsidRPr="00E522B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677</w:t>
            </w:r>
          </w:p>
        </w:tc>
      </w:tr>
      <w:tr w:rsidR="00BA2EED" w:rsidRPr="00E522BB" w14:paraId="4B9A3201" w14:textId="77777777" w:rsidTr="00620732">
        <w:trPr>
          <w:trHeight w:val="47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000065A" w14:textId="3754FAAF" w:rsidR="00BA2EED" w:rsidRPr="00E522BB" w:rsidRDefault="00BA2EED" w:rsidP="00BA2EED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ทวีทรัพย์ (จิวแจ๊ะเฮง)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8154351" w14:textId="77777777" w:rsidR="00BA2EED" w:rsidRPr="00E522BB" w:rsidRDefault="00BA2EED" w:rsidP="00BA2EED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ซื้อขายและคัดแยกเศษแก้ว</w:t>
            </w:r>
            <w:r w:rsidRPr="00E522B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  <w:p w14:paraId="0000065C" w14:textId="328D4703" w:rsidR="00BA2EED" w:rsidRPr="00E522BB" w:rsidRDefault="00BA2EED" w:rsidP="00BA2EED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  </w:t>
            </w:r>
            <w:r w:rsidRPr="00E522B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เศษกระดาษและเศษโลหะ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0000065D" w14:textId="6C73F30B" w:rsidR="00BA2EED" w:rsidRPr="00E522BB" w:rsidRDefault="00BA2EED" w:rsidP="00BA2EED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522B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E" w14:textId="13B35BCE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000065F" w14:textId="3AC512C6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60" w14:textId="33A59783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  <w:r w:rsidR="00552615" w:rsidRPr="00E522B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00000661" w14:textId="3F31A58E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  <w:r w:rsidR="00BA2EED" w:rsidRPr="00E522B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35" w:type="dxa"/>
            <w:shd w:val="clear" w:color="auto" w:fill="FAFAFA"/>
          </w:tcPr>
          <w:p w14:paraId="00000662" w14:textId="0693FDF1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106</w:t>
            </w:r>
            <w:r w:rsidR="00552615" w:rsidRPr="00E522B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00000663" w14:textId="6BFF7216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105</w:t>
            </w:r>
            <w:r w:rsidR="00BA2EED" w:rsidRPr="00E522B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370</w:t>
            </w:r>
          </w:p>
        </w:tc>
      </w:tr>
      <w:tr w:rsidR="00BA2EED" w:rsidRPr="00E522BB" w14:paraId="757D1B83" w14:textId="77777777" w:rsidTr="00620732">
        <w:trPr>
          <w:trHeight w:val="22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0000664" w14:textId="77777777" w:rsidR="00BA2EED" w:rsidRPr="00E522BB" w:rsidRDefault="00BA2EED" w:rsidP="00BA2EED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000665" w14:textId="77777777" w:rsidR="00BA2EED" w:rsidRPr="00E522BB" w:rsidRDefault="00BA2EED" w:rsidP="00BA2EED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00000666" w14:textId="77777777" w:rsidR="00BA2EED" w:rsidRPr="00E522BB" w:rsidRDefault="00BA2EED" w:rsidP="00BA2EED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67" w14:textId="77777777" w:rsidR="00BA2EED" w:rsidRPr="00E522BB" w:rsidRDefault="00BA2EED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0000668" w14:textId="77777777" w:rsidR="00BA2EED" w:rsidRPr="00E522BB" w:rsidRDefault="00BA2EED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69" w14:textId="64F6A67A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145</w:t>
            </w:r>
            <w:r w:rsidR="00552615" w:rsidRPr="00E522B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6A" w14:textId="50B8179F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145</w:t>
            </w:r>
            <w:r w:rsidR="00BA2EED" w:rsidRPr="00E522B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66B" w14:textId="5BA12E01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152</w:t>
            </w:r>
            <w:r w:rsidR="00552615" w:rsidRPr="00E522B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6C" w14:textId="1A257E4D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152</w:t>
            </w:r>
            <w:r w:rsidR="00BA2EED" w:rsidRPr="00E522B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047</w:t>
            </w:r>
          </w:p>
        </w:tc>
      </w:tr>
    </w:tbl>
    <w:p w14:paraId="3A81F095" w14:textId="14D89F02" w:rsidR="00ED47BA" w:rsidRPr="00E522BB" w:rsidRDefault="00ED47BA" w:rsidP="006403B2">
      <w:pPr>
        <w:tabs>
          <w:tab w:val="left" w:pos="-3402"/>
          <w:tab w:val="left" w:pos="-3261"/>
          <w:tab w:val="left" w:pos="-3119"/>
        </w:tabs>
        <w:jc w:val="both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00000671" w14:textId="5883FAC9" w:rsidR="000C5C4B" w:rsidRPr="00E522BB" w:rsidRDefault="006339FE" w:rsidP="0012648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การเปลี่ยนแปลงของเงินลงทุนในบริษัทร่วมระหว่างงวดมีดังต่อไปนี้</w:t>
      </w:r>
    </w:p>
    <w:p w14:paraId="5A38DA38" w14:textId="77777777" w:rsidR="006339FE" w:rsidRPr="00E522BB" w:rsidRDefault="006339FE" w:rsidP="0012648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tbl>
      <w:tblPr>
        <w:tblStyle w:val="af9"/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7F09A0" w:rsidRPr="00E522BB" w14:paraId="5B9577E9" w14:textId="77777777" w:rsidTr="006339FE">
        <w:trPr>
          <w:trHeight w:val="20"/>
        </w:trPr>
        <w:tc>
          <w:tcPr>
            <w:tcW w:w="5760" w:type="dxa"/>
            <w:shd w:val="clear" w:color="auto" w:fill="auto"/>
          </w:tcPr>
          <w:p w14:paraId="00000672" w14:textId="77777777" w:rsidR="007F09A0" w:rsidRPr="00E522BB" w:rsidRDefault="007F09A0" w:rsidP="00126483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0000673" w14:textId="0D73E879" w:rsidR="007F09A0" w:rsidRPr="00E522BB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0000674" w14:textId="4670F7E1" w:rsidR="007F09A0" w:rsidRPr="00E522BB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2E4D" w:rsidRPr="00E522BB" w14:paraId="10260149" w14:textId="77777777" w:rsidTr="006339FE">
        <w:trPr>
          <w:trHeight w:val="20"/>
        </w:trPr>
        <w:tc>
          <w:tcPr>
            <w:tcW w:w="5760" w:type="dxa"/>
            <w:shd w:val="clear" w:color="auto" w:fill="auto"/>
          </w:tcPr>
          <w:p w14:paraId="00000675" w14:textId="6499A1DD" w:rsidR="00F52E4D" w:rsidRPr="00E522BB" w:rsidRDefault="00F52E4D" w:rsidP="00620732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42244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000676" w14:textId="6E3E3339" w:rsidR="00F52E4D" w:rsidRPr="00E522BB" w:rsidRDefault="00F52E4D" w:rsidP="0062073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000677" w14:textId="2A91B9B0" w:rsidR="00F52E4D" w:rsidRPr="00E522BB" w:rsidRDefault="00F52E4D" w:rsidP="0062073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C5C4B" w:rsidRPr="00E522BB" w14:paraId="1D0C069E" w14:textId="77777777">
        <w:trPr>
          <w:trHeight w:val="20"/>
        </w:trPr>
        <w:tc>
          <w:tcPr>
            <w:tcW w:w="5760" w:type="dxa"/>
          </w:tcPr>
          <w:p w14:paraId="00000678" w14:textId="77777777" w:rsidR="000C5C4B" w:rsidRPr="00E522BB" w:rsidRDefault="000C5C4B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79" w14:textId="77777777" w:rsidR="000C5C4B" w:rsidRPr="00E522BB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7A" w14:textId="77777777" w:rsidR="000C5C4B" w:rsidRPr="00E522BB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BA2EED" w:rsidRPr="00E522BB" w14:paraId="71669E9B" w14:textId="77777777">
        <w:trPr>
          <w:trHeight w:val="20"/>
        </w:trPr>
        <w:tc>
          <w:tcPr>
            <w:tcW w:w="5760" w:type="dxa"/>
          </w:tcPr>
          <w:p w14:paraId="0000067B" w14:textId="0D7DA95B" w:rsidR="00BA2EED" w:rsidRPr="00E522BB" w:rsidRDefault="00BA2EED" w:rsidP="00BA2EED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7C" w14:textId="46A63F76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="00BA2EED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7D" w14:textId="2119C600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BA2EED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  <w:tr w:rsidR="007944B5" w:rsidRPr="00E522BB" w14:paraId="08DF9DE4" w14:textId="77777777">
        <w:trPr>
          <w:trHeight w:val="20"/>
        </w:trPr>
        <w:tc>
          <w:tcPr>
            <w:tcW w:w="5760" w:type="dxa"/>
          </w:tcPr>
          <w:p w14:paraId="0000067E" w14:textId="5426E2F0" w:rsidR="007944B5" w:rsidRPr="00E522BB" w:rsidRDefault="007944B5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7F" w14:textId="06EE17AD" w:rsidR="007944B5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552615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80" w14:textId="51EC4319" w:rsidR="007944B5" w:rsidRPr="00E522BB" w:rsidRDefault="0055261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944B5" w:rsidRPr="00E522BB" w14:paraId="05B8F7CB" w14:textId="77777777">
        <w:trPr>
          <w:trHeight w:val="20"/>
        </w:trPr>
        <w:tc>
          <w:tcPr>
            <w:tcW w:w="5760" w:type="dxa"/>
          </w:tcPr>
          <w:p w14:paraId="00000681" w14:textId="1F3FC815" w:rsidR="007944B5" w:rsidRPr="00E522BB" w:rsidRDefault="007944B5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82" w14:textId="5006FB53" w:rsidR="007944B5" w:rsidRPr="00E522BB" w:rsidRDefault="0055261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311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83" w14:textId="6FD702A7" w:rsidR="007944B5" w:rsidRPr="00E522BB" w:rsidRDefault="0055261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944B5" w:rsidRPr="00E522BB" w14:paraId="2406D08F" w14:textId="77777777">
        <w:trPr>
          <w:trHeight w:val="20"/>
        </w:trPr>
        <w:tc>
          <w:tcPr>
            <w:tcW w:w="5760" w:type="dxa"/>
          </w:tcPr>
          <w:p w14:paraId="00000684" w14:textId="21DBB973" w:rsidR="007944B5" w:rsidRPr="00E522BB" w:rsidRDefault="007944B5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685" w14:textId="11874125" w:rsidR="007944B5" w:rsidRPr="00E522BB" w:rsidRDefault="0055261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begin"/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separate"/>
            </w:r>
            <w:r w:rsidR="007A5103" w:rsidRPr="007A510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152</w:t>
            </w:r>
            <w:r w:rsidRPr="00E522B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A5103" w:rsidRPr="007A510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718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686" w14:textId="4247E2A6" w:rsidR="007944B5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552615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</w:tbl>
    <w:p w14:paraId="2C258B5F" w14:textId="77777777" w:rsidR="006C19B6" w:rsidRPr="006B229A" w:rsidRDefault="006C19B6" w:rsidP="00126483">
      <w:pPr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Style w:val="af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9A0914" w:rsidRPr="00E522BB" w14:paraId="347BBF1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68A" w14:textId="7B95D4F4" w:rsidR="000C5C4B" w:rsidRPr="00E522BB" w:rsidRDefault="007A5103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12</w:t>
            </w:r>
            <w:r w:rsidR="00355A9C" w:rsidRPr="00E522BB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ที่ดิน อาคารและอุปกรณ์ และสินทรัพย์ไม่มีตัวตน สุทธิ</w:t>
            </w:r>
          </w:p>
        </w:tc>
      </w:tr>
    </w:tbl>
    <w:p w14:paraId="0000068B" w14:textId="77777777" w:rsidR="000C5C4B" w:rsidRPr="006B229A" w:rsidRDefault="000C5C4B" w:rsidP="006B229A">
      <w:pPr>
        <w:rPr>
          <w:rFonts w:ascii="Browallia New" w:eastAsia="Browallia New" w:hAnsi="Browallia New" w:cs="Browallia New"/>
          <w:sz w:val="18"/>
          <w:szCs w:val="18"/>
        </w:rPr>
      </w:pPr>
    </w:p>
    <w:p w14:paraId="0000068D" w14:textId="017C6685" w:rsidR="000C5C4B" w:rsidRPr="00E522BB" w:rsidRDefault="00355A9C" w:rsidP="00126483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การเปลี่ยนแปลงของ ที่ดิน อาคารและอุปกรณ์ และสินทรัพย์ไม่มีตัวตนสำหรับงวด</w:t>
      </w:r>
      <w:r w:rsidR="00DB06A4" w:rsidRPr="00E522BB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 xml:space="preserve">สามเดือนสิ้นสุดวันที่ </w:t>
      </w:r>
      <w:r w:rsidR="007A5103" w:rsidRPr="007A5103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>31</w:t>
      </w:r>
      <w:r w:rsidR="00DB06A4" w:rsidRPr="00E522BB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 xml:space="preserve"> </w:t>
      </w:r>
      <w:r w:rsidR="00DB06A4" w:rsidRPr="00E522BB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 xml:space="preserve">มีนาคม พ.ศ. </w:t>
      </w:r>
      <w:r w:rsidR="007A5103" w:rsidRPr="007A5103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>2566</w:t>
      </w:r>
      <w:r w:rsidR="00DB06A4" w:rsidRPr="00E522BB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มีดังนี้</w:t>
      </w:r>
    </w:p>
    <w:p w14:paraId="61E5DA5D" w14:textId="77777777" w:rsidR="00355A9C" w:rsidRPr="006B229A" w:rsidRDefault="00355A9C" w:rsidP="006B229A">
      <w:pPr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Style w:val="afb"/>
        <w:tblW w:w="9462" w:type="dxa"/>
        <w:tblLayout w:type="fixed"/>
        <w:tblLook w:val="0000" w:firstRow="0" w:lastRow="0" w:firstColumn="0" w:lastColumn="0" w:noHBand="0" w:noVBand="0"/>
      </w:tblPr>
      <w:tblGrid>
        <w:gridCol w:w="4075"/>
        <w:gridCol w:w="1418"/>
        <w:gridCol w:w="1275"/>
        <w:gridCol w:w="1418"/>
        <w:gridCol w:w="1276"/>
      </w:tblGrid>
      <w:tr w:rsidR="00DB06A4" w:rsidRPr="00E522BB" w14:paraId="1C95173E" w14:textId="77777777" w:rsidTr="006B229A">
        <w:trPr>
          <w:trHeight w:val="58"/>
        </w:trPr>
        <w:tc>
          <w:tcPr>
            <w:tcW w:w="4075" w:type="dxa"/>
            <w:shd w:val="clear" w:color="auto" w:fill="auto"/>
          </w:tcPr>
          <w:p w14:paraId="16E47F05" w14:textId="77777777" w:rsidR="00DB06A4" w:rsidRPr="00E522BB" w:rsidRDefault="00DB06A4" w:rsidP="00DB06A4">
            <w:pPr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14:paraId="5C345607" w14:textId="22036541" w:rsidR="00DB06A4" w:rsidRPr="00E522BB" w:rsidRDefault="00DB06A4" w:rsidP="00DB06A4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</w:tcBorders>
          </w:tcPr>
          <w:p w14:paraId="31BC36F5" w14:textId="43C4C8C9" w:rsidR="00DB06A4" w:rsidRPr="00E522BB" w:rsidRDefault="00DB06A4" w:rsidP="00DB06A4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06A4" w:rsidRPr="00E522BB" w14:paraId="28EB3B4B" w14:textId="1C126A5B" w:rsidTr="006B229A">
        <w:trPr>
          <w:trHeight w:val="58"/>
        </w:trPr>
        <w:tc>
          <w:tcPr>
            <w:tcW w:w="4075" w:type="dxa"/>
            <w:shd w:val="clear" w:color="auto" w:fill="auto"/>
          </w:tcPr>
          <w:p w14:paraId="72774BEF" w14:textId="77777777" w:rsidR="00DB06A4" w:rsidRPr="00E522BB" w:rsidRDefault="00DB06A4" w:rsidP="00DB06A4">
            <w:pPr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FE00E36" w14:textId="77777777" w:rsidR="00DB06A4" w:rsidRPr="00E522BB" w:rsidRDefault="00DB06A4" w:rsidP="00DB06A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ที่ดิน อาคาร</w:t>
            </w:r>
          </w:p>
          <w:p w14:paraId="65A8F5F3" w14:textId="518E29EC" w:rsidR="00DB06A4" w:rsidRPr="00E522BB" w:rsidRDefault="00DB06A4" w:rsidP="00DB06A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7B7C628" w14:textId="77777777" w:rsidR="00DB06A4" w:rsidRPr="00E522BB" w:rsidRDefault="00DB06A4" w:rsidP="00DB06A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สินทรัพย์</w:t>
            </w:r>
          </w:p>
          <w:p w14:paraId="1DF05B4C" w14:textId="1039D8A8" w:rsidR="00DB06A4" w:rsidRPr="00E522BB" w:rsidRDefault="00DB06A4" w:rsidP="00DB06A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92E1923" w14:textId="77777777" w:rsidR="00DB06A4" w:rsidRPr="00E522BB" w:rsidRDefault="00DB06A4" w:rsidP="00DB06A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ที่ดิน อาคาร</w:t>
            </w:r>
          </w:p>
          <w:p w14:paraId="0A15C186" w14:textId="588735B8" w:rsidR="00DB06A4" w:rsidRPr="00E522BB" w:rsidRDefault="00DB06A4" w:rsidP="00DB06A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624C429" w14:textId="77777777" w:rsidR="00DB06A4" w:rsidRPr="00E522BB" w:rsidRDefault="00DB06A4" w:rsidP="00DB06A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สินทรัพย์</w:t>
            </w:r>
          </w:p>
          <w:p w14:paraId="0986F516" w14:textId="5B863D72" w:rsidR="00DB06A4" w:rsidRPr="00E522BB" w:rsidRDefault="00DB06A4" w:rsidP="00DB06A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DB06A4" w:rsidRPr="00E522BB" w14:paraId="304CDFA2" w14:textId="1975002C" w:rsidTr="006B229A">
        <w:trPr>
          <w:trHeight w:val="58"/>
        </w:trPr>
        <w:tc>
          <w:tcPr>
            <w:tcW w:w="4075" w:type="dxa"/>
            <w:shd w:val="clear" w:color="auto" w:fill="auto"/>
          </w:tcPr>
          <w:p w14:paraId="00000699" w14:textId="272B2240" w:rsidR="00DB06A4" w:rsidRPr="00E522BB" w:rsidRDefault="00DB06A4" w:rsidP="00DB06A4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000069A" w14:textId="61A4F448" w:rsidR="00DB06A4" w:rsidRPr="00E522BB" w:rsidRDefault="00DB06A4" w:rsidP="00DB06A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14:paraId="0000069C" w14:textId="10E21F2A" w:rsidR="00DB06A4" w:rsidRPr="00E522BB" w:rsidRDefault="00DB06A4" w:rsidP="00DB06A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4C3A4CD8" w14:textId="47F0357A" w:rsidR="00DB06A4" w:rsidRPr="00E522BB" w:rsidRDefault="00DB06A4" w:rsidP="00DB06A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38944DC9" w14:textId="654054D9" w:rsidR="00DB06A4" w:rsidRPr="00E522BB" w:rsidRDefault="00DB06A4" w:rsidP="00DB06A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B06A4" w:rsidRPr="008C7AC9" w14:paraId="102C20D9" w14:textId="2C78DB88" w:rsidTr="006B229A">
        <w:trPr>
          <w:trHeight w:val="49"/>
        </w:trPr>
        <w:tc>
          <w:tcPr>
            <w:tcW w:w="4075" w:type="dxa"/>
            <w:vAlign w:val="bottom"/>
          </w:tcPr>
          <w:p w14:paraId="0000069D" w14:textId="77777777" w:rsidR="00DB06A4" w:rsidRPr="008C7AC9" w:rsidRDefault="00DB06A4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9E" w14:textId="77777777" w:rsidR="00DB06A4" w:rsidRPr="008C7AC9" w:rsidRDefault="00DB06A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A0" w14:textId="77777777" w:rsidR="00DB06A4" w:rsidRPr="008C7AC9" w:rsidRDefault="00DB06A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</w:tcPr>
          <w:p w14:paraId="46BDC322" w14:textId="77777777" w:rsidR="00DB06A4" w:rsidRPr="008C7AC9" w:rsidRDefault="00DB06A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338ABD22" w14:textId="73A2C71E" w:rsidR="00DB06A4" w:rsidRPr="008C7AC9" w:rsidRDefault="00DB06A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DB06A4" w:rsidRPr="00E522BB" w14:paraId="07F4D3E4" w14:textId="6C869B30" w:rsidTr="006B229A">
        <w:trPr>
          <w:trHeight w:val="58"/>
        </w:trPr>
        <w:tc>
          <w:tcPr>
            <w:tcW w:w="4075" w:type="dxa"/>
          </w:tcPr>
          <w:p w14:paraId="000006A1" w14:textId="2907C000" w:rsidR="00DB06A4" w:rsidRPr="00E522BB" w:rsidRDefault="00DB06A4" w:rsidP="00DB06A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418" w:type="dxa"/>
            <w:shd w:val="clear" w:color="auto" w:fill="FAFAFA"/>
          </w:tcPr>
          <w:p w14:paraId="000006A2" w14:textId="126DEC1D" w:rsidR="00DB06A4" w:rsidRPr="00E522BB" w:rsidRDefault="007A5103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B06A4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DB06A4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75" w:type="dxa"/>
            <w:shd w:val="clear" w:color="auto" w:fill="FAFAFA"/>
          </w:tcPr>
          <w:p w14:paraId="000006A4" w14:textId="698FE216" w:rsidR="00DB06A4" w:rsidRPr="00E522BB" w:rsidRDefault="007A5103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DB06A4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418" w:type="dxa"/>
            <w:shd w:val="clear" w:color="auto" w:fill="FAFAFA"/>
          </w:tcPr>
          <w:p w14:paraId="3AE4B533" w14:textId="2F56C14F" w:rsidR="00DB06A4" w:rsidRPr="00E522BB" w:rsidRDefault="007A5103" w:rsidP="006B22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DB06A4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76" w:type="dxa"/>
            <w:shd w:val="clear" w:color="auto" w:fill="FAFAFA"/>
          </w:tcPr>
          <w:p w14:paraId="02FC787A" w14:textId="5338BFCA" w:rsidR="00DB06A4" w:rsidRPr="00E522BB" w:rsidRDefault="007A5103" w:rsidP="006B22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DB06A4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</w:tr>
      <w:tr w:rsidR="00DB06A4" w:rsidRPr="00E522BB" w14:paraId="56718800" w14:textId="2AA6937F" w:rsidTr="006B229A">
        <w:trPr>
          <w:trHeight w:val="68"/>
        </w:trPr>
        <w:tc>
          <w:tcPr>
            <w:tcW w:w="4075" w:type="dxa"/>
          </w:tcPr>
          <w:p w14:paraId="000006A5" w14:textId="03B063A4" w:rsidR="00DB06A4" w:rsidRPr="00E522BB" w:rsidRDefault="00DB06A4" w:rsidP="00DB06A4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FAFAFA"/>
          </w:tcPr>
          <w:p w14:paraId="000006A6" w14:textId="1557F820" w:rsidR="00DB06A4" w:rsidRPr="00E522BB" w:rsidRDefault="007A5103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721</w:t>
            </w:r>
            <w:r w:rsidR="00DB06A4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275" w:type="dxa"/>
            <w:shd w:val="clear" w:color="auto" w:fill="FAFAFA"/>
          </w:tcPr>
          <w:p w14:paraId="000006A8" w14:textId="4A826E90" w:rsidR="00DB06A4" w:rsidRPr="00E522BB" w:rsidRDefault="007A5103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06A4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418" w:type="dxa"/>
            <w:shd w:val="clear" w:color="auto" w:fill="FAFAFA"/>
          </w:tcPr>
          <w:p w14:paraId="1C06E6C2" w14:textId="1CB42459" w:rsidR="00DB06A4" w:rsidRPr="00E522BB" w:rsidRDefault="007A5103" w:rsidP="006B22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B06A4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76" w:type="dxa"/>
            <w:shd w:val="clear" w:color="auto" w:fill="FAFAFA"/>
          </w:tcPr>
          <w:p w14:paraId="53754B4D" w14:textId="7F3C590F" w:rsidR="00DB06A4" w:rsidRPr="00E522BB" w:rsidRDefault="007A5103" w:rsidP="006B22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06A4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</w:tr>
      <w:tr w:rsidR="00DB06A4" w:rsidRPr="00E522BB" w14:paraId="02AF201A" w14:textId="55D6A37C" w:rsidTr="006B229A">
        <w:trPr>
          <w:trHeight w:val="68"/>
        </w:trPr>
        <w:tc>
          <w:tcPr>
            <w:tcW w:w="4075" w:type="dxa"/>
          </w:tcPr>
          <w:p w14:paraId="09D13DF8" w14:textId="584F6E06" w:rsidR="00DB06A4" w:rsidRPr="00E522BB" w:rsidRDefault="00DB06A4" w:rsidP="00DB06A4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การรวมธุรกิจ (หมายเหตุฯ ข้อ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3B43036C" w14:textId="1B4B7C74" w:rsidR="00DB06A4" w:rsidRPr="00E522BB" w:rsidRDefault="007A5103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DB06A4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275" w:type="dxa"/>
            <w:shd w:val="clear" w:color="auto" w:fill="FAFAFA"/>
          </w:tcPr>
          <w:p w14:paraId="14E72625" w14:textId="3B6D617A" w:rsidR="00DB06A4" w:rsidRPr="00E522BB" w:rsidRDefault="00DB06A4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0F3FC61" w14:textId="4411C08C" w:rsidR="00DB06A4" w:rsidRPr="00E522BB" w:rsidRDefault="00DB06A4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64AB613" w14:textId="58ECF64C" w:rsidR="00DB06A4" w:rsidRPr="00E522BB" w:rsidRDefault="00DB06A4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B06A4" w:rsidRPr="00E522BB" w14:paraId="325AD43A" w14:textId="1B37AB34" w:rsidTr="006B229A">
        <w:trPr>
          <w:trHeight w:val="68"/>
        </w:trPr>
        <w:tc>
          <w:tcPr>
            <w:tcW w:w="4075" w:type="dxa"/>
          </w:tcPr>
          <w:p w14:paraId="7E9A3E4F" w14:textId="6329E6B1" w:rsidR="00DB06A4" w:rsidRPr="00E522BB" w:rsidRDefault="00DB06A4" w:rsidP="00DB06A4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ส่วนเกินทุนจากการตีราคาใหม่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(หมายเหตุฯ ข้อ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7E55630B" w14:textId="5F097F19" w:rsidR="00DB06A4" w:rsidRPr="00E522BB" w:rsidRDefault="007A5103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DB06A4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275" w:type="dxa"/>
            <w:shd w:val="clear" w:color="auto" w:fill="FAFAFA"/>
          </w:tcPr>
          <w:p w14:paraId="2CC59110" w14:textId="517AE77F" w:rsidR="00DB06A4" w:rsidRPr="00E522BB" w:rsidRDefault="00DB06A4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ABBD3A4" w14:textId="43ACBCA9" w:rsidR="00DB06A4" w:rsidRPr="00E522BB" w:rsidRDefault="00DB06A4" w:rsidP="006B22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1AFBB7D" w14:textId="0F83CAAE" w:rsidR="00DB06A4" w:rsidRPr="00E522BB" w:rsidRDefault="00DB06A4" w:rsidP="006B22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06A4" w:rsidRPr="00E522BB" w14:paraId="5C7B4E5A" w14:textId="0DB87CD6" w:rsidTr="006B229A">
        <w:trPr>
          <w:trHeight w:val="267"/>
        </w:trPr>
        <w:tc>
          <w:tcPr>
            <w:tcW w:w="4075" w:type="dxa"/>
          </w:tcPr>
          <w:p w14:paraId="000006A9" w14:textId="7970EB02" w:rsidR="00DB06A4" w:rsidRPr="00E522BB" w:rsidRDefault="00DB06A4" w:rsidP="00DB06A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418" w:type="dxa"/>
            <w:shd w:val="clear" w:color="auto" w:fill="FAFAFA"/>
          </w:tcPr>
          <w:p w14:paraId="000006AA" w14:textId="56587237" w:rsidR="00DB06A4" w:rsidRPr="00E522BB" w:rsidRDefault="007A5103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DB06A4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275" w:type="dxa"/>
            <w:shd w:val="clear" w:color="auto" w:fill="FAFAFA"/>
          </w:tcPr>
          <w:p w14:paraId="000006AC" w14:textId="17040AF9" w:rsidR="00DB06A4" w:rsidRPr="00E522BB" w:rsidRDefault="00DB06A4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DBE008A" w14:textId="57C03AD3" w:rsidR="00DB06A4" w:rsidRPr="00E522BB" w:rsidRDefault="00DB06A4" w:rsidP="006B22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999C9B9" w14:textId="59B97B8B" w:rsidR="00DB06A4" w:rsidRPr="00E522BB" w:rsidRDefault="00DB06A4" w:rsidP="006B22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B06A4" w:rsidRPr="00E522BB" w14:paraId="0179B12F" w14:textId="1BDCAFF3" w:rsidTr="006B229A">
        <w:trPr>
          <w:trHeight w:val="68"/>
        </w:trPr>
        <w:tc>
          <w:tcPr>
            <w:tcW w:w="4075" w:type="dxa"/>
          </w:tcPr>
          <w:p w14:paraId="000006AD" w14:textId="04CB558A" w:rsidR="00DB06A4" w:rsidRPr="00E522BB" w:rsidRDefault="00DB06A4" w:rsidP="00DB06A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 สุทธิ</w:t>
            </w:r>
          </w:p>
        </w:tc>
        <w:tc>
          <w:tcPr>
            <w:tcW w:w="1418" w:type="dxa"/>
            <w:shd w:val="clear" w:color="auto" w:fill="FAFAFA"/>
          </w:tcPr>
          <w:p w14:paraId="000006AE" w14:textId="19E95199" w:rsidR="00DB06A4" w:rsidRPr="00E522BB" w:rsidRDefault="00DB06A4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B0" w14:textId="1B9FA0E9" w:rsidR="00DB06A4" w:rsidRPr="00E522BB" w:rsidRDefault="00DB06A4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9E8BB" w14:textId="7AEC8764" w:rsidR="00DB06A4" w:rsidRPr="00E522BB" w:rsidRDefault="00DB06A4" w:rsidP="006B22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6CCEC" w14:textId="754BDE39" w:rsidR="00DB06A4" w:rsidRPr="00E522BB" w:rsidRDefault="00DB06A4" w:rsidP="006B22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06A4" w:rsidRPr="00E522BB" w14:paraId="4BD16E30" w14:textId="29007D29" w:rsidTr="006B229A">
        <w:trPr>
          <w:trHeight w:val="256"/>
        </w:trPr>
        <w:tc>
          <w:tcPr>
            <w:tcW w:w="4075" w:type="dxa"/>
          </w:tcPr>
          <w:p w14:paraId="000006B5" w14:textId="47B355AF" w:rsidR="00DB06A4" w:rsidRPr="00E522BB" w:rsidRDefault="00DB06A4" w:rsidP="00DB06A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FAFAFA"/>
          </w:tcPr>
          <w:p w14:paraId="000006B6" w14:textId="4A8AB41C" w:rsidR="00DB06A4" w:rsidRPr="00E522BB" w:rsidRDefault="00DB06A4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000006B8" w14:textId="094D3ACA" w:rsidR="00DB06A4" w:rsidRPr="00E522BB" w:rsidRDefault="00DB06A4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288B125C" w14:textId="715C339C" w:rsidR="00DB06A4" w:rsidRPr="00E522BB" w:rsidRDefault="00DB06A4" w:rsidP="006B22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12CE5874" w14:textId="439DA850" w:rsidR="00DB06A4" w:rsidRPr="00E522BB" w:rsidRDefault="00DB06A4" w:rsidP="006B22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06A4" w:rsidRPr="00E522BB" w14:paraId="3C7D0745" w14:textId="1124035B" w:rsidTr="006B229A">
        <w:trPr>
          <w:trHeight w:val="68"/>
        </w:trPr>
        <w:tc>
          <w:tcPr>
            <w:tcW w:w="4075" w:type="dxa"/>
          </w:tcPr>
          <w:p w14:paraId="000006B9" w14:textId="16730EF9" w:rsidR="00DB06A4" w:rsidRPr="00E522BB" w:rsidRDefault="00DB06A4" w:rsidP="00DB06A4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กลับรายการขาดทุนจากการด้อยค่าอุปกรณ์</w:t>
            </w:r>
          </w:p>
        </w:tc>
        <w:tc>
          <w:tcPr>
            <w:tcW w:w="1418" w:type="dxa"/>
            <w:shd w:val="clear" w:color="auto" w:fill="FAFAFA"/>
          </w:tcPr>
          <w:p w14:paraId="000006BA" w14:textId="385F78D1" w:rsidR="00DB06A4" w:rsidRPr="00E522BB" w:rsidRDefault="007A5103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B06A4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BC" w14:textId="35A06B93" w:rsidR="00DB06A4" w:rsidRPr="00E522BB" w:rsidRDefault="00DB06A4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A29558" w14:textId="7CA1E20E" w:rsidR="00DB06A4" w:rsidRPr="00E522BB" w:rsidRDefault="00DB06A4" w:rsidP="006B22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A169CA" w14:textId="696A2E91" w:rsidR="00DB06A4" w:rsidRPr="00E522BB" w:rsidRDefault="00DB06A4" w:rsidP="006B22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B06A4" w:rsidRPr="00E522BB" w14:paraId="238CC81F" w14:textId="246438E9" w:rsidTr="006B229A">
        <w:trPr>
          <w:trHeight w:val="68"/>
        </w:trPr>
        <w:tc>
          <w:tcPr>
            <w:tcW w:w="4075" w:type="dxa"/>
          </w:tcPr>
          <w:p w14:paraId="000006BD" w14:textId="1A1FB7CB" w:rsidR="00DB06A4" w:rsidRPr="00E522BB" w:rsidRDefault="00DB06A4" w:rsidP="00DB06A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00006BE" w14:textId="782BA5AE" w:rsidR="00DB06A4" w:rsidRPr="00E522BB" w:rsidRDefault="007A5103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06A4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C0" w14:textId="4850F599" w:rsidR="00DB06A4" w:rsidRPr="00E522BB" w:rsidRDefault="00DB06A4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B92337" w14:textId="200629AB" w:rsidR="00DB06A4" w:rsidRPr="00E522BB" w:rsidRDefault="00DB06A4" w:rsidP="006B22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E803E8" w14:textId="72126504" w:rsidR="00DB06A4" w:rsidRPr="00E522BB" w:rsidRDefault="00DB06A4" w:rsidP="006B22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06A4" w:rsidRPr="00E522BB" w14:paraId="16FBCA36" w14:textId="66EABD23" w:rsidTr="006B229A">
        <w:trPr>
          <w:trHeight w:val="59"/>
        </w:trPr>
        <w:tc>
          <w:tcPr>
            <w:tcW w:w="4075" w:type="dxa"/>
          </w:tcPr>
          <w:p w14:paraId="000006C5" w14:textId="6625EDA4" w:rsidR="00DB06A4" w:rsidRPr="00E522BB" w:rsidRDefault="00DB06A4" w:rsidP="00DB06A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000006C6" w14:textId="4C8A25E1" w:rsidR="00DB06A4" w:rsidRPr="00E522BB" w:rsidRDefault="007A5103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DB06A4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878</w:t>
            </w:r>
            <w:r w:rsidR="00DB06A4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6C8" w14:textId="14D77F64" w:rsidR="00DB06A4" w:rsidRPr="00E522BB" w:rsidRDefault="007A5103" w:rsidP="006B22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DB06A4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9D1793E" w14:textId="6E5090E2" w:rsidR="00DB06A4" w:rsidRPr="00E522BB" w:rsidRDefault="007A5103" w:rsidP="006B22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DB06A4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666CA18" w14:textId="7520550C" w:rsidR="00DB06A4" w:rsidRPr="00E522BB" w:rsidRDefault="007A5103" w:rsidP="006B22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DB06A4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</w:tbl>
    <w:p w14:paraId="600DC9B0" w14:textId="77777777" w:rsidR="006B229A" w:rsidRPr="006B229A" w:rsidRDefault="006B229A">
      <w:pPr>
        <w:rPr>
          <w:rFonts w:ascii="Browallia New" w:eastAsia="Browallia New" w:hAnsi="Browallia New" w:cs="Browallia New"/>
          <w:sz w:val="18"/>
          <w:szCs w:val="18"/>
        </w:rPr>
      </w:pPr>
      <w:r w:rsidRPr="006B229A">
        <w:rPr>
          <w:rFonts w:ascii="Browallia New" w:eastAsia="Browallia New" w:hAnsi="Browallia New" w:cs="Browallia New"/>
          <w:sz w:val="18"/>
          <w:szCs w:val="18"/>
        </w:rPr>
        <w:br w:type="page"/>
      </w:r>
    </w:p>
    <w:p w14:paraId="2E12761F" w14:textId="77777777" w:rsidR="006C19B6" w:rsidRPr="00E522BB" w:rsidRDefault="006C19B6" w:rsidP="001264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d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522BB" w14:paraId="2B4039A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6EC" w14:textId="27FB1E71" w:rsidR="000C5C4B" w:rsidRPr="00E522BB" w:rsidRDefault="007A5103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594783" w:rsidRPr="00E522B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E5667" w:rsidRPr="00E522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00006ED" w14:textId="77777777" w:rsidR="000C5C4B" w:rsidRPr="00E522BB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e"/>
        <w:tblW w:w="9283" w:type="dxa"/>
        <w:tblLayout w:type="fixed"/>
        <w:tblLook w:val="0000" w:firstRow="0" w:lastRow="0" w:firstColumn="0" w:lastColumn="0" w:noHBand="0" w:noVBand="0"/>
      </w:tblPr>
      <w:tblGrid>
        <w:gridCol w:w="3690"/>
        <w:gridCol w:w="1273"/>
        <w:gridCol w:w="1434"/>
        <w:gridCol w:w="6"/>
        <w:gridCol w:w="1440"/>
        <w:gridCol w:w="1434"/>
        <w:gridCol w:w="6"/>
      </w:tblGrid>
      <w:tr w:rsidR="007F09A0" w:rsidRPr="00E522BB" w14:paraId="59F056CB" w14:textId="77777777" w:rsidTr="000C4EAD">
        <w:trPr>
          <w:gridAfter w:val="1"/>
          <w:wAfter w:w="6" w:type="dxa"/>
        </w:trPr>
        <w:tc>
          <w:tcPr>
            <w:tcW w:w="3690" w:type="dxa"/>
            <w:shd w:val="clear" w:color="auto" w:fill="auto"/>
          </w:tcPr>
          <w:p w14:paraId="000006EE" w14:textId="77777777" w:rsidR="007F09A0" w:rsidRPr="00E522BB" w:rsidRDefault="007F09A0" w:rsidP="00126483">
            <w:pPr>
              <w:ind w:left="-86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EF" w14:textId="3976D2E2" w:rsidR="007F09A0" w:rsidRPr="00E522BB" w:rsidRDefault="007F09A0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F1" w14:textId="6CD10CF1" w:rsidR="007F09A0" w:rsidRPr="00E522BB" w:rsidRDefault="007F09A0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09A0" w:rsidRPr="00E522BB" w14:paraId="743E85A5" w14:textId="77777777" w:rsidTr="000C4EAD">
        <w:tc>
          <w:tcPr>
            <w:tcW w:w="3690" w:type="dxa"/>
            <w:shd w:val="clear" w:color="auto" w:fill="auto"/>
          </w:tcPr>
          <w:p w14:paraId="000006F3" w14:textId="77777777" w:rsidR="007F09A0" w:rsidRPr="00E522BB" w:rsidRDefault="007F09A0" w:rsidP="00126483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14:paraId="7B824A01" w14:textId="0B93F76B" w:rsidR="007F09A0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00006F5" w14:textId="3A0A9683" w:rsidR="007F09A0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31CE172" w14:textId="5661DE59" w:rsidR="007F09A0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09A0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6F7" w14:textId="14A4495C" w:rsidR="007F09A0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E5AF9CF" w14:textId="0D265FA4" w:rsidR="007F09A0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00006F9" w14:textId="25FA10B5" w:rsidR="007F09A0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D735238" w14:textId="0A4A3709" w:rsidR="007F09A0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09A0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6FB" w14:textId="44BA756E" w:rsidR="007F09A0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E5667" w:rsidRPr="00E522BB" w14:paraId="358B6B94" w14:textId="77777777" w:rsidTr="000C4EAD">
        <w:tc>
          <w:tcPr>
            <w:tcW w:w="3690" w:type="dxa"/>
          </w:tcPr>
          <w:p w14:paraId="00000701" w14:textId="77777777" w:rsidR="001E5667" w:rsidRPr="00E522BB" w:rsidRDefault="001E5667" w:rsidP="0012648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000000"/>
            </w:tcBorders>
            <w:shd w:val="clear" w:color="auto" w:fill="auto"/>
          </w:tcPr>
          <w:p w14:paraId="00000702" w14:textId="42E3BEE5" w:rsidR="001E5667" w:rsidRPr="00E522BB" w:rsidRDefault="001E56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0000703" w14:textId="678BBBD9" w:rsidR="001E5667" w:rsidRPr="00E522BB" w:rsidRDefault="001E56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04" w14:textId="36C412D2" w:rsidR="001E5667" w:rsidRPr="00E522BB" w:rsidRDefault="001E56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0000705" w14:textId="3ECA21B1" w:rsidR="001E5667" w:rsidRPr="00E522BB" w:rsidRDefault="001E56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F09A0" w:rsidRPr="00E522BB" w14:paraId="40AAD00D" w14:textId="77777777" w:rsidTr="000C4EAD">
        <w:tc>
          <w:tcPr>
            <w:tcW w:w="3690" w:type="dxa"/>
          </w:tcPr>
          <w:p w14:paraId="00000706" w14:textId="77777777" w:rsidR="007F09A0" w:rsidRPr="00E522BB" w:rsidRDefault="007F09A0" w:rsidP="0012648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07" w14:textId="77777777" w:rsidR="007F09A0" w:rsidRPr="00E522BB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708" w14:textId="77777777" w:rsidR="007F09A0" w:rsidRPr="00E522BB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09" w14:textId="77777777" w:rsidR="007F09A0" w:rsidRPr="00E522BB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</w:tcPr>
          <w:p w14:paraId="0000070A" w14:textId="77777777" w:rsidR="007F09A0" w:rsidRPr="00E522BB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A2EED" w:rsidRPr="00E522BB" w14:paraId="73FC60E8" w14:textId="77777777" w:rsidTr="000C4EAD">
        <w:tc>
          <w:tcPr>
            <w:tcW w:w="3690" w:type="dxa"/>
          </w:tcPr>
          <w:p w14:paraId="0000070B" w14:textId="38FA881F" w:rsidR="00BA2EED" w:rsidRPr="00E522BB" w:rsidRDefault="00BA2EED" w:rsidP="00BA2EED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0C" w14:textId="46C27F2A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214E6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076</w:t>
            </w:r>
            <w:r w:rsidR="00D214E6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000070D" w14:textId="53F84E16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70E" w14:textId="2F270253" w:rsidR="00BA2EED" w:rsidRPr="00E522BB" w:rsidRDefault="007A5103" w:rsidP="00BA2E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D214E6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440" w:type="dxa"/>
            <w:gridSpan w:val="2"/>
            <w:vAlign w:val="bottom"/>
          </w:tcPr>
          <w:p w14:paraId="0000070F" w14:textId="53B1A5C0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BA2EED" w:rsidRPr="00E522BB" w14:paraId="341E8A7C" w14:textId="77777777" w:rsidTr="000C4EAD">
        <w:tc>
          <w:tcPr>
            <w:tcW w:w="3690" w:type="dxa"/>
          </w:tcPr>
          <w:p w14:paraId="7F9AE7E1" w14:textId="4617863A" w:rsidR="00BA2EED" w:rsidRPr="00E522BB" w:rsidRDefault="00BA2EED" w:rsidP="00BA2EE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00000710" w14:textId="4A88C438" w:rsidR="00BA2EED" w:rsidRPr="00E522BB" w:rsidRDefault="00BA2EED" w:rsidP="00BA2EED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48031" w14:textId="77777777" w:rsidR="00BA2EED" w:rsidRPr="00E522BB" w:rsidRDefault="00BA2EED" w:rsidP="00D214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0000711" w14:textId="2D23E487" w:rsidR="00D214E6" w:rsidRPr="00E522BB" w:rsidRDefault="007A5103" w:rsidP="00D214E6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  <w:r w:rsidR="00D214E6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0000712" w14:textId="013D56C7" w:rsidR="00BA2EED" w:rsidRPr="00E522BB" w:rsidRDefault="007A5103" w:rsidP="00D214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713" w14:textId="6AAA4369" w:rsidR="00BA2EED" w:rsidRPr="00E522BB" w:rsidRDefault="007A5103" w:rsidP="00BA2E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214E6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  <w:r w:rsidR="00D214E6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440" w:type="dxa"/>
            <w:gridSpan w:val="2"/>
            <w:vAlign w:val="bottom"/>
          </w:tcPr>
          <w:p w14:paraId="00000714" w14:textId="269E25C4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</w:tr>
      <w:tr w:rsidR="009C4C57" w:rsidRPr="00E522BB" w14:paraId="51868A35" w14:textId="77777777" w:rsidTr="000C4EAD">
        <w:tc>
          <w:tcPr>
            <w:tcW w:w="3690" w:type="dxa"/>
          </w:tcPr>
          <w:p w14:paraId="7804CF54" w14:textId="6EFD805A" w:rsidR="009C4C57" w:rsidRPr="00E522BB" w:rsidRDefault="009C4C57" w:rsidP="00BF296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เจ้าหน</w:t>
            </w:r>
            <w:r w:rsidR="000C4EAD"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ี้</w:t>
            </w:r>
            <w:r w:rsidR="00BF2966"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ค่าหุ้นสามัญ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2AFCA" w14:textId="489E8BE1" w:rsidR="009C4C57" w:rsidRPr="00E522BB" w:rsidRDefault="000C4EAD" w:rsidP="00BF2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56ED656" w14:textId="41541422" w:rsidR="009C4C57" w:rsidRPr="00E522BB" w:rsidRDefault="009C4C57" w:rsidP="00BF2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1881F" w14:textId="24F5804B" w:rsidR="009C4C57" w:rsidRPr="00E522BB" w:rsidRDefault="007A5103" w:rsidP="00BF29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C4C57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gridSpan w:val="2"/>
            <w:vAlign w:val="bottom"/>
          </w:tcPr>
          <w:p w14:paraId="796FCFDF" w14:textId="5A4219C0" w:rsidR="009C4C57" w:rsidRPr="00E522BB" w:rsidRDefault="009C4C57" w:rsidP="00BF2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14E6" w:rsidRPr="00E522BB" w14:paraId="12B38799" w14:textId="77777777" w:rsidTr="000C4EAD">
        <w:tc>
          <w:tcPr>
            <w:tcW w:w="3690" w:type="dxa"/>
          </w:tcPr>
          <w:p w14:paraId="00000715" w14:textId="2FE38FC0" w:rsidR="00D214E6" w:rsidRPr="00E522BB" w:rsidRDefault="00D214E6" w:rsidP="00D214E6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เจ้าหนี้ค่างานก่อสร้าง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6" w14:textId="03F6FD16" w:rsidR="00D214E6" w:rsidRPr="00E522BB" w:rsidRDefault="00D214E6" w:rsidP="00D214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0000717" w14:textId="5AFB9079" w:rsidR="00D214E6" w:rsidRPr="00E522BB" w:rsidRDefault="007A5103" w:rsidP="00D214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D214E6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8" w14:textId="78883AF0" w:rsidR="00D214E6" w:rsidRPr="00E522BB" w:rsidRDefault="00D214E6" w:rsidP="00D21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  <w:vAlign w:val="bottom"/>
          </w:tcPr>
          <w:p w14:paraId="00000719" w14:textId="080DB69D" w:rsidR="00D214E6" w:rsidRPr="00E522BB" w:rsidRDefault="007A5103" w:rsidP="00D214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214E6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</w:tr>
      <w:tr w:rsidR="00D214E6" w:rsidRPr="00E522BB" w14:paraId="350A9BAA" w14:textId="77777777" w:rsidTr="000C4EAD">
        <w:tc>
          <w:tcPr>
            <w:tcW w:w="3690" w:type="dxa"/>
          </w:tcPr>
          <w:p w14:paraId="0000071F" w14:textId="50404041" w:rsidR="00D214E6" w:rsidRPr="00E522BB" w:rsidRDefault="00D214E6" w:rsidP="00D214E6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0" w14:textId="77E846E9" w:rsidR="00D214E6" w:rsidRPr="00E522BB" w:rsidRDefault="00D214E6" w:rsidP="00D214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721" w14:textId="55F5A2D8" w:rsidR="00D214E6" w:rsidRPr="00E522BB" w:rsidRDefault="007A5103" w:rsidP="00D214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D214E6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2" w14:textId="0AF0B913" w:rsidR="00D214E6" w:rsidRPr="00E522BB" w:rsidRDefault="00D214E6" w:rsidP="00D214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vAlign w:val="bottom"/>
          </w:tcPr>
          <w:p w14:paraId="00000723" w14:textId="008FEF54" w:rsidR="00D214E6" w:rsidRPr="00E522BB" w:rsidRDefault="007A5103" w:rsidP="00D214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214E6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D214E6" w:rsidRPr="00E522BB" w14:paraId="73028EE3" w14:textId="77777777" w:rsidTr="000C4EAD">
        <w:tc>
          <w:tcPr>
            <w:tcW w:w="3690" w:type="dxa"/>
          </w:tcPr>
          <w:p w14:paraId="00000724" w14:textId="7E5B2FB7" w:rsidR="00D214E6" w:rsidRPr="00E522BB" w:rsidRDefault="00D214E6" w:rsidP="00D214E6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5" w14:textId="1866D226" w:rsidR="00D214E6" w:rsidRPr="00E522BB" w:rsidRDefault="00D214E6" w:rsidP="00D21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726" w14:textId="17EEEECC" w:rsidR="00D214E6" w:rsidRPr="00E522BB" w:rsidRDefault="007A5103" w:rsidP="00D21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214E6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D214E6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7" w14:textId="3A3C8890" w:rsidR="00D214E6" w:rsidRPr="00E522BB" w:rsidRDefault="00D214E6" w:rsidP="00D21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728" w14:textId="28C43707" w:rsidR="00D214E6" w:rsidRPr="00E522BB" w:rsidRDefault="007A5103" w:rsidP="00D21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214E6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D214E6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</w:tbl>
    <w:p w14:paraId="192467C7" w14:textId="77777777" w:rsidR="006C19B6" w:rsidRPr="00E522BB" w:rsidRDefault="006C19B6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522BB" w14:paraId="44309B4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2A" w14:textId="23CF5F6C" w:rsidR="000C5C4B" w:rsidRPr="00E522BB" w:rsidRDefault="00620732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7A5103" w:rsidRPr="007A510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14</w:t>
            </w:r>
            <w:r w:rsidR="00594783" w:rsidRPr="00E522B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33BDE" w:rsidRPr="00E522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06437E78" w14:textId="77777777" w:rsidR="00884D5E" w:rsidRPr="00E522BB" w:rsidRDefault="00884D5E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2C" w14:textId="6A638072" w:rsidR="000C5C4B" w:rsidRPr="00E522BB" w:rsidRDefault="00594783" w:rsidP="001264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การเปลี่ยนแปลงของเงินกู้ยืมระยะยาวจากสถาบันการเงินในระหว่างงวดสามารถวิเคราะห์ได้ดังนี้</w:t>
      </w:r>
    </w:p>
    <w:p w14:paraId="1FCEE403" w14:textId="77777777" w:rsidR="007F09A0" w:rsidRPr="00E522BB" w:rsidRDefault="007F09A0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0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F09A0" w:rsidRPr="00E522BB" w14:paraId="17C162D6" w14:textId="77777777" w:rsidTr="00385191">
        <w:trPr>
          <w:trHeight w:val="20"/>
        </w:trPr>
        <w:tc>
          <w:tcPr>
            <w:tcW w:w="6300" w:type="dxa"/>
            <w:shd w:val="clear" w:color="auto" w:fill="auto"/>
          </w:tcPr>
          <w:p w14:paraId="0000072E" w14:textId="77777777" w:rsidR="007F09A0" w:rsidRPr="00E522BB" w:rsidRDefault="007F09A0" w:rsidP="00126483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2F" w14:textId="18243F09" w:rsidR="007F09A0" w:rsidRPr="00E522BB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30" w14:textId="3FC48460" w:rsidR="007F09A0" w:rsidRPr="00E522BB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E522BB" w14:paraId="70F96B21" w14:textId="77777777" w:rsidTr="00385191">
        <w:trPr>
          <w:trHeight w:val="20"/>
        </w:trPr>
        <w:tc>
          <w:tcPr>
            <w:tcW w:w="6300" w:type="dxa"/>
            <w:shd w:val="clear" w:color="auto" w:fill="auto"/>
          </w:tcPr>
          <w:p w14:paraId="00000731" w14:textId="539FA1E9" w:rsidR="00484C6C" w:rsidRPr="00E522BB" w:rsidRDefault="00484C6C" w:rsidP="00346686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A5103"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42244E" w:rsidRPr="00E522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32" w14:textId="7E5C252D" w:rsidR="00484C6C" w:rsidRPr="00E522BB" w:rsidRDefault="00484C6C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33" w14:textId="3551F25C" w:rsidR="00484C6C" w:rsidRPr="00E522BB" w:rsidRDefault="00484C6C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09A0" w:rsidRPr="00E522BB" w14:paraId="2B8FC474" w14:textId="77777777" w:rsidTr="00385191">
        <w:trPr>
          <w:trHeight w:val="20"/>
        </w:trPr>
        <w:tc>
          <w:tcPr>
            <w:tcW w:w="6300" w:type="dxa"/>
          </w:tcPr>
          <w:p w14:paraId="00000734" w14:textId="77777777" w:rsidR="007F09A0" w:rsidRPr="00E522BB" w:rsidRDefault="007F09A0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735" w14:textId="77777777" w:rsidR="007F09A0" w:rsidRPr="00E522BB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736" w14:textId="77777777" w:rsidR="007F09A0" w:rsidRPr="00E522BB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E522BB" w14:paraId="45706C88" w14:textId="77777777" w:rsidTr="005467C7">
        <w:trPr>
          <w:trHeight w:val="20"/>
        </w:trPr>
        <w:tc>
          <w:tcPr>
            <w:tcW w:w="6300" w:type="dxa"/>
          </w:tcPr>
          <w:p w14:paraId="00000737" w14:textId="060EC38A" w:rsidR="00DA3F13" w:rsidRPr="00E522BB" w:rsidRDefault="00DA3F13" w:rsidP="00DA3F13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00000738" w14:textId="72ACA0CC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A3F13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="00DA3F13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584" w:type="dxa"/>
            <w:shd w:val="clear" w:color="auto" w:fill="FAFAFA"/>
          </w:tcPr>
          <w:p w14:paraId="00000739" w14:textId="6675A389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A3F13" w:rsidRPr="00E522B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DA3F13" w:rsidRPr="00E522B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A3F13" w:rsidRPr="00E522BB" w14:paraId="28DA1B91" w14:textId="77777777" w:rsidTr="005467C7">
        <w:trPr>
          <w:trHeight w:val="20"/>
        </w:trPr>
        <w:tc>
          <w:tcPr>
            <w:tcW w:w="6300" w:type="dxa"/>
          </w:tcPr>
          <w:p w14:paraId="5C00FE9C" w14:textId="2FA15F9D" w:rsidR="00DA3F13" w:rsidRPr="00E522BB" w:rsidRDefault="00DA3F13" w:rsidP="00DA3F13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กู้เพิ่มระหว่างงวด</w:t>
            </w:r>
          </w:p>
        </w:tc>
        <w:tc>
          <w:tcPr>
            <w:tcW w:w="1584" w:type="dxa"/>
            <w:shd w:val="clear" w:color="auto" w:fill="FAFAFA"/>
          </w:tcPr>
          <w:p w14:paraId="2D348C47" w14:textId="26BBE8F0" w:rsidR="00DA3F13" w:rsidRPr="00E522BB" w:rsidRDefault="007A5103" w:rsidP="00DA3F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337</w:t>
            </w:r>
            <w:r w:rsidR="00DA3F13" w:rsidRPr="00E522B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53F63EF5" w14:textId="4C5FE972" w:rsidR="00DA3F13" w:rsidRPr="00E522BB" w:rsidRDefault="00DA3F13" w:rsidP="00DA3F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A3F13" w:rsidRPr="00E522BB" w14:paraId="0066C0FB" w14:textId="77777777" w:rsidTr="005467C7">
        <w:trPr>
          <w:trHeight w:val="20"/>
        </w:trPr>
        <w:tc>
          <w:tcPr>
            <w:tcW w:w="6300" w:type="dxa"/>
          </w:tcPr>
          <w:p w14:paraId="0000073D" w14:textId="165007B8" w:rsidR="00DA3F13" w:rsidRPr="00E522BB" w:rsidRDefault="00DA3F13" w:rsidP="00DA3F1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shd w:val="clear" w:color="auto" w:fill="FAFAFA"/>
          </w:tcPr>
          <w:p w14:paraId="0000073E" w14:textId="64611C04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A5103" w:rsidRPr="007A510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  <w:r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A5103" w:rsidRPr="007A510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000073F" w14:textId="4AB12587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A5103" w:rsidRPr="007A510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165</w:t>
            </w:r>
            <w:r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A5103" w:rsidRPr="007A510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A3F13" w:rsidRPr="00E522BB" w14:paraId="01061A2E" w14:textId="77777777" w:rsidTr="005467C7">
        <w:trPr>
          <w:trHeight w:val="20"/>
        </w:trPr>
        <w:tc>
          <w:tcPr>
            <w:tcW w:w="6300" w:type="dxa"/>
          </w:tcPr>
          <w:p w14:paraId="00000740" w14:textId="48862CC9" w:rsidR="00DA3F13" w:rsidRPr="00E522BB" w:rsidRDefault="00DA3F13" w:rsidP="00DA3F13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ปรับปรุงเงินกู้ยืมจากอัตราดอกเบี้ยที่แท้จริง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0000741" w14:textId="517BEDED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0000742" w14:textId="73131649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A3F13" w:rsidRPr="00E522BB" w14:paraId="43C09E12" w14:textId="77777777" w:rsidTr="005467C7">
        <w:trPr>
          <w:trHeight w:val="20"/>
        </w:trPr>
        <w:tc>
          <w:tcPr>
            <w:tcW w:w="6300" w:type="dxa"/>
          </w:tcPr>
          <w:p w14:paraId="0000074F" w14:textId="031C841A" w:rsidR="00DA3F13" w:rsidRPr="00E522BB" w:rsidRDefault="00DA3F13" w:rsidP="00DA3F13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เงินกู้ระยะยาวจากสถาบันการเงิน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00750" w14:textId="6A444964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A3F13"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960</w:t>
            </w:r>
            <w:r w:rsidR="00DA3F13"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00751" w14:textId="65D09B19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A3F13"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155</w:t>
            </w:r>
            <w:r w:rsidR="00DA3F13"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</w:tbl>
    <w:p w14:paraId="1C89EB1F" w14:textId="77777777" w:rsidR="00DA3F13" w:rsidRPr="00E522BB" w:rsidRDefault="00DA3F13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B78D7E8" w14:textId="4A8DA474" w:rsidR="009F4685" w:rsidRPr="00E522BB" w:rsidRDefault="00385191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Negative pledge)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เว้นแต่เป็นการดำเนินการตามปกติธุรกิจของกลุ่มกิจการ</w:t>
      </w:r>
    </w:p>
    <w:p w14:paraId="3DE3DECB" w14:textId="7A2C3BFE" w:rsidR="008C7AC9" w:rsidRDefault="008C7AC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E067417" w14:textId="77777777" w:rsidR="006C19B6" w:rsidRPr="00E522BB" w:rsidRDefault="006C19B6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C099B" w:rsidRPr="00E522BB" w14:paraId="279DEC51" w14:textId="77777777" w:rsidTr="004101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3BA10B" w14:textId="0044EBCC" w:rsidR="00AC099B" w:rsidRPr="00E522BB" w:rsidRDefault="007A5103" w:rsidP="00410176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7A510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15</w:t>
            </w:r>
            <w:r w:rsidR="00AC099B" w:rsidRPr="00E522B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C099B" w:rsidRPr="00E522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หุ้นกู้</w:t>
            </w:r>
            <w:r w:rsidR="00AC099B" w:rsidRPr="00E522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 xml:space="preserve"> </w:t>
            </w:r>
            <w:r w:rsidR="00AC099B" w:rsidRPr="00E522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56CE5E4E" w14:textId="77777777" w:rsidR="00DA3F13" w:rsidRPr="00E522BB" w:rsidRDefault="00DA3F13" w:rsidP="007955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BE7E13" w14:textId="1CDD505A" w:rsidR="00AC099B" w:rsidRPr="00E522BB" w:rsidRDefault="0079553F" w:rsidP="007955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การเปลี่ยนแปลงของหุ้นกู้ในระหว่าง</w:t>
      </w:r>
      <w:r w:rsidR="00DA3F13"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งวดส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ามารถวิเคราะห์ได้ดังนี้</w:t>
      </w:r>
    </w:p>
    <w:p w14:paraId="0A0BAECD" w14:textId="1003B9C5" w:rsidR="00AC099B" w:rsidRPr="00E522BB" w:rsidRDefault="00AC099B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804"/>
        <w:gridCol w:w="2653"/>
      </w:tblGrid>
      <w:tr w:rsidR="0079553F" w:rsidRPr="00E522BB" w14:paraId="3F14451D" w14:textId="77777777" w:rsidTr="006403B2">
        <w:trPr>
          <w:cantSplit/>
          <w:trHeight w:val="118"/>
        </w:trPr>
        <w:tc>
          <w:tcPr>
            <w:tcW w:w="6804" w:type="dxa"/>
            <w:shd w:val="clear" w:color="auto" w:fill="auto"/>
            <w:vAlign w:val="bottom"/>
          </w:tcPr>
          <w:p w14:paraId="15A4A175" w14:textId="77777777" w:rsidR="0079553F" w:rsidRPr="00E522BB" w:rsidRDefault="0079553F" w:rsidP="00410176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A04B3" w14:textId="77777777" w:rsidR="006403B2" w:rsidRPr="00E522BB" w:rsidRDefault="006403B2" w:rsidP="004708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C81EAAA" w14:textId="52E2FEA0" w:rsidR="0079553F" w:rsidRPr="00E522BB" w:rsidRDefault="006403B2" w:rsidP="00470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553F" w:rsidRPr="00E522BB" w14:paraId="57F882FB" w14:textId="77777777" w:rsidTr="006403B2">
        <w:trPr>
          <w:cantSplit/>
          <w:trHeight w:val="118"/>
        </w:trPr>
        <w:tc>
          <w:tcPr>
            <w:tcW w:w="6804" w:type="dxa"/>
            <w:shd w:val="clear" w:color="auto" w:fill="auto"/>
          </w:tcPr>
          <w:p w14:paraId="07AC3CB6" w14:textId="1758EA29" w:rsidR="0079553F" w:rsidRPr="00E522BB" w:rsidRDefault="0079553F" w:rsidP="00346686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22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34847" w:rsidRPr="00E522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="005076EE" w:rsidRPr="00E522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E522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A5103" w:rsidRPr="007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E522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076EE" w:rsidRPr="00E522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1B70E" w14:textId="77777777" w:rsidR="0079553F" w:rsidRPr="00E522BB" w:rsidRDefault="0079553F" w:rsidP="00346686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val="en-US" w:eastAsia="en-US"/>
              </w:rPr>
            </w:pPr>
            <w:r w:rsidRPr="00E522BB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79553F" w:rsidRPr="00E522BB" w14:paraId="7903925A" w14:textId="77777777" w:rsidTr="006403B2">
        <w:trPr>
          <w:cantSplit/>
          <w:trHeight w:val="118"/>
        </w:trPr>
        <w:tc>
          <w:tcPr>
            <w:tcW w:w="6804" w:type="dxa"/>
          </w:tcPr>
          <w:p w14:paraId="73C5AA6D" w14:textId="77777777" w:rsidR="0079553F" w:rsidRPr="00E522BB" w:rsidRDefault="0079553F" w:rsidP="0041017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auto" w:fill="FAFAFA"/>
          </w:tcPr>
          <w:p w14:paraId="0128103D" w14:textId="77777777" w:rsidR="0079553F" w:rsidRPr="00E522BB" w:rsidRDefault="0079553F" w:rsidP="00410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79553F" w:rsidRPr="00E522BB" w14:paraId="36A18C48" w14:textId="77777777" w:rsidTr="006403B2">
        <w:trPr>
          <w:cantSplit/>
          <w:trHeight w:val="118"/>
        </w:trPr>
        <w:tc>
          <w:tcPr>
            <w:tcW w:w="6804" w:type="dxa"/>
          </w:tcPr>
          <w:p w14:paraId="19128E9E" w14:textId="77777777" w:rsidR="0079553F" w:rsidRPr="00E522BB" w:rsidRDefault="0079553F" w:rsidP="0041017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653" w:type="dxa"/>
            <w:shd w:val="clear" w:color="auto" w:fill="FAFAFA"/>
          </w:tcPr>
          <w:p w14:paraId="77F61571" w14:textId="52A1C807" w:rsidR="0079553F" w:rsidRPr="00E522BB" w:rsidRDefault="007A5103" w:rsidP="0041017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Arial" w:hAnsi="Browallia New" w:cs="Browallia New"/>
                <w:sz w:val="26"/>
                <w:szCs w:val="26"/>
              </w:rPr>
              <w:t>998</w:t>
            </w:r>
            <w:r w:rsidR="00BA2EED" w:rsidRPr="00E522B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Arial" w:hAnsi="Browallia New" w:cs="Browallia New"/>
                <w:sz w:val="26"/>
                <w:szCs w:val="26"/>
              </w:rPr>
              <w:t>810</w:t>
            </w:r>
          </w:p>
        </w:tc>
      </w:tr>
      <w:tr w:rsidR="0079553F" w:rsidRPr="00E522BB" w14:paraId="5F95531F" w14:textId="77777777" w:rsidTr="006403B2">
        <w:trPr>
          <w:cantSplit/>
          <w:trHeight w:val="118"/>
        </w:trPr>
        <w:tc>
          <w:tcPr>
            <w:tcW w:w="6804" w:type="dxa"/>
          </w:tcPr>
          <w:p w14:paraId="336173DD" w14:textId="77777777" w:rsidR="0079553F" w:rsidRPr="00E522BB" w:rsidRDefault="0079553F" w:rsidP="0041017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22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653" w:type="dxa"/>
            <w:shd w:val="clear" w:color="auto" w:fill="FAFAFA"/>
          </w:tcPr>
          <w:p w14:paraId="3CA6A1AE" w14:textId="7675D527" w:rsidR="0079553F" w:rsidRPr="00E522BB" w:rsidRDefault="007A5103" w:rsidP="0041017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bCs/>
                <w:sz w:val="26"/>
                <w:szCs w:val="26"/>
              </w:rPr>
              <w:t>107</w:t>
            </w:r>
          </w:p>
        </w:tc>
      </w:tr>
      <w:tr w:rsidR="0079553F" w:rsidRPr="00E522BB" w14:paraId="027197E3" w14:textId="77777777" w:rsidTr="006403B2">
        <w:trPr>
          <w:cantSplit/>
          <w:trHeight w:val="118"/>
        </w:trPr>
        <w:tc>
          <w:tcPr>
            <w:tcW w:w="6804" w:type="dxa"/>
          </w:tcPr>
          <w:p w14:paraId="7EA2ADF7" w14:textId="77777777" w:rsidR="0079553F" w:rsidRPr="00E522BB" w:rsidRDefault="0079553F" w:rsidP="0041017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8D78A" w14:textId="5854FFB4" w:rsidR="0079553F" w:rsidRPr="00E522BB" w:rsidRDefault="007A5103" w:rsidP="00410176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7A5103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998</w:t>
            </w:r>
            <w:r w:rsidR="007F50A2" w:rsidRPr="00E522BB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7A5103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917</w:t>
            </w:r>
          </w:p>
        </w:tc>
      </w:tr>
    </w:tbl>
    <w:p w14:paraId="79FA6293" w14:textId="683ED7C5" w:rsidR="0079553F" w:rsidRPr="00E522BB" w:rsidRDefault="0079553F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1AA648" w14:textId="4DAFFE59" w:rsidR="00A25A44" w:rsidRPr="00E522BB" w:rsidRDefault="00A25A44" w:rsidP="00A25A44">
      <w:pPr>
        <w:tabs>
          <w:tab w:val="left" w:pos="52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522BB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มูลค่ายุติธรรมของหุ้นกู้ ณ วันที่ </w:t>
      </w:r>
      <w:r w:rsidR="007A5103" w:rsidRPr="007A5103">
        <w:rPr>
          <w:rFonts w:ascii="Browallia New" w:hAnsi="Browallia New" w:cs="Browallia New"/>
          <w:sz w:val="26"/>
          <w:szCs w:val="26"/>
        </w:rPr>
        <w:t>31</w:t>
      </w:r>
      <w:r w:rsidR="005076EE" w:rsidRPr="00E522BB">
        <w:rPr>
          <w:rFonts w:ascii="Browallia New" w:hAnsi="Browallia New" w:cs="Browallia New"/>
          <w:sz w:val="26"/>
          <w:szCs w:val="26"/>
        </w:rPr>
        <w:t xml:space="preserve"> </w:t>
      </w:r>
      <w:r w:rsidR="005076EE" w:rsidRPr="00E522BB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E522B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76EE" w:rsidRPr="00E522B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5103" w:rsidRPr="007A5103">
        <w:rPr>
          <w:rFonts w:ascii="Browallia New" w:hAnsi="Browallia New" w:cs="Browallia New"/>
          <w:sz w:val="26"/>
          <w:szCs w:val="26"/>
        </w:rPr>
        <w:t>2566</w:t>
      </w:r>
      <w:r w:rsidRPr="00E522BB">
        <w:rPr>
          <w:rFonts w:ascii="Browallia New" w:hAnsi="Browallia New" w:cs="Browallia New"/>
          <w:sz w:val="26"/>
          <w:szCs w:val="26"/>
        </w:rPr>
        <w:t xml:space="preserve"> </w:t>
      </w:r>
      <w:r w:rsidRPr="00E522BB">
        <w:rPr>
          <w:rFonts w:ascii="Browallia New" w:hAnsi="Browallia New" w:cs="Browallia New"/>
          <w:sz w:val="26"/>
          <w:szCs w:val="26"/>
          <w:cs/>
        </w:rPr>
        <w:t xml:space="preserve">มีจำนวน </w:t>
      </w:r>
      <w:r w:rsidR="007A5103" w:rsidRPr="007A5103">
        <w:rPr>
          <w:rFonts w:ascii="Browallia New" w:hAnsi="Browallia New" w:cs="Browallia New"/>
          <w:sz w:val="26"/>
          <w:szCs w:val="26"/>
        </w:rPr>
        <w:t>996</w:t>
      </w:r>
      <w:r w:rsidR="007F50A2" w:rsidRPr="00E522BB">
        <w:rPr>
          <w:rFonts w:ascii="Browallia New" w:hAnsi="Browallia New" w:cs="Browallia New"/>
          <w:sz w:val="26"/>
          <w:szCs w:val="26"/>
        </w:rPr>
        <w:t>.</w:t>
      </w:r>
      <w:r w:rsidR="007A5103" w:rsidRPr="007A5103">
        <w:rPr>
          <w:rFonts w:ascii="Browallia New" w:hAnsi="Browallia New" w:cs="Browallia New"/>
          <w:sz w:val="26"/>
          <w:szCs w:val="26"/>
        </w:rPr>
        <w:t>02</w:t>
      </w:r>
      <w:r w:rsidRPr="00E522BB">
        <w:rPr>
          <w:rFonts w:ascii="Browallia New" w:hAnsi="Browallia New" w:cs="Browallia New"/>
          <w:sz w:val="26"/>
          <w:szCs w:val="26"/>
        </w:rPr>
        <w:t xml:space="preserve"> </w:t>
      </w:r>
      <w:r w:rsidRPr="00E522BB">
        <w:rPr>
          <w:rFonts w:ascii="Browallia New" w:hAnsi="Browallia New" w:cs="Browallia New"/>
          <w:sz w:val="26"/>
          <w:szCs w:val="26"/>
          <w:cs/>
        </w:rPr>
        <w:t>ล้านบาท มูลค่ายุติธรรมดังกล่าวอ้างอิงจากสมาคม</w:t>
      </w:r>
      <w:r w:rsidRPr="00E522BB">
        <w:rPr>
          <w:rFonts w:ascii="Browallia New" w:hAnsi="Browallia New" w:cs="Browallia New"/>
          <w:sz w:val="26"/>
          <w:szCs w:val="26"/>
        </w:rPr>
        <w:br/>
      </w:r>
      <w:r w:rsidRPr="00E522BB">
        <w:rPr>
          <w:rFonts w:ascii="Browallia New" w:hAnsi="Browallia New" w:cs="Browallia New"/>
          <w:sz w:val="26"/>
          <w:szCs w:val="26"/>
          <w:cs/>
        </w:rPr>
        <w:t>ตลาดตราสารหนี้ไทย ซึ่งจัดเป็นข้อมูลระดับที่</w:t>
      </w:r>
      <w:r w:rsidRPr="00E522BB">
        <w:rPr>
          <w:rFonts w:ascii="Browallia New" w:hAnsi="Browallia New" w:cs="Browallia New"/>
          <w:sz w:val="26"/>
          <w:szCs w:val="26"/>
        </w:rPr>
        <w:t xml:space="preserve"> </w:t>
      </w:r>
      <w:r w:rsidR="007A5103" w:rsidRPr="007A5103">
        <w:rPr>
          <w:rFonts w:ascii="Browallia New" w:hAnsi="Browallia New" w:cs="Browallia New"/>
          <w:sz w:val="26"/>
          <w:szCs w:val="26"/>
        </w:rPr>
        <w:t>2</w:t>
      </w:r>
      <w:r w:rsidRPr="00E522BB">
        <w:rPr>
          <w:rFonts w:ascii="Browallia New" w:hAnsi="Browallia New" w:cs="Browallia New"/>
          <w:sz w:val="26"/>
          <w:szCs w:val="26"/>
        </w:rPr>
        <w:t xml:space="preserve"> </w:t>
      </w:r>
      <w:r w:rsidRPr="00E522BB">
        <w:rPr>
          <w:rFonts w:ascii="Browallia New" w:hAnsi="Browallia New" w:cs="Browallia New"/>
          <w:sz w:val="26"/>
          <w:szCs w:val="26"/>
          <w:cs/>
        </w:rPr>
        <w:t>ในการประมาณมูลค่ายุติธรรม</w:t>
      </w:r>
    </w:p>
    <w:p w14:paraId="4617B754" w14:textId="77777777" w:rsidR="00331449" w:rsidRPr="00E522BB" w:rsidRDefault="00331449" w:rsidP="0033144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d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331449" w:rsidRPr="00E522BB" w14:paraId="0D6F54A2" w14:textId="77777777" w:rsidTr="003628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1F5E3E" w14:textId="4E8F9F96" w:rsidR="00331449" w:rsidRPr="00E522BB" w:rsidRDefault="007A5103" w:rsidP="00362858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Pr="007A510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>6</w:t>
            </w:r>
            <w:r w:rsidR="00331449" w:rsidRPr="00E522B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31449" w:rsidRPr="00E522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กำไร (ขาดทุน) อื่น</w:t>
            </w:r>
            <w:r w:rsidR="00470861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 xml:space="preserve"> </w:t>
            </w:r>
            <w:r w:rsidR="00331449" w:rsidRPr="00E522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30E71BE" w14:textId="77777777" w:rsidR="00331449" w:rsidRPr="00E522BB" w:rsidRDefault="00331449" w:rsidP="00331449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e"/>
        <w:tblW w:w="9463" w:type="dxa"/>
        <w:tblLayout w:type="fixed"/>
        <w:tblLook w:val="0000" w:firstRow="0" w:lastRow="0" w:firstColumn="0" w:lastColumn="0" w:noHBand="0" w:noVBand="0"/>
      </w:tblPr>
      <w:tblGrid>
        <w:gridCol w:w="3870"/>
        <w:gridCol w:w="1273"/>
        <w:gridCol w:w="1434"/>
        <w:gridCol w:w="6"/>
        <w:gridCol w:w="1440"/>
        <w:gridCol w:w="1434"/>
        <w:gridCol w:w="6"/>
      </w:tblGrid>
      <w:tr w:rsidR="00331449" w:rsidRPr="00E522BB" w14:paraId="72625FA7" w14:textId="77777777" w:rsidTr="008C7AC9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5C2E43EA" w14:textId="77777777" w:rsidR="00331449" w:rsidRPr="00E522BB" w:rsidRDefault="00331449" w:rsidP="00362858">
            <w:pPr>
              <w:ind w:left="-86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5F04332" w14:textId="77777777" w:rsidR="00331449" w:rsidRPr="00E522BB" w:rsidRDefault="00331449" w:rsidP="0036285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4EC82E" w14:textId="77777777" w:rsidR="00331449" w:rsidRPr="00E522BB" w:rsidRDefault="00331449" w:rsidP="0036285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449" w:rsidRPr="00E522BB" w14:paraId="6D7E8101" w14:textId="77777777" w:rsidTr="008C7AC9">
        <w:tc>
          <w:tcPr>
            <w:tcW w:w="3870" w:type="dxa"/>
            <w:shd w:val="clear" w:color="auto" w:fill="auto"/>
          </w:tcPr>
          <w:p w14:paraId="42FC8CCB" w14:textId="77777777" w:rsidR="00331449" w:rsidRPr="00E522BB" w:rsidRDefault="00331449" w:rsidP="00362858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14:paraId="6DB21CCA" w14:textId="648121F2" w:rsidR="00331449" w:rsidRPr="00E522BB" w:rsidRDefault="007A5103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449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1449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65075170" w14:textId="2A2D3603" w:rsidR="00331449" w:rsidRPr="00E522BB" w:rsidRDefault="00331449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4CC30CB" w14:textId="27CF4498" w:rsidR="00331449" w:rsidRPr="00E522BB" w:rsidRDefault="007A5103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449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878C64C" w14:textId="2FB34942" w:rsidR="00331449" w:rsidRPr="00E522BB" w:rsidRDefault="00331449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C5C1054" w14:textId="3EB82D18" w:rsidR="00331449" w:rsidRPr="00E522BB" w:rsidRDefault="007A5103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449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1449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12EB1B45" w14:textId="7ADEC162" w:rsidR="00331449" w:rsidRPr="00E522BB" w:rsidRDefault="00331449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081D4BF" w14:textId="2BB3C06F" w:rsidR="00331449" w:rsidRPr="00E522BB" w:rsidRDefault="007A5103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449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FCB8371" w14:textId="7C7FCD9D" w:rsidR="00331449" w:rsidRPr="00E522BB" w:rsidRDefault="00331449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31449" w:rsidRPr="00E522BB" w14:paraId="5D62840E" w14:textId="77777777" w:rsidTr="008C7AC9">
        <w:tc>
          <w:tcPr>
            <w:tcW w:w="3870" w:type="dxa"/>
          </w:tcPr>
          <w:p w14:paraId="2928066A" w14:textId="77777777" w:rsidR="00331449" w:rsidRPr="00E522BB" w:rsidRDefault="00331449" w:rsidP="00362858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000000"/>
            </w:tcBorders>
            <w:shd w:val="clear" w:color="auto" w:fill="auto"/>
          </w:tcPr>
          <w:p w14:paraId="7F8ADE81" w14:textId="77777777" w:rsidR="00331449" w:rsidRPr="00E522BB" w:rsidRDefault="00331449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D86FE71" w14:textId="77777777" w:rsidR="00331449" w:rsidRPr="00E522BB" w:rsidRDefault="00331449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EDBE708" w14:textId="77777777" w:rsidR="00331449" w:rsidRPr="00E522BB" w:rsidRDefault="00331449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53AD74E" w14:textId="77777777" w:rsidR="00331449" w:rsidRPr="00E522BB" w:rsidRDefault="00331449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31449" w:rsidRPr="00E522BB" w14:paraId="1B36F55F" w14:textId="77777777" w:rsidTr="008C7AC9">
        <w:tc>
          <w:tcPr>
            <w:tcW w:w="3870" w:type="dxa"/>
          </w:tcPr>
          <w:p w14:paraId="2770FA2F" w14:textId="77777777" w:rsidR="00331449" w:rsidRPr="00E522BB" w:rsidRDefault="00331449" w:rsidP="00362858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43AA289" w14:textId="77777777" w:rsidR="00331449" w:rsidRPr="00E522BB" w:rsidRDefault="00331449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487A23DB" w14:textId="77777777" w:rsidR="00331449" w:rsidRPr="00E522BB" w:rsidRDefault="00331449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0BE6A58" w14:textId="77777777" w:rsidR="00331449" w:rsidRPr="00E522BB" w:rsidRDefault="00331449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</w:tcPr>
          <w:p w14:paraId="74026704" w14:textId="77777777" w:rsidR="00331449" w:rsidRPr="00E522BB" w:rsidRDefault="00331449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31449" w:rsidRPr="00E522BB" w14:paraId="3F6B81EF" w14:textId="77777777" w:rsidTr="008C7AC9">
        <w:tc>
          <w:tcPr>
            <w:tcW w:w="3870" w:type="dxa"/>
          </w:tcPr>
          <w:p w14:paraId="64397ABA" w14:textId="2F27C50D" w:rsidR="00331449" w:rsidRPr="00E522BB" w:rsidRDefault="00331449" w:rsidP="003628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จากอัตราแลกเปลี่ยนสุทธิ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261DFF" w14:textId="58392CAB" w:rsidR="00331449" w:rsidRPr="00E522BB" w:rsidRDefault="00680529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721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D596CBF" w14:textId="73B453EB" w:rsidR="00331449" w:rsidRPr="00E522BB" w:rsidRDefault="007A5103" w:rsidP="003628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80529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D9C33" w14:textId="7141140A" w:rsidR="00331449" w:rsidRPr="00E522BB" w:rsidRDefault="00680529" w:rsidP="003628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A5103"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  <w:r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514E2EF0" w14:textId="45D2EE83" w:rsidR="00331449" w:rsidRPr="00E522BB" w:rsidRDefault="007A5103" w:rsidP="003628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80529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680529" w:rsidRPr="00E522BB" w14:paraId="114049D5" w14:textId="77777777" w:rsidTr="008C7AC9">
        <w:tc>
          <w:tcPr>
            <w:tcW w:w="3870" w:type="dxa"/>
          </w:tcPr>
          <w:p w14:paraId="3EE4083D" w14:textId="77777777" w:rsidR="00680529" w:rsidRPr="00E522BB" w:rsidRDefault="00680529" w:rsidP="003628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จากการจำหน่ายและตัดจำหน่าย</w:t>
            </w:r>
          </w:p>
          <w:p w14:paraId="68435265" w14:textId="4F60FE17" w:rsidR="00680529" w:rsidRPr="00E522BB" w:rsidRDefault="00680529" w:rsidP="003628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ที่ดิน อาคารและอุปกรณ์ สุทธิ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3519D" w14:textId="77777777" w:rsidR="00680529" w:rsidRPr="00E522BB" w:rsidRDefault="00680529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9BCE15A" w14:textId="64AD2F95" w:rsidR="00680529" w:rsidRPr="00E522BB" w:rsidRDefault="007A5103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E1E32C7" w14:textId="1D303A6D" w:rsidR="00680529" w:rsidRPr="00E522BB" w:rsidRDefault="007A5103" w:rsidP="003628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80529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8EEA83" w14:textId="0EE6A1FC" w:rsidR="00680529" w:rsidRPr="00E522BB" w:rsidRDefault="007A5103" w:rsidP="003628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440" w:type="dxa"/>
            <w:gridSpan w:val="2"/>
            <w:vAlign w:val="bottom"/>
          </w:tcPr>
          <w:p w14:paraId="50C784D9" w14:textId="2A9321E7" w:rsidR="00680529" w:rsidRPr="00E522BB" w:rsidRDefault="007A5103" w:rsidP="003628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</w:tr>
      <w:tr w:rsidR="00331449" w:rsidRPr="00E522BB" w14:paraId="4428DD93" w14:textId="77777777" w:rsidTr="008C7AC9">
        <w:tc>
          <w:tcPr>
            <w:tcW w:w="3870" w:type="dxa"/>
          </w:tcPr>
          <w:p w14:paraId="1A647203" w14:textId="7CD91BCC" w:rsidR="00331449" w:rsidRPr="00E522BB" w:rsidRDefault="00331449" w:rsidP="0033144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กลับรายการ 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จากการด้อยค่าอุปกรณ์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69BCF" w14:textId="3019E900" w:rsidR="00331449" w:rsidRPr="00E522BB" w:rsidRDefault="007A5103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680529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34408F3" w14:textId="10D33DCB" w:rsidR="00331449" w:rsidRPr="00E522BB" w:rsidRDefault="00680529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A5103"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82751" w14:textId="4CC48AD4" w:rsidR="00331449" w:rsidRPr="00E522BB" w:rsidRDefault="00680529" w:rsidP="003628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DA954D8" w14:textId="18D4A25E" w:rsidR="00331449" w:rsidRPr="00E522BB" w:rsidRDefault="00680529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31449" w:rsidRPr="00E522BB" w14:paraId="312230BE" w14:textId="77777777" w:rsidTr="008C7AC9">
        <w:tc>
          <w:tcPr>
            <w:tcW w:w="3870" w:type="dxa"/>
          </w:tcPr>
          <w:p w14:paraId="0AB89A04" w14:textId="77777777" w:rsidR="00331449" w:rsidRPr="00E522BB" w:rsidRDefault="00331449" w:rsidP="0033144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กำไรจากการจำหน่ายสินทรัพย์ที่ถือไว้เพื่อขาย</w:t>
            </w:r>
          </w:p>
          <w:p w14:paraId="6EC93AF3" w14:textId="0F3D7FE4" w:rsidR="00331449" w:rsidRPr="00E522BB" w:rsidRDefault="00331449" w:rsidP="0033144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9F7A0A6" w14:textId="77777777" w:rsidR="00331449" w:rsidRPr="00E522BB" w:rsidRDefault="00331449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8E7615B" w14:textId="5F873FA0" w:rsidR="00680529" w:rsidRPr="00E522BB" w:rsidRDefault="00680529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8EBB40" w14:textId="6CCD5763" w:rsidR="00331449" w:rsidRPr="00E522BB" w:rsidRDefault="007A5103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680529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D7F6EA4" w14:textId="77777777" w:rsidR="00680529" w:rsidRPr="00E522BB" w:rsidRDefault="00680529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1B23BE6" w14:textId="4A5301F8" w:rsidR="00331449" w:rsidRPr="00E522BB" w:rsidRDefault="00680529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vAlign w:val="bottom"/>
          </w:tcPr>
          <w:p w14:paraId="6DB0C27D" w14:textId="0357682B" w:rsidR="00331449" w:rsidRPr="00E522BB" w:rsidRDefault="007A5103" w:rsidP="003628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="00680529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845</w:t>
            </w:r>
          </w:p>
        </w:tc>
      </w:tr>
      <w:tr w:rsidR="00331449" w:rsidRPr="00E522BB" w14:paraId="0AD2905B" w14:textId="77777777" w:rsidTr="008C7AC9">
        <w:tc>
          <w:tcPr>
            <w:tcW w:w="3870" w:type="dxa"/>
          </w:tcPr>
          <w:p w14:paraId="07B4C244" w14:textId="00CC4DBB" w:rsidR="00331449" w:rsidRPr="00E522BB" w:rsidRDefault="00331449" w:rsidP="00362858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 (ขาดทุน) อื่น</w:t>
            </w:r>
            <w:r w:rsidR="004708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C8D6AFE" w14:textId="69662A15" w:rsidR="00331449" w:rsidRPr="00E522BB" w:rsidRDefault="007A5103" w:rsidP="003628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14</w:t>
            </w:r>
            <w:r w:rsidR="00AD57A2" w:rsidRPr="00E522B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246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4E6645" w14:textId="0ED9E21D" w:rsidR="00331449" w:rsidRPr="00E522BB" w:rsidRDefault="007A5103" w:rsidP="003628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AD57A2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2B6304C" w14:textId="1E34AD42" w:rsidR="00331449" w:rsidRPr="00E522BB" w:rsidRDefault="00AD57A2" w:rsidP="003628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A5103"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Pr="00E522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267952B" w14:textId="7FA02C75" w:rsidR="00331449" w:rsidRPr="00E522BB" w:rsidRDefault="007A5103" w:rsidP="003628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AD57A2" w:rsidRPr="00E522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</w:p>
        </w:tc>
      </w:tr>
    </w:tbl>
    <w:p w14:paraId="3BC8246C" w14:textId="77777777" w:rsidR="00574BB0" w:rsidRPr="00E522BB" w:rsidRDefault="00574BB0" w:rsidP="00A25A44">
      <w:pPr>
        <w:tabs>
          <w:tab w:val="left" w:pos="52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79553F" w:rsidRPr="00E522BB" w14:paraId="024E8272" w14:textId="77777777" w:rsidTr="004101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30698F" w14:textId="44E85AF6" w:rsidR="0079553F" w:rsidRPr="00E522BB" w:rsidRDefault="00620732" w:rsidP="00410176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9553F" w:rsidRPr="00E522B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9553F" w:rsidRPr="00E522B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DED741D" w14:textId="77777777" w:rsidR="0079553F" w:rsidRPr="00E522BB" w:rsidRDefault="0079553F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0E38E0F" w14:textId="46BF24BA" w:rsidR="00331449" w:rsidRPr="00E522BB" w:rsidRDefault="0007500A" w:rsidP="003314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 ที่คาดว่าจะเกิดขึ้นสำหรับกลุ่มกิจการและบริษัท สำหรับงวดสามเดือนสิ้นสุดวันที่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31</w:t>
      </w:r>
      <w:r w:rsidRPr="00E522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2566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อัตราภาษีเงินได้ถัวเฉลี่ยของกลุ่มกิจการคิดเป็นร้อยละ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14</w:t>
      </w:r>
      <w:r w:rsidRPr="00E522BB">
        <w:rPr>
          <w:rFonts w:ascii="Browallia New" w:eastAsia="Arial Unicode MS" w:hAnsi="Browallia New" w:cs="Browallia New"/>
          <w:sz w:val="26"/>
          <w:szCs w:val="26"/>
        </w:rPr>
        <w:t>.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60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7F4B40" w:rsidRPr="007F4B4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2565</w:t>
      </w:r>
      <w:r w:rsidR="007F4B40" w:rsidRPr="007F4B40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bookmarkStart w:id="11" w:name="_Hlk121488673"/>
      <w:r w:rsidR="007A5103" w:rsidRPr="007A5103">
        <w:rPr>
          <w:rFonts w:ascii="Browallia New" w:hAnsi="Browallia New" w:cs="Browallia New"/>
          <w:sz w:val="26"/>
          <w:szCs w:val="26"/>
        </w:rPr>
        <w:t>9</w:t>
      </w:r>
      <w:r w:rsidRPr="00E522BB">
        <w:rPr>
          <w:rFonts w:ascii="Browallia New" w:hAnsi="Browallia New" w:cs="Browallia New"/>
          <w:sz w:val="26"/>
          <w:szCs w:val="26"/>
        </w:rPr>
        <w:t>.</w:t>
      </w:r>
      <w:r w:rsidR="007A5103" w:rsidRPr="007A5103">
        <w:rPr>
          <w:rFonts w:ascii="Browallia New" w:hAnsi="Browallia New" w:cs="Browallia New"/>
          <w:sz w:val="26"/>
          <w:szCs w:val="26"/>
        </w:rPr>
        <w:t>08</w:t>
      </w:r>
      <w:bookmarkEnd w:id="11"/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) โดยการเพิ่มขึ้นเกิดจากการรับรู้สินทรัพย์ภาษีเงินได้รอการตัดบัญชีในปี </w:t>
      </w:r>
      <w:r w:rsidRPr="007F4B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7F4B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จากขาดทุนทางภาษีในอดีตที่ยังไม่เคยมีการรับรู้ และอัตราภาษีเงินได้ถัวเฉลี่ยของบริษัทคิดเป็นร้อยละ -</w:t>
      </w:r>
      <w:r w:rsidR="007A5103" w:rsidRPr="007A5103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Pr="007F4B4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7A5103" w:rsidRPr="007A5103">
        <w:rPr>
          <w:rFonts w:ascii="Browallia New" w:eastAsia="Arial Unicode MS" w:hAnsi="Browallia New" w:cs="Browallia New"/>
          <w:spacing w:val="-2"/>
          <w:sz w:val="26"/>
          <w:szCs w:val="26"/>
        </w:rPr>
        <w:t>32</w:t>
      </w:r>
      <w:r w:rsidRPr="007F4B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</w:t>
      </w:r>
      <w:r w:rsidR="007F4B40" w:rsidRPr="007F4B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="007F4B40" w:rsidRPr="007F4B4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bookmarkStart w:id="12" w:name="_Hlk121489577"/>
      <w:r w:rsidR="007A5103" w:rsidRPr="007A5103">
        <w:rPr>
          <w:rFonts w:ascii="Browallia New" w:eastAsia="Browallia New" w:hAnsi="Browallia New" w:cs="Browallia New"/>
          <w:sz w:val="26"/>
          <w:szCs w:val="26"/>
        </w:rPr>
        <w:t>3</w:t>
      </w:r>
      <w:r w:rsidRPr="00E522BB">
        <w:rPr>
          <w:rFonts w:ascii="Browallia New" w:eastAsia="Browallia New" w:hAnsi="Browallia New" w:cs="Browallia New"/>
          <w:sz w:val="26"/>
          <w:szCs w:val="26"/>
        </w:rPr>
        <w:t>.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41</w:t>
      </w:r>
      <w:bookmarkEnd w:id="12"/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) โดยการลดลงเกิดจากการปรับโครงสร้างธุรกิจไฟฟ้าพลังงานแสงอาทิตย์ในปี พ.ศ.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200C40F8" w14:textId="36DBE592" w:rsidR="00331449" w:rsidRPr="00E522BB" w:rsidRDefault="00331449" w:rsidP="00A40A81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D02DD58" w14:textId="6C2AA496" w:rsidR="008C7AC9" w:rsidRDefault="008C7AC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AF8FF2F" w14:textId="77777777" w:rsidR="00DB06A4" w:rsidRPr="00E522BB" w:rsidRDefault="00DB06A4" w:rsidP="00A40A81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522BB" w14:paraId="754B4E7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6B" w14:textId="3C0E35C7" w:rsidR="000C5C4B" w:rsidRPr="00E522BB" w:rsidRDefault="007A5103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594783" w:rsidRPr="00E522B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7BD7" w:rsidRPr="00E522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000076C" w14:textId="77777777" w:rsidR="000C5C4B" w:rsidRPr="00E522BB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6E" w14:textId="7FF850C9" w:rsidR="000C5C4B" w:rsidRPr="00E522BB" w:rsidRDefault="007A5103" w:rsidP="00126483">
      <w:pPr>
        <w:pStyle w:val="Heading2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18</w:t>
      </w:r>
      <w:r w:rsidR="00594783" w:rsidRPr="00E522BB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E522B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B27BD7" w:rsidRPr="00E522BB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รายได้จากการขาย</w:t>
      </w:r>
    </w:p>
    <w:tbl>
      <w:tblPr>
        <w:tblStyle w:val="aff4"/>
        <w:tblW w:w="9459" w:type="dxa"/>
        <w:tblLayout w:type="fixed"/>
        <w:tblLook w:val="0000" w:firstRow="0" w:lastRow="0" w:firstColumn="0" w:lastColumn="0" w:noHBand="0" w:noVBand="0"/>
      </w:tblPr>
      <w:tblGrid>
        <w:gridCol w:w="4041"/>
        <w:gridCol w:w="1354"/>
        <w:gridCol w:w="1355"/>
        <w:gridCol w:w="1354"/>
        <w:gridCol w:w="1355"/>
      </w:tblGrid>
      <w:tr w:rsidR="007F09A0" w:rsidRPr="00E522BB" w14:paraId="650EC363" w14:textId="77777777" w:rsidTr="00DD2BA1">
        <w:trPr>
          <w:trHeight w:val="20"/>
        </w:trPr>
        <w:tc>
          <w:tcPr>
            <w:tcW w:w="4041" w:type="dxa"/>
            <w:shd w:val="clear" w:color="auto" w:fill="auto"/>
          </w:tcPr>
          <w:p w14:paraId="0000076F" w14:textId="77777777" w:rsidR="007F09A0" w:rsidRPr="00E522BB" w:rsidRDefault="007F09A0" w:rsidP="00620732">
            <w:pPr>
              <w:spacing w:after="16"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70" w14:textId="0A7BD73B" w:rsidR="007F09A0" w:rsidRPr="00E522BB" w:rsidRDefault="007F09A0" w:rsidP="00620732">
            <w:pPr>
              <w:spacing w:after="16" w:line="315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72" w14:textId="38025B78" w:rsidR="007F09A0" w:rsidRPr="00E522BB" w:rsidRDefault="007F09A0" w:rsidP="00620732">
            <w:pPr>
              <w:spacing w:after="16" w:line="315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09A0" w:rsidRPr="00E522BB" w14:paraId="026A8CCD" w14:textId="77777777" w:rsidTr="00DD2BA1">
        <w:trPr>
          <w:trHeight w:val="20"/>
        </w:trPr>
        <w:tc>
          <w:tcPr>
            <w:tcW w:w="4041" w:type="dxa"/>
            <w:shd w:val="clear" w:color="auto" w:fill="auto"/>
          </w:tcPr>
          <w:p w14:paraId="00000774" w14:textId="2F63B4E0" w:rsidR="007F09A0" w:rsidRPr="00E522BB" w:rsidRDefault="007F09A0" w:rsidP="00620732">
            <w:pPr>
              <w:spacing w:after="16" w:line="315" w:lineRule="exact"/>
              <w:ind w:left="420" w:right="-2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54" w:type="dxa"/>
            <w:shd w:val="clear" w:color="auto" w:fill="auto"/>
          </w:tcPr>
          <w:p w14:paraId="00000775" w14:textId="39639CD6" w:rsidR="007F09A0" w:rsidRPr="00E522BB" w:rsidRDefault="005076EE" w:rsidP="00620732">
            <w:pPr>
              <w:spacing w:after="16" w:line="315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5" w:type="dxa"/>
            <w:shd w:val="clear" w:color="auto" w:fill="auto"/>
          </w:tcPr>
          <w:p w14:paraId="00000776" w14:textId="2105F455" w:rsidR="007F09A0" w:rsidRPr="00E522BB" w:rsidRDefault="005076EE" w:rsidP="00620732">
            <w:pPr>
              <w:spacing w:after="16" w:line="315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4" w:type="dxa"/>
            <w:shd w:val="clear" w:color="auto" w:fill="auto"/>
          </w:tcPr>
          <w:p w14:paraId="00000777" w14:textId="58651EF1" w:rsidR="007F09A0" w:rsidRPr="00E522BB" w:rsidRDefault="005076EE" w:rsidP="00620732">
            <w:pPr>
              <w:spacing w:after="16" w:line="315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5" w:type="dxa"/>
            <w:shd w:val="clear" w:color="auto" w:fill="auto"/>
          </w:tcPr>
          <w:p w14:paraId="00000778" w14:textId="3524E872" w:rsidR="007F09A0" w:rsidRPr="00E522BB" w:rsidRDefault="005076EE" w:rsidP="00620732">
            <w:pPr>
              <w:spacing w:after="16" w:line="315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84C6C" w:rsidRPr="00E522BB" w14:paraId="70B191DE" w14:textId="77777777" w:rsidTr="007F09A0">
        <w:trPr>
          <w:trHeight w:val="20"/>
        </w:trPr>
        <w:tc>
          <w:tcPr>
            <w:tcW w:w="4041" w:type="dxa"/>
          </w:tcPr>
          <w:p w14:paraId="0000077E" w14:textId="77777777" w:rsidR="00484C6C" w:rsidRPr="00E522BB" w:rsidRDefault="00484C6C" w:rsidP="00A40A81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000077F" w14:textId="08327528" w:rsidR="00484C6C" w:rsidRPr="00E522BB" w:rsidRDefault="00484C6C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0000780" w14:textId="3259A45D" w:rsidR="00484C6C" w:rsidRPr="00E522BB" w:rsidRDefault="00484C6C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0000781" w14:textId="6C119E37" w:rsidR="00484C6C" w:rsidRPr="00E522BB" w:rsidRDefault="00484C6C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0000782" w14:textId="51D1866A" w:rsidR="00484C6C" w:rsidRPr="00E522BB" w:rsidRDefault="00484C6C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E522BB" w14:paraId="1BFF04C6" w14:textId="77777777" w:rsidTr="007F09A0">
        <w:trPr>
          <w:trHeight w:val="20"/>
        </w:trPr>
        <w:tc>
          <w:tcPr>
            <w:tcW w:w="4041" w:type="dxa"/>
          </w:tcPr>
          <w:p w14:paraId="00000788" w14:textId="745BF364" w:rsidR="00484C6C" w:rsidRPr="00E522BB" w:rsidRDefault="00484C6C" w:rsidP="00A40A81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000789" w14:textId="77777777" w:rsidR="00484C6C" w:rsidRPr="00E522BB" w:rsidRDefault="00484C6C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0000078A" w14:textId="77777777" w:rsidR="00484C6C" w:rsidRPr="00E522BB" w:rsidRDefault="00484C6C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00078B" w14:textId="77777777" w:rsidR="00484C6C" w:rsidRPr="00E522BB" w:rsidRDefault="00484C6C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000078C" w14:textId="77777777" w:rsidR="00484C6C" w:rsidRPr="00E522BB" w:rsidRDefault="00484C6C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E522BB" w14:paraId="2166CE8A" w14:textId="77777777" w:rsidTr="00DD2BA1">
        <w:trPr>
          <w:trHeight w:val="20"/>
        </w:trPr>
        <w:tc>
          <w:tcPr>
            <w:tcW w:w="4041" w:type="dxa"/>
          </w:tcPr>
          <w:p w14:paraId="0000078D" w14:textId="606831F9" w:rsidR="00DA3F13" w:rsidRPr="00E522BB" w:rsidRDefault="00DA3F13" w:rsidP="00DA3F13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8E" w14:textId="698CB155" w:rsidR="00DA3F13" w:rsidRPr="00E522BB" w:rsidRDefault="001E55D3" w:rsidP="00DA3F13">
            <w:pPr>
              <w:tabs>
                <w:tab w:val="left" w:pos="1102"/>
              </w:tabs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8F" w14:textId="2BF02701" w:rsidR="00DA3F13" w:rsidRPr="00E522BB" w:rsidRDefault="00DA3F13" w:rsidP="00DA3F13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90" w14:textId="5E17020A" w:rsidR="00DA3F13" w:rsidRPr="00E522BB" w:rsidRDefault="007A5103" w:rsidP="00DA3F13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355" w:type="dxa"/>
          </w:tcPr>
          <w:p w14:paraId="00000791" w14:textId="5C779A01" w:rsidR="00DA3F13" w:rsidRPr="00E522BB" w:rsidRDefault="007A5103" w:rsidP="00DA3F13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837</w:t>
            </w:r>
          </w:p>
        </w:tc>
      </w:tr>
      <w:tr w:rsidR="00DA3F13" w:rsidRPr="00E522BB" w14:paraId="000E36DD" w14:textId="77777777" w:rsidTr="00DD2BA1">
        <w:trPr>
          <w:trHeight w:val="20"/>
        </w:trPr>
        <w:tc>
          <w:tcPr>
            <w:tcW w:w="4041" w:type="dxa"/>
          </w:tcPr>
          <w:p w14:paraId="00000792" w14:textId="4C1D9DA0" w:rsidR="00DA3F13" w:rsidRPr="00E522BB" w:rsidRDefault="00DA3F13" w:rsidP="00DA3F13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3" w14:textId="29B802F1" w:rsidR="00DA3F13" w:rsidRPr="00E522BB" w:rsidRDefault="007A510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UPC" w:hAnsi="Browallia New" w:cs="Browallia New"/>
                <w:sz w:val="26"/>
                <w:szCs w:val="26"/>
              </w:rPr>
              <w:t>2</w:t>
            </w:r>
            <w:r w:rsidR="00DA3F13" w:rsidRPr="00E522BB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UPC" w:hAnsi="Browallia New" w:cs="Browallia New"/>
                <w:sz w:val="26"/>
                <w:szCs w:val="26"/>
              </w:rPr>
              <w:t>677</w:t>
            </w:r>
            <w:r w:rsidR="00DA3F13" w:rsidRPr="00E522BB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UPC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94" w14:textId="6C441953" w:rsidR="00DA3F13" w:rsidRPr="00E522BB" w:rsidRDefault="007A510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666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5" w14:textId="23E59F6F" w:rsidR="00DA3F13" w:rsidRPr="00E522BB" w:rsidRDefault="007A510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UPC" w:hAnsi="Browallia New" w:cs="Browallia New"/>
                <w:sz w:val="26"/>
                <w:szCs w:val="26"/>
              </w:rPr>
              <w:t>624</w:t>
            </w:r>
            <w:r w:rsidR="00DA3F13" w:rsidRPr="00E522BB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UPC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96" w14:textId="6E65D47A" w:rsidR="00DA3F13" w:rsidRPr="00E522BB" w:rsidRDefault="007A510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728</w:t>
            </w:r>
          </w:p>
        </w:tc>
      </w:tr>
      <w:tr w:rsidR="00DA3F13" w:rsidRPr="00E522BB" w14:paraId="3C5B6EA3" w14:textId="77777777" w:rsidTr="00DD2BA1">
        <w:trPr>
          <w:trHeight w:val="20"/>
        </w:trPr>
        <w:tc>
          <w:tcPr>
            <w:tcW w:w="4041" w:type="dxa"/>
          </w:tcPr>
          <w:p w14:paraId="00000797" w14:textId="77777777" w:rsidR="00DA3F13" w:rsidRPr="00E522BB" w:rsidRDefault="00DA3F13" w:rsidP="00DA3F13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8" w14:textId="64BC8767" w:rsidR="00DA3F13" w:rsidRPr="00E522BB" w:rsidRDefault="007A510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UPC" w:hAnsi="Browallia New" w:cs="Browallia New"/>
                <w:sz w:val="26"/>
                <w:szCs w:val="26"/>
              </w:rPr>
              <w:t>2</w:t>
            </w:r>
            <w:r w:rsidR="00DA3F13" w:rsidRPr="00E522BB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UPC" w:hAnsi="Browallia New" w:cs="Browallia New"/>
                <w:sz w:val="26"/>
                <w:szCs w:val="26"/>
              </w:rPr>
              <w:t>677</w:t>
            </w:r>
            <w:r w:rsidR="00DA3F13" w:rsidRPr="00E522BB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UPC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99" w14:textId="7547853C" w:rsidR="00DA3F13" w:rsidRPr="00E522BB" w:rsidRDefault="007A510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666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A" w14:textId="51AC550B" w:rsidR="00DA3F13" w:rsidRPr="00E522BB" w:rsidRDefault="007A510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630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9B" w14:textId="2D8178FD" w:rsidR="00DA3F13" w:rsidRPr="00E522BB" w:rsidRDefault="007A510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810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</w:p>
        </w:tc>
      </w:tr>
      <w:tr w:rsidR="00387F42" w:rsidRPr="00E522BB" w14:paraId="1AB03F75" w14:textId="77777777" w:rsidTr="00DD2BA1">
        <w:trPr>
          <w:trHeight w:val="20"/>
        </w:trPr>
        <w:tc>
          <w:tcPr>
            <w:tcW w:w="4041" w:type="dxa"/>
          </w:tcPr>
          <w:p w14:paraId="0000079C" w14:textId="77777777" w:rsidR="00387F42" w:rsidRPr="00E522BB" w:rsidRDefault="00387F42" w:rsidP="00387F4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8"/>
                <w:szCs w:val="8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9D" w14:textId="77777777" w:rsidR="00387F42" w:rsidRPr="00E522BB" w:rsidRDefault="00387F42" w:rsidP="008C7AC9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9E" w14:textId="77777777" w:rsidR="00387F42" w:rsidRPr="00E522BB" w:rsidRDefault="00387F42" w:rsidP="008C7AC9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9F" w14:textId="77777777" w:rsidR="00387F42" w:rsidRPr="00E522BB" w:rsidRDefault="00387F42" w:rsidP="008C7AC9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A0" w14:textId="77777777" w:rsidR="00387F42" w:rsidRPr="00E522BB" w:rsidRDefault="00387F42" w:rsidP="008C7AC9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387F42" w:rsidRPr="00E522BB" w14:paraId="767F1D41" w14:textId="77777777" w:rsidTr="0007500A">
        <w:trPr>
          <w:trHeight w:val="87"/>
        </w:trPr>
        <w:tc>
          <w:tcPr>
            <w:tcW w:w="4041" w:type="dxa"/>
          </w:tcPr>
          <w:p w14:paraId="000007A1" w14:textId="45A360EB" w:rsidR="00387F42" w:rsidRPr="00E522BB" w:rsidRDefault="00387F42" w:rsidP="00387F42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2" w14:textId="77777777" w:rsidR="00387F42" w:rsidRPr="00E522BB" w:rsidRDefault="00387F42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A3" w14:textId="77777777" w:rsidR="00387F42" w:rsidRPr="00E522BB" w:rsidRDefault="00387F42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4" w14:textId="77777777" w:rsidR="00387F42" w:rsidRPr="00E522BB" w:rsidRDefault="00387F42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A5" w14:textId="77777777" w:rsidR="00387F42" w:rsidRPr="00E522BB" w:rsidRDefault="00387F42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E522BB" w14:paraId="5574AB89" w14:textId="77777777" w:rsidTr="0007500A">
        <w:trPr>
          <w:trHeight w:val="87"/>
        </w:trPr>
        <w:tc>
          <w:tcPr>
            <w:tcW w:w="4041" w:type="dxa"/>
          </w:tcPr>
          <w:p w14:paraId="000007AB" w14:textId="71C063BD" w:rsidR="00DA3F13" w:rsidRPr="00E522BB" w:rsidRDefault="00DA3F13" w:rsidP="00DA3F13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C" w14:textId="7A8D098B" w:rsidR="00DA3F13" w:rsidRPr="00E522BB" w:rsidRDefault="00DA3F1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AD" w14:textId="1FE264F3" w:rsidR="00DA3F13" w:rsidRPr="00E522BB" w:rsidRDefault="00DA3F1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E" w14:textId="6BE5F719" w:rsidR="00DA3F13" w:rsidRPr="00E522BB" w:rsidRDefault="007A510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55" w:type="dxa"/>
          </w:tcPr>
          <w:p w14:paraId="000007AF" w14:textId="1D9D90C8" w:rsidR="00DA3F13" w:rsidRPr="00E522BB" w:rsidRDefault="007A510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829</w:t>
            </w:r>
          </w:p>
        </w:tc>
      </w:tr>
      <w:tr w:rsidR="0007500A" w:rsidRPr="00E522BB" w14:paraId="7770E5F1" w14:textId="77777777" w:rsidTr="0007500A">
        <w:trPr>
          <w:trHeight w:val="87"/>
        </w:trPr>
        <w:tc>
          <w:tcPr>
            <w:tcW w:w="4041" w:type="dxa"/>
          </w:tcPr>
          <w:p w14:paraId="320ECB50" w14:textId="09310F4C" w:rsidR="0007500A" w:rsidRPr="00E522BB" w:rsidRDefault="0007500A" w:rsidP="00DA3F13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C9A8663" w14:textId="4BD6AE99" w:rsidR="0007500A" w:rsidRPr="00E522BB" w:rsidRDefault="0007500A" w:rsidP="008C7AC9">
            <w:pPr>
              <w:pStyle w:val="Heading6"/>
              <w:spacing w:line="315" w:lineRule="exact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4F228B5C" w14:textId="48980129" w:rsidR="0007500A" w:rsidRPr="00E522BB" w:rsidRDefault="007A5103" w:rsidP="008C7AC9">
            <w:pPr>
              <w:pStyle w:val="Heading6"/>
              <w:spacing w:line="315" w:lineRule="exact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436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B492AF3" w14:textId="6848B81F" w:rsidR="0007500A" w:rsidRPr="00E522BB" w:rsidRDefault="0007500A" w:rsidP="008C7AC9">
            <w:pPr>
              <w:pStyle w:val="Heading6"/>
              <w:spacing w:line="315" w:lineRule="exact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4101A703" w14:textId="3CB04C40" w:rsidR="0007500A" w:rsidRPr="00E522BB" w:rsidRDefault="007A5103" w:rsidP="008C7AC9">
            <w:pPr>
              <w:pStyle w:val="Heading6"/>
              <w:spacing w:line="315" w:lineRule="exact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436</w:t>
            </w:r>
          </w:p>
        </w:tc>
      </w:tr>
      <w:tr w:rsidR="00DA3F13" w:rsidRPr="00E522BB" w14:paraId="77E599B5" w14:textId="77777777" w:rsidTr="00DD2BA1">
        <w:trPr>
          <w:trHeight w:val="20"/>
        </w:trPr>
        <w:tc>
          <w:tcPr>
            <w:tcW w:w="4041" w:type="dxa"/>
          </w:tcPr>
          <w:p w14:paraId="000007B0" w14:textId="77777777" w:rsidR="00DA3F13" w:rsidRPr="00E522BB" w:rsidRDefault="00DA3F13" w:rsidP="00DA3F13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B1" w14:textId="0FB424CB" w:rsidR="00DA3F13" w:rsidRPr="00E522BB" w:rsidRDefault="00DA3F1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B2" w14:textId="486E2992" w:rsidR="00DA3F13" w:rsidRPr="00E522BB" w:rsidRDefault="007A510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B3" w14:textId="32015068" w:rsidR="00DA3F13" w:rsidRPr="00E522BB" w:rsidRDefault="007A510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B4" w14:textId="6A841161" w:rsidR="00DA3F13" w:rsidRPr="00E522BB" w:rsidRDefault="007A510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7500A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</w:p>
        </w:tc>
      </w:tr>
      <w:tr w:rsidR="00DA3F13" w:rsidRPr="00E522BB" w14:paraId="3E46A705" w14:textId="77777777" w:rsidTr="00DD2BA1">
        <w:trPr>
          <w:trHeight w:val="20"/>
        </w:trPr>
        <w:tc>
          <w:tcPr>
            <w:tcW w:w="4041" w:type="dxa"/>
          </w:tcPr>
          <w:p w14:paraId="000007B5" w14:textId="77777777" w:rsidR="00DA3F13" w:rsidRPr="00E522BB" w:rsidRDefault="00DA3F13" w:rsidP="00DA3F1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8"/>
                <w:szCs w:val="8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B6" w14:textId="77777777" w:rsidR="00DA3F13" w:rsidRPr="00E522BB" w:rsidRDefault="00DA3F13" w:rsidP="008C7AC9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B7" w14:textId="77777777" w:rsidR="00DA3F13" w:rsidRPr="00E522BB" w:rsidRDefault="00DA3F13" w:rsidP="008C7AC9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B8" w14:textId="77777777" w:rsidR="00DA3F13" w:rsidRPr="00E522BB" w:rsidRDefault="00DA3F13" w:rsidP="008C7AC9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B9" w14:textId="77777777" w:rsidR="00DA3F13" w:rsidRPr="00E522BB" w:rsidRDefault="00DA3F13" w:rsidP="008C7AC9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DA3F13" w:rsidRPr="00E522BB" w14:paraId="378244CE" w14:textId="77777777" w:rsidTr="00DD2BA1">
        <w:trPr>
          <w:trHeight w:val="20"/>
        </w:trPr>
        <w:tc>
          <w:tcPr>
            <w:tcW w:w="4041" w:type="dxa"/>
          </w:tcPr>
          <w:p w14:paraId="000007BA" w14:textId="6F8AF2D2" w:rsidR="00DA3F13" w:rsidRPr="00E522BB" w:rsidRDefault="00DA3F13" w:rsidP="00DA3F13">
            <w:pPr>
              <w:pStyle w:val="Heading6"/>
              <w:spacing w:line="320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BB" w14:textId="77777777" w:rsidR="00DA3F13" w:rsidRPr="00E522BB" w:rsidRDefault="00DA3F13" w:rsidP="008C7AC9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BC" w14:textId="77777777" w:rsidR="00DA3F13" w:rsidRPr="00E522BB" w:rsidRDefault="00DA3F13" w:rsidP="008C7AC9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BD" w14:textId="77777777" w:rsidR="00DA3F13" w:rsidRPr="00E522BB" w:rsidRDefault="00DA3F13" w:rsidP="008C7AC9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BE" w14:textId="77777777" w:rsidR="00DA3F13" w:rsidRPr="00E522BB" w:rsidRDefault="00DA3F13" w:rsidP="008C7AC9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E522BB" w14:paraId="1516A8B1" w14:textId="77777777" w:rsidTr="003751C8">
        <w:trPr>
          <w:trHeight w:val="20"/>
        </w:trPr>
        <w:tc>
          <w:tcPr>
            <w:tcW w:w="4041" w:type="dxa"/>
          </w:tcPr>
          <w:p w14:paraId="75758001" w14:textId="6C495AD7" w:rsidR="00A435FB" w:rsidRPr="00E522BB" w:rsidRDefault="00DA3F13" w:rsidP="00DA3F13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A435FB" w:rsidRPr="00E522B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  <w:p w14:paraId="4664489F" w14:textId="4A991324" w:rsidR="00DA3F13" w:rsidRPr="00E522BB" w:rsidRDefault="00A435FB" w:rsidP="00DA3F13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DA3F13" w:rsidRPr="00E522B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  <w:shd w:val="clear" w:color="auto" w:fill="FAFAFA"/>
          </w:tcPr>
          <w:p w14:paraId="3F6ABB3C" w14:textId="6CD2842E" w:rsidR="00A435FB" w:rsidRPr="00E522BB" w:rsidRDefault="00A435FB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  <w:p w14:paraId="1042E68A" w14:textId="6BDE04CA" w:rsidR="00DA3F13" w:rsidRPr="00E522BB" w:rsidRDefault="00DA3F1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32313545" w14:textId="24D5658B" w:rsidR="00A435FB" w:rsidRPr="00E522BB" w:rsidRDefault="00A435FB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  <w:p w14:paraId="7192E963" w14:textId="5D3AC1FF" w:rsidR="00DA3F13" w:rsidRPr="00E522BB" w:rsidRDefault="00DA3F1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15E03AC" w14:textId="161C5EAE" w:rsidR="00DA3F13" w:rsidRPr="00E522BB" w:rsidRDefault="007A510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</w:p>
          <w:p w14:paraId="2C107014" w14:textId="1C5BA9F2" w:rsidR="00A435FB" w:rsidRPr="00E522BB" w:rsidRDefault="007A510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355" w:type="dxa"/>
          </w:tcPr>
          <w:p w14:paraId="2350975C" w14:textId="1B116E70" w:rsidR="00DA3F13" w:rsidRPr="00E522BB" w:rsidRDefault="00A435FB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  <w:p w14:paraId="0DA88583" w14:textId="564DF16C" w:rsidR="00A435FB" w:rsidRPr="00E522BB" w:rsidRDefault="007A510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912</w:t>
            </w:r>
          </w:p>
        </w:tc>
      </w:tr>
      <w:tr w:rsidR="00DA3F13" w:rsidRPr="00E522BB" w14:paraId="2E6C734A" w14:textId="77777777" w:rsidTr="003751C8">
        <w:trPr>
          <w:trHeight w:val="20"/>
        </w:trPr>
        <w:tc>
          <w:tcPr>
            <w:tcW w:w="4041" w:type="dxa"/>
          </w:tcPr>
          <w:p w14:paraId="000007C9" w14:textId="04F61F98" w:rsidR="00DA3F13" w:rsidRPr="00E522BB" w:rsidRDefault="00DA3F13" w:rsidP="00DA3F13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7CA" w14:textId="0D7AF91C" w:rsidR="00DA3F13" w:rsidRPr="00E522BB" w:rsidRDefault="00DA3F1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CB" w14:textId="1675EC82" w:rsidR="00DA3F13" w:rsidRPr="00E522BB" w:rsidRDefault="00DA3F1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CC" w14:textId="58081B53" w:rsidR="00DA3F13" w:rsidRPr="00E522BB" w:rsidRDefault="007A510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</w:tcPr>
          <w:p w14:paraId="000007CD" w14:textId="647261A5" w:rsidR="00DA3F13" w:rsidRPr="00E522BB" w:rsidRDefault="007A510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912</w:t>
            </w:r>
          </w:p>
        </w:tc>
      </w:tr>
      <w:tr w:rsidR="00DA3F13" w:rsidRPr="00E522BB" w14:paraId="118FA2BF" w14:textId="77777777" w:rsidTr="00DD2BA1">
        <w:trPr>
          <w:trHeight w:val="20"/>
        </w:trPr>
        <w:tc>
          <w:tcPr>
            <w:tcW w:w="4041" w:type="dxa"/>
          </w:tcPr>
          <w:p w14:paraId="000007CE" w14:textId="77777777" w:rsidR="00DA3F13" w:rsidRPr="00E522BB" w:rsidRDefault="00DA3F13" w:rsidP="00DA3F1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8"/>
                <w:szCs w:val="8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CF" w14:textId="77777777" w:rsidR="00DA3F13" w:rsidRPr="00E522BB" w:rsidRDefault="00DA3F13" w:rsidP="008C7AC9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D0" w14:textId="77777777" w:rsidR="00DA3F13" w:rsidRPr="00E522BB" w:rsidRDefault="00DA3F13" w:rsidP="008C7AC9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D1" w14:textId="77777777" w:rsidR="00DA3F13" w:rsidRPr="00E522BB" w:rsidRDefault="00DA3F13" w:rsidP="008C7AC9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D2" w14:textId="77777777" w:rsidR="00DA3F13" w:rsidRPr="00E522BB" w:rsidRDefault="00DA3F13" w:rsidP="008C7AC9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DA3F13" w:rsidRPr="00E522BB" w14:paraId="4E632A17" w14:textId="77777777" w:rsidTr="00DD2BA1">
        <w:trPr>
          <w:trHeight w:val="20"/>
        </w:trPr>
        <w:tc>
          <w:tcPr>
            <w:tcW w:w="4041" w:type="dxa"/>
          </w:tcPr>
          <w:p w14:paraId="000007D3" w14:textId="47958DF5" w:rsidR="00DA3F13" w:rsidRPr="00E522BB" w:rsidRDefault="00DA3F13" w:rsidP="00DA3F13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4" w14:textId="77777777" w:rsidR="00DA3F13" w:rsidRPr="00E522BB" w:rsidRDefault="00DA3F1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D5" w14:textId="77777777" w:rsidR="00DA3F13" w:rsidRPr="00E522BB" w:rsidRDefault="00DA3F1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6" w14:textId="77777777" w:rsidR="00DA3F13" w:rsidRPr="00E522BB" w:rsidRDefault="00DA3F1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D7" w14:textId="77777777" w:rsidR="00DA3F13" w:rsidRPr="00E522BB" w:rsidRDefault="00DA3F13" w:rsidP="008C7AC9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E522BB" w14:paraId="4D5290BE" w14:textId="77777777" w:rsidTr="00DD2BA1">
        <w:trPr>
          <w:trHeight w:val="20"/>
        </w:trPr>
        <w:tc>
          <w:tcPr>
            <w:tcW w:w="4041" w:type="dxa"/>
          </w:tcPr>
          <w:p w14:paraId="000007D8" w14:textId="69A06411" w:rsidR="00DA3F13" w:rsidRPr="00E522BB" w:rsidRDefault="00DA3F13" w:rsidP="00DA3F13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9" w14:textId="1762E62C" w:rsidR="00DA3F13" w:rsidRPr="00E522BB" w:rsidRDefault="00DA3F13" w:rsidP="00DA3F13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DA" w14:textId="4737001D" w:rsidR="00DA3F13" w:rsidRPr="00E522BB" w:rsidRDefault="00DA3F13" w:rsidP="00DA3F13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B" w14:textId="7ABE8BB3" w:rsidR="00DA3F13" w:rsidRPr="00E522BB" w:rsidRDefault="007A5103" w:rsidP="00DA3F13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137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55" w:type="dxa"/>
          </w:tcPr>
          <w:p w14:paraId="000007DC" w14:textId="3AFFECE7" w:rsidR="00DA3F13" w:rsidRPr="00E522BB" w:rsidRDefault="007A5103" w:rsidP="00DA3F13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666</w:t>
            </w:r>
          </w:p>
        </w:tc>
      </w:tr>
      <w:tr w:rsidR="00DA3F13" w:rsidRPr="00E522BB" w14:paraId="7387A170" w14:textId="77777777" w:rsidTr="00DD2BA1">
        <w:trPr>
          <w:trHeight w:val="20"/>
        </w:trPr>
        <w:tc>
          <w:tcPr>
            <w:tcW w:w="4041" w:type="dxa"/>
          </w:tcPr>
          <w:p w14:paraId="000007DD" w14:textId="21EA638A" w:rsidR="00DA3F13" w:rsidRPr="00E522BB" w:rsidRDefault="00DA3F13" w:rsidP="00DA3F13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DE" w14:textId="3DD14F01" w:rsidR="00DA3F13" w:rsidRPr="00E522BB" w:rsidRDefault="007A5103" w:rsidP="00DA3F13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DF" w14:textId="20CF0D91" w:rsidR="00DA3F13" w:rsidRPr="00E522BB" w:rsidRDefault="007A5103" w:rsidP="00DA3F13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0" w14:textId="38BF8FAB" w:rsidR="00DA3F13" w:rsidRPr="00E522BB" w:rsidRDefault="007A5103" w:rsidP="00DA3F13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E1" w14:textId="65914F26" w:rsidR="00DA3F13" w:rsidRPr="00E522BB" w:rsidRDefault="007A5103" w:rsidP="00DA3F13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667</w:t>
            </w:r>
          </w:p>
        </w:tc>
      </w:tr>
      <w:tr w:rsidR="00DA3F13" w:rsidRPr="00E522BB" w14:paraId="35492C6A" w14:textId="77777777" w:rsidTr="00DD2BA1">
        <w:trPr>
          <w:trHeight w:val="20"/>
        </w:trPr>
        <w:tc>
          <w:tcPr>
            <w:tcW w:w="4041" w:type="dxa"/>
          </w:tcPr>
          <w:p w14:paraId="000007E2" w14:textId="77777777" w:rsidR="00DA3F13" w:rsidRPr="00E522BB" w:rsidRDefault="00DA3F13" w:rsidP="00DA3F13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3" w14:textId="5E7A836E" w:rsidR="00DA3F13" w:rsidRPr="00E522BB" w:rsidRDefault="007A5103" w:rsidP="00DA3F13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E4" w14:textId="2A6F4049" w:rsidR="00DA3F13" w:rsidRPr="00E522BB" w:rsidRDefault="007A5103" w:rsidP="00DA3F13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5" w14:textId="3269ABD2" w:rsidR="00DA3F13" w:rsidRPr="00E522BB" w:rsidRDefault="007A5103" w:rsidP="00DA3F13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137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</w:tcPr>
          <w:p w14:paraId="000007E6" w14:textId="0D057363" w:rsidR="00DA3F13" w:rsidRPr="00E522BB" w:rsidRDefault="007A5103" w:rsidP="00DA3F13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333</w:t>
            </w:r>
          </w:p>
        </w:tc>
      </w:tr>
    </w:tbl>
    <w:p w14:paraId="752A9A60" w14:textId="7700C6FD" w:rsidR="00331449" w:rsidRPr="00E522BB" w:rsidRDefault="00331449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865" w14:textId="7CFD0390" w:rsidR="000C5C4B" w:rsidRPr="00E522BB" w:rsidRDefault="007A5103" w:rsidP="00126483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18</w:t>
      </w:r>
      <w:r w:rsidR="00594783" w:rsidRPr="00E522BB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E522B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75AFC" w:rsidRPr="00E522BB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5510C225" w14:textId="77777777" w:rsidR="00413224" w:rsidRPr="00E522BB" w:rsidRDefault="00413224" w:rsidP="00126483">
      <w:pPr>
        <w:rPr>
          <w:rFonts w:ascii="Browallia New" w:hAnsi="Browallia New" w:cs="Browallia New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4053"/>
        <w:gridCol w:w="1348"/>
        <w:gridCol w:w="1349"/>
        <w:gridCol w:w="1348"/>
        <w:gridCol w:w="1349"/>
      </w:tblGrid>
      <w:tr w:rsidR="00413224" w:rsidRPr="00E522BB" w14:paraId="281BA200" w14:textId="77777777" w:rsidTr="00227866">
        <w:trPr>
          <w:trHeight w:val="333"/>
        </w:trPr>
        <w:tc>
          <w:tcPr>
            <w:tcW w:w="4053" w:type="dxa"/>
            <w:shd w:val="clear" w:color="auto" w:fill="auto"/>
          </w:tcPr>
          <w:p w14:paraId="7EF4DD1B" w14:textId="77777777" w:rsidR="00413224" w:rsidRPr="00E522BB" w:rsidRDefault="00413224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D34295" w14:textId="77777777" w:rsidR="00413224" w:rsidRPr="00E522BB" w:rsidRDefault="0041322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AE05A6" w14:textId="77777777" w:rsidR="00413224" w:rsidRPr="00E522BB" w:rsidRDefault="0041322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3224" w:rsidRPr="00E522BB" w14:paraId="61839DF7" w14:textId="77777777" w:rsidTr="00227866">
        <w:trPr>
          <w:trHeight w:val="347"/>
        </w:trPr>
        <w:tc>
          <w:tcPr>
            <w:tcW w:w="4053" w:type="dxa"/>
            <w:shd w:val="clear" w:color="auto" w:fill="auto"/>
          </w:tcPr>
          <w:p w14:paraId="472294AB" w14:textId="3B02BE5D" w:rsidR="00413224" w:rsidRPr="00E522BB" w:rsidRDefault="00413224" w:rsidP="00346686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48" w:type="dxa"/>
            <w:shd w:val="clear" w:color="auto" w:fill="auto"/>
          </w:tcPr>
          <w:p w14:paraId="14AE4694" w14:textId="6530612E" w:rsidR="00413224" w:rsidRPr="00E522BB" w:rsidRDefault="005076EE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49" w:type="dxa"/>
            <w:shd w:val="clear" w:color="auto" w:fill="auto"/>
          </w:tcPr>
          <w:p w14:paraId="7CD6692A" w14:textId="6A7CB1FC" w:rsidR="00413224" w:rsidRPr="00E522BB" w:rsidRDefault="005076EE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8" w:type="dxa"/>
            <w:shd w:val="clear" w:color="auto" w:fill="auto"/>
          </w:tcPr>
          <w:p w14:paraId="488D6273" w14:textId="1E148809" w:rsidR="00413224" w:rsidRPr="00E522BB" w:rsidRDefault="005076EE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49" w:type="dxa"/>
            <w:shd w:val="clear" w:color="auto" w:fill="auto"/>
          </w:tcPr>
          <w:p w14:paraId="7306A8B8" w14:textId="44A96884" w:rsidR="00413224" w:rsidRPr="00E522BB" w:rsidRDefault="005076EE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13224" w:rsidRPr="00E522BB" w14:paraId="5F43947A" w14:textId="77777777" w:rsidTr="00227866">
        <w:trPr>
          <w:trHeight w:val="347"/>
        </w:trPr>
        <w:tc>
          <w:tcPr>
            <w:tcW w:w="4053" w:type="dxa"/>
          </w:tcPr>
          <w:p w14:paraId="4E2171B3" w14:textId="77777777" w:rsidR="00413224" w:rsidRPr="00E522BB" w:rsidRDefault="00413224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413C2EE" w14:textId="77777777" w:rsidR="00413224" w:rsidRPr="00E522BB" w:rsidRDefault="00413224" w:rsidP="001264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52A1BAC" w14:textId="77777777" w:rsidR="00413224" w:rsidRPr="00E522BB" w:rsidRDefault="00413224" w:rsidP="001264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2B746F06" w14:textId="77777777" w:rsidR="00413224" w:rsidRPr="00E522BB" w:rsidRDefault="00413224" w:rsidP="001264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2CD41558" w14:textId="77777777" w:rsidR="00413224" w:rsidRPr="00E522BB" w:rsidRDefault="00413224" w:rsidP="001264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13224" w:rsidRPr="00E522BB" w14:paraId="5F9A386E" w14:textId="77777777" w:rsidTr="00227866">
        <w:trPr>
          <w:trHeight w:val="147"/>
        </w:trPr>
        <w:tc>
          <w:tcPr>
            <w:tcW w:w="4053" w:type="dxa"/>
          </w:tcPr>
          <w:p w14:paraId="3EA3FF69" w14:textId="77777777" w:rsidR="00413224" w:rsidRPr="00E522BB" w:rsidRDefault="00413224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8A38FC" w14:textId="77777777" w:rsidR="00413224" w:rsidRPr="00E522BB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35B8ED38" w14:textId="77777777" w:rsidR="00413224" w:rsidRPr="00E522BB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27156BC" w14:textId="77777777" w:rsidR="00413224" w:rsidRPr="00E522BB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21193886" w14:textId="77777777" w:rsidR="00413224" w:rsidRPr="00E522BB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3224" w:rsidRPr="00E522BB" w14:paraId="170BDE59" w14:textId="77777777" w:rsidTr="00227866">
        <w:trPr>
          <w:trHeight w:val="333"/>
        </w:trPr>
        <w:tc>
          <w:tcPr>
            <w:tcW w:w="4053" w:type="dxa"/>
          </w:tcPr>
          <w:p w14:paraId="3A73C64D" w14:textId="77777777" w:rsidR="00413224" w:rsidRPr="00E522BB" w:rsidRDefault="00413224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68B58DC" w14:textId="77777777" w:rsidR="00413224" w:rsidRPr="00E522BB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2ADC9E14" w14:textId="77777777" w:rsidR="00413224" w:rsidRPr="00E522BB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CA93AE8" w14:textId="77777777" w:rsidR="00413224" w:rsidRPr="00E522BB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345C7B9" w14:textId="77777777" w:rsidR="00413224" w:rsidRPr="00E522BB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E522BB" w14:paraId="68F47808" w14:textId="77777777" w:rsidTr="00227866">
        <w:trPr>
          <w:trHeight w:val="320"/>
        </w:trPr>
        <w:tc>
          <w:tcPr>
            <w:tcW w:w="4053" w:type="dxa"/>
          </w:tcPr>
          <w:p w14:paraId="3D5DC384" w14:textId="77777777" w:rsidR="00DA3F13" w:rsidRPr="00E522BB" w:rsidRDefault="00DA3F13" w:rsidP="00DA3F1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2267DC" w14:textId="474CBFA3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349" w:type="dxa"/>
            <w:shd w:val="clear" w:color="auto" w:fill="auto"/>
          </w:tcPr>
          <w:p w14:paraId="2FF732A6" w14:textId="40A3FA03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5EC7F9" w14:textId="0BE911DD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49" w:type="dxa"/>
          </w:tcPr>
          <w:p w14:paraId="042A61BE" w14:textId="7E78054E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523</w:t>
            </w:r>
          </w:p>
        </w:tc>
      </w:tr>
      <w:tr w:rsidR="00DA3F13" w:rsidRPr="00E522BB" w14:paraId="732FC77D" w14:textId="77777777" w:rsidTr="00227866">
        <w:trPr>
          <w:trHeight w:val="333"/>
        </w:trPr>
        <w:tc>
          <w:tcPr>
            <w:tcW w:w="4053" w:type="dxa"/>
          </w:tcPr>
          <w:p w14:paraId="05ADCC16" w14:textId="77777777" w:rsidR="00DA3F13" w:rsidRPr="00E522BB" w:rsidRDefault="00DA3F13" w:rsidP="00DA3F1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77B2129" w14:textId="046B3A5C" w:rsidR="00DA3F13" w:rsidRPr="00E522BB" w:rsidRDefault="00A435FB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49B41270" w14:textId="3760057B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C3425EF" w14:textId="64FB3282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347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49" w:type="dxa"/>
          </w:tcPr>
          <w:p w14:paraId="17A01419" w14:textId="4DF23C73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852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555</w:t>
            </w:r>
          </w:p>
        </w:tc>
      </w:tr>
      <w:tr w:rsidR="00DA3F13" w:rsidRPr="00E522BB" w14:paraId="246F8EFE" w14:textId="77777777" w:rsidTr="00227866">
        <w:trPr>
          <w:trHeight w:val="320"/>
        </w:trPr>
        <w:tc>
          <w:tcPr>
            <w:tcW w:w="4053" w:type="dxa"/>
          </w:tcPr>
          <w:p w14:paraId="0B050066" w14:textId="77777777" w:rsidR="00DA3F13" w:rsidRPr="00E522BB" w:rsidRDefault="00DA3F13" w:rsidP="00DA3F1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9ECF171" w14:textId="406B9998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349" w:type="dxa"/>
            <w:shd w:val="clear" w:color="auto" w:fill="auto"/>
          </w:tcPr>
          <w:p w14:paraId="71F75237" w14:textId="680DF68F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368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1A03D6" w14:textId="4641D48B" w:rsidR="00DA3F13" w:rsidRPr="00E522BB" w:rsidRDefault="00A435FB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9120C52" w14:textId="73185E28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A3F13" w:rsidRPr="00E522BB" w14:paraId="6AF29885" w14:textId="77777777" w:rsidTr="00227866">
        <w:trPr>
          <w:trHeight w:val="320"/>
        </w:trPr>
        <w:tc>
          <w:tcPr>
            <w:tcW w:w="4053" w:type="dxa"/>
          </w:tcPr>
          <w:p w14:paraId="66CD5AA5" w14:textId="77777777" w:rsidR="00DA3F13" w:rsidRPr="00E522BB" w:rsidRDefault="00DA3F13" w:rsidP="00DA3F1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1B6ADE" w14:textId="6D84818A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9DFBB51" w14:textId="1D96D030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21BEDB" w14:textId="2B995FE2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4A3CCC0" w14:textId="18EDD4F4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020</w:t>
            </w:r>
          </w:p>
        </w:tc>
      </w:tr>
      <w:tr w:rsidR="00DA3F13" w:rsidRPr="00E522BB" w14:paraId="2E03C0A6" w14:textId="77777777" w:rsidTr="00227866">
        <w:trPr>
          <w:trHeight w:val="333"/>
        </w:trPr>
        <w:tc>
          <w:tcPr>
            <w:tcW w:w="4053" w:type="dxa"/>
          </w:tcPr>
          <w:p w14:paraId="77D21E0C" w14:textId="77777777" w:rsidR="00DA3F13" w:rsidRPr="00E522BB" w:rsidRDefault="00DA3F13" w:rsidP="00DA3F1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D7BCC0" w14:textId="03C6C722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581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0FE79" w14:textId="3AD754A8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430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F30F0" w14:textId="174B24B6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13653DE2" w14:textId="08FE3D34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866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</w:p>
        </w:tc>
      </w:tr>
      <w:tr w:rsidR="00DA3F13" w:rsidRPr="00E522BB" w14:paraId="023D4D37" w14:textId="77777777" w:rsidTr="00227866">
        <w:trPr>
          <w:trHeight w:val="320"/>
        </w:trPr>
        <w:tc>
          <w:tcPr>
            <w:tcW w:w="4053" w:type="dxa"/>
          </w:tcPr>
          <w:p w14:paraId="610266F6" w14:textId="77777777" w:rsidR="00DA3F13" w:rsidRPr="00E522BB" w:rsidRDefault="00DA3F13" w:rsidP="00DA3F1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34D039" w14:textId="77777777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6924E0EA" w14:textId="77777777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D5526A" w14:textId="77777777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0C78B72" w14:textId="77777777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E522BB" w14:paraId="0C2F2A8B" w14:textId="77777777" w:rsidTr="00227866">
        <w:trPr>
          <w:trHeight w:val="333"/>
        </w:trPr>
        <w:tc>
          <w:tcPr>
            <w:tcW w:w="4053" w:type="dxa"/>
          </w:tcPr>
          <w:p w14:paraId="3B904CF0" w14:textId="77777777" w:rsidR="00DA3F13" w:rsidRPr="00E522BB" w:rsidRDefault="00DA3F13" w:rsidP="00DA3F1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9E46A2E" w14:textId="77777777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3ACA3C21" w14:textId="77777777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719A85" w14:textId="77777777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041ED08" w14:textId="77777777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E522BB" w14:paraId="6911B548" w14:textId="77777777" w:rsidTr="00227866">
        <w:trPr>
          <w:trHeight w:val="320"/>
        </w:trPr>
        <w:tc>
          <w:tcPr>
            <w:tcW w:w="4053" w:type="dxa"/>
          </w:tcPr>
          <w:p w14:paraId="20DF7228" w14:textId="77777777" w:rsidR="00DA3F13" w:rsidRPr="00E522BB" w:rsidRDefault="00DA3F13" w:rsidP="00DA3F1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72B1C9B" w14:textId="699A6F01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BF5495E" w14:textId="1CBB2849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C0C5391" w14:textId="5D6C3E8B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49" w:type="dxa"/>
          </w:tcPr>
          <w:p w14:paraId="5FEED942" w14:textId="7433E77A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</w:p>
        </w:tc>
      </w:tr>
      <w:tr w:rsidR="00DA3F13" w:rsidRPr="00E522BB" w14:paraId="239D6C87" w14:textId="77777777" w:rsidTr="00227866">
        <w:trPr>
          <w:trHeight w:val="320"/>
        </w:trPr>
        <w:tc>
          <w:tcPr>
            <w:tcW w:w="4053" w:type="dxa"/>
          </w:tcPr>
          <w:p w14:paraId="265A7041" w14:textId="77777777" w:rsidR="00DA3F13" w:rsidRPr="00E522BB" w:rsidRDefault="00DA3F13" w:rsidP="00DA3F1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913CBC" w14:textId="64A15A52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3F14E" w14:textId="73167AA0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DD24AA" w14:textId="7E175FF3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23D453BE" w14:textId="7D6E9BFB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</w:p>
        </w:tc>
      </w:tr>
    </w:tbl>
    <w:p w14:paraId="60969EEB" w14:textId="77777777" w:rsidR="007A5103" w:rsidRDefault="007A5103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9C04DBE" w14:textId="77777777" w:rsidR="00331449" w:rsidRDefault="00331449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97B" w14:textId="75C3E890" w:rsidR="000C5C4B" w:rsidRPr="00E522BB" w:rsidRDefault="007A5103" w:rsidP="00126483">
      <w:pPr>
        <w:pStyle w:val="Heading2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18</w:t>
      </w:r>
      <w:r w:rsidR="00594783" w:rsidRPr="00E522BB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594783" w:rsidRPr="00E522B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FD1993" w:rsidRPr="00E522BB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 และซื้อสินทรัพย์ถาวร</w:t>
      </w:r>
    </w:p>
    <w:p w14:paraId="0000097C" w14:textId="77777777" w:rsidR="000C5C4B" w:rsidRPr="00E522BB" w:rsidRDefault="000C5C4B" w:rsidP="00126483">
      <w:pPr>
        <w:tabs>
          <w:tab w:val="left" w:pos="108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8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E522BB" w14:paraId="6DF267F4" w14:textId="77777777">
        <w:tc>
          <w:tcPr>
            <w:tcW w:w="3989" w:type="dxa"/>
            <w:shd w:val="clear" w:color="auto" w:fill="auto"/>
          </w:tcPr>
          <w:p w14:paraId="0000097D" w14:textId="77777777" w:rsidR="00FF0E84" w:rsidRPr="00E522BB" w:rsidRDefault="00FF0E84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7E" w14:textId="48996ED1" w:rsidR="00FF0E84" w:rsidRPr="00E522BB" w:rsidRDefault="00FF0E8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80" w14:textId="60C3D3B1" w:rsidR="00FF0E84" w:rsidRPr="00E522BB" w:rsidRDefault="00FF0E8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0E84" w:rsidRPr="00E522BB" w14:paraId="078AF088" w14:textId="77777777">
        <w:tc>
          <w:tcPr>
            <w:tcW w:w="3989" w:type="dxa"/>
            <w:shd w:val="clear" w:color="auto" w:fill="auto"/>
          </w:tcPr>
          <w:p w14:paraId="00000982" w14:textId="77777777" w:rsidR="00FF0E84" w:rsidRPr="00E522BB" w:rsidRDefault="00FF0E84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83" w14:textId="37B994F1" w:rsidR="00FF0E84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0000984" w14:textId="7088917D" w:rsidR="00FF0E84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985" w14:textId="0569E6C1" w:rsidR="00FF0E84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0000986" w14:textId="2ECFF70A" w:rsidR="00FF0E84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E522BB" w14:paraId="783A52AA" w14:textId="77777777">
        <w:tc>
          <w:tcPr>
            <w:tcW w:w="3989" w:type="dxa"/>
            <w:shd w:val="clear" w:color="auto" w:fill="auto"/>
          </w:tcPr>
          <w:p w14:paraId="00000987" w14:textId="77777777" w:rsidR="00484C6C" w:rsidRPr="00E522BB" w:rsidRDefault="00484C6C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88" w14:textId="7F7A64CF" w:rsidR="00484C6C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989" w14:textId="13CFBEA1" w:rsidR="00484C6C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98A" w14:textId="039EC5B5" w:rsidR="00484C6C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98B" w14:textId="6949FC03" w:rsidR="00484C6C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84C6C" w:rsidRPr="00E522BB" w14:paraId="51A9985A" w14:textId="77777777">
        <w:tc>
          <w:tcPr>
            <w:tcW w:w="3989" w:type="dxa"/>
          </w:tcPr>
          <w:p w14:paraId="00000991" w14:textId="77777777" w:rsidR="00484C6C" w:rsidRPr="00E522BB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2" w14:textId="6FFC07E7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3" w14:textId="43F27B2E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4" w14:textId="00664669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5" w14:textId="38FC4DCA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E522BB" w14:paraId="72468923" w14:textId="77777777">
        <w:tc>
          <w:tcPr>
            <w:tcW w:w="3989" w:type="dxa"/>
          </w:tcPr>
          <w:p w14:paraId="00000996" w14:textId="77777777" w:rsidR="00484C6C" w:rsidRPr="00E522BB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997" w14:textId="77777777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98" w14:textId="77777777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999" w14:textId="77777777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9A" w14:textId="77777777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E522BB" w14:paraId="1707F8C1" w14:textId="77777777" w:rsidTr="00F45009">
        <w:tc>
          <w:tcPr>
            <w:tcW w:w="3989" w:type="dxa"/>
          </w:tcPr>
          <w:p w14:paraId="0000099B" w14:textId="05382157" w:rsidR="00484C6C" w:rsidRPr="00E522BB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C" w14:textId="77777777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D" w14:textId="77777777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E" w14:textId="77777777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9F" w14:textId="77777777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A2EED" w:rsidRPr="00E522BB" w14:paraId="27DED377" w14:textId="77777777" w:rsidTr="00F45009">
        <w:tc>
          <w:tcPr>
            <w:tcW w:w="3989" w:type="dxa"/>
          </w:tcPr>
          <w:p w14:paraId="000009A0" w14:textId="706D4C33" w:rsidR="00BA2EED" w:rsidRPr="00E522BB" w:rsidRDefault="00BA2EED" w:rsidP="00BA2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A1" w14:textId="459CD57F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874</w:t>
            </w:r>
            <w:r w:rsidR="009D7D7A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A2" w14:textId="0D85C303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A3" w14:textId="6179FBC1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159</w:t>
            </w:r>
            <w:r w:rsidR="009D7D7A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A4" w14:textId="0EB6C7F0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8C5073" w:rsidRPr="00E522BB" w14:paraId="2A633D6B" w14:textId="77777777" w:rsidTr="00F45009">
        <w:tc>
          <w:tcPr>
            <w:tcW w:w="3989" w:type="dxa"/>
          </w:tcPr>
          <w:p w14:paraId="000009A5" w14:textId="77777777" w:rsidR="008C5073" w:rsidRPr="00E522BB" w:rsidRDefault="008C507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A6" w14:textId="77777777" w:rsidR="008C5073" w:rsidRPr="00E522BB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A7" w14:textId="77777777" w:rsidR="008C5073" w:rsidRPr="00E522BB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A8" w14:textId="77777777" w:rsidR="008C5073" w:rsidRPr="00E522BB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A9" w14:textId="77777777" w:rsidR="008C5073" w:rsidRPr="00E522BB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C5073" w:rsidRPr="00E522BB" w14:paraId="3C380CC2" w14:textId="77777777" w:rsidTr="00F45009">
        <w:tc>
          <w:tcPr>
            <w:tcW w:w="3989" w:type="dxa"/>
          </w:tcPr>
          <w:p w14:paraId="000009AA" w14:textId="2BE1C3C9" w:rsidR="008C5073" w:rsidRPr="00E522BB" w:rsidRDefault="008C507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B" w14:textId="77777777" w:rsidR="008C5073" w:rsidRPr="00E522BB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AC" w14:textId="77777777" w:rsidR="008C5073" w:rsidRPr="00E522BB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D" w14:textId="77777777" w:rsidR="008C5073" w:rsidRPr="00E522BB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AE" w14:textId="77777777" w:rsidR="008C5073" w:rsidRPr="00E522BB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A2EED" w:rsidRPr="00E522BB" w14:paraId="4D4E54FA" w14:textId="77777777">
        <w:tc>
          <w:tcPr>
            <w:tcW w:w="3989" w:type="dxa"/>
          </w:tcPr>
          <w:p w14:paraId="000009AF" w14:textId="750A482C" w:rsidR="00BA2EED" w:rsidRPr="00E522BB" w:rsidRDefault="00BA2EED" w:rsidP="00BA2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0" w14:textId="6CD8ED30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D7D7A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368" w:type="dxa"/>
            <w:shd w:val="clear" w:color="auto" w:fill="auto"/>
          </w:tcPr>
          <w:p w14:paraId="000009B1" w14:textId="5DB96D9B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2" w14:textId="368782D3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D7D7A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68" w:type="dxa"/>
          </w:tcPr>
          <w:p w14:paraId="000009B3" w14:textId="21047EAD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BA2EED" w:rsidRPr="00E522BB" w14:paraId="511EE73E" w14:textId="77777777">
        <w:tc>
          <w:tcPr>
            <w:tcW w:w="3989" w:type="dxa"/>
          </w:tcPr>
          <w:p w14:paraId="000009B4" w14:textId="0F139691" w:rsidR="00BA2EED" w:rsidRPr="00E522BB" w:rsidRDefault="00BA2EED" w:rsidP="00BA2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5" w14:textId="444F9815" w:rsidR="00BA2EED" w:rsidRPr="00E522BB" w:rsidRDefault="009D7D7A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B6" w14:textId="7802E15F" w:rsidR="00BA2EED" w:rsidRPr="00E522BB" w:rsidRDefault="00BA2EED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7" w14:textId="08B10651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128</w:t>
            </w:r>
            <w:r w:rsidR="009D7D7A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368" w:type="dxa"/>
          </w:tcPr>
          <w:p w14:paraId="000009B8" w14:textId="7FAE56EF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BA2EED" w:rsidRPr="00E522BB" w14:paraId="299A08FF" w14:textId="77777777">
        <w:tc>
          <w:tcPr>
            <w:tcW w:w="3989" w:type="dxa"/>
          </w:tcPr>
          <w:p w14:paraId="000009B9" w14:textId="4C4BE035" w:rsidR="00BA2EED" w:rsidRPr="00E522BB" w:rsidRDefault="00BA2EED" w:rsidP="00BA2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A" w14:textId="673C1DBA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9D7D7A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BB" w14:textId="2153A45E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C" w14:textId="276E9D30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BD" w14:textId="3818EAE5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BA2EED" w:rsidRPr="00E522BB" w14:paraId="1557DF74" w14:textId="77777777">
        <w:tc>
          <w:tcPr>
            <w:tcW w:w="3989" w:type="dxa"/>
          </w:tcPr>
          <w:p w14:paraId="000009BE" w14:textId="77777777" w:rsidR="00BA2EED" w:rsidRPr="00E522BB" w:rsidRDefault="00BA2EED" w:rsidP="00BA2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F" w14:textId="46324180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9D7D7A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C0" w14:textId="572CAE84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C1" w14:textId="6F2D9774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130</w:t>
            </w:r>
            <w:r w:rsidR="009D7D7A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9C2" w14:textId="02F2916D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8C5073" w:rsidRPr="00E522BB" w14:paraId="67241D2F" w14:textId="77777777">
        <w:tc>
          <w:tcPr>
            <w:tcW w:w="3989" w:type="dxa"/>
          </w:tcPr>
          <w:p w14:paraId="000009C3" w14:textId="77777777" w:rsidR="008C5073" w:rsidRPr="00E522BB" w:rsidRDefault="008C507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C4" w14:textId="77777777" w:rsidR="008C5073" w:rsidRPr="00E522BB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C5" w14:textId="77777777" w:rsidR="008C5073" w:rsidRPr="00E522BB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C6" w14:textId="77777777" w:rsidR="008C5073" w:rsidRPr="00E522BB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C7" w14:textId="77777777" w:rsidR="008C5073" w:rsidRPr="00E522BB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C5073" w:rsidRPr="00E522BB" w14:paraId="6F808F2E" w14:textId="77777777" w:rsidTr="0055222F">
        <w:tc>
          <w:tcPr>
            <w:tcW w:w="3989" w:type="dxa"/>
          </w:tcPr>
          <w:p w14:paraId="000009C8" w14:textId="12265B3E" w:rsidR="008C5073" w:rsidRPr="00E522BB" w:rsidRDefault="008C507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9" w14:textId="77777777" w:rsidR="008C5073" w:rsidRPr="00E522BB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CA" w14:textId="77777777" w:rsidR="008C5073" w:rsidRPr="00E522BB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9CB" w14:textId="77777777" w:rsidR="008C5073" w:rsidRPr="00E522BB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CC" w14:textId="77777777" w:rsidR="008C5073" w:rsidRPr="00E522BB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A2EED" w:rsidRPr="00E522BB" w14:paraId="3201C243" w14:textId="77777777" w:rsidTr="0055222F">
        <w:tc>
          <w:tcPr>
            <w:tcW w:w="3989" w:type="dxa"/>
          </w:tcPr>
          <w:p w14:paraId="000009CD" w14:textId="2AF69717" w:rsidR="00BA2EED" w:rsidRPr="00E522BB" w:rsidRDefault="00BA2EED" w:rsidP="00BA2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E" w14:textId="57D1CFD1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0646B1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368" w:type="dxa"/>
            <w:shd w:val="clear" w:color="auto" w:fill="auto"/>
          </w:tcPr>
          <w:p w14:paraId="000009CF" w14:textId="1BDAD245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0" w14:textId="569E8EEA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0646B1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368" w:type="dxa"/>
          </w:tcPr>
          <w:p w14:paraId="000009D1" w14:textId="783405E6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BA2EED" w:rsidRPr="00E522BB" w14:paraId="08864335" w14:textId="77777777" w:rsidTr="0055222F">
        <w:tc>
          <w:tcPr>
            <w:tcW w:w="3989" w:type="dxa"/>
          </w:tcPr>
          <w:p w14:paraId="000009D2" w14:textId="495A6922" w:rsidR="00BA2EED" w:rsidRPr="00E522BB" w:rsidRDefault="00BA2EED" w:rsidP="00BA2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3" w14:textId="38761254" w:rsidR="00BA2EED" w:rsidRPr="00E522BB" w:rsidRDefault="000646B1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D4" w14:textId="139AA335" w:rsidR="00BA2EED" w:rsidRPr="00E522BB" w:rsidRDefault="00BA2EED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5" w14:textId="4327FD02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646B1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647</w:t>
            </w:r>
            <w:r w:rsidR="000646B1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8" w:type="dxa"/>
          </w:tcPr>
          <w:p w14:paraId="000009D6" w14:textId="67C727CF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</w:tr>
      <w:tr w:rsidR="00BA2EED" w:rsidRPr="00E522BB" w14:paraId="21CD0AF1" w14:textId="77777777" w:rsidTr="0055222F">
        <w:tc>
          <w:tcPr>
            <w:tcW w:w="3989" w:type="dxa"/>
          </w:tcPr>
          <w:p w14:paraId="000009D7" w14:textId="4B95E6FC" w:rsidR="00BA2EED" w:rsidRPr="00E522BB" w:rsidRDefault="00BA2EED" w:rsidP="00BA2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8" w14:textId="1A770416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91</w:t>
            </w:r>
            <w:r w:rsidR="000646B1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68" w:type="dxa"/>
            <w:shd w:val="clear" w:color="auto" w:fill="auto"/>
          </w:tcPr>
          <w:p w14:paraId="000009D9" w14:textId="72B8628C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A" w14:textId="5568C626" w:rsidR="00BA2EED" w:rsidRPr="00E522BB" w:rsidRDefault="000646B1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9DB" w14:textId="6D868BB1" w:rsidR="00BA2EED" w:rsidRPr="00E522BB" w:rsidRDefault="00BA2EED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2EED" w:rsidRPr="00E522BB" w14:paraId="52298C5A" w14:textId="77777777" w:rsidTr="005503C8">
        <w:tc>
          <w:tcPr>
            <w:tcW w:w="3989" w:type="dxa"/>
          </w:tcPr>
          <w:p w14:paraId="000009DC" w14:textId="202665CA" w:rsidR="00BA2EED" w:rsidRPr="00E522BB" w:rsidRDefault="00BA2EED" w:rsidP="00BA2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DD" w14:textId="1BC4D657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0646B1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DE" w14:textId="6B88BC86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DF" w14:textId="4E9828DF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0646B1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E0" w14:textId="3E7D9D10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  <w:tr w:rsidR="00BA2EED" w:rsidRPr="00E522BB" w14:paraId="1778BF63" w14:textId="77777777" w:rsidTr="005503C8">
        <w:tc>
          <w:tcPr>
            <w:tcW w:w="3989" w:type="dxa"/>
          </w:tcPr>
          <w:p w14:paraId="73C56CBC" w14:textId="77777777" w:rsidR="00BA2EED" w:rsidRPr="00E522BB" w:rsidRDefault="00BA2EED" w:rsidP="00BA2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94B46" w14:textId="15D54374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  <w:r w:rsidR="000646B1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BF9BAAF" w14:textId="6192393F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BA7F6" w14:textId="0268E06F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646B1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668</w:t>
            </w:r>
            <w:r w:rsidR="000646B1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auto"/>
            </w:tcBorders>
          </w:tcPr>
          <w:p w14:paraId="10E760C9" w14:textId="405A5475" w:rsidR="00BA2EED" w:rsidRPr="00E522BB" w:rsidRDefault="007A510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BA2EED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</w:tr>
    </w:tbl>
    <w:p w14:paraId="3A8AC876" w14:textId="77777777" w:rsidR="00471C9B" w:rsidRDefault="00471C9B" w:rsidP="00471C9B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9F6" w14:textId="5C797E4A" w:rsidR="000C5C4B" w:rsidRPr="00471C9B" w:rsidRDefault="007A5103" w:rsidP="00471C9B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7A510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18</w:t>
      </w:r>
      <w:r w:rsidR="00594783" w:rsidRPr="00471C9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7A510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594783" w:rsidRPr="00471C9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FD1993" w:rsidRPr="00471C9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ยอดค้างชำระที่เกิดจากหนี้สินตามสัญญาเช่า</w:t>
      </w:r>
    </w:p>
    <w:p w14:paraId="000009F7" w14:textId="77777777" w:rsidR="000C5C4B" w:rsidRPr="00E522BB" w:rsidRDefault="000C5C4B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9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E522BB" w14:paraId="6AFAF853" w14:textId="77777777" w:rsidTr="00B82060">
        <w:tc>
          <w:tcPr>
            <w:tcW w:w="3989" w:type="dxa"/>
            <w:shd w:val="clear" w:color="auto" w:fill="auto"/>
          </w:tcPr>
          <w:p w14:paraId="000009F8" w14:textId="77777777" w:rsidR="00FF0E84" w:rsidRPr="00E522BB" w:rsidRDefault="00FF0E84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F9" w14:textId="2AC28AF1" w:rsidR="00FF0E84" w:rsidRPr="00E522BB" w:rsidRDefault="00FF0E8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FB" w14:textId="69919E9A" w:rsidR="00FF0E84" w:rsidRPr="00E522BB" w:rsidRDefault="00FF0E8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0E84" w:rsidRPr="00E522BB" w14:paraId="39157459" w14:textId="77777777" w:rsidTr="00B82060">
        <w:tc>
          <w:tcPr>
            <w:tcW w:w="3989" w:type="dxa"/>
            <w:shd w:val="clear" w:color="auto" w:fill="auto"/>
          </w:tcPr>
          <w:p w14:paraId="000009FD" w14:textId="77777777" w:rsidR="00FF0E84" w:rsidRPr="00E522BB" w:rsidRDefault="00FF0E84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FE" w14:textId="2950E462" w:rsidR="00FF0E84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00009FF" w14:textId="4B3818AB" w:rsidR="00FF0E84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A00" w14:textId="0ECA9D35" w:rsidR="00FF0E84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0000A01" w14:textId="57BC9394" w:rsidR="00FF0E84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E522BB" w14:paraId="071D5F44" w14:textId="77777777" w:rsidTr="00B82060">
        <w:tc>
          <w:tcPr>
            <w:tcW w:w="3989" w:type="dxa"/>
            <w:shd w:val="clear" w:color="auto" w:fill="auto"/>
          </w:tcPr>
          <w:p w14:paraId="00000A02" w14:textId="77777777" w:rsidR="00484C6C" w:rsidRPr="00E522BB" w:rsidRDefault="00484C6C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03" w14:textId="4433E8CF" w:rsidR="00484C6C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A04" w14:textId="7338BDC8" w:rsidR="00484C6C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05" w14:textId="35EFF604" w:rsidR="00484C6C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A06" w14:textId="7650073D" w:rsidR="00484C6C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84C6C" w:rsidRPr="00E522BB" w14:paraId="7C89573C" w14:textId="77777777" w:rsidTr="00B82060">
        <w:tc>
          <w:tcPr>
            <w:tcW w:w="3989" w:type="dxa"/>
          </w:tcPr>
          <w:p w14:paraId="00000A0C" w14:textId="77777777" w:rsidR="00484C6C" w:rsidRPr="00E522BB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D" w14:textId="17588BA0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E" w14:textId="50434D63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F" w14:textId="3688E828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10" w14:textId="39B58F17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E522BB" w14:paraId="3BE49E78" w14:textId="77777777" w:rsidTr="00B82060">
        <w:tc>
          <w:tcPr>
            <w:tcW w:w="3989" w:type="dxa"/>
          </w:tcPr>
          <w:p w14:paraId="00000A11" w14:textId="77777777" w:rsidR="00484C6C" w:rsidRPr="00E522BB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12" w14:textId="77777777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13" w14:textId="77777777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14" w14:textId="77777777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15" w14:textId="77777777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E522BB" w14:paraId="4CA03D3B" w14:textId="77777777" w:rsidTr="00B82060">
        <w:tc>
          <w:tcPr>
            <w:tcW w:w="3989" w:type="dxa"/>
          </w:tcPr>
          <w:p w14:paraId="00000A16" w14:textId="4652EE88" w:rsidR="00484C6C" w:rsidRPr="00E522BB" w:rsidRDefault="00484C6C" w:rsidP="00126483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spacing w:val="-4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17" w14:textId="77777777" w:rsidR="00484C6C" w:rsidRPr="00E522BB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18" w14:textId="77777777" w:rsidR="00484C6C" w:rsidRPr="00E522BB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19" w14:textId="77777777" w:rsidR="00484C6C" w:rsidRPr="00E522BB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1A" w14:textId="77777777" w:rsidR="00484C6C" w:rsidRPr="00E522BB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E522BB" w14:paraId="3A59DFE5" w14:textId="77777777" w:rsidTr="00B82060">
        <w:tc>
          <w:tcPr>
            <w:tcW w:w="3989" w:type="dxa"/>
          </w:tcPr>
          <w:p w14:paraId="00000A1B" w14:textId="1EEA51ED" w:rsidR="00DA3F13" w:rsidRPr="00E522BB" w:rsidRDefault="00DA3F13" w:rsidP="00DA3F1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A1C" w14:textId="5C09A73C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shd w:val="clear" w:color="auto" w:fill="auto"/>
          </w:tcPr>
          <w:p w14:paraId="00000A1D" w14:textId="714A9874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212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A1E" w14:textId="305890CC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251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368" w:type="dxa"/>
          </w:tcPr>
          <w:p w14:paraId="00000A1F" w14:textId="0B2EC395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98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</w:p>
        </w:tc>
      </w:tr>
      <w:tr w:rsidR="00DA3F13" w:rsidRPr="00E522BB" w14:paraId="0361A1A3" w14:textId="77777777" w:rsidTr="00B82060">
        <w:tc>
          <w:tcPr>
            <w:tcW w:w="3989" w:type="dxa"/>
          </w:tcPr>
          <w:p w14:paraId="00000A25" w14:textId="77777777" w:rsidR="00DA3F13" w:rsidRPr="00E522BB" w:rsidRDefault="00DA3F13" w:rsidP="00DA3F1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26" w14:textId="31E63FA4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27" w14:textId="74C3BA02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212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28" w14:textId="32309EE8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251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A29" w14:textId="5FD4C850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98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</w:p>
        </w:tc>
      </w:tr>
    </w:tbl>
    <w:p w14:paraId="00000A2C" w14:textId="2041AC22" w:rsidR="000C5C4B" w:rsidRDefault="000C5C4B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p w14:paraId="235332D0" w14:textId="77777777" w:rsidR="00471C9B" w:rsidRDefault="00471C9B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p w14:paraId="7839DDEA" w14:textId="77777777" w:rsidR="00471C9B" w:rsidRDefault="00471C9B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p w14:paraId="1F88D147" w14:textId="0D5B90D7" w:rsidR="007A5103" w:rsidRDefault="007A5103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5471EE8" w14:textId="77777777" w:rsidR="00471C9B" w:rsidRPr="00E522BB" w:rsidRDefault="00471C9B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A2E" w14:textId="40BCDBE1" w:rsidR="000C5C4B" w:rsidRPr="00E522BB" w:rsidRDefault="007A5103" w:rsidP="00126483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18</w:t>
      </w:r>
      <w:r w:rsidR="00594783" w:rsidRPr="00E522BB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5</w:t>
      </w:r>
      <w:r w:rsidR="00594783" w:rsidRPr="00E522B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FF0E84" w:rsidRPr="00E522BB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47D939EC" w14:textId="77777777" w:rsidR="00671756" w:rsidRPr="00E522BB" w:rsidRDefault="00671756" w:rsidP="00B75ED4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a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E522BB" w14:paraId="5382AE2D" w14:textId="77777777">
        <w:tc>
          <w:tcPr>
            <w:tcW w:w="3989" w:type="dxa"/>
            <w:shd w:val="clear" w:color="auto" w:fill="auto"/>
          </w:tcPr>
          <w:p w14:paraId="00000A31" w14:textId="77777777" w:rsidR="00FF0E84" w:rsidRPr="00E522BB" w:rsidRDefault="00FF0E84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32" w14:textId="07FC7639" w:rsidR="00FF0E84" w:rsidRPr="00E522BB" w:rsidRDefault="00FF0E8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34" w14:textId="4C307EEB" w:rsidR="00FF0E84" w:rsidRPr="00E522BB" w:rsidRDefault="00FF0E8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E522BB" w14:paraId="5760C485" w14:textId="77777777">
        <w:tc>
          <w:tcPr>
            <w:tcW w:w="3989" w:type="dxa"/>
            <w:shd w:val="clear" w:color="auto" w:fill="auto"/>
          </w:tcPr>
          <w:p w14:paraId="00000A36" w14:textId="77777777" w:rsidR="00484C6C" w:rsidRPr="00E522BB" w:rsidRDefault="00484C6C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37" w14:textId="7BE486CF" w:rsidR="00484C6C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0000A38" w14:textId="796CF129" w:rsidR="00484C6C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4C6C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A39" w14:textId="5A9D6A8D" w:rsidR="00484C6C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0000A3A" w14:textId="76862955" w:rsidR="00484C6C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4C6C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E522BB" w14:paraId="366009CB" w14:textId="77777777">
        <w:tc>
          <w:tcPr>
            <w:tcW w:w="3989" w:type="dxa"/>
            <w:shd w:val="clear" w:color="auto" w:fill="auto"/>
          </w:tcPr>
          <w:p w14:paraId="00000A3B" w14:textId="77777777" w:rsidR="00484C6C" w:rsidRPr="00E522BB" w:rsidRDefault="00484C6C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3C" w14:textId="5A81F182" w:rsidR="00484C6C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A3D" w14:textId="0FE99D27" w:rsidR="00484C6C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3E" w14:textId="62710394" w:rsidR="00484C6C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A3F" w14:textId="21E55398" w:rsidR="00484C6C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84C6C" w:rsidRPr="00E522BB" w14:paraId="34425862" w14:textId="77777777">
        <w:tc>
          <w:tcPr>
            <w:tcW w:w="3989" w:type="dxa"/>
          </w:tcPr>
          <w:p w14:paraId="00000A45" w14:textId="77777777" w:rsidR="00484C6C" w:rsidRPr="00E522BB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6" w14:textId="3DF7D8C4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7" w14:textId="06CF317A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8" w14:textId="6B5E44BD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9" w14:textId="3AF91074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E522BB" w14:paraId="70456D48" w14:textId="77777777">
        <w:tc>
          <w:tcPr>
            <w:tcW w:w="3989" w:type="dxa"/>
          </w:tcPr>
          <w:p w14:paraId="00000A4A" w14:textId="77777777" w:rsidR="00484C6C" w:rsidRPr="00E522BB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4B" w14:textId="77777777" w:rsidR="00484C6C" w:rsidRPr="00E522BB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4C" w14:textId="77777777" w:rsidR="00484C6C" w:rsidRPr="00E522BB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4D" w14:textId="77777777" w:rsidR="00484C6C" w:rsidRPr="00E522BB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4E" w14:textId="77777777" w:rsidR="00484C6C" w:rsidRPr="00E522BB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E522BB" w14:paraId="327E6083" w14:textId="77777777">
        <w:tc>
          <w:tcPr>
            <w:tcW w:w="3989" w:type="dxa"/>
          </w:tcPr>
          <w:p w14:paraId="00000A4F" w14:textId="04A6D41B" w:rsidR="00484C6C" w:rsidRPr="00E522BB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0" w14:textId="77777777" w:rsidR="00484C6C" w:rsidRPr="00E522BB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51" w14:textId="77777777" w:rsidR="00484C6C" w:rsidRPr="00E522BB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2" w14:textId="77777777" w:rsidR="00484C6C" w:rsidRPr="00E522BB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53" w14:textId="77777777" w:rsidR="00484C6C" w:rsidRPr="00E522BB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E522BB" w14:paraId="599EA422" w14:textId="77777777" w:rsidTr="004A4BCE">
        <w:tc>
          <w:tcPr>
            <w:tcW w:w="3989" w:type="dxa"/>
          </w:tcPr>
          <w:p w14:paraId="00000A59" w14:textId="17B84DBF" w:rsidR="00DA3F13" w:rsidRPr="00E522BB" w:rsidRDefault="00DA3F13" w:rsidP="00DA3F1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5A" w14:textId="687C9CE4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5B" w14:textId="6561E46F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5C" w14:textId="35721EE3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A5D" w14:textId="085D240A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3F13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DA3F13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  <w:tr w:rsidR="00DA3F13" w:rsidRPr="00E522BB" w14:paraId="360B8E95" w14:textId="77777777" w:rsidTr="004A4BCE">
        <w:tc>
          <w:tcPr>
            <w:tcW w:w="3989" w:type="dxa"/>
          </w:tcPr>
          <w:p w14:paraId="00000A5E" w14:textId="77777777" w:rsidR="00DA3F13" w:rsidRPr="00E522BB" w:rsidRDefault="00DA3F13" w:rsidP="00DA3F1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5F" w14:textId="58264AF2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0" w14:textId="77ED162D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61" w14:textId="063ABF5A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A62" w14:textId="3DBCD51C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3F13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DA3F13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</w:tbl>
    <w:p w14:paraId="00000A63" w14:textId="77777777" w:rsidR="000C5C4B" w:rsidRPr="00E522BB" w:rsidRDefault="000C5C4B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843EB6" w14:textId="4351B75E" w:rsidR="00DA3F13" w:rsidRPr="00E522BB" w:rsidRDefault="00DA3F13" w:rsidP="00DA3F1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เงินให้กู้ยืมระยะสั้นแก่บุคคลหรือกิจการที่เกี่ยวข้องกัน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E522B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มีกำหนดจ่ายชำระคืนเมื่อทวงถาม และมีอัตราดอกเบี้ยร้อยละ</w:t>
      </w:r>
      <w:r w:rsidR="009655ED" w:rsidRPr="00E522B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7A5103" w:rsidRPr="007A510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</w:t>
      </w:r>
      <w:r w:rsidRPr="00E522B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.</w:t>
      </w:r>
      <w:r w:rsidR="007A5103" w:rsidRPr="007A510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80</w:t>
      </w:r>
      <w:r w:rsidRPr="00E522B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ต่อปี (</w:t>
      </w:r>
      <w:r w:rsidR="007F4B40" w:rsidRPr="007F4B4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Browallia New" w:hAnsi="Browallia New" w:cs="Browallia New"/>
          <w:spacing w:val="-2"/>
          <w:sz w:val="26"/>
          <w:szCs w:val="26"/>
        </w:rPr>
        <w:t>2565</w:t>
      </w:r>
      <w:r w:rsidR="007F4B40" w:rsidRPr="007F4B40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:</w:t>
      </w:r>
      <w:r w:rsidRPr="00E522B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ร้อยละ</w:t>
      </w:r>
      <w:r w:rsidRPr="00E522B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7A5103" w:rsidRPr="007A5103">
        <w:rPr>
          <w:rFonts w:ascii="Browallia New" w:eastAsia="Browallia New" w:hAnsi="Browallia New" w:cs="Browallia New"/>
          <w:spacing w:val="-2"/>
          <w:sz w:val="26"/>
          <w:szCs w:val="26"/>
        </w:rPr>
        <w:t>2</w:t>
      </w:r>
      <w:r w:rsidRPr="00E522BB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7A5103" w:rsidRPr="007A5103">
        <w:rPr>
          <w:rFonts w:ascii="Browallia New" w:eastAsia="Browallia New" w:hAnsi="Browallia New" w:cs="Browallia New"/>
          <w:spacing w:val="-2"/>
          <w:sz w:val="26"/>
          <w:szCs w:val="26"/>
        </w:rPr>
        <w:t>65</w:t>
      </w:r>
      <w:r w:rsidRPr="00E522BB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ต่อปี</w:t>
      </w:r>
      <w:r w:rsidRPr="00E522B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)</w:t>
      </w:r>
    </w:p>
    <w:p w14:paraId="1552FDAB" w14:textId="77777777" w:rsidR="00C872A1" w:rsidRPr="00E522BB" w:rsidRDefault="00C872A1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66" w14:textId="3AA98B55" w:rsidR="000C5C4B" w:rsidRPr="00E522BB" w:rsidRDefault="00594783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ให้กู้ยืมระยะสั้นแก่กิจการที่เกี่ยวข้องกันระหว่างงวดสามารถวิเคราะห์ได้ดังนี้</w:t>
      </w:r>
    </w:p>
    <w:p w14:paraId="00000A67" w14:textId="77777777" w:rsidR="000C5C4B" w:rsidRPr="00E522BB" w:rsidRDefault="000C5C4B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b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0715A" w:rsidRPr="00E522BB" w14:paraId="7469C8FC" w14:textId="77777777">
        <w:trPr>
          <w:trHeight w:val="20"/>
        </w:trPr>
        <w:tc>
          <w:tcPr>
            <w:tcW w:w="6300" w:type="dxa"/>
            <w:shd w:val="clear" w:color="auto" w:fill="auto"/>
          </w:tcPr>
          <w:p w14:paraId="00000A68" w14:textId="77777777" w:rsidR="00E0715A" w:rsidRPr="00E522BB" w:rsidRDefault="00E0715A" w:rsidP="00126483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9" w14:textId="72B2234F" w:rsidR="00E0715A" w:rsidRPr="00E522BB" w:rsidRDefault="00E071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A" w14:textId="4F0D06ED" w:rsidR="00E0715A" w:rsidRPr="00E522BB" w:rsidRDefault="00E071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E522BB" w14:paraId="19506A1A" w14:textId="77777777">
        <w:trPr>
          <w:trHeight w:val="20"/>
        </w:trPr>
        <w:tc>
          <w:tcPr>
            <w:tcW w:w="6300" w:type="dxa"/>
            <w:shd w:val="clear" w:color="auto" w:fill="auto"/>
          </w:tcPr>
          <w:p w14:paraId="00000A6B" w14:textId="552438AF" w:rsidR="00484C6C" w:rsidRPr="00E522BB" w:rsidRDefault="00484C6C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A5103"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42244E" w:rsidRPr="00E522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C" w14:textId="014C52BE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D" w14:textId="1E6A1CD3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E522BB" w14:paraId="3D033958" w14:textId="77777777">
        <w:trPr>
          <w:trHeight w:val="20"/>
        </w:trPr>
        <w:tc>
          <w:tcPr>
            <w:tcW w:w="6300" w:type="dxa"/>
          </w:tcPr>
          <w:p w14:paraId="00000A6E" w14:textId="77777777" w:rsidR="00484C6C" w:rsidRPr="00E522BB" w:rsidRDefault="00484C6C" w:rsidP="0012648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6F" w14:textId="77777777" w:rsidR="00484C6C" w:rsidRPr="00E522BB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70" w14:textId="77777777" w:rsidR="00484C6C" w:rsidRPr="00E522BB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E522BB" w14:paraId="3FBBACE6" w14:textId="77777777">
        <w:trPr>
          <w:trHeight w:val="20"/>
        </w:trPr>
        <w:tc>
          <w:tcPr>
            <w:tcW w:w="6300" w:type="dxa"/>
          </w:tcPr>
          <w:p w14:paraId="00000A71" w14:textId="524AA0C1" w:rsidR="00DA3F13" w:rsidRPr="00E522BB" w:rsidRDefault="00DA3F13" w:rsidP="00DA3F13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00000A72" w14:textId="71377B1E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73" w14:textId="2D34AC83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085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  <w:tr w:rsidR="00DA3F13" w:rsidRPr="00E522BB" w14:paraId="1DE4DBC8" w14:textId="77777777">
        <w:trPr>
          <w:trHeight w:val="20"/>
        </w:trPr>
        <w:tc>
          <w:tcPr>
            <w:tcW w:w="6300" w:type="dxa"/>
          </w:tcPr>
          <w:p w14:paraId="00000A74" w14:textId="41259562" w:rsidR="00DA3F13" w:rsidRPr="00E522BB" w:rsidRDefault="00DA3F13" w:rsidP="00DA3F1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00000A75" w14:textId="3DB99721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76" w14:textId="1883EB8F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889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DA3F13" w:rsidRPr="00E522BB" w14:paraId="6FD05488" w14:textId="77777777">
        <w:trPr>
          <w:trHeight w:val="20"/>
        </w:trPr>
        <w:tc>
          <w:tcPr>
            <w:tcW w:w="6300" w:type="dxa"/>
          </w:tcPr>
          <w:p w14:paraId="00000A77" w14:textId="19485620" w:rsidR="00DA3F13" w:rsidRPr="00E522BB" w:rsidRDefault="00DA3F13" w:rsidP="00DA3F13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00000A78" w14:textId="377F55A1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79" w14:textId="0264514A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695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3F13" w:rsidRPr="00E522BB" w14:paraId="2647CD2F" w14:textId="77777777">
        <w:trPr>
          <w:trHeight w:val="20"/>
        </w:trPr>
        <w:tc>
          <w:tcPr>
            <w:tcW w:w="6300" w:type="dxa"/>
          </w:tcPr>
          <w:p w14:paraId="00000A7A" w14:textId="44B0DB67" w:rsidR="00DA3F13" w:rsidRPr="00E522BB" w:rsidRDefault="00DA3F13" w:rsidP="00DA3F1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7B" w14:textId="74B8132D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7C" w14:textId="58B92833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</w:tbl>
    <w:p w14:paraId="7046B442" w14:textId="77777777" w:rsidR="00B75ED4" w:rsidRPr="008C7AC9" w:rsidRDefault="00B75ED4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bookmarkStart w:id="13" w:name="_heading=h.3dy6vkm" w:colFirst="0" w:colLast="0"/>
      <w:bookmarkEnd w:id="13"/>
    </w:p>
    <w:p w14:paraId="23E6C5D0" w14:textId="70DF7AD8" w:rsidR="00B75ED4" w:rsidRPr="008C7AC9" w:rsidRDefault="007A5103" w:rsidP="00B75ED4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18</w:t>
      </w:r>
      <w:r w:rsidR="00B75ED4" w:rsidRPr="008C7AC9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6</w:t>
      </w:r>
      <w:r w:rsidR="00B75ED4" w:rsidRPr="008C7AC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B75ED4" w:rsidRPr="008C7AC9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107E033" w14:textId="77777777" w:rsidR="00E0715A" w:rsidRPr="008C7AC9" w:rsidRDefault="00E0715A" w:rsidP="00B75ED4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c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0715A" w:rsidRPr="00E522BB" w14:paraId="2B974D95" w14:textId="77777777">
        <w:tc>
          <w:tcPr>
            <w:tcW w:w="3989" w:type="dxa"/>
            <w:shd w:val="clear" w:color="auto" w:fill="auto"/>
          </w:tcPr>
          <w:p w14:paraId="00000A82" w14:textId="77777777" w:rsidR="00E0715A" w:rsidRPr="00E522BB" w:rsidRDefault="00E0715A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83" w14:textId="111168A6" w:rsidR="00E0715A" w:rsidRPr="00E522BB" w:rsidRDefault="00E0715A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85" w14:textId="645AD639" w:rsidR="00E0715A" w:rsidRPr="00E522BB" w:rsidRDefault="00E0715A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E522BB" w14:paraId="668807DF" w14:textId="77777777">
        <w:tc>
          <w:tcPr>
            <w:tcW w:w="3989" w:type="dxa"/>
            <w:shd w:val="clear" w:color="auto" w:fill="auto"/>
          </w:tcPr>
          <w:p w14:paraId="00000A87" w14:textId="77777777" w:rsidR="00484C6C" w:rsidRPr="00E522BB" w:rsidRDefault="00484C6C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88" w14:textId="16114539" w:rsidR="00484C6C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0000A89" w14:textId="29261CBD" w:rsidR="00484C6C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4C6C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A8A" w14:textId="66978D53" w:rsidR="00484C6C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0000A8B" w14:textId="581B32C3" w:rsidR="00484C6C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4C6C"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E522BB" w14:paraId="0BA2DF70" w14:textId="77777777">
        <w:tc>
          <w:tcPr>
            <w:tcW w:w="3989" w:type="dxa"/>
            <w:shd w:val="clear" w:color="auto" w:fill="auto"/>
          </w:tcPr>
          <w:p w14:paraId="00000A8C" w14:textId="77777777" w:rsidR="00484C6C" w:rsidRPr="00E522BB" w:rsidRDefault="00484C6C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8D" w14:textId="30FFF6CC" w:rsidR="00484C6C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A8E" w14:textId="638CADB2" w:rsidR="00484C6C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8F" w14:textId="2EA7F16B" w:rsidR="00484C6C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A90" w14:textId="28F06DD7" w:rsidR="00484C6C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84C6C" w:rsidRPr="00E522BB" w14:paraId="1AF9BA4C" w14:textId="77777777">
        <w:tc>
          <w:tcPr>
            <w:tcW w:w="3989" w:type="dxa"/>
          </w:tcPr>
          <w:p w14:paraId="00000A96" w14:textId="77777777" w:rsidR="00484C6C" w:rsidRPr="00E522BB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7" w14:textId="3F047A7D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8" w14:textId="74E16CCE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9" w14:textId="4347FB01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A" w14:textId="173C6B1D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E522BB" w14:paraId="796CC508" w14:textId="77777777">
        <w:tc>
          <w:tcPr>
            <w:tcW w:w="3989" w:type="dxa"/>
          </w:tcPr>
          <w:p w14:paraId="00000A9B" w14:textId="77777777" w:rsidR="00484C6C" w:rsidRPr="00E522BB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9C" w14:textId="77777777" w:rsidR="00484C6C" w:rsidRPr="00E522BB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9D" w14:textId="77777777" w:rsidR="00484C6C" w:rsidRPr="00E522BB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9E" w14:textId="77777777" w:rsidR="00484C6C" w:rsidRPr="00E522BB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9F" w14:textId="77777777" w:rsidR="00484C6C" w:rsidRPr="00E522BB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E522BB" w14:paraId="5CCFC96D" w14:textId="77777777">
        <w:tc>
          <w:tcPr>
            <w:tcW w:w="3989" w:type="dxa"/>
          </w:tcPr>
          <w:p w14:paraId="00000AA0" w14:textId="3CC6594A" w:rsidR="00484C6C" w:rsidRPr="00E522BB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1" w14:textId="77777777" w:rsidR="00484C6C" w:rsidRPr="00E522BB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A2" w14:textId="71C6F881" w:rsidR="00484C6C" w:rsidRPr="00E522BB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3" w14:textId="77777777" w:rsidR="00484C6C" w:rsidRPr="00E522BB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A4" w14:textId="5159816C" w:rsidR="00484C6C" w:rsidRPr="00E522BB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E522BB" w14:paraId="0B2F50D7" w14:textId="77777777" w:rsidTr="00B35CFA">
        <w:tc>
          <w:tcPr>
            <w:tcW w:w="3989" w:type="dxa"/>
          </w:tcPr>
          <w:p w14:paraId="00000AAA" w14:textId="083D9790" w:rsidR="00DA3F13" w:rsidRPr="00E522BB" w:rsidRDefault="00DA3F13" w:rsidP="00DA3F1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AB" w14:textId="2AFD0F25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AC" w14:textId="70FE1A08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AD" w14:textId="5F0C5CD6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373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0000AAE" w14:textId="33C3CC4F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DA3F13" w:rsidRPr="00E522BB" w14:paraId="313D0253" w14:textId="77777777" w:rsidTr="00B35CFA">
        <w:trPr>
          <w:trHeight w:val="215"/>
        </w:trPr>
        <w:tc>
          <w:tcPr>
            <w:tcW w:w="3989" w:type="dxa"/>
          </w:tcPr>
          <w:p w14:paraId="00000AAF" w14:textId="77777777" w:rsidR="00DA3F13" w:rsidRPr="00E522BB" w:rsidRDefault="00DA3F13" w:rsidP="00DA3F1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B0" w14:textId="03B4EE0C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AB1" w14:textId="24328E60" w:rsidR="00DA3F13" w:rsidRPr="00E522BB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B2" w14:textId="0E776CF2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373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B3" w14:textId="00B95C87" w:rsidR="00DA3F13" w:rsidRPr="00E522BB" w:rsidRDefault="007A510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  <w:r w:rsidR="00DA3F13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E24835A" w14:textId="77777777" w:rsidR="00E0715A" w:rsidRPr="00E522BB" w:rsidRDefault="00E0715A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551E41" w14:textId="118D850F" w:rsidR="00DA3F13" w:rsidRPr="00E522BB" w:rsidRDefault="00DA3F13" w:rsidP="00DA3F1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เงินกู้ยืมระยะสั้นจากกิจการที่เกี่ยวข้องกันมีกำหนดจ่ายชำระคืนเมื่อทวงถาม และมีอัตราดอกเบี้ยร้อยละ</w:t>
      </w:r>
      <w:r w:rsidR="009655ED"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9655ED"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50</w:t>
      </w:r>
      <w:r w:rsidR="009655ED"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ต่อปี </w:t>
      </w:r>
      <w:r w:rsidR="007A510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</w:t>
      </w:r>
      <w:r w:rsidR="007F4B40" w:rsidRPr="007F4B40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2565</w:t>
      </w:r>
      <w:r w:rsidR="007F4B40" w:rsidRPr="007F4B40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ร้อยละ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1</w:t>
      </w:r>
      <w:r w:rsidRPr="00E522BB">
        <w:rPr>
          <w:rFonts w:ascii="Browallia New" w:eastAsia="Browallia New" w:hAnsi="Browallia New" w:cs="Browallia New"/>
          <w:sz w:val="26"/>
          <w:szCs w:val="26"/>
        </w:rPr>
        <w:t>.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60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ต่อปี) และไม่มีหลักประกัน</w:t>
      </w:r>
    </w:p>
    <w:p w14:paraId="60E4935B" w14:textId="2B037AE1" w:rsidR="007A5103" w:rsidRDefault="007A510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F8DE500" w14:textId="77777777" w:rsidR="002E2E6F" w:rsidRPr="00E522BB" w:rsidRDefault="002E2E6F" w:rsidP="00574BB0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B7" w14:textId="773F10BB" w:rsidR="000C5C4B" w:rsidRPr="00E522BB" w:rsidRDefault="00594783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การเปลี่ยนแปลงในเงินกู้ยืมระยะสั้นจากกิจการที่เกี่ยวข้องกันระหว่างงวดสามารถวิเคราะห์ได้ดังนี้</w:t>
      </w:r>
    </w:p>
    <w:p w14:paraId="00000AB8" w14:textId="77777777" w:rsidR="000C5C4B" w:rsidRPr="00E522BB" w:rsidRDefault="000C5C4B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d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0715A" w:rsidRPr="00E522BB" w14:paraId="0C8F092A" w14:textId="77777777" w:rsidTr="00B82060">
        <w:trPr>
          <w:trHeight w:val="20"/>
        </w:trPr>
        <w:tc>
          <w:tcPr>
            <w:tcW w:w="6300" w:type="dxa"/>
            <w:shd w:val="clear" w:color="auto" w:fill="auto"/>
          </w:tcPr>
          <w:p w14:paraId="00000AB9" w14:textId="77777777" w:rsidR="00E0715A" w:rsidRPr="00E522BB" w:rsidRDefault="00E0715A" w:rsidP="00126483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A" w14:textId="185AD305" w:rsidR="00E0715A" w:rsidRPr="00E522BB" w:rsidRDefault="00E071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B" w14:textId="07320BC9" w:rsidR="00E0715A" w:rsidRPr="00E522BB" w:rsidRDefault="00E071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E522BB" w14:paraId="665F5005" w14:textId="77777777" w:rsidTr="00B82060">
        <w:trPr>
          <w:trHeight w:val="20"/>
        </w:trPr>
        <w:tc>
          <w:tcPr>
            <w:tcW w:w="6300" w:type="dxa"/>
            <w:shd w:val="clear" w:color="auto" w:fill="auto"/>
          </w:tcPr>
          <w:p w14:paraId="00000ABC" w14:textId="5833E85F" w:rsidR="00484C6C" w:rsidRPr="00E522BB" w:rsidRDefault="00484C6C" w:rsidP="00126483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A5103"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42244E" w:rsidRPr="00E522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D" w14:textId="5CE12436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E" w14:textId="0F5A59D9" w:rsidR="00484C6C" w:rsidRPr="00E522BB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E522BB" w14:paraId="718DBFC2" w14:textId="77777777" w:rsidTr="00B82060">
        <w:trPr>
          <w:trHeight w:val="20"/>
        </w:trPr>
        <w:tc>
          <w:tcPr>
            <w:tcW w:w="6300" w:type="dxa"/>
          </w:tcPr>
          <w:p w14:paraId="00000ABF" w14:textId="77777777" w:rsidR="00484C6C" w:rsidRPr="00E522BB" w:rsidRDefault="00484C6C" w:rsidP="0012648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C0" w14:textId="77777777" w:rsidR="00484C6C" w:rsidRPr="00E522BB" w:rsidRDefault="00484C6C" w:rsidP="0001209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C1" w14:textId="77777777" w:rsidR="00484C6C" w:rsidRPr="00E522BB" w:rsidRDefault="00484C6C" w:rsidP="0001209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DA3F13" w:rsidRPr="00E522BB" w14:paraId="66025D8D" w14:textId="77777777" w:rsidTr="00FB1D42">
        <w:trPr>
          <w:trHeight w:val="20"/>
        </w:trPr>
        <w:tc>
          <w:tcPr>
            <w:tcW w:w="6300" w:type="dxa"/>
          </w:tcPr>
          <w:p w14:paraId="00000AC2" w14:textId="24906C5D" w:rsidR="00DA3F13" w:rsidRPr="00E522BB" w:rsidRDefault="00DA3F13" w:rsidP="00DA3F13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00000AC3" w14:textId="61C22E04" w:rsidR="00DA3F13" w:rsidRPr="00E522BB" w:rsidRDefault="00DA3F13" w:rsidP="00DA3F1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C4" w14:textId="68D7A6DD" w:rsidR="00DA3F13" w:rsidRPr="00E522BB" w:rsidRDefault="007A5103" w:rsidP="00DA3F1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191</w:t>
            </w:r>
            <w:r w:rsidR="00DA3F13" w:rsidRPr="00E522B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</w:tr>
      <w:tr w:rsidR="00DA3F13" w:rsidRPr="00E522BB" w14:paraId="03CBCF9B" w14:textId="77777777" w:rsidTr="00B82060">
        <w:trPr>
          <w:trHeight w:val="20"/>
        </w:trPr>
        <w:tc>
          <w:tcPr>
            <w:tcW w:w="6300" w:type="dxa"/>
          </w:tcPr>
          <w:p w14:paraId="00000AC5" w14:textId="5355C525" w:rsidR="00DA3F13" w:rsidRPr="00E522BB" w:rsidRDefault="00DA3F13" w:rsidP="00DA3F1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00000AC6" w14:textId="48B557DB" w:rsidR="00DA3F13" w:rsidRPr="00E522BB" w:rsidRDefault="00DA3F13" w:rsidP="00DA3F1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C7" w14:textId="5624CA94" w:rsidR="00DA3F13" w:rsidRPr="00E522BB" w:rsidRDefault="007A5103" w:rsidP="00DA3F1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784</w:t>
            </w:r>
            <w:r w:rsidR="00DA3F13"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DA3F13" w:rsidRPr="00E522BB" w14:paraId="3CE81792" w14:textId="77777777" w:rsidTr="00B82060">
        <w:trPr>
          <w:trHeight w:val="20"/>
        </w:trPr>
        <w:tc>
          <w:tcPr>
            <w:tcW w:w="6300" w:type="dxa"/>
          </w:tcPr>
          <w:p w14:paraId="00000AC8" w14:textId="6A729876" w:rsidR="00DA3F13" w:rsidRPr="00E522BB" w:rsidRDefault="00DA3F13" w:rsidP="00DA3F1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shd w:val="clear" w:color="auto" w:fill="FAFAFA"/>
          </w:tcPr>
          <w:p w14:paraId="00000AC9" w14:textId="23E51AE4" w:rsidR="00DA3F13" w:rsidRPr="00E522BB" w:rsidRDefault="00DA3F13" w:rsidP="00DA3F1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CA" w14:textId="2466BE06" w:rsidR="00DA3F13" w:rsidRPr="00E522BB" w:rsidRDefault="00DA3F13" w:rsidP="00DA3F1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A5103" w:rsidRPr="007A510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602</w:t>
            </w:r>
            <w:r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A5103" w:rsidRPr="007A510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A3F13" w:rsidRPr="00E522BB" w14:paraId="2EDD009A" w14:textId="77777777" w:rsidTr="00B82060">
        <w:trPr>
          <w:trHeight w:val="20"/>
        </w:trPr>
        <w:tc>
          <w:tcPr>
            <w:tcW w:w="6300" w:type="dxa"/>
          </w:tcPr>
          <w:p w14:paraId="00000ACB" w14:textId="4FDDC7B2" w:rsidR="00DA3F13" w:rsidRPr="00E522BB" w:rsidRDefault="00DA3F13" w:rsidP="00DA3F1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CC" w14:textId="2C00B129" w:rsidR="00DA3F13" w:rsidRPr="00E522BB" w:rsidRDefault="00DA3F13" w:rsidP="00DA3F1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CD" w14:textId="01A993A3" w:rsidR="00DA3F13" w:rsidRPr="00E522BB" w:rsidRDefault="007A5103" w:rsidP="00DA3F1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373</w:t>
            </w:r>
            <w:r w:rsidR="00DA3F13" w:rsidRPr="00E522B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</w:tbl>
    <w:p w14:paraId="00000ACE" w14:textId="77777777" w:rsidR="000C5C4B" w:rsidRPr="00E522BB" w:rsidRDefault="000C5C4B" w:rsidP="00126483">
      <w:pPr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0D" w14:textId="2AE0DD02" w:rsidR="000C5C4B" w:rsidRPr="00E522BB" w:rsidRDefault="007A5103" w:rsidP="00126483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18</w:t>
      </w:r>
      <w:r w:rsidR="00594783" w:rsidRPr="008C7AC9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7</w:t>
      </w:r>
      <w:r w:rsidR="00E0715A" w:rsidRPr="00E522B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E0715A" w:rsidRPr="00E522BB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0000B0E" w14:textId="77777777" w:rsidR="000C5C4B" w:rsidRPr="00E522BB" w:rsidRDefault="000C5C4B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0F" w14:textId="77777777" w:rsidR="000C5C4B" w:rsidRPr="00E522BB" w:rsidRDefault="00594783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62EF2F1C" w14:textId="77777777" w:rsidR="00E0715A" w:rsidRPr="00E522BB" w:rsidRDefault="00E0715A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0"/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0715A" w:rsidRPr="00E522BB" w14:paraId="72AA8EFB" w14:textId="77777777">
        <w:tc>
          <w:tcPr>
            <w:tcW w:w="3978" w:type="dxa"/>
            <w:shd w:val="clear" w:color="auto" w:fill="auto"/>
          </w:tcPr>
          <w:p w14:paraId="00000B11" w14:textId="77777777" w:rsidR="00E0715A" w:rsidRPr="00E522BB" w:rsidRDefault="00E0715A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12" w14:textId="5BF8C853" w:rsidR="00E0715A" w:rsidRPr="00E522BB" w:rsidRDefault="00E0715A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14" w14:textId="524BBFDF" w:rsidR="00E0715A" w:rsidRPr="00E522BB" w:rsidRDefault="00E0715A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3C5A" w:rsidRPr="00E522BB" w14:paraId="143C3B2E" w14:textId="77777777">
        <w:tc>
          <w:tcPr>
            <w:tcW w:w="3978" w:type="dxa"/>
            <w:shd w:val="clear" w:color="auto" w:fill="auto"/>
          </w:tcPr>
          <w:p w14:paraId="00000B16" w14:textId="163850C8" w:rsidR="00C13C5A" w:rsidRPr="00E522BB" w:rsidRDefault="00C13C5A" w:rsidP="00126483">
            <w:pPr>
              <w:ind w:left="420" w:righ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A5103" w:rsidRPr="007A5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0000B17" w14:textId="224FC679" w:rsidR="00C13C5A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B18" w14:textId="1CB5FD59" w:rsidR="00C13C5A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B19" w14:textId="3BC3A8BE" w:rsidR="00C13C5A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B1A" w14:textId="4FADE85E" w:rsidR="00C13C5A" w:rsidRPr="00E522BB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5103" w:rsidRPr="007A51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13C5A" w:rsidRPr="00E522BB" w14:paraId="3D83E11B" w14:textId="77777777">
        <w:tc>
          <w:tcPr>
            <w:tcW w:w="3978" w:type="dxa"/>
          </w:tcPr>
          <w:p w14:paraId="00000B20" w14:textId="77777777" w:rsidR="00C13C5A" w:rsidRPr="00E522BB" w:rsidRDefault="00C13C5A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1" w14:textId="5C02D2C2" w:rsidR="00C13C5A" w:rsidRPr="00E522BB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2" w14:textId="37E0E1F4" w:rsidR="00C13C5A" w:rsidRPr="00E522BB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3" w14:textId="17795FFA" w:rsidR="00C13C5A" w:rsidRPr="00E522BB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4" w14:textId="5C0FAAD8" w:rsidR="00C13C5A" w:rsidRPr="00E522BB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3C5A" w:rsidRPr="00E522BB" w14:paraId="075F9384" w14:textId="77777777">
        <w:tc>
          <w:tcPr>
            <w:tcW w:w="3978" w:type="dxa"/>
          </w:tcPr>
          <w:p w14:paraId="00000B25" w14:textId="77777777" w:rsidR="00C13C5A" w:rsidRPr="00E522BB" w:rsidRDefault="00C13C5A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B26" w14:textId="77777777" w:rsidR="00C13C5A" w:rsidRPr="00E522BB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B27" w14:textId="77777777" w:rsidR="00C13C5A" w:rsidRPr="00E522BB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B28" w14:textId="77777777" w:rsidR="00C13C5A" w:rsidRPr="00E522BB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B29" w14:textId="77777777" w:rsidR="00C13C5A" w:rsidRPr="00E522BB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12C4D" w:rsidRPr="00E522BB" w14:paraId="78AAE619" w14:textId="77777777">
        <w:tc>
          <w:tcPr>
            <w:tcW w:w="3978" w:type="dxa"/>
          </w:tcPr>
          <w:p w14:paraId="00000B2A" w14:textId="28622927" w:rsidR="00312C4D" w:rsidRPr="00E522BB" w:rsidRDefault="00312C4D" w:rsidP="00312C4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B2B" w14:textId="63DF8A8C" w:rsidR="00312C4D" w:rsidRPr="00E522BB" w:rsidRDefault="007A5103" w:rsidP="00312C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368" w:type="dxa"/>
            <w:shd w:val="clear" w:color="auto" w:fill="auto"/>
          </w:tcPr>
          <w:p w14:paraId="00000B2C" w14:textId="7EAA9DB1" w:rsidR="00312C4D" w:rsidRPr="00E522BB" w:rsidRDefault="007A5103" w:rsidP="00312C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312C4D"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B2D" w14:textId="12C1A0B0" w:rsidR="00312C4D" w:rsidRPr="00E522BB" w:rsidRDefault="007A5103" w:rsidP="00312C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368" w:type="dxa"/>
          </w:tcPr>
          <w:p w14:paraId="00000B2E" w14:textId="347BA5DA" w:rsidR="00312C4D" w:rsidRPr="00E522BB" w:rsidRDefault="007A5103" w:rsidP="00312C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312C4D"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</w:p>
        </w:tc>
      </w:tr>
      <w:tr w:rsidR="00312C4D" w:rsidRPr="00E522BB" w14:paraId="4F4A414C" w14:textId="77777777">
        <w:tc>
          <w:tcPr>
            <w:tcW w:w="3978" w:type="dxa"/>
          </w:tcPr>
          <w:p w14:paraId="00000B2F" w14:textId="79EEACAA" w:rsidR="00312C4D" w:rsidRPr="00E522BB" w:rsidRDefault="00312C4D" w:rsidP="00312C4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0" w14:textId="4A2CA258" w:rsidR="00312C4D" w:rsidRPr="00E522BB" w:rsidRDefault="007A5103" w:rsidP="00312C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31" w14:textId="732440C4" w:rsidR="00312C4D" w:rsidRPr="00E522BB" w:rsidRDefault="007A5103" w:rsidP="00312C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12C4D"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2" w14:textId="0EE49A8E" w:rsidR="00312C4D" w:rsidRPr="00E522BB" w:rsidRDefault="007A5103" w:rsidP="00312C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B33" w14:textId="2F4B3F5A" w:rsidR="00312C4D" w:rsidRPr="00E522BB" w:rsidRDefault="007A5103" w:rsidP="00312C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12C4D"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248</w:t>
            </w:r>
          </w:p>
        </w:tc>
      </w:tr>
      <w:tr w:rsidR="00312C4D" w:rsidRPr="00E522BB" w14:paraId="6EB7CFF5" w14:textId="77777777">
        <w:tc>
          <w:tcPr>
            <w:tcW w:w="3978" w:type="dxa"/>
          </w:tcPr>
          <w:p w14:paraId="00000B34" w14:textId="2AB60BDD" w:rsidR="00312C4D" w:rsidRPr="00E522BB" w:rsidRDefault="00312C4D" w:rsidP="00312C4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5" w14:textId="0D16AE0F" w:rsidR="00312C4D" w:rsidRPr="00E522BB" w:rsidRDefault="007A5103" w:rsidP="00A435FB">
            <w:pPr>
              <w:tabs>
                <w:tab w:val="left" w:pos="11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36" w14:textId="7CE633C0" w:rsidR="00312C4D" w:rsidRPr="00E522BB" w:rsidRDefault="007A5103" w:rsidP="00312C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312C4D"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7" w14:textId="5F9BC7B0" w:rsidR="00312C4D" w:rsidRPr="00E522BB" w:rsidRDefault="007A5103" w:rsidP="00312C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A435FB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B38" w14:textId="5138D71C" w:rsidR="00312C4D" w:rsidRPr="00E522BB" w:rsidRDefault="007A5103" w:rsidP="00312C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312C4D"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7A5103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</w:p>
        </w:tc>
      </w:tr>
    </w:tbl>
    <w:p w14:paraId="30CB4F61" w14:textId="42AD0C0A" w:rsidR="007A5103" w:rsidRDefault="007A5103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3B3B028" w14:textId="77777777" w:rsidR="007A5103" w:rsidRDefault="007A510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7B2D549" w14:textId="77777777" w:rsidR="00513EBB" w:rsidRPr="00E522BB" w:rsidRDefault="00513EB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6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513EBB" w:rsidRPr="00E522BB" w14:paraId="7E30DC16" w14:textId="77777777" w:rsidTr="00F23BC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20EEA4B1" w14:textId="1F53B964" w:rsidR="00513EBB" w:rsidRPr="00E522BB" w:rsidRDefault="007A5103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19</w:t>
            </w:r>
            <w:r w:rsidR="00513EBB" w:rsidRPr="00E522B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13EBB" w:rsidRPr="00471C9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การปรับโครงสร้างธุรกิจไฟฟ้าพลังงานแสงอาทิตย์</w:t>
            </w:r>
          </w:p>
        </w:tc>
      </w:tr>
    </w:tbl>
    <w:p w14:paraId="39E26E94" w14:textId="3EB8EDA5" w:rsidR="00683EDE" w:rsidRPr="00E522BB" w:rsidRDefault="00683EDE" w:rsidP="00683E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81B087" w14:textId="7977A4B4" w:rsidR="00683EDE" w:rsidRPr="00E522BB" w:rsidRDefault="00683EDE" w:rsidP="00683ED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E522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12</w:t>
      </w:r>
      <w:r w:rsidRPr="00E522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2565</w:t>
      </w:r>
      <w:r w:rsidRPr="00E522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บริษัทได้จำหน่ายหุ้นสามัญร้อยละ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100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ของจำนวนหุ้นที่ออกและจำหน่ายแล้วของ บริษัท โซล่า พาวเวอร์ แมเนจเม้นท์ (ประเทศไทย) จำกัด </w:t>
      </w:r>
      <w:r w:rsidRPr="00E522BB">
        <w:rPr>
          <w:rFonts w:ascii="Browallia New" w:eastAsia="Arial Unicode MS" w:hAnsi="Browallia New" w:cs="Browallia New"/>
          <w:sz w:val="26"/>
          <w:szCs w:val="26"/>
        </w:rPr>
        <w:t>(SPM)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</w:t>
      </w:r>
      <w:r w:rsidRPr="00E522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>บริษัท บีจี เอ็นเนอร์ยี่ โซลูชั่น จำกัด</w:t>
      </w:r>
      <w:r w:rsidRPr="00E522BB">
        <w:rPr>
          <w:rFonts w:ascii="Browallia New" w:eastAsia="Arial Unicode MS" w:hAnsi="Browallia New" w:cs="Browallia New"/>
          <w:sz w:val="26"/>
          <w:szCs w:val="26"/>
        </w:rPr>
        <w:t xml:space="preserve"> (BGE)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โดยบริษัทได้รับการชำระ</w:t>
      </w:r>
      <w:r w:rsidR="008C7AC9">
        <w:rPr>
          <w:rFonts w:ascii="Browallia New" w:eastAsia="Arial Unicode MS" w:hAnsi="Browallia New" w:cs="Browallia New"/>
          <w:sz w:val="26"/>
          <w:szCs w:val="26"/>
        </w:rPr>
        <w:br/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ค่าหุ้นเป็นหุ้นสามัญเพิ่มทุนของ </w:t>
      </w:r>
      <w:r w:rsidRPr="00E522BB">
        <w:rPr>
          <w:rFonts w:ascii="Browallia New" w:eastAsia="Arial Unicode MS" w:hAnsi="Browallia New" w:cs="Browallia New"/>
          <w:sz w:val="26"/>
          <w:szCs w:val="26"/>
        </w:rPr>
        <w:t xml:space="preserve">BGE 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7</w:t>
      </w:r>
      <w:r w:rsidRPr="00E522BB">
        <w:rPr>
          <w:rFonts w:ascii="Browallia New" w:eastAsia="Arial Unicode MS" w:hAnsi="Browallia New" w:cs="Browallia New"/>
          <w:sz w:val="26"/>
          <w:szCs w:val="26"/>
        </w:rPr>
        <w:t>.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50</w:t>
      </w:r>
      <w:r w:rsidRPr="00E522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เป็นสัดส่วนร้อยละ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27</w:t>
      </w:r>
      <w:r w:rsidRPr="00E522BB">
        <w:rPr>
          <w:rFonts w:ascii="Browallia New" w:eastAsia="Arial Unicode MS" w:hAnsi="Browallia New" w:cs="Browallia New"/>
          <w:sz w:val="26"/>
          <w:szCs w:val="26"/>
        </w:rPr>
        <w:t>.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27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ของหุ้นที่ออกและจำหน่ายแล้ว</w:t>
      </w:r>
      <w:r w:rsidRPr="00E522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คิดเป็นมูลค่ายุติธรรมรวม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1</w:t>
      </w:r>
      <w:r w:rsidRPr="00E522BB">
        <w:rPr>
          <w:rFonts w:ascii="Browallia New" w:eastAsia="Arial Unicode MS" w:hAnsi="Browallia New" w:cs="Browallia New"/>
          <w:sz w:val="26"/>
          <w:szCs w:val="26"/>
        </w:rPr>
        <w:t>,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256</w:t>
      </w:r>
      <w:r w:rsidRPr="00E522BB">
        <w:rPr>
          <w:rFonts w:ascii="Browallia New" w:eastAsia="Arial Unicode MS" w:hAnsi="Browallia New" w:cs="Browallia New"/>
          <w:sz w:val="26"/>
          <w:szCs w:val="26"/>
        </w:rPr>
        <w:t>.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25</w:t>
      </w:r>
      <w:r w:rsidRPr="00E522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โดยผลกระทบในงบกำไรขาดทุนเบ็ดเสร็จสำหรับงวดสามเดือนสิ้นสุดวันที่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31</w:t>
      </w:r>
      <w:r w:rsidRPr="00E522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2565</w:t>
      </w:r>
      <w:r w:rsidRPr="00E522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7AC9">
        <w:rPr>
          <w:rFonts w:ascii="Browallia New" w:eastAsia="Arial Unicode MS" w:hAnsi="Browallia New" w:cs="Browallia New"/>
          <w:sz w:val="26"/>
          <w:szCs w:val="26"/>
        </w:rPr>
        <w:br/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มีรายละเอียดดังต่อไปนี้</w:t>
      </w:r>
    </w:p>
    <w:p w14:paraId="4FBFDD6C" w14:textId="77777777" w:rsidR="00513EBB" w:rsidRPr="00E522BB" w:rsidRDefault="00513EBB" w:rsidP="00126483">
      <w:pPr>
        <w:ind w:left="36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Style w:val="aff0"/>
        <w:tblW w:w="9468" w:type="dxa"/>
        <w:tblLayout w:type="fixed"/>
        <w:tblLook w:val="0000" w:firstRow="0" w:lastRow="0" w:firstColumn="0" w:lastColumn="0" w:noHBand="0" w:noVBand="0"/>
      </w:tblPr>
      <w:tblGrid>
        <w:gridCol w:w="6237"/>
        <w:gridCol w:w="1647"/>
        <w:gridCol w:w="1584"/>
      </w:tblGrid>
      <w:tr w:rsidR="00513EBB" w:rsidRPr="00E522BB" w14:paraId="6C02807F" w14:textId="77777777" w:rsidTr="00F23BC7">
        <w:trPr>
          <w:trHeight w:val="20"/>
        </w:trPr>
        <w:tc>
          <w:tcPr>
            <w:tcW w:w="6237" w:type="dxa"/>
            <w:shd w:val="clear" w:color="auto" w:fill="auto"/>
          </w:tcPr>
          <w:p w14:paraId="5E2F0051" w14:textId="77777777" w:rsidR="00513EBB" w:rsidRPr="00E522BB" w:rsidRDefault="00513EBB" w:rsidP="008C7AC9">
            <w:pPr>
              <w:ind w:left="-118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2BFDCA" w14:textId="77777777" w:rsidR="00513EBB" w:rsidRPr="00E522BB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B40A78" w14:textId="77777777" w:rsidR="00513EBB" w:rsidRPr="00E522BB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3EBB" w:rsidRPr="00E522BB" w14:paraId="6A11AEDB" w14:textId="77777777" w:rsidTr="00F23BC7">
        <w:trPr>
          <w:trHeight w:val="20"/>
        </w:trPr>
        <w:tc>
          <w:tcPr>
            <w:tcW w:w="6237" w:type="dxa"/>
            <w:shd w:val="clear" w:color="auto" w:fill="auto"/>
          </w:tcPr>
          <w:p w14:paraId="37087F59" w14:textId="1513D288" w:rsidR="00513EBB" w:rsidRPr="00E522BB" w:rsidRDefault="00513EBB" w:rsidP="008C7AC9">
            <w:pPr>
              <w:ind w:left="-11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0A52DF" w14:textId="77777777" w:rsidR="00513EBB" w:rsidRPr="00E522BB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31A112D" w14:textId="77777777" w:rsidR="00513EBB" w:rsidRPr="00E522BB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3EBB" w:rsidRPr="00E522BB" w14:paraId="65F1E713" w14:textId="77777777" w:rsidTr="00683EDE">
        <w:trPr>
          <w:trHeight w:val="20"/>
        </w:trPr>
        <w:tc>
          <w:tcPr>
            <w:tcW w:w="6237" w:type="dxa"/>
          </w:tcPr>
          <w:p w14:paraId="436DFAA6" w14:textId="77777777" w:rsidR="00513EBB" w:rsidRPr="00E522BB" w:rsidRDefault="00513EBB" w:rsidP="008C7AC9">
            <w:pPr>
              <w:ind w:left="-11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358C24" w14:textId="77777777" w:rsidR="00513EBB" w:rsidRPr="00E522BB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4E391D" w14:textId="77777777" w:rsidR="00513EBB" w:rsidRPr="00E522BB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513EBB" w:rsidRPr="00E522BB" w14:paraId="7CFC46DC" w14:textId="77777777" w:rsidTr="00683EDE">
        <w:trPr>
          <w:trHeight w:val="20"/>
        </w:trPr>
        <w:tc>
          <w:tcPr>
            <w:tcW w:w="6237" w:type="dxa"/>
          </w:tcPr>
          <w:p w14:paraId="41669C62" w14:textId="1BCF8B85" w:rsidR="00513EBB" w:rsidRPr="00E522BB" w:rsidRDefault="00513EBB" w:rsidP="008C7AC9">
            <w:pPr>
              <w:ind w:left="-11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มูลค่าตามบัญชีของ</w:t>
            </w:r>
            <w:r w:rsidR="004A1710"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รายการคงเหลือ</w:t>
            </w:r>
            <w:r w:rsidRPr="00E522B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ที่เกี่ยวข้องกับธุรกิจพลังงาน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188A3751" w14:textId="77777777" w:rsidR="00513EBB" w:rsidRPr="00E522BB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978DE7E" w14:textId="77777777" w:rsidR="00513EBB" w:rsidRPr="00E522BB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54A0" w:rsidRPr="00E522BB" w14:paraId="30667699" w14:textId="77777777" w:rsidTr="00683EDE">
        <w:trPr>
          <w:trHeight w:val="20"/>
        </w:trPr>
        <w:tc>
          <w:tcPr>
            <w:tcW w:w="6237" w:type="dxa"/>
          </w:tcPr>
          <w:p w14:paraId="0C3AA011" w14:textId="540F5B1D" w:rsidR="00B754A0" w:rsidRPr="00E522BB" w:rsidRDefault="00B754A0" w:rsidP="008C7AC9">
            <w:pPr>
              <w:ind w:left="-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กลุ่มสินทรัพย์ไม่หมุนเวียนที่ถือไว้เพื่อขาย</w:t>
            </w:r>
          </w:p>
        </w:tc>
        <w:tc>
          <w:tcPr>
            <w:tcW w:w="1647" w:type="dxa"/>
            <w:shd w:val="clear" w:color="auto" w:fill="auto"/>
          </w:tcPr>
          <w:p w14:paraId="401B6FB0" w14:textId="77B6C58C" w:rsidR="00B754A0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754A0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B754A0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584" w:type="dxa"/>
            <w:shd w:val="clear" w:color="auto" w:fill="auto"/>
          </w:tcPr>
          <w:p w14:paraId="77987FA9" w14:textId="6B5E93D3" w:rsidR="00B754A0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4A0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B754A0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B754A0" w:rsidRPr="00E522BB" w14:paraId="589F00E2" w14:textId="77777777" w:rsidTr="00683EDE">
        <w:trPr>
          <w:trHeight w:val="20"/>
        </w:trPr>
        <w:tc>
          <w:tcPr>
            <w:tcW w:w="6237" w:type="dxa"/>
          </w:tcPr>
          <w:p w14:paraId="65E09D54" w14:textId="721D2B55" w:rsidR="00B754A0" w:rsidRPr="00E522BB" w:rsidRDefault="00B754A0" w:rsidP="008C7AC9">
            <w:pPr>
              <w:ind w:left="-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หนี้สินที่เกี่ยวข้องโดยตรงกับกลุ่มสินทรัพย์ไม่หมุนเวียนที่ถือไว้เพื่อขาย</w:t>
            </w:r>
          </w:p>
        </w:tc>
        <w:tc>
          <w:tcPr>
            <w:tcW w:w="1647" w:type="dxa"/>
            <w:shd w:val="clear" w:color="auto" w:fill="auto"/>
          </w:tcPr>
          <w:p w14:paraId="75007FDF" w14:textId="01D889BE" w:rsidR="00B754A0" w:rsidRPr="00E522BB" w:rsidRDefault="00B754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F367E7B" w14:textId="28D32D41" w:rsidR="00B754A0" w:rsidRPr="00E522BB" w:rsidRDefault="00B754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754A0" w:rsidRPr="00E522BB" w14:paraId="666DF6F0" w14:textId="77777777" w:rsidTr="00683EDE">
        <w:trPr>
          <w:trHeight w:val="20"/>
        </w:trPr>
        <w:tc>
          <w:tcPr>
            <w:tcW w:w="6237" w:type="dxa"/>
          </w:tcPr>
          <w:p w14:paraId="66F1D3E3" w14:textId="2DD1D882" w:rsidR="00B754A0" w:rsidRPr="00E522BB" w:rsidRDefault="00B754A0" w:rsidP="008C7AC9">
            <w:pPr>
              <w:ind w:left="-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47" w:type="dxa"/>
            <w:shd w:val="clear" w:color="auto" w:fill="auto"/>
          </w:tcPr>
          <w:p w14:paraId="665A99FB" w14:textId="1B587D9A" w:rsidR="00B754A0" w:rsidRPr="00E522BB" w:rsidRDefault="00B754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CD22F50" w14:textId="487BDBC6" w:rsidR="00B754A0" w:rsidRPr="00E522BB" w:rsidRDefault="00B754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754A0" w:rsidRPr="00E522BB" w14:paraId="52DE977E" w14:textId="77777777" w:rsidTr="00683EDE">
        <w:trPr>
          <w:trHeight w:val="20"/>
        </w:trPr>
        <w:tc>
          <w:tcPr>
            <w:tcW w:w="6237" w:type="dxa"/>
          </w:tcPr>
          <w:p w14:paraId="23A73E17" w14:textId="3674D1C7" w:rsidR="00B754A0" w:rsidRPr="00E522BB" w:rsidRDefault="00B754A0" w:rsidP="008C7AC9">
            <w:pPr>
              <w:ind w:left="-118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การแปลงค่าข้อมูลทางการเงินในองค์ประกอบอื่นของส่วนของเจ้าของ</w:t>
            </w:r>
          </w:p>
        </w:tc>
        <w:tc>
          <w:tcPr>
            <w:tcW w:w="1647" w:type="dxa"/>
            <w:shd w:val="clear" w:color="auto" w:fill="auto"/>
          </w:tcPr>
          <w:p w14:paraId="6205B738" w14:textId="23A3E036" w:rsidR="00B754A0" w:rsidRPr="00E522BB" w:rsidRDefault="00B754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5103" w:rsidRPr="007A5103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052C865" w14:textId="52AB0781" w:rsidR="00B754A0" w:rsidRPr="00E522BB" w:rsidRDefault="00B754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754A0" w:rsidRPr="00E522BB" w14:paraId="6FF8F785" w14:textId="77777777" w:rsidTr="00683EDE">
        <w:trPr>
          <w:trHeight w:val="20"/>
        </w:trPr>
        <w:tc>
          <w:tcPr>
            <w:tcW w:w="6237" w:type="dxa"/>
          </w:tcPr>
          <w:p w14:paraId="40669D95" w14:textId="7222D755" w:rsidR="00B754A0" w:rsidRPr="00E522BB" w:rsidRDefault="00B754A0" w:rsidP="008C7AC9">
            <w:pPr>
              <w:ind w:left="-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B82AAE" w14:textId="57BCA1A5" w:rsidR="00B754A0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4A0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B754A0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4A2EFA" w14:textId="0653298C" w:rsidR="00B754A0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4A0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B754A0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E24088" w:rsidRPr="00E522BB" w14:paraId="2C0888F8" w14:textId="77777777" w:rsidTr="00683EDE">
        <w:trPr>
          <w:trHeight w:val="20"/>
        </w:trPr>
        <w:tc>
          <w:tcPr>
            <w:tcW w:w="6237" w:type="dxa"/>
          </w:tcPr>
          <w:p w14:paraId="4A9A54AF" w14:textId="77777777" w:rsidR="00E24088" w:rsidRPr="00E522BB" w:rsidRDefault="00E24088" w:rsidP="008C7AC9">
            <w:pPr>
              <w:ind w:left="-11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AF922C" w14:textId="77777777" w:rsidR="00E24088" w:rsidRPr="00E522BB" w:rsidRDefault="00E24088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8763B2" w14:textId="77777777" w:rsidR="00E24088" w:rsidRPr="00E522BB" w:rsidRDefault="00E24088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24088" w:rsidRPr="00E522BB" w14:paraId="65900904" w14:textId="77777777" w:rsidTr="00683EDE">
        <w:trPr>
          <w:trHeight w:val="20"/>
        </w:trPr>
        <w:tc>
          <w:tcPr>
            <w:tcW w:w="6237" w:type="dxa"/>
          </w:tcPr>
          <w:p w14:paraId="7DE5CEAC" w14:textId="04281E79" w:rsidR="00E24088" w:rsidRPr="00E522BB" w:rsidRDefault="00E24088" w:rsidP="008C7AC9">
            <w:pPr>
              <w:ind w:left="-118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สิ่งตอบแทนที่ได้รับและสินทรัพย์ที่เพิ่มขึ้นจากการปรับโครงสร้างธุรกิจ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74368994" w14:textId="77777777" w:rsidR="00E24088" w:rsidRPr="00E522BB" w:rsidRDefault="00E24088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48DE96" w14:textId="77777777" w:rsidR="00E24088" w:rsidRPr="00E522BB" w:rsidRDefault="00E24088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754A0" w:rsidRPr="00E522BB" w14:paraId="7C826378" w14:textId="77777777" w:rsidTr="00683EDE">
        <w:trPr>
          <w:trHeight w:val="20"/>
        </w:trPr>
        <w:tc>
          <w:tcPr>
            <w:tcW w:w="6237" w:type="dxa"/>
          </w:tcPr>
          <w:p w14:paraId="5E7B5BBF" w14:textId="4DCDAC75" w:rsidR="00B754A0" w:rsidRPr="00E522BB" w:rsidRDefault="00B754A0" w:rsidP="008C7AC9">
            <w:pPr>
              <w:ind w:left="-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หุ้นสามัญเพิ่มทุนของ </w:t>
            </w:r>
            <w:r w:rsidRPr="00E522BB">
              <w:rPr>
                <w:rFonts w:ascii="Browallia New" w:hAnsi="Browallia New" w:cs="Browallia New"/>
                <w:sz w:val="26"/>
                <w:szCs w:val="26"/>
              </w:rPr>
              <w:t>BGE</w:t>
            </w:r>
          </w:p>
        </w:tc>
        <w:tc>
          <w:tcPr>
            <w:tcW w:w="1647" w:type="dxa"/>
            <w:shd w:val="clear" w:color="auto" w:fill="auto"/>
          </w:tcPr>
          <w:p w14:paraId="3D7B9D6E" w14:textId="22C32ED9" w:rsidR="00B754A0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4A0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B754A0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584" w:type="dxa"/>
            <w:shd w:val="clear" w:color="auto" w:fill="auto"/>
          </w:tcPr>
          <w:p w14:paraId="4A536625" w14:textId="6783D8F0" w:rsidR="00B754A0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4A0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B754A0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B754A0" w:rsidRPr="00E522BB" w14:paraId="0E1C0008" w14:textId="77777777" w:rsidTr="00683EDE">
        <w:trPr>
          <w:trHeight w:val="20"/>
        </w:trPr>
        <w:tc>
          <w:tcPr>
            <w:tcW w:w="6237" w:type="dxa"/>
          </w:tcPr>
          <w:p w14:paraId="3E9DA98E" w14:textId="5D4C16FF" w:rsidR="00B754A0" w:rsidRPr="00E522BB" w:rsidRDefault="00B754A0" w:rsidP="008C7AC9">
            <w:pPr>
              <w:ind w:left="-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47" w:type="dxa"/>
            <w:shd w:val="clear" w:color="auto" w:fill="auto"/>
          </w:tcPr>
          <w:p w14:paraId="417E7DCF" w14:textId="0C2CFFBD" w:rsidR="00B754A0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B754A0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584" w:type="dxa"/>
            <w:shd w:val="clear" w:color="auto" w:fill="auto"/>
          </w:tcPr>
          <w:p w14:paraId="2CAD4425" w14:textId="579351A1" w:rsidR="00B754A0" w:rsidRPr="00E522BB" w:rsidRDefault="00B754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754A0" w:rsidRPr="00E522BB" w14:paraId="46B56721" w14:textId="77777777" w:rsidTr="00683EDE">
        <w:trPr>
          <w:trHeight w:val="20"/>
        </w:trPr>
        <w:tc>
          <w:tcPr>
            <w:tcW w:w="6237" w:type="dxa"/>
          </w:tcPr>
          <w:p w14:paraId="6339FC69" w14:textId="1198FA2B" w:rsidR="00B754A0" w:rsidRPr="00E522BB" w:rsidRDefault="00B754A0" w:rsidP="008C7AC9">
            <w:pPr>
              <w:ind w:left="-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shd w:val="clear" w:color="auto" w:fill="auto"/>
          </w:tcPr>
          <w:p w14:paraId="42952940" w14:textId="351DD1D3" w:rsidR="00B754A0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54A0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6F5C65AC" w14:textId="49AF6A06" w:rsidR="00B754A0" w:rsidRPr="00E522BB" w:rsidRDefault="00B754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754A0" w:rsidRPr="00E522BB" w14:paraId="47986D57" w14:textId="77777777" w:rsidTr="00683EDE">
        <w:trPr>
          <w:trHeight w:val="20"/>
        </w:trPr>
        <w:tc>
          <w:tcPr>
            <w:tcW w:w="6237" w:type="dxa"/>
          </w:tcPr>
          <w:p w14:paraId="14AE047E" w14:textId="3DABBD55" w:rsidR="00B754A0" w:rsidRPr="00E522BB" w:rsidRDefault="00B754A0" w:rsidP="008C7AC9">
            <w:pPr>
              <w:ind w:left="-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22B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EF10BD" w14:textId="526685A3" w:rsidR="00B754A0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4A0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B754A0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6220FD" w14:textId="3ADEA3AC" w:rsidR="00B754A0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4A0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B754A0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B754A0" w:rsidRPr="00E522BB" w14:paraId="2C213829" w14:textId="77777777" w:rsidTr="00683EDE">
        <w:trPr>
          <w:trHeight w:val="20"/>
        </w:trPr>
        <w:tc>
          <w:tcPr>
            <w:tcW w:w="6237" w:type="dxa"/>
          </w:tcPr>
          <w:p w14:paraId="6D753803" w14:textId="77777777" w:rsidR="00B754A0" w:rsidRPr="00E522BB" w:rsidRDefault="00B754A0" w:rsidP="008C7AC9">
            <w:pPr>
              <w:ind w:left="-11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auto"/>
          </w:tcPr>
          <w:p w14:paraId="44F2A9F3" w14:textId="77777777" w:rsidR="00B754A0" w:rsidRPr="00E522BB" w:rsidRDefault="00B754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2C6EA79F" w14:textId="77777777" w:rsidR="00B754A0" w:rsidRPr="00E522BB" w:rsidRDefault="00B754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754A0" w:rsidRPr="00E522BB" w14:paraId="210D501E" w14:textId="77777777" w:rsidTr="00683EDE">
        <w:trPr>
          <w:trHeight w:val="20"/>
        </w:trPr>
        <w:tc>
          <w:tcPr>
            <w:tcW w:w="6237" w:type="dxa"/>
          </w:tcPr>
          <w:p w14:paraId="2C6753A7" w14:textId="572C62A0" w:rsidR="00B754A0" w:rsidRPr="00E522BB" w:rsidRDefault="00B754A0" w:rsidP="008C7AC9">
            <w:pPr>
              <w:ind w:left="-118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กำไรจากการจำหน่ายกลุ่มสินทรัพย์ที่ถือไว้เพื่อขาย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1300E93D" w14:textId="169FEA78" w:rsidR="00B754A0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B754A0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008C26" w14:textId="6F5CD03B" w:rsidR="00B754A0" w:rsidRPr="00E522BB" w:rsidRDefault="007A510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5103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754A0" w:rsidRPr="00E52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5103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</w:tbl>
    <w:p w14:paraId="61401AC2" w14:textId="3A408A47" w:rsidR="00683EDE" w:rsidRPr="00E522BB" w:rsidRDefault="00683EDE" w:rsidP="00683E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45471C" w14:textId="61B1DF52" w:rsidR="00F23BC7" w:rsidRPr="00E522BB" w:rsidRDefault="00683EDE" w:rsidP="00683E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ต่อมาเมื่อวันที่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31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2565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บริษัทได้จำหน่ายหุ้นสามัญร้อยละ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7</w:t>
      </w:r>
      <w:r w:rsidRPr="00E522BB">
        <w:rPr>
          <w:rFonts w:ascii="Browallia New" w:eastAsia="Arial Unicode MS" w:hAnsi="Browallia New" w:cs="Browallia New"/>
          <w:sz w:val="26"/>
          <w:szCs w:val="26"/>
        </w:rPr>
        <w:t>.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35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ของจำนวนหุ้นที่ออกและจำหน่ายแล้วของ </w:t>
      </w:r>
      <w:r w:rsidRPr="00E522BB">
        <w:rPr>
          <w:rFonts w:ascii="Browallia New" w:eastAsia="Arial Unicode MS" w:hAnsi="Browallia New" w:cs="Browallia New"/>
          <w:sz w:val="26"/>
          <w:szCs w:val="26"/>
        </w:rPr>
        <w:t xml:space="preserve">BGE 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ให้แก่บริษัทใหญ่ของกลุ่มกิจการ คิดเป็นมูลค่ายุติธรรมรวม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338</w:t>
      </w:r>
      <w:r w:rsidRPr="00E522BB">
        <w:rPr>
          <w:rFonts w:ascii="Browallia New" w:eastAsia="Arial Unicode MS" w:hAnsi="Browallia New" w:cs="Browallia New"/>
          <w:sz w:val="26"/>
          <w:szCs w:val="26"/>
        </w:rPr>
        <w:t>.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35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B45C0A"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สำหรับเงินลงทุนในหุ้นสามัญคงเหลือร้อยละ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19</w:t>
      </w:r>
      <w:r w:rsidR="00B45C0A" w:rsidRPr="00E522BB">
        <w:rPr>
          <w:rFonts w:ascii="Browallia New" w:eastAsia="Arial Unicode MS" w:hAnsi="Browallia New" w:cs="Browallia New"/>
          <w:sz w:val="26"/>
          <w:szCs w:val="26"/>
        </w:rPr>
        <w:t>.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92</w:t>
      </w:r>
      <w:r w:rsidR="00B45C0A"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C7AC9">
        <w:rPr>
          <w:rFonts w:ascii="Browallia New" w:eastAsia="Arial Unicode MS" w:hAnsi="Browallia New" w:cs="Browallia New"/>
          <w:sz w:val="26"/>
          <w:szCs w:val="26"/>
        </w:rPr>
        <w:br/>
      </w:r>
      <w:r w:rsidR="00F23BC7" w:rsidRPr="00E522B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กลุ่มกิจการพิจารณาการจัดประเภทเป็นเงินลงทุนในตราสารทุนที่ไม่ได้ถือไว้เพื่อค้า กลุ่มกิจการเลือกใช้สิทธิในการวัดมูลค่ายุติธรรมผ่านกําไรขาดทุนเบ็ดเสร็จอื่น (</w:t>
      </w:r>
      <w:r w:rsidR="00F23BC7" w:rsidRPr="00E522BB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="00F23BC7"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วันรับรู้รายการเริ่มแรก โดยเป็นไปตามมาตรฐานการรายงานทางการเงินฉบับที่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9</w:t>
      </w:r>
      <w:r w:rsidR="00F23BC7"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C7AC9">
        <w:rPr>
          <w:rFonts w:ascii="Browallia New" w:eastAsia="Arial Unicode MS" w:hAnsi="Browallia New" w:cs="Browallia New"/>
          <w:sz w:val="26"/>
          <w:szCs w:val="26"/>
        </w:rPr>
        <w:br/>
      </w:r>
      <w:r w:rsidR="00F23BC7" w:rsidRPr="00E522BB">
        <w:rPr>
          <w:rFonts w:ascii="Browallia New" w:eastAsia="Arial Unicode MS" w:hAnsi="Browallia New" w:cs="Browallia New"/>
          <w:sz w:val="26"/>
          <w:szCs w:val="26"/>
          <w:cs/>
        </w:rPr>
        <w:t>เรื่อง เครื่องมือทางการเงิน</w:t>
      </w:r>
      <w:r w:rsidRPr="00E522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522BB">
        <w:rPr>
          <w:rFonts w:ascii="Browallia New" w:hAnsi="Browallia New" w:cs="Browallia New"/>
          <w:sz w:val="26"/>
          <w:szCs w:val="26"/>
        </w:rPr>
        <w:t>(</w:t>
      </w:r>
      <w:r w:rsidRPr="00E522BB">
        <w:rPr>
          <w:rFonts w:ascii="Browallia New" w:hAnsi="Browallia New" w:cs="Browallia New"/>
          <w:sz w:val="26"/>
          <w:szCs w:val="26"/>
          <w:cs/>
        </w:rPr>
        <w:t xml:space="preserve">หมายเหตุฯ ข้อ </w:t>
      </w:r>
      <w:r w:rsidR="007A5103" w:rsidRPr="007A5103">
        <w:rPr>
          <w:rFonts w:ascii="Browallia New" w:hAnsi="Browallia New" w:cs="Browallia New"/>
          <w:sz w:val="26"/>
          <w:szCs w:val="26"/>
        </w:rPr>
        <w:t>10</w:t>
      </w:r>
      <w:r w:rsidRPr="00E522BB">
        <w:rPr>
          <w:rFonts w:ascii="Browallia New" w:hAnsi="Browallia New" w:cs="Browallia New"/>
          <w:sz w:val="26"/>
          <w:szCs w:val="26"/>
        </w:rPr>
        <w:t>)</w:t>
      </w:r>
    </w:p>
    <w:p w14:paraId="7DFDFEFF" w14:textId="6704D022" w:rsidR="00117C40" w:rsidRPr="00E522BB" w:rsidRDefault="00117C40" w:rsidP="00117C40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CA74ED3" w14:textId="2987B072" w:rsidR="00683EDE" w:rsidRPr="00E522BB" w:rsidRDefault="00683EDE" w:rsidP="00117C40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50830E" w14:textId="580A52DE" w:rsidR="008C7AC9" w:rsidRDefault="008C7AC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F19E1D2" w14:textId="77777777" w:rsidR="00683EDE" w:rsidRPr="00E522BB" w:rsidRDefault="00683EDE" w:rsidP="00117C40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b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522BB" w14:paraId="4D42E7F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CB4" w14:textId="5CDD0F4D" w:rsidR="000C5C4B" w:rsidRPr="00E522BB" w:rsidRDefault="007A5103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A510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20</w:t>
            </w:r>
            <w:r w:rsidR="00594783" w:rsidRPr="00E522B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13C5A" w:rsidRPr="00E522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00000CB5" w14:textId="77777777" w:rsidR="000C5C4B" w:rsidRPr="00E522BB" w:rsidRDefault="000C5C4B" w:rsidP="00126483">
      <w:pPr>
        <w:ind w:left="540" w:hanging="540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00000CB6" w14:textId="64294F85" w:rsidR="000C5C4B" w:rsidRPr="00E522BB" w:rsidRDefault="007A5103" w:rsidP="00126483">
      <w:pPr>
        <w:pStyle w:val="Heading2"/>
        <w:keepNext w:val="0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20</w:t>
      </w:r>
      <w:r w:rsidR="00594783" w:rsidRPr="00E522BB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E522B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C13C5A" w:rsidRPr="00E522BB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088ABDF4" w14:textId="77777777" w:rsidR="0049637E" w:rsidRPr="00E522BB" w:rsidRDefault="0049637E" w:rsidP="0001209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1996C17" w14:textId="5085B373" w:rsidR="006E65B0" w:rsidRPr="00E522BB" w:rsidRDefault="00883383" w:rsidP="0001209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31</w:t>
      </w:r>
      <w:r w:rsidR="005076EE" w:rsidRPr="00E522B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076EE" w:rsidRPr="00E522BB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="0042244E"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076EE"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2566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กลุ่มกิจการมีภาระผูกพันเกี่ยวกับรายจ่ายฝ่ายทุนเป็นจำนวนเงิน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336</w:t>
      </w:r>
      <w:r w:rsidR="00D06B3A" w:rsidRPr="00E522B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และจำนวน </w:t>
      </w:r>
      <w:r w:rsidR="007338FD"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7A5103" w:rsidRPr="007A5103">
        <w:rPr>
          <w:rFonts w:ascii="Browallia New" w:eastAsia="Browallia New" w:hAnsi="Browallia New" w:cs="Browallia New"/>
          <w:spacing w:val="-6"/>
          <w:sz w:val="26"/>
          <w:szCs w:val="26"/>
        </w:rPr>
        <w:t>30</w:t>
      </w:r>
      <w:r w:rsidR="00D06B3A" w:rsidRPr="007F4B4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7F4B4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ล้านยูโร </w:t>
      </w:r>
      <w:r w:rsidR="007A5103" w:rsidRPr="007A5103">
        <w:rPr>
          <w:rFonts w:ascii="Browallia New" w:eastAsia="Browallia New" w:hAnsi="Browallia New" w:cs="Browallia New"/>
          <w:spacing w:val="-6"/>
          <w:sz w:val="26"/>
          <w:szCs w:val="26"/>
        </w:rPr>
        <w:t>0</w:t>
      </w:r>
      <w:r w:rsidR="00D06B3A" w:rsidRPr="007F4B40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7A5103" w:rsidRPr="007A5103">
        <w:rPr>
          <w:rFonts w:ascii="Browallia New" w:eastAsia="Browallia New" w:hAnsi="Browallia New" w:cs="Browallia New"/>
          <w:spacing w:val="-6"/>
          <w:sz w:val="26"/>
          <w:szCs w:val="26"/>
        </w:rPr>
        <w:t>53</w:t>
      </w:r>
      <w:r w:rsidR="00D06B3A" w:rsidRPr="007F4B4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7F4B4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ล้านเหรียญสหรัฐอเมริกา และ </w:t>
      </w:r>
      <w:r w:rsidR="007A5103" w:rsidRPr="001E55D3">
        <w:rPr>
          <w:rFonts w:ascii="Browallia New" w:eastAsia="Browallia New" w:hAnsi="Browallia New" w:cs="Browallia New"/>
          <w:spacing w:val="-8"/>
          <w:sz w:val="26"/>
          <w:szCs w:val="26"/>
        </w:rPr>
        <w:t>1</w:t>
      </w:r>
      <w:r w:rsidR="00D06B3A" w:rsidRPr="001E55D3">
        <w:rPr>
          <w:rFonts w:ascii="Browallia New" w:eastAsia="Browallia New" w:hAnsi="Browallia New" w:cs="Browallia New"/>
          <w:spacing w:val="-8"/>
          <w:sz w:val="26"/>
          <w:szCs w:val="26"/>
        </w:rPr>
        <w:t>.</w:t>
      </w:r>
      <w:r w:rsidR="007A5103" w:rsidRPr="001E55D3">
        <w:rPr>
          <w:rFonts w:ascii="Browallia New" w:eastAsia="Browallia New" w:hAnsi="Browallia New" w:cs="Browallia New"/>
          <w:spacing w:val="-8"/>
          <w:sz w:val="26"/>
          <w:szCs w:val="26"/>
        </w:rPr>
        <w:t>05</w:t>
      </w:r>
      <w:r w:rsidR="00D06B3A" w:rsidRPr="001E55D3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1E55D3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ล้านปอนด์สเตอร์ลิง (</w:t>
      </w:r>
      <w:r w:rsidR="005076EE" w:rsidRPr="001E55D3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พ.ศ. </w:t>
      </w:r>
      <w:r w:rsidR="007A5103" w:rsidRPr="001E55D3">
        <w:rPr>
          <w:rFonts w:ascii="Browallia New" w:eastAsia="Browallia New" w:hAnsi="Browallia New" w:cs="Browallia New"/>
          <w:spacing w:val="-8"/>
          <w:sz w:val="26"/>
          <w:szCs w:val="26"/>
        </w:rPr>
        <w:t>2565</w:t>
      </w:r>
      <w:r w:rsidRPr="001E55D3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1E55D3" w:rsidRPr="001E55D3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 xml:space="preserve">: </w:t>
      </w:r>
      <w:r w:rsidRPr="001E55D3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จำนวน </w:t>
      </w:r>
      <w:r w:rsidR="007A5103" w:rsidRPr="001E55D3">
        <w:rPr>
          <w:rFonts w:ascii="Browallia New" w:eastAsia="Browallia New" w:hAnsi="Browallia New" w:cs="Browallia New"/>
          <w:spacing w:val="-8"/>
          <w:sz w:val="26"/>
          <w:szCs w:val="26"/>
        </w:rPr>
        <w:t>410</w:t>
      </w:r>
      <w:r w:rsidRPr="001E55D3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 ล้านบาท และจำนวน </w:t>
      </w:r>
      <w:r w:rsidR="007A5103" w:rsidRPr="001E55D3">
        <w:rPr>
          <w:rFonts w:ascii="Browallia New" w:eastAsia="Browallia New" w:hAnsi="Browallia New" w:cs="Browallia New"/>
          <w:spacing w:val="-8"/>
          <w:sz w:val="26"/>
          <w:szCs w:val="26"/>
        </w:rPr>
        <w:t>33</w:t>
      </w:r>
      <w:r w:rsidR="00312C4D" w:rsidRPr="001E55D3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ล้านยูโร</w:t>
      </w:r>
      <w:r w:rsidR="00312C4D" w:rsidRPr="00E522B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D06B3A" w:rsidRPr="00E522B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และ </w:t>
      </w:r>
      <w:r w:rsidR="007A5103" w:rsidRPr="007A5103">
        <w:rPr>
          <w:rFonts w:ascii="Browallia New" w:eastAsia="Browallia New" w:hAnsi="Browallia New" w:cs="Browallia New"/>
          <w:spacing w:val="-4"/>
          <w:sz w:val="26"/>
          <w:szCs w:val="26"/>
        </w:rPr>
        <w:t>5</w:t>
      </w:r>
      <w:r w:rsidR="00312C4D" w:rsidRPr="00E522B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ล้านเหรียญสหรัฐอเมริกา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) และเฉพาะของบริษัทจำนวน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8</w:t>
      </w:r>
      <w:r w:rsidR="00D06B3A" w:rsidRPr="00E522B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(</w:t>
      </w:r>
      <w:r w:rsidR="005076EE"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2565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1E55D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: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20</w:t>
      </w:r>
      <w:r w:rsidR="00312C4D"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ล้านบาท) ซึ่งเกี่ยวข้องกับการก่อสร้างคลังสินค้า การปรับปรุงอาคาร การซื้อเครื่องจักรและการพัฒนาระบบ</w:t>
      </w:r>
    </w:p>
    <w:p w14:paraId="4548A850" w14:textId="77777777" w:rsidR="00883383" w:rsidRPr="00E522BB" w:rsidRDefault="00883383" w:rsidP="00012093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0000CBB" w14:textId="246A3714" w:rsidR="000C5C4B" w:rsidRPr="00E522BB" w:rsidRDefault="007A5103" w:rsidP="00126483">
      <w:pPr>
        <w:pStyle w:val="Heading2"/>
        <w:keepNext w:val="0"/>
        <w:ind w:left="547" w:hanging="54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20</w:t>
      </w:r>
      <w:r w:rsidR="00594783" w:rsidRPr="00E522BB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E522B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E522BB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หนังสือค้ำประกันของสถาบันการเงิน</w:t>
      </w:r>
    </w:p>
    <w:p w14:paraId="25408508" w14:textId="77777777" w:rsidR="00746BCD" w:rsidRPr="00E522BB" w:rsidRDefault="00746BCD" w:rsidP="00126483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16FF33FD" w14:textId="040C9849" w:rsidR="006E65B0" w:rsidRPr="00E522BB" w:rsidRDefault="00F15402" w:rsidP="0012648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31</w:t>
      </w:r>
      <w:r w:rsidR="005076EE" w:rsidRPr="00E522B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076EE" w:rsidRPr="00E522BB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="00D14D72"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076EE"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2566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บริษัทมีหนังสือค้ำประกันที่ออกโดยสถาบันการเงินในนามของกลุ่มกิจการ และบริษัทจำนวน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227</w:t>
      </w:r>
      <w:r w:rsidR="00F73668"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</w:t>
      </w:r>
      <w:r w:rsidR="00D06B3A" w:rsidRPr="00E522B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ตามลำดับ (</w:t>
      </w:r>
      <w:r w:rsidR="007F4B40" w:rsidRPr="007F4B40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2565</w:t>
      </w:r>
      <w:r w:rsidR="007F4B40" w:rsidRPr="007F4B40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235</w:t>
      </w:r>
      <w:r w:rsidR="00312C4D"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</w:t>
      </w:r>
      <w:r w:rsidR="00312C4D"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 โดยส่วนใหญ่ประกอบด้วยหนังสือค้ำประกันการใช้ไฟฟ้า น้ำมันเชื้อเพลิง การบำบัดน้ำเสีย และการเช่าอาคาร</w:t>
      </w:r>
    </w:p>
    <w:p w14:paraId="2C16305E" w14:textId="77777777" w:rsidR="00F15402" w:rsidRPr="00E522BB" w:rsidRDefault="00F15402" w:rsidP="0012648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BF" w14:textId="30C8DAA4" w:rsidR="000C5C4B" w:rsidRPr="00E522BB" w:rsidRDefault="007A5103" w:rsidP="00126483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20</w:t>
      </w:r>
      <w:r w:rsidR="00594783" w:rsidRPr="00E522BB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594783" w:rsidRPr="00E522B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22124" w:rsidRPr="00E522BB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ภาระผูกพันเกี่ยวกับสัญญาบริการ</w:t>
      </w:r>
    </w:p>
    <w:p w14:paraId="01413FAE" w14:textId="77777777" w:rsidR="00422124" w:rsidRPr="00E522BB" w:rsidRDefault="00422124" w:rsidP="0012648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0A3143" w14:textId="3D1A8146" w:rsidR="00F15402" w:rsidRPr="00E522BB" w:rsidRDefault="00F15402" w:rsidP="0012648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กลุ่มกิจการได้เข้าทำสัญญาบริการ อายุของสัญญามีระยะเวลาตั้งแต่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โดยมีจำนวนเงินขั้นต่ำที่ต้องจ่ายในอนาคตทั้งสิ้นภายใต้สัญญาที่บอกเลิกไม่ได้ จำนวน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48</w:t>
      </w:r>
      <w:r w:rsidR="00312C4D"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(</w:t>
      </w:r>
      <w:r w:rsidR="007F4B40" w:rsidRPr="007F4B40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2565</w:t>
      </w:r>
      <w:r w:rsidR="007F4B40" w:rsidRPr="007F4B40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33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ล้านบาท)</w:t>
      </w:r>
    </w:p>
    <w:p w14:paraId="0F1B9E86" w14:textId="77777777" w:rsidR="006E65B0" w:rsidRPr="00E522BB" w:rsidRDefault="006E65B0" w:rsidP="00126483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C2" w14:textId="0FA10389" w:rsidR="000C5C4B" w:rsidRPr="00E522BB" w:rsidRDefault="007A5103" w:rsidP="00126483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20</w:t>
      </w:r>
      <w:r w:rsidR="00594783" w:rsidRPr="00E522BB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4</w:t>
      </w:r>
      <w:r w:rsidR="00594783" w:rsidRPr="00E522B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E522BB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ภาระผูกพันเกี่ยวกับสัญญาซื้อระยะยาว</w:t>
      </w:r>
    </w:p>
    <w:p w14:paraId="1D6FC7A1" w14:textId="644A1BBD" w:rsidR="0007500A" w:rsidRPr="00E522BB" w:rsidRDefault="0007500A" w:rsidP="0007500A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1720F8" w14:textId="1F137BFB" w:rsidR="0007500A" w:rsidRPr="00E522BB" w:rsidRDefault="0007500A" w:rsidP="00915099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กลุ่มกิจการมีภาระผูกพันเกี่ยวกับสัญญาซื้อขายวัตถุดิบล่วงหน้ากับกิจการที่เกี่ยวข้องกันสองฉบับ </w:t>
      </w:r>
      <w:r w:rsidRPr="00E522B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โดยสัญญาฉบับแรกมีผลบังคับใช้จนถึงวันที่ </w:t>
      </w:r>
      <w:r w:rsidR="007A5103" w:rsidRPr="007A510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E522B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Pr="00E522B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E522B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F2966" w:rsidRPr="00E522B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E522B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สัญญาฉบับที่สองมีผลบังคับใช้จนถึงวันที่ </w:t>
      </w:r>
      <w:r w:rsidR="007A5103" w:rsidRPr="007A510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30</w:t>
      </w:r>
      <w:r w:rsidRPr="00E522B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มิถุนายน 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A5103" w:rsidRPr="007A510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2570</w:t>
      </w:r>
      <w:r w:rsidRPr="00E522B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F2966" w:rsidRPr="00E522B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นอกจากนี้กลุ่มกิจการยังมี</w:t>
      </w:r>
      <w:r w:rsidRPr="00E522B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สัญญาซื้อขายวัตถุดิบล่วงหน้ากับกิจการที่ไม่เกี่ยวข้องกันสองฉบับ </w:t>
      </w:r>
      <w:r w:rsidR="00BF2966" w:rsidRPr="00E522B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โดย</w:t>
      </w:r>
      <w:r w:rsidRPr="00E522B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ฉบับแรกมีผลบังคับใช้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จนถึงวันที่ </w:t>
      </w:r>
      <w:r w:rsidR="007A510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2576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และฉบับที่สองมีผลบังคับใช้จนถึงวันที่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7A5103" w:rsidRPr="007A5103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</w:p>
    <w:p w14:paraId="083262F0" w14:textId="77777777" w:rsidR="00915099" w:rsidRPr="00E522BB" w:rsidRDefault="00915099" w:rsidP="0091509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00A3F0C" w14:textId="51B3FF96" w:rsidR="00915099" w:rsidRPr="00E522BB" w:rsidRDefault="00915099" w:rsidP="00915099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กลุ่มกิจการมีภาระผูกพันเกี่ยวกับสัญญาซื้อขายพลังงานเชื้อเพลิงกับกิจการที่ไม่เกี่ยวข้องกัน</w:t>
      </w:r>
      <w:r w:rsidR="0007500A" w:rsidRPr="00E522BB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สามฉบับ</w:t>
      </w:r>
      <w:r w:rsidRPr="00E522BB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โดยมีปริมาณการ</w:t>
      </w:r>
      <w:r w:rsidRPr="00E522BB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br/>
      </w:r>
      <w:r w:rsidRPr="007F4B4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ซื้อขาย ราคา และค่าใช้จ่ายที่เกี่ยวข้องเป็นไปตามที่ระบุไว้ในสัญญา โดยฉบับแรกมีผ</w:t>
      </w:r>
      <w:r w:rsidR="0035012D" w:rsidRPr="007F4B4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ล</w:t>
      </w:r>
      <w:r w:rsidRPr="007F4B4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บังคับใช้จนถึงวันที่ </w:t>
      </w:r>
      <w:r w:rsidR="007A5103" w:rsidRPr="007A5103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30</w:t>
      </w:r>
      <w:r w:rsidRPr="007F4B40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F4B4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มิถุนายน พ.ศ. </w:t>
      </w:r>
      <w:r w:rsidR="007A5103" w:rsidRPr="007A5103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2571</w:t>
      </w:r>
      <w:r w:rsidR="00574BB0" w:rsidRPr="00E522BB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7F4B40" w:rsidRPr="007F4B40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ฉบับที่สองมีผลบังคับใช้จนถึงวันที่ </w:t>
      </w:r>
      <w:r w:rsidR="007A5103" w:rsidRPr="007A5103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>30</w:t>
      </w:r>
      <w:r w:rsidR="007F4B40" w:rsidRPr="007F4B40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7F4B40" w:rsidRPr="007F4B40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มิถุนายน พ.ศ. </w:t>
      </w:r>
      <w:r w:rsidR="007A5103" w:rsidRPr="007A5103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>2570</w:t>
      </w:r>
      <w:r w:rsidR="007F4B40" w:rsidRPr="007F4B40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7F4B40" w:rsidRPr="007F4B40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และฉบับที่สามมีผลบังคับใช้จนถึงวันที่ </w:t>
      </w:r>
      <w:r w:rsidR="007A5103" w:rsidRPr="007A5103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>31</w:t>
      </w:r>
      <w:r w:rsidR="007F4B40" w:rsidRPr="007F4B40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7F4B40" w:rsidRPr="007F4B40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ธันวาคม พ.ศ. </w:t>
      </w:r>
      <w:r w:rsidR="007A5103" w:rsidRPr="007A5103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>2570</w:t>
      </w:r>
    </w:p>
    <w:p w14:paraId="3CB9A924" w14:textId="7E9ED5A5" w:rsidR="00BF2966" w:rsidRPr="00E522BB" w:rsidRDefault="00F15402" w:rsidP="00683EDE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00000CD3" w14:textId="4E694D9C" w:rsidR="000C5C4B" w:rsidRPr="00E522BB" w:rsidRDefault="007A5103" w:rsidP="00126483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20</w:t>
      </w:r>
      <w:r w:rsidR="00594783" w:rsidRPr="00E522BB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7A5103">
        <w:rPr>
          <w:rFonts w:ascii="Browallia New" w:eastAsia="Browallia New" w:hAnsi="Browallia New" w:cs="Browallia New"/>
          <w:color w:val="CF4A02"/>
          <w:sz w:val="26"/>
          <w:szCs w:val="26"/>
        </w:rPr>
        <w:t>5</w:t>
      </w:r>
      <w:r w:rsidR="00746BCD" w:rsidRPr="00E522B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E522BB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เลตเตอร์ออฟเครดิต</w:t>
      </w:r>
    </w:p>
    <w:p w14:paraId="6A17FF3E" w14:textId="77777777" w:rsidR="00422124" w:rsidRPr="00E522BB" w:rsidRDefault="00422124" w:rsidP="00126483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61C2705" w14:textId="177E6C3F" w:rsidR="00915099" w:rsidRPr="00E522BB" w:rsidRDefault="00915099" w:rsidP="00915099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31</w:t>
      </w:r>
      <w:r w:rsidRPr="00E522B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Pr="00E522B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E522B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กลุ่มกิจการมีภาระผูกพันจากการทำเลตเตอร์ออฟเครดิตเป็นจำนวนเงิน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7</w:t>
      </w:r>
      <w:r w:rsidRPr="00E522BB">
        <w:rPr>
          <w:rFonts w:ascii="Browallia New" w:eastAsia="Browallia New" w:hAnsi="Browallia New" w:cs="Browallia New"/>
          <w:sz w:val="26"/>
          <w:szCs w:val="26"/>
        </w:rPr>
        <w:t>.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46</w:t>
      </w:r>
      <w:r w:rsidRPr="00E522B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>ล้านยูโร</w:t>
      </w:r>
      <w:r w:rsidRPr="00E522B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4B40">
        <w:rPr>
          <w:rFonts w:ascii="Browallia New" w:eastAsia="Browallia New" w:hAnsi="Browallia New" w:cs="Browallia New"/>
          <w:sz w:val="26"/>
          <w:szCs w:val="26"/>
        </w:rPr>
        <w:br/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0</w:t>
      </w:r>
      <w:r w:rsidRPr="00E522BB">
        <w:rPr>
          <w:rFonts w:ascii="Browallia New" w:eastAsia="Browallia New" w:hAnsi="Browallia New" w:cs="Browallia New"/>
          <w:sz w:val="26"/>
          <w:szCs w:val="26"/>
        </w:rPr>
        <w:t>.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08</w:t>
      </w:r>
      <w:r w:rsidRPr="00E522B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ล้าน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ดอลลาร์สหรัฐ และ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0</w:t>
      </w:r>
      <w:r w:rsidR="0007500A" w:rsidRPr="00E522BB">
        <w:rPr>
          <w:rFonts w:ascii="Browallia New" w:eastAsia="Browallia New" w:hAnsi="Browallia New" w:cs="Browallia New"/>
          <w:sz w:val="26"/>
          <w:szCs w:val="26"/>
        </w:rPr>
        <w:t>.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15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>ล้านปอนด์สเตอริง</w:t>
      </w:r>
      <w:r w:rsidRPr="00E522B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>ซื่งเกี่ยวเนื่องกับการซื้อเครื่องจักรและการก่อสร้างเตาผลิต (</w:t>
      </w:r>
      <w:r w:rsidR="007F4B40" w:rsidRPr="007F4B40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2565</w:t>
      </w:r>
      <w:r w:rsidR="007F4B40" w:rsidRPr="007F4B40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14</w:t>
      </w:r>
      <w:r w:rsidR="00D06B3A" w:rsidRPr="00E522BB">
        <w:rPr>
          <w:rFonts w:ascii="Browallia New" w:eastAsia="Browallia New" w:hAnsi="Browallia New" w:cs="Browallia New"/>
          <w:sz w:val="26"/>
          <w:szCs w:val="26"/>
        </w:rPr>
        <w:t>.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4</w:t>
      </w:r>
      <w:r w:rsidR="007F4B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>ล้านยูโร</w:t>
      </w:r>
      <w:r w:rsidRPr="00E522B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3</w:t>
      </w:r>
      <w:r w:rsidRPr="00E522BB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9</w:t>
      </w:r>
      <w:r w:rsidRPr="00E522B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E522BB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ล้าน</w:t>
      </w:r>
      <w:r w:rsidRPr="00E522BB">
        <w:rPr>
          <w:rFonts w:ascii="Browallia New" w:eastAsia="Browallia New" w:hAnsi="Browallia New" w:cs="Browallia New"/>
          <w:sz w:val="26"/>
          <w:szCs w:val="26"/>
          <w:cs/>
        </w:rPr>
        <w:t>ดอลลาร์สหรัฐ</w:t>
      </w:r>
      <w:r w:rsidR="00D06B3A" w:rsidRPr="00E522B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06B3A" w:rsidRPr="00E522B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1</w:t>
      </w:r>
      <w:r w:rsidR="00D06B3A" w:rsidRPr="00E522BB">
        <w:rPr>
          <w:rFonts w:ascii="Browallia New" w:eastAsia="Browallia New" w:hAnsi="Browallia New" w:cs="Browallia New"/>
          <w:sz w:val="26"/>
          <w:szCs w:val="26"/>
        </w:rPr>
        <w:t>.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</w:t>
      </w:r>
      <w:r w:rsidR="00D06B3A" w:rsidRPr="00E522B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06B3A" w:rsidRPr="00E522BB">
        <w:rPr>
          <w:rFonts w:ascii="Browallia New" w:eastAsia="Browallia New" w:hAnsi="Browallia New" w:cs="Browallia New"/>
          <w:sz w:val="26"/>
          <w:szCs w:val="26"/>
          <w:cs/>
        </w:rPr>
        <w:t>ล้านปอนด์สเตอลิง</w:t>
      </w:r>
      <w:r w:rsidRPr="00E522BB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7CF1BAD1" w14:textId="0BC0A401" w:rsidR="00A11514" w:rsidRPr="00E522BB" w:rsidRDefault="00A11514" w:rsidP="0012648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8606DC3" w14:textId="45904CE4" w:rsidR="007F4B40" w:rsidRDefault="007F4B40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BE29AE6" w14:textId="77777777" w:rsidR="00683EDE" w:rsidRPr="00E522BB" w:rsidRDefault="00683EDE" w:rsidP="0012648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c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522BB" w14:paraId="1ACA418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CD7" w14:textId="55D08242" w:rsidR="000C5C4B" w:rsidRPr="00E522BB" w:rsidRDefault="00916457" w:rsidP="00126483">
            <w:pPr>
              <w:tabs>
                <w:tab w:val="left" w:pos="52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br w:type="page"/>
            </w:r>
            <w:r w:rsidR="007A5103" w:rsidRPr="007A510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21</w:t>
            </w:r>
            <w:r w:rsidR="00594783" w:rsidRPr="00E522B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6BCD" w:rsidRPr="00E522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00000CDD" w14:textId="4A88DDDB" w:rsidR="000C5C4B" w:rsidRPr="00E522BB" w:rsidRDefault="000C5C4B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ACF1993" w14:textId="77777777" w:rsidR="00F61C0A" w:rsidRPr="00746BCD" w:rsidRDefault="00F61C0A" w:rsidP="00F61C0A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746BCD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การอนุมัติจ่ายเงินปันผล</w:t>
      </w:r>
      <w:r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ประจำปี</w:t>
      </w:r>
    </w:p>
    <w:p w14:paraId="0615095A" w14:textId="77777777" w:rsidR="00F61C0A" w:rsidRPr="00746BCD" w:rsidRDefault="00F61C0A" w:rsidP="00F61C0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0147937" w14:textId="5E253AE9" w:rsidR="00F61C0A" w:rsidRPr="00E863E8" w:rsidRDefault="00F61C0A" w:rsidP="00F61C0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3E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A5103" w:rsidRPr="007A5103">
        <w:rPr>
          <w:rFonts w:ascii="Browallia New" w:hAnsi="Browallia New" w:cs="Browallia New"/>
          <w:sz w:val="26"/>
          <w:szCs w:val="26"/>
        </w:rPr>
        <w:t>18</w:t>
      </w:r>
      <w:r w:rsidRPr="00E863E8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7A5103" w:rsidRPr="007A5103">
        <w:rPr>
          <w:rFonts w:ascii="Browallia New" w:hAnsi="Browallia New" w:cs="Browallia New"/>
          <w:sz w:val="26"/>
          <w:szCs w:val="26"/>
        </w:rPr>
        <w:t>2566</w:t>
      </w:r>
      <w:r w:rsidRPr="00E863E8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ที่ประชุมสามัญผู้ถือหุ้นของบริษัทได้อนุมัติการจ่ายเงินปันผลประจำปี พ.ศ. </w:t>
      </w:r>
      <w:r w:rsidR="007A5103" w:rsidRPr="007A5103">
        <w:rPr>
          <w:rFonts w:ascii="Browallia New" w:hAnsi="Browallia New" w:cs="Browallia New"/>
          <w:sz w:val="26"/>
          <w:szCs w:val="26"/>
        </w:rPr>
        <w:t>2565</w:t>
      </w:r>
      <w:r w:rsidRPr="00E863E8">
        <w:rPr>
          <w:rFonts w:ascii="Browallia New" w:hAnsi="Browallia New" w:cs="Browallia New"/>
          <w:sz w:val="26"/>
          <w:szCs w:val="26"/>
          <w:cs/>
        </w:rPr>
        <w:t xml:space="preserve"> จากกำไรสุทธิสำหรับผลการดำเนินงานสำหรับปีสิ้นสุดวันที่ </w:t>
      </w:r>
      <w:r w:rsidR="007A5103" w:rsidRPr="007A5103">
        <w:rPr>
          <w:rFonts w:ascii="Browallia New" w:hAnsi="Browallia New" w:cs="Browallia New"/>
          <w:sz w:val="26"/>
          <w:szCs w:val="26"/>
        </w:rPr>
        <w:t>31</w:t>
      </w:r>
      <w:r w:rsidRPr="00E863E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A5103" w:rsidRPr="007A5103">
        <w:rPr>
          <w:rFonts w:ascii="Browallia New" w:hAnsi="Browallia New" w:cs="Browallia New"/>
          <w:sz w:val="26"/>
          <w:szCs w:val="26"/>
        </w:rPr>
        <w:t>2565</w:t>
      </w:r>
      <w:r w:rsidRPr="00E863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3E8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ให้แก่ผู้ถือหุ้นรวมเป็นจำนวนเงิน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309</w:t>
      </w:r>
      <w:r w:rsidRPr="00E863E8">
        <w:rPr>
          <w:rFonts w:ascii="Browallia New" w:eastAsia="Arial Unicode MS" w:hAnsi="Browallia New" w:cs="Browallia New"/>
          <w:sz w:val="26"/>
          <w:szCs w:val="26"/>
        </w:rPr>
        <w:t>.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02</w:t>
      </w:r>
      <w:r w:rsidRPr="00E863E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E863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3E8">
        <w:rPr>
          <w:rFonts w:ascii="Browallia New" w:eastAsia="Arial Unicode MS" w:hAnsi="Browallia New" w:cs="Browallia New"/>
          <w:sz w:val="26"/>
          <w:szCs w:val="26"/>
          <w:cs/>
        </w:rPr>
        <w:t xml:space="preserve">แต่เนื่องจากคณะกรรมการบริษัทได้อนุมัติการจ่ายเงินปันผลระหว่างกาลจากผลการดำเนินงานประจำปี พ.ศ.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2565</w:t>
      </w:r>
      <w:r w:rsidRPr="00E863E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63E8">
        <w:rPr>
          <w:rFonts w:ascii="Browallia New" w:eastAsia="Arial Unicode MS" w:hAnsi="Browallia New" w:cs="Browallia New" w:hint="cs"/>
          <w:sz w:val="26"/>
          <w:szCs w:val="26"/>
          <w:cs/>
        </w:rPr>
        <w:t>ไปแล้ว</w:t>
      </w:r>
      <w:r w:rsidRPr="00E863E8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เป็นเงินจำนวน </w:t>
      </w:r>
      <w:r w:rsidR="007A5103">
        <w:rPr>
          <w:rFonts w:ascii="Browallia New" w:eastAsia="Arial Unicode MS" w:hAnsi="Browallia New" w:cs="Browallia New"/>
          <w:sz w:val="26"/>
          <w:szCs w:val="26"/>
        </w:rPr>
        <w:br/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225</w:t>
      </w:r>
      <w:r w:rsidRPr="00E863E8">
        <w:rPr>
          <w:rFonts w:ascii="Browallia New" w:eastAsia="Arial Unicode MS" w:hAnsi="Browallia New" w:cs="Browallia New"/>
          <w:sz w:val="26"/>
          <w:szCs w:val="26"/>
        </w:rPr>
        <w:t>.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69</w:t>
      </w:r>
      <w:r w:rsidRPr="00E863E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จึงคงเหลือเงินปันผลจ่ายในอัตราหุ้นละ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0</w:t>
      </w:r>
      <w:r w:rsidRPr="00E863E8">
        <w:rPr>
          <w:rFonts w:ascii="Browallia New" w:eastAsia="Arial Unicode MS" w:hAnsi="Browallia New" w:cs="Browallia New"/>
          <w:sz w:val="26"/>
          <w:szCs w:val="26"/>
        </w:rPr>
        <w:t>.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12</w:t>
      </w:r>
      <w:r w:rsidRPr="00E863E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รวมเป็นเงินจำนวน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83</w:t>
      </w:r>
      <w:r w:rsidRPr="00E863E8">
        <w:rPr>
          <w:rFonts w:ascii="Browallia New" w:eastAsia="Arial Unicode MS" w:hAnsi="Browallia New" w:cs="Browallia New"/>
          <w:sz w:val="26"/>
          <w:szCs w:val="26"/>
        </w:rPr>
        <w:t>.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33</w:t>
      </w:r>
      <w:r w:rsidRPr="00E863E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โดยเงินปันผลดังกล่าวกำหนดจ่ายในวันที่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17</w:t>
      </w:r>
      <w:r w:rsidRPr="00E863E8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5C7B23AC" w14:textId="77777777" w:rsidR="00F61C0A" w:rsidRDefault="00F61C0A" w:rsidP="00F61C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B145E83" w14:textId="77777777" w:rsidR="00F61C0A" w:rsidRPr="00E863E8" w:rsidRDefault="00F61C0A" w:rsidP="00F61C0A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E863E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การเพิ่มทุนของบริษัท บีจีซี ซัพพลายเชน เมเนจเม้นท์ จำกัด</w:t>
      </w:r>
    </w:p>
    <w:p w14:paraId="577AD068" w14:textId="77777777" w:rsidR="00F61C0A" w:rsidRPr="00E863E8" w:rsidRDefault="00F61C0A" w:rsidP="00F61C0A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</w:p>
    <w:p w14:paraId="1D9A19B3" w14:textId="4842FB5A" w:rsidR="00F61C0A" w:rsidRPr="00E863E8" w:rsidRDefault="00F61C0A" w:rsidP="00F61C0A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E863E8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19</w:t>
      </w:r>
      <w:r w:rsidRPr="00E863E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863E8">
        <w:rPr>
          <w:rFonts w:ascii="Browallia New" w:eastAsia="Browallia New" w:hAnsi="Browallia New" w:cs="Browallia New" w:hint="cs"/>
          <w:sz w:val="26"/>
          <w:szCs w:val="26"/>
          <w:cs/>
        </w:rPr>
        <w:t>เมษายน</w:t>
      </w:r>
      <w:r w:rsidRPr="00E863E8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2566</w:t>
      </w:r>
      <w:r w:rsidRPr="00E863E8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ที่ประชุมวิสามัญผู้ถือหุ้นของ</w:t>
      </w:r>
      <w:r w:rsidRPr="00E863E8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บริษัท </w:t>
      </w:r>
      <w:r w:rsidRPr="00E863E8">
        <w:rPr>
          <w:rFonts w:ascii="Browallia New" w:eastAsia="Browallia New" w:hAnsi="Browallia New" w:cs="Browallia New"/>
          <w:sz w:val="26"/>
          <w:szCs w:val="26"/>
          <w:cs/>
        </w:rPr>
        <w:t>บีจีซี ซัพพลายเชน เมเนจเม้นท์ จำกัด</w:t>
      </w:r>
      <w:r w:rsidRPr="00E863E8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E863E8">
        <w:rPr>
          <w:rFonts w:ascii="Browallia New" w:eastAsia="Browallia New" w:hAnsi="Browallia New" w:cs="Browallia New"/>
          <w:sz w:val="26"/>
          <w:szCs w:val="26"/>
        </w:rPr>
        <w:t xml:space="preserve">(BGCS) </w:t>
      </w:r>
      <w:r w:rsidRPr="00E863E8">
        <w:rPr>
          <w:rFonts w:ascii="Browallia New" w:eastAsia="Browallia New" w:hAnsi="Browallia New" w:cs="Browallia New"/>
          <w:sz w:val="26"/>
          <w:szCs w:val="26"/>
          <w:cs/>
        </w:rPr>
        <w:t xml:space="preserve">มีมติอนุมัติให้เพิ่มทุนจดทะเบียนจากจำนวน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5</w:t>
      </w:r>
      <w:r w:rsidRPr="00E863E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เป็นจำนวน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100</w:t>
      </w:r>
      <w:r w:rsidRPr="00E863E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โดยการออกหุ้นสามัญจดทะเบียนจำนวน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950</w:t>
      </w:r>
      <w:r w:rsidRPr="00E863E8">
        <w:rPr>
          <w:rFonts w:ascii="Browallia New" w:eastAsia="Browallia New" w:hAnsi="Browallia New" w:cs="Browallia New"/>
          <w:sz w:val="26"/>
          <w:szCs w:val="26"/>
        </w:rPr>
        <w:t>,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000</w:t>
      </w:r>
      <w:r w:rsidRPr="00E863E8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100</w:t>
      </w:r>
      <w:r w:rsidRPr="00E863E8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95</w:t>
      </w:r>
      <w:r w:rsidRPr="00E863E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ซึ่งบริษัทมีสัดส่วนในการถือหุ้นร้</w:t>
      </w:r>
      <w:r w:rsidRPr="006D4A7A">
        <w:rPr>
          <w:rFonts w:ascii="Browallia New" w:eastAsia="Browallia New" w:hAnsi="Browallia New" w:cs="Browallia New"/>
          <w:sz w:val="26"/>
          <w:szCs w:val="26"/>
          <w:cs/>
        </w:rPr>
        <w:t xml:space="preserve">อยละ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100</w:t>
      </w:r>
      <w:r w:rsidRPr="006D4A7A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 โดยบริษัทได้จ่ายชำระค่าหุ้นสามัญจำนวนดังกล่าวเรียบร้อยแล้วเมื่อวันที่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27</w:t>
      </w:r>
      <w:r w:rsidRPr="006D4A7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D4A7A">
        <w:rPr>
          <w:rFonts w:ascii="Browallia New" w:eastAsia="Browallia New" w:hAnsi="Browallia New" w:cs="Browallia New" w:hint="cs"/>
          <w:sz w:val="26"/>
          <w:szCs w:val="26"/>
          <w:cs/>
        </w:rPr>
        <w:t>เมษายน</w:t>
      </w:r>
      <w:r w:rsidRPr="006D4A7A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7A5103" w:rsidRPr="007A5103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3BD89B6E" w14:textId="77777777" w:rsidR="00F61C0A" w:rsidRPr="00E863E8" w:rsidRDefault="00F61C0A" w:rsidP="00F61C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FCF95A9" w14:textId="77777777" w:rsidR="00F61C0A" w:rsidRPr="00E863E8" w:rsidRDefault="00F61C0A" w:rsidP="00F61C0A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E863E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การอนุมัติจ่ายเงินปันผลระหว่างกาล</w:t>
      </w:r>
    </w:p>
    <w:p w14:paraId="59AD7844" w14:textId="77777777" w:rsidR="00F61C0A" w:rsidRPr="00E863E8" w:rsidRDefault="00F61C0A" w:rsidP="00F61C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5309B422" w14:textId="70FA05A9" w:rsidR="00416A4F" w:rsidRDefault="00F61C0A" w:rsidP="00F61C0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3E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15</w:t>
      </w:r>
      <w:r w:rsidRPr="00E863E8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</w:t>
      </w:r>
      <w:r w:rsidRPr="00E863E8">
        <w:rPr>
          <w:rFonts w:ascii="Browallia New" w:hAnsi="Browallia New" w:cs="Browallia New"/>
          <w:sz w:val="26"/>
          <w:szCs w:val="26"/>
          <w:cs/>
        </w:rPr>
        <w:t>พ.ศ.</w:t>
      </w:r>
      <w:r w:rsidRPr="00E863E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A5103" w:rsidRPr="007A5103">
        <w:rPr>
          <w:rFonts w:ascii="Browallia New" w:hAnsi="Browallia New" w:cs="Browallia New"/>
          <w:sz w:val="26"/>
          <w:szCs w:val="26"/>
        </w:rPr>
        <w:t>2566</w:t>
      </w:r>
      <w:r w:rsidRPr="00E863E8">
        <w:rPr>
          <w:rFonts w:ascii="Browallia New" w:hAnsi="Browallia New" w:cs="Browallia New"/>
          <w:sz w:val="26"/>
          <w:szCs w:val="26"/>
        </w:rPr>
        <w:t xml:space="preserve"> </w:t>
      </w:r>
      <w:r w:rsidRPr="00E863E8">
        <w:rPr>
          <w:rFonts w:ascii="Browallia New" w:hAnsi="Browallia New" w:cs="Browallia New"/>
          <w:sz w:val="26"/>
          <w:szCs w:val="26"/>
          <w:cs/>
        </w:rPr>
        <w:t>ที่ประชุมคณะกรรมการของบริษัทได้อนุมัติการจ่ายเงินปันผลจากกำไรสุทธิสำหรับ</w:t>
      </w:r>
      <w:r w:rsidRPr="00E863E8">
        <w:rPr>
          <w:rFonts w:ascii="Browallia New" w:hAnsi="Browallia New" w:cs="Browallia New" w:hint="cs"/>
          <w:sz w:val="26"/>
          <w:szCs w:val="26"/>
          <w:cs/>
        </w:rPr>
        <w:t>งวดสามเดือน</w:t>
      </w:r>
      <w:r w:rsidRPr="00E863E8">
        <w:rPr>
          <w:rFonts w:ascii="Browallia New" w:hAnsi="Browallia New" w:cs="Browallia New"/>
          <w:sz w:val="26"/>
          <w:szCs w:val="26"/>
        </w:rPr>
        <w:t xml:space="preserve"> </w:t>
      </w:r>
      <w:r w:rsidRPr="00E863E8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="007A5103" w:rsidRPr="007A5103">
        <w:rPr>
          <w:rFonts w:ascii="Browallia New" w:hAnsi="Browallia New" w:cs="Browallia New"/>
          <w:sz w:val="26"/>
          <w:szCs w:val="26"/>
        </w:rPr>
        <w:t>31</w:t>
      </w:r>
      <w:r w:rsidRPr="00E863E8">
        <w:rPr>
          <w:rFonts w:ascii="Browallia New" w:hAnsi="Browallia New" w:cs="Browallia New"/>
          <w:sz w:val="26"/>
          <w:szCs w:val="26"/>
        </w:rPr>
        <w:t xml:space="preserve"> </w:t>
      </w:r>
      <w:r w:rsidRPr="00E863E8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E863E8">
        <w:rPr>
          <w:rFonts w:ascii="Browallia New" w:hAnsi="Browallia New" w:cs="Browallia New" w:hint="cs"/>
          <w:color w:val="0070C0"/>
          <w:sz w:val="26"/>
          <w:szCs w:val="26"/>
          <w:cs/>
        </w:rPr>
        <w:t xml:space="preserve"> </w:t>
      </w:r>
      <w:r w:rsidRPr="00E863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5103" w:rsidRPr="007A5103">
        <w:rPr>
          <w:rFonts w:ascii="Browallia New" w:hAnsi="Browallia New" w:cs="Browallia New"/>
          <w:sz w:val="26"/>
          <w:szCs w:val="26"/>
        </w:rPr>
        <w:t>2566</w:t>
      </w:r>
      <w:r w:rsidRPr="00E863E8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7A5103" w:rsidRPr="007A5103">
        <w:rPr>
          <w:rFonts w:ascii="Browallia New" w:hAnsi="Browallia New" w:cs="Browallia New"/>
          <w:sz w:val="26"/>
          <w:szCs w:val="26"/>
        </w:rPr>
        <w:t>0</w:t>
      </w:r>
      <w:r w:rsidRPr="00E863E8">
        <w:rPr>
          <w:rFonts w:ascii="Browallia New" w:hAnsi="Browallia New" w:cs="Browallia New"/>
          <w:sz w:val="26"/>
          <w:szCs w:val="26"/>
        </w:rPr>
        <w:t>.</w:t>
      </w:r>
      <w:r w:rsidR="007A5103" w:rsidRPr="007A5103">
        <w:rPr>
          <w:rFonts w:ascii="Browallia New" w:hAnsi="Browallia New" w:cs="Browallia New"/>
          <w:sz w:val="26"/>
          <w:szCs w:val="26"/>
        </w:rPr>
        <w:t>08</w:t>
      </w:r>
      <w:r w:rsidRPr="00E863E8">
        <w:rPr>
          <w:rFonts w:ascii="Browallia New" w:hAnsi="Browallia New" w:cs="Browallia New"/>
          <w:sz w:val="26"/>
          <w:szCs w:val="26"/>
        </w:rPr>
        <w:t xml:space="preserve"> </w:t>
      </w:r>
      <w:r w:rsidRPr="00E863E8">
        <w:rPr>
          <w:rFonts w:ascii="Browallia New" w:hAnsi="Browallia New" w:cs="Browallia New"/>
          <w:sz w:val="26"/>
          <w:szCs w:val="26"/>
          <w:cs/>
        </w:rPr>
        <w:t xml:space="preserve">บาทต่อหุ้น รวมเป็นจำนวนเงินทั้งสิ้น </w:t>
      </w:r>
      <w:r w:rsidR="007A5103" w:rsidRPr="007A5103">
        <w:rPr>
          <w:rFonts w:ascii="Browallia New" w:hAnsi="Browallia New" w:cs="Browallia New"/>
          <w:sz w:val="26"/>
          <w:szCs w:val="26"/>
        </w:rPr>
        <w:t>55</w:t>
      </w:r>
      <w:r w:rsidRPr="00E863E8">
        <w:rPr>
          <w:rFonts w:ascii="Browallia New" w:hAnsi="Browallia New" w:cs="Browallia New"/>
          <w:sz w:val="26"/>
          <w:szCs w:val="26"/>
        </w:rPr>
        <w:t>.</w:t>
      </w:r>
      <w:r w:rsidR="007A5103" w:rsidRPr="007A5103">
        <w:rPr>
          <w:rFonts w:ascii="Browallia New" w:hAnsi="Browallia New" w:cs="Browallia New"/>
          <w:sz w:val="26"/>
          <w:szCs w:val="26"/>
        </w:rPr>
        <w:t>55</w:t>
      </w:r>
      <w:r w:rsidRPr="00E863E8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และบริษัทได้จัดสรร</w:t>
      </w:r>
      <w:r w:rsidRPr="00E863E8">
        <w:rPr>
          <w:rFonts w:ascii="Browallia New" w:hAnsi="Browallia New" w:cs="Browallia New"/>
          <w:sz w:val="26"/>
          <w:szCs w:val="26"/>
        </w:rPr>
        <w:br/>
      </w:r>
      <w:r w:rsidRPr="00E863E8">
        <w:rPr>
          <w:rFonts w:ascii="Browallia New" w:hAnsi="Browallia New" w:cs="Browallia New"/>
          <w:sz w:val="26"/>
          <w:szCs w:val="26"/>
          <w:cs/>
        </w:rPr>
        <w:t>กำไรสะสม</w:t>
      </w:r>
      <w:r w:rsidRPr="00E863E8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7A5103" w:rsidRPr="007A5103">
        <w:rPr>
          <w:rFonts w:ascii="Browallia New" w:hAnsi="Browallia New" w:cs="Browallia New"/>
          <w:sz w:val="26"/>
          <w:szCs w:val="26"/>
        </w:rPr>
        <w:t>4</w:t>
      </w:r>
      <w:r w:rsidRPr="00E863E8">
        <w:rPr>
          <w:rFonts w:ascii="Browallia New" w:hAnsi="Browallia New" w:cs="Browallia New"/>
          <w:sz w:val="26"/>
          <w:szCs w:val="26"/>
          <w:cs/>
        </w:rPr>
        <w:t xml:space="preserve"> ล้านบาทไว้เป็นทุนสำรองตามกฎหมาย </w:t>
      </w:r>
      <w:r w:rsidRPr="00E863E8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โดยเงินปันผลดังกล่าวกำหนดจ่ายในวันที่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15</w:t>
      </w:r>
      <w:r w:rsidRPr="00E863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3E8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E863E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A5103" w:rsidRPr="007A5103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61136A48" w14:textId="40E143AB" w:rsidR="007A5103" w:rsidRDefault="007A5103" w:rsidP="00F61C0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EDC619" w14:textId="68D571CA" w:rsidR="007A5103" w:rsidRDefault="007A5103" w:rsidP="00F61C0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7B41E0" w14:textId="169B1302" w:rsidR="007A5103" w:rsidRDefault="007A5103" w:rsidP="00F61C0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34E507" w14:textId="77777777" w:rsidR="007A5103" w:rsidRPr="00F61C0A" w:rsidRDefault="007A5103" w:rsidP="00F61C0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7A5103" w:rsidRPr="00F61C0A">
      <w:footerReference w:type="default" r:id="rId17"/>
      <w:pgSz w:w="11906" w:h="16838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E3048" w14:textId="77777777" w:rsidR="00406D84" w:rsidRDefault="00406D84">
      <w:r>
        <w:separator/>
      </w:r>
    </w:p>
  </w:endnote>
  <w:endnote w:type="continuationSeparator" w:id="0">
    <w:p w14:paraId="0A1BD987" w14:textId="77777777" w:rsidR="00406D84" w:rsidRDefault="00406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66941" w14:textId="77777777" w:rsidR="00023B6B" w:rsidRDefault="00023B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64EC0" w14:textId="112D81A0" w:rsidR="00CB51A2" w:rsidRDefault="00CB51A2" w:rsidP="0039655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color w:val="000000"/>
        <w:sz w:val="26"/>
        <w:szCs w:val="26"/>
      </w:rPr>
      <w:t>4</w:t>
    </w:r>
    <w:r w:rsidR="001C1213" w:rsidRPr="001C1213">
      <w:rPr>
        <w:rFonts w:ascii="Browallia New" w:eastAsia="Browallia New" w:hAnsi="Browallia New" w:cs="Browallia New"/>
        <w:color w:val="000000"/>
        <w:sz w:val="26"/>
        <w:szCs w:val="26"/>
      </w:rPr>
      <w:t>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449E3" w14:textId="77777777" w:rsidR="00023B6B" w:rsidRDefault="00023B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CE5" w14:textId="4231C59D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62508" w14:textId="77777777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75B05" w14:textId="77777777" w:rsidR="00406D84" w:rsidRDefault="00406D84">
      <w:r>
        <w:separator/>
      </w:r>
    </w:p>
  </w:footnote>
  <w:footnote w:type="continuationSeparator" w:id="0">
    <w:p w14:paraId="385F1C6E" w14:textId="77777777" w:rsidR="00406D84" w:rsidRDefault="00406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0020D" w14:textId="77777777" w:rsidR="00023B6B" w:rsidRDefault="00023B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0B840" w14:textId="77777777" w:rsidR="00CB51A2" w:rsidRP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บีจี คอนเทนเนอร์ กล๊าส จำกัด (มหาชน)</w:t>
    </w:r>
  </w:p>
  <w:p w14:paraId="4539CEFB" w14:textId="77777777" w:rsid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0000CE3" w14:textId="6FE5A7D2" w:rsidR="00CB51A2" w:rsidRPr="00A66D06" w:rsidRDefault="00A66D06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สำหรับงวด</w:t>
    </w:r>
    <w:r w:rsidR="005076EE" w:rsidRPr="005076EE">
      <w:rPr>
        <w:rFonts w:ascii="Browallia New" w:eastAsia="Browallia New" w:hAnsi="Browallia New" w:cs="Browallia New"/>
        <w:b/>
        <w:bCs/>
        <w:sz w:val="26"/>
        <w:szCs w:val="26"/>
        <w:cs/>
      </w:rPr>
      <w:t>สามเดือน</w:t>
    </w: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5076EE" w:rsidRPr="005076EE">
      <w:rPr>
        <w:rFonts w:ascii="Browallia New" w:eastAsia="Browallia New" w:hAnsi="Browallia New" w:cs="Browallia New"/>
        <w:b/>
        <w:bCs/>
        <w:sz w:val="26"/>
        <w:szCs w:val="26"/>
      </w:rPr>
      <w:t xml:space="preserve">31 </w:t>
    </w:r>
    <w:r w:rsidR="005076EE" w:rsidRPr="005076EE">
      <w:rPr>
        <w:rFonts w:ascii="Browallia New" w:eastAsia="Browallia New" w:hAnsi="Browallia New" w:cs="Browallia New"/>
        <w:b/>
        <w:bCs/>
        <w:sz w:val="26"/>
        <w:szCs w:val="26"/>
        <w:cs/>
      </w:rPr>
      <w:t>มีนาคม</w:t>
    </w: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</w:t>
    </w:r>
    <w:r w:rsidR="005076EE" w:rsidRPr="005076EE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พ.ศ. </w:t>
    </w:r>
    <w:r w:rsidR="005076EE" w:rsidRPr="005076EE">
      <w:rPr>
        <w:rFonts w:ascii="Browallia New" w:eastAsia="Browallia New" w:hAnsi="Browallia New" w:cs="Browallia New"/>
        <w:b/>
        <w:bCs/>
        <w:sz w:val="26"/>
        <w:szCs w:val="26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D9598" w14:textId="77777777" w:rsidR="00023B6B" w:rsidRDefault="00023B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3EFF"/>
    <w:multiLevelType w:val="hybridMultilevel"/>
    <w:tmpl w:val="F190A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41E3F"/>
    <w:multiLevelType w:val="hybridMultilevel"/>
    <w:tmpl w:val="15E8EDB6"/>
    <w:lvl w:ilvl="0" w:tplc="EB945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94079"/>
    <w:multiLevelType w:val="multilevel"/>
    <w:tmpl w:val="4400071E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E613035"/>
    <w:multiLevelType w:val="hybridMultilevel"/>
    <w:tmpl w:val="FCB66A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32BC8"/>
    <w:multiLevelType w:val="hybridMultilevel"/>
    <w:tmpl w:val="CD90C93E"/>
    <w:lvl w:ilvl="0" w:tplc="DF705B5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E21778"/>
    <w:multiLevelType w:val="multilevel"/>
    <w:tmpl w:val="1A3263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AFF6BAA"/>
    <w:multiLevelType w:val="hybridMultilevel"/>
    <w:tmpl w:val="688E682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0342010"/>
    <w:multiLevelType w:val="multilevel"/>
    <w:tmpl w:val="A16E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7B7A2E"/>
    <w:multiLevelType w:val="hybridMultilevel"/>
    <w:tmpl w:val="985ED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742E54"/>
    <w:multiLevelType w:val="hybridMultilevel"/>
    <w:tmpl w:val="E7AEA52C"/>
    <w:lvl w:ilvl="0" w:tplc="38C0ABE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30C52F9"/>
    <w:multiLevelType w:val="hybridMultilevel"/>
    <w:tmpl w:val="039007FC"/>
    <w:lvl w:ilvl="0" w:tplc="BB22BBE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51A452D"/>
    <w:multiLevelType w:val="hybridMultilevel"/>
    <w:tmpl w:val="15EEBB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2439AB"/>
    <w:multiLevelType w:val="hybridMultilevel"/>
    <w:tmpl w:val="57AA6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13649E"/>
    <w:multiLevelType w:val="hybridMultilevel"/>
    <w:tmpl w:val="9BB64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0170D"/>
    <w:multiLevelType w:val="hybridMultilevel"/>
    <w:tmpl w:val="DC1CD0DE"/>
    <w:lvl w:ilvl="0" w:tplc="C3A897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533750">
    <w:abstractNumId w:val="2"/>
  </w:num>
  <w:num w:numId="2" w16cid:durableId="956570106">
    <w:abstractNumId w:val="6"/>
  </w:num>
  <w:num w:numId="3" w16cid:durableId="231428596">
    <w:abstractNumId w:val="1"/>
  </w:num>
  <w:num w:numId="4" w16cid:durableId="959609980">
    <w:abstractNumId w:val="7"/>
  </w:num>
  <w:num w:numId="5" w16cid:durableId="239023200">
    <w:abstractNumId w:val="9"/>
  </w:num>
  <w:num w:numId="6" w16cid:durableId="623123273">
    <w:abstractNumId w:val="15"/>
  </w:num>
  <w:num w:numId="7" w16cid:durableId="13308990">
    <w:abstractNumId w:val="12"/>
  </w:num>
  <w:num w:numId="8" w16cid:durableId="1448698024">
    <w:abstractNumId w:val="0"/>
  </w:num>
  <w:num w:numId="9" w16cid:durableId="885526256">
    <w:abstractNumId w:val="13"/>
  </w:num>
  <w:num w:numId="10" w16cid:durableId="114298997">
    <w:abstractNumId w:val="3"/>
  </w:num>
  <w:num w:numId="11" w16cid:durableId="1908226984">
    <w:abstractNumId w:val="14"/>
  </w:num>
  <w:num w:numId="12" w16cid:durableId="1058435123">
    <w:abstractNumId w:val="16"/>
  </w:num>
  <w:num w:numId="13" w16cid:durableId="439225905">
    <w:abstractNumId w:val="11"/>
  </w:num>
  <w:num w:numId="14" w16cid:durableId="429206677">
    <w:abstractNumId w:val="4"/>
  </w:num>
  <w:num w:numId="15" w16cid:durableId="1480458245">
    <w:abstractNumId w:val="8"/>
  </w:num>
  <w:num w:numId="16" w16cid:durableId="1237285098">
    <w:abstractNumId w:val="10"/>
  </w:num>
  <w:num w:numId="17" w16cid:durableId="3194309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4B"/>
    <w:rsid w:val="00000FD7"/>
    <w:rsid w:val="00002AC6"/>
    <w:rsid w:val="0000321B"/>
    <w:rsid w:val="00012093"/>
    <w:rsid w:val="00012661"/>
    <w:rsid w:val="0001513E"/>
    <w:rsid w:val="000236A9"/>
    <w:rsid w:val="00023B6B"/>
    <w:rsid w:val="000253E5"/>
    <w:rsid w:val="00034C68"/>
    <w:rsid w:val="00034E70"/>
    <w:rsid w:val="00036554"/>
    <w:rsid w:val="00036B09"/>
    <w:rsid w:val="00036D87"/>
    <w:rsid w:val="000445C1"/>
    <w:rsid w:val="00047F76"/>
    <w:rsid w:val="000555A7"/>
    <w:rsid w:val="00056010"/>
    <w:rsid w:val="00056AF0"/>
    <w:rsid w:val="000646B1"/>
    <w:rsid w:val="0007500A"/>
    <w:rsid w:val="00077CC8"/>
    <w:rsid w:val="00084790"/>
    <w:rsid w:val="00084C24"/>
    <w:rsid w:val="000A008A"/>
    <w:rsid w:val="000A7721"/>
    <w:rsid w:val="000A79F1"/>
    <w:rsid w:val="000B5604"/>
    <w:rsid w:val="000B68D2"/>
    <w:rsid w:val="000B758C"/>
    <w:rsid w:val="000C1052"/>
    <w:rsid w:val="000C4EAD"/>
    <w:rsid w:val="000C5C4B"/>
    <w:rsid w:val="000E334E"/>
    <w:rsid w:val="000E76C5"/>
    <w:rsid w:val="000F4F84"/>
    <w:rsid w:val="00100CBB"/>
    <w:rsid w:val="00101B00"/>
    <w:rsid w:val="00104363"/>
    <w:rsid w:val="00105960"/>
    <w:rsid w:val="00113D45"/>
    <w:rsid w:val="0011437C"/>
    <w:rsid w:val="00117C40"/>
    <w:rsid w:val="00123A10"/>
    <w:rsid w:val="00124669"/>
    <w:rsid w:val="0012475B"/>
    <w:rsid w:val="00126483"/>
    <w:rsid w:val="00126930"/>
    <w:rsid w:val="0013348A"/>
    <w:rsid w:val="0013737C"/>
    <w:rsid w:val="001375BF"/>
    <w:rsid w:val="00137F89"/>
    <w:rsid w:val="00140B8C"/>
    <w:rsid w:val="001422DC"/>
    <w:rsid w:val="001468C7"/>
    <w:rsid w:val="00156C90"/>
    <w:rsid w:val="00160218"/>
    <w:rsid w:val="00163686"/>
    <w:rsid w:val="00167605"/>
    <w:rsid w:val="00172C89"/>
    <w:rsid w:val="001738CB"/>
    <w:rsid w:val="00177A33"/>
    <w:rsid w:val="001809E1"/>
    <w:rsid w:val="0018259D"/>
    <w:rsid w:val="00183935"/>
    <w:rsid w:val="00185B2E"/>
    <w:rsid w:val="001942BD"/>
    <w:rsid w:val="00194F76"/>
    <w:rsid w:val="001A33DF"/>
    <w:rsid w:val="001A57B4"/>
    <w:rsid w:val="001A57FA"/>
    <w:rsid w:val="001B0614"/>
    <w:rsid w:val="001B2926"/>
    <w:rsid w:val="001B2AF7"/>
    <w:rsid w:val="001B418D"/>
    <w:rsid w:val="001B4721"/>
    <w:rsid w:val="001B7C4B"/>
    <w:rsid w:val="001C081C"/>
    <w:rsid w:val="001C0AC9"/>
    <w:rsid w:val="001C1213"/>
    <w:rsid w:val="001C2421"/>
    <w:rsid w:val="001D4E15"/>
    <w:rsid w:val="001D54CF"/>
    <w:rsid w:val="001D5B4A"/>
    <w:rsid w:val="001E4658"/>
    <w:rsid w:val="001E55D3"/>
    <w:rsid w:val="001E5667"/>
    <w:rsid w:val="001F1372"/>
    <w:rsid w:val="001F524E"/>
    <w:rsid w:val="001F5D98"/>
    <w:rsid w:val="0020068F"/>
    <w:rsid w:val="00201103"/>
    <w:rsid w:val="00204D4D"/>
    <w:rsid w:val="00206992"/>
    <w:rsid w:val="00206E59"/>
    <w:rsid w:val="00207021"/>
    <w:rsid w:val="00212D4C"/>
    <w:rsid w:val="002167F9"/>
    <w:rsid w:val="00216DF6"/>
    <w:rsid w:val="00221206"/>
    <w:rsid w:val="00227866"/>
    <w:rsid w:val="00227FAF"/>
    <w:rsid w:val="00230270"/>
    <w:rsid w:val="00230A2C"/>
    <w:rsid w:val="00232BED"/>
    <w:rsid w:val="0023421F"/>
    <w:rsid w:val="00236D13"/>
    <w:rsid w:val="00243722"/>
    <w:rsid w:val="0024516F"/>
    <w:rsid w:val="00247FB3"/>
    <w:rsid w:val="00250707"/>
    <w:rsid w:val="00250C79"/>
    <w:rsid w:val="00255E7D"/>
    <w:rsid w:val="00256DBA"/>
    <w:rsid w:val="002616FC"/>
    <w:rsid w:val="00262155"/>
    <w:rsid w:val="002661A7"/>
    <w:rsid w:val="00267368"/>
    <w:rsid w:val="002709F1"/>
    <w:rsid w:val="0027175B"/>
    <w:rsid w:val="00272AAE"/>
    <w:rsid w:val="002A1079"/>
    <w:rsid w:val="002A5450"/>
    <w:rsid w:val="002B4C21"/>
    <w:rsid w:val="002B5FBD"/>
    <w:rsid w:val="002B688B"/>
    <w:rsid w:val="002C125C"/>
    <w:rsid w:val="002C4BF1"/>
    <w:rsid w:val="002C6ECC"/>
    <w:rsid w:val="002C7DB9"/>
    <w:rsid w:val="002D6878"/>
    <w:rsid w:val="002E065D"/>
    <w:rsid w:val="002E1219"/>
    <w:rsid w:val="002E2E6F"/>
    <w:rsid w:val="002E5B1E"/>
    <w:rsid w:val="002E5BD3"/>
    <w:rsid w:val="002E68E2"/>
    <w:rsid w:val="002E6A74"/>
    <w:rsid w:val="002F320D"/>
    <w:rsid w:val="00312C4D"/>
    <w:rsid w:val="00313D92"/>
    <w:rsid w:val="00313DD5"/>
    <w:rsid w:val="0032102A"/>
    <w:rsid w:val="003247A4"/>
    <w:rsid w:val="0032594E"/>
    <w:rsid w:val="00326590"/>
    <w:rsid w:val="00326AB6"/>
    <w:rsid w:val="00327EAD"/>
    <w:rsid w:val="00330A5F"/>
    <w:rsid w:val="00331449"/>
    <w:rsid w:val="0033216F"/>
    <w:rsid w:val="00333A3C"/>
    <w:rsid w:val="00336AC8"/>
    <w:rsid w:val="00336E7A"/>
    <w:rsid w:val="0034186C"/>
    <w:rsid w:val="00343230"/>
    <w:rsid w:val="00346686"/>
    <w:rsid w:val="0035012D"/>
    <w:rsid w:val="0035142D"/>
    <w:rsid w:val="003545DC"/>
    <w:rsid w:val="00355A9C"/>
    <w:rsid w:val="00364CBF"/>
    <w:rsid w:val="00366525"/>
    <w:rsid w:val="003702F7"/>
    <w:rsid w:val="00373601"/>
    <w:rsid w:val="00373ECB"/>
    <w:rsid w:val="003751C8"/>
    <w:rsid w:val="0038034D"/>
    <w:rsid w:val="003822BD"/>
    <w:rsid w:val="0038490F"/>
    <w:rsid w:val="00385191"/>
    <w:rsid w:val="00387F42"/>
    <w:rsid w:val="00396555"/>
    <w:rsid w:val="003A10DC"/>
    <w:rsid w:val="003A6AD9"/>
    <w:rsid w:val="003B7F6F"/>
    <w:rsid w:val="003C0D1A"/>
    <w:rsid w:val="003C6CF2"/>
    <w:rsid w:val="003D3C18"/>
    <w:rsid w:val="003E4834"/>
    <w:rsid w:val="003E4AF1"/>
    <w:rsid w:val="003E548F"/>
    <w:rsid w:val="003E6254"/>
    <w:rsid w:val="003F0D9E"/>
    <w:rsid w:val="003F2339"/>
    <w:rsid w:val="003F25AD"/>
    <w:rsid w:val="003F5E86"/>
    <w:rsid w:val="004037BE"/>
    <w:rsid w:val="004047F4"/>
    <w:rsid w:val="00406105"/>
    <w:rsid w:val="004069B3"/>
    <w:rsid w:val="00406D84"/>
    <w:rsid w:val="00413224"/>
    <w:rsid w:val="0041448A"/>
    <w:rsid w:val="004148EB"/>
    <w:rsid w:val="00416A4F"/>
    <w:rsid w:val="00422124"/>
    <w:rsid w:val="0042244E"/>
    <w:rsid w:val="00436AE3"/>
    <w:rsid w:val="00441884"/>
    <w:rsid w:val="00444227"/>
    <w:rsid w:val="004507C0"/>
    <w:rsid w:val="00451223"/>
    <w:rsid w:val="00452988"/>
    <w:rsid w:val="0045544B"/>
    <w:rsid w:val="00460411"/>
    <w:rsid w:val="00465832"/>
    <w:rsid w:val="00470861"/>
    <w:rsid w:val="00471C9B"/>
    <w:rsid w:val="00472E0D"/>
    <w:rsid w:val="00474C2B"/>
    <w:rsid w:val="00475872"/>
    <w:rsid w:val="00477767"/>
    <w:rsid w:val="00484C6C"/>
    <w:rsid w:val="00490AA4"/>
    <w:rsid w:val="004949C9"/>
    <w:rsid w:val="0049637E"/>
    <w:rsid w:val="004A0DAC"/>
    <w:rsid w:val="004A1710"/>
    <w:rsid w:val="004A1C63"/>
    <w:rsid w:val="004A3813"/>
    <w:rsid w:val="004A68B7"/>
    <w:rsid w:val="004B2486"/>
    <w:rsid w:val="004B2686"/>
    <w:rsid w:val="004B5817"/>
    <w:rsid w:val="004B6CF7"/>
    <w:rsid w:val="004B6D87"/>
    <w:rsid w:val="004C50BD"/>
    <w:rsid w:val="004D0AC6"/>
    <w:rsid w:val="004D1CA1"/>
    <w:rsid w:val="004D262C"/>
    <w:rsid w:val="004D3712"/>
    <w:rsid w:val="004E1B82"/>
    <w:rsid w:val="004E3113"/>
    <w:rsid w:val="004E470F"/>
    <w:rsid w:val="004E7F2C"/>
    <w:rsid w:val="004F085E"/>
    <w:rsid w:val="004F1D52"/>
    <w:rsid w:val="004F6034"/>
    <w:rsid w:val="00504A56"/>
    <w:rsid w:val="00506AFC"/>
    <w:rsid w:val="005076EE"/>
    <w:rsid w:val="0051290C"/>
    <w:rsid w:val="00513EBB"/>
    <w:rsid w:val="0051765D"/>
    <w:rsid w:val="005204DB"/>
    <w:rsid w:val="005209C8"/>
    <w:rsid w:val="005217EF"/>
    <w:rsid w:val="00523C65"/>
    <w:rsid w:val="005245A7"/>
    <w:rsid w:val="0052569B"/>
    <w:rsid w:val="0052643F"/>
    <w:rsid w:val="005270FA"/>
    <w:rsid w:val="005321FC"/>
    <w:rsid w:val="005340F8"/>
    <w:rsid w:val="00534C8E"/>
    <w:rsid w:val="00541C03"/>
    <w:rsid w:val="005431B5"/>
    <w:rsid w:val="0054690D"/>
    <w:rsid w:val="005503C8"/>
    <w:rsid w:val="0055222F"/>
    <w:rsid w:val="00552615"/>
    <w:rsid w:val="00555281"/>
    <w:rsid w:val="005567CC"/>
    <w:rsid w:val="0056258E"/>
    <w:rsid w:val="0056480D"/>
    <w:rsid w:val="00570B8D"/>
    <w:rsid w:val="00572B11"/>
    <w:rsid w:val="00573CC9"/>
    <w:rsid w:val="00574BB0"/>
    <w:rsid w:val="00575AD8"/>
    <w:rsid w:val="00576D80"/>
    <w:rsid w:val="0058521E"/>
    <w:rsid w:val="005865ED"/>
    <w:rsid w:val="00593A5A"/>
    <w:rsid w:val="005946C5"/>
    <w:rsid w:val="00594783"/>
    <w:rsid w:val="00596DEA"/>
    <w:rsid w:val="005A3F3C"/>
    <w:rsid w:val="005A4A12"/>
    <w:rsid w:val="005A68AF"/>
    <w:rsid w:val="005A6F98"/>
    <w:rsid w:val="005B1041"/>
    <w:rsid w:val="005B2100"/>
    <w:rsid w:val="005B4895"/>
    <w:rsid w:val="005C0E83"/>
    <w:rsid w:val="005C5335"/>
    <w:rsid w:val="005C5811"/>
    <w:rsid w:val="005D2FFB"/>
    <w:rsid w:val="005D4718"/>
    <w:rsid w:val="005D61E9"/>
    <w:rsid w:val="005D7E7E"/>
    <w:rsid w:val="005E1CF1"/>
    <w:rsid w:val="005E3CE8"/>
    <w:rsid w:val="005E4F06"/>
    <w:rsid w:val="005F4DA3"/>
    <w:rsid w:val="00604AF0"/>
    <w:rsid w:val="006118EF"/>
    <w:rsid w:val="00612E3F"/>
    <w:rsid w:val="00620732"/>
    <w:rsid w:val="00624021"/>
    <w:rsid w:val="00625A6F"/>
    <w:rsid w:val="00630E0E"/>
    <w:rsid w:val="006313CC"/>
    <w:rsid w:val="00632763"/>
    <w:rsid w:val="006339FE"/>
    <w:rsid w:val="00633A64"/>
    <w:rsid w:val="00636B7D"/>
    <w:rsid w:val="00637860"/>
    <w:rsid w:val="006401B0"/>
    <w:rsid w:val="006403B2"/>
    <w:rsid w:val="00644B2B"/>
    <w:rsid w:val="006470D8"/>
    <w:rsid w:val="00651D6E"/>
    <w:rsid w:val="00655283"/>
    <w:rsid w:val="00656D5E"/>
    <w:rsid w:val="00656FAA"/>
    <w:rsid w:val="00664835"/>
    <w:rsid w:val="00665819"/>
    <w:rsid w:val="00671756"/>
    <w:rsid w:val="00680529"/>
    <w:rsid w:val="00683EDE"/>
    <w:rsid w:val="0068523E"/>
    <w:rsid w:val="0068728F"/>
    <w:rsid w:val="006911D1"/>
    <w:rsid w:val="006923A2"/>
    <w:rsid w:val="00693B3D"/>
    <w:rsid w:val="00693EE1"/>
    <w:rsid w:val="006959DC"/>
    <w:rsid w:val="006A08C9"/>
    <w:rsid w:val="006A269B"/>
    <w:rsid w:val="006A2715"/>
    <w:rsid w:val="006A7660"/>
    <w:rsid w:val="006B07EE"/>
    <w:rsid w:val="006B229A"/>
    <w:rsid w:val="006B51D9"/>
    <w:rsid w:val="006C19B6"/>
    <w:rsid w:val="006C7FD7"/>
    <w:rsid w:val="006D4693"/>
    <w:rsid w:val="006E2B86"/>
    <w:rsid w:val="006E53B0"/>
    <w:rsid w:val="006E5501"/>
    <w:rsid w:val="006E60EA"/>
    <w:rsid w:val="006E65B0"/>
    <w:rsid w:val="006E7063"/>
    <w:rsid w:val="006F5CD9"/>
    <w:rsid w:val="006F6B66"/>
    <w:rsid w:val="007003B2"/>
    <w:rsid w:val="00701DFC"/>
    <w:rsid w:val="0070243E"/>
    <w:rsid w:val="00705EDF"/>
    <w:rsid w:val="0070750C"/>
    <w:rsid w:val="00712782"/>
    <w:rsid w:val="00713ADF"/>
    <w:rsid w:val="007276EA"/>
    <w:rsid w:val="00727A9A"/>
    <w:rsid w:val="00733620"/>
    <w:rsid w:val="007338FD"/>
    <w:rsid w:val="00733BDE"/>
    <w:rsid w:val="00734CA4"/>
    <w:rsid w:val="00741446"/>
    <w:rsid w:val="00742C91"/>
    <w:rsid w:val="0074364F"/>
    <w:rsid w:val="00743BD2"/>
    <w:rsid w:val="00745F85"/>
    <w:rsid w:val="00746BCD"/>
    <w:rsid w:val="00746F0A"/>
    <w:rsid w:val="00754213"/>
    <w:rsid w:val="007602E4"/>
    <w:rsid w:val="00763612"/>
    <w:rsid w:val="0076371D"/>
    <w:rsid w:val="00774A27"/>
    <w:rsid w:val="007819C1"/>
    <w:rsid w:val="00787887"/>
    <w:rsid w:val="007900BB"/>
    <w:rsid w:val="007944B5"/>
    <w:rsid w:val="0079553F"/>
    <w:rsid w:val="00795BF3"/>
    <w:rsid w:val="007A3065"/>
    <w:rsid w:val="007A43BA"/>
    <w:rsid w:val="007A4698"/>
    <w:rsid w:val="007A4EC4"/>
    <w:rsid w:val="007A5103"/>
    <w:rsid w:val="007B0DF7"/>
    <w:rsid w:val="007C2AA0"/>
    <w:rsid w:val="007C4DDE"/>
    <w:rsid w:val="007C7414"/>
    <w:rsid w:val="007D044F"/>
    <w:rsid w:val="007D46AE"/>
    <w:rsid w:val="007D6556"/>
    <w:rsid w:val="007D794C"/>
    <w:rsid w:val="007F09A0"/>
    <w:rsid w:val="007F1F18"/>
    <w:rsid w:val="007F4B40"/>
    <w:rsid w:val="007F50A2"/>
    <w:rsid w:val="008003FD"/>
    <w:rsid w:val="008030D8"/>
    <w:rsid w:val="00803FE4"/>
    <w:rsid w:val="008100D2"/>
    <w:rsid w:val="00810386"/>
    <w:rsid w:val="00812897"/>
    <w:rsid w:val="00825D85"/>
    <w:rsid w:val="00825ED4"/>
    <w:rsid w:val="00831AA4"/>
    <w:rsid w:val="00832C89"/>
    <w:rsid w:val="0083635E"/>
    <w:rsid w:val="00836BFD"/>
    <w:rsid w:val="008506EC"/>
    <w:rsid w:val="00866CE6"/>
    <w:rsid w:val="008710B2"/>
    <w:rsid w:val="00881935"/>
    <w:rsid w:val="00881E51"/>
    <w:rsid w:val="00883383"/>
    <w:rsid w:val="00884116"/>
    <w:rsid w:val="00884D5E"/>
    <w:rsid w:val="00886201"/>
    <w:rsid w:val="00886BD8"/>
    <w:rsid w:val="00894C8F"/>
    <w:rsid w:val="00897569"/>
    <w:rsid w:val="00897DEE"/>
    <w:rsid w:val="008A382E"/>
    <w:rsid w:val="008A4419"/>
    <w:rsid w:val="008B12EC"/>
    <w:rsid w:val="008B41F6"/>
    <w:rsid w:val="008C14C3"/>
    <w:rsid w:val="008C5073"/>
    <w:rsid w:val="008C5201"/>
    <w:rsid w:val="008C7AC9"/>
    <w:rsid w:val="008D5C4F"/>
    <w:rsid w:val="008E095A"/>
    <w:rsid w:val="008E38B7"/>
    <w:rsid w:val="0090120E"/>
    <w:rsid w:val="00904626"/>
    <w:rsid w:val="00907438"/>
    <w:rsid w:val="009074B8"/>
    <w:rsid w:val="00911644"/>
    <w:rsid w:val="00915099"/>
    <w:rsid w:val="00915B5C"/>
    <w:rsid w:val="00915FD6"/>
    <w:rsid w:val="00916457"/>
    <w:rsid w:val="00917C0E"/>
    <w:rsid w:val="00921A06"/>
    <w:rsid w:val="00922792"/>
    <w:rsid w:val="009256CC"/>
    <w:rsid w:val="009260AD"/>
    <w:rsid w:val="009277EC"/>
    <w:rsid w:val="00930949"/>
    <w:rsid w:val="009335DE"/>
    <w:rsid w:val="00934273"/>
    <w:rsid w:val="00936FA1"/>
    <w:rsid w:val="009449BE"/>
    <w:rsid w:val="00951477"/>
    <w:rsid w:val="00956784"/>
    <w:rsid w:val="00964371"/>
    <w:rsid w:val="0096507C"/>
    <w:rsid w:val="009655ED"/>
    <w:rsid w:val="00965E8B"/>
    <w:rsid w:val="0096600F"/>
    <w:rsid w:val="009713A2"/>
    <w:rsid w:val="00975AFC"/>
    <w:rsid w:val="00982CAF"/>
    <w:rsid w:val="009838BB"/>
    <w:rsid w:val="009901ED"/>
    <w:rsid w:val="00994E52"/>
    <w:rsid w:val="0099658D"/>
    <w:rsid w:val="00996F0C"/>
    <w:rsid w:val="009A0914"/>
    <w:rsid w:val="009A0A6C"/>
    <w:rsid w:val="009A433F"/>
    <w:rsid w:val="009A6F2E"/>
    <w:rsid w:val="009A74F6"/>
    <w:rsid w:val="009B6E66"/>
    <w:rsid w:val="009C3502"/>
    <w:rsid w:val="009C401D"/>
    <w:rsid w:val="009C4C57"/>
    <w:rsid w:val="009D03A8"/>
    <w:rsid w:val="009D10D9"/>
    <w:rsid w:val="009D1569"/>
    <w:rsid w:val="009D364E"/>
    <w:rsid w:val="009D6EFF"/>
    <w:rsid w:val="009D75F6"/>
    <w:rsid w:val="009D7D7A"/>
    <w:rsid w:val="009E1E6C"/>
    <w:rsid w:val="009E690B"/>
    <w:rsid w:val="009E6F1A"/>
    <w:rsid w:val="009F19F2"/>
    <w:rsid w:val="009F20B5"/>
    <w:rsid w:val="009F31E4"/>
    <w:rsid w:val="009F3A72"/>
    <w:rsid w:val="009F4685"/>
    <w:rsid w:val="009F5823"/>
    <w:rsid w:val="00A01BC0"/>
    <w:rsid w:val="00A02B4F"/>
    <w:rsid w:val="00A041F1"/>
    <w:rsid w:val="00A044FE"/>
    <w:rsid w:val="00A11514"/>
    <w:rsid w:val="00A13D71"/>
    <w:rsid w:val="00A21542"/>
    <w:rsid w:val="00A25A44"/>
    <w:rsid w:val="00A271B1"/>
    <w:rsid w:val="00A30F55"/>
    <w:rsid w:val="00A31540"/>
    <w:rsid w:val="00A353D9"/>
    <w:rsid w:val="00A40A81"/>
    <w:rsid w:val="00A4256C"/>
    <w:rsid w:val="00A435FB"/>
    <w:rsid w:val="00A44523"/>
    <w:rsid w:val="00A4793C"/>
    <w:rsid w:val="00A51DD7"/>
    <w:rsid w:val="00A56274"/>
    <w:rsid w:val="00A601E0"/>
    <w:rsid w:val="00A66D06"/>
    <w:rsid w:val="00A7031C"/>
    <w:rsid w:val="00A72CA5"/>
    <w:rsid w:val="00A76EC0"/>
    <w:rsid w:val="00A817CC"/>
    <w:rsid w:val="00A82067"/>
    <w:rsid w:val="00A9404A"/>
    <w:rsid w:val="00A97F86"/>
    <w:rsid w:val="00AA0FF9"/>
    <w:rsid w:val="00AA1A8F"/>
    <w:rsid w:val="00AA20CA"/>
    <w:rsid w:val="00AA24E8"/>
    <w:rsid w:val="00AA2A52"/>
    <w:rsid w:val="00AA384A"/>
    <w:rsid w:val="00AA58CB"/>
    <w:rsid w:val="00AB0C84"/>
    <w:rsid w:val="00AB1B23"/>
    <w:rsid w:val="00AB3BB9"/>
    <w:rsid w:val="00AB6128"/>
    <w:rsid w:val="00AC099B"/>
    <w:rsid w:val="00AC7C7D"/>
    <w:rsid w:val="00AC7FB8"/>
    <w:rsid w:val="00AD0E2C"/>
    <w:rsid w:val="00AD18B8"/>
    <w:rsid w:val="00AD3315"/>
    <w:rsid w:val="00AD57A2"/>
    <w:rsid w:val="00AE130F"/>
    <w:rsid w:val="00AE145D"/>
    <w:rsid w:val="00AE4EB1"/>
    <w:rsid w:val="00AF1459"/>
    <w:rsid w:val="00AF1C3F"/>
    <w:rsid w:val="00AF46EF"/>
    <w:rsid w:val="00B0771F"/>
    <w:rsid w:val="00B11A79"/>
    <w:rsid w:val="00B16DF2"/>
    <w:rsid w:val="00B21634"/>
    <w:rsid w:val="00B234AC"/>
    <w:rsid w:val="00B25B86"/>
    <w:rsid w:val="00B27BD7"/>
    <w:rsid w:val="00B31A1D"/>
    <w:rsid w:val="00B32095"/>
    <w:rsid w:val="00B37EF3"/>
    <w:rsid w:val="00B423E4"/>
    <w:rsid w:val="00B42E8A"/>
    <w:rsid w:val="00B43B58"/>
    <w:rsid w:val="00B44CCC"/>
    <w:rsid w:val="00B45C0A"/>
    <w:rsid w:val="00B53899"/>
    <w:rsid w:val="00B57477"/>
    <w:rsid w:val="00B6385A"/>
    <w:rsid w:val="00B63E09"/>
    <w:rsid w:val="00B65273"/>
    <w:rsid w:val="00B659B7"/>
    <w:rsid w:val="00B7429A"/>
    <w:rsid w:val="00B754A0"/>
    <w:rsid w:val="00B75ED4"/>
    <w:rsid w:val="00B80F22"/>
    <w:rsid w:val="00B82060"/>
    <w:rsid w:val="00B90BF5"/>
    <w:rsid w:val="00B933AB"/>
    <w:rsid w:val="00BA2305"/>
    <w:rsid w:val="00BA2C9A"/>
    <w:rsid w:val="00BA2EED"/>
    <w:rsid w:val="00BB3889"/>
    <w:rsid w:val="00BB3910"/>
    <w:rsid w:val="00BB73F9"/>
    <w:rsid w:val="00BB7A92"/>
    <w:rsid w:val="00BC5437"/>
    <w:rsid w:val="00BD67F1"/>
    <w:rsid w:val="00BD7467"/>
    <w:rsid w:val="00BE170B"/>
    <w:rsid w:val="00BE1ADD"/>
    <w:rsid w:val="00BE789E"/>
    <w:rsid w:val="00BE7AFF"/>
    <w:rsid w:val="00BF2966"/>
    <w:rsid w:val="00BF40F8"/>
    <w:rsid w:val="00BF740B"/>
    <w:rsid w:val="00C07605"/>
    <w:rsid w:val="00C104E3"/>
    <w:rsid w:val="00C13C5A"/>
    <w:rsid w:val="00C1619F"/>
    <w:rsid w:val="00C1668B"/>
    <w:rsid w:val="00C3026A"/>
    <w:rsid w:val="00C336D4"/>
    <w:rsid w:val="00C33A2D"/>
    <w:rsid w:val="00C344A0"/>
    <w:rsid w:val="00C34B82"/>
    <w:rsid w:val="00C3689F"/>
    <w:rsid w:val="00C5361F"/>
    <w:rsid w:val="00C53E7C"/>
    <w:rsid w:val="00C54A03"/>
    <w:rsid w:val="00C55439"/>
    <w:rsid w:val="00C5590A"/>
    <w:rsid w:val="00C563DB"/>
    <w:rsid w:val="00C61A96"/>
    <w:rsid w:val="00C62090"/>
    <w:rsid w:val="00C6486F"/>
    <w:rsid w:val="00C659EE"/>
    <w:rsid w:val="00C660E6"/>
    <w:rsid w:val="00C80E77"/>
    <w:rsid w:val="00C85E79"/>
    <w:rsid w:val="00C872A1"/>
    <w:rsid w:val="00C87A19"/>
    <w:rsid w:val="00C87FE0"/>
    <w:rsid w:val="00C9068A"/>
    <w:rsid w:val="00C935ED"/>
    <w:rsid w:val="00CA246B"/>
    <w:rsid w:val="00CA4769"/>
    <w:rsid w:val="00CA5BF3"/>
    <w:rsid w:val="00CB51A2"/>
    <w:rsid w:val="00CC1C7A"/>
    <w:rsid w:val="00CC42ED"/>
    <w:rsid w:val="00CD3734"/>
    <w:rsid w:val="00CD6147"/>
    <w:rsid w:val="00CD68A3"/>
    <w:rsid w:val="00CE09C0"/>
    <w:rsid w:val="00CE55EC"/>
    <w:rsid w:val="00CE6857"/>
    <w:rsid w:val="00CF0F06"/>
    <w:rsid w:val="00CF26ED"/>
    <w:rsid w:val="00CF579F"/>
    <w:rsid w:val="00CF6B41"/>
    <w:rsid w:val="00D06B3A"/>
    <w:rsid w:val="00D13232"/>
    <w:rsid w:val="00D144D3"/>
    <w:rsid w:val="00D14D72"/>
    <w:rsid w:val="00D20B52"/>
    <w:rsid w:val="00D212B2"/>
    <w:rsid w:val="00D214E6"/>
    <w:rsid w:val="00D220C7"/>
    <w:rsid w:val="00D33AC1"/>
    <w:rsid w:val="00D34847"/>
    <w:rsid w:val="00D40A93"/>
    <w:rsid w:val="00D44177"/>
    <w:rsid w:val="00D471FB"/>
    <w:rsid w:val="00D54FA4"/>
    <w:rsid w:val="00D55602"/>
    <w:rsid w:val="00D571C1"/>
    <w:rsid w:val="00D576A0"/>
    <w:rsid w:val="00D668A8"/>
    <w:rsid w:val="00D76A60"/>
    <w:rsid w:val="00D776E2"/>
    <w:rsid w:val="00D80E75"/>
    <w:rsid w:val="00D9017D"/>
    <w:rsid w:val="00D917A2"/>
    <w:rsid w:val="00D94976"/>
    <w:rsid w:val="00DA3F13"/>
    <w:rsid w:val="00DA7E90"/>
    <w:rsid w:val="00DB06A4"/>
    <w:rsid w:val="00DB61F7"/>
    <w:rsid w:val="00DB6580"/>
    <w:rsid w:val="00DC30C9"/>
    <w:rsid w:val="00DC6E67"/>
    <w:rsid w:val="00DC70A1"/>
    <w:rsid w:val="00DC7620"/>
    <w:rsid w:val="00DD2BA1"/>
    <w:rsid w:val="00DD38F1"/>
    <w:rsid w:val="00DD406B"/>
    <w:rsid w:val="00DD684A"/>
    <w:rsid w:val="00DE7FAB"/>
    <w:rsid w:val="00DF1825"/>
    <w:rsid w:val="00DF4A54"/>
    <w:rsid w:val="00DF66DD"/>
    <w:rsid w:val="00E0492F"/>
    <w:rsid w:val="00E0715A"/>
    <w:rsid w:val="00E1489A"/>
    <w:rsid w:val="00E2112A"/>
    <w:rsid w:val="00E21AF6"/>
    <w:rsid w:val="00E24088"/>
    <w:rsid w:val="00E276EE"/>
    <w:rsid w:val="00E27C1B"/>
    <w:rsid w:val="00E3145D"/>
    <w:rsid w:val="00E31B21"/>
    <w:rsid w:val="00E3441D"/>
    <w:rsid w:val="00E34F2D"/>
    <w:rsid w:val="00E401A9"/>
    <w:rsid w:val="00E41D55"/>
    <w:rsid w:val="00E440BD"/>
    <w:rsid w:val="00E473A6"/>
    <w:rsid w:val="00E522BB"/>
    <w:rsid w:val="00E52961"/>
    <w:rsid w:val="00E529F2"/>
    <w:rsid w:val="00E55CC4"/>
    <w:rsid w:val="00E60F67"/>
    <w:rsid w:val="00E66B9E"/>
    <w:rsid w:val="00E67240"/>
    <w:rsid w:val="00E742E5"/>
    <w:rsid w:val="00E746D8"/>
    <w:rsid w:val="00E7474E"/>
    <w:rsid w:val="00E74781"/>
    <w:rsid w:val="00E77896"/>
    <w:rsid w:val="00E85B1C"/>
    <w:rsid w:val="00E871FF"/>
    <w:rsid w:val="00E94430"/>
    <w:rsid w:val="00E95334"/>
    <w:rsid w:val="00E97601"/>
    <w:rsid w:val="00EA0231"/>
    <w:rsid w:val="00EA1CB8"/>
    <w:rsid w:val="00EA225D"/>
    <w:rsid w:val="00EA3E5F"/>
    <w:rsid w:val="00EA63A3"/>
    <w:rsid w:val="00EB23F5"/>
    <w:rsid w:val="00EB45B9"/>
    <w:rsid w:val="00EC0C70"/>
    <w:rsid w:val="00EC2892"/>
    <w:rsid w:val="00EC3EF2"/>
    <w:rsid w:val="00EC3F7B"/>
    <w:rsid w:val="00EC443A"/>
    <w:rsid w:val="00EC7515"/>
    <w:rsid w:val="00ED0559"/>
    <w:rsid w:val="00ED47BA"/>
    <w:rsid w:val="00EE0BEF"/>
    <w:rsid w:val="00EE2570"/>
    <w:rsid w:val="00EE4DA8"/>
    <w:rsid w:val="00EF4E2F"/>
    <w:rsid w:val="00EF760D"/>
    <w:rsid w:val="00F00DBC"/>
    <w:rsid w:val="00F10425"/>
    <w:rsid w:val="00F13D1E"/>
    <w:rsid w:val="00F15402"/>
    <w:rsid w:val="00F1633F"/>
    <w:rsid w:val="00F20AB1"/>
    <w:rsid w:val="00F23BC7"/>
    <w:rsid w:val="00F254E9"/>
    <w:rsid w:val="00F26676"/>
    <w:rsid w:val="00F35CCE"/>
    <w:rsid w:val="00F40616"/>
    <w:rsid w:val="00F42CCF"/>
    <w:rsid w:val="00F45009"/>
    <w:rsid w:val="00F511A3"/>
    <w:rsid w:val="00F52E4D"/>
    <w:rsid w:val="00F52F8D"/>
    <w:rsid w:val="00F55509"/>
    <w:rsid w:val="00F61C0A"/>
    <w:rsid w:val="00F632B2"/>
    <w:rsid w:val="00F70A04"/>
    <w:rsid w:val="00F73668"/>
    <w:rsid w:val="00F77C13"/>
    <w:rsid w:val="00F832B2"/>
    <w:rsid w:val="00F852DF"/>
    <w:rsid w:val="00F86904"/>
    <w:rsid w:val="00F87A1C"/>
    <w:rsid w:val="00F97735"/>
    <w:rsid w:val="00F97D54"/>
    <w:rsid w:val="00FA736E"/>
    <w:rsid w:val="00FB1DAF"/>
    <w:rsid w:val="00FB2E72"/>
    <w:rsid w:val="00FB563F"/>
    <w:rsid w:val="00FB59E6"/>
    <w:rsid w:val="00FC7333"/>
    <w:rsid w:val="00FC7FCE"/>
    <w:rsid w:val="00FD1993"/>
    <w:rsid w:val="00FD1D4A"/>
    <w:rsid w:val="00FD73B2"/>
    <w:rsid w:val="00FE3F4F"/>
    <w:rsid w:val="00FF0E84"/>
    <w:rsid w:val="00FF4243"/>
    <w:rsid w:val="00FF4E5A"/>
    <w:rsid w:val="00FF6902"/>
    <w:rsid w:val="00FF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C5C029"/>
  <w15:docId w15:val="{2DC66AFC-C429-426B-A841-BD4824A6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2DC"/>
    <w:rPr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34DD"/>
    <w:pPr>
      <w:keepNext/>
      <w:pBdr>
        <w:bottom w:val="single" w:sz="4" w:space="1" w:color="000000"/>
      </w:pBdr>
      <w:jc w:val="center"/>
      <w:outlineLvl w:val="0"/>
    </w:pPr>
    <w:rPr>
      <w:rFonts w:ascii="Angsana New" w:eastAsia="Angsana New" w:hAnsi="Angsana New" w:cs="Angsana New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34DD"/>
    <w:pPr>
      <w:keepNext/>
      <w:jc w:val="right"/>
      <w:outlineLvl w:val="1"/>
    </w:pPr>
    <w:rPr>
      <w:rFonts w:ascii="Angsana New" w:eastAsia="Angsana New" w:hAnsi="Angsana New" w:cs="Angsana New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4DD"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4DD"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4DD"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34DD"/>
    <w:pPr>
      <w:outlineLvl w:val="5"/>
    </w:pPr>
    <w:rPr>
      <w:rFonts w:ascii="Arial" w:eastAsia="Arial" w:hAnsi="Arial" w:cs="Arial"/>
      <w:b/>
      <w:color w:val="0000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15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334D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1334DD"/>
    <w:rPr>
      <w:rFonts w:ascii="Arial" w:eastAsia="Arial" w:hAnsi="Arial" w:cs="Arial"/>
      <w:b/>
      <w:color w:val="000000"/>
      <w:sz w:val="24"/>
      <w:szCs w:val="24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1334DD"/>
    <w:rPr>
      <w:rFonts w:ascii="Cordia New" w:eastAsia="Cordia New" w:hAnsi="Cordia New" w:cs="Cordia New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334D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CommentText">
    <w:name w:val="annotation text"/>
    <w:basedOn w:val="Normal"/>
    <w:link w:val="CommentTextChar"/>
    <w:uiPriority w:val="99"/>
    <w:unhideWhenUsed/>
    <w:rsid w:val="001334D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4DD"/>
    <w:rPr>
      <w:rFonts w:ascii="Cordia New" w:eastAsia="Cordia New" w:hAnsi="Cordia New" w:cs="Cordia New"/>
      <w:sz w:val="20"/>
      <w:szCs w:val="25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34D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4D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4DD"/>
    <w:rPr>
      <w:rFonts w:ascii="Segoe UI" w:eastAsia="Cordia New" w:hAnsi="Segoe UI" w:cs="Angsana New"/>
      <w:sz w:val="18"/>
      <w:szCs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ListParagraph">
    <w:name w:val="List Paragraph"/>
    <w:basedOn w:val="Normal"/>
    <w:uiPriority w:val="34"/>
    <w:qFormat/>
    <w:rsid w:val="001334DD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1334DD"/>
    <w:rPr>
      <w:szCs w:val="30"/>
      <w:lang w:eastAsia="en-GB"/>
    </w:rPr>
  </w:style>
  <w:style w:type="table" w:styleId="TableGrid">
    <w:name w:val="Table Grid"/>
    <w:basedOn w:val="TableNormal"/>
    <w:uiPriority w:val="59"/>
    <w:rsid w:val="00BA0CD9"/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21E"/>
    <w:rPr>
      <w:rFonts w:ascii="Cordia New" w:eastAsia="Cordia New" w:hAnsi="Cordia New" w:cs="Cordia New"/>
      <w:b/>
      <w:bCs/>
      <w:sz w:val="20"/>
      <w:szCs w:val="25"/>
      <w:lang w:eastAsia="en-GB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</w:tblPr>
  </w:style>
  <w:style w:type="table" w:customStyle="1" w:styleId="afff3">
    <w:basedOn w:val="TableNormal"/>
    <w:tblPr>
      <w:tblStyleRowBandSize w:val="1"/>
      <w:tblStyleColBandSize w:val="1"/>
    </w:tblPr>
  </w:style>
  <w:style w:type="table" w:customStyle="1" w:styleId="afff4">
    <w:basedOn w:val="TableNormal"/>
    <w:tblPr>
      <w:tblStyleRowBandSize w:val="1"/>
      <w:tblStyleColBandSize w:val="1"/>
    </w:tblPr>
  </w:style>
  <w:style w:type="table" w:customStyle="1" w:styleId="afff5">
    <w:basedOn w:val="TableNormal"/>
    <w:tblPr>
      <w:tblStyleRowBandSize w:val="1"/>
      <w:tblStyleColBandSize w:val="1"/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36AC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C336D4"/>
    <w:rPr>
      <w:b/>
      <w:bCs/>
      <w:smallCaps/>
      <w:color w:val="4472C4" w:themeColor="accent1"/>
      <w:spacing w:val="5"/>
    </w:rPr>
  </w:style>
  <w:style w:type="paragraph" w:styleId="Revision">
    <w:name w:val="Revision"/>
    <w:hidden/>
    <w:uiPriority w:val="99"/>
    <w:semiHidden/>
    <w:rsid w:val="003C0D1A"/>
    <w:rPr>
      <w:szCs w:val="30"/>
      <w:lang w:eastAsia="en-GB"/>
    </w:rPr>
  </w:style>
  <w:style w:type="character" w:styleId="Strong">
    <w:name w:val="Strong"/>
    <w:basedOn w:val="DefaultParagraphFont"/>
    <w:uiPriority w:val="22"/>
    <w:qFormat/>
    <w:rsid w:val="00D4417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1514"/>
    <w:rPr>
      <w:rFonts w:asciiTheme="majorHAnsi" w:eastAsiaTheme="majorEastAsia" w:hAnsiTheme="majorHAnsi" w:cstheme="majorBidi"/>
      <w:color w:val="272727" w:themeColor="text1" w:themeTint="D8"/>
      <w:sz w:val="21"/>
      <w:szCs w:val="26"/>
      <w:lang w:eastAsia="en-GB"/>
    </w:rPr>
  </w:style>
  <w:style w:type="character" w:customStyle="1" w:styleId="ui-provider">
    <w:name w:val="ui-provider"/>
    <w:basedOn w:val="DefaultParagraphFont"/>
    <w:rsid w:val="0041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eservice.tfac.or.th/get_file/index.php?file=TAS_41_revised_2565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I+xcNGgKmMyOUaoSp6wQ1J89Sg==">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</go:docsCustomData>
</go:gDocsCustomXmlDataStorage>
</file>

<file path=customXml/itemProps1.xml><?xml version="1.0" encoding="utf-8"?>
<ds:datastoreItem xmlns:ds="http://schemas.openxmlformats.org/officeDocument/2006/customXml" ds:itemID="{CA0C1CDF-7695-4E78-85D0-FBE1EC8846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6525</TotalTime>
  <Pages>22</Pages>
  <Words>5529</Words>
  <Characters>31519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Chayaporn Srilap (TH)</dc:creator>
  <cp:lastModifiedBy>Pheeraphat Satayaprasert (TH)</cp:lastModifiedBy>
  <cp:revision>414</cp:revision>
  <cp:lastPrinted>2022-11-10T02:23:00Z</cp:lastPrinted>
  <dcterms:created xsi:type="dcterms:W3CDTF">2021-10-29T14:51:00Z</dcterms:created>
  <dcterms:modified xsi:type="dcterms:W3CDTF">2023-05-15T09:40:00Z</dcterms:modified>
</cp:coreProperties>
</file>