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4BF6B4" w14:textId="77777777" w:rsidR="00C92494" w:rsidRPr="005C73AA" w:rsidRDefault="00F97A30" w:rsidP="00916654">
      <w:pPr>
        <w:numPr>
          <w:ilvl w:val="0"/>
          <w:numId w:val="1"/>
        </w:numPr>
        <w:tabs>
          <w:tab w:val="clear" w:pos="570"/>
        </w:tabs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rFonts w:eastAsia="SimSun"/>
          <w:b/>
          <w:bCs/>
        </w:rPr>
      </w:pPr>
      <w:bookmarkStart w:id="0" w:name="_GoBack"/>
      <w:bookmarkEnd w:id="0"/>
      <w:r w:rsidRPr="005C73AA">
        <w:rPr>
          <w:rFonts w:eastAsia="SimSun"/>
          <w:b/>
          <w:bCs/>
          <w:cs/>
        </w:rPr>
        <w:t>ข้อมูล</w:t>
      </w:r>
      <w:r w:rsidRPr="005C73AA">
        <w:rPr>
          <w:b/>
          <w:bCs/>
          <w:cs/>
        </w:rPr>
        <w:t>ทั่วไป</w:t>
      </w:r>
    </w:p>
    <w:p w14:paraId="18444158" w14:textId="77777777" w:rsidR="002B0267" w:rsidRPr="005C73AA" w:rsidRDefault="002B0267" w:rsidP="007F7E4D">
      <w:pPr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rFonts w:eastAsia="SimSun"/>
          <w:b/>
          <w:bCs/>
          <w:cs/>
        </w:rPr>
      </w:pPr>
      <w:r w:rsidRPr="005C73AA">
        <w:rPr>
          <w:b/>
          <w:bCs/>
          <w:spacing w:val="-6"/>
          <w:cs/>
        </w:rPr>
        <w:t>ข้อมูลบริษัท</w:t>
      </w:r>
    </w:p>
    <w:p w14:paraId="0D8B7A4E" w14:textId="385EE561" w:rsidR="00152437" w:rsidRPr="007C540D" w:rsidRDefault="00493704" w:rsidP="00916654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5C73AA">
        <w:rPr>
          <w:rFonts w:eastAsia="SimSun"/>
          <w:cs/>
        </w:rPr>
        <w:t xml:space="preserve">บริษัท </w:t>
      </w:r>
      <w:r w:rsidRPr="005C73AA">
        <w:rPr>
          <w:cs/>
          <w:lang w:val="en-GB"/>
        </w:rPr>
        <w:t xml:space="preserve">โกลบอล เซอร์วิส เซ็นเตอร์ จำกัด (มหาชน) (“บริษัท”) </w:t>
      </w:r>
      <w:r w:rsidR="00152437" w:rsidRPr="005C73AA">
        <w:rPr>
          <w:rFonts w:eastAsia="Cordia New"/>
          <w:cs/>
        </w:rPr>
        <w:t>เป็นนิติบุคคลที่จัดตั้งขึ้นในประเทศไทย</w:t>
      </w:r>
      <w:r w:rsidRPr="005C73AA">
        <w:rPr>
          <w:cs/>
          <w:lang w:val="en-GB"/>
        </w:rPr>
        <w:t>เมื่อวันที่</w:t>
      </w:r>
      <w:r w:rsidR="00E43271" w:rsidRPr="005C73AA">
        <w:rPr>
          <w:cs/>
          <w:lang w:val="en-GB"/>
        </w:rPr>
        <w:br/>
      </w:r>
      <w:r w:rsidRPr="005C73AA">
        <w:rPr>
          <w:lang w:val="en-GB"/>
        </w:rPr>
        <w:t>28</w:t>
      </w:r>
      <w:r w:rsidRPr="005C73AA">
        <w:rPr>
          <w:cs/>
          <w:lang w:val="en-GB"/>
        </w:rPr>
        <w:t xml:space="preserve"> มิถุนายน </w:t>
      </w:r>
      <w:r w:rsidRPr="005C73AA">
        <w:rPr>
          <w:lang w:val="en-GB"/>
        </w:rPr>
        <w:t>2547</w:t>
      </w:r>
      <w:r w:rsidR="0096565E" w:rsidRPr="005C73AA">
        <w:rPr>
          <w:cs/>
        </w:rPr>
        <w:t xml:space="preserve"> </w:t>
      </w:r>
      <w:r w:rsidR="00BB2414" w:rsidRPr="005C73AA">
        <w:rPr>
          <w:cs/>
        </w:rPr>
        <w:t>และบริษั</w:t>
      </w:r>
      <w:r w:rsidR="00152437" w:rsidRPr="005C73AA">
        <w:rPr>
          <w:cs/>
        </w:rPr>
        <w:t>ท</w:t>
      </w:r>
      <w:r w:rsidR="00BB2414" w:rsidRPr="005C73AA">
        <w:rPr>
          <w:cs/>
        </w:rPr>
        <w:t xml:space="preserve">ได้จดทะเบียนแปรสภาพนิติบุคคลตามประมวลกฎหมายแพ่งและพาณิชย์ จาก </w:t>
      </w:r>
      <w:r w:rsidR="00BB2414" w:rsidRPr="005C73AA">
        <w:t>“</w:t>
      </w:r>
      <w:r w:rsidR="00BB2414" w:rsidRPr="005C73AA">
        <w:rPr>
          <w:cs/>
        </w:rPr>
        <w:t>บริษัทจำกัด</w:t>
      </w:r>
      <w:r w:rsidR="00BB2414" w:rsidRPr="005C73AA">
        <w:t xml:space="preserve">” </w:t>
      </w:r>
      <w:r w:rsidR="00BB2414" w:rsidRPr="005C73AA">
        <w:rPr>
          <w:cs/>
        </w:rPr>
        <w:t xml:space="preserve">เป็นนิติบุคคลตามพระราชบัญญัติมหาชนจำกัด พ.ศ. </w:t>
      </w:r>
      <w:r w:rsidR="00BB2414" w:rsidRPr="005C73AA">
        <w:t xml:space="preserve">2535 </w:t>
      </w:r>
      <w:r w:rsidR="00BB2414" w:rsidRPr="005C73AA">
        <w:rPr>
          <w:cs/>
        </w:rPr>
        <w:t xml:space="preserve">เมื่อวันที่ </w:t>
      </w:r>
      <w:r w:rsidR="00BB2414" w:rsidRPr="005C73AA">
        <w:t>3</w:t>
      </w:r>
      <w:r w:rsidR="00BB2414" w:rsidRPr="005C73AA">
        <w:rPr>
          <w:cs/>
        </w:rPr>
        <w:t xml:space="preserve"> พฤษภาคม </w:t>
      </w:r>
      <w:r w:rsidR="00BB2414" w:rsidRPr="005C73AA">
        <w:t>2561</w:t>
      </w:r>
      <w:r w:rsidR="00E017A5" w:rsidRPr="005C73AA">
        <w:t xml:space="preserve"> </w:t>
      </w:r>
      <w:r w:rsidR="0044520C" w:rsidRPr="005C73AA">
        <w:rPr>
          <w:cs/>
        </w:rPr>
        <w:t>ที่อยู่ตามที่จดทะเบียนของบริษัทอยู่ที่เลขที่</w:t>
      </w:r>
      <w:r w:rsidR="0096565E" w:rsidRPr="005C73AA">
        <w:rPr>
          <w:cs/>
        </w:rPr>
        <w:t xml:space="preserve"> </w:t>
      </w:r>
      <w:r w:rsidR="00152437" w:rsidRPr="005C73AA">
        <w:rPr>
          <w:lang w:val="en-GB"/>
        </w:rPr>
        <w:t>2991</w:t>
      </w:r>
      <w:r w:rsidR="00152437" w:rsidRPr="005C73AA">
        <w:rPr>
          <w:cs/>
          <w:lang w:val="en-GB"/>
        </w:rPr>
        <w:t>/</w:t>
      </w:r>
      <w:r w:rsidR="00152437" w:rsidRPr="005C73AA">
        <w:rPr>
          <w:lang w:val="en-GB"/>
        </w:rPr>
        <w:t>14</w:t>
      </w:r>
      <w:r w:rsidR="00152437" w:rsidRPr="005C73AA">
        <w:rPr>
          <w:cs/>
          <w:lang w:val="en-GB"/>
        </w:rPr>
        <w:t>-</w:t>
      </w:r>
      <w:r w:rsidR="00152437" w:rsidRPr="005C73AA">
        <w:rPr>
          <w:lang w:val="en-GB"/>
        </w:rPr>
        <w:t>15</w:t>
      </w:r>
      <w:r w:rsidR="00152437" w:rsidRPr="005C73AA">
        <w:rPr>
          <w:cs/>
          <w:lang w:val="en-GB"/>
        </w:rPr>
        <w:t xml:space="preserve"> อาคารวิสุทธานี ถนนลาดพร้าว แขวงคลองจั่น เขตบางกะปิ กรุงเทพมหานคร </w:t>
      </w:r>
      <w:r w:rsidR="00152437" w:rsidRPr="005C73AA">
        <w:rPr>
          <w:lang w:val="en-GB"/>
        </w:rPr>
        <w:t>10240</w:t>
      </w:r>
      <w:r w:rsidR="00A26B19" w:rsidRPr="005C73AA">
        <w:rPr>
          <w:cs/>
        </w:rPr>
        <w:t>ประเทศไทย</w:t>
      </w:r>
    </w:p>
    <w:p w14:paraId="3ADFB1B1" w14:textId="77777777" w:rsidR="008B29D4" w:rsidRPr="005C73AA" w:rsidRDefault="008B29D4" w:rsidP="004D7937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 w:hanging="7"/>
        <w:jc w:val="thaiDistribute"/>
        <w:textAlignment w:val="baseline"/>
        <w:rPr>
          <w:lang w:val="en-GB"/>
        </w:rPr>
      </w:pPr>
      <w:r w:rsidRPr="005C73AA">
        <w:rPr>
          <w:cs/>
          <w:lang w:val="en-GB"/>
        </w:rPr>
        <w:t xml:space="preserve">บริษัทได้จดทะเบียนการประกอบธุรกิจทวงถามหนี้ตามมาตรา </w:t>
      </w:r>
      <w:r w:rsidRPr="005C73AA">
        <w:rPr>
          <w:lang w:val="en-GB"/>
        </w:rPr>
        <w:t>5</w:t>
      </w:r>
      <w:r w:rsidRPr="005C73AA">
        <w:rPr>
          <w:cs/>
          <w:lang w:val="en-GB"/>
        </w:rPr>
        <w:t xml:space="preserve"> แห่งพระราชบัญญัติการทวงถามหนี้ พ.ศ. </w:t>
      </w:r>
      <w:r w:rsidRPr="005C73AA">
        <w:rPr>
          <w:lang w:val="en-GB"/>
        </w:rPr>
        <w:t>2558</w:t>
      </w:r>
    </w:p>
    <w:p w14:paraId="32B0A559" w14:textId="77777777" w:rsidR="00FE01BF" w:rsidRPr="005C73AA" w:rsidRDefault="009C74DC" w:rsidP="00916654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lang w:val="en-GB"/>
        </w:rPr>
      </w:pPr>
      <w:r w:rsidRPr="005C73AA">
        <w:rPr>
          <w:rFonts w:eastAsia="Cordia New"/>
          <w:cs/>
        </w:rPr>
        <w:t>ธุรกิจหลักของบริษัท คือ</w:t>
      </w:r>
      <w:r w:rsidR="00924C8E" w:rsidRPr="005C73AA">
        <w:rPr>
          <w:spacing w:val="-2"/>
          <w:cs/>
          <w:lang w:val="en-GB"/>
        </w:rPr>
        <w:t>งานบริการติดตามหนี้และ</w:t>
      </w:r>
      <w:r w:rsidR="00BB2414" w:rsidRPr="005C73AA">
        <w:rPr>
          <w:spacing w:val="-2"/>
          <w:cs/>
          <w:lang w:val="en-GB"/>
        </w:rPr>
        <w:t>งานบริการลูกค้าสัมพันธ์</w:t>
      </w:r>
      <w:r w:rsidR="00BB2414" w:rsidRPr="005C73AA">
        <w:rPr>
          <w:cs/>
          <w:lang w:val="en-GB"/>
        </w:rPr>
        <w:t>โดยใช้โทรศัพท์ ระบบคอมพิวเตอร์ หรือระบบสื่อสารโทรคมนาคมทุกประเภทเป็นสื่อกลางในการติดต่อ</w:t>
      </w:r>
    </w:p>
    <w:p w14:paraId="1E1D96EA" w14:textId="77777777" w:rsidR="00006675" w:rsidRPr="00006675" w:rsidRDefault="00006675" w:rsidP="00006675">
      <w:pPr>
        <w:pStyle w:val="ListParagraph"/>
        <w:numPr>
          <w:ilvl w:val="0"/>
          <w:numId w:val="1"/>
        </w:numPr>
        <w:spacing w:before="120"/>
        <w:jc w:val="thaiDistribute"/>
        <w:rPr>
          <w:rFonts w:ascii="Angsana New" w:eastAsia="Times New Roman" w:hAnsi="Angsana New"/>
          <w:b/>
          <w:bCs/>
          <w:sz w:val="24"/>
          <w:szCs w:val="28"/>
        </w:rPr>
      </w:pPr>
      <w:r w:rsidRPr="00006675">
        <w:rPr>
          <w:rFonts w:ascii="Angsana New" w:eastAsia="Times New Roman" w:hAnsi="Angsana New"/>
          <w:b/>
          <w:bCs/>
          <w:sz w:val="24"/>
          <w:szCs w:val="28"/>
          <w:cs/>
        </w:rPr>
        <w:t>เกณฑ์ในการจัดทำข้อมูลทางการเงินระหว่างกาลและการนำเสนอข้อมูลการเงินรวม</w:t>
      </w:r>
    </w:p>
    <w:p w14:paraId="24DE8C96" w14:textId="2D5A1B4C" w:rsidR="00097CAD" w:rsidRDefault="00097CAD" w:rsidP="00097CAD">
      <w:pPr>
        <w:spacing w:before="120"/>
        <w:ind w:left="573" w:hanging="573"/>
        <w:jc w:val="thaiDistribute"/>
        <w:rPr>
          <w:b/>
          <w:bCs/>
        </w:rPr>
      </w:pPr>
      <w:r w:rsidRPr="00097CAD">
        <w:rPr>
          <w:b/>
          <w:bCs/>
        </w:rPr>
        <w:t>2.1</w:t>
      </w:r>
      <w:r w:rsidRPr="00097CAD">
        <w:rPr>
          <w:b/>
          <w:bCs/>
        </w:rPr>
        <w:tab/>
      </w:r>
      <w:r>
        <w:rPr>
          <w:rFonts w:hint="cs"/>
          <w:b/>
          <w:bCs/>
          <w:cs/>
        </w:rPr>
        <w:t>เกณฑ์ในการจัดทำ</w:t>
      </w:r>
      <w:r w:rsidR="00006675" w:rsidRPr="00006675">
        <w:rPr>
          <w:b/>
          <w:bCs/>
          <w:cs/>
        </w:rPr>
        <w:t>ข้อมูล</w:t>
      </w:r>
      <w:r w:rsidR="005514C4">
        <w:rPr>
          <w:rFonts w:hint="cs"/>
          <w:b/>
          <w:bCs/>
          <w:cs/>
        </w:rPr>
        <w:t>ทาง</w:t>
      </w:r>
      <w:r w:rsidR="00006675" w:rsidRPr="00006675">
        <w:rPr>
          <w:b/>
          <w:bCs/>
          <w:cs/>
        </w:rPr>
        <w:t>การเงินระหว่างกาล</w:t>
      </w:r>
    </w:p>
    <w:p w14:paraId="78074A41" w14:textId="1307F83C" w:rsidR="00006675" w:rsidRDefault="00006675" w:rsidP="00D61157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 w:hanging="7"/>
        <w:jc w:val="thaiDistribute"/>
        <w:textAlignment w:val="baseline"/>
      </w:pPr>
      <w:r>
        <w:rPr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="008D42CA">
        <w:t>34</w:t>
      </w:r>
      <w:r>
        <w:rPr>
          <w:cs/>
        </w:rPr>
        <w:t xml:space="preserve"> เรื่อง การรายงานทางการเงินระหว่างกาล โดยบริษัทเลือกเสนอข้อมูลทางการเงินระหว่างกาลแบบย่อ อย่างไรก็ตาม ได้มีการขยายการแสดงรายการในข้อมูลทางการเงินระหว่างกาลเพิ่มเติมเช่นเดียวกับงบการเงินประจำปี</w:t>
      </w:r>
    </w:p>
    <w:p w14:paraId="4AB8885D" w14:textId="7C9526FC" w:rsidR="00006675" w:rsidRDefault="00006675" w:rsidP="002A35BD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 w:hanging="7"/>
        <w:jc w:val="thaiDistribute"/>
        <w:textAlignment w:val="baseline"/>
      </w:pPr>
      <w:r>
        <w:rPr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ดังนั้นจึงเน้นการให้ข้อมูลเกี่ยวกับบริษัท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 31 ธันวาคม 256</w:t>
      </w:r>
      <w:r>
        <w:rPr>
          <w:rFonts w:hint="cs"/>
          <w:cs/>
        </w:rPr>
        <w:t>5</w:t>
      </w:r>
    </w:p>
    <w:p w14:paraId="528DDAEC" w14:textId="77777777" w:rsidR="00006675" w:rsidRDefault="00006675" w:rsidP="002A35BD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 w:hanging="7"/>
        <w:jc w:val="thaiDistribute"/>
        <w:textAlignment w:val="baseline"/>
        <w:rPr>
          <w:b/>
          <w:bCs/>
        </w:rPr>
      </w:pPr>
      <w:r>
        <w:rPr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697053D1" w14:textId="6BAF4F04" w:rsidR="00097CAD" w:rsidRPr="00097CAD" w:rsidRDefault="00097CAD" w:rsidP="00006675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 w:hanging="574"/>
        <w:textAlignment w:val="baseline"/>
        <w:rPr>
          <w:b/>
          <w:bCs/>
          <w:cs/>
        </w:rPr>
      </w:pPr>
      <w:r w:rsidRPr="00097CAD">
        <w:rPr>
          <w:b/>
          <w:bCs/>
        </w:rPr>
        <w:t>2.2</w:t>
      </w:r>
      <w:r>
        <w:rPr>
          <w:b/>
          <w:bCs/>
        </w:rPr>
        <w:tab/>
      </w:r>
      <w:r>
        <w:rPr>
          <w:rFonts w:hint="cs"/>
          <w:b/>
          <w:bCs/>
          <w:cs/>
        </w:rPr>
        <w:t>เกณฑ์ในการนำเสนอ</w:t>
      </w:r>
      <w:r w:rsidR="00006675">
        <w:rPr>
          <w:rFonts w:hint="cs"/>
          <w:b/>
          <w:bCs/>
          <w:cs/>
        </w:rPr>
        <w:t>ข้อม</w:t>
      </w:r>
      <w:r w:rsidR="00271B6D">
        <w:rPr>
          <w:rFonts w:hint="cs"/>
          <w:b/>
          <w:bCs/>
          <w:cs/>
        </w:rPr>
        <w:t>ู</w:t>
      </w:r>
      <w:r w:rsidR="00006675">
        <w:rPr>
          <w:rFonts w:hint="cs"/>
          <w:b/>
          <w:bCs/>
          <w:cs/>
        </w:rPr>
        <w:t>ลทาง</w:t>
      </w:r>
      <w:r>
        <w:rPr>
          <w:rFonts w:hint="cs"/>
          <w:b/>
          <w:bCs/>
          <w:cs/>
        </w:rPr>
        <w:t>การเงินรวม</w:t>
      </w:r>
    </w:p>
    <w:p w14:paraId="5E7CC8B6" w14:textId="17D8C126" w:rsidR="0052150E" w:rsidRPr="007C540D" w:rsidRDefault="00006675" w:rsidP="00D2712F">
      <w:pPr>
        <w:pStyle w:val="ListParagraph"/>
        <w:spacing w:before="120" w:after="120"/>
        <w:ind w:left="567"/>
        <w:jc w:val="thaiDistribute"/>
        <w:rPr>
          <w:szCs w:val="28"/>
        </w:rPr>
      </w:pPr>
      <w:r>
        <w:rPr>
          <w:rFonts w:hint="cs"/>
          <w:szCs w:val="28"/>
          <w:cs/>
        </w:rPr>
        <w:t>ข้อมูลทาง</w:t>
      </w:r>
      <w:r w:rsidR="0052150E" w:rsidRPr="0052150E">
        <w:rPr>
          <w:szCs w:val="28"/>
          <w:cs/>
        </w:rPr>
        <w:t xml:space="preserve">การเงินรวมนี้จัดทำขึ้นโดยรวมงบการเงินของบริษัท </w:t>
      </w:r>
      <w:r w:rsidR="0052150E">
        <w:rPr>
          <w:rFonts w:hint="cs"/>
          <w:szCs w:val="28"/>
          <w:cs/>
        </w:rPr>
        <w:t>โกลบอล เซอร์วิส เซ็นเตอร์</w:t>
      </w:r>
      <w:r w:rsidR="0052150E" w:rsidRPr="0052150E">
        <w:rPr>
          <w:szCs w:val="28"/>
          <w:cs/>
        </w:rPr>
        <w:t xml:space="preserve"> จำกัด (มหาชน) (ซึ่งต่อไปเรียกว่า "บริษัทฯ") และบริษัทย่อย</w:t>
      </w:r>
      <w:r w:rsidR="008B07AA">
        <w:rPr>
          <w:rFonts w:hint="cs"/>
          <w:szCs w:val="28"/>
          <w:cs/>
        </w:rPr>
        <w:t xml:space="preserve"> </w:t>
      </w:r>
      <w:r w:rsidR="008B07AA" w:rsidRPr="0052150E">
        <w:rPr>
          <w:szCs w:val="28"/>
          <w:cs/>
        </w:rPr>
        <w:t>(ซึ่งต่อไปเรียกว่า "บริษัทย่อย"</w:t>
      </w:r>
      <w:r w:rsidR="008B07AA">
        <w:rPr>
          <w:rFonts w:hint="cs"/>
          <w:szCs w:val="28"/>
          <w:cs/>
        </w:rPr>
        <w:t>)</w:t>
      </w:r>
      <w:r w:rsidR="0052150E">
        <w:rPr>
          <w:rFonts w:hint="cs"/>
          <w:szCs w:val="28"/>
          <w:cs/>
        </w:rPr>
        <w:t xml:space="preserve"> และกิจการร่วมค้า</w:t>
      </w:r>
      <w:r w:rsidR="0052150E" w:rsidRPr="0052150E">
        <w:rPr>
          <w:szCs w:val="28"/>
          <w:cs/>
        </w:rPr>
        <w:t xml:space="preserve"> (ซึ่งต่อไปเรียกว่า "</w:t>
      </w:r>
      <w:r w:rsidR="008B07AA">
        <w:rPr>
          <w:rFonts w:hint="cs"/>
          <w:szCs w:val="28"/>
          <w:cs/>
        </w:rPr>
        <w:t>กิจการร่วมค้า</w:t>
      </w:r>
      <w:r w:rsidR="0052150E" w:rsidRPr="0052150E">
        <w:rPr>
          <w:szCs w:val="28"/>
          <w:cs/>
        </w:rPr>
        <w:t>") (รวมเรียกว่า “กลุ่มบริษัท”) ดังต่อไปนี้</w:t>
      </w:r>
    </w:p>
    <w:tbl>
      <w:tblPr>
        <w:tblW w:w="9000" w:type="dxa"/>
        <w:tblInd w:w="50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70"/>
        <w:gridCol w:w="1980"/>
        <w:gridCol w:w="1080"/>
        <w:gridCol w:w="1035"/>
        <w:gridCol w:w="1035"/>
      </w:tblGrid>
      <w:tr w:rsidR="000B463E" w:rsidRPr="005C73AA" w14:paraId="005FA41B" w14:textId="77777777" w:rsidTr="00F54E78">
        <w:trPr>
          <w:trHeight w:val="80"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850381C" w14:textId="77777777" w:rsidR="000B463E" w:rsidRPr="005C73AA" w:rsidRDefault="000B463E" w:rsidP="00D57B1D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u w:val="single"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</w:tcPr>
          <w:p w14:paraId="088550E8" w14:textId="77777777" w:rsidR="000B463E" w:rsidRPr="005C73AA" w:rsidRDefault="000B463E" w:rsidP="00D57B1D">
            <w:pPr>
              <w:tabs>
                <w:tab w:val="left" w:pos="1764"/>
                <w:tab w:val="left" w:pos="1854"/>
                <w:tab w:val="left" w:pos="2304"/>
              </w:tabs>
              <w:spacing w:line="360" w:lineRule="exact"/>
              <w:ind w:left="-18"/>
              <w:jc w:val="center"/>
              <w:rPr>
                <w:u w:val="single"/>
                <w:cs/>
                <w:lang w:val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D7D99BD" w14:textId="77777777" w:rsidR="000B463E" w:rsidRPr="005C73AA" w:rsidRDefault="000B463E" w:rsidP="00D57B1D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</w:p>
        </w:tc>
        <w:tc>
          <w:tcPr>
            <w:tcW w:w="2070" w:type="dxa"/>
            <w:gridSpan w:val="2"/>
          </w:tcPr>
          <w:p w14:paraId="567FD01C" w14:textId="77777777" w:rsidR="000B463E" w:rsidRPr="005C73AA" w:rsidRDefault="000B463E" w:rsidP="00D57B1D">
            <w:pPr>
              <w:pBdr>
                <w:bottom w:val="single" w:sz="4" w:space="1" w:color="auto"/>
              </w:pBdr>
              <w:tabs>
                <w:tab w:val="left" w:pos="360"/>
                <w:tab w:val="center" w:pos="448"/>
                <w:tab w:val="left" w:pos="1620"/>
              </w:tabs>
              <w:spacing w:line="360" w:lineRule="exact"/>
              <w:jc w:val="center"/>
              <w:rPr>
                <w:u w:val="single"/>
                <w:cs/>
                <w:lang w:val="th-TH"/>
              </w:rPr>
            </w:pPr>
            <w:r w:rsidRPr="005C73AA">
              <w:rPr>
                <w:cs/>
              </w:rPr>
              <w:t>สัดส่วนเงินลงทุน</w:t>
            </w:r>
            <w:r w:rsidRPr="005C73AA">
              <w:br/>
            </w:r>
            <w:r w:rsidRPr="005C73AA">
              <w:rPr>
                <w:cs/>
              </w:rPr>
              <w:t>(ร้อยละ)</w:t>
            </w:r>
          </w:p>
        </w:tc>
      </w:tr>
      <w:tr w:rsidR="000B463E" w:rsidRPr="005C73AA" w14:paraId="3EC43C6E" w14:textId="77777777" w:rsidTr="00757975">
        <w:trPr>
          <w:trHeight w:val="756"/>
          <w:tblHeader/>
        </w:trPr>
        <w:tc>
          <w:tcPr>
            <w:tcW w:w="3870" w:type="dxa"/>
            <w:tcBorders>
              <w:top w:val="nil"/>
              <w:left w:val="nil"/>
              <w:right w:val="nil"/>
            </w:tcBorders>
            <w:vAlign w:val="bottom"/>
          </w:tcPr>
          <w:p w14:paraId="702762CB" w14:textId="77777777" w:rsidR="000B463E" w:rsidRPr="005C73AA" w:rsidRDefault="000B463E" w:rsidP="00D57B1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5C73AA">
              <w:rPr>
                <w:cs/>
              </w:rPr>
              <w:t>ชื่อบริษัท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14:paraId="3205EE6C" w14:textId="77777777" w:rsidR="000B463E" w:rsidRPr="005C73AA" w:rsidRDefault="000B463E" w:rsidP="00D57B1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u w:val="single"/>
                <w:cs/>
              </w:rPr>
            </w:pPr>
            <w:r w:rsidRPr="005C73AA">
              <w:rPr>
                <w:cs/>
              </w:rPr>
              <w:t>ลักษณะธุรกิจ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8988405" w14:textId="77777777" w:rsidR="000B463E" w:rsidRPr="005C73AA" w:rsidRDefault="000B463E" w:rsidP="00D57B1D">
            <w:pPr>
              <w:pBdr>
                <w:bottom w:val="single" w:sz="4" w:space="1" w:color="auto"/>
              </w:pBdr>
              <w:spacing w:line="360" w:lineRule="exact"/>
              <w:ind w:left="-28"/>
              <w:jc w:val="center"/>
            </w:pPr>
            <w:r w:rsidRPr="005C73AA">
              <w:rPr>
                <w:cs/>
                <w:lang w:val="th-TH"/>
              </w:rPr>
              <w:t>จัดตั้งขึ้นในประเทศ</w:t>
            </w: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7E0D8509" w14:textId="3688DCA2" w:rsidR="000B463E" w:rsidRPr="005C73AA" w:rsidRDefault="00097CAD" w:rsidP="00D57B1D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 xml:space="preserve">มีนาคม </w:t>
            </w:r>
            <w:r>
              <w:t>2566</w:t>
            </w: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67B5A693" w14:textId="5858B6D0" w:rsidR="000B463E" w:rsidRPr="005C73AA" w:rsidRDefault="00097CAD" w:rsidP="00D57B1D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 xml:space="preserve">ธันวาคม </w:t>
            </w:r>
            <w:r>
              <w:t>2565</w:t>
            </w:r>
          </w:p>
        </w:tc>
      </w:tr>
      <w:tr w:rsidR="000B463E" w:rsidRPr="005C73AA" w14:paraId="44DB005B" w14:textId="77777777" w:rsidTr="00F54E78">
        <w:trPr>
          <w:trHeight w:val="70"/>
        </w:trPr>
        <w:tc>
          <w:tcPr>
            <w:tcW w:w="38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94F1870" w14:textId="77777777" w:rsidR="000B463E" w:rsidRPr="005C73AA" w:rsidRDefault="000B463E" w:rsidP="004D793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0"/>
              <w:textAlignment w:val="baseline"/>
              <w:rPr>
                <w:cs/>
              </w:rPr>
            </w:pPr>
            <w:r w:rsidRPr="005C73AA">
              <w:rPr>
                <w:b/>
                <w:bCs/>
                <w:cs/>
              </w:rPr>
              <w:t>บริษัทย่อยทางตรง</w:t>
            </w:r>
            <w:r w:rsidRPr="005C73AA">
              <w:rPr>
                <w:b/>
                <w:bCs/>
              </w:rPr>
              <w:t>: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A693750" w14:textId="77777777" w:rsidR="000B463E" w:rsidRPr="005C73AA" w:rsidRDefault="000B463E" w:rsidP="00D57B1D">
            <w:pPr>
              <w:spacing w:line="360" w:lineRule="exact"/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7BBB7F" w14:textId="77777777" w:rsidR="000B463E" w:rsidRPr="005C73AA" w:rsidRDefault="000B463E" w:rsidP="00D57B1D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2D4E342" w14:textId="77777777" w:rsidR="000B463E" w:rsidRPr="005C73AA" w:rsidRDefault="000B463E" w:rsidP="00D57B1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C1F3903" w14:textId="77777777" w:rsidR="000B463E" w:rsidRPr="005C73AA" w:rsidRDefault="000B463E" w:rsidP="00D57B1D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</w:p>
        </w:tc>
      </w:tr>
      <w:tr w:rsidR="00E05690" w:rsidRPr="005C73AA" w14:paraId="66B9D551" w14:textId="77777777" w:rsidTr="00E04EA4">
        <w:trPr>
          <w:trHeight w:val="70"/>
        </w:trPr>
        <w:tc>
          <w:tcPr>
            <w:tcW w:w="38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0A97BDA" w14:textId="35C0C7DF" w:rsidR="00E05690" w:rsidRPr="005C73AA" w:rsidRDefault="00E05690" w:rsidP="00E0569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0"/>
              <w:textAlignment w:val="baseline"/>
              <w:rPr>
                <w:rFonts w:eastAsia="Map Symbols"/>
                <w:cs/>
              </w:rPr>
            </w:pPr>
            <w:bookmarkStart w:id="1" w:name="_Hlk99369430"/>
            <w:r w:rsidRPr="005C73AA">
              <w:rPr>
                <w:rFonts w:eastAsia="Map Symbols"/>
                <w:cs/>
              </w:rPr>
              <w:t>บริษัท แอสเซท เอเจนท์ แอนด์ เรียลเอสเตท จำกัด</w:t>
            </w:r>
            <w:bookmarkEnd w:id="1"/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101170A" w14:textId="77777777" w:rsidR="00E05690" w:rsidRPr="005C73AA" w:rsidRDefault="00E05690" w:rsidP="00E05690">
            <w:pPr>
              <w:spacing w:line="360" w:lineRule="exact"/>
              <w:ind w:left="238" w:hanging="238"/>
              <w:rPr>
                <w:cs/>
              </w:rPr>
            </w:pPr>
            <w:r w:rsidRPr="005C73AA">
              <w:rPr>
                <w:cs/>
              </w:rPr>
              <w:t>ธุรกิจด้านอสังหาริมทรัพย์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1DDA0FE" w14:textId="77777777" w:rsidR="00E05690" w:rsidRPr="005C73AA" w:rsidRDefault="00E05690" w:rsidP="00E0569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Map Symbols"/>
                <w:cs/>
              </w:rPr>
            </w:pPr>
            <w:r w:rsidRPr="005C73AA">
              <w:rPr>
                <w:rFonts w:eastAsia="Map Symbols"/>
                <w:cs/>
              </w:rPr>
              <w:t>ไทย</w:t>
            </w: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E75F940" w14:textId="3906279E" w:rsidR="00E05690" w:rsidRPr="005C73AA" w:rsidRDefault="00E05690" w:rsidP="00E0569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  <w:r w:rsidRPr="005C73AA">
              <w:rPr>
                <w:color w:val="000000" w:themeColor="text1"/>
              </w:rPr>
              <w:t>75</w:t>
            </w: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EE8094E" w14:textId="63F65447" w:rsidR="00E05690" w:rsidRPr="005C73AA" w:rsidRDefault="00E05690" w:rsidP="00E0569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  <w:r w:rsidRPr="005C73AA">
              <w:rPr>
                <w:color w:val="000000" w:themeColor="text1"/>
              </w:rPr>
              <w:t>75</w:t>
            </w:r>
          </w:p>
        </w:tc>
      </w:tr>
      <w:tr w:rsidR="00E05690" w:rsidRPr="005C73AA" w14:paraId="440DA680" w14:textId="77777777" w:rsidTr="00E04EA4">
        <w:trPr>
          <w:trHeight w:val="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9786B" w14:textId="77777777" w:rsidR="00E05690" w:rsidRPr="005265CC" w:rsidRDefault="00E05690" w:rsidP="00E0569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0"/>
              <w:textAlignment w:val="baseline"/>
              <w:rPr>
                <w:cs/>
              </w:rPr>
            </w:pPr>
            <w:r w:rsidRPr="005265CC">
              <w:rPr>
                <w:cs/>
              </w:rPr>
              <w:t>บริษัท อัลไลแอนซ์ แคนนาบิซ คอร์ปอเรชั่น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CD5B3D" w14:textId="664BE294" w:rsidR="00E05690" w:rsidRPr="005265CC" w:rsidRDefault="009325DD" w:rsidP="00E05690">
            <w:pPr>
              <w:spacing w:line="360" w:lineRule="exact"/>
              <w:ind w:left="238" w:hanging="223"/>
              <w:rPr>
                <w:spacing w:val="-14"/>
                <w:cs/>
              </w:rPr>
            </w:pPr>
            <w:r w:rsidRPr="005265CC">
              <w:rPr>
                <w:rFonts w:eastAsia="Map Symbols" w:hint="cs"/>
                <w:cs/>
              </w:rPr>
              <w:t xml:space="preserve">ธุรกิจด้าน </w:t>
            </w:r>
            <w:r w:rsidRPr="005265CC">
              <w:rPr>
                <w:rFonts w:eastAsia="Map Symbols"/>
              </w:rPr>
              <w:t xml:space="preserve">Digital lending </w:t>
            </w:r>
            <w:r w:rsidRPr="005265CC">
              <w:rPr>
                <w:rFonts w:eastAsia="Map Symbols" w:hint="cs"/>
                <w:cs/>
              </w:rPr>
              <w:t>สินเชื่อดิจิทัล ให้กู้ยืมเงิน การปล่อยสินเชื่อ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2201B" w14:textId="77777777" w:rsidR="00E05690" w:rsidRPr="005C73AA" w:rsidRDefault="00E05690" w:rsidP="00E0569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  <w:r w:rsidRPr="005C73AA">
              <w:rPr>
                <w:cs/>
              </w:rPr>
              <w:t>ไทย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6A0C6" w14:textId="3B5681EA" w:rsidR="00E05690" w:rsidRPr="005C73AA" w:rsidRDefault="00E05690" w:rsidP="00E0569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  <w:r w:rsidRPr="005C73AA">
              <w:rPr>
                <w:color w:val="000000" w:themeColor="text1"/>
              </w:rPr>
              <w:t>100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52943C" w14:textId="7525D2B5" w:rsidR="00E05690" w:rsidRPr="005C73AA" w:rsidRDefault="00E05690" w:rsidP="00E0569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  <w:r w:rsidRPr="005C73AA">
              <w:rPr>
                <w:color w:val="000000" w:themeColor="text1"/>
              </w:rPr>
              <w:t>100</w:t>
            </w:r>
          </w:p>
        </w:tc>
      </w:tr>
      <w:tr w:rsidR="00E05690" w:rsidRPr="005C73AA" w14:paraId="560B81A2" w14:textId="77777777" w:rsidTr="00E04EA4">
        <w:trPr>
          <w:trHeight w:val="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B95B22" w14:textId="77777777" w:rsidR="00E05690" w:rsidRPr="005C73AA" w:rsidRDefault="00E05690" w:rsidP="00E0569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0"/>
              <w:textAlignment w:val="baseline"/>
              <w:rPr>
                <w:cs/>
              </w:rPr>
            </w:pPr>
            <w:r w:rsidRPr="005C73AA">
              <w:rPr>
                <w:cs/>
              </w:rPr>
              <w:t>บริษัท จีเอ็มบี โซลูชั่น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A1101" w14:textId="62BA2A9F" w:rsidR="00E05690" w:rsidRPr="005C73AA" w:rsidRDefault="00E05690" w:rsidP="00E05690">
            <w:pPr>
              <w:spacing w:line="360" w:lineRule="exact"/>
              <w:ind w:left="238" w:hanging="238"/>
              <w:rPr>
                <w:rFonts w:eastAsia="Map Symbols"/>
              </w:rPr>
            </w:pPr>
            <w:r w:rsidRPr="005C73AA">
              <w:rPr>
                <w:rFonts w:eastAsia="Map Symbols"/>
                <w:cs/>
              </w:rPr>
              <w:t>ธุรกิจเกี่ยวกั</w:t>
            </w:r>
            <w:r>
              <w:rPr>
                <w:rFonts w:eastAsia="Map Symbols" w:hint="cs"/>
                <w:cs/>
              </w:rPr>
              <w:t>บ</w:t>
            </w:r>
            <w:r w:rsidRPr="005C73AA">
              <w:rPr>
                <w:rFonts w:eastAsia="Map Symbols"/>
                <w:cs/>
              </w:rPr>
              <w:t>แพลตฟอร์มและซอฟต์แวร์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B0B30" w14:textId="77777777" w:rsidR="00E05690" w:rsidRPr="005C73AA" w:rsidRDefault="00E05690" w:rsidP="00E0569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  <w:r w:rsidRPr="005C73AA">
              <w:rPr>
                <w:cs/>
              </w:rPr>
              <w:t>ไทย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8F046" w14:textId="4C205A01" w:rsidR="00E05690" w:rsidRPr="005C73AA" w:rsidRDefault="00E05690" w:rsidP="00E0569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  <w:r w:rsidRPr="005C73AA">
              <w:rPr>
                <w:color w:val="000000" w:themeColor="text1"/>
              </w:rPr>
              <w:t>60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6A458" w14:textId="7FADC9AE" w:rsidR="00E05690" w:rsidRPr="005C73AA" w:rsidRDefault="00E05690" w:rsidP="00E0569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  <w:r w:rsidRPr="005C73AA">
              <w:rPr>
                <w:color w:val="000000" w:themeColor="text1"/>
              </w:rPr>
              <w:t>60</w:t>
            </w:r>
          </w:p>
        </w:tc>
      </w:tr>
      <w:tr w:rsidR="00E05690" w:rsidRPr="005C73AA" w14:paraId="447E7C29" w14:textId="77777777" w:rsidTr="00E04EA4">
        <w:trPr>
          <w:trHeight w:val="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897B7" w14:textId="2059BE08" w:rsidR="00E05690" w:rsidRPr="005C73AA" w:rsidRDefault="00E05690" w:rsidP="00E0569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0"/>
              <w:textAlignment w:val="baseline"/>
              <w:rPr>
                <w:b/>
                <w:bCs/>
              </w:rPr>
            </w:pPr>
            <w:r w:rsidRPr="005C73AA">
              <w:rPr>
                <w:b/>
                <w:bCs/>
                <w:cs/>
              </w:rPr>
              <w:t>บริษัทย่อยทางอ้อม</w:t>
            </w:r>
            <w:r w:rsidRPr="005C73AA">
              <w:rPr>
                <w:b/>
                <w:bCs/>
              </w:rPr>
              <w:t>: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1194D" w14:textId="77777777" w:rsidR="00E05690" w:rsidRPr="005C73AA" w:rsidRDefault="00E05690" w:rsidP="00E05690">
            <w:pPr>
              <w:spacing w:line="360" w:lineRule="exact"/>
              <w:ind w:left="15"/>
              <w:rPr>
                <w:rFonts w:eastAsia="Map Symbols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4864C" w14:textId="77777777" w:rsidR="00E05690" w:rsidRPr="005C73AA" w:rsidRDefault="00E05690" w:rsidP="00E0569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60FDF5" w14:textId="77777777" w:rsidR="00E05690" w:rsidRPr="005C73AA" w:rsidRDefault="00E05690" w:rsidP="00E0569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FB6C82" w14:textId="77777777" w:rsidR="00E05690" w:rsidRPr="005C73AA" w:rsidRDefault="00E05690" w:rsidP="00E0569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</w:p>
        </w:tc>
      </w:tr>
      <w:tr w:rsidR="00E05690" w:rsidRPr="005C73AA" w14:paraId="6F4C67BF" w14:textId="77777777" w:rsidTr="008D5CCF">
        <w:trPr>
          <w:trHeight w:val="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B03CD" w14:textId="377F0D38" w:rsidR="00E05690" w:rsidRPr="005C73AA" w:rsidRDefault="00E05690" w:rsidP="00E0569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429" w:hanging="426"/>
              <w:textAlignment w:val="baseline"/>
              <w:rPr>
                <w:cs/>
              </w:rPr>
            </w:pPr>
            <w:r>
              <w:rPr>
                <w:rFonts w:hint="cs"/>
                <w:cs/>
              </w:rPr>
              <w:t xml:space="preserve"> </w:t>
            </w:r>
            <w:r w:rsidRPr="005C73AA">
              <w:rPr>
                <w:cs/>
              </w:rPr>
              <w:t>บริษัท โคแมนชี่ โกโกจิ จำกัด</w:t>
            </w:r>
            <w:r w:rsidRPr="005C73AA">
              <w:rPr>
                <w:cs/>
              </w:rPr>
              <w:br/>
            </w:r>
            <w:r w:rsidRPr="005C73AA">
              <w:t>(</w:t>
            </w:r>
            <w:r w:rsidRPr="005C73AA">
              <w:rPr>
                <w:cs/>
              </w:rPr>
              <w:t>ถือหุ้นโดย บริษัท แอสเซท เอเจนท์ แอนด์ เรียลเอสเตท จำกัด</w:t>
            </w:r>
            <w:r w:rsidRPr="005C73AA">
              <w:t>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DA976" w14:textId="72BD2CD5" w:rsidR="00E05690" w:rsidRPr="005C73AA" w:rsidRDefault="00E05690" w:rsidP="00E05690">
            <w:pPr>
              <w:spacing w:line="360" w:lineRule="exact"/>
              <w:ind w:left="238" w:hanging="238"/>
              <w:rPr>
                <w:rFonts w:eastAsia="Map Symbols"/>
                <w:cs/>
              </w:rPr>
            </w:pPr>
            <w:r w:rsidRPr="005C73AA">
              <w:rPr>
                <w:rFonts w:eastAsia="Map Symbols"/>
                <w:cs/>
              </w:rPr>
              <w:t>ธุรกิจการพัฒนา ข</w:t>
            </w:r>
            <w:r>
              <w:rPr>
                <w:rFonts w:eastAsia="Map Symbols" w:hint="cs"/>
                <w:cs/>
              </w:rPr>
              <w:t>าย</w:t>
            </w:r>
            <w:r w:rsidRPr="005C73AA">
              <w:rPr>
                <w:rFonts w:eastAsia="Map Symbols"/>
                <w:cs/>
              </w:rPr>
              <w:t>ติดตั้งโปรแกรม และให้ความช่วยเหลือลูกค้า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AF37A" w14:textId="1608BAFC" w:rsidR="00E05690" w:rsidRPr="005C73AA" w:rsidRDefault="00E05690" w:rsidP="00E0569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  <w:r w:rsidRPr="005C73AA">
              <w:rPr>
                <w:cs/>
              </w:rPr>
              <w:t>ไทย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BB6077" w14:textId="5F8A5D79" w:rsidR="00E05690" w:rsidRPr="005C73AA" w:rsidRDefault="00E05690" w:rsidP="00E0569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  <w:r w:rsidRPr="005C73AA">
              <w:rPr>
                <w:color w:val="000000" w:themeColor="text1"/>
              </w:rPr>
              <w:t>100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70AA92" w14:textId="4B1D73A1" w:rsidR="00E05690" w:rsidRPr="005C73AA" w:rsidRDefault="00E05690" w:rsidP="00E0569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  <w:r w:rsidRPr="005C73AA">
              <w:rPr>
                <w:color w:val="000000" w:themeColor="text1"/>
              </w:rPr>
              <w:t>100</w:t>
            </w:r>
          </w:p>
        </w:tc>
      </w:tr>
      <w:tr w:rsidR="00E05690" w:rsidRPr="005C73AA" w14:paraId="6BFBD344" w14:textId="77777777" w:rsidTr="00E04EA4">
        <w:trPr>
          <w:trHeight w:val="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3F0BC" w14:textId="1A1FAD8E" w:rsidR="00E05690" w:rsidRPr="005C73AA" w:rsidRDefault="00E05690" w:rsidP="00E0569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0"/>
              <w:textAlignment w:val="baseline"/>
              <w:rPr>
                <w:b/>
                <w:bCs/>
                <w:cs/>
              </w:rPr>
            </w:pPr>
            <w:r w:rsidRPr="005C73AA">
              <w:rPr>
                <w:b/>
                <w:bCs/>
                <w:cs/>
              </w:rPr>
              <w:t>กิจการร่วมค้า</w:t>
            </w:r>
            <w:r w:rsidRPr="005C73AA">
              <w:rPr>
                <w:b/>
                <w:bCs/>
              </w:rPr>
              <w:t>: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707FC" w14:textId="77777777" w:rsidR="00E05690" w:rsidRPr="005C73AA" w:rsidRDefault="00E05690" w:rsidP="00E05690">
            <w:pPr>
              <w:spacing w:line="360" w:lineRule="exact"/>
              <w:ind w:left="15"/>
              <w:rPr>
                <w:rFonts w:eastAsia="Map Symbols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9FE0D" w14:textId="77777777" w:rsidR="00E05690" w:rsidRPr="005C73AA" w:rsidRDefault="00E05690" w:rsidP="00E0569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418B6" w14:textId="77777777" w:rsidR="00E05690" w:rsidRPr="005C73AA" w:rsidRDefault="00E05690" w:rsidP="00E0569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4BC62" w14:textId="77777777" w:rsidR="00E05690" w:rsidRPr="005C73AA" w:rsidRDefault="00E05690" w:rsidP="00E0569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</w:p>
        </w:tc>
      </w:tr>
      <w:tr w:rsidR="00E05690" w:rsidRPr="005C73AA" w14:paraId="1F07EF40" w14:textId="77777777" w:rsidTr="00E04EA4">
        <w:trPr>
          <w:trHeight w:val="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AEEC37" w14:textId="2921A86C" w:rsidR="00E05690" w:rsidRPr="005C73AA" w:rsidRDefault="00E05690" w:rsidP="00E0569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712" w:hanging="709"/>
              <w:textAlignment w:val="baseline"/>
              <w:rPr>
                <w:cs/>
              </w:rPr>
            </w:pPr>
            <w:r>
              <w:rPr>
                <w:rFonts w:hint="cs"/>
                <w:cs/>
              </w:rPr>
              <w:t xml:space="preserve"> </w:t>
            </w:r>
            <w:r w:rsidRPr="005C73AA">
              <w:rPr>
                <w:cs/>
              </w:rPr>
              <w:t>บริษัท บริหารสินทรัพย์ แคปปิตอล เอเซีย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8C609" w14:textId="0C50346F" w:rsidR="00E05690" w:rsidRPr="005C73AA" w:rsidRDefault="00E05690" w:rsidP="00E05690">
            <w:pPr>
              <w:spacing w:line="360" w:lineRule="exact"/>
              <w:ind w:left="238" w:hanging="238"/>
              <w:rPr>
                <w:rFonts w:eastAsia="Map Symbols"/>
                <w:cs/>
              </w:rPr>
            </w:pPr>
            <w:r w:rsidRPr="005C73AA">
              <w:rPr>
                <w:rFonts w:eastAsia="Map Symbols"/>
                <w:cs/>
              </w:rPr>
              <w:t>ธุรกิจเกี่ยวกับประมูลซื้อทรัพย์สิน เพื่อบริหารจัดการ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208C2" w14:textId="57F90693" w:rsidR="00E05690" w:rsidRPr="005C73AA" w:rsidRDefault="00E05690" w:rsidP="00E0569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  <w:r w:rsidRPr="005C73AA">
              <w:rPr>
                <w:cs/>
              </w:rPr>
              <w:t>ไทย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6CAE0" w14:textId="1C45546C" w:rsidR="00E05690" w:rsidRPr="005C73AA" w:rsidRDefault="00E05690" w:rsidP="00E0569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  <w:r w:rsidRPr="005C73AA">
              <w:rPr>
                <w:color w:val="000000" w:themeColor="text1"/>
              </w:rPr>
              <w:t>52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1C964" w14:textId="78B6302D" w:rsidR="00E05690" w:rsidRPr="005C73AA" w:rsidRDefault="00E05690" w:rsidP="00E0569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  <w:r w:rsidRPr="005C73AA">
              <w:rPr>
                <w:color w:val="000000" w:themeColor="text1"/>
              </w:rPr>
              <w:t>52</w:t>
            </w:r>
          </w:p>
        </w:tc>
      </w:tr>
      <w:tr w:rsidR="00E05690" w:rsidRPr="005C73AA" w14:paraId="1ABAC7BA" w14:textId="77777777" w:rsidTr="00E04EA4">
        <w:trPr>
          <w:trHeight w:val="207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CADFF" w14:textId="0B46F4AE" w:rsidR="00E05690" w:rsidRPr="005C73AA" w:rsidRDefault="00E05690" w:rsidP="00E0569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429" w:hanging="426"/>
              <w:textAlignment w:val="baseline"/>
              <w:rPr>
                <w:cs/>
              </w:rPr>
            </w:pPr>
            <w:r>
              <w:rPr>
                <w:rFonts w:hint="cs"/>
                <w:noProof/>
                <w:cs/>
              </w:rPr>
              <w:t xml:space="preserve"> </w:t>
            </w:r>
            <w:r w:rsidRPr="005C73AA">
              <w:rPr>
                <w:noProof/>
                <w:cs/>
              </w:rPr>
              <w:t>บริษัท ซินเนเจอร์ เทคโนโลยี จำกัด</w:t>
            </w:r>
            <w:r w:rsidRPr="005C73AA">
              <w:rPr>
                <w:noProof/>
                <w:cs/>
              </w:rPr>
              <w:br/>
            </w:r>
            <w:r w:rsidRPr="005C73AA">
              <w:t>(</w:t>
            </w:r>
            <w:r w:rsidRPr="005C73AA">
              <w:rPr>
                <w:cs/>
              </w:rPr>
              <w:t>ถือหุ้นโดย บริษัท แอสเซท เอเจนท์ แอนด์ เรียลเอสเตท จำกัด</w:t>
            </w:r>
            <w:r w:rsidRPr="005C73AA">
              <w:t>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BDC5E" w14:textId="5050704F" w:rsidR="00E05690" w:rsidRPr="005C73AA" w:rsidRDefault="00E05690" w:rsidP="00E05690">
            <w:pPr>
              <w:spacing w:line="360" w:lineRule="exact"/>
              <w:ind w:left="238" w:hanging="238"/>
              <w:rPr>
                <w:rFonts w:eastAsia="Map Symbols"/>
                <w:cs/>
              </w:rPr>
            </w:pPr>
            <w:r w:rsidRPr="005C73AA">
              <w:rPr>
                <w:rFonts w:eastAsia="Map Symbols"/>
                <w:cs/>
              </w:rPr>
              <w:t>ธุรกิจให้บริการเกี่ยวกับโปรแกรมคอมพิวเตอร์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1B59F" w14:textId="128A04EF" w:rsidR="00E05690" w:rsidRPr="005C73AA" w:rsidRDefault="00E05690" w:rsidP="00E0569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  <w:r w:rsidRPr="005C73AA">
              <w:rPr>
                <w:cs/>
              </w:rPr>
              <w:t>ไทย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618CCD" w14:textId="4CC498DB" w:rsidR="00E05690" w:rsidRPr="005C73AA" w:rsidRDefault="00E05690" w:rsidP="00E0569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  <w:r w:rsidRPr="005C73AA">
              <w:rPr>
                <w:color w:val="000000" w:themeColor="text1"/>
              </w:rPr>
              <w:t>51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34780" w14:textId="78AD0101" w:rsidR="00E05690" w:rsidRPr="005C73AA" w:rsidRDefault="00E05690" w:rsidP="00E0569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olor w:val="000000" w:themeColor="text1"/>
              </w:rPr>
            </w:pPr>
            <w:r w:rsidRPr="005C73AA">
              <w:rPr>
                <w:color w:val="000000" w:themeColor="text1"/>
              </w:rPr>
              <w:t>51</w:t>
            </w:r>
          </w:p>
        </w:tc>
      </w:tr>
    </w:tbl>
    <w:p w14:paraId="2C4403B1" w14:textId="192BC3C4" w:rsidR="00D2712F" w:rsidRPr="00D2712F" w:rsidRDefault="00D2712F" w:rsidP="00D2712F">
      <w:pPr>
        <w:pStyle w:val="BodyText"/>
        <w:spacing w:before="120"/>
        <w:ind w:left="567" w:right="58"/>
        <w:rPr>
          <w:rFonts w:ascii="Angsana New" w:hAnsi="Angsana New" w:cs="Angsana New"/>
          <w:sz w:val="28"/>
          <w:szCs w:val="28"/>
        </w:rPr>
      </w:pPr>
      <w:r w:rsidRPr="00D2712F">
        <w:rPr>
          <w:rFonts w:ascii="Angsana New" w:hAnsi="Angsana New" w:cs="Angsana New"/>
          <w:sz w:val="28"/>
          <w:szCs w:val="28"/>
          <w:cs/>
        </w:rPr>
        <w:t>รายการระหว่างบัญชีกับกลุ่มบริษัทที่มีนัยสำคัญได้ถูกตัดรายการในการทำ</w:t>
      </w:r>
      <w:r w:rsidR="005D374A">
        <w:rPr>
          <w:rFonts w:ascii="Angsana New" w:hAnsi="Angsana New" w:cs="Angsana New" w:hint="cs"/>
          <w:sz w:val="28"/>
          <w:szCs w:val="28"/>
          <w:cs/>
        </w:rPr>
        <w:t>ข้อมูล</w:t>
      </w:r>
      <w:r w:rsidRPr="00D2712F">
        <w:rPr>
          <w:rFonts w:ascii="Angsana New" w:hAnsi="Angsana New" w:cs="Angsana New"/>
          <w:sz w:val="28"/>
          <w:szCs w:val="28"/>
          <w:cs/>
        </w:rPr>
        <w:t>การเงินรวม</w:t>
      </w:r>
      <w:r w:rsidR="005D374A">
        <w:rPr>
          <w:rFonts w:ascii="Angsana New" w:hAnsi="Angsana New" w:cs="Angsana New" w:hint="cs"/>
          <w:sz w:val="28"/>
          <w:szCs w:val="28"/>
          <w:cs/>
        </w:rPr>
        <w:t>ระหว่างกาล</w:t>
      </w:r>
      <w:r w:rsidRPr="00D2712F">
        <w:rPr>
          <w:rFonts w:ascii="Angsana New" w:hAnsi="Angsana New" w:cs="Angsana New"/>
          <w:sz w:val="28"/>
          <w:szCs w:val="28"/>
          <w:cs/>
        </w:rPr>
        <w:t>แล้ว</w:t>
      </w:r>
    </w:p>
    <w:p w14:paraId="1C661A60" w14:textId="78A7FFF0" w:rsidR="00D2712F" w:rsidRPr="00D2712F" w:rsidRDefault="005D374A" w:rsidP="005D374A">
      <w:pPr>
        <w:pStyle w:val="BodyText"/>
        <w:spacing w:before="120"/>
        <w:ind w:left="567" w:right="58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ข้อมูล</w:t>
      </w:r>
      <w:r w:rsidR="00D2712F" w:rsidRPr="00D2712F">
        <w:rPr>
          <w:rFonts w:ascii="Angsana New" w:hAnsi="Angsana New" w:cs="Angsana New"/>
          <w:sz w:val="28"/>
          <w:szCs w:val="28"/>
          <w:cs/>
        </w:rPr>
        <w:t>การเงินรวมระหว่างกา</w:t>
      </w:r>
      <w:r>
        <w:rPr>
          <w:rFonts w:ascii="Angsana New" w:hAnsi="Angsana New" w:cs="Angsana New" w:hint="cs"/>
          <w:sz w:val="28"/>
          <w:szCs w:val="28"/>
          <w:cs/>
        </w:rPr>
        <w:t>ล</w:t>
      </w:r>
      <w:r w:rsidR="00D2712F" w:rsidRPr="00D2712F">
        <w:rPr>
          <w:rFonts w:ascii="Angsana New" w:hAnsi="Angsana New" w:cs="Angsana New"/>
          <w:sz w:val="28"/>
          <w:szCs w:val="28"/>
          <w:cs/>
        </w:rPr>
        <w:t>นี้ได้จัดทำขึ้นโดยใช้นโยบายการบัญชีเช่นเดียวกับที่ใช้สำหรับรายการบัญชีที่เหมือนกันหรือเหตุการณ์ทางบัญชีที่คล้ายคลึงกันสำหรับการจัดทำ</w:t>
      </w:r>
      <w:r>
        <w:rPr>
          <w:rFonts w:ascii="Angsana New" w:hAnsi="Angsana New" w:cs="Angsana New" w:hint="cs"/>
          <w:sz w:val="28"/>
          <w:szCs w:val="28"/>
          <w:cs/>
        </w:rPr>
        <w:t>ข้อมูล</w:t>
      </w:r>
      <w:r w:rsidR="00D2712F" w:rsidRPr="00D2712F">
        <w:rPr>
          <w:rFonts w:ascii="Angsana New" w:hAnsi="Angsana New" w:cs="Angsana New"/>
          <w:sz w:val="28"/>
          <w:szCs w:val="28"/>
          <w:cs/>
        </w:rPr>
        <w:t>การเงินเฉพาะ</w:t>
      </w:r>
      <w:r>
        <w:rPr>
          <w:rFonts w:ascii="Angsana New" w:hAnsi="Angsana New" w:cs="Angsana New" w:hint="cs"/>
          <w:sz w:val="28"/>
          <w:szCs w:val="28"/>
          <w:cs/>
        </w:rPr>
        <w:t>ระหว่างกาล</w:t>
      </w:r>
      <w:r w:rsidR="00D2712F" w:rsidRPr="00D2712F">
        <w:rPr>
          <w:rFonts w:ascii="Angsana New" w:hAnsi="Angsana New" w:cs="Angsana New"/>
          <w:sz w:val="28"/>
          <w:szCs w:val="28"/>
          <w:cs/>
        </w:rPr>
        <w:t>ของบริษัท</w:t>
      </w:r>
    </w:p>
    <w:p w14:paraId="643B78A0" w14:textId="77777777" w:rsidR="00FE32B9" w:rsidRDefault="00FE32B9" w:rsidP="00E05690">
      <w:pPr>
        <w:pStyle w:val="BodyText"/>
        <w:spacing w:before="120" w:line="360" w:lineRule="exact"/>
        <w:ind w:left="567" w:right="58" w:hanging="567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/>
          <w:b/>
          <w:bCs/>
          <w:sz w:val="28"/>
          <w:szCs w:val="28"/>
        </w:rPr>
        <w:br w:type="page"/>
      </w:r>
    </w:p>
    <w:p w14:paraId="62588A8E" w14:textId="497D3A89" w:rsidR="00E05690" w:rsidRDefault="00E05690" w:rsidP="00E05690">
      <w:pPr>
        <w:pStyle w:val="BodyText"/>
        <w:spacing w:before="120" w:line="360" w:lineRule="exact"/>
        <w:ind w:left="567" w:right="58" w:hanging="567"/>
        <w:rPr>
          <w:rFonts w:ascii="Angsana New" w:hAnsi="Angsana New" w:cs="Angsana New"/>
          <w:b/>
          <w:bCs/>
          <w:sz w:val="28"/>
          <w:szCs w:val="28"/>
        </w:rPr>
      </w:pPr>
      <w:r w:rsidRPr="00E05690">
        <w:rPr>
          <w:rFonts w:ascii="Angsana New" w:hAnsi="Angsana New" w:cs="Angsana New"/>
          <w:b/>
          <w:bCs/>
          <w:sz w:val="28"/>
          <w:szCs w:val="28"/>
        </w:rPr>
        <w:lastRenderedPageBreak/>
        <w:t>2.3</w:t>
      </w:r>
      <w:r w:rsidRPr="00E05690">
        <w:rPr>
          <w:rFonts w:ascii="Angsana New" w:hAnsi="Angsana New" w:cs="Angsana New"/>
          <w:b/>
          <w:bCs/>
          <w:sz w:val="28"/>
          <w:szCs w:val="28"/>
        </w:rPr>
        <w:tab/>
      </w:r>
      <w:r w:rsidRPr="00E05690">
        <w:rPr>
          <w:rFonts w:ascii="Angsana New" w:hAnsi="Angsana New" w:cs="Angsana New"/>
          <w:b/>
          <w:bCs/>
          <w:sz w:val="28"/>
          <w:szCs w:val="28"/>
          <w:cs/>
        </w:rPr>
        <w:t>นโยบายการบัญชีที่สำคัญ</w:t>
      </w:r>
    </w:p>
    <w:p w14:paraId="7EE47483" w14:textId="26666AA1" w:rsidR="00E05690" w:rsidRPr="00C139D1" w:rsidRDefault="009325DD" w:rsidP="00E05690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>
        <w:rPr>
          <w:rFonts w:hint="cs"/>
          <w:cs/>
        </w:rPr>
        <w:t>ข้อมูลทาง</w:t>
      </w:r>
      <w:r w:rsidR="00E05690" w:rsidRPr="00F01E2F">
        <w:rPr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สำหรับการจัดท</w:t>
      </w:r>
      <w:r w:rsidR="00E05690" w:rsidRPr="00F01E2F">
        <w:rPr>
          <w:rFonts w:hint="cs"/>
          <w:cs/>
        </w:rPr>
        <w:t>ำ</w:t>
      </w:r>
      <w:r w:rsidR="00E05690" w:rsidRPr="00F01E2F">
        <w:rPr>
          <w:cs/>
        </w:rPr>
        <w:t xml:space="preserve">งบการเงินสำหรับปีสิ้นสุดวันที่ </w:t>
      </w:r>
      <w:r w:rsidR="00E05690" w:rsidRPr="00C139D1">
        <w:t>31</w:t>
      </w:r>
      <w:r w:rsidR="00E05690" w:rsidRPr="00F01E2F">
        <w:rPr>
          <w:cs/>
        </w:rPr>
        <w:t xml:space="preserve"> ธันวาคม </w:t>
      </w:r>
      <w:r w:rsidR="00E05690" w:rsidRPr="00C139D1">
        <w:t>256</w:t>
      </w:r>
      <w:r w:rsidR="004175F7">
        <w:t>5</w:t>
      </w:r>
    </w:p>
    <w:p w14:paraId="1D56B336" w14:textId="20A5F9DF" w:rsidR="00E05690" w:rsidRDefault="004175F7" w:rsidP="005514C4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4175F7">
        <w:rPr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>
        <w:t>1</w:t>
      </w:r>
      <w:r w:rsidRPr="004175F7">
        <w:rPr>
          <w:cs/>
        </w:rPr>
        <w:t xml:space="preserve"> มกราคม </w:t>
      </w:r>
      <w:r>
        <w:t>2566</w:t>
      </w:r>
      <w:r w:rsidRPr="004175F7">
        <w:rPr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44617583" w14:textId="59B87FEE" w:rsidR="00E05690" w:rsidRDefault="00E05690" w:rsidP="00E05690">
      <w:pPr>
        <w:pStyle w:val="BodyText"/>
        <w:numPr>
          <w:ilvl w:val="1"/>
          <w:numId w:val="1"/>
        </w:numPr>
        <w:spacing w:before="120" w:line="360" w:lineRule="exact"/>
        <w:ind w:right="58"/>
        <w:rPr>
          <w:rFonts w:ascii="Angsana New" w:hAnsi="Angsana New" w:cs="Angsana New"/>
          <w:b/>
          <w:bCs/>
          <w:sz w:val="28"/>
          <w:szCs w:val="28"/>
        </w:rPr>
      </w:pPr>
      <w:r w:rsidRPr="00E05690">
        <w:rPr>
          <w:rFonts w:ascii="Angsana New" w:hAnsi="Angsana New" w:cs="Angsana New"/>
          <w:b/>
          <w:bCs/>
          <w:sz w:val="28"/>
          <w:szCs w:val="28"/>
          <w:cs/>
        </w:rPr>
        <w:t>การใช้ดุลพินิจและการประมาณการ</w:t>
      </w:r>
    </w:p>
    <w:p w14:paraId="7291F566" w14:textId="5D174F04" w:rsidR="00E05690" w:rsidRPr="00E05690" w:rsidRDefault="00E05690" w:rsidP="00271B6D">
      <w:pPr>
        <w:pStyle w:val="BodyText"/>
        <w:spacing w:before="120" w:line="360" w:lineRule="exact"/>
        <w:ind w:left="570" w:right="58"/>
        <w:jc w:val="thaiDistribute"/>
        <w:rPr>
          <w:rFonts w:ascii="Angsana New" w:hAnsi="Angsana New" w:cs="Angsana New"/>
          <w:sz w:val="28"/>
          <w:szCs w:val="28"/>
        </w:rPr>
      </w:pPr>
      <w:r w:rsidRPr="00E05690">
        <w:rPr>
          <w:rFonts w:ascii="Angsana New" w:hAnsi="Angsana New" w:cs="Angsana New"/>
          <w:sz w:val="28"/>
          <w:szCs w:val="28"/>
          <w:cs/>
        </w:rPr>
        <w:t>ในการจัดทำ</w:t>
      </w:r>
      <w:r w:rsidR="00D2712F">
        <w:rPr>
          <w:rFonts w:ascii="Angsana New" w:hAnsi="Angsana New" w:cs="Angsana New" w:hint="cs"/>
          <w:sz w:val="28"/>
          <w:szCs w:val="28"/>
          <w:cs/>
        </w:rPr>
        <w:t>ข้อมูลทาง</w:t>
      </w:r>
      <w:r w:rsidRPr="00E05690">
        <w:rPr>
          <w:rFonts w:ascii="Angsana New" w:hAnsi="Angsana New" w:cs="Angsana New"/>
          <w:sz w:val="28"/>
          <w:szCs w:val="28"/>
          <w:cs/>
        </w:rPr>
        <w:t>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  <w:r w:rsidR="00271B6D">
        <w:rPr>
          <w:rFonts w:ascii="Angsana New" w:hAnsi="Angsana New" w:cs="Angsana New" w:hint="cs"/>
          <w:sz w:val="28"/>
          <w:szCs w:val="28"/>
          <w:cs/>
        </w:rPr>
        <w:t xml:space="preserve">         </w:t>
      </w:r>
      <w:r w:rsidRPr="00E05690">
        <w:rPr>
          <w:rFonts w:ascii="Angsana New" w:hAnsi="Angsana New" w:cs="Angsana New"/>
          <w:sz w:val="28"/>
          <w:szCs w:val="28"/>
          <w:cs/>
        </w:rPr>
        <w:t>กา</w:t>
      </w:r>
      <w:r w:rsidR="00271B6D">
        <w:rPr>
          <w:rFonts w:ascii="Angsana New" w:hAnsi="Angsana New" w:cs="Angsana New" w:hint="cs"/>
          <w:sz w:val="28"/>
          <w:szCs w:val="28"/>
          <w:cs/>
        </w:rPr>
        <w:t>ร</w:t>
      </w:r>
      <w:r w:rsidRPr="00E05690">
        <w:rPr>
          <w:rFonts w:ascii="Angsana New" w:hAnsi="Angsana New" w:cs="Angsana New"/>
          <w:sz w:val="28"/>
          <w:szCs w:val="28"/>
          <w:cs/>
        </w:rPr>
        <w:t>ประมาณการ และข้อสมมติฐานที่จัดทำโดยฝ่ายบริหาร</w:t>
      </w:r>
    </w:p>
    <w:p w14:paraId="5F765570" w14:textId="11EBFA64" w:rsidR="00E05690" w:rsidRPr="00E05690" w:rsidRDefault="00E05690" w:rsidP="00D2712F">
      <w:pPr>
        <w:pStyle w:val="BodyText"/>
        <w:spacing w:before="120" w:line="360" w:lineRule="exact"/>
        <w:ind w:left="570" w:right="58"/>
        <w:rPr>
          <w:rFonts w:ascii="Angsana New" w:hAnsi="Angsana New" w:cs="Angsana New"/>
          <w:sz w:val="28"/>
          <w:szCs w:val="28"/>
        </w:rPr>
      </w:pPr>
      <w:r w:rsidRPr="00E05690">
        <w:rPr>
          <w:rFonts w:ascii="Angsana New" w:hAnsi="Angsana New" w:cs="Angsana New"/>
          <w:sz w:val="28"/>
          <w:szCs w:val="28"/>
          <w:cs/>
        </w:rPr>
        <w:t>การใช้ดุลยพินิจ การประมาณการ และข้อสมมติฐาน รวมถึงแหล่งข้อมูลสำคัญที่นำมาใช้ในการจัดทำ</w:t>
      </w:r>
      <w:r w:rsidR="00D2712F">
        <w:rPr>
          <w:rFonts w:ascii="Angsana New" w:hAnsi="Angsana New" w:cs="Angsana New" w:hint="cs"/>
          <w:sz w:val="28"/>
          <w:szCs w:val="28"/>
          <w:cs/>
        </w:rPr>
        <w:t>ข้อมูลทาง</w:t>
      </w:r>
      <w:r w:rsidRPr="00E05690">
        <w:rPr>
          <w:rFonts w:ascii="Angsana New" w:hAnsi="Angsana New" w:cs="Angsana New"/>
          <w:sz w:val="28"/>
          <w:szCs w:val="28"/>
          <w:cs/>
        </w:rPr>
        <w:t>การเงิ</w:t>
      </w:r>
      <w:r w:rsidR="00D2712F">
        <w:rPr>
          <w:rFonts w:ascii="Angsana New" w:hAnsi="Angsana New" w:cs="Angsana New" w:hint="cs"/>
          <w:sz w:val="28"/>
          <w:szCs w:val="28"/>
          <w:cs/>
        </w:rPr>
        <w:t>น</w:t>
      </w:r>
      <w:r w:rsidRPr="00E05690">
        <w:rPr>
          <w:rFonts w:ascii="Angsana New" w:hAnsi="Angsana New" w:cs="Angsana New"/>
          <w:sz w:val="28"/>
          <w:szCs w:val="28"/>
          <w:cs/>
        </w:rPr>
        <w:t xml:space="preserve">ระหว่างกาล เหมือนกับที่ใช้ในการจัดทำงบการเงินประจำปีสิ้นสุดวันที่ </w:t>
      </w:r>
      <w:r w:rsidRPr="00E05690">
        <w:rPr>
          <w:rFonts w:ascii="Angsana New" w:hAnsi="Angsana New" w:cs="Angsana New"/>
          <w:sz w:val="28"/>
          <w:szCs w:val="28"/>
        </w:rPr>
        <w:t xml:space="preserve">31 </w:t>
      </w:r>
      <w:r w:rsidRPr="00E05690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E05690">
        <w:rPr>
          <w:rFonts w:ascii="Angsana New" w:hAnsi="Angsana New" w:cs="Angsana New"/>
          <w:sz w:val="28"/>
          <w:szCs w:val="28"/>
        </w:rPr>
        <w:t>256</w:t>
      </w:r>
      <w:r>
        <w:rPr>
          <w:rFonts w:ascii="Angsana New" w:hAnsi="Angsana New" w:cs="Angsana New"/>
          <w:sz w:val="28"/>
          <w:szCs w:val="28"/>
        </w:rPr>
        <w:t>5</w:t>
      </w:r>
    </w:p>
    <w:p w14:paraId="5AEF43C8" w14:textId="0C136923" w:rsidR="00CA0504" w:rsidRPr="00CA0504" w:rsidRDefault="00CA0504" w:rsidP="00CA0504">
      <w:pPr>
        <w:pStyle w:val="ListParagraph"/>
        <w:numPr>
          <w:ilvl w:val="0"/>
          <w:numId w:val="1"/>
        </w:numPr>
        <w:spacing w:before="240"/>
        <w:jc w:val="thaiDistribute"/>
        <w:rPr>
          <w:rFonts w:ascii="Angsana New" w:eastAsia="Times New Roman" w:hAnsi="Angsana New"/>
          <w:b/>
          <w:bCs/>
          <w:szCs w:val="28"/>
        </w:rPr>
      </w:pPr>
      <w:r w:rsidRPr="00CA0504">
        <w:rPr>
          <w:rFonts w:ascii="Angsana New" w:eastAsia="Times New Roman" w:hAnsi="Angsana New"/>
          <w:b/>
          <w:bCs/>
          <w:szCs w:val="28"/>
          <w:cs/>
        </w:rPr>
        <w:t>รายการ</w:t>
      </w:r>
      <w:r>
        <w:rPr>
          <w:rFonts w:ascii="Angsana New" w:eastAsia="Times New Roman" w:hAnsi="Angsana New" w:hint="cs"/>
          <w:b/>
          <w:bCs/>
          <w:szCs w:val="28"/>
          <w:cs/>
        </w:rPr>
        <w:t>บัญชี</w:t>
      </w:r>
      <w:r w:rsidRPr="00CA0504">
        <w:rPr>
          <w:rFonts w:ascii="Angsana New" w:eastAsia="Times New Roman" w:hAnsi="Angsana New"/>
          <w:b/>
          <w:bCs/>
          <w:szCs w:val="28"/>
          <w:cs/>
        </w:rPr>
        <w:t>กับบุคคลและกิจการที่เกี่ยวข้องกัน</w:t>
      </w:r>
    </w:p>
    <w:p w14:paraId="6E2B3262" w14:textId="4A4C5553" w:rsidR="00D2712F" w:rsidRPr="002945E9" w:rsidRDefault="00D2712F" w:rsidP="001C0D81">
      <w:pPr>
        <w:spacing w:before="120" w:after="120"/>
        <w:ind w:left="567"/>
        <w:jc w:val="thaiDistribute"/>
      </w:pPr>
      <w:r w:rsidRPr="00D2712F">
        <w:rPr>
          <w:cs/>
        </w:rPr>
        <w:t>บุคคลและบริษัทที่เกี่ยวข้องกันได้แก่บุคคลหรือบริษัทต่าง ๆ ที่มีความเกี่ยวข้องกับบริษัทโดยการเป็นผู้ถือหุ้นหรือมี</w:t>
      </w:r>
      <w:r>
        <w:rPr>
          <w:rFonts w:hint="cs"/>
          <w:cs/>
        </w:rPr>
        <w:t xml:space="preserve">      </w:t>
      </w:r>
      <w:r w:rsidRPr="00D2712F">
        <w:rPr>
          <w:cs/>
        </w:rPr>
        <w:t>ผู้</w:t>
      </w:r>
      <w:r w:rsidRPr="002945E9">
        <w:rPr>
          <w:cs/>
        </w:rPr>
        <w:t>ถือหุ้นร่วมกันหรือมีกรรมการร่วมกัน ในระหว่างงวด</w:t>
      </w:r>
      <w:r w:rsidR="002945E9" w:rsidRPr="002945E9">
        <w:rPr>
          <w:rFonts w:hint="cs"/>
          <w:cs/>
        </w:rPr>
        <w:t xml:space="preserve"> </w:t>
      </w:r>
      <w:r w:rsidRPr="002945E9">
        <w:t>256</w:t>
      </w:r>
      <w:r w:rsidR="002945E9" w:rsidRPr="002945E9">
        <w:t>6</w:t>
      </w:r>
      <w:r w:rsidRPr="002945E9">
        <w:rPr>
          <w:cs/>
        </w:rPr>
        <w:t xml:space="preserve"> ไม่มีการเปลี่ยนแปลงอย่างเป็นสาระสำคัญ </w:t>
      </w:r>
    </w:p>
    <w:p w14:paraId="299BC3C2" w14:textId="3BE6CAD4" w:rsidR="00BC083C" w:rsidRPr="005C73AA" w:rsidRDefault="00BC083C" w:rsidP="00367D17">
      <w:pPr>
        <w:spacing w:before="120"/>
        <w:ind w:left="567"/>
        <w:jc w:val="thaiDistribute"/>
      </w:pPr>
      <w:r w:rsidRPr="002945E9">
        <w:rPr>
          <w:cs/>
        </w:rPr>
        <w:t>ในระหว่าง</w:t>
      </w:r>
      <w:r w:rsidR="002945E9" w:rsidRPr="002945E9">
        <w:rPr>
          <w:rFonts w:hint="cs"/>
          <w:cs/>
        </w:rPr>
        <w:t>งวด</w:t>
      </w:r>
      <w:r w:rsidRPr="002945E9">
        <w:rPr>
          <w:cs/>
        </w:rPr>
        <w:t>บริษัทมีรายการธุรกิจที่สำคัญกับบุคคลและบริษัทที่เกี่ยวข้องกัน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กับบุคคลและบริษัทที่เกี่ยวข้องกันเหล่านั้นโดยรายการธุรกิจที่สำคัญกับบุคคลและบริษัทที่เกี่ยวข้องกันสามารถสรุปได้ดังนี้</w:t>
      </w:r>
    </w:p>
    <w:p w14:paraId="6D32AB8C" w14:textId="6D2F79BF" w:rsidR="003F5388" w:rsidRPr="005C73AA" w:rsidRDefault="005C604E" w:rsidP="00AF1543">
      <w:pPr>
        <w:overflowPunct w:val="0"/>
        <w:autoSpaceDE w:val="0"/>
        <w:autoSpaceDN w:val="0"/>
        <w:adjustRightInd w:val="0"/>
        <w:spacing w:before="120" w:after="120" w:line="400" w:lineRule="exact"/>
        <w:ind w:left="574" w:hanging="574"/>
        <w:jc w:val="thaiDistribute"/>
        <w:textAlignment w:val="baseline"/>
      </w:pPr>
      <w:r>
        <w:rPr>
          <w:b/>
          <w:bCs/>
        </w:rPr>
        <w:t>3</w:t>
      </w:r>
      <w:r w:rsidR="007178FB" w:rsidRPr="005C73AA">
        <w:rPr>
          <w:b/>
          <w:bCs/>
        </w:rPr>
        <w:t>.1</w:t>
      </w:r>
      <w:r w:rsidR="007178FB" w:rsidRPr="005C73AA">
        <w:rPr>
          <w:b/>
          <w:bCs/>
        </w:rPr>
        <w:tab/>
      </w:r>
      <w:r w:rsidR="00654EE5" w:rsidRPr="005C73AA">
        <w:rPr>
          <w:b/>
          <w:bCs/>
          <w:cs/>
        </w:rPr>
        <w:t>รายได้และค่าใช้จ่ายระหว่างกันสำหรับ</w:t>
      </w:r>
      <w:r w:rsidR="00E05690">
        <w:rPr>
          <w:rFonts w:hint="cs"/>
          <w:b/>
          <w:bCs/>
          <w:cs/>
        </w:rPr>
        <w:t>งวดสามเดือน</w:t>
      </w:r>
      <w:r w:rsidR="00654EE5" w:rsidRPr="005C73AA">
        <w:rPr>
          <w:b/>
          <w:bCs/>
          <w:cs/>
        </w:rPr>
        <w:t>สิ้นสุดวันที่</w:t>
      </w:r>
      <w:r w:rsidR="00654EE5" w:rsidRPr="005C73AA">
        <w:rPr>
          <w:b/>
          <w:bCs/>
        </w:rPr>
        <w:t xml:space="preserve"> </w:t>
      </w:r>
      <w:r w:rsidR="00CA0504">
        <w:rPr>
          <w:b/>
          <w:bCs/>
        </w:rPr>
        <w:t xml:space="preserve">31 </w:t>
      </w:r>
      <w:r w:rsidR="00E05690">
        <w:rPr>
          <w:rFonts w:hint="cs"/>
          <w:b/>
          <w:bCs/>
          <w:cs/>
        </w:rPr>
        <w:t xml:space="preserve">มีนาคม </w:t>
      </w:r>
      <w:r w:rsidR="00E05690">
        <w:rPr>
          <w:b/>
          <w:bCs/>
        </w:rPr>
        <w:t xml:space="preserve">2566 </w:t>
      </w:r>
      <w:r w:rsidR="00E05690">
        <w:rPr>
          <w:rFonts w:hint="cs"/>
          <w:b/>
          <w:bCs/>
          <w:cs/>
        </w:rPr>
        <w:t xml:space="preserve">และ </w:t>
      </w:r>
      <w:r w:rsidR="00E05690">
        <w:rPr>
          <w:b/>
          <w:bCs/>
        </w:rPr>
        <w:t>2565</w:t>
      </w:r>
      <w:r w:rsidR="00654EE5" w:rsidRPr="005C73AA">
        <w:rPr>
          <w:b/>
          <w:bCs/>
          <w:cs/>
        </w:rPr>
        <w:t xml:space="preserve"> มีดังนี้</w:t>
      </w:r>
    </w:p>
    <w:tbl>
      <w:tblPr>
        <w:tblW w:w="895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912"/>
        <w:gridCol w:w="907"/>
        <w:gridCol w:w="1073"/>
        <w:gridCol w:w="990"/>
        <w:gridCol w:w="990"/>
        <w:gridCol w:w="1080"/>
      </w:tblGrid>
      <w:tr w:rsidR="00672767" w:rsidRPr="005C73AA" w14:paraId="5ACCA959" w14:textId="77777777" w:rsidTr="009E708C">
        <w:trPr>
          <w:trHeight w:val="60"/>
          <w:tblHeader/>
        </w:trPr>
        <w:tc>
          <w:tcPr>
            <w:tcW w:w="8952" w:type="dxa"/>
            <w:gridSpan w:val="6"/>
            <w:vAlign w:val="bottom"/>
          </w:tcPr>
          <w:p w14:paraId="57EA83BC" w14:textId="77777777" w:rsidR="00672767" w:rsidRPr="005C73AA" w:rsidRDefault="00672767" w:rsidP="00D71C85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672767" w:rsidRPr="005C73AA" w14:paraId="7A15BC27" w14:textId="77777777" w:rsidTr="009E708C">
        <w:trPr>
          <w:trHeight w:val="60"/>
          <w:tblHeader/>
        </w:trPr>
        <w:tc>
          <w:tcPr>
            <w:tcW w:w="3912" w:type="dxa"/>
            <w:vAlign w:val="center"/>
          </w:tcPr>
          <w:p w14:paraId="7889A44E" w14:textId="77777777" w:rsidR="00672767" w:rsidRPr="005C73AA" w:rsidRDefault="00672767" w:rsidP="00E9196B">
            <w:pPr>
              <w:spacing w:line="360" w:lineRule="exact"/>
              <w:rPr>
                <w:u w:val="single"/>
                <w:cs/>
              </w:rPr>
            </w:pPr>
          </w:p>
        </w:tc>
        <w:tc>
          <w:tcPr>
            <w:tcW w:w="907" w:type="dxa"/>
            <w:vAlign w:val="bottom"/>
          </w:tcPr>
          <w:p w14:paraId="53713088" w14:textId="77777777" w:rsidR="00672767" w:rsidRPr="005C73AA" w:rsidRDefault="00672767" w:rsidP="00E9196B">
            <w:pPr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นโยบาย</w:t>
            </w:r>
          </w:p>
        </w:tc>
        <w:tc>
          <w:tcPr>
            <w:tcW w:w="2063" w:type="dxa"/>
            <w:gridSpan w:val="2"/>
            <w:vAlign w:val="bottom"/>
          </w:tcPr>
          <w:p w14:paraId="385FB656" w14:textId="77777777" w:rsidR="00672767" w:rsidRPr="005C73AA" w:rsidRDefault="00672767" w:rsidP="00E9196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  <w:vAlign w:val="bottom"/>
          </w:tcPr>
          <w:p w14:paraId="4AE2CE6B" w14:textId="77777777" w:rsidR="00672767" w:rsidRPr="005C73AA" w:rsidRDefault="00672767" w:rsidP="00E9196B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672767" w:rsidRPr="005C73AA" w14:paraId="0F8990CD" w14:textId="77777777" w:rsidTr="009325DD">
        <w:trPr>
          <w:trHeight w:val="418"/>
          <w:tblHeader/>
        </w:trPr>
        <w:tc>
          <w:tcPr>
            <w:tcW w:w="3912" w:type="dxa"/>
            <w:vAlign w:val="center"/>
          </w:tcPr>
          <w:p w14:paraId="2EE029D7" w14:textId="77777777" w:rsidR="00672767" w:rsidRPr="005C73AA" w:rsidRDefault="00672767" w:rsidP="00E9196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u w:val="single"/>
                <w:cs/>
              </w:rPr>
            </w:pPr>
            <w:r w:rsidRPr="005C73AA">
              <w:rPr>
                <w:cs/>
              </w:rPr>
              <w:t>ประเภทรายการ/ชื่อบริษัท</w:t>
            </w:r>
          </w:p>
        </w:tc>
        <w:tc>
          <w:tcPr>
            <w:tcW w:w="907" w:type="dxa"/>
            <w:vAlign w:val="center"/>
          </w:tcPr>
          <w:p w14:paraId="68B1F8BE" w14:textId="77777777" w:rsidR="00672767" w:rsidRPr="005C73AA" w:rsidRDefault="00672767" w:rsidP="00E9196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ราคา</w:t>
            </w:r>
          </w:p>
        </w:tc>
        <w:tc>
          <w:tcPr>
            <w:tcW w:w="1073" w:type="dxa"/>
            <w:vAlign w:val="center"/>
          </w:tcPr>
          <w:p w14:paraId="0EA0707C" w14:textId="6E51EFCE" w:rsidR="00672767" w:rsidRPr="005C73AA" w:rsidRDefault="00E05690" w:rsidP="00E9196B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t>2566</w:t>
            </w:r>
          </w:p>
        </w:tc>
        <w:tc>
          <w:tcPr>
            <w:tcW w:w="990" w:type="dxa"/>
            <w:vAlign w:val="center"/>
          </w:tcPr>
          <w:p w14:paraId="3C080842" w14:textId="0D7A9CDD" w:rsidR="00672767" w:rsidRPr="005C73AA" w:rsidRDefault="00E05690" w:rsidP="00E9196B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t>2565</w:t>
            </w:r>
          </w:p>
        </w:tc>
        <w:tc>
          <w:tcPr>
            <w:tcW w:w="990" w:type="dxa"/>
            <w:vAlign w:val="center"/>
          </w:tcPr>
          <w:p w14:paraId="1B31A332" w14:textId="3C561EA3" w:rsidR="00672767" w:rsidRPr="005C73AA" w:rsidRDefault="00E05690" w:rsidP="00E9196B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t>2566</w:t>
            </w:r>
          </w:p>
        </w:tc>
        <w:tc>
          <w:tcPr>
            <w:tcW w:w="1080" w:type="dxa"/>
            <w:vAlign w:val="center"/>
          </w:tcPr>
          <w:p w14:paraId="5A4E791F" w14:textId="39C01DD8" w:rsidR="00672767" w:rsidRPr="005C73AA" w:rsidRDefault="00E05690" w:rsidP="00E9196B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t>2565</w:t>
            </w:r>
          </w:p>
        </w:tc>
      </w:tr>
      <w:tr w:rsidR="00672767" w:rsidRPr="005C73AA" w14:paraId="0E7E6F17" w14:textId="77777777" w:rsidTr="009325DD">
        <w:trPr>
          <w:trHeight w:val="355"/>
        </w:trPr>
        <w:tc>
          <w:tcPr>
            <w:tcW w:w="3912" w:type="dxa"/>
          </w:tcPr>
          <w:p w14:paraId="2B84C996" w14:textId="77777777" w:rsidR="00672767" w:rsidRPr="005C73AA" w:rsidRDefault="00672767" w:rsidP="009325DD">
            <w:pPr>
              <w:spacing w:line="360" w:lineRule="exact"/>
            </w:pPr>
            <w:r w:rsidRPr="005C73AA">
              <w:rPr>
                <w:b/>
                <w:bCs/>
                <w:cs/>
              </w:rPr>
              <w:t>รายได้</w:t>
            </w:r>
          </w:p>
        </w:tc>
        <w:tc>
          <w:tcPr>
            <w:tcW w:w="907" w:type="dxa"/>
          </w:tcPr>
          <w:p w14:paraId="2036536A" w14:textId="77777777" w:rsidR="00672767" w:rsidRPr="005C73AA" w:rsidRDefault="00672767" w:rsidP="00E9196B">
            <w:pPr>
              <w:spacing w:line="360" w:lineRule="exact"/>
              <w:ind w:right="-10"/>
              <w:jc w:val="center"/>
            </w:pPr>
          </w:p>
        </w:tc>
        <w:tc>
          <w:tcPr>
            <w:tcW w:w="1073" w:type="dxa"/>
          </w:tcPr>
          <w:p w14:paraId="5F2ACDC4" w14:textId="77777777" w:rsidR="00672767" w:rsidRPr="005C73AA" w:rsidRDefault="00672767" w:rsidP="00E9196B">
            <w:pPr>
              <w:spacing w:line="360" w:lineRule="exact"/>
              <w:ind w:right="-104"/>
              <w:jc w:val="center"/>
            </w:pPr>
          </w:p>
        </w:tc>
        <w:tc>
          <w:tcPr>
            <w:tcW w:w="990" w:type="dxa"/>
          </w:tcPr>
          <w:p w14:paraId="0824C441" w14:textId="77777777" w:rsidR="00672767" w:rsidRPr="005C73AA" w:rsidRDefault="00672767" w:rsidP="00E9196B">
            <w:pPr>
              <w:spacing w:line="360" w:lineRule="exact"/>
              <w:ind w:left="-108" w:right="-108"/>
              <w:jc w:val="right"/>
            </w:pPr>
          </w:p>
        </w:tc>
        <w:tc>
          <w:tcPr>
            <w:tcW w:w="990" w:type="dxa"/>
          </w:tcPr>
          <w:p w14:paraId="0589A23F" w14:textId="77777777" w:rsidR="00672767" w:rsidRPr="005C73AA" w:rsidRDefault="00672767" w:rsidP="00E9196B">
            <w:pPr>
              <w:spacing w:line="360" w:lineRule="exact"/>
              <w:ind w:left="-108" w:right="-112"/>
              <w:jc w:val="right"/>
              <w:rPr>
                <w:highlight w:val="yellow"/>
              </w:rPr>
            </w:pPr>
          </w:p>
        </w:tc>
        <w:tc>
          <w:tcPr>
            <w:tcW w:w="1080" w:type="dxa"/>
          </w:tcPr>
          <w:p w14:paraId="0C21F9F2" w14:textId="77777777" w:rsidR="00672767" w:rsidRPr="005C73AA" w:rsidRDefault="00672767" w:rsidP="00E9196B">
            <w:pPr>
              <w:spacing w:line="360" w:lineRule="exact"/>
              <w:ind w:left="-108" w:right="-106"/>
              <w:jc w:val="right"/>
            </w:pPr>
          </w:p>
        </w:tc>
      </w:tr>
      <w:tr w:rsidR="00672767" w:rsidRPr="005C73AA" w14:paraId="51F63ED7" w14:textId="77777777" w:rsidTr="009325DD">
        <w:trPr>
          <w:trHeight w:val="70"/>
        </w:trPr>
        <w:tc>
          <w:tcPr>
            <w:tcW w:w="3912" w:type="dxa"/>
          </w:tcPr>
          <w:p w14:paraId="23788559" w14:textId="6BD190D1" w:rsidR="00672767" w:rsidRPr="005C73AA" w:rsidRDefault="00672767" w:rsidP="009325DD">
            <w:pPr>
              <w:spacing w:line="360" w:lineRule="exact"/>
            </w:pPr>
            <w:r w:rsidRPr="005C73AA">
              <w:rPr>
                <w:b/>
                <w:bCs/>
                <w:cs/>
              </w:rPr>
              <w:t>รายได้</w:t>
            </w:r>
            <w:r w:rsidR="007D5027" w:rsidRPr="005C73AA">
              <w:rPr>
                <w:b/>
                <w:bCs/>
                <w:cs/>
              </w:rPr>
              <w:t>ค่า</w:t>
            </w:r>
            <w:r w:rsidRPr="005C73AA">
              <w:rPr>
                <w:b/>
                <w:bCs/>
                <w:cs/>
              </w:rPr>
              <w:t>บริการ</w:t>
            </w:r>
          </w:p>
        </w:tc>
        <w:tc>
          <w:tcPr>
            <w:tcW w:w="907" w:type="dxa"/>
            <w:shd w:val="clear" w:color="auto" w:fill="auto"/>
          </w:tcPr>
          <w:p w14:paraId="61A05F74" w14:textId="117606DA" w:rsidR="00672767" w:rsidRPr="005C73AA" w:rsidRDefault="00F15121" w:rsidP="00E9196B">
            <w:pPr>
              <w:spacing w:line="360" w:lineRule="exact"/>
              <w:ind w:right="-10"/>
              <w:jc w:val="center"/>
            </w:pPr>
            <w:r w:rsidRPr="005C73AA">
              <w:t>(1)</w:t>
            </w:r>
          </w:p>
        </w:tc>
        <w:tc>
          <w:tcPr>
            <w:tcW w:w="1073" w:type="dxa"/>
            <w:shd w:val="clear" w:color="auto" w:fill="auto"/>
          </w:tcPr>
          <w:p w14:paraId="607AC0DA" w14:textId="77777777" w:rsidR="00672767" w:rsidRPr="005C73AA" w:rsidRDefault="00672767" w:rsidP="00E9196B">
            <w:pPr>
              <w:spacing w:line="360" w:lineRule="exact"/>
              <w:ind w:right="-104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6045519F" w14:textId="77777777" w:rsidR="00672767" w:rsidRPr="005C73AA" w:rsidRDefault="00672767" w:rsidP="00E9196B">
            <w:pPr>
              <w:spacing w:line="360" w:lineRule="exact"/>
              <w:ind w:right="-108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5E592637" w14:textId="77777777" w:rsidR="00672767" w:rsidRPr="005C73AA" w:rsidRDefault="00672767" w:rsidP="00E9196B">
            <w:pPr>
              <w:spacing w:line="360" w:lineRule="exact"/>
              <w:ind w:left="-108" w:right="-112"/>
              <w:jc w:val="right"/>
              <w:rPr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1D1BE393" w14:textId="77777777" w:rsidR="00672767" w:rsidRPr="005C73AA" w:rsidRDefault="00672767" w:rsidP="00E9196B">
            <w:pPr>
              <w:spacing w:line="360" w:lineRule="exact"/>
              <w:ind w:left="-108" w:right="-106"/>
              <w:jc w:val="right"/>
            </w:pPr>
          </w:p>
        </w:tc>
      </w:tr>
      <w:tr w:rsidR="00672767" w:rsidRPr="005C73AA" w14:paraId="4CE03E4C" w14:textId="77777777" w:rsidTr="009325DD">
        <w:trPr>
          <w:trHeight w:val="70"/>
        </w:trPr>
        <w:tc>
          <w:tcPr>
            <w:tcW w:w="3912" w:type="dxa"/>
            <w:vAlign w:val="bottom"/>
          </w:tcPr>
          <w:p w14:paraId="6ED5A009" w14:textId="0A9FF6BA" w:rsidR="00672767" w:rsidRPr="005C73AA" w:rsidRDefault="00672767" w:rsidP="009325DD">
            <w:pPr>
              <w:spacing w:line="360" w:lineRule="exact"/>
              <w:rPr>
                <w:cs/>
              </w:rPr>
            </w:pPr>
            <w:r w:rsidRPr="005C73AA">
              <w:rPr>
                <w:cs/>
              </w:rPr>
              <w:t>บริษัทย่อย</w:t>
            </w:r>
          </w:p>
        </w:tc>
        <w:tc>
          <w:tcPr>
            <w:tcW w:w="907" w:type="dxa"/>
            <w:shd w:val="clear" w:color="auto" w:fill="auto"/>
          </w:tcPr>
          <w:p w14:paraId="1469629F" w14:textId="683D4467" w:rsidR="00AF1543" w:rsidRPr="005C73AA" w:rsidRDefault="00AF1543" w:rsidP="00AF1543">
            <w:pPr>
              <w:spacing w:line="36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29F9303A" w14:textId="21F7665A" w:rsidR="00672767" w:rsidRPr="00E05690" w:rsidRDefault="005514C4" w:rsidP="00E9196B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7BBD8F7" w14:textId="6F0746A4" w:rsidR="00672767" w:rsidRPr="00E05690" w:rsidRDefault="007D5027" w:rsidP="00E9196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E05690"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C7F68E6" w14:textId="4EB731CE" w:rsidR="00672767" w:rsidRPr="00E05690" w:rsidRDefault="005514C4" w:rsidP="00E9196B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630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EE83259" w14:textId="05B2587D" w:rsidR="00672767" w:rsidRPr="005C73AA" w:rsidRDefault="007D5027" w:rsidP="00E9196B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5C73AA">
              <w:t>-</w:t>
            </w:r>
          </w:p>
        </w:tc>
      </w:tr>
      <w:tr w:rsidR="00672767" w:rsidRPr="005C73AA" w14:paraId="7363EB1F" w14:textId="77777777" w:rsidTr="009325DD">
        <w:trPr>
          <w:trHeight w:val="70"/>
        </w:trPr>
        <w:tc>
          <w:tcPr>
            <w:tcW w:w="3912" w:type="dxa"/>
          </w:tcPr>
          <w:p w14:paraId="51C2CBC4" w14:textId="76E05F99" w:rsidR="00517380" w:rsidRPr="005C73AA" w:rsidRDefault="00517380" w:rsidP="009325DD">
            <w:pPr>
              <w:spacing w:line="360" w:lineRule="exact"/>
              <w:rPr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390FF618" w14:textId="77777777" w:rsidR="00672767" w:rsidRPr="005C73AA" w:rsidRDefault="00672767" w:rsidP="00E9196B">
            <w:pPr>
              <w:spacing w:line="36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3460D308" w14:textId="77777777" w:rsidR="00672767" w:rsidRPr="00E05690" w:rsidRDefault="00672767" w:rsidP="00E9196B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8CAB5C" w14:textId="77777777" w:rsidR="00672767" w:rsidRPr="00E05690" w:rsidRDefault="00672767" w:rsidP="00E9196B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96868C" w14:textId="77777777" w:rsidR="00672767" w:rsidRPr="00E05690" w:rsidRDefault="00672767" w:rsidP="00E9196B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B45D17" w14:textId="77777777" w:rsidR="00672767" w:rsidRPr="005C73AA" w:rsidRDefault="00672767" w:rsidP="00E9196B">
            <w:pPr>
              <w:spacing w:line="360" w:lineRule="exact"/>
              <w:jc w:val="right"/>
            </w:pPr>
          </w:p>
        </w:tc>
      </w:tr>
      <w:tr w:rsidR="00672767" w:rsidRPr="005C73AA" w14:paraId="43706291" w14:textId="77777777" w:rsidTr="009325DD">
        <w:trPr>
          <w:trHeight w:val="70"/>
        </w:trPr>
        <w:tc>
          <w:tcPr>
            <w:tcW w:w="3912" w:type="dxa"/>
          </w:tcPr>
          <w:p w14:paraId="6E10BBEF" w14:textId="77777777" w:rsidR="00672767" w:rsidRPr="005C73AA" w:rsidRDefault="00672767" w:rsidP="009325DD">
            <w:pPr>
              <w:tabs>
                <w:tab w:val="decimal" w:pos="464"/>
              </w:tabs>
              <w:spacing w:line="340" w:lineRule="exact"/>
              <w:rPr>
                <w:cs/>
              </w:rPr>
            </w:pPr>
            <w:r w:rsidRPr="005C73AA">
              <w:rPr>
                <w:b/>
                <w:bCs/>
                <w:cs/>
              </w:rPr>
              <w:t>รายได้อื่น</w:t>
            </w:r>
          </w:p>
        </w:tc>
        <w:tc>
          <w:tcPr>
            <w:tcW w:w="907" w:type="dxa"/>
          </w:tcPr>
          <w:p w14:paraId="1306C08E" w14:textId="243C2EAF" w:rsidR="00672767" w:rsidRPr="005C73AA" w:rsidRDefault="00F15121" w:rsidP="00E9196B">
            <w:pPr>
              <w:spacing w:line="340" w:lineRule="exact"/>
              <w:ind w:right="-10"/>
              <w:jc w:val="center"/>
            </w:pPr>
            <w:r w:rsidRPr="005C73AA">
              <w:t>(1)</w:t>
            </w:r>
          </w:p>
        </w:tc>
        <w:tc>
          <w:tcPr>
            <w:tcW w:w="1073" w:type="dxa"/>
            <w:shd w:val="clear" w:color="auto" w:fill="auto"/>
          </w:tcPr>
          <w:p w14:paraId="0515BD77" w14:textId="77777777" w:rsidR="00672767" w:rsidRPr="00E05690" w:rsidRDefault="00672767" w:rsidP="00E9196B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2E122259" w14:textId="77777777" w:rsidR="00672767" w:rsidRPr="00E05690" w:rsidRDefault="00672767" w:rsidP="00E9196B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08BC78F1" w14:textId="77777777" w:rsidR="00672767" w:rsidRPr="00E05690" w:rsidRDefault="00672767" w:rsidP="00E9196B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</w:tcPr>
          <w:p w14:paraId="41786967" w14:textId="77777777" w:rsidR="00672767" w:rsidRPr="005C73AA" w:rsidRDefault="00672767" w:rsidP="00E9196B">
            <w:pPr>
              <w:spacing w:line="360" w:lineRule="exact"/>
              <w:jc w:val="right"/>
            </w:pPr>
          </w:p>
        </w:tc>
      </w:tr>
      <w:tr w:rsidR="00672767" w:rsidRPr="005C73AA" w14:paraId="77EB80A6" w14:textId="77777777" w:rsidTr="009325DD">
        <w:trPr>
          <w:trHeight w:val="70"/>
        </w:trPr>
        <w:tc>
          <w:tcPr>
            <w:tcW w:w="3912" w:type="dxa"/>
          </w:tcPr>
          <w:p w14:paraId="49823FD3" w14:textId="5A45E7C5" w:rsidR="00672767" w:rsidRPr="005C73AA" w:rsidRDefault="00672767" w:rsidP="009325DD">
            <w:pPr>
              <w:tabs>
                <w:tab w:val="decimal" w:pos="464"/>
              </w:tabs>
              <w:spacing w:line="340" w:lineRule="exact"/>
              <w:rPr>
                <w:cs/>
              </w:rPr>
            </w:pPr>
            <w:r w:rsidRPr="005C73AA">
              <w:rPr>
                <w:cs/>
              </w:rPr>
              <w:t>บริษัทย่อย</w:t>
            </w:r>
          </w:p>
        </w:tc>
        <w:tc>
          <w:tcPr>
            <w:tcW w:w="907" w:type="dxa"/>
          </w:tcPr>
          <w:p w14:paraId="24D751C1" w14:textId="56E4D7EB" w:rsidR="00672767" w:rsidRPr="005C73AA" w:rsidRDefault="00672767" w:rsidP="00E9196B">
            <w:pPr>
              <w:spacing w:line="34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73681341" w14:textId="39AA118F" w:rsidR="00672767" w:rsidRPr="00E05690" w:rsidRDefault="006E589A" w:rsidP="006E589A">
            <w:pPr>
              <w:spacing w:line="360" w:lineRule="exact"/>
              <w:jc w:val="right"/>
            </w:pPr>
            <w:r>
              <w:t>-</w:t>
            </w:r>
          </w:p>
        </w:tc>
        <w:tc>
          <w:tcPr>
            <w:tcW w:w="990" w:type="dxa"/>
            <w:shd w:val="clear" w:color="auto" w:fill="auto"/>
          </w:tcPr>
          <w:p w14:paraId="7AB7A304" w14:textId="24086106" w:rsidR="00672767" w:rsidRPr="00E05690" w:rsidRDefault="007D5027" w:rsidP="006E589A">
            <w:pPr>
              <w:spacing w:line="360" w:lineRule="exact"/>
              <w:jc w:val="right"/>
            </w:pPr>
            <w:r w:rsidRPr="00E05690"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1F5BAC6" w14:textId="6B444650" w:rsidR="00672767" w:rsidRPr="00E05690" w:rsidRDefault="00820AA2" w:rsidP="006E589A">
            <w:pPr>
              <w:spacing w:line="360" w:lineRule="exact"/>
              <w:jc w:val="right"/>
            </w:pPr>
            <w:r>
              <w:t>1,106</w:t>
            </w:r>
          </w:p>
        </w:tc>
        <w:tc>
          <w:tcPr>
            <w:tcW w:w="1080" w:type="dxa"/>
            <w:shd w:val="clear" w:color="auto" w:fill="auto"/>
          </w:tcPr>
          <w:p w14:paraId="7B0B348A" w14:textId="51D784D5" w:rsidR="00672767" w:rsidRPr="005C73AA" w:rsidRDefault="007D5027" w:rsidP="006E589A">
            <w:pPr>
              <w:spacing w:line="360" w:lineRule="exact"/>
              <w:jc w:val="right"/>
              <w:rPr>
                <w:cs/>
              </w:rPr>
            </w:pPr>
            <w:r w:rsidRPr="005C73AA">
              <w:t>-</w:t>
            </w:r>
          </w:p>
        </w:tc>
      </w:tr>
      <w:tr w:rsidR="006E589A" w:rsidRPr="005C73AA" w14:paraId="71374602" w14:textId="77777777" w:rsidTr="009325DD">
        <w:trPr>
          <w:trHeight w:val="70"/>
        </w:trPr>
        <w:tc>
          <w:tcPr>
            <w:tcW w:w="3912" w:type="dxa"/>
          </w:tcPr>
          <w:p w14:paraId="5AE56B36" w14:textId="565073F2" w:rsidR="006E589A" w:rsidRPr="005C73AA" w:rsidRDefault="006E589A" w:rsidP="009325DD">
            <w:pPr>
              <w:tabs>
                <w:tab w:val="decimal" w:pos="464"/>
              </w:tabs>
              <w:spacing w:line="340" w:lineRule="exact"/>
              <w:rPr>
                <w:cs/>
              </w:rPr>
            </w:pPr>
            <w:r>
              <w:rPr>
                <w:rFonts w:hint="cs"/>
                <w:cs/>
              </w:rPr>
              <w:t>บริษัทร่วม</w:t>
            </w:r>
          </w:p>
        </w:tc>
        <w:tc>
          <w:tcPr>
            <w:tcW w:w="907" w:type="dxa"/>
          </w:tcPr>
          <w:p w14:paraId="2E4ED6AE" w14:textId="77777777" w:rsidR="006E589A" w:rsidRPr="005C73AA" w:rsidRDefault="006E589A" w:rsidP="00E9196B">
            <w:pPr>
              <w:spacing w:line="34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218E8AE8" w14:textId="11C734DA" w:rsidR="006E589A" w:rsidRDefault="006E589A" w:rsidP="006E589A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36</w:t>
            </w:r>
          </w:p>
        </w:tc>
        <w:tc>
          <w:tcPr>
            <w:tcW w:w="990" w:type="dxa"/>
            <w:shd w:val="clear" w:color="auto" w:fill="auto"/>
          </w:tcPr>
          <w:p w14:paraId="7473BADF" w14:textId="2F2D1C8D" w:rsidR="006E589A" w:rsidRPr="00E05690" w:rsidRDefault="006E589A" w:rsidP="006E589A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6D4FFFD" w14:textId="57D3CC51" w:rsidR="006E589A" w:rsidRDefault="006E589A" w:rsidP="006E589A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36</w:t>
            </w:r>
          </w:p>
        </w:tc>
        <w:tc>
          <w:tcPr>
            <w:tcW w:w="1080" w:type="dxa"/>
            <w:shd w:val="clear" w:color="auto" w:fill="auto"/>
          </w:tcPr>
          <w:p w14:paraId="046D53DF" w14:textId="73521644" w:rsidR="006E589A" w:rsidRPr="005C73AA" w:rsidRDefault="006E589A" w:rsidP="006E589A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-</w:t>
            </w:r>
          </w:p>
        </w:tc>
      </w:tr>
      <w:tr w:rsidR="006E589A" w:rsidRPr="005C73AA" w14:paraId="22A8F008" w14:textId="77777777" w:rsidTr="009325DD">
        <w:trPr>
          <w:trHeight w:val="70"/>
        </w:trPr>
        <w:tc>
          <w:tcPr>
            <w:tcW w:w="3912" w:type="dxa"/>
          </w:tcPr>
          <w:p w14:paraId="36064178" w14:textId="57F0866C" w:rsidR="006E589A" w:rsidRPr="005C73AA" w:rsidRDefault="0003003E" w:rsidP="009325DD">
            <w:pPr>
              <w:spacing w:line="360" w:lineRule="exact"/>
              <w:rPr>
                <w:cs/>
              </w:rPr>
            </w:pPr>
            <w:r>
              <w:rPr>
                <w:rFonts w:hint="cs"/>
                <w:cs/>
              </w:rPr>
              <w:t>รวม</w:t>
            </w:r>
          </w:p>
        </w:tc>
        <w:tc>
          <w:tcPr>
            <w:tcW w:w="907" w:type="dxa"/>
          </w:tcPr>
          <w:p w14:paraId="290A5E34" w14:textId="77777777" w:rsidR="006E589A" w:rsidRPr="005C73AA" w:rsidRDefault="006E589A" w:rsidP="00E9196B">
            <w:pPr>
              <w:spacing w:line="34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0DCCC0EB" w14:textId="086A5D48" w:rsidR="006E589A" w:rsidRDefault="006E589A" w:rsidP="00E9196B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36</w:t>
            </w:r>
          </w:p>
        </w:tc>
        <w:tc>
          <w:tcPr>
            <w:tcW w:w="990" w:type="dxa"/>
            <w:shd w:val="clear" w:color="auto" w:fill="auto"/>
          </w:tcPr>
          <w:p w14:paraId="0311AA8D" w14:textId="032CFF97" w:rsidR="006E589A" w:rsidRPr="00E05690" w:rsidRDefault="00820AA2" w:rsidP="00E9196B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7C89905" w14:textId="64F0270F" w:rsidR="006E589A" w:rsidRDefault="006E589A" w:rsidP="00E9196B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1,142</w:t>
            </w:r>
          </w:p>
        </w:tc>
        <w:tc>
          <w:tcPr>
            <w:tcW w:w="1080" w:type="dxa"/>
            <w:shd w:val="clear" w:color="auto" w:fill="auto"/>
          </w:tcPr>
          <w:p w14:paraId="45A33EB1" w14:textId="354A6C64" w:rsidR="006E589A" w:rsidRPr="005C73AA" w:rsidRDefault="00820AA2" w:rsidP="00E9196B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-</w:t>
            </w:r>
          </w:p>
        </w:tc>
      </w:tr>
      <w:tr w:rsidR="00672767" w:rsidRPr="005C73AA" w14:paraId="647351BE" w14:textId="77777777" w:rsidTr="009325DD">
        <w:trPr>
          <w:trHeight w:val="70"/>
        </w:trPr>
        <w:tc>
          <w:tcPr>
            <w:tcW w:w="3912" w:type="dxa"/>
          </w:tcPr>
          <w:p w14:paraId="20B35D83" w14:textId="77777777" w:rsidR="00672767" w:rsidRPr="005C73AA" w:rsidRDefault="00672767" w:rsidP="00BE695C">
            <w:pPr>
              <w:spacing w:line="360" w:lineRule="exact"/>
              <w:ind w:left="187" w:right="176"/>
              <w:rPr>
                <w:cs/>
              </w:rPr>
            </w:pPr>
          </w:p>
        </w:tc>
        <w:tc>
          <w:tcPr>
            <w:tcW w:w="907" w:type="dxa"/>
          </w:tcPr>
          <w:p w14:paraId="1C173226" w14:textId="77777777" w:rsidR="00672767" w:rsidRPr="005C73AA" w:rsidRDefault="00672767" w:rsidP="00E9196B">
            <w:pPr>
              <w:spacing w:line="340" w:lineRule="exact"/>
              <w:ind w:right="-10"/>
              <w:jc w:val="center"/>
            </w:pPr>
          </w:p>
        </w:tc>
        <w:tc>
          <w:tcPr>
            <w:tcW w:w="1073" w:type="dxa"/>
            <w:shd w:val="clear" w:color="auto" w:fill="auto"/>
          </w:tcPr>
          <w:p w14:paraId="40EBA130" w14:textId="77777777" w:rsidR="00672767" w:rsidRPr="00E05690" w:rsidRDefault="00672767" w:rsidP="00E9196B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938FEC" w14:textId="77777777" w:rsidR="00672767" w:rsidRPr="00E05690" w:rsidRDefault="00672767" w:rsidP="00E9196B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A051045" w14:textId="77777777" w:rsidR="00672767" w:rsidRPr="00E05690" w:rsidRDefault="00672767" w:rsidP="00E9196B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4E2878" w14:textId="77777777" w:rsidR="00672767" w:rsidRPr="005C73AA" w:rsidRDefault="00672767" w:rsidP="00E9196B">
            <w:pPr>
              <w:spacing w:line="360" w:lineRule="exact"/>
              <w:jc w:val="right"/>
              <w:rPr>
                <w:cs/>
              </w:rPr>
            </w:pPr>
          </w:p>
        </w:tc>
      </w:tr>
      <w:tr w:rsidR="00672767" w:rsidRPr="005C73AA" w14:paraId="158ADAC8" w14:textId="77777777" w:rsidTr="009325DD">
        <w:trPr>
          <w:trHeight w:val="278"/>
        </w:trPr>
        <w:tc>
          <w:tcPr>
            <w:tcW w:w="3912" w:type="dxa"/>
            <w:shd w:val="clear" w:color="auto" w:fill="auto"/>
          </w:tcPr>
          <w:p w14:paraId="70CB6266" w14:textId="19BFAEA2" w:rsidR="00672767" w:rsidRPr="005C73AA" w:rsidRDefault="00672767" w:rsidP="009325DD">
            <w:pPr>
              <w:tabs>
                <w:tab w:val="left" w:pos="417"/>
              </w:tabs>
              <w:spacing w:line="360" w:lineRule="exact"/>
            </w:pPr>
            <w:r w:rsidRPr="005C73AA">
              <w:rPr>
                <w:b/>
                <w:bCs/>
                <w:cs/>
              </w:rPr>
              <w:lastRenderedPageBreak/>
              <w:t>ค่าตอบแทนกรรมการและผู้บริหารที่สำคัญ</w:t>
            </w:r>
          </w:p>
        </w:tc>
        <w:tc>
          <w:tcPr>
            <w:tcW w:w="907" w:type="dxa"/>
            <w:shd w:val="clear" w:color="auto" w:fill="auto"/>
          </w:tcPr>
          <w:p w14:paraId="458AC523" w14:textId="77777777" w:rsidR="00672767" w:rsidRPr="005C73AA" w:rsidRDefault="00672767" w:rsidP="00E9196B">
            <w:pPr>
              <w:tabs>
                <w:tab w:val="left" w:pos="417"/>
              </w:tabs>
              <w:spacing w:line="360" w:lineRule="exact"/>
              <w:ind w:left="-108" w:hanging="6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77B9B7A3" w14:textId="77777777" w:rsidR="00672767" w:rsidRPr="005C73AA" w:rsidRDefault="00672767" w:rsidP="00E9196B">
            <w:pPr>
              <w:spacing w:line="360" w:lineRule="exact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C6E5F2" w14:textId="77777777" w:rsidR="00672767" w:rsidRPr="005C73AA" w:rsidRDefault="00672767" w:rsidP="00E9196B">
            <w:pPr>
              <w:spacing w:line="360" w:lineRule="exact"/>
              <w:ind w:left="-108"/>
              <w:jc w:val="right"/>
              <w:rPr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7046F6" w14:textId="77777777" w:rsidR="00672767" w:rsidRPr="005C73AA" w:rsidRDefault="00672767" w:rsidP="00E9196B">
            <w:pPr>
              <w:spacing w:line="360" w:lineRule="exact"/>
              <w:jc w:val="right"/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5F213D" w14:textId="77777777" w:rsidR="00672767" w:rsidRPr="005C73AA" w:rsidRDefault="00672767" w:rsidP="00E9196B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highlight w:val="yellow"/>
                <w:cs/>
              </w:rPr>
            </w:pPr>
          </w:p>
        </w:tc>
      </w:tr>
      <w:tr w:rsidR="00E05690" w:rsidRPr="005C73AA" w14:paraId="6D774F78" w14:textId="77777777" w:rsidTr="009325DD">
        <w:trPr>
          <w:trHeight w:val="278"/>
        </w:trPr>
        <w:tc>
          <w:tcPr>
            <w:tcW w:w="3912" w:type="dxa"/>
            <w:shd w:val="clear" w:color="auto" w:fill="auto"/>
            <w:vAlign w:val="bottom"/>
          </w:tcPr>
          <w:p w14:paraId="0AF7F849" w14:textId="3BD1D723" w:rsidR="00E05690" w:rsidRPr="005C73AA" w:rsidRDefault="00E05690" w:rsidP="009325DD">
            <w:pPr>
              <w:tabs>
                <w:tab w:val="left" w:pos="417"/>
              </w:tabs>
              <w:spacing w:line="360" w:lineRule="exact"/>
            </w:pPr>
            <w:r w:rsidRPr="005C73AA">
              <w:rPr>
                <w:cs/>
              </w:rPr>
              <w:t>ผลประโยชน์ระยะสั้น</w:t>
            </w:r>
          </w:p>
        </w:tc>
        <w:tc>
          <w:tcPr>
            <w:tcW w:w="907" w:type="dxa"/>
            <w:shd w:val="clear" w:color="auto" w:fill="auto"/>
          </w:tcPr>
          <w:p w14:paraId="65FCC2E3" w14:textId="77777777" w:rsidR="00E05690" w:rsidRPr="005C73AA" w:rsidRDefault="00E05690" w:rsidP="00E05690">
            <w:pPr>
              <w:tabs>
                <w:tab w:val="left" w:pos="417"/>
              </w:tabs>
              <w:spacing w:line="360" w:lineRule="exact"/>
              <w:ind w:left="-108" w:hanging="6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2CCD6B69" w14:textId="2B4219C0" w:rsidR="00E05690" w:rsidRPr="005C73AA" w:rsidRDefault="0048101E" w:rsidP="00E05690">
            <w:pPr>
              <w:spacing w:line="360" w:lineRule="exact"/>
              <w:jc w:val="right"/>
            </w:pPr>
            <w:r>
              <w:t>2,240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F9E7907" w14:textId="461A204A" w:rsidR="00E05690" w:rsidRPr="005C73AA" w:rsidRDefault="00E05690" w:rsidP="00E05690">
            <w:pPr>
              <w:spacing w:line="360" w:lineRule="exact"/>
              <w:jc w:val="right"/>
            </w:pPr>
            <w:r>
              <w:t>1,132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D95F23C" w14:textId="0513DB95" w:rsidR="00E05690" w:rsidRPr="005C73AA" w:rsidRDefault="0048101E" w:rsidP="00E05690">
            <w:pPr>
              <w:spacing w:line="360" w:lineRule="exact"/>
              <w:jc w:val="right"/>
            </w:pPr>
            <w:r>
              <w:t>923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7AC8D4" w14:textId="38B80B0D" w:rsidR="00E05690" w:rsidRPr="005C73AA" w:rsidRDefault="00E05690" w:rsidP="00E05690">
            <w:pPr>
              <w:tabs>
                <w:tab w:val="left" w:pos="417"/>
              </w:tabs>
              <w:spacing w:line="360" w:lineRule="exact"/>
              <w:ind w:left="-108" w:hanging="6"/>
              <w:jc w:val="right"/>
            </w:pPr>
            <w:r>
              <w:t>1,132</w:t>
            </w:r>
          </w:p>
        </w:tc>
      </w:tr>
      <w:tr w:rsidR="00E05690" w:rsidRPr="005C73AA" w14:paraId="24878370" w14:textId="77777777" w:rsidTr="009325DD">
        <w:trPr>
          <w:trHeight w:val="278"/>
        </w:trPr>
        <w:tc>
          <w:tcPr>
            <w:tcW w:w="3912" w:type="dxa"/>
            <w:shd w:val="clear" w:color="auto" w:fill="auto"/>
            <w:vAlign w:val="bottom"/>
          </w:tcPr>
          <w:p w14:paraId="1530A25C" w14:textId="6BF2A991" w:rsidR="00E05690" w:rsidRPr="005C73AA" w:rsidRDefault="00E05690" w:rsidP="009325DD">
            <w:pPr>
              <w:spacing w:line="360" w:lineRule="exact"/>
            </w:pPr>
            <w:r w:rsidRPr="005C73AA">
              <w:rPr>
                <w:cs/>
              </w:rPr>
              <w:t>ผลประโยชน์หลังออกจากงาน</w:t>
            </w:r>
          </w:p>
        </w:tc>
        <w:tc>
          <w:tcPr>
            <w:tcW w:w="907" w:type="dxa"/>
            <w:shd w:val="clear" w:color="auto" w:fill="auto"/>
          </w:tcPr>
          <w:p w14:paraId="05D16F54" w14:textId="77777777" w:rsidR="00E05690" w:rsidRPr="005C73AA" w:rsidRDefault="00E05690" w:rsidP="00E05690">
            <w:pPr>
              <w:tabs>
                <w:tab w:val="left" w:pos="417"/>
              </w:tabs>
              <w:spacing w:line="360" w:lineRule="exact"/>
              <w:ind w:left="-108" w:hanging="6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4EA89D11" w14:textId="19A26D3A" w:rsidR="00E05690" w:rsidRPr="005C73AA" w:rsidRDefault="0048101E" w:rsidP="009325DD">
            <w:pPr>
              <w:pBdr>
                <w:bottom w:val="single" w:sz="6" w:space="1" w:color="auto"/>
              </w:pBdr>
              <w:spacing w:line="360" w:lineRule="exact"/>
              <w:jc w:val="right"/>
            </w:pPr>
            <w:r>
              <w:t>101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59E6DD1" w14:textId="7355973D" w:rsidR="00E05690" w:rsidRPr="005C73AA" w:rsidRDefault="00E05690" w:rsidP="009325DD">
            <w:pPr>
              <w:pBdr>
                <w:bottom w:val="single" w:sz="6" w:space="1" w:color="auto"/>
              </w:pBdr>
              <w:spacing w:line="360" w:lineRule="exact"/>
              <w:jc w:val="right"/>
            </w:pPr>
            <w:r>
              <w:t>31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9E7C032" w14:textId="328CBCBC" w:rsidR="00E05690" w:rsidRPr="005C73AA" w:rsidRDefault="0048101E" w:rsidP="009325DD">
            <w:pPr>
              <w:pBdr>
                <w:bottom w:val="single" w:sz="6" w:space="1" w:color="auto"/>
              </w:pBdr>
              <w:spacing w:line="360" w:lineRule="exact"/>
              <w:jc w:val="right"/>
            </w:pPr>
            <w:r>
              <w:t>33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AC50CC3" w14:textId="078CC32C" w:rsidR="00E05690" w:rsidRPr="005C73AA" w:rsidRDefault="00E05690" w:rsidP="009325DD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cs/>
              </w:rPr>
            </w:pPr>
            <w:r>
              <w:t>31</w:t>
            </w:r>
          </w:p>
        </w:tc>
      </w:tr>
      <w:tr w:rsidR="00E05690" w:rsidRPr="005C73AA" w14:paraId="1E6BBE1F" w14:textId="77777777" w:rsidTr="009325DD">
        <w:trPr>
          <w:trHeight w:val="369"/>
        </w:trPr>
        <w:tc>
          <w:tcPr>
            <w:tcW w:w="3912" w:type="dxa"/>
            <w:shd w:val="clear" w:color="auto" w:fill="auto"/>
          </w:tcPr>
          <w:p w14:paraId="7DCA170E" w14:textId="3F584A1B" w:rsidR="00E05690" w:rsidRPr="005C73AA" w:rsidRDefault="00E05690" w:rsidP="009325DD">
            <w:pPr>
              <w:tabs>
                <w:tab w:val="left" w:pos="417"/>
              </w:tabs>
              <w:spacing w:line="360" w:lineRule="exact"/>
            </w:pPr>
            <w:r w:rsidRPr="005C73AA">
              <w:rPr>
                <w:cs/>
              </w:rPr>
              <w:t>รวม</w:t>
            </w:r>
          </w:p>
        </w:tc>
        <w:tc>
          <w:tcPr>
            <w:tcW w:w="907" w:type="dxa"/>
            <w:shd w:val="clear" w:color="auto" w:fill="auto"/>
          </w:tcPr>
          <w:p w14:paraId="4CE37D34" w14:textId="77777777" w:rsidR="00E05690" w:rsidRPr="005C73AA" w:rsidRDefault="00E05690" w:rsidP="00E05690">
            <w:pPr>
              <w:tabs>
                <w:tab w:val="left" w:pos="417"/>
              </w:tabs>
              <w:spacing w:line="360" w:lineRule="exact"/>
              <w:ind w:left="-108" w:hanging="6"/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4E471D50" w14:textId="439C6EA9" w:rsidR="00E05690" w:rsidRPr="005C73AA" w:rsidRDefault="0048101E" w:rsidP="00E0569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2,341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93C75B5" w14:textId="3597EFA1" w:rsidR="00E05690" w:rsidRPr="005C73AA" w:rsidRDefault="00E05690" w:rsidP="00E05690">
            <w:pPr>
              <w:pBdr>
                <w:bottom w:val="double" w:sz="4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</w:pPr>
            <w:r>
              <w:t>1,163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F7C6CF5" w14:textId="09F8A3BD" w:rsidR="00E05690" w:rsidRPr="005C73AA" w:rsidRDefault="0048101E" w:rsidP="00E05690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956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6CC26E" w14:textId="3E283378" w:rsidR="00E05690" w:rsidRPr="005C73AA" w:rsidRDefault="00E05690" w:rsidP="00E05690">
            <w:pPr>
              <w:pBdr>
                <w:bottom w:val="double" w:sz="4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</w:pPr>
            <w:r>
              <w:t>1,163</w:t>
            </w:r>
          </w:p>
        </w:tc>
      </w:tr>
    </w:tbl>
    <w:p w14:paraId="2FEB054B" w14:textId="77777777" w:rsidR="007D5027" w:rsidRPr="005C73AA" w:rsidRDefault="007D5027" w:rsidP="00AF1543">
      <w:pPr>
        <w:pStyle w:val="BodyText"/>
        <w:spacing w:before="120"/>
        <w:ind w:firstLine="568"/>
        <w:jc w:val="thaiDistribute"/>
        <w:outlineLvl w:val="0"/>
        <w:rPr>
          <w:rFonts w:ascii="Angsana New" w:hAnsi="Angsana New" w:cs="Angsana New"/>
          <w:sz w:val="28"/>
          <w:szCs w:val="28"/>
          <w:u w:val="single"/>
        </w:rPr>
      </w:pPr>
      <w:r w:rsidRPr="005C73AA">
        <w:rPr>
          <w:rFonts w:ascii="Angsana New" w:hAnsi="Angsana New" w:cs="Angsana New"/>
          <w:sz w:val="28"/>
          <w:szCs w:val="28"/>
          <w:u w:val="single"/>
          <w:cs/>
        </w:rPr>
        <w:t>นโยบายราคา</w:t>
      </w:r>
    </w:p>
    <w:p w14:paraId="6636EE3A" w14:textId="77777777" w:rsidR="007D5027" w:rsidRPr="005C73AA" w:rsidRDefault="007D5027">
      <w:pPr>
        <w:numPr>
          <w:ilvl w:val="0"/>
          <w:numId w:val="3"/>
        </w:numPr>
        <w:tabs>
          <w:tab w:val="left" w:pos="709"/>
          <w:tab w:val="left" w:pos="851"/>
        </w:tabs>
        <w:ind w:left="709" w:hanging="141"/>
      </w:pPr>
      <w:r w:rsidRPr="005C73AA">
        <w:rPr>
          <w:cs/>
        </w:rPr>
        <w:t>ราคาตลาด</w:t>
      </w:r>
    </w:p>
    <w:p w14:paraId="15708F1B" w14:textId="20827290" w:rsidR="001461FC" w:rsidRPr="005C73AA" w:rsidRDefault="005C604E" w:rsidP="00C64365">
      <w:p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b/>
          <w:bCs/>
        </w:rPr>
      </w:pPr>
      <w:r>
        <w:rPr>
          <w:b/>
          <w:bCs/>
        </w:rPr>
        <w:t>3</w:t>
      </w:r>
      <w:r w:rsidR="00C64365" w:rsidRPr="005C73AA">
        <w:rPr>
          <w:b/>
          <w:bCs/>
        </w:rPr>
        <w:t>.2</w:t>
      </w:r>
      <w:r w:rsidR="00C64365" w:rsidRPr="005C73AA">
        <w:rPr>
          <w:b/>
          <w:bCs/>
        </w:rPr>
        <w:tab/>
      </w:r>
      <w:r w:rsidR="00C64365" w:rsidRPr="005C73AA">
        <w:rPr>
          <w:b/>
          <w:bCs/>
          <w:cs/>
        </w:rPr>
        <w:t xml:space="preserve">สินทรัพย์และหนี้สินระหว่างกัน ณ วันที่ </w:t>
      </w:r>
      <w:r w:rsidR="00CA0504">
        <w:rPr>
          <w:b/>
          <w:bCs/>
        </w:rPr>
        <w:t xml:space="preserve">31 </w:t>
      </w:r>
      <w:r w:rsidR="00E05690">
        <w:rPr>
          <w:rFonts w:hint="cs"/>
          <w:b/>
          <w:bCs/>
          <w:cs/>
        </w:rPr>
        <w:t>มีนาคม</w:t>
      </w:r>
      <w:r w:rsidR="00157736" w:rsidRPr="005C73AA">
        <w:rPr>
          <w:b/>
          <w:bCs/>
          <w:cs/>
        </w:rPr>
        <w:t xml:space="preserve"> </w:t>
      </w:r>
      <w:r w:rsidR="00C64365" w:rsidRPr="005C73AA">
        <w:rPr>
          <w:b/>
          <w:bCs/>
        </w:rPr>
        <w:t>256</w:t>
      </w:r>
      <w:r w:rsidR="00E05690">
        <w:rPr>
          <w:b/>
          <w:bCs/>
        </w:rPr>
        <w:t>6</w:t>
      </w:r>
      <w:r w:rsidR="00C64365" w:rsidRPr="005C73AA">
        <w:rPr>
          <w:b/>
          <w:bCs/>
          <w:cs/>
        </w:rPr>
        <w:t xml:space="preserve"> และ วันที่ </w:t>
      </w:r>
      <w:r w:rsidR="00C64365" w:rsidRPr="005C73AA">
        <w:rPr>
          <w:b/>
          <w:bCs/>
        </w:rPr>
        <w:t xml:space="preserve">31 </w:t>
      </w:r>
      <w:r w:rsidR="00C64365" w:rsidRPr="005C73AA">
        <w:rPr>
          <w:b/>
          <w:bCs/>
          <w:cs/>
        </w:rPr>
        <w:t xml:space="preserve">ธันวาคม </w:t>
      </w:r>
      <w:r w:rsidR="00C64365" w:rsidRPr="005C73AA">
        <w:rPr>
          <w:b/>
          <w:bCs/>
        </w:rPr>
        <w:t>256</w:t>
      </w:r>
      <w:r w:rsidR="00E05690">
        <w:rPr>
          <w:b/>
          <w:bCs/>
        </w:rPr>
        <w:t xml:space="preserve">5 </w:t>
      </w:r>
      <w:r w:rsidR="00C64365" w:rsidRPr="005C73AA">
        <w:rPr>
          <w:b/>
          <w:bCs/>
          <w:cs/>
        </w:rPr>
        <w:t>มีดังนี้</w:t>
      </w:r>
    </w:p>
    <w:tbl>
      <w:tblPr>
        <w:tblpPr w:leftFromText="180" w:rightFromText="180" w:vertAnchor="text" w:tblpY="1"/>
        <w:tblOverlap w:val="never"/>
        <w:tblW w:w="5009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08"/>
        <w:gridCol w:w="1143"/>
        <w:gridCol w:w="1151"/>
      </w:tblGrid>
      <w:tr w:rsidR="00EC592B" w:rsidRPr="005C73AA" w14:paraId="515D3425" w14:textId="77777777" w:rsidTr="009325DD">
        <w:trPr>
          <w:trHeight w:val="117"/>
          <w:tblHeader/>
        </w:trPr>
        <w:tc>
          <w:tcPr>
            <w:tcW w:w="2576" w:type="pct"/>
            <w:vAlign w:val="bottom"/>
          </w:tcPr>
          <w:p w14:paraId="1A2EB9DB" w14:textId="77777777" w:rsidR="00EC592B" w:rsidRPr="005C73AA" w:rsidRDefault="00EC592B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24" w:type="pct"/>
            <w:gridSpan w:val="4"/>
            <w:vAlign w:val="bottom"/>
          </w:tcPr>
          <w:p w14:paraId="0D9CBF22" w14:textId="77777777" w:rsidR="00EC592B" w:rsidRPr="005C73AA" w:rsidRDefault="00EC592B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EC592B" w:rsidRPr="005C73AA" w14:paraId="065A90FA" w14:textId="77777777" w:rsidTr="009325DD">
        <w:trPr>
          <w:trHeight w:val="117"/>
          <w:tblHeader/>
        </w:trPr>
        <w:tc>
          <w:tcPr>
            <w:tcW w:w="2576" w:type="pct"/>
            <w:vAlign w:val="bottom"/>
          </w:tcPr>
          <w:p w14:paraId="7FA66380" w14:textId="77777777" w:rsidR="00EC592B" w:rsidRPr="005C73AA" w:rsidRDefault="00EC592B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198" w:type="pct"/>
            <w:gridSpan w:val="2"/>
            <w:vAlign w:val="bottom"/>
          </w:tcPr>
          <w:p w14:paraId="2D443391" w14:textId="77777777" w:rsidR="00EC592B" w:rsidRPr="005C73AA" w:rsidRDefault="00EC592B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  <w:tc>
          <w:tcPr>
            <w:tcW w:w="1226" w:type="pct"/>
            <w:gridSpan w:val="2"/>
            <w:vAlign w:val="bottom"/>
          </w:tcPr>
          <w:p w14:paraId="2C7B0424" w14:textId="77777777" w:rsidR="00EC592B" w:rsidRPr="005C73AA" w:rsidRDefault="00EC592B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9325DD" w:rsidRPr="005C73AA" w14:paraId="68722B0A" w14:textId="77777777" w:rsidTr="009325DD">
        <w:trPr>
          <w:trHeight w:val="117"/>
          <w:tblHeader/>
        </w:trPr>
        <w:tc>
          <w:tcPr>
            <w:tcW w:w="2576" w:type="pct"/>
            <w:vAlign w:val="bottom"/>
          </w:tcPr>
          <w:p w14:paraId="5B788DA0" w14:textId="77777777" w:rsidR="009325DD" w:rsidRPr="005C73AA" w:rsidRDefault="009325DD" w:rsidP="009325DD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6" w:type="pct"/>
            <w:vAlign w:val="bottom"/>
          </w:tcPr>
          <w:p w14:paraId="3ADE25EA" w14:textId="0AED8621" w:rsidR="009325DD" w:rsidRPr="005C73AA" w:rsidRDefault="009325DD" w:rsidP="009325D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 xml:space="preserve">มีนาคม </w:t>
            </w:r>
            <w:r>
              <w:t>2566</w:t>
            </w:r>
          </w:p>
        </w:tc>
        <w:tc>
          <w:tcPr>
            <w:tcW w:w="592" w:type="pct"/>
            <w:vAlign w:val="bottom"/>
          </w:tcPr>
          <w:p w14:paraId="77616655" w14:textId="553F4B8F" w:rsidR="009325DD" w:rsidRPr="005C73AA" w:rsidRDefault="009325DD" w:rsidP="009325DD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t xml:space="preserve"> 2565</w:t>
            </w:r>
          </w:p>
        </w:tc>
        <w:tc>
          <w:tcPr>
            <w:tcW w:w="611" w:type="pct"/>
            <w:vAlign w:val="bottom"/>
          </w:tcPr>
          <w:p w14:paraId="6E9FD365" w14:textId="78428B8B" w:rsidR="009325DD" w:rsidRPr="005C73AA" w:rsidRDefault="009325DD" w:rsidP="009325D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highlight w:val="yellow"/>
                <w:cs/>
              </w:rPr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มีนาคม</w:t>
            </w:r>
            <w:r>
              <w:t xml:space="preserve"> 2566</w:t>
            </w:r>
          </w:p>
        </w:tc>
        <w:tc>
          <w:tcPr>
            <w:tcW w:w="615" w:type="pct"/>
            <w:vAlign w:val="bottom"/>
          </w:tcPr>
          <w:p w14:paraId="047DC819" w14:textId="2BF04CE2" w:rsidR="009325DD" w:rsidRPr="005C73AA" w:rsidRDefault="009325DD" w:rsidP="009325DD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t xml:space="preserve"> 2565</w:t>
            </w:r>
          </w:p>
        </w:tc>
      </w:tr>
      <w:tr w:rsidR="00614559" w:rsidRPr="005C73AA" w14:paraId="334E1C13" w14:textId="77777777" w:rsidTr="009325DD">
        <w:trPr>
          <w:trHeight w:val="117"/>
        </w:trPr>
        <w:tc>
          <w:tcPr>
            <w:tcW w:w="2576" w:type="pct"/>
            <w:shd w:val="clear" w:color="auto" w:fill="auto"/>
          </w:tcPr>
          <w:p w14:paraId="34A71F95" w14:textId="69CE6DF7" w:rsidR="00614559" w:rsidRPr="005C73AA" w:rsidRDefault="00614559" w:rsidP="0061455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b/>
                <w:bCs/>
                <w:cs/>
              </w:rPr>
            </w:pPr>
            <w:r w:rsidRPr="005C73AA">
              <w:rPr>
                <w:b/>
                <w:bCs/>
                <w:cs/>
              </w:rPr>
              <w:t>ลูกหนี้</w:t>
            </w:r>
            <w:r w:rsidR="00A75CE0">
              <w:rPr>
                <w:rFonts w:hint="cs"/>
                <w:b/>
                <w:bCs/>
                <w:cs/>
              </w:rPr>
              <w:t>การค้าและลูกหนี้</w:t>
            </w:r>
            <w:r w:rsidRPr="005C73AA">
              <w:rPr>
                <w:b/>
                <w:bCs/>
                <w:cs/>
              </w:rPr>
              <w:t>อื่น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0A736BE0" w14:textId="77777777" w:rsidR="00614559" w:rsidRPr="005C73AA" w:rsidRDefault="00614559" w:rsidP="006145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  <w:rPr>
                <w:cs/>
              </w:rPr>
            </w:pPr>
          </w:p>
        </w:tc>
        <w:tc>
          <w:tcPr>
            <w:tcW w:w="592" w:type="pct"/>
          </w:tcPr>
          <w:p w14:paraId="08FE3490" w14:textId="77777777" w:rsidR="00614559" w:rsidRPr="005C73AA" w:rsidRDefault="00614559" w:rsidP="006145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1B333708" w14:textId="77777777" w:rsidR="00614559" w:rsidRPr="005C73AA" w:rsidRDefault="00614559" w:rsidP="006145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16D2E2A9" w14:textId="77777777" w:rsidR="00614559" w:rsidRPr="005C73AA" w:rsidRDefault="00614559" w:rsidP="006145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</w:p>
        </w:tc>
      </w:tr>
      <w:tr w:rsidR="006E589A" w:rsidRPr="005C73AA" w14:paraId="5790ADCD" w14:textId="77777777" w:rsidTr="009325DD">
        <w:trPr>
          <w:trHeight w:val="214"/>
        </w:trPr>
        <w:tc>
          <w:tcPr>
            <w:tcW w:w="2576" w:type="pct"/>
            <w:shd w:val="clear" w:color="auto" w:fill="auto"/>
            <w:vAlign w:val="bottom"/>
          </w:tcPr>
          <w:p w14:paraId="1987A1BA" w14:textId="1AAE0724" w:rsidR="006E589A" w:rsidRPr="00C21FD4" w:rsidRDefault="006E589A" w:rsidP="006E589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cs/>
              </w:rPr>
            </w:pPr>
            <w:r>
              <w:rPr>
                <w:rFonts w:hint="cs"/>
                <w:cs/>
              </w:rPr>
              <w:t>บริษัทย่อย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035425C7" w14:textId="4582CDE1" w:rsidR="006E589A" w:rsidRPr="005C73AA" w:rsidRDefault="002D6B6A" w:rsidP="002D6B6A">
            <w:pPr>
              <w:spacing w:line="360" w:lineRule="exact"/>
              <w:jc w:val="right"/>
            </w:pPr>
            <w:r>
              <w:t>-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4E3A0887" w14:textId="4641F89E" w:rsidR="006E589A" w:rsidRPr="005C73AA" w:rsidRDefault="006E589A" w:rsidP="002D6B6A">
            <w:pPr>
              <w:spacing w:line="360" w:lineRule="exact"/>
              <w:jc w:val="right"/>
            </w:pPr>
            <w: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365F698" w14:textId="039128F6" w:rsidR="006E589A" w:rsidRPr="005C73AA" w:rsidRDefault="00DC11B1" w:rsidP="002D6B6A">
            <w:pPr>
              <w:spacing w:line="360" w:lineRule="exact"/>
              <w:jc w:val="right"/>
            </w:pPr>
            <w:r>
              <w:t>492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19B1DDA4" w14:textId="6BEBA528" w:rsidR="006E589A" w:rsidRPr="005C73AA" w:rsidRDefault="006E589A" w:rsidP="002D6B6A">
            <w:pPr>
              <w:spacing w:line="360" w:lineRule="exact"/>
              <w:jc w:val="right"/>
            </w:pPr>
            <w:r>
              <w:t>-</w:t>
            </w:r>
          </w:p>
        </w:tc>
      </w:tr>
      <w:tr w:rsidR="002D6B6A" w:rsidRPr="005C73AA" w14:paraId="2008D6A6" w14:textId="77777777" w:rsidTr="009325DD">
        <w:trPr>
          <w:trHeight w:val="214"/>
        </w:trPr>
        <w:tc>
          <w:tcPr>
            <w:tcW w:w="2576" w:type="pct"/>
            <w:shd w:val="clear" w:color="auto" w:fill="auto"/>
            <w:vAlign w:val="bottom"/>
          </w:tcPr>
          <w:p w14:paraId="120C4914" w14:textId="02C71122" w:rsidR="002D6B6A" w:rsidRDefault="002D6B6A" w:rsidP="006E589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cs/>
              </w:rPr>
            </w:pPr>
            <w:r>
              <w:rPr>
                <w:rFonts w:hint="cs"/>
                <w:cs/>
              </w:rPr>
              <w:t>บริษัทร่วม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7C5C4E11" w14:textId="37FF5866" w:rsidR="002D6B6A" w:rsidRDefault="002D6B6A" w:rsidP="002D6B6A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39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7C2BDF27" w14:textId="0DF563C5" w:rsidR="002D6B6A" w:rsidRDefault="00DC11B1" w:rsidP="002D6B6A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A1CDA79" w14:textId="2908D162" w:rsidR="002D6B6A" w:rsidRDefault="00DC11B1" w:rsidP="002D6B6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39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7FF61ECF" w14:textId="52555360" w:rsidR="002D6B6A" w:rsidRDefault="00DC11B1" w:rsidP="002D6B6A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-</w:t>
            </w:r>
          </w:p>
        </w:tc>
      </w:tr>
      <w:tr w:rsidR="002D6B6A" w:rsidRPr="005C73AA" w14:paraId="2EEE45A6" w14:textId="77777777" w:rsidTr="009325DD">
        <w:trPr>
          <w:trHeight w:val="214"/>
        </w:trPr>
        <w:tc>
          <w:tcPr>
            <w:tcW w:w="2576" w:type="pct"/>
            <w:shd w:val="clear" w:color="auto" w:fill="auto"/>
            <w:vAlign w:val="bottom"/>
          </w:tcPr>
          <w:p w14:paraId="37DFD190" w14:textId="7E4BA0BA" w:rsidR="002D6B6A" w:rsidRDefault="00982780" w:rsidP="006E589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cs/>
              </w:rPr>
            </w:pPr>
            <w:r>
              <w:rPr>
                <w:rFonts w:hint="cs"/>
                <w:cs/>
              </w:rPr>
              <w:t>รวม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20775516" w14:textId="30514768" w:rsidR="002D6B6A" w:rsidRDefault="00DC11B1" w:rsidP="006E589A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39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1D07E351" w14:textId="1A0134EA" w:rsidR="002D6B6A" w:rsidRDefault="00DC11B1" w:rsidP="006E589A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2A8685A" w14:textId="6D68D494" w:rsidR="002D6B6A" w:rsidRDefault="002D6B6A" w:rsidP="006E589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531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21B81AF1" w14:textId="2E6C5B40" w:rsidR="002D6B6A" w:rsidRDefault="00DC11B1" w:rsidP="006E589A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-</w:t>
            </w:r>
          </w:p>
        </w:tc>
      </w:tr>
      <w:tr w:rsidR="00C21FD4" w:rsidRPr="005C73AA" w14:paraId="424FE22A" w14:textId="77777777" w:rsidTr="009325DD">
        <w:trPr>
          <w:trHeight w:val="214"/>
        </w:trPr>
        <w:tc>
          <w:tcPr>
            <w:tcW w:w="2576" w:type="pct"/>
            <w:shd w:val="clear" w:color="auto" w:fill="auto"/>
            <w:vAlign w:val="bottom"/>
          </w:tcPr>
          <w:p w14:paraId="1C23CBC6" w14:textId="77777777" w:rsidR="00C21FD4" w:rsidRPr="005C73AA" w:rsidRDefault="00C21FD4" w:rsidP="00C21FD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/>
              <w:jc w:val="both"/>
              <w:rPr>
                <w:cs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244D3064" w14:textId="77777777" w:rsidR="00C21FD4" w:rsidRDefault="00C21FD4" w:rsidP="00C21FD4">
            <w:pPr>
              <w:spacing w:line="360" w:lineRule="exact"/>
              <w:jc w:val="right"/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40462E6A" w14:textId="77777777" w:rsidR="00C21FD4" w:rsidRPr="005C73AA" w:rsidRDefault="00C21FD4" w:rsidP="00C21FD4">
            <w:pPr>
              <w:spacing w:line="360" w:lineRule="exact"/>
              <w:jc w:val="right"/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5F6F7A4A" w14:textId="77777777" w:rsidR="00C21FD4" w:rsidRDefault="00C21FD4" w:rsidP="00C21FD4">
            <w:pPr>
              <w:spacing w:line="360" w:lineRule="exact"/>
              <w:jc w:val="right"/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52B3444B" w14:textId="77777777" w:rsidR="00C21FD4" w:rsidRPr="005C73AA" w:rsidRDefault="00C21FD4" w:rsidP="00C21FD4">
            <w:pPr>
              <w:spacing w:line="360" w:lineRule="exact"/>
              <w:jc w:val="right"/>
            </w:pPr>
          </w:p>
        </w:tc>
      </w:tr>
      <w:tr w:rsidR="00AC54B4" w:rsidRPr="005C73AA" w14:paraId="0CBBEE37" w14:textId="77777777" w:rsidTr="009325DD">
        <w:trPr>
          <w:trHeight w:val="214"/>
        </w:trPr>
        <w:tc>
          <w:tcPr>
            <w:tcW w:w="2576" w:type="pct"/>
            <w:shd w:val="clear" w:color="auto" w:fill="auto"/>
            <w:vAlign w:val="bottom"/>
          </w:tcPr>
          <w:p w14:paraId="3A78E257" w14:textId="5A111649" w:rsidR="00AC54B4" w:rsidRPr="00AC54B4" w:rsidRDefault="00AC54B4" w:rsidP="00AC54B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b/>
                <w:bCs/>
                <w:cs/>
              </w:rPr>
            </w:pPr>
            <w:r w:rsidRPr="00AC54B4">
              <w:rPr>
                <w:b/>
                <w:bCs/>
                <w:cs/>
              </w:rPr>
              <w:t>สินทรัพย์ที่เกิดจากสัญญา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4A8FFD85" w14:textId="77777777" w:rsidR="00AC54B4" w:rsidRDefault="00AC54B4" w:rsidP="00C21FD4">
            <w:pPr>
              <w:spacing w:line="360" w:lineRule="exact"/>
              <w:jc w:val="right"/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10FDAFF6" w14:textId="77777777" w:rsidR="00AC54B4" w:rsidRPr="005C73AA" w:rsidRDefault="00AC54B4" w:rsidP="00C21FD4">
            <w:pPr>
              <w:spacing w:line="360" w:lineRule="exact"/>
              <w:jc w:val="right"/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6F541F45" w14:textId="77777777" w:rsidR="00AC54B4" w:rsidRDefault="00AC54B4" w:rsidP="00C21FD4">
            <w:pPr>
              <w:spacing w:line="360" w:lineRule="exact"/>
              <w:jc w:val="right"/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09408F08" w14:textId="77777777" w:rsidR="00AC54B4" w:rsidRPr="005C73AA" w:rsidRDefault="00AC54B4" w:rsidP="00C21FD4">
            <w:pPr>
              <w:spacing w:line="360" w:lineRule="exact"/>
              <w:jc w:val="right"/>
            </w:pPr>
          </w:p>
        </w:tc>
      </w:tr>
      <w:tr w:rsidR="00AC54B4" w:rsidRPr="005C73AA" w14:paraId="1815070E" w14:textId="77777777" w:rsidTr="009325DD">
        <w:trPr>
          <w:trHeight w:val="214"/>
        </w:trPr>
        <w:tc>
          <w:tcPr>
            <w:tcW w:w="2576" w:type="pct"/>
            <w:shd w:val="clear" w:color="auto" w:fill="auto"/>
            <w:vAlign w:val="bottom"/>
          </w:tcPr>
          <w:p w14:paraId="00014639" w14:textId="7964AE2A" w:rsidR="00AC54B4" w:rsidRPr="005C73AA" w:rsidRDefault="00AC54B4" w:rsidP="00AC54B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cs/>
              </w:rPr>
            </w:pPr>
            <w:r>
              <w:rPr>
                <w:rFonts w:hint="cs"/>
                <w:cs/>
              </w:rPr>
              <w:t>บริษัทย่อย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4BEFB2ED" w14:textId="43211B6D" w:rsidR="00AC54B4" w:rsidRDefault="00AC54B4" w:rsidP="00AC54B4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-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45B00D1C" w14:textId="2CCDF1A6" w:rsidR="00AC54B4" w:rsidRPr="005C73AA" w:rsidRDefault="00AC54B4" w:rsidP="00AC54B4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DF3B8CD" w14:textId="6F1CE8EF" w:rsidR="00AC54B4" w:rsidRDefault="00AC54B4" w:rsidP="00AC54B4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341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5A054AD7" w14:textId="56D7B880" w:rsidR="00AC54B4" w:rsidRPr="005C73AA" w:rsidRDefault="00AC54B4" w:rsidP="00AC54B4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</w:tr>
      <w:tr w:rsidR="00AC54B4" w:rsidRPr="005C73AA" w14:paraId="294F36F4" w14:textId="77777777" w:rsidTr="009325DD">
        <w:trPr>
          <w:trHeight w:val="214"/>
        </w:trPr>
        <w:tc>
          <w:tcPr>
            <w:tcW w:w="2576" w:type="pct"/>
            <w:shd w:val="clear" w:color="auto" w:fill="auto"/>
            <w:vAlign w:val="bottom"/>
          </w:tcPr>
          <w:p w14:paraId="661C70F4" w14:textId="77777777" w:rsidR="00AC54B4" w:rsidRPr="005C73AA" w:rsidRDefault="00AC54B4" w:rsidP="00C21FD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/>
              <w:jc w:val="both"/>
              <w:rPr>
                <w:cs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6C2635AD" w14:textId="77777777" w:rsidR="00AC54B4" w:rsidRDefault="00AC54B4" w:rsidP="00C21FD4">
            <w:pPr>
              <w:spacing w:line="360" w:lineRule="exact"/>
              <w:jc w:val="right"/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10E6236A" w14:textId="77777777" w:rsidR="00AC54B4" w:rsidRPr="005C73AA" w:rsidRDefault="00AC54B4" w:rsidP="00C21FD4">
            <w:pPr>
              <w:spacing w:line="360" w:lineRule="exact"/>
              <w:jc w:val="right"/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67E94CD5" w14:textId="77777777" w:rsidR="00AC54B4" w:rsidRDefault="00AC54B4" w:rsidP="00C21FD4">
            <w:pPr>
              <w:spacing w:line="360" w:lineRule="exact"/>
              <w:jc w:val="right"/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7C357179" w14:textId="77777777" w:rsidR="00AC54B4" w:rsidRPr="005C73AA" w:rsidRDefault="00AC54B4" w:rsidP="00C21FD4">
            <w:pPr>
              <w:spacing w:line="360" w:lineRule="exact"/>
              <w:jc w:val="right"/>
            </w:pPr>
          </w:p>
        </w:tc>
      </w:tr>
      <w:tr w:rsidR="006E589A" w:rsidRPr="005C73AA" w14:paraId="5B88E48F" w14:textId="77777777" w:rsidTr="009325DD">
        <w:trPr>
          <w:trHeight w:val="214"/>
        </w:trPr>
        <w:tc>
          <w:tcPr>
            <w:tcW w:w="2576" w:type="pct"/>
            <w:shd w:val="clear" w:color="auto" w:fill="auto"/>
            <w:vAlign w:val="bottom"/>
          </w:tcPr>
          <w:p w14:paraId="5387689A" w14:textId="345556DF" w:rsidR="006E589A" w:rsidRPr="006E589A" w:rsidRDefault="006E589A" w:rsidP="006E589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b/>
                <w:bCs/>
                <w:cs/>
              </w:rPr>
            </w:pPr>
            <w:r w:rsidRPr="006E589A">
              <w:rPr>
                <w:b/>
                <w:bCs/>
                <w:cs/>
              </w:rPr>
              <w:t>สินทรัพย์หมุนเวียนอื</w:t>
            </w:r>
            <w:r w:rsidR="009325DD">
              <w:rPr>
                <w:rFonts w:hint="cs"/>
                <w:b/>
                <w:bCs/>
                <w:cs/>
              </w:rPr>
              <w:t>่</w:t>
            </w:r>
            <w:r w:rsidRPr="006E589A">
              <w:rPr>
                <w:b/>
                <w:bCs/>
                <w:cs/>
              </w:rPr>
              <w:t>น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0CC4C081" w14:textId="77777777" w:rsidR="006E589A" w:rsidRDefault="006E589A" w:rsidP="00C21FD4">
            <w:pPr>
              <w:spacing w:line="360" w:lineRule="exact"/>
              <w:jc w:val="right"/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7319BF32" w14:textId="77777777" w:rsidR="006E589A" w:rsidRPr="005C73AA" w:rsidRDefault="006E589A" w:rsidP="00C21FD4">
            <w:pPr>
              <w:spacing w:line="360" w:lineRule="exact"/>
              <w:jc w:val="right"/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3DC8D30E" w14:textId="77777777" w:rsidR="006E589A" w:rsidRDefault="006E589A" w:rsidP="00C21FD4">
            <w:pPr>
              <w:spacing w:line="360" w:lineRule="exact"/>
              <w:jc w:val="right"/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5C559D85" w14:textId="77777777" w:rsidR="006E589A" w:rsidRPr="005C73AA" w:rsidRDefault="006E589A" w:rsidP="00C21FD4">
            <w:pPr>
              <w:spacing w:line="360" w:lineRule="exact"/>
              <w:jc w:val="right"/>
            </w:pPr>
          </w:p>
        </w:tc>
      </w:tr>
      <w:tr w:rsidR="006E589A" w:rsidRPr="005C73AA" w14:paraId="2867C774" w14:textId="77777777" w:rsidTr="009325DD">
        <w:trPr>
          <w:trHeight w:val="214"/>
        </w:trPr>
        <w:tc>
          <w:tcPr>
            <w:tcW w:w="2576" w:type="pct"/>
            <w:shd w:val="clear" w:color="auto" w:fill="auto"/>
            <w:vAlign w:val="bottom"/>
          </w:tcPr>
          <w:p w14:paraId="55E65D28" w14:textId="34F0A08E" w:rsidR="006E589A" w:rsidRPr="006E589A" w:rsidRDefault="006E589A" w:rsidP="006E589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b/>
                <w:bCs/>
                <w:cs/>
              </w:rPr>
            </w:pPr>
            <w:r>
              <w:rPr>
                <w:rFonts w:hint="cs"/>
                <w:cs/>
              </w:rPr>
              <w:t>บริษัทย่อย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0190A0C6" w14:textId="6999F02B" w:rsidR="006E589A" w:rsidRDefault="006E589A" w:rsidP="006E589A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-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24748C38" w14:textId="519FA3D9" w:rsidR="006E589A" w:rsidRPr="005C73AA" w:rsidRDefault="006E589A" w:rsidP="006E589A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6341457" w14:textId="5C2EC7D1" w:rsidR="006E589A" w:rsidRDefault="006E589A" w:rsidP="006E589A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1,600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36FD2456" w14:textId="09B48A06" w:rsidR="006E589A" w:rsidRPr="005C73AA" w:rsidRDefault="006E589A" w:rsidP="006E589A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-</w:t>
            </w:r>
          </w:p>
        </w:tc>
      </w:tr>
    </w:tbl>
    <w:p w14:paraId="5A9AEEFF" w14:textId="2897A5CC" w:rsidR="00FE32B9" w:rsidRDefault="00FE32B9" w:rsidP="00FE32B9">
      <w:pPr>
        <w:pStyle w:val="ListParagraph"/>
        <w:spacing w:before="240"/>
        <w:ind w:left="570"/>
        <w:jc w:val="thaiDistribute"/>
        <w:rPr>
          <w:b/>
          <w:bCs/>
          <w:szCs w:val="28"/>
          <w:cs/>
        </w:rPr>
      </w:pPr>
      <w:r>
        <w:rPr>
          <w:b/>
          <w:bCs/>
          <w:szCs w:val="28"/>
          <w:cs/>
        </w:rPr>
        <w:br w:type="page"/>
      </w:r>
    </w:p>
    <w:p w14:paraId="7AD244E6" w14:textId="5A0A5CE7" w:rsidR="00CC26AF" w:rsidRPr="005C604E" w:rsidRDefault="00CC26AF" w:rsidP="00FE32B9">
      <w:pPr>
        <w:pStyle w:val="ListParagraph"/>
        <w:numPr>
          <w:ilvl w:val="0"/>
          <w:numId w:val="1"/>
        </w:numPr>
        <w:spacing w:before="240"/>
        <w:jc w:val="thaiDistribute"/>
        <w:rPr>
          <w:b/>
          <w:bCs/>
          <w:szCs w:val="28"/>
        </w:rPr>
      </w:pPr>
      <w:r w:rsidRPr="005C604E">
        <w:rPr>
          <w:b/>
          <w:bCs/>
          <w:szCs w:val="28"/>
          <w:cs/>
        </w:rPr>
        <w:lastRenderedPageBreak/>
        <w:t>ลูกหนี้</w:t>
      </w:r>
      <w:r w:rsidR="00FA54DF" w:rsidRPr="005C604E">
        <w:rPr>
          <w:b/>
          <w:bCs/>
          <w:szCs w:val="28"/>
          <w:cs/>
        </w:rPr>
        <w:t>การค้าและลูกหนี้อื่น</w:t>
      </w:r>
    </w:p>
    <w:p w14:paraId="6080D9D4" w14:textId="5797FB0E" w:rsidR="00965E27" w:rsidRPr="00965E27" w:rsidRDefault="00A35E79" w:rsidP="00FE32B9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A35E79">
        <w:rPr>
          <w:cs/>
        </w:rPr>
        <w:t xml:space="preserve">ณ วันที่ </w:t>
      </w:r>
      <w:r>
        <w:t>31</w:t>
      </w:r>
      <w:r w:rsidRPr="00A35E79">
        <w:rPr>
          <w:cs/>
        </w:rPr>
        <w:t xml:space="preserve"> มีนาคม </w:t>
      </w:r>
      <w:r>
        <w:t>2566</w:t>
      </w:r>
      <w:r w:rsidRPr="00A35E79">
        <w:rPr>
          <w:cs/>
        </w:rPr>
        <w:t xml:space="preserve"> และ </w:t>
      </w:r>
      <w:r>
        <w:t>31</w:t>
      </w:r>
      <w:r w:rsidRPr="00A35E79">
        <w:rPr>
          <w:cs/>
        </w:rPr>
        <w:t xml:space="preserve"> ธันวาคม </w:t>
      </w:r>
      <w:r>
        <w:t>2565</w:t>
      </w:r>
      <w:r w:rsidR="00965E27" w:rsidRPr="00965E27">
        <w:t xml:space="preserve"> </w:t>
      </w:r>
      <w:r w:rsidR="00965E27" w:rsidRPr="00965E27">
        <w:rPr>
          <w:cs/>
        </w:rPr>
        <w:t>บริษัทมีลูกหนี้การค้าและลูกหนี้หมุนเวียนอื่น ดังนี้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08"/>
        <w:gridCol w:w="1143"/>
        <w:gridCol w:w="1134"/>
      </w:tblGrid>
      <w:tr w:rsidR="001735CF" w:rsidRPr="005C73AA" w14:paraId="555736EF" w14:textId="77777777" w:rsidTr="009325DD">
        <w:trPr>
          <w:trHeight w:val="117"/>
          <w:tblHeader/>
        </w:trPr>
        <w:tc>
          <w:tcPr>
            <w:tcW w:w="2581" w:type="pct"/>
            <w:vAlign w:val="bottom"/>
          </w:tcPr>
          <w:p w14:paraId="6FAA31F9" w14:textId="77777777" w:rsidR="001735CF" w:rsidRPr="005C73AA" w:rsidRDefault="001735CF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19" w:type="pct"/>
            <w:gridSpan w:val="4"/>
            <w:vAlign w:val="bottom"/>
          </w:tcPr>
          <w:p w14:paraId="6F4C1890" w14:textId="77777777" w:rsidR="001735CF" w:rsidRPr="005C73AA" w:rsidRDefault="001735CF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1735CF" w:rsidRPr="005C73AA" w14:paraId="2D3CE866" w14:textId="77777777" w:rsidTr="009325DD">
        <w:trPr>
          <w:trHeight w:val="117"/>
          <w:tblHeader/>
        </w:trPr>
        <w:tc>
          <w:tcPr>
            <w:tcW w:w="2581" w:type="pct"/>
            <w:vAlign w:val="bottom"/>
          </w:tcPr>
          <w:p w14:paraId="0DE35AF3" w14:textId="77777777" w:rsidR="001735CF" w:rsidRPr="005C73AA" w:rsidRDefault="001735CF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200" w:type="pct"/>
            <w:gridSpan w:val="2"/>
            <w:vAlign w:val="bottom"/>
          </w:tcPr>
          <w:p w14:paraId="6624D3DF" w14:textId="77777777" w:rsidR="001735CF" w:rsidRPr="005C73AA" w:rsidRDefault="001735CF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  <w:tc>
          <w:tcPr>
            <w:tcW w:w="1219" w:type="pct"/>
            <w:gridSpan w:val="2"/>
            <w:vAlign w:val="bottom"/>
          </w:tcPr>
          <w:p w14:paraId="2DE109AC" w14:textId="77777777" w:rsidR="001735CF" w:rsidRPr="005C73AA" w:rsidRDefault="001735CF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9325DD" w:rsidRPr="005C73AA" w14:paraId="0F8AA3B0" w14:textId="77777777" w:rsidTr="009325DD">
        <w:trPr>
          <w:trHeight w:val="117"/>
          <w:tblHeader/>
        </w:trPr>
        <w:tc>
          <w:tcPr>
            <w:tcW w:w="2581" w:type="pct"/>
            <w:vAlign w:val="bottom"/>
          </w:tcPr>
          <w:p w14:paraId="14AC4D86" w14:textId="77777777" w:rsidR="009325DD" w:rsidRPr="005C73AA" w:rsidRDefault="009325DD" w:rsidP="009325DD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7" w:type="pct"/>
            <w:vAlign w:val="bottom"/>
          </w:tcPr>
          <w:p w14:paraId="3126D78F" w14:textId="74AF1CF8" w:rsidR="009325DD" w:rsidRPr="005C73AA" w:rsidRDefault="009325DD" w:rsidP="009325D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 xml:space="preserve">มีนาคม </w:t>
            </w:r>
            <w:r>
              <w:t>2566</w:t>
            </w:r>
          </w:p>
        </w:tc>
        <w:tc>
          <w:tcPr>
            <w:tcW w:w="593" w:type="pct"/>
            <w:vAlign w:val="bottom"/>
          </w:tcPr>
          <w:p w14:paraId="3A286689" w14:textId="36D91D64" w:rsidR="009325DD" w:rsidRPr="005C73AA" w:rsidRDefault="009325DD" w:rsidP="009325DD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t xml:space="preserve"> 2565</w:t>
            </w:r>
          </w:p>
        </w:tc>
        <w:tc>
          <w:tcPr>
            <w:tcW w:w="612" w:type="pct"/>
            <w:vAlign w:val="bottom"/>
          </w:tcPr>
          <w:p w14:paraId="3AF26A97" w14:textId="11ACDF20" w:rsidR="009325DD" w:rsidRPr="005C73AA" w:rsidRDefault="009325DD" w:rsidP="009325D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highlight w:val="yellow"/>
                <w:cs/>
              </w:rPr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มีนาคม</w:t>
            </w:r>
            <w:r>
              <w:t xml:space="preserve"> 2566</w:t>
            </w:r>
          </w:p>
        </w:tc>
        <w:tc>
          <w:tcPr>
            <w:tcW w:w="607" w:type="pct"/>
            <w:vAlign w:val="bottom"/>
          </w:tcPr>
          <w:p w14:paraId="00EFEE03" w14:textId="6F2A8882" w:rsidR="009325DD" w:rsidRPr="005C73AA" w:rsidRDefault="009325DD" w:rsidP="009325DD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t xml:space="preserve"> 2565</w:t>
            </w:r>
          </w:p>
        </w:tc>
      </w:tr>
      <w:tr w:rsidR="00D15C14" w:rsidRPr="005C73AA" w14:paraId="73F24B66" w14:textId="77777777" w:rsidTr="009325DD">
        <w:trPr>
          <w:trHeight w:val="117"/>
        </w:trPr>
        <w:tc>
          <w:tcPr>
            <w:tcW w:w="2581" w:type="pct"/>
            <w:vAlign w:val="bottom"/>
          </w:tcPr>
          <w:p w14:paraId="54B64C10" w14:textId="77777777" w:rsidR="00D15C14" w:rsidRPr="005C73AA" w:rsidRDefault="00D15C14" w:rsidP="00D15C1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olor w:val="000000"/>
                <w:cs/>
              </w:rPr>
              <w:t>ลูกหนี้การค้า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7090DED5" w14:textId="20F23382" w:rsidR="00D15C14" w:rsidRPr="005C73AA" w:rsidRDefault="00535D55" w:rsidP="00D15C14">
            <w:pPr>
              <w:spacing w:line="360" w:lineRule="exact"/>
              <w:jc w:val="right"/>
            </w:pPr>
            <w:r>
              <w:t>21,</w:t>
            </w:r>
            <w:r w:rsidR="00452353">
              <w:t>017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00C191CF" w14:textId="3825EB10" w:rsidR="00D15C14" w:rsidRPr="005C73AA" w:rsidRDefault="00D15C14" w:rsidP="00D15C14">
            <w:pPr>
              <w:spacing w:line="360" w:lineRule="exact"/>
              <w:jc w:val="right"/>
            </w:pPr>
            <w:r>
              <w:t>9,725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1D037291" w14:textId="1C950555" w:rsidR="00D15C14" w:rsidRPr="005C73AA" w:rsidRDefault="00452353" w:rsidP="00D15C14">
            <w:pPr>
              <w:spacing w:line="360" w:lineRule="exact"/>
              <w:jc w:val="right"/>
            </w:pPr>
            <w:r>
              <w:t>10,762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284ED947" w14:textId="36202E68" w:rsidR="00D15C14" w:rsidRPr="005C73AA" w:rsidRDefault="00D15C14" w:rsidP="00D15C14">
            <w:pPr>
              <w:spacing w:line="360" w:lineRule="exact"/>
              <w:jc w:val="right"/>
            </w:pPr>
            <w:r>
              <w:t>5,926</w:t>
            </w:r>
          </w:p>
        </w:tc>
      </w:tr>
      <w:tr w:rsidR="00D15C14" w:rsidRPr="005C73AA" w14:paraId="05C8B6D9" w14:textId="77777777" w:rsidTr="009325DD">
        <w:trPr>
          <w:trHeight w:val="117"/>
        </w:trPr>
        <w:tc>
          <w:tcPr>
            <w:tcW w:w="2581" w:type="pct"/>
            <w:vAlign w:val="bottom"/>
          </w:tcPr>
          <w:p w14:paraId="31437F01" w14:textId="77777777" w:rsidR="00D15C14" w:rsidRPr="005C73AA" w:rsidRDefault="00D15C14" w:rsidP="00D15C1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056C1DA9" w14:textId="2EAFBDE8" w:rsidR="00D15C14" w:rsidRPr="005C73AA" w:rsidRDefault="00535D55" w:rsidP="00D15C1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(12)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1FBA9D23" w14:textId="1C232048" w:rsidR="00D15C14" w:rsidRPr="005C73AA" w:rsidRDefault="00D15C14" w:rsidP="00D15C14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(12)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552AF8CB" w14:textId="6AAEB151" w:rsidR="00D15C14" w:rsidRPr="005C73AA" w:rsidRDefault="00452353" w:rsidP="00D15C14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(12)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6C975C9C" w14:textId="3E4A2C29" w:rsidR="00D15C14" w:rsidRPr="005C73AA" w:rsidRDefault="00D15C14" w:rsidP="00D15C14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(12)</w:t>
            </w:r>
          </w:p>
        </w:tc>
      </w:tr>
      <w:tr w:rsidR="00D15C14" w:rsidRPr="005C73AA" w14:paraId="76A60A9F" w14:textId="77777777" w:rsidTr="009325DD">
        <w:trPr>
          <w:trHeight w:val="117"/>
        </w:trPr>
        <w:tc>
          <w:tcPr>
            <w:tcW w:w="2581" w:type="pct"/>
            <w:vAlign w:val="bottom"/>
          </w:tcPr>
          <w:p w14:paraId="001B6526" w14:textId="77777777" w:rsidR="00D15C14" w:rsidRPr="005C73AA" w:rsidRDefault="00D15C14" w:rsidP="00D15C1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b/>
                <w:bCs/>
                <w:cs/>
              </w:rPr>
            </w:pPr>
            <w:r w:rsidRPr="005C73AA">
              <w:rPr>
                <w:color w:val="000000"/>
                <w:cs/>
              </w:rPr>
              <w:t>ลูกหนี้การค้า - สุทธิ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36040CC4" w14:textId="3578712B" w:rsidR="00D15C14" w:rsidRPr="005C73AA" w:rsidRDefault="00535D55" w:rsidP="00D15C1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21,0</w:t>
            </w:r>
            <w:r w:rsidR="00452353">
              <w:t>05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546A8A41" w14:textId="58E219D2" w:rsidR="00D15C14" w:rsidRPr="005C73AA" w:rsidRDefault="00D15C14" w:rsidP="00D15C14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9,713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1646B9AE" w14:textId="061E5AFD" w:rsidR="00D15C14" w:rsidRPr="005C73AA" w:rsidRDefault="00452353" w:rsidP="00D15C14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10,750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324E086D" w14:textId="41AF8DA4" w:rsidR="00D15C14" w:rsidRPr="005C73AA" w:rsidRDefault="00D15C14" w:rsidP="00D15C14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5,914</w:t>
            </w:r>
          </w:p>
        </w:tc>
      </w:tr>
      <w:tr w:rsidR="00D15C14" w:rsidRPr="005C73AA" w14:paraId="720ACF23" w14:textId="77777777" w:rsidTr="009325DD">
        <w:trPr>
          <w:trHeight w:val="117"/>
        </w:trPr>
        <w:tc>
          <w:tcPr>
            <w:tcW w:w="2581" w:type="pct"/>
            <w:vAlign w:val="bottom"/>
          </w:tcPr>
          <w:p w14:paraId="5AF26B79" w14:textId="77777777" w:rsidR="00D15C14" w:rsidRPr="005C73AA" w:rsidRDefault="00D15C14" w:rsidP="00D15C1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ลูกหนี้อื่น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2111E896" w14:textId="77777777" w:rsidR="00D15C14" w:rsidRPr="005C73AA" w:rsidRDefault="00D15C14" w:rsidP="00D15C14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47147DFC" w14:textId="77777777" w:rsidR="00D15C14" w:rsidRPr="005C73AA" w:rsidRDefault="00D15C14" w:rsidP="00D15C14">
            <w:pPr>
              <w:spacing w:line="360" w:lineRule="exact"/>
              <w:jc w:val="right"/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78320EED" w14:textId="77777777" w:rsidR="00D15C14" w:rsidRPr="005C73AA" w:rsidRDefault="00D15C14" w:rsidP="00D15C14">
            <w:pPr>
              <w:spacing w:line="360" w:lineRule="exact"/>
              <w:jc w:val="right"/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337386E5" w14:textId="77777777" w:rsidR="00D15C14" w:rsidRPr="005C73AA" w:rsidRDefault="00D15C14" w:rsidP="00D15C14">
            <w:pPr>
              <w:spacing w:line="360" w:lineRule="exact"/>
              <w:jc w:val="right"/>
            </w:pPr>
          </w:p>
        </w:tc>
      </w:tr>
      <w:tr w:rsidR="00D15C14" w:rsidRPr="005C73AA" w14:paraId="56EF5460" w14:textId="77777777" w:rsidTr="009325DD">
        <w:trPr>
          <w:trHeight w:val="117"/>
        </w:trPr>
        <w:tc>
          <w:tcPr>
            <w:tcW w:w="2581" w:type="pct"/>
            <w:vAlign w:val="bottom"/>
          </w:tcPr>
          <w:p w14:paraId="23B96AA7" w14:textId="18EF4901" w:rsidR="00D15C14" w:rsidRPr="005C73AA" w:rsidRDefault="00D15C14" w:rsidP="00D15C1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51" w:hanging="146"/>
              <w:jc w:val="both"/>
              <w:rPr>
                <w:color w:val="000000"/>
                <w:cs/>
              </w:rPr>
            </w:pPr>
            <w:r w:rsidRPr="005C73AA">
              <w:rPr>
                <w:cs/>
              </w:rPr>
              <w:t xml:space="preserve">กิจการที่เกี่ยวข้องกัน (หมายเหตุ </w:t>
            </w:r>
            <w:r w:rsidR="005C604E">
              <w:t>3</w:t>
            </w:r>
            <w:r w:rsidRPr="005C73AA">
              <w:t>.2</w:t>
            </w:r>
            <w:r w:rsidRPr="005C73AA">
              <w:rPr>
                <w:cs/>
              </w:rPr>
              <w:t>)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1B3D42BD" w14:textId="2313D2E5" w:rsidR="00D15C14" w:rsidRPr="005C73AA" w:rsidRDefault="007F7E8B" w:rsidP="00D15C14">
            <w:pPr>
              <w:spacing w:line="360" w:lineRule="exact"/>
              <w:jc w:val="right"/>
              <w:rPr>
                <w:cs/>
              </w:rPr>
            </w:pPr>
            <w:r>
              <w:t>39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18361DBC" w14:textId="6B608E03" w:rsidR="00D15C14" w:rsidRPr="005C73AA" w:rsidRDefault="00D15C14" w:rsidP="00D15C14">
            <w:pPr>
              <w:spacing w:line="360" w:lineRule="exact"/>
              <w:jc w:val="right"/>
            </w:pPr>
            <w:r>
              <w:t>-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6F1F7D4D" w14:textId="3F3106F9" w:rsidR="00D15C14" w:rsidRPr="005C73AA" w:rsidRDefault="00452353" w:rsidP="00D15C14">
            <w:pPr>
              <w:spacing w:line="360" w:lineRule="exact"/>
              <w:jc w:val="right"/>
            </w:pPr>
            <w:r>
              <w:t>531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2616E22B" w14:textId="6722A4EB" w:rsidR="00D15C14" w:rsidRPr="005C73AA" w:rsidRDefault="00D15C14" w:rsidP="00D15C14">
            <w:pPr>
              <w:spacing w:line="360" w:lineRule="exact"/>
              <w:jc w:val="right"/>
            </w:pPr>
            <w:r>
              <w:t>-</w:t>
            </w:r>
          </w:p>
        </w:tc>
      </w:tr>
      <w:tr w:rsidR="00D15C14" w:rsidRPr="005C73AA" w14:paraId="4B76ADB4" w14:textId="77777777" w:rsidTr="009325DD">
        <w:trPr>
          <w:trHeight w:val="117"/>
        </w:trPr>
        <w:tc>
          <w:tcPr>
            <w:tcW w:w="2581" w:type="pct"/>
            <w:vAlign w:val="bottom"/>
          </w:tcPr>
          <w:p w14:paraId="3684CF07" w14:textId="77777777" w:rsidR="00D15C14" w:rsidRPr="005C73AA" w:rsidRDefault="00D15C14" w:rsidP="00D15C1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51" w:hanging="146"/>
              <w:jc w:val="both"/>
              <w:rPr>
                <w:color w:val="000000"/>
                <w:cs/>
              </w:rPr>
            </w:pPr>
            <w:r w:rsidRPr="005C73AA">
              <w:rPr>
                <w:color w:val="000000"/>
                <w:cs/>
              </w:rPr>
              <w:t>ค่าใช้จ่ายจ่ายล่วงหน้า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20070574" w14:textId="5BA7B19E" w:rsidR="00D15C14" w:rsidRPr="005C73AA" w:rsidRDefault="00535D55" w:rsidP="00D15C14">
            <w:pPr>
              <w:spacing w:line="360" w:lineRule="exact"/>
              <w:jc w:val="right"/>
              <w:rPr>
                <w:cs/>
              </w:rPr>
            </w:pPr>
            <w:r>
              <w:t>4,426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4868F8AD" w14:textId="748D7834" w:rsidR="00D15C14" w:rsidRPr="005C73AA" w:rsidRDefault="00D15C14" w:rsidP="00D15C14">
            <w:pPr>
              <w:spacing w:line="360" w:lineRule="exact"/>
              <w:jc w:val="right"/>
            </w:pPr>
            <w:r>
              <w:t>1,656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7E18CDE6" w14:textId="1D9FF6EF" w:rsidR="00D15C14" w:rsidRPr="005C73AA" w:rsidRDefault="00452353" w:rsidP="00D15C14">
            <w:pPr>
              <w:spacing w:line="360" w:lineRule="exact"/>
              <w:jc w:val="right"/>
            </w:pPr>
            <w:r>
              <w:t>1,332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189FF495" w14:textId="0CFAD95F" w:rsidR="00D15C14" w:rsidRPr="005C73AA" w:rsidRDefault="00D15C14" w:rsidP="00D15C14">
            <w:pPr>
              <w:spacing w:line="360" w:lineRule="exact"/>
              <w:jc w:val="right"/>
            </w:pPr>
            <w:r>
              <w:t>647</w:t>
            </w:r>
          </w:p>
        </w:tc>
      </w:tr>
      <w:tr w:rsidR="00D15C14" w:rsidRPr="005C73AA" w14:paraId="17A3BEDC" w14:textId="77777777" w:rsidTr="009325DD">
        <w:trPr>
          <w:trHeight w:val="117"/>
        </w:trPr>
        <w:tc>
          <w:tcPr>
            <w:tcW w:w="2581" w:type="pct"/>
            <w:vAlign w:val="bottom"/>
          </w:tcPr>
          <w:p w14:paraId="22F2A75D" w14:textId="77777777" w:rsidR="00D15C14" w:rsidRPr="005C73AA" w:rsidRDefault="00D15C14" w:rsidP="00D15C1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51" w:hanging="146"/>
              <w:jc w:val="both"/>
              <w:rPr>
                <w:cs/>
              </w:rPr>
            </w:pPr>
            <w:r w:rsidRPr="005C73AA">
              <w:rPr>
                <w:color w:val="000000"/>
                <w:cs/>
              </w:rPr>
              <w:t>เงินทดรองจ่าย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520B4D83" w14:textId="3B87629C" w:rsidR="00D15C14" w:rsidRPr="005C73AA" w:rsidRDefault="00535D55" w:rsidP="00D15C14">
            <w:pPr>
              <w:spacing w:line="360" w:lineRule="exact"/>
              <w:jc w:val="right"/>
            </w:pPr>
            <w:r>
              <w:t>27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16A9734F" w14:textId="001B9322" w:rsidR="00D15C14" w:rsidRPr="005C73AA" w:rsidRDefault="00D15C14" w:rsidP="00D15C14">
            <w:pPr>
              <w:spacing w:line="360" w:lineRule="exact"/>
              <w:jc w:val="right"/>
            </w:pPr>
            <w:r>
              <w:t>408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7DB95392" w14:textId="19CE998A" w:rsidR="00D15C14" w:rsidRPr="005C73AA" w:rsidRDefault="00452353" w:rsidP="00D15C14">
            <w:pPr>
              <w:spacing w:line="360" w:lineRule="exact"/>
              <w:jc w:val="right"/>
            </w:pPr>
            <w:r>
              <w:t>27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49C7F8E1" w14:textId="3DFAEB72" w:rsidR="00D15C14" w:rsidRPr="005C73AA" w:rsidRDefault="00D15C14" w:rsidP="00D15C14">
            <w:pPr>
              <w:spacing w:line="360" w:lineRule="exact"/>
              <w:jc w:val="right"/>
            </w:pPr>
            <w:r>
              <w:t>408</w:t>
            </w:r>
          </w:p>
        </w:tc>
      </w:tr>
      <w:tr w:rsidR="00D15C14" w:rsidRPr="005C73AA" w14:paraId="7B12BDA8" w14:textId="77777777" w:rsidTr="009325DD">
        <w:trPr>
          <w:trHeight w:val="436"/>
        </w:trPr>
        <w:tc>
          <w:tcPr>
            <w:tcW w:w="2581" w:type="pct"/>
            <w:vAlign w:val="bottom"/>
          </w:tcPr>
          <w:p w14:paraId="7FDDBFB5" w14:textId="7D3AC3A9" w:rsidR="00D15C14" w:rsidRPr="005C73AA" w:rsidRDefault="00D15C14" w:rsidP="00D15C1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51" w:hanging="146"/>
              <w:jc w:val="both"/>
              <w:rPr>
                <w:cs/>
              </w:rPr>
            </w:pPr>
            <w:r w:rsidRPr="005C73AA">
              <w:rPr>
                <w:color w:val="000000"/>
                <w:cs/>
              </w:rPr>
              <w:t>อื่น</w:t>
            </w:r>
            <w:r w:rsidR="00B87A34">
              <w:rPr>
                <w:rFonts w:hint="cs"/>
                <w:color w:val="000000"/>
                <w:cs/>
              </w:rPr>
              <w:t xml:space="preserve"> </w:t>
            </w:r>
            <w:r w:rsidRPr="005C73AA">
              <w:rPr>
                <w:color w:val="000000"/>
                <w:cs/>
              </w:rPr>
              <w:t>ๆ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79106F06" w14:textId="2FE9AED8" w:rsidR="00D15C14" w:rsidRPr="005C73AA" w:rsidRDefault="00AF6BBA" w:rsidP="00D15C1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284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06802528" w14:textId="2F9FE6F9" w:rsidR="00D15C14" w:rsidRPr="005C73AA" w:rsidRDefault="00D15C14" w:rsidP="00D15C14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167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7D1E1943" w14:textId="18A5662F" w:rsidR="00D15C14" w:rsidRPr="005C73AA" w:rsidRDefault="00452353" w:rsidP="00D15C14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81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06BC2637" w14:textId="225CC308" w:rsidR="00D15C14" w:rsidRPr="005C73AA" w:rsidRDefault="00D15C14" w:rsidP="00D15C14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151</w:t>
            </w:r>
          </w:p>
        </w:tc>
      </w:tr>
      <w:tr w:rsidR="00D15C14" w:rsidRPr="005C73AA" w14:paraId="234F75B4" w14:textId="77777777" w:rsidTr="009325DD">
        <w:trPr>
          <w:trHeight w:val="429"/>
        </w:trPr>
        <w:tc>
          <w:tcPr>
            <w:tcW w:w="2581" w:type="pct"/>
            <w:vAlign w:val="bottom"/>
          </w:tcPr>
          <w:p w14:paraId="1902C048" w14:textId="77777777" w:rsidR="00D15C14" w:rsidRPr="005C73AA" w:rsidRDefault="00D15C14" w:rsidP="00D15C1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firstLine="459"/>
              <w:jc w:val="both"/>
              <w:rPr>
                <w:cs/>
              </w:rPr>
            </w:pPr>
            <w:r w:rsidRPr="005C73AA">
              <w:rPr>
                <w:cs/>
              </w:rPr>
              <w:t>รวม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19975384" w14:textId="3ED042F7" w:rsidR="00D15C14" w:rsidRPr="005C73AA" w:rsidRDefault="007F7E8B" w:rsidP="00D15C1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4,776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5D6B9BC2" w14:textId="751304E3" w:rsidR="00D15C14" w:rsidRPr="005C73AA" w:rsidRDefault="00D15C14" w:rsidP="00D15C14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2,231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04435326" w14:textId="2FD5BDAB" w:rsidR="00D15C14" w:rsidRPr="005C73AA" w:rsidRDefault="00452353" w:rsidP="00D15C14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1,97</w:t>
            </w:r>
            <w:r w:rsidR="009325DD">
              <w:t>1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25D97AF9" w14:textId="77177C3B" w:rsidR="00D15C14" w:rsidRPr="005C73AA" w:rsidRDefault="00D15C14" w:rsidP="00D15C14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1,206</w:t>
            </w:r>
          </w:p>
        </w:tc>
      </w:tr>
      <w:tr w:rsidR="00D15C14" w:rsidRPr="005C73AA" w14:paraId="07EDEC77" w14:textId="77777777" w:rsidTr="009325DD">
        <w:trPr>
          <w:trHeight w:val="117"/>
        </w:trPr>
        <w:tc>
          <w:tcPr>
            <w:tcW w:w="2581" w:type="pct"/>
            <w:vAlign w:val="bottom"/>
          </w:tcPr>
          <w:p w14:paraId="3A634CAA" w14:textId="77777777" w:rsidR="00D15C14" w:rsidRPr="005C73AA" w:rsidRDefault="00D15C14" w:rsidP="00D15C1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567" w:hanging="108"/>
              <w:jc w:val="both"/>
              <w:rPr>
                <w:cs/>
              </w:rPr>
            </w:pPr>
            <w:r w:rsidRPr="005C73AA">
              <w:rPr>
                <w:color w:val="000000"/>
                <w:cs/>
              </w:rPr>
              <w:t>รวมลูกหนี้การค้าและลูกหนี้อื่น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0E80DA2C" w14:textId="17F2C93F" w:rsidR="00D15C14" w:rsidRPr="005C73AA" w:rsidRDefault="007F7E8B" w:rsidP="00D15C14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25,781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003E773F" w14:textId="68BD7DF8" w:rsidR="00D15C14" w:rsidRPr="005C73AA" w:rsidRDefault="00D15C14" w:rsidP="00D15C14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11,944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77715445" w14:textId="6B25770A" w:rsidR="00D15C14" w:rsidRPr="005C73AA" w:rsidRDefault="00452353" w:rsidP="00D15C14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12,721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51BAD799" w14:textId="0A8506C7" w:rsidR="00D15C14" w:rsidRPr="005C73AA" w:rsidRDefault="00D15C14" w:rsidP="00D15C14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7,120</w:t>
            </w:r>
          </w:p>
        </w:tc>
      </w:tr>
    </w:tbl>
    <w:p w14:paraId="3FAD02E1" w14:textId="11F207C3" w:rsidR="002D1A3A" w:rsidRPr="005C73AA" w:rsidRDefault="00AB2C9B" w:rsidP="00E32B77">
      <w:pPr>
        <w:tabs>
          <w:tab w:val="left" w:pos="709"/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</w:pPr>
      <w:r w:rsidRPr="005C73AA">
        <w:rPr>
          <w:cs/>
        </w:rPr>
        <w:t>ยอดคงเหลือ</w:t>
      </w:r>
      <w:r w:rsidRPr="005C73AA">
        <w:rPr>
          <w:rFonts w:eastAsia="Cordia New"/>
          <w:spacing w:val="-6"/>
          <w:cs/>
        </w:rPr>
        <w:t>ของ</w:t>
      </w:r>
      <w:r w:rsidRPr="005C73AA">
        <w:rPr>
          <w:cs/>
        </w:rPr>
        <w:t xml:space="preserve">ลูกหนี้การค้า </w:t>
      </w:r>
      <w:r w:rsidR="00D15C14" w:rsidRPr="00D15C14">
        <w:rPr>
          <w:cs/>
        </w:rPr>
        <w:t xml:space="preserve">ณ วันที่ </w:t>
      </w:r>
      <w:r w:rsidR="00D15C14">
        <w:t>31</w:t>
      </w:r>
      <w:r w:rsidR="00D15C14" w:rsidRPr="00D15C14">
        <w:rPr>
          <w:cs/>
        </w:rPr>
        <w:t xml:space="preserve"> มีนาคม </w:t>
      </w:r>
      <w:r w:rsidR="00D15C14">
        <w:t>2566</w:t>
      </w:r>
      <w:r w:rsidR="00D15C14" w:rsidRPr="00D15C14">
        <w:rPr>
          <w:cs/>
        </w:rPr>
        <w:t xml:space="preserve"> และ </w:t>
      </w:r>
      <w:r w:rsidR="00D15C14">
        <w:t>31</w:t>
      </w:r>
      <w:r w:rsidR="00D15C14" w:rsidRPr="00D15C14">
        <w:rPr>
          <w:cs/>
        </w:rPr>
        <w:t xml:space="preserve"> ธันวาคม </w:t>
      </w:r>
      <w:r w:rsidR="00D15C14">
        <w:t xml:space="preserve">2565 </w:t>
      </w:r>
      <w:r w:rsidRPr="005C73AA">
        <w:rPr>
          <w:cs/>
        </w:rPr>
        <w:t>สามารถวิเคราะห์ตามอายุหนี้ที่ค้างชำระได้ดังนี้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08"/>
        <w:gridCol w:w="1143"/>
        <w:gridCol w:w="1134"/>
      </w:tblGrid>
      <w:tr w:rsidR="00313E1D" w:rsidRPr="005C73AA" w14:paraId="358B4D6C" w14:textId="77777777" w:rsidTr="00A75CE0">
        <w:trPr>
          <w:trHeight w:val="117"/>
          <w:tblHeader/>
        </w:trPr>
        <w:tc>
          <w:tcPr>
            <w:tcW w:w="2581" w:type="pct"/>
            <w:vAlign w:val="bottom"/>
          </w:tcPr>
          <w:p w14:paraId="6B545876" w14:textId="77777777" w:rsidR="00313E1D" w:rsidRPr="005C73AA" w:rsidRDefault="00313E1D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19" w:type="pct"/>
            <w:gridSpan w:val="4"/>
            <w:vAlign w:val="bottom"/>
          </w:tcPr>
          <w:p w14:paraId="1DD2A832" w14:textId="77777777" w:rsidR="00313E1D" w:rsidRPr="005C73AA" w:rsidRDefault="00313E1D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313E1D" w:rsidRPr="005C73AA" w14:paraId="178D7302" w14:textId="77777777" w:rsidTr="00A75CE0">
        <w:trPr>
          <w:trHeight w:val="117"/>
          <w:tblHeader/>
        </w:trPr>
        <w:tc>
          <w:tcPr>
            <w:tcW w:w="2581" w:type="pct"/>
            <w:vAlign w:val="bottom"/>
          </w:tcPr>
          <w:p w14:paraId="3C25F81C" w14:textId="77777777" w:rsidR="00313E1D" w:rsidRPr="005C73AA" w:rsidRDefault="00313E1D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200" w:type="pct"/>
            <w:gridSpan w:val="2"/>
            <w:vAlign w:val="bottom"/>
          </w:tcPr>
          <w:p w14:paraId="17AC15C7" w14:textId="77777777" w:rsidR="00313E1D" w:rsidRPr="005C73AA" w:rsidRDefault="00313E1D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  <w:tc>
          <w:tcPr>
            <w:tcW w:w="1219" w:type="pct"/>
            <w:gridSpan w:val="2"/>
            <w:vAlign w:val="bottom"/>
          </w:tcPr>
          <w:p w14:paraId="3FCC3155" w14:textId="77777777" w:rsidR="00313E1D" w:rsidRPr="005C73AA" w:rsidRDefault="00313E1D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A75CE0" w:rsidRPr="005C73AA" w14:paraId="5CC864B9" w14:textId="77777777" w:rsidTr="00A75CE0">
        <w:trPr>
          <w:trHeight w:val="117"/>
          <w:tblHeader/>
        </w:trPr>
        <w:tc>
          <w:tcPr>
            <w:tcW w:w="2581" w:type="pct"/>
            <w:vAlign w:val="bottom"/>
          </w:tcPr>
          <w:p w14:paraId="2881C123" w14:textId="77777777" w:rsidR="00A75CE0" w:rsidRPr="005C73AA" w:rsidRDefault="00A75CE0" w:rsidP="00A75CE0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7" w:type="pct"/>
            <w:vAlign w:val="bottom"/>
          </w:tcPr>
          <w:p w14:paraId="14DB120A" w14:textId="6B365113" w:rsidR="00A75CE0" w:rsidRPr="005C73AA" w:rsidRDefault="00A75CE0" w:rsidP="00A75CE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 xml:space="preserve">มีนาคม </w:t>
            </w:r>
            <w:r>
              <w:t>2566</w:t>
            </w:r>
          </w:p>
        </w:tc>
        <w:tc>
          <w:tcPr>
            <w:tcW w:w="593" w:type="pct"/>
            <w:vAlign w:val="bottom"/>
          </w:tcPr>
          <w:p w14:paraId="334FD78F" w14:textId="7D2E3193" w:rsidR="00A75CE0" w:rsidRPr="005C73AA" w:rsidRDefault="00A75CE0" w:rsidP="00A75CE0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t xml:space="preserve"> 2565</w:t>
            </w:r>
          </w:p>
        </w:tc>
        <w:tc>
          <w:tcPr>
            <w:tcW w:w="612" w:type="pct"/>
            <w:vAlign w:val="bottom"/>
          </w:tcPr>
          <w:p w14:paraId="190D5F32" w14:textId="1AEC0068" w:rsidR="00A75CE0" w:rsidRPr="005C73AA" w:rsidRDefault="00A75CE0" w:rsidP="00A75CE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highlight w:val="yellow"/>
                <w:cs/>
              </w:rPr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มีนาคม</w:t>
            </w:r>
            <w:r>
              <w:t xml:space="preserve"> 2566</w:t>
            </w:r>
          </w:p>
        </w:tc>
        <w:tc>
          <w:tcPr>
            <w:tcW w:w="607" w:type="pct"/>
            <w:vAlign w:val="bottom"/>
          </w:tcPr>
          <w:p w14:paraId="3109B743" w14:textId="0A2290C0" w:rsidR="00A75CE0" w:rsidRPr="005C73AA" w:rsidRDefault="00A75CE0" w:rsidP="00A75CE0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t xml:space="preserve"> 2565</w:t>
            </w:r>
          </w:p>
        </w:tc>
      </w:tr>
      <w:tr w:rsidR="00D15C14" w:rsidRPr="005C73AA" w14:paraId="379F3F2B" w14:textId="77777777" w:rsidTr="00A75CE0">
        <w:trPr>
          <w:trHeight w:val="117"/>
        </w:trPr>
        <w:tc>
          <w:tcPr>
            <w:tcW w:w="2581" w:type="pct"/>
            <w:vAlign w:val="bottom"/>
          </w:tcPr>
          <w:p w14:paraId="0ECCEFD1" w14:textId="77777777" w:rsidR="00D15C14" w:rsidRPr="005C73AA" w:rsidRDefault="00D15C14" w:rsidP="00D15C1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  <w:lang w:val="en-GB"/>
              </w:rPr>
              <w:t>ยังไม่ถึงกำหนดชำระ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6718D9E6" w14:textId="12A580F1" w:rsidR="00D15C14" w:rsidRPr="005C73AA" w:rsidRDefault="006D3FE4" w:rsidP="00D15C14">
            <w:pPr>
              <w:spacing w:line="360" w:lineRule="exact"/>
              <w:jc w:val="right"/>
            </w:pPr>
            <w:r>
              <w:t>19,901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3F6C3681" w14:textId="38618106" w:rsidR="00D15C14" w:rsidRPr="005C73AA" w:rsidRDefault="00D15C14" w:rsidP="00D15C14">
            <w:pPr>
              <w:spacing w:line="360" w:lineRule="exact"/>
              <w:jc w:val="right"/>
            </w:pPr>
            <w:r>
              <w:t>8,589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3573C68F" w14:textId="6C08C041" w:rsidR="00D15C14" w:rsidRPr="005C73AA" w:rsidRDefault="006D3FE4" w:rsidP="00D15C14">
            <w:pPr>
              <w:spacing w:line="360" w:lineRule="exact"/>
              <w:jc w:val="right"/>
            </w:pPr>
            <w:r>
              <w:t>9,652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359531AB" w14:textId="1F30D708" w:rsidR="00D15C14" w:rsidRPr="005C73AA" w:rsidRDefault="00D15C14" w:rsidP="00D15C14">
            <w:pPr>
              <w:spacing w:line="360" w:lineRule="exact"/>
              <w:jc w:val="right"/>
            </w:pPr>
            <w:r>
              <w:t>5,481</w:t>
            </w:r>
          </w:p>
        </w:tc>
      </w:tr>
      <w:tr w:rsidR="00D15C14" w:rsidRPr="005C73AA" w14:paraId="6CB51668" w14:textId="77777777" w:rsidTr="00A75CE0">
        <w:trPr>
          <w:trHeight w:val="117"/>
        </w:trPr>
        <w:tc>
          <w:tcPr>
            <w:tcW w:w="2581" w:type="pct"/>
            <w:vAlign w:val="bottom"/>
          </w:tcPr>
          <w:p w14:paraId="73472A7C" w14:textId="77777777" w:rsidR="00D15C14" w:rsidRPr="005C73AA" w:rsidRDefault="00D15C14" w:rsidP="00D15C1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เกินกำหนดชำระ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0C35DD66" w14:textId="5639F49F" w:rsidR="00D15C14" w:rsidRPr="005C73AA" w:rsidRDefault="00D15C14" w:rsidP="00D15C14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097B3965" w14:textId="77777777" w:rsidR="00D15C14" w:rsidRPr="005C73AA" w:rsidRDefault="00D15C14" w:rsidP="00D15C14">
            <w:pPr>
              <w:spacing w:line="360" w:lineRule="exact"/>
              <w:jc w:val="right"/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57559907" w14:textId="77777777" w:rsidR="00D15C14" w:rsidRPr="005C73AA" w:rsidRDefault="00D15C14" w:rsidP="00D15C14">
            <w:pPr>
              <w:spacing w:line="360" w:lineRule="exact"/>
              <w:jc w:val="right"/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09DC8A5F" w14:textId="77777777" w:rsidR="00D15C14" w:rsidRPr="005C73AA" w:rsidRDefault="00D15C14" w:rsidP="00D15C14">
            <w:pPr>
              <w:spacing w:line="360" w:lineRule="exact"/>
              <w:jc w:val="right"/>
            </w:pPr>
          </w:p>
        </w:tc>
      </w:tr>
      <w:tr w:rsidR="00D15C14" w:rsidRPr="005C73AA" w14:paraId="5E4442DD" w14:textId="77777777" w:rsidTr="00A75CE0">
        <w:trPr>
          <w:trHeight w:val="117"/>
        </w:trPr>
        <w:tc>
          <w:tcPr>
            <w:tcW w:w="2581" w:type="pct"/>
            <w:vAlign w:val="bottom"/>
          </w:tcPr>
          <w:p w14:paraId="0A2A0E98" w14:textId="3457542F" w:rsidR="00D15C14" w:rsidRPr="005C73AA" w:rsidRDefault="00D15C14" w:rsidP="00D15C1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10" w:hanging="146"/>
              <w:jc w:val="both"/>
              <w:rPr>
                <w:cs/>
              </w:rPr>
            </w:pPr>
            <w:r w:rsidRPr="005C73AA">
              <w:rPr>
                <w:cs/>
              </w:rPr>
              <w:t xml:space="preserve">ไม่เกิน </w:t>
            </w:r>
            <w:r w:rsidRPr="005C73AA">
              <w:t xml:space="preserve">3 </w:t>
            </w:r>
            <w:r w:rsidRPr="005C73AA">
              <w:rPr>
                <w:cs/>
              </w:rPr>
              <w:t>เดือน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0A7E9113" w14:textId="03AD068F" w:rsidR="00D15C14" w:rsidRPr="005C73AA" w:rsidRDefault="006D3FE4" w:rsidP="00D15C14">
            <w:pPr>
              <w:spacing w:line="360" w:lineRule="exact"/>
              <w:jc w:val="right"/>
              <w:rPr>
                <w:cs/>
              </w:rPr>
            </w:pPr>
            <w:r>
              <w:t>1,116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34902DB1" w14:textId="75DC8294" w:rsidR="00D15C14" w:rsidRPr="005C73AA" w:rsidRDefault="00D15C14" w:rsidP="00D15C14">
            <w:pPr>
              <w:spacing w:line="360" w:lineRule="exact"/>
              <w:jc w:val="right"/>
            </w:pPr>
            <w:r>
              <w:t>1,136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1A35A416" w14:textId="60E34C1A" w:rsidR="00D15C14" w:rsidRPr="005C73AA" w:rsidRDefault="006D3FE4" w:rsidP="00D15C14">
            <w:pPr>
              <w:spacing w:line="360" w:lineRule="exact"/>
              <w:jc w:val="right"/>
            </w:pPr>
            <w:r>
              <w:t>1,110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16E4B018" w14:textId="7684E592" w:rsidR="00D15C14" w:rsidRPr="005C73AA" w:rsidRDefault="00D15C14" w:rsidP="00D15C14">
            <w:pPr>
              <w:spacing w:line="360" w:lineRule="exact"/>
              <w:jc w:val="right"/>
            </w:pPr>
            <w:r>
              <w:t>445</w:t>
            </w:r>
          </w:p>
        </w:tc>
      </w:tr>
      <w:tr w:rsidR="00D15C14" w:rsidRPr="005C73AA" w14:paraId="7931DD5B" w14:textId="77777777" w:rsidTr="00A75CE0">
        <w:trPr>
          <w:trHeight w:val="117"/>
        </w:trPr>
        <w:tc>
          <w:tcPr>
            <w:tcW w:w="2581" w:type="pct"/>
            <w:shd w:val="clear" w:color="auto" w:fill="auto"/>
            <w:vAlign w:val="center"/>
          </w:tcPr>
          <w:p w14:paraId="4277D17C" w14:textId="2D7FA0C4" w:rsidR="00D15C14" w:rsidRPr="005C73AA" w:rsidRDefault="00D15C14" w:rsidP="00D15C1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10" w:hanging="146"/>
              <w:jc w:val="both"/>
            </w:pPr>
            <w:r w:rsidRPr="005C73AA">
              <w:t xml:space="preserve">6 </w:t>
            </w:r>
            <w:r w:rsidRPr="005C73AA">
              <w:rPr>
                <w:cs/>
              </w:rPr>
              <w:t xml:space="preserve">เดือน ถึง </w:t>
            </w:r>
            <w:r w:rsidRPr="005C73AA">
              <w:t xml:space="preserve">12 </w:t>
            </w:r>
            <w:r w:rsidRPr="005C73AA">
              <w:rPr>
                <w:cs/>
              </w:rPr>
              <w:t>เดือน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09AC65B5" w14:textId="1FE157AB" w:rsidR="00D15C14" w:rsidRPr="005C73AA" w:rsidRDefault="006D3FE4" w:rsidP="00D15C14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-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35C67432" w14:textId="7FAD15E9" w:rsidR="00D15C14" w:rsidRPr="005C73AA" w:rsidRDefault="00D15C14" w:rsidP="00D15C14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-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196478C9" w14:textId="7EFF5BDF" w:rsidR="00D15C14" w:rsidRPr="005C73AA" w:rsidRDefault="006D3FE4" w:rsidP="00D15C14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-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3E7A6999" w14:textId="2785A93F" w:rsidR="00D15C14" w:rsidRPr="005C73AA" w:rsidRDefault="00D15C14" w:rsidP="00D15C14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-</w:t>
            </w:r>
          </w:p>
        </w:tc>
      </w:tr>
      <w:tr w:rsidR="00D15C14" w:rsidRPr="005C73AA" w14:paraId="4393B31F" w14:textId="77777777" w:rsidTr="00A75CE0">
        <w:trPr>
          <w:trHeight w:val="117"/>
        </w:trPr>
        <w:tc>
          <w:tcPr>
            <w:tcW w:w="2581" w:type="pct"/>
            <w:vAlign w:val="bottom"/>
          </w:tcPr>
          <w:p w14:paraId="51DA76A9" w14:textId="77777777" w:rsidR="00D15C14" w:rsidRPr="005C73AA" w:rsidRDefault="00D15C14" w:rsidP="00D15C1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รวม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45070D8E" w14:textId="38779E88" w:rsidR="00D15C14" w:rsidRPr="005C73AA" w:rsidRDefault="006D3FE4" w:rsidP="00D15C14">
            <w:pPr>
              <w:spacing w:line="360" w:lineRule="exact"/>
              <w:jc w:val="right"/>
              <w:rPr>
                <w:cs/>
              </w:rPr>
            </w:pPr>
            <w:r>
              <w:t>21,017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3A9FEA76" w14:textId="4C4763AD" w:rsidR="00D15C14" w:rsidRPr="005C73AA" w:rsidRDefault="00D15C14" w:rsidP="00D15C14">
            <w:pPr>
              <w:spacing w:line="360" w:lineRule="exact"/>
              <w:jc w:val="right"/>
            </w:pPr>
            <w:r>
              <w:t>9,725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23F27D99" w14:textId="56FF7C01" w:rsidR="00D15C14" w:rsidRPr="005C73AA" w:rsidRDefault="006D3FE4" w:rsidP="00D15C14">
            <w:pPr>
              <w:spacing w:line="360" w:lineRule="exact"/>
              <w:jc w:val="right"/>
            </w:pPr>
            <w:r>
              <w:t>10,762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28C90A0F" w14:textId="08C71FDD" w:rsidR="00D15C14" w:rsidRPr="005C73AA" w:rsidRDefault="00D15C14" w:rsidP="00D15C14">
            <w:pPr>
              <w:spacing w:line="360" w:lineRule="exact"/>
              <w:jc w:val="right"/>
            </w:pPr>
            <w:r>
              <w:t>5,926</w:t>
            </w:r>
          </w:p>
        </w:tc>
      </w:tr>
      <w:tr w:rsidR="00D15C14" w:rsidRPr="005C73AA" w14:paraId="2B08AD1A" w14:textId="77777777" w:rsidTr="00A75CE0">
        <w:trPr>
          <w:trHeight w:val="117"/>
        </w:trPr>
        <w:tc>
          <w:tcPr>
            <w:tcW w:w="2581" w:type="pct"/>
            <w:vAlign w:val="bottom"/>
          </w:tcPr>
          <w:p w14:paraId="144B85A7" w14:textId="77777777" w:rsidR="00D15C14" w:rsidRPr="005C73AA" w:rsidRDefault="00D15C14" w:rsidP="00D15C1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305325E5" w14:textId="291B12B6" w:rsidR="00D15C14" w:rsidRPr="005C73AA" w:rsidRDefault="006D3FE4" w:rsidP="00D15C1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(12)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00E18DF3" w14:textId="312EDECE" w:rsidR="00D15C14" w:rsidRPr="005C73AA" w:rsidRDefault="00D15C14" w:rsidP="00D15C14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(12)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680F48E4" w14:textId="69F108DD" w:rsidR="00D15C14" w:rsidRPr="005C73AA" w:rsidRDefault="006D3FE4" w:rsidP="00D15C14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(12)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2D6C33B7" w14:textId="51FD8CC2" w:rsidR="00D15C14" w:rsidRPr="005C73AA" w:rsidRDefault="00D15C14" w:rsidP="00D15C14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(12)</w:t>
            </w:r>
          </w:p>
        </w:tc>
      </w:tr>
      <w:tr w:rsidR="00D15C14" w:rsidRPr="005C73AA" w14:paraId="4D40F2D6" w14:textId="77777777" w:rsidTr="00A75CE0">
        <w:trPr>
          <w:trHeight w:val="117"/>
        </w:trPr>
        <w:tc>
          <w:tcPr>
            <w:tcW w:w="2581" w:type="pct"/>
            <w:vAlign w:val="bottom"/>
          </w:tcPr>
          <w:p w14:paraId="06E58C13" w14:textId="77777777" w:rsidR="00D15C14" w:rsidRPr="005C73AA" w:rsidRDefault="00D15C14" w:rsidP="00D15C1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olor w:val="000000"/>
                <w:cs/>
              </w:rPr>
              <w:t>สุทธิ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2F3B6F46" w14:textId="3A7424E2" w:rsidR="00D15C14" w:rsidRPr="005C73AA" w:rsidRDefault="006D3FE4" w:rsidP="00D15C1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21,005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16289704" w14:textId="506CCBA2" w:rsidR="00D15C14" w:rsidRPr="005C73AA" w:rsidRDefault="00D15C14" w:rsidP="00D15C14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9,713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2E362BFA" w14:textId="370D84DA" w:rsidR="00D15C14" w:rsidRPr="005C73AA" w:rsidRDefault="006D3FE4" w:rsidP="00D15C14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10,750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6F41E026" w14:textId="3682C055" w:rsidR="00D15C14" w:rsidRPr="005C73AA" w:rsidRDefault="00D15C14" w:rsidP="00D15C14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5,914</w:t>
            </w:r>
          </w:p>
        </w:tc>
      </w:tr>
    </w:tbl>
    <w:p w14:paraId="240A100E" w14:textId="77777777" w:rsidR="006251C3" w:rsidRDefault="006251C3" w:rsidP="00ED5DFB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</w:rPr>
      </w:pPr>
    </w:p>
    <w:p w14:paraId="4FB0DE46" w14:textId="5535F793" w:rsidR="00091144" w:rsidRPr="005C73AA" w:rsidRDefault="00673251" w:rsidP="00ED5DFB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5C73AA">
        <w:rPr>
          <w:cs/>
        </w:rPr>
        <w:lastRenderedPageBreak/>
        <w:t>ค่าเผื่อ</w:t>
      </w:r>
      <w:r w:rsidR="00166AB1" w:rsidRPr="005C73AA">
        <w:rPr>
          <w:cs/>
        </w:rPr>
        <w:t>ผลขาดทุนด้านเครดิตที่คาดว่าจะเกิดขึ้น - ลูกหนี้การค้ามีการเปลี่ยนแปลงในระหว่าง</w:t>
      </w:r>
      <w:r w:rsidR="00467FE6">
        <w:rPr>
          <w:rFonts w:hint="cs"/>
          <w:cs/>
        </w:rPr>
        <w:t>งวด</w:t>
      </w:r>
      <w:r w:rsidR="00166AB1" w:rsidRPr="005C73AA">
        <w:rPr>
          <w:cs/>
        </w:rPr>
        <w:t xml:space="preserve"> ดัง</w:t>
      </w:r>
      <w:r w:rsidR="00091144" w:rsidRPr="005C73AA">
        <w:rPr>
          <w:cs/>
        </w:rPr>
        <w:t>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08"/>
        <w:gridCol w:w="1143"/>
        <w:gridCol w:w="1134"/>
      </w:tblGrid>
      <w:tr w:rsidR="00166AB1" w:rsidRPr="005C73AA" w14:paraId="0FE12709" w14:textId="77777777" w:rsidTr="00AD7E12">
        <w:trPr>
          <w:trHeight w:val="117"/>
          <w:tblHeader/>
        </w:trPr>
        <w:tc>
          <w:tcPr>
            <w:tcW w:w="2581" w:type="pct"/>
            <w:vAlign w:val="bottom"/>
          </w:tcPr>
          <w:p w14:paraId="4F4BF7CC" w14:textId="77777777" w:rsidR="00166AB1" w:rsidRPr="005C73AA" w:rsidRDefault="00166AB1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19" w:type="pct"/>
            <w:gridSpan w:val="4"/>
            <w:vAlign w:val="bottom"/>
          </w:tcPr>
          <w:p w14:paraId="306E3B2E" w14:textId="77777777" w:rsidR="00166AB1" w:rsidRPr="005C73AA" w:rsidRDefault="00166AB1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166AB1" w:rsidRPr="005C73AA" w14:paraId="1FF508B6" w14:textId="77777777" w:rsidTr="00AD7E12">
        <w:trPr>
          <w:trHeight w:val="117"/>
          <w:tblHeader/>
        </w:trPr>
        <w:tc>
          <w:tcPr>
            <w:tcW w:w="2581" w:type="pct"/>
            <w:vAlign w:val="bottom"/>
          </w:tcPr>
          <w:p w14:paraId="4BA33725" w14:textId="77777777" w:rsidR="00166AB1" w:rsidRPr="005C73AA" w:rsidRDefault="00166AB1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200" w:type="pct"/>
            <w:gridSpan w:val="2"/>
            <w:vAlign w:val="bottom"/>
          </w:tcPr>
          <w:p w14:paraId="4F876D18" w14:textId="77777777" w:rsidR="00166AB1" w:rsidRPr="005C73AA" w:rsidRDefault="00166AB1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  <w:tc>
          <w:tcPr>
            <w:tcW w:w="1219" w:type="pct"/>
            <w:gridSpan w:val="2"/>
            <w:vAlign w:val="bottom"/>
          </w:tcPr>
          <w:p w14:paraId="197105B7" w14:textId="77777777" w:rsidR="00166AB1" w:rsidRPr="005C73AA" w:rsidRDefault="00166AB1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AD7E12" w:rsidRPr="005C73AA" w14:paraId="22809123" w14:textId="77777777" w:rsidTr="00AD7E12">
        <w:trPr>
          <w:trHeight w:val="117"/>
          <w:tblHeader/>
        </w:trPr>
        <w:tc>
          <w:tcPr>
            <w:tcW w:w="2581" w:type="pct"/>
            <w:vAlign w:val="bottom"/>
          </w:tcPr>
          <w:p w14:paraId="165BEFAF" w14:textId="77777777" w:rsidR="00AD7E12" w:rsidRPr="005C73AA" w:rsidRDefault="00AD7E12" w:rsidP="00AD7E12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7" w:type="pct"/>
            <w:vAlign w:val="bottom"/>
          </w:tcPr>
          <w:p w14:paraId="6006BD93" w14:textId="6CC404CD" w:rsidR="00AD7E12" w:rsidRPr="005C73AA" w:rsidRDefault="00AD7E12" w:rsidP="00AD7E1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 xml:space="preserve">มีนาคม </w:t>
            </w:r>
            <w:r>
              <w:t>2566</w:t>
            </w:r>
          </w:p>
        </w:tc>
        <w:tc>
          <w:tcPr>
            <w:tcW w:w="593" w:type="pct"/>
            <w:vAlign w:val="bottom"/>
          </w:tcPr>
          <w:p w14:paraId="7DA3A8A9" w14:textId="0F1A0746" w:rsidR="00AD7E12" w:rsidRPr="005C73AA" w:rsidRDefault="00AD7E12" w:rsidP="00AD7E12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t xml:space="preserve"> 2565</w:t>
            </w:r>
          </w:p>
        </w:tc>
        <w:tc>
          <w:tcPr>
            <w:tcW w:w="612" w:type="pct"/>
            <w:vAlign w:val="bottom"/>
          </w:tcPr>
          <w:p w14:paraId="0A8A49B1" w14:textId="2D98F900" w:rsidR="00AD7E12" w:rsidRPr="005C73AA" w:rsidRDefault="00AD7E12" w:rsidP="00AD7E1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highlight w:val="yellow"/>
                <w:cs/>
              </w:rPr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มีนาคม</w:t>
            </w:r>
            <w:r>
              <w:t xml:space="preserve"> 2566</w:t>
            </w:r>
          </w:p>
        </w:tc>
        <w:tc>
          <w:tcPr>
            <w:tcW w:w="607" w:type="pct"/>
            <w:vAlign w:val="bottom"/>
          </w:tcPr>
          <w:p w14:paraId="7639CD29" w14:textId="58ED7792" w:rsidR="00AD7E12" w:rsidRPr="005C73AA" w:rsidRDefault="00AD7E12" w:rsidP="00AD7E12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t xml:space="preserve"> 2565</w:t>
            </w:r>
          </w:p>
        </w:tc>
      </w:tr>
      <w:tr w:rsidR="007F7E8B" w:rsidRPr="005C73AA" w14:paraId="7D9A73C6" w14:textId="77777777" w:rsidTr="00AD7E12">
        <w:trPr>
          <w:trHeight w:val="117"/>
        </w:trPr>
        <w:tc>
          <w:tcPr>
            <w:tcW w:w="2581" w:type="pct"/>
            <w:shd w:val="clear" w:color="auto" w:fill="auto"/>
            <w:vAlign w:val="bottom"/>
          </w:tcPr>
          <w:p w14:paraId="394CAD47" w14:textId="77777777" w:rsidR="007F7E8B" w:rsidRPr="005C73AA" w:rsidRDefault="007F7E8B" w:rsidP="007F7E8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ยอดยกมา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4DA05429" w14:textId="37B06B7A" w:rsidR="007F7E8B" w:rsidRPr="005C73AA" w:rsidRDefault="007F7E8B" w:rsidP="007F7E8B">
            <w:pPr>
              <w:spacing w:line="360" w:lineRule="exact"/>
              <w:jc w:val="right"/>
            </w:pPr>
            <w:r>
              <w:t>12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1AC97ACB" w14:textId="62F5C772" w:rsidR="007F7E8B" w:rsidRPr="005C73AA" w:rsidRDefault="007F7E8B" w:rsidP="007F7E8B">
            <w:pPr>
              <w:spacing w:line="360" w:lineRule="exact"/>
              <w:jc w:val="right"/>
            </w:pPr>
            <w:r>
              <w:t>413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3E7885AD" w14:textId="2CFAE680" w:rsidR="007F7E8B" w:rsidRPr="005C73AA" w:rsidRDefault="007F7E8B" w:rsidP="007F7E8B">
            <w:pPr>
              <w:spacing w:line="360" w:lineRule="exact"/>
              <w:jc w:val="right"/>
            </w:pPr>
            <w:r>
              <w:t>12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30AD2613" w14:textId="7583F5A5" w:rsidR="007F7E8B" w:rsidRPr="005C73AA" w:rsidRDefault="007F7E8B" w:rsidP="007F7E8B">
            <w:pPr>
              <w:spacing w:line="360" w:lineRule="exact"/>
              <w:jc w:val="right"/>
            </w:pPr>
            <w:r>
              <w:t>413</w:t>
            </w:r>
          </w:p>
        </w:tc>
      </w:tr>
      <w:tr w:rsidR="007F7E8B" w:rsidRPr="005C73AA" w14:paraId="1CD4F773" w14:textId="77777777" w:rsidTr="00AD7E12">
        <w:trPr>
          <w:trHeight w:val="117"/>
        </w:trPr>
        <w:tc>
          <w:tcPr>
            <w:tcW w:w="2581" w:type="pct"/>
            <w:shd w:val="clear" w:color="auto" w:fill="auto"/>
            <w:vAlign w:val="bottom"/>
          </w:tcPr>
          <w:p w14:paraId="29588112" w14:textId="77777777" w:rsidR="007F7E8B" w:rsidRPr="005C73AA" w:rsidRDefault="007F7E8B" w:rsidP="007F7E8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เพิ่มขึ้น (ลดลง)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435C590B" w14:textId="5F8FEEFB" w:rsidR="007F7E8B" w:rsidRPr="005C73AA" w:rsidRDefault="007F7E8B" w:rsidP="007F7E8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48D0DC1A" w14:textId="0A8D70AA" w:rsidR="007F7E8B" w:rsidRPr="005C73AA" w:rsidRDefault="007F7E8B" w:rsidP="007F7E8B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(401)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0F98BADF" w14:textId="5AAB7C74" w:rsidR="007F7E8B" w:rsidRPr="005C73AA" w:rsidRDefault="007F7E8B" w:rsidP="007F7E8B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-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7145C64A" w14:textId="0B27800E" w:rsidR="007F7E8B" w:rsidRPr="005C73AA" w:rsidRDefault="007F7E8B" w:rsidP="007F7E8B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(401)</w:t>
            </w:r>
          </w:p>
        </w:tc>
      </w:tr>
      <w:tr w:rsidR="007F7E8B" w:rsidRPr="005C73AA" w14:paraId="04D60E31" w14:textId="77777777" w:rsidTr="00AD7E12">
        <w:trPr>
          <w:trHeight w:val="117"/>
        </w:trPr>
        <w:tc>
          <w:tcPr>
            <w:tcW w:w="2581" w:type="pct"/>
            <w:shd w:val="clear" w:color="auto" w:fill="auto"/>
            <w:vAlign w:val="bottom"/>
          </w:tcPr>
          <w:p w14:paraId="3125C647" w14:textId="77777777" w:rsidR="007F7E8B" w:rsidRPr="005C73AA" w:rsidRDefault="007F7E8B" w:rsidP="007F7E8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ยอดยกไป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113460EC" w14:textId="5B25DE6A" w:rsidR="007F7E8B" w:rsidRPr="005C73AA" w:rsidRDefault="007F7E8B" w:rsidP="007F7E8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12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2176EA05" w14:textId="650EF31C" w:rsidR="007F7E8B" w:rsidRPr="005C73AA" w:rsidRDefault="007F7E8B" w:rsidP="007F7E8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12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69FC82B4" w14:textId="4B2A85D0" w:rsidR="007F7E8B" w:rsidRPr="005C73AA" w:rsidRDefault="007F7E8B" w:rsidP="007F7E8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12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172F18C5" w14:textId="0C14B016" w:rsidR="007F7E8B" w:rsidRPr="005C73AA" w:rsidRDefault="007F7E8B" w:rsidP="007F7E8B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12</w:t>
            </w:r>
          </w:p>
        </w:tc>
      </w:tr>
    </w:tbl>
    <w:p w14:paraId="22EB325D" w14:textId="353FF6DE" w:rsidR="0009281F" w:rsidRPr="005C604E" w:rsidRDefault="0009281F" w:rsidP="005C604E">
      <w:pPr>
        <w:pStyle w:val="ListParagraph"/>
        <w:numPr>
          <w:ilvl w:val="0"/>
          <w:numId w:val="1"/>
        </w:numPr>
        <w:spacing w:before="240"/>
        <w:jc w:val="thaiDistribute"/>
        <w:rPr>
          <w:b/>
          <w:bCs/>
          <w:szCs w:val="28"/>
        </w:rPr>
      </w:pPr>
      <w:bookmarkStart w:id="2" w:name="_Hlk69586857"/>
      <w:r w:rsidRPr="005C604E">
        <w:rPr>
          <w:b/>
          <w:bCs/>
          <w:szCs w:val="28"/>
          <w:cs/>
        </w:rPr>
        <w:t xml:space="preserve">สินทรัพย์ที่เกิดจากสัญญา </w:t>
      </w:r>
      <w:r w:rsidR="00506941" w:rsidRPr="005C604E">
        <w:rPr>
          <w:b/>
          <w:bCs/>
          <w:szCs w:val="28"/>
          <w:cs/>
        </w:rPr>
        <w:t>–</w:t>
      </w:r>
      <w:r w:rsidR="002D1A3A" w:rsidRPr="005C604E">
        <w:rPr>
          <w:b/>
          <w:bCs/>
          <w:szCs w:val="28"/>
          <w:cs/>
        </w:rPr>
        <w:t xml:space="preserve"> </w:t>
      </w:r>
      <w:r w:rsidR="00EA4BF4" w:rsidRPr="005C604E">
        <w:rPr>
          <w:b/>
          <w:bCs/>
          <w:szCs w:val="28"/>
          <w:cs/>
        </w:rPr>
        <w:t>หมุนเวียน</w:t>
      </w:r>
    </w:p>
    <w:p w14:paraId="57468171" w14:textId="3FABBA63" w:rsidR="00506941" w:rsidRPr="00506941" w:rsidRDefault="00506941" w:rsidP="00757881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506941">
        <w:rPr>
          <w:cs/>
        </w:rPr>
        <w:t xml:space="preserve">ณ วันที่ </w:t>
      </w:r>
      <w:r w:rsidRPr="00506941">
        <w:t xml:space="preserve">31 </w:t>
      </w:r>
      <w:r w:rsidR="00467FE6">
        <w:rPr>
          <w:rFonts w:hint="cs"/>
          <w:cs/>
        </w:rPr>
        <w:t xml:space="preserve">มีนาคม </w:t>
      </w:r>
      <w:r w:rsidR="00467FE6">
        <w:t>2566</w:t>
      </w:r>
      <w:r w:rsidRPr="00506941">
        <w:t xml:space="preserve"> </w:t>
      </w:r>
      <w:r w:rsidRPr="00506941">
        <w:rPr>
          <w:cs/>
        </w:rPr>
        <w:t xml:space="preserve">และ </w:t>
      </w:r>
      <w:r w:rsidR="00467FE6">
        <w:t xml:space="preserve">31 </w:t>
      </w:r>
      <w:r w:rsidR="00467FE6">
        <w:rPr>
          <w:rFonts w:hint="cs"/>
          <w:cs/>
        </w:rPr>
        <w:t xml:space="preserve">ธันวาคม </w:t>
      </w:r>
      <w:r w:rsidR="00467FE6">
        <w:t>2565</w:t>
      </w:r>
      <w:r w:rsidRPr="00506941">
        <w:t xml:space="preserve"> </w:t>
      </w:r>
      <w:r w:rsidRPr="00506941">
        <w:rPr>
          <w:cs/>
        </w:rPr>
        <w:t>บริษัทมีสินทรัพย์ที่เกิดจากสัญญา – หมุนเวียน ดังนี้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08"/>
        <w:gridCol w:w="1143"/>
        <w:gridCol w:w="1134"/>
      </w:tblGrid>
      <w:tr w:rsidR="006578EF" w:rsidRPr="005C73AA" w14:paraId="6840C837" w14:textId="77777777" w:rsidTr="00AD7E12">
        <w:trPr>
          <w:trHeight w:val="117"/>
          <w:tblHeader/>
        </w:trPr>
        <w:tc>
          <w:tcPr>
            <w:tcW w:w="2581" w:type="pct"/>
            <w:vAlign w:val="bottom"/>
          </w:tcPr>
          <w:p w14:paraId="33F7D4FB" w14:textId="77777777" w:rsidR="006578EF" w:rsidRPr="005C73AA" w:rsidRDefault="006578EF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19" w:type="pct"/>
            <w:gridSpan w:val="4"/>
            <w:vAlign w:val="bottom"/>
          </w:tcPr>
          <w:p w14:paraId="45B267B1" w14:textId="77777777" w:rsidR="006578EF" w:rsidRPr="005C73AA" w:rsidRDefault="006578EF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6578EF" w:rsidRPr="005C73AA" w14:paraId="22F4D3C6" w14:textId="77777777" w:rsidTr="00AD7E12">
        <w:trPr>
          <w:trHeight w:val="117"/>
          <w:tblHeader/>
        </w:trPr>
        <w:tc>
          <w:tcPr>
            <w:tcW w:w="2581" w:type="pct"/>
            <w:vAlign w:val="bottom"/>
          </w:tcPr>
          <w:p w14:paraId="184DDACC" w14:textId="77777777" w:rsidR="006578EF" w:rsidRPr="005C73AA" w:rsidRDefault="006578EF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cs/>
              </w:rPr>
            </w:pPr>
          </w:p>
        </w:tc>
        <w:tc>
          <w:tcPr>
            <w:tcW w:w="1200" w:type="pct"/>
            <w:gridSpan w:val="2"/>
            <w:vAlign w:val="bottom"/>
          </w:tcPr>
          <w:p w14:paraId="7DCF7E66" w14:textId="77777777" w:rsidR="006578EF" w:rsidRPr="005C73AA" w:rsidRDefault="006578EF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  <w:tc>
          <w:tcPr>
            <w:tcW w:w="1219" w:type="pct"/>
            <w:gridSpan w:val="2"/>
            <w:vAlign w:val="bottom"/>
          </w:tcPr>
          <w:p w14:paraId="1C311B66" w14:textId="77777777" w:rsidR="006578EF" w:rsidRPr="005C73AA" w:rsidRDefault="006578EF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AD7E12" w:rsidRPr="005C73AA" w14:paraId="7BABF984" w14:textId="77777777" w:rsidTr="00AD7E12">
        <w:trPr>
          <w:trHeight w:val="117"/>
          <w:tblHeader/>
        </w:trPr>
        <w:tc>
          <w:tcPr>
            <w:tcW w:w="2581" w:type="pct"/>
            <w:vAlign w:val="bottom"/>
          </w:tcPr>
          <w:p w14:paraId="256D23DB" w14:textId="77777777" w:rsidR="00AD7E12" w:rsidRPr="005C73AA" w:rsidRDefault="00AD7E12" w:rsidP="00AD7E12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7" w:type="pct"/>
            <w:vAlign w:val="bottom"/>
          </w:tcPr>
          <w:p w14:paraId="670542A0" w14:textId="5951CEF0" w:rsidR="00AD7E12" w:rsidRPr="005C73AA" w:rsidRDefault="00AD7E12" w:rsidP="00AD7E1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 xml:space="preserve">มีนาคม </w:t>
            </w:r>
            <w:r>
              <w:t>2566</w:t>
            </w:r>
          </w:p>
        </w:tc>
        <w:tc>
          <w:tcPr>
            <w:tcW w:w="593" w:type="pct"/>
            <w:vAlign w:val="bottom"/>
          </w:tcPr>
          <w:p w14:paraId="4FD9EB8F" w14:textId="73236915" w:rsidR="00AD7E12" w:rsidRPr="005C73AA" w:rsidRDefault="00AD7E12" w:rsidP="00AD7E12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t xml:space="preserve"> 2565</w:t>
            </w:r>
          </w:p>
        </w:tc>
        <w:tc>
          <w:tcPr>
            <w:tcW w:w="612" w:type="pct"/>
            <w:vAlign w:val="bottom"/>
          </w:tcPr>
          <w:p w14:paraId="762EBB51" w14:textId="372B4717" w:rsidR="00AD7E12" w:rsidRPr="005C73AA" w:rsidRDefault="00AD7E12" w:rsidP="00AD7E1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highlight w:val="yellow"/>
                <w:cs/>
              </w:rPr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มีนาคม</w:t>
            </w:r>
            <w:r>
              <w:t xml:space="preserve"> 2566</w:t>
            </w:r>
          </w:p>
        </w:tc>
        <w:tc>
          <w:tcPr>
            <w:tcW w:w="607" w:type="pct"/>
            <w:vAlign w:val="bottom"/>
          </w:tcPr>
          <w:p w14:paraId="79D5019E" w14:textId="1820D12D" w:rsidR="00AD7E12" w:rsidRPr="005C73AA" w:rsidRDefault="00AD7E12" w:rsidP="00AD7E12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t xml:space="preserve"> 2565</w:t>
            </w:r>
          </w:p>
        </w:tc>
      </w:tr>
      <w:tr w:rsidR="00467FE6" w:rsidRPr="005C73AA" w14:paraId="72CB2857" w14:textId="77777777" w:rsidTr="00AD7E12">
        <w:trPr>
          <w:trHeight w:val="117"/>
        </w:trPr>
        <w:tc>
          <w:tcPr>
            <w:tcW w:w="2581" w:type="pct"/>
            <w:vAlign w:val="bottom"/>
          </w:tcPr>
          <w:p w14:paraId="0F90252F" w14:textId="77777777" w:rsidR="00467FE6" w:rsidRPr="005C73AA" w:rsidRDefault="00467FE6" w:rsidP="00467FE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</w:pPr>
            <w:r w:rsidRPr="005C73AA">
              <w:rPr>
                <w:cs/>
              </w:rPr>
              <w:t>รายได้ที่ยังไม่เรียกชำระ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27EF22AA" w14:textId="015E115B" w:rsidR="00467FE6" w:rsidRPr="005C73AA" w:rsidRDefault="003A79D7" w:rsidP="00467FE6">
            <w:pPr>
              <w:spacing w:line="360" w:lineRule="exact"/>
              <w:jc w:val="right"/>
            </w:pPr>
            <w:r>
              <w:t>8,506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1C119C24" w14:textId="72B5A45C" w:rsidR="00467FE6" w:rsidRPr="005C73AA" w:rsidRDefault="00467FE6" w:rsidP="00467FE6">
            <w:pPr>
              <w:spacing w:line="360" w:lineRule="exact"/>
              <w:jc w:val="right"/>
            </w:pPr>
            <w:r>
              <w:t>17,079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6A9FD662" w14:textId="02AC42A8" w:rsidR="00467FE6" w:rsidRPr="005C73AA" w:rsidRDefault="003A79D7" w:rsidP="00467FE6">
            <w:pPr>
              <w:spacing w:line="360" w:lineRule="exact"/>
              <w:jc w:val="right"/>
            </w:pPr>
            <w:r>
              <w:t>7,625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10F06E7B" w14:textId="5F7EDA1C" w:rsidR="00467FE6" w:rsidRPr="005C73AA" w:rsidRDefault="00467FE6" w:rsidP="00467FE6">
            <w:pPr>
              <w:spacing w:line="360" w:lineRule="exact"/>
              <w:jc w:val="right"/>
            </w:pPr>
            <w:r>
              <w:t>6,567</w:t>
            </w:r>
          </w:p>
        </w:tc>
      </w:tr>
      <w:tr w:rsidR="00146743" w:rsidRPr="005C73AA" w14:paraId="6FF32E04" w14:textId="77777777" w:rsidTr="00AD7E12">
        <w:trPr>
          <w:trHeight w:val="117"/>
        </w:trPr>
        <w:tc>
          <w:tcPr>
            <w:tcW w:w="2581" w:type="pct"/>
            <w:vAlign w:val="bottom"/>
          </w:tcPr>
          <w:p w14:paraId="6C21279D" w14:textId="71D503E5" w:rsidR="00146743" w:rsidRPr="005C73AA" w:rsidRDefault="00146743" w:rsidP="0014674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thaiDistribute"/>
              <w:rPr>
                <w:cs/>
              </w:rPr>
            </w:pPr>
            <w:r w:rsidRPr="005C73AA">
              <w:rPr>
                <w:cs/>
              </w:rPr>
              <w:t>รายได้ที่ยังไม่เรียกชำระ</w:t>
            </w:r>
            <w:r>
              <w:t xml:space="preserve"> - </w:t>
            </w:r>
            <w:r w:rsidRPr="00146743">
              <w:rPr>
                <w:cs/>
              </w:rPr>
              <w:t xml:space="preserve">กิจการที่เกี่ยวข้องกัน </w:t>
            </w:r>
            <w:r>
              <w:br/>
            </w:r>
            <w:r w:rsidRPr="00146743">
              <w:rPr>
                <w:cs/>
              </w:rPr>
              <w:t xml:space="preserve">(หมายเหตุ </w:t>
            </w:r>
            <w:r w:rsidRPr="00146743">
              <w:t>3.2</w:t>
            </w:r>
            <w:r w:rsidRPr="00146743">
              <w:rPr>
                <w:cs/>
              </w:rPr>
              <w:t>)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4EF9A5E0" w14:textId="0F68C04E" w:rsidR="00146743" w:rsidRDefault="007851CB" w:rsidP="00146743">
            <w:pP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5A5D5552" w14:textId="40A61B45" w:rsidR="00146743" w:rsidRDefault="007851CB" w:rsidP="00146743">
            <w:pP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499F078D" w14:textId="2EC05399" w:rsidR="00146743" w:rsidRDefault="007851CB" w:rsidP="00146743">
            <w:pPr>
              <w:spacing w:line="360" w:lineRule="exact"/>
              <w:jc w:val="right"/>
            </w:pPr>
            <w:r>
              <w:t>341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74F1811D" w14:textId="3F7102FA" w:rsidR="00146743" w:rsidRDefault="007851CB" w:rsidP="00146743">
            <w:pP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</w:tr>
      <w:tr w:rsidR="00146743" w:rsidRPr="005C73AA" w14:paraId="08A6D4A2" w14:textId="77777777" w:rsidTr="00AD7E12">
        <w:trPr>
          <w:trHeight w:val="117"/>
        </w:trPr>
        <w:tc>
          <w:tcPr>
            <w:tcW w:w="2581" w:type="pct"/>
            <w:vAlign w:val="bottom"/>
          </w:tcPr>
          <w:p w14:paraId="76D792A1" w14:textId="77777777" w:rsidR="00146743" w:rsidRPr="005C73AA" w:rsidRDefault="00146743" w:rsidP="0014674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47212299" w14:textId="65319A1F" w:rsidR="00146743" w:rsidRPr="005C73AA" w:rsidRDefault="00146743" w:rsidP="0014674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(10)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5D392803" w14:textId="734DE18B" w:rsidR="00146743" w:rsidRPr="005C73AA" w:rsidRDefault="00146743" w:rsidP="0014674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(10)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74C0F286" w14:textId="354A8256" w:rsidR="00146743" w:rsidRPr="005C73AA" w:rsidRDefault="00146743" w:rsidP="0014674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(10)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2924ED0D" w14:textId="3F4FADBD" w:rsidR="00146743" w:rsidRPr="005C73AA" w:rsidRDefault="00146743" w:rsidP="0014674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(10)</w:t>
            </w:r>
          </w:p>
        </w:tc>
      </w:tr>
      <w:tr w:rsidR="00146743" w:rsidRPr="005C73AA" w14:paraId="3893CCE9" w14:textId="77777777" w:rsidTr="00AD7E12">
        <w:trPr>
          <w:trHeight w:val="117"/>
        </w:trPr>
        <w:tc>
          <w:tcPr>
            <w:tcW w:w="2581" w:type="pct"/>
            <w:vAlign w:val="bottom"/>
          </w:tcPr>
          <w:p w14:paraId="0337F437" w14:textId="77777777" w:rsidR="00146743" w:rsidRPr="005C73AA" w:rsidRDefault="00146743" w:rsidP="0014674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สุทธิ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14A09FA6" w14:textId="6AEB2109" w:rsidR="00146743" w:rsidRPr="005C73AA" w:rsidRDefault="003A79D7" w:rsidP="0014674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8,496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71196996" w14:textId="606EC5BE" w:rsidR="00146743" w:rsidRPr="005C73AA" w:rsidRDefault="00146743" w:rsidP="0014674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17,069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76F49EDE" w14:textId="1845EA72" w:rsidR="00146743" w:rsidRPr="005C73AA" w:rsidRDefault="003A79D7" w:rsidP="0014674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7,956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217FA2C3" w14:textId="2DC894FF" w:rsidR="00146743" w:rsidRPr="005C73AA" w:rsidRDefault="00146743" w:rsidP="00146743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6,557</w:t>
            </w:r>
          </w:p>
        </w:tc>
      </w:tr>
    </w:tbl>
    <w:p w14:paraId="1E2F6824" w14:textId="77777777" w:rsidR="005265CC" w:rsidRDefault="005265CC" w:rsidP="00E32B77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cs/>
        </w:rPr>
      </w:pPr>
      <w:r>
        <w:rPr>
          <w:cs/>
        </w:rPr>
        <w:br w:type="page"/>
      </w:r>
    </w:p>
    <w:p w14:paraId="4EE875D9" w14:textId="57FCF427" w:rsidR="00AD7C09" w:rsidRPr="005C73AA" w:rsidRDefault="006578EF" w:rsidP="00E32B77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</w:pPr>
      <w:r w:rsidRPr="005C73AA">
        <w:rPr>
          <w:cs/>
        </w:rPr>
        <w:lastRenderedPageBreak/>
        <w:t>ยอดคงเหลือของสินทรัพย์ที่เกิดจากสัญญา - หมุนเวียน ณ วันที่</w:t>
      </w:r>
      <w:r w:rsidRPr="005C73AA">
        <w:t xml:space="preserve"> </w:t>
      </w:r>
      <w:r w:rsidR="00467FE6">
        <w:t xml:space="preserve">31 </w:t>
      </w:r>
      <w:r w:rsidR="00467FE6">
        <w:rPr>
          <w:rFonts w:hint="cs"/>
          <w:cs/>
        </w:rPr>
        <w:t xml:space="preserve">มีนาคม </w:t>
      </w:r>
      <w:r w:rsidR="00467FE6">
        <w:t>2566</w:t>
      </w:r>
      <w:r w:rsidR="00677863">
        <w:t xml:space="preserve"> </w:t>
      </w:r>
      <w:r w:rsidR="00677863">
        <w:rPr>
          <w:rFonts w:hint="cs"/>
          <w:cs/>
        </w:rPr>
        <w:t xml:space="preserve">และ </w:t>
      </w:r>
      <w:r w:rsidR="00467FE6">
        <w:t xml:space="preserve">31 </w:t>
      </w:r>
      <w:r w:rsidR="00467FE6">
        <w:rPr>
          <w:rFonts w:hint="cs"/>
          <w:cs/>
        </w:rPr>
        <w:t xml:space="preserve">ธันวาคม </w:t>
      </w:r>
      <w:r w:rsidR="00467FE6">
        <w:t>2565</w:t>
      </w:r>
      <w:r w:rsidRPr="005C73AA">
        <w:rPr>
          <w:cs/>
        </w:rPr>
        <w:t xml:space="preserve"> สามารถวิเคราะห์ตามอายุของรายได้ที่ยังไม่เรียกชำระได้ดัง</w:t>
      </w:r>
      <w:r w:rsidR="002D1A3A" w:rsidRPr="005C73AA">
        <w:rPr>
          <w:cs/>
        </w:rPr>
        <w:t>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08"/>
        <w:gridCol w:w="1143"/>
        <w:gridCol w:w="1134"/>
      </w:tblGrid>
      <w:tr w:rsidR="006578EF" w:rsidRPr="005C73AA" w14:paraId="030309C4" w14:textId="77777777" w:rsidTr="00AD7E12">
        <w:trPr>
          <w:trHeight w:val="117"/>
          <w:tblHeader/>
        </w:trPr>
        <w:tc>
          <w:tcPr>
            <w:tcW w:w="2581" w:type="pct"/>
            <w:vAlign w:val="bottom"/>
          </w:tcPr>
          <w:p w14:paraId="46FDF507" w14:textId="77777777" w:rsidR="006578EF" w:rsidRPr="005C73AA" w:rsidRDefault="006578EF" w:rsidP="000C4DDB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19" w:type="pct"/>
            <w:gridSpan w:val="4"/>
            <w:vAlign w:val="bottom"/>
          </w:tcPr>
          <w:p w14:paraId="17ADD64D" w14:textId="77777777" w:rsidR="006578EF" w:rsidRPr="005C73AA" w:rsidRDefault="006578EF" w:rsidP="000C4DD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6578EF" w:rsidRPr="005C73AA" w14:paraId="2E42045C" w14:textId="77777777" w:rsidTr="00AD7E12">
        <w:trPr>
          <w:trHeight w:val="117"/>
          <w:tblHeader/>
        </w:trPr>
        <w:tc>
          <w:tcPr>
            <w:tcW w:w="2581" w:type="pct"/>
            <w:vAlign w:val="bottom"/>
          </w:tcPr>
          <w:p w14:paraId="269A43C0" w14:textId="77777777" w:rsidR="006578EF" w:rsidRPr="005C73AA" w:rsidRDefault="006578EF" w:rsidP="000C4DDB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</w:pPr>
          </w:p>
        </w:tc>
        <w:tc>
          <w:tcPr>
            <w:tcW w:w="1200" w:type="pct"/>
            <w:gridSpan w:val="2"/>
            <w:vAlign w:val="bottom"/>
          </w:tcPr>
          <w:p w14:paraId="0725E24A" w14:textId="77777777" w:rsidR="006578EF" w:rsidRPr="005C73AA" w:rsidRDefault="006578EF" w:rsidP="000C4DD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  <w:tc>
          <w:tcPr>
            <w:tcW w:w="1219" w:type="pct"/>
            <w:gridSpan w:val="2"/>
            <w:vAlign w:val="bottom"/>
          </w:tcPr>
          <w:p w14:paraId="5366EA94" w14:textId="77777777" w:rsidR="006578EF" w:rsidRPr="005C73AA" w:rsidRDefault="006578EF" w:rsidP="000C4DD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AD7E12" w:rsidRPr="005C73AA" w14:paraId="0E7B315B" w14:textId="77777777" w:rsidTr="00AD7E12">
        <w:trPr>
          <w:trHeight w:val="117"/>
          <w:tblHeader/>
        </w:trPr>
        <w:tc>
          <w:tcPr>
            <w:tcW w:w="2581" w:type="pct"/>
            <w:vAlign w:val="bottom"/>
          </w:tcPr>
          <w:p w14:paraId="35AE1A09" w14:textId="77777777" w:rsidR="00AD7E12" w:rsidRPr="005C73AA" w:rsidRDefault="00AD7E12" w:rsidP="00AD7E12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7" w:type="pct"/>
            <w:vAlign w:val="bottom"/>
          </w:tcPr>
          <w:p w14:paraId="73299239" w14:textId="202FF53E" w:rsidR="00AD7E12" w:rsidRPr="005C73AA" w:rsidRDefault="00AD7E12" w:rsidP="00AD7E1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 xml:space="preserve">มีนาคม </w:t>
            </w:r>
            <w:r>
              <w:t>2566</w:t>
            </w:r>
          </w:p>
        </w:tc>
        <w:tc>
          <w:tcPr>
            <w:tcW w:w="593" w:type="pct"/>
            <w:vAlign w:val="bottom"/>
          </w:tcPr>
          <w:p w14:paraId="1CDB9570" w14:textId="2ED06E77" w:rsidR="00AD7E12" w:rsidRPr="005C73AA" w:rsidRDefault="00AD7E12" w:rsidP="00AD7E12">
            <w:pPr>
              <w:pBdr>
                <w:bottom w:val="single" w:sz="4" w:space="1" w:color="auto"/>
              </w:pBdr>
              <w:spacing w:line="34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t xml:space="preserve"> 2565</w:t>
            </w:r>
          </w:p>
        </w:tc>
        <w:tc>
          <w:tcPr>
            <w:tcW w:w="612" w:type="pct"/>
            <w:vAlign w:val="bottom"/>
          </w:tcPr>
          <w:p w14:paraId="2F009F90" w14:textId="371A0013" w:rsidR="00AD7E12" w:rsidRPr="005C73AA" w:rsidRDefault="00AD7E12" w:rsidP="00AD7E1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highlight w:val="yellow"/>
                <w:cs/>
              </w:rPr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มีนาคม</w:t>
            </w:r>
            <w:r>
              <w:t xml:space="preserve"> 2566</w:t>
            </w:r>
          </w:p>
        </w:tc>
        <w:tc>
          <w:tcPr>
            <w:tcW w:w="607" w:type="pct"/>
            <w:vAlign w:val="bottom"/>
          </w:tcPr>
          <w:p w14:paraId="45F621CB" w14:textId="39C433EC" w:rsidR="00AD7E12" w:rsidRPr="005C73AA" w:rsidRDefault="00AD7E12" w:rsidP="00AD7E12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t xml:space="preserve"> 2565</w:t>
            </w:r>
          </w:p>
        </w:tc>
      </w:tr>
      <w:tr w:rsidR="0014499C" w:rsidRPr="005C73AA" w14:paraId="473FC55E" w14:textId="77777777" w:rsidTr="00AD7E12">
        <w:trPr>
          <w:trHeight w:val="117"/>
        </w:trPr>
        <w:tc>
          <w:tcPr>
            <w:tcW w:w="2581" w:type="pct"/>
            <w:vAlign w:val="bottom"/>
          </w:tcPr>
          <w:p w14:paraId="272123E9" w14:textId="77777777" w:rsidR="0014499C" w:rsidRPr="005C73AA" w:rsidRDefault="0014499C" w:rsidP="0014499C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  <w:lang w:val="en-GB"/>
              </w:rPr>
              <w:t>ยังไม่ถึงกำหนดชำระ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3D6B6FCC" w14:textId="76DF53DE" w:rsidR="0014499C" w:rsidRPr="005C73AA" w:rsidRDefault="0023313C" w:rsidP="0014499C">
            <w:pPr>
              <w:spacing w:line="340" w:lineRule="exact"/>
              <w:jc w:val="right"/>
            </w:pPr>
            <w:r>
              <w:t>6,448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5DACA9E4" w14:textId="3CE86386" w:rsidR="0014499C" w:rsidRPr="005C73AA" w:rsidRDefault="0014499C" w:rsidP="0014499C">
            <w:pPr>
              <w:spacing w:line="340" w:lineRule="exact"/>
              <w:jc w:val="right"/>
            </w:pPr>
            <w:r>
              <w:t>7,723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43FE864A" w14:textId="26BBAEC4" w:rsidR="0014499C" w:rsidRPr="005C73AA" w:rsidRDefault="0023313C" w:rsidP="0014499C">
            <w:pPr>
              <w:spacing w:line="340" w:lineRule="exact"/>
              <w:jc w:val="right"/>
            </w:pPr>
            <w:r>
              <w:t>5,908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1672A565" w14:textId="28854B48" w:rsidR="0014499C" w:rsidRPr="005C73AA" w:rsidRDefault="0014499C" w:rsidP="0014499C">
            <w:pPr>
              <w:spacing w:line="340" w:lineRule="exact"/>
              <w:jc w:val="right"/>
            </w:pPr>
            <w:r>
              <w:t>4,796</w:t>
            </w:r>
          </w:p>
        </w:tc>
      </w:tr>
      <w:tr w:rsidR="0014499C" w:rsidRPr="005C73AA" w14:paraId="17DB01B4" w14:textId="77777777" w:rsidTr="00AD7E12">
        <w:trPr>
          <w:trHeight w:val="117"/>
        </w:trPr>
        <w:tc>
          <w:tcPr>
            <w:tcW w:w="2581" w:type="pct"/>
            <w:vAlign w:val="bottom"/>
          </w:tcPr>
          <w:p w14:paraId="74839165" w14:textId="77777777" w:rsidR="0014499C" w:rsidRPr="005C73AA" w:rsidRDefault="0014499C" w:rsidP="0014499C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เกินกำหนดชำระ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766DBF42" w14:textId="77777777" w:rsidR="0014499C" w:rsidRPr="005C73AA" w:rsidRDefault="0014499C" w:rsidP="0014499C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6B4F32A5" w14:textId="77777777" w:rsidR="0014499C" w:rsidRPr="005C73AA" w:rsidRDefault="0014499C" w:rsidP="0014499C">
            <w:pPr>
              <w:spacing w:line="340" w:lineRule="exact"/>
              <w:jc w:val="right"/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5856E4E4" w14:textId="77777777" w:rsidR="0014499C" w:rsidRPr="005C73AA" w:rsidRDefault="0014499C" w:rsidP="0014499C">
            <w:pPr>
              <w:spacing w:line="340" w:lineRule="exact"/>
              <w:jc w:val="right"/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1897EFE6" w14:textId="77777777" w:rsidR="0014499C" w:rsidRPr="005C73AA" w:rsidRDefault="0014499C" w:rsidP="0014499C">
            <w:pPr>
              <w:spacing w:line="340" w:lineRule="exact"/>
              <w:jc w:val="right"/>
            </w:pPr>
          </w:p>
        </w:tc>
      </w:tr>
      <w:tr w:rsidR="0014499C" w:rsidRPr="005C73AA" w14:paraId="57BD1E98" w14:textId="77777777" w:rsidTr="00AD7E12">
        <w:trPr>
          <w:trHeight w:val="117"/>
        </w:trPr>
        <w:tc>
          <w:tcPr>
            <w:tcW w:w="2581" w:type="pct"/>
            <w:shd w:val="clear" w:color="auto" w:fill="auto"/>
            <w:vAlign w:val="center"/>
          </w:tcPr>
          <w:p w14:paraId="47DD243E" w14:textId="3F0A9831" w:rsidR="0014499C" w:rsidRPr="005C73AA" w:rsidRDefault="0014499C" w:rsidP="0014499C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810" w:hanging="146"/>
              <w:jc w:val="both"/>
              <w:rPr>
                <w:color w:val="000000"/>
                <w:cs/>
              </w:rPr>
            </w:pPr>
            <w:r w:rsidRPr="005C73AA">
              <w:rPr>
                <w:cs/>
              </w:rPr>
              <w:t xml:space="preserve">ไม่เกิน </w:t>
            </w:r>
            <w:r w:rsidRPr="005C73AA">
              <w:t xml:space="preserve">3 </w:t>
            </w:r>
            <w:r w:rsidRPr="005C73AA">
              <w:rPr>
                <w:cs/>
              </w:rPr>
              <w:t>เดือน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09C42DCD" w14:textId="4FA294DA" w:rsidR="0014499C" w:rsidRPr="005C73AA" w:rsidRDefault="0014499C" w:rsidP="0014499C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2,058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461DCBB1" w14:textId="19067BDB" w:rsidR="0014499C" w:rsidRPr="005C73AA" w:rsidRDefault="0014499C" w:rsidP="0014499C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9,356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001C2450" w14:textId="171A415C" w:rsidR="0014499C" w:rsidRPr="005C73AA" w:rsidRDefault="0014499C" w:rsidP="0014499C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2,058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52A9D0D3" w14:textId="1E8FD586" w:rsidR="0014499C" w:rsidRPr="005C73AA" w:rsidRDefault="0014499C" w:rsidP="0014499C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1,771</w:t>
            </w:r>
          </w:p>
        </w:tc>
      </w:tr>
      <w:tr w:rsidR="0014499C" w:rsidRPr="005C73AA" w14:paraId="4740D827" w14:textId="77777777" w:rsidTr="00AD7E12">
        <w:trPr>
          <w:trHeight w:val="117"/>
        </w:trPr>
        <w:tc>
          <w:tcPr>
            <w:tcW w:w="2581" w:type="pct"/>
            <w:vAlign w:val="bottom"/>
          </w:tcPr>
          <w:p w14:paraId="0D4BA3AF" w14:textId="77777777" w:rsidR="0014499C" w:rsidRPr="005C73AA" w:rsidRDefault="0014499C" w:rsidP="0014499C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810" w:hanging="146"/>
              <w:jc w:val="both"/>
              <w:rPr>
                <w:color w:val="000000"/>
                <w:cs/>
              </w:rPr>
            </w:pPr>
            <w:r w:rsidRPr="005C73AA">
              <w:rPr>
                <w:cs/>
              </w:rPr>
              <w:t>รวม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29D32AB8" w14:textId="5B604BB0" w:rsidR="0014499C" w:rsidRPr="005C73AA" w:rsidRDefault="0023313C" w:rsidP="0014499C">
            <w:pPr>
              <w:spacing w:line="340" w:lineRule="exact"/>
              <w:jc w:val="right"/>
              <w:rPr>
                <w:cs/>
              </w:rPr>
            </w:pPr>
            <w:r>
              <w:t>8,506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251AACE3" w14:textId="704C4E2A" w:rsidR="0014499C" w:rsidRPr="005C73AA" w:rsidRDefault="0014499C" w:rsidP="0014499C">
            <w:pPr>
              <w:spacing w:line="340" w:lineRule="exact"/>
              <w:jc w:val="right"/>
            </w:pPr>
            <w:r>
              <w:t>17,079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0B67445A" w14:textId="674E688F" w:rsidR="0014499C" w:rsidRPr="005C73AA" w:rsidRDefault="0023313C" w:rsidP="0014499C">
            <w:pPr>
              <w:spacing w:line="340" w:lineRule="exact"/>
              <w:jc w:val="right"/>
            </w:pPr>
            <w:r>
              <w:t>7,966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13B5F9E7" w14:textId="70E2D248" w:rsidR="0014499C" w:rsidRPr="005C73AA" w:rsidRDefault="0014499C" w:rsidP="0014499C">
            <w:pPr>
              <w:spacing w:line="340" w:lineRule="exact"/>
              <w:jc w:val="right"/>
            </w:pPr>
            <w:r>
              <w:t>6,567</w:t>
            </w:r>
          </w:p>
        </w:tc>
      </w:tr>
      <w:tr w:rsidR="0014499C" w:rsidRPr="005C73AA" w14:paraId="43075CCA" w14:textId="77777777" w:rsidTr="00AD7E12">
        <w:trPr>
          <w:trHeight w:val="117"/>
        </w:trPr>
        <w:tc>
          <w:tcPr>
            <w:tcW w:w="2581" w:type="pct"/>
            <w:vAlign w:val="bottom"/>
          </w:tcPr>
          <w:p w14:paraId="1DB123B7" w14:textId="77777777" w:rsidR="0014499C" w:rsidRPr="005C73AA" w:rsidRDefault="0014499C" w:rsidP="0014499C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30" w:hanging="146"/>
              <w:jc w:val="both"/>
              <w:rPr>
                <w:cs/>
              </w:rPr>
            </w:pPr>
            <w:r w:rsidRPr="005C73AA">
              <w:rPr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2FB3EB43" w14:textId="7E2CF891" w:rsidR="0014499C" w:rsidRPr="005C73AA" w:rsidRDefault="0014499C" w:rsidP="0014499C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(10)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245543A1" w14:textId="7DFC2910" w:rsidR="0014499C" w:rsidRPr="005C73AA" w:rsidRDefault="0014499C" w:rsidP="0014499C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(10)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76104C9B" w14:textId="679C750B" w:rsidR="0014499C" w:rsidRPr="005C73AA" w:rsidRDefault="0014499C" w:rsidP="0014499C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(10)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6A57BD55" w14:textId="3FC4E034" w:rsidR="0014499C" w:rsidRPr="005C73AA" w:rsidRDefault="0014499C" w:rsidP="0014499C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(10)</w:t>
            </w:r>
          </w:p>
        </w:tc>
      </w:tr>
      <w:tr w:rsidR="0014499C" w:rsidRPr="005C73AA" w14:paraId="615BDD03" w14:textId="77777777" w:rsidTr="00AD7E12">
        <w:trPr>
          <w:trHeight w:val="117"/>
        </w:trPr>
        <w:tc>
          <w:tcPr>
            <w:tcW w:w="2581" w:type="pct"/>
            <w:vAlign w:val="bottom"/>
          </w:tcPr>
          <w:p w14:paraId="0C7F9557" w14:textId="77777777" w:rsidR="0014499C" w:rsidRPr="005C73AA" w:rsidRDefault="0014499C" w:rsidP="0014499C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30" w:hanging="146"/>
              <w:jc w:val="both"/>
              <w:rPr>
                <w:cs/>
              </w:rPr>
            </w:pPr>
            <w:r w:rsidRPr="005C73AA">
              <w:rPr>
                <w:color w:val="000000"/>
                <w:cs/>
              </w:rPr>
              <w:t>สุทธิ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1590E9EC" w14:textId="0921F9DC" w:rsidR="0014499C" w:rsidRPr="005C73AA" w:rsidRDefault="0023313C" w:rsidP="0014499C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8,496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736AC8DD" w14:textId="668EB8D0" w:rsidR="0014499C" w:rsidRPr="005C73AA" w:rsidRDefault="0014499C" w:rsidP="0014499C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>
              <w:t>17,069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62A8C716" w14:textId="6C63992A" w:rsidR="0014499C" w:rsidRPr="005C73AA" w:rsidRDefault="0023313C" w:rsidP="0014499C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7,956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7FEA7A1E" w14:textId="0D1F69AB" w:rsidR="0014499C" w:rsidRPr="005C73AA" w:rsidRDefault="0014499C" w:rsidP="0014499C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>
              <w:t>6,557</w:t>
            </w:r>
          </w:p>
        </w:tc>
      </w:tr>
    </w:tbl>
    <w:bookmarkEnd w:id="2"/>
    <w:p w14:paraId="1C3AAFB5" w14:textId="3B01C8E7" w:rsidR="006578EF" w:rsidRPr="005C73AA" w:rsidRDefault="00673251" w:rsidP="00E32B77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</w:pPr>
      <w:r w:rsidRPr="005C73AA">
        <w:rPr>
          <w:cs/>
        </w:rPr>
        <w:t>ค่าเผื่อ</w:t>
      </w:r>
      <w:r w:rsidR="006578EF" w:rsidRPr="005C73AA">
        <w:rPr>
          <w:cs/>
        </w:rPr>
        <w:t xml:space="preserve">ผลขาดทุนด้านเครดิตที่คาดว่าจะเกิดขึ้น - </w:t>
      </w:r>
      <w:r w:rsidR="005046FB" w:rsidRPr="005C73AA">
        <w:rPr>
          <w:cs/>
        </w:rPr>
        <w:t>สินทรัพย์ที่เกิดจากสัญญา - หมุนเวียน</w:t>
      </w:r>
      <w:r w:rsidR="006578EF" w:rsidRPr="005C73AA">
        <w:rPr>
          <w:cs/>
        </w:rPr>
        <w:t>มีการเปลี่ยนแปลงในระหว่าง</w:t>
      </w:r>
      <w:r w:rsidR="005A1FF3">
        <w:rPr>
          <w:rFonts w:hint="cs"/>
          <w:cs/>
        </w:rPr>
        <w:t>งวด</w:t>
      </w:r>
      <w:r w:rsidR="006578EF" w:rsidRPr="005C73AA">
        <w:rPr>
          <w:cs/>
        </w:rPr>
        <w:t xml:space="preserve"> ดังนี้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08"/>
        <w:gridCol w:w="1143"/>
        <w:gridCol w:w="1134"/>
      </w:tblGrid>
      <w:tr w:rsidR="005046FB" w:rsidRPr="005C73AA" w14:paraId="5229DF00" w14:textId="77777777" w:rsidTr="00AD7E12">
        <w:trPr>
          <w:trHeight w:val="117"/>
          <w:tblHeader/>
        </w:trPr>
        <w:tc>
          <w:tcPr>
            <w:tcW w:w="2581" w:type="pct"/>
            <w:vAlign w:val="bottom"/>
          </w:tcPr>
          <w:p w14:paraId="127370A6" w14:textId="77777777" w:rsidR="005046FB" w:rsidRPr="005C73AA" w:rsidRDefault="005046FB" w:rsidP="000C4DDB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19" w:type="pct"/>
            <w:gridSpan w:val="4"/>
            <w:vAlign w:val="bottom"/>
          </w:tcPr>
          <w:p w14:paraId="71B54520" w14:textId="77777777" w:rsidR="005046FB" w:rsidRPr="005C73AA" w:rsidRDefault="005046FB" w:rsidP="000C4DD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5046FB" w:rsidRPr="005C73AA" w14:paraId="3113497A" w14:textId="77777777" w:rsidTr="00AD7E12">
        <w:trPr>
          <w:trHeight w:val="117"/>
          <w:tblHeader/>
        </w:trPr>
        <w:tc>
          <w:tcPr>
            <w:tcW w:w="2581" w:type="pct"/>
            <w:vAlign w:val="bottom"/>
          </w:tcPr>
          <w:p w14:paraId="2B5CDEF0" w14:textId="77777777" w:rsidR="005046FB" w:rsidRPr="005C73AA" w:rsidRDefault="005046FB" w:rsidP="000C4DDB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</w:pPr>
          </w:p>
        </w:tc>
        <w:tc>
          <w:tcPr>
            <w:tcW w:w="1200" w:type="pct"/>
            <w:gridSpan w:val="2"/>
            <w:vAlign w:val="bottom"/>
          </w:tcPr>
          <w:p w14:paraId="24E17228" w14:textId="77777777" w:rsidR="005046FB" w:rsidRPr="005C73AA" w:rsidRDefault="005046FB" w:rsidP="000C4DD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  <w:tc>
          <w:tcPr>
            <w:tcW w:w="1219" w:type="pct"/>
            <w:gridSpan w:val="2"/>
            <w:vAlign w:val="bottom"/>
          </w:tcPr>
          <w:p w14:paraId="77E5419E" w14:textId="77777777" w:rsidR="005046FB" w:rsidRPr="005C73AA" w:rsidRDefault="005046FB" w:rsidP="000C4DD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AD7E12" w:rsidRPr="005C73AA" w14:paraId="671D2EF7" w14:textId="77777777" w:rsidTr="00AD7E12">
        <w:trPr>
          <w:trHeight w:val="117"/>
          <w:tblHeader/>
        </w:trPr>
        <w:tc>
          <w:tcPr>
            <w:tcW w:w="2581" w:type="pct"/>
            <w:vAlign w:val="bottom"/>
          </w:tcPr>
          <w:p w14:paraId="4BF6A98E" w14:textId="77777777" w:rsidR="00AD7E12" w:rsidRPr="005C73AA" w:rsidRDefault="00AD7E12" w:rsidP="00AD7E12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7" w:type="pct"/>
            <w:vAlign w:val="bottom"/>
          </w:tcPr>
          <w:p w14:paraId="50D39D6D" w14:textId="131657D6" w:rsidR="00AD7E12" w:rsidRPr="005C73AA" w:rsidRDefault="00AD7E12" w:rsidP="00AD7E1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 xml:space="preserve">มีนาคม </w:t>
            </w:r>
            <w:r>
              <w:t>2566</w:t>
            </w:r>
          </w:p>
        </w:tc>
        <w:tc>
          <w:tcPr>
            <w:tcW w:w="593" w:type="pct"/>
            <w:vAlign w:val="bottom"/>
          </w:tcPr>
          <w:p w14:paraId="614B4D91" w14:textId="03AF7245" w:rsidR="00AD7E12" w:rsidRPr="005C73AA" w:rsidRDefault="00AD7E12" w:rsidP="00AD7E12">
            <w:pPr>
              <w:pBdr>
                <w:bottom w:val="single" w:sz="4" w:space="1" w:color="auto"/>
              </w:pBdr>
              <w:spacing w:line="34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t xml:space="preserve"> 2565</w:t>
            </w:r>
          </w:p>
        </w:tc>
        <w:tc>
          <w:tcPr>
            <w:tcW w:w="612" w:type="pct"/>
            <w:vAlign w:val="bottom"/>
          </w:tcPr>
          <w:p w14:paraId="20EB8DE4" w14:textId="572BF293" w:rsidR="00AD7E12" w:rsidRPr="005C73AA" w:rsidRDefault="00AD7E12" w:rsidP="00AD7E1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highlight w:val="yellow"/>
                <w:cs/>
              </w:rPr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มีนาคม</w:t>
            </w:r>
            <w:r>
              <w:t xml:space="preserve"> 2566</w:t>
            </w:r>
          </w:p>
        </w:tc>
        <w:tc>
          <w:tcPr>
            <w:tcW w:w="607" w:type="pct"/>
            <w:vAlign w:val="bottom"/>
          </w:tcPr>
          <w:p w14:paraId="07AF31FB" w14:textId="152A9D02" w:rsidR="00AD7E12" w:rsidRPr="005C73AA" w:rsidRDefault="00AD7E12" w:rsidP="00AD7E12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t xml:space="preserve"> 2565</w:t>
            </w:r>
          </w:p>
        </w:tc>
      </w:tr>
      <w:tr w:rsidR="005A1FF3" w:rsidRPr="005C73AA" w14:paraId="0A50612D" w14:textId="77777777" w:rsidTr="00AD7E12">
        <w:trPr>
          <w:trHeight w:val="117"/>
        </w:trPr>
        <w:tc>
          <w:tcPr>
            <w:tcW w:w="2581" w:type="pct"/>
            <w:vAlign w:val="bottom"/>
          </w:tcPr>
          <w:p w14:paraId="659FB031" w14:textId="77777777" w:rsidR="005A1FF3" w:rsidRPr="005C73AA" w:rsidRDefault="005A1FF3" w:rsidP="005A1FF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</w:pPr>
            <w:r w:rsidRPr="005C73AA">
              <w:rPr>
                <w:cs/>
              </w:rPr>
              <w:t>ยอดยกมา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3A37284F" w14:textId="49691EAA" w:rsidR="005A1FF3" w:rsidRPr="005C73AA" w:rsidRDefault="001F3A68" w:rsidP="005A1FF3">
            <w:pPr>
              <w:spacing w:line="340" w:lineRule="exact"/>
              <w:jc w:val="right"/>
            </w:pPr>
            <w:r>
              <w:t>(10)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711236BD" w14:textId="72CA9797" w:rsidR="005A1FF3" w:rsidRPr="005C73AA" w:rsidRDefault="005A1FF3" w:rsidP="005A1FF3">
            <w:pPr>
              <w:spacing w:line="340" w:lineRule="exact"/>
              <w:jc w:val="right"/>
            </w:pPr>
            <w:r>
              <w:t>19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62CADAE8" w14:textId="000F25ED" w:rsidR="005A1FF3" w:rsidRPr="005C73AA" w:rsidRDefault="001F3A68" w:rsidP="005A1FF3">
            <w:pPr>
              <w:spacing w:line="340" w:lineRule="exact"/>
              <w:jc w:val="right"/>
            </w:pPr>
            <w:r>
              <w:t>(10)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1B3CE600" w14:textId="3DEA4D45" w:rsidR="005A1FF3" w:rsidRPr="005C73AA" w:rsidRDefault="005A1FF3" w:rsidP="005A1FF3">
            <w:pPr>
              <w:spacing w:line="340" w:lineRule="exact"/>
              <w:jc w:val="right"/>
            </w:pPr>
            <w:r>
              <w:t>19</w:t>
            </w:r>
          </w:p>
        </w:tc>
      </w:tr>
      <w:tr w:rsidR="005A1FF3" w:rsidRPr="005C73AA" w14:paraId="7E880E7E" w14:textId="77777777" w:rsidTr="00AD7E12">
        <w:trPr>
          <w:trHeight w:val="117"/>
        </w:trPr>
        <w:tc>
          <w:tcPr>
            <w:tcW w:w="2581" w:type="pct"/>
            <w:vAlign w:val="bottom"/>
          </w:tcPr>
          <w:p w14:paraId="48ACA049" w14:textId="3F4B0EF4" w:rsidR="005A1FF3" w:rsidRPr="005C73AA" w:rsidRDefault="005A1FF3" w:rsidP="005A1FF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เพิ่มขึ้น (ลดลง)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218DFF6A" w14:textId="60CA3DF1" w:rsidR="005A1FF3" w:rsidRPr="005C73AA" w:rsidRDefault="001F3A68" w:rsidP="005A1FF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5F8C58C0" w14:textId="1CB15A5A" w:rsidR="005A1FF3" w:rsidRPr="005C73AA" w:rsidRDefault="005A1FF3" w:rsidP="005A1FF3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(9)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2635B663" w14:textId="602E9FF5" w:rsidR="005A1FF3" w:rsidRPr="005C73AA" w:rsidRDefault="001F3A68" w:rsidP="005A1FF3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-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75A2B85F" w14:textId="6DDC22D7" w:rsidR="005A1FF3" w:rsidRPr="005C73AA" w:rsidRDefault="005A1FF3" w:rsidP="005A1FF3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(9)</w:t>
            </w:r>
          </w:p>
        </w:tc>
      </w:tr>
      <w:tr w:rsidR="005A1FF3" w:rsidRPr="005C73AA" w14:paraId="2A781C73" w14:textId="77777777" w:rsidTr="00AD7E12">
        <w:trPr>
          <w:trHeight w:val="117"/>
        </w:trPr>
        <w:tc>
          <w:tcPr>
            <w:tcW w:w="2581" w:type="pct"/>
            <w:vAlign w:val="bottom"/>
          </w:tcPr>
          <w:p w14:paraId="44A0ECE3" w14:textId="77777777" w:rsidR="005A1FF3" w:rsidRPr="005C73AA" w:rsidRDefault="005A1FF3" w:rsidP="005A1FF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ยอดยกไป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6CAC96B4" w14:textId="5AAAAF02" w:rsidR="005A1FF3" w:rsidRPr="005C73AA" w:rsidRDefault="001F3A68" w:rsidP="005A1FF3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(10)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341E7A37" w14:textId="780BAE3E" w:rsidR="005A1FF3" w:rsidRPr="005C73AA" w:rsidRDefault="005A1FF3" w:rsidP="005A1FF3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10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10436F84" w14:textId="588918B8" w:rsidR="005A1FF3" w:rsidRPr="005C73AA" w:rsidRDefault="001F3A68" w:rsidP="005A1FF3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(10)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0619E523" w14:textId="532330C3" w:rsidR="005A1FF3" w:rsidRPr="005C73AA" w:rsidRDefault="005A1FF3" w:rsidP="005A1FF3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>
              <w:t>10</w:t>
            </w:r>
          </w:p>
        </w:tc>
      </w:tr>
    </w:tbl>
    <w:p w14:paraId="0EAE4B42" w14:textId="0601A5AC" w:rsidR="00506941" w:rsidRPr="005C604E" w:rsidRDefault="00D909EC" w:rsidP="005C604E">
      <w:pPr>
        <w:pStyle w:val="ListParagraph"/>
        <w:numPr>
          <w:ilvl w:val="0"/>
          <w:numId w:val="1"/>
        </w:numPr>
        <w:spacing w:before="240"/>
        <w:jc w:val="thaiDistribute"/>
        <w:rPr>
          <w:b/>
          <w:bCs/>
          <w:szCs w:val="28"/>
        </w:rPr>
      </w:pPr>
      <w:r w:rsidRPr="005C604E">
        <w:rPr>
          <w:b/>
          <w:bCs/>
          <w:szCs w:val="28"/>
          <w:cs/>
        </w:rPr>
        <w:t>สินทรัพย์ทางการเงินหมุนเวียนอื่น</w:t>
      </w:r>
    </w:p>
    <w:tbl>
      <w:tblPr>
        <w:tblpPr w:leftFromText="180" w:rightFromText="180" w:vertAnchor="text" w:tblpY="1"/>
        <w:tblOverlap w:val="never"/>
        <w:tblW w:w="5009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34"/>
        <w:gridCol w:w="1134"/>
        <w:gridCol w:w="1134"/>
      </w:tblGrid>
      <w:tr w:rsidR="004B2128" w:rsidRPr="005C73AA" w14:paraId="50C6FFCA" w14:textId="77777777" w:rsidTr="00C966AC">
        <w:trPr>
          <w:trHeight w:val="117"/>
          <w:tblHeader/>
        </w:trPr>
        <w:tc>
          <w:tcPr>
            <w:tcW w:w="2576" w:type="pct"/>
            <w:vAlign w:val="bottom"/>
          </w:tcPr>
          <w:p w14:paraId="2A93014F" w14:textId="77777777" w:rsidR="004B2128" w:rsidRPr="005C73AA" w:rsidRDefault="004B2128" w:rsidP="000C4DDB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24" w:type="pct"/>
            <w:gridSpan w:val="4"/>
            <w:vAlign w:val="bottom"/>
          </w:tcPr>
          <w:p w14:paraId="64A6097D" w14:textId="77777777" w:rsidR="004B2128" w:rsidRPr="005C73AA" w:rsidRDefault="004B2128" w:rsidP="000C4DD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4B2128" w:rsidRPr="005C73AA" w14:paraId="1BAA7497" w14:textId="77777777" w:rsidTr="00C966AC">
        <w:trPr>
          <w:trHeight w:val="117"/>
          <w:tblHeader/>
        </w:trPr>
        <w:tc>
          <w:tcPr>
            <w:tcW w:w="2576" w:type="pct"/>
            <w:vAlign w:val="bottom"/>
          </w:tcPr>
          <w:p w14:paraId="7D4FBA20" w14:textId="77777777" w:rsidR="004B2128" w:rsidRPr="005C73AA" w:rsidRDefault="004B2128" w:rsidP="000C4DDB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24" w:type="pct"/>
            <w:gridSpan w:val="4"/>
            <w:vAlign w:val="bottom"/>
          </w:tcPr>
          <w:p w14:paraId="76A46458" w14:textId="77777777" w:rsidR="004B2128" w:rsidRPr="005C73AA" w:rsidRDefault="004B2128" w:rsidP="000C4DD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</w:tr>
      <w:tr w:rsidR="00050031" w:rsidRPr="005C73AA" w14:paraId="2DDAFDD0" w14:textId="77777777" w:rsidTr="00C966AC">
        <w:trPr>
          <w:trHeight w:val="117"/>
          <w:tblHeader/>
        </w:trPr>
        <w:tc>
          <w:tcPr>
            <w:tcW w:w="2576" w:type="pct"/>
            <w:vAlign w:val="bottom"/>
          </w:tcPr>
          <w:p w14:paraId="754778A1" w14:textId="77777777" w:rsidR="004B2128" w:rsidRPr="005C73AA" w:rsidRDefault="004B2128" w:rsidP="000C4DDB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</w:pPr>
          </w:p>
        </w:tc>
        <w:tc>
          <w:tcPr>
            <w:tcW w:w="1212" w:type="pct"/>
            <w:gridSpan w:val="2"/>
            <w:vAlign w:val="bottom"/>
          </w:tcPr>
          <w:p w14:paraId="51EBA608" w14:textId="5FC1E3BE" w:rsidR="004B2128" w:rsidRPr="005C73AA" w:rsidRDefault="00AD7E12" w:rsidP="000C4DD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>
              <w:t xml:space="preserve"> </w:t>
            </w:r>
            <w:r>
              <w:rPr>
                <w:rFonts w:hint="cs"/>
                <w:cs/>
              </w:rPr>
              <w:t xml:space="preserve">ณ วันที่ </w:t>
            </w:r>
            <w:r w:rsidR="00506941">
              <w:t xml:space="preserve">31 </w:t>
            </w:r>
            <w:r w:rsidR="005A1FF3">
              <w:rPr>
                <w:rFonts w:hint="cs"/>
                <w:cs/>
              </w:rPr>
              <w:t xml:space="preserve">มีนาคม </w:t>
            </w:r>
            <w:r w:rsidR="005A1FF3">
              <w:t>2566</w:t>
            </w:r>
          </w:p>
        </w:tc>
        <w:tc>
          <w:tcPr>
            <w:tcW w:w="1212" w:type="pct"/>
            <w:gridSpan w:val="2"/>
            <w:vAlign w:val="bottom"/>
          </w:tcPr>
          <w:p w14:paraId="584D7053" w14:textId="39B48439" w:rsidR="004B2128" w:rsidRPr="005C73AA" w:rsidRDefault="00AD7E12" w:rsidP="000C4DD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 w:rsidR="004B2128" w:rsidRPr="005C73AA">
              <w:t xml:space="preserve">31 </w:t>
            </w:r>
            <w:r w:rsidR="004B2128" w:rsidRPr="005C73AA">
              <w:rPr>
                <w:cs/>
              </w:rPr>
              <w:t xml:space="preserve">ธันวาคม </w:t>
            </w:r>
            <w:r w:rsidR="004B2128" w:rsidRPr="005C73AA">
              <w:t>256</w:t>
            </w:r>
            <w:r w:rsidR="005A1FF3">
              <w:t>5</w:t>
            </w:r>
          </w:p>
        </w:tc>
      </w:tr>
      <w:tr w:rsidR="00050031" w:rsidRPr="005C73AA" w14:paraId="4DB563B0" w14:textId="77777777" w:rsidTr="00C966AC">
        <w:trPr>
          <w:trHeight w:val="117"/>
          <w:tblHeader/>
        </w:trPr>
        <w:tc>
          <w:tcPr>
            <w:tcW w:w="2576" w:type="pct"/>
            <w:vAlign w:val="bottom"/>
          </w:tcPr>
          <w:p w14:paraId="4547F05A" w14:textId="77777777" w:rsidR="00050031" w:rsidRPr="005C73AA" w:rsidRDefault="00050031" w:rsidP="000C4DDB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6" w:type="pct"/>
            <w:vAlign w:val="bottom"/>
          </w:tcPr>
          <w:p w14:paraId="73DC73B9" w14:textId="77777777" w:rsidR="00050031" w:rsidRPr="005C73AA" w:rsidRDefault="00050031" w:rsidP="000C4DD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</w:pPr>
            <w:r w:rsidRPr="005C73AA">
              <w:rPr>
                <w:cs/>
              </w:rPr>
              <w:t>ราคาทุน</w:t>
            </w:r>
          </w:p>
        </w:tc>
        <w:tc>
          <w:tcPr>
            <w:tcW w:w="606" w:type="pct"/>
            <w:vAlign w:val="bottom"/>
          </w:tcPr>
          <w:p w14:paraId="6B5087E6" w14:textId="77777777" w:rsidR="00050031" w:rsidRPr="005C73AA" w:rsidRDefault="00050031" w:rsidP="000C4DDB">
            <w:pPr>
              <w:pBdr>
                <w:bottom w:val="single" w:sz="4" w:space="1" w:color="auto"/>
              </w:pBdr>
              <w:spacing w:line="340" w:lineRule="exact"/>
              <w:jc w:val="center"/>
            </w:pPr>
            <w:r w:rsidRPr="005C73AA">
              <w:rPr>
                <w:cs/>
              </w:rPr>
              <w:t>มูลค่ายุติธรรม</w:t>
            </w:r>
          </w:p>
        </w:tc>
        <w:tc>
          <w:tcPr>
            <w:tcW w:w="606" w:type="pct"/>
            <w:vAlign w:val="bottom"/>
          </w:tcPr>
          <w:p w14:paraId="0B7A80F6" w14:textId="77777777" w:rsidR="00050031" w:rsidRPr="005C73AA" w:rsidRDefault="00050031" w:rsidP="000C4DD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ราคาทุน</w:t>
            </w:r>
          </w:p>
        </w:tc>
        <w:tc>
          <w:tcPr>
            <w:tcW w:w="606" w:type="pct"/>
            <w:vAlign w:val="bottom"/>
          </w:tcPr>
          <w:p w14:paraId="75B22153" w14:textId="77777777" w:rsidR="00050031" w:rsidRPr="005C73AA" w:rsidRDefault="00050031" w:rsidP="000C4DD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 w:rsidRPr="005C73AA">
              <w:rPr>
                <w:cs/>
              </w:rPr>
              <w:t>มูลค่ายุติธรรม</w:t>
            </w:r>
          </w:p>
        </w:tc>
      </w:tr>
      <w:tr w:rsidR="005A1FF3" w:rsidRPr="005C73AA" w14:paraId="0B035806" w14:textId="77777777" w:rsidTr="00C966AC">
        <w:trPr>
          <w:trHeight w:val="117"/>
        </w:trPr>
        <w:tc>
          <w:tcPr>
            <w:tcW w:w="2576" w:type="pct"/>
            <w:vAlign w:val="bottom"/>
          </w:tcPr>
          <w:p w14:paraId="42BE3E90" w14:textId="77777777" w:rsidR="005A1FF3" w:rsidRPr="005C73AA" w:rsidRDefault="005A1FF3" w:rsidP="005A1FF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  <w:lang w:val="en-GB"/>
              </w:rPr>
              <w:t>กองทุนเปิด (ราคาทุน)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1772FC2C" w14:textId="31C35A09" w:rsidR="005A1FF3" w:rsidRPr="005C73AA" w:rsidRDefault="00585E11" w:rsidP="005A1FF3">
            <w:pPr>
              <w:spacing w:line="340" w:lineRule="exact"/>
              <w:jc w:val="right"/>
            </w:pPr>
            <w:r>
              <w:t>47,424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3140E001" w14:textId="39EDDF5C" w:rsidR="005A1FF3" w:rsidRPr="005C73AA" w:rsidRDefault="00585E11" w:rsidP="005A1FF3">
            <w:pPr>
              <w:spacing w:line="340" w:lineRule="exact"/>
              <w:jc w:val="right"/>
            </w:pPr>
            <w:r>
              <w:t>47,159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20DE4CCC" w14:textId="211D402E" w:rsidR="005A1FF3" w:rsidRPr="005C73AA" w:rsidRDefault="005A1FF3" w:rsidP="005A1FF3">
            <w:pPr>
              <w:spacing w:line="340" w:lineRule="exact"/>
              <w:jc w:val="right"/>
            </w:pPr>
            <w:r>
              <w:t>89,672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0B34FE10" w14:textId="332FED25" w:rsidR="005A1FF3" w:rsidRPr="005C73AA" w:rsidRDefault="005A1FF3" w:rsidP="005A1FF3">
            <w:pPr>
              <w:spacing w:line="340" w:lineRule="exact"/>
              <w:jc w:val="right"/>
            </w:pPr>
            <w:r>
              <w:t>89,494</w:t>
            </w:r>
          </w:p>
        </w:tc>
      </w:tr>
      <w:tr w:rsidR="005A1FF3" w:rsidRPr="005C73AA" w14:paraId="532E674E" w14:textId="77777777" w:rsidTr="00C966AC">
        <w:trPr>
          <w:trHeight w:val="117"/>
        </w:trPr>
        <w:tc>
          <w:tcPr>
            <w:tcW w:w="2576" w:type="pct"/>
            <w:vAlign w:val="bottom"/>
          </w:tcPr>
          <w:p w14:paraId="1A54981A" w14:textId="77777777" w:rsidR="005A1FF3" w:rsidRPr="005C73AA" w:rsidRDefault="005A1FF3" w:rsidP="005A1FF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การเปลี่ยนแปลงมูลค่ายุติธรรม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3A5BE095" w14:textId="314351C3" w:rsidR="005A1FF3" w:rsidRPr="005C73AA" w:rsidRDefault="00585E11" w:rsidP="005A1FF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(265)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71C38460" w14:textId="59AA26CA" w:rsidR="005A1FF3" w:rsidRPr="005C73AA" w:rsidRDefault="00585E11" w:rsidP="005A1FF3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-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74BA4551" w14:textId="0DDD8A2E" w:rsidR="005A1FF3" w:rsidRPr="005C73AA" w:rsidRDefault="005A1FF3" w:rsidP="005A1FF3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(178)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29022ABD" w14:textId="447B33BE" w:rsidR="005A1FF3" w:rsidRPr="005C73AA" w:rsidRDefault="005A1FF3" w:rsidP="005A1FF3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-</w:t>
            </w:r>
          </w:p>
        </w:tc>
      </w:tr>
      <w:tr w:rsidR="005A1FF3" w:rsidRPr="005C73AA" w14:paraId="45DBC3EB" w14:textId="77777777" w:rsidTr="00C966AC">
        <w:trPr>
          <w:trHeight w:val="117"/>
        </w:trPr>
        <w:tc>
          <w:tcPr>
            <w:tcW w:w="2576" w:type="pct"/>
            <w:vAlign w:val="bottom"/>
          </w:tcPr>
          <w:p w14:paraId="363E0297" w14:textId="77777777" w:rsidR="005A1FF3" w:rsidRPr="005C73AA" w:rsidRDefault="005A1FF3" w:rsidP="005A1FF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รวม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03F619E0" w14:textId="0BEA9175" w:rsidR="005A1FF3" w:rsidRPr="005C73AA" w:rsidRDefault="00585E11" w:rsidP="005A1FF3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47,159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134B50A3" w14:textId="31DF3F84" w:rsidR="005A1FF3" w:rsidRPr="005C73AA" w:rsidRDefault="00585E11" w:rsidP="005A1FF3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47,159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4B6141C6" w14:textId="635132D9" w:rsidR="005A1FF3" w:rsidRPr="005C73AA" w:rsidRDefault="005A1FF3" w:rsidP="005A1FF3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89,494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6D252A7C" w14:textId="76B5014D" w:rsidR="005A1FF3" w:rsidRPr="005C73AA" w:rsidRDefault="005A1FF3" w:rsidP="005A1FF3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>
              <w:t>89,494</w:t>
            </w:r>
          </w:p>
        </w:tc>
      </w:tr>
    </w:tbl>
    <w:p w14:paraId="6652D816" w14:textId="77777777" w:rsidR="00A105EE" w:rsidRPr="005C73AA" w:rsidRDefault="00A105EE" w:rsidP="000C4DDB">
      <w:pPr>
        <w:tabs>
          <w:tab w:val="left" w:pos="8647"/>
        </w:tabs>
        <w:autoSpaceDE w:val="0"/>
        <w:autoSpaceDN w:val="0"/>
        <w:spacing w:line="360" w:lineRule="exact"/>
        <w:ind w:left="573"/>
        <w:rPr>
          <w:b/>
          <w:bCs/>
          <w:highlight w:val="yellow"/>
          <w:cs/>
        </w:rPr>
      </w:pP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34"/>
        <w:gridCol w:w="1134"/>
        <w:gridCol w:w="1117"/>
      </w:tblGrid>
      <w:tr w:rsidR="007B19D4" w:rsidRPr="005C73AA" w14:paraId="799D0CF2" w14:textId="77777777" w:rsidTr="00C966AC">
        <w:trPr>
          <w:trHeight w:val="117"/>
          <w:tblHeader/>
        </w:trPr>
        <w:tc>
          <w:tcPr>
            <w:tcW w:w="2581" w:type="pct"/>
            <w:vAlign w:val="bottom"/>
          </w:tcPr>
          <w:p w14:paraId="3326F634" w14:textId="77777777" w:rsidR="007B19D4" w:rsidRPr="005C73AA" w:rsidRDefault="007B19D4" w:rsidP="000A231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19" w:type="pct"/>
            <w:gridSpan w:val="4"/>
            <w:vAlign w:val="bottom"/>
          </w:tcPr>
          <w:p w14:paraId="78C0056D" w14:textId="77777777" w:rsidR="007B19D4" w:rsidRPr="005C73AA" w:rsidRDefault="007B19D4" w:rsidP="000A231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7B19D4" w:rsidRPr="005C73AA" w14:paraId="7E3DC34C" w14:textId="77777777" w:rsidTr="00C966AC">
        <w:trPr>
          <w:trHeight w:val="117"/>
          <w:tblHeader/>
        </w:trPr>
        <w:tc>
          <w:tcPr>
            <w:tcW w:w="2581" w:type="pct"/>
            <w:vAlign w:val="bottom"/>
          </w:tcPr>
          <w:p w14:paraId="1906A4EA" w14:textId="77777777" w:rsidR="007B19D4" w:rsidRPr="005C73AA" w:rsidRDefault="007B19D4" w:rsidP="000A231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19" w:type="pct"/>
            <w:gridSpan w:val="4"/>
            <w:vAlign w:val="bottom"/>
          </w:tcPr>
          <w:p w14:paraId="2EF1685F" w14:textId="77777777" w:rsidR="007B19D4" w:rsidRPr="005C73AA" w:rsidRDefault="007B19D4" w:rsidP="000A231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AD7E12" w:rsidRPr="005C73AA" w14:paraId="1303C1DC" w14:textId="77777777" w:rsidTr="00C966AC">
        <w:trPr>
          <w:trHeight w:val="117"/>
          <w:tblHeader/>
        </w:trPr>
        <w:tc>
          <w:tcPr>
            <w:tcW w:w="2581" w:type="pct"/>
            <w:vAlign w:val="bottom"/>
          </w:tcPr>
          <w:p w14:paraId="227A430E" w14:textId="77777777" w:rsidR="00AD7E12" w:rsidRPr="005C73AA" w:rsidRDefault="00AD7E12" w:rsidP="00AD7E12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</w:pPr>
          </w:p>
        </w:tc>
        <w:tc>
          <w:tcPr>
            <w:tcW w:w="1214" w:type="pct"/>
            <w:gridSpan w:val="2"/>
            <w:vAlign w:val="bottom"/>
          </w:tcPr>
          <w:p w14:paraId="476B4115" w14:textId="56BA671E" w:rsidR="00AD7E12" w:rsidRPr="005C73AA" w:rsidRDefault="00AD7E12" w:rsidP="00AD7E12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>
              <w:t xml:space="preserve"> </w:t>
            </w: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 xml:space="preserve">มีนาคม </w:t>
            </w:r>
            <w:r>
              <w:t>2566</w:t>
            </w:r>
          </w:p>
        </w:tc>
        <w:tc>
          <w:tcPr>
            <w:tcW w:w="1205" w:type="pct"/>
            <w:gridSpan w:val="2"/>
            <w:vAlign w:val="bottom"/>
          </w:tcPr>
          <w:p w14:paraId="78ACAA07" w14:textId="15811D97" w:rsidR="00AD7E12" w:rsidRPr="005C73AA" w:rsidRDefault="00AD7E12" w:rsidP="00AD7E12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 w:rsidRPr="005C73AA">
              <w:t xml:space="preserve">31 </w:t>
            </w:r>
            <w:r w:rsidRPr="005C73AA">
              <w:rPr>
                <w:cs/>
              </w:rPr>
              <w:t xml:space="preserve">ธันวาคม </w:t>
            </w:r>
            <w:r w:rsidRPr="005C73AA">
              <w:t>256</w:t>
            </w:r>
            <w:r>
              <w:t>5</w:t>
            </w:r>
          </w:p>
        </w:tc>
      </w:tr>
      <w:tr w:rsidR="007B19D4" w:rsidRPr="005C73AA" w14:paraId="4123FB21" w14:textId="77777777" w:rsidTr="00C966AC">
        <w:trPr>
          <w:trHeight w:val="117"/>
          <w:tblHeader/>
        </w:trPr>
        <w:tc>
          <w:tcPr>
            <w:tcW w:w="2581" w:type="pct"/>
            <w:vAlign w:val="bottom"/>
          </w:tcPr>
          <w:p w14:paraId="1230DD61" w14:textId="77777777" w:rsidR="007B19D4" w:rsidRPr="005C73AA" w:rsidRDefault="007B19D4" w:rsidP="000A231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7" w:type="pct"/>
            <w:vAlign w:val="bottom"/>
          </w:tcPr>
          <w:p w14:paraId="77A99E83" w14:textId="77777777" w:rsidR="007B19D4" w:rsidRPr="005C73AA" w:rsidRDefault="007B19D4" w:rsidP="000A231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</w:pPr>
            <w:r w:rsidRPr="005C73AA">
              <w:rPr>
                <w:cs/>
              </w:rPr>
              <w:t>ราคาทุน</w:t>
            </w:r>
          </w:p>
        </w:tc>
        <w:tc>
          <w:tcPr>
            <w:tcW w:w="607" w:type="pct"/>
            <w:vAlign w:val="bottom"/>
          </w:tcPr>
          <w:p w14:paraId="41330459" w14:textId="77777777" w:rsidR="007B19D4" w:rsidRPr="005C73AA" w:rsidRDefault="007B19D4" w:rsidP="000A231C">
            <w:pPr>
              <w:pBdr>
                <w:bottom w:val="single" w:sz="4" w:space="1" w:color="auto"/>
              </w:pBdr>
              <w:spacing w:line="340" w:lineRule="exact"/>
              <w:jc w:val="center"/>
            </w:pPr>
            <w:r w:rsidRPr="005C73AA">
              <w:rPr>
                <w:cs/>
              </w:rPr>
              <w:t>มูลค่ายุติธรรม</w:t>
            </w:r>
          </w:p>
        </w:tc>
        <w:tc>
          <w:tcPr>
            <w:tcW w:w="607" w:type="pct"/>
            <w:vAlign w:val="bottom"/>
          </w:tcPr>
          <w:p w14:paraId="5D3A8E71" w14:textId="77777777" w:rsidR="007B19D4" w:rsidRPr="005C73AA" w:rsidRDefault="007B19D4" w:rsidP="000A231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ราคาทุน</w:t>
            </w:r>
          </w:p>
        </w:tc>
        <w:tc>
          <w:tcPr>
            <w:tcW w:w="598" w:type="pct"/>
            <w:vAlign w:val="bottom"/>
          </w:tcPr>
          <w:p w14:paraId="2A77632A" w14:textId="77777777" w:rsidR="007B19D4" w:rsidRPr="005C73AA" w:rsidRDefault="007B19D4" w:rsidP="000A231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 w:rsidRPr="005C73AA">
              <w:rPr>
                <w:cs/>
              </w:rPr>
              <w:t>มูลค่ายุติธรรม</w:t>
            </w:r>
          </w:p>
        </w:tc>
      </w:tr>
      <w:tr w:rsidR="00585E11" w:rsidRPr="005C73AA" w14:paraId="5883B298" w14:textId="77777777" w:rsidTr="00C966AC">
        <w:trPr>
          <w:trHeight w:val="117"/>
        </w:trPr>
        <w:tc>
          <w:tcPr>
            <w:tcW w:w="2581" w:type="pct"/>
            <w:vAlign w:val="bottom"/>
          </w:tcPr>
          <w:p w14:paraId="1C65F5A9" w14:textId="77777777" w:rsidR="00585E11" w:rsidRPr="005C73AA" w:rsidRDefault="00585E11" w:rsidP="00585E1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</w:pPr>
            <w:r w:rsidRPr="005C73AA">
              <w:rPr>
                <w:cs/>
                <w:lang w:val="en-GB"/>
              </w:rPr>
              <w:t>กองทุนเปิด (ราคาทุน)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0E8E119D" w14:textId="71C2381E" w:rsidR="00585E11" w:rsidRPr="005C73AA" w:rsidRDefault="00585E11" w:rsidP="00585E11">
            <w:pPr>
              <w:spacing w:line="340" w:lineRule="exact"/>
              <w:jc w:val="right"/>
              <w:rPr>
                <w:cs/>
              </w:rPr>
            </w:pPr>
            <w:r>
              <w:t>47,424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7B4676DE" w14:textId="06AE6BAD" w:rsidR="00585E11" w:rsidRPr="005C73AA" w:rsidRDefault="00585E11" w:rsidP="00585E11">
            <w:pPr>
              <w:spacing w:line="340" w:lineRule="exact"/>
              <w:jc w:val="right"/>
            </w:pPr>
            <w:r>
              <w:t>47,159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594B23C0" w14:textId="0D9E260C" w:rsidR="00585E11" w:rsidRPr="005C73AA" w:rsidRDefault="00585E11" w:rsidP="00585E11">
            <w:pPr>
              <w:spacing w:line="340" w:lineRule="exact"/>
              <w:jc w:val="right"/>
            </w:pPr>
            <w:r>
              <w:t>89,672</w:t>
            </w:r>
          </w:p>
        </w:tc>
        <w:tc>
          <w:tcPr>
            <w:tcW w:w="598" w:type="pct"/>
            <w:shd w:val="clear" w:color="auto" w:fill="auto"/>
            <w:vAlign w:val="bottom"/>
          </w:tcPr>
          <w:p w14:paraId="32A75564" w14:textId="620F2D3A" w:rsidR="00585E11" w:rsidRPr="005C73AA" w:rsidRDefault="00585E11" w:rsidP="00585E11">
            <w:pPr>
              <w:spacing w:line="340" w:lineRule="exact"/>
              <w:jc w:val="right"/>
            </w:pPr>
            <w:r>
              <w:t>89,494</w:t>
            </w:r>
          </w:p>
        </w:tc>
      </w:tr>
      <w:tr w:rsidR="00585E11" w:rsidRPr="005C73AA" w14:paraId="6EE81205" w14:textId="77777777" w:rsidTr="00C966AC">
        <w:trPr>
          <w:trHeight w:val="68"/>
        </w:trPr>
        <w:tc>
          <w:tcPr>
            <w:tcW w:w="2581" w:type="pct"/>
            <w:vAlign w:val="bottom"/>
          </w:tcPr>
          <w:p w14:paraId="4F67662E" w14:textId="77777777" w:rsidR="00585E11" w:rsidRPr="005C73AA" w:rsidRDefault="00585E11" w:rsidP="00585E1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การเปลี่ยนแปลงมูลค่ายุติธรรม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4CC7E14E" w14:textId="0C178D3C" w:rsidR="00585E11" w:rsidRPr="005C73AA" w:rsidRDefault="00585E11" w:rsidP="00585E1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(265)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2B1B4B13" w14:textId="6F9EF41D" w:rsidR="00585E11" w:rsidRPr="005C73AA" w:rsidRDefault="00585E11" w:rsidP="00585E11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-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511BD44B" w14:textId="695D366B" w:rsidR="00585E11" w:rsidRPr="005C73AA" w:rsidRDefault="00585E11" w:rsidP="00585E11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(178)</w:t>
            </w:r>
          </w:p>
        </w:tc>
        <w:tc>
          <w:tcPr>
            <w:tcW w:w="598" w:type="pct"/>
            <w:shd w:val="clear" w:color="auto" w:fill="auto"/>
            <w:vAlign w:val="bottom"/>
          </w:tcPr>
          <w:p w14:paraId="33AC2A85" w14:textId="1686F207" w:rsidR="00585E11" w:rsidRPr="005C73AA" w:rsidRDefault="00585E11" w:rsidP="00585E11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-</w:t>
            </w:r>
          </w:p>
        </w:tc>
      </w:tr>
      <w:tr w:rsidR="00585E11" w:rsidRPr="005C73AA" w14:paraId="31A82DBD" w14:textId="77777777" w:rsidTr="00C966AC">
        <w:trPr>
          <w:trHeight w:val="117"/>
        </w:trPr>
        <w:tc>
          <w:tcPr>
            <w:tcW w:w="2581" w:type="pct"/>
            <w:vAlign w:val="bottom"/>
          </w:tcPr>
          <w:p w14:paraId="5808449F" w14:textId="77777777" w:rsidR="00585E11" w:rsidRPr="005C73AA" w:rsidRDefault="00585E11" w:rsidP="00585E1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รวม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503D7CE0" w14:textId="7F931C20" w:rsidR="00585E11" w:rsidRPr="005C73AA" w:rsidRDefault="00585E11" w:rsidP="00585E11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47,159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61EC738A" w14:textId="3E799732" w:rsidR="00585E11" w:rsidRPr="005C73AA" w:rsidRDefault="00585E11" w:rsidP="00585E11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47,159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471970FD" w14:textId="5BBC6A5C" w:rsidR="00585E11" w:rsidRPr="005C73AA" w:rsidRDefault="00585E11" w:rsidP="00585E11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89,494</w:t>
            </w:r>
          </w:p>
        </w:tc>
        <w:tc>
          <w:tcPr>
            <w:tcW w:w="598" w:type="pct"/>
            <w:shd w:val="clear" w:color="auto" w:fill="auto"/>
            <w:vAlign w:val="bottom"/>
          </w:tcPr>
          <w:p w14:paraId="36107D6A" w14:textId="23EA162E" w:rsidR="00585E11" w:rsidRPr="005C73AA" w:rsidRDefault="00585E11" w:rsidP="00585E11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>
              <w:t>89,494</w:t>
            </w:r>
          </w:p>
        </w:tc>
      </w:tr>
    </w:tbl>
    <w:p w14:paraId="1BEF8A86" w14:textId="4690E90C" w:rsidR="00217EF5" w:rsidRPr="005C73AA" w:rsidRDefault="007B19D4" w:rsidP="007B19D4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5C73AA">
        <w:rPr>
          <w:cs/>
        </w:rPr>
        <w:t xml:space="preserve">เงินลงทุนในกองทุนเปิดตราสารหนี้ ณ วันที่ </w:t>
      </w:r>
      <w:r w:rsidRPr="005C73AA">
        <w:t xml:space="preserve">31 </w:t>
      </w:r>
      <w:r w:rsidR="005A1FF3">
        <w:rPr>
          <w:rFonts w:hint="cs"/>
          <w:cs/>
        </w:rPr>
        <w:t xml:space="preserve">มีนาคม </w:t>
      </w:r>
      <w:r w:rsidR="005A1FF3">
        <w:t xml:space="preserve">2566 </w:t>
      </w:r>
      <w:r w:rsidR="005A1FF3">
        <w:rPr>
          <w:rFonts w:hint="cs"/>
          <w:cs/>
        </w:rPr>
        <w:t xml:space="preserve">และ </w:t>
      </w:r>
      <w:r w:rsidR="005A1FF3">
        <w:t xml:space="preserve">31 </w:t>
      </w:r>
      <w:r w:rsidR="005A1FF3">
        <w:rPr>
          <w:rFonts w:hint="cs"/>
          <w:cs/>
        </w:rPr>
        <w:t xml:space="preserve">ธันวาคม </w:t>
      </w:r>
      <w:r w:rsidR="005A1FF3">
        <w:t>2565</w:t>
      </w:r>
      <w:r w:rsidR="00A0576D" w:rsidRPr="005C73AA">
        <w:t xml:space="preserve"> </w:t>
      </w:r>
      <w:r w:rsidR="00217EF5" w:rsidRPr="005C73AA">
        <w:rPr>
          <w:cs/>
        </w:rPr>
        <w:t>มีรายละเอียดดังนี้</w:t>
      </w:r>
    </w:p>
    <w:tbl>
      <w:tblPr>
        <w:tblpPr w:leftFromText="180" w:rightFromText="180" w:vertAnchor="text" w:tblpY="1"/>
        <w:tblOverlap w:val="never"/>
        <w:tblW w:w="5009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34"/>
        <w:gridCol w:w="1134"/>
        <w:gridCol w:w="1134"/>
      </w:tblGrid>
      <w:tr w:rsidR="007D46CA" w:rsidRPr="005C73AA" w14:paraId="679FD4AF" w14:textId="77777777" w:rsidTr="00C966AC">
        <w:trPr>
          <w:trHeight w:val="117"/>
          <w:tblHeader/>
        </w:trPr>
        <w:tc>
          <w:tcPr>
            <w:tcW w:w="2576" w:type="pct"/>
            <w:vAlign w:val="bottom"/>
          </w:tcPr>
          <w:p w14:paraId="4FA1E882" w14:textId="77777777" w:rsidR="007D46CA" w:rsidRPr="005C73AA" w:rsidRDefault="007D46CA" w:rsidP="000A231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24" w:type="pct"/>
            <w:gridSpan w:val="4"/>
            <w:vAlign w:val="bottom"/>
          </w:tcPr>
          <w:p w14:paraId="1161950D" w14:textId="77777777" w:rsidR="007D46CA" w:rsidRPr="005C73AA" w:rsidRDefault="007D46CA" w:rsidP="000A231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7D46CA" w:rsidRPr="005C73AA" w14:paraId="73E5C29F" w14:textId="77777777" w:rsidTr="00C966AC">
        <w:trPr>
          <w:trHeight w:val="117"/>
          <w:tblHeader/>
        </w:trPr>
        <w:tc>
          <w:tcPr>
            <w:tcW w:w="2576" w:type="pct"/>
            <w:vAlign w:val="bottom"/>
          </w:tcPr>
          <w:p w14:paraId="79AF29EB" w14:textId="77777777" w:rsidR="007D46CA" w:rsidRPr="005C73AA" w:rsidRDefault="007D46CA" w:rsidP="000A231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</w:pPr>
          </w:p>
        </w:tc>
        <w:tc>
          <w:tcPr>
            <w:tcW w:w="1212" w:type="pct"/>
            <w:gridSpan w:val="2"/>
            <w:vAlign w:val="bottom"/>
          </w:tcPr>
          <w:p w14:paraId="4FE80F3C" w14:textId="77777777" w:rsidR="007D46CA" w:rsidRPr="005C73AA" w:rsidRDefault="007D46CA" w:rsidP="000A231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  <w:tc>
          <w:tcPr>
            <w:tcW w:w="1212" w:type="pct"/>
            <w:gridSpan w:val="2"/>
            <w:vAlign w:val="bottom"/>
          </w:tcPr>
          <w:p w14:paraId="149D5C2C" w14:textId="77777777" w:rsidR="007D46CA" w:rsidRPr="005C73AA" w:rsidRDefault="007D46CA" w:rsidP="000A231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AD7E12" w:rsidRPr="005C73AA" w14:paraId="24548127" w14:textId="77777777" w:rsidTr="00C966AC">
        <w:trPr>
          <w:trHeight w:val="117"/>
          <w:tblHeader/>
        </w:trPr>
        <w:tc>
          <w:tcPr>
            <w:tcW w:w="2576" w:type="pct"/>
            <w:vAlign w:val="bottom"/>
          </w:tcPr>
          <w:p w14:paraId="50684845" w14:textId="77777777" w:rsidR="00AD7E12" w:rsidRPr="005C73AA" w:rsidRDefault="00AD7E12" w:rsidP="00AD7E12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6" w:type="pct"/>
            <w:vAlign w:val="bottom"/>
          </w:tcPr>
          <w:p w14:paraId="4BA9584E" w14:textId="1ABB4DA1" w:rsidR="00AD7E12" w:rsidRPr="005C73AA" w:rsidRDefault="00AD7E12" w:rsidP="00AD7E1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 xml:space="preserve">มีนาคม </w:t>
            </w:r>
            <w:r>
              <w:t>2566</w:t>
            </w:r>
          </w:p>
        </w:tc>
        <w:tc>
          <w:tcPr>
            <w:tcW w:w="606" w:type="pct"/>
            <w:vAlign w:val="bottom"/>
          </w:tcPr>
          <w:p w14:paraId="3AAD8EFD" w14:textId="297352E2" w:rsidR="00AD7E12" w:rsidRPr="005C73AA" w:rsidRDefault="00AD7E12" w:rsidP="00AD7E12">
            <w:pPr>
              <w:pBdr>
                <w:bottom w:val="single" w:sz="4" w:space="1" w:color="auto"/>
              </w:pBdr>
              <w:spacing w:line="34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t xml:space="preserve"> 2565</w:t>
            </w:r>
          </w:p>
        </w:tc>
        <w:tc>
          <w:tcPr>
            <w:tcW w:w="606" w:type="pct"/>
            <w:vAlign w:val="bottom"/>
          </w:tcPr>
          <w:p w14:paraId="2F5353E8" w14:textId="45522447" w:rsidR="00AD7E12" w:rsidRPr="005C73AA" w:rsidRDefault="00AD7E12" w:rsidP="00AD7E1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cs/>
              </w:rPr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มีนาคม</w:t>
            </w:r>
            <w:r>
              <w:t xml:space="preserve"> 2566</w:t>
            </w:r>
          </w:p>
        </w:tc>
        <w:tc>
          <w:tcPr>
            <w:tcW w:w="606" w:type="pct"/>
            <w:vAlign w:val="bottom"/>
          </w:tcPr>
          <w:p w14:paraId="2AC6B683" w14:textId="5D1FC797" w:rsidR="00AD7E12" w:rsidRPr="005C73AA" w:rsidRDefault="00AD7E12" w:rsidP="00AD7E12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t xml:space="preserve"> 2565</w:t>
            </w:r>
          </w:p>
        </w:tc>
      </w:tr>
      <w:tr w:rsidR="00BE4117" w:rsidRPr="005C73AA" w14:paraId="0CA231F2" w14:textId="77777777" w:rsidTr="00C966AC">
        <w:trPr>
          <w:trHeight w:val="117"/>
        </w:trPr>
        <w:tc>
          <w:tcPr>
            <w:tcW w:w="2576" w:type="pct"/>
            <w:vAlign w:val="bottom"/>
          </w:tcPr>
          <w:p w14:paraId="58EB8C88" w14:textId="77777777" w:rsidR="00BE4117" w:rsidRPr="005C73AA" w:rsidRDefault="00BE4117" w:rsidP="00731F78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  <w:lang w:val="en-GB"/>
              </w:rPr>
              <w:t>เงินลงทุนในกองทุนเปิดตราสารหนี้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5F7B35AA" w14:textId="77777777" w:rsidR="00BE4117" w:rsidRPr="005C73AA" w:rsidRDefault="00BE4117" w:rsidP="000A231C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14C6A90E" w14:textId="77777777" w:rsidR="00BE4117" w:rsidRPr="005C73AA" w:rsidRDefault="00BE4117" w:rsidP="000A231C">
            <w:pPr>
              <w:spacing w:line="340" w:lineRule="exact"/>
              <w:jc w:val="right"/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24503FF3" w14:textId="77777777" w:rsidR="00BE4117" w:rsidRPr="005C73AA" w:rsidRDefault="00BE4117" w:rsidP="000A231C">
            <w:pPr>
              <w:spacing w:line="340" w:lineRule="exact"/>
              <w:jc w:val="right"/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35B21A28" w14:textId="77777777" w:rsidR="00BE4117" w:rsidRPr="005C73AA" w:rsidRDefault="00BE4117" w:rsidP="000A231C">
            <w:pPr>
              <w:spacing w:line="340" w:lineRule="exact"/>
              <w:jc w:val="right"/>
            </w:pPr>
          </w:p>
        </w:tc>
      </w:tr>
      <w:tr w:rsidR="005A1FF3" w:rsidRPr="005C73AA" w14:paraId="3B977CD3" w14:textId="77777777" w:rsidTr="00C966AC">
        <w:trPr>
          <w:trHeight w:val="117"/>
        </w:trPr>
        <w:tc>
          <w:tcPr>
            <w:tcW w:w="2576" w:type="pct"/>
            <w:vAlign w:val="bottom"/>
          </w:tcPr>
          <w:p w14:paraId="4562DA58" w14:textId="0CB88D8C" w:rsidR="005A1FF3" w:rsidRPr="005C73AA" w:rsidRDefault="005A1FF3" w:rsidP="005A1FF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ณ วันต้น</w:t>
            </w:r>
            <w:r w:rsidR="00B87A34">
              <w:rPr>
                <w:rFonts w:hint="cs"/>
                <w:cs/>
              </w:rPr>
              <w:t>งว</w:t>
            </w:r>
            <w:r w:rsidR="005034D4">
              <w:rPr>
                <w:rFonts w:hint="cs"/>
                <w:cs/>
              </w:rPr>
              <w:t>ด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7C5F3C1B" w14:textId="3AE5BE93" w:rsidR="005A1FF3" w:rsidRPr="005C73AA" w:rsidRDefault="00B87A34" w:rsidP="005A1FF3">
            <w:pPr>
              <w:spacing w:line="340" w:lineRule="exact"/>
              <w:jc w:val="right"/>
              <w:rPr>
                <w:cs/>
              </w:rPr>
            </w:pPr>
            <w:r>
              <w:t>89,494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6C91C55A" w14:textId="67C7C0E2" w:rsidR="005A1FF3" w:rsidRPr="005C73AA" w:rsidRDefault="005A1FF3" w:rsidP="005A1FF3">
            <w:pPr>
              <w:spacing w:line="340" w:lineRule="exact"/>
              <w:jc w:val="right"/>
            </w:pPr>
            <w:r>
              <w:t>138,637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2F4CFD1D" w14:textId="42AD4055" w:rsidR="005A1FF3" w:rsidRPr="005C73AA" w:rsidRDefault="00B87A34" w:rsidP="005A1FF3">
            <w:pPr>
              <w:spacing w:line="340" w:lineRule="exact"/>
              <w:jc w:val="right"/>
            </w:pPr>
            <w:r>
              <w:t>89,494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37971F45" w14:textId="04644109" w:rsidR="005A1FF3" w:rsidRPr="005C73AA" w:rsidRDefault="005A1FF3" w:rsidP="005A1FF3">
            <w:pPr>
              <w:spacing w:line="340" w:lineRule="exact"/>
              <w:jc w:val="right"/>
            </w:pPr>
            <w:r>
              <w:t>138,637</w:t>
            </w:r>
          </w:p>
        </w:tc>
      </w:tr>
      <w:tr w:rsidR="004A2F11" w:rsidRPr="005C73AA" w14:paraId="59F72C5B" w14:textId="77777777" w:rsidTr="00C966AC">
        <w:trPr>
          <w:trHeight w:val="117"/>
        </w:trPr>
        <w:tc>
          <w:tcPr>
            <w:tcW w:w="2576" w:type="pct"/>
            <w:shd w:val="clear" w:color="auto" w:fill="auto"/>
            <w:vAlign w:val="center"/>
          </w:tcPr>
          <w:p w14:paraId="3D9C6D90" w14:textId="0170237A" w:rsidR="004A2F11" w:rsidRPr="005C73AA" w:rsidRDefault="004A2F11" w:rsidP="004A2F1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ซื้อระหว่าง</w:t>
            </w:r>
            <w:r>
              <w:rPr>
                <w:rFonts w:hint="cs"/>
                <w:cs/>
              </w:rPr>
              <w:t>งวด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35240F05" w14:textId="26566499" w:rsidR="004A2F11" w:rsidRPr="005C73AA" w:rsidRDefault="004A2F11" w:rsidP="004A2F11">
            <w:pPr>
              <w:spacing w:line="340" w:lineRule="exact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43610743" w14:textId="23D43194" w:rsidR="004A2F11" w:rsidRPr="005C73AA" w:rsidRDefault="004A2F11" w:rsidP="004A2F11">
            <w:pPr>
              <w:spacing w:line="340" w:lineRule="exact"/>
              <w:jc w:val="right"/>
            </w:pPr>
            <w:r>
              <w:t>23,000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7C606403" w14:textId="5546945A" w:rsidR="004A2F11" w:rsidRPr="005C73AA" w:rsidRDefault="004A2F11" w:rsidP="004A2F11">
            <w:pPr>
              <w:spacing w:line="340" w:lineRule="exact"/>
              <w:jc w:val="right"/>
            </w:pPr>
            <w:r>
              <w:t>-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18E9BCA8" w14:textId="782D93AC" w:rsidR="004A2F11" w:rsidRPr="005C73AA" w:rsidRDefault="004A2F11" w:rsidP="004A2F11">
            <w:pPr>
              <w:spacing w:line="340" w:lineRule="exact"/>
              <w:jc w:val="right"/>
            </w:pPr>
            <w:r>
              <w:t>23,000</w:t>
            </w:r>
          </w:p>
        </w:tc>
      </w:tr>
      <w:tr w:rsidR="004A2F11" w:rsidRPr="005C73AA" w14:paraId="0DD290A8" w14:textId="77777777" w:rsidTr="00C966AC">
        <w:trPr>
          <w:trHeight w:val="117"/>
        </w:trPr>
        <w:tc>
          <w:tcPr>
            <w:tcW w:w="2576" w:type="pct"/>
            <w:shd w:val="clear" w:color="auto" w:fill="auto"/>
            <w:vAlign w:val="center"/>
          </w:tcPr>
          <w:p w14:paraId="7A6D8927" w14:textId="5F0EAFFD" w:rsidR="004A2F11" w:rsidRPr="005C73AA" w:rsidRDefault="004A2F11" w:rsidP="004A2F1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ขายระหว่าง</w:t>
            </w:r>
            <w:r>
              <w:rPr>
                <w:rFonts w:hint="cs"/>
                <w:cs/>
              </w:rPr>
              <w:t>งวด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5733A529" w14:textId="5B5E1234" w:rsidR="004A2F11" w:rsidRPr="005C73AA" w:rsidRDefault="004A2F11" w:rsidP="004A2F11">
            <w:pPr>
              <w:spacing w:line="340" w:lineRule="exact"/>
              <w:jc w:val="right"/>
              <w:rPr>
                <w:cs/>
              </w:rPr>
            </w:pPr>
            <w:r>
              <w:t>(42,500)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735409CE" w14:textId="0253141F" w:rsidR="004A2F11" w:rsidRPr="005C73AA" w:rsidRDefault="004A2F11" w:rsidP="004A2F11">
            <w:pPr>
              <w:spacing w:line="340" w:lineRule="exact"/>
              <w:jc w:val="right"/>
            </w:pPr>
            <w:r>
              <w:t>(72,500)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7A0923F6" w14:textId="7FC4A72D" w:rsidR="004A2F11" w:rsidRPr="005C73AA" w:rsidRDefault="004A2F11" w:rsidP="004A2F11">
            <w:pPr>
              <w:spacing w:line="340" w:lineRule="exact"/>
              <w:jc w:val="right"/>
            </w:pPr>
            <w:r>
              <w:t>(42,500)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4BB58595" w14:textId="659205E5" w:rsidR="004A2F11" w:rsidRPr="005C73AA" w:rsidRDefault="004A2F11" w:rsidP="004A2F11">
            <w:pPr>
              <w:spacing w:line="340" w:lineRule="exact"/>
              <w:jc w:val="right"/>
            </w:pPr>
            <w:r>
              <w:t>(72,500)</w:t>
            </w:r>
          </w:p>
        </w:tc>
      </w:tr>
      <w:tr w:rsidR="004A2F11" w:rsidRPr="005C73AA" w14:paraId="1A8412EB" w14:textId="77777777" w:rsidTr="00C966AC">
        <w:trPr>
          <w:trHeight w:val="117"/>
        </w:trPr>
        <w:tc>
          <w:tcPr>
            <w:tcW w:w="2576" w:type="pct"/>
            <w:shd w:val="clear" w:color="auto" w:fill="auto"/>
            <w:vAlign w:val="center"/>
          </w:tcPr>
          <w:p w14:paraId="6204233E" w14:textId="596C20AA" w:rsidR="004A2F11" w:rsidRPr="005C73AA" w:rsidRDefault="004A2F11" w:rsidP="004A2F1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885" w:hanging="426"/>
              <w:rPr>
                <w:cs/>
              </w:rPr>
            </w:pPr>
            <w:r w:rsidRPr="005C73AA">
              <w:rPr>
                <w:cs/>
              </w:rPr>
              <w:t>บวก  กำไร (ขาดทุน) ที่ยังไม่เกิดขึ้นจากการเปลี่ยนแปลงมูลค่ายุติธรรม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53C8F3CA" w14:textId="42ED3FD0" w:rsidR="004A2F11" w:rsidRPr="005C73AA" w:rsidRDefault="004A2F11" w:rsidP="004A2F11">
            <w:pPr>
              <w:spacing w:line="340" w:lineRule="exact"/>
              <w:jc w:val="right"/>
              <w:rPr>
                <w:cs/>
              </w:rPr>
            </w:pPr>
            <w:r>
              <w:t>430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5F3D664C" w14:textId="1AF77425" w:rsidR="004A2F11" w:rsidRPr="005C73AA" w:rsidRDefault="004A2F11" w:rsidP="004A2F11">
            <w:pPr>
              <w:spacing w:line="340" w:lineRule="exact"/>
              <w:jc w:val="right"/>
            </w:pPr>
            <w:r>
              <w:t>(178)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518A4A40" w14:textId="049011F9" w:rsidR="004A2F11" w:rsidRPr="005C73AA" w:rsidRDefault="004A2F11" w:rsidP="004A2F11">
            <w:pPr>
              <w:spacing w:line="340" w:lineRule="exact"/>
              <w:jc w:val="right"/>
            </w:pPr>
            <w:r>
              <w:t>430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414F4E85" w14:textId="47AC8541" w:rsidR="004A2F11" w:rsidRPr="005C73AA" w:rsidRDefault="004A2F11" w:rsidP="004A2F11">
            <w:pPr>
              <w:spacing w:line="340" w:lineRule="exact"/>
              <w:jc w:val="right"/>
            </w:pPr>
            <w:r>
              <w:t>(178)</w:t>
            </w:r>
          </w:p>
        </w:tc>
      </w:tr>
      <w:tr w:rsidR="004A2F11" w:rsidRPr="005C73AA" w14:paraId="07D9E2FD" w14:textId="77777777" w:rsidTr="00C966AC">
        <w:trPr>
          <w:trHeight w:val="117"/>
        </w:trPr>
        <w:tc>
          <w:tcPr>
            <w:tcW w:w="2576" w:type="pct"/>
            <w:shd w:val="clear" w:color="auto" w:fill="auto"/>
            <w:vAlign w:val="center"/>
          </w:tcPr>
          <w:p w14:paraId="57D6899A" w14:textId="77777777" w:rsidR="004A2F11" w:rsidRPr="005C73AA" w:rsidRDefault="004A2F11" w:rsidP="004A2F1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กำไรจากการจำหน่าย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5C69B6AE" w14:textId="22B5F01F" w:rsidR="004A2F11" w:rsidRPr="005C73AA" w:rsidRDefault="004A2F11" w:rsidP="004A2F1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(265)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5E9213F7" w14:textId="0FECB7CB" w:rsidR="004A2F11" w:rsidRPr="005C73AA" w:rsidRDefault="004A2F11" w:rsidP="004A2F11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535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2514D402" w14:textId="54097F81" w:rsidR="004A2F11" w:rsidRPr="005C73AA" w:rsidRDefault="004A2F11" w:rsidP="004A2F11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(265)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2B160C12" w14:textId="2C655BAF" w:rsidR="004A2F11" w:rsidRPr="005C73AA" w:rsidRDefault="004A2F11" w:rsidP="004A2F11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535</w:t>
            </w:r>
          </w:p>
        </w:tc>
      </w:tr>
      <w:tr w:rsidR="004A2F11" w:rsidRPr="005C73AA" w14:paraId="65787E98" w14:textId="77777777" w:rsidTr="00C966AC">
        <w:trPr>
          <w:trHeight w:val="117"/>
        </w:trPr>
        <w:tc>
          <w:tcPr>
            <w:tcW w:w="2576" w:type="pct"/>
            <w:vAlign w:val="bottom"/>
          </w:tcPr>
          <w:p w14:paraId="4CE5AC39" w14:textId="765D56B6" w:rsidR="004A2F11" w:rsidRPr="005C73AA" w:rsidRDefault="004A2F11" w:rsidP="004A2F1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ณ วันสิ้น</w:t>
            </w:r>
            <w:r>
              <w:rPr>
                <w:rFonts w:hint="cs"/>
                <w:cs/>
              </w:rPr>
              <w:t>งวด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220CD5E9" w14:textId="38C99BC5" w:rsidR="004A2F11" w:rsidRPr="005C73AA" w:rsidRDefault="004A2F11" w:rsidP="004A2F11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47,159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6176FEE5" w14:textId="310203D5" w:rsidR="004A2F11" w:rsidRPr="005C73AA" w:rsidRDefault="004A2F11" w:rsidP="004A2F11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>
              <w:t>89,494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2D1D7A53" w14:textId="14C61F44" w:rsidR="004A2F11" w:rsidRPr="005C73AA" w:rsidRDefault="004A2F11" w:rsidP="004A2F11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>
              <w:t>47,159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5EEA818A" w14:textId="5934B611" w:rsidR="004A2F11" w:rsidRPr="005C73AA" w:rsidRDefault="004A2F11" w:rsidP="004A2F11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>
              <w:t>89,494</w:t>
            </w:r>
          </w:p>
        </w:tc>
      </w:tr>
    </w:tbl>
    <w:p w14:paraId="2D97E1D0" w14:textId="3854C094" w:rsidR="00D42E70" w:rsidRPr="005C73AA" w:rsidRDefault="00D42E70" w:rsidP="00AB6F15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5C73AA">
        <w:rPr>
          <w:cs/>
        </w:rPr>
        <w:t>มูลค่าตามบัญชีและมูลค่ายุติธรรม</w:t>
      </w:r>
    </w:p>
    <w:p w14:paraId="36BEA52E" w14:textId="22208F46" w:rsidR="00D42E70" w:rsidRPr="005C73AA" w:rsidRDefault="00AB6F15" w:rsidP="00AB6F15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5C73AA">
        <w:rPr>
          <w:cs/>
        </w:rPr>
        <w:t>มูลค่ายุติธรรมของเงินลงทุน</w:t>
      </w:r>
      <w:r w:rsidR="00FC232A" w:rsidRPr="005C73AA">
        <w:rPr>
          <w:cs/>
        </w:rPr>
        <w:t>และ</w:t>
      </w:r>
      <w:r w:rsidRPr="005C73AA">
        <w:rPr>
          <w:cs/>
        </w:rPr>
        <w:t>มูลค่าตามบัญชีถูกแสดงในงบแสดงฐานะการเงิน ณ วันที่</w:t>
      </w:r>
      <w:r w:rsidR="00A0576D" w:rsidRPr="005C73AA">
        <w:rPr>
          <w:cs/>
        </w:rPr>
        <w:t xml:space="preserve"> </w:t>
      </w:r>
      <w:r w:rsidRPr="005C73AA">
        <w:t xml:space="preserve">31 </w:t>
      </w:r>
      <w:r w:rsidR="00A6191E">
        <w:rPr>
          <w:rFonts w:hint="cs"/>
          <w:cs/>
        </w:rPr>
        <w:t xml:space="preserve">มีนาคม </w:t>
      </w:r>
      <w:r w:rsidR="00A6191E">
        <w:t xml:space="preserve">2566 </w:t>
      </w:r>
      <w:r w:rsidR="00A6191E">
        <w:rPr>
          <w:rFonts w:hint="cs"/>
          <w:cs/>
        </w:rPr>
        <w:t xml:space="preserve">และ </w:t>
      </w:r>
      <w:r w:rsidR="00177497">
        <w:rPr>
          <w:rFonts w:hint="cs"/>
          <w:cs/>
        </w:rPr>
        <w:t xml:space="preserve">          </w:t>
      </w:r>
      <w:r w:rsidR="00A6191E">
        <w:t xml:space="preserve">31 </w:t>
      </w:r>
      <w:r w:rsidR="00A6191E">
        <w:rPr>
          <w:rFonts w:hint="cs"/>
          <w:cs/>
        </w:rPr>
        <w:t xml:space="preserve">ธันวาคม </w:t>
      </w:r>
      <w:r w:rsidR="00A6191E">
        <w:t>2565</w:t>
      </w:r>
      <w:r w:rsidR="00A0576D" w:rsidRPr="005C73AA">
        <w:rPr>
          <w:cs/>
        </w:rPr>
        <w:t xml:space="preserve"> </w:t>
      </w:r>
      <w:r w:rsidRPr="005C73AA">
        <w:rPr>
          <w:cs/>
        </w:rPr>
        <w:t>มีดังนี้</w:t>
      </w:r>
    </w:p>
    <w:tbl>
      <w:tblPr>
        <w:tblpPr w:leftFromText="180" w:rightFromText="180" w:vertAnchor="text" w:tblpY="1"/>
        <w:tblOverlap w:val="never"/>
        <w:tblW w:w="5011" w:type="pct"/>
        <w:tblLayout w:type="fixed"/>
        <w:tblLook w:val="01E0" w:firstRow="1" w:lastRow="1" w:firstColumn="1" w:lastColumn="1" w:noHBand="0" w:noVBand="0"/>
      </w:tblPr>
      <w:tblGrid>
        <w:gridCol w:w="4821"/>
        <w:gridCol w:w="1135"/>
        <w:gridCol w:w="1134"/>
        <w:gridCol w:w="1134"/>
        <w:gridCol w:w="1136"/>
      </w:tblGrid>
      <w:tr w:rsidR="003C2A0B" w:rsidRPr="005C73AA" w14:paraId="786A5088" w14:textId="77777777" w:rsidTr="00D41767">
        <w:trPr>
          <w:trHeight w:val="420"/>
          <w:tblHeader/>
        </w:trPr>
        <w:tc>
          <w:tcPr>
            <w:tcW w:w="2575" w:type="pct"/>
            <w:vAlign w:val="bottom"/>
          </w:tcPr>
          <w:p w14:paraId="4AD3AD87" w14:textId="77777777" w:rsidR="003C2A0B" w:rsidRPr="005C73AA" w:rsidRDefault="003C2A0B" w:rsidP="000A231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25" w:type="pct"/>
            <w:gridSpan w:val="4"/>
            <w:vAlign w:val="bottom"/>
          </w:tcPr>
          <w:p w14:paraId="35B4E963" w14:textId="77777777" w:rsidR="003C2A0B" w:rsidRPr="005C73AA" w:rsidRDefault="003C2A0B" w:rsidP="000A231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3C2A0B" w:rsidRPr="005C73AA" w14:paraId="1450D7F1" w14:textId="77777777" w:rsidTr="00D41767">
        <w:trPr>
          <w:trHeight w:val="420"/>
          <w:tblHeader/>
        </w:trPr>
        <w:tc>
          <w:tcPr>
            <w:tcW w:w="2575" w:type="pct"/>
            <w:vAlign w:val="bottom"/>
          </w:tcPr>
          <w:p w14:paraId="21A05BE2" w14:textId="77777777" w:rsidR="003C2A0B" w:rsidRPr="005C73AA" w:rsidRDefault="003C2A0B" w:rsidP="000A231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25" w:type="pct"/>
            <w:gridSpan w:val="4"/>
            <w:vAlign w:val="bottom"/>
          </w:tcPr>
          <w:p w14:paraId="1FF1A4ED" w14:textId="77777777" w:rsidR="003C2A0B" w:rsidRPr="005C73AA" w:rsidRDefault="003C2A0B" w:rsidP="000A231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</w:tr>
      <w:tr w:rsidR="00A6191E" w:rsidRPr="005C73AA" w14:paraId="01C33657" w14:textId="77777777" w:rsidTr="00D41767">
        <w:trPr>
          <w:trHeight w:val="420"/>
          <w:tblHeader/>
        </w:trPr>
        <w:tc>
          <w:tcPr>
            <w:tcW w:w="2575" w:type="pct"/>
            <w:vAlign w:val="bottom"/>
          </w:tcPr>
          <w:p w14:paraId="7C78E2BB" w14:textId="77777777" w:rsidR="00A6191E" w:rsidRPr="005C73AA" w:rsidRDefault="00A6191E" w:rsidP="00A6191E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</w:pPr>
          </w:p>
        </w:tc>
        <w:tc>
          <w:tcPr>
            <w:tcW w:w="1212" w:type="pct"/>
            <w:gridSpan w:val="2"/>
            <w:vAlign w:val="bottom"/>
          </w:tcPr>
          <w:p w14:paraId="449F2A40" w14:textId="65FDE215" w:rsidR="00A6191E" w:rsidRPr="005C73AA" w:rsidRDefault="00C966AC" w:rsidP="00A6191E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 w:rsidR="00A6191E">
              <w:t xml:space="preserve">31 </w:t>
            </w:r>
            <w:r w:rsidR="00A6191E">
              <w:rPr>
                <w:rFonts w:hint="cs"/>
                <w:cs/>
              </w:rPr>
              <w:t xml:space="preserve">มีนาคม </w:t>
            </w:r>
            <w:r w:rsidR="00A6191E">
              <w:t>2566</w:t>
            </w:r>
          </w:p>
        </w:tc>
        <w:tc>
          <w:tcPr>
            <w:tcW w:w="1214" w:type="pct"/>
            <w:gridSpan w:val="2"/>
            <w:vAlign w:val="bottom"/>
          </w:tcPr>
          <w:p w14:paraId="2924BF14" w14:textId="1FA19702" w:rsidR="00A6191E" w:rsidRPr="005C73AA" w:rsidRDefault="00C966AC" w:rsidP="00A6191E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 w:rsidR="00A6191E" w:rsidRPr="005C73AA">
              <w:t xml:space="preserve">31 </w:t>
            </w:r>
            <w:r w:rsidR="00A6191E" w:rsidRPr="005C73AA">
              <w:rPr>
                <w:cs/>
              </w:rPr>
              <w:t xml:space="preserve">ธันวาคม </w:t>
            </w:r>
            <w:r w:rsidR="00A6191E" w:rsidRPr="005C73AA">
              <w:t>256</w:t>
            </w:r>
            <w:r w:rsidR="00A6191E">
              <w:t>5</w:t>
            </w:r>
          </w:p>
        </w:tc>
      </w:tr>
      <w:tr w:rsidR="003C2A0B" w:rsidRPr="005C73AA" w14:paraId="2607393E" w14:textId="77777777" w:rsidTr="00D41767">
        <w:trPr>
          <w:trHeight w:val="420"/>
          <w:tblHeader/>
        </w:trPr>
        <w:tc>
          <w:tcPr>
            <w:tcW w:w="2575" w:type="pct"/>
            <w:vAlign w:val="bottom"/>
          </w:tcPr>
          <w:p w14:paraId="39085370" w14:textId="77777777" w:rsidR="003C2A0B" w:rsidRPr="005C73AA" w:rsidRDefault="003C2A0B" w:rsidP="000A231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6" w:type="pct"/>
            <w:vAlign w:val="bottom"/>
          </w:tcPr>
          <w:p w14:paraId="0F75D37F" w14:textId="77777777" w:rsidR="003C2A0B" w:rsidRPr="005C73AA" w:rsidRDefault="003C2A0B" w:rsidP="000A231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</w:pPr>
            <w:r w:rsidRPr="005C73AA">
              <w:rPr>
                <w:cs/>
              </w:rPr>
              <w:t>มูลค่าตามบัญชี</w:t>
            </w:r>
          </w:p>
        </w:tc>
        <w:tc>
          <w:tcPr>
            <w:tcW w:w="606" w:type="pct"/>
            <w:vAlign w:val="bottom"/>
          </w:tcPr>
          <w:p w14:paraId="363F7785" w14:textId="77777777" w:rsidR="003C2A0B" w:rsidRPr="005C73AA" w:rsidRDefault="003C2A0B" w:rsidP="000A231C">
            <w:pPr>
              <w:pBdr>
                <w:bottom w:val="single" w:sz="4" w:space="1" w:color="auto"/>
              </w:pBdr>
              <w:spacing w:line="340" w:lineRule="exact"/>
              <w:jc w:val="center"/>
            </w:pPr>
            <w:r w:rsidRPr="005C73AA">
              <w:rPr>
                <w:cs/>
              </w:rPr>
              <w:t>มูลค่ายุติธรรม</w:t>
            </w:r>
          </w:p>
        </w:tc>
        <w:tc>
          <w:tcPr>
            <w:tcW w:w="606" w:type="pct"/>
            <w:vAlign w:val="bottom"/>
          </w:tcPr>
          <w:p w14:paraId="3BD8EEA0" w14:textId="77777777" w:rsidR="003C2A0B" w:rsidRPr="005C73AA" w:rsidRDefault="003C2A0B" w:rsidP="000A231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มูลค่าตามบัญชี</w:t>
            </w:r>
          </w:p>
        </w:tc>
        <w:tc>
          <w:tcPr>
            <w:tcW w:w="608" w:type="pct"/>
            <w:vAlign w:val="bottom"/>
          </w:tcPr>
          <w:p w14:paraId="0C474AA4" w14:textId="075A30C0" w:rsidR="003C2A0B" w:rsidRPr="005C73AA" w:rsidRDefault="003C2A0B" w:rsidP="000A231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 w:rsidRPr="005C73AA">
              <w:rPr>
                <w:cs/>
              </w:rPr>
              <w:t>มูลค่า</w:t>
            </w:r>
            <w:r w:rsidR="00995AE7" w:rsidRPr="005C73AA">
              <w:rPr>
                <w:cs/>
              </w:rPr>
              <w:br/>
            </w:r>
            <w:r w:rsidRPr="005C73AA">
              <w:rPr>
                <w:cs/>
              </w:rPr>
              <w:t>ยุติธรรม</w:t>
            </w:r>
          </w:p>
        </w:tc>
      </w:tr>
      <w:tr w:rsidR="00A6191E" w:rsidRPr="005C73AA" w14:paraId="7B3F25F0" w14:textId="77777777" w:rsidTr="00D41767">
        <w:trPr>
          <w:trHeight w:val="420"/>
        </w:trPr>
        <w:tc>
          <w:tcPr>
            <w:tcW w:w="2575" w:type="pct"/>
            <w:vAlign w:val="bottom"/>
          </w:tcPr>
          <w:p w14:paraId="7E2BB3D2" w14:textId="77777777" w:rsidR="00A6191E" w:rsidRPr="005C73AA" w:rsidRDefault="00A6191E" w:rsidP="00A6191E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เงินลงทุนในกองทุนเปิดตราสารหนี้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6D9E773F" w14:textId="54D99C5E" w:rsidR="00A6191E" w:rsidRPr="005C73AA" w:rsidRDefault="004A2F11" w:rsidP="00A6191E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>
              <w:t>47,159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7351A4BE" w14:textId="40F8734C" w:rsidR="00A6191E" w:rsidRPr="005C73AA" w:rsidRDefault="004A2F11" w:rsidP="00A6191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47,159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1E2A0CC7" w14:textId="3C8A44AF" w:rsidR="00A6191E" w:rsidRPr="005C73AA" w:rsidRDefault="00A6191E" w:rsidP="00A6191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89,494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4E38FC98" w14:textId="1B9C796F" w:rsidR="00A6191E" w:rsidRPr="005C73AA" w:rsidRDefault="00A6191E" w:rsidP="00A6191E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>
              <w:t>89,494</w:t>
            </w:r>
          </w:p>
        </w:tc>
      </w:tr>
    </w:tbl>
    <w:p w14:paraId="409F5668" w14:textId="77777777" w:rsidR="000A231C" w:rsidRPr="005C73AA" w:rsidRDefault="000A231C" w:rsidP="004563FB">
      <w:pPr>
        <w:tabs>
          <w:tab w:val="left" w:pos="8647"/>
        </w:tabs>
        <w:autoSpaceDE w:val="0"/>
        <w:autoSpaceDN w:val="0"/>
        <w:spacing w:line="360" w:lineRule="exact"/>
        <w:ind w:left="573"/>
      </w:pP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34"/>
        <w:gridCol w:w="1134"/>
        <w:gridCol w:w="1117"/>
      </w:tblGrid>
      <w:tr w:rsidR="003C2A0B" w:rsidRPr="005C73AA" w14:paraId="33FF9EC8" w14:textId="77777777" w:rsidTr="00D41767">
        <w:trPr>
          <w:trHeight w:val="410"/>
          <w:tblHeader/>
        </w:trPr>
        <w:tc>
          <w:tcPr>
            <w:tcW w:w="2581" w:type="pct"/>
            <w:vAlign w:val="bottom"/>
          </w:tcPr>
          <w:p w14:paraId="3BC2B51D" w14:textId="77777777" w:rsidR="003C2A0B" w:rsidRPr="005C73AA" w:rsidRDefault="003C2A0B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19" w:type="pct"/>
            <w:gridSpan w:val="4"/>
            <w:vAlign w:val="bottom"/>
          </w:tcPr>
          <w:p w14:paraId="37AAF180" w14:textId="77777777" w:rsidR="003C2A0B" w:rsidRPr="005C73AA" w:rsidRDefault="003C2A0B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3C2A0B" w:rsidRPr="005C73AA" w14:paraId="511B97EC" w14:textId="77777777" w:rsidTr="00D41767">
        <w:trPr>
          <w:trHeight w:val="410"/>
          <w:tblHeader/>
        </w:trPr>
        <w:tc>
          <w:tcPr>
            <w:tcW w:w="2581" w:type="pct"/>
            <w:vAlign w:val="bottom"/>
          </w:tcPr>
          <w:p w14:paraId="707B2BFB" w14:textId="77777777" w:rsidR="003C2A0B" w:rsidRPr="005C73AA" w:rsidRDefault="003C2A0B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19" w:type="pct"/>
            <w:gridSpan w:val="4"/>
            <w:vAlign w:val="bottom"/>
          </w:tcPr>
          <w:p w14:paraId="40532768" w14:textId="77777777" w:rsidR="003C2A0B" w:rsidRPr="005C73AA" w:rsidRDefault="003C2A0B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C966AC" w:rsidRPr="005C73AA" w14:paraId="0FD53A3A" w14:textId="77777777" w:rsidTr="00D41767">
        <w:trPr>
          <w:trHeight w:val="410"/>
          <w:tblHeader/>
        </w:trPr>
        <w:tc>
          <w:tcPr>
            <w:tcW w:w="2581" w:type="pct"/>
            <w:vAlign w:val="bottom"/>
          </w:tcPr>
          <w:p w14:paraId="2AA01C17" w14:textId="77777777" w:rsidR="00C966AC" w:rsidRPr="005C73AA" w:rsidRDefault="00C966AC" w:rsidP="00C966AC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214" w:type="pct"/>
            <w:gridSpan w:val="2"/>
            <w:vAlign w:val="bottom"/>
          </w:tcPr>
          <w:p w14:paraId="5B6272A6" w14:textId="0E7F1ADD" w:rsidR="00C966AC" w:rsidRPr="005C73AA" w:rsidRDefault="00C966AC" w:rsidP="00C966A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 xml:space="preserve">มีนาคม </w:t>
            </w:r>
            <w:r>
              <w:t>2566</w:t>
            </w:r>
          </w:p>
        </w:tc>
        <w:tc>
          <w:tcPr>
            <w:tcW w:w="1205" w:type="pct"/>
            <w:gridSpan w:val="2"/>
            <w:vAlign w:val="bottom"/>
          </w:tcPr>
          <w:p w14:paraId="6AD53167" w14:textId="65D26182" w:rsidR="00C966AC" w:rsidRPr="005C73AA" w:rsidRDefault="00C966AC" w:rsidP="00C966A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 w:rsidRPr="005C73AA">
              <w:t xml:space="preserve">31 </w:t>
            </w:r>
            <w:r w:rsidRPr="005C73AA">
              <w:rPr>
                <w:cs/>
              </w:rPr>
              <w:t xml:space="preserve">ธันวาคม </w:t>
            </w:r>
            <w:r w:rsidRPr="005C73AA">
              <w:t>256</w:t>
            </w:r>
            <w:r>
              <w:t>5</w:t>
            </w:r>
          </w:p>
        </w:tc>
      </w:tr>
      <w:tr w:rsidR="003C2A0B" w:rsidRPr="005C73AA" w14:paraId="4FC15E2B" w14:textId="77777777" w:rsidTr="00D41767">
        <w:trPr>
          <w:trHeight w:val="612"/>
          <w:tblHeader/>
        </w:trPr>
        <w:tc>
          <w:tcPr>
            <w:tcW w:w="2581" w:type="pct"/>
            <w:vAlign w:val="bottom"/>
          </w:tcPr>
          <w:p w14:paraId="022775A7" w14:textId="77777777" w:rsidR="003C2A0B" w:rsidRPr="005C73AA" w:rsidRDefault="003C2A0B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7" w:type="pct"/>
            <w:vAlign w:val="bottom"/>
          </w:tcPr>
          <w:p w14:paraId="3ED92C15" w14:textId="77777777" w:rsidR="003C2A0B" w:rsidRPr="005C73AA" w:rsidRDefault="003C2A0B" w:rsidP="00F416A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</w:pPr>
            <w:r w:rsidRPr="005C73AA">
              <w:rPr>
                <w:cs/>
              </w:rPr>
              <w:t>มูลค่าตามบัญชี</w:t>
            </w:r>
          </w:p>
        </w:tc>
        <w:tc>
          <w:tcPr>
            <w:tcW w:w="607" w:type="pct"/>
            <w:vAlign w:val="bottom"/>
          </w:tcPr>
          <w:p w14:paraId="2C7D061D" w14:textId="77777777" w:rsidR="003C2A0B" w:rsidRPr="005C73AA" w:rsidRDefault="003C2A0B" w:rsidP="00F416AD">
            <w:pPr>
              <w:pBdr>
                <w:bottom w:val="single" w:sz="4" w:space="1" w:color="auto"/>
              </w:pBdr>
              <w:spacing w:line="340" w:lineRule="exact"/>
              <w:jc w:val="center"/>
            </w:pPr>
            <w:r w:rsidRPr="005C73AA">
              <w:rPr>
                <w:cs/>
              </w:rPr>
              <w:t>มูลค่ายุติธรรม</w:t>
            </w:r>
          </w:p>
        </w:tc>
        <w:tc>
          <w:tcPr>
            <w:tcW w:w="607" w:type="pct"/>
            <w:vAlign w:val="bottom"/>
          </w:tcPr>
          <w:p w14:paraId="536040E7" w14:textId="77777777" w:rsidR="003C2A0B" w:rsidRPr="005C73AA" w:rsidRDefault="003C2A0B" w:rsidP="00F416A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มูลค่าตามบัญชี</w:t>
            </w:r>
          </w:p>
        </w:tc>
        <w:tc>
          <w:tcPr>
            <w:tcW w:w="598" w:type="pct"/>
            <w:vAlign w:val="bottom"/>
          </w:tcPr>
          <w:p w14:paraId="2EA6CADD" w14:textId="2A0CFB83" w:rsidR="003C2A0B" w:rsidRPr="005C73AA" w:rsidRDefault="003C2A0B" w:rsidP="00F416AD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 w:rsidRPr="005C73AA">
              <w:rPr>
                <w:cs/>
              </w:rPr>
              <w:t>มูลค่า</w:t>
            </w:r>
            <w:r w:rsidR="00995AE7" w:rsidRPr="005C73AA">
              <w:rPr>
                <w:cs/>
              </w:rPr>
              <w:br/>
            </w:r>
            <w:r w:rsidRPr="005C73AA">
              <w:rPr>
                <w:cs/>
              </w:rPr>
              <w:t>ยุติธรรม</w:t>
            </w:r>
          </w:p>
        </w:tc>
      </w:tr>
      <w:tr w:rsidR="00A6191E" w:rsidRPr="005C73AA" w14:paraId="57F23D95" w14:textId="77777777" w:rsidTr="00D41767">
        <w:trPr>
          <w:trHeight w:val="410"/>
        </w:trPr>
        <w:tc>
          <w:tcPr>
            <w:tcW w:w="2581" w:type="pct"/>
            <w:vAlign w:val="bottom"/>
          </w:tcPr>
          <w:p w14:paraId="48468850" w14:textId="77777777" w:rsidR="00A6191E" w:rsidRPr="005C73AA" w:rsidRDefault="00A6191E" w:rsidP="00A6191E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เงินลงทุนในกองทุนเปิดตราสารหนี้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54E84618" w14:textId="7C391BFC" w:rsidR="00A6191E" w:rsidRPr="005C73AA" w:rsidRDefault="004A2F11" w:rsidP="00A6191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47,159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6DD5E92C" w14:textId="53144D66" w:rsidR="00A6191E" w:rsidRPr="005C73AA" w:rsidRDefault="004A2F11" w:rsidP="00A6191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47,159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425F30C0" w14:textId="2D091FDD" w:rsidR="00A6191E" w:rsidRPr="005C73AA" w:rsidRDefault="00A6191E" w:rsidP="00A6191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89,494</w:t>
            </w:r>
          </w:p>
        </w:tc>
        <w:tc>
          <w:tcPr>
            <w:tcW w:w="598" w:type="pct"/>
            <w:shd w:val="clear" w:color="auto" w:fill="auto"/>
            <w:vAlign w:val="bottom"/>
          </w:tcPr>
          <w:p w14:paraId="58DE01A7" w14:textId="034B52B6" w:rsidR="00A6191E" w:rsidRPr="005C73AA" w:rsidRDefault="00A6191E" w:rsidP="00A6191E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89,494</w:t>
            </w:r>
          </w:p>
        </w:tc>
      </w:tr>
    </w:tbl>
    <w:p w14:paraId="033155C6" w14:textId="4B1FF119" w:rsidR="005B3643" w:rsidRPr="005C73AA" w:rsidRDefault="00D42E70" w:rsidP="003C2A0B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b/>
          <w:bCs/>
        </w:rPr>
      </w:pPr>
      <w:r w:rsidRPr="005C73AA">
        <w:rPr>
          <w:cs/>
        </w:rPr>
        <w:t xml:space="preserve">การวัดมูลค่ายุติธรรมของเงินลงทุนในกองทุนเปิดตราสารหนี้ ถูกจัดลำดับชั้นการวัดมูลค่ายุติธรรมอยู่ในระดับที่ </w:t>
      </w:r>
      <w:r w:rsidRPr="005C73AA">
        <w:t xml:space="preserve">2 </w:t>
      </w:r>
      <w:r w:rsidRPr="005C73AA">
        <w:rPr>
          <w:cs/>
        </w:rPr>
        <w:t>ได้แก่ข้อมูลอื่นนอกเหนือจากราคาเสนอซื้อขายซึ่งรวมอยู่ในระดับที่</w:t>
      </w:r>
      <w:r w:rsidR="00145AA4" w:rsidRPr="005C73AA">
        <w:rPr>
          <w:cs/>
        </w:rPr>
        <w:t xml:space="preserve"> </w:t>
      </w:r>
      <w:r w:rsidRPr="005C73AA">
        <w:t>1</w:t>
      </w:r>
      <w:r w:rsidR="00145AA4" w:rsidRPr="005C73AA">
        <w:t xml:space="preserve"> </w:t>
      </w:r>
      <w:r w:rsidRPr="005C73AA">
        <w:rPr>
          <w:cs/>
        </w:rPr>
        <w:t>ที่สามารถสังเกตได้โดยตรง (ได้แก่ข้อมูลราคาตลาด) หรือโดยอ้อม (ได้แก่ข้อมูลที่คำนวณมาจากราคาตลาด) สำหรับสินทรัพย์หรือหนี้สินนั้น</w:t>
      </w:r>
    </w:p>
    <w:p w14:paraId="42C3B2E7" w14:textId="35214344" w:rsidR="00BC083C" w:rsidRPr="005C604E" w:rsidRDefault="00BC083C" w:rsidP="005C604E">
      <w:pPr>
        <w:pStyle w:val="ListParagraph"/>
        <w:numPr>
          <w:ilvl w:val="0"/>
          <w:numId w:val="1"/>
        </w:numPr>
        <w:spacing w:before="240"/>
        <w:jc w:val="thaiDistribute"/>
        <w:rPr>
          <w:b/>
          <w:bCs/>
          <w:szCs w:val="28"/>
        </w:rPr>
      </w:pPr>
      <w:r w:rsidRPr="005C604E">
        <w:rPr>
          <w:b/>
          <w:bCs/>
          <w:szCs w:val="28"/>
          <w:cs/>
        </w:rPr>
        <w:t>เงินลงทุนใน</w:t>
      </w:r>
      <w:r w:rsidR="0051260B" w:rsidRPr="005C604E">
        <w:rPr>
          <w:b/>
          <w:bCs/>
          <w:szCs w:val="28"/>
          <w:cs/>
        </w:rPr>
        <w:t>กิจการ</w:t>
      </w:r>
      <w:r w:rsidRPr="005C604E">
        <w:rPr>
          <w:b/>
          <w:bCs/>
          <w:szCs w:val="28"/>
          <w:cs/>
        </w:rPr>
        <w:t>ร่วม</w:t>
      </w:r>
      <w:r w:rsidR="00B16F83" w:rsidRPr="005C604E">
        <w:rPr>
          <w:b/>
          <w:bCs/>
          <w:szCs w:val="28"/>
          <w:cs/>
        </w:rPr>
        <w:t>ค้า</w:t>
      </w:r>
    </w:p>
    <w:p w14:paraId="23273060" w14:textId="4001EE61" w:rsidR="00BC083C" w:rsidRPr="00F34ABA" w:rsidRDefault="000227E3" w:rsidP="000227E3">
      <w:pPr>
        <w:overflowPunct w:val="0"/>
        <w:autoSpaceDE w:val="0"/>
        <w:autoSpaceDN w:val="0"/>
        <w:adjustRightInd w:val="0"/>
        <w:spacing w:before="120" w:after="120" w:line="400" w:lineRule="exact"/>
        <w:ind w:left="567" w:hanging="567"/>
        <w:jc w:val="both"/>
        <w:textAlignment w:val="baseline"/>
        <w:rPr>
          <w:cs/>
        </w:rPr>
      </w:pPr>
      <w:r w:rsidRPr="005C73AA">
        <w:rPr>
          <w:b/>
          <w:bCs/>
          <w:cs/>
        </w:rPr>
        <w:tab/>
      </w:r>
      <w:r w:rsidR="00D41767">
        <w:rPr>
          <w:rFonts w:hint="cs"/>
          <w:cs/>
        </w:rPr>
        <w:t xml:space="preserve">ณ </w:t>
      </w:r>
      <w:r w:rsidR="00BC083C" w:rsidRPr="00F34ABA">
        <w:rPr>
          <w:cs/>
        </w:rPr>
        <w:t xml:space="preserve">วันที่ </w:t>
      </w:r>
      <w:r w:rsidR="00697873">
        <w:t xml:space="preserve">31 </w:t>
      </w:r>
      <w:r w:rsidR="00697873">
        <w:rPr>
          <w:rFonts w:hint="cs"/>
          <w:cs/>
        </w:rPr>
        <w:t xml:space="preserve">มีนาคม </w:t>
      </w:r>
      <w:r w:rsidR="00697873">
        <w:t xml:space="preserve">2566 </w:t>
      </w:r>
      <w:r w:rsidR="00697873">
        <w:rPr>
          <w:rFonts w:hint="cs"/>
          <w:cs/>
        </w:rPr>
        <w:t xml:space="preserve">และ </w:t>
      </w:r>
      <w:r w:rsidR="00697873">
        <w:t xml:space="preserve">31 </w:t>
      </w:r>
      <w:r w:rsidR="00697873">
        <w:rPr>
          <w:rFonts w:hint="cs"/>
          <w:cs/>
        </w:rPr>
        <w:t xml:space="preserve">ธันวาคม </w:t>
      </w:r>
      <w:r w:rsidR="00697873">
        <w:t>2565</w:t>
      </w:r>
      <w:r w:rsidR="00BC083C" w:rsidRPr="00F34ABA">
        <w:rPr>
          <w:cs/>
        </w:rPr>
        <w:t xml:space="preserve"> </w:t>
      </w:r>
      <w:r w:rsidR="00D41767" w:rsidRPr="00F34ABA">
        <w:rPr>
          <w:cs/>
        </w:rPr>
        <w:t xml:space="preserve">เงินลงทุนในกิจการร่วมค้า </w:t>
      </w:r>
      <w:r w:rsidR="00BC083C" w:rsidRPr="00F34ABA">
        <w:rPr>
          <w:cs/>
        </w:rPr>
        <w:t>มีดังนี้</w:t>
      </w:r>
    </w:p>
    <w:tbl>
      <w:tblPr>
        <w:tblW w:w="9923" w:type="dxa"/>
        <w:tblLayout w:type="fixed"/>
        <w:tblLook w:val="0000" w:firstRow="0" w:lastRow="0" w:firstColumn="0" w:lastColumn="0" w:noHBand="0" w:noVBand="0"/>
      </w:tblPr>
      <w:tblGrid>
        <w:gridCol w:w="2250"/>
        <w:gridCol w:w="1719"/>
        <w:gridCol w:w="993"/>
        <w:gridCol w:w="992"/>
        <w:gridCol w:w="992"/>
        <w:gridCol w:w="992"/>
        <w:gridCol w:w="993"/>
        <w:gridCol w:w="992"/>
      </w:tblGrid>
      <w:tr w:rsidR="0011505D" w:rsidRPr="00375D6F" w14:paraId="1D5F5ED9" w14:textId="77777777" w:rsidTr="00DC763D">
        <w:trPr>
          <w:tblHeader/>
        </w:trPr>
        <w:tc>
          <w:tcPr>
            <w:tcW w:w="2250" w:type="dxa"/>
            <w:shd w:val="clear" w:color="auto" w:fill="auto"/>
          </w:tcPr>
          <w:p w14:paraId="55BC5259" w14:textId="77777777" w:rsidR="0011505D" w:rsidRPr="00375D6F" w:rsidRDefault="0011505D" w:rsidP="009F4825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1719" w:type="dxa"/>
            <w:shd w:val="clear" w:color="auto" w:fill="auto"/>
          </w:tcPr>
          <w:p w14:paraId="34AFF467" w14:textId="77777777" w:rsidR="0011505D" w:rsidRPr="00375D6F" w:rsidRDefault="0011505D" w:rsidP="009F4825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5954" w:type="dxa"/>
            <w:gridSpan w:val="6"/>
            <w:shd w:val="clear" w:color="auto" w:fill="auto"/>
          </w:tcPr>
          <w:p w14:paraId="77589BD6" w14:textId="77777777" w:rsidR="0011505D" w:rsidRPr="00375D6F" w:rsidRDefault="0011505D" w:rsidP="009F482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375D6F">
              <w:rPr>
                <w:cs/>
              </w:rPr>
              <w:t>(หน่วย</w:t>
            </w:r>
            <w:r w:rsidRPr="00375D6F">
              <w:t xml:space="preserve">: </w:t>
            </w:r>
            <w:r w:rsidRPr="00375D6F">
              <w:rPr>
                <w:cs/>
              </w:rPr>
              <w:t>พันบาท)</w:t>
            </w:r>
          </w:p>
        </w:tc>
      </w:tr>
      <w:tr w:rsidR="0011505D" w:rsidRPr="00375D6F" w14:paraId="6854C6D0" w14:textId="77777777" w:rsidTr="00DC763D">
        <w:trPr>
          <w:tblHeader/>
        </w:trPr>
        <w:tc>
          <w:tcPr>
            <w:tcW w:w="2250" w:type="dxa"/>
            <w:shd w:val="clear" w:color="auto" w:fill="auto"/>
          </w:tcPr>
          <w:p w14:paraId="6EC67948" w14:textId="77777777" w:rsidR="0011505D" w:rsidRPr="00375D6F" w:rsidRDefault="0011505D" w:rsidP="009F4825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1719" w:type="dxa"/>
            <w:shd w:val="clear" w:color="auto" w:fill="auto"/>
          </w:tcPr>
          <w:p w14:paraId="4F279FD0" w14:textId="77777777" w:rsidR="0011505D" w:rsidRPr="00375D6F" w:rsidRDefault="0011505D" w:rsidP="009F4825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5954" w:type="dxa"/>
            <w:gridSpan w:val="6"/>
            <w:shd w:val="clear" w:color="auto" w:fill="auto"/>
          </w:tcPr>
          <w:p w14:paraId="0C2E53E2" w14:textId="77777777" w:rsidR="0011505D" w:rsidRPr="00375D6F" w:rsidRDefault="0011505D" w:rsidP="009F4825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375D6F">
              <w:rPr>
                <w:cs/>
              </w:rPr>
              <w:t>งบการเงินรวม</w:t>
            </w:r>
          </w:p>
        </w:tc>
      </w:tr>
      <w:tr w:rsidR="0011505D" w:rsidRPr="00375D6F" w14:paraId="49D88129" w14:textId="77777777" w:rsidTr="00DC763D">
        <w:trPr>
          <w:tblHeader/>
        </w:trPr>
        <w:tc>
          <w:tcPr>
            <w:tcW w:w="2250" w:type="dxa"/>
            <w:shd w:val="clear" w:color="auto" w:fill="auto"/>
          </w:tcPr>
          <w:p w14:paraId="175BFEDE" w14:textId="77777777" w:rsidR="0011505D" w:rsidRPr="00375D6F" w:rsidRDefault="0011505D" w:rsidP="009F4825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1719" w:type="dxa"/>
            <w:shd w:val="clear" w:color="auto" w:fill="auto"/>
          </w:tcPr>
          <w:p w14:paraId="3F4D544E" w14:textId="77777777" w:rsidR="0011505D" w:rsidRPr="00375D6F" w:rsidRDefault="0011505D" w:rsidP="009F4825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0BA263A3" w14:textId="77777777" w:rsidR="0011505D" w:rsidRPr="00375D6F" w:rsidRDefault="0011505D" w:rsidP="009F4825">
            <w:pPr>
              <w:spacing w:line="360" w:lineRule="exact"/>
              <w:jc w:val="center"/>
            </w:pPr>
          </w:p>
        </w:tc>
        <w:tc>
          <w:tcPr>
            <w:tcW w:w="992" w:type="dxa"/>
            <w:shd w:val="clear" w:color="auto" w:fill="auto"/>
          </w:tcPr>
          <w:p w14:paraId="6FD52E3E" w14:textId="77777777" w:rsidR="0011505D" w:rsidRPr="00375D6F" w:rsidRDefault="0011505D" w:rsidP="009F4825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605BEC0B" w14:textId="77777777" w:rsidR="0011505D" w:rsidRPr="00375D6F" w:rsidRDefault="0011505D" w:rsidP="009F4825">
            <w:pPr>
              <w:spacing w:line="360" w:lineRule="exact"/>
              <w:jc w:val="center"/>
            </w:pPr>
          </w:p>
        </w:tc>
        <w:tc>
          <w:tcPr>
            <w:tcW w:w="992" w:type="dxa"/>
            <w:shd w:val="clear" w:color="auto" w:fill="auto"/>
          </w:tcPr>
          <w:p w14:paraId="417B5503" w14:textId="77777777" w:rsidR="0011505D" w:rsidRPr="00375D6F" w:rsidRDefault="0011505D" w:rsidP="009F4825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14:paraId="337926F6" w14:textId="77777777" w:rsidR="0011505D" w:rsidRPr="00375D6F" w:rsidRDefault="0011505D" w:rsidP="009F4825">
            <w:pPr>
              <w:spacing w:line="360" w:lineRule="exact"/>
              <w:jc w:val="center"/>
              <w:rPr>
                <w:cs/>
              </w:rPr>
            </w:pPr>
          </w:p>
        </w:tc>
      </w:tr>
      <w:tr w:rsidR="0011505D" w:rsidRPr="00375D6F" w14:paraId="7BFFFBFA" w14:textId="77777777" w:rsidTr="00DC763D">
        <w:trPr>
          <w:trHeight w:val="241"/>
          <w:tblHeader/>
        </w:trPr>
        <w:tc>
          <w:tcPr>
            <w:tcW w:w="2250" w:type="dxa"/>
            <w:shd w:val="clear" w:color="auto" w:fill="auto"/>
          </w:tcPr>
          <w:p w14:paraId="11DFDAEA" w14:textId="77777777" w:rsidR="0011505D" w:rsidRPr="00375D6F" w:rsidRDefault="0011505D" w:rsidP="009F482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375D6F">
              <w:rPr>
                <w:cs/>
              </w:rPr>
              <w:t>บริษัท</w:t>
            </w:r>
          </w:p>
        </w:tc>
        <w:tc>
          <w:tcPr>
            <w:tcW w:w="1719" w:type="dxa"/>
            <w:shd w:val="clear" w:color="auto" w:fill="auto"/>
          </w:tcPr>
          <w:p w14:paraId="53DDEE64" w14:textId="77777777" w:rsidR="0011505D" w:rsidRPr="00375D6F" w:rsidRDefault="0011505D" w:rsidP="009F48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cs/>
              </w:rPr>
            </w:pPr>
            <w:r w:rsidRPr="00375D6F">
              <w:rPr>
                <w:cs/>
              </w:rPr>
              <w:t>ลักษณะธุรกิจ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5AE3F40A" w14:textId="77777777" w:rsidR="0011505D" w:rsidRPr="00375D6F" w:rsidRDefault="0011505D" w:rsidP="009F482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375D6F">
              <w:rPr>
                <w:cs/>
              </w:rPr>
              <w:t>สัดส่วนเงินลงทุน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7616161F" w14:textId="77777777" w:rsidR="0011505D" w:rsidRPr="00375D6F" w:rsidRDefault="0011505D" w:rsidP="009F482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375D6F">
              <w:rPr>
                <w:cs/>
              </w:rPr>
              <w:t>ราคาทุน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485B9215" w14:textId="77777777" w:rsidR="0011505D" w:rsidRPr="00375D6F" w:rsidRDefault="0011505D" w:rsidP="009F4825">
            <w:pPr>
              <w:pBdr>
                <w:bottom w:val="single" w:sz="4" w:space="1" w:color="auto"/>
              </w:pBdr>
              <w:spacing w:line="360" w:lineRule="exact"/>
              <w:ind w:left="-87"/>
              <w:jc w:val="center"/>
              <w:rPr>
                <w:cs/>
              </w:rPr>
            </w:pPr>
            <w:r w:rsidRPr="00375D6F">
              <w:rPr>
                <w:cs/>
              </w:rPr>
              <w:t>วิธีส่วนได้เสีย</w:t>
            </w:r>
          </w:p>
        </w:tc>
      </w:tr>
      <w:tr w:rsidR="00697873" w:rsidRPr="00375D6F" w14:paraId="0B33FAB5" w14:textId="77777777" w:rsidTr="00DC763D">
        <w:trPr>
          <w:tblHeader/>
        </w:trPr>
        <w:tc>
          <w:tcPr>
            <w:tcW w:w="2250" w:type="dxa"/>
            <w:shd w:val="clear" w:color="auto" w:fill="auto"/>
          </w:tcPr>
          <w:p w14:paraId="38A3922B" w14:textId="77777777" w:rsidR="00697873" w:rsidRPr="00375D6F" w:rsidRDefault="00697873" w:rsidP="00697873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1719" w:type="dxa"/>
            <w:shd w:val="clear" w:color="auto" w:fill="auto"/>
          </w:tcPr>
          <w:p w14:paraId="762B5C20" w14:textId="77777777" w:rsidR="00697873" w:rsidRPr="00375D6F" w:rsidRDefault="00697873" w:rsidP="00697873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037794DF" w14:textId="2683CA18" w:rsidR="00697873" w:rsidRPr="00375D6F" w:rsidRDefault="00697873" w:rsidP="00697873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375D6F">
              <w:t xml:space="preserve">31 </w:t>
            </w:r>
            <w:r w:rsidRPr="00375D6F">
              <w:rPr>
                <w:rFonts w:hint="cs"/>
                <w:cs/>
              </w:rPr>
              <w:t xml:space="preserve">มีนาคม </w:t>
            </w:r>
            <w:r w:rsidRPr="00375D6F">
              <w:t>2566</w:t>
            </w:r>
          </w:p>
        </w:tc>
        <w:tc>
          <w:tcPr>
            <w:tcW w:w="992" w:type="dxa"/>
            <w:shd w:val="clear" w:color="auto" w:fill="auto"/>
          </w:tcPr>
          <w:p w14:paraId="1D96D8E6" w14:textId="4F5289E3" w:rsidR="00697873" w:rsidRPr="00375D6F" w:rsidRDefault="00697873" w:rsidP="00697873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375D6F">
              <w:t xml:space="preserve">31 </w:t>
            </w:r>
            <w:r w:rsidRPr="00375D6F">
              <w:rPr>
                <w:rFonts w:hint="cs"/>
                <w:cs/>
              </w:rPr>
              <w:t xml:space="preserve">ธันวาคม </w:t>
            </w:r>
            <w:r w:rsidRPr="00375D6F">
              <w:t>2565</w:t>
            </w:r>
          </w:p>
        </w:tc>
        <w:tc>
          <w:tcPr>
            <w:tcW w:w="992" w:type="dxa"/>
            <w:shd w:val="clear" w:color="auto" w:fill="auto"/>
          </w:tcPr>
          <w:p w14:paraId="3F0BB7A3" w14:textId="31B2ABE2" w:rsidR="00697873" w:rsidRPr="00375D6F" w:rsidRDefault="00697873" w:rsidP="00697873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375D6F">
              <w:t xml:space="preserve">31 </w:t>
            </w:r>
            <w:r w:rsidRPr="00375D6F">
              <w:rPr>
                <w:rFonts w:hint="cs"/>
                <w:cs/>
              </w:rPr>
              <w:t xml:space="preserve">มีนาคม </w:t>
            </w:r>
            <w:r w:rsidRPr="00375D6F">
              <w:t>2566</w:t>
            </w:r>
          </w:p>
        </w:tc>
        <w:tc>
          <w:tcPr>
            <w:tcW w:w="992" w:type="dxa"/>
            <w:shd w:val="clear" w:color="auto" w:fill="auto"/>
          </w:tcPr>
          <w:p w14:paraId="3F90B804" w14:textId="6C50B36E" w:rsidR="00697873" w:rsidRPr="00375D6F" w:rsidRDefault="00697873" w:rsidP="0069787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375D6F">
              <w:t xml:space="preserve">31 </w:t>
            </w:r>
            <w:r w:rsidRPr="00375D6F">
              <w:rPr>
                <w:rFonts w:hint="cs"/>
                <w:cs/>
              </w:rPr>
              <w:t xml:space="preserve">ธันวาคม </w:t>
            </w:r>
            <w:r w:rsidRPr="00375D6F">
              <w:t>2565</w:t>
            </w:r>
          </w:p>
        </w:tc>
        <w:tc>
          <w:tcPr>
            <w:tcW w:w="993" w:type="dxa"/>
            <w:shd w:val="clear" w:color="auto" w:fill="auto"/>
          </w:tcPr>
          <w:p w14:paraId="2DF03617" w14:textId="6AF15354" w:rsidR="00697873" w:rsidRPr="00375D6F" w:rsidRDefault="00697873" w:rsidP="00697873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375D6F">
              <w:t xml:space="preserve">31 </w:t>
            </w:r>
            <w:r w:rsidRPr="00375D6F">
              <w:rPr>
                <w:rFonts w:hint="cs"/>
                <w:cs/>
              </w:rPr>
              <w:t xml:space="preserve">มีนาคม </w:t>
            </w:r>
            <w:r w:rsidRPr="00375D6F">
              <w:t>2566</w:t>
            </w:r>
          </w:p>
        </w:tc>
        <w:tc>
          <w:tcPr>
            <w:tcW w:w="992" w:type="dxa"/>
            <w:shd w:val="clear" w:color="auto" w:fill="auto"/>
          </w:tcPr>
          <w:p w14:paraId="7357D284" w14:textId="49C1C3E8" w:rsidR="00697873" w:rsidRPr="00375D6F" w:rsidRDefault="00697873" w:rsidP="0069787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375D6F">
              <w:t xml:space="preserve">31 </w:t>
            </w:r>
            <w:r w:rsidRPr="00375D6F">
              <w:rPr>
                <w:rFonts w:hint="cs"/>
                <w:cs/>
              </w:rPr>
              <w:t xml:space="preserve">ธันวาคม </w:t>
            </w:r>
            <w:r w:rsidRPr="00375D6F">
              <w:t>2565</w:t>
            </w:r>
          </w:p>
        </w:tc>
      </w:tr>
      <w:tr w:rsidR="0011505D" w:rsidRPr="00375D6F" w14:paraId="608CAF53" w14:textId="77777777" w:rsidTr="00DC763D">
        <w:trPr>
          <w:tblHeader/>
        </w:trPr>
        <w:tc>
          <w:tcPr>
            <w:tcW w:w="2250" w:type="dxa"/>
            <w:shd w:val="clear" w:color="auto" w:fill="auto"/>
          </w:tcPr>
          <w:p w14:paraId="6425A2D4" w14:textId="77777777" w:rsidR="0011505D" w:rsidRPr="00375D6F" w:rsidRDefault="0011505D" w:rsidP="009F4825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1719" w:type="dxa"/>
            <w:shd w:val="clear" w:color="auto" w:fill="auto"/>
          </w:tcPr>
          <w:p w14:paraId="12E49E3F" w14:textId="77777777" w:rsidR="0011505D" w:rsidRPr="00375D6F" w:rsidRDefault="0011505D" w:rsidP="009F4825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u w:val="single"/>
              </w:rPr>
            </w:pPr>
          </w:p>
        </w:tc>
        <w:tc>
          <w:tcPr>
            <w:tcW w:w="993" w:type="dxa"/>
            <w:shd w:val="clear" w:color="auto" w:fill="auto"/>
          </w:tcPr>
          <w:p w14:paraId="3E168744" w14:textId="77777777" w:rsidR="0011505D" w:rsidRPr="00375D6F" w:rsidRDefault="0011505D" w:rsidP="009F4825">
            <w:pPr>
              <w:tabs>
                <w:tab w:val="right" w:pos="7200"/>
                <w:tab w:val="right" w:pos="8540"/>
              </w:tabs>
              <w:spacing w:line="360" w:lineRule="exact"/>
              <w:ind w:left="-126" w:right="-78"/>
              <w:jc w:val="center"/>
              <w:rPr>
                <w:u w:val="single"/>
              </w:rPr>
            </w:pPr>
            <w:r w:rsidRPr="00375D6F">
              <w:rPr>
                <w:cs/>
              </w:rPr>
              <w:t>(ร้อยละ)</w:t>
            </w:r>
          </w:p>
        </w:tc>
        <w:tc>
          <w:tcPr>
            <w:tcW w:w="992" w:type="dxa"/>
            <w:shd w:val="clear" w:color="auto" w:fill="auto"/>
          </w:tcPr>
          <w:p w14:paraId="01500510" w14:textId="77777777" w:rsidR="0011505D" w:rsidRPr="00375D6F" w:rsidRDefault="0011505D" w:rsidP="009F4825">
            <w:pPr>
              <w:tabs>
                <w:tab w:val="right" w:pos="7200"/>
                <w:tab w:val="right" w:pos="8540"/>
              </w:tabs>
              <w:spacing w:line="360" w:lineRule="exact"/>
              <w:ind w:left="-63" w:right="-48"/>
              <w:jc w:val="center"/>
              <w:rPr>
                <w:u w:val="single"/>
              </w:rPr>
            </w:pPr>
            <w:r w:rsidRPr="00375D6F">
              <w:rPr>
                <w:cs/>
              </w:rPr>
              <w:t>(ร้อยละ)</w:t>
            </w:r>
          </w:p>
        </w:tc>
        <w:tc>
          <w:tcPr>
            <w:tcW w:w="992" w:type="dxa"/>
            <w:shd w:val="clear" w:color="auto" w:fill="auto"/>
          </w:tcPr>
          <w:p w14:paraId="75DEE39E" w14:textId="77777777" w:rsidR="0011505D" w:rsidRPr="00375D6F" w:rsidRDefault="0011505D" w:rsidP="009F4825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u w:val="single"/>
              </w:rPr>
            </w:pPr>
          </w:p>
        </w:tc>
        <w:tc>
          <w:tcPr>
            <w:tcW w:w="992" w:type="dxa"/>
            <w:shd w:val="clear" w:color="auto" w:fill="auto"/>
          </w:tcPr>
          <w:p w14:paraId="02CF1612" w14:textId="77777777" w:rsidR="0011505D" w:rsidRPr="00375D6F" w:rsidRDefault="0011505D" w:rsidP="009F4825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u w:val="single"/>
              </w:rPr>
            </w:pPr>
          </w:p>
        </w:tc>
        <w:tc>
          <w:tcPr>
            <w:tcW w:w="993" w:type="dxa"/>
            <w:shd w:val="clear" w:color="auto" w:fill="auto"/>
          </w:tcPr>
          <w:p w14:paraId="5D8E5E52" w14:textId="77777777" w:rsidR="0011505D" w:rsidRPr="00375D6F" w:rsidRDefault="0011505D" w:rsidP="009F4825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u w:val="single"/>
              </w:rPr>
            </w:pPr>
          </w:p>
        </w:tc>
        <w:tc>
          <w:tcPr>
            <w:tcW w:w="992" w:type="dxa"/>
            <w:shd w:val="clear" w:color="auto" w:fill="auto"/>
          </w:tcPr>
          <w:p w14:paraId="39C548F5" w14:textId="77777777" w:rsidR="0011505D" w:rsidRPr="00375D6F" w:rsidRDefault="0011505D" w:rsidP="009F4825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u w:val="single"/>
              </w:rPr>
            </w:pPr>
          </w:p>
        </w:tc>
      </w:tr>
      <w:tr w:rsidR="00E82FBA" w:rsidRPr="00375D6F" w14:paraId="6B42F3C2" w14:textId="77777777" w:rsidTr="000B21B7">
        <w:tc>
          <w:tcPr>
            <w:tcW w:w="2250" w:type="dxa"/>
            <w:shd w:val="clear" w:color="auto" w:fill="auto"/>
          </w:tcPr>
          <w:p w14:paraId="102EF891" w14:textId="0558DA38" w:rsidR="00E82FBA" w:rsidRPr="00375D6F" w:rsidRDefault="00E82FBA" w:rsidP="00E82FBA">
            <w:pPr>
              <w:spacing w:line="360" w:lineRule="exact"/>
              <w:ind w:left="176" w:right="37" w:hanging="176"/>
              <w:rPr>
                <w:cs/>
              </w:rPr>
            </w:pPr>
            <w:r w:rsidRPr="00375D6F">
              <w:rPr>
                <w:cs/>
              </w:rPr>
              <w:t>บริษัท บริหารสินทรัพย์ แคปปิตอล เอเซีย จำกัด</w:t>
            </w:r>
          </w:p>
        </w:tc>
        <w:tc>
          <w:tcPr>
            <w:tcW w:w="1719" w:type="dxa"/>
            <w:shd w:val="clear" w:color="auto" w:fill="auto"/>
          </w:tcPr>
          <w:p w14:paraId="75029E5A" w14:textId="395347A3" w:rsidR="00E82FBA" w:rsidRPr="00375D6F" w:rsidRDefault="00E82FBA" w:rsidP="00E82FBA">
            <w:pPr>
              <w:spacing w:line="360" w:lineRule="exact"/>
              <w:ind w:left="62" w:right="-111" w:hanging="80"/>
              <w:rPr>
                <w:cs/>
              </w:rPr>
            </w:pPr>
            <w:r w:rsidRPr="00375D6F">
              <w:rPr>
                <w:rFonts w:eastAsia="Map Symbols"/>
                <w:cs/>
              </w:rPr>
              <w:t>ธุรกิจเกี่ยวกับประมูลซื้อทรัพย์สิน เพื่อบริหารจัดการ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ECB4742" w14:textId="731D40DB" w:rsidR="00E82FBA" w:rsidRPr="00375D6F" w:rsidRDefault="00E82FBA" w:rsidP="00E82FBA">
            <w:pPr>
              <w:spacing w:line="360" w:lineRule="exact"/>
              <w:jc w:val="center"/>
            </w:pPr>
            <w:r w:rsidRPr="00375D6F">
              <w:t>52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77963BB" w14:textId="0544F0A1" w:rsidR="00E82FBA" w:rsidRPr="00375D6F" w:rsidRDefault="00E82FBA" w:rsidP="00E82FBA">
            <w:pPr>
              <w:spacing w:line="360" w:lineRule="exact"/>
              <w:jc w:val="center"/>
            </w:pPr>
            <w:r w:rsidRPr="00375D6F">
              <w:t>52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6F3B71D" w14:textId="786C2539" w:rsidR="00E82FBA" w:rsidRPr="00375D6F" w:rsidRDefault="00E82FBA" w:rsidP="00E82FBA">
            <w:pPr>
              <w:tabs>
                <w:tab w:val="decimal" w:pos="526"/>
              </w:tabs>
              <w:spacing w:line="360" w:lineRule="exact"/>
              <w:ind w:right="57"/>
              <w:jc w:val="right"/>
            </w:pPr>
            <w:r w:rsidRPr="00375D6F">
              <w:t>13,000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EC4C23D" w14:textId="5A966BF2" w:rsidR="00E82FBA" w:rsidRPr="00375D6F" w:rsidRDefault="00E82FBA" w:rsidP="00E82FBA">
            <w:pPr>
              <w:tabs>
                <w:tab w:val="decimal" w:pos="526"/>
              </w:tabs>
              <w:spacing w:line="360" w:lineRule="exact"/>
              <w:ind w:right="57"/>
              <w:jc w:val="right"/>
            </w:pPr>
            <w:r w:rsidRPr="00375D6F">
              <w:t>13,000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D5C9991" w14:textId="1C07E6FC" w:rsidR="00E82FBA" w:rsidRPr="00375D6F" w:rsidRDefault="000B21B7" w:rsidP="00E82FBA">
            <w:pPr>
              <w:tabs>
                <w:tab w:val="decimal" w:pos="526"/>
              </w:tabs>
              <w:spacing w:line="360" w:lineRule="exact"/>
              <w:ind w:right="57"/>
              <w:jc w:val="right"/>
              <w:rPr>
                <w:cs/>
              </w:rPr>
            </w:pPr>
            <w:r>
              <w:t>12,837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47C2FCF" w14:textId="46D5E605" w:rsidR="00E82FBA" w:rsidRPr="00375D6F" w:rsidRDefault="00E82FBA" w:rsidP="00E82FBA">
            <w:pPr>
              <w:tabs>
                <w:tab w:val="decimal" w:pos="526"/>
              </w:tabs>
              <w:spacing w:line="360" w:lineRule="exact"/>
              <w:ind w:right="57"/>
              <w:jc w:val="right"/>
            </w:pPr>
            <w:r w:rsidRPr="00375D6F">
              <w:t>12,865</w:t>
            </w:r>
          </w:p>
        </w:tc>
      </w:tr>
      <w:tr w:rsidR="00E82FBA" w:rsidRPr="00375D6F" w14:paraId="12A8735A" w14:textId="77777777" w:rsidTr="000B21B7">
        <w:tc>
          <w:tcPr>
            <w:tcW w:w="2250" w:type="dxa"/>
            <w:shd w:val="clear" w:color="auto" w:fill="auto"/>
          </w:tcPr>
          <w:p w14:paraId="2466DCC7" w14:textId="360BF140" w:rsidR="00E82FBA" w:rsidRPr="00375D6F" w:rsidRDefault="00E82FBA" w:rsidP="00E82FBA">
            <w:pPr>
              <w:spacing w:line="360" w:lineRule="exact"/>
              <w:ind w:left="176" w:right="-108" w:hanging="176"/>
              <w:rPr>
                <w:cs/>
              </w:rPr>
            </w:pPr>
            <w:r w:rsidRPr="00375D6F">
              <w:rPr>
                <w:cs/>
              </w:rPr>
              <w:t>บริษัท ซินเนเจอร์ เทคโนโลยี จำกัด</w:t>
            </w:r>
            <w:r w:rsidRPr="00375D6F">
              <w:rPr>
                <w:rFonts w:hint="cs"/>
                <w:cs/>
              </w:rPr>
              <w:t xml:space="preserve"> </w:t>
            </w:r>
            <w:r>
              <w:rPr>
                <w:cs/>
              </w:rPr>
              <w:br/>
            </w:r>
            <w:r w:rsidRPr="00375D6F">
              <w:t>(</w:t>
            </w:r>
            <w:r w:rsidRPr="00375D6F">
              <w:rPr>
                <w:cs/>
              </w:rPr>
              <w:t>ถือหุ้นโดย บริษัท</w:t>
            </w:r>
            <w:r>
              <w:rPr>
                <w:cs/>
              </w:rPr>
              <w:br/>
            </w:r>
            <w:r w:rsidRPr="00375D6F">
              <w:rPr>
                <w:cs/>
              </w:rPr>
              <w:t>แอสเซท</w:t>
            </w:r>
            <w:r>
              <w:rPr>
                <w:rFonts w:hint="cs"/>
                <w:cs/>
              </w:rPr>
              <w:t xml:space="preserve"> </w:t>
            </w:r>
            <w:r w:rsidRPr="00375D6F">
              <w:rPr>
                <w:cs/>
              </w:rPr>
              <w:t>เอเจนท์ แอนด์</w:t>
            </w:r>
            <w:r>
              <w:rPr>
                <w:rFonts w:hint="cs"/>
                <w:cs/>
              </w:rPr>
              <w:t xml:space="preserve"> </w:t>
            </w:r>
            <w:r w:rsidRPr="00375D6F">
              <w:rPr>
                <w:cs/>
              </w:rPr>
              <w:t>เรียลเอสเตท จำกัด</w:t>
            </w:r>
            <w:r w:rsidRPr="00375D6F">
              <w:t>)</w:t>
            </w:r>
          </w:p>
        </w:tc>
        <w:tc>
          <w:tcPr>
            <w:tcW w:w="1719" w:type="dxa"/>
            <w:shd w:val="clear" w:color="auto" w:fill="auto"/>
          </w:tcPr>
          <w:p w14:paraId="193077B1" w14:textId="550F0977" w:rsidR="00E82FBA" w:rsidRPr="00375D6F" w:rsidRDefault="00E82FBA" w:rsidP="00E82FBA">
            <w:pPr>
              <w:spacing w:line="360" w:lineRule="exact"/>
              <w:ind w:left="62" w:right="-111" w:hanging="80"/>
              <w:rPr>
                <w:cs/>
              </w:rPr>
            </w:pPr>
            <w:r w:rsidRPr="00375D6F">
              <w:rPr>
                <w:rFonts w:eastAsia="Map Symbols"/>
                <w:cs/>
              </w:rPr>
              <w:t>ธุรกิจให้บริการเกี่ยวกับโปรแกรมคอมพิวเตอร์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391FEEA" w14:textId="293AA036" w:rsidR="00E82FBA" w:rsidRPr="00375D6F" w:rsidRDefault="00E82FBA" w:rsidP="00E82FBA">
            <w:pPr>
              <w:spacing w:line="360" w:lineRule="exact"/>
              <w:jc w:val="center"/>
            </w:pPr>
            <w:r w:rsidRPr="00375D6F">
              <w:t>51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2ED1C78" w14:textId="06BF11B5" w:rsidR="00E82FBA" w:rsidRPr="00375D6F" w:rsidRDefault="00E82FBA" w:rsidP="00E82FBA">
            <w:pPr>
              <w:spacing w:line="360" w:lineRule="exact"/>
              <w:jc w:val="center"/>
              <w:rPr>
                <w:cs/>
              </w:rPr>
            </w:pPr>
            <w:r w:rsidRPr="00375D6F">
              <w:t>51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D69E9AE" w14:textId="67DCE102" w:rsidR="00E82FBA" w:rsidRPr="00375D6F" w:rsidRDefault="00E82FBA" w:rsidP="00E82FBA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</w:pPr>
            <w:r w:rsidRPr="00375D6F">
              <w:t>45,900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33699FD" w14:textId="4A623306" w:rsidR="00E82FBA" w:rsidRPr="00375D6F" w:rsidRDefault="00E82FBA" w:rsidP="00E82FBA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</w:pPr>
            <w:r w:rsidRPr="00375D6F">
              <w:t>45,900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0BE80B0" w14:textId="67270DE9" w:rsidR="00E82FBA" w:rsidRPr="00375D6F" w:rsidRDefault="00E64799" w:rsidP="00E82FBA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</w:pPr>
            <w:r>
              <w:t>53,819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75BAA7D" w14:textId="15B49368" w:rsidR="00E82FBA" w:rsidRPr="00375D6F" w:rsidRDefault="00E82FBA" w:rsidP="00E82FBA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</w:pPr>
            <w:r w:rsidRPr="00375D6F">
              <w:t>51,833</w:t>
            </w:r>
          </w:p>
        </w:tc>
      </w:tr>
      <w:tr w:rsidR="00E82FBA" w:rsidRPr="00375D6F" w14:paraId="054ED8A4" w14:textId="77777777" w:rsidTr="000B21B7">
        <w:trPr>
          <w:trHeight w:val="60"/>
        </w:trPr>
        <w:tc>
          <w:tcPr>
            <w:tcW w:w="2250" w:type="dxa"/>
            <w:shd w:val="clear" w:color="auto" w:fill="auto"/>
            <w:vAlign w:val="bottom"/>
          </w:tcPr>
          <w:p w14:paraId="635DF393" w14:textId="77777777" w:rsidR="00E82FBA" w:rsidRPr="00375D6F" w:rsidRDefault="00E82FBA" w:rsidP="00E82FBA">
            <w:pPr>
              <w:spacing w:line="360" w:lineRule="exact"/>
              <w:ind w:left="72" w:right="-108" w:hanging="72"/>
              <w:rPr>
                <w:cs/>
              </w:rPr>
            </w:pPr>
            <w:r w:rsidRPr="00375D6F">
              <w:rPr>
                <w:cs/>
              </w:rPr>
              <w:t>รวม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26562ADE" w14:textId="77777777" w:rsidR="00E82FBA" w:rsidRPr="00375D6F" w:rsidRDefault="00E82FBA" w:rsidP="00E82FBA">
            <w:pPr>
              <w:spacing w:line="360" w:lineRule="exact"/>
              <w:ind w:left="62" w:right="-111" w:hanging="80"/>
              <w:rPr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B1265BA" w14:textId="77777777" w:rsidR="00E82FBA" w:rsidRPr="00375D6F" w:rsidRDefault="00E82FBA" w:rsidP="00E82FBA">
            <w:pPr>
              <w:spacing w:line="360" w:lineRule="exact"/>
              <w:jc w:val="center"/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BD56BE8" w14:textId="77777777" w:rsidR="00E82FBA" w:rsidRPr="00375D6F" w:rsidRDefault="00E82FBA" w:rsidP="00E82FBA">
            <w:pPr>
              <w:spacing w:line="360" w:lineRule="exact"/>
              <w:jc w:val="center"/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5998D3A" w14:textId="1FB0F9BF" w:rsidR="00E82FBA" w:rsidRPr="00375D6F" w:rsidRDefault="00E82FBA" w:rsidP="00E82FBA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</w:pPr>
            <w:r w:rsidRPr="00375D6F">
              <w:t>58,900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ECBE448" w14:textId="6DC6170E" w:rsidR="00E82FBA" w:rsidRPr="00375D6F" w:rsidRDefault="00E82FBA" w:rsidP="00E82FBA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</w:pPr>
            <w:r w:rsidRPr="00375D6F">
              <w:t>58,900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F015B87" w14:textId="2C838419" w:rsidR="00E82FBA" w:rsidRPr="00375D6F" w:rsidRDefault="00E64799" w:rsidP="00E82FBA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</w:pPr>
            <w:r>
              <w:t>66,656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220F474" w14:textId="2FC3C2AD" w:rsidR="00E82FBA" w:rsidRPr="00375D6F" w:rsidRDefault="00E82FBA" w:rsidP="00E82FBA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</w:pPr>
            <w:r w:rsidRPr="00375D6F">
              <w:t>64,698</w:t>
            </w:r>
          </w:p>
        </w:tc>
      </w:tr>
    </w:tbl>
    <w:p w14:paraId="02782BBC" w14:textId="2B11C9C1" w:rsidR="00DE4947" w:rsidRPr="005C73AA" w:rsidRDefault="00DE4947" w:rsidP="000D6A39">
      <w:pPr>
        <w:spacing w:line="360" w:lineRule="exact"/>
        <w:ind w:left="567"/>
        <w:jc w:val="distribute"/>
        <w:rPr>
          <w:cs/>
        </w:rPr>
      </w:pPr>
    </w:p>
    <w:tbl>
      <w:tblPr>
        <w:tblW w:w="10490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1227"/>
        <w:gridCol w:w="1325"/>
        <w:gridCol w:w="993"/>
        <w:gridCol w:w="992"/>
        <w:gridCol w:w="992"/>
        <w:gridCol w:w="992"/>
        <w:gridCol w:w="993"/>
        <w:gridCol w:w="992"/>
        <w:gridCol w:w="992"/>
        <w:gridCol w:w="992"/>
      </w:tblGrid>
      <w:tr w:rsidR="0011505D" w:rsidRPr="005C73AA" w14:paraId="3F192130" w14:textId="77777777" w:rsidTr="00E404A3">
        <w:trPr>
          <w:trHeight w:val="386"/>
          <w:tblHeader/>
        </w:trPr>
        <w:tc>
          <w:tcPr>
            <w:tcW w:w="1227" w:type="dxa"/>
            <w:shd w:val="clear" w:color="auto" w:fill="auto"/>
          </w:tcPr>
          <w:p w14:paraId="22A01D74" w14:textId="67F37D5B" w:rsidR="0011505D" w:rsidRPr="005C73AA" w:rsidRDefault="00CD4BF8" w:rsidP="00A6788C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>
              <w:lastRenderedPageBreak/>
              <w:br w:type="page"/>
            </w:r>
          </w:p>
        </w:tc>
        <w:tc>
          <w:tcPr>
            <w:tcW w:w="1325" w:type="dxa"/>
            <w:shd w:val="clear" w:color="auto" w:fill="auto"/>
          </w:tcPr>
          <w:p w14:paraId="7396B4F1" w14:textId="77777777" w:rsidR="0011505D" w:rsidRPr="005C73AA" w:rsidRDefault="0011505D" w:rsidP="00A6788C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7938" w:type="dxa"/>
            <w:gridSpan w:val="8"/>
            <w:shd w:val="clear" w:color="auto" w:fill="auto"/>
          </w:tcPr>
          <w:p w14:paraId="160B0059" w14:textId="77777777" w:rsidR="0011505D" w:rsidRPr="005C73AA" w:rsidRDefault="0011505D" w:rsidP="00A6788C">
            <w:pPr>
              <w:pBdr>
                <w:bottom w:val="single" w:sz="4" w:space="1" w:color="auto"/>
              </w:pBdr>
              <w:spacing w:line="360" w:lineRule="exact"/>
              <w:contextualSpacing/>
              <w:jc w:val="right"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(หน่วย</w:t>
            </w:r>
            <w:r w:rsidRPr="005C73AA">
              <w:rPr>
                <w:sz w:val="24"/>
                <w:szCs w:val="24"/>
              </w:rPr>
              <w:t xml:space="preserve">: </w:t>
            </w:r>
            <w:r w:rsidRPr="005C73AA">
              <w:rPr>
                <w:sz w:val="24"/>
                <w:szCs w:val="24"/>
                <w:cs/>
              </w:rPr>
              <w:t>พันบาท)</w:t>
            </w:r>
          </w:p>
        </w:tc>
      </w:tr>
      <w:tr w:rsidR="0011505D" w:rsidRPr="005C73AA" w14:paraId="21119887" w14:textId="77777777" w:rsidTr="00E404A3">
        <w:trPr>
          <w:trHeight w:val="374"/>
          <w:tblHeader/>
        </w:trPr>
        <w:tc>
          <w:tcPr>
            <w:tcW w:w="1227" w:type="dxa"/>
            <w:shd w:val="clear" w:color="auto" w:fill="auto"/>
          </w:tcPr>
          <w:p w14:paraId="421AF386" w14:textId="77777777" w:rsidR="0011505D" w:rsidRPr="005C73AA" w:rsidRDefault="0011505D" w:rsidP="00A6788C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14:paraId="1EFD214A" w14:textId="77777777" w:rsidR="0011505D" w:rsidRPr="005C73AA" w:rsidRDefault="0011505D" w:rsidP="00A6788C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7938" w:type="dxa"/>
            <w:gridSpan w:val="8"/>
            <w:shd w:val="clear" w:color="auto" w:fill="auto"/>
          </w:tcPr>
          <w:p w14:paraId="541E14D2" w14:textId="77777777" w:rsidR="0011505D" w:rsidRPr="005C73AA" w:rsidRDefault="0011505D" w:rsidP="00A6788C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404A3" w:rsidRPr="005C73AA" w14:paraId="0E656BD9" w14:textId="77777777" w:rsidTr="00E404A3">
        <w:trPr>
          <w:trHeight w:val="351"/>
          <w:tblHeader/>
        </w:trPr>
        <w:tc>
          <w:tcPr>
            <w:tcW w:w="1227" w:type="dxa"/>
            <w:shd w:val="clear" w:color="auto" w:fill="auto"/>
          </w:tcPr>
          <w:p w14:paraId="3B153D86" w14:textId="77777777" w:rsidR="0011505D" w:rsidRPr="005C73AA" w:rsidRDefault="0011505D" w:rsidP="00A6788C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14:paraId="38E60649" w14:textId="77777777" w:rsidR="0011505D" w:rsidRPr="005C73AA" w:rsidRDefault="0011505D" w:rsidP="00A6788C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73D21272" w14:textId="77777777" w:rsidR="0011505D" w:rsidRPr="005C73AA" w:rsidRDefault="0011505D" w:rsidP="00A6788C">
            <w:pP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D1A8AA3" w14:textId="77777777" w:rsidR="0011505D" w:rsidRPr="005C73AA" w:rsidRDefault="0011505D" w:rsidP="00A6788C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5E45665B" w14:textId="77777777" w:rsidR="0011505D" w:rsidRPr="005C73AA" w:rsidRDefault="0011505D" w:rsidP="00A6788C">
            <w:pP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774946A" w14:textId="77777777" w:rsidR="0011505D" w:rsidRPr="005C73AA" w:rsidRDefault="0011505D" w:rsidP="00A6788C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14:paraId="3E6E7ACD" w14:textId="77777777" w:rsidR="0011505D" w:rsidRPr="005C73AA" w:rsidRDefault="0011505D" w:rsidP="00A6788C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2F69F193" w14:textId="77777777" w:rsidR="0011505D" w:rsidRPr="005C73AA" w:rsidRDefault="0011505D" w:rsidP="00A6788C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มูลค่าตามบัญชี</w:t>
            </w:r>
          </w:p>
        </w:tc>
      </w:tr>
      <w:tr w:rsidR="00E404A3" w:rsidRPr="005C73AA" w14:paraId="5ACAAFE2" w14:textId="77777777" w:rsidTr="00E404A3">
        <w:trPr>
          <w:trHeight w:val="235"/>
          <w:tblHeader/>
        </w:trPr>
        <w:tc>
          <w:tcPr>
            <w:tcW w:w="1227" w:type="dxa"/>
            <w:shd w:val="clear" w:color="auto" w:fill="auto"/>
            <w:vAlign w:val="bottom"/>
          </w:tcPr>
          <w:p w14:paraId="63E71655" w14:textId="77777777" w:rsidR="0011505D" w:rsidRPr="005C73AA" w:rsidRDefault="0011505D" w:rsidP="001848DE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บริษัท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3350A50E" w14:textId="77777777" w:rsidR="0011505D" w:rsidRPr="005C73AA" w:rsidRDefault="0011505D" w:rsidP="0061240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985" w:type="dxa"/>
            <w:gridSpan w:val="2"/>
            <w:shd w:val="clear" w:color="auto" w:fill="auto"/>
            <w:vAlign w:val="bottom"/>
          </w:tcPr>
          <w:p w14:paraId="13235583" w14:textId="77777777" w:rsidR="0011505D" w:rsidRPr="005C73AA" w:rsidRDefault="0011505D" w:rsidP="0061240E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984" w:type="dxa"/>
            <w:gridSpan w:val="2"/>
            <w:shd w:val="clear" w:color="auto" w:fill="auto"/>
            <w:vAlign w:val="bottom"/>
          </w:tcPr>
          <w:p w14:paraId="4D942F65" w14:textId="77777777" w:rsidR="0011505D" w:rsidRPr="005C73AA" w:rsidRDefault="0011505D" w:rsidP="0061240E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1985" w:type="dxa"/>
            <w:gridSpan w:val="2"/>
            <w:shd w:val="clear" w:color="auto" w:fill="auto"/>
            <w:vAlign w:val="bottom"/>
          </w:tcPr>
          <w:p w14:paraId="48EB275B" w14:textId="77777777" w:rsidR="0011505D" w:rsidRPr="005C73AA" w:rsidRDefault="0011505D" w:rsidP="0061240E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ของเงินลงทุน</w:t>
            </w:r>
          </w:p>
        </w:tc>
        <w:tc>
          <w:tcPr>
            <w:tcW w:w="1984" w:type="dxa"/>
            <w:gridSpan w:val="2"/>
            <w:shd w:val="clear" w:color="auto" w:fill="auto"/>
            <w:vAlign w:val="bottom"/>
          </w:tcPr>
          <w:p w14:paraId="0051BCF5" w14:textId="77777777" w:rsidR="0011505D" w:rsidRPr="005C73AA" w:rsidRDefault="0011505D" w:rsidP="0061240E">
            <w:pPr>
              <w:pBdr>
                <w:bottom w:val="single" w:sz="4" w:space="1" w:color="auto"/>
              </w:pBdr>
              <w:spacing w:line="360" w:lineRule="exact"/>
              <w:ind w:left="-87"/>
              <w:contextualSpacing/>
              <w:jc w:val="center"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ตามวิธีราคาทุน - สุทธิ</w:t>
            </w:r>
          </w:p>
        </w:tc>
      </w:tr>
      <w:tr w:rsidR="00E404A3" w:rsidRPr="005C73AA" w14:paraId="0AD5A76B" w14:textId="77777777" w:rsidTr="00E404A3">
        <w:trPr>
          <w:trHeight w:val="726"/>
        </w:trPr>
        <w:tc>
          <w:tcPr>
            <w:tcW w:w="1227" w:type="dxa"/>
            <w:shd w:val="clear" w:color="auto" w:fill="auto"/>
          </w:tcPr>
          <w:p w14:paraId="5FF0ECE2" w14:textId="77777777" w:rsidR="00697873" w:rsidRPr="005C73AA" w:rsidRDefault="00697873" w:rsidP="00697873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14:paraId="38BC7E35" w14:textId="77777777" w:rsidR="00697873" w:rsidRPr="005C73AA" w:rsidRDefault="00697873" w:rsidP="00697873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3CE22D1E" w14:textId="3F7F7320" w:rsidR="00697873" w:rsidRPr="005C73AA" w:rsidRDefault="00697873" w:rsidP="00697873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31 </w:t>
            </w:r>
            <w:r>
              <w:rPr>
                <w:rFonts w:hint="cs"/>
                <w:sz w:val="24"/>
                <w:szCs w:val="24"/>
                <w:cs/>
              </w:rPr>
              <w:t xml:space="preserve">มีนาคม </w:t>
            </w:r>
            <w:r>
              <w:rPr>
                <w:sz w:val="24"/>
                <w:szCs w:val="24"/>
              </w:rPr>
              <w:t>2566</w:t>
            </w:r>
          </w:p>
        </w:tc>
        <w:tc>
          <w:tcPr>
            <w:tcW w:w="992" w:type="dxa"/>
            <w:shd w:val="clear" w:color="auto" w:fill="auto"/>
          </w:tcPr>
          <w:p w14:paraId="4BE9B316" w14:textId="2B1C819E" w:rsidR="00697873" w:rsidRPr="005C73AA" w:rsidRDefault="00697873" w:rsidP="00697873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 xml:space="preserve">31 </w:t>
            </w:r>
            <w:r>
              <w:rPr>
                <w:rFonts w:hint="cs"/>
                <w:sz w:val="24"/>
                <w:szCs w:val="24"/>
                <w:cs/>
              </w:rPr>
              <w:t xml:space="preserve">ธันวาคม </w:t>
            </w:r>
            <w:r w:rsidRPr="005C73AA">
              <w:rPr>
                <w:sz w:val="24"/>
                <w:szCs w:val="24"/>
              </w:rPr>
              <w:t>256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14:paraId="5F882F01" w14:textId="64024D4E" w:rsidR="00697873" w:rsidRPr="005C73AA" w:rsidRDefault="00697873" w:rsidP="00697873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31 </w:t>
            </w:r>
            <w:r>
              <w:rPr>
                <w:rFonts w:hint="cs"/>
                <w:sz w:val="24"/>
                <w:szCs w:val="24"/>
                <w:cs/>
              </w:rPr>
              <w:t xml:space="preserve">มีนาคม </w:t>
            </w:r>
            <w:r>
              <w:rPr>
                <w:sz w:val="24"/>
                <w:szCs w:val="24"/>
              </w:rPr>
              <w:t>2566</w:t>
            </w:r>
          </w:p>
        </w:tc>
        <w:tc>
          <w:tcPr>
            <w:tcW w:w="992" w:type="dxa"/>
            <w:shd w:val="clear" w:color="auto" w:fill="auto"/>
          </w:tcPr>
          <w:p w14:paraId="0680154E" w14:textId="44ADD52C" w:rsidR="00697873" w:rsidRPr="005C73AA" w:rsidRDefault="00697873" w:rsidP="00697873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 xml:space="preserve">31 </w:t>
            </w:r>
            <w:r>
              <w:rPr>
                <w:rFonts w:hint="cs"/>
                <w:sz w:val="24"/>
                <w:szCs w:val="24"/>
                <w:cs/>
              </w:rPr>
              <w:t xml:space="preserve">ธันวาคม </w:t>
            </w:r>
            <w:r w:rsidRPr="005C73AA">
              <w:rPr>
                <w:sz w:val="24"/>
                <w:szCs w:val="24"/>
              </w:rPr>
              <w:t>256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993" w:type="dxa"/>
            <w:shd w:val="clear" w:color="auto" w:fill="auto"/>
          </w:tcPr>
          <w:p w14:paraId="7ABDFFF0" w14:textId="02B12F77" w:rsidR="00697873" w:rsidRPr="005C73AA" w:rsidRDefault="00697873" w:rsidP="00697873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31 </w:t>
            </w:r>
            <w:r>
              <w:rPr>
                <w:rFonts w:hint="cs"/>
                <w:sz w:val="24"/>
                <w:szCs w:val="24"/>
                <w:cs/>
              </w:rPr>
              <w:t xml:space="preserve">มีนาคม </w:t>
            </w:r>
            <w:r>
              <w:rPr>
                <w:sz w:val="24"/>
                <w:szCs w:val="24"/>
              </w:rPr>
              <w:t>2566</w:t>
            </w:r>
          </w:p>
        </w:tc>
        <w:tc>
          <w:tcPr>
            <w:tcW w:w="992" w:type="dxa"/>
            <w:shd w:val="clear" w:color="auto" w:fill="auto"/>
          </w:tcPr>
          <w:p w14:paraId="661099A3" w14:textId="7B0C82C1" w:rsidR="00697873" w:rsidRPr="005C73AA" w:rsidRDefault="00697873" w:rsidP="00697873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 xml:space="preserve">31 </w:t>
            </w:r>
            <w:r>
              <w:rPr>
                <w:rFonts w:hint="cs"/>
                <w:sz w:val="24"/>
                <w:szCs w:val="24"/>
                <w:cs/>
              </w:rPr>
              <w:t xml:space="preserve">ธันวาคม </w:t>
            </w:r>
            <w:r w:rsidRPr="005C73AA">
              <w:rPr>
                <w:sz w:val="24"/>
                <w:szCs w:val="24"/>
              </w:rPr>
              <w:t>256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14:paraId="25E3015F" w14:textId="066782F0" w:rsidR="00697873" w:rsidRPr="005C73AA" w:rsidRDefault="00697873" w:rsidP="00697873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31 </w:t>
            </w:r>
            <w:r>
              <w:rPr>
                <w:rFonts w:hint="cs"/>
                <w:sz w:val="24"/>
                <w:szCs w:val="24"/>
                <w:cs/>
              </w:rPr>
              <w:t xml:space="preserve">มีนาคม </w:t>
            </w:r>
            <w:r>
              <w:rPr>
                <w:sz w:val="24"/>
                <w:szCs w:val="24"/>
              </w:rPr>
              <w:t>2566</w:t>
            </w:r>
          </w:p>
        </w:tc>
        <w:tc>
          <w:tcPr>
            <w:tcW w:w="992" w:type="dxa"/>
            <w:shd w:val="clear" w:color="auto" w:fill="auto"/>
          </w:tcPr>
          <w:p w14:paraId="10B8565B" w14:textId="2369554A" w:rsidR="00697873" w:rsidRPr="005C73AA" w:rsidRDefault="00697873" w:rsidP="00697873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 xml:space="preserve">31 </w:t>
            </w:r>
            <w:r>
              <w:rPr>
                <w:rFonts w:hint="cs"/>
                <w:sz w:val="24"/>
                <w:szCs w:val="24"/>
                <w:cs/>
              </w:rPr>
              <w:t xml:space="preserve">ธันวาคม </w:t>
            </w:r>
            <w:r w:rsidRPr="005C73AA">
              <w:rPr>
                <w:sz w:val="24"/>
                <w:szCs w:val="24"/>
              </w:rPr>
              <w:t>256</w:t>
            </w:r>
            <w:r>
              <w:rPr>
                <w:sz w:val="24"/>
                <w:szCs w:val="24"/>
              </w:rPr>
              <w:t>5</w:t>
            </w:r>
          </w:p>
        </w:tc>
      </w:tr>
      <w:tr w:rsidR="00E404A3" w:rsidRPr="005C73AA" w14:paraId="6440116E" w14:textId="77777777" w:rsidTr="00E404A3">
        <w:trPr>
          <w:trHeight w:val="351"/>
        </w:trPr>
        <w:tc>
          <w:tcPr>
            <w:tcW w:w="1227" w:type="dxa"/>
            <w:shd w:val="clear" w:color="auto" w:fill="auto"/>
          </w:tcPr>
          <w:p w14:paraId="41847CDA" w14:textId="77777777" w:rsidR="0011505D" w:rsidRPr="005C73AA" w:rsidRDefault="0011505D" w:rsidP="00A6788C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14:paraId="12B68DE4" w14:textId="77777777" w:rsidR="0011505D" w:rsidRPr="005C73AA" w:rsidRDefault="0011505D" w:rsidP="00A6788C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993" w:type="dxa"/>
            <w:shd w:val="clear" w:color="auto" w:fill="auto"/>
          </w:tcPr>
          <w:p w14:paraId="1B69B289" w14:textId="77777777" w:rsidR="0011505D" w:rsidRPr="005C73AA" w:rsidRDefault="0011505D" w:rsidP="00A6788C">
            <w:pPr>
              <w:tabs>
                <w:tab w:val="right" w:pos="7200"/>
                <w:tab w:val="right" w:pos="8540"/>
              </w:tabs>
              <w:spacing w:line="360" w:lineRule="exact"/>
              <w:ind w:left="-126" w:right="-78"/>
              <w:contextualSpacing/>
              <w:jc w:val="center"/>
              <w:rPr>
                <w:sz w:val="24"/>
                <w:szCs w:val="24"/>
                <w:u w:val="single"/>
              </w:rPr>
            </w:pPr>
            <w:r w:rsidRPr="005C73AA">
              <w:rPr>
                <w:sz w:val="24"/>
                <w:szCs w:val="24"/>
                <w:cs/>
              </w:rPr>
              <w:t>(ร้อยละ)</w:t>
            </w:r>
          </w:p>
        </w:tc>
        <w:tc>
          <w:tcPr>
            <w:tcW w:w="992" w:type="dxa"/>
            <w:shd w:val="clear" w:color="auto" w:fill="auto"/>
          </w:tcPr>
          <w:p w14:paraId="40F2F043" w14:textId="77777777" w:rsidR="0011505D" w:rsidRPr="005C73AA" w:rsidRDefault="0011505D" w:rsidP="00A6788C">
            <w:pPr>
              <w:tabs>
                <w:tab w:val="right" w:pos="7200"/>
                <w:tab w:val="right" w:pos="8540"/>
              </w:tabs>
              <w:spacing w:line="360" w:lineRule="exact"/>
              <w:ind w:left="-63" w:right="-48"/>
              <w:contextualSpacing/>
              <w:jc w:val="center"/>
              <w:rPr>
                <w:sz w:val="24"/>
                <w:szCs w:val="24"/>
                <w:u w:val="single"/>
              </w:rPr>
            </w:pPr>
            <w:r w:rsidRPr="005C73AA">
              <w:rPr>
                <w:sz w:val="24"/>
                <w:szCs w:val="24"/>
                <w:cs/>
              </w:rPr>
              <w:t>(ร้อยละ)</w:t>
            </w:r>
          </w:p>
        </w:tc>
        <w:tc>
          <w:tcPr>
            <w:tcW w:w="992" w:type="dxa"/>
            <w:shd w:val="clear" w:color="auto" w:fill="auto"/>
          </w:tcPr>
          <w:p w14:paraId="42F80C0D" w14:textId="77777777" w:rsidR="0011505D" w:rsidRPr="005C73AA" w:rsidRDefault="0011505D" w:rsidP="00A6788C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shd w:val="clear" w:color="auto" w:fill="auto"/>
          </w:tcPr>
          <w:p w14:paraId="40F31874" w14:textId="77777777" w:rsidR="0011505D" w:rsidRPr="005C73AA" w:rsidRDefault="0011505D" w:rsidP="00A6788C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993" w:type="dxa"/>
            <w:shd w:val="clear" w:color="auto" w:fill="auto"/>
          </w:tcPr>
          <w:p w14:paraId="48FDE9CA" w14:textId="77777777" w:rsidR="0011505D" w:rsidRPr="005C73AA" w:rsidRDefault="0011505D" w:rsidP="00A6788C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shd w:val="clear" w:color="auto" w:fill="auto"/>
          </w:tcPr>
          <w:p w14:paraId="4FFEC771" w14:textId="77777777" w:rsidR="0011505D" w:rsidRPr="005C73AA" w:rsidRDefault="0011505D" w:rsidP="00A6788C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shd w:val="clear" w:color="auto" w:fill="auto"/>
          </w:tcPr>
          <w:p w14:paraId="7C362AD1" w14:textId="77777777" w:rsidR="0011505D" w:rsidRPr="005C73AA" w:rsidRDefault="0011505D" w:rsidP="00A6788C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shd w:val="clear" w:color="auto" w:fill="auto"/>
          </w:tcPr>
          <w:p w14:paraId="45157BED" w14:textId="77777777" w:rsidR="0011505D" w:rsidRPr="005C73AA" w:rsidRDefault="0011505D" w:rsidP="00A6788C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u w:val="single"/>
              </w:rPr>
            </w:pPr>
          </w:p>
        </w:tc>
      </w:tr>
      <w:tr w:rsidR="00E404A3" w:rsidRPr="005C73AA" w14:paraId="7A176056" w14:textId="77777777" w:rsidTr="00E64799">
        <w:trPr>
          <w:trHeight w:val="395"/>
        </w:trPr>
        <w:tc>
          <w:tcPr>
            <w:tcW w:w="1227" w:type="dxa"/>
            <w:shd w:val="clear" w:color="auto" w:fill="auto"/>
          </w:tcPr>
          <w:p w14:paraId="08E99D1A" w14:textId="1B93A2D3" w:rsidR="00697873" w:rsidRPr="005C73AA" w:rsidRDefault="00697873" w:rsidP="00697873">
            <w:pPr>
              <w:spacing w:line="360" w:lineRule="exact"/>
              <w:ind w:left="72" w:right="75" w:hanging="72"/>
              <w:contextualSpacing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บริษัท บริหารสินทรัพย์ แคปปิตอล เอเซีย จำกัด</w:t>
            </w:r>
          </w:p>
        </w:tc>
        <w:tc>
          <w:tcPr>
            <w:tcW w:w="1325" w:type="dxa"/>
            <w:shd w:val="clear" w:color="auto" w:fill="auto"/>
          </w:tcPr>
          <w:p w14:paraId="053CB6C1" w14:textId="351B7C5D" w:rsidR="00697873" w:rsidRPr="005C73AA" w:rsidRDefault="00697873" w:rsidP="00697873">
            <w:pPr>
              <w:spacing w:line="360" w:lineRule="exact"/>
              <w:ind w:left="62" w:right="75" w:hanging="80"/>
              <w:contextualSpacing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ธุรกิจเกี่ยวกับประมูลซื้อทรัพย์สิน เพื่อบริหารจัดการ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185E8C6" w14:textId="263013F3" w:rsidR="00697873" w:rsidRPr="005C73AA" w:rsidRDefault="00697873" w:rsidP="00697873">
            <w:pP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  <w:r w:rsidRPr="005C73AA">
              <w:rPr>
                <w:sz w:val="24"/>
                <w:szCs w:val="24"/>
              </w:rPr>
              <w:t>52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93FDD94" w14:textId="34903E9A" w:rsidR="00697873" w:rsidRPr="005C73AA" w:rsidRDefault="00697873" w:rsidP="00697873">
            <w:pP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  <w:r w:rsidRPr="005C73AA">
              <w:rPr>
                <w:sz w:val="24"/>
                <w:szCs w:val="24"/>
              </w:rPr>
              <w:t>52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22454F3" w14:textId="08B700EB" w:rsidR="00697873" w:rsidRPr="005C73AA" w:rsidRDefault="00E64799" w:rsidP="00697873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13,000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6DBD47A" w14:textId="2EA45451" w:rsidR="00697873" w:rsidRPr="005C73AA" w:rsidRDefault="00697873" w:rsidP="00697873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A73433B" w14:textId="01E85527" w:rsidR="00697873" w:rsidRPr="005C73AA" w:rsidRDefault="00E64799" w:rsidP="00697873">
            <w:pPr>
              <w:pBdr>
                <w:bottom w:val="single" w:sz="4" w:space="1" w:color="auto"/>
              </w:pBdr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2E71263" w14:textId="33548458" w:rsidR="00697873" w:rsidRPr="005C73AA" w:rsidRDefault="00697873" w:rsidP="00697873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 w:rsidRPr="005C73AA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5B945A5" w14:textId="472DCA64" w:rsidR="00697873" w:rsidRPr="005C73AA" w:rsidRDefault="00E64799" w:rsidP="00697873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FB19114" w14:textId="375F1C38" w:rsidR="00697873" w:rsidRPr="005C73AA" w:rsidRDefault="00697873" w:rsidP="00697873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13,000</w:t>
            </w:r>
          </w:p>
        </w:tc>
      </w:tr>
      <w:tr w:rsidR="00E404A3" w:rsidRPr="005C73AA" w14:paraId="0977FEB5" w14:textId="77777777" w:rsidTr="00E64799">
        <w:trPr>
          <w:trHeight w:val="78"/>
        </w:trPr>
        <w:tc>
          <w:tcPr>
            <w:tcW w:w="1227" w:type="dxa"/>
            <w:shd w:val="clear" w:color="auto" w:fill="auto"/>
            <w:vAlign w:val="bottom"/>
          </w:tcPr>
          <w:p w14:paraId="7AB5BC86" w14:textId="77777777" w:rsidR="00697873" w:rsidRPr="005C73AA" w:rsidRDefault="00697873" w:rsidP="00697873">
            <w:pPr>
              <w:spacing w:line="360" w:lineRule="exact"/>
              <w:ind w:left="72" w:right="-108" w:hanging="72"/>
              <w:contextualSpacing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290E5425" w14:textId="77777777" w:rsidR="00697873" w:rsidRPr="005C73AA" w:rsidRDefault="00697873" w:rsidP="00697873">
            <w:pPr>
              <w:spacing w:line="360" w:lineRule="exact"/>
              <w:ind w:left="62" w:right="-111" w:hanging="80"/>
              <w:contextualSpacing/>
              <w:rPr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78406C7" w14:textId="77777777" w:rsidR="00697873" w:rsidRPr="005C73AA" w:rsidRDefault="00697873" w:rsidP="00697873">
            <w:pP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F04D770" w14:textId="77777777" w:rsidR="00697873" w:rsidRPr="005C73AA" w:rsidRDefault="00697873" w:rsidP="00697873">
            <w:pP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7C9A0AE" w14:textId="50EBD21C" w:rsidR="00697873" w:rsidRPr="005C73AA" w:rsidRDefault="00E64799" w:rsidP="00697873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D260782" w14:textId="45FC5CCA" w:rsidR="00697873" w:rsidRPr="005C73AA" w:rsidRDefault="00697873" w:rsidP="00697873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6FAC6F7" w14:textId="49177436" w:rsidR="00697873" w:rsidRPr="005C73AA" w:rsidRDefault="00E64799" w:rsidP="00697873">
            <w:pPr>
              <w:pBdr>
                <w:bottom w:val="double" w:sz="4" w:space="1" w:color="auto"/>
              </w:pBdr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DAFC92B" w14:textId="615B0476" w:rsidR="00697873" w:rsidRPr="005C73AA" w:rsidRDefault="00697873" w:rsidP="00697873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 w:rsidRPr="005C73AA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BC575DA" w14:textId="06B6CFD5" w:rsidR="00697873" w:rsidRPr="005C73AA" w:rsidRDefault="00E64799" w:rsidP="00697873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146F028" w14:textId="2F9A5043" w:rsidR="00697873" w:rsidRPr="005C73AA" w:rsidRDefault="00697873" w:rsidP="00697873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13,000</w:t>
            </w:r>
          </w:p>
        </w:tc>
      </w:tr>
    </w:tbl>
    <w:p w14:paraId="1BB25203" w14:textId="79CA7B92" w:rsidR="00B932A2" w:rsidRPr="005C73AA" w:rsidRDefault="00FE32B9" w:rsidP="00B17AFC">
      <w:pPr>
        <w:tabs>
          <w:tab w:val="left" w:pos="567"/>
        </w:tabs>
        <w:spacing w:before="120" w:line="360" w:lineRule="exact"/>
        <w:jc w:val="thaiDistribute"/>
      </w:pPr>
      <w:r>
        <w:t>7</w:t>
      </w:r>
      <w:r w:rsidR="00B17AFC" w:rsidRPr="005C73AA">
        <w:t>.1</w:t>
      </w:r>
      <w:r w:rsidR="00B17AFC" w:rsidRPr="005C73AA">
        <w:tab/>
      </w:r>
      <w:r w:rsidR="00B932A2" w:rsidRPr="005C73AA">
        <w:rPr>
          <w:cs/>
        </w:rPr>
        <w:t>ส่วนแบ่งกำไรขาดทุนเบ็ดเสร็จ</w:t>
      </w:r>
    </w:p>
    <w:p w14:paraId="2300FC68" w14:textId="6815D126" w:rsidR="00B932A2" w:rsidRPr="005C73AA" w:rsidRDefault="00B932A2" w:rsidP="00B932A2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4" w:hanging="544"/>
        <w:jc w:val="thaiDistribute"/>
      </w:pPr>
      <w:r w:rsidRPr="005C73AA">
        <w:tab/>
      </w:r>
      <w:r w:rsidRPr="005C73AA">
        <w:rPr>
          <w:cs/>
        </w:rPr>
        <w:t>ในระหว่าง</w:t>
      </w:r>
      <w:r w:rsidR="00E404A3">
        <w:rPr>
          <w:rFonts w:hint="cs"/>
          <w:cs/>
        </w:rPr>
        <w:t>งวด</w:t>
      </w:r>
      <w:r w:rsidRPr="005C73AA">
        <w:rPr>
          <w:cs/>
        </w:rPr>
        <w:t xml:space="preserve"> บริษัทรับรู้ส่วนแบ่งกำไร (ขาดทุน) จากการลงทุนใน</w:t>
      </w:r>
      <w:r w:rsidR="000376C8" w:rsidRPr="000376C8">
        <w:rPr>
          <w:cs/>
        </w:rPr>
        <w:t>กิจการร่วมค้า</w:t>
      </w:r>
      <w:r w:rsidRPr="005C73AA">
        <w:rPr>
          <w:cs/>
        </w:rPr>
        <w:t>ในงบการเงินรวม ดังนี้</w:t>
      </w:r>
    </w:p>
    <w:p w14:paraId="143BE62B" w14:textId="77777777" w:rsidR="00B932A2" w:rsidRPr="005C73AA" w:rsidRDefault="00B932A2" w:rsidP="00B932A2">
      <w:pPr>
        <w:spacing w:before="240"/>
        <w:ind w:left="567"/>
        <w:jc w:val="thaiDistribute"/>
        <w:rPr>
          <w:rFonts w:eastAsia="Calibri"/>
          <w:sz w:val="2"/>
          <w:szCs w:val="2"/>
        </w:rPr>
      </w:pP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20"/>
        <w:gridCol w:w="2340"/>
        <w:gridCol w:w="2250"/>
      </w:tblGrid>
      <w:tr w:rsidR="00B932A2" w:rsidRPr="005C73AA" w14:paraId="15F0EC7A" w14:textId="77777777" w:rsidTr="00A0364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61329" w14:textId="6CB24846" w:rsidR="00B932A2" w:rsidRPr="005C73AA" w:rsidRDefault="00B932A2" w:rsidP="009F4825">
            <w:pPr>
              <w:spacing w:line="360" w:lineRule="exact"/>
              <w:jc w:val="center"/>
              <w:rPr>
                <w:cs/>
              </w:rPr>
            </w:pPr>
            <w:r w:rsidRPr="005C73AA">
              <w:br w:type="page"/>
            </w:r>
          </w:p>
        </w:tc>
        <w:tc>
          <w:tcPr>
            <w:tcW w:w="45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99AF90" w14:textId="77777777" w:rsidR="00B932A2" w:rsidRPr="005C73AA" w:rsidRDefault="00B932A2" w:rsidP="009F482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5C73AA">
              <w:rPr>
                <w:cs/>
              </w:rPr>
              <w:t>(หน่วย: พันบาท)</w:t>
            </w:r>
          </w:p>
        </w:tc>
      </w:tr>
      <w:tr w:rsidR="00B932A2" w:rsidRPr="005C73AA" w14:paraId="64DFBFA7" w14:textId="77777777" w:rsidTr="00A0364C">
        <w:trPr>
          <w:trHeight w:val="38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CB609" w14:textId="77777777" w:rsidR="00B932A2" w:rsidRPr="005C73AA" w:rsidRDefault="00B932A2" w:rsidP="009F4825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45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D051D2" w14:textId="77777777" w:rsidR="00B932A2" w:rsidRPr="005C73AA" w:rsidRDefault="00B932A2" w:rsidP="009F482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</w:tr>
      <w:tr w:rsidR="00B932A2" w:rsidRPr="005C73AA" w14:paraId="4726F0AA" w14:textId="77777777" w:rsidTr="00A0364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C845C0" w14:textId="77777777" w:rsidR="00B932A2" w:rsidRPr="005C73AA" w:rsidRDefault="00B932A2" w:rsidP="009F4825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45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28E004" w14:textId="64B90801" w:rsidR="00B932A2" w:rsidRPr="005C73AA" w:rsidRDefault="00B932A2" w:rsidP="009F4825">
            <w:pPr>
              <w:spacing w:line="360" w:lineRule="exact"/>
              <w:jc w:val="center"/>
              <w:rPr>
                <w:u w:val="single"/>
                <w:cs/>
              </w:rPr>
            </w:pPr>
            <w:r w:rsidRPr="005C73AA">
              <w:rPr>
                <w:cs/>
              </w:rPr>
              <w:t>ส่วนแบ่งกำไร (ขาดทุน) จากเงินลงทุนใน</w:t>
            </w:r>
            <w:r w:rsidR="000376C8" w:rsidRPr="000376C8">
              <w:rPr>
                <w:cs/>
              </w:rPr>
              <w:t>กิจการร่วมค้า</w:t>
            </w:r>
          </w:p>
        </w:tc>
      </w:tr>
      <w:tr w:rsidR="00B932A2" w:rsidRPr="005C73AA" w14:paraId="34F42D71" w14:textId="77777777" w:rsidTr="00A0364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B834C" w14:textId="191A7AE1" w:rsidR="00B932A2" w:rsidRPr="005C73AA" w:rsidRDefault="000376C8" w:rsidP="009F482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0376C8">
              <w:rPr>
                <w:cs/>
              </w:rPr>
              <w:t>กิจการร่วมค้า</w:t>
            </w:r>
          </w:p>
        </w:tc>
        <w:tc>
          <w:tcPr>
            <w:tcW w:w="45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18D6C5" w14:textId="5D6BA141" w:rsidR="00B932A2" w:rsidRPr="005C73AA" w:rsidRDefault="00A5375C" w:rsidP="009F482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  <w:lang w:val="en-GB"/>
              </w:rPr>
            </w:pPr>
            <w:r>
              <w:rPr>
                <w:rFonts w:hint="cs"/>
                <w:cs/>
              </w:rPr>
              <w:t>สำหรับงวด</w:t>
            </w:r>
            <w:r w:rsidR="00A44F9C">
              <w:rPr>
                <w:rFonts w:hint="cs"/>
                <w:cs/>
              </w:rPr>
              <w:t>สามเดือน</w:t>
            </w:r>
            <w:r w:rsidR="00B932A2" w:rsidRPr="005C73AA">
              <w:rPr>
                <w:cs/>
              </w:rPr>
              <w:t xml:space="preserve">สิ้นสุดวันที่ </w:t>
            </w:r>
            <w:r w:rsidR="00F20E1B">
              <w:t xml:space="preserve">31 </w:t>
            </w:r>
            <w:r w:rsidR="00E404A3">
              <w:rPr>
                <w:rFonts w:hint="cs"/>
                <w:cs/>
              </w:rPr>
              <w:t>มีนาคม</w:t>
            </w:r>
          </w:p>
        </w:tc>
      </w:tr>
      <w:tr w:rsidR="00B932A2" w:rsidRPr="005C73AA" w14:paraId="3EE93192" w14:textId="77777777" w:rsidTr="00A0364C">
        <w:trPr>
          <w:trHeight w:val="35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014C8" w14:textId="77777777" w:rsidR="00B932A2" w:rsidRPr="005C73AA" w:rsidRDefault="00B932A2" w:rsidP="009F4825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A9F022" w14:textId="3CB33D26" w:rsidR="00B932A2" w:rsidRPr="005C73AA" w:rsidRDefault="00E404A3" w:rsidP="009F48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</w:pPr>
            <w:r>
              <w:t>2566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6E1A05" w14:textId="152AFE8E" w:rsidR="00B932A2" w:rsidRPr="005C73AA" w:rsidRDefault="00E404A3" w:rsidP="009F48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cs/>
                <w:lang w:val="en-GB"/>
              </w:rPr>
            </w:pPr>
            <w:r>
              <w:t>2565</w:t>
            </w:r>
          </w:p>
        </w:tc>
      </w:tr>
      <w:tr w:rsidR="004403A1" w:rsidRPr="005C73AA" w14:paraId="667D6BC4" w14:textId="77777777" w:rsidTr="00E6479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1F7C58" w14:textId="6A9A11E2" w:rsidR="004403A1" w:rsidRPr="005C73AA" w:rsidRDefault="004403A1" w:rsidP="004403A1">
            <w:pPr>
              <w:spacing w:line="360" w:lineRule="exact"/>
              <w:ind w:left="162" w:hanging="162"/>
              <w:rPr>
                <w:cs/>
              </w:rPr>
            </w:pPr>
            <w:r w:rsidRPr="005C73AA">
              <w:rPr>
                <w:cs/>
              </w:rPr>
              <w:t>บริษัท บริหารสินทรัพย์ แคปปิตอล เอเ</w:t>
            </w:r>
            <w:r w:rsidR="00EC6790" w:rsidRPr="005C73AA">
              <w:rPr>
                <w:cs/>
              </w:rPr>
              <w:t>ซี</w:t>
            </w:r>
            <w:r w:rsidRPr="005C73AA">
              <w:rPr>
                <w:cs/>
              </w:rPr>
              <w:t>ย จำกัด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F1E854" w14:textId="3E9F013E" w:rsidR="004403A1" w:rsidRPr="005C73AA" w:rsidRDefault="00E64799" w:rsidP="004403A1">
            <w:pPr>
              <w:tabs>
                <w:tab w:val="decimal" w:pos="942"/>
              </w:tabs>
              <w:spacing w:line="360" w:lineRule="exact"/>
              <w:ind w:right="57"/>
              <w:jc w:val="right"/>
            </w:pPr>
            <w:r>
              <w:t>(</w:t>
            </w:r>
            <w:r w:rsidR="000B21B7">
              <w:t>28</w:t>
            </w:r>
            <w:r>
              <w:t>)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6AA660" w14:textId="77777777" w:rsidR="004403A1" w:rsidRPr="005C73AA" w:rsidRDefault="004403A1" w:rsidP="004403A1">
            <w:pPr>
              <w:spacing w:line="360" w:lineRule="exact"/>
              <w:ind w:right="57"/>
              <w:jc w:val="right"/>
            </w:pPr>
            <w:r w:rsidRPr="005C73AA">
              <w:t>-</w:t>
            </w:r>
          </w:p>
        </w:tc>
      </w:tr>
      <w:tr w:rsidR="004403A1" w:rsidRPr="005C73AA" w14:paraId="7886BBB4" w14:textId="77777777" w:rsidTr="00E6479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C3590" w14:textId="5DD60B9C" w:rsidR="004403A1" w:rsidRPr="005C73AA" w:rsidRDefault="004403A1" w:rsidP="004403A1">
            <w:pPr>
              <w:spacing w:line="360" w:lineRule="exact"/>
              <w:ind w:left="162" w:hanging="162"/>
              <w:rPr>
                <w:cs/>
              </w:rPr>
            </w:pPr>
            <w:r w:rsidRPr="005C73AA">
              <w:rPr>
                <w:cs/>
              </w:rPr>
              <w:t>บริษัท ซินเนเจอร์ เทคโนโลยี จำกัด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BFBCB7" w14:textId="0968DA95" w:rsidR="004403A1" w:rsidRPr="005C73AA" w:rsidRDefault="00E64799" w:rsidP="004403A1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60" w:lineRule="exact"/>
              <w:ind w:right="57"/>
              <w:jc w:val="right"/>
            </w:pPr>
            <w:r>
              <w:t>1,986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B78570" w14:textId="77777777" w:rsidR="004403A1" w:rsidRPr="005C73AA" w:rsidRDefault="004403A1" w:rsidP="004403A1">
            <w:pPr>
              <w:pBdr>
                <w:bottom w:val="single" w:sz="4" w:space="1" w:color="auto"/>
              </w:pBdr>
              <w:spacing w:line="360" w:lineRule="exact"/>
              <w:ind w:right="57"/>
              <w:jc w:val="right"/>
            </w:pPr>
            <w:r w:rsidRPr="005C73AA">
              <w:t>-</w:t>
            </w:r>
          </w:p>
        </w:tc>
      </w:tr>
      <w:tr w:rsidR="004403A1" w:rsidRPr="005C73AA" w14:paraId="233AAB72" w14:textId="77777777" w:rsidTr="00E6479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BD410" w14:textId="77777777" w:rsidR="004403A1" w:rsidRPr="005C73AA" w:rsidRDefault="004403A1" w:rsidP="004403A1">
            <w:pPr>
              <w:spacing w:line="360" w:lineRule="exact"/>
              <w:ind w:left="162" w:hanging="162"/>
            </w:pPr>
            <w:r w:rsidRPr="005C73AA">
              <w:rPr>
                <w:cs/>
              </w:rPr>
              <w:t>รวม</w:t>
            </w:r>
          </w:p>
        </w:tc>
        <w:tc>
          <w:tcPr>
            <w:tcW w:w="23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635B55" w14:textId="6FA1BEF5" w:rsidR="004403A1" w:rsidRPr="005C73AA" w:rsidRDefault="00E64799" w:rsidP="004403A1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60" w:lineRule="exact"/>
              <w:ind w:right="57"/>
              <w:jc w:val="right"/>
            </w:pPr>
            <w:r>
              <w:t>1,958</w:t>
            </w: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B3867A" w14:textId="77777777" w:rsidR="004403A1" w:rsidRPr="005C73AA" w:rsidRDefault="004403A1" w:rsidP="004403A1">
            <w:pPr>
              <w:pBdr>
                <w:bottom w:val="double" w:sz="4" w:space="1" w:color="auto"/>
              </w:pBdr>
              <w:spacing w:line="360" w:lineRule="exact"/>
              <w:ind w:right="57"/>
              <w:jc w:val="right"/>
            </w:pPr>
            <w:r w:rsidRPr="005C73AA">
              <w:t>-</w:t>
            </w:r>
          </w:p>
        </w:tc>
      </w:tr>
    </w:tbl>
    <w:p w14:paraId="54ACDD8C" w14:textId="6A9B78D3" w:rsidR="00D649B0" w:rsidRPr="005C73AA" w:rsidRDefault="00D649B0" w:rsidP="00D649B0">
      <w:p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</w:pPr>
      <w:r w:rsidRPr="005C73AA">
        <w:rPr>
          <w:cs/>
        </w:rPr>
        <w:t>ก)</w:t>
      </w:r>
      <w:r w:rsidRPr="005C73AA">
        <w:rPr>
          <w:cs/>
        </w:rPr>
        <w:tab/>
      </w:r>
      <w:r w:rsidRPr="005C73AA">
        <w:rPr>
          <w:u w:val="single"/>
          <w:cs/>
        </w:rPr>
        <w:t>บริษัท บริหารสินทรัพย์ แคปปิตอล เอเ</w:t>
      </w:r>
      <w:r w:rsidR="00F416AD" w:rsidRPr="005C73AA">
        <w:rPr>
          <w:u w:val="single"/>
          <w:cs/>
        </w:rPr>
        <w:t>ซี</w:t>
      </w:r>
      <w:r w:rsidRPr="005C73AA">
        <w:rPr>
          <w:u w:val="single"/>
          <w:cs/>
        </w:rPr>
        <w:t>ย จำกัด</w:t>
      </w:r>
    </w:p>
    <w:p w14:paraId="129F7BB5" w14:textId="572807C7" w:rsidR="004F53CD" w:rsidRPr="005C73AA" w:rsidRDefault="00D649B0" w:rsidP="00D649B0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5C73AA">
        <w:rPr>
          <w:cs/>
        </w:rPr>
        <w:t>ตามรายงานการประชุม</w:t>
      </w:r>
      <w:r w:rsidRPr="005C73AA">
        <w:rPr>
          <w:color w:val="0D0D0D"/>
          <w:spacing w:val="-4"/>
          <w:cs/>
        </w:rPr>
        <w:t>คณะกรรมการ</w:t>
      </w:r>
      <w:r w:rsidRPr="005C73AA">
        <w:rPr>
          <w:cs/>
        </w:rPr>
        <w:t>บริษัทครั้งที่</w:t>
      </w:r>
      <w:r w:rsidRPr="005C73AA">
        <w:t xml:space="preserve"> 1/2565 </w:t>
      </w:r>
      <w:r w:rsidRPr="005C73AA">
        <w:rPr>
          <w:cs/>
        </w:rPr>
        <w:t>เมื่อวันที่</w:t>
      </w:r>
      <w:r w:rsidRPr="005C73AA">
        <w:t xml:space="preserve"> 24 </w:t>
      </w:r>
      <w:r w:rsidRPr="005C73AA">
        <w:rPr>
          <w:cs/>
        </w:rPr>
        <w:t xml:space="preserve">กุมภาพันธ์ </w:t>
      </w:r>
      <w:r w:rsidRPr="005C73AA">
        <w:t xml:space="preserve">2565 </w:t>
      </w:r>
      <w:r w:rsidRPr="005C73AA">
        <w:rPr>
          <w:cs/>
        </w:rPr>
        <w:t>มีมติอนุมัติการเข้าลงทุนในหุ้นสามัญในบริษัท บริหารสินทรัพย์แคปปิตอล เอเ</w:t>
      </w:r>
      <w:r w:rsidR="00F416AD" w:rsidRPr="005C73AA">
        <w:rPr>
          <w:cs/>
        </w:rPr>
        <w:t>ซี</w:t>
      </w:r>
      <w:r w:rsidRPr="005C73AA">
        <w:rPr>
          <w:cs/>
        </w:rPr>
        <w:t xml:space="preserve">ย จำกัด เป็นจำนวนร้อยละ </w:t>
      </w:r>
      <w:r w:rsidRPr="005C73AA">
        <w:t>52</w:t>
      </w:r>
      <w:r w:rsidRPr="005C73AA">
        <w:rPr>
          <w:cs/>
        </w:rPr>
        <w:t xml:space="preserve"> ของทุนจดทะเบียน บริษัท </w:t>
      </w:r>
      <w:r w:rsidR="004160DB">
        <w:rPr>
          <w:rFonts w:hint="cs"/>
          <w:cs/>
        </w:rPr>
        <w:t xml:space="preserve">              </w:t>
      </w:r>
      <w:r w:rsidRPr="005C73AA">
        <w:rPr>
          <w:cs/>
        </w:rPr>
        <w:t>บริหารสินทรัพย์แคปปิตอล เอเ</w:t>
      </w:r>
      <w:r w:rsidR="00F416AD" w:rsidRPr="005C73AA">
        <w:rPr>
          <w:cs/>
        </w:rPr>
        <w:t>ซี</w:t>
      </w:r>
      <w:r w:rsidRPr="005C73AA">
        <w:rPr>
          <w:cs/>
        </w:rPr>
        <w:t xml:space="preserve">ย จำกัด คิดเป็นจำนวนหุ้น </w:t>
      </w:r>
      <w:r w:rsidRPr="005C73AA">
        <w:t>1,300,000</w:t>
      </w:r>
      <w:r w:rsidRPr="005C73AA">
        <w:rPr>
          <w:cs/>
        </w:rPr>
        <w:t xml:space="preserve"> หุ้นในราคาหุ้นละ </w:t>
      </w:r>
      <w:r w:rsidRPr="005C73AA">
        <w:t>10</w:t>
      </w:r>
      <w:r w:rsidRPr="005C73AA">
        <w:rPr>
          <w:cs/>
        </w:rPr>
        <w:t xml:space="preserve"> บาท คิดเป็นมูลค่า </w:t>
      </w:r>
      <w:r w:rsidRPr="005C73AA">
        <w:t>13</w:t>
      </w:r>
      <w:r w:rsidRPr="005C73AA">
        <w:rPr>
          <w:cs/>
        </w:rPr>
        <w:t xml:space="preserve"> ล้านบาท ซึ่งประกอบธุรกิจเกี่ยวกับการให้คำปรึกษา ให้คำแนะนำ ควบคุมการดำเนินงานและจัดการธุรกิจ เป็นผู้จัดการและดูแลผลประโยชน์ และจัดการทรัพย์สินให้แก่บุคคล คณะบุคคล รวมตลอดถึงการจัดการผลประโยชน์จัดเก็บรักษาและเก็บผลประโยชน์</w:t>
      </w:r>
      <w:r w:rsidR="004F53CD" w:rsidRPr="005C73AA">
        <w:rPr>
          <w:cs/>
        </w:rPr>
        <w:t xml:space="preserve"> จึงพิจารณาว่าเป็นการซื้อสินทรัพย์ เนื่องจากไม่ได้มีการรับโอนกระบวนการจากบริษัท บริหารสินทรัพย์ แคปปิตอล เอเ</w:t>
      </w:r>
      <w:r w:rsidR="00F416AD" w:rsidRPr="005C73AA">
        <w:rPr>
          <w:cs/>
        </w:rPr>
        <w:t>ซี</w:t>
      </w:r>
      <w:r w:rsidR="004F53CD" w:rsidRPr="005C73AA">
        <w:rPr>
          <w:cs/>
        </w:rPr>
        <w:t>ย จำกัด</w:t>
      </w:r>
    </w:p>
    <w:p w14:paraId="7B41DCE2" w14:textId="78B353B7" w:rsidR="00D649B0" w:rsidRPr="005C73AA" w:rsidRDefault="00D649B0" w:rsidP="00D649B0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5C73AA">
        <w:rPr>
          <w:cs/>
        </w:rPr>
        <w:lastRenderedPageBreak/>
        <w:t xml:space="preserve">โดยวันที่ </w:t>
      </w:r>
      <w:r w:rsidRPr="005C73AA">
        <w:t>20</w:t>
      </w:r>
      <w:r w:rsidRPr="005C73AA">
        <w:rPr>
          <w:cs/>
        </w:rPr>
        <w:t xml:space="preserve"> พฤษภาคม </w:t>
      </w:r>
      <w:r w:rsidRPr="005C73AA">
        <w:t>2565</w:t>
      </w:r>
      <w:r w:rsidRPr="005C73AA">
        <w:rPr>
          <w:cs/>
        </w:rPr>
        <w:t xml:space="preserve"> บริษัทได้ชำระค่าหุ้นสามัญจำนวน </w:t>
      </w:r>
      <w:r w:rsidRPr="005C73AA">
        <w:t>1,300,000</w:t>
      </w:r>
      <w:r w:rsidRPr="005C73AA">
        <w:rPr>
          <w:cs/>
        </w:rPr>
        <w:t xml:space="preserve"> หุ้น และได้รับการโอนหุ้นเป็นที่เรียบร้อยแล้ว</w:t>
      </w:r>
    </w:p>
    <w:p w14:paraId="310B2A26" w14:textId="1389AE65" w:rsidR="00D649B0" w:rsidRPr="005C73AA" w:rsidRDefault="004072EA" w:rsidP="00A765B5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</w:rPr>
      </w:pPr>
      <w:r w:rsidRPr="005C73AA">
        <w:rPr>
          <w:cs/>
        </w:rPr>
        <w:t>เนื่องจากบริษัท</w:t>
      </w:r>
      <w:r w:rsidR="00673251" w:rsidRPr="005C73AA">
        <w:rPr>
          <w:cs/>
        </w:rPr>
        <w:t>มี</w:t>
      </w:r>
      <w:r w:rsidR="002847D8">
        <w:rPr>
          <w:rFonts w:hint="cs"/>
          <w:cs/>
        </w:rPr>
        <w:t>การตัดสินใจร่วมกัน และ</w:t>
      </w:r>
      <w:r w:rsidR="00673251" w:rsidRPr="005C73AA">
        <w:rPr>
          <w:cs/>
        </w:rPr>
        <w:t>ควบคุมร่วม</w:t>
      </w:r>
      <w:r w:rsidR="00183E5D" w:rsidRPr="005C73AA">
        <w:rPr>
          <w:cs/>
        </w:rPr>
        <w:t>กัน</w:t>
      </w:r>
      <w:r w:rsidR="00D649B0" w:rsidRPr="005C73AA">
        <w:rPr>
          <w:cs/>
        </w:rPr>
        <w:t xml:space="preserve"> บริษัทจึง</w:t>
      </w:r>
      <w:r w:rsidR="00673251" w:rsidRPr="005C73AA">
        <w:rPr>
          <w:cs/>
        </w:rPr>
        <w:t>พิจารณาเป็นเงินลงทุนในกิจการร่วมค้า</w:t>
      </w:r>
    </w:p>
    <w:p w14:paraId="58B97CA7" w14:textId="4ED65B42" w:rsidR="00D55EDB" w:rsidRPr="005C73AA" w:rsidRDefault="00D55EDB" w:rsidP="00D55EDB">
      <w:p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u w:val="single"/>
        </w:rPr>
      </w:pPr>
      <w:r w:rsidRPr="005C73AA">
        <w:rPr>
          <w:cs/>
        </w:rPr>
        <w:t>ข)</w:t>
      </w:r>
      <w:r w:rsidRPr="005C73AA">
        <w:rPr>
          <w:cs/>
        </w:rPr>
        <w:tab/>
      </w:r>
      <w:r w:rsidRPr="005C73AA">
        <w:rPr>
          <w:u w:val="single"/>
          <w:cs/>
        </w:rPr>
        <w:t>บริษัท ซินเนเจอร์ เทคโนโลยี จำกัด</w:t>
      </w:r>
    </w:p>
    <w:p w14:paraId="5EEFEBFB" w14:textId="77777777" w:rsidR="00D55EDB" w:rsidRPr="005C73AA" w:rsidRDefault="00D55EDB" w:rsidP="00D55EDB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5C73AA">
        <w:rPr>
          <w:cs/>
        </w:rPr>
        <w:t>ตามรายงานการประชุมคณะกรรมการบริษัทครั้งที่</w:t>
      </w:r>
      <w:r w:rsidRPr="005C73AA">
        <w:t xml:space="preserve"> 2/2565 </w:t>
      </w:r>
      <w:r w:rsidRPr="005C73AA">
        <w:rPr>
          <w:cs/>
        </w:rPr>
        <w:t>เมื่อวันที่</w:t>
      </w:r>
      <w:r w:rsidRPr="005C73AA">
        <w:t xml:space="preserve"> 11 </w:t>
      </w:r>
      <w:r w:rsidRPr="005C73AA">
        <w:rPr>
          <w:cs/>
        </w:rPr>
        <w:t xml:space="preserve">มีนาคม </w:t>
      </w:r>
      <w:r w:rsidRPr="005C73AA">
        <w:t xml:space="preserve">2565 </w:t>
      </w:r>
      <w:r w:rsidRPr="005C73AA">
        <w:rPr>
          <w:cs/>
        </w:rPr>
        <w:t>มีมติอนุมัติให้บริษัท แอสเซท เอเจนท์ แอนด์ เรียลเอสเตท จำกัด (“</w:t>
      </w:r>
      <w:r w:rsidRPr="005C73AA">
        <w:t xml:space="preserve">A2R”) </w:t>
      </w:r>
      <w:r w:rsidRPr="005C73AA">
        <w:rPr>
          <w:cs/>
        </w:rPr>
        <w:t>ซึ่งเป็นบริษัทย่อยเข้าลงทุนในหุ้นสามัญของ บริษัท ซินเนเจอร์ เทคโนโลยี จำกัด (“</w:t>
      </w:r>
      <w:r w:rsidRPr="005C73AA">
        <w:t xml:space="preserve">SYN”) </w:t>
      </w:r>
      <w:r w:rsidRPr="005C73AA">
        <w:rPr>
          <w:cs/>
        </w:rPr>
        <w:t xml:space="preserve">ประกอบธุรกิจในการให้คำปรึกษาและการจัดหาเกี่ยวกับซอฟต์แวร์ ในสัดส่วนร้อยละ </w:t>
      </w:r>
      <w:r w:rsidRPr="005C73AA">
        <w:t xml:space="preserve">51 </w:t>
      </w:r>
      <w:r w:rsidRPr="005C73AA">
        <w:rPr>
          <w:cs/>
        </w:rPr>
        <w:t xml:space="preserve">คิดเป็นจำนวน </w:t>
      </w:r>
      <w:r w:rsidRPr="005C73AA">
        <w:t xml:space="preserve">51,000 </w:t>
      </w:r>
      <w:r w:rsidRPr="005C73AA">
        <w:rPr>
          <w:cs/>
        </w:rPr>
        <w:t xml:space="preserve">หุ้น ในราคาหุ้นละ </w:t>
      </w:r>
      <w:r w:rsidRPr="005C73AA">
        <w:t xml:space="preserve">900 </w:t>
      </w:r>
      <w:r w:rsidRPr="005C73AA">
        <w:rPr>
          <w:cs/>
        </w:rPr>
        <w:t>บาท ซื้อที่ราคาตามที่ตกลงกัน (อ้างอิงจากราคาประเมินมูลค่าหุ้นด้วยวิธีคิดลดกระแสเงินสด (</w:t>
      </w:r>
      <w:r w:rsidRPr="005C73AA">
        <w:t xml:space="preserve">Discount Cash Flow Approach) </w:t>
      </w:r>
      <w:r w:rsidRPr="005C73AA">
        <w:rPr>
          <w:cs/>
        </w:rPr>
        <w:t xml:space="preserve">ณ วันที่ </w:t>
      </w:r>
      <w:r w:rsidRPr="005C73AA">
        <w:t xml:space="preserve">31 </w:t>
      </w:r>
      <w:r w:rsidRPr="005C73AA">
        <w:rPr>
          <w:cs/>
        </w:rPr>
        <w:t xml:space="preserve">ธันวาคม </w:t>
      </w:r>
      <w:r w:rsidRPr="005C73AA">
        <w:t xml:space="preserve">2564 </w:t>
      </w:r>
      <w:r w:rsidRPr="005C73AA">
        <w:rPr>
          <w:cs/>
        </w:rPr>
        <w:t xml:space="preserve">หักด้วยส่วนลด) คิดเป็นจำนวนเงินเท่ากับ </w:t>
      </w:r>
      <w:r w:rsidRPr="005C73AA">
        <w:t xml:space="preserve">45.90 </w:t>
      </w:r>
      <w:r w:rsidRPr="005C73AA">
        <w:rPr>
          <w:cs/>
        </w:rPr>
        <w:t xml:space="preserve">ล้านบาท </w:t>
      </w:r>
    </w:p>
    <w:p w14:paraId="353CE9CE" w14:textId="77777777" w:rsidR="00D55EDB" w:rsidRPr="005C73AA" w:rsidRDefault="00D55EDB" w:rsidP="00D55EDB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5C73AA">
        <w:rPr>
          <w:cs/>
        </w:rPr>
        <w:t xml:space="preserve">โดยวันที่ </w:t>
      </w:r>
      <w:r w:rsidRPr="005C73AA">
        <w:t xml:space="preserve">30 </w:t>
      </w:r>
      <w:r w:rsidRPr="005C73AA">
        <w:rPr>
          <w:cs/>
        </w:rPr>
        <w:t xml:space="preserve">มิถุนายน </w:t>
      </w:r>
      <w:r w:rsidRPr="005C73AA">
        <w:t xml:space="preserve">2565 </w:t>
      </w:r>
      <w:r w:rsidRPr="005C73AA">
        <w:rPr>
          <w:cs/>
        </w:rPr>
        <w:t xml:space="preserve">บริษัทย่อยได้ชำระค่าหุ้นสามัญจำนวน </w:t>
      </w:r>
      <w:r w:rsidRPr="005C73AA">
        <w:t xml:space="preserve">51,000 </w:t>
      </w:r>
      <w:r w:rsidRPr="005C73AA">
        <w:rPr>
          <w:cs/>
        </w:rPr>
        <w:t>หุ้น และได้รับการโอนหุ้นเป็นที่เรียบร้อยแล้ว</w:t>
      </w:r>
    </w:p>
    <w:p w14:paraId="7AA47B64" w14:textId="0AA53C81" w:rsidR="00A765B5" w:rsidRPr="005C73AA" w:rsidRDefault="002847D8" w:rsidP="00A765B5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</w:rPr>
      </w:pPr>
      <w:bookmarkStart w:id="3" w:name="_Hlk110005856"/>
      <w:r w:rsidRPr="002847D8">
        <w:rPr>
          <w:cs/>
        </w:rPr>
        <w:t>เนื่องจากบริษัทมี</w:t>
      </w:r>
      <w:r w:rsidRPr="002847D8">
        <w:rPr>
          <w:rFonts w:hint="cs"/>
          <w:cs/>
        </w:rPr>
        <w:t>การตัดสินใจร่วมกัน และ</w:t>
      </w:r>
      <w:r w:rsidRPr="002847D8">
        <w:rPr>
          <w:cs/>
        </w:rPr>
        <w:t xml:space="preserve">ควบคุมร่วมกัน </w:t>
      </w:r>
      <w:r w:rsidR="00A765B5" w:rsidRPr="005C73AA">
        <w:rPr>
          <w:cs/>
        </w:rPr>
        <w:t>บริษัทจึงพิจารณาเป็นเงินลงทุนในกิจการร่วมค้า</w:t>
      </w:r>
    </w:p>
    <w:p w14:paraId="6453A4D5" w14:textId="75EEED42" w:rsidR="00D55EDB" w:rsidRPr="004B6D2A" w:rsidRDefault="00D55EDB" w:rsidP="00E64799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4B6D2A">
        <w:rPr>
          <w:cs/>
        </w:rPr>
        <w:t xml:space="preserve">ณ วันที่ </w:t>
      </w:r>
      <w:r w:rsidR="00DC7A8E" w:rsidRPr="004B6D2A">
        <w:t xml:space="preserve">31 </w:t>
      </w:r>
      <w:r w:rsidR="00E82FBA">
        <w:rPr>
          <w:rFonts w:hint="cs"/>
          <w:cs/>
        </w:rPr>
        <w:t xml:space="preserve">มีนาคม </w:t>
      </w:r>
      <w:r w:rsidR="00E82FBA">
        <w:t>2566</w:t>
      </w:r>
      <w:r w:rsidRPr="004B6D2A">
        <w:rPr>
          <w:cs/>
        </w:rPr>
        <w:t xml:space="preserve"> บริษัทอยู่ระหว่างการพิจารณามูลค่ายุติธรรมของธุรกิจ อย่างไรก็ดี ณ วันที่งบการเงินนี้ได้รับการอนุมัติ บริษัทยังอยู่ระหว่างการพิจารณาข้อมูลดังกล่าว ดังนั้น มูลค่ายุติธรรมของสินทรัพย์ที่ได้มาและหนี้สินที่รับมาเป็นมูลค่าประมาณการ ณ วันที่ซื้อธุรกิจ และอาจมีการปรับปรุง</w:t>
      </w:r>
    </w:p>
    <w:p w14:paraId="0D64BE06" w14:textId="6F8CA7FB" w:rsidR="005265CC" w:rsidRDefault="00D55EDB" w:rsidP="00E64799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4B6D2A">
        <w:rPr>
          <w:cs/>
        </w:rPr>
        <w:t xml:space="preserve">ตามมาตรฐานการรายงานทางการเงิน ฉบับที่ </w:t>
      </w:r>
      <w:r w:rsidRPr="004B6D2A">
        <w:t>3</w:t>
      </w:r>
      <w:r w:rsidRPr="004B6D2A">
        <w:rPr>
          <w:cs/>
        </w:rPr>
        <w:t xml:space="preserve"> ผู้บริหารต้องประมาณการมูลค่ายุติธรรมของธุรกิจที่ซื้อมา ณ วันที่ซื้อ ในระหว่างช่วงระยะเวลาในการวัดมูลค่าซึ่งต้องไม่เกินกว่าหนึ่งปีนับจากวันที่ซื้อ ผู้ซื้อต้องปรับย้อนหลังประมาณการที่เคยรับรู้ไว้ ณ วันที่ซื้อ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ทั้งนี้การกำหนดมูลค่ายุติธรรมที่สุดของธุรกิจบางแห่งที่ซื้อมาในระหว่างปี </w:t>
      </w:r>
      <w:r w:rsidRPr="004B6D2A">
        <w:t>2565</w:t>
      </w:r>
      <w:r w:rsidRPr="004B6D2A">
        <w:rPr>
          <w:cs/>
        </w:rPr>
        <w:t xml:space="preserve"> นั้นขึ้นอยู่กับการกำหนดราคาซื้อขั้นสุดท้าย และผลของการปันส่วนราคาซื้อ</w:t>
      </w:r>
      <w:bookmarkEnd w:id="3"/>
      <w:r w:rsidR="005265CC">
        <w:br w:type="page"/>
      </w:r>
    </w:p>
    <w:p w14:paraId="724B4FAC" w14:textId="729CCAA2" w:rsidR="00727FA1" w:rsidRPr="005C604E" w:rsidRDefault="00727FA1" w:rsidP="005C604E">
      <w:pPr>
        <w:pStyle w:val="ListParagraph"/>
        <w:numPr>
          <w:ilvl w:val="0"/>
          <w:numId w:val="1"/>
        </w:numPr>
        <w:spacing w:before="240"/>
        <w:jc w:val="thaiDistribute"/>
        <w:rPr>
          <w:b/>
          <w:bCs/>
          <w:szCs w:val="28"/>
        </w:rPr>
      </w:pPr>
      <w:r w:rsidRPr="005C604E">
        <w:rPr>
          <w:b/>
          <w:bCs/>
          <w:szCs w:val="28"/>
          <w:cs/>
        </w:rPr>
        <w:lastRenderedPageBreak/>
        <w:t>เงินลงทุนในบริษัทย่อย</w:t>
      </w:r>
    </w:p>
    <w:p w14:paraId="6372F896" w14:textId="36B71938" w:rsidR="00591ABE" w:rsidRPr="005C73AA" w:rsidRDefault="00FF7765" w:rsidP="00FF7765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FF7765">
        <w:rPr>
          <w:cs/>
        </w:rPr>
        <w:t>เงินลงทุนในบริษัทย่อย</w:t>
      </w:r>
      <w:r>
        <w:rPr>
          <w:rFonts w:hint="cs"/>
          <w:cs/>
        </w:rPr>
        <w:t xml:space="preserve"> </w:t>
      </w:r>
      <w:r w:rsidR="00591ABE" w:rsidRPr="005C73AA">
        <w:rPr>
          <w:cs/>
        </w:rPr>
        <w:t xml:space="preserve">ณ วันที่ </w:t>
      </w:r>
      <w:r w:rsidR="00591ABE" w:rsidRPr="005C73AA">
        <w:t xml:space="preserve">31 </w:t>
      </w:r>
      <w:r w:rsidR="00E404A3">
        <w:rPr>
          <w:rFonts w:hint="cs"/>
          <w:cs/>
        </w:rPr>
        <w:t xml:space="preserve">มีนาคม </w:t>
      </w:r>
      <w:r w:rsidR="00E404A3">
        <w:t>2566</w:t>
      </w:r>
      <w:r w:rsidR="00E404A3">
        <w:rPr>
          <w:rFonts w:hint="cs"/>
          <w:cs/>
        </w:rPr>
        <w:t xml:space="preserve"> และ </w:t>
      </w:r>
      <w:r w:rsidR="00E404A3">
        <w:t xml:space="preserve">31 </w:t>
      </w:r>
      <w:r w:rsidR="00E404A3">
        <w:rPr>
          <w:rFonts w:hint="cs"/>
          <w:cs/>
        </w:rPr>
        <w:t xml:space="preserve">ธันวาคม </w:t>
      </w:r>
      <w:r w:rsidR="00E404A3">
        <w:t>2565</w:t>
      </w:r>
      <w:r w:rsidR="00591ABE" w:rsidRPr="005C73AA">
        <w:t xml:space="preserve"> </w:t>
      </w:r>
      <w:r>
        <w:rPr>
          <w:rFonts w:hint="cs"/>
          <w:cs/>
        </w:rPr>
        <w:t>และ</w:t>
      </w:r>
      <w:r>
        <w:rPr>
          <w:cs/>
        </w:rPr>
        <w:t>เงินปันผลรับสำหรับงวดสามเดือนสิ้นสุดวันที่</w:t>
      </w:r>
      <w:r>
        <w:rPr>
          <w:rFonts w:hint="cs"/>
          <w:cs/>
        </w:rPr>
        <w:t xml:space="preserve"> </w:t>
      </w:r>
      <w:r w:rsidRPr="00FF7765">
        <w:t xml:space="preserve">31 </w:t>
      </w:r>
      <w:r w:rsidRPr="00FF7765">
        <w:rPr>
          <w:rFonts w:hint="cs"/>
          <w:cs/>
        </w:rPr>
        <w:t xml:space="preserve">มีนาคม </w:t>
      </w:r>
      <w:r w:rsidRPr="00FF7765">
        <w:t>2566</w:t>
      </w:r>
      <w:r w:rsidRPr="00FF7765">
        <w:rPr>
          <w:rFonts w:hint="cs"/>
          <w:cs/>
        </w:rPr>
        <w:t xml:space="preserve"> และ</w:t>
      </w:r>
      <w:r>
        <w:t xml:space="preserve"> 2565 </w:t>
      </w:r>
      <w:r>
        <w:rPr>
          <w:rFonts w:hint="cs"/>
          <w:cs/>
        </w:rPr>
        <w:t>มีดังนี้</w:t>
      </w:r>
    </w:p>
    <w:tbl>
      <w:tblPr>
        <w:tblW w:w="10207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1418"/>
        <w:gridCol w:w="1276"/>
        <w:gridCol w:w="850"/>
        <w:gridCol w:w="993"/>
        <w:gridCol w:w="850"/>
        <w:gridCol w:w="992"/>
        <w:gridCol w:w="851"/>
        <w:gridCol w:w="992"/>
        <w:gridCol w:w="992"/>
        <w:gridCol w:w="993"/>
      </w:tblGrid>
      <w:tr w:rsidR="00424899" w:rsidRPr="005C73AA" w14:paraId="3819D183" w14:textId="77777777" w:rsidTr="00FE32B9">
        <w:trPr>
          <w:trHeight w:val="283"/>
        </w:trPr>
        <w:tc>
          <w:tcPr>
            <w:tcW w:w="1418" w:type="dxa"/>
            <w:vAlign w:val="bottom"/>
          </w:tcPr>
          <w:p w14:paraId="0EEE69EB" w14:textId="77777777" w:rsidR="00424899" w:rsidRPr="00E404A3" w:rsidRDefault="00424899" w:rsidP="00724D9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6B621550" w14:textId="77777777" w:rsidR="00424899" w:rsidRPr="00E404A3" w:rsidRDefault="00424899" w:rsidP="00724D9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7513" w:type="dxa"/>
            <w:gridSpan w:val="8"/>
            <w:vAlign w:val="bottom"/>
          </w:tcPr>
          <w:p w14:paraId="0D816559" w14:textId="77777777" w:rsidR="00424899" w:rsidRPr="00E404A3" w:rsidRDefault="00424899" w:rsidP="00724D9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  <w:cs/>
              </w:rPr>
            </w:pPr>
            <w:r w:rsidRPr="00E404A3">
              <w:rPr>
                <w:sz w:val="22"/>
                <w:szCs w:val="22"/>
                <w:cs/>
              </w:rPr>
              <w:t>(หน่วย : พันบาท)</w:t>
            </w:r>
          </w:p>
        </w:tc>
      </w:tr>
      <w:tr w:rsidR="00424899" w:rsidRPr="005C73AA" w14:paraId="6B191B4A" w14:textId="77777777" w:rsidTr="00FE32B9">
        <w:trPr>
          <w:trHeight w:val="283"/>
        </w:trPr>
        <w:tc>
          <w:tcPr>
            <w:tcW w:w="1418" w:type="dxa"/>
            <w:vAlign w:val="bottom"/>
          </w:tcPr>
          <w:p w14:paraId="518761AF" w14:textId="77777777" w:rsidR="00424899" w:rsidRPr="00E404A3" w:rsidRDefault="00424899" w:rsidP="00724D9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51BB6145" w14:textId="77777777" w:rsidR="00424899" w:rsidRPr="00E404A3" w:rsidRDefault="00424899" w:rsidP="00724D9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7513" w:type="dxa"/>
            <w:gridSpan w:val="8"/>
            <w:vAlign w:val="bottom"/>
          </w:tcPr>
          <w:p w14:paraId="493E0380" w14:textId="77777777" w:rsidR="00424899" w:rsidRPr="00E404A3" w:rsidRDefault="00424899" w:rsidP="00724D9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  <w:r w:rsidRPr="00E404A3">
              <w:rPr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F3465" w:rsidRPr="005C73AA" w14:paraId="45EF690E" w14:textId="77777777" w:rsidTr="00FE32B9">
        <w:trPr>
          <w:trHeight w:val="283"/>
        </w:trPr>
        <w:tc>
          <w:tcPr>
            <w:tcW w:w="1418" w:type="dxa"/>
            <w:vAlign w:val="bottom"/>
          </w:tcPr>
          <w:p w14:paraId="3D38E543" w14:textId="77777777" w:rsidR="00424899" w:rsidRPr="00E404A3" w:rsidRDefault="00424899" w:rsidP="00724D9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4AC00D16" w14:textId="77777777" w:rsidR="00424899" w:rsidRPr="00E404A3" w:rsidRDefault="00424899" w:rsidP="00724D9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1843" w:type="dxa"/>
            <w:gridSpan w:val="2"/>
            <w:vMerge w:val="restart"/>
            <w:shd w:val="clear" w:color="auto" w:fill="auto"/>
            <w:vAlign w:val="bottom"/>
          </w:tcPr>
          <w:p w14:paraId="03E577CE" w14:textId="77777777" w:rsidR="00424899" w:rsidRPr="00E404A3" w:rsidRDefault="00424899" w:rsidP="00724D99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  <w:r w:rsidRPr="00E404A3">
              <w:rPr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842" w:type="dxa"/>
            <w:gridSpan w:val="2"/>
            <w:vMerge w:val="restart"/>
            <w:shd w:val="clear" w:color="auto" w:fill="auto"/>
            <w:vAlign w:val="bottom"/>
          </w:tcPr>
          <w:p w14:paraId="1531BF9A" w14:textId="77777777" w:rsidR="00424899" w:rsidRPr="00E404A3" w:rsidRDefault="00424899" w:rsidP="00724D9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33"/>
              <w:jc w:val="center"/>
              <w:textAlignment w:val="baseline"/>
              <w:rPr>
                <w:sz w:val="22"/>
                <w:szCs w:val="22"/>
              </w:rPr>
            </w:pPr>
            <w:r w:rsidRPr="00E404A3">
              <w:rPr>
                <w:sz w:val="22"/>
                <w:szCs w:val="22"/>
                <w:cs/>
              </w:rPr>
              <w:t xml:space="preserve">สัดส่วนเงินลงทุน </w:t>
            </w:r>
            <w:r w:rsidRPr="00E404A3">
              <w:rPr>
                <w:sz w:val="22"/>
                <w:szCs w:val="22"/>
              </w:rPr>
              <w:br/>
            </w:r>
            <w:r w:rsidRPr="00E404A3">
              <w:rPr>
                <w:sz w:val="22"/>
                <w:szCs w:val="22"/>
                <w:cs/>
              </w:rPr>
              <w:t>(ร้อยละ)</w:t>
            </w:r>
          </w:p>
        </w:tc>
        <w:tc>
          <w:tcPr>
            <w:tcW w:w="1843" w:type="dxa"/>
            <w:gridSpan w:val="2"/>
            <w:vMerge w:val="restart"/>
            <w:shd w:val="clear" w:color="auto" w:fill="auto"/>
            <w:vAlign w:val="bottom"/>
          </w:tcPr>
          <w:p w14:paraId="30903F67" w14:textId="77777777" w:rsidR="00424899" w:rsidRPr="00E404A3" w:rsidRDefault="00424899" w:rsidP="00724D99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</w:rPr>
            </w:pPr>
            <w:r w:rsidRPr="00E404A3">
              <w:rPr>
                <w:sz w:val="22"/>
                <w:szCs w:val="22"/>
                <w:cs/>
              </w:rPr>
              <w:t>ราคาทุน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  <w:vAlign w:val="bottom"/>
          </w:tcPr>
          <w:p w14:paraId="51C8FA13" w14:textId="77777777" w:rsidR="00E404A3" w:rsidRPr="00E404A3" w:rsidRDefault="00424899" w:rsidP="00724D99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</w:rPr>
            </w:pPr>
            <w:r w:rsidRPr="00E404A3">
              <w:rPr>
                <w:sz w:val="22"/>
                <w:szCs w:val="22"/>
                <w:cs/>
              </w:rPr>
              <w:t>เงินปันผลรับสำหรับ</w:t>
            </w:r>
          </w:p>
          <w:p w14:paraId="28DD1EB2" w14:textId="421EEB46" w:rsidR="00424899" w:rsidRPr="00E404A3" w:rsidRDefault="00E404A3" w:rsidP="00724D99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</w:rPr>
            </w:pPr>
            <w:r w:rsidRPr="00E404A3">
              <w:rPr>
                <w:rFonts w:hint="cs"/>
                <w:sz w:val="22"/>
                <w:szCs w:val="22"/>
                <w:cs/>
              </w:rPr>
              <w:t>งวด</w:t>
            </w:r>
            <w:r w:rsidR="008B4450">
              <w:rPr>
                <w:rFonts w:hint="cs"/>
                <w:sz w:val="22"/>
                <w:szCs w:val="22"/>
                <w:cs/>
              </w:rPr>
              <w:t>สามเดือน</w:t>
            </w:r>
            <w:r w:rsidR="00424899" w:rsidRPr="00E404A3">
              <w:rPr>
                <w:sz w:val="22"/>
                <w:szCs w:val="22"/>
                <w:cs/>
              </w:rPr>
              <w:t>สิ้นสุดวันที่</w:t>
            </w:r>
          </w:p>
        </w:tc>
      </w:tr>
      <w:tr w:rsidR="00EF3465" w:rsidRPr="005C73AA" w14:paraId="64556EB9" w14:textId="77777777" w:rsidTr="00FE32B9">
        <w:trPr>
          <w:trHeight w:val="283"/>
        </w:trPr>
        <w:tc>
          <w:tcPr>
            <w:tcW w:w="1418" w:type="dxa"/>
            <w:vAlign w:val="bottom"/>
          </w:tcPr>
          <w:p w14:paraId="0C9E287D" w14:textId="77777777" w:rsidR="00424899" w:rsidRPr="00E404A3" w:rsidRDefault="00424899" w:rsidP="00724D9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2A83F431" w14:textId="77777777" w:rsidR="00424899" w:rsidRPr="00E404A3" w:rsidRDefault="00424899" w:rsidP="00724D9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  <w:vAlign w:val="bottom"/>
          </w:tcPr>
          <w:p w14:paraId="452D180A" w14:textId="77777777" w:rsidR="00424899" w:rsidRPr="00E404A3" w:rsidRDefault="00424899" w:rsidP="00724D99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1842" w:type="dxa"/>
            <w:gridSpan w:val="2"/>
            <w:vMerge/>
            <w:shd w:val="clear" w:color="auto" w:fill="auto"/>
            <w:vAlign w:val="bottom"/>
          </w:tcPr>
          <w:p w14:paraId="6E001EBB" w14:textId="77777777" w:rsidR="00424899" w:rsidRPr="00E404A3" w:rsidRDefault="00424899" w:rsidP="00724D99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  <w:vAlign w:val="bottom"/>
          </w:tcPr>
          <w:p w14:paraId="15A7E9BE" w14:textId="77777777" w:rsidR="00424899" w:rsidRPr="00E404A3" w:rsidRDefault="00424899" w:rsidP="00724D99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  <w:vAlign w:val="bottom"/>
          </w:tcPr>
          <w:p w14:paraId="65BED099" w14:textId="77777777" w:rsidR="00424899" w:rsidRPr="00E404A3" w:rsidRDefault="00424899" w:rsidP="00724D99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</w:tr>
      <w:tr w:rsidR="00E404A3" w:rsidRPr="005C73AA" w14:paraId="7CFE46EE" w14:textId="77777777" w:rsidTr="00FE32B9">
        <w:trPr>
          <w:trHeight w:val="456"/>
        </w:trPr>
        <w:tc>
          <w:tcPr>
            <w:tcW w:w="1418" w:type="dxa"/>
            <w:vAlign w:val="bottom"/>
          </w:tcPr>
          <w:p w14:paraId="3C8593B0" w14:textId="77777777" w:rsidR="00E404A3" w:rsidRPr="00E404A3" w:rsidRDefault="00E404A3" w:rsidP="00E404A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4"/>
              <w:jc w:val="center"/>
              <w:textAlignment w:val="baseline"/>
              <w:rPr>
                <w:sz w:val="22"/>
                <w:szCs w:val="22"/>
                <w:cs/>
              </w:rPr>
            </w:pPr>
            <w:r w:rsidRPr="00E404A3">
              <w:rPr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276" w:type="dxa"/>
            <w:vAlign w:val="bottom"/>
          </w:tcPr>
          <w:p w14:paraId="6B7F90AA" w14:textId="77777777" w:rsidR="00E404A3" w:rsidRPr="00E404A3" w:rsidRDefault="00E404A3" w:rsidP="00E404A3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79"/>
              <w:jc w:val="center"/>
              <w:textAlignment w:val="baseline"/>
              <w:rPr>
                <w:sz w:val="22"/>
                <w:szCs w:val="22"/>
                <w:cs/>
              </w:rPr>
            </w:pPr>
            <w:r w:rsidRPr="00E404A3">
              <w:rPr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850" w:type="dxa"/>
            <w:vAlign w:val="bottom"/>
          </w:tcPr>
          <w:p w14:paraId="3112C5B4" w14:textId="4F94CE42" w:rsidR="00E404A3" w:rsidRPr="00E404A3" w:rsidRDefault="00E404A3" w:rsidP="00E404A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34"/>
              <w:jc w:val="center"/>
              <w:textAlignment w:val="baseline"/>
              <w:rPr>
                <w:sz w:val="22"/>
                <w:szCs w:val="22"/>
              </w:rPr>
            </w:pPr>
            <w:r w:rsidRPr="00E404A3">
              <w:rPr>
                <w:sz w:val="22"/>
                <w:szCs w:val="22"/>
              </w:rPr>
              <w:t xml:space="preserve">31 </w:t>
            </w:r>
            <w:r w:rsidRPr="00E404A3">
              <w:rPr>
                <w:rFonts w:hint="cs"/>
                <w:sz w:val="22"/>
                <w:szCs w:val="22"/>
                <w:cs/>
              </w:rPr>
              <w:t xml:space="preserve">มีนาคม </w:t>
            </w:r>
            <w:r w:rsidRPr="00E404A3">
              <w:rPr>
                <w:sz w:val="22"/>
                <w:szCs w:val="22"/>
              </w:rPr>
              <w:t>2566</w:t>
            </w:r>
          </w:p>
        </w:tc>
        <w:tc>
          <w:tcPr>
            <w:tcW w:w="993" w:type="dxa"/>
            <w:vAlign w:val="bottom"/>
          </w:tcPr>
          <w:p w14:paraId="38375BC3" w14:textId="4B14AA6F" w:rsidR="00E404A3" w:rsidRPr="00E404A3" w:rsidRDefault="00E404A3" w:rsidP="00E404A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8"/>
              <w:jc w:val="center"/>
              <w:textAlignment w:val="baseline"/>
              <w:rPr>
                <w:sz w:val="22"/>
                <w:szCs w:val="22"/>
              </w:rPr>
            </w:pPr>
            <w:r w:rsidRPr="00E404A3">
              <w:rPr>
                <w:sz w:val="22"/>
                <w:szCs w:val="22"/>
              </w:rPr>
              <w:t xml:space="preserve">31 </w:t>
            </w:r>
            <w:r w:rsidRPr="00E404A3">
              <w:rPr>
                <w:rFonts w:hint="cs"/>
                <w:sz w:val="22"/>
                <w:szCs w:val="22"/>
                <w:cs/>
              </w:rPr>
              <w:t xml:space="preserve">ธันวาคม </w:t>
            </w:r>
            <w:r w:rsidRPr="00E404A3">
              <w:rPr>
                <w:sz w:val="22"/>
                <w:szCs w:val="22"/>
              </w:rPr>
              <w:t>2565</w:t>
            </w:r>
          </w:p>
        </w:tc>
        <w:tc>
          <w:tcPr>
            <w:tcW w:w="850" w:type="dxa"/>
            <w:vAlign w:val="bottom"/>
          </w:tcPr>
          <w:p w14:paraId="3EC82BB8" w14:textId="250060F3" w:rsidR="00E404A3" w:rsidRPr="00E404A3" w:rsidRDefault="00E404A3" w:rsidP="00E404A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34"/>
              <w:jc w:val="center"/>
              <w:textAlignment w:val="baseline"/>
              <w:rPr>
                <w:sz w:val="22"/>
                <w:szCs w:val="22"/>
              </w:rPr>
            </w:pPr>
            <w:r w:rsidRPr="00E404A3">
              <w:rPr>
                <w:sz w:val="22"/>
                <w:szCs w:val="22"/>
              </w:rPr>
              <w:t xml:space="preserve">31 </w:t>
            </w:r>
            <w:r w:rsidRPr="00E404A3">
              <w:rPr>
                <w:rFonts w:hint="cs"/>
                <w:sz w:val="22"/>
                <w:szCs w:val="22"/>
                <w:cs/>
              </w:rPr>
              <w:t xml:space="preserve">มีนาคม </w:t>
            </w:r>
            <w:r w:rsidRPr="00E404A3">
              <w:rPr>
                <w:sz w:val="22"/>
                <w:szCs w:val="22"/>
              </w:rPr>
              <w:t>2566</w:t>
            </w:r>
          </w:p>
        </w:tc>
        <w:tc>
          <w:tcPr>
            <w:tcW w:w="992" w:type="dxa"/>
            <w:vAlign w:val="bottom"/>
          </w:tcPr>
          <w:p w14:paraId="2042108E" w14:textId="3A77C6EA" w:rsidR="00E404A3" w:rsidRPr="00E404A3" w:rsidRDefault="00E404A3" w:rsidP="00E404A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8"/>
              <w:jc w:val="center"/>
              <w:textAlignment w:val="baseline"/>
              <w:rPr>
                <w:sz w:val="22"/>
                <w:szCs w:val="22"/>
              </w:rPr>
            </w:pPr>
            <w:r w:rsidRPr="00E404A3">
              <w:rPr>
                <w:sz w:val="22"/>
                <w:szCs w:val="22"/>
              </w:rPr>
              <w:t xml:space="preserve">31 </w:t>
            </w:r>
            <w:r w:rsidRPr="00E404A3">
              <w:rPr>
                <w:rFonts w:hint="cs"/>
                <w:sz w:val="22"/>
                <w:szCs w:val="22"/>
                <w:cs/>
              </w:rPr>
              <w:t xml:space="preserve">ธันวาคม </w:t>
            </w:r>
            <w:r w:rsidRPr="00E404A3">
              <w:rPr>
                <w:sz w:val="22"/>
                <w:szCs w:val="22"/>
              </w:rPr>
              <w:t>2565</w:t>
            </w:r>
          </w:p>
        </w:tc>
        <w:tc>
          <w:tcPr>
            <w:tcW w:w="851" w:type="dxa"/>
            <w:vAlign w:val="bottom"/>
          </w:tcPr>
          <w:p w14:paraId="2181E1D8" w14:textId="2816A82B" w:rsidR="00E404A3" w:rsidRPr="00E404A3" w:rsidRDefault="00E404A3" w:rsidP="00E404A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7"/>
              <w:jc w:val="center"/>
              <w:textAlignment w:val="baseline"/>
              <w:rPr>
                <w:sz w:val="22"/>
                <w:szCs w:val="22"/>
              </w:rPr>
            </w:pPr>
            <w:r w:rsidRPr="00E404A3">
              <w:rPr>
                <w:sz w:val="22"/>
                <w:szCs w:val="22"/>
              </w:rPr>
              <w:t xml:space="preserve">31 </w:t>
            </w:r>
            <w:r w:rsidRPr="00E404A3">
              <w:rPr>
                <w:rFonts w:hint="cs"/>
                <w:sz w:val="22"/>
                <w:szCs w:val="22"/>
                <w:cs/>
              </w:rPr>
              <w:t xml:space="preserve">มีนาคม </w:t>
            </w:r>
            <w:r w:rsidRPr="00E404A3">
              <w:rPr>
                <w:sz w:val="22"/>
                <w:szCs w:val="22"/>
              </w:rPr>
              <w:t>2566</w:t>
            </w:r>
          </w:p>
        </w:tc>
        <w:tc>
          <w:tcPr>
            <w:tcW w:w="992" w:type="dxa"/>
            <w:vAlign w:val="bottom"/>
          </w:tcPr>
          <w:p w14:paraId="0EC1CF2C" w14:textId="587F59C6" w:rsidR="00E404A3" w:rsidRPr="00E404A3" w:rsidRDefault="00E404A3" w:rsidP="00E404A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8"/>
              <w:jc w:val="center"/>
              <w:textAlignment w:val="baseline"/>
              <w:rPr>
                <w:sz w:val="22"/>
                <w:szCs w:val="22"/>
              </w:rPr>
            </w:pPr>
            <w:r w:rsidRPr="00E404A3">
              <w:rPr>
                <w:sz w:val="22"/>
                <w:szCs w:val="22"/>
              </w:rPr>
              <w:t xml:space="preserve">31 </w:t>
            </w:r>
            <w:r w:rsidRPr="00E404A3">
              <w:rPr>
                <w:rFonts w:hint="cs"/>
                <w:sz w:val="22"/>
                <w:szCs w:val="22"/>
                <w:cs/>
              </w:rPr>
              <w:t xml:space="preserve">ธันวาคม </w:t>
            </w:r>
            <w:r w:rsidRPr="00E404A3">
              <w:rPr>
                <w:sz w:val="22"/>
                <w:szCs w:val="22"/>
              </w:rPr>
              <w:t>2565</w:t>
            </w:r>
          </w:p>
        </w:tc>
        <w:tc>
          <w:tcPr>
            <w:tcW w:w="992" w:type="dxa"/>
            <w:vAlign w:val="bottom"/>
          </w:tcPr>
          <w:p w14:paraId="3C358B33" w14:textId="31D2E051" w:rsidR="00E404A3" w:rsidRPr="00E404A3" w:rsidRDefault="00E404A3" w:rsidP="00E404A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28"/>
              <w:jc w:val="center"/>
              <w:textAlignment w:val="baseline"/>
              <w:rPr>
                <w:sz w:val="22"/>
                <w:szCs w:val="22"/>
              </w:rPr>
            </w:pPr>
            <w:bookmarkStart w:id="4" w:name="_Hlk134629080"/>
            <w:r w:rsidRPr="00E404A3">
              <w:rPr>
                <w:sz w:val="22"/>
                <w:szCs w:val="22"/>
              </w:rPr>
              <w:t xml:space="preserve">31 </w:t>
            </w:r>
            <w:r w:rsidRPr="00E404A3">
              <w:rPr>
                <w:rFonts w:hint="cs"/>
                <w:sz w:val="22"/>
                <w:szCs w:val="22"/>
                <w:cs/>
              </w:rPr>
              <w:t xml:space="preserve">มีนาคม </w:t>
            </w:r>
            <w:r w:rsidRPr="00E404A3">
              <w:rPr>
                <w:sz w:val="22"/>
                <w:szCs w:val="22"/>
              </w:rPr>
              <w:t>2566</w:t>
            </w:r>
            <w:bookmarkEnd w:id="4"/>
          </w:p>
        </w:tc>
        <w:tc>
          <w:tcPr>
            <w:tcW w:w="993" w:type="dxa"/>
            <w:vAlign w:val="bottom"/>
          </w:tcPr>
          <w:p w14:paraId="6D29F08D" w14:textId="4C8E851B" w:rsidR="00E404A3" w:rsidRPr="00E404A3" w:rsidRDefault="00E404A3" w:rsidP="00E404A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7"/>
              <w:jc w:val="center"/>
              <w:textAlignment w:val="baseline"/>
              <w:rPr>
                <w:sz w:val="22"/>
                <w:szCs w:val="22"/>
              </w:rPr>
            </w:pPr>
            <w:r w:rsidRPr="00E404A3">
              <w:rPr>
                <w:sz w:val="22"/>
                <w:szCs w:val="22"/>
              </w:rPr>
              <w:t>31</w:t>
            </w:r>
            <w:r w:rsidR="00FF7765">
              <w:rPr>
                <w:sz w:val="22"/>
                <w:szCs w:val="22"/>
              </w:rPr>
              <w:t xml:space="preserve"> </w:t>
            </w:r>
            <w:r w:rsidR="00FF7765">
              <w:rPr>
                <w:rFonts w:hint="cs"/>
                <w:sz w:val="22"/>
                <w:szCs w:val="22"/>
                <w:cs/>
              </w:rPr>
              <w:t>มีนาคม</w:t>
            </w:r>
            <w:r w:rsidRPr="00E404A3">
              <w:rPr>
                <w:sz w:val="22"/>
                <w:szCs w:val="22"/>
              </w:rPr>
              <w:t>2565</w:t>
            </w:r>
          </w:p>
        </w:tc>
      </w:tr>
      <w:tr w:rsidR="00E404A3" w:rsidRPr="005C73AA" w14:paraId="30007D82" w14:textId="77777777" w:rsidTr="00B35D08">
        <w:trPr>
          <w:trHeight w:val="283"/>
        </w:trPr>
        <w:tc>
          <w:tcPr>
            <w:tcW w:w="1418" w:type="dxa"/>
          </w:tcPr>
          <w:p w14:paraId="41F42673" w14:textId="77777777" w:rsidR="00E404A3" w:rsidRPr="00E404A3" w:rsidRDefault="00E404A3" w:rsidP="00E404A3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46" w:hanging="146"/>
              <w:textAlignment w:val="baseline"/>
              <w:rPr>
                <w:sz w:val="22"/>
                <w:szCs w:val="22"/>
                <w:cs/>
              </w:rPr>
            </w:pPr>
            <w:r w:rsidRPr="00E404A3">
              <w:rPr>
                <w:sz w:val="22"/>
                <w:szCs w:val="22"/>
                <w:cs/>
              </w:rPr>
              <w:t xml:space="preserve">บริษัท แอสเซท </w:t>
            </w:r>
            <w:r w:rsidRPr="00E404A3">
              <w:rPr>
                <w:sz w:val="22"/>
                <w:szCs w:val="22"/>
              </w:rPr>
              <w:br/>
            </w:r>
            <w:r w:rsidRPr="00E404A3">
              <w:rPr>
                <w:sz w:val="22"/>
                <w:szCs w:val="22"/>
                <w:cs/>
              </w:rPr>
              <w:t xml:space="preserve">เอเจนท์ แอนด์ </w:t>
            </w:r>
            <w:r w:rsidRPr="00E404A3">
              <w:rPr>
                <w:sz w:val="22"/>
                <w:szCs w:val="22"/>
              </w:rPr>
              <w:br/>
            </w:r>
            <w:r w:rsidRPr="00E404A3">
              <w:rPr>
                <w:sz w:val="22"/>
                <w:szCs w:val="22"/>
                <w:cs/>
              </w:rPr>
              <w:t>เรียลเอสเตท จำกัด</w:t>
            </w:r>
          </w:p>
        </w:tc>
        <w:tc>
          <w:tcPr>
            <w:tcW w:w="1276" w:type="dxa"/>
          </w:tcPr>
          <w:p w14:paraId="4E73EBB5" w14:textId="77777777" w:rsidR="00E404A3" w:rsidRPr="00E404A3" w:rsidRDefault="00E404A3" w:rsidP="00E404A3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sz w:val="22"/>
                <w:szCs w:val="22"/>
                <w:cs/>
              </w:rPr>
            </w:pPr>
            <w:r w:rsidRPr="00E404A3">
              <w:rPr>
                <w:sz w:val="22"/>
                <w:szCs w:val="22"/>
                <w:cs/>
              </w:rPr>
              <w:t>ธุรกิจด้านอสังหาริมทรัพย์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C74961E" w14:textId="190C6A26" w:rsidR="00E404A3" w:rsidRPr="00E404A3" w:rsidRDefault="00E404A3" w:rsidP="00E404A3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E404A3">
              <w:rPr>
                <w:sz w:val="22"/>
                <w:szCs w:val="22"/>
              </w:rPr>
              <w:t>70,000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FAFF396" w14:textId="7AD65BEF" w:rsidR="00E404A3" w:rsidRPr="00E404A3" w:rsidRDefault="00E404A3" w:rsidP="00E404A3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  <w:cs/>
              </w:rPr>
            </w:pPr>
            <w:r w:rsidRPr="00E404A3">
              <w:rPr>
                <w:sz w:val="22"/>
                <w:szCs w:val="22"/>
              </w:rPr>
              <w:t>70,000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C20908B" w14:textId="70E4E24A" w:rsidR="00E404A3" w:rsidRPr="00E404A3" w:rsidRDefault="00E404A3" w:rsidP="00B35D08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</w:rPr>
            </w:pPr>
            <w:r w:rsidRPr="00E404A3">
              <w:rPr>
                <w:sz w:val="22"/>
                <w:szCs w:val="22"/>
              </w:rPr>
              <w:t>75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855F02C" w14:textId="68F1A739" w:rsidR="00E404A3" w:rsidRPr="00E404A3" w:rsidRDefault="00E404A3" w:rsidP="00B35D08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</w:rPr>
            </w:pPr>
            <w:r w:rsidRPr="00E404A3">
              <w:rPr>
                <w:sz w:val="22"/>
                <w:szCs w:val="22"/>
              </w:rPr>
              <w:t>75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3EBB35C" w14:textId="2A7D7932" w:rsidR="00E404A3" w:rsidRPr="00E404A3" w:rsidRDefault="00E82FBA" w:rsidP="00E404A3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52,470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44C8F23" w14:textId="61C5EC67" w:rsidR="00E404A3" w:rsidRPr="00E404A3" w:rsidRDefault="00E404A3" w:rsidP="00E404A3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E404A3">
              <w:rPr>
                <w:sz w:val="22"/>
                <w:szCs w:val="22"/>
              </w:rPr>
              <w:t>52,470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81C0CD5" w14:textId="6A10F396" w:rsidR="00E404A3" w:rsidRPr="00E404A3" w:rsidRDefault="00E82FBA" w:rsidP="00E404A3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724F610" w14:textId="77777777" w:rsidR="00E404A3" w:rsidRPr="00E404A3" w:rsidRDefault="00E404A3" w:rsidP="00E404A3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E404A3">
              <w:rPr>
                <w:sz w:val="22"/>
                <w:szCs w:val="22"/>
              </w:rPr>
              <w:t>-</w:t>
            </w:r>
          </w:p>
        </w:tc>
      </w:tr>
      <w:tr w:rsidR="00E404A3" w:rsidRPr="005C73AA" w14:paraId="139FADC2" w14:textId="77777777" w:rsidTr="00B35D08">
        <w:trPr>
          <w:trHeight w:val="283"/>
        </w:trPr>
        <w:tc>
          <w:tcPr>
            <w:tcW w:w="1418" w:type="dxa"/>
          </w:tcPr>
          <w:p w14:paraId="1DDBB8D3" w14:textId="77777777" w:rsidR="00E404A3" w:rsidRPr="00E404A3" w:rsidRDefault="00E404A3" w:rsidP="00E404A3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46" w:hanging="146"/>
              <w:textAlignment w:val="baseline"/>
              <w:rPr>
                <w:sz w:val="22"/>
                <w:szCs w:val="22"/>
                <w:cs/>
              </w:rPr>
            </w:pPr>
            <w:r w:rsidRPr="00E404A3">
              <w:rPr>
                <w:sz w:val="22"/>
                <w:szCs w:val="22"/>
                <w:cs/>
              </w:rPr>
              <w:t xml:space="preserve">บริษัท อัลไลแอนซ์ </w:t>
            </w:r>
            <w:r w:rsidRPr="00E404A3">
              <w:rPr>
                <w:sz w:val="22"/>
                <w:szCs w:val="22"/>
                <w:cs/>
              </w:rPr>
              <w:br/>
              <w:t>แคนนาบิซ คอร์ปอเรชั่น จำกัด</w:t>
            </w:r>
          </w:p>
        </w:tc>
        <w:tc>
          <w:tcPr>
            <w:tcW w:w="1276" w:type="dxa"/>
          </w:tcPr>
          <w:p w14:paraId="114E2CE7" w14:textId="0398DD25" w:rsidR="00E404A3" w:rsidRPr="00E404A3" w:rsidRDefault="00F75DC6" w:rsidP="00E404A3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sz w:val="22"/>
                <w:szCs w:val="22"/>
                <w:cs/>
              </w:rPr>
            </w:pPr>
            <w:r w:rsidRPr="00F75DC6">
              <w:rPr>
                <w:sz w:val="22"/>
                <w:szCs w:val="22"/>
                <w:cs/>
              </w:rPr>
              <w:t xml:space="preserve">ธุรกิจด้าน </w:t>
            </w:r>
            <w:r w:rsidRPr="00F75DC6">
              <w:rPr>
                <w:sz w:val="22"/>
                <w:szCs w:val="22"/>
              </w:rPr>
              <w:t xml:space="preserve">Digital lending </w:t>
            </w:r>
            <w:r w:rsidRPr="00F75DC6">
              <w:rPr>
                <w:sz w:val="22"/>
                <w:szCs w:val="22"/>
                <w:cs/>
              </w:rPr>
              <w:t>สินเชื่อดิจิทัล ให้กู้ยืมเงิน การปล่อยสินเชื่อ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51A4BBE" w14:textId="3CDFDDA8" w:rsidR="00E404A3" w:rsidRPr="00E404A3" w:rsidRDefault="00E82FBA" w:rsidP="00E404A3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E404A3" w:rsidRPr="00E404A3">
              <w:rPr>
                <w:sz w:val="22"/>
                <w:szCs w:val="22"/>
              </w:rPr>
              <w:t>0,000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CD86DE5" w14:textId="5454B264" w:rsidR="00E404A3" w:rsidRPr="00E404A3" w:rsidRDefault="00E404A3" w:rsidP="00E404A3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E404A3">
              <w:rPr>
                <w:sz w:val="22"/>
                <w:szCs w:val="22"/>
              </w:rPr>
              <w:t>10,000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5FCDB09" w14:textId="0939C0C2" w:rsidR="00E404A3" w:rsidRPr="00E404A3" w:rsidRDefault="00E404A3" w:rsidP="00B35D08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</w:rPr>
            </w:pPr>
            <w:r w:rsidRPr="00E404A3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06BB107" w14:textId="094FB6CC" w:rsidR="00E404A3" w:rsidRPr="00E404A3" w:rsidRDefault="00E404A3" w:rsidP="00B35D08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</w:rPr>
            </w:pPr>
            <w:r w:rsidRPr="00E404A3"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E731B54" w14:textId="3AADED15" w:rsidR="00E404A3" w:rsidRPr="00E404A3" w:rsidRDefault="00E82FBA" w:rsidP="00E404A3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49,970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0EC51CB" w14:textId="218A477C" w:rsidR="00E404A3" w:rsidRPr="00E404A3" w:rsidRDefault="00E404A3" w:rsidP="00E404A3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E404A3">
              <w:rPr>
                <w:sz w:val="22"/>
                <w:szCs w:val="22"/>
              </w:rPr>
              <w:t>9,993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50A77EC" w14:textId="275DB003" w:rsidR="00E404A3" w:rsidRPr="00E404A3" w:rsidRDefault="00E82FBA" w:rsidP="00E404A3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DA73B6D" w14:textId="77777777" w:rsidR="00E404A3" w:rsidRPr="00E404A3" w:rsidRDefault="00E404A3" w:rsidP="00E404A3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E404A3">
              <w:rPr>
                <w:sz w:val="22"/>
                <w:szCs w:val="22"/>
              </w:rPr>
              <w:t>-</w:t>
            </w:r>
          </w:p>
        </w:tc>
      </w:tr>
      <w:tr w:rsidR="00E404A3" w:rsidRPr="005C73AA" w14:paraId="324DC988" w14:textId="77777777" w:rsidTr="00B35D08">
        <w:trPr>
          <w:trHeight w:val="283"/>
        </w:trPr>
        <w:tc>
          <w:tcPr>
            <w:tcW w:w="1418" w:type="dxa"/>
            <w:shd w:val="clear" w:color="auto" w:fill="auto"/>
          </w:tcPr>
          <w:p w14:paraId="6FD9A7F1" w14:textId="77777777" w:rsidR="00E404A3" w:rsidRPr="00E404A3" w:rsidRDefault="00E404A3" w:rsidP="00E404A3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46" w:hanging="146"/>
              <w:textAlignment w:val="baseline"/>
              <w:rPr>
                <w:sz w:val="22"/>
                <w:szCs w:val="22"/>
                <w:cs/>
              </w:rPr>
            </w:pPr>
            <w:r w:rsidRPr="00E404A3">
              <w:rPr>
                <w:sz w:val="22"/>
                <w:szCs w:val="22"/>
                <w:cs/>
              </w:rPr>
              <w:t>บริษัท จีเอ็มบี โซลูชั่น จำกัด</w:t>
            </w:r>
          </w:p>
        </w:tc>
        <w:tc>
          <w:tcPr>
            <w:tcW w:w="1276" w:type="dxa"/>
            <w:shd w:val="clear" w:color="auto" w:fill="auto"/>
          </w:tcPr>
          <w:p w14:paraId="0C0CB8CC" w14:textId="77777777" w:rsidR="00E404A3" w:rsidRPr="00E404A3" w:rsidRDefault="00E404A3" w:rsidP="00E404A3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sz w:val="22"/>
                <w:szCs w:val="22"/>
                <w:cs/>
              </w:rPr>
            </w:pPr>
            <w:r w:rsidRPr="00E404A3">
              <w:rPr>
                <w:sz w:val="22"/>
                <w:szCs w:val="22"/>
                <w:cs/>
              </w:rPr>
              <w:t>ธุรกิจเกี่ยวกับแพลตฟอร์มและซอฟต์แวร์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8834E71" w14:textId="5B80DDA6" w:rsidR="00E404A3" w:rsidRPr="00E404A3" w:rsidRDefault="00E404A3" w:rsidP="00E404A3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E404A3">
              <w:rPr>
                <w:sz w:val="22"/>
                <w:szCs w:val="22"/>
              </w:rPr>
              <w:t>2,000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06507F7" w14:textId="23845049" w:rsidR="00E404A3" w:rsidRPr="00E404A3" w:rsidRDefault="00E404A3" w:rsidP="00E404A3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E404A3">
              <w:rPr>
                <w:sz w:val="22"/>
                <w:szCs w:val="22"/>
              </w:rPr>
              <w:t>2,000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EEF4A13" w14:textId="4BE20843" w:rsidR="00E404A3" w:rsidRPr="00E404A3" w:rsidRDefault="00E404A3" w:rsidP="00B35D08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</w:rPr>
            </w:pPr>
            <w:r w:rsidRPr="00E404A3">
              <w:rPr>
                <w:sz w:val="22"/>
                <w:szCs w:val="22"/>
              </w:rPr>
              <w:t>60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CF98F59" w14:textId="59EA9934" w:rsidR="00E404A3" w:rsidRPr="00E404A3" w:rsidRDefault="00E404A3" w:rsidP="00B35D08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</w:rPr>
            </w:pPr>
            <w:r w:rsidRPr="00E404A3">
              <w:rPr>
                <w:sz w:val="22"/>
                <w:szCs w:val="22"/>
              </w:rPr>
              <w:t>60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CFD1801" w14:textId="69DEFBA2" w:rsidR="00E404A3" w:rsidRPr="00E404A3" w:rsidRDefault="009C3C11" w:rsidP="00E404A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1,199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48ED3EE" w14:textId="7FBD7241" w:rsidR="00E404A3" w:rsidRPr="00E404A3" w:rsidRDefault="00E404A3" w:rsidP="00E404A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E404A3">
              <w:rPr>
                <w:sz w:val="22"/>
                <w:szCs w:val="22"/>
              </w:rPr>
              <w:t>1,199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66504C9" w14:textId="503639DB" w:rsidR="00E404A3" w:rsidRPr="00E404A3" w:rsidRDefault="00E82FBA" w:rsidP="00E404A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C757D1F" w14:textId="77777777" w:rsidR="00E404A3" w:rsidRPr="00E404A3" w:rsidRDefault="00E404A3" w:rsidP="00E404A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E404A3">
              <w:rPr>
                <w:sz w:val="22"/>
                <w:szCs w:val="22"/>
              </w:rPr>
              <w:t>-</w:t>
            </w:r>
          </w:p>
        </w:tc>
      </w:tr>
      <w:tr w:rsidR="00E404A3" w:rsidRPr="005C73AA" w14:paraId="7E71BCBC" w14:textId="77777777" w:rsidTr="00FE32B9">
        <w:trPr>
          <w:trHeight w:val="283"/>
        </w:trPr>
        <w:tc>
          <w:tcPr>
            <w:tcW w:w="1418" w:type="dxa"/>
            <w:vAlign w:val="bottom"/>
          </w:tcPr>
          <w:p w14:paraId="6D3933E1" w14:textId="77777777" w:rsidR="00E404A3" w:rsidRPr="00E404A3" w:rsidRDefault="00E404A3" w:rsidP="00E404A3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sz w:val="22"/>
                <w:szCs w:val="22"/>
                <w:cs/>
              </w:rPr>
            </w:pPr>
            <w:r w:rsidRPr="00E404A3">
              <w:rPr>
                <w:sz w:val="22"/>
                <w:szCs w:val="22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468837E6" w14:textId="77777777" w:rsidR="00E404A3" w:rsidRPr="00E404A3" w:rsidRDefault="00E404A3" w:rsidP="00E404A3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A3CE33E" w14:textId="77777777" w:rsidR="00E404A3" w:rsidRPr="00E404A3" w:rsidRDefault="00E404A3" w:rsidP="00E404A3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CE6B524" w14:textId="77777777" w:rsidR="00E404A3" w:rsidRPr="00E404A3" w:rsidRDefault="00E404A3" w:rsidP="00E404A3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9BFE40C" w14:textId="77777777" w:rsidR="00E404A3" w:rsidRPr="00E404A3" w:rsidRDefault="00E404A3" w:rsidP="00E404A3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19C5C28" w14:textId="77777777" w:rsidR="00E404A3" w:rsidRPr="00E404A3" w:rsidRDefault="00E404A3" w:rsidP="00E404A3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6881C10" w14:textId="2FAF9F93" w:rsidR="00E404A3" w:rsidRPr="00E404A3" w:rsidRDefault="00E82FBA" w:rsidP="00E404A3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103,6</w:t>
            </w:r>
            <w:r w:rsidR="009C3C11">
              <w:rPr>
                <w:sz w:val="22"/>
                <w:szCs w:val="22"/>
              </w:rPr>
              <w:t>39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EA947C3" w14:textId="08C735B7" w:rsidR="00E404A3" w:rsidRPr="00E404A3" w:rsidRDefault="00E404A3" w:rsidP="00E404A3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E404A3">
              <w:rPr>
                <w:sz w:val="22"/>
                <w:szCs w:val="22"/>
              </w:rPr>
              <w:t>63,662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F32D54A" w14:textId="4B566D6F" w:rsidR="00E404A3" w:rsidRPr="00E404A3" w:rsidRDefault="00E82FBA" w:rsidP="00E404A3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C2D3C5E" w14:textId="77777777" w:rsidR="00E404A3" w:rsidRPr="00E404A3" w:rsidRDefault="00E404A3" w:rsidP="00E404A3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E404A3">
              <w:rPr>
                <w:sz w:val="22"/>
                <w:szCs w:val="22"/>
              </w:rPr>
              <w:t>-</w:t>
            </w:r>
          </w:p>
        </w:tc>
      </w:tr>
    </w:tbl>
    <w:p w14:paraId="6A2491EE" w14:textId="121EE7BC" w:rsidR="008D25A5" w:rsidRPr="005C73AA" w:rsidRDefault="008D25A5" w:rsidP="00B31ED4">
      <w:p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</w:pPr>
      <w:r w:rsidRPr="005C73AA">
        <w:rPr>
          <w:cs/>
        </w:rPr>
        <w:t>ก)</w:t>
      </w:r>
      <w:r w:rsidRPr="005C73AA">
        <w:rPr>
          <w:cs/>
        </w:rPr>
        <w:tab/>
      </w:r>
      <w:r w:rsidRPr="005C73AA">
        <w:rPr>
          <w:u w:val="single"/>
          <w:cs/>
        </w:rPr>
        <w:t>บริษัท จีเอ็มบี โซลูชั่น จำกัด</w:t>
      </w:r>
    </w:p>
    <w:p w14:paraId="0761C126" w14:textId="542FE0CC" w:rsidR="00B31ED4" w:rsidRPr="005C73AA" w:rsidRDefault="00B31ED4" w:rsidP="005177E1">
      <w:pPr>
        <w:tabs>
          <w:tab w:val="left" w:pos="1710"/>
        </w:tabs>
        <w:overflowPunct w:val="0"/>
        <w:autoSpaceDE w:val="0"/>
        <w:autoSpaceDN w:val="0"/>
        <w:adjustRightInd w:val="0"/>
        <w:spacing w:before="120" w:after="120" w:line="400" w:lineRule="exact"/>
        <w:ind w:left="574"/>
        <w:jc w:val="thaiDistribute"/>
        <w:textAlignment w:val="baseline"/>
      </w:pPr>
      <w:r w:rsidRPr="005C73AA">
        <w:rPr>
          <w:cs/>
        </w:rPr>
        <w:t xml:space="preserve">ตามมติที่ประชุมคณะกรรมการบริษัทครั้งที่ </w:t>
      </w:r>
      <w:r w:rsidRPr="005C73AA">
        <w:t xml:space="preserve">14/2564 </w:t>
      </w:r>
      <w:r w:rsidRPr="005C73AA">
        <w:rPr>
          <w:cs/>
        </w:rPr>
        <w:t xml:space="preserve">เมื่อวันที่ </w:t>
      </w:r>
      <w:r w:rsidRPr="005C73AA">
        <w:t xml:space="preserve">20 </w:t>
      </w:r>
      <w:r w:rsidRPr="005C73AA">
        <w:rPr>
          <w:cs/>
        </w:rPr>
        <w:t xml:space="preserve">ธันวาคม </w:t>
      </w:r>
      <w:r w:rsidRPr="005C73AA">
        <w:t xml:space="preserve">2564 </w:t>
      </w:r>
      <w:r w:rsidRPr="005C73AA">
        <w:rPr>
          <w:cs/>
        </w:rPr>
        <w:t xml:space="preserve">มีมติอนุมัติจัดตั้งบริษัทย่อย คือบริษัท จีเอ็มบี โซลูชั่น </w:t>
      </w:r>
      <w:r w:rsidRPr="005C73AA">
        <w:rPr>
          <w:color w:val="0D0D0D"/>
          <w:spacing w:val="-4"/>
          <w:cs/>
        </w:rPr>
        <w:t>จำกัด</w:t>
      </w:r>
      <w:r w:rsidRPr="005C73AA">
        <w:rPr>
          <w:cs/>
        </w:rPr>
        <w:t xml:space="preserve"> เพื่อประกอบธุรกิจที่เกี่ยวข้องกับแพลตฟอร์ม</w:t>
      </w:r>
      <w:r w:rsidR="00731F78" w:rsidRPr="005C73AA">
        <w:rPr>
          <w:cs/>
        </w:rPr>
        <w:t>และซอฟต์แวร์</w:t>
      </w:r>
      <w:r w:rsidRPr="005C73AA">
        <w:rPr>
          <w:cs/>
        </w:rPr>
        <w:t xml:space="preserve"> ทุนจดทะเบียน จำนวน </w:t>
      </w:r>
      <w:r w:rsidRPr="005C73AA">
        <w:t xml:space="preserve">2 </w:t>
      </w:r>
      <w:r w:rsidRPr="005C73AA">
        <w:rPr>
          <w:cs/>
        </w:rPr>
        <w:t xml:space="preserve">ล้านบาทโดยบริษัทถือหุ้นร้อยละ </w:t>
      </w:r>
      <w:r w:rsidRPr="005C73AA">
        <w:t>60</w:t>
      </w:r>
      <w:r w:rsidRPr="005C73AA">
        <w:rPr>
          <w:cs/>
        </w:rPr>
        <w:t xml:space="preserve"> ทั้งนี้บริษัทย่อยดังกล่าวได้จดทะเบียนจัดตั้งบริษัทแล้วเมื่อวันที่ </w:t>
      </w:r>
      <w:r w:rsidRPr="005C73AA">
        <w:t xml:space="preserve">13 </w:t>
      </w:r>
      <w:r w:rsidRPr="005C73AA">
        <w:rPr>
          <w:cs/>
        </w:rPr>
        <w:t xml:space="preserve">มกราคม </w:t>
      </w:r>
      <w:r w:rsidRPr="005C73AA">
        <w:t>2565</w:t>
      </w:r>
      <w:r w:rsidRPr="005C73AA">
        <w:rPr>
          <w:cs/>
        </w:rPr>
        <w:t xml:space="preserve"> เรียกชำระมูลค่าหุ้นร้อยละ </w:t>
      </w:r>
      <w:r w:rsidRPr="005C73AA">
        <w:t xml:space="preserve">100 </w:t>
      </w:r>
      <w:r w:rsidRPr="005C73AA">
        <w:rPr>
          <w:cs/>
        </w:rPr>
        <w:t xml:space="preserve">เป็นจำนวนเงิน </w:t>
      </w:r>
      <w:r w:rsidRPr="005C73AA">
        <w:t xml:space="preserve">2 </w:t>
      </w:r>
      <w:r w:rsidRPr="005C73AA">
        <w:rPr>
          <w:cs/>
        </w:rPr>
        <w:t>ล้านบาท</w:t>
      </w:r>
    </w:p>
    <w:p w14:paraId="442A3593" w14:textId="3372C96F" w:rsidR="00C940D9" w:rsidRPr="005C73AA" w:rsidRDefault="00D55EDB" w:rsidP="005177E1">
      <w:pPr>
        <w:tabs>
          <w:tab w:val="left" w:pos="567"/>
        </w:tabs>
        <w:spacing w:before="120"/>
      </w:pPr>
      <w:r w:rsidRPr="005C73AA">
        <w:rPr>
          <w:cs/>
        </w:rPr>
        <w:t>ข</w:t>
      </w:r>
      <w:r w:rsidR="00C940D9" w:rsidRPr="005C73AA">
        <w:rPr>
          <w:cs/>
        </w:rPr>
        <w:t>)</w:t>
      </w:r>
      <w:r w:rsidR="00E874A1" w:rsidRPr="005C73AA">
        <w:rPr>
          <w:cs/>
        </w:rPr>
        <w:tab/>
      </w:r>
      <w:r w:rsidR="00E874A1" w:rsidRPr="005C73AA">
        <w:rPr>
          <w:u w:val="single"/>
          <w:cs/>
        </w:rPr>
        <w:t>บ</w:t>
      </w:r>
      <w:r w:rsidR="00C940D9" w:rsidRPr="005C73AA">
        <w:rPr>
          <w:u w:val="single"/>
          <w:cs/>
        </w:rPr>
        <w:t>ริษัท แอสเซท เอเจนท์ แอนด์ เรียลเอสเตท จำกัด</w:t>
      </w:r>
    </w:p>
    <w:p w14:paraId="1B132C65" w14:textId="543832BE" w:rsidR="009462DF" w:rsidRPr="005C73AA" w:rsidRDefault="009462DF" w:rsidP="00AE26DC">
      <w:pPr>
        <w:tabs>
          <w:tab w:val="left" w:pos="567"/>
        </w:tabs>
        <w:spacing w:before="120"/>
        <w:ind w:left="567"/>
        <w:jc w:val="thaiDistribute"/>
        <w:rPr>
          <w:cs/>
        </w:rPr>
      </w:pPr>
      <w:r w:rsidRPr="005C73AA">
        <w:rPr>
          <w:cs/>
        </w:rPr>
        <w:t xml:space="preserve">เมื่อวันที่ </w:t>
      </w:r>
      <w:r w:rsidRPr="005C73AA">
        <w:t>2</w:t>
      </w:r>
      <w:r w:rsidR="00F94196" w:rsidRPr="005C73AA">
        <w:t>0</w:t>
      </w:r>
      <w:r w:rsidRPr="005C73AA">
        <w:rPr>
          <w:cs/>
        </w:rPr>
        <w:t xml:space="preserve"> </w:t>
      </w:r>
      <w:r w:rsidR="00F94196" w:rsidRPr="005C73AA">
        <w:rPr>
          <w:cs/>
        </w:rPr>
        <w:t>เมษายน</w:t>
      </w:r>
      <w:r w:rsidRPr="005C73AA">
        <w:rPr>
          <w:cs/>
        </w:rPr>
        <w:t xml:space="preserve"> </w:t>
      </w:r>
      <w:r w:rsidRPr="005C73AA">
        <w:t xml:space="preserve">2565 </w:t>
      </w:r>
      <w:r w:rsidRPr="005C73AA">
        <w:rPr>
          <w:cs/>
        </w:rPr>
        <w:t>บริษัท</w:t>
      </w:r>
      <w:r w:rsidR="00F94196" w:rsidRPr="005C73AA">
        <w:rPr>
          <w:cs/>
        </w:rPr>
        <w:t>ย่อย</w:t>
      </w:r>
      <w:r w:rsidRPr="005C73AA">
        <w:rPr>
          <w:cs/>
        </w:rPr>
        <w:t>ได้รับชำระค่าหุ้น</w:t>
      </w:r>
      <w:r w:rsidR="00A765B5" w:rsidRPr="005C73AA">
        <w:rPr>
          <w:cs/>
        </w:rPr>
        <w:t>ส่วนที่เหลือ</w:t>
      </w:r>
      <w:r w:rsidRPr="005C73AA">
        <w:rPr>
          <w:cs/>
        </w:rPr>
        <w:t xml:space="preserve">จำนวน </w:t>
      </w:r>
      <w:r w:rsidRPr="005C73AA">
        <w:t>37.5</w:t>
      </w:r>
      <w:r w:rsidRPr="005C73AA">
        <w:rPr>
          <w:cs/>
        </w:rPr>
        <w:t>0</w:t>
      </w:r>
      <w:r w:rsidRPr="005C73AA">
        <w:t xml:space="preserve"> </w:t>
      </w:r>
      <w:r w:rsidRPr="005C73AA">
        <w:rPr>
          <w:cs/>
        </w:rPr>
        <w:t>ล้านบาท</w:t>
      </w:r>
      <w:r w:rsidR="00A765B5" w:rsidRPr="005C73AA">
        <w:rPr>
          <w:cs/>
        </w:rPr>
        <w:t xml:space="preserve"> ทำให้บริษัท</w:t>
      </w:r>
      <w:r w:rsidR="00F94196" w:rsidRPr="005C73AA">
        <w:rPr>
          <w:cs/>
        </w:rPr>
        <w:t>ย่อย</w:t>
      </w:r>
      <w:r w:rsidR="00A765B5" w:rsidRPr="005C73AA">
        <w:rPr>
          <w:cs/>
        </w:rPr>
        <w:t>มีทุนที่เรียกชำระแล้วทั้งจำนวน</w:t>
      </w:r>
      <w:r w:rsidRPr="005C73AA">
        <w:rPr>
          <w:cs/>
        </w:rPr>
        <w:t xml:space="preserve"> </w:t>
      </w:r>
    </w:p>
    <w:p w14:paraId="2078078C" w14:textId="487F2E68" w:rsidR="00B31ED4" w:rsidRPr="005C73AA" w:rsidRDefault="003B4BAB" w:rsidP="005177E1">
      <w:pPr>
        <w:tabs>
          <w:tab w:val="left" w:pos="1710"/>
        </w:tabs>
        <w:overflowPunct w:val="0"/>
        <w:autoSpaceDE w:val="0"/>
        <w:autoSpaceDN w:val="0"/>
        <w:adjustRightInd w:val="0"/>
        <w:spacing w:line="400" w:lineRule="exact"/>
        <w:ind w:left="574"/>
        <w:jc w:val="thaiDistribute"/>
        <w:textAlignment w:val="baseline"/>
      </w:pPr>
      <w:r w:rsidRPr="005C73AA">
        <w:rPr>
          <w:cs/>
        </w:rPr>
        <w:t>ตามรายงานการประชุมคณะกรรมการบริษัทครั้งที่</w:t>
      </w:r>
      <w:r w:rsidRPr="005C73AA">
        <w:t xml:space="preserve"> 1/2565 </w:t>
      </w:r>
      <w:r w:rsidRPr="005C73AA">
        <w:rPr>
          <w:cs/>
        </w:rPr>
        <w:t>เมื่อวันที่</w:t>
      </w:r>
      <w:r w:rsidRPr="005C73AA">
        <w:t xml:space="preserve"> 24 </w:t>
      </w:r>
      <w:r w:rsidRPr="005C73AA">
        <w:rPr>
          <w:cs/>
        </w:rPr>
        <w:t xml:space="preserve">กุมภาพันธ์ </w:t>
      </w:r>
      <w:r w:rsidRPr="005C73AA">
        <w:t xml:space="preserve">2565 </w:t>
      </w:r>
      <w:r w:rsidRPr="005C73AA">
        <w:rPr>
          <w:cs/>
        </w:rPr>
        <w:t>มีมติ</w:t>
      </w:r>
      <w:r w:rsidR="00B31ED4" w:rsidRPr="005C73AA">
        <w:rPr>
          <w:cs/>
        </w:rPr>
        <w:t>อนุมัติการจำหน่ายเงินลงทุนในหุ้นสามัญของบริษัท แอสเซท เอเจนท์ แอนด์ เรียลเอสเตท จำกัด (บริษัทย่อย) ให้กับบุคคลที่ไม่เกี่ยวข้องกันใน</w:t>
      </w:r>
      <w:r w:rsidR="00B31ED4" w:rsidRPr="005C73AA">
        <w:rPr>
          <w:cs/>
        </w:rPr>
        <w:lastRenderedPageBreak/>
        <w:t xml:space="preserve">ราคาหุ้นละ </w:t>
      </w:r>
      <w:r w:rsidR="00B31ED4" w:rsidRPr="005C73AA">
        <w:t xml:space="preserve">100 </w:t>
      </w:r>
      <w:r w:rsidR="00B31ED4" w:rsidRPr="005C73AA">
        <w:rPr>
          <w:cs/>
        </w:rPr>
        <w:t xml:space="preserve">บาท จำนวน </w:t>
      </w:r>
      <w:r w:rsidR="00B31ED4" w:rsidRPr="005C73AA">
        <w:t xml:space="preserve">125,000 </w:t>
      </w:r>
      <w:r w:rsidR="00B31ED4" w:rsidRPr="005C73AA">
        <w:rPr>
          <w:cs/>
        </w:rPr>
        <w:t xml:space="preserve">หุ้น คิดเป็นมูลค่ารวมทั้งสิ้น </w:t>
      </w:r>
      <w:r w:rsidR="00B31ED4" w:rsidRPr="005C73AA">
        <w:t xml:space="preserve">12.50 </w:t>
      </w:r>
      <w:r w:rsidR="00B31ED4" w:rsidRPr="005C73AA">
        <w:rPr>
          <w:cs/>
        </w:rPr>
        <w:t xml:space="preserve">ล้านบาทคิดเป็นร้อยละ </w:t>
      </w:r>
      <w:r w:rsidR="00B31ED4" w:rsidRPr="005C73AA">
        <w:t>25</w:t>
      </w:r>
      <w:r w:rsidR="00B31ED4" w:rsidRPr="005C73AA">
        <w:rPr>
          <w:cs/>
        </w:rPr>
        <w:t xml:space="preserve"> ของหุ้นจดทะเบียน ปัจจุบันบริษัทได้รับชำระค่าหุ้นครบถ้วนแล้วเมื่อวันที่ </w:t>
      </w:r>
      <w:r w:rsidR="00B31ED4" w:rsidRPr="005C73AA">
        <w:t xml:space="preserve">28 </w:t>
      </w:r>
      <w:r w:rsidR="00B31ED4" w:rsidRPr="005C73AA">
        <w:rPr>
          <w:cs/>
        </w:rPr>
        <w:t xml:space="preserve">มิถุนายน </w:t>
      </w:r>
      <w:r w:rsidR="00B31ED4" w:rsidRPr="005C73AA">
        <w:t>2565</w:t>
      </w:r>
    </w:p>
    <w:p w14:paraId="37C65463" w14:textId="577DAA17" w:rsidR="00B31ED4" w:rsidRPr="005C73AA" w:rsidRDefault="003B4BAB" w:rsidP="003B4BAB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</w:rPr>
      </w:pPr>
      <w:r w:rsidRPr="005C73AA">
        <w:rPr>
          <w:cs/>
        </w:rPr>
        <w:t>ตามรายงานการประชุมคณะกรรมการบริษัทครั้งที่</w:t>
      </w:r>
      <w:r w:rsidRPr="005C73AA">
        <w:t xml:space="preserve"> 1/2565 </w:t>
      </w:r>
      <w:r w:rsidRPr="005C73AA">
        <w:rPr>
          <w:cs/>
        </w:rPr>
        <w:t>เมื่อวันที่</w:t>
      </w:r>
      <w:r w:rsidRPr="005C73AA">
        <w:t xml:space="preserve"> 24 </w:t>
      </w:r>
      <w:r w:rsidRPr="005C73AA">
        <w:rPr>
          <w:cs/>
        </w:rPr>
        <w:t xml:space="preserve">กุมภาพันธ์ </w:t>
      </w:r>
      <w:r w:rsidRPr="005C73AA">
        <w:t xml:space="preserve">2565 </w:t>
      </w:r>
      <w:r w:rsidRPr="005C73AA">
        <w:rPr>
          <w:cs/>
        </w:rPr>
        <w:t>มีมติ</w:t>
      </w:r>
      <w:r w:rsidR="00B31ED4" w:rsidRPr="005C73AA">
        <w:rPr>
          <w:cs/>
        </w:rPr>
        <w:t>อนุมัติการเพิ่มทุนจดทะเบียนบริษัท แอสเซท เอเจนท์ แอนด์ เรียลเอสเตท จำกัด (บริษัทย่อย) (“</w:t>
      </w:r>
      <w:r w:rsidR="00B31ED4" w:rsidRPr="005C73AA">
        <w:t xml:space="preserve">A2R”) </w:t>
      </w:r>
      <w:r w:rsidR="00B31ED4" w:rsidRPr="005C73AA">
        <w:rPr>
          <w:cs/>
        </w:rPr>
        <w:t xml:space="preserve">จำนวน </w:t>
      </w:r>
      <w:r w:rsidR="00B31ED4" w:rsidRPr="005C73AA">
        <w:t xml:space="preserve">20 </w:t>
      </w:r>
      <w:r w:rsidR="00B31ED4" w:rsidRPr="005C73AA">
        <w:rPr>
          <w:cs/>
        </w:rPr>
        <w:t>ล้านบาท โดยบริษัท</w:t>
      </w:r>
      <w:r w:rsidR="009462DF" w:rsidRPr="005C73AA">
        <w:rPr>
          <w:cs/>
        </w:rPr>
        <w:t xml:space="preserve">        </w:t>
      </w:r>
      <w:r w:rsidR="00B31ED4" w:rsidRPr="005C73AA">
        <w:rPr>
          <w:cs/>
        </w:rPr>
        <w:t xml:space="preserve">โกลบอล เซอร์วิส เซ็นเตอร์ จำกัด (มหาชน) </w:t>
      </w:r>
      <w:r w:rsidR="00B31ED4" w:rsidRPr="005C73AA">
        <w:t xml:space="preserve">(“GSC”) </w:t>
      </w:r>
      <w:r w:rsidR="00B31ED4" w:rsidRPr="005C73AA">
        <w:rPr>
          <w:cs/>
        </w:rPr>
        <w:t xml:space="preserve">จะเข้าซื้อหุ้นเพิ่มทุนของ </w:t>
      </w:r>
      <w:r w:rsidR="00B31ED4" w:rsidRPr="005C73AA">
        <w:t xml:space="preserve">A2R </w:t>
      </w:r>
      <w:r w:rsidR="00B31ED4" w:rsidRPr="005C73AA">
        <w:rPr>
          <w:cs/>
        </w:rPr>
        <w:t xml:space="preserve">ตามสัดส่วนการถือหุ้นร้อยละ </w:t>
      </w:r>
      <w:r w:rsidR="00B31ED4" w:rsidRPr="005C73AA">
        <w:t xml:space="preserve">75 </w:t>
      </w:r>
      <w:r w:rsidR="00B31ED4" w:rsidRPr="005C73AA">
        <w:rPr>
          <w:cs/>
        </w:rPr>
        <w:t xml:space="preserve">คิดเป็นจำนวน </w:t>
      </w:r>
      <w:r w:rsidR="00B31ED4" w:rsidRPr="005C73AA">
        <w:t xml:space="preserve">150,000 </w:t>
      </w:r>
      <w:r w:rsidR="00B31ED4" w:rsidRPr="005C73AA">
        <w:rPr>
          <w:cs/>
        </w:rPr>
        <w:t xml:space="preserve">หุ้น มูลค่าหุ้นละ </w:t>
      </w:r>
      <w:r w:rsidR="00B31ED4" w:rsidRPr="005C73AA">
        <w:t xml:space="preserve">100 </w:t>
      </w:r>
      <w:r w:rsidR="00B31ED4" w:rsidRPr="005C73AA">
        <w:rPr>
          <w:cs/>
        </w:rPr>
        <w:t xml:space="preserve">บาท เป็นจำนวนเงิน </w:t>
      </w:r>
      <w:r w:rsidR="00B31ED4" w:rsidRPr="005C73AA">
        <w:t xml:space="preserve">15 </w:t>
      </w:r>
      <w:r w:rsidR="00B31ED4" w:rsidRPr="005C73AA">
        <w:rPr>
          <w:cs/>
        </w:rPr>
        <w:t xml:space="preserve">ล้านบาท บริษัทได้จ่ายชำระค่าหุ้นเพิ่มทุนแล้วเมื่อวันที่ </w:t>
      </w:r>
      <w:r w:rsidR="00B31ED4" w:rsidRPr="005C73AA">
        <w:t xml:space="preserve">29 </w:t>
      </w:r>
      <w:r w:rsidR="00B31ED4" w:rsidRPr="005C73AA">
        <w:rPr>
          <w:cs/>
        </w:rPr>
        <w:t xml:space="preserve">มิถุนายน </w:t>
      </w:r>
      <w:r w:rsidR="00B31ED4" w:rsidRPr="005C73AA">
        <w:t>2565</w:t>
      </w:r>
      <w:r w:rsidR="009462DF" w:rsidRPr="005C73AA">
        <w:t xml:space="preserve"> </w:t>
      </w:r>
      <w:r w:rsidR="009462DF" w:rsidRPr="005C73AA">
        <w:rPr>
          <w:cs/>
        </w:rPr>
        <w:t xml:space="preserve">และจดทะเบียนเพิ่มทุนกับกระทรวงพาณิชย์แล้วเมื่อวันที่ </w:t>
      </w:r>
      <w:r w:rsidR="009462DF" w:rsidRPr="005C73AA">
        <w:t xml:space="preserve">18 </w:t>
      </w:r>
      <w:r w:rsidR="009462DF" w:rsidRPr="005C73AA">
        <w:rPr>
          <w:cs/>
        </w:rPr>
        <w:t xml:space="preserve">กรกฎาคม </w:t>
      </w:r>
      <w:r w:rsidR="009462DF" w:rsidRPr="005C73AA">
        <w:t xml:space="preserve">2565 </w:t>
      </w:r>
    </w:p>
    <w:p w14:paraId="1A255FA0" w14:textId="786BA1F5" w:rsidR="003B4BAB" w:rsidRPr="005C73AA" w:rsidRDefault="00D55EDB" w:rsidP="00D55EDB">
      <w:p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u w:val="single"/>
        </w:rPr>
      </w:pPr>
      <w:r w:rsidRPr="005C73AA">
        <w:rPr>
          <w:cs/>
        </w:rPr>
        <w:t>ค)</w:t>
      </w:r>
      <w:r w:rsidRPr="005C73AA">
        <w:rPr>
          <w:cs/>
        </w:rPr>
        <w:tab/>
      </w:r>
      <w:r w:rsidR="003B4BAB" w:rsidRPr="005C73AA">
        <w:rPr>
          <w:u w:val="single"/>
          <w:cs/>
        </w:rPr>
        <w:t>บริษัท โคแมนชี่ โกโกจิ จำกัด</w:t>
      </w:r>
    </w:p>
    <w:p w14:paraId="664B94FA" w14:textId="17601CD9" w:rsidR="00B31ED4" w:rsidRPr="005C73AA" w:rsidRDefault="003B4BAB" w:rsidP="003B4BAB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5C73AA">
        <w:rPr>
          <w:cs/>
        </w:rPr>
        <w:t>ตามรายงานการประชุมคณะกรรมการบริษัทครั้งที่</w:t>
      </w:r>
      <w:r w:rsidRPr="005C73AA">
        <w:t xml:space="preserve"> 2/2565 </w:t>
      </w:r>
      <w:r w:rsidRPr="005C73AA">
        <w:rPr>
          <w:cs/>
        </w:rPr>
        <w:t>เมื่อวันที่</w:t>
      </w:r>
      <w:r w:rsidRPr="005C73AA">
        <w:t xml:space="preserve"> 11 </w:t>
      </w:r>
      <w:r w:rsidRPr="005C73AA">
        <w:rPr>
          <w:cs/>
        </w:rPr>
        <w:t xml:space="preserve">มีนาคม </w:t>
      </w:r>
      <w:r w:rsidRPr="005C73AA">
        <w:t xml:space="preserve">2565 </w:t>
      </w:r>
      <w:r w:rsidRPr="005C73AA">
        <w:rPr>
          <w:cs/>
        </w:rPr>
        <w:t>มีมติ</w:t>
      </w:r>
      <w:r w:rsidR="00B31ED4" w:rsidRPr="005C73AA">
        <w:rPr>
          <w:cs/>
        </w:rPr>
        <w:t>อนุมัติให้บริษัท แอสเซท เอเจนท์ แอนด์ เรียลเอสเตท จำกัด (“</w:t>
      </w:r>
      <w:r w:rsidR="00B31ED4" w:rsidRPr="005C73AA">
        <w:t xml:space="preserve">A2R”) </w:t>
      </w:r>
      <w:r w:rsidR="00B31ED4" w:rsidRPr="005C73AA">
        <w:rPr>
          <w:cs/>
        </w:rPr>
        <w:t>ซึ่งเป็นบริษัทย่อยเข้าลงทุนในหุ้นสามัญของ บริษัท โคแมนชี่ โกโกจิ จำกัด (“</w:t>
      </w:r>
      <w:r w:rsidR="00B31ED4" w:rsidRPr="005C73AA">
        <w:t xml:space="preserve">CG”) </w:t>
      </w:r>
      <w:r w:rsidR="00B31ED4" w:rsidRPr="005C73AA">
        <w:rPr>
          <w:cs/>
        </w:rPr>
        <w:t xml:space="preserve">ประกอบธุรกิจในการเป็นตัวแทนธุรกิจการเดินทาง เป็นจำนวนร้อยละ </w:t>
      </w:r>
      <w:r w:rsidR="00B31ED4" w:rsidRPr="005C73AA">
        <w:t xml:space="preserve">100 </w:t>
      </w:r>
      <w:r w:rsidR="00B31ED4" w:rsidRPr="005C73AA">
        <w:rPr>
          <w:cs/>
        </w:rPr>
        <w:t>โดยคิดเป็นจำนวน</w:t>
      </w:r>
      <w:r w:rsidR="00B31ED4" w:rsidRPr="005C73AA">
        <w:t xml:space="preserve"> 400,000 </w:t>
      </w:r>
      <w:r w:rsidR="00B31ED4" w:rsidRPr="005C73AA">
        <w:rPr>
          <w:cs/>
        </w:rPr>
        <w:t xml:space="preserve">หุ้น ในราคาหุ้นละ </w:t>
      </w:r>
      <w:r w:rsidR="00B31ED4" w:rsidRPr="005C73AA">
        <w:t xml:space="preserve">30 </w:t>
      </w:r>
      <w:r w:rsidR="00B31ED4" w:rsidRPr="005C73AA">
        <w:rPr>
          <w:cs/>
        </w:rPr>
        <w:t xml:space="preserve">บาทคิดเป็นจำนวนเงินเท่ากับ </w:t>
      </w:r>
      <w:r w:rsidR="00B31ED4" w:rsidRPr="005C73AA">
        <w:t xml:space="preserve">12 </w:t>
      </w:r>
      <w:r w:rsidR="00B31ED4" w:rsidRPr="005C73AA">
        <w:rPr>
          <w:cs/>
        </w:rPr>
        <w:t>ล้านบาท</w:t>
      </w:r>
    </w:p>
    <w:p w14:paraId="7C9F27D6" w14:textId="27D072DC" w:rsidR="00B31ED4" w:rsidRPr="005C73AA" w:rsidRDefault="00B31ED4" w:rsidP="003B4BAB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5C73AA">
        <w:rPr>
          <w:cs/>
        </w:rPr>
        <w:t xml:space="preserve">โดยวันที่ </w:t>
      </w:r>
      <w:r w:rsidRPr="005C73AA">
        <w:t xml:space="preserve">30 </w:t>
      </w:r>
      <w:r w:rsidRPr="005C73AA">
        <w:rPr>
          <w:cs/>
        </w:rPr>
        <w:t xml:space="preserve">มิถุนายน </w:t>
      </w:r>
      <w:r w:rsidRPr="005C73AA">
        <w:t xml:space="preserve">2565 </w:t>
      </w:r>
      <w:r w:rsidRPr="005C73AA">
        <w:rPr>
          <w:cs/>
        </w:rPr>
        <w:t xml:space="preserve">บริษัทย่อยได้ชำระค่าหุ้นสามัญจำนวน </w:t>
      </w:r>
      <w:r w:rsidRPr="005C73AA">
        <w:t xml:space="preserve">400,000 </w:t>
      </w:r>
      <w:r w:rsidRPr="005C73AA">
        <w:rPr>
          <w:cs/>
        </w:rPr>
        <w:t>หุ้น และได้รับการโอนหุ้นเป็นที่เรียบร้อยแล้ว</w:t>
      </w:r>
    </w:p>
    <w:p w14:paraId="6585F5E1" w14:textId="12CF11BB" w:rsidR="003B4BAB" w:rsidRPr="00E64799" w:rsidRDefault="003B4BAB" w:rsidP="00E64799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E64799">
        <w:rPr>
          <w:cs/>
        </w:rPr>
        <w:t>รายละเอียดของมูลค่าสินทรัพย์สุทธิที่เกิดจากการซื้อเงินลงทุนใน</w:t>
      </w:r>
      <w:r w:rsidR="001C2116" w:rsidRPr="00E64799">
        <w:rPr>
          <w:cs/>
        </w:rPr>
        <w:t>บริษัท โคแมนชี่ โกโกจิ จำกัด</w:t>
      </w:r>
      <w:r w:rsidRPr="00E64799">
        <w:rPr>
          <w:cs/>
        </w:rPr>
        <w:t>ดังต่อไปนี้</w:t>
      </w:r>
    </w:p>
    <w:tbl>
      <w:tblPr>
        <w:tblW w:w="8744" w:type="dxa"/>
        <w:tblInd w:w="270" w:type="dxa"/>
        <w:tblLook w:val="01E0" w:firstRow="1" w:lastRow="1" w:firstColumn="1" w:lastColumn="1" w:noHBand="0" w:noVBand="0"/>
      </w:tblPr>
      <w:tblGrid>
        <w:gridCol w:w="5310"/>
        <w:gridCol w:w="1530"/>
        <w:gridCol w:w="1904"/>
      </w:tblGrid>
      <w:tr w:rsidR="00BC0ED3" w:rsidRPr="00E64799" w14:paraId="49C86C3A" w14:textId="77777777" w:rsidTr="00BC0ED3">
        <w:trPr>
          <w:trHeight w:val="170"/>
          <w:tblHeader/>
        </w:trPr>
        <w:tc>
          <w:tcPr>
            <w:tcW w:w="5310" w:type="dxa"/>
            <w:shd w:val="clear" w:color="auto" w:fill="auto"/>
          </w:tcPr>
          <w:p w14:paraId="050763BB" w14:textId="77777777" w:rsidR="00BC0ED3" w:rsidRPr="00E64799" w:rsidRDefault="00BC0ED3" w:rsidP="00E64799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49"/>
              <w:jc w:val="both"/>
              <w:textAlignment w:val="baseline"/>
            </w:pPr>
            <w:bookmarkStart w:id="5" w:name="_Hlk110006026"/>
          </w:p>
        </w:tc>
        <w:tc>
          <w:tcPr>
            <w:tcW w:w="1530" w:type="dxa"/>
          </w:tcPr>
          <w:p w14:paraId="5EEB3297" w14:textId="77777777" w:rsidR="00BC0ED3" w:rsidRPr="00E64799" w:rsidRDefault="00BC0ED3" w:rsidP="00E64799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cs/>
              </w:rPr>
            </w:pPr>
          </w:p>
        </w:tc>
        <w:tc>
          <w:tcPr>
            <w:tcW w:w="1904" w:type="dxa"/>
            <w:shd w:val="clear" w:color="auto" w:fill="auto"/>
          </w:tcPr>
          <w:p w14:paraId="0789BA9A" w14:textId="49DDD96E" w:rsidR="00BC0ED3" w:rsidRPr="00E64799" w:rsidRDefault="00BC0ED3" w:rsidP="00E6479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cs/>
              </w:rPr>
            </w:pPr>
            <w:r w:rsidRPr="00E64799">
              <w:rPr>
                <w:cs/>
              </w:rPr>
              <w:t xml:space="preserve">(หน่วย </w:t>
            </w:r>
            <w:r w:rsidRPr="00E64799">
              <w:t xml:space="preserve">: </w:t>
            </w:r>
            <w:r w:rsidRPr="00E64799">
              <w:rPr>
                <w:cs/>
              </w:rPr>
              <w:t>พันบาท)</w:t>
            </w:r>
          </w:p>
        </w:tc>
      </w:tr>
      <w:tr w:rsidR="00BC0ED3" w:rsidRPr="00E64799" w14:paraId="4CC9FD9A" w14:textId="77777777" w:rsidTr="00BC0ED3">
        <w:trPr>
          <w:trHeight w:val="170"/>
        </w:trPr>
        <w:tc>
          <w:tcPr>
            <w:tcW w:w="5310" w:type="dxa"/>
            <w:shd w:val="clear" w:color="auto" w:fill="auto"/>
          </w:tcPr>
          <w:p w14:paraId="28ECD572" w14:textId="77777777" w:rsidR="00BC0ED3" w:rsidRPr="00E64799" w:rsidRDefault="00BC0ED3" w:rsidP="00E64799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jc w:val="both"/>
              <w:textAlignment w:val="baseline"/>
              <w:rPr>
                <w:cs/>
              </w:rPr>
            </w:pPr>
            <w:r w:rsidRPr="00E64799">
              <w:rPr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</w:tcPr>
          <w:p w14:paraId="37A08576" w14:textId="77777777" w:rsidR="00BC0ED3" w:rsidRPr="00E64799" w:rsidRDefault="00BC0ED3" w:rsidP="00E64799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  <w:tc>
          <w:tcPr>
            <w:tcW w:w="1904" w:type="dxa"/>
            <w:shd w:val="clear" w:color="auto" w:fill="auto"/>
          </w:tcPr>
          <w:p w14:paraId="20C5513B" w14:textId="0000BEB3" w:rsidR="00BC0ED3" w:rsidRPr="00E64799" w:rsidRDefault="00BC0ED3" w:rsidP="00E64799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E64799">
              <w:t>10,263</w:t>
            </w:r>
          </w:p>
        </w:tc>
      </w:tr>
      <w:tr w:rsidR="00BC0ED3" w:rsidRPr="00E64799" w14:paraId="5B7FEAA2" w14:textId="77777777" w:rsidTr="00BC0ED3">
        <w:trPr>
          <w:trHeight w:val="170"/>
        </w:trPr>
        <w:tc>
          <w:tcPr>
            <w:tcW w:w="5310" w:type="dxa"/>
            <w:shd w:val="clear" w:color="auto" w:fill="auto"/>
          </w:tcPr>
          <w:p w14:paraId="7C12ED7C" w14:textId="77777777" w:rsidR="00BC0ED3" w:rsidRPr="00E64799" w:rsidRDefault="00BC0ED3" w:rsidP="00E64799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jc w:val="both"/>
              <w:textAlignment w:val="baseline"/>
              <w:rPr>
                <w:cs/>
              </w:rPr>
            </w:pPr>
            <w:r w:rsidRPr="00E64799">
              <w:rPr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30" w:type="dxa"/>
          </w:tcPr>
          <w:p w14:paraId="66024739" w14:textId="77777777" w:rsidR="00BC0ED3" w:rsidRPr="00E64799" w:rsidRDefault="00BC0ED3" w:rsidP="00E64799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  <w:tc>
          <w:tcPr>
            <w:tcW w:w="1904" w:type="dxa"/>
            <w:shd w:val="clear" w:color="auto" w:fill="auto"/>
          </w:tcPr>
          <w:p w14:paraId="7D2DA781" w14:textId="242CCEB2" w:rsidR="00BC0ED3" w:rsidRPr="00E64799" w:rsidRDefault="00BC0ED3" w:rsidP="00E64799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cs/>
              </w:rPr>
            </w:pPr>
            <w:r w:rsidRPr="00E64799">
              <w:t>4,540</w:t>
            </w:r>
          </w:p>
        </w:tc>
      </w:tr>
      <w:tr w:rsidR="00BC0ED3" w:rsidRPr="00E64799" w14:paraId="2E713EAF" w14:textId="77777777" w:rsidTr="00BC0ED3">
        <w:trPr>
          <w:trHeight w:val="170"/>
        </w:trPr>
        <w:tc>
          <w:tcPr>
            <w:tcW w:w="5310" w:type="dxa"/>
            <w:shd w:val="clear" w:color="auto" w:fill="auto"/>
          </w:tcPr>
          <w:p w14:paraId="7300B5C7" w14:textId="7BE7E73B" w:rsidR="00BC0ED3" w:rsidRPr="00E64799" w:rsidRDefault="00BC0ED3" w:rsidP="00E64799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jc w:val="both"/>
              <w:textAlignment w:val="baseline"/>
              <w:rPr>
                <w:cs/>
              </w:rPr>
            </w:pPr>
            <w:r w:rsidRPr="00E64799">
              <w:rPr>
                <w:cs/>
              </w:rPr>
              <w:t>สินค้าคงเหลือ</w:t>
            </w:r>
          </w:p>
        </w:tc>
        <w:tc>
          <w:tcPr>
            <w:tcW w:w="1530" w:type="dxa"/>
          </w:tcPr>
          <w:p w14:paraId="5F1BF236" w14:textId="77777777" w:rsidR="00BC0ED3" w:rsidRPr="00E64799" w:rsidRDefault="00BC0ED3" w:rsidP="00E64799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  <w:tc>
          <w:tcPr>
            <w:tcW w:w="1904" w:type="dxa"/>
            <w:shd w:val="clear" w:color="auto" w:fill="auto"/>
          </w:tcPr>
          <w:p w14:paraId="7D4A822F" w14:textId="00733745" w:rsidR="00BC0ED3" w:rsidRPr="00E64799" w:rsidRDefault="00BC0ED3" w:rsidP="00E64799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E64799">
              <w:t>198</w:t>
            </w:r>
          </w:p>
        </w:tc>
      </w:tr>
      <w:tr w:rsidR="00BC0ED3" w:rsidRPr="00E64799" w14:paraId="38C253D5" w14:textId="77777777" w:rsidTr="00BC0ED3">
        <w:trPr>
          <w:trHeight w:val="170"/>
        </w:trPr>
        <w:tc>
          <w:tcPr>
            <w:tcW w:w="5310" w:type="dxa"/>
            <w:shd w:val="clear" w:color="auto" w:fill="auto"/>
          </w:tcPr>
          <w:p w14:paraId="555942E9" w14:textId="77777777" w:rsidR="00BC0ED3" w:rsidRPr="00E64799" w:rsidRDefault="00BC0ED3" w:rsidP="00E64799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jc w:val="both"/>
              <w:textAlignment w:val="baseline"/>
            </w:pPr>
            <w:r w:rsidRPr="00E64799">
              <w:rPr>
                <w:cs/>
              </w:rPr>
              <w:t>สินทรัพย์หมุนเวียนอื่น</w:t>
            </w:r>
          </w:p>
        </w:tc>
        <w:tc>
          <w:tcPr>
            <w:tcW w:w="1530" w:type="dxa"/>
          </w:tcPr>
          <w:p w14:paraId="69AAD9AE" w14:textId="77777777" w:rsidR="00BC0ED3" w:rsidRPr="00E64799" w:rsidRDefault="00BC0ED3" w:rsidP="00E64799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  <w:tc>
          <w:tcPr>
            <w:tcW w:w="1904" w:type="dxa"/>
            <w:shd w:val="clear" w:color="auto" w:fill="auto"/>
          </w:tcPr>
          <w:p w14:paraId="5C68BA5C" w14:textId="4E27D889" w:rsidR="00BC0ED3" w:rsidRPr="00E64799" w:rsidRDefault="00BC0ED3" w:rsidP="00E64799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E64799">
              <w:t>1,120</w:t>
            </w:r>
          </w:p>
        </w:tc>
      </w:tr>
      <w:tr w:rsidR="00BC0ED3" w:rsidRPr="00E64799" w14:paraId="776D70A2" w14:textId="77777777" w:rsidTr="00BC0ED3">
        <w:trPr>
          <w:trHeight w:val="170"/>
        </w:trPr>
        <w:tc>
          <w:tcPr>
            <w:tcW w:w="5310" w:type="dxa"/>
            <w:shd w:val="clear" w:color="auto" w:fill="auto"/>
          </w:tcPr>
          <w:p w14:paraId="1216E840" w14:textId="3EBAF925" w:rsidR="00BC0ED3" w:rsidRPr="00E64799" w:rsidRDefault="00BC0ED3" w:rsidP="00E64799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jc w:val="both"/>
              <w:textAlignment w:val="baseline"/>
              <w:rPr>
                <w:cs/>
              </w:rPr>
            </w:pPr>
            <w:r w:rsidRPr="00E64799">
              <w:rPr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530" w:type="dxa"/>
          </w:tcPr>
          <w:p w14:paraId="454BFE40" w14:textId="77777777" w:rsidR="00BC0ED3" w:rsidRPr="00E64799" w:rsidRDefault="00BC0ED3" w:rsidP="00E64799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  <w:tc>
          <w:tcPr>
            <w:tcW w:w="1904" w:type="dxa"/>
            <w:shd w:val="clear" w:color="auto" w:fill="auto"/>
          </w:tcPr>
          <w:p w14:paraId="13D898DF" w14:textId="5A6DE737" w:rsidR="00BC0ED3" w:rsidRPr="00E64799" w:rsidRDefault="00BC0ED3" w:rsidP="00E64799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E64799">
              <w:t>100</w:t>
            </w:r>
          </w:p>
        </w:tc>
      </w:tr>
      <w:tr w:rsidR="00BC0ED3" w:rsidRPr="00E64799" w14:paraId="3AF4CAAE" w14:textId="77777777" w:rsidTr="00BC0ED3">
        <w:trPr>
          <w:trHeight w:val="170"/>
        </w:trPr>
        <w:tc>
          <w:tcPr>
            <w:tcW w:w="5310" w:type="dxa"/>
            <w:shd w:val="clear" w:color="auto" w:fill="auto"/>
          </w:tcPr>
          <w:p w14:paraId="3C86FDF3" w14:textId="77777777" w:rsidR="00BC0ED3" w:rsidRPr="00E64799" w:rsidRDefault="00BC0ED3" w:rsidP="00E64799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jc w:val="both"/>
              <w:textAlignment w:val="baseline"/>
              <w:rPr>
                <w:cs/>
              </w:rPr>
            </w:pPr>
            <w:r w:rsidRPr="00E64799">
              <w:rPr>
                <w:cs/>
              </w:rPr>
              <w:t>อุปกรณ์</w:t>
            </w:r>
          </w:p>
        </w:tc>
        <w:tc>
          <w:tcPr>
            <w:tcW w:w="1530" w:type="dxa"/>
          </w:tcPr>
          <w:p w14:paraId="4A7E926D" w14:textId="77777777" w:rsidR="00BC0ED3" w:rsidRPr="00E64799" w:rsidRDefault="00BC0ED3" w:rsidP="00E64799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  <w:tc>
          <w:tcPr>
            <w:tcW w:w="1904" w:type="dxa"/>
            <w:shd w:val="clear" w:color="auto" w:fill="auto"/>
          </w:tcPr>
          <w:p w14:paraId="21C919F0" w14:textId="0F65ABDA" w:rsidR="00BC0ED3" w:rsidRPr="00E64799" w:rsidRDefault="00BC0ED3" w:rsidP="00E64799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E64799">
              <w:t>375</w:t>
            </w:r>
          </w:p>
        </w:tc>
      </w:tr>
      <w:tr w:rsidR="00BC0ED3" w:rsidRPr="00E64799" w14:paraId="7DF9C4B2" w14:textId="77777777" w:rsidTr="00BC0ED3">
        <w:trPr>
          <w:trHeight w:val="170"/>
        </w:trPr>
        <w:tc>
          <w:tcPr>
            <w:tcW w:w="5310" w:type="dxa"/>
            <w:shd w:val="clear" w:color="auto" w:fill="auto"/>
          </w:tcPr>
          <w:p w14:paraId="71DE3C54" w14:textId="188EF630" w:rsidR="00BC0ED3" w:rsidRPr="00E64799" w:rsidRDefault="00BC0ED3" w:rsidP="00E64799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jc w:val="both"/>
              <w:textAlignment w:val="baseline"/>
            </w:pPr>
            <w:r w:rsidRPr="00E64799">
              <w:rPr>
                <w:cs/>
              </w:rPr>
              <w:t>สินทรัพย์ไม่มีตัวตน</w:t>
            </w:r>
          </w:p>
        </w:tc>
        <w:tc>
          <w:tcPr>
            <w:tcW w:w="1530" w:type="dxa"/>
          </w:tcPr>
          <w:p w14:paraId="2771C8A3" w14:textId="77777777" w:rsidR="00BC0ED3" w:rsidRPr="00E64799" w:rsidRDefault="00BC0ED3" w:rsidP="00E64799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cs/>
              </w:rPr>
            </w:pPr>
          </w:p>
        </w:tc>
        <w:tc>
          <w:tcPr>
            <w:tcW w:w="1904" w:type="dxa"/>
            <w:shd w:val="clear" w:color="auto" w:fill="auto"/>
          </w:tcPr>
          <w:p w14:paraId="75BD65DD" w14:textId="70D95076" w:rsidR="00BC0ED3" w:rsidRPr="00E64799" w:rsidRDefault="00BC0ED3" w:rsidP="00E64799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</w:tr>
      <w:tr w:rsidR="00BC0ED3" w:rsidRPr="00E64799" w14:paraId="41F78AD5" w14:textId="77777777" w:rsidTr="00BC0ED3">
        <w:trPr>
          <w:trHeight w:val="170"/>
        </w:trPr>
        <w:tc>
          <w:tcPr>
            <w:tcW w:w="5310" w:type="dxa"/>
            <w:shd w:val="clear" w:color="auto" w:fill="auto"/>
          </w:tcPr>
          <w:p w14:paraId="37EC52D9" w14:textId="5646E6B1" w:rsidR="00BC0ED3" w:rsidRPr="00E64799" w:rsidRDefault="00BC0ED3" w:rsidP="00E64799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jc w:val="both"/>
              <w:textAlignment w:val="baseline"/>
            </w:pPr>
            <w:r w:rsidRPr="00E64799">
              <w:rPr>
                <w:rFonts w:hint="cs"/>
                <w:cs/>
              </w:rPr>
              <w:t xml:space="preserve">    สินทรัพย์ไม่มีตัวตน สุทธิจากค่าตัดจำหน่าย</w:t>
            </w:r>
          </w:p>
        </w:tc>
        <w:tc>
          <w:tcPr>
            <w:tcW w:w="1530" w:type="dxa"/>
          </w:tcPr>
          <w:p w14:paraId="2DB7E513" w14:textId="13AD951A" w:rsidR="00BC0ED3" w:rsidRPr="00E64799" w:rsidRDefault="00BC0ED3" w:rsidP="00E64799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E64799">
              <w:rPr>
                <w:rFonts w:hint="cs"/>
                <w:cs/>
              </w:rPr>
              <w:t>13,871</w:t>
            </w:r>
          </w:p>
        </w:tc>
        <w:tc>
          <w:tcPr>
            <w:tcW w:w="1904" w:type="dxa"/>
            <w:shd w:val="clear" w:color="auto" w:fill="auto"/>
          </w:tcPr>
          <w:p w14:paraId="00330FF3" w14:textId="532AD846" w:rsidR="00BC0ED3" w:rsidRPr="00E64799" w:rsidRDefault="00BC0ED3" w:rsidP="00E64799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</w:tr>
      <w:tr w:rsidR="00BC0ED3" w:rsidRPr="00E64799" w14:paraId="107ECA73" w14:textId="77777777" w:rsidTr="00BC0ED3">
        <w:trPr>
          <w:trHeight w:val="170"/>
        </w:trPr>
        <w:tc>
          <w:tcPr>
            <w:tcW w:w="5310" w:type="dxa"/>
            <w:shd w:val="clear" w:color="auto" w:fill="auto"/>
          </w:tcPr>
          <w:p w14:paraId="218D746B" w14:textId="0C958C14" w:rsidR="00BC0ED3" w:rsidRPr="00E64799" w:rsidRDefault="00BC0ED3" w:rsidP="00E64799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jc w:val="both"/>
              <w:textAlignment w:val="baseline"/>
              <w:rPr>
                <w:cs/>
              </w:rPr>
            </w:pPr>
            <w:r w:rsidRPr="00E64799">
              <w:rPr>
                <w:rFonts w:hint="cs"/>
                <w:cs/>
              </w:rPr>
              <w:t xml:space="preserve">    </w:t>
            </w:r>
            <w:r w:rsidRPr="00E64799">
              <w:rPr>
                <w:rFonts w:hint="cs"/>
                <w:u w:val="single"/>
                <w:cs/>
              </w:rPr>
              <w:t>หัก</w:t>
            </w:r>
            <w:r w:rsidRPr="00E64799">
              <w:rPr>
                <w:rFonts w:hint="cs"/>
                <w:cs/>
              </w:rPr>
              <w:t xml:space="preserve"> ค่าเผื่อการด้อยค่า</w:t>
            </w:r>
          </w:p>
        </w:tc>
        <w:tc>
          <w:tcPr>
            <w:tcW w:w="1530" w:type="dxa"/>
          </w:tcPr>
          <w:p w14:paraId="46B1993C" w14:textId="30FF7603" w:rsidR="00BC0ED3" w:rsidRPr="00E64799" w:rsidRDefault="00BC0ED3" w:rsidP="00E6479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E64799">
              <w:t>(13,864)</w:t>
            </w:r>
          </w:p>
        </w:tc>
        <w:tc>
          <w:tcPr>
            <w:tcW w:w="1904" w:type="dxa"/>
            <w:shd w:val="clear" w:color="auto" w:fill="auto"/>
          </w:tcPr>
          <w:p w14:paraId="4AB80403" w14:textId="5AD34548" w:rsidR="00BC0ED3" w:rsidRPr="00E64799" w:rsidRDefault="00BC0ED3" w:rsidP="00E64799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E64799">
              <w:rPr>
                <w:cs/>
              </w:rPr>
              <w:t>7</w:t>
            </w:r>
          </w:p>
        </w:tc>
      </w:tr>
      <w:tr w:rsidR="00BC0ED3" w:rsidRPr="00E64799" w14:paraId="3EFC23D9" w14:textId="77777777" w:rsidTr="00BC0ED3">
        <w:trPr>
          <w:trHeight w:val="170"/>
        </w:trPr>
        <w:tc>
          <w:tcPr>
            <w:tcW w:w="5310" w:type="dxa"/>
            <w:shd w:val="clear" w:color="auto" w:fill="auto"/>
          </w:tcPr>
          <w:p w14:paraId="5B1F58E1" w14:textId="18D4304B" w:rsidR="00BC0ED3" w:rsidRPr="00E64799" w:rsidRDefault="00BC0ED3" w:rsidP="00E64799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jc w:val="both"/>
              <w:textAlignment w:val="baseline"/>
              <w:rPr>
                <w:cs/>
              </w:rPr>
            </w:pPr>
            <w:r w:rsidRPr="00E64799">
              <w:rPr>
                <w:rFonts w:hint="cs"/>
                <w:cs/>
              </w:rPr>
              <w:t>สินทรัพย์ภาษีเงินได้รอตัด</w:t>
            </w:r>
          </w:p>
        </w:tc>
        <w:tc>
          <w:tcPr>
            <w:tcW w:w="1530" w:type="dxa"/>
          </w:tcPr>
          <w:p w14:paraId="4D0EBF5D" w14:textId="77777777" w:rsidR="00BC0ED3" w:rsidRPr="00E64799" w:rsidRDefault="00BC0ED3" w:rsidP="00E64799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  <w:tc>
          <w:tcPr>
            <w:tcW w:w="1904" w:type="dxa"/>
            <w:shd w:val="clear" w:color="auto" w:fill="auto"/>
          </w:tcPr>
          <w:p w14:paraId="5CA19C75" w14:textId="625409F4" w:rsidR="00BC0ED3" w:rsidRPr="00E64799" w:rsidRDefault="00BC0ED3" w:rsidP="00E64799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cs/>
              </w:rPr>
            </w:pPr>
            <w:r w:rsidRPr="00E64799">
              <w:t>4,405</w:t>
            </w:r>
          </w:p>
        </w:tc>
      </w:tr>
      <w:tr w:rsidR="00BC0ED3" w:rsidRPr="00E64799" w14:paraId="08A1D7BB" w14:textId="77777777" w:rsidTr="00BC0ED3">
        <w:trPr>
          <w:trHeight w:val="170"/>
        </w:trPr>
        <w:tc>
          <w:tcPr>
            <w:tcW w:w="5310" w:type="dxa"/>
            <w:shd w:val="clear" w:color="auto" w:fill="auto"/>
            <w:vAlign w:val="bottom"/>
          </w:tcPr>
          <w:p w14:paraId="5C103B6B" w14:textId="77777777" w:rsidR="00BC0ED3" w:rsidRPr="00E64799" w:rsidRDefault="00BC0ED3" w:rsidP="00E64799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textAlignment w:val="baseline"/>
              <w:rPr>
                <w:rFonts w:eastAsia="Angsana New"/>
                <w:cs/>
              </w:rPr>
            </w:pPr>
            <w:r w:rsidRPr="00E64799">
              <w:rPr>
                <w:rFonts w:eastAsia="Angsan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30" w:type="dxa"/>
          </w:tcPr>
          <w:p w14:paraId="53FED445" w14:textId="77777777" w:rsidR="00BC0ED3" w:rsidRPr="00E64799" w:rsidRDefault="00BC0ED3" w:rsidP="00E64799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  <w:tc>
          <w:tcPr>
            <w:tcW w:w="1904" w:type="dxa"/>
            <w:shd w:val="clear" w:color="auto" w:fill="auto"/>
          </w:tcPr>
          <w:p w14:paraId="75C45946" w14:textId="49D037F0" w:rsidR="00BC0ED3" w:rsidRPr="00E64799" w:rsidRDefault="00BC0ED3" w:rsidP="00E64799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cs/>
              </w:rPr>
            </w:pPr>
            <w:r w:rsidRPr="00E64799">
              <w:t>(</w:t>
            </w:r>
            <w:r w:rsidRPr="00E64799">
              <w:rPr>
                <w:cs/>
              </w:rPr>
              <w:t>954</w:t>
            </w:r>
            <w:r w:rsidRPr="00E64799">
              <w:t>)</w:t>
            </w:r>
          </w:p>
        </w:tc>
      </w:tr>
      <w:tr w:rsidR="00BC0ED3" w:rsidRPr="00E64799" w14:paraId="6FF6A071" w14:textId="77777777" w:rsidTr="00BC0ED3">
        <w:trPr>
          <w:trHeight w:val="170"/>
        </w:trPr>
        <w:tc>
          <w:tcPr>
            <w:tcW w:w="5310" w:type="dxa"/>
            <w:shd w:val="clear" w:color="auto" w:fill="auto"/>
            <w:vAlign w:val="bottom"/>
          </w:tcPr>
          <w:p w14:paraId="43DDD9CE" w14:textId="77777777" w:rsidR="00BC0ED3" w:rsidRPr="00E64799" w:rsidRDefault="00BC0ED3" w:rsidP="00E64799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textAlignment w:val="baseline"/>
              <w:rPr>
                <w:rFonts w:eastAsia="Angsana New"/>
                <w:cs/>
              </w:rPr>
            </w:pPr>
            <w:r w:rsidRPr="00E64799">
              <w:rPr>
                <w:rFonts w:eastAsia="Angsana New"/>
                <w:cs/>
              </w:rPr>
              <w:t>หนี้สินหมุนเวียนอื่น</w:t>
            </w:r>
          </w:p>
        </w:tc>
        <w:tc>
          <w:tcPr>
            <w:tcW w:w="1530" w:type="dxa"/>
          </w:tcPr>
          <w:p w14:paraId="23FE6958" w14:textId="77777777" w:rsidR="00BC0ED3" w:rsidRPr="00E64799" w:rsidRDefault="00BC0ED3" w:rsidP="00E64799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  <w:tc>
          <w:tcPr>
            <w:tcW w:w="1904" w:type="dxa"/>
            <w:shd w:val="clear" w:color="auto" w:fill="auto"/>
          </w:tcPr>
          <w:p w14:paraId="30F98882" w14:textId="72222BFC" w:rsidR="00BC0ED3" w:rsidRPr="00E64799" w:rsidRDefault="00BC0ED3" w:rsidP="00E64799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E64799">
              <w:t>(</w:t>
            </w:r>
            <w:r w:rsidRPr="00E64799">
              <w:rPr>
                <w:cs/>
              </w:rPr>
              <w:t>581</w:t>
            </w:r>
            <w:r w:rsidRPr="00E64799">
              <w:t>)</w:t>
            </w:r>
          </w:p>
        </w:tc>
      </w:tr>
      <w:tr w:rsidR="00BC0ED3" w:rsidRPr="00E64799" w14:paraId="7ED78779" w14:textId="77777777" w:rsidTr="00BC0ED3">
        <w:trPr>
          <w:trHeight w:val="170"/>
        </w:trPr>
        <w:tc>
          <w:tcPr>
            <w:tcW w:w="5310" w:type="dxa"/>
            <w:shd w:val="clear" w:color="auto" w:fill="auto"/>
            <w:vAlign w:val="bottom"/>
          </w:tcPr>
          <w:p w14:paraId="6375F840" w14:textId="69726001" w:rsidR="00BC0ED3" w:rsidRPr="00E64799" w:rsidRDefault="00BC0ED3" w:rsidP="00E64799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textAlignment w:val="baseline"/>
              <w:rPr>
                <w:rFonts w:eastAsia="Angsana New"/>
                <w:cs/>
              </w:rPr>
            </w:pPr>
            <w:r w:rsidRPr="00E64799">
              <w:rPr>
                <w:rFonts w:eastAsia="Angsana New"/>
                <w:cs/>
              </w:rPr>
              <w:t>ภาระผูกพันผลประโยชน์พนักงาน</w:t>
            </w:r>
          </w:p>
        </w:tc>
        <w:tc>
          <w:tcPr>
            <w:tcW w:w="1530" w:type="dxa"/>
          </w:tcPr>
          <w:p w14:paraId="3CEF1BE0" w14:textId="77777777" w:rsidR="00BC0ED3" w:rsidRPr="00E64799" w:rsidRDefault="00BC0ED3" w:rsidP="00E64799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  <w:tc>
          <w:tcPr>
            <w:tcW w:w="1904" w:type="dxa"/>
            <w:shd w:val="clear" w:color="auto" w:fill="auto"/>
          </w:tcPr>
          <w:p w14:paraId="3FC189FD" w14:textId="721C261D" w:rsidR="00BC0ED3" w:rsidRPr="00E64799" w:rsidRDefault="00BC0ED3" w:rsidP="00E6479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E64799">
              <w:t>(8,163)</w:t>
            </w:r>
          </w:p>
        </w:tc>
      </w:tr>
      <w:tr w:rsidR="00BC0ED3" w:rsidRPr="00E64799" w14:paraId="316A73C6" w14:textId="77777777" w:rsidTr="00BC0ED3">
        <w:trPr>
          <w:trHeight w:val="170"/>
        </w:trPr>
        <w:tc>
          <w:tcPr>
            <w:tcW w:w="5310" w:type="dxa"/>
            <w:shd w:val="clear" w:color="auto" w:fill="auto"/>
            <w:vAlign w:val="bottom"/>
          </w:tcPr>
          <w:p w14:paraId="2D75219F" w14:textId="77777777" w:rsidR="00BC0ED3" w:rsidRPr="00E64799" w:rsidRDefault="00BC0ED3" w:rsidP="00E64799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textAlignment w:val="baseline"/>
              <w:rPr>
                <w:cs/>
              </w:rPr>
            </w:pPr>
            <w:r w:rsidRPr="00E64799">
              <w:rPr>
                <w:cs/>
              </w:rPr>
              <w:t>รวมสินทรัพย์สุทธิ</w:t>
            </w:r>
          </w:p>
        </w:tc>
        <w:tc>
          <w:tcPr>
            <w:tcW w:w="1530" w:type="dxa"/>
          </w:tcPr>
          <w:p w14:paraId="5F5A45DD" w14:textId="77777777" w:rsidR="00BC0ED3" w:rsidRPr="00E64799" w:rsidRDefault="00BC0ED3" w:rsidP="00E64799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  <w:tc>
          <w:tcPr>
            <w:tcW w:w="1904" w:type="dxa"/>
            <w:shd w:val="clear" w:color="auto" w:fill="auto"/>
          </w:tcPr>
          <w:p w14:paraId="0197A390" w14:textId="3C0D253C" w:rsidR="00BC0ED3" w:rsidRPr="00E64799" w:rsidRDefault="00BC0ED3" w:rsidP="00E64799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cs/>
              </w:rPr>
            </w:pPr>
            <w:r w:rsidRPr="00E64799">
              <w:t>11,310</w:t>
            </w:r>
          </w:p>
        </w:tc>
      </w:tr>
      <w:tr w:rsidR="00BC0ED3" w:rsidRPr="00E64799" w14:paraId="15B4B3DA" w14:textId="77777777" w:rsidTr="00BC0ED3">
        <w:trPr>
          <w:trHeight w:val="170"/>
        </w:trPr>
        <w:tc>
          <w:tcPr>
            <w:tcW w:w="5310" w:type="dxa"/>
            <w:shd w:val="clear" w:color="auto" w:fill="auto"/>
            <w:vAlign w:val="bottom"/>
          </w:tcPr>
          <w:p w14:paraId="5BE85011" w14:textId="1B1D47BA" w:rsidR="00BC0ED3" w:rsidRPr="00E64799" w:rsidRDefault="00BC0ED3" w:rsidP="00E64799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textAlignment w:val="baseline"/>
              <w:rPr>
                <w:cs/>
              </w:rPr>
            </w:pPr>
            <w:r w:rsidRPr="00E64799">
              <w:rPr>
                <w:cs/>
              </w:rPr>
              <w:t>ส่วนได้เสียที่ไม่มีอำนาจควบคุม</w:t>
            </w:r>
            <w:r w:rsidRPr="00E64799">
              <w:t xml:space="preserve"> (0%)</w:t>
            </w:r>
          </w:p>
        </w:tc>
        <w:tc>
          <w:tcPr>
            <w:tcW w:w="1530" w:type="dxa"/>
          </w:tcPr>
          <w:p w14:paraId="4BC79DE6" w14:textId="77777777" w:rsidR="00BC0ED3" w:rsidRPr="00E64799" w:rsidRDefault="00BC0ED3" w:rsidP="00E64799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  <w:tc>
          <w:tcPr>
            <w:tcW w:w="1904" w:type="dxa"/>
            <w:shd w:val="clear" w:color="auto" w:fill="auto"/>
          </w:tcPr>
          <w:p w14:paraId="7A54790C" w14:textId="25370BAC" w:rsidR="00BC0ED3" w:rsidRPr="00E64799" w:rsidRDefault="00BC0ED3" w:rsidP="00E6479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E64799">
              <w:t>-</w:t>
            </w:r>
          </w:p>
        </w:tc>
      </w:tr>
      <w:tr w:rsidR="00BC0ED3" w:rsidRPr="00E64799" w14:paraId="68102E4E" w14:textId="77777777" w:rsidTr="00BC0ED3">
        <w:trPr>
          <w:trHeight w:val="170"/>
        </w:trPr>
        <w:tc>
          <w:tcPr>
            <w:tcW w:w="5310" w:type="dxa"/>
            <w:shd w:val="clear" w:color="auto" w:fill="auto"/>
            <w:vAlign w:val="bottom"/>
          </w:tcPr>
          <w:p w14:paraId="50647AA6" w14:textId="75F4E556" w:rsidR="00BC0ED3" w:rsidRPr="00E64799" w:rsidRDefault="00BC0ED3" w:rsidP="00E64799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textAlignment w:val="baseline"/>
              <w:rPr>
                <w:cs/>
              </w:rPr>
            </w:pPr>
            <w:r w:rsidRPr="00E64799">
              <w:rPr>
                <w:cs/>
              </w:rPr>
              <w:t xml:space="preserve">สินทรัพย์สุทธิที่ได้รับมา </w:t>
            </w:r>
            <w:r w:rsidRPr="00E64799">
              <w:t>-</w:t>
            </w:r>
            <w:r w:rsidRPr="00E64799">
              <w:rPr>
                <w:cs/>
              </w:rPr>
              <w:t xml:space="preserve"> มูลค่าตามบัญชี </w:t>
            </w:r>
            <w:r w:rsidRPr="00E64799">
              <w:t>(100%)</w:t>
            </w:r>
          </w:p>
        </w:tc>
        <w:tc>
          <w:tcPr>
            <w:tcW w:w="1530" w:type="dxa"/>
          </w:tcPr>
          <w:p w14:paraId="04E41020" w14:textId="77777777" w:rsidR="00BC0ED3" w:rsidRPr="00E64799" w:rsidRDefault="00BC0ED3" w:rsidP="00E64799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  <w:tc>
          <w:tcPr>
            <w:tcW w:w="1904" w:type="dxa"/>
            <w:shd w:val="clear" w:color="auto" w:fill="auto"/>
          </w:tcPr>
          <w:p w14:paraId="39C224F2" w14:textId="44016748" w:rsidR="00BC0ED3" w:rsidRPr="00E64799" w:rsidRDefault="00BC0ED3" w:rsidP="00E64799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E64799">
              <w:t>11,310</w:t>
            </w:r>
          </w:p>
        </w:tc>
      </w:tr>
      <w:tr w:rsidR="00BC0ED3" w:rsidRPr="00E64799" w14:paraId="7BB9930A" w14:textId="77777777" w:rsidTr="00BC0ED3">
        <w:trPr>
          <w:trHeight w:val="170"/>
        </w:trPr>
        <w:tc>
          <w:tcPr>
            <w:tcW w:w="5310" w:type="dxa"/>
            <w:shd w:val="clear" w:color="auto" w:fill="auto"/>
            <w:vAlign w:val="bottom"/>
          </w:tcPr>
          <w:p w14:paraId="4FCD50BC" w14:textId="77777777" w:rsidR="00BC0ED3" w:rsidRPr="00E64799" w:rsidRDefault="00BC0ED3" w:rsidP="00E64799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textAlignment w:val="baseline"/>
              <w:rPr>
                <w:rFonts w:eastAsia="Angsana New"/>
                <w:cs/>
              </w:rPr>
            </w:pPr>
            <w:r w:rsidRPr="00E64799">
              <w:rPr>
                <w:cs/>
              </w:rPr>
              <w:lastRenderedPageBreak/>
              <w:t>สิ่งตอบแทนที่จ่ายเพื่อซื้อบริษัทย่อย</w:t>
            </w:r>
          </w:p>
        </w:tc>
        <w:tc>
          <w:tcPr>
            <w:tcW w:w="1530" w:type="dxa"/>
          </w:tcPr>
          <w:p w14:paraId="2D57CA73" w14:textId="77777777" w:rsidR="00BC0ED3" w:rsidRPr="00E64799" w:rsidRDefault="00BC0ED3" w:rsidP="00E64799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</w:p>
        </w:tc>
        <w:tc>
          <w:tcPr>
            <w:tcW w:w="1904" w:type="dxa"/>
            <w:shd w:val="clear" w:color="auto" w:fill="auto"/>
          </w:tcPr>
          <w:p w14:paraId="129F1371" w14:textId="3C4B3C5F" w:rsidR="00BC0ED3" w:rsidRPr="00E64799" w:rsidRDefault="00BC0ED3" w:rsidP="00E6479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E64799">
              <w:t>12,000</w:t>
            </w:r>
          </w:p>
        </w:tc>
      </w:tr>
      <w:tr w:rsidR="00BC0ED3" w:rsidRPr="00E64799" w14:paraId="05620CDD" w14:textId="77777777" w:rsidTr="00BC0ED3">
        <w:trPr>
          <w:trHeight w:val="170"/>
        </w:trPr>
        <w:tc>
          <w:tcPr>
            <w:tcW w:w="5310" w:type="dxa"/>
            <w:shd w:val="clear" w:color="auto" w:fill="auto"/>
            <w:vAlign w:val="bottom"/>
          </w:tcPr>
          <w:p w14:paraId="194AE14B" w14:textId="77777777" w:rsidR="00BC0ED3" w:rsidRPr="00E64799" w:rsidRDefault="00BC0ED3" w:rsidP="00E64799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55"/>
              <w:textAlignment w:val="baseline"/>
              <w:rPr>
                <w:rFonts w:eastAsia="Angsana New"/>
                <w:b/>
                <w:bCs/>
                <w:cs/>
              </w:rPr>
            </w:pPr>
            <w:r w:rsidRPr="00E64799">
              <w:rPr>
                <w:rFonts w:eastAsia="Angsana New"/>
                <w:b/>
                <w:bCs/>
                <w:cs/>
              </w:rPr>
              <w:t>ค่าความนิยม</w:t>
            </w:r>
          </w:p>
        </w:tc>
        <w:tc>
          <w:tcPr>
            <w:tcW w:w="1530" w:type="dxa"/>
          </w:tcPr>
          <w:p w14:paraId="0B59C46B" w14:textId="77777777" w:rsidR="00BC0ED3" w:rsidRPr="00E64799" w:rsidRDefault="00BC0ED3" w:rsidP="00E64799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b/>
                <w:bCs/>
              </w:rPr>
            </w:pPr>
          </w:p>
        </w:tc>
        <w:tc>
          <w:tcPr>
            <w:tcW w:w="1904" w:type="dxa"/>
            <w:shd w:val="clear" w:color="auto" w:fill="auto"/>
          </w:tcPr>
          <w:p w14:paraId="68B1BB0F" w14:textId="1BFE71A0" w:rsidR="00BC0ED3" w:rsidRPr="00E64799" w:rsidRDefault="00BC0ED3" w:rsidP="00E64799">
            <w:pPr>
              <w:pBdr>
                <w:bottom w:val="double" w:sz="6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b/>
                <w:bCs/>
              </w:rPr>
            </w:pPr>
            <w:r w:rsidRPr="00E64799">
              <w:rPr>
                <w:b/>
                <w:bCs/>
              </w:rPr>
              <w:t>690</w:t>
            </w:r>
          </w:p>
        </w:tc>
      </w:tr>
    </w:tbl>
    <w:bookmarkEnd w:id="5"/>
    <w:p w14:paraId="20CE61BD" w14:textId="0CCF47A5" w:rsidR="00DD7384" w:rsidRPr="00E64799" w:rsidRDefault="00DD7384" w:rsidP="00E64799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E64799">
        <w:rPr>
          <w:cs/>
        </w:rPr>
        <w:t xml:space="preserve">ณ วันที่ </w:t>
      </w:r>
      <w:r w:rsidR="00EB32D0" w:rsidRPr="00E64799">
        <w:t xml:space="preserve">31 </w:t>
      </w:r>
      <w:r w:rsidR="00E64124" w:rsidRPr="00E64799">
        <w:rPr>
          <w:rFonts w:hint="cs"/>
          <w:cs/>
        </w:rPr>
        <w:t xml:space="preserve">มีนาคม </w:t>
      </w:r>
      <w:r w:rsidR="00E64124" w:rsidRPr="00E64799">
        <w:t>2566</w:t>
      </w:r>
      <w:r w:rsidRPr="00E64799">
        <w:rPr>
          <w:cs/>
        </w:rPr>
        <w:t xml:space="preserve"> บริษัทอยู่ระหว่างการพิจารณามูลค่ายุติธรรมของธุรกิจ อย่างไรก็ดี ณ วันที่งบการเงินนี้ได้รับการอนุมัติ บริษัทยังอยู่ระหว่างการพิจารณาข้อมูลดังกล่าว ดังนั้น มูลค่ายุติธรรมของสินทรัพย์ที่ได้มาและหนี้สินที่รับมาเป็นมูลค่าประมาณการ ณ วันที่ซื้อธุรกิจ และอาจมีการปรับปรุง</w:t>
      </w:r>
    </w:p>
    <w:p w14:paraId="684CB85E" w14:textId="2C151205" w:rsidR="003B4BAB" w:rsidRDefault="00DD7384" w:rsidP="00E64799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E64799">
        <w:rPr>
          <w:cs/>
        </w:rPr>
        <w:t xml:space="preserve">ตามมาตรฐานการรายงานทางการเงิน ฉบับที่ </w:t>
      </w:r>
      <w:r w:rsidRPr="00E64799">
        <w:t>3</w:t>
      </w:r>
      <w:r w:rsidRPr="00E64799">
        <w:rPr>
          <w:cs/>
        </w:rPr>
        <w:t xml:space="preserve"> ผู้บริหารต้องประมาณการมูลค่ายุติธรรมของธุรกิจที่ซื้อมา ณ วันที่ซื้อ ในระหว่างช่วงระยะเวลาในการวัดมูลค่าซึ่งต้องไม่เกินกว่าหนึ่งปีนับจากวันที่ซื้อ ผู้ซื้อต้องปรับย้อนหลังประมาณการที่เคยรับรู้ไว้ ณ วันที่ซื้อ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ทั้งนี้การกำหนดมูลค่ายุติธรรมที่สุดของธุรกิจบางแห่งที่ซื้อมาในระหว่างปี </w:t>
      </w:r>
      <w:r w:rsidRPr="00E64799">
        <w:t>2565</w:t>
      </w:r>
      <w:r w:rsidRPr="00E64799">
        <w:rPr>
          <w:cs/>
        </w:rPr>
        <w:t xml:space="preserve"> นั้นขึ้นอยู่กับการกำหนดราคาซื้อขั้นสุดท้าย และผลของการปันส่วนราคาซื้อ</w:t>
      </w:r>
    </w:p>
    <w:p w14:paraId="461A2FEF" w14:textId="6A601574" w:rsidR="001F1831" w:rsidRPr="005C73AA" w:rsidRDefault="00E62896" w:rsidP="001F1831">
      <w:p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  <w:rPr>
          <w:u w:val="single"/>
        </w:rPr>
      </w:pPr>
      <w:r>
        <w:rPr>
          <w:rFonts w:hint="cs"/>
          <w:cs/>
        </w:rPr>
        <w:t>ง</w:t>
      </w:r>
      <w:r w:rsidR="001F1831" w:rsidRPr="005C73AA">
        <w:rPr>
          <w:cs/>
        </w:rPr>
        <w:t>)</w:t>
      </w:r>
      <w:r w:rsidR="001F1831" w:rsidRPr="005C73AA">
        <w:rPr>
          <w:cs/>
        </w:rPr>
        <w:tab/>
      </w:r>
      <w:r w:rsidR="001F1831" w:rsidRPr="001F1831">
        <w:rPr>
          <w:u w:val="single"/>
          <w:cs/>
        </w:rPr>
        <w:t>บริษัท อัลไลแอนซ์ แคนนาบิซ คอร์ปอเรชั่น จำกัด</w:t>
      </w:r>
    </w:p>
    <w:p w14:paraId="3B86DA78" w14:textId="12544DC9" w:rsidR="006049F8" w:rsidRDefault="006049F8" w:rsidP="00E64799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6049F8">
        <w:rPr>
          <w:cs/>
        </w:rPr>
        <w:t xml:space="preserve">ในระหว่างงวดสิ้นสุดวันที่ </w:t>
      </w:r>
      <w:r w:rsidRPr="006049F8">
        <w:t xml:space="preserve">31 </w:t>
      </w:r>
      <w:r w:rsidRPr="006049F8">
        <w:rPr>
          <w:cs/>
        </w:rPr>
        <w:t xml:space="preserve">มีนาคม </w:t>
      </w:r>
      <w:r w:rsidRPr="006049F8">
        <w:t xml:space="preserve">2566 </w:t>
      </w:r>
      <w:r w:rsidRPr="006049F8">
        <w:rPr>
          <w:cs/>
        </w:rPr>
        <w:t>บริษัท</w:t>
      </w:r>
      <w:r w:rsidRPr="006049F8">
        <w:rPr>
          <w:rFonts w:hint="cs"/>
          <w:cs/>
        </w:rPr>
        <w:t>ย่อยดังกล่าว</w:t>
      </w:r>
      <w:r w:rsidRPr="006049F8">
        <w:rPr>
          <w:cs/>
        </w:rPr>
        <w:t xml:space="preserve">ได้เรียกชำระค่าหุ้นเพิ่มทุนจากบริษัท สำหรับหุ้นจำนวน </w:t>
      </w:r>
      <w:r w:rsidRPr="006049F8">
        <w:t xml:space="preserve">400,000 </w:t>
      </w:r>
      <w:r w:rsidRPr="006049F8">
        <w:rPr>
          <w:cs/>
        </w:rPr>
        <w:t xml:space="preserve">หุ้น รวมเป็นจำนวนเงินทั้งสิ้น </w:t>
      </w:r>
      <w:r w:rsidRPr="006049F8">
        <w:t xml:space="preserve">30 </w:t>
      </w:r>
      <w:r w:rsidRPr="006049F8">
        <w:rPr>
          <w:cs/>
        </w:rPr>
        <w:t xml:space="preserve">ล้านบาท โดยบริษัทได้ชำระค่าหุ้นดังกล่าวแล้วในวันที่ </w:t>
      </w:r>
      <w:r w:rsidRPr="006049F8">
        <w:t xml:space="preserve">20 </w:t>
      </w:r>
      <w:r w:rsidRPr="006049F8">
        <w:rPr>
          <w:rFonts w:hint="cs"/>
          <w:cs/>
        </w:rPr>
        <w:t>มีนาคม</w:t>
      </w:r>
      <w:r w:rsidRPr="006049F8">
        <w:rPr>
          <w:cs/>
        </w:rPr>
        <w:t xml:space="preserve"> </w:t>
      </w:r>
      <w:r w:rsidRPr="006049F8">
        <w:t>2566</w:t>
      </w:r>
    </w:p>
    <w:p w14:paraId="1ED8C4B1" w14:textId="18C1253B" w:rsidR="00A7216B" w:rsidRDefault="00A7216B" w:rsidP="00DB00B4">
      <w:pPr>
        <w:tabs>
          <w:tab w:val="left" w:pos="567"/>
        </w:tabs>
        <w:spacing w:before="120"/>
        <w:ind w:left="567"/>
        <w:jc w:val="thaiDistribute"/>
      </w:pPr>
      <w:r w:rsidRPr="00A7216B">
        <w:rPr>
          <w:cs/>
        </w:rPr>
        <w:t xml:space="preserve">ต่อมาตามมติที่ประชุมวิสามัญผู้ถือหุ้นของบริษัทย่อยครั้งที่ </w:t>
      </w:r>
      <w:r>
        <w:t>1/2566</w:t>
      </w:r>
      <w:r w:rsidRPr="00A7216B">
        <w:rPr>
          <w:cs/>
        </w:rPr>
        <w:t xml:space="preserve"> เมื่อวันที่ </w:t>
      </w:r>
      <w:r>
        <w:t>17</w:t>
      </w:r>
      <w:r w:rsidRPr="00A7216B">
        <w:rPr>
          <w:cs/>
        </w:rPr>
        <w:t xml:space="preserve"> มีนาคม </w:t>
      </w:r>
      <w:r>
        <w:t>2566</w:t>
      </w:r>
      <w:r w:rsidRPr="00A7216B">
        <w:rPr>
          <w:cs/>
        </w:rPr>
        <w:t xml:space="preserve"> ผู้ถือหุ้นได้มีมติให้เพิ่มทุนจดทะเบียนจำนวน </w:t>
      </w:r>
      <w:r>
        <w:t>100,000</w:t>
      </w:r>
      <w:r w:rsidRPr="00A7216B">
        <w:rPr>
          <w:cs/>
        </w:rPr>
        <w:t xml:space="preserve"> หุ้น มูลค่าที่ตราไว้หุ้นละ </w:t>
      </w:r>
      <w:r>
        <w:t>100</w:t>
      </w:r>
      <w:r w:rsidRPr="00A7216B">
        <w:rPr>
          <w:cs/>
        </w:rPr>
        <w:t xml:space="preserve"> บาท โดยบริษัทย่อยได้เรียกชำระค่าหุ้นเพิ่มทุนตามสัดส่วนการลงทุนเดิมจากบริษัทในมูลค่าหุ้นละ </w:t>
      </w:r>
      <w:r>
        <w:t>100</w:t>
      </w:r>
      <w:r w:rsidRPr="00A7216B">
        <w:rPr>
          <w:cs/>
        </w:rPr>
        <w:t xml:space="preserve"> บาท รวมเป็นจำนวนเงินทั้งสิ้น </w:t>
      </w:r>
      <w:r>
        <w:t>10</w:t>
      </w:r>
      <w:r w:rsidRPr="00A7216B">
        <w:rPr>
          <w:cs/>
        </w:rPr>
        <w:t xml:space="preserve"> ล้านบาท ทั้งนี้บริษัทได้ชำระค่าหุ้นดังกล่าวแล้วเมื่อวันที่ </w:t>
      </w:r>
      <w:r>
        <w:t>20</w:t>
      </w:r>
      <w:r w:rsidRPr="00A7216B">
        <w:rPr>
          <w:cs/>
        </w:rPr>
        <w:t xml:space="preserve"> มีนาคม </w:t>
      </w:r>
      <w:r>
        <w:t xml:space="preserve">2566 </w:t>
      </w:r>
      <w:r w:rsidRPr="00A7216B">
        <w:rPr>
          <w:cs/>
        </w:rPr>
        <w:t xml:space="preserve">และจดทะเบียนเพิ่มทุนกับกระทรวงพาณิชย์แล้วเมื่อวันที่ </w:t>
      </w:r>
      <w:r w:rsidRPr="00A7216B">
        <w:t xml:space="preserve">22 </w:t>
      </w:r>
      <w:r w:rsidRPr="00A7216B">
        <w:rPr>
          <w:cs/>
        </w:rPr>
        <w:t xml:space="preserve">มีนาคม </w:t>
      </w:r>
      <w:r w:rsidRPr="00A7216B">
        <w:t>2566</w:t>
      </w:r>
      <w:r w:rsidR="00EA7210">
        <w:t xml:space="preserve"> </w:t>
      </w:r>
    </w:p>
    <w:p w14:paraId="33E5FA77" w14:textId="75FB98BB" w:rsidR="00727FA1" w:rsidRPr="005C604E" w:rsidRDefault="00727FA1" w:rsidP="005C604E">
      <w:pPr>
        <w:pStyle w:val="ListParagraph"/>
        <w:numPr>
          <w:ilvl w:val="0"/>
          <w:numId w:val="1"/>
        </w:numPr>
        <w:spacing w:before="240"/>
        <w:jc w:val="thaiDistribute"/>
        <w:rPr>
          <w:b/>
          <w:bCs/>
          <w:szCs w:val="28"/>
        </w:rPr>
      </w:pPr>
      <w:r w:rsidRPr="005C604E">
        <w:rPr>
          <w:b/>
          <w:bCs/>
          <w:szCs w:val="28"/>
          <w:cs/>
        </w:rPr>
        <w:t>ส่วนปรับปรุงสิทธิการเช่าและอุปกรณ์</w:t>
      </w:r>
      <w:r w:rsidR="003B10CF" w:rsidRPr="005C604E">
        <w:rPr>
          <w:b/>
          <w:bCs/>
          <w:szCs w:val="28"/>
          <w:cs/>
        </w:rPr>
        <w:t xml:space="preserve"> </w:t>
      </w:r>
    </w:p>
    <w:p w14:paraId="18C669EB" w14:textId="79EB61A3" w:rsidR="00C13F0B" w:rsidRDefault="00E94109" w:rsidP="00E32B77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</w:pPr>
      <w:r w:rsidRPr="00FF1357">
        <w:rPr>
          <w:cs/>
        </w:rPr>
        <w:t>รายการเปลี่ยนแปลงของส่วนปรับปรุงสิทธิการเช่าและอุปกรณ์ สำหรับ</w:t>
      </w:r>
      <w:r w:rsidR="00E32B77">
        <w:rPr>
          <w:rFonts w:hint="cs"/>
          <w:cs/>
        </w:rPr>
        <w:t>งวดสามเดือน</w:t>
      </w:r>
      <w:r w:rsidRPr="00FF1357">
        <w:rPr>
          <w:cs/>
        </w:rPr>
        <w:t xml:space="preserve">สิ้นสุดวันที่ </w:t>
      </w:r>
      <w:r w:rsidR="0029078D" w:rsidRPr="00FF1357">
        <w:t xml:space="preserve">31 </w:t>
      </w:r>
      <w:r w:rsidR="00EF3465">
        <w:rPr>
          <w:rFonts w:hint="cs"/>
          <w:cs/>
        </w:rPr>
        <w:t xml:space="preserve">มีนาคม </w:t>
      </w:r>
      <w:r w:rsidR="00EF3465">
        <w:t>2566</w:t>
      </w:r>
      <w:r w:rsidR="004A774E" w:rsidRPr="00FF1357">
        <w:t xml:space="preserve"> </w:t>
      </w:r>
      <w:r w:rsidR="008B4450">
        <w:rPr>
          <w:cs/>
        </w:rPr>
        <w:br/>
      </w:r>
      <w:r w:rsidRPr="00FF1357">
        <w:rPr>
          <w:cs/>
        </w:rPr>
        <w:t>สรุปได้ดังนี้</w:t>
      </w:r>
    </w:p>
    <w:tbl>
      <w:tblPr>
        <w:tblpPr w:leftFromText="180" w:rightFromText="180" w:vertAnchor="text" w:tblpY="1"/>
        <w:tblOverlap w:val="never"/>
        <w:tblW w:w="5002" w:type="pct"/>
        <w:tblLayout w:type="fixed"/>
        <w:tblLook w:val="01E0" w:firstRow="1" w:lastRow="1" w:firstColumn="1" w:lastColumn="1" w:noHBand="0" w:noVBand="0"/>
      </w:tblPr>
      <w:tblGrid>
        <w:gridCol w:w="5246"/>
        <w:gridCol w:w="2126"/>
        <w:gridCol w:w="1971"/>
      </w:tblGrid>
      <w:tr w:rsidR="00E32B77" w:rsidRPr="000778D5" w14:paraId="45969DAF" w14:textId="77777777" w:rsidTr="005F22D2">
        <w:trPr>
          <w:trHeight w:val="117"/>
          <w:tblHeader/>
        </w:trPr>
        <w:tc>
          <w:tcPr>
            <w:tcW w:w="2807" w:type="pct"/>
            <w:vAlign w:val="bottom"/>
          </w:tcPr>
          <w:p w14:paraId="08B0AB5E" w14:textId="77777777" w:rsidR="00E32B77" w:rsidRPr="000778D5" w:rsidRDefault="00E32B77" w:rsidP="00FB6637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193" w:type="pct"/>
            <w:gridSpan w:val="2"/>
            <w:vAlign w:val="bottom"/>
          </w:tcPr>
          <w:p w14:paraId="7CAAF56F" w14:textId="77777777" w:rsidR="00E32B77" w:rsidRPr="000778D5" w:rsidRDefault="00E32B77" w:rsidP="00FB663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1844B1">
              <w:rPr>
                <w:rFonts w:hint="cs"/>
                <w:cs/>
              </w:rPr>
              <w:t xml:space="preserve">(หน่วย </w:t>
            </w:r>
            <w:r w:rsidRPr="001844B1">
              <w:t xml:space="preserve">: </w:t>
            </w:r>
            <w:r>
              <w:rPr>
                <w:rFonts w:hint="cs"/>
                <w:cs/>
              </w:rPr>
              <w:t>พัน</w:t>
            </w:r>
            <w:r w:rsidRPr="001844B1">
              <w:rPr>
                <w:rFonts w:hint="cs"/>
                <w:cs/>
              </w:rPr>
              <w:t>บาท)</w:t>
            </w:r>
          </w:p>
        </w:tc>
      </w:tr>
      <w:tr w:rsidR="00E32B77" w:rsidRPr="000778D5" w14:paraId="66C5D255" w14:textId="77777777" w:rsidTr="005F22D2">
        <w:trPr>
          <w:trHeight w:val="117"/>
          <w:tblHeader/>
        </w:trPr>
        <w:tc>
          <w:tcPr>
            <w:tcW w:w="2807" w:type="pct"/>
            <w:vAlign w:val="bottom"/>
          </w:tcPr>
          <w:p w14:paraId="3E2C0DE1" w14:textId="77777777" w:rsidR="00E32B77" w:rsidRPr="002D38B4" w:rsidRDefault="00E32B77" w:rsidP="00FB6637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138" w:type="pct"/>
            <w:vAlign w:val="bottom"/>
          </w:tcPr>
          <w:p w14:paraId="3B1D3945" w14:textId="77777777" w:rsidR="00E32B77" w:rsidRDefault="00E32B77" w:rsidP="00FB663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2D38B4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1055" w:type="pct"/>
            <w:vAlign w:val="bottom"/>
          </w:tcPr>
          <w:p w14:paraId="6B2ADF4F" w14:textId="6F490EEE" w:rsidR="00E32B77" w:rsidRDefault="00E32B77" w:rsidP="00FB663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E32B77" w:rsidRPr="009120FB" w14:paraId="640ACD6C" w14:textId="77777777" w:rsidTr="005F22D2">
        <w:trPr>
          <w:trHeight w:val="117"/>
        </w:trPr>
        <w:tc>
          <w:tcPr>
            <w:tcW w:w="2807" w:type="pct"/>
            <w:vAlign w:val="bottom"/>
          </w:tcPr>
          <w:p w14:paraId="4E22F1CD" w14:textId="6B9ECD25" w:rsidR="00E32B77" w:rsidRPr="009120FB" w:rsidRDefault="00E32B77" w:rsidP="000709AE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</w:pPr>
            <w:r w:rsidRPr="000E5D6F">
              <w:rPr>
                <w:cs/>
              </w:rPr>
              <w:t xml:space="preserve">มูลค่าสุทธิตามบัญชี </w:t>
            </w:r>
            <w:r w:rsidRPr="000E5D6F">
              <w:rPr>
                <w:rFonts w:hint="cs"/>
                <w:cs/>
              </w:rPr>
              <w:t xml:space="preserve">ณ วันที่ </w:t>
            </w:r>
            <w:r w:rsidRPr="000E5D6F">
              <w:t>1</w:t>
            </w:r>
            <w:r w:rsidRPr="000E5D6F">
              <w:rPr>
                <w:cs/>
              </w:rPr>
              <w:t xml:space="preserve"> มกราคม </w:t>
            </w:r>
            <w:r w:rsidRPr="000E5D6F">
              <w:t>256</w:t>
            </w:r>
            <w:r>
              <w:t>6</w:t>
            </w:r>
          </w:p>
        </w:tc>
        <w:tc>
          <w:tcPr>
            <w:tcW w:w="1138" w:type="pct"/>
            <w:shd w:val="clear" w:color="auto" w:fill="auto"/>
            <w:vAlign w:val="bottom"/>
          </w:tcPr>
          <w:p w14:paraId="2DA32708" w14:textId="6B6CB3E5" w:rsidR="00E32B77" w:rsidRPr="009120FB" w:rsidRDefault="00E32B77" w:rsidP="00FB6637">
            <w:pPr>
              <w:spacing w:line="360" w:lineRule="exact"/>
              <w:jc w:val="right"/>
              <w:rPr>
                <w:cs/>
              </w:rPr>
            </w:pPr>
            <w:r>
              <w:t>7,035</w:t>
            </w:r>
          </w:p>
        </w:tc>
        <w:tc>
          <w:tcPr>
            <w:tcW w:w="1055" w:type="pct"/>
            <w:shd w:val="clear" w:color="auto" w:fill="auto"/>
            <w:vAlign w:val="bottom"/>
          </w:tcPr>
          <w:p w14:paraId="671D2469" w14:textId="01CF3A98" w:rsidR="00E32B77" w:rsidRPr="009120FB" w:rsidRDefault="00E32B77" w:rsidP="00FB6637">
            <w:pPr>
              <w:spacing w:line="360" w:lineRule="exact"/>
              <w:jc w:val="right"/>
            </w:pPr>
            <w:r>
              <w:t>6,271</w:t>
            </w:r>
          </w:p>
        </w:tc>
      </w:tr>
      <w:tr w:rsidR="00E32B77" w:rsidRPr="009120FB" w14:paraId="341B66F8" w14:textId="77777777" w:rsidTr="00E64124">
        <w:trPr>
          <w:trHeight w:val="117"/>
        </w:trPr>
        <w:tc>
          <w:tcPr>
            <w:tcW w:w="2807" w:type="pct"/>
            <w:vAlign w:val="bottom"/>
          </w:tcPr>
          <w:p w14:paraId="0D779D0D" w14:textId="77777777" w:rsidR="00E32B77" w:rsidRDefault="00E32B77" w:rsidP="000709AE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0E5D6F">
              <w:rPr>
                <w:cs/>
              </w:rPr>
              <w:t>ซื้อเพิ่มระหว่างงวด</w:t>
            </w:r>
          </w:p>
        </w:tc>
        <w:tc>
          <w:tcPr>
            <w:tcW w:w="1138" w:type="pct"/>
            <w:shd w:val="clear" w:color="auto" w:fill="auto"/>
            <w:vAlign w:val="bottom"/>
          </w:tcPr>
          <w:p w14:paraId="40D0B604" w14:textId="12C68E90" w:rsidR="00E32B77" w:rsidRDefault="00E64124" w:rsidP="00FB6637">
            <w:pPr>
              <w:spacing w:line="360" w:lineRule="exact"/>
              <w:jc w:val="right"/>
            </w:pPr>
            <w:r>
              <w:t>867</w:t>
            </w:r>
          </w:p>
        </w:tc>
        <w:tc>
          <w:tcPr>
            <w:tcW w:w="1055" w:type="pct"/>
            <w:shd w:val="clear" w:color="auto" w:fill="auto"/>
            <w:vAlign w:val="bottom"/>
          </w:tcPr>
          <w:p w14:paraId="21E39D6F" w14:textId="04C846CC" w:rsidR="00E32B77" w:rsidRDefault="00E64124" w:rsidP="00FB6637">
            <w:pPr>
              <w:spacing w:line="360" w:lineRule="exact"/>
              <w:jc w:val="right"/>
            </w:pPr>
            <w:r>
              <w:t>628</w:t>
            </w:r>
          </w:p>
        </w:tc>
      </w:tr>
      <w:tr w:rsidR="00E32B77" w:rsidRPr="009120FB" w14:paraId="786CE247" w14:textId="77777777" w:rsidTr="00E64124">
        <w:trPr>
          <w:trHeight w:val="117"/>
        </w:trPr>
        <w:tc>
          <w:tcPr>
            <w:tcW w:w="2807" w:type="pct"/>
            <w:vAlign w:val="bottom"/>
          </w:tcPr>
          <w:p w14:paraId="1A4A020D" w14:textId="77777777" w:rsidR="00E32B77" w:rsidRDefault="00E32B77" w:rsidP="000709AE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0E5D6F">
              <w:rPr>
                <w:rFonts w:hint="cs"/>
                <w:cs/>
              </w:rPr>
              <w:t>ขายและตัดจำหน่ายระหว่างงวด</w:t>
            </w:r>
          </w:p>
        </w:tc>
        <w:tc>
          <w:tcPr>
            <w:tcW w:w="1138" w:type="pct"/>
            <w:shd w:val="clear" w:color="auto" w:fill="auto"/>
            <w:vAlign w:val="bottom"/>
          </w:tcPr>
          <w:p w14:paraId="243D6AEA" w14:textId="643E95CB" w:rsidR="00E32B77" w:rsidRDefault="00E64124" w:rsidP="00FB6637">
            <w:pPr>
              <w:spacing w:line="360" w:lineRule="exact"/>
              <w:jc w:val="right"/>
            </w:pPr>
            <w:r>
              <w:t>(14)</w:t>
            </w:r>
          </w:p>
        </w:tc>
        <w:tc>
          <w:tcPr>
            <w:tcW w:w="1055" w:type="pct"/>
            <w:shd w:val="clear" w:color="auto" w:fill="auto"/>
            <w:vAlign w:val="bottom"/>
          </w:tcPr>
          <w:p w14:paraId="633B63B4" w14:textId="4B24ECC6" w:rsidR="00E32B77" w:rsidRDefault="00E64124" w:rsidP="00FB6637">
            <w:pPr>
              <w:spacing w:line="360" w:lineRule="exact"/>
              <w:jc w:val="right"/>
            </w:pPr>
            <w:r>
              <w:t>(10)</w:t>
            </w:r>
          </w:p>
        </w:tc>
      </w:tr>
      <w:tr w:rsidR="00E32B77" w:rsidRPr="009120FB" w14:paraId="61579D34" w14:textId="77777777" w:rsidTr="00E64124">
        <w:trPr>
          <w:trHeight w:val="117"/>
        </w:trPr>
        <w:tc>
          <w:tcPr>
            <w:tcW w:w="2807" w:type="pct"/>
            <w:vAlign w:val="bottom"/>
          </w:tcPr>
          <w:p w14:paraId="0431C199" w14:textId="77777777" w:rsidR="00E32B77" w:rsidRPr="00CC4552" w:rsidRDefault="00E32B77" w:rsidP="000709AE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0E5D6F">
              <w:rPr>
                <w:cs/>
              </w:rPr>
              <w:t>ค่าเสื่อมราคาสำหรับงวด</w:t>
            </w:r>
          </w:p>
        </w:tc>
        <w:tc>
          <w:tcPr>
            <w:tcW w:w="1138" w:type="pct"/>
            <w:shd w:val="clear" w:color="auto" w:fill="auto"/>
            <w:vAlign w:val="bottom"/>
          </w:tcPr>
          <w:p w14:paraId="03DCAB2E" w14:textId="2F3DD21C" w:rsidR="00E32B77" w:rsidRPr="009120FB" w:rsidRDefault="00E64124" w:rsidP="00FB663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(749)</w:t>
            </w:r>
          </w:p>
        </w:tc>
        <w:tc>
          <w:tcPr>
            <w:tcW w:w="1055" w:type="pct"/>
            <w:shd w:val="clear" w:color="auto" w:fill="auto"/>
            <w:vAlign w:val="bottom"/>
          </w:tcPr>
          <w:p w14:paraId="439FB7B6" w14:textId="48A749E5" w:rsidR="00E32B77" w:rsidRPr="009120FB" w:rsidRDefault="00E64124" w:rsidP="00FB663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(649)</w:t>
            </w:r>
          </w:p>
        </w:tc>
      </w:tr>
      <w:tr w:rsidR="00E32B77" w:rsidRPr="009120FB" w14:paraId="702E80A8" w14:textId="77777777" w:rsidTr="00E64124">
        <w:trPr>
          <w:trHeight w:val="117"/>
        </w:trPr>
        <w:tc>
          <w:tcPr>
            <w:tcW w:w="2807" w:type="pct"/>
            <w:vAlign w:val="bottom"/>
          </w:tcPr>
          <w:p w14:paraId="7936B6CB" w14:textId="5D926D78" w:rsidR="00E32B77" w:rsidRPr="000E5D6F" w:rsidRDefault="00E32B77" w:rsidP="000709AE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0E5D6F">
              <w:rPr>
                <w:cs/>
              </w:rPr>
              <w:t>มูลค่าสุทธิตามบัญชี ณ</w:t>
            </w:r>
            <w:r w:rsidRPr="000E5D6F">
              <w:rPr>
                <w:rFonts w:hint="cs"/>
                <w:cs/>
              </w:rPr>
              <w:t xml:space="preserve"> วันที่</w:t>
            </w:r>
            <w:r w:rsidRPr="000E5D6F">
              <w:rPr>
                <w:cs/>
              </w:rPr>
              <w:t xml:space="preserve"> </w:t>
            </w:r>
            <w:r w:rsidRPr="000E5D6F">
              <w:t>3</w:t>
            </w:r>
            <w:r>
              <w:t>1</w:t>
            </w:r>
            <w:r w:rsidRPr="000E5D6F">
              <w:t xml:space="preserve"> </w:t>
            </w:r>
            <w:r>
              <w:rPr>
                <w:rFonts w:hint="cs"/>
                <w:cs/>
              </w:rPr>
              <w:t>มีนาคม</w:t>
            </w:r>
            <w:r w:rsidRPr="000E5D6F">
              <w:rPr>
                <w:rFonts w:hint="cs"/>
                <w:cs/>
              </w:rPr>
              <w:t xml:space="preserve"> </w:t>
            </w:r>
            <w:r w:rsidRPr="000E5D6F">
              <w:t>256</w:t>
            </w:r>
            <w:r>
              <w:t>6</w:t>
            </w:r>
          </w:p>
        </w:tc>
        <w:tc>
          <w:tcPr>
            <w:tcW w:w="1138" w:type="pct"/>
            <w:shd w:val="clear" w:color="auto" w:fill="auto"/>
            <w:vAlign w:val="bottom"/>
          </w:tcPr>
          <w:p w14:paraId="430F80F5" w14:textId="5D4B51BA" w:rsidR="00E32B77" w:rsidRPr="009120FB" w:rsidRDefault="00E64124" w:rsidP="00FB663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7,139</w:t>
            </w:r>
          </w:p>
        </w:tc>
        <w:tc>
          <w:tcPr>
            <w:tcW w:w="1055" w:type="pct"/>
            <w:shd w:val="clear" w:color="auto" w:fill="auto"/>
            <w:vAlign w:val="bottom"/>
          </w:tcPr>
          <w:p w14:paraId="44D3108B" w14:textId="2AE61F02" w:rsidR="00E32B77" w:rsidRPr="009120FB" w:rsidRDefault="00E64124" w:rsidP="00FB663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6,240</w:t>
            </w:r>
          </w:p>
        </w:tc>
      </w:tr>
    </w:tbl>
    <w:p w14:paraId="44D3507B" w14:textId="57FF4924" w:rsidR="005265CC" w:rsidRDefault="005265CC" w:rsidP="005265CC">
      <w:pPr>
        <w:pStyle w:val="ListParagraph"/>
        <w:spacing w:before="240"/>
        <w:ind w:left="570"/>
        <w:jc w:val="thaiDistribute"/>
        <w:rPr>
          <w:b/>
          <w:bCs/>
          <w:szCs w:val="28"/>
          <w:cs/>
        </w:rPr>
      </w:pPr>
      <w:bookmarkStart w:id="6" w:name="OLE_LINK4"/>
      <w:bookmarkStart w:id="7" w:name="OLE_LINK5"/>
      <w:r>
        <w:rPr>
          <w:b/>
          <w:bCs/>
          <w:szCs w:val="28"/>
          <w:cs/>
        </w:rPr>
        <w:br w:type="page"/>
      </w:r>
    </w:p>
    <w:p w14:paraId="03324684" w14:textId="41390DCD" w:rsidR="00A36CDA" w:rsidRPr="005C604E" w:rsidRDefault="000B6749" w:rsidP="005C604E">
      <w:pPr>
        <w:pStyle w:val="ListParagraph"/>
        <w:numPr>
          <w:ilvl w:val="0"/>
          <w:numId w:val="1"/>
        </w:numPr>
        <w:spacing w:before="240"/>
        <w:jc w:val="thaiDistribute"/>
        <w:rPr>
          <w:b/>
          <w:bCs/>
          <w:szCs w:val="28"/>
        </w:rPr>
      </w:pPr>
      <w:r w:rsidRPr="005C604E">
        <w:rPr>
          <w:b/>
          <w:bCs/>
          <w:szCs w:val="28"/>
          <w:cs/>
        </w:rPr>
        <w:lastRenderedPageBreak/>
        <w:t>ข้อมูลทางการเงินจำแนกตาม</w:t>
      </w:r>
      <w:r w:rsidR="00A36CDA" w:rsidRPr="005C604E">
        <w:rPr>
          <w:b/>
          <w:bCs/>
          <w:szCs w:val="28"/>
          <w:cs/>
        </w:rPr>
        <w:t>ส่วนงาน</w:t>
      </w:r>
    </w:p>
    <w:bookmarkEnd w:id="6"/>
    <w:bookmarkEnd w:id="7"/>
    <w:p w14:paraId="3AC7D9D8" w14:textId="6919A4E5" w:rsidR="00A36CDA" w:rsidRDefault="00B12200" w:rsidP="00001704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B12200">
        <w:rPr>
          <w:rFonts w:hint="cs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4F1B15C9" w14:textId="77777777" w:rsidR="00B12200" w:rsidRPr="005A14AA" w:rsidRDefault="00B12200" w:rsidP="00B12200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b/>
          <w:bCs/>
          <w:spacing w:val="-2"/>
        </w:rPr>
      </w:pPr>
      <w:r w:rsidRPr="005A14AA">
        <w:rPr>
          <w:rFonts w:hint="cs"/>
          <w:b/>
          <w:bCs/>
          <w:spacing w:val="-2"/>
          <w:cs/>
        </w:rPr>
        <w:t>ส่วนงานที่</w:t>
      </w:r>
      <w:r w:rsidRPr="005A14AA">
        <w:rPr>
          <w:rFonts w:hint="cs"/>
          <w:b/>
          <w:bCs/>
          <w:cs/>
        </w:rPr>
        <w:t>รายงาน</w:t>
      </w:r>
    </w:p>
    <w:p w14:paraId="5D1FB20F" w14:textId="03BD795F" w:rsidR="00B12200" w:rsidRDefault="00CE1B31" w:rsidP="00B12200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>
        <w:rPr>
          <w:rFonts w:hint="cs"/>
          <w:cs/>
        </w:rPr>
        <w:t>กลุ่มบริษัทและบริษัท</w:t>
      </w:r>
      <w:r w:rsidR="00360FD8">
        <w:rPr>
          <w:rFonts w:hint="cs"/>
          <w:cs/>
        </w:rPr>
        <w:t xml:space="preserve">ดำเนินธุรกิจในส่วนงานธุรกิจหลักคือ </w:t>
      </w:r>
      <w:r w:rsidR="00360FD8" w:rsidRPr="002E15A4">
        <w:rPr>
          <w:cs/>
        </w:rPr>
        <w:t>งานบริการติดตามหนี้และบริการลูกค้าสัมพันธ์โดยใช้โทรศัพท์ ระบบคอมพิวเตอร์ หรือระบบสื่อสารโทรคมนาคมทุกประเภทเป็นสื่อกลางในการติดต่อ</w:t>
      </w:r>
      <w:r w:rsidR="00360FD8">
        <w:t xml:space="preserve"> </w:t>
      </w:r>
      <w:r w:rsidR="00360FD8">
        <w:rPr>
          <w:rFonts w:hint="cs"/>
          <w:cs/>
        </w:rPr>
        <w:t>และส่วนงานธุรกิจพัฒนา ขาย และติดตั้งแพลตฟอร์ม ซอฟท์แวร์และโปรแกรมคอมพิวเตอร์</w:t>
      </w:r>
    </w:p>
    <w:p w14:paraId="4B6F0500" w14:textId="6099F27C" w:rsidR="000C4694" w:rsidRDefault="000C4694" w:rsidP="000C4694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b/>
          <w:bCs/>
        </w:rPr>
      </w:pPr>
      <w:r w:rsidRPr="000C4694">
        <w:rPr>
          <w:rFonts w:hint="cs"/>
          <w:b/>
          <w:bCs/>
          <w:cs/>
        </w:rPr>
        <w:t>จังหวะในการรับรู้รายได้</w:t>
      </w:r>
    </w:p>
    <w:p w14:paraId="7864E900" w14:textId="4D377684" w:rsidR="000C4694" w:rsidRDefault="000C4694" w:rsidP="000C4694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</w:rPr>
      </w:pPr>
      <w:r w:rsidRPr="000C4694">
        <w:rPr>
          <w:rFonts w:hint="cs"/>
          <w:cs/>
        </w:rPr>
        <w:t>สำหรับ</w:t>
      </w:r>
      <w:r w:rsidR="00DC17AD">
        <w:rPr>
          <w:rFonts w:hint="cs"/>
          <w:cs/>
        </w:rPr>
        <w:t>งวดสามเดือน</w:t>
      </w:r>
      <w:r w:rsidRPr="000C4694">
        <w:rPr>
          <w:rFonts w:hint="cs"/>
          <w:cs/>
        </w:rPr>
        <w:t xml:space="preserve">สิ้นสุดวันที่ </w:t>
      </w:r>
      <w:r w:rsidR="00DC17AD">
        <w:t xml:space="preserve">31 </w:t>
      </w:r>
      <w:r w:rsidR="00DC17AD">
        <w:rPr>
          <w:rFonts w:hint="cs"/>
          <w:cs/>
        </w:rPr>
        <w:t>มีนาคม</w:t>
      </w:r>
    </w:p>
    <w:tbl>
      <w:tblPr>
        <w:tblpPr w:leftFromText="180" w:rightFromText="180" w:vertAnchor="text" w:tblpY="1"/>
        <w:tblOverlap w:val="never"/>
        <w:tblW w:w="5009" w:type="pct"/>
        <w:tblLayout w:type="fixed"/>
        <w:tblLook w:val="01E0" w:firstRow="1" w:lastRow="1" w:firstColumn="1" w:lastColumn="1" w:noHBand="0" w:noVBand="0"/>
      </w:tblPr>
      <w:tblGrid>
        <w:gridCol w:w="4536"/>
        <w:gridCol w:w="1276"/>
        <w:gridCol w:w="1274"/>
        <w:gridCol w:w="1134"/>
        <w:gridCol w:w="1136"/>
      </w:tblGrid>
      <w:tr w:rsidR="000C4694" w:rsidRPr="000778D5" w14:paraId="50F1ED3A" w14:textId="77777777" w:rsidTr="00B21C1F">
        <w:trPr>
          <w:trHeight w:val="117"/>
          <w:tblHeader/>
        </w:trPr>
        <w:tc>
          <w:tcPr>
            <w:tcW w:w="2424" w:type="pct"/>
            <w:vAlign w:val="bottom"/>
          </w:tcPr>
          <w:p w14:paraId="2A592994" w14:textId="77777777" w:rsidR="000C4694" w:rsidRPr="000778D5" w:rsidRDefault="000C4694" w:rsidP="00B21C1F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576" w:type="pct"/>
            <w:gridSpan w:val="4"/>
          </w:tcPr>
          <w:p w14:paraId="399CD707" w14:textId="6E9BDDB8" w:rsidR="000C4694" w:rsidRPr="000778D5" w:rsidRDefault="000C4694" w:rsidP="00B21C1F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cs/>
              </w:rPr>
            </w:pPr>
            <w:r w:rsidRPr="001844B1">
              <w:rPr>
                <w:rFonts w:hint="cs"/>
                <w:cs/>
              </w:rPr>
              <w:t xml:space="preserve">(หน่วย </w:t>
            </w:r>
            <w:r w:rsidRPr="001844B1">
              <w:t xml:space="preserve">: </w:t>
            </w:r>
            <w:r>
              <w:rPr>
                <w:rFonts w:hint="cs"/>
                <w:cs/>
              </w:rPr>
              <w:t>พัน</w:t>
            </w:r>
            <w:r w:rsidRPr="001844B1">
              <w:rPr>
                <w:rFonts w:hint="cs"/>
                <w:cs/>
              </w:rPr>
              <w:t>บาท)</w:t>
            </w:r>
          </w:p>
        </w:tc>
      </w:tr>
      <w:tr w:rsidR="000C4694" w:rsidRPr="000778D5" w14:paraId="2AB38F73" w14:textId="77777777" w:rsidTr="00B21C1F">
        <w:trPr>
          <w:trHeight w:val="117"/>
          <w:tblHeader/>
        </w:trPr>
        <w:tc>
          <w:tcPr>
            <w:tcW w:w="2424" w:type="pct"/>
            <w:vAlign w:val="bottom"/>
          </w:tcPr>
          <w:p w14:paraId="6C26A10F" w14:textId="77777777" w:rsidR="000C4694" w:rsidRPr="002D38B4" w:rsidRDefault="000C4694" w:rsidP="00B21C1F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</w:pPr>
          </w:p>
        </w:tc>
        <w:tc>
          <w:tcPr>
            <w:tcW w:w="1363" w:type="pct"/>
            <w:gridSpan w:val="2"/>
          </w:tcPr>
          <w:p w14:paraId="20FDB83C" w14:textId="77777777" w:rsidR="000C4694" w:rsidRDefault="000C4694" w:rsidP="00B21C1F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 w:rsidRPr="002D38B4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1213" w:type="pct"/>
            <w:gridSpan w:val="2"/>
            <w:vAlign w:val="bottom"/>
          </w:tcPr>
          <w:p w14:paraId="40918BF8" w14:textId="77777777" w:rsidR="000C4694" w:rsidRDefault="000C4694" w:rsidP="00B21C1F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0C4694" w:rsidRPr="000778D5" w14:paraId="76715B60" w14:textId="77777777" w:rsidTr="00B21C1F">
        <w:trPr>
          <w:trHeight w:val="117"/>
          <w:tblHeader/>
        </w:trPr>
        <w:tc>
          <w:tcPr>
            <w:tcW w:w="2424" w:type="pct"/>
            <w:vAlign w:val="bottom"/>
          </w:tcPr>
          <w:p w14:paraId="4592E6E6" w14:textId="77777777" w:rsidR="000C4694" w:rsidRPr="000778D5" w:rsidRDefault="000C4694" w:rsidP="00B21C1F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82" w:type="pct"/>
          </w:tcPr>
          <w:p w14:paraId="2FB0E145" w14:textId="0C269756" w:rsidR="000C4694" w:rsidRDefault="00DC17AD" w:rsidP="00B21C1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</w:pPr>
            <w:r>
              <w:t>2566</w:t>
            </w:r>
          </w:p>
        </w:tc>
        <w:tc>
          <w:tcPr>
            <w:tcW w:w="681" w:type="pct"/>
            <w:vAlign w:val="bottom"/>
          </w:tcPr>
          <w:p w14:paraId="2FBED422" w14:textId="2CBF0E50" w:rsidR="000C4694" w:rsidRPr="002D38B4" w:rsidRDefault="00DC17AD" w:rsidP="00B21C1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</w:pPr>
            <w:r>
              <w:t>2565</w:t>
            </w:r>
          </w:p>
        </w:tc>
        <w:tc>
          <w:tcPr>
            <w:tcW w:w="606" w:type="pct"/>
            <w:vAlign w:val="bottom"/>
          </w:tcPr>
          <w:p w14:paraId="46DCDB71" w14:textId="04380B9A" w:rsidR="000C4694" w:rsidRPr="000778D5" w:rsidRDefault="00DC17AD" w:rsidP="00B21C1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highlight w:val="yellow"/>
                <w:cs/>
              </w:rPr>
            </w:pPr>
            <w:r>
              <w:t>2566</w:t>
            </w:r>
          </w:p>
        </w:tc>
        <w:tc>
          <w:tcPr>
            <w:tcW w:w="607" w:type="pct"/>
            <w:vAlign w:val="bottom"/>
          </w:tcPr>
          <w:p w14:paraId="21DB55A5" w14:textId="60EB3B69" w:rsidR="000C4694" w:rsidRPr="000778D5" w:rsidRDefault="00DC17AD" w:rsidP="00B21C1F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>
              <w:t>2565</w:t>
            </w:r>
          </w:p>
        </w:tc>
      </w:tr>
      <w:tr w:rsidR="000C4694" w:rsidRPr="009120FB" w14:paraId="0524A2FE" w14:textId="77777777" w:rsidTr="00B21C1F">
        <w:trPr>
          <w:trHeight w:val="117"/>
        </w:trPr>
        <w:tc>
          <w:tcPr>
            <w:tcW w:w="2424" w:type="pct"/>
            <w:vAlign w:val="bottom"/>
          </w:tcPr>
          <w:p w14:paraId="4A36E18C" w14:textId="77777777" w:rsidR="000C4694" w:rsidRDefault="000C4694" w:rsidP="00B21C1F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460"/>
              <w:jc w:val="both"/>
              <w:rPr>
                <w:b/>
                <w:bCs/>
                <w:lang w:val="en-GB"/>
              </w:rPr>
            </w:pPr>
            <w:r w:rsidRPr="000C4694">
              <w:rPr>
                <w:b/>
                <w:bCs/>
                <w:cs/>
                <w:lang w:val="en-GB"/>
              </w:rPr>
              <w:t>รายได้จาก</w:t>
            </w:r>
            <w:r w:rsidRPr="000C4694">
              <w:rPr>
                <w:rFonts w:hint="cs"/>
                <w:b/>
                <w:bCs/>
                <w:cs/>
                <w:lang w:val="en-GB"/>
              </w:rPr>
              <w:t>งานบริการติดตามหนี้</w:t>
            </w:r>
          </w:p>
          <w:p w14:paraId="75CB7A2B" w14:textId="39D20C83" w:rsidR="000C4694" w:rsidRPr="000C4694" w:rsidRDefault="000C4694" w:rsidP="000C469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460" w:firstLine="277"/>
              <w:jc w:val="both"/>
              <w:rPr>
                <w:b/>
                <w:bCs/>
                <w:cs/>
                <w:lang w:val="en-GB"/>
              </w:rPr>
            </w:pPr>
            <w:r w:rsidRPr="000C4694">
              <w:rPr>
                <w:rFonts w:hint="cs"/>
                <w:b/>
                <w:bCs/>
                <w:cs/>
                <w:lang w:val="en-GB"/>
              </w:rPr>
              <w:t>และบริการลูกค้าสัมพันธ์</w:t>
            </w:r>
          </w:p>
        </w:tc>
        <w:tc>
          <w:tcPr>
            <w:tcW w:w="682" w:type="pct"/>
          </w:tcPr>
          <w:p w14:paraId="1A1AAD0C" w14:textId="77777777" w:rsidR="000C4694" w:rsidRPr="002329E1" w:rsidRDefault="000C4694" w:rsidP="00B21C1F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681" w:type="pct"/>
            <w:shd w:val="clear" w:color="auto" w:fill="auto"/>
            <w:vAlign w:val="bottom"/>
          </w:tcPr>
          <w:p w14:paraId="0C6D6EB8" w14:textId="77777777" w:rsidR="000C4694" w:rsidRPr="002329E1" w:rsidRDefault="000C4694" w:rsidP="00B21C1F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5D3D35A6" w14:textId="77777777" w:rsidR="000C4694" w:rsidRPr="002329E1" w:rsidRDefault="000C4694" w:rsidP="00B21C1F">
            <w:pPr>
              <w:spacing w:line="340" w:lineRule="exact"/>
              <w:jc w:val="right"/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104012F9" w14:textId="77777777" w:rsidR="000C4694" w:rsidRPr="002329E1" w:rsidRDefault="000C4694" w:rsidP="00B21C1F">
            <w:pPr>
              <w:spacing w:line="340" w:lineRule="exact"/>
              <w:jc w:val="right"/>
            </w:pPr>
          </w:p>
        </w:tc>
      </w:tr>
      <w:tr w:rsidR="000C4694" w:rsidRPr="009120FB" w14:paraId="18EF69E2" w14:textId="77777777" w:rsidTr="00756717">
        <w:trPr>
          <w:trHeight w:val="117"/>
        </w:trPr>
        <w:tc>
          <w:tcPr>
            <w:tcW w:w="2424" w:type="pct"/>
            <w:vAlign w:val="bottom"/>
          </w:tcPr>
          <w:p w14:paraId="698D9727" w14:textId="171930C6" w:rsidR="000C4694" w:rsidRPr="00874429" w:rsidRDefault="000C4694" w:rsidP="00874429">
            <w:pPr>
              <w:pStyle w:val="ListParagraph"/>
              <w:numPr>
                <w:ilvl w:val="0"/>
                <w:numId w:val="7"/>
              </w:num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both"/>
              <w:rPr>
                <w:szCs w:val="28"/>
                <w:cs/>
                <w:lang w:val="en-GB"/>
              </w:rPr>
            </w:pPr>
            <w:r w:rsidRPr="00874429">
              <w:rPr>
                <w:rFonts w:hint="cs"/>
                <w:szCs w:val="28"/>
                <w:cs/>
                <w:lang w:val="en-GB"/>
              </w:rPr>
              <w:t>ณ จุดเวลาใดเวลาหนึ่ง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77ECABCD" w14:textId="47B15E94" w:rsidR="000C4694" w:rsidRPr="002329E1" w:rsidRDefault="00756717" w:rsidP="000C4694">
            <w:pPr>
              <w:spacing w:line="340" w:lineRule="exact"/>
              <w:jc w:val="right"/>
            </w:pPr>
            <w:r>
              <w:t>9,565</w:t>
            </w:r>
          </w:p>
        </w:tc>
        <w:tc>
          <w:tcPr>
            <w:tcW w:w="681" w:type="pct"/>
            <w:vAlign w:val="bottom"/>
          </w:tcPr>
          <w:p w14:paraId="4D87C23F" w14:textId="58FB24FA" w:rsidR="000C4694" w:rsidRPr="002329E1" w:rsidRDefault="005A3F35" w:rsidP="000C4694">
            <w:pPr>
              <w:spacing w:line="340" w:lineRule="exact"/>
              <w:jc w:val="right"/>
              <w:rPr>
                <w:cs/>
              </w:rPr>
            </w:pPr>
            <w:r>
              <w:t>7,643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6C33BE94" w14:textId="4BFC75AF" w:rsidR="000C4694" w:rsidRPr="007509DB" w:rsidRDefault="00756717" w:rsidP="000C4694">
            <w:pPr>
              <w:spacing w:line="340" w:lineRule="exact"/>
              <w:jc w:val="right"/>
            </w:pPr>
            <w:r>
              <w:t>9,565</w:t>
            </w:r>
          </w:p>
        </w:tc>
        <w:tc>
          <w:tcPr>
            <w:tcW w:w="607" w:type="pct"/>
            <w:vAlign w:val="bottom"/>
          </w:tcPr>
          <w:p w14:paraId="18232FDA" w14:textId="1A2FFDBB" w:rsidR="000C4694" w:rsidRPr="007509DB" w:rsidRDefault="005A3F35" w:rsidP="000C4694">
            <w:pPr>
              <w:spacing w:line="340" w:lineRule="exact"/>
              <w:jc w:val="right"/>
            </w:pPr>
            <w:r>
              <w:t>7,643</w:t>
            </w:r>
          </w:p>
        </w:tc>
      </w:tr>
      <w:tr w:rsidR="000C4694" w:rsidRPr="009120FB" w14:paraId="457ED1FB" w14:textId="77777777" w:rsidTr="00756717">
        <w:trPr>
          <w:trHeight w:val="117"/>
        </w:trPr>
        <w:tc>
          <w:tcPr>
            <w:tcW w:w="2424" w:type="pct"/>
            <w:vAlign w:val="bottom"/>
          </w:tcPr>
          <w:p w14:paraId="33BDB29B" w14:textId="6D0482CD" w:rsidR="000C4694" w:rsidRPr="00874429" w:rsidRDefault="000C4694" w:rsidP="00874429">
            <w:pPr>
              <w:pStyle w:val="ListParagraph"/>
              <w:numPr>
                <w:ilvl w:val="0"/>
                <w:numId w:val="7"/>
              </w:num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both"/>
              <w:rPr>
                <w:szCs w:val="28"/>
                <w:cs/>
              </w:rPr>
            </w:pPr>
            <w:r w:rsidRPr="00874429">
              <w:rPr>
                <w:rFonts w:hint="cs"/>
                <w:szCs w:val="28"/>
                <w:cs/>
                <w:lang w:val="en-GB"/>
              </w:rPr>
              <w:t>ตลอดช่วงเวลาใดเวลาหนึ่ง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0F79C44C" w14:textId="2AB103DC" w:rsidR="000C4694" w:rsidRPr="002329E1" w:rsidRDefault="00756717" w:rsidP="000C4694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8,659</w:t>
            </w:r>
          </w:p>
        </w:tc>
        <w:tc>
          <w:tcPr>
            <w:tcW w:w="681" w:type="pct"/>
            <w:vAlign w:val="bottom"/>
          </w:tcPr>
          <w:p w14:paraId="4D6C3EDF" w14:textId="664952C5" w:rsidR="000C4694" w:rsidRPr="002329E1" w:rsidRDefault="005A3F35" w:rsidP="000C4694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10,775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4CB4D1BE" w14:textId="2184AD9B" w:rsidR="000C4694" w:rsidRPr="007509DB" w:rsidRDefault="003F6FDB" w:rsidP="000C4694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9,289</w:t>
            </w:r>
          </w:p>
        </w:tc>
        <w:tc>
          <w:tcPr>
            <w:tcW w:w="607" w:type="pct"/>
            <w:vAlign w:val="bottom"/>
          </w:tcPr>
          <w:p w14:paraId="4FDF52F8" w14:textId="54487812" w:rsidR="000C4694" w:rsidRPr="007509DB" w:rsidRDefault="005A3F35" w:rsidP="000C4694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10,775</w:t>
            </w:r>
          </w:p>
        </w:tc>
      </w:tr>
      <w:tr w:rsidR="000C4694" w:rsidRPr="009120FB" w14:paraId="6412DCED" w14:textId="77777777" w:rsidTr="00756717">
        <w:trPr>
          <w:trHeight w:val="117"/>
        </w:trPr>
        <w:tc>
          <w:tcPr>
            <w:tcW w:w="2424" w:type="pct"/>
            <w:vAlign w:val="bottom"/>
          </w:tcPr>
          <w:p w14:paraId="2D4A5484" w14:textId="382B2FEC" w:rsidR="000C4694" w:rsidRPr="009120FB" w:rsidRDefault="000C4694" w:rsidP="0087442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741"/>
              <w:jc w:val="both"/>
              <w:rPr>
                <w:cs/>
              </w:rPr>
            </w:pPr>
            <w:r>
              <w:rPr>
                <w:rFonts w:hint="cs"/>
                <w:cs/>
              </w:rPr>
              <w:t>รวมรายได้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179906A0" w14:textId="59F21D1A" w:rsidR="000C4694" w:rsidRPr="002329E1" w:rsidRDefault="00756717" w:rsidP="0087442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18,224</w:t>
            </w:r>
          </w:p>
        </w:tc>
        <w:tc>
          <w:tcPr>
            <w:tcW w:w="681" w:type="pct"/>
            <w:vAlign w:val="bottom"/>
          </w:tcPr>
          <w:p w14:paraId="649FE437" w14:textId="058F1DD9" w:rsidR="000C4694" w:rsidRPr="002329E1" w:rsidRDefault="005A3F35" w:rsidP="0087442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18,418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650305BE" w14:textId="3DB7E15B" w:rsidR="000C4694" w:rsidRPr="007509DB" w:rsidRDefault="00756717" w:rsidP="0087442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18,854</w:t>
            </w:r>
          </w:p>
        </w:tc>
        <w:tc>
          <w:tcPr>
            <w:tcW w:w="607" w:type="pct"/>
            <w:vAlign w:val="bottom"/>
          </w:tcPr>
          <w:p w14:paraId="40003C37" w14:textId="246A22A4" w:rsidR="000C4694" w:rsidRPr="007509DB" w:rsidRDefault="005A3F35" w:rsidP="00874429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18,418</w:t>
            </w:r>
          </w:p>
        </w:tc>
      </w:tr>
      <w:tr w:rsidR="000C4694" w:rsidRPr="009120FB" w14:paraId="70CFE47A" w14:textId="77777777" w:rsidTr="0023313C">
        <w:trPr>
          <w:trHeight w:val="117"/>
        </w:trPr>
        <w:tc>
          <w:tcPr>
            <w:tcW w:w="2424" w:type="pct"/>
            <w:vAlign w:val="bottom"/>
          </w:tcPr>
          <w:p w14:paraId="52D809B8" w14:textId="465B057B" w:rsidR="000C4694" w:rsidRPr="000C4694" w:rsidRDefault="000C4694" w:rsidP="000C469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737" w:hanging="284"/>
              <w:jc w:val="both"/>
              <w:rPr>
                <w:b/>
                <w:bCs/>
                <w:cs/>
                <w:lang w:val="en-GB"/>
              </w:rPr>
            </w:pPr>
            <w:r>
              <w:rPr>
                <w:b/>
                <w:bCs/>
                <w:cs/>
                <w:lang w:val="en-GB"/>
              </w:rPr>
              <w:t>รายได้จากการขายและบริการแพลตฟอร์ม</w:t>
            </w:r>
            <w:r>
              <w:rPr>
                <w:b/>
                <w:bCs/>
                <w:cs/>
                <w:lang w:val="en-GB"/>
              </w:rPr>
              <w:br/>
              <w:t>และซอฟท์แวร์</w:t>
            </w:r>
          </w:p>
        </w:tc>
        <w:tc>
          <w:tcPr>
            <w:tcW w:w="682" w:type="pct"/>
            <w:shd w:val="clear" w:color="auto" w:fill="auto"/>
          </w:tcPr>
          <w:p w14:paraId="44F9BA99" w14:textId="77777777" w:rsidR="000C4694" w:rsidRPr="002329E1" w:rsidRDefault="000C4694" w:rsidP="00B21C1F">
            <w:pPr>
              <w:spacing w:line="340" w:lineRule="exact"/>
              <w:jc w:val="right"/>
            </w:pPr>
          </w:p>
        </w:tc>
        <w:tc>
          <w:tcPr>
            <w:tcW w:w="681" w:type="pct"/>
            <w:shd w:val="clear" w:color="auto" w:fill="auto"/>
            <w:vAlign w:val="bottom"/>
          </w:tcPr>
          <w:p w14:paraId="3B7868DB" w14:textId="77777777" w:rsidR="000C4694" w:rsidRPr="002329E1" w:rsidRDefault="000C4694" w:rsidP="00B21C1F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155B7B45" w14:textId="77777777" w:rsidR="000C4694" w:rsidRPr="002329E1" w:rsidRDefault="000C4694" w:rsidP="00B21C1F">
            <w:pPr>
              <w:spacing w:line="340" w:lineRule="exact"/>
              <w:jc w:val="right"/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7194B425" w14:textId="77777777" w:rsidR="000C4694" w:rsidRPr="002329E1" w:rsidRDefault="000C4694" w:rsidP="00B21C1F">
            <w:pPr>
              <w:spacing w:line="340" w:lineRule="exact"/>
              <w:jc w:val="right"/>
            </w:pPr>
          </w:p>
        </w:tc>
      </w:tr>
      <w:tr w:rsidR="00874429" w:rsidRPr="009120FB" w14:paraId="173655BB" w14:textId="77777777" w:rsidTr="00756717">
        <w:trPr>
          <w:trHeight w:val="117"/>
        </w:trPr>
        <w:tc>
          <w:tcPr>
            <w:tcW w:w="2424" w:type="pct"/>
            <w:vAlign w:val="bottom"/>
          </w:tcPr>
          <w:p w14:paraId="727D1208" w14:textId="424AD8EC" w:rsidR="00874429" w:rsidRPr="00874429" w:rsidRDefault="00874429" w:rsidP="00874429">
            <w:pPr>
              <w:pStyle w:val="ListParagraph"/>
              <w:numPr>
                <w:ilvl w:val="0"/>
                <w:numId w:val="7"/>
              </w:num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both"/>
              <w:rPr>
                <w:szCs w:val="28"/>
                <w:cs/>
                <w:lang w:val="en-GB"/>
              </w:rPr>
            </w:pPr>
            <w:r w:rsidRPr="00874429">
              <w:rPr>
                <w:rFonts w:hint="cs"/>
                <w:szCs w:val="28"/>
                <w:cs/>
                <w:lang w:val="en-GB"/>
              </w:rPr>
              <w:t>ณ จุดเวลาใดเวลาหนึ่ง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4329A488" w14:textId="22ED6F77" w:rsidR="00874429" w:rsidRPr="002329E1" w:rsidRDefault="00756717" w:rsidP="00874429">
            <w:pPr>
              <w:spacing w:line="340" w:lineRule="exact"/>
              <w:jc w:val="right"/>
            </w:pPr>
            <w:r>
              <w:t>13,525</w:t>
            </w:r>
          </w:p>
        </w:tc>
        <w:tc>
          <w:tcPr>
            <w:tcW w:w="681" w:type="pct"/>
            <w:vAlign w:val="bottom"/>
          </w:tcPr>
          <w:p w14:paraId="2F99D757" w14:textId="5E78C25B" w:rsidR="00874429" w:rsidRPr="002329E1" w:rsidRDefault="005A3F35" w:rsidP="00874429">
            <w:pPr>
              <w:spacing w:line="340" w:lineRule="exact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3BE6E798" w14:textId="61AE725F" w:rsidR="00874429" w:rsidRPr="007509DB" w:rsidRDefault="003F6FDB" w:rsidP="00874429">
            <w:pPr>
              <w:spacing w:line="340" w:lineRule="exact"/>
              <w:jc w:val="right"/>
            </w:pPr>
            <w:r>
              <w:t>-</w:t>
            </w:r>
          </w:p>
        </w:tc>
        <w:tc>
          <w:tcPr>
            <w:tcW w:w="607" w:type="pct"/>
            <w:vAlign w:val="bottom"/>
          </w:tcPr>
          <w:p w14:paraId="244F7488" w14:textId="16BFA64D" w:rsidR="00874429" w:rsidRPr="007509DB" w:rsidRDefault="005A3F35" w:rsidP="00874429">
            <w:pPr>
              <w:spacing w:line="340" w:lineRule="exact"/>
              <w:jc w:val="right"/>
            </w:pPr>
            <w:r>
              <w:t>-</w:t>
            </w:r>
          </w:p>
        </w:tc>
      </w:tr>
      <w:tr w:rsidR="00874429" w:rsidRPr="009120FB" w14:paraId="3DF531C8" w14:textId="77777777" w:rsidTr="00756717">
        <w:trPr>
          <w:trHeight w:val="117"/>
        </w:trPr>
        <w:tc>
          <w:tcPr>
            <w:tcW w:w="2424" w:type="pct"/>
            <w:vAlign w:val="bottom"/>
          </w:tcPr>
          <w:p w14:paraId="1A83B5FC" w14:textId="62118E64" w:rsidR="00874429" w:rsidRPr="00874429" w:rsidRDefault="00874429" w:rsidP="00874429">
            <w:pPr>
              <w:pStyle w:val="ListParagraph"/>
              <w:numPr>
                <w:ilvl w:val="0"/>
                <w:numId w:val="7"/>
              </w:num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both"/>
              <w:rPr>
                <w:szCs w:val="28"/>
                <w:cs/>
              </w:rPr>
            </w:pPr>
            <w:r w:rsidRPr="00874429">
              <w:rPr>
                <w:rFonts w:hint="cs"/>
                <w:szCs w:val="28"/>
                <w:cs/>
                <w:lang w:val="en-GB"/>
              </w:rPr>
              <w:t>ตลอดช่วงเวลาใดเวลาหนึ่ง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49E95039" w14:textId="72E6FC16" w:rsidR="00874429" w:rsidRPr="002329E1" w:rsidRDefault="00756717" w:rsidP="00874429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3,958</w:t>
            </w:r>
          </w:p>
        </w:tc>
        <w:tc>
          <w:tcPr>
            <w:tcW w:w="681" w:type="pct"/>
            <w:vAlign w:val="bottom"/>
          </w:tcPr>
          <w:p w14:paraId="16B78615" w14:textId="59C5038F" w:rsidR="00874429" w:rsidRPr="002329E1" w:rsidRDefault="005A3F35" w:rsidP="0087442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199F9246" w14:textId="7C669CBF" w:rsidR="00874429" w:rsidRPr="007509DB" w:rsidRDefault="003F6FDB" w:rsidP="00874429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-</w:t>
            </w:r>
          </w:p>
        </w:tc>
        <w:tc>
          <w:tcPr>
            <w:tcW w:w="607" w:type="pct"/>
            <w:vAlign w:val="bottom"/>
          </w:tcPr>
          <w:p w14:paraId="19BB3537" w14:textId="515B9EB4" w:rsidR="00874429" w:rsidRPr="007509DB" w:rsidRDefault="005A3F35" w:rsidP="00874429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-</w:t>
            </w:r>
          </w:p>
        </w:tc>
      </w:tr>
      <w:tr w:rsidR="000C4694" w:rsidRPr="009120FB" w14:paraId="4F4340B7" w14:textId="77777777" w:rsidTr="00A95419">
        <w:trPr>
          <w:trHeight w:val="117"/>
        </w:trPr>
        <w:tc>
          <w:tcPr>
            <w:tcW w:w="2424" w:type="pct"/>
            <w:vAlign w:val="bottom"/>
          </w:tcPr>
          <w:p w14:paraId="0283A558" w14:textId="77777777" w:rsidR="000C4694" w:rsidRPr="009120FB" w:rsidRDefault="000C4694" w:rsidP="001500FC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460" w:firstLine="283"/>
              <w:jc w:val="both"/>
              <w:rPr>
                <w:cs/>
              </w:rPr>
            </w:pPr>
            <w:r>
              <w:rPr>
                <w:rFonts w:hint="cs"/>
                <w:cs/>
              </w:rPr>
              <w:t>รวมรายได้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0F6AD2B9" w14:textId="69E49A0A" w:rsidR="000C4694" w:rsidRPr="002329E1" w:rsidRDefault="00756717" w:rsidP="0087442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17,483</w:t>
            </w:r>
          </w:p>
        </w:tc>
        <w:tc>
          <w:tcPr>
            <w:tcW w:w="681" w:type="pct"/>
            <w:vAlign w:val="bottom"/>
          </w:tcPr>
          <w:p w14:paraId="1022CE11" w14:textId="7626715E" w:rsidR="000C4694" w:rsidRPr="002329E1" w:rsidRDefault="005A3F35" w:rsidP="0087442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224817E7" w14:textId="07983D5B" w:rsidR="000C4694" w:rsidRPr="007509DB" w:rsidRDefault="003F6FDB" w:rsidP="0087442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607" w:type="pct"/>
            <w:vAlign w:val="bottom"/>
          </w:tcPr>
          <w:p w14:paraId="42C9B576" w14:textId="42E44B36" w:rsidR="000C4694" w:rsidRPr="007509DB" w:rsidRDefault="005A3F35" w:rsidP="00874429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-</w:t>
            </w:r>
          </w:p>
        </w:tc>
      </w:tr>
      <w:tr w:rsidR="00874429" w:rsidRPr="009120FB" w14:paraId="0332C328" w14:textId="77777777" w:rsidTr="00A95419">
        <w:trPr>
          <w:trHeight w:val="117"/>
        </w:trPr>
        <w:tc>
          <w:tcPr>
            <w:tcW w:w="2424" w:type="pct"/>
            <w:vAlign w:val="bottom"/>
          </w:tcPr>
          <w:p w14:paraId="26F6C9E8" w14:textId="26CE78B3" w:rsidR="00874429" w:rsidRPr="00874429" w:rsidRDefault="00874429" w:rsidP="000C469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460"/>
              <w:jc w:val="both"/>
              <w:rPr>
                <w:b/>
                <w:bCs/>
                <w:cs/>
              </w:rPr>
            </w:pPr>
            <w:r w:rsidRPr="00874429">
              <w:rPr>
                <w:rFonts w:hint="cs"/>
                <w:b/>
                <w:bCs/>
                <w:cs/>
              </w:rPr>
              <w:t>รวมรายได้ทั้งสิ้น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64ACA152" w14:textId="59CBC065" w:rsidR="00874429" w:rsidRPr="00874429" w:rsidRDefault="00756717" w:rsidP="000C469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35,707</w:t>
            </w:r>
          </w:p>
        </w:tc>
        <w:tc>
          <w:tcPr>
            <w:tcW w:w="681" w:type="pct"/>
            <w:vAlign w:val="bottom"/>
          </w:tcPr>
          <w:p w14:paraId="4DB5B109" w14:textId="6DB815CB" w:rsidR="00874429" w:rsidRPr="00874429" w:rsidRDefault="009B2B98" w:rsidP="000C469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b/>
                <w:bCs/>
                <w:cs/>
              </w:rPr>
            </w:pPr>
            <w:r>
              <w:rPr>
                <w:b/>
                <w:bCs/>
              </w:rPr>
              <w:t>18,418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4E5595D6" w14:textId="044E02CE" w:rsidR="00874429" w:rsidRPr="00874429" w:rsidRDefault="00756717" w:rsidP="000C469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b/>
                <w:bCs/>
                <w:cs/>
              </w:rPr>
            </w:pPr>
            <w:r>
              <w:rPr>
                <w:b/>
                <w:bCs/>
              </w:rPr>
              <w:t>18,854</w:t>
            </w:r>
          </w:p>
        </w:tc>
        <w:tc>
          <w:tcPr>
            <w:tcW w:w="607" w:type="pct"/>
            <w:vAlign w:val="bottom"/>
          </w:tcPr>
          <w:p w14:paraId="44621E57" w14:textId="576B4A16" w:rsidR="00874429" w:rsidRPr="00874429" w:rsidRDefault="009B2B98" w:rsidP="000C469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b/>
                <w:bCs/>
                <w:cs/>
              </w:rPr>
            </w:pPr>
            <w:r>
              <w:rPr>
                <w:b/>
                <w:bCs/>
              </w:rPr>
              <w:t>18,418</w:t>
            </w:r>
          </w:p>
        </w:tc>
      </w:tr>
    </w:tbl>
    <w:p w14:paraId="21B7B635" w14:textId="77777777" w:rsidR="00CE1B31" w:rsidRPr="00A36CDA" w:rsidRDefault="00CE1B31" w:rsidP="00CE1B31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b/>
          <w:bCs/>
        </w:rPr>
      </w:pPr>
      <w:r w:rsidRPr="00D34A7B">
        <w:rPr>
          <w:rFonts w:hint="cs"/>
          <w:b/>
          <w:bCs/>
          <w:cs/>
        </w:rPr>
        <w:t>ข้อมูลเกี่ยวกับภูมิศาสตร์</w:t>
      </w:r>
    </w:p>
    <w:p w14:paraId="1FD5E2A7" w14:textId="2710F047" w:rsidR="00CE1B31" w:rsidRDefault="00CE1B31" w:rsidP="00CE1B31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>
        <w:rPr>
          <w:rFonts w:hint="cs"/>
          <w:cs/>
        </w:rPr>
        <w:t>กลุ่ม</w:t>
      </w:r>
      <w:r w:rsidRPr="00A36CDA">
        <w:rPr>
          <w:cs/>
        </w:rPr>
        <w:t>บริษั</w:t>
      </w:r>
      <w:r>
        <w:rPr>
          <w:rFonts w:hint="cs"/>
          <w:cs/>
        </w:rPr>
        <w:t>ทและบริษัท</w:t>
      </w:r>
      <w:r w:rsidRPr="00A36CDA">
        <w:rPr>
          <w:cs/>
        </w:rPr>
        <w:t>ดำเนินธุรกิจในส่วนงานทางภูมิศาสตร์เดียวคือในประเทศไทย จึงไม่ได้มีการเสนอข้อมูลทางการเงินจำแนกตามส่วนงานทางภูมิศาสตร์ในงบการเงินนี้</w:t>
      </w:r>
    </w:p>
    <w:p w14:paraId="6B64DA83" w14:textId="77777777" w:rsidR="00CE1B31" w:rsidRPr="000C4694" w:rsidRDefault="00CE1B31" w:rsidP="00CE1B31">
      <w:pPr>
        <w:overflowPunct w:val="0"/>
        <w:autoSpaceDE w:val="0"/>
        <w:autoSpaceDN w:val="0"/>
        <w:adjustRightInd w:val="0"/>
        <w:spacing w:before="120" w:after="120" w:line="400" w:lineRule="exact"/>
        <w:ind w:left="573"/>
        <w:jc w:val="thaiDistribute"/>
        <w:textAlignment w:val="baseline"/>
        <w:rPr>
          <w:b/>
          <w:bCs/>
        </w:rPr>
      </w:pPr>
      <w:r w:rsidRPr="000C4694">
        <w:rPr>
          <w:b/>
          <w:bCs/>
          <w:cs/>
        </w:rPr>
        <w:t>ลูกค้ารายใหญ่</w:t>
      </w:r>
    </w:p>
    <w:p w14:paraId="171FB620" w14:textId="66BDC550" w:rsidR="00FE32B9" w:rsidRDefault="00CE1B31" w:rsidP="00CE1B31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0C4694">
        <w:rPr>
          <w:cs/>
        </w:rPr>
        <w:t>กลุ่มบริษัท</w:t>
      </w:r>
      <w:r>
        <w:rPr>
          <w:rFonts w:hint="cs"/>
          <w:cs/>
        </w:rPr>
        <w:t>และบริษัท</w:t>
      </w:r>
      <w:r w:rsidRPr="000C4694">
        <w:rPr>
          <w:cs/>
        </w:rPr>
        <w:t>มีรายได้จากลูกค้ารายใหญ่สำหรับ</w:t>
      </w:r>
      <w:r w:rsidR="00DC17AD">
        <w:rPr>
          <w:rFonts w:hint="cs"/>
          <w:cs/>
        </w:rPr>
        <w:t>งวดสามเดือน</w:t>
      </w:r>
      <w:r w:rsidRPr="000C4694">
        <w:rPr>
          <w:cs/>
        </w:rPr>
        <w:t xml:space="preserve">สิ้นสุดวันที่ </w:t>
      </w:r>
      <w:r>
        <w:t>31</w:t>
      </w:r>
      <w:r w:rsidRPr="000C4694">
        <w:rPr>
          <w:cs/>
        </w:rPr>
        <w:t xml:space="preserve"> </w:t>
      </w:r>
      <w:r w:rsidR="00DC17AD">
        <w:rPr>
          <w:rFonts w:hint="cs"/>
          <w:cs/>
        </w:rPr>
        <w:t xml:space="preserve">มีนาคม </w:t>
      </w:r>
      <w:r w:rsidR="00DC17AD">
        <w:t xml:space="preserve">2566 </w:t>
      </w:r>
      <w:r w:rsidR="00DC17AD">
        <w:rPr>
          <w:rFonts w:hint="cs"/>
          <w:cs/>
        </w:rPr>
        <w:t xml:space="preserve">และ </w:t>
      </w:r>
      <w:r w:rsidR="00DC17AD">
        <w:t>2565</w:t>
      </w:r>
      <w:r w:rsidRPr="000C4694">
        <w:rPr>
          <w:cs/>
        </w:rPr>
        <w:t xml:space="preserve"> จำนวน </w:t>
      </w:r>
      <w:r w:rsidR="00DC17AD">
        <w:t xml:space="preserve">1 </w:t>
      </w:r>
      <w:r w:rsidR="00DC17AD">
        <w:rPr>
          <w:rFonts w:hint="cs"/>
          <w:cs/>
        </w:rPr>
        <w:t>ราย</w:t>
      </w:r>
      <w:r w:rsidRPr="000C4694">
        <w:rPr>
          <w:cs/>
        </w:rPr>
        <w:t xml:space="preserve"> เป็นจำนวนเงิน</w:t>
      </w:r>
      <w:r w:rsidRPr="00223688">
        <w:rPr>
          <w:cs/>
        </w:rPr>
        <w:t xml:space="preserve">รวม </w:t>
      </w:r>
      <w:r w:rsidR="00223688" w:rsidRPr="00223688">
        <w:t>5.99</w:t>
      </w:r>
      <w:r w:rsidRPr="00223688">
        <w:t xml:space="preserve"> </w:t>
      </w:r>
      <w:r w:rsidRPr="00223688">
        <w:rPr>
          <w:cs/>
        </w:rPr>
        <w:t>ล้านบ</w:t>
      </w:r>
      <w:r w:rsidRPr="000C4694">
        <w:rPr>
          <w:cs/>
        </w:rPr>
        <w:t xml:space="preserve">าท และ </w:t>
      </w:r>
      <w:r w:rsidR="00DC17AD" w:rsidRPr="00DC17AD">
        <w:t>5.33</w:t>
      </w:r>
      <w:r w:rsidRPr="00DC17AD">
        <w:t xml:space="preserve"> </w:t>
      </w:r>
      <w:r w:rsidRPr="000C4694">
        <w:rPr>
          <w:cs/>
        </w:rPr>
        <w:t xml:space="preserve">ล้านบาท ตามลำดับ (เฉพาะกิจการ บริษัทมีรายได้จากลูกค้ารายใหญ่ </w:t>
      </w:r>
      <w:r w:rsidRPr="00223688">
        <w:rPr>
          <w:cs/>
        </w:rPr>
        <w:t xml:space="preserve">จำนวน </w:t>
      </w:r>
      <w:r w:rsidR="00223688" w:rsidRPr="00223688">
        <w:t>1</w:t>
      </w:r>
      <w:r w:rsidRPr="00223688">
        <w:t xml:space="preserve"> </w:t>
      </w:r>
      <w:r w:rsidRPr="00223688">
        <w:rPr>
          <w:cs/>
        </w:rPr>
        <w:t xml:space="preserve">ราย เป็นจำนวนเงินรวม </w:t>
      </w:r>
      <w:r w:rsidR="00223688" w:rsidRPr="00223688">
        <w:t>5.99</w:t>
      </w:r>
      <w:r w:rsidRPr="00223688">
        <w:t xml:space="preserve"> </w:t>
      </w:r>
      <w:r w:rsidRPr="00223688">
        <w:rPr>
          <w:cs/>
        </w:rPr>
        <w:t>ล้าน</w:t>
      </w:r>
      <w:r w:rsidRPr="000C4694">
        <w:rPr>
          <w:cs/>
        </w:rPr>
        <w:t xml:space="preserve">บาท </w:t>
      </w:r>
      <w:r w:rsidR="00A625E2">
        <w:rPr>
          <w:rFonts w:hint="cs"/>
          <w:cs/>
        </w:rPr>
        <w:t>และ</w:t>
      </w:r>
      <w:r w:rsidR="00156AAF" w:rsidRPr="00156AAF">
        <w:rPr>
          <w:rFonts w:hint="cs"/>
          <w:cs/>
        </w:rPr>
        <w:t xml:space="preserve"> </w:t>
      </w:r>
      <w:r w:rsidR="00156AAF" w:rsidRPr="00156AAF">
        <w:t>5.33</w:t>
      </w:r>
      <w:r w:rsidRPr="00156AAF">
        <w:t xml:space="preserve"> </w:t>
      </w:r>
      <w:r w:rsidRPr="00156AAF">
        <w:rPr>
          <w:cs/>
        </w:rPr>
        <w:t>ล้าน</w:t>
      </w:r>
      <w:r w:rsidRPr="000C4694">
        <w:rPr>
          <w:cs/>
        </w:rPr>
        <w:t>บาท ตามลำดับ)</w:t>
      </w:r>
      <w:r w:rsidR="00FE32B9">
        <w:br w:type="page"/>
      </w:r>
    </w:p>
    <w:p w14:paraId="1E0674C7" w14:textId="73E79543" w:rsidR="005C4494" w:rsidRPr="005C604E" w:rsidRDefault="005C4494" w:rsidP="005C604E">
      <w:pPr>
        <w:pStyle w:val="ListParagraph"/>
        <w:numPr>
          <w:ilvl w:val="0"/>
          <w:numId w:val="1"/>
        </w:numPr>
        <w:spacing w:before="240"/>
        <w:jc w:val="thaiDistribute"/>
        <w:rPr>
          <w:b/>
          <w:bCs/>
          <w:szCs w:val="28"/>
        </w:rPr>
      </w:pPr>
      <w:r w:rsidRPr="005C604E">
        <w:rPr>
          <w:b/>
          <w:bCs/>
          <w:szCs w:val="28"/>
          <w:cs/>
        </w:rPr>
        <w:lastRenderedPageBreak/>
        <w:t>ภาระผูกพันและหนี้สินที่อาจเกิดขึ้น</w:t>
      </w:r>
    </w:p>
    <w:p w14:paraId="30AD2716" w14:textId="40DA8989" w:rsidR="002612F5" w:rsidRPr="005C73AA" w:rsidRDefault="00E043A7" w:rsidP="00F77C13">
      <w:p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</w:pPr>
      <w:r>
        <w:t>1</w:t>
      </w:r>
      <w:r w:rsidR="00FE32B9">
        <w:t>1</w:t>
      </w:r>
      <w:r w:rsidR="002612F5" w:rsidRPr="005C73AA">
        <w:rPr>
          <w:cs/>
        </w:rPr>
        <w:t>.</w:t>
      </w:r>
      <w:r w:rsidR="00874CF9" w:rsidRPr="005C73AA">
        <w:rPr>
          <w:cs/>
        </w:rPr>
        <w:t>1</w:t>
      </w:r>
      <w:r w:rsidR="00F77C13" w:rsidRPr="005C73AA">
        <w:tab/>
      </w:r>
      <w:r w:rsidR="00713FC8" w:rsidRPr="005C73AA">
        <w:rPr>
          <w:cs/>
        </w:rPr>
        <w:t>ภาระผูกพันเกี่ยวกับสัญญาบริการอื่น</w:t>
      </w:r>
      <w:r w:rsidR="0016766F">
        <w:rPr>
          <w:rFonts w:hint="cs"/>
          <w:cs/>
        </w:rPr>
        <w:t xml:space="preserve"> </w:t>
      </w:r>
      <w:r w:rsidR="00713FC8" w:rsidRPr="005C73AA">
        <w:rPr>
          <w:cs/>
        </w:rPr>
        <w:t>ๆ ดังนี้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593"/>
        <w:gridCol w:w="1231"/>
        <w:gridCol w:w="1236"/>
        <w:gridCol w:w="1143"/>
        <w:gridCol w:w="1136"/>
      </w:tblGrid>
      <w:tr w:rsidR="00F77C13" w:rsidRPr="005C73AA" w14:paraId="70A75A13" w14:textId="77777777" w:rsidTr="00657312">
        <w:trPr>
          <w:trHeight w:val="117"/>
          <w:tblHeader/>
        </w:trPr>
        <w:tc>
          <w:tcPr>
            <w:tcW w:w="2459" w:type="pct"/>
            <w:vAlign w:val="bottom"/>
          </w:tcPr>
          <w:p w14:paraId="7DC14AAF" w14:textId="77777777" w:rsidR="00F77C13" w:rsidRPr="005C73AA" w:rsidRDefault="00F77C13" w:rsidP="0021365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541" w:type="pct"/>
            <w:gridSpan w:val="4"/>
            <w:vAlign w:val="bottom"/>
          </w:tcPr>
          <w:p w14:paraId="7B5B17A7" w14:textId="77777777" w:rsidR="00F77C13" w:rsidRPr="005C73AA" w:rsidRDefault="00F77C13" w:rsidP="0021365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F77C13" w:rsidRPr="005C73AA" w14:paraId="44F72AA0" w14:textId="77777777" w:rsidTr="00EC38AE">
        <w:trPr>
          <w:trHeight w:val="117"/>
          <w:tblHeader/>
        </w:trPr>
        <w:tc>
          <w:tcPr>
            <w:tcW w:w="2459" w:type="pct"/>
            <w:vAlign w:val="bottom"/>
          </w:tcPr>
          <w:p w14:paraId="5F378735" w14:textId="77777777" w:rsidR="00F77C13" w:rsidRPr="005C73AA" w:rsidRDefault="00F77C13" w:rsidP="0021365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</w:pPr>
          </w:p>
        </w:tc>
        <w:tc>
          <w:tcPr>
            <w:tcW w:w="1321" w:type="pct"/>
            <w:gridSpan w:val="2"/>
            <w:vAlign w:val="bottom"/>
          </w:tcPr>
          <w:p w14:paraId="704AE347" w14:textId="77777777" w:rsidR="00F77C13" w:rsidRPr="005C73AA" w:rsidRDefault="00F77C13" w:rsidP="0021365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  <w:tc>
          <w:tcPr>
            <w:tcW w:w="1220" w:type="pct"/>
            <w:gridSpan w:val="2"/>
            <w:vAlign w:val="bottom"/>
          </w:tcPr>
          <w:p w14:paraId="03FE11A2" w14:textId="77777777" w:rsidR="00F77C13" w:rsidRPr="005C73AA" w:rsidRDefault="00F77C13" w:rsidP="0021365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DC17AD" w:rsidRPr="005C73AA" w14:paraId="3E1F2665" w14:textId="77777777" w:rsidTr="00EC38AE">
        <w:trPr>
          <w:trHeight w:val="117"/>
          <w:tblHeader/>
        </w:trPr>
        <w:tc>
          <w:tcPr>
            <w:tcW w:w="2459" w:type="pct"/>
            <w:vAlign w:val="bottom"/>
          </w:tcPr>
          <w:p w14:paraId="592B0D7F" w14:textId="77777777" w:rsidR="00DC17AD" w:rsidRPr="005C73AA" w:rsidRDefault="00DC17AD" w:rsidP="00DC17AD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59" w:type="pct"/>
            <w:vAlign w:val="bottom"/>
          </w:tcPr>
          <w:p w14:paraId="63B1A504" w14:textId="1B61FA1C" w:rsidR="00DC17AD" w:rsidRPr="005C73AA" w:rsidRDefault="00DC17AD" w:rsidP="00DC17A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มีนาคม </w:t>
            </w:r>
            <w:r>
              <w:t>2566</w:t>
            </w:r>
          </w:p>
        </w:tc>
        <w:tc>
          <w:tcPr>
            <w:tcW w:w="662" w:type="pct"/>
            <w:vAlign w:val="bottom"/>
          </w:tcPr>
          <w:p w14:paraId="3114692A" w14:textId="4DF70AC7" w:rsidR="00DC17AD" w:rsidRPr="005C73AA" w:rsidRDefault="00DC17AD" w:rsidP="00DC17AD">
            <w:pPr>
              <w:pBdr>
                <w:bottom w:val="single" w:sz="4" w:space="1" w:color="auto"/>
              </w:pBdr>
              <w:spacing w:line="340" w:lineRule="exact"/>
              <w:jc w:val="center"/>
            </w:pPr>
            <w:r w:rsidRPr="005C73AA">
              <w:t xml:space="preserve">31 </w:t>
            </w:r>
            <w:r w:rsidRPr="005C73AA">
              <w:rPr>
                <w:cs/>
              </w:rPr>
              <w:t xml:space="preserve">ธันวาคม </w:t>
            </w:r>
            <w:r w:rsidRPr="005C73AA">
              <w:t>256</w:t>
            </w:r>
            <w:r>
              <w:t>5</w:t>
            </w:r>
          </w:p>
        </w:tc>
        <w:tc>
          <w:tcPr>
            <w:tcW w:w="612" w:type="pct"/>
            <w:vAlign w:val="bottom"/>
          </w:tcPr>
          <w:p w14:paraId="77133A82" w14:textId="6232F6BC" w:rsidR="00DC17AD" w:rsidRPr="005C73AA" w:rsidRDefault="00DC17AD" w:rsidP="00DC17A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highlight w:val="yellow"/>
                <w:cs/>
              </w:rPr>
            </w:pPr>
            <w:r>
              <w:t xml:space="preserve">31 </w:t>
            </w:r>
            <w:r>
              <w:rPr>
                <w:rFonts w:hint="cs"/>
                <w:cs/>
              </w:rPr>
              <w:t xml:space="preserve">มีนาคม </w:t>
            </w:r>
            <w:r>
              <w:t>2566</w:t>
            </w:r>
          </w:p>
        </w:tc>
        <w:tc>
          <w:tcPr>
            <w:tcW w:w="608" w:type="pct"/>
            <w:vAlign w:val="bottom"/>
          </w:tcPr>
          <w:p w14:paraId="37B88DA8" w14:textId="5683A199" w:rsidR="00DC17AD" w:rsidRPr="005C73AA" w:rsidRDefault="00DC17AD" w:rsidP="00DC17AD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 w:rsidRPr="005C73AA">
              <w:t xml:space="preserve">31 </w:t>
            </w:r>
            <w:r w:rsidRPr="005C73AA">
              <w:rPr>
                <w:cs/>
              </w:rPr>
              <w:t xml:space="preserve">ธันวาคม </w:t>
            </w:r>
            <w:r w:rsidRPr="005C73AA">
              <w:t>256</w:t>
            </w:r>
            <w:r>
              <w:t>5</w:t>
            </w:r>
          </w:p>
        </w:tc>
      </w:tr>
      <w:tr w:rsidR="00483BC1" w:rsidRPr="005C73AA" w14:paraId="0C1140A9" w14:textId="77777777" w:rsidTr="00483BC1">
        <w:trPr>
          <w:trHeight w:val="117"/>
        </w:trPr>
        <w:tc>
          <w:tcPr>
            <w:tcW w:w="2459" w:type="pct"/>
            <w:vAlign w:val="bottom"/>
          </w:tcPr>
          <w:p w14:paraId="4C10CBA7" w14:textId="77777777" w:rsidR="00483BC1" w:rsidRPr="005C73AA" w:rsidRDefault="00483BC1" w:rsidP="00483BC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  <w:lang w:val="en-GB"/>
              </w:rPr>
            </w:pPr>
            <w:r w:rsidRPr="005C73AA">
              <w:rPr>
                <w:cs/>
                <w:lang w:val="en-GB"/>
              </w:rPr>
              <w:t xml:space="preserve">ภายใน </w:t>
            </w:r>
            <w:r w:rsidRPr="005C73AA">
              <w:t xml:space="preserve">1 </w:t>
            </w:r>
            <w:r w:rsidRPr="005C73AA">
              <w:rPr>
                <w:cs/>
                <w:lang w:val="en-GB"/>
              </w:rPr>
              <w:t>ปี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3B61B324" w14:textId="0C3DCE87" w:rsidR="00483BC1" w:rsidRPr="005C73AA" w:rsidRDefault="00483BC1" w:rsidP="00483BC1">
            <w:pPr>
              <w:spacing w:line="340" w:lineRule="exact"/>
              <w:jc w:val="right"/>
              <w:rPr>
                <w:cs/>
              </w:rPr>
            </w:pPr>
            <w:r>
              <w:t>1,695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2E222E04" w14:textId="5EDC8111" w:rsidR="00483BC1" w:rsidRPr="005C73AA" w:rsidRDefault="00483BC1" w:rsidP="00483BC1">
            <w:pPr>
              <w:spacing w:line="340" w:lineRule="exact"/>
              <w:jc w:val="right"/>
            </w:pPr>
            <w:r>
              <w:t>3,834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704C234C" w14:textId="4985CFEF" w:rsidR="00483BC1" w:rsidRPr="005C73AA" w:rsidRDefault="00483BC1" w:rsidP="00483BC1">
            <w:pPr>
              <w:spacing w:line="340" w:lineRule="exact"/>
              <w:jc w:val="right"/>
            </w:pPr>
            <w:r>
              <w:t>1,695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33F2FE44" w14:textId="7D74112D" w:rsidR="00483BC1" w:rsidRPr="005C73AA" w:rsidRDefault="00483BC1" w:rsidP="00483BC1">
            <w:pPr>
              <w:spacing w:line="340" w:lineRule="exact"/>
              <w:jc w:val="right"/>
            </w:pPr>
            <w:r>
              <w:t>1,904</w:t>
            </w:r>
          </w:p>
        </w:tc>
      </w:tr>
      <w:tr w:rsidR="00483BC1" w:rsidRPr="005C73AA" w14:paraId="19FCB514" w14:textId="77777777" w:rsidTr="00483BC1">
        <w:trPr>
          <w:trHeight w:val="117"/>
        </w:trPr>
        <w:tc>
          <w:tcPr>
            <w:tcW w:w="2459" w:type="pct"/>
            <w:vAlign w:val="bottom"/>
          </w:tcPr>
          <w:p w14:paraId="0CEA5197" w14:textId="77777777" w:rsidR="00483BC1" w:rsidRPr="005C73AA" w:rsidRDefault="00483BC1" w:rsidP="00483BC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  <w:lang w:val="en-GB"/>
              </w:rPr>
              <w:t xml:space="preserve">เกิน </w:t>
            </w:r>
            <w:r w:rsidRPr="005C73AA">
              <w:t xml:space="preserve">1 </w:t>
            </w:r>
            <w:r w:rsidRPr="005C73AA">
              <w:rPr>
                <w:cs/>
                <w:lang w:val="en-GB"/>
              </w:rPr>
              <w:t xml:space="preserve">ปี แต่ไม่เกิน </w:t>
            </w:r>
            <w:r w:rsidRPr="005C73AA">
              <w:t xml:space="preserve">5 </w:t>
            </w:r>
            <w:r w:rsidRPr="005C73AA">
              <w:rPr>
                <w:cs/>
                <w:lang w:val="en-GB"/>
              </w:rPr>
              <w:t>ปี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1448B831" w14:textId="3A28D0CF" w:rsidR="00483BC1" w:rsidRPr="005C73AA" w:rsidRDefault="00483BC1" w:rsidP="00483BC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133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44CEFB54" w14:textId="3F35F5F8" w:rsidR="00483BC1" w:rsidRPr="005C73AA" w:rsidRDefault="00483BC1" w:rsidP="00483BC1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285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538CA2F3" w14:textId="2D86CFCE" w:rsidR="00483BC1" w:rsidRPr="005C73AA" w:rsidRDefault="00483BC1" w:rsidP="00483BC1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133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55543186" w14:textId="3FB76BF7" w:rsidR="00483BC1" w:rsidRPr="005C73AA" w:rsidRDefault="00483BC1" w:rsidP="00483BC1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t>285</w:t>
            </w:r>
          </w:p>
        </w:tc>
      </w:tr>
      <w:tr w:rsidR="00483BC1" w:rsidRPr="005C73AA" w14:paraId="1D00BAE6" w14:textId="77777777" w:rsidTr="00483BC1">
        <w:trPr>
          <w:trHeight w:val="117"/>
        </w:trPr>
        <w:tc>
          <w:tcPr>
            <w:tcW w:w="2459" w:type="pct"/>
            <w:vAlign w:val="bottom"/>
          </w:tcPr>
          <w:p w14:paraId="0EBB7A1D" w14:textId="77777777" w:rsidR="00483BC1" w:rsidRPr="005C73AA" w:rsidRDefault="00483BC1" w:rsidP="00483BC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รวม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494866B4" w14:textId="4ADF5EC7" w:rsidR="00483BC1" w:rsidRPr="005C73AA" w:rsidRDefault="00483BC1" w:rsidP="00483BC1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1,828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7998DBC2" w14:textId="2A6B1DBD" w:rsidR="00483BC1" w:rsidRPr="005C73AA" w:rsidRDefault="00483BC1" w:rsidP="00483BC1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4,119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78338F8B" w14:textId="27DECC5B" w:rsidR="00483BC1" w:rsidRPr="005C73AA" w:rsidRDefault="00483BC1" w:rsidP="00483BC1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t>1,828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6D16C141" w14:textId="2ACD8AAB" w:rsidR="00483BC1" w:rsidRPr="005C73AA" w:rsidRDefault="00483BC1" w:rsidP="00483BC1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>
              <w:t>2,189</w:t>
            </w:r>
          </w:p>
        </w:tc>
      </w:tr>
    </w:tbl>
    <w:p w14:paraId="29B0BD32" w14:textId="64976C2D" w:rsidR="00874CF9" w:rsidRPr="005C73AA" w:rsidRDefault="00E043A7" w:rsidP="00F77C13">
      <w:pPr>
        <w:overflowPunct w:val="0"/>
        <w:autoSpaceDE w:val="0"/>
        <w:autoSpaceDN w:val="0"/>
        <w:adjustRightInd w:val="0"/>
        <w:spacing w:before="120" w:line="400" w:lineRule="exact"/>
        <w:ind w:left="574" w:hanging="574"/>
        <w:jc w:val="thaiDistribute"/>
        <w:textAlignment w:val="baseline"/>
      </w:pPr>
      <w:r>
        <w:t>1</w:t>
      </w:r>
      <w:r w:rsidR="00FE32B9">
        <w:t>1</w:t>
      </w:r>
      <w:r w:rsidR="00874CF9" w:rsidRPr="005C73AA">
        <w:rPr>
          <w:cs/>
        </w:rPr>
        <w:t>.2</w:t>
      </w:r>
      <w:r w:rsidR="00F77C13" w:rsidRPr="005C73AA">
        <w:tab/>
      </w:r>
      <w:r w:rsidR="00874CF9" w:rsidRPr="005C73AA">
        <w:rPr>
          <w:cs/>
        </w:rPr>
        <w:t>หนี้สินที่อาจเกิดขึ้นจากการที่ธนาคารในประเทศได้ออกหนังสือค้ำประกันบริษัทซึ่งเกี่ยวเนื่องกับภาระผูกพันทางปฏิบัติบางประการตามปกติธุรกิจของบริษัท ซึ่งประกอบด้วย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593"/>
        <w:gridCol w:w="1231"/>
        <w:gridCol w:w="1236"/>
        <w:gridCol w:w="1143"/>
        <w:gridCol w:w="1136"/>
      </w:tblGrid>
      <w:tr w:rsidR="00F77C13" w:rsidRPr="005C73AA" w14:paraId="6525B7D6" w14:textId="77777777" w:rsidTr="00024CE6">
        <w:trPr>
          <w:trHeight w:val="117"/>
          <w:tblHeader/>
        </w:trPr>
        <w:tc>
          <w:tcPr>
            <w:tcW w:w="2459" w:type="pct"/>
            <w:vAlign w:val="bottom"/>
          </w:tcPr>
          <w:p w14:paraId="7C56F755" w14:textId="77777777" w:rsidR="00F77C13" w:rsidRPr="005C73AA" w:rsidRDefault="00F77C13" w:rsidP="00004EA0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541" w:type="pct"/>
            <w:gridSpan w:val="4"/>
            <w:vAlign w:val="bottom"/>
          </w:tcPr>
          <w:p w14:paraId="2F5B85B8" w14:textId="77777777" w:rsidR="00F77C13" w:rsidRPr="005C73AA" w:rsidRDefault="00F77C13" w:rsidP="00004EA0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F77C13" w:rsidRPr="005C73AA" w14:paraId="53D6D4BB" w14:textId="77777777" w:rsidTr="00024CE6">
        <w:trPr>
          <w:trHeight w:val="117"/>
          <w:tblHeader/>
        </w:trPr>
        <w:tc>
          <w:tcPr>
            <w:tcW w:w="2459" w:type="pct"/>
            <w:vAlign w:val="bottom"/>
          </w:tcPr>
          <w:p w14:paraId="730A7E55" w14:textId="77777777" w:rsidR="00F77C13" w:rsidRPr="005C73AA" w:rsidRDefault="00F77C13" w:rsidP="00004EA0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321" w:type="pct"/>
            <w:gridSpan w:val="2"/>
            <w:vAlign w:val="bottom"/>
          </w:tcPr>
          <w:p w14:paraId="749D6ACD" w14:textId="77777777" w:rsidR="00F77C13" w:rsidRPr="005C73AA" w:rsidRDefault="00F77C13" w:rsidP="00004EA0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  <w:tc>
          <w:tcPr>
            <w:tcW w:w="1220" w:type="pct"/>
            <w:gridSpan w:val="2"/>
            <w:vAlign w:val="bottom"/>
          </w:tcPr>
          <w:p w14:paraId="56173847" w14:textId="77777777" w:rsidR="00F77C13" w:rsidRPr="005C73AA" w:rsidRDefault="00F77C13" w:rsidP="00004EA0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DC17AD" w:rsidRPr="005C73AA" w14:paraId="3CDED36A" w14:textId="77777777" w:rsidTr="00024CE6">
        <w:trPr>
          <w:trHeight w:val="112"/>
          <w:tblHeader/>
        </w:trPr>
        <w:tc>
          <w:tcPr>
            <w:tcW w:w="2459" w:type="pct"/>
            <w:vAlign w:val="bottom"/>
          </w:tcPr>
          <w:p w14:paraId="73ABFB13" w14:textId="77777777" w:rsidR="00DC17AD" w:rsidRPr="005C73AA" w:rsidRDefault="00DC17AD" w:rsidP="00DC17AD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59" w:type="pct"/>
            <w:vAlign w:val="bottom"/>
          </w:tcPr>
          <w:p w14:paraId="27CBEC62" w14:textId="2458B2DC" w:rsidR="00DC17AD" w:rsidRPr="005C73AA" w:rsidRDefault="00DC17AD" w:rsidP="00DC17A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มีนาคม </w:t>
            </w:r>
            <w:r>
              <w:t>2566</w:t>
            </w:r>
          </w:p>
        </w:tc>
        <w:tc>
          <w:tcPr>
            <w:tcW w:w="662" w:type="pct"/>
            <w:vAlign w:val="bottom"/>
          </w:tcPr>
          <w:p w14:paraId="55383568" w14:textId="168D2B6F" w:rsidR="00DC17AD" w:rsidRPr="005C73AA" w:rsidRDefault="00DC17AD" w:rsidP="00DC17AD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5C73AA">
              <w:t xml:space="preserve">31 </w:t>
            </w:r>
            <w:r w:rsidRPr="005C73AA">
              <w:rPr>
                <w:cs/>
              </w:rPr>
              <w:t xml:space="preserve">ธันวาคม </w:t>
            </w:r>
            <w:r w:rsidRPr="005C73AA">
              <w:t>256</w:t>
            </w:r>
            <w:r>
              <w:t>5</w:t>
            </w:r>
          </w:p>
        </w:tc>
        <w:tc>
          <w:tcPr>
            <w:tcW w:w="612" w:type="pct"/>
            <w:vAlign w:val="bottom"/>
          </w:tcPr>
          <w:p w14:paraId="6865AD65" w14:textId="54A21024" w:rsidR="00DC17AD" w:rsidRPr="005C73AA" w:rsidRDefault="00DC17AD" w:rsidP="00DC17A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highlight w:val="yellow"/>
                <w:cs/>
              </w:rPr>
            </w:pPr>
            <w:r>
              <w:t xml:space="preserve">31 </w:t>
            </w:r>
            <w:r>
              <w:rPr>
                <w:rFonts w:hint="cs"/>
                <w:cs/>
              </w:rPr>
              <w:t xml:space="preserve">มีนาคม </w:t>
            </w:r>
            <w:r>
              <w:t>2566</w:t>
            </w:r>
          </w:p>
        </w:tc>
        <w:tc>
          <w:tcPr>
            <w:tcW w:w="608" w:type="pct"/>
            <w:vAlign w:val="bottom"/>
          </w:tcPr>
          <w:p w14:paraId="1FB9FAFF" w14:textId="2F74DAA6" w:rsidR="00DC17AD" w:rsidRPr="005C73AA" w:rsidRDefault="00DC17AD" w:rsidP="00DC17AD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5C73AA">
              <w:t xml:space="preserve">31 </w:t>
            </w:r>
            <w:r w:rsidRPr="005C73AA">
              <w:rPr>
                <w:cs/>
              </w:rPr>
              <w:t xml:space="preserve">ธันวาคม </w:t>
            </w:r>
            <w:r w:rsidRPr="005C73AA">
              <w:t>256</w:t>
            </w:r>
            <w:r>
              <w:t>5</w:t>
            </w:r>
          </w:p>
        </w:tc>
      </w:tr>
      <w:tr w:rsidR="00FA50EA" w:rsidRPr="005C73AA" w14:paraId="61FAB0E0" w14:textId="77777777" w:rsidTr="00F62253">
        <w:trPr>
          <w:trHeight w:val="117"/>
        </w:trPr>
        <w:tc>
          <w:tcPr>
            <w:tcW w:w="2459" w:type="pct"/>
            <w:vAlign w:val="bottom"/>
          </w:tcPr>
          <w:p w14:paraId="4B616DFC" w14:textId="77777777" w:rsidR="00FA50EA" w:rsidRPr="005C73AA" w:rsidRDefault="00FA50EA" w:rsidP="00FA50E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  <w:lang w:val="en-GB"/>
              </w:rPr>
            </w:pPr>
            <w:r w:rsidRPr="005C73AA">
              <w:rPr>
                <w:cs/>
                <w:lang w:val="en-GB"/>
              </w:rPr>
              <w:t>หนังสือค้ำประกันสัญญารับบริการ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73C54CA3" w14:textId="6D21DB4B" w:rsidR="00FA50EA" w:rsidRPr="005C73AA" w:rsidRDefault="00FA50EA" w:rsidP="00FA50EA">
            <w:pPr>
              <w:spacing w:line="360" w:lineRule="exact"/>
              <w:jc w:val="right"/>
              <w:rPr>
                <w:cs/>
              </w:rPr>
            </w:pPr>
            <w:r>
              <w:t>210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7319FF39" w14:textId="5CDDF979" w:rsidR="00FA50EA" w:rsidRPr="005C73AA" w:rsidRDefault="00FA50EA" w:rsidP="00FA50EA">
            <w:pPr>
              <w:spacing w:line="360" w:lineRule="exact"/>
              <w:jc w:val="right"/>
            </w:pPr>
            <w:r>
              <w:t>210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47613135" w14:textId="0C36CF87" w:rsidR="00FA50EA" w:rsidRPr="005C73AA" w:rsidRDefault="00FA50EA" w:rsidP="00FA50EA">
            <w:pPr>
              <w:spacing w:line="360" w:lineRule="exact"/>
              <w:jc w:val="right"/>
            </w:pPr>
            <w:r>
              <w:t>210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76A98FB3" w14:textId="0DD99060" w:rsidR="00FA50EA" w:rsidRPr="005C73AA" w:rsidRDefault="00FA50EA" w:rsidP="00FA50EA">
            <w:pPr>
              <w:spacing w:line="360" w:lineRule="exact"/>
              <w:jc w:val="right"/>
            </w:pPr>
            <w:r>
              <w:t>210</w:t>
            </w:r>
          </w:p>
        </w:tc>
      </w:tr>
      <w:tr w:rsidR="00FA50EA" w:rsidRPr="005C73AA" w14:paraId="09BA04CE" w14:textId="77777777" w:rsidTr="00F62253">
        <w:trPr>
          <w:trHeight w:val="117"/>
        </w:trPr>
        <w:tc>
          <w:tcPr>
            <w:tcW w:w="2459" w:type="pct"/>
            <w:vAlign w:val="bottom"/>
          </w:tcPr>
          <w:p w14:paraId="69605C1C" w14:textId="77777777" w:rsidR="00FA50EA" w:rsidRPr="005C73AA" w:rsidRDefault="00FA50EA" w:rsidP="00FA50E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  <w:lang w:val="en-GB"/>
              </w:rPr>
            </w:pPr>
            <w:r w:rsidRPr="005C73AA">
              <w:rPr>
                <w:cs/>
                <w:lang w:val="en-GB"/>
              </w:rPr>
              <w:t>หนังสือค้ำประกันสัญญาเช่าพื้นที่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30BA9D1A" w14:textId="46E6B4B2" w:rsidR="00FA50EA" w:rsidRPr="005C73AA" w:rsidRDefault="00FA50EA" w:rsidP="00FA50EA">
            <w:pPr>
              <w:spacing w:line="360" w:lineRule="exact"/>
              <w:jc w:val="right"/>
              <w:rPr>
                <w:cs/>
              </w:rPr>
            </w:pPr>
            <w:r w:rsidRPr="005C73AA">
              <w:t>182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0229BCC0" w14:textId="23EB3B4B" w:rsidR="00FA50EA" w:rsidRPr="005C73AA" w:rsidRDefault="00FA50EA" w:rsidP="00FA50EA">
            <w:pPr>
              <w:spacing w:line="360" w:lineRule="exact"/>
              <w:jc w:val="right"/>
            </w:pPr>
            <w:r w:rsidRPr="005C73AA">
              <w:t>182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163ABE1C" w14:textId="2DC42CAF" w:rsidR="00FA50EA" w:rsidRPr="005C73AA" w:rsidRDefault="00FA50EA" w:rsidP="00FA50EA">
            <w:pPr>
              <w:spacing w:line="360" w:lineRule="exact"/>
              <w:jc w:val="right"/>
            </w:pPr>
            <w:r w:rsidRPr="005C73AA">
              <w:t>182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669C0007" w14:textId="675D479E" w:rsidR="00FA50EA" w:rsidRPr="005C73AA" w:rsidRDefault="00FA50EA" w:rsidP="00FA50EA">
            <w:pPr>
              <w:spacing w:line="360" w:lineRule="exact"/>
              <w:jc w:val="right"/>
            </w:pPr>
            <w:r w:rsidRPr="005C73AA">
              <w:t>182</w:t>
            </w:r>
          </w:p>
        </w:tc>
      </w:tr>
      <w:tr w:rsidR="00FA50EA" w:rsidRPr="005C73AA" w14:paraId="25FFC666" w14:textId="77777777" w:rsidTr="00F62253">
        <w:trPr>
          <w:trHeight w:val="152"/>
        </w:trPr>
        <w:tc>
          <w:tcPr>
            <w:tcW w:w="2459" w:type="pct"/>
            <w:vAlign w:val="bottom"/>
          </w:tcPr>
          <w:p w14:paraId="40571AC4" w14:textId="77777777" w:rsidR="00FA50EA" w:rsidRPr="005C73AA" w:rsidRDefault="00FA50EA" w:rsidP="00FA50E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  <w:lang w:val="en-GB"/>
              </w:rPr>
              <w:t>หนังสือค้ำประกันสัญญาให้บริการกับลูกค้า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68AAB96D" w14:textId="1BAEF299" w:rsidR="00FA50EA" w:rsidRPr="005C73AA" w:rsidRDefault="00FA50EA" w:rsidP="00FA50E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5C73AA">
              <w:t>150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78987DD6" w14:textId="68FF3139" w:rsidR="00FA50EA" w:rsidRPr="005C73AA" w:rsidRDefault="00FA50EA" w:rsidP="00FA50EA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5C73AA">
              <w:t>150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0D206285" w14:textId="59F309B8" w:rsidR="00FA50EA" w:rsidRPr="005C73AA" w:rsidRDefault="00FA50EA" w:rsidP="00FA50EA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5C73AA">
              <w:t>150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2E7051D3" w14:textId="63FB2996" w:rsidR="00FA50EA" w:rsidRPr="005C73AA" w:rsidRDefault="00FA50EA" w:rsidP="00FA50EA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5C73AA">
              <w:t>150</w:t>
            </w:r>
          </w:p>
        </w:tc>
      </w:tr>
      <w:tr w:rsidR="00FA50EA" w:rsidRPr="005C73AA" w14:paraId="6B8BC9BF" w14:textId="77777777" w:rsidTr="00F62253">
        <w:trPr>
          <w:trHeight w:val="64"/>
        </w:trPr>
        <w:tc>
          <w:tcPr>
            <w:tcW w:w="2459" w:type="pct"/>
            <w:vAlign w:val="bottom"/>
          </w:tcPr>
          <w:p w14:paraId="606AFA1D" w14:textId="77777777" w:rsidR="00FA50EA" w:rsidRPr="005C73AA" w:rsidRDefault="00FA50EA" w:rsidP="00FA50EA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รวม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030A1A2F" w14:textId="219D9A92" w:rsidR="00FA50EA" w:rsidRPr="005C73AA" w:rsidRDefault="00FA50EA" w:rsidP="00FA50E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5</w:t>
            </w:r>
            <w:r w:rsidRPr="005C73AA">
              <w:t>42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359B22EA" w14:textId="08C79151" w:rsidR="00FA50EA" w:rsidRPr="005C73AA" w:rsidRDefault="00FA50EA" w:rsidP="00FA50E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5</w:t>
            </w:r>
            <w:r w:rsidRPr="005C73AA">
              <w:t>42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1B973A70" w14:textId="5BC8B102" w:rsidR="00FA50EA" w:rsidRPr="005C73AA" w:rsidRDefault="00FA50EA" w:rsidP="00FA50E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5</w:t>
            </w:r>
            <w:r w:rsidRPr="005C73AA">
              <w:t>42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13A9937C" w14:textId="3CD06D22" w:rsidR="00FA50EA" w:rsidRPr="005C73AA" w:rsidRDefault="00FA50EA" w:rsidP="00FA50EA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542</w:t>
            </w:r>
          </w:p>
        </w:tc>
      </w:tr>
    </w:tbl>
    <w:p w14:paraId="6CC78C16" w14:textId="239431C3" w:rsidR="003026AE" w:rsidRPr="005C604E" w:rsidRDefault="00FC232A" w:rsidP="005C604E">
      <w:pPr>
        <w:pStyle w:val="ListParagraph"/>
        <w:numPr>
          <w:ilvl w:val="0"/>
          <w:numId w:val="1"/>
        </w:numPr>
        <w:spacing w:before="240"/>
        <w:jc w:val="thaiDistribute"/>
        <w:rPr>
          <w:b/>
          <w:bCs/>
          <w:szCs w:val="28"/>
        </w:rPr>
      </w:pPr>
      <w:r w:rsidRPr="005C604E">
        <w:rPr>
          <w:b/>
          <w:bCs/>
          <w:szCs w:val="28"/>
          <w:cs/>
        </w:rPr>
        <w:t>การเปิดเผยข้อมูลสำหรับ</w:t>
      </w:r>
      <w:r w:rsidR="003026AE" w:rsidRPr="005C604E">
        <w:rPr>
          <w:b/>
          <w:bCs/>
          <w:szCs w:val="28"/>
          <w:cs/>
        </w:rPr>
        <w:t>เครื่องมือทางการเงิน</w:t>
      </w:r>
    </w:p>
    <w:p w14:paraId="3E5610D1" w14:textId="53190427" w:rsidR="003026AE" w:rsidRPr="009450CA" w:rsidRDefault="003026AE" w:rsidP="00DC17AD">
      <w:pPr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b/>
          <w:bCs/>
          <w:cs/>
        </w:rPr>
      </w:pPr>
      <w:r w:rsidRPr="009450CA">
        <w:rPr>
          <w:b/>
          <w:bCs/>
          <w:cs/>
        </w:rPr>
        <w:t>มูลค่ายุติธรรม</w:t>
      </w:r>
      <w:r w:rsidR="00FC232A" w:rsidRPr="009450CA">
        <w:rPr>
          <w:b/>
          <w:bCs/>
          <w:cs/>
        </w:rPr>
        <w:t>ของสินทรัพย์และหนี้สินทางการเงิน</w:t>
      </w:r>
    </w:p>
    <w:p w14:paraId="06D00044" w14:textId="77777777" w:rsidR="003026AE" w:rsidRPr="009450CA" w:rsidRDefault="003026AE" w:rsidP="003026AE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9450CA">
        <w:rPr>
          <w:cs/>
        </w:rPr>
        <w:t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</w:t>
      </w:r>
    </w:p>
    <w:p w14:paraId="74A6D81D" w14:textId="7C2AC0E6" w:rsidR="003026AE" w:rsidRPr="009450CA" w:rsidRDefault="003026AE" w:rsidP="003026AE">
      <w:pPr>
        <w:overflowPunct w:val="0"/>
        <w:autoSpaceDE w:val="0"/>
        <w:autoSpaceDN w:val="0"/>
        <w:adjustRightInd w:val="0"/>
        <w:spacing w:before="120" w:line="400" w:lineRule="exact"/>
        <w:ind w:left="893" w:hanging="317"/>
        <w:jc w:val="thaiDistribute"/>
        <w:textAlignment w:val="baseline"/>
      </w:pPr>
      <w:r w:rsidRPr="009450CA">
        <w:rPr>
          <w:cs/>
        </w:rPr>
        <w:t>ก)</w:t>
      </w:r>
      <w:r w:rsidRPr="009450CA">
        <w:rPr>
          <w:cs/>
        </w:rPr>
        <w:tab/>
        <w:t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ลูกหนี้การค้าและลูกหนี้หมุนเวียนอื่น</w:t>
      </w:r>
      <w:r w:rsidR="004D7937" w:rsidRPr="009450CA">
        <w:rPr>
          <w:cs/>
        </w:rPr>
        <w:t xml:space="preserve"> </w:t>
      </w:r>
      <w:r w:rsidRPr="009450CA">
        <w:rPr>
          <w:cs/>
        </w:rPr>
        <w:t>เจ้าหนี้การค้าและเจ้าหนี้หมุนเวียนอื่น</w:t>
      </w:r>
      <w:r w:rsidR="0016766F">
        <w:rPr>
          <w:rFonts w:hint="cs"/>
          <w:cs/>
        </w:rPr>
        <w:t xml:space="preserve"> </w:t>
      </w:r>
      <w:r w:rsidRPr="009450CA">
        <w:rPr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</w:p>
    <w:p w14:paraId="3FBDBF34" w14:textId="7DE4056E" w:rsidR="003026AE" w:rsidRPr="009450CA" w:rsidRDefault="003026AE" w:rsidP="003026AE">
      <w:pPr>
        <w:overflowPunct w:val="0"/>
        <w:autoSpaceDE w:val="0"/>
        <w:autoSpaceDN w:val="0"/>
        <w:adjustRightInd w:val="0"/>
        <w:spacing w:before="120" w:line="400" w:lineRule="exact"/>
        <w:ind w:left="893" w:hanging="317"/>
        <w:jc w:val="thaiDistribute"/>
        <w:textAlignment w:val="baseline"/>
      </w:pPr>
      <w:r w:rsidRPr="009450CA">
        <w:rPr>
          <w:cs/>
        </w:rPr>
        <w:t>ข)</w:t>
      </w:r>
      <w:r w:rsidRPr="009450CA">
        <w:rPr>
          <w:cs/>
        </w:rPr>
        <w:tab/>
        <w:t>หนี้สินตามสัญญาเช่า และ</w:t>
      </w:r>
      <w:r w:rsidR="0016766F">
        <w:rPr>
          <w:rFonts w:hint="cs"/>
          <w:cs/>
        </w:rPr>
        <w:t>เงินฝากที่มีข้อจำกัดในการใช้</w:t>
      </w:r>
      <w:r w:rsidRPr="009450CA">
        <w:rPr>
          <w:cs/>
        </w:rPr>
        <w:t>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14:paraId="6D5D12AB" w14:textId="7EE3936E" w:rsidR="003026AE" w:rsidRDefault="003026AE" w:rsidP="003026AE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9450CA">
        <w:rPr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</w:p>
    <w:p w14:paraId="7A81EFD4" w14:textId="77777777" w:rsidR="005C604E" w:rsidRDefault="005C604E">
      <w:pPr>
        <w:rPr>
          <w:rFonts w:ascii="Cordia New" w:eastAsia="Cordia New" w:hAnsi="Cordia New"/>
          <w:b/>
          <w:bCs/>
          <w:cs/>
        </w:rPr>
      </w:pPr>
      <w:r>
        <w:rPr>
          <w:b/>
          <w:bCs/>
          <w:cs/>
        </w:rPr>
        <w:br w:type="page"/>
      </w:r>
    </w:p>
    <w:p w14:paraId="55CB0379" w14:textId="00FCBA41" w:rsidR="00B57D6A" w:rsidRPr="005C604E" w:rsidRDefault="00B57D6A" w:rsidP="005C604E">
      <w:pPr>
        <w:pStyle w:val="ListParagraph"/>
        <w:numPr>
          <w:ilvl w:val="0"/>
          <w:numId w:val="1"/>
        </w:numPr>
        <w:spacing w:before="240"/>
        <w:jc w:val="thaiDistribute"/>
        <w:rPr>
          <w:b/>
          <w:bCs/>
          <w:szCs w:val="28"/>
        </w:rPr>
      </w:pPr>
      <w:r w:rsidRPr="005C604E">
        <w:rPr>
          <w:rFonts w:hint="cs"/>
          <w:b/>
          <w:bCs/>
          <w:szCs w:val="28"/>
          <w:cs/>
        </w:rPr>
        <w:lastRenderedPageBreak/>
        <w:t>การบริหารจัดการทุน</w:t>
      </w:r>
    </w:p>
    <w:p w14:paraId="375D79CE" w14:textId="09F38D9B" w:rsidR="00B57D6A" w:rsidRPr="005E1E85" w:rsidRDefault="00B57D6A" w:rsidP="00B57D6A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5E1E85">
        <w:rPr>
          <w:cs/>
        </w:rPr>
        <w:t>วัตถุประสงค์ของ</w:t>
      </w:r>
      <w:r w:rsidR="00F758C9" w:rsidRPr="00F758C9">
        <w:rPr>
          <w:rFonts w:hint="cs"/>
          <w:cs/>
        </w:rPr>
        <w:t>กลุ่มบริษัทและบริษัท</w:t>
      </w:r>
      <w:r w:rsidRPr="005E1E85">
        <w:rPr>
          <w:cs/>
        </w:rPr>
        <w:t>ในการบริหารทางการเงิน คือ การดำรงไว้ซึ่งความสามารถในการดำเนินงานอย่างต่อเนื่อง และการดำรงไว้ซึ่งโครงสร้างของทุนที่เหมาะสม</w:t>
      </w:r>
    </w:p>
    <w:p w14:paraId="5FA1A101" w14:textId="3DD2AF0C" w:rsidR="00B57D6A" w:rsidRPr="007A6C51" w:rsidRDefault="00B57D6A" w:rsidP="00B57D6A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5E1E85">
        <w:rPr>
          <w:cs/>
        </w:rPr>
        <w:t xml:space="preserve">ณ วันที่ </w:t>
      </w:r>
      <w:r w:rsidR="005E1E85" w:rsidRPr="005E1E85">
        <w:t>31</w:t>
      </w:r>
      <w:r w:rsidRPr="005E1E85">
        <w:rPr>
          <w:cs/>
        </w:rPr>
        <w:t xml:space="preserve"> </w:t>
      </w:r>
      <w:r w:rsidR="00DC17AD">
        <w:rPr>
          <w:rFonts w:hint="cs"/>
          <w:cs/>
        </w:rPr>
        <w:t xml:space="preserve">มีนาคม </w:t>
      </w:r>
      <w:r w:rsidR="00DC17AD">
        <w:t>2566</w:t>
      </w:r>
      <w:r w:rsidRPr="005E1E85">
        <w:rPr>
          <w:cs/>
        </w:rPr>
        <w:t xml:space="preserve"> งบการเงินรวมแสดงอัตราส่วนหนี้สินต่อทุนเป็น </w:t>
      </w:r>
      <w:r w:rsidR="003A2903">
        <w:t>0.26</w:t>
      </w:r>
      <w:r w:rsidRPr="005B4A21">
        <w:rPr>
          <w:cs/>
        </w:rPr>
        <w:t xml:space="preserve"> :</w:t>
      </w:r>
      <w:r w:rsidRPr="005E1E85">
        <w:rPr>
          <w:cs/>
        </w:rPr>
        <w:t xml:space="preserve"> </w:t>
      </w:r>
      <w:r w:rsidR="005E1E85" w:rsidRPr="005E1E85">
        <w:t>1</w:t>
      </w:r>
      <w:r w:rsidRPr="005E1E85">
        <w:rPr>
          <w:cs/>
        </w:rPr>
        <w:t xml:space="preserve"> (งบการเงินเฉพาะกิจการ :อัตราส่วน</w:t>
      </w:r>
      <w:r w:rsidRPr="007A6C51">
        <w:rPr>
          <w:cs/>
        </w:rPr>
        <w:t xml:space="preserve">หนี้สินต่อทุนเป็น </w:t>
      </w:r>
      <w:r w:rsidR="003A2903" w:rsidRPr="007A6C51">
        <w:t>0.17</w:t>
      </w:r>
      <w:r w:rsidRPr="007A6C51">
        <w:rPr>
          <w:cs/>
        </w:rPr>
        <w:t xml:space="preserve"> : </w:t>
      </w:r>
      <w:r w:rsidR="005E1E85" w:rsidRPr="007A6C51">
        <w:t>1</w:t>
      </w:r>
      <w:r w:rsidRPr="007A6C51">
        <w:rPr>
          <w:cs/>
        </w:rPr>
        <w:t>)</w:t>
      </w:r>
    </w:p>
    <w:p w14:paraId="5A87E66C" w14:textId="2DBC6CDA" w:rsidR="00A976F8" w:rsidRPr="007A6C51" w:rsidRDefault="00A976F8" w:rsidP="007A6C51">
      <w:pPr>
        <w:pStyle w:val="ListParagraph"/>
        <w:numPr>
          <w:ilvl w:val="0"/>
          <w:numId w:val="1"/>
        </w:numPr>
        <w:tabs>
          <w:tab w:val="clear" w:pos="570"/>
        </w:tabs>
        <w:spacing w:before="240"/>
        <w:jc w:val="thaiDistribute"/>
        <w:rPr>
          <w:b/>
          <w:bCs/>
          <w:szCs w:val="28"/>
        </w:rPr>
      </w:pPr>
      <w:r w:rsidRPr="007A6C51">
        <w:rPr>
          <w:rFonts w:hint="cs"/>
          <w:b/>
          <w:bCs/>
          <w:szCs w:val="28"/>
          <w:cs/>
        </w:rPr>
        <w:t>เหตุการณ์ภายหลังวันที่งบการเงิน</w:t>
      </w:r>
    </w:p>
    <w:p w14:paraId="30A8A0BE" w14:textId="25F56326" w:rsidR="00DC17AD" w:rsidRDefault="005D5FB3" w:rsidP="00DC17AD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bookmarkStart w:id="8" w:name="_Hlk134397663"/>
      <w:r>
        <w:rPr>
          <w:rFonts w:hint="cs"/>
          <w:cs/>
        </w:rPr>
        <w:t>ตาม</w:t>
      </w:r>
      <w:r w:rsidR="007A6C51" w:rsidRPr="007A6C51">
        <w:rPr>
          <w:cs/>
        </w:rPr>
        <w:t xml:space="preserve">ที่ประชุมสามัญผู้ถือหุ้นของบริษัท เมื่อวันที่ </w:t>
      </w:r>
      <w:r w:rsidR="007A6C51" w:rsidRPr="007A6C51">
        <w:t xml:space="preserve">28 </w:t>
      </w:r>
      <w:r w:rsidR="007A6C51" w:rsidRPr="007A6C51">
        <w:rPr>
          <w:cs/>
        </w:rPr>
        <w:t xml:space="preserve">เมษายน </w:t>
      </w:r>
      <w:r w:rsidR="007A6C51" w:rsidRPr="007A6C51">
        <w:t xml:space="preserve">2566 </w:t>
      </w:r>
      <w:r w:rsidR="007A6C51" w:rsidRPr="007A6C51">
        <w:rPr>
          <w:cs/>
        </w:rPr>
        <w:t>มี</w:t>
      </w:r>
      <w:r w:rsidR="00023014">
        <w:rPr>
          <w:rFonts w:hint="cs"/>
          <w:cs/>
        </w:rPr>
        <w:t>มติ</w:t>
      </w:r>
    </w:p>
    <w:p w14:paraId="5C55F0D2" w14:textId="302754BE" w:rsidR="007A6C51" w:rsidRDefault="007A6C51" w:rsidP="007A6C51">
      <w:pPr>
        <w:overflowPunct w:val="0"/>
        <w:autoSpaceDE w:val="0"/>
        <w:autoSpaceDN w:val="0"/>
        <w:adjustRightInd w:val="0"/>
        <w:spacing w:before="120" w:line="400" w:lineRule="exact"/>
        <w:ind w:left="936" w:hanging="360"/>
        <w:jc w:val="thaiDistribute"/>
        <w:textAlignment w:val="baseline"/>
      </w:pPr>
      <w:r>
        <w:t>1.</w:t>
      </w:r>
      <w:r>
        <w:tab/>
      </w:r>
      <w:r w:rsidRPr="007A6C51">
        <w:rPr>
          <w:cs/>
        </w:rPr>
        <w:t>ไม่อนุมัติการเพิ่มทุนจดทะเบียนของบริษัทฯ แบบมอบอำนาจทั่วไป (</w:t>
      </w:r>
      <w:r w:rsidRPr="007A6C51">
        <w:t xml:space="preserve">General Mandate) </w:t>
      </w:r>
      <w:r w:rsidRPr="007A6C51">
        <w:rPr>
          <w:cs/>
        </w:rPr>
        <w:t xml:space="preserve">และแก้ไขเพิ่มเติมหนังสือบริคณห์สนธิ ข้อ </w:t>
      </w:r>
      <w:r w:rsidRPr="007A6C51">
        <w:t xml:space="preserve">4. </w:t>
      </w:r>
      <w:r w:rsidRPr="007A6C51">
        <w:rPr>
          <w:cs/>
        </w:rPr>
        <w:t>เรื่องทุนจดทะเบียนเพื่อให้สอดคล้องกับการเพิ่มทุนจดทะเบียน</w:t>
      </w:r>
    </w:p>
    <w:p w14:paraId="4723B17A" w14:textId="178854F7" w:rsidR="007A6C51" w:rsidRPr="007A6C51" w:rsidRDefault="007A6C51" w:rsidP="007A6C51">
      <w:pPr>
        <w:overflowPunct w:val="0"/>
        <w:autoSpaceDE w:val="0"/>
        <w:autoSpaceDN w:val="0"/>
        <w:adjustRightInd w:val="0"/>
        <w:spacing w:before="120" w:line="400" w:lineRule="exact"/>
        <w:ind w:left="936" w:hanging="360"/>
        <w:jc w:val="thaiDistribute"/>
        <w:textAlignment w:val="baseline"/>
      </w:pPr>
      <w:r>
        <w:t>2.</w:t>
      </w:r>
      <w:r>
        <w:tab/>
      </w:r>
      <w:r w:rsidRPr="007A6C51">
        <w:rPr>
          <w:cs/>
        </w:rPr>
        <w:t>ไม่อนุมัติการจัดสรรหุ้นสามัญเพิ่มทุนของบริษัท แบบมอบอำนาจทั่วไป (</w:t>
      </w:r>
      <w:r w:rsidRPr="007A6C51">
        <w:t>General Mandate)</w:t>
      </w:r>
      <w:bookmarkEnd w:id="8"/>
    </w:p>
    <w:p w14:paraId="1FE10112" w14:textId="7738D673" w:rsidR="002545D6" w:rsidRPr="005C604E" w:rsidRDefault="003026AE" w:rsidP="005C604E">
      <w:pPr>
        <w:pStyle w:val="ListParagraph"/>
        <w:numPr>
          <w:ilvl w:val="0"/>
          <w:numId w:val="1"/>
        </w:numPr>
        <w:spacing w:before="240"/>
        <w:jc w:val="thaiDistribute"/>
        <w:rPr>
          <w:b/>
          <w:bCs/>
          <w:szCs w:val="28"/>
        </w:rPr>
      </w:pPr>
      <w:r w:rsidRPr="005C604E">
        <w:rPr>
          <w:b/>
          <w:bCs/>
          <w:szCs w:val="28"/>
          <w:cs/>
        </w:rPr>
        <w:t>การอนุมัติข้อมูลทางการเงิน</w:t>
      </w:r>
    </w:p>
    <w:p w14:paraId="15F2E077" w14:textId="5289ED2E" w:rsidR="002545D6" w:rsidRPr="005C73AA" w:rsidRDefault="00321F0C" w:rsidP="00321F0C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>
        <w:rPr>
          <w:cs/>
        </w:rPr>
        <w:t xml:space="preserve"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 </w:t>
      </w:r>
      <w:r>
        <w:rPr>
          <w:cs/>
        </w:rPr>
        <w:br/>
        <w:t xml:space="preserve">เมื่อวันที่ </w:t>
      </w:r>
      <w:r>
        <w:t>12</w:t>
      </w:r>
      <w:r>
        <w:rPr>
          <w:cs/>
        </w:rPr>
        <w:t xml:space="preserve"> พฤษภาคม </w:t>
      </w:r>
      <w:r>
        <w:t>2566</w:t>
      </w:r>
    </w:p>
    <w:sectPr w:rsidR="002545D6" w:rsidRPr="005C73AA" w:rsidSect="00006675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40" w:right="1127" w:bottom="992" w:left="1440" w:header="1133" w:footer="501" w:gutter="0"/>
      <w:paperSrc w:first="15" w:other="15"/>
      <w:pgNumType w:start="8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68AE42" w14:textId="77777777" w:rsidR="00552367" w:rsidRDefault="00552367">
      <w:r>
        <w:separator/>
      </w:r>
    </w:p>
  </w:endnote>
  <w:endnote w:type="continuationSeparator" w:id="0">
    <w:p w14:paraId="349F308C" w14:textId="77777777" w:rsidR="00552367" w:rsidRDefault="005523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0A213A" w14:textId="77777777" w:rsidR="00941CEC" w:rsidRPr="00CF0C2E" w:rsidRDefault="00941CEC">
    <w:pPr>
      <w:pStyle w:val="Footer"/>
      <w:jc w:val="center"/>
      <w:rPr>
        <w:caps/>
        <w:noProof/>
      </w:rPr>
    </w:pPr>
    <w:r>
      <w:rPr>
        <w:rFonts w:hint="cs"/>
        <w:caps/>
        <w:cs/>
      </w:rPr>
      <w:t xml:space="preserve">- </w:t>
    </w:r>
    <w:r w:rsidRPr="00CF0C2E">
      <w:rPr>
        <w:caps/>
      </w:rPr>
      <w:fldChar w:fldCharType="begin"/>
    </w:r>
    <w:r w:rsidRPr="00CF0C2E">
      <w:rPr>
        <w:caps/>
      </w:rPr>
      <w:instrText xml:space="preserve"> PAGE   \* MERGEFORMAT </w:instrText>
    </w:r>
    <w:r w:rsidRPr="00CF0C2E">
      <w:rPr>
        <w:caps/>
      </w:rPr>
      <w:fldChar w:fldCharType="separate"/>
    </w:r>
    <w:r w:rsidR="00475372">
      <w:rPr>
        <w:caps/>
        <w:noProof/>
      </w:rPr>
      <w:t>8</w:t>
    </w:r>
    <w:r w:rsidRPr="00CF0C2E">
      <w:rPr>
        <w:caps/>
        <w:noProof/>
      </w:rPr>
      <w:fldChar w:fldCharType="end"/>
    </w:r>
    <w:r>
      <w:rPr>
        <w:rFonts w:hint="cs"/>
        <w:caps/>
        <w:noProof/>
        <w:cs/>
      </w:rPr>
      <w:t xml:space="preserve"> -</w:t>
    </w:r>
  </w:p>
  <w:p w14:paraId="44A9940C" w14:textId="77777777" w:rsidR="00941CEC" w:rsidRDefault="00941CE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34A811" w14:textId="77777777" w:rsidR="00941CEC" w:rsidRDefault="00941CE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38</w:t>
    </w:r>
    <w:r>
      <w:rPr>
        <w:noProof/>
      </w:rPr>
      <w:fldChar w:fldCharType="end"/>
    </w:r>
  </w:p>
  <w:p w14:paraId="09204136" w14:textId="77777777" w:rsidR="00941CEC" w:rsidRDefault="00941CEC" w:rsidP="005B3643">
    <w:pPr>
      <w:pStyle w:val="Footer"/>
      <w:ind w:left="830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95EFE9" w14:textId="77777777" w:rsidR="00552367" w:rsidRDefault="00552367">
      <w:r>
        <w:separator/>
      </w:r>
    </w:p>
  </w:footnote>
  <w:footnote w:type="continuationSeparator" w:id="0">
    <w:p w14:paraId="39215AAA" w14:textId="77777777" w:rsidR="00552367" w:rsidRDefault="005523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67A667" w14:textId="668DEC39" w:rsidR="00941CEC" w:rsidRPr="00C85D7E" w:rsidRDefault="00941CEC" w:rsidP="00CF0C2E">
    <w:pPr>
      <w:rPr>
        <w:b/>
        <w:bCs/>
      </w:rPr>
    </w:pPr>
    <w:r>
      <w:rPr>
        <w:b/>
        <w:bCs/>
        <w:cs/>
      </w:rPr>
      <w:t>บริษัท</w:t>
    </w:r>
    <w:r w:rsidRPr="005D3637">
      <w:rPr>
        <w:b/>
        <w:bCs/>
        <w:cs/>
      </w:rPr>
      <w:t xml:space="preserve"> โกลบอล เซอร์วิส เซ็นเตอร์ จำกัด (มหาชน)</w:t>
    </w:r>
    <w:r w:rsidR="0096565E">
      <w:rPr>
        <w:rFonts w:hint="cs"/>
        <w:b/>
        <w:bCs/>
        <w:cs/>
      </w:rPr>
      <w:t xml:space="preserve"> </w:t>
    </w:r>
    <w:r>
      <w:rPr>
        <w:rFonts w:hint="cs"/>
        <w:b/>
        <w:bCs/>
        <w:cs/>
      </w:rPr>
      <w:t>และบริษัทย่อย</w:t>
    </w:r>
    <w:r w:rsidR="00097CAD">
      <w:rPr>
        <w:b/>
        <w:bCs/>
        <w:cs/>
      </w:rPr>
      <w:tab/>
    </w:r>
    <w:r w:rsidR="00097CAD">
      <w:rPr>
        <w:b/>
        <w:bCs/>
        <w:cs/>
      </w:rPr>
      <w:tab/>
    </w:r>
    <w:r w:rsidR="00097CAD">
      <w:rPr>
        <w:b/>
        <w:bCs/>
        <w:cs/>
      </w:rPr>
      <w:tab/>
    </w:r>
    <w:r w:rsidR="00097CAD">
      <w:rPr>
        <w:b/>
        <w:bCs/>
        <w:cs/>
      </w:rPr>
      <w:tab/>
    </w:r>
    <w:r w:rsidR="00097CAD">
      <w:rPr>
        <w:rFonts w:hint="cs"/>
        <w:b/>
        <w:bCs/>
        <w:cs/>
      </w:rPr>
      <w:t xml:space="preserve">            </w:t>
    </w:r>
    <w:r w:rsidR="00097CAD">
      <w:rPr>
        <w:b/>
        <w:bCs/>
      </w:rPr>
      <w:t>“</w:t>
    </w:r>
    <w:r w:rsidR="00097CAD">
      <w:rPr>
        <w:rFonts w:hint="cs"/>
        <w:b/>
        <w:bCs/>
        <w:cs/>
      </w:rPr>
      <w:t>ยังไม่ได้ตรวจสอบ</w:t>
    </w:r>
    <w:r w:rsidR="00097CAD">
      <w:rPr>
        <w:b/>
        <w:bCs/>
      </w:rPr>
      <w:t>”</w:t>
    </w:r>
  </w:p>
  <w:p w14:paraId="5267A771" w14:textId="30E26ED7" w:rsidR="00941CEC" w:rsidRPr="00C85D7E" w:rsidRDefault="00941CEC" w:rsidP="00CF0C2E">
    <w:pPr>
      <w:rPr>
        <w:b/>
        <w:bCs/>
      </w:rPr>
    </w:pPr>
    <w:r w:rsidRPr="005B6AA9">
      <w:rPr>
        <w:b/>
        <w:bCs/>
        <w:cs/>
      </w:rPr>
      <w:t>หมายเหตุประกอบ</w:t>
    </w:r>
    <w:r w:rsidR="00006675">
      <w:rPr>
        <w:rFonts w:hint="cs"/>
        <w:b/>
        <w:bCs/>
        <w:cs/>
      </w:rPr>
      <w:t>ข้อมูลทาง</w:t>
    </w:r>
    <w:r w:rsidRPr="005B6AA9">
      <w:rPr>
        <w:b/>
        <w:bCs/>
        <w:cs/>
      </w:rPr>
      <w:t>ก</w:t>
    </w:r>
    <w:r w:rsidR="00006675">
      <w:rPr>
        <w:rFonts w:hint="cs"/>
        <w:b/>
        <w:bCs/>
        <w:cs/>
      </w:rPr>
      <w:t>าร</w:t>
    </w:r>
    <w:r w:rsidRPr="005B6AA9">
      <w:rPr>
        <w:b/>
        <w:bCs/>
        <w:cs/>
      </w:rPr>
      <w:t>เงิน</w:t>
    </w:r>
    <w:r w:rsidR="00006675">
      <w:rPr>
        <w:rFonts w:hint="cs"/>
        <w:b/>
        <w:bCs/>
        <w:cs/>
      </w:rPr>
      <w:t>ระหว่างกาลแบบย่อ</w:t>
    </w:r>
    <w:r w:rsidR="00097CAD">
      <w:rPr>
        <w:b/>
        <w:bCs/>
        <w:cs/>
      </w:rPr>
      <w:tab/>
    </w:r>
    <w:r w:rsidR="00097CAD">
      <w:rPr>
        <w:b/>
        <w:bCs/>
        <w:cs/>
      </w:rPr>
      <w:tab/>
    </w:r>
    <w:r w:rsidR="00097CAD">
      <w:rPr>
        <w:b/>
        <w:bCs/>
        <w:cs/>
      </w:rPr>
      <w:tab/>
    </w:r>
    <w:r w:rsidR="00097CAD">
      <w:rPr>
        <w:b/>
        <w:bCs/>
        <w:cs/>
      </w:rPr>
      <w:tab/>
    </w:r>
    <w:r w:rsidR="00097CAD">
      <w:rPr>
        <w:b/>
        <w:bCs/>
        <w:cs/>
      </w:rPr>
      <w:tab/>
    </w:r>
    <w:r w:rsidR="00097CAD">
      <w:rPr>
        <w:b/>
        <w:bCs/>
        <w:cs/>
      </w:rPr>
      <w:tab/>
    </w:r>
    <w:r w:rsidR="00097CAD">
      <w:rPr>
        <w:rFonts w:hint="cs"/>
        <w:b/>
        <w:bCs/>
        <w:cs/>
      </w:rPr>
      <w:t xml:space="preserve">     </w:t>
    </w:r>
    <w:r w:rsidR="00097CAD">
      <w:rPr>
        <w:b/>
        <w:bCs/>
      </w:rPr>
      <w:t>“</w:t>
    </w:r>
    <w:r w:rsidR="00097CAD">
      <w:rPr>
        <w:rFonts w:hint="cs"/>
        <w:b/>
        <w:bCs/>
        <w:cs/>
      </w:rPr>
      <w:t>สอบทานแล้ว</w:t>
    </w:r>
    <w:r w:rsidR="00097CAD">
      <w:rPr>
        <w:b/>
        <w:bCs/>
      </w:rPr>
      <w:t>”</w:t>
    </w:r>
  </w:p>
  <w:p w14:paraId="6D8F74C9" w14:textId="6181D4ED" w:rsidR="00941CEC" w:rsidRDefault="00941CEC" w:rsidP="00CF0C2E">
    <w:pPr>
      <w:pStyle w:val="Header"/>
      <w:rPr>
        <w:b/>
        <w:bCs/>
        <w:color w:val="000000"/>
        <w:szCs w:val="28"/>
      </w:rPr>
    </w:pPr>
    <w:r>
      <w:rPr>
        <w:rFonts w:eastAsia="Cordia New"/>
        <w:b/>
        <w:bCs/>
        <w:szCs w:val="28"/>
        <w:cs/>
      </w:rPr>
      <w:t xml:space="preserve">วันที่ </w:t>
    </w:r>
    <w:r w:rsidR="000F6178">
      <w:rPr>
        <w:rFonts w:eastAsia="Cordia New"/>
        <w:b/>
        <w:bCs/>
        <w:szCs w:val="28"/>
      </w:rPr>
      <w:t xml:space="preserve">31 </w:t>
    </w:r>
    <w:r w:rsidR="00684306">
      <w:rPr>
        <w:rFonts w:eastAsia="Cordia New" w:hint="cs"/>
        <w:b/>
        <w:bCs/>
        <w:szCs w:val="28"/>
        <w:cs/>
      </w:rPr>
      <w:t>มีนา</w:t>
    </w:r>
    <w:r w:rsidR="000F6178">
      <w:rPr>
        <w:rFonts w:eastAsia="Cordia New" w:hint="cs"/>
        <w:b/>
        <w:bCs/>
        <w:szCs w:val="28"/>
        <w:cs/>
      </w:rPr>
      <w:t>คม</w:t>
    </w:r>
    <w:r>
      <w:rPr>
        <w:rFonts w:eastAsia="Cordia New" w:hint="cs"/>
        <w:b/>
        <w:bCs/>
        <w:szCs w:val="28"/>
        <w:cs/>
      </w:rPr>
      <w:t xml:space="preserve"> </w:t>
    </w:r>
    <w:r>
      <w:rPr>
        <w:rFonts w:eastAsia="Cordia New"/>
        <w:b/>
        <w:bCs/>
        <w:szCs w:val="28"/>
      </w:rPr>
      <w:t>256</w:t>
    </w:r>
    <w:r w:rsidR="00684306">
      <w:rPr>
        <w:rFonts w:eastAsia="Cordia New"/>
        <w:b/>
        <w:bCs/>
        <w:szCs w:val="28"/>
      </w:rPr>
      <w:t>6</w:t>
    </w:r>
  </w:p>
  <w:p w14:paraId="338041F3" w14:textId="77777777" w:rsidR="00941CEC" w:rsidRPr="009133A7" w:rsidRDefault="00941CEC" w:rsidP="00CF0C2E">
    <w:pPr>
      <w:pStyle w:val="Header"/>
      <w:rPr>
        <w:sz w:val="24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AD4A1B" w14:textId="77777777" w:rsidR="00941CEC" w:rsidRPr="00C85D7E" w:rsidRDefault="00941CEC" w:rsidP="00CF0C2E">
    <w:pPr>
      <w:rPr>
        <w:b/>
        <w:bCs/>
        <w:cs/>
      </w:rPr>
    </w:pPr>
    <w:r>
      <w:rPr>
        <w:b/>
        <w:bCs/>
        <w:cs/>
      </w:rPr>
      <w:t>บริษัท</w:t>
    </w:r>
    <w:r w:rsidRPr="005D3637">
      <w:rPr>
        <w:b/>
        <w:bCs/>
        <w:cs/>
      </w:rPr>
      <w:t xml:space="preserve"> โกลบอล เซอร์วิส เซ็นเตอร์ จำกัด (มหาชน)</w:t>
    </w:r>
    <w:r>
      <w:rPr>
        <w:rFonts w:hint="cs"/>
        <w:b/>
        <w:bCs/>
        <w:cs/>
      </w:rPr>
      <w:t>และบริษัทย่อย</w:t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  <w:t xml:space="preserve"> “</w:t>
    </w:r>
    <w:r w:rsidRPr="00F32EA1">
      <w:rPr>
        <w:b/>
        <w:bCs/>
        <w:cs/>
      </w:rPr>
      <w:t>ยังไม่ได้ตรวจสอบ</w:t>
    </w:r>
    <w:r>
      <w:rPr>
        <w:b/>
        <w:bCs/>
      </w:rPr>
      <w:t>”</w:t>
    </w:r>
  </w:p>
  <w:p w14:paraId="2700AC00" w14:textId="77777777" w:rsidR="00941CEC" w:rsidRPr="00C85D7E" w:rsidRDefault="00941CEC" w:rsidP="00CF0C2E">
    <w:pPr>
      <w:rPr>
        <w:b/>
        <w:bCs/>
      </w:rPr>
    </w:pPr>
    <w:r w:rsidRPr="005B6AA9">
      <w:rPr>
        <w:b/>
        <w:bCs/>
        <w:cs/>
      </w:rPr>
      <w:t>หมายเหตุประกอบข้อมูลทางการเงินระหว่างกาลแบบย่อ</w:t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  <w:t xml:space="preserve">     “</w:t>
    </w:r>
    <w:r w:rsidRPr="00F32EA1">
      <w:rPr>
        <w:b/>
        <w:bCs/>
        <w:cs/>
      </w:rPr>
      <w:t>สอบทานแล้ว</w:t>
    </w:r>
    <w:r>
      <w:rPr>
        <w:b/>
        <w:bCs/>
      </w:rPr>
      <w:t>”</w:t>
    </w:r>
  </w:p>
  <w:p w14:paraId="5FD34CB2" w14:textId="77777777" w:rsidR="00941CEC" w:rsidRDefault="00941CEC" w:rsidP="00CF0C2E">
    <w:pPr>
      <w:pStyle w:val="Header"/>
      <w:rPr>
        <w:b/>
        <w:bCs/>
        <w:color w:val="000000"/>
        <w:szCs w:val="28"/>
      </w:rPr>
    </w:pPr>
    <w:r>
      <w:rPr>
        <w:rFonts w:eastAsia="Cordia New"/>
        <w:b/>
        <w:bCs/>
        <w:szCs w:val="28"/>
        <w:cs/>
      </w:rPr>
      <w:t xml:space="preserve">วันที่ </w:t>
    </w:r>
    <w:r>
      <w:rPr>
        <w:rFonts w:eastAsia="Cordia New"/>
        <w:b/>
        <w:bCs/>
        <w:szCs w:val="28"/>
      </w:rPr>
      <w:t xml:space="preserve">31 </w:t>
    </w:r>
    <w:r>
      <w:rPr>
        <w:rFonts w:eastAsia="Cordia New" w:hint="cs"/>
        <w:b/>
        <w:bCs/>
        <w:szCs w:val="28"/>
        <w:cs/>
      </w:rPr>
      <w:t>มีนาคม</w:t>
    </w:r>
    <w:r>
      <w:rPr>
        <w:rFonts w:eastAsia="Cordia New"/>
        <w:b/>
        <w:bCs/>
        <w:szCs w:val="28"/>
      </w:rPr>
      <w:t>2565</w:t>
    </w:r>
  </w:p>
  <w:p w14:paraId="48323A8E" w14:textId="77777777" w:rsidR="00941CEC" w:rsidRPr="009133A7" w:rsidRDefault="00941CEC" w:rsidP="00CF0C2E">
    <w:pPr>
      <w:pStyle w:val="Header"/>
      <w:rPr>
        <w:sz w:val="24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8848A0"/>
    <w:multiLevelType w:val="hybridMultilevel"/>
    <w:tmpl w:val="3A9607BE"/>
    <w:lvl w:ilvl="0" w:tplc="1EE0D4EE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" w15:restartNumberingAfterBreak="0">
    <w:nsid w:val="16F90D13"/>
    <w:multiLevelType w:val="hybridMultilevel"/>
    <w:tmpl w:val="EE7A46CC"/>
    <w:lvl w:ilvl="0" w:tplc="36DE3D1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A93573"/>
    <w:multiLevelType w:val="multilevel"/>
    <w:tmpl w:val="3168C682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399D0909"/>
    <w:multiLevelType w:val="hybridMultilevel"/>
    <w:tmpl w:val="81228956"/>
    <w:lvl w:ilvl="0" w:tplc="CA4C84A2">
      <w:start w:val="1"/>
      <w:numFmt w:val="decimal"/>
      <w:lvlText w:val="4.%1"/>
      <w:lvlJc w:val="left"/>
      <w:pPr>
        <w:ind w:left="720" w:hanging="360"/>
      </w:pPr>
      <w:rPr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9778EA"/>
    <w:multiLevelType w:val="singleLevel"/>
    <w:tmpl w:val="09902966"/>
    <w:lvl w:ilvl="0">
      <w:start w:val="24"/>
      <w:numFmt w:val="decimal"/>
      <w:pStyle w:val="Heading5"/>
      <w:lvlText w:val="%1"/>
      <w:lvlJc w:val="left"/>
      <w:pPr>
        <w:tabs>
          <w:tab w:val="num" w:pos="3120"/>
        </w:tabs>
        <w:ind w:left="3120" w:hanging="2265"/>
      </w:pPr>
      <w:rPr>
        <w:rFonts w:hint="default"/>
        <w:cs w:val="0"/>
        <w:lang w:bidi="th-TH"/>
      </w:rPr>
    </w:lvl>
  </w:abstractNum>
  <w:abstractNum w:abstractNumId="5" w15:restartNumberingAfterBreak="0">
    <w:nsid w:val="3E1B63B3"/>
    <w:multiLevelType w:val="hybridMultilevel"/>
    <w:tmpl w:val="3454C264"/>
    <w:lvl w:ilvl="0" w:tplc="984C2A2C">
      <w:start w:val="1"/>
      <w:numFmt w:val="thaiLetters"/>
      <w:lvlText w:val="%1)"/>
      <w:lvlJc w:val="left"/>
      <w:pPr>
        <w:ind w:left="9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4" w:hanging="360"/>
      </w:pPr>
    </w:lvl>
    <w:lvl w:ilvl="2" w:tplc="0409001B" w:tentative="1">
      <w:start w:val="1"/>
      <w:numFmt w:val="lowerRoman"/>
      <w:lvlText w:val="%3."/>
      <w:lvlJc w:val="right"/>
      <w:pPr>
        <w:ind w:left="2374" w:hanging="180"/>
      </w:pPr>
    </w:lvl>
    <w:lvl w:ilvl="3" w:tplc="0409000F" w:tentative="1">
      <w:start w:val="1"/>
      <w:numFmt w:val="decimal"/>
      <w:lvlText w:val="%4."/>
      <w:lvlJc w:val="left"/>
      <w:pPr>
        <w:ind w:left="3094" w:hanging="360"/>
      </w:pPr>
    </w:lvl>
    <w:lvl w:ilvl="4" w:tplc="04090019" w:tentative="1">
      <w:start w:val="1"/>
      <w:numFmt w:val="lowerLetter"/>
      <w:lvlText w:val="%5."/>
      <w:lvlJc w:val="left"/>
      <w:pPr>
        <w:ind w:left="3814" w:hanging="360"/>
      </w:pPr>
    </w:lvl>
    <w:lvl w:ilvl="5" w:tplc="0409001B" w:tentative="1">
      <w:start w:val="1"/>
      <w:numFmt w:val="lowerRoman"/>
      <w:lvlText w:val="%6."/>
      <w:lvlJc w:val="right"/>
      <w:pPr>
        <w:ind w:left="4534" w:hanging="180"/>
      </w:pPr>
    </w:lvl>
    <w:lvl w:ilvl="6" w:tplc="0409000F" w:tentative="1">
      <w:start w:val="1"/>
      <w:numFmt w:val="decimal"/>
      <w:lvlText w:val="%7."/>
      <w:lvlJc w:val="left"/>
      <w:pPr>
        <w:ind w:left="5254" w:hanging="360"/>
      </w:pPr>
    </w:lvl>
    <w:lvl w:ilvl="7" w:tplc="04090019" w:tentative="1">
      <w:start w:val="1"/>
      <w:numFmt w:val="lowerLetter"/>
      <w:lvlText w:val="%8."/>
      <w:lvlJc w:val="left"/>
      <w:pPr>
        <w:ind w:left="5974" w:hanging="360"/>
      </w:pPr>
    </w:lvl>
    <w:lvl w:ilvl="8" w:tplc="040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6" w15:restartNumberingAfterBreak="0">
    <w:nsid w:val="487626FF"/>
    <w:multiLevelType w:val="multilevel"/>
    <w:tmpl w:val="4BA42DA6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ascii="Angsana New" w:hAnsi="Angsana New" w:cs="Angsana New" w:hint="default"/>
        <w:b/>
        <w:bCs/>
        <w:sz w:val="28"/>
        <w:szCs w:val="28"/>
        <w:cs w:val="0"/>
        <w:lang w:bidi="th-TH"/>
      </w:rPr>
    </w:lvl>
    <w:lvl w:ilvl="1">
      <w:start w:val="4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7" w15:restartNumberingAfterBreak="0">
    <w:nsid w:val="4AD33CAA"/>
    <w:multiLevelType w:val="hybridMultilevel"/>
    <w:tmpl w:val="53869122"/>
    <w:lvl w:ilvl="0" w:tplc="1D547EF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4FF40ED0"/>
    <w:multiLevelType w:val="hybridMultilevel"/>
    <w:tmpl w:val="43349550"/>
    <w:lvl w:ilvl="0" w:tplc="6A5EF5AA">
      <w:numFmt w:val="bullet"/>
      <w:lvlText w:val="-"/>
      <w:lvlJc w:val="left"/>
      <w:pPr>
        <w:ind w:left="110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1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7"/>
  </w:num>
  <w:num w:numId="7">
    <w:abstractNumId w:val="8"/>
  </w:num>
  <w:num w:numId="8">
    <w:abstractNumId w:val="0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c0NDS2NLAwMTY3MrRQ0lEKTi0uzszPAykwqwUAhnq6TSwAAAA="/>
  </w:docVars>
  <w:rsids>
    <w:rsidRoot w:val="00B91A31"/>
    <w:rsid w:val="000000F0"/>
    <w:rsid w:val="00000B68"/>
    <w:rsid w:val="00001622"/>
    <w:rsid w:val="00001704"/>
    <w:rsid w:val="00001C89"/>
    <w:rsid w:val="00001C91"/>
    <w:rsid w:val="00001DD6"/>
    <w:rsid w:val="00001EAF"/>
    <w:rsid w:val="0000201D"/>
    <w:rsid w:val="00003264"/>
    <w:rsid w:val="00003C07"/>
    <w:rsid w:val="0000422B"/>
    <w:rsid w:val="00004D48"/>
    <w:rsid w:val="00004D6A"/>
    <w:rsid w:val="00004EA0"/>
    <w:rsid w:val="000052CB"/>
    <w:rsid w:val="000060EB"/>
    <w:rsid w:val="000062FD"/>
    <w:rsid w:val="00006675"/>
    <w:rsid w:val="00006D3C"/>
    <w:rsid w:val="00006DED"/>
    <w:rsid w:val="00007876"/>
    <w:rsid w:val="00007990"/>
    <w:rsid w:val="00007F98"/>
    <w:rsid w:val="000103F9"/>
    <w:rsid w:val="00010C7F"/>
    <w:rsid w:val="00011924"/>
    <w:rsid w:val="00011B1A"/>
    <w:rsid w:val="000126EE"/>
    <w:rsid w:val="000128CB"/>
    <w:rsid w:val="00013076"/>
    <w:rsid w:val="000133CC"/>
    <w:rsid w:val="0001411B"/>
    <w:rsid w:val="00014263"/>
    <w:rsid w:val="0001573F"/>
    <w:rsid w:val="00015751"/>
    <w:rsid w:val="0001622B"/>
    <w:rsid w:val="00016524"/>
    <w:rsid w:val="00017A95"/>
    <w:rsid w:val="00017FFB"/>
    <w:rsid w:val="0002037D"/>
    <w:rsid w:val="000205C5"/>
    <w:rsid w:val="00020757"/>
    <w:rsid w:val="0002081E"/>
    <w:rsid w:val="00021680"/>
    <w:rsid w:val="00022434"/>
    <w:rsid w:val="00022535"/>
    <w:rsid w:val="000227E3"/>
    <w:rsid w:val="000228E2"/>
    <w:rsid w:val="00023014"/>
    <w:rsid w:val="000230EC"/>
    <w:rsid w:val="00023378"/>
    <w:rsid w:val="000234CB"/>
    <w:rsid w:val="00023BF9"/>
    <w:rsid w:val="00023EFA"/>
    <w:rsid w:val="000241B3"/>
    <w:rsid w:val="00024CE6"/>
    <w:rsid w:val="000250C3"/>
    <w:rsid w:val="00025498"/>
    <w:rsid w:val="00025EB2"/>
    <w:rsid w:val="00026102"/>
    <w:rsid w:val="00026239"/>
    <w:rsid w:val="000270FA"/>
    <w:rsid w:val="00027205"/>
    <w:rsid w:val="00027544"/>
    <w:rsid w:val="00027AD8"/>
    <w:rsid w:val="00027D97"/>
    <w:rsid w:val="00027EA8"/>
    <w:rsid w:val="0003003E"/>
    <w:rsid w:val="000300EF"/>
    <w:rsid w:val="0003097E"/>
    <w:rsid w:val="00031899"/>
    <w:rsid w:val="00031C96"/>
    <w:rsid w:val="0003228D"/>
    <w:rsid w:val="000329CF"/>
    <w:rsid w:val="00032A4B"/>
    <w:rsid w:val="00032E51"/>
    <w:rsid w:val="00033B3F"/>
    <w:rsid w:val="00033EE0"/>
    <w:rsid w:val="00034989"/>
    <w:rsid w:val="0003498A"/>
    <w:rsid w:val="000352DB"/>
    <w:rsid w:val="000357B2"/>
    <w:rsid w:val="00035B03"/>
    <w:rsid w:val="00035F21"/>
    <w:rsid w:val="000361FF"/>
    <w:rsid w:val="000366EB"/>
    <w:rsid w:val="00036B5B"/>
    <w:rsid w:val="00036E33"/>
    <w:rsid w:val="00037305"/>
    <w:rsid w:val="000376C8"/>
    <w:rsid w:val="000378D3"/>
    <w:rsid w:val="00037E38"/>
    <w:rsid w:val="000405A6"/>
    <w:rsid w:val="000409B8"/>
    <w:rsid w:val="00040D69"/>
    <w:rsid w:val="00040F45"/>
    <w:rsid w:val="00041738"/>
    <w:rsid w:val="0004207E"/>
    <w:rsid w:val="000421B8"/>
    <w:rsid w:val="00043259"/>
    <w:rsid w:val="00043F52"/>
    <w:rsid w:val="000440AC"/>
    <w:rsid w:val="00044781"/>
    <w:rsid w:val="00044787"/>
    <w:rsid w:val="000453F9"/>
    <w:rsid w:val="000457BA"/>
    <w:rsid w:val="000458A8"/>
    <w:rsid w:val="000459F4"/>
    <w:rsid w:val="00045C54"/>
    <w:rsid w:val="00045FC1"/>
    <w:rsid w:val="000467FD"/>
    <w:rsid w:val="00050031"/>
    <w:rsid w:val="00050580"/>
    <w:rsid w:val="00050754"/>
    <w:rsid w:val="00050A66"/>
    <w:rsid w:val="000511DF"/>
    <w:rsid w:val="00051EA8"/>
    <w:rsid w:val="000520B7"/>
    <w:rsid w:val="000521CE"/>
    <w:rsid w:val="00052228"/>
    <w:rsid w:val="00053A73"/>
    <w:rsid w:val="0005417D"/>
    <w:rsid w:val="000549B6"/>
    <w:rsid w:val="00054BEA"/>
    <w:rsid w:val="00055046"/>
    <w:rsid w:val="000552A4"/>
    <w:rsid w:val="00055809"/>
    <w:rsid w:val="00055EBB"/>
    <w:rsid w:val="00055EDD"/>
    <w:rsid w:val="00055F47"/>
    <w:rsid w:val="00055FC9"/>
    <w:rsid w:val="00056478"/>
    <w:rsid w:val="000569CA"/>
    <w:rsid w:val="000578C4"/>
    <w:rsid w:val="00060481"/>
    <w:rsid w:val="00060972"/>
    <w:rsid w:val="00060C78"/>
    <w:rsid w:val="0006119B"/>
    <w:rsid w:val="000611F2"/>
    <w:rsid w:val="00062545"/>
    <w:rsid w:val="00062676"/>
    <w:rsid w:val="00062953"/>
    <w:rsid w:val="00062997"/>
    <w:rsid w:val="00062DBA"/>
    <w:rsid w:val="0006340B"/>
    <w:rsid w:val="00063437"/>
    <w:rsid w:val="000634BA"/>
    <w:rsid w:val="000634DE"/>
    <w:rsid w:val="00063AAC"/>
    <w:rsid w:val="0006425F"/>
    <w:rsid w:val="000643CC"/>
    <w:rsid w:val="00064487"/>
    <w:rsid w:val="000649B7"/>
    <w:rsid w:val="00064BA7"/>
    <w:rsid w:val="0006538B"/>
    <w:rsid w:val="000657D9"/>
    <w:rsid w:val="000660DE"/>
    <w:rsid w:val="0006629E"/>
    <w:rsid w:val="000665F8"/>
    <w:rsid w:val="00066677"/>
    <w:rsid w:val="00066C84"/>
    <w:rsid w:val="00066D4D"/>
    <w:rsid w:val="00066E98"/>
    <w:rsid w:val="00066F09"/>
    <w:rsid w:val="000678F1"/>
    <w:rsid w:val="000706A5"/>
    <w:rsid w:val="000709AE"/>
    <w:rsid w:val="00070A00"/>
    <w:rsid w:val="00070D79"/>
    <w:rsid w:val="000711A3"/>
    <w:rsid w:val="00071EC0"/>
    <w:rsid w:val="000721D5"/>
    <w:rsid w:val="00072613"/>
    <w:rsid w:val="00072B65"/>
    <w:rsid w:val="0007331B"/>
    <w:rsid w:val="00073358"/>
    <w:rsid w:val="00073935"/>
    <w:rsid w:val="0007423B"/>
    <w:rsid w:val="000742BA"/>
    <w:rsid w:val="00074766"/>
    <w:rsid w:val="0007476B"/>
    <w:rsid w:val="00075179"/>
    <w:rsid w:val="000754A0"/>
    <w:rsid w:val="000768E8"/>
    <w:rsid w:val="00076D41"/>
    <w:rsid w:val="0007706C"/>
    <w:rsid w:val="000776D5"/>
    <w:rsid w:val="000778D5"/>
    <w:rsid w:val="00077E0E"/>
    <w:rsid w:val="00080C6B"/>
    <w:rsid w:val="000814B5"/>
    <w:rsid w:val="000815CD"/>
    <w:rsid w:val="00081A83"/>
    <w:rsid w:val="00081CD4"/>
    <w:rsid w:val="00082859"/>
    <w:rsid w:val="00082A2C"/>
    <w:rsid w:val="00082D81"/>
    <w:rsid w:val="000838D3"/>
    <w:rsid w:val="00083A6E"/>
    <w:rsid w:val="00083BE0"/>
    <w:rsid w:val="00083F6D"/>
    <w:rsid w:val="0008400C"/>
    <w:rsid w:val="0008464F"/>
    <w:rsid w:val="0008470D"/>
    <w:rsid w:val="00084808"/>
    <w:rsid w:val="00084A9C"/>
    <w:rsid w:val="00084E6C"/>
    <w:rsid w:val="00084FA2"/>
    <w:rsid w:val="0008531A"/>
    <w:rsid w:val="00085780"/>
    <w:rsid w:val="00086088"/>
    <w:rsid w:val="00086597"/>
    <w:rsid w:val="000870FC"/>
    <w:rsid w:val="00087798"/>
    <w:rsid w:val="000878D3"/>
    <w:rsid w:val="00090179"/>
    <w:rsid w:val="000902EA"/>
    <w:rsid w:val="0009032B"/>
    <w:rsid w:val="00090437"/>
    <w:rsid w:val="000904B7"/>
    <w:rsid w:val="00090CE2"/>
    <w:rsid w:val="00090F2E"/>
    <w:rsid w:val="00091144"/>
    <w:rsid w:val="00091263"/>
    <w:rsid w:val="0009180E"/>
    <w:rsid w:val="0009281F"/>
    <w:rsid w:val="000928B9"/>
    <w:rsid w:val="00093216"/>
    <w:rsid w:val="00093B42"/>
    <w:rsid w:val="0009472F"/>
    <w:rsid w:val="00094A66"/>
    <w:rsid w:val="00094E23"/>
    <w:rsid w:val="00095332"/>
    <w:rsid w:val="000954FA"/>
    <w:rsid w:val="00095A31"/>
    <w:rsid w:val="00095D67"/>
    <w:rsid w:val="000960F7"/>
    <w:rsid w:val="00096B0C"/>
    <w:rsid w:val="00096E09"/>
    <w:rsid w:val="00097A24"/>
    <w:rsid w:val="00097CAD"/>
    <w:rsid w:val="00097F53"/>
    <w:rsid w:val="000A0BD5"/>
    <w:rsid w:val="000A120F"/>
    <w:rsid w:val="000A1616"/>
    <w:rsid w:val="000A17DF"/>
    <w:rsid w:val="000A231C"/>
    <w:rsid w:val="000A23EB"/>
    <w:rsid w:val="000A30FC"/>
    <w:rsid w:val="000A31CE"/>
    <w:rsid w:val="000A3435"/>
    <w:rsid w:val="000A359C"/>
    <w:rsid w:val="000A37D4"/>
    <w:rsid w:val="000A40B5"/>
    <w:rsid w:val="000A5F22"/>
    <w:rsid w:val="000A6736"/>
    <w:rsid w:val="000A68AD"/>
    <w:rsid w:val="000A7213"/>
    <w:rsid w:val="000A76B4"/>
    <w:rsid w:val="000A7BBF"/>
    <w:rsid w:val="000B02DE"/>
    <w:rsid w:val="000B09B8"/>
    <w:rsid w:val="000B0BD2"/>
    <w:rsid w:val="000B0CAB"/>
    <w:rsid w:val="000B0DC9"/>
    <w:rsid w:val="000B1594"/>
    <w:rsid w:val="000B19B2"/>
    <w:rsid w:val="000B1F4B"/>
    <w:rsid w:val="000B20FB"/>
    <w:rsid w:val="000B21B7"/>
    <w:rsid w:val="000B3509"/>
    <w:rsid w:val="000B38A1"/>
    <w:rsid w:val="000B3D68"/>
    <w:rsid w:val="000B463E"/>
    <w:rsid w:val="000B47B2"/>
    <w:rsid w:val="000B4B06"/>
    <w:rsid w:val="000B4E06"/>
    <w:rsid w:val="000B508A"/>
    <w:rsid w:val="000B51BD"/>
    <w:rsid w:val="000B5FE6"/>
    <w:rsid w:val="000B6749"/>
    <w:rsid w:val="000B6D66"/>
    <w:rsid w:val="000B70E2"/>
    <w:rsid w:val="000B7425"/>
    <w:rsid w:val="000B76B7"/>
    <w:rsid w:val="000B7DEC"/>
    <w:rsid w:val="000C0BAF"/>
    <w:rsid w:val="000C0D79"/>
    <w:rsid w:val="000C0EED"/>
    <w:rsid w:val="000C0FAD"/>
    <w:rsid w:val="000C11EB"/>
    <w:rsid w:val="000C1562"/>
    <w:rsid w:val="000C16D5"/>
    <w:rsid w:val="000C20F3"/>
    <w:rsid w:val="000C26AB"/>
    <w:rsid w:val="000C2C9D"/>
    <w:rsid w:val="000C2D7C"/>
    <w:rsid w:val="000C3486"/>
    <w:rsid w:val="000C39E8"/>
    <w:rsid w:val="000C3A76"/>
    <w:rsid w:val="000C3F90"/>
    <w:rsid w:val="000C42DE"/>
    <w:rsid w:val="000C4454"/>
    <w:rsid w:val="000C4694"/>
    <w:rsid w:val="000C4DDB"/>
    <w:rsid w:val="000C512A"/>
    <w:rsid w:val="000C51FD"/>
    <w:rsid w:val="000C5617"/>
    <w:rsid w:val="000C60B4"/>
    <w:rsid w:val="000C63C1"/>
    <w:rsid w:val="000C659B"/>
    <w:rsid w:val="000C6BBC"/>
    <w:rsid w:val="000C6FE5"/>
    <w:rsid w:val="000C701C"/>
    <w:rsid w:val="000C702F"/>
    <w:rsid w:val="000C7246"/>
    <w:rsid w:val="000C78C9"/>
    <w:rsid w:val="000C7FF8"/>
    <w:rsid w:val="000D005E"/>
    <w:rsid w:val="000D00AF"/>
    <w:rsid w:val="000D020E"/>
    <w:rsid w:val="000D0576"/>
    <w:rsid w:val="000D05A7"/>
    <w:rsid w:val="000D096D"/>
    <w:rsid w:val="000D0A00"/>
    <w:rsid w:val="000D0DF7"/>
    <w:rsid w:val="000D11C1"/>
    <w:rsid w:val="000D1384"/>
    <w:rsid w:val="000D138D"/>
    <w:rsid w:val="000D1878"/>
    <w:rsid w:val="000D1F87"/>
    <w:rsid w:val="000D2292"/>
    <w:rsid w:val="000D2308"/>
    <w:rsid w:val="000D3993"/>
    <w:rsid w:val="000D3CF0"/>
    <w:rsid w:val="000D4036"/>
    <w:rsid w:val="000D40D7"/>
    <w:rsid w:val="000D43A8"/>
    <w:rsid w:val="000D4BBE"/>
    <w:rsid w:val="000D4CBF"/>
    <w:rsid w:val="000D538E"/>
    <w:rsid w:val="000D5847"/>
    <w:rsid w:val="000D585C"/>
    <w:rsid w:val="000D5C6B"/>
    <w:rsid w:val="000D5EA6"/>
    <w:rsid w:val="000D604E"/>
    <w:rsid w:val="000D647F"/>
    <w:rsid w:val="000D6A39"/>
    <w:rsid w:val="000D6F26"/>
    <w:rsid w:val="000D740A"/>
    <w:rsid w:val="000D7702"/>
    <w:rsid w:val="000D7ABB"/>
    <w:rsid w:val="000D7B11"/>
    <w:rsid w:val="000D7B1D"/>
    <w:rsid w:val="000D7E6E"/>
    <w:rsid w:val="000E0657"/>
    <w:rsid w:val="000E06ED"/>
    <w:rsid w:val="000E0E4D"/>
    <w:rsid w:val="000E1357"/>
    <w:rsid w:val="000E13C9"/>
    <w:rsid w:val="000E1FDC"/>
    <w:rsid w:val="000E26F4"/>
    <w:rsid w:val="000E2FC4"/>
    <w:rsid w:val="000E2FF9"/>
    <w:rsid w:val="000E327F"/>
    <w:rsid w:val="000E33FB"/>
    <w:rsid w:val="000E3F7B"/>
    <w:rsid w:val="000E40DC"/>
    <w:rsid w:val="000E42D6"/>
    <w:rsid w:val="000E430A"/>
    <w:rsid w:val="000E4DF7"/>
    <w:rsid w:val="000E5160"/>
    <w:rsid w:val="000E589E"/>
    <w:rsid w:val="000E5983"/>
    <w:rsid w:val="000E5D6F"/>
    <w:rsid w:val="000E5FF3"/>
    <w:rsid w:val="000E66F1"/>
    <w:rsid w:val="000E77C5"/>
    <w:rsid w:val="000E784A"/>
    <w:rsid w:val="000E7B87"/>
    <w:rsid w:val="000F0640"/>
    <w:rsid w:val="000F08B9"/>
    <w:rsid w:val="000F0DC9"/>
    <w:rsid w:val="000F1008"/>
    <w:rsid w:val="000F142A"/>
    <w:rsid w:val="000F18FE"/>
    <w:rsid w:val="000F1B0A"/>
    <w:rsid w:val="000F2D4D"/>
    <w:rsid w:val="000F2DF3"/>
    <w:rsid w:val="000F3455"/>
    <w:rsid w:val="000F3B71"/>
    <w:rsid w:val="000F3E99"/>
    <w:rsid w:val="000F48F9"/>
    <w:rsid w:val="000F6178"/>
    <w:rsid w:val="000F6A6E"/>
    <w:rsid w:val="000F6F87"/>
    <w:rsid w:val="000F762E"/>
    <w:rsid w:val="000F7C66"/>
    <w:rsid w:val="000F7D10"/>
    <w:rsid w:val="000F7DF1"/>
    <w:rsid w:val="0010007F"/>
    <w:rsid w:val="00100F56"/>
    <w:rsid w:val="00101608"/>
    <w:rsid w:val="00101AAC"/>
    <w:rsid w:val="00102832"/>
    <w:rsid w:val="0010298D"/>
    <w:rsid w:val="00102AA6"/>
    <w:rsid w:val="00102F67"/>
    <w:rsid w:val="001030B8"/>
    <w:rsid w:val="0010325C"/>
    <w:rsid w:val="001032B1"/>
    <w:rsid w:val="00103BA0"/>
    <w:rsid w:val="00103D0D"/>
    <w:rsid w:val="00104693"/>
    <w:rsid w:val="00104AA4"/>
    <w:rsid w:val="001056D7"/>
    <w:rsid w:val="00105D2E"/>
    <w:rsid w:val="00106152"/>
    <w:rsid w:val="001061D4"/>
    <w:rsid w:val="0010629C"/>
    <w:rsid w:val="00107B69"/>
    <w:rsid w:val="00110131"/>
    <w:rsid w:val="001117DD"/>
    <w:rsid w:val="00111F1C"/>
    <w:rsid w:val="001121CF"/>
    <w:rsid w:val="0011247B"/>
    <w:rsid w:val="0011327B"/>
    <w:rsid w:val="001133C3"/>
    <w:rsid w:val="00113406"/>
    <w:rsid w:val="00113A86"/>
    <w:rsid w:val="0011471D"/>
    <w:rsid w:val="00115058"/>
    <w:rsid w:val="0011505D"/>
    <w:rsid w:val="00115A18"/>
    <w:rsid w:val="00115AD8"/>
    <w:rsid w:val="00116CC9"/>
    <w:rsid w:val="0011727B"/>
    <w:rsid w:val="001179D0"/>
    <w:rsid w:val="00120697"/>
    <w:rsid w:val="001214CE"/>
    <w:rsid w:val="001214DE"/>
    <w:rsid w:val="00121B75"/>
    <w:rsid w:val="0012216E"/>
    <w:rsid w:val="00122171"/>
    <w:rsid w:val="001221A0"/>
    <w:rsid w:val="0012281D"/>
    <w:rsid w:val="001229A0"/>
    <w:rsid w:val="00122AE4"/>
    <w:rsid w:val="00122EDB"/>
    <w:rsid w:val="001232D1"/>
    <w:rsid w:val="0012526F"/>
    <w:rsid w:val="00125503"/>
    <w:rsid w:val="00125E77"/>
    <w:rsid w:val="00126748"/>
    <w:rsid w:val="0012690C"/>
    <w:rsid w:val="00127D89"/>
    <w:rsid w:val="00127F14"/>
    <w:rsid w:val="001301C2"/>
    <w:rsid w:val="00130AB5"/>
    <w:rsid w:val="00130E48"/>
    <w:rsid w:val="0013135E"/>
    <w:rsid w:val="001315D7"/>
    <w:rsid w:val="001326EC"/>
    <w:rsid w:val="00132BB7"/>
    <w:rsid w:val="00132E70"/>
    <w:rsid w:val="00133AF5"/>
    <w:rsid w:val="00133C84"/>
    <w:rsid w:val="0013487F"/>
    <w:rsid w:val="00134B5A"/>
    <w:rsid w:val="00134EFB"/>
    <w:rsid w:val="001352DD"/>
    <w:rsid w:val="00136085"/>
    <w:rsid w:val="001361CE"/>
    <w:rsid w:val="00136204"/>
    <w:rsid w:val="001365C6"/>
    <w:rsid w:val="001368EC"/>
    <w:rsid w:val="00136BF2"/>
    <w:rsid w:val="00136C53"/>
    <w:rsid w:val="00137422"/>
    <w:rsid w:val="001377A9"/>
    <w:rsid w:val="001419C8"/>
    <w:rsid w:val="00141BEB"/>
    <w:rsid w:val="00141CF8"/>
    <w:rsid w:val="001427C0"/>
    <w:rsid w:val="00142966"/>
    <w:rsid w:val="00143409"/>
    <w:rsid w:val="001436D5"/>
    <w:rsid w:val="00143911"/>
    <w:rsid w:val="00143D93"/>
    <w:rsid w:val="001444C1"/>
    <w:rsid w:val="0014499C"/>
    <w:rsid w:val="00144A1C"/>
    <w:rsid w:val="00144BAE"/>
    <w:rsid w:val="00144FEA"/>
    <w:rsid w:val="00145AA4"/>
    <w:rsid w:val="001461FC"/>
    <w:rsid w:val="00146743"/>
    <w:rsid w:val="001468C8"/>
    <w:rsid w:val="00146A27"/>
    <w:rsid w:val="00146AC6"/>
    <w:rsid w:val="00146DE0"/>
    <w:rsid w:val="00147234"/>
    <w:rsid w:val="0014750F"/>
    <w:rsid w:val="00147819"/>
    <w:rsid w:val="001478C9"/>
    <w:rsid w:val="001500FC"/>
    <w:rsid w:val="001501B8"/>
    <w:rsid w:val="00150286"/>
    <w:rsid w:val="0015033C"/>
    <w:rsid w:val="00150615"/>
    <w:rsid w:val="00150A30"/>
    <w:rsid w:val="00150A6E"/>
    <w:rsid w:val="00150F89"/>
    <w:rsid w:val="00151054"/>
    <w:rsid w:val="001521D7"/>
    <w:rsid w:val="00152437"/>
    <w:rsid w:val="00152710"/>
    <w:rsid w:val="0015280D"/>
    <w:rsid w:val="00152EF2"/>
    <w:rsid w:val="00153A3B"/>
    <w:rsid w:val="0015442D"/>
    <w:rsid w:val="0015443A"/>
    <w:rsid w:val="00154530"/>
    <w:rsid w:val="00155457"/>
    <w:rsid w:val="0015631D"/>
    <w:rsid w:val="0015634C"/>
    <w:rsid w:val="00156AAF"/>
    <w:rsid w:val="00157049"/>
    <w:rsid w:val="00157736"/>
    <w:rsid w:val="00160583"/>
    <w:rsid w:val="0016074F"/>
    <w:rsid w:val="0016114D"/>
    <w:rsid w:val="00162BA6"/>
    <w:rsid w:val="00162F5F"/>
    <w:rsid w:val="001635B2"/>
    <w:rsid w:val="00163916"/>
    <w:rsid w:val="00163B70"/>
    <w:rsid w:val="001644F4"/>
    <w:rsid w:val="00164A33"/>
    <w:rsid w:val="00164FFE"/>
    <w:rsid w:val="00165291"/>
    <w:rsid w:val="00165C02"/>
    <w:rsid w:val="00166186"/>
    <w:rsid w:val="001662BC"/>
    <w:rsid w:val="00166AB1"/>
    <w:rsid w:val="00167484"/>
    <w:rsid w:val="0016766F"/>
    <w:rsid w:val="00167C13"/>
    <w:rsid w:val="001706F4"/>
    <w:rsid w:val="00170783"/>
    <w:rsid w:val="0017099C"/>
    <w:rsid w:val="00170B13"/>
    <w:rsid w:val="00171708"/>
    <w:rsid w:val="00172520"/>
    <w:rsid w:val="0017259A"/>
    <w:rsid w:val="001726B5"/>
    <w:rsid w:val="00172A29"/>
    <w:rsid w:val="00172FA1"/>
    <w:rsid w:val="0017301A"/>
    <w:rsid w:val="001731BD"/>
    <w:rsid w:val="001735CF"/>
    <w:rsid w:val="001742E3"/>
    <w:rsid w:val="00174AA7"/>
    <w:rsid w:val="001756E3"/>
    <w:rsid w:val="00175954"/>
    <w:rsid w:val="00175AAE"/>
    <w:rsid w:val="00176F60"/>
    <w:rsid w:val="0017707E"/>
    <w:rsid w:val="0017729A"/>
    <w:rsid w:val="00177396"/>
    <w:rsid w:val="001773D6"/>
    <w:rsid w:val="00177497"/>
    <w:rsid w:val="00177596"/>
    <w:rsid w:val="001800C6"/>
    <w:rsid w:val="00180BED"/>
    <w:rsid w:val="00181168"/>
    <w:rsid w:val="001811E9"/>
    <w:rsid w:val="001816F5"/>
    <w:rsid w:val="00181D8E"/>
    <w:rsid w:val="00182051"/>
    <w:rsid w:val="0018214A"/>
    <w:rsid w:val="0018215E"/>
    <w:rsid w:val="00182A53"/>
    <w:rsid w:val="0018360E"/>
    <w:rsid w:val="0018375E"/>
    <w:rsid w:val="00183A1A"/>
    <w:rsid w:val="00183E5D"/>
    <w:rsid w:val="0018461D"/>
    <w:rsid w:val="001848DE"/>
    <w:rsid w:val="00184A33"/>
    <w:rsid w:val="00184B4B"/>
    <w:rsid w:val="00185031"/>
    <w:rsid w:val="00185119"/>
    <w:rsid w:val="001852CF"/>
    <w:rsid w:val="001862A4"/>
    <w:rsid w:val="001865F5"/>
    <w:rsid w:val="0018672D"/>
    <w:rsid w:val="00186D12"/>
    <w:rsid w:val="00186E7E"/>
    <w:rsid w:val="0018707E"/>
    <w:rsid w:val="00187752"/>
    <w:rsid w:val="00187C8D"/>
    <w:rsid w:val="001906D5"/>
    <w:rsid w:val="001908A6"/>
    <w:rsid w:val="00190976"/>
    <w:rsid w:val="00190A0A"/>
    <w:rsid w:val="00191025"/>
    <w:rsid w:val="001912CB"/>
    <w:rsid w:val="00191653"/>
    <w:rsid w:val="00191A24"/>
    <w:rsid w:val="00192136"/>
    <w:rsid w:val="00192487"/>
    <w:rsid w:val="00193441"/>
    <w:rsid w:val="00193C4D"/>
    <w:rsid w:val="00194229"/>
    <w:rsid w:val="00194956"/>
    <w:rsid w:val="00195B57"/>
    <w:rsid w:val="00195CF1"/>
    <w:rsid w:val="00195D66"/>
    <w:rsid w:val="00196837"/>
    <w:rsid w:val="001A07B4"/>
    <w:rsid w:val="001A0D5C"/>
    <w:rsid w:val="001A0F76"/>
    <w:rsid w:val="001A1E88"/>
    <w:rsid w:val="001A1F86"/>
    <w:rsid w:val="001A4070"/>
    <w:rsid w:val="001A42BA"/>
    <w:rsid w:val="001A4534"/>
    <w:rsid w:val="001A469A"/>
    <w:rsid w:val="001A5357"/>
    <w:rsid w:val="001A7F64"/>
    <w:rsid w:val="001B095D"/>
    <w:rsid w:val="001B1C48"/>
    <w:rsid w:val="001B1FD2"/>
    <w:rsid w:val="001B2064"/>
    <w:rsid w:val="001B22AA"/>
    <w:rsid w:val="001B2BD0"/>
    <w:rsid w:val="001B383B"/>
    <w:rsid w:val="001B4919"/>
    <w:rsid w:val="001B54FC"/>
    <w:rsid w:val="001B637F"/>
    <w:rsid w:val="001B6B70"/>
    <w:rsid w:val="001B6C21"/>
    <w:rsid w:val="001B7360"/>
    <w:rsid w:val="001B73EA"/>
    <w:rsid w:val="001B748E"/>
    <w:rsid w:val="001B750F"/>
    <w:rsid w:val="001B78D3"/>
    <w:rsid w:val="001C04FE"/>
    <w:rsid w:val="001C0816"/>
    <w:rsid w:val="001C0A87"/>
    <w:rsid w:val="001C0C48"/>
    <w:rsid w:val="001C0D81"/>
    <w:rsid w:val="001C12CD"/>
    <w:rsid w:val="001C2116"/>
    <w:rsid w:val="001C2218"/>
    <w:rsid w:val="001C23FB"/>
    <w:rsid w:val="001C2D44"/>
    <w:rsid w:val="001C2E3D"/>
    <w:rsid w:val="001C314C"/>
    <w:rsid w:val="001C3B67"/>
    <w:rsid w:val="001C3C1A"/>
    <w:rsid w:val="001C3D97"/>
    <w:rsid w:val="001C402B"/>
    <w:rsid w:val="001C4156"/>
    <w:rsid w:val="001C499A"/>
    <w:rsid w:val="001C4EB8"/>
    <w:rsid w:val="001C4FAB"/>
    <w:rsid w:val="001C52EF"/>
    <w:rsid w:val="001C5592"/>
    <w:rsid w:val="001C5DBA"/>
    <w:rsid w:val="001C5F1B"/>
    <w:rsid w:val="001C6AA9"/>
    <w:rsid w:val="001C6D2B"/>
    <w:rsid w:val="001C7D0B"/>
    <w:rsid w:val="001D0415"/>
    <w:rsid w:val="001D0654"/>
    <w:rsid w:val="001D090F"/>
    <w:rsid w:val="001D0D8E"/>
    <w:rsid w:val="001D121D"/>
    <w:rsid w:val="001D1789"/>
    <w:rsid w:val="001D1B0A"/>
    <w:rsid w:val="001D1C82"/>
    <w:rsid w:val="001D26F4"/>
    <w:rsid w:val="001D2A05"/>
    <w:rsid w:val="001D2D9B"/>
    <w:rsid w:val="001D334A"/>
    <w:rsid w:val="001D374A"/>
    <w:rsid w:val="001D3766"/>
    <w:rsid w:val="001D3DDC"/>
    <w:rsid w:val="001D3F39"/>
    <w:rsid w:val="001D4B28"/>
    <w:rsid w:val="001D4CBD"/>
    <w:rsid w:val="001D5213"/>
    <w:rsid w:val="001D5713"/>
    <w:rsid w:val="001D5B05"/>
    <w:rsid w:val="001D60B3"/>
    <w:rsid w:val="001D60F0"/>
    <w:rsid w:val="001D62FE"/>
    <w:rsid w:val="001D64F3"/>
    <w:rsid w:val="001D6BBD"/>
    <w:rsid w:val="001D6D59"/>
    <w:rsid w:val="001D6E2B"/>
    <w:rsid w:val="001D79D7"/>
    <w:rsid w:val="001E02D7"/>
    <w:rsid w:val="001E0315"/>
    <w:rsid w:val="001E06DA"/>
    <w:rsid w:val="001E0913"/>
    <w:rsid w:val="001E099D"/>
    <w:rsid w:val="001E0DF0"/>
    <w:rsid w:val="001E0EA3"/>
    <w:rsid w:val="001E177A"/>
    <w:rsid w:val="001E1976"/>
    <w:rsid w:val="001E2B32"/>
    <w:rsid w:val="001E2F21"/>
    <w:rsid w:val="001E3014"/>
    <w:rsid w:val="001E37DF"/>
    <w:rsid w:val="001E3B51"/>
    <w:rsid w:val="001E3BFC"/>
    <w:rsid w:val="001E3F1B"/>
    <w:rsid w:val="001E4478"/>
    <w:rsid w:val="001E4BA3"/>
    <w:rsid w:val="001E5596"/>
    <w:rsid w:val="001E5C0D"/>
    <w:rsid w:val="001E5E0C"/>
    <w:rsid w:val="001E65AE"/>
    <w:rsid w:val="001E693A"/>
    <w:rsid w:val="001E7026"/>
    <w:rsid w:val="001E7343"/>
    <w:rsid w:val="001E7503"/>
    <w:rsid w:val="001E7879"/>
    <w:rsid w:val="001E7C8D"/>
    <w:rsid w:val="001E7F6A"/>
    <w:rsid w:val="001F05DF"/>
    <w:rsid w:val="001F0847"/>
    <w:rsid w:val="001F11BF"/>
    <w:rsid w:val="001F1685"/>
    <w:rsid w:val="001F1721"/>
    <w:rsid w:val="001F1831"/>
    <w:rsid w:val="001F2270"/>
    <w:rsid w:val="001F2ED0"/>
    <w:rsid w:val="001F30D0"/>
    <w:rsid w:val="001F3A68"/>
    <w:rsid w:val="001F3AB1"/>
    <w:rsid w:val="001F3B82"/>
    <w:rsid w:val="001F3EAF"/>
    <w:rsid w:val="001F42E2"/>
    <w:rsid w:val="001F46CA"/>
    <w:rsid w:val="001F4DA9"/>
    <w:rsid w:val="001F4F80"/>
    <w:rsid w:val="001F59A9"/>
    <w:rsid w:val="001F6D2D"/>
    <w:rsid w:val="001F7ABE"/>
    <w:rsid w:val="001F7E4F"/>
    <w:rsid w:val="001F7FC5"/>
    <w:rsid w:val="00200151"/>
    <w:rsid w:val="00200A48"/>
    <w:rsid w:val="00200A65"/>
    <w:rsid w:val="00200B25"/>
    <w:rsid w:val="00200E42"/>
    <w:rsid w:val="00201320"/>
    <w:rsid w:val="002013DB"/>
    <w:rsid w:val="002022FA"/>
    <w:rsid w:val="00202EFA"/>
    <w:rsid w:val="00203C4A"/>
    <w:rsid w:val="00204475"/>
    <w:rsid w:val="0020461E"/>
    <w:rsid w:val="0020492C"/>
    <w:rsid w:val="002054D6"/>
    <w:rsid w:val="002055E6"/>
    <w:rsid w:val="002059F2"/>
    <w:rsid w:val="002066FB"/>
    <w:rsid w:val="00206E9C"/>
    <w:rsid w:val="00207242"/>
    <w:rsid w:val="00207313"/>
    <w:rsid w:val="002101D0"/>
    <w:rsid w:val="0021082E"/>
    <w:rsid w:val="00211494"/>
    <w:rsid w:val="002119C7"/>
    <w:rsid w:val="00211C63"/>
    <w:rsid w:val="00212633"/>
    <w:rsid w:val="002126EB"/>
    <w:rsid w:val="00212B80"/>
    <w:rsid w:val="002135B0"/>
    <w:rsid w:val="0021365C"/>
    <w:rsid w:val="00213CF3"/>
    <w:rsid w:val="00214B28"/>
    <w:rsid w:val="00215812"/>
    <w:rsid w:val="00215F78"/>
    <w:rsid w:val="00216E53"/>
    <w:rsid w:val="00217513"/>
    <w:rsid w:val="00217EF5"/>
    <w:rsid w:val="00217FC3"/>
    <w:rsid w:val="00220B08"/>
    <w:rsid w:val="00220BAF"/>
    <w:rsid w:val="002211CD"/>
    <w:rsid w:val="0022130D"/>
    <w:rsid w:val="002215EF"/>
    <w:rsid w:val="00221AA9"/>
    <w:rsid w:val="002220AD"/>
    <w:rsid w:val="002226B3"/>
    <w:rsid w:val="002226DD"/>
    <w:rsid w:val="00222D59"/>
    <w:rsid w:val="00223196"/>
    <w:rsid w:val="00223302"/>
    <w:rsid w:val="00223688"/>
    <w:rsid w:val="002238D9"/>
    <w:rsid w:val="00223BA2"/>
    <w:rsid w:val="00224852"/>
    <w:rsid w:val="002249AC"/>
    <w:rsid w:val="00224B63"/>
    <w:rsid w:val="00224BD1"/>
    <w:rsid w:val="00224CF3"/>
    <w:rsid w:val="0022568E"/>
    <w:rsid w:val="002264AD"/>
    <w:rsid w:val="002266F8"/>
    <w:rsid w:val="00226D4D"/>
    <w:rsid w:val="00226EA9"/>
    <w:rsid w:val="00227020"/>
    <w:rsid w:val="002275A3"/>
    <w:rsid w:val="002275F7"/>
    <w:rsid w:val="00227896"/>
    <w:rsid w:val="002278ED"/>
    <w:rsid w:val="0023037E"/>
    <w:rsid w:val="0023061F"/>
    <w:rsid w:val="0023068F"/>
    <w:rsid w:val="0023143E"/>
    <w:rsid w:val="00231B74"/>
    <w:rsid w:val="002320CD"/>
    <w:rsid w:val="00232157"/>
    <w:rsid w:val="002329E1"/>
    <w:rsid w:val="00232AEF"/>
    <w:rsid w:val="0023313C"/>
    <w:rsid w:val="00233213"/>
    <w:rsid w:val="002333E5"/>
    <w:rsid w:val="00233CEC"/>
    <w:rsid w:val="00234193"/>
    <w:rsid w:val="00234DBE"/>
    <w:rsid w:val="0023549D"/>
    <w:rsid w:val="0023579E"/>
    <w:rsid w:val="00235B1D"/>
    <w:rsid w:val="00235E74"/>
    <w:rsid w:val="002367EA"/>
    <w:rsid w:val="00237E72"/>
    <w:rsid w:val="00240863"/>
    <w:rsid w:val="002409B2"/>
    <w:rsid w:val="00241DCF"/>
    <w:rsid w:val="002420AE"/>
    <w:rsid w:val="002428A1"/>
    <w:rsid w:val="00242AE5"/>
    <w:rsid w:val="00242E3C"/>
    <w:rsid w:val="002434B1"/>
    <w:rsid w:val="00243870"/>
    <w:rsid w:val="00243A03"/>
    <w:rsid w:val="00243DA6"/>
    <w:rsid w:val="00243DF9"/>
    <w:rsid w:val="002441CA"/>
    <w:rsid w:val="0024492B"/>
    <w:rsid w:val="00244EBF"/>
    <w:rsid w:val="002454F5"/>
    <w:rsid w:val="002458A8"/>
    <w:rsid w:val="00245F41"/>
    <w:rsid w:val="0024632B"/>
    <w:rsid w:val="0024697F"/>
    <w:rsid w:val="00246E95"/>
    <w:rsid w:val="002470AE"/>
    <w:rsid w:val="002475F3"/>
    <w:rsid w:val="0024763C"/>
    <w:rsid w:val="0024798E"/>
    <w:rsid w:val="002504B6"/>
    <w:rsid w:val="00250A0C"/>
    <w:rsid w:val="00250AC5"/>
    <w:rsid w:val="00250B80"/>
    <w:rsid w:val="00251FC5"/>
    <w:rsid w:val="00253146"/>
    <w:rsid w:val="00253786"/>
    <w:rsid w:val="00253C71"/>
    <w:rsid w:val="002545D6"/>
    <w:rsid w:val="002547B9"/>
    <w:rsid w:val="002549D4"/>
    <w:rsid w:val="00254B18"/>
    <w:rsid w:val="0025603D"/>
    <w:rsid w:val="002560D1"/>
    <w:rsid w:val="00256D12"/>
    <w:rsid w:val="00256E7A"/>
    <w:rsid w:val="0025710A"/>
    <w:rsid w:val="002572FC"/>
    <w:rsid w:val="00257580"/>
    <w:rsid w:val="0025759F"/>
    <w:rsid w:val="00260372"/>
    <w:rsid w:val="00260C5B"/>
    <w:rsid w:val="0026122C"/>
    <w:rsid w:val="002612F5"/>
    <w:rsid w:val="002618FA"/>
    <w:rsid w:val="00261C9E"/>
    <w:rsid w:val="002622B4"/>
    <w:rsid w:val="002625F4"/>
    <w:rsid w:val="002626DC"/>
    <w:rsid w:val="00262910"/>
    <w:rsid w:val="00262B03"/>
    <w:rsid w:val="00262B4E"/>
    <w:rsid w:val="00262F03"/>
    <w:rsid w:val="00263847"/>
    <w:rsid w:val="00263B81"/>
    <w:rsid w:val="0026405F"/>
    <w:rsid w:val="00264E86"/>
    <w:rsid w:val="00265862"/>
    <w:rsid w:val="00265BA3"/>
    <w:rsid w:val="002669F2"/>
    <w:rsid w:val="00267202"/>
    <w:rsid w:val="00267896"/>
    <w:rsid w:val="00267973"/>
    <w:rsid w:val="00267A86"/>
    <w:rsid w:val="00271009"/>
    <w:rsid w:val="00271B6D"/>
    <w:rsid w:val="00272F29"/>
    <w:rsid w:val="002736DE"/>
    <w:rsid w:val="00273BB7"/>
    <w:rsid w:val="00273F7A"/>
    <w:rsid w:val="002745BD"/>
    <w:rsid w:val="002747DC"/>
    <w:rsid w:val="00274CB1"/>
    <w:rsid w:val="00274CC7"/>
    <w:rsid w:val="00274D76"/>
    <w:rsid w:val="00275120"/>
    <w:rsid w:val="0027531F"/>
    <w:rsid w:val="0027618E"/>
    <w:rsid w:val="00276532"/>
    <w:rsid w:val="00277CF7"/>
    <w:rsid w:val="00277FF8"/>
    <w:rsid w:val="00280726"/>
    <w:rsid w:val="00280D8E"/>
    <w:rsid w:val="00280F30"/>
    <w:rsid w:val="002814FA"/>
    <w:rsid w:val="00281C2A"/>
    <w:rsid w:val="002824C5"/>
    <w:rsid w:val="002825B0"/>
    <w:rsid w:val="0028273C"/>
    <w:rsid w:val="00282990"/>
    <w:rsid w:val="002829DB"/>
    <w:rsid w:val="00283129"/>
    <w:rsid w:val="00283506"/>
    <w:rsid w:val="00284067"/>
    <w:rsid w:val="002840DF"/>
    <w:rsid w:val="002847D8"/>
    <w:rsid w:val="00284E91"/>
    <w:rsid w:val="00285832"/>
    <w:rsid w:val="00285ECB"/>
    <w:rsid w:val="0028603D"/>
    <w:rsid w:val="0028623F"/>
    <w:rsid w:val="00286347"/>
    <w:rsid w:val="00286B4D"/>
    <w:rsid w:val="00286EA2"/>
    <w:rsid w:val="00287303"/>
    <w:rsid w:val="002877E0"/>
    <w:rsid w:val="00287EEC"/>
    <w:rsid w:val="0029078D"/>
    <w:rsid w:val="0029082E"/>
    <w:rsid w:val="002908C2"/>
    <w:rsid w:val="002908E0"/>
    <w:rsid w:val="002911A7"/>
    <w:rsid w:val="0029131A"/>
    <w:rsid w:val="002914B3"/>
    <w:rsid w:val="002914B4"/>
    <w:rsid w:val="0029179E"/>
    <w:rsid w:val="00291C18"/>
    <w:rsid w:val="00291E34"/>
    <w:rsid w:val="00291E74"/>
    <w:rsid w:val="00292E7D"/>
    <w:rsid w:val="00293124"/>
    <w:rsid w:val="002932BD"/>
    <w:rsid w:val="0029362E"/>
    <w:rsid w:val="00293A84"/>
    <w:rsid w:val="00294163"/>
    <w:rsid w:val="002945E9"/>
    <w:rsid w:val="00295569"/>
    <w:rsid w:val="00295E91"/>
    <w:rsid w:val="00296186"/>
    <w:rsid w:val="002966CD"/>
    <w:rsid w:val="002967F0"/>
    <w:rsid w:val="00296F4A"/>
    <w:rsid w:val="00296F5E"/>
    <w:rsid w:val="00297186"/>
    <w:rsid w:val="00297389"/>
    <w:rsid w:val="002975E7"/>
    <w:rsid w:val="00297BF2"/>
    <w:rsid w:val="00297F6A"/>
    <w:rsid w:val="002A1580"/>
    <w:rsid w:val="002A180F"/>
    <w:rsid w:val="002A2047"/>
    <w:rsid w:val="002A20F7"/>
    <w:rsid w:val="002A35BD"/>
    <w:rsid w:val="002A4053"/>
    <w:rsid w:val="002A4DDA"/>
    <w:rsid w:val="002A571F"/>
    <w:rsid w:val="002A63F4"/>
    <w:rsid w:val="002A7149"/>
    <w:rsid w:val="002B0267"/>
    <w:rsid w:val="002B05C5"/>
    <w:rsid w:val="002B10D5"/>
    <w:rsid w:val="002B160D"/>
    <w:rsid w:val="002B179F"/>
    <w:rsid w:val="002B1C16"/>
    <w:rsid w:val="002B1CDC"/>
    <w:rsid w:val="002B1EF9"/>
    <w:rsid w:val="002B230E"/>
    <w:rsid w:val="002B29D1"/>
    <w:rsid w:val="002B3175"/>
    <w:rsid w:val="002B3541"/>
    <w:rsid w:val="002B3C75"/>
    <w:rsid w:val="002B401B"/>
    <w:rsid w:val="002B469D"/>
    <w:rsid w:val="002B559F"/>
    <w:rsid w:val="002B5AFD"/>
    <w:rsid w:val="002B5B5F"/>
    <w:rsid w:val="002B6448"/>
    <w:rsid w:val="002B673A"/>
    <w:rsid w:val="002C0A36"/>
    <w:rsid w:val="002C1118"/>
    <w:rsid w:val="002C1147"/>
    <w:rsid w:val="002C1225"/>
    <w:rsid w:val="002C149F"/>
    <w:rsid w:val="002C24AC"/>
    <w:rsid w:val="002C24D6"/>
    <w:rsid w:val="002C2C2F"/>
    <w:rsid w:val="002C3AD4"/>
    <w:rsid w:val="002C46A1"/>
    <w:rsid w:val="002C4957"/>
    <w:rsid w:val="002C4B1E"/>
    <w:rsid w:val="002C551B"/>
    <w:rsid w:val="002C5948"/>
    <w:rsid w:val="002C6546"/>
    <w:rsid w:val="002C6ECA"/>
    <w:rsid w:val="002C71DD"/>
    <w:rsid w:val="002C7FA6"/>
    <w:rsid w:val="002D0120"/>
    <w:rsid w:val="002D01E9"/>
    <w:rsid w:val="002D0599"/>
    <w:rsid w:val="002D07D4"/>
    <w:rsid w:val="002D0E85"/>
    <w:rsid w:val="002D1A3A"/>
    <w:rsid w:val="002D1BDC"/>
    <w:rsid w:val="002D2272"/>
    <w:rsid w:val="002D2BDB"/>
    <w:rsid w:val="002D2CF3"/>
    <w:rsid w:val="002D3282"/>
    <w:rsid w:val="002D336F"/>
    <w:rsid w:val="002D38B4"/>
    <w:rsid w:val="002D4699"/>
    <w:rsid w:val="002D484A"/>
    <w:rsid w:val="002D4EDD"/>
    <w:rsid w:val="002D508C"/>
    <w:rsid w:val="002D518E"/>
    <w:rsid w:val="002D51FF"/>
    <w:rsid w:val="002D5521"/>
    <w:rsid w:val="002D5584"/>
    <w:rsid w:val="002D5675"/>
    <w:rsid w:val="002D5E48"/>
    <w:rsid w:val="002D623A"/>
    <w:rsid w:val="002D63E3"/>
    <w:rsid w:val="002D6692"/>
    <w:rsid w:val="002D6781"/>
    <w:rsid w:val="002D6798"/>
    <w:rsid w:val="002D6B6A"/>
    <w:rsid w:val="002D6CCF"/>
    <w:rsid w:val="002D70C2"/>
    <w:rsid w:val="002D71B7"/>
    <w:rsid w:val="002D7CE0"/>
    <w:rsid w:val="002D7D2B"/>
    <w:rsid w:val="002E0354"/>
    <w:rsid w:val="002E0529"/>
    <w:rsid w:val="002E0747"/>
    <w:rsid w:val="002E09A9"/>
    <w:rsid w:val="002E0D08"/>
    <w:rsid w:val="002E0D94"/>
    <w:rsid w:val="002E15A4"/>
    <w:rsid w:val="002E19B9"/>
    <w:rsid w:val="002E2973"/>
    <w:rsid w:val="002E2AE5"/>
    <w:rsid w:val="002E3738"/>
    <w:rsid w:val="002E39B7"/>
    <w:rsid w:val="002E3A4D"/>
    <w:rsid w:val="002E3A98"/>
    <w:rsid w:val="002E3ACB"/>
    <w:rsid w:val="002E3D49"/>
    <w:rsid w:val="002E41DF"/>
    <w:rsid w:val="002E51BC"/>
    <w:rsid w:val="002E5BEA"/>
    <w:rsid w:val="002E6E37"/>
    <w:rsid w:val="002E7AA9"/>
    <w:rsid w:val="002F03E0"/>
    <w:rsid w:val="002F0565"/>
    <w:rsid w:val="002F06B7"/>
    <w:rsid w:val="002F1107"/>
    <w:rsid w:val="002F1281"/>
    <w:rsid w:val="002F1918"/>
    <w:rsid w:val="002F1F74"/>
    <w:rsid w:val="002F2A74"/>
    <w:rsid w:val="002F3699"/>
    <w:rsid w:val="002F3E82"/>
    <w:rsid w:val="002F4053"/>
    <w:rsid w:val="002F4D6B"/>
    <w:rsid w:val="002F4E29"/>
    <w:rsid w:val="002F4F4F"/>
    <w:rsid w:val="002F5F4E"/>
    <w:rsid w:val="002F5F6E"/>
    <w:rsid w:val="002F6427"/>
    <w:rsid w:val="002F6A97"/>
    <w:rsid w:val="002F70E1"/>
    <w:rsid w:val="002F7131"/>
    <w:rsid w:val="002F7339"/>
    <w:rsid w:val="002F7342"/>
    <w:rsid w:val="002F7757"/>
    <w:rsid w:val="002F7ABE"/>
    <w:rsid w:val="00300300"/>
    <w:rsid w:val="0030069B"/>
    <w:rsid w:val="00300CC6"/>
    <w:rsid w:val="00301BC2"/>
    <w:rsid w:val="00302597"/>
    <w:rsid w:val="003026AE"/>
    <w:rsid w:val="0030278E"/>
    <w:rsid w:val="003028AE"/>
    <w:rsid w:val="0030364B"/>
    <w:rsid w:val="0030368C"/>
    <w:rsid w:val="0030379A"/>
    <w:rsid w:val="00304616"/>
    <w:rsid w:val="00304627"/>
    <w:rsid w:val="0030480F"/>
    <w:rsid w:val="00304DE3"/>
    <w:rsid w:val="00305C1C"/>
    <w:rsid w:val="0030617D"/>
    <w:rsid w:val="003062DC"/>
    <w:rsid w:val="003064E1"/>
    <w:rsid w:val="0030693B"/>
    <w:rsid w:val="00306D8D"/>
    <w:rsid w:val="00307049"/>
    <w:rsid w:val="00307536"/>
    <w:rsid w:val="00307537"/>
    <w:rsid w:val="003079B6"/>
    <w:rsid w:val="00307D4F"/>
    <w:rsid w:val="00307E5E"/>
    <w:rsid w:val="00310136"/>
    <w:rsid w:val="003105BD"/>
    <w:rsid w:val="0031108B"/>
    <w:rsid w:val="003111F3"/>
    <w:rsid w:val="003112DF"/>
    <w:rsid w:val="00312C58"/>
    <w:rsid w:val="00312DBD"/>
    <w:rsid w:val="0031307D"/>
    <w:rsid w:val="00313BBB"/>
    <w:rsid w:val="00313E1D"/>
    <w:rsid w:val="003143A6"/>
    <w:rsid w:val="003144C9"/>
    <w:rsid w:val="00314A25"/>
    <w:rsid w:val="00314C0B"/>
    <w:rsid w:val="00315502"/>
    <w:rsid w:val="00315901"/>
    <w:rsid w:val="00315B34"/>
    <w:rsid w:val="003160BA"/>
    <w:rsid w:val="00316163"/>
    <w:rsid w:val="00316286"/>
    <w:rsid w:val="003162F1"/>
    <w:rsid w:val="0031630C"/>
    <w:rsid w:val="00316520"/>
    <w:rsid w:val="00317F74"/>
    <w:rsid w:val="003200B7"/>
    <w:rsid w:val="003203B6"/>
    <w:rsid w:val="00320766"/>
    <w:rsid w:val="00321665"/>
    <w:rsid w:val="003217A4"/>
    <w:rsid w:val="00321A69"/>
    <w:rsid w:val="00321B8A"/>
    <w:rsid w:val="00321F0C"/>
    <w:rsid w:val="00321FB7"/>
    <w:rsid w:val="00322696"/>
    <w:rsid w:val="00322B9B"/>
    <w:rsid w:val="003234B5"/>
    <w:rsid w:val="00323723"/>
    <w:rsid w:val="00323ADE"/>
    <w:rsid w:val="00324DF6"/>
    <w:rsid w:val="003250D0"/>
    <w:rsid w:val="00325D4D"/>
    <w:rsid w:val="0032619A"/>
    <w:rsid w:val="00326EC5"/>
    <w:rsid w:val="003273BA"/>
    <w:rsid w:val="00330A22"/>
    <w:rsid w:val="00330A5A"/>
    <w:rsid w:val="00330BBA"/>
    <w:rsid w:val="0033142D"/>
    <w:rsid w:val="00331A7F"/>
    <w:rsid w:val="00332000"/>
    <w:rsid w:val="003322E2"/>
    <w:rsid w:val="0033298D"/>
    <w:rsid w:val="00333711"/>
    <w:rsid w:val="003339A3"/>
    <w:rsid w:val="00334FDF"/>
    <w:rsid w:val="0033594B"/>
    <w:rsid w:val="003359F8"/>
    <w:rsid w:val="00336004"/>
    <w:rsid w:val="0033697A"/>
    <w:rsid w:val="0033752B"/>
    <w:rsid w:val="00337622"/>
    <w:rsid w:val="003378CC"/>
    <w:rsid w:val="00337944"/>
    <w:rsid w:val="00337F29"/>
    <w:rsid w:val="00340235"/>
    <w:rsid w:val="00340562"/>
    <w:rsid w:val="00340589"/>
    <w:rsid w:val="00340D9A"/>
    <w:rsid w:val="00340DD3"/>
    <w:rsid w:val="003412A6"/>
    <w:rsid w:val="00342216"/>
    <w:rsid w:val="0034277B"/>
    <w:rsid w:val="0034510C"/>
    <w:rsid w:val="0034520B"/>
    <w:rsid w:val="00345D95"/>
    <w:rsid w:val="00346E53"/>
    <w:rsid w:val="003472DF"/>
    <w:rsid w:val="00347C77"/>
    <w:rsid w:val="003500BD"/>
    <w:rsid w:val="003510EE"/>
    <w:rsid w:val="003523D6"/>
    <w:rsid w:val="0035269A"/>
    <w:rsid w:val="0035270A"/>
    <w:rsid w:val="00353112"/>
    <w:rsid w:val="003535EE"/>
    <w:rsid w:val="00353939"/>
    <w:rsid w:val="00353D10"/>
    <w:rsid w:val="00353EE1"/>
    <w:rsid w:val="0035425E"/>
    <w:rsid w:val="00354604"/>
    <w:rsid w:val="003548B7"/>
    <w:rsid w:val="00354AA1"/>
    <w:rsid w:val="00354E94"/>
    <w:rsid w:val="003555B1"/>
    <w:rsid w:val="00355936"/>
    <w:rsid w:val="00356140"/>
    <w:rsid w:val="00356375"/>
    <w:rsid w:val="00356991"/>
    <w:rsid w:val="00357054"/>
    <w:rsid w:val="00357C76"/>
    <w:rsid w:val="00357EB2"/>
    <w:rsid w:val="0036078D"/>
    <w:rsid w:val="00360FD8"/>
    <w:rsid w:val="00361319"/>
    <w:rsid w:val="0036145D"/>
    <w:rsid w:val="00361477"/>
    <w:rsid w:val="00361DC2"/>
    <w:rsid w:val="00362D2A"/>
    <w:rsid w:val="00362F92"/>
    <w:rsid w:val="00363319"/>
    <w:rsid w:val="003638F3"/>
    <w:rsid w:val="00363921"/>
    <w:rsid w:val="00363DE3"/>
    <w:rsid w:val="00364218"/>
    <w:rsid w:val="003648C2"/>
    <w:rsid w:val="00364AC2"/>
    <w:rsid w:val="00365EFA"/>
    <w:rsid w:val="003669BF"/>
    <w:rsid w:val="00366BDD"/>
    <w:rsid w:val="00366C3B"/>
    <w:rsid w:val="00366DD8"/>
    <w:rsid w:val="00366E65"/>
    <w:rsid w:val="00366FFF"/>
    <w:rsid w:val="003671A8"/>
    <w:rsid w:val="00367D17"/>
    <w:rsid w:val="00367D35"/>
    <w:rsid w:val="00370E29"/>
    <w:rsid w:val="003711B9"/>
    <w:rsid w:val="003719D5"/>
    <w:rsid w:val="00371EB7"/>
    <w:rsid w:val="00373462"/>
    <w:rsid w:val="00373A22"/>
    <w:rsid w:val="003743D2"/>
    <w:rsid w:val="00375D6F"/>
    <w:rsid w:val="00376453"/>
    <w:rsid w:val="00376541"/>
    <w:rsid w:val="003767D5"/>
    <w:rsid w:val="00376B7E"/>
    <w:rsid w:val="00376D15"/>
    <w:rsid w:val="0037775B"/>
    <w:rsid w:val="003779DB"/>
    <w:rsid w:val="00377F0A"/>
    <w:rsid w:val="00380644"/>
    <w:rsid w:val="00380F40"/>
    <w:rsid w:val="003814CD"/>
    <w:rsid w:val="00381547"/>
    <w:rsid w:val="003816B8"/>
    <w:rsid w:val="00381C11"/>
    <w:rsid w:val="0038240A"/>
    <w:rsid w:val="00382798"/>
    <w:rsid w:val="0038484E"/>
    <w:rsid w:val="00384919"/>
    <w:rsid w:val="00385661"/>
    <w:rsid w:val="0038587F"/>
    <w:rsid w:val="00385BCC"/>
    <w:rsid w:val="003862AA"/>
    <w:rsid w:val="00386639"/>
    <w:rsid w:val="00386964"/>
    <w:rsid w:val="00386F4F"/>
    <w:rsid w:val="0038791C"/>
    <w:rsid w:val="00387E12"/>
    <w:rsid w:val="00387E4B"/>
    <w:rsid w:val="003906AA"/>
    <w:rsid w:val="00390C1F"/>
    <w:rsid w:val="00391173"/>
    <w:rsid w:val="00391181"/>
    <w:rsid w:val="00391B9C"/>
    <w:rsid w:val="0039286B"/>
    <w:rsid w:val="00392948"/>
    <w:rsid w:val="00392AE5"/>
    <w:rsid w:val="00392BC8"/>
    <w:rsid w:val="00392CBE"/>
    <w:rsid w:val="00392ECC"/>
    <w:rsid w:val="00392F9D"/>
    <w:rsid w:val="00392FA0"/>
    <w:rsid w:val="003935C0"/>
    <w:rsid w:val="0039389D"/>
    <w:rsid w:val="0039463A"/>
    <w:rsid w:val="003947E2"/>
    <w:rsid w:val="00394B02"/>
    <w:rsid w:val="00395205"/>
    <w:rsid w:val="003952EF"/>
    <w:rsid w:val="00395325"/>
    <w:rsid w:val="00395361"/>
    <w:rsid w:val="0039659C"/>
    <w:rsid w:val="00396E6D"/>
    <w:rsid w:val="0039710E"/>
    <w:rsid w:val="0039781F"/>
    <w:rsid w:val="00397C41"/>
    <w:rsid w:val="003A0D84"/>
    <w:rsid w:val="003A0DF7"/>
    <w:rsid w:val="003A1645"/>
    <w:rsid w:val="003A1CB5"/>
    <w:rsid w:val="003A2896"/>
    <w:rsid w:val="003A2903"/>
    <w:rsid w:val="003A38DE"/>
    <w:rsid w:val="003A3DE0"/>
    <w:rsid w:val="003A3F2A"/>
    <w:rsid w:val="003A47EC"/>
    <w:rsid w:val="003A4A7E"/>
    <w:rsid w:val="003A5971"/>
    <w:rsid w:val="003A5EE7"/>
    <w:rsid w:val="003A62DF"/>
    <w:rsid w:val="003A6F89"/>
    <w:rsid w:val="003A79D7"/>
    <w:rsid w:val="003B0246"/>
    <w:rsid w:val="003B035C"/>
    <w:rsid w:val="003B066F"/>
    <w:rsid w:val="003B07A0"/>
    <w:rsid w:val="003B07E4"/>
    <w:rsid w:val="003B0B97"/>
    <w:rsid w:val="003B0CC5"/>
    <w:rsid w:val="003B108B"/>
    <w:rsid w:val="003B10CF"/>
    <w:rsid w:val="003B128F"/>
    <w:rsid w:val="003B234F"/>
    <w:rsid w:val="003B24C0"/>
    <w:rsid w:val="003B253F"/>
    <w:rsid w:val="003B284A"/>
    <w:rsid w:val="003B2C3B"/>
    <w:rsid w:val="003B34D8"/>
    <w:rsid w:val="003B3A71"/>
    <w:rsid w:val="003B4122"/>
    <w:rsid w:val="003B4BAB"/>
    <w:rsid w:val="003B5700"/>
    <w:rsid w:val="003B5724"/>
    <w:rsid w:val="003B5E50"/>
    <w:rsid w:val="003B5F1B"/>
    <w:rsid w:val="003B669A"/>
    <w:rsid w:val="003B718A"/>
    <w:rsid w:val="003B7205"/>
    <w:rsid w:val="003C0C95"/>
    <w:rsid w:val="003C1F2F"/>
    <w:rsid w:val="003C2A0B"/>
    <w:rsid w:val="003C2A47"/>
    <w:rsid w:val="003C3103"/>
    <w:rsid w:val="003C3A73"/>
    <w:rsid w:val="003C3BA0"/>
    <w:rsid w:val="003C3FC8"/>
    <w:rsid w:val="003C4222"/>
    <w:rsid w:val="003C43C2"/>
    <w:rsid w:val="003C4408"/>
    <w:rsid w:val="003C470A"/>
    <w:rsid w:val="003C49A8"/>
    <w:rsid w:val="003C4D3B"/>
    <w:rsid w:val="003C5253"/>
    <w:rsid w:val="003C56EC"/>
    <w:rsid w:val="003C5834"/>
    <w:rsid w:val="003C5CE7"/>
    <w:rsid w:val="003C609B"/>
    <w:rsid w:val="003C68B6"/>
    <w:rsid w:val="003C69FC"/>
    <w:rsid w:val="003C7EE8"/>
    <w:rsid w:val="003D00ED"/>
    <w:rsid w:val="003D0347"/>
    <w:rsid w:val="003D0457"/>
    <w:rsid w:val="003D0C52"/>
    <w:rsid w:val="003D0FEC"/>
    <w:rsid w:val="003D1D07"/>
    <w:rsid w:val="003D2487"/>
    <w:rsid w:val="003D2C24"/>
    <w:rsid w:val="003D2D1E"/>
    <w:rsid w:val="003D2D70"/>
    <w:rsid w:val="003D2E07"/>
    <w:rsid w:val="003D2E27"/>
    <w:rsid w:val="003D3180"/>
    <w:rsid w:val="003D34CF"/>
    <w:rsid w:val="003D3AF9"/>
    <w:rsid w:val="003D4781"/>
    <w:rsid w:val="003D581A"/>
    <w:rsid w:val="003D6474"/>
    <w:rsid w:val="003D67FB"/>
    <w:rsid w:val="003D6EE4"/>
    <w:rsid w:val="003D74A4"/>
    <w:rsid w:val="003E0786"/>
    <w:rsid w:val="003E0A60"/>
    <w:rsid w:val="003E13DB"/>
    <w:rsid w:val="003E1A8B"/>
    <w:rsid w:val="003E1FD5"/>
    <w:rsid w:val="003E2450"/>
    <w:rsid w:val="003E25A1"/>
    <w:rsid w:val="003E2ACD"/>
    <w:rsid w:val="003E2C7E"/>
    <w:rsid w:val="003E2EFE"/>
    <w:rsid w:val="003E3D9D"/>
    <w:rsid w:val="003E43FE"/>
    <w:rsid w:val="003E4899"/>
    <w:rsid w:val="003E4AF8"/>
    <w:rsid w:val="003E56C4"/>
    <w:rsid w:val="003E58FA"/>
    <w:rsid w:val="003E5E65"/>
    <w:rsid w:val="003E6127"/>
    <w:rsid w:val="003E624B"/>
    <w:rsid w:val="003E6CA2"/>
    <w:rsid w:val="003E6DEF"/>
    <w:rsid w:val="003E75D9"/>
    <w:rsid w:val="003E7841"/>
    <w:rsid w:val="003E7932"/>
    <w:rsid w:val="003E7BEA"/>
    <w:rsid w:val="003E7C61"/>
    <w:rsid w:val="003F0A50"/>
    <w:rsid w:val="003F13B2"/>
    <w:rsid w:val="003F185A"/>
    <w:rsid w:val="003F19C6"/>
    <w:rsid w:val="003F264D"/>
    <w:rsid w:val="003F26AA"/>
    <w:rsid w:val="003F2A2C"/>
    <w:rsid w:val="003F2F02"/>
    <w:rsid w:val="003F32A2"/>
    <w:rsid w:val="003F38A3"/>
    <w:rsid w:val="003F486B"/>
    <w:rsid w:val="003F5388"/>
    <w:rsid w:val="003F6166"/>
    <w:rsid w:val="003F624E"/>
    <w:rsid w:val="003F690B"/>
    <w:rsid w:val="003F6ACD"/>
    <w:rsid w:val="003F6FDB"/>
    <w:rsid w:val="003F72EC"/>
    <w:rsid w:val="003F73B5"/>
    <w:rsid w:val="003F79B3"/>
    <w:rsid w:val="003F7D43"/>
    <w:rsid w:val="0040016A"/>
    <w:rsid w:val="004007D2"/>
    <w:rsid w:val="00400D64"/>
    <w:rsid w:val="00401260"/>
    <w:rsid w:val="00401574"/>
    <w:rsid w:val="0040178A"/>
    <w:rsid w:val="0040239D"/>
    <w:rsid w:val="00402730"/>
    <w:rsid w:val="00402C83"/>
    <w:rsid w:val="0040383E"/>
    <w:rsid w:val="00404227"/>
    <w:rsid w:val="004050E8"/>
    <w:rsid w:val="004055C4"/>
    <w:rsid w:val="004056B9"/>
    <w:rsid w:val="004056D5"/>
    <w:rsid w:val="00405C96"/>
    <w:rsid w:val="00405ED5"/>
    <w:rsid w:val="00406642"/>
    <w:rsid w:val="004072EA"/>
    <w:rsid w:val="004078A1"/>
    <w:rsid w:val="00407B67"/>
    <w:rsid w:val="00407E03"/>
    <w:rsid w:val="00407E76"/>
    <w:rsid w:val="00407ECA"/>
    <w:rsid w:val="00407F74"/>
    <w:rsid w:val="00410FD2"/>
    <w:rsid w:val="004114E7"/>
    <w:rsid w:val="004115E2"/>
    <w:rsid w:val="00411705"/>
    <w:rsid w:val="00412314"/>
    <w:rsid w:val="004129E7"/>
    <w:rsid w:val="00413612"/>
    <w:rsid w:val="0041399C"/>
    <w:rsid w:val="00413F6A"/>
    <w:rsid w:val="004140A2"/>
    <w:rsid w:val="004140AC"/>
    <w:rsid w:val="00414D66"/>
    <w:rsid w:val="00414D9B"/>
    <w:rsid w:val="004152FA"/>
    <w:rsid w:val="0041588E"/>
    <w:rsid w:val="00415E06"/>
    <w:rsid w:val="00416079"/>
    <w:rsid w:val="004160DB"/>
    <w:rsid w:val="0041624F"/>
    <w:rsid w:val="00416284"/>
    <w:rsid w:val="00416AE0"/>
    <w:rsid w:val="00416B49"/>
    <w:rsid w:val="004175F7"/>
    <w:rsid w:val="004179DE"/>
    <w:rsid w:val="004179E5"/>
    <w:rsid w:val="004202D2"/>
    <w:rsid w:val="00420496"/>
    <w:rsid w:val="00420AB9"/>
    <w:rsid w:val="00420DC0"/>
    <w:rsid w:val="00420EF8"/>
    <w:rsid w:val="00421610"/>
    <w:rsid w:val="004223C1"/>
    <w:rsid w:val="0042244A"/>
    <w:rsid w:val="0042268E"/>
    <w:rsid w:val="00422C5E"/>
    <w:rsid w:val="00422EF2"/>
    <w:rsid w:val="004232DF"/>
    <w:rsid w:val="0042392F"/>
    <w:rsid w:val="00423C55"/>
    <w:rsid w:val="004241C8"/>
    <w:rsid w:val="00424434"/>
    <w:rsid w:val="00424899"/>
    <w:rsid w:val="0042498B"/>
    <w:rsid w:val="00424AD1"/>
    <w:rsid w:val="00424CE9"/>
    <w:rsid w:val="00424D0A"/>
    <w:rsid w:val="0042548C"/>
    <w:rsid w:val="00425680"/>
    <w:rsid w:val="00426997"/>
    <w:rsid w:val="00426A5F"/>
    <w:rsid w:val="00427AF5"/>
    <w:rsid w:val="00427BB0"/>
    <w:rsid w:val="004305B7"/>
    <w:rsid w:val="00430B76"/>
    <w:rsid w:val="00430C3F"/>
    <w:rsid w:val="00430F10"/>
    <w:rsid w:val="004311EE"/>
    <w:rsid w:val="00431AA9"/>
    <w:rsid w:val="00431AC2"/>
    <w:rsid w:val="00431FE2"/>
    <w:rsid w:val="00432014"/>
    <w:rsid w:val="00432A66"/>
    <w:rsid w:val="00432D6A"/>
    <w:rsid w:val="004333BF"/>
    <w:rsid w:val="0043365F"/>
    <w:rsid w:val="00433671"/>
    <w:rsid w:val="00434867"/>
    <w:rsid w:val="00434F66"/>
    <w:rsid w:val="004353F2"/>
    <w:rsid w:val="00435922"/>
    <w:rsid w:val="00435F3E"/>
    <w:rsid w:val="00435F86"/>
    <w:rsid w:val="00436170"/>
    <w:rsid w:val="004374BB"/>
    <w:rsid w:val="00437C2F"/>
    <w:rsid w:val="00437D6D"/>
    <w:rsid w:val="00437E6E"/>
    <w:rsid w:val="00440338"/>
    <w:rsid w:val="004403A1"/>
    <w:rsid w:val="004404E7"/>
    <w:rsid w:val="00440C2C"/>
    <w:rsid w:val="00440C87"/>
    <w:rsid w:val="00440D08"/>
    <w:rsid w:val="00440D7E"/>
    <w:rsid w:val="004411BF"/>
    <w:rsid w:val="00441ED6"/>
    <w:rsid w:val="004421A9"/>
    <w:rsid w:val="00442A4A"/>
    <w:rsid w:val="0044323F"/>
    <w:rsid w:val="00443CF6"/>
    <w:rsid w:val="0044436A"/>
    <w:rsid w:val="00444480"/>
    <w:rsid w:val="0044451F"/>
    <w:rsid w:val="00444ACB"/>
    <w:rsid w:val="00445013"/>
    <w:rsid w:val="0044520C"/>
    <w:rsid w:val="00445371"/>
    <w:rsid w:val="00445C8A"/>
    <w:rsid w:val="00446220"/>
    <w:rsid w:val="004469C6"/>
    <w:rsid w:val="00447073"/>
    <w:rsid w:val="004472FE"/>
    <w:rsid w:val="004473B6"/>
    <w:rsid w:val="00450608"/>
    <w:rsid w:val="0045103C"/>
    <w:rsid w:val="00451C98"/>
    <w:rsid w:val="00452353"/>
    <w:rsid w:val="004525CC"/>
    <w:rsid w:val="00454C39"/>
    <w:rsid w:val="00454C47"/>
    <w:rsid w:val="00454D22"/>
    <w:rsid w:val="00454F08"/>
    <w:rsid w:val="00455030"/>
    <w:rsid w:val="00455684"/>
    <w:rsid w:val="004557EF"/>
    <w:rsid w:val="0045614A"/>
    <w:rsid w:val="004563FB"/>
    <w:rsid w:val="0045727A"/>
    <w:rsid w:val="0045730B"/>
    <w:rsid w:val="00457BB7"/>
    <w:rsid w:val="00457E01"/>
    <w:rsid w:val="004602C2"/>
    <w:rsid w:val="004602EC"/>
    <w:rsid w:val="004606FA"/>
    <w:rsid w:val="0046198E"/>
    <w:rsid w:val="00461ACD"/>
    <w:rsid w:val="004625EC"/>
    <w:rsid w:val="004628B5"/>
    <w:rsid w:val="00462F76"/>
    <w:rsid w:val="00463327"/>
    <w:rsid w:val="00463DAA"/>
    <w:rsid w:val="00463DDC"/>
    <w:rsid w:val="004644E4"/>
    <w:rsid w:val="00464A2A"/>
    <w:rsid w:val="0046550E"/>
    <w:rsid w:val="00465659"/>
    <w:rsid w:val="004657DA"/>
    <w:rsid w:val="00465B81"/>
    <w:rsid w:val="004667EE"/>
    <w:rsid w:val="00466996"/>
    <w:rsid w:val="00466DC4"/>
    <w:rsid w:val="004671C5"/>
    <w:rsid w:val="00467265"/>
    <w:rsid w:val="004675D9"/>
    <w:rsid w:val="00467E4A"/>
    <w:rsid w:val="00467FE6"/>
    <w:rsid w:val="0047052A"/>
    <w:rsid w:val="004707A4"/>
    <w:rsid w:val="00470D5E"/>
    <w:rsid w:val="0047145E"/>
    <w:rsid w:val="00471543"/>
    <w:rsid w:val="00471E45"/>
    <w:rsid w:val="00471F6A"/>
    <w:rsid w:val="004729DA"/>
    <w:rsid w:val="00472B3E"/>
    <w:rsid w:val="0047395B"/>
    <w:rsid w:val="00473A97"/>
    <w:rsid w:val="00473DAB"/>
    <w:rsid w:val="00473DC7"/>
    <w:rsid w:val="00474B49"/>
    <w:rsid w:val="00474C43"/>
    <w:rsid w:val="0047517F"/>
    <w:rsid w:val="00475372"/>
    <w:rsid w:val="00475423"/>
    <w:rsid w:val="0047625D"/>
    <w:rsid w:val="00476500"/>
    <w:rsid w:val="0047670C"/>
    <w:rsid w:val="004767CD"/>
    <w:rsid w:val="004767EA"/>
    <w:rsid w:val="0047686D"/>
    <w:rsid w:val="00476CA8"/>
    <w:rsid w:val="00476D53"/>
    <w:rsid w:val="00477674"/>
    <w:rsid w:val="004779B3"/>
    <w:rsid w:val="00477E9C"/>
    <w:rsid w:val="00480E2E"/>
    <w:rsid w:val="0048101E"/>
    <w:rsid w:val="004815D0"/>
    <w:rsid w:val="00481AB4"/>
    <w:rsid w:val="00481BAB"/>
    <w:rsid w:val="00481D5C"/>
    <w:rsid w:val="00483558"/>
    <w:rsid w:val="004838AF"/>
    <w:rsid w:val="00483A29"/>
    <w:rsid w:val="00483BC1"/>
    <w:rsid w:val="00484152"/>
    <w:rsid w:val="004848DB"/>
    <w:rsid w:val="00484A7C"/>
    <w:rsid w:val="00484B8A"/>
    <w:rsid w:val="0048633D"/>
    <w:rsid w:val="00487371"/>
    <w:rsid w:val="0048762A"/>
    <w:rsid w:val="00491924"/>
    <w:rsid w:val="00491963"/>
    <w:rsid w:val="00491A84"/>
    <w:rsid w:val="00491B81"/>
    <w:rsid w:val="0049233A"/>
    <w:rsid w:val="00492578"/>
    <w:rsid w:val="00492B0F"/>
    <w:rsid w:val="00493704"/>
    <w:rsid w:val="00493BB0"/>
    <w:rsid w:val="00494A13"/>
    <w:rsid w:val="004950D9"/>
    <w:rsid w:val="004955E2"/>
    <w:rsid w:val="00496473"/>
    <w:rsid w:val="00496AEC"/>
    <w:rsid w:val="004971EE"/>
    <w:rsid w:val="004A0AB0"/>
    <w:rsid w:val="004A16B4"/>
    <w:rsid w:val="004A23C1"/>
    <w:rsid w:val="004A2677"/>
    <w:rsid w:val="004A2787"/>
    <w:rsid w:val="004A293C"/>
    <w:rsid w:val="004A2F11"/>
    <w:rsid w:val="004A3937"/>
    <w:rsid w:val="004A3975"/>
    <w:rsid w:val="004A39E9"/>
    <w:rsid w:val="004A4999"/>
    <w:rsid w:val="004A5453"/>
    <w:rsid w:val="004A5639"/>
    <w:rsid w:val="004A609B"/>
    <w:rsid w:val="004A6491"/>
    <w:rsid w:val="004A65C5"/>
    <w:rsid w:val="004A65D2"/>
    <w:rsid w:val="004A6B69"/>
    <w:rsid w:val="004A774E"/>
    <w:rsid w:val="004A793C"/>
    <w:rsid w:val="004A7E2D"/>
    <w:rsid w:val="004B04D3"/>
    <w:rsid w:val="004B09BD"/>
    <w:rsid w:val="004B117E"/>
    <w:rsid w:val="004B2128"/>
    <w:rsid w:val="004B275B"/>
    <w:rsid w:val="004B27A4"/>
    <w:rsid w:val="004B2CF8"/>
    <w:rsid w:val="004B2EF5"/>
    <w:rsid w:val="004B2F1E"/>
    <w:rsid w:val="004B2F1F"/>
    <w:rsid w:val="004B31EF"/>
    <w:rsid w:val="004B36C3"/>
    <w:rsid w:val="004B3786"/>
    <w:rsid w:val="004B3A6E"/>
    <w:rsid w:val="004B43A7"/>
    <w:rsid w:val="004B533F"/>
    <w:rsid w:val="004B5B35"/>
    <w:rsid w:val="004B66A1"/>
    <w:rsid w:val="004B67CE"/>
    <w:rsid w:val="004B6A73"/>
    <w:rsid w:val="004B6B7A"/>
    <w:rsid w:val="004B6D2A"/>
    <w:rsid w:val="004B6F0B"/>
    <w:rsid w:val="004C07D4"/>
    <w:rsid w:val="004C0C92"/>
    <w:rsid w:val="004C103E"/>
    <w:rsid w:val="004C12EB"/>
    <w:rsid w:val="004C1674"/>
    <w:rsid w:val="004C2349"/>
    <w:rsid w:val="004C2EED"/>
    <w:rsid w:val="004C2F10"/>
    <w:rsid w:val="004C3445"/>
    <w:rsid w:val="004C35A4"/>
    <w:rsid w:val="004C41D5"/>
    <w:rsid w:val="004C4D94"/>
    <w:rsid w:val="004C510D"/>
    <w:rsid w:val="004C5593"/>
    <w:rsid w:val="004C5921"/>
    <w:rsid w:val="004C6312"/>
    <w:rsid w:val="004C703A"/>
    <w:rsid w:val="004D0055"/>
    <w:rsid w:val="004D0811"/>
    <w:rsid w:val="004D0F55"/>
    <w:rsid w:val="004D1328"/>
    <w:rsid w:val="004D2439"/>
    <w:rsid w:val="004D2881"/>
    <w:rsid w:val="004D2C97"/>
    <w:rsid w:val="004D4982"/>
    <w:rsid w:val="004D5A0C"/>
    <w:rsid w:val="004D7131"/>
    <w:rsid w:val="004D7937"/>
    <w:rsid w:val="004D7B95"/>
    <w:rsid w:val="004E0281"/>
    <w:rsid w:val="004E2040"/>
    <w:rsid w:val="004E222B"/>
    <w:rsid w:val="004E24CF"/>
    <w:rsid w:val="004E3101"/>
    <w:rsid w:val="004E370F"/>
    <w:rsid w:val="004E3BEA"/>
    <w:rsid w:val="004E4299"/>
    <w:rsid w:val="004E4358"/>
    <w:rsid w:val="004E4A16"/>
    <w:rsid w:val="004E53E6"/>
    <w:rsid w:val="004E5404"/>
    <w:rsid w:val="004E5D28"/>
    <w:rsid w:val="004E6756"/>
    <w:rsid w:val="004E6B0B"/>
    <w:rsid w:val="004E6CEB"/>
    <w:rsid w:val="004E778B"/>
    <w:rsid w:val="004E7C9D"/>
    <w:rsid w:val="004E7E93"/>
    <w:rsid w:val="004F001D"/>
    <w:rsid w:val="004F01DA"/>
    <w:rsid w:val="004F0262"/>
    <w:rsid w:val="004F05EA"/>
    <w:rsid w:val="004F0AC5"/>
    <w:rsid w:val="004F1400"/>
    <w:rsid w:val="004F1D06"/>
    <w:rsid w:val="004F1D75"/>
    <w:rsid w:val="004F24B4"/>
    <w:rsid w:val="004F3476"/>
    <w:rsid w:val="004F36F8"/>
    <w:rsid w:val="004F389E"/>
    <w:rsid w:val="004F3A22"/>
    <w:rsid w:val="004F3A85"/>
    <w:rsid w:val="004F3DF6"/>
    <w:rsid w:val="004F4224"/>
    <w:rsid w:val="004F4714"/>
    <w:rsid w:val="004F48BF"/>
    <w:rsid w:val="004F53CD"/>
    <w:rsid w:val="004F53E7"/>
    <w:rsid w:val="004F5889"/>
    <w:rsid w:val="004F58CF"/>
    <w:rsid w:val="004F5E3B"/>
    <w:rsid w:val="004F602A"/>
    <w:rsid w:val="004F6078"/>
    <w:rsid w:val="004F60EE"/>
    <w:rsid w:val="004F639D"/>
    <w:rsid w:val="004F736C"/>
    <w:rsid w:val="004F7691"/>
    <w:rsid w:val="005003FC"/>
    <w:rsid w:val="00500E06"/>
    <w:rsid w:val="005010CD"/>
    <w:rsid w:val="005015D3"/>
    <w:rsid w:val="00501F15"/>
    <w:rsid w:val="0050212A"/>
    <w:rsid w:val="00502CDA"/>
    <w:rsid w:val="00502ED0"/>
    <w:rsid w:val="00503219"/>
    <w:rsid w:val="0050339F"/>
    <w:rsid w:val="005034D4"/>
    <w:rsid w:val="00503F31"/>
    <w:rsid w:val="00504166"/>
    <w:rsid w:val="005043AE"/>
    <w:rsid w:val="005046FB"/>
    <w:rsid w:val="005052DA"/>
    <w:rsid w:val="00505838"/>
    <w:rsid w:val="00505921"/>
    <w:rsid w:val="00505BAF"/>
    <w:rsid w:val="00505D22"/>
    <w:rsid w:val="00506269"/>
    <w:rsid w:val="005068AD"/>
    <w:rsid w:val="00506941"/>
    <w:rsid w:val="005078D0"/>
    <w:rsid w:val="0051059C"/>
    <w:rsid w:val="005106F8"/>
    <w:rsid w:val="00510AEC"/>
    <w:rsid w:val="00510B55"/>
    <w:rsid w:val="00510F97"/>
    <w:rsid w:val="00511C57"/>
    <w:rsid w:val="00511CC6"/>
    <w:rsid w:val="00512228"/>
    <w:rsid w:val="005124F0"/>
    <w:rsid w:val="0051260B"/>
    <w:rsid w:val="005130F7"/>
    <w:rsid w:val="00513A05"/>
    <w:rsid w:val="00513B7E"/>
    <w:rsid w:val="00513C04"/>
    <w:rsid w:val="00513CD4"/>
    <w:rsid w:val="0051454D"/>
    <w:rsid w:val="00514673"/>
    <w:rsid w:val="00514A82"/>
    <w:rsid w:val="00514C33"/>
    <w:rsid w:val="005154D2"/>
    <w:rsid w:val="00517368"/>
    <w:rsid w:val="00517380"/>
    <w:rsid w:val="005177E1"/>
    <w:rsid w:val="00517A19"/>
    <w:rsid w:val="00517FA9"/>
    <w:rsid w:val="00520021"/>
    <w:rsid w:val="00520E8E"/>
    <w:rsid w:val="00521484"/>
    <w:rsid w:val="0052150E"/>
    <w:rsid w:val="00521591"/>
    <w:rsid w:val="005216B7"/>
    <w:rsid w:val="00521CA3"/>
    <w:rsid w:val="00521DE9"/>
    <w:rsid w:val="00522BD1"/>
    <w:rsid w:val="00522ED9"/>
    <w:rsid w:val="00523054"/>
    <w:rsid w:val="00523176"/>
    <w:rsid w:val="005234D3"/>
    <w:rsid w:val="00524045"/>
    <w:rsid w:val="00524C78"/>
    <w:rsid w:val="005251E9"/>
    <w:rsid w:val="005265CC"/>
    <w:rsid w:val="00526AA0"/>
    <w:rsid w:val="005270E5"/>
    <w:rsid w:val="00527272"/>
    <w:rsid w:val="00527316"/>
    <w:rsid w:val="00530089"/>
    <w:rsid w:val="00531D4E"/>
    <w:rsid w:val="005322A4"/>
    <w:rsid w:val="005323F9"/>
    <w:rsid w:val="00532456"/>
    <w:rsid w:val="00532A06"/>
    <w:rsid w:val="00532C1D"/>
    <w:rsid w:val="005333F8"/>
    <w:rsid w:val="00533709"/>
    <w:rsid w:val="00534B80"/>
    <w:rsid w:val="00534EB0"/>
    <w:rsid w:val="005353BB"/>
    <w:rsid w:val="00535D55"/>
    <w:rsid w:val="00535DE0"/>
    <w:rsid w:val="00535ED9"/>
    <w:rsid w:val="00536369"/>
    <w:rsid w:val="00536AFA"/>
    <w:rsid w:val="00536B39"/>
    <w:rsid w:val="00536F65"/>
    <w:rsid w:val="00537856"/>
    <w:rsid w:val="00537930"/>
    <w:rsid w:val="00537B16"/>
    <w:rsid w:val="00537E20"/>
    <w:rsid w:val="00540999"/>
    <w:rsid w:val="0054135D"/>
    <w:rsid w:val="00541581"/>
    <w:rsid w:val="005419AA"/>
    <w:rsid w:val="00541ECF"/>
    <w:rsid w:val="0054224F"/>
    <w:rsid w:val="00542310"/>
    <w:rsid w:val="005425A6"/>
    <w:rsid w:val="005426D6"/>
    <w:rsid w:val="00542901"/>
    <w:rsid w:val="00542C9A"/>
    <w:rsid w:val="0054374E"/>
    <w:rsid w:val="005438DB"/>
    <w:rsid w:val="00544967"/>
    <w:rsid w:val="00544997"/>
    <w:rsid w:val="00544E89"/>
    <w:rsid w:val="00545118"/>
    <w:rsid w:val="00546417"/>
    <w:rsid w:val="0054690B"/>
    <w:rsid w:val="00546DA9"/>
    <w:rsid w:val="00546F97"/>
    <w:rsid w:val="00546FCB"/>
    <w:rsid w:val="005503B7"/>
    <w:rsid w:val="00550452"/>
    <w:rsid w:val="005504A9"/>
    <w:rsid w:val="00550635"/>
    <w:rsid w:val="005507B8"/>
    <w:rsid w:val="00550D99"/>
    <w:rsid w:val="00551074"/>
    <w:rsid w:val="00551237"/>
    <w:rsid w:val="0055138D"/>
    <w:rsid w:val="005514C4"/>
    <w:rsid w:val="0055183E"/>
    <w:rsid w:val="00551F12"/>
    <w:rsid w:val="00552100"/>
    <w:rsid w:val="00552367"/>
    <w:rsid w:val="00552BA3"/>
    <w:rsid w:val="00552C56"/>
    <w:rsid w:val="00553371"/>
    <w:rsid w:val="0055357D"/>
    <w:rsid w:val="005537EC"/>
    <w:rsid w:val="005541B4"/>
    <w:rsid w:val="00555FDD"/>
    <w:rsid w:val="00556A59"/>
    <w:rsid w:val="00557709"/>
    <w:rsid w:val="0055797D"/>
    <w:rsid w:val="00557B58"/>
    <w:rsid w:val="0056076F"/>
    <w:rsid w:val="00560AA5"/>
    <w:rsid w:val="00561E44"/>
    <w:rsid w:val="00562EBA"/>
    <w:rsid w:val="0056348A"/>
    <w:rsid w:val="00563CF3"/>
    <w:rsid w:val="00563EB8"/>
    <w:rsid w:val="005649A7"/>
    <w:rsid w:val="00564D12"/>
    <w:rsid w:val="005650DA"/>
    <w:rsid w:val="00565698"/>
    <w:rsid w:val="00565FD3"/>
    <w:rsid w:val="00566252"/>
    <w:rsid w:val="00566807"/>
    <w:rsid w:val="005668EE"/>
    <w:rsid w:val="00566AEA"/>
    <w:rsid w:val="0056702F"/>
    <w:rsid w:val="00567198"/>
    <w:rsid w:val="00567442"/>
    <w:rsid w:val="005676A3"/>
    <w:rsid w:val="00567C67"/>
    <w:rsid w:val="0057059E"/>
    <w:rsid w:val="00570D35"/>
    <w:rsid w:val="005714A4"/>
    <w:rsid w:val="00571B66"/>
    <w:rsid w:val="005723C9"/>
    <w:rsid w:val="0057247F"/>
    <w:rsid w:val="00572658"/>
    <w:rsid w:val="00572691"/>
    <w:rsid w:val="005727FA"/>
    <w:rsid w:val="0057316D"/>
    <w:rsid w:val="0057322E"/>
    <w:rsid w:val="00573D32"/>
    <w:rsid w:val="005747A2"/>
    <w:rsid w:val="00574BC6"/>
    <w:rsid w:val="00574FE8"/>
    <w:rsid w:val="00575275"/>
    <w:rsid w:val="005762C3"/>
    <w:rsid w:val="00576B0F"/>
    <w:rsid w:val="005772C1"/>
    <w:rsid w:val="0058083A"/>
    <w:rsid w:val="0058093C"/>
    <w:rsid w:val="00580EC8"/>
    <w:rsid w:val="00581459"/>
    <w:rsid w:val="00581C8F"/>
    <w:rsid w:val="00582377"/>
    <w:rsid w:val="0058249D"/>
    <w:rsid w:val="005825A1"/>
    <w:rsid w:val="00582C42"/>
    <w:rsid w:val="00582CA6"/>
    <w:rsid w:val="00583090"/>
    <w:rsid w:val="0058351A"/>
    <w:rsid w:val="005837C0"/>
    <w:rsid w:val="0058574F"/>
    <w:rsid w:val="005858D3"/>
    <w:rsid w:val="00585E11"/>
    <w:rsid w:val="005862DF"/>
    <w:rsid w:val="005862EC"/>
    <w:rsid w:val="005866D0"/>
    <w:rsid w:val="0058689B"/>
    <w:rsid w:val="005870B1"/>
    <w:rsid w:val="00587140"/>
    <w:rsid w:val="00587C22"/>
    <w:rsid w:val="00587FCA"/>
    <w:rsid w:val="00590064"/>
    <w:rsid w:val="00590C9A"/>
    <w:rsid w:val="00591319"/>
    <w:rsid w:val="00591388"/>
    <w:rsid w:val="0059154C"/>
    <w:rsid w:val="00591638"/>
    <w:rsid w:val="00591ABE"/>
    <w:rsid w:val="00591D9D"/>
    <w:rsid w:val="0059229B"/>
    <w:rsid w:val="005925E6"/>
    <w:rsid w:val="005927A3"/>
    <w:rsid w:val="005932B7"/>
    <w:rsid w:val="005947BA"/>
    <w:rsid w:val="00595E7B"/>
    <w:rsid w:val="00596A75"/>
    <w:rsid w:val="00596B02"/>
    <w:rsid w:val="00596E9C"/>
    <w:rsid w:val="005970EE"/>
    <w:rsid w:val="00597571"/>
    <w:rsid w:val="00597B2B"/>
    <w:rsid w:val="00597DA8"/>
    <w:rsid w:val="005A01B8"/>
    <w:rsid w:val="005A03EF"/>
    <w:rsid w:val="005A0B58"/>
    <w:rsid w:val="005A0C01"/>
    <w:rsid w:val="005A14AA"/>
    <w:rsid w:val="005A1877"/>
    <w:rsid w:val="005A1C9A"/>
    <w:rsid w:val="005A1E93"/>
    <w:rsid w:val="005A1FF3"/>
    <w:rsid w:val="005A28CE"/>
    <w:rsid w:val="005A2A96"/>
    <w:rsid w:val="005A2B25"/>
    <w:rsid w:val="005A2B9B"/>
    <w:rsid w:val="005A3081"/>
    <w:rsid w:val="005A3321"/>
    <w:rsid w:val="005A3E49"/>
    <w:rsid w:val="005A3F35"/>
    <w:rsid w:val="005A48BD"/>
    <w:rsid w:val="005A49DB"/>
    <w:rsid w:val="005A51B6"/>
    <w:rsid w:val="005A5685"/>
    <w:rsid w:val="005A56F3"/>
    <w:rsid w:val="005A574B"/>
    <w:rsid w:val="005A6159"/>
    <w:rsid w:val="005A6E24"/>
    <w:rsid w:val="005A6EF4"/>
    <w:rsid w:val="005A722C"/>
    <w:rsid w:val="005A743C"/>
    <w:rsid w:val="005A7C56"/>
    <w:rsid w:val="005B0774"/>
    <w:rsid w:val="005B0BAF"/>
    <w:rsid w:val="005B0DFC"/>
    <w:rsid w:val="005B0E7E"/>
    <w:rsid w:val="005B1764"/>
    <w:rsid w:val="005B24F9"/>
    <w:rsid w:val="005B2787"/>
    <w:rsid w:val="005B3643"/>
    <w:rsid w:val="005B3652"/>
    <w:rsid w:val="005B3B6C"/>
    <w:rsid w:val="005B40C1"/>
    <w:rsid w:val="005B4A21"/>
    <w:rsid w:val="005B4DD8"/>
    <w:rsid w:val="005B5295"/>
    <w:rsid w:val="005B5DFE"/>
    <w:rsid w:val="005B6890"/>
    <w:rsid w:val="005B6AA9"/>
    <w:rsid w:val="005B6C4A"/>
    <w:rsid w:val="005B6D88"/>
    <w:rsid w:val="005B7C93"/>
    <w:rsid w:val="005B7D94"/>
    <w:rsid w:val="005C0193"/>
    <w:rsid w:val="005C0815"/>
    <w:rsid w:val="005C0A04"/>
    <w:rsid w:val="005C29DC"/>
    <w:rsid w:val="005C2E93"/>
    <w:rsid w:val="005C2EE1"/>
    <w:rsid w:val="005C31C6"/>
    <w:rsid w:val="005C32FE"/>
    <w:rsid w:val="005C39EE"/>
    <w:rsid w:val="005C4494"/>
    <w:rsid w:val="005C449A"/>
    <w:rsid w:val="005C5024"/>
    <w:rsid w:val="005C5144"/>
    <w:rsid w:val="005C5B92"/>
    <w:rsid w:val="005C604E"/>
    <w:rsid w:val="005C6903"/>
    <w:rsid w:val="005C6A5C"/>
    <w:rsid w:val="005C6A6D"/>
    <w:rsid w:val="005C71CB"/>
    <w:rsid w:val="005C73AA"/>
    <w:rsid w:val="005C73DC"/>
    <w:rsid w:val="005C7491"/>
    <w:rsid w:val="005C7674"/>
    <w:rsid w:val="005C7C2A"/>
    <w:rsid w:val="005D0066"/>
    <w:rsid w:val="005D04DA"/>
    <w:rsid w:val="005D0DE3"/>
    <w:rsid w:val="005D1B4E"/>
    <w:rsid w:val="005D1B88"/>
    <w:rsid w:val="005D27B8"/>
    <w:rsid w:val="005D2AB3"/>
    <w:rsid w:val="005D2C90"/>
    <w:rsid w:val="005D2EB4"/>
    <w:rsid w:val="005D340F"/>
    <w:rsid w:val="005D3637"/>
    <w:rsid w:val="005D374A"/>
    <w:rsid w:val="005D37E3"/>
    <w:rsid w:val="005D3931"/>
    <w:rsid w:val="005D3D1A"/>
    <w:rsid w:val="005D4149"/>
    <w:rsid w:val="005D464D"/>
    <w:rsid w:val="005D5CE6"/>
    <w:rsid w:val="005D5FB3"/>
    <w:rsid w:val="005D641D"/>
    <w:rsid w:val="005D6450"/>
    <w:rsid w:val="005D6456"/>
    <w:rsid w:val="005D6ED7"/>
    <w:rsid w:val="005D70F3"/>
    <w:rsid w:val="005D723F"/>
    <w:rsid w:val="005E00FA"/>
    <w:rsid w:val="005E072C"/>
    <w:rsid w:val="005E0ADB"/>
    <w:rsid w:val="005E0D97"/>
    <w:rsid w:val="005E0F53"/>
    <w:rsid w:val="005E1195"/>
    <w:rsid w:val="005E11C4"/>
    <w:rsid w:val="005E1634"/>
    <w:rsid w:val="005E1C72"/>
    <w:rsid w:val="005E1E85"/>
    <w:rsid w:val="005E1EF5"/>
    <w:rsid w:val="005E2169"/>
    <w:rsid w:val="005E23A6"/>
    <w:rsid w:val="005E2B3A"/>
    <w:rsid w:val="005E3AF6"/>
    <w:rsid w:val="005E4241"/>
    <w:rsid w:val="005E4718"/>
    <w:rsid w:val="005E485A"/>
    <w:rsid w:val="005E5BCB"/>
    <w:rsid w:val="005E60CC"/>
    <w:rsid w:val="005E62B0"/>
    <w:rsid w:val="005E6924"/>
    <w:rsid w:val="005E6F2E"/>
    <w:rsid w:val="005E73E6"/>
    <w:rsid w:val="005E7AB6"/>
    <w:rsid w:val="005E7CBF"/>
    <w:rsid w:val="005F0104"/>
    <w:rsid w:val="005F05AF"/>
    <w:rsid w:val="005F0E84"/>
    <w:rsid w:val="005F1ABC"/>
    <w:rsid w:val="005F1BA3"/>
    <w:rsid w:val="005F1C70"/>
    <w:rsid w:val="005F1D5C"/>
    <w:rsid w:val="005F22D2"/>
    <w:rsid w:val="005F3160"/>
    <w:rsid w:val="005F3610"/>
    <w:rsid w:val="005F3D39"/>
    <w:rsid w:val="005F5666"/>
    <w:rsid w:val="005F56E9"/>
    <w:rsid w:val="005F5884"/>
    <w:rsid w:val="005F5ACE"/>
    <w:rsid w:val="005F5EF0"/>
    <w:rsid w:val="005F5FC5"/>
    <w:rsid w:val="005F68BF"/>
    <w:rsid w:val="005F7B62"/>
    <w:rsid w:val="005F7CAB"/>
    <w:rsid w:val="005F7D41"/>
    <w:rsid w:val="005F7EAF"/>
    <w:rsid w:val="006007F3"/>
    <w:rsid w:val="00600E3B"/>
    <w:rsid w:val="006013BD"/>
    <w:rsid w:val="0060153F"/>
    <w:rsid w:val="0060199A"/>
    <w:rsid w:val="00601C0D"/>
    <w:rsid w:val="00601EB2"/>
    <w:rsid w:val="0060227F"/>
    <w:rsid w:val="006032E3"/>
    <w:rsid w:val="006034A7"/>
    <w:rsid w:val="006034BF"/>
    <w:rsid w:val="00603F49"/>
    <w:rsid w:val="00603FA7"/>
    <w:rsid w:val="006049F8"/>
    <w:rsid w:val="00605106"/>
    <w:rsid w:val="006056AC"/>
    <w:rsid w:val="0060589C"/>
    <w:rsid w:val="00605CE7"/>
    <w:rsid w:val="0060643C"/>
    <w:rsid w:val="00606717"/>
    <w:rsid w:val="00606A79"/>
    <w:rsid w:val="00606A8E"/>
    <w:rsid w:val="00607D74"/>
    <w:rsid w:val="00607E62"/>
    <w:rsid w:val="00607EB0"/>
    <w:rsid w:val="00610336"/>
    <w:rsid w:val="00610383"/>
    <w:rsid w:val="006110E3"/>
    <w:rsid w:val="006118E0"/>
    <w:rsid w:val="0061240E"/>
    <w:rsid w:val="0061275A"/>
    <w:rsid w:val="00612803"/>
    <w:rsid w:val="00613588"/>
    <w:rsid w:val="006136E0"/>
    <w:rsid w:val="006136E5"/>
    <w:rsid w:val="006137FB"/>
    <w:rsid w:val="00613D37"/>
    <w:rsid w:val="00614134"/>
    <w:rsid w:val="00614559"/>
    <w:rsid w:val="00614995"/>
    <w:rsid w:val="00614A6D"/>
    <w:rsid w:val="00615078"/>
    <w:rsid w:val="00615C07"/>
    <w:rsid w:val="00615F77"/>
    <w:rsid w:val="00615FAC"/>
    <w:rsid w:val="00616045"/>
    <w:rsid w:val="00616128"/>
    <w:rsid w:val="00617414"/>
    <w:rsid w:val="006174B4"/>
    <w:rsid w:val="006215B6"/>
    <w:rsid w:val="00621B64"/>
    <w:rsid w:val="00621DF3"/>
    <w:rsid w:val="0062222A"/>
    <w:rsid w:val="0062277D"/>
    <w:rsid w:val="006231FF"/>
    <w:rsid w:val="006236FF"/>
    <w:rsid w:val="00623EF9"/>
    <w:rsid w:val="00624011"/>
    <w:rsid w:val="006240F3"/>
    <w:rsid w:val="006242CF"/>
    <w:rsid w:val="0062431E"/>
    <w:rsid w:val="006251C3"/>
    <w:rsid w:val="00625399"/>
    <w:rsid w:val="00625523"/>
    <w:rsid w:val="00625C41"/>
    <w:rsid w:val="0062653C"/>
    <w:rsid w:val="00626582"/>
    <w:rsid w:val="00626889"/>
    <w:rsid w:val="00626B1B"/>
    <w:rsid w:val="00626D9C"/>
    <w:rsid w:val="00627674"/>
    <w:rsid w:val="006277C1"/>
    <w:rsid w:val="00627A12"/>
    <w:rsid w:val="0063020F"/>
    <w:rsid w:val="0063028F"/>
    <w:rsid w:val="00630AC7"/>
    <w:rsid w:val="006311ED"/>
    <w:rsid w:val="00631A2E"/>
    <w:rsid w:val="006329A6"/>
    <w:rsid w:val="00632A61"/>
    <w:rsid w:val="00633900"/>
    <w:rsid w:val="00633A29"/>
    <w:rsid w:val="00634192"/>
    <w:rsid w:val="006343E9"/>
    <w:rsid w:val="0063440C"/>
    <w:rsid w:val="0063450A"/>
    <w:rsid w:val="006345DA"/>
    <w:rsid w:val="00634926"/>
    <w:rsid w:val="00634977"/>
    <w:rsid w:val="006355D2"/>
    <w:rsid w:val="00635C6E"/>
    <w:rsid w:val="00635E08"/>
    <w:rsid w:val="00635FE2"/>
    <w:rsid w:val="00636230"/>
    <w:rsid w:val="00636768"/>
    <w:rsid w:val="0063684A"/>
    <w:rsid w:val="00636B7D"/>
    <w:rsid w:val="00637012"/>
    <w:rsid w:val="006377FE"/>
    <w:rsid w:val="00637D34"/>
    <w:rsid w:val="00640284"/>
    <w:rsid w:val="006404CC"/>
    <w:rsid w:val="00640D17"/>
    <w:rsid w:val="006415B4"/>
    <w:rsid w:val="006427C7"/>
    <w:rsid w:val="00642873"/>
    <w:rsid w:val="00643602"/>
    <w:rsid w:val="006437C7"/>
    <w:rsid w:val="006444C6"/>
    <w:rsid w:val="006446EF"/>
    <w:rsid w:val="006447BA"/>
    <w:rsid w:val="00644D2E"/>
    <w:rsid w:val="00644E42"/>
    <w:rsid w:val="0064551E"/>
    <w:rsid w:val="00645581"/>
    <w:rsid w:val="006456BF"/>
    <w:rsid w:val="00645A94"/>
    <w:rsid w:val="00645AD5"/>
    <w:rsid w:val="00646113"/>
    <w:rsid w:val="006462BC"/>
    <w:rsid w:val="00646AF3"/>
    <w:rsid w:val="00646D0B"/>
    <w:rsid w:val="00646E56"/>
    <w:rsid w:val="006473DF"/>
    <w:rsid w:val="006478EE"/>
    <w:rsid w:val="00647A19"/>
    <w:rsid w:val="00647B5A"/>
    <w:rsid w:val="00647C5F"/>
    <w:rsid w:val="00650163"/>
    <w:rsid w:val="00650216"/>
    <w:rsid w:val="006509F4"/>
    <w:rsid w:val="00651686"/>
    <w:rsid w:val="006522F8"/>
    <w:rsid w:val="00652D0B"/>
    <w:rsid w:val="00653AF2"/>
    <w:rsid w:val="00653D87"/>
    <w:rsid w:val="00653E2F"/>
    <w:rsid w:val="00654EE5"/>
    <w:rsid w:val="00655624"/>
    <w:rsid w:val="00656143"/>
    <w:rsid w:val="00656A88"/>
    <w:rsid w:val="00656FD3"/>
    <w:rsid w:val="006570C2"/>
    <w:rsid w:val="00657297"/>
    <w:rsid w:val="00657312"/>
    <w:rsid w:val="0065779B"/>
    <w:rsid w:val="006577D8"/>
    <w:rsid w:val="006578EF"/>
    <w:rsid w:val="00657FF0"/>
    <w:rsid w:val="006600CD"/>
    <w:rsid w:val="006608A3"/>
    <w:rsid w:val="006609E8"/>
    <w:rsid w:val="00661B6C"/>
    <w:rsid w:val="00662247"/>
    <w:rsid w:val="0066239F"/>
    <w:rsid w:val="006623CD"/>
    <w:rsid w:val="00662829"/>
    <w:rsid w:val="00663249"/>
    <w:rsid w:val="00663969"/>
    <w:rsid w:val="00663BC5"/>
    <w:rsid w:val="00663F37"/>
    <w:rsid w:val="00664381"/>
    <w:rsid w:val="0066460C"/>
    <w:rsid w:val="006648B5"/>
    <w:rsid w:val="00664AD5"/>
    <w:rsid w:val="006655D3"/>
    <w:rsid w:val="00665C96"/>
    <w:rsid w:val="00665CB5"/>
    <w:rsid w:val="006661AC"/>
    <w:rsid w:val="00666327"/>
    <w:rsid w:val="006664AF"/>
    <w:rsid w:val="00666693"/>
    <w:rsid w:val="00666835"/>
    <w:rsid w:val="00666FBA"/>
    <w:rsid w:val="006674CF"/>
    <w:rsid w:val="006675C0"/>
    <w:rsid w:val="00667E4D"/>
    <w:rsid w:val="00670226"/>
    <w:rsid w:val="00670742"/>
    <w:rsid w:val="006708A3"/>
    <w:rsid w:val="00670A2A"/>
    <w:rsid w:val="0067105C"/>
    <w:rsid w:val="006711D9"/>
    <w:rsid w:val="006711F0"/>
    <w:rsid w:val="00671988"/>
    <w:rsid w:val="006720E6"/>
    <w:rsid w:val="00672612"/>
    <w:rsid w:val="00672767"/>
    <w:rsid w:val="00672A49"/>
    <w:rsid w:val="00673251"/>
    <w:rsid w:val="0067355B"/>
    <w:rsid w:val="006735C6"/>
    <w:rsid w:val="0067427C"/>
    <w:rsid w:val="00675D4A"/>
    <w:rsid w:val="0067668A"/>
    <w:rsid w:val="00677863"/>
    <w:rsid w:val="006779C7"/>
    <w:rsid w:val="00677A70"/>
    <w:rsid w:val="00677C83"/>
    <w:rsid w:val="00680797"/>
    <w:rsid w:val="0068184F"/>
    <w:rsid w:val="00681FE0"/>
    <w:rsid w:val="00682988"/>
    <w:rsid w:val="006829A5"/>
    <w:rsid w:val="00682A5F"/>
    <w:rsid w:val="00682A83"/>
    <w:rsid w:val="00683343"/>
    <w:rsid w:val="00683638"/>
    <w:rsid w:val="006842C3"/>
    <w:rsid w:val="00684306"/>
    <w:rsid w:val="00684348"/>
    <w:rsid w:val="00684901"/>
    <w:rsid w:val="00684B69"/>
    <w:rsid w:val="006852CF"/>
    <w:rsid w:val="00685315"/>
    <w:rsid w:val="00685727"/>
    <w:rsid w:val="00685ABA"/>
    <w:rsid w:val="00685D00"/>
    <w:rsid w:val="00687A9C"/>
    <w:rsid w:val="006905A6"/>
    <w:rsid w:val="00690918"/>
    <w:rsid w:val="00690D6C"/>
    <w:rsid w:val="00691B52"/>
    <w:rsid w:val="00691C6B"/>
    <w:rsid w:val="00692030"/>
    <w:rsid w:val="00692554"/>
    <w:rsid w:val="00692D88"/>
    <w:rsid w:val="00693505"/>
    <w:rsid w:val="006944EE"/>
    <w:rsid w:val="0069491D"/>
    <w:rsid w:val="006949B3"/>
    <w:rsid w:val="00694CF9"/>
    <w:rsid w:val="00694EF8"/>
    <w:rsid w:val="006952D1"/>
    <w:rsid w:val="0069574A"/>
    <w:rsid w:val="00695808"/>
    <w:rsid w:val="00695C44"/>
    <w:rsid w:val="00695C72"/>
    <w:rsid w:val="0069601F"/>
    <w:rsid w:val="0069610C"/>
    <w:rsid w:val="0069622C"/>
    <w:rsid w:val="00697521"/>
    <w:rsid w:val="0069757D"/>
    <w:rsid w:val="0069769D"/>
    <w:rsid w:val="0069781F"/>
    <w:rsid w:val="00697873"/>
    <w:rsid w:val="006A0B7F"/>
    <w:rsid w:val="006A20C0"/>
    <w:rsid w:val="006A28D8"/>
    <w:rsid w:val="006A2AA3"/>
    <w:rsid w:val="006A2B10"/>
    <w:rsid w:val="006A385F"/>
    <w:rsid w:val="006A48E9"/>
    <w:rsid w:val="006A50DB"/>
    <w:rsid w:val="006A537F"/>
    <w:rsid w:val="006A5A71"/>
    <w:rsid w:val="006A6075"/>
    <w:rsid w:val="006A617E"/>
    <w:rsid w:val="006A6213"/>
    <w:rsid w:val="006A62AE"/>
    <w:rsid w:val="006A6C19"/>
    <w:rsid w:val="006A6E59"/>
    <w:rsid w:val="006A7803"/>
    <w:rsid w:val="006A7945"/>
    <w:rsid w:val="006A7EAB"/>
    <w:rsid w:val="006B05E7"/>
    <w:rsid w:val="006B0B00"/>
    <w:rsid w:val="006B0C21"/>
    <w:rsid w:val="006B11D8"/>
    <w:rsid w:val="006B1A82"/>
    <w:rsid w:val="006B1F3E"/>
    <w:rsid w:val="006B27DB"/>
    <w:rsid w:val="006B2C6E"/>
    <w:rsid w:val="006B2F53"/>
    <w:rsid w:val="006B3340"/>
    <w:rsid w:val="006B3411"/>
    <w:rsid w:val="006B3648"/>
    <w:rsid w:val="006B430C"/>
    <w:rsid w:val="006B4CDF"/>
    <w:rsid w:val="006B4D68"/>
    <w:rsid w:val="006B69C8"/>
    <w:rsid w:val="006B6C52"/>
    <w:rsid w:val="006B78EE"/>
    <w:rsid w:val="006B7CE3"/>
    <w:rsid w:val="006C06CC"/>
    <w:rsid w:val="006C0E48"/>
    <w:rsid w:val="006C1064"/>
    <w:rsid w:val="006C1889"/>
    <w:rsid w:val="006C1CCE"/>
    <w:rsid w:val="006C1D37"/>
    <w:rsid w:val="006C224A"/>
    <w:rsid w:val="006C232A"/>
    <w:rsid w:val="006C289A"/>
    <w:rsid w:val="006C2F52"/>
    <w:rsid w:val="006C4868"/>
    <w:rsid w:val="006C4E1C"/>
    <w:rsid w:val="006C50CD"/>
    <w:rsid w:val="006C52D8"/>
    <w:rsid w:val="006C5793"/>
    <w:rsid w:val="006C5B03"/>
    <w:rsid w:val="006C6056"/>
    <w:rsid w:val="006C635F"/>
    <w:rsid w:val="006C6AC7"/>
    <w:rsid w:val="006C6C30"/>
    <w:rsid w:val="006C725C"/>
    <w:rsid w:val="006C72B7"/>
    <w:rsid w:val="006C7BED"/>
    <w:rsid w:val="006D119C"/>
    <w:rsid w:val="006D2870"/>
    <w:rsid w:val="006D3B7A"/>
    <w:rsid w:val="006D3FE4"/>
    <w:rsid w:val="006D46DB"/>
    <w:rsid w:val="006D535C"/>
    <w:rsid w:val="006D5801"/>
    <w:rsid w:val="006D5977"/>
    <w:rsid w:val="006D59FD"/>
    <w:rsid w:val="006D5C0D"/>
    <w:rsid w:val="006D6747"/>
    <w:rsid w:val="006D6863"/>
    <w:rsid w:val="006D6A26"/>
    <w:rsid w:val="006D6BCC"/>
    <w:rsid w:val="006D6D5D"/>
    <w:rsid w:val="006D6E2A"/>
    <w:rsid w:val="006D6E9E"/>
    <w:rsid w:val="006E0500"/>
    <w:rsid w:val="006E31D8"/>
    <w:rsid w:val="006E3410"/>
    <w:rsid w:val="006E3D30"/>
    <w:rsid w:val="006E4449"/>
    <w:rsid w:val="006E45C8"/>
    <w:rsid w:val="006E4B07"/>
    <w:rsid w:val="006E4BDD"/>
    <w:rsid w:val="006E4EC5"/>
    <w:rsid w:val="006E4F87"/>
    <w:rsid w:val="006E5015"/>
    <w:rsid w:val="006E502C"/>
    <w:rsid w:val="006E5207"/>
    <w:rsid w:val="006E5261"/>
    <w:rsid w:val="006E539A"/>
    <w:rsid w:val="006E5419"/>
    <w:rsid w:val="006E5618"/>
    <w:rsid w:val="006E5717"/>
    <w:rsid w:val="006E5895"/>
    <w:rsid w:val="006E589A"/>
    <w:rsid w:val="006E5BB9"/>
    <w:rsid w:val="006E5D7E"/>
    <w:rsid w:val="006E62F3"/>
    <w:rsid w:val="006E6909"/>
    <w:rsid w:val="006E6EF2"/>
    <w:rsid w:val="006E7836"/>
    <w:rsid w:val="006E79AD"/>
    <w:rsid w:val="006E7D1A"/>
    <w:rsid w:val="006E7E9F"/>
    <w:rsid w:val="006F00E1"/>
    <w:rsid w:val="006F063A"/>
    <w:rsid w:val="006F0AD7"/>
    <w:rsid w:val="006F0F2B"/>
    <w:rsid w:val="006F127A"/>
    <w:rsid w:val="006F191D"/>
    <w:rsid w:val="006F2035"/>
    <w:rsid w:val="006F228C"/>
    <w:rsid w:val="006F37A5"/>
    <w:rsid w:val="006F3CDF"/>
    <w:rsid w:val="006F437E"/>
    <w:rsid w:val="006F44D6"/>
    <w:rsid w:val="006F5D4F"/>
    <w:rsid w:val="006F63D0"/>
    <w:rsid w:val="006F6853"/>
    <w:rsid w:val="006F6874"/>
    <w:rsid w:val="006F7080"/>
    <w:rsid w:val="006F72BB"/>
    <w:rsid w:val="006F72F6"/>
    <w:rsid w:val="006F7642"/>
    <w:rsid w:val="006F7AA4"/>
    <w:rsid w:val="007008C6"/>
    <w:rsid w:val="0070148A"/>
    <w:rsid w:val="00701748"/>
    <w:rsid w:val="00701B00"/>
    <w:rsid w:val="00701B6C"/>
    <w:rsid w:val="00702A98"/>
    <w:rsid w:val="00702C80"/>
    <w:rsid w:val="00703909"/>
    <w:rsid w:val="00703CF4"/>
    <w:rsid w:val="00704815"/>
    <w:rsid w:val="00704C38"/>
    <w:rsid w:val="00706474"/>
    <w:rsid w:val="0070666C"/>
    <w:rsid w:val="00706C99"/>
    <w:rsid w:val="007071E2"/>
    <w:rsid w:val="007075BA"/>
    <w:rsid w:val="00707C2B"/>
    <w:rsid w:val="00707E44"/>
    <w:rsid w:val="00707EA1"/>
    <w:rsid w:val="007102C2"/>
    <w:rsid w:val="00710585"/>
    <w:rsid w:val="0071087E"/>
    <w:rsid w:val="00710E11"/>
    <w:rsid w:val="0071197D"/>
    <w:rsid w:val="00711BEC"/>
    <w:rsid w:val="00712778"/>
    <w:rsid w:val="007127A1"/>
    <w:rsid w:val="00712CEA"/>
    <w:rsid w:val="00712FE9"/>
    <w:rsid w:val="007131D6"/>
    <w:rsid w:val="007139D6"/>
    <w:rsid w:val="00713FC8"/>
    <w:rsid w:val="00714016"/>
    <w:rsid w:val="007141B8"/>
    <w:rsid w:val="007142FB"/>
    <w:rsid w:val="00714692"/>
    <w:rsid w:val="00714AB3"/>
    <w:rsid w:val="00714E04"/>
    <w:rsid w:val="00714FAE"/>
    <w:rsid w:val="00715489"/>
    <w:rsid w:val="00715BDE"/>
    <w:rsid w:val="00716AEC"/>
    <w:rsid w:val="0071709B"/>
    <w:rsid w:val="007178FB"/>
    <w:rsid w:val="00717916"/>
    <w:rsid w:val="00720614"/>
    <w:rsid w:val="00720644"/>
    <w:rsid w:val="00720853"/>
    <w:rsid w:val="00720D57"/>
    <w:rsid w:val="007211D3"/>
    <w:rsid w:val="00721412"/>
    <w:rsid w:val="00721892"/>
    <w:rsid w:val="00721B94"/>
    <w:rsid w:val="0072210A"/>
    <w:rsid w:val="007224AC"/>
    <w:rsid w:val="00722ACC"/>
    <w:rsid w:val="00722D11"/>
    <w:rsid w:val="0072386C"/>
    <w:rsid w:val="007243B4"/>
    <w:rsid w:val="00724491"/>
    <w:rsid w:val="00724CE2"/>
    <w:rsid w:val="00725188"/>
    <w:rsid w:val="007251F2"/>
    <w:rsid w:val="0072677F"/>
    <w:rsid w:val="00726AE2"/>
    <w:rsid w:val="00726D7B"/>
    <w:rsid w:val="007278D3"/>
    <w:rsid w:val="00727FA1"/>
    <w:rsid w:val="00730180"/>
    <w:rsid w:val="0073044B"/>
    <w:rsid w:val="007309AC"/>
    <w:rsid w:val="007313B3"/>
    <w:rsid w:val="007317A0"/>
    <w:rsid w:val="00731F78"/>
    <w:rsid w:val="00732124"/>
    <w:rsid w:val="00732304"/>
    <w:rsid w:val="00732A5E"/>
    <w:rsid w:val="00732B45"/>
    <w:rsid w:val="00732C09"/>
    <w:rsid w:val="00732CDF"/>
    <w:rsid w:val="00732F13"/>
    <w:rsid w:val="00733228"/>
    <w:rsid w:val="00734414"/>
    <w:rsid w:val="007344A3"/>
    <w:rsid w:val="00734B06"/>
    <w:rsid w:val="007358AD"/>
    <w:rsid w:val="00735AE1"/>
    <w:rsid w:val="00735F57"/>
    <w:rsid w:val="007363AA"/>
    <w:rsid w:val="00736994"/>
    <w:rsid w:val="00736DCE"/>
    <w:rsid w:val="0074193A"/>
    <w:rsid w:val="00741DBF"/>
    <w:rsid w:val="00743702"/>
    <w:rsid w:val="007438CF"/>
    <w:rsid w:val="00744335"/>
    <w:rsid w:val="00745341"/>
    <w:rsid w:val="00745761"/>
    <w:rsid w:val="00745ED3"/>
    <w:rsid w:val="00746005"/>
    <w:rsid w:val="0074621F"/>
    <w:rsid w:val="00746304"/>
    <w:rsid w:val="007464E6"/>
    <w:rsid w:val="00746CCF"/>
    <w:rsid w:val="0074724A"/>
    <w:rsid w:val="0074730E"/>
    <w:rsid w:val="00747401"/>
    <w:rsid w:val="007478F0"/>
    <w:rsid w:val="00747A28"/>
    <w:rsid w:val="0075046E"/>
    <w:rsid w:val="007509DB"/>
    <w:rsid w:val="00750B97"/>
    <w:rsid w:val="00752864"/>
    <w:rsid w:val="00752B49"/>
    <w:rsid w:val="00752BF7"/>
    <w:rsid w:val="00752DD1"/>
    <w:rsid w:val="007533E8"/>
    <w:rsid w:val="0075393B"/>
    <w:rsid w:val="00753A4D"/>
    <w:rsid w:val="00755C0E"/>
    <w:rsid w:val="00756311"/>
    <w:rsid w:val="00756717"/>
    <w:rsid w:val="00756A37"/>
    <w:rsid w:val="00756B0B"/>
    <w:rsid w:val="00756BEB"/>
    <w:rsid w:val="00756FEA"/>
    <w:rsid w:val="00757407"/>
    <w:rsid w:val="007576C1"/>
    <w:rsid w:val="00757881"/>
    <w:rsid w:val="00757975"/>
    <w:rsid w:val="00760E71"/>
    <w:rsid w:val="0076136A"/>
    <w:rsid w:val="007619AC"/>
    <w:rsid w:val="00761CFF"/>
    <w:rsid w:val="00762155"/>
    <w:rsid w:val="0076243A"/>
    <w:rsid w:val="007628C8"/>
    <w:rsid w:val="00762C8D"/>
    <w:rsid w:val="0076317B"/>
    <w:rsid w:val="00763333"/>
    <w:rsid w:val="0076397C"/>
    <w:rsid w:val="00763D55"/>
    <w:rsid w:val="00764074"/>
    <w:rsid w:val="007648B4"/>
    <w:rsid w:val="0076490A"/>
    <w:rsid w:val="00764A72"/>
    <w:rsid w:val="00764DFA"/>
    <w:rsid w:val="00764E75"/>
    <w:rsid w:val="00765352"/>
    <w:rsid w:val="00765C82"/>
    <w:rsid w:val="007660B8"/>
    <w:rsid w:val="00766102"/>
    <w:rsid w:val="00766420"/>
    <w:rsid w:val="0076651B"/>
    <w:rsid w:val="007668AD"/>
    <w:rsid w:val="00766B53"/>
    <w:rsid w:val="00767502"/>
    <w:rsid w:val="00767D5D"/>
    <w:rsid w:val="00767E82"/>
    <w:rsid w:val="00770371"/>
    <w:rsid w:val="00770B1D"/>
    <w:rsid w:val="00772816"/>
    <w:rsid w:val="00772F23"/>
    <w:rsid w:val="00772F5E"/>
    <w:rsid w:val="00773BA5"/>
    <w:rsid w:val="00773CA2"/>
    <w:rsid w:val="00773D21"/>
    <w:rsid w:val="007742AD"/>
    <w:rsid w:val="00774537"/>
    <w:rsid w:val="007748EF"/>
    <w:rsid w:val="00774B37"/>
    <w:rsid w:val="00774B4F"/>
    <w:rsid w:val="0077523A"/>
    <w:rsid w:val="007764F0"/>
    <w:rsid w:val="00776554"/>
    <w:rsid w:val="007768D9"/>
    <w:rsid w:val="007771AA"/>
    <w:rsid w:val="0078060A"/>
    <w:rsid w:val="00780858"/>
    <w:rsid w:val="00780DE6"/>
    <w:rsid w:val="0078177D"/>
    <w:rsid w:val="007820BB"/>
    <w:rsid w:val="007823E5"/>
    <w:rsid w:val="007824B2"/>
    <w:rsid w:val="00782590"/>
    <w:rsid w:val="00782AA2"/>
    <w:rsid w:val="007839B2"/>
    <w:rsid w:val="00783BBB"/>
    <w:rsid w:val="00783D07"/>
    <w:rsid w:val="007842AC"/>
    <w:rsid w:val="00784A9C"/>
    <w:rsid w:val="00784BC4"/>
    <w:rsid w:val="00785189"/>
    <w:rsid w:val="007851CB"/>
    <w:rsid w:val="00786078"/>
    <w:rsid w:val="00786127"/>
    <w:rsid w:val="007864F3"/>
    <w:rsid w:val="00786533"/>
    <w:rsid w:val="007868C3"/>
    <w:rsid w:val="007873AD"/>
    <w:rsid w:val="007876C8"/>
    <w:rsid w:val="00787A82"/>
    <w:rsid w:val="00787EA8"/>
    <w:rsid w:val="00791912"/>
    <w:rsid w:val="00791F3B"/>
    <w:rsid w:val="00792190"/>
    <w:rsid w:val="00792C8B"/>
    <w:rsid w:val="00792FA5"/>
    <w:rsid w:val="00793080"/>
    <w:rsid w:val="0079324A"/>
    <w:rsid w:val="007952C8"/>
    <w:rsid w:val="00795431"/>
    <w:rsid w:val="007956E9"/>
    <w:rsid w:val="00795715"/>
    <w:rsid w:val="00796DF4"/>
    <w:rsid w:val="00796FC5"/>
    <w:rsid w:val="007975AC"/>
    <w:rsid w:val="00797673"/>
    <w:rsid w:val="00797FC9"/>
    <w:rsid w:val="007A1574"/>
    <w:rsid w:val="007A196A"/>
    <w:rsid w:val="007A1E7D"/>
    <w:rsid w:val="007A387B"/>
    <w:rsid w:val="007A3A88"/>
    <w:rsid w:val="007A3BA9"/>
    <w:rsid w:val="007A3FB9"/>
    <w:rsid w:val="007A5681"/>
    <w:rsid w:val="007A5D6D"/>
    <w:rsid w:val="007A6887"/>
    <w:rsid w:val="007A6C51"/>
    <w:rsid w:val="007A7707"/>
    <w:rsid w:val="007A7C1D"/>
    <w:rsid w:val="007B03AF"/>
    <w:rsid w:val="007B05A3"/>
    <w:rsid w:val="007B0DE1"/>
    <w:rsid w:val="007B10C4"/>
    <w:rsid w:val="007B1421"/>
    <w:rsid w:val="007B17D7"/>
    <w:rsid w:val="007B197B"/>
    <w:rsid w:val="007B19D4"/>
    <w:rsid w:val="007B1E78"/>
    <w:rsid w:val="007B220D"/>
    <w:rsid w:val="007B22C4"/>
    <w:rsid w:val="007B2302"/>
    <w:rsid w:val="007B2872"/>
    <w:rsid w:val="007B2A22"/>
    <w:rsid w:val="007B2D0D"/>
    <w:rsid w:val="007B2D11"/>
    <w:rsid w:val="007B2E7E"/>
    <w:rsid w:val="007B3044"/>
    <w:rsid w:val="007B36B5"/>
    <w:rsid w:val="007B3715"/>
    <w:rsid w:val="007B3F59"/>
    <w:rsid w:val="007B455B"/>
    <w:rsid w:val="007B4D62"/>
    <w:rsid w:val="007B4E5F"/>
    <w:rsid w:val="007B4EB3"/>
    <w:rsid w:val="007B52F0"/>
    <w:rsid w:val="007B57A4"/>
    <w:rsid w:val="007B587F"/>
    <w:rsid w:val="007B5B94"/>
    <w:rsid w:val="007B5C3E"/>
    <w:rsid w:val="007B601B"/>
    <w:rsid w:val="007B61B8"/>
    <w:rsid w:val="007B636A"/>
    <w:rsid w:val="007B696C"/>
    <w:rsid w:val="007B6EF4"/>
    <w:rsid w:val="007B7FD5"/>
    <w:rsid w:val="007C0203"/>
    <w:rsid w:val="007C0267"/>
    <w:rsid w:val="007C0319"/>
    <w:rsid w:val="007C0A93"/>
    <w:rsid w:val="007C103B"/>
    <w:rsid w:val="007C11C9"/>
    <w:rsid w:val="007C1226"/>
    <w:rsid w:val="007C15B2"/>
    <w:rsid w:val="007C1848"/>
    <w:rsid w:val="007C1BB1"/>
    <w:rsid w:val="007C1FF5"/>
    <w:rsid w:val="007C2124"/>
    <w:rsid w:val="007C2430"/>
    <w:rsid w:val="007C340A"/>
    <w:rsid w:val="007C3E70"/>
    <w:rsid w:val="007C4403"/>
    <w:rsid w:val="007C46F1"/>
    <w:rsid w:val="007C5076"/>
    <w:rsid w:val="007C5123"/>
    <w:rsid w:val="007C5330"/>
    <w:rsid w:val="007C540D"/>
    <w:rsid w:val="007C55F0"/>
    <w:rsid w:val="007C56BC"/>
    <w:rsid w:val="007C5AE7"/>
    <w:rsid w:val="007C5FB3"/>
    <w:rsid w:val="007C6972"/>
    <w:rsid w:val="007C7774"/>
    <w:rsid w:val="007C77B5"/>
    <w:rsid w:val="007C7966"/>
    <w:rsid w:val="007C7E84"/>
    <w:rsid w:val="007D00E0"/>
    <w:rsid w:val="007D0377"/>
    <w:rsid w:val="007D045B"/>
    <w:rsid w:val="007D04E0"/>
    <w:rsid w:val="007D053F"/>
    <w:rsid w:val="007D0A76"/>
    <w:rsid w:val="007D0B98"/>
    <w:rsid w:val="007D0CF1"/>
    <w:rsid w:val="007D1461"/>
    <w:rsid w:val="007D14AD"/>
    <w:rsid w:val="007D179B"/>
    <w:rsid w:val="007D19CD"/>
    <w:rsid w:val="007D214E"/>
    <w:rsid w:val="007D22AF"/>
    <w:rsid w:val="007D266F"/>
    <w:rsid w:val="007D2965"/>
    <w:rsid w:val="007D29AB"/>
    <w:rsid w:val="007D2A75"/>
    <w:rsid w:val="007D316A"/>
    <w:rsid w:val="007D31F5"/>
    <w:rsid w:val="007D324C"/>
    <w:rsid w:val="007D3765"/>
    <w:rsid w:val="007D3939"/>
    <w:rsid w:val="007D41C3"/>
    <w:rsid w:val="007D46CA"/>
    <w:rsid w:val="007D479E"/>
    <w:rsid w:val="007D47A4"/>
    <w:rsid w:val="007D4A8A"/>
    <w:rsid w:val="007D5027"/>
    <w:rsid w:val="007D5061"/>
    <w:rsid w:val="007D555D"/>
    <w:rsid w:val="007D6247"/>
    <w:rsid w:val="007D6D92"/>
    <w:rsid w:val="007D711E"/>
    <w:rsid w:val="007D7ADF"/>
    <w:rsid w:val="007E02D3"/>
    <w:rsid w:val="007E02F5"/>
    <w:rsid w:val="007E0695"/>
    <w:rsid w:val="007E0CF7"/>
    <w:rsid w:val="007E1A25"/>
    <w:rsid w:val="007E1B90"/>
    <w:rsid w:val="007E1BFE"/>
    <w:rsid w:val="007E1F5F"/>
    <w:rsid w:val="007E29E4"/>
    <w:rsid w:val="007E428C"/>
    <w:rsid w:val="007E429E"/>
    <w:rsid w:val="007E42F4"/>
    <w:rsid w:val="007E4ADC"/>
    <w:rsid w:val="007E4D1E"/>
    <w:rsid w:val="007E5CDE"/>
    <w:rsid w:val="007E5F45"/>
    <w:rsid w:val="007E5FFB"/>
    <w:rsid w:val="007E64E1"/>
    <w:rsid w:val="007E6A20"/>
    <w:rsid w:val="007E7345"/>
    <w:rsid w:val="007E75AB"/>
    <w:rsid w:val="007E7792"/>
    <w:rsid w:val="007E7C1C"/>
    <w:rsid w:val="007F0274"/>
    <w:rsid w:val="007F0526"/>
    <w:rsid w:val="007F064C"/>
    <w:rsid w:val="007F09F9"/>
    <w:rsid w:val="007F0B47"/>
    <w:rsid w:val="007F0E20"/>
    <w:rsid w:val="007F192F"/>
    <w:rsid w:val="007F1E23"/>
    <w:rsid w:val="007F2136"/>
    <w:rsid w:val="007F288C"/>
    <w:rsid w:val="007F309D"/>
    <w:rsid w:val="007F3875"/>
    <w:rsid w:val="007F4B89"/>
    <w:rsid w:val="007F4E61"/>
    <w:rsid w:val="007F4FF2"/>
    <w:rsid w:val="007F5C7C"/>
    <w:rsid w:val="007F6B52"/>
    <w:rsid w:val="007F761E"/>
    <w:rsid w:val="007F7E4D"/>
    <w:rsid w:val="007F7E8B"/>
    <w:rsid w:val="007F7FB1"/>
    <w:rsid w:val="008013C0"/>
    <w:rsid w:val="0080186F"/>
    <w:rsid w:val="008020F6"/>
    <w:rsid w:val="0080233A"/>
    <w:rsid w:val="00802484"/>
    <w:rsid w:val="008027E7"/>
    <w:rsid w:val="00802C1C"/>
    <w:rsid w:val="00803594"/>
    <w:rsid w:val="0080415D"/>
    <w:rsid w:val="008041CB"/>
    <w:rsid w:val="008046FB"/>
    <w:rsid w:val="00805321"/>
    <w:rsid w:val="00805B0E"/>
    <w:rsid w:val="0080619D"/>
    <w:rsid w:val="00806E1D"/>
    <w:rsid w:val="008077F1"/>
    <w:rsid w:val="0081051D"/>
    <w:rsid w:val="00810A98"/>
    <w:rsid w:val="00810DDD"/>
    <w:rsid w:val="00811056"/>
    <w:rsid w:val="008113E0"/>
    <w:rsid w:val="0081161E"/>
    <w:rsid w:val="008138FE"/>
    <w:rsid w:val="00813EB9"/>
    <w:rsid w:val="00814265"/>
    <w:rsid w:val="00814334"/>
    <w:rsid w:val="008145BC"/>
    <w:rsid w:val="008145EF"/>
    <w:rsid w:val="00814F18"/>
    <w:rsid w:val="00816317"/>
    <w:rsid w:val="00816C08"/>
    <w:rsid w:val="00816F01"/>
    <w:rsid w:val="00817786"/>
    <w:rsid w:val="0081796E"/>
    <w:rsid w:val="00817F42"/>
    <w:rsid w:val="00820AA2"/>
    <w:rsid w:val="00821823"/>
    <w:rsid w:val="00821A20"/>
    <w:rsid w:val="00821A55"/>
    <w:rsid w:val="00821BC3"/>
    <w:rsid w:val="008222B4"/>
    <w:rsid w:val="0082248A"/>
    <w:rsid w:val="00822A82"/>
    <w:rsid w:val="008230D4"/>
    <w:rsid w:val="00823D4A"/>
    <w:rsid w:val="00824269"/>
    <w:rsid w:val="00824321"/>
    <w:rsid w:val="008243C2"/>
    <w:rsid w:val="00824992"/>
    <w:rsid w:val="00824C18"/>
    <w:rsid w:val="00824E66"/>
    <w:rsid w:val="00825283"/>
    <w:rsid w:val="008258C6"/>
    <w:rsid w:val="00825B3F"/>
    <w:rsid w:val="008268F9"/>
    <w:rsid w:val="00826AA9"/>
    <w:rsid w:val="00826E9A"/>
    <w:rsid w:val="00827BF9"/>
    <w:rsid w:val="008301E3"/>
    <w:rsid w:val="0083063E"/>
    <w:rsid w:val="00830C10"/>
    <w:rsid w:val="00830CE5"/>
    <w:rsid w:val="00830F45"/>
    <w:rsid w:val="00831008"/>
    <w:rsid w:val="00831410"/>
    <w:rsid w:val="0083158F"/>
    <w:rsid w:val="008315B3"/>
    <w:rsid w:val="00831675"/>
    <w:rsid w:val="008317BC"/>
    <w:rsid w:val="00831977"/>
    <w:rsid w:val="00831A26"/>
    <w:rsid w:val="00831AF3"/>
    <w:rsid w:val="00832625"/>
    <w:rsid w:val="008327F2"/>
    <w:rsid w:val="00833075"/>
    <w:rsid w:val="008333CE"/>
    <w:rsid w:val="00833622"/>
    <w:rsid w:val="008340FD"/>
    <w:rsid w:val="00835036"/>
    <w:rsid w:val="00835519"/>
    <w:rsid w:val="008355F5"/>
    <w:rsid w:val="00835784"/>
    <w:rsid w:val="00836798"/>
    <w:rsid w:val="00836CBD"/>
    <w:rsid w:val="00837756"/>
    <w:rsid w:val="0084022E"/>
    <w:rsid w:val="00840447"/>
    <w:rsid w:val="008409EB"/>
    <w:rsid w:val="008411A8"/>
    <w:rsid w:val="00841BE5"/>
    <w:rsid w:val="00841CAF"/>
    <w:rsid w:val="00841D6C"/>
    <w:rsid w:val="00841D86"/>
    <w:rsid w:val="00842344"/>
    <w:rsid w:val="0084277F"/>
    <w:rsid w:val="008428F0"/>
    <w:rsid w:val="0084347B"/>
    <w:rsid w:val="00843C02"/>
    <w:rsid w:val="00843C80"/>
    <w:rsid w:val="0084408D"/>
    <w:rsid w:val="0084410D"/>
    <w:rsid w:val="008445DD"/>
    <w:rsid w:val="00844850"/>
    <w:rsid w:val="00845749"/>
    <w:rsid w:val="0084622E"/>
    <w:rsid w:val="008464D0"/>
    <w:rsid w:val="00846BF5"/>
    <w:rsid w:val="00846EA6"/>
    <w:rsid w:val="00847359"/>
    <w:rsid w:val="008477AC"/>
    <w:rsid w:val="00847872"/>
    <w:rsid w:val="008505A0"/>
    <w:rsid w:val="008509AB"/>
    <w:rsid w:val="00850C1F"/>
    <w:rsid w:val="0085149F"/>
    <w:rsid w:val="00851E40"/>
    <w:rsid w:val="008520F2"/>
    <w:rsid w:val="00852963"/>
    <w:rsid w:val="008536F3"/>
    <w:rsid w:val="0085389D"/>
    <w:rsid w:val="00853FE5"/>
    <w:rsid w:val="008541B7"/>
    <w:rsid w:val="00854785"/>
    <w:rsid w:val="00854B24"/>
    <w:rsid w:val="00854BD2"/>
    <w:rsid w:val="00854D06"/>
    <w:rsid w:val="00855090"/>
    <w:rsid w:val="00856258"/>
    <w:rsid w:val="008575EF"/>
    <w:rsid w:val="008579EC"/>
    <w:rsid w:val="008601C2"/>
    <w:rsid w:val="008603EB"/>
    <w:rsid w:val="00861834"/>
    <w:rsid w:val="008618AA"/>
    <w:rsid w:val="00861976"/>
    <w:rsid w:val="00861E8D"/>
    <w:rsid w:val="008621B0"/>
    <w:rsid w:val="008622AE"/>
    <w:rsid w:val="008643EF"/>
    <w:rsid w:val="00864508"/>
    <w:rsid w:val="008645F9"/>
    <w:rsid w:val="00864945"/>
    <w:rsid w:val="00864992"/>
    <w:rsid w:val="008649BE"/>
    <w:rsid w:val="0086571E"/>
    <w:rsid w:val="00866137"/>
    <w:rsid w:val="00866283"/>
    <w:rsid w:val="00867396"/>
    <w:rsid w:val="008674D6"/>
    <w:rsid w:val="008701E9"/>
    <w:rsid w:val="008705A6"/>
    <w:rsid w:val="008706FF"/>
    <w:rsid w:val="008708D1"/>
    <w:rsid w:val="00870C7F"/>
    <w:rsid w:val="00870FF3"/>
    <w:rsid w:val="00871F19"/>
    <w:rsid w:val="0087209B"/>
    <w:rsid w:val="00873034"/>
    <w:rsid w:val="008737D3"/>
    <w:rsid w:val="008740C7"/>
    <w:rsid w:val="0087425D"/>
    <w:rsid w:val="00874429"/>
    <w:rsid w:val="00874CF9"/>
    <w:rsid w:val="00875151"/>
    <w:rsid w:val="00876FE2"/>
    <w:rsid w:val="00877011"/>
    <w:rsid w:val="008771CD"/>
    <w:rsid w:val="00877472"/>
    <w:rsid w:val="008777E5"/>
    <w:rsid w:val="00877B2A"/>
    <w:rsid w:val="00877EFE"/>
    <w:rsid w:val="00877F6D"/>
    <w:rsid w:val="00880A11"/>
    <w:rsid w:val="008814DF"/>
    <w:rsid w:val="008827FB"/>
    <w:rsid w:val="008829C3"/>
    <w:rsid w:val="0088316E"/>
    <w:rsid w:val="008832B9"/>
    <w:rsid w:val="0088339F"/>
    <w:rsid w:val="00883883"/>
    <w:rsid w:val="00883E80"/>
    <w:rsid w:val="0088402E"/>
    <w:rsid w:val="0088442A"/>
    <w:rsid w:val="0088508F"/>
    <w:rsid w:val="008851BC"/>
    <w:rsid w:val="00885D6E"/>
    <w:rsid w:val="008860CB"/>
    <w:rsid w:val="008861CD"/>
    <w:rsid w:val="008863AD"/>
    <w:rsid w:val="008866CC"/>
    <w:rsid w:val="008866E4"/>
    <w:rsid w:val="00886705"/>
    <w:rsid w:val="00886BF3"/>
    <w:rsid w:val="00887384"/>
    <w:rsid w:val="008874A4"/>
    <w:rsid w:val="00890D60"/>
    <w:rsid w:val="00892856"/>
    <w:rsid w:val="00893BED"/>
    <w:rsid w:val="0089417E"/>
    <w:rsid w:val="00894B8F"/>
    <w:rsid w:val="008950FD"/>
    <w:rsid w:val="008952E0"/>
    <w:rsid w:val="008952E3"/>
    <w:rsid w:val="008954B6"/>
    <w:rsid w:val="00895A9B"/>
    <w:rsid w:val="00895AA3"/>
    <w:rsid w:val="008963FE"/>
    <w:rsid w:val="00896B1C"/>
    <w:rsid w:val="00896B3C"/>
    <w:rsid w:val="00896B54"/>
    <w:rsid w:val="0089729F"/>
    <w:rsid w:val="00897A22"/>
    <w:rsid w:val="00897C82"/>
    <w:rsid w:val="00897E69"/>
    <w:rsid w:val="008A003C"/>
    <w:rsid w:val="008A0750"/>
    <w:rsid w:val="008A0E36"/>
    <w:rsid w:val="008A0E95"/>
    <w:rsid w:val="008A1651"/>
    <w:rsid w:val="008A1910"/>
    <w:rsid w:val="008A20FB"/>
    <w:rsid w:val="008A312D"/>
    <w:rsid w:val="008A3365"/>
    <w:rsid w:val="008A34C0"/>
    <w:rsid w:val="008A394E"/>
    <w:rsid w:val="008A39A5"/>
    <w:rsid w:val="008A3C25"/>
    <w:rsid w:val="008A42B9"/>
    <w:rsid w:val="008A45DF"/>
    <w:rsid w:val="008A4B8A"/>
    <w:rsid w:val="008A4DC0"/>
    <w:rsid w:val="008A5A9A"/>
    <w:rsid w:val="008A6A52"/>
    <w:rsid w:val="008A6F37"/>
    <w:rsid w:val="008A6FB8"/>
    <w:rsid w:val="008A70B0"/>
    <w:rsid w:val="008A7226"/>
    <w:rsid w:val="008A77B8"/>
    <w:rsid w:val="008A7AE5"/>
    <w:rsid w:val="008A7BBC"/>
    <w:rsid w:val="008B01B1"/>
    <w:rsid w:val="008B01FF"/>
    <w:rsid w:val="008B07AA"/>
    <w:rsid w:val="008B09E9"/>
    <w:rsid w:val="008B249F"/>
    <w:rsid w:val="008B29D4"/>
    <w:rsid w:val="008B2AC5"/>
    <w:rsid w:val="008B2B16"/>
    <w:rsid w:val="008B2CFF"/>
    <w:rsid w:val="008B2F9B"/>
    <w:rsid w:val="008B37E9"/>
    <w:rsid w:val="008B3BEE"/>
    <w:rsid w:val="008B3C39"/>
    <w:rsid w:val="008B3D05"/>
    <w:rsid w:val="008B4072"/>
    <w:rsid w:val="008B4450"/>
    <w:rsid w:val="008B52A3"/>
    <w:rsid w:val="008B5A22"/>
    <w:rsid w:val="008B5E1F"/>
    <w:rsid w:val="008B66E5"/>
    <w:rsid w:val="008B68C9"/>
    <w:rsid w:val="008B6C63"/>
    <w:rsid w:val="008B6FDE"/>
    <w:rsid w:val="008B709F"/>
    <w:rsid w:val="008C08E8"/>
    <w:rsid w:val="008C0AC3"/>
    <w:rsid w:val="008C0D9D"/>
    <w:rsid w:val="008C1FEB"/>
    <w:rsid w:val="008C2318"/>
    <w:rsid w:val="008C2936"/>
    <w:rsid w:val="008C2C66"/>
    <w:rsid w:val="008C3B25"/>
    <w:rsid w:val="008C4936"/>
    <w:rsid w:val="008C5662"/>
    <w:rsid w:val="008C5725"/>
    <w:rsid w:val="008C58BD"/>
    <w:rsid w:val="008C5D63"/>
    <w:rsid w:val="008C5EC1"/>
    <w:rsid w:val="008C6054"/>
    <w:rsid w:val="008C6485"/>
    <w:rsid w:val="008C6753"/>
    <w:rsid w:val="008C6E6F"/>
    <w:rsid w:val="008C7670"/>
    <w:rsid w:val="008D045F"/>
    <w:rsid w:val="008D151F"/>
    <w:rsid w:val="008D17F1"/>
    <w:rsid w:val="008D1A1A"/>
    <w:rsid w:val="008D1EEC"/>
    <w:rsid w:val="008D1F0A"/>
    <w:rsid w:val="008D2207"/>
    <w:rsid w:val="008D25A5"/>
    <w:rsid w:val="008D2F62"/>
    <w:rsid w:val="008D30B0"/>
    <w:rsid w:val="008D3F2C"/>
    <w:rsid w:val="008D42CA"/>
    <w:rsid w:val="008D44F5"/>
    <w:rsid w:val="008D4562"/>
    <w:rsid w:val="008D5522"/>
    <w:rsid w:val="008D5CCF"/>
    <w:rsid w:val="008D68D4"/>
    <w:rsid w:val="008D695D"/>
    <w:rsid w:val="008D6E86"/>
    <w:rsid w:val="008D6F93"/>
    <w:rsid w:val="008D6FED"/>
    <w:rsid w:val="008D712C"/>
    <w:rsid w:val="008D745D"/>
    <w:rsid w:val="008D77B6"/>
    <w:rsid w:val="008D78AB"/>
    <w:rsid w:val="008E076B"/>
    <w:rsid w:val="008E0BEC"/>
    <w:rsid w:val="008E0FFC"/>
    <w:rsid w:val="008E11B6"/>
    <w:rsid w:val="008E1D6E"/>
    <w:rsid w:val="008E1FC9"/>
    <w:rsid w:val="008E2CBB"/>
    <w:rsid w:val="008E3117"/>
    <w:rsid w:val="008E3152"/>
    <w:rsid w:val="008E317C"/>
    <w:rsid w:val="008E379C"/>
    <w:rsid w:val="008E3A61"/>
    <w:rsid w:val="008E4C96"/>
    <w:rsid w:val="008E53D4"/>
    <w:rsid w:val="008E6E69"/>
    <w:rsid w:val="008E7044"/>
    <w:rsid w:val="008E7184"/>
    <w:rsid w:val="008E7770"/>
    <w:rsid w:val="008E7EA4"/>
    <w:rsid w:val="008E7ECB"/>
    <w:rsid w:val="008F0767"/>
    <w:rsid w:val="008F136E"/>
    <w:rsid w:val="008F15DB"/>
    <w:rsid w:val="008F1659"/>
    <w:rsid w:val="008F1876"/>
    <w:rsid w:val="008F1AF3"/>
    <w:rsid w:val="008F23E5"/>
    <w:rsid w:val="008F287A"/>
    <w:rsid w:val="008F28AB"/>
    <w:rsid w:val="008F2B0E"/>
    <w:rsid w:val="008F2CDB"/>
    <w:rsid w:val="008F3C1C"/>
    <w:rsid w:val="008F40D7"/>
    <w:rsid w:val="008F4191"/>
    <w:rsid w:val="008F46BD"/>
    <w:rsid w:val="008F49F9"/>
    <w:rsid w:val="008F4B28"/>
    <w:rsid w:val="008F4B71"/>
    <w:rsid w:val="008F51D4"/>
    <w:rsid w:val="008F53DF"/>
    <w:rsid w:val="008F569D"/>
    <w:rsid w:val="008F5BA3"/>
    <w:rsid w:val="008F5C80"/>
    <w:rsid w:val="008F6528"/>
    <w:rsid w:val="008F6BDA"/>
    <w:rsid w:val="008F6F81"/>
    <w:rsid w:val="008F7FCF"/>
    <w:rsid w:val="00900964"/>
    <w:rsid w:val="00900E4C"/>
    <w:rsid w:val="00901205"/>
    <w:rsid w:val="00901360"/>
    <w:rsid w:val="00901599"/>
    <w:rsid w:val="009015DA"/>
    <w:rsid w:val="00901C27"/>
    <w:rsid w:val="0090250B"/>
    <w:rsid w:val="00902E3F"/>
    <w:rsid w:val="00903246"/>
    <w:rsid w:val="00903868"/>
    <w:rsid w:val="00903B31"/>
    <w:rsid w:val="0090460D"/>
    <w:rsid w:val="00904CCB"/>
    <w:rsid w:val="00904CE6"/>
    <w:rsid w:val="00904D07"/>
    <w:rsid w:val="00905C70"/>
    <w:rsid w:val="00906AD2"/>
    <w:rsid w:val="00906F76"/>
    <w:rsid w:val="0090766D"/>
    <w:rsid w:val="009076DE"/>
    <w:rsid w:val="00907D5D"/>
    <w:rsid w:val="0091056A"/>
    <w:rsid w:val="009105C9"/>
    <w:rsid w:val="009120FB"/>
    <w:rsid w:val="009133A7"/>
    <w:rsid w:val="009133DD"/>
    <w:rsid w:val="009137B5"/>
    <w:rsid w:val="0091383E"/>
    <w:rsid w:val="00913F35"/>
    <w:rsid w:val="0091424B"/>
    <w:rsid w:val="00914858"/>
    <w:rsid w:val="00914C27"/>
    <w:rsid w:val="00914CD6"/>
    <w:rsid w:val="009151A0"/>
    <w:rsid w:val="0091609F"/>
    <w:rsid w:val="00916120"/>
    <w:rsid w:val="00916615"/>
    <w:rsid w:val="00916654"/>
    <w:rsid w:val="00917C37"/>
    <w:rsid w:val="00917E99"/>
    <w:rsid w:val="00921134"/>
    <w:rsid w:val="009221A4"/>
    <w:rsid w:val="00922256"/>
    <w:rsid w:val="00922362"/>
    <w:rsid w:val="00922A2D"/>
    <w:rsid w:val="00922AFC"/>
    <w:rsid w:val="00923035"/>
    <w:rsid w:val="00923AA8"/>
    <w:rsid w:val="00924839"/>
    <w:rsid w:val="00924A6E"/>
    <w:rsid w:val="00924C8E"/>
    <w:rsid w:val="00925544"/>
    <w:rsid w:val="00925AE0"/>
    <w:rsid w:val="00925EE2"/>
    <w:rsid w:val="009263FD"/>
    <w:rsid w:val="009264B3"/>
    <w:rsid w:val="00926570"/>
    <w:rsid w:val="00926634"/>
    <w:rsid w:val="009269A9"/>
    <w:rsid w:val="00926AAB"/>
    <w:rsid w:val="0092711B"/>
    <w:rsid w:val="00927FBB"/>
    <w:rsid w:val="009304C5"/>
    <w:rsid w:val="009306E9"/>
    <w:rsid w:val="00930F94"/>
    <w:rsid w:val="00931198"/>
    <w:rsid w:val="009314AF"/>
    <w:rsid w:val="00931876"/>
    <w:rsid w:val="00931DC8"/>
    <w:rsid w:val="0093220F"/>
    <w:rsid w:val="009325DD"/>
    <w:rsid w:val="00932711"/>
    <w:rsid w:val="0093273F"/>
    <w:rsid w:val="00932BFB"/>
    <w:rsid w:val="009336BE"/>
    <w:rsid w:val="009338F6"/>
    <w:rsid w:val="009339A5"/>
    <w:rsid w:val="00933DC4"/>
    <w:rsid w:val="00933DC8"/>
    <w:rsid w:val="00933DDC"/>
    <w:rsid w:val="009354B1"/>
    <w:rsid w:val="0093614D"/>
    <w:rsid w:val="009367DF"/>
    <w:rsid w:val="00936EED"/>
    <w:rsid w:val="009374E3"/>
    <w:rsid w:val="00937C3E"/>
    <w:rsid w:val="00937DF6"/>
    <w:rsid w:val="00940471"/>
    <w:rsid w:val="00940558"/>
    <w:rsid w:val="00940695"/>
    <w:rsid w:val="00940D3B"/>
    <w:rsid w:val="00940ED0"/>
    <w:rsid w:val="00941591"/>
    <w:rsid w:val="00941CEC"/>
    <w:rsid w:val="0094216B"/>
    <w:rsid w:val="00942A3C"/>
    <w:rsid w:val="00942BA2"/>
    <w:rsid w:val="00943075"/>
    <w:rsid w:val="00943079"/>
    <w:rsid w:val="00943368"/>
    <w:rsid w:val="009438E7"/>
    <w:rsid w:val="00944161"/>
    <w:rsid w:val="009450CA"/>
    <w:rsid w:val="00945596"/>
    <w:rsid w:val="00945FDB"/>
    <w:rsid w:val="00946219"/>
    <w:rsid w:val="009462DF"/>
    <w:rsid w:val="009467DA"/>
    <w:rsid w:val="00946FCD"/>
    <w:rsid w:val="0094756F"/>
    <w:rsid w:val="00950E7F"/>
    <w:rsid w:val="00951016"/>
    <w:rsid w:val="00951420"/>
    <w:rsid w:val="00951850"/>
    <w:rsid w:val="00952269"/>
    <w:rsid w:val="00952E97"/>
    <w:rsid w:val="00952EA0"/>
    <w:rsid w:val="00953F5C"/>
    <w:rsid w:val="0095415F"/>
    <w:rsid w:val="009555F7"/>
    <w:rsid w:val="00955D41"/>
    <w:rsid w:val="00956C23"/>
    <w:rsid w:val="00957059"/>
    <w:rsid w:val="0095708A"/>
    <w:rsid w:val="009575D8"/>
    <w:rsid w:val="00957986"/>
    <w:rsid w:val="00960527"/>
    <w:rsid w:val="00960FBA"/>
    <w:rsid w:val="009613F7"/>
    <w:rsid w:val="00961750"/>
    <w:rsid w:val="00961851"/>
    <w:rsid w:val="00961BBA"/>
    <w:rsid w:val="00961C6E"/>
    <w:rsid w:val="00962C7C"/>
    <w:rsid w:val="00962F49"/>
    <w:rsid w:val="0096333B"/>
    <w:rsid w:val="00963402"/>
    <w:rsid w:val="00963795"/>
    <w:rsid w:val="00964147"/>
    <w:rsid w:val="009648D7"/>
    <w:rsid w:val="009649E0"/>
    <w:rsid w:val="00965047"/>
    <w:rsid w:val="009653CD"/>
    <w:rsid w:val="0096565E"/>
    <w:rsid w:val="00965E27"/>
    <w:rsid w:val="00965F54"/>
    <w:rsid w:val="00966417"/>
    <w:rsid w:val="009667AC"/>
    <w:rsid w:val="00967143"/>
    <w:rsid w:val="009672D5"/>
    <w:rsid w:val="00970E4D"/>
    <w:rsid w:val="00971DB7"/>
    <w:rsid w:val="00972915"/>
    <w:rsid w:val="0097375A"/>
    <w:rsid w:val="0097387B"/>
    <w:rsid w:val="009744DE"/>
    <w:rsid w:val="009749A1"/>
    <w:rsid w:val="0097588F"/>
    <w:rsid w:val="00975DCE"/>
    <w:rsid w:val="009764CF"/>
    <w:rsid w:val="009765D7"/>
    <w:rsid w:val="0097668C"/>
    <w:rsid w:val="00977CC6"/>
    <w:rsid w:val="00980598"/>
    <w:rsid w:val="009806B5"/>
    <w:rsid w:val="00980713"/>
    <w:rsid w:val="00980DB2"/>
    <w:rsid w:val="009811DD"/>
    <w:rsid w:val="00981314"/>
    <w:rsid w:val="009816DA"/>
    <w:rsid w:val="0098173B"/>
    <w:rsid w:val="009818C2"/>
    <w:rsid w:val="009819D7"/>
    <w:rsid w:val="00981B2C"/>
    <w:rsid w:val="00982054"/>
    <w:rsid w:val="0098212E"/>
    <w:rsid w:val="0098267D"/>
    <w:rsid w:val="00982780"/>
    <w:rsid w:val="00982E64"/>
    <w:rsid w:val="00982FFB"/>
    <w:rsid w:val="00983084"/>
    <w:rsid w:val="00983968"/>
    <w:rsid w:val="00983C50"/>
    <w:rsid w:val="00984B5D"/>
    <w:rsid w:val="00984C0E"/>
    <w:rsid w:val="00985A70"/>
    <w:rsid w:val="00985C04"/>
    <w:rsid w:val="009863D3"/>
    <w:rsid w:val="0098654A"/>
    <w:rsid w:val="00986D2E"/>
    <w:rsid w:val="00987231"/>
    <w:rsid w:val="00987847"/>
    <w:rsid w:val="00987F51"/>
    <w:rsid w:val="00990D98"/>
    <w:rsid w:val="00990E41"/>
    <w:rsid w:val="00990FCD"/>
    <w:rsid w:val="00990FEB"/>
    <w:rsid w:val="00991355"/>
    <w:rsid w:val="009915D0"/>
    <w:rsid w:val="00991BC6"/>
    <w:rsid w:val="00992167"/>
    <w:rsid w:val="00992D32"/>
    <w:rsid w:val="00992DAD"/>
    <w:rsid w:val="00993244"/>
    <w:rsid w:val="00993924"/>
    <w:rsid w:val="00993ABF"/>
    <w:rsid w:val="00993C96"/>
    <w:rsid w:val="009948E6"/>
    <w:rsid w:val="00994921"/>
    <w:rsid w:val="00994A29"/>
    <w:rsid w:val="00994BD9"/>
    <w:rsid w:val="00994CAF"/>
    <w:rsid w:val="00995733"/>
    <w:rsid w:val="00995AE7"/>
    <w:rsid w:val="0099644D"/>
    <w:rsid w:val="00996AC9"/>
    <w:rsid w:val="00996AD3"/>
    <w:rsid w:val="00996B07"/>
    <w:rsid w:val="0099773C"/>
    <w:rsid w:val="009A013D"/>
    <w:rsid w:val="009A0449"/>
    <w:rsid w:val="009A08B8"/>
    <w:rsid w:val="009A0ED2"/>
    <w:rsid w:val="009A15BC"/>
    <w:rsid w:val="009A2D85"/>
    <w:rsid w:val="009A3385"/>
    <w:rsid w:val="009A34FC"/>
    <w:rsid w:val="009A3C25"/>
    <w:rsid w:val="009A3E0E"/>
    <w:rsid w:val="009A3F9B"/>
    <w:rsid w:val="009A3FCE"/>
    <w:rsid w:val="009A49DD"/>
    <w:rsid w:val="009A4B6C"/>
    <w:rsid w:val="009A52BA"/>
    <w:rsid w:val="009A5976"/>
    <w:rsid w:val="009A5CF7"/>
    <w:rsid w:val="009A7289"/>
    <w:rsid w:val="009A77A9"/>
    <w:rsid w:val="009A7C85"/>
    <w:rsid w:val="009A7E4B"/>
    <w:rsid w:val="009B003F"/>
    <w:rsid w:val="009B0059"/>
    <w:rsid w:val="009B0097"/>
    <w:rsid w:val="009B01D8"/>
    <w:rsid w:val="009B0A93"/>
    <w:rsid w:val="009B0C4D"/>
    <w:rsid w:val="009B0D45"/>
    <w:rsid w:val="009B0FDE"/>
    <w:rsid w:val="009B1088"/>
    <w:rsid w:val="009B1ACA"/>
    <w:rsid w:val="009B291F"/>
    <w:rsid w:val="009B2B98"/>
    <w:rsid w:val="009B35A6"/>
    <w:rsid w:val="009B3CBD"/>
    <w:rsid w:val="009B3F5B"/>
    <w:rsid w:val="009B4203"/>
    <w:rsid w:val="009B46DD"/>
    <w:rsid w:val="009B4D9D"/>
    <w:rsid w:val="009B4E30"/>
    <w:rsid w:val="009B544C"/>
    <w:rsid w:val="009B57B8"/>
    <w:rsid w:val="009B62B9"/>
    <w:rsid w:val="009B6389"/>
    <w:rsid w:val="009B725A"/>
    <w:rsid w:val="009B75B3"/>
    <w:rsid w:val="009B7BEE"/>
    <w:rsid w:val="009B7C43"/>
    <w:rsid w:val="009C1B8E"/>
    <w:rsid w:val="009C2564"/>
    <w:rsid w:val="009C28FF"/>
    <w:rsid w:val="009C2D16"/>
    <w:rsid w:val="009C3193"/>
    <w:rsid w:val="009C346F"/>
    <w:rsid w:val="009C36D9"/>
    <w:rsid w:val="009C3BE0"/>
    <w:rsid w:val="009C3C11"/>
    <w:rsid w:val="009C3F58"/>
    <w:rsid w:val="009C42A0"/>
    <w:rsid w:val="009C4ABD"/>
    <w:rsid w:val="009C526E"/>
    <w:rsid w:val="009C5351"/>
    <w:rsid w:val="009C56F8"/>
    <w:rsid w:val="009C577D"/>
    <w:rsid w:val="009C6158"/>
    <w:rsid w:val="009C6608"/>
    <w:rsid w:val="009C70E8"/>
    <w:rsid w:val="009C74DC"/>
    <w:rsid w:val="009C76A2"/>
    <w:rsid w:val="009C7D03"/>
    <w:rsid w:val="009D0AB6"/>
    <w:rsid w:val="009D12ED"/>
    <w:rsid w:val="009D1506"/>
    <w:rsid w:val="009D160F"/>
    <w:rsid w:val="009D25A9"/>
    <w:rsid w:val="009D2768"/>
    <w:rsid w:val="009D2A03"/>
    <w:rsid w:val="009D3610"/>
    <w:rsid w:val="009D3B91"/>
    <w:rsid w:val="009D4656"/>
    <w:rsid w:val="009D58C8"/>
    <w:rsid w:val="009D620E"/>
    <w:rsid w:val="009D6ADF"/>
    <w:rsid w:val="009D6E36"/>
    <w:rsid w:val="009D6FAD"/>
    <w:rsid w:val="009D74E4"/>
    <w:rsid w:val="009E0120"/>
    <w:rsid w:val="009E0804"/>
    <w:rsid w:val="009E0ABD"/>
    <w:rsid w:val="009E1244"/>
    <w:rsid w:val="009E1288"/>
    <w:rsid w:val="009E165B"/>
    <w:rsid w:val="009E1FC5"/>
    <w:rsid w:val="009E27B8"/>
    <w:rsid w:val="009E33A9"/>
    <w:rsid w:val="009E39C7"/>
    <w:rsid w:val="009E3C2B"/>
    <w:rsid w:val="009E3DA3"/>
    <w:rsid w:val="009E4112"/>
    <w:rsid w:val="009E4DFA"/>
    <w:rsid w:val="009E5018"/>
    <w:rsid w:val="009E5D07"/>
    <w:rsid w:val="009E5FAE"/>
    <w:rsid w:val="009E61C1"/>
    <w:rsid w:val="009E62D5"/>
    <w:rsid w:val="009E63DB"/>
    <w:rsid w:val="009E6CB7"/>
    <w:rsid w:val="009E6FBF"/>
    <w:rsid w:val="009E708C"/>
    <w:rsid w:val="009E720D"/>
    <w:rsid w:val="009E7316"/>
    <w:rsid w:val="009E74E8"/>
    <w:rsid w:val="009E7B16"/>
    <w:rsid w:val="009F0497"/>
    <w:rsid w:val="009F09CC"/>
    <w:rsid w:val="009F1E6D"/>
    <w:rsid w:val="009F2191"/>
    <w:rsid w:val="009F21C0"/>
    <w:rsid w:val="009F2D16"/>
    <w:rsid w:val="009F39C6"/>
    <w:rsid w:val="009F3A6F"/>
    <w:rsid w:val="009F46E9"/>
    <w:rsid w:val="009F4842"/>
    <w:rsid w:val="009F4DF7"/>
    <w:rsid w:val="009F58BE"/>
    <w:rsid w:val="009F5B83"/>
    <w:rsid w:val="009F5E1C"/>
    <w:rsid w:val="009F60E5"/>
    <w:rsid w:val="009F62EC"/>
    <w:rsid w:val="009F6435"/>
    <w:rsid w:val="009F65D0"/>
    <w:rsid w:val="009F6AE2"/>
    <w:rsid w:val="009F7248"/>
    <w:rsid w:val="009F7903"/>
    <w:rsid w:val="009F7A00"/>
    <w:rsid w:val="00A000C4"/>
    <w:rsid w:val="00A004C6"/>
    <w:rsid w:val="00A008F4"/>
    <w:rsid w:val="00A00D20"/>
    <w:rsid w:val="00A00D2C"/>
    <w:rsid w:val="00A011D5"/>
    <w:rsid w:val="00A01275"/>
    <w:rsid w:val="00A01566"/>
    <w:rsid w:val="00A01727"/>
    <w:rsid w:val="00A01857"/>
    <w:rsid w:val="00A01A99"/>
    <w:rsid w:val="00A01EFD"/>
    <w:rsid w:val="00A0253F"/>
    <w:rsid w:val="00A02EA4"/>
    <w:rsid w:val="00A03413"/>
    <w:rsid w:val="00A0364C"/>
    <w:rsid w:val="00A03770"/>
    <w:rsid w:val="00A03C3C"/>
    <w:rsid w:val="00A03C67"/>
    <w:rsid w:val="00A03D70"/>
    <w:rsid w:val="00A03DC8"/>
    <w:rsid w:val="00A03F11"/>
    <w:rsid w:val="00A04A81"/>
    <w:rsid w:val="00A054A9"/>
    <w:rsid w:val="00A0576D"/>
    <w:rsid w:val="00A05984"/>
    <w:rsid w:val="00A05A15"/>
    <w:rsid w:val="00A05EA7"/>
    <w:rsid w:val="00A06704"/>
    <w:rsid w:val="00A06D63"/>
    <w:rsid w:val="00A0750A"/>
    <w:rsid w:val="00A07823"/>
    <w:rsid w:val="00A079A8"/>
    <w:rsid w:val="00A07DF6"/>
    <w:rsid w:val="00A10076"/>
    <w:rsid w:val="00A10356"/>
    <w:rsid w:val="00A1044C"/>
    <w:rsid w:val="00A105EE"/>
    <w:rsid w:val="00A106C3"/>
    <w:rsid w:val="00A10D4A"/>
    <w:rsid w:val="00A10EF7"/>
    <w:rsid w:val="00A11194"/>
    <w:rsid w:val="00A11EE5"/>
    <w:rsid w:val="00A126B9"/>
    <w:rsid w:val="00A128D9"/>
    <w:rsid w:val="00A12A64"/>
    <w:rsid w:val="00A12FA1"/>
    <w:rsid w:val="00A13618"/>
    <w:rsid w:val="00A13B94"/>
    <w:rsid w:val="00A14611"/>
    <w:rsid w:val="00A14660"/>
    <w:rsid w:val="00A14A85"/>
    <w:rsid w:val="00A14BA1"/>
    <w:rsid w:val="00A15792"/>
    <w:rsid w:val="00A15957"/>
    <w:rsid w:val="00A15AEF"/>
    <w:rsid w:val="00A15FF0"/>
    <w:rsid w:val="00A161A8"/>
    <w:rsid w:val="00A17704"/>
    <w:rsid w:val="00A20142"/>
    <w:rsid w:val="00A20244"/>
    <w:rsid w:val="00A204BF"/>
    <w:rsid w:val="00A20B99"/>
    <w:rsid w:val="00A216EB"/>
    <w:rsid w:val="00A21E8D"/>
    <w:rsid w:val="00A21FEC"/>
    <w:rsid w:val="00A22F95"/>
    <w:rsid w:val="00A23237"/>
    <w:rsid w:val="00A23760"/>
    <w:rsid w:val="00A2494D"/>
    <w:rsid w:val="00A24DA0"/>
    <w:rsid w:val="00A25100"/>
    <w:rsid w:val="00A25DAB"/>
    <w:rsid w:val="00A25ECD"/>
    <w:rsid w:val="00A25F06"/>
    <w:rsid w:val="00A25FCD"/>
    <w:rsid w:val="00A260EF"/>
    <w:rsid w:val="00A2631F"/>
    <w:rsid w:val="00A26B19"/>
    <w:rsid w:val="00A27F9B"/>
    <w:rsid w:val="00A30852"/>
    <w:rsid w:val="00A31483"/>
    <w:rsid w:val="00A3162C"/>
    <w:rsid w:val="00A32188"/>
    <w:rsid w:val="00A34181"/>
    <w:rsid w:val="00A343E3"/>
    <w:rsid w:val="00A35139"/>
    <w:rsid w:val="00A35454"/>
    <w:rsid w:val="00A35E79"/>
    <w:rsid w:val="00A36019"/>
    <w:rsid w:val="00A36655"/>
    <w:rsid w:val="00A3682D"/>
    <w:rsid w:val="00A36B15"/>
    <w:rsid w:val="00A36CDA"/>
    <w:rsid w:val="00A36E24"/>
    <w:rsid w:val="00A37B7C"/>
    <w:rsid w:val="00A405FB"/>
    <w:rsid w:val="00A40C86"/>
    <w:rsid w:val="00A41098"/>
    <w:rsid w:val="00A410D9"/>
    <w:rsid w:val="00A4147C"/>
    <w:rsid w:val="00A416BA"/>
    <w:rsid w:val="00A417BE"/>
    <w:rsid w:val="00A4251C"/>
    <w:rsid w:val="00A425C6"/>
    <w:rsid w:val="00A429DA"/>
    <w:rsid w:val="00A4402D"/>
    <w:rsid w:val="00A44F9C"/>
    <w:rsid w:val="00A45869"/>
    <w:rsid w:val="00A46142"/>
    <w:rsid w:val="00A47678"/>
    <w:rsid w:val="00A47A93"/>
    <w:rsid w:val="00A50113"/>
    <w:rsid w:val="00A50237"/>
    <w:rsid w:val="00A505DB"/>
    <w:rsid w:val="00A50699"/>
    <w:rsid w:val="00A50AD3"/>
    <w:rsid w:val="00A50D09"/>
    <w:rsid w:val="00A5102D"/>
    <w:rsid w:val="00A5178E"/>
    <w:rsid w:val="00A51D54"/>
    <w:rsid w:val="00A523F4"/>
    <w:rsid w:val="00A52493"/>
    <w:rsid w:val="00A52CC0"/>
    <w:rsid w:val="00A52DEF"/>
    <w:rsid w:val="00A530EE"/>
    <w:rsid w:val="00A53297"/>
    <w:rsid w:val="00A53318"/>
    <w:rsid w:val="00A5375C"/>
    <w:rsid w:val="00A53A8C"/>
    <w:rsid w:val="00A53EC1"/>
    <w:rsid w:val="00A543B7"/>
    <w:rsid w:val="00A54551"/>
    <w:rsid w:val="00A5474E"/>
    <w:rsid w:val="00A54DB5"/>
    <w:rsid w:val="00A55B7F"/>
    <w:rsid w:val="00A56F01"/>
    <w:rsid w:val="00A57431"/>
    <w:rsid w:val="00A574CD"/>
    <w:rsid w:val="00A57766"/>
    <w:rsid w:val="00A57988"/>
    <w:rsid w:val="00A60069"/>
    <w:rsid w:val="00A60204"/>
    <w:rsid w:val="00A605F0"/>
    <w:rsid w:val="00A607F9"/>
    <w:rsid w:val="00A61472"/>
    <w:rsid w:val="00A617DC"/>
    <w:rsid w:val="00A6191E"/>
    <w:rsid w:val="00A61B55"/>
    <w:rsid w:val="00A61F4C"/>
    <w:rsid w:val="00A62286"/>
    <w:rsid w:val="00A62569"/>
    <w:rsid w:val="00A625E2"/>
    <w:rsid w:val="00A63722"/>
    <w:rsid w:val="00A63E84"/>
    <w:rsid w:val="00A64F4A"/>
    <w:rsid w:val="00A65093"/>
    <w:rsid w:val="00A650A7"/>
    <w:rsid w:val="00A659F1"/>
    <w:rsid w:val="00A65DE9"/>
    <w:rsid w:val="00A66592"/>
    <w:rsid w:val="00A667BF"/>
    <w:rsid w:val="00A66FBD"/>
    <w:rsid w:val="00A67946"/>
    <w:rsid w:val="00A67AAA"/>
    <w:rsid w:val="00A70065"/>
    <w:rsid w:val="00A7067D"/>
    <w:rsid w:val="00A7084E"/>
    <w:rsid w:val="00A70B8A"/>
    <w:rsid w:val="00A7192D"/>
    <w:rsid w:val="00A7216B"/>
    <w:rsid w:val="00A72449"/>
    <w:rsid w:val="00A7263C"/>
    <w:rsid w:val="00A7331F"/>
    <w:rsid w:val="00A73D39"/>
    <w:rsid w:val="00A74312"/>
    <w:rsid w:val="00A746A0"/>
    <w:rsid w:val="00A74B60"/>
    <w:rsid w:val="00A74BF9"/>
    <w:rsid w:val="00A751AC"/>
    <w:rsid w:val="00A75225"/>
    <w:rsid w:val="00A75CE0"/>
    <w:rsid w:val="00A75DF2"/>
    <w:rsid w:val="00A765B5"/>
    <w:rsid w:val="00A76E70"/>
    <w:rsid w:val="00A8019A"/>
    <w:rsid w:val="00A808D7"/>
    <w:rsid w:val="00A80A67"/>
    <w:rsid w:val="00A80A91"/>
    <w:rsid w:val="00A80DCB"/>
    <w:rsid w:val="00A81A81"/>
    <w:rsid w:val="00A81BF1"/>
    <w:rsid w:val="00A82136"/>
    <w:rsid w:val="00A845AF"/>
    <w:rsid w:val="00A84C4F"/>
    <w:rsid w:val="00A84C86"/>
    <w:rsid w:val="00A84CB5"/>
    <w:rsid w:val="00A84D53"/>
    <w:rsid w:val="00A84FD0"/>
    <w:rsid w:val="00A8585D"/>
    <w:rsid w:val="00A86060"/>
    <w:rsid w:val="00A8675D"/>
    <w:rsid w:val="00A86E85"/>
    <w:rsid w:val="00A870E4"/>
    <w:rsid w:val="00A87D34"/>
    <w:rsid w:val="00A90080"/>
    <w:rsid w:val="00A90A0A"/>
    <w:rsid w:val="00A92090"/>
    <w:rsid w:val="00A92306"/>
    <w:rsid w:val="00A9240D"/>
    <w:rsid w:val="00A926ED"/>
    <w:rsid w:val="00A92704"/>
    <w:rsid w:val="00A9334D"/>
    <w:rsid w:val="00A937D3"/>
    <w:rsid w:val="00A937DA"/>
    <w:rsid w:val="00A9425F"/>
    <w:rsid w:val="00A94518"/>
    <w:rsid w:val="00A945B6"/>
    <w:rsid w:val="00A9502E"/>
    <w:rsid w:val="00A952C6"/>
    <w:rsid w:val="00A953B9"/>
    <w:rsid w:val="00A95419"/>
    <w:rsid w:val="00A96E1F"/>
    <w:rsid w:val="00A96E57"/>
    <w:rsid w:val="00A976F8"/>
    <w:rsid w:val="00A97AD9"/>
    <w:rsid w:val="00A97CB3"/>
    <w:rsid w:val="00AA0C00"/>
    <w:rsid w:val="00AA19CA"/>
    <w:rsid w:val="00AA1A3F"/>
    <w:rsid w:val="00AA2823"/>
    <w:rsid w:val="00AA31DC"/>
    <w:rsid w:val="00AA361E"/>
    <w:rsid w:val="00AA3F3F"/>
    <w:rsid w:val="00AA40E8"/>
    <w:rsid w:val="00AA4107"/>
    <w:rsid w:val="00AA4128"/>
    <w:rsid w:val="00AA47B7"/>
    <w:rsid w:val="00AA4AB0"/>
    <w:rsid w:val="00AA525A"/>
    <w:rsid w:val="00AA6057"/>
    <w:rsid w:val="00AA7AA3"/>
    <w:rsid w:val="00AA7F15"/>
    <w:rsid w:val="00AB12E4"/>
    <w:rsid w:val="00AB21E4"/>
    <w:rsid w:val="00AB2845"/>
    <w:rsid w:val="00AB2A1C"/>
    <w:rsid w:val="00AB2B05"/>
    <w:rsid w:val="00AB2C9B"/>
    <w:rsid w:val="00AB30AB"/>
    <w:rsid w:val="00AB30CA"/>
    <w:rsid w:val="00AB3183"/>
    <w:rsid w:val="00AB369E"/>
    <w:rsid w:val="00AB3F79"/>
    <w:rsid w:val="00AB4010"/>
    <w:rsid w:val="00AB4652"/>
    <w:rsid w:val="00AB5251"/>
    <w:rsid w:val="00AB53A3"/>
    <w:rsid w:val="00AB57DA"/>
    <w:rsid w:val="00AB5BCC"/>
    <w:rsid w:val="00AB605F"/>
    <w:rsid w:val="00AB652B"/>
    <w:rsid w:val="00AB6AB7"/>
    <w:rsid w:val="00AB6F15"/>
    <w:rsid w:val="00AB7111"/>
    <w:rsid w:val="00AB775D"/>
    <w:rsid w:val="00AC00AD"/>
    <w:rsid w:val="00AC0460"/>
    <w:rsid w:val="00AC08F8"/>
    <w:rsid w:val="00AC0E2D"/>
    <w:rsid w:val="00AC18B1"/>
    <w:rsid w:val="00AC1AE4"/>
    <w:rsid w:val="00AC2B7E"/>
    <w:rsid w:val="00AC2ED8"/>
    <w:rsid w:val="00AC3215"/>
    <w:rsid w:val="00AC4AD8"/>
    <w:rsid w:val="00AC4CFF"/>
    <w:rsid w:val="00AC52B6"/>
    <w:rsid w:val="00AC52CC"/>
    <w:rsid w:val="00AC54B4"/>
    <w:rsid w:val="00AC5D93"/>
    <w:rsid w:val="00AC682F"/>
    <w:rsid w:val="00AC6C26"/>
    <w:rsid w:val="00AC703B"/>
    <w:rsid w:val="00AC70BE"/>
    <w:rsid w:val="00AC7215"/>
    <w:rsid w:val="00AC72EF"/>
    <w:rsid w:val="00AD0CB5"/>
    <w:rsid w:val="00AD0DB2"/>
    <w:rsid w:val="00AD13DE"/>
    <w:rsid w:val="00AD1888"/>
    <w:rsid w:val="00AD1994"/>
    <w:rsid w:val="00AD2223"/>
    <w:rsid w:val="00AD223A"/>
    <w:rsid w:val="00AD2344"/>
    <w:rsid w:val="00AD25D1"/>
    <w:rsid w:val="00AD2687"/>
    <w:rsid w:val="00AD320F"/>
    <w:rsid w:val="00AD3354"/>
    <w:rsid w:val="00AD3E21"/>
    <w:rsid w:val="00AD455E"/>
    <w:rsid w:val="00AD4D29"/>
    <w:rsid w:val="00AD4D6D"/>
    <w:rsid w:val="00AD4E78"/>
    <w:rsid w:val="00AD542B"/>
    <w:rsid w:val="00AD5628"/>
    <w:rsid w:val="00AD5ECB"/>
    <w:rsid w:val="00AD611C"/>
    <w:rsid w:val="00AD618C"/>
    <w:rsid w:val="00AD685D"/>
    <w:rsid w:val="00AD6B92"/>
    <w:rsid w:val="00AD7215"/>
    <w:rsid w:val="00AD7C09"/>
    <w:rsid w:val="00AD7CE1"/>
    <w:rsid w:val="00AD7DBB"/>
    <w:rsid w:val="00AD7E12"/>
    <w:rsid w:val="00AE0114"/>
    <w:rsid w:val="00AE07F2"/>
    <w:rsid w:val="00AE1302"/>
    <w:rsid w:val="00AE13F3"/>
    <w:rsid w:val="00AE1488"/>
    <w:rsid w:val="00AE159C"/>
    <w:rsid w:val="00AE160D"/>
    <w:rsid w:val="00AE2105"/>
    <w:rsid w:val="00AE2204"/>
    <w:rsid w:val="00AE240C"/>
    <w:rsid w:val="00AE26DC"/>
    <w:rsid w:val="00AE4789"/>
    <w:rsid w:val="00AE4A6F"/>
    <w:rsid w:val="00AE55E4"/>
    <w:rsid w:val="00AE6145"/>
    <w:rsid w:val="00AE6659"/>
    <w:rsid w:val="00AE67A2"/>
    <w:rsid w:val="00AE67D4"/>
    <w:rsid w:val="00AE6CCF"/>
    <w:rsid w:val="00AE71A2"/>
    <w:rsid w:val="00AE73B6"/>
    <w:rsid w:val="00AE73E2"/>
    <w:rsid w:val="00AE78BD"/>
    <w:rsid w:val="00AE799D"/>
    <w:rsid w:val="00AE7D39"/>
    <w:rsid w:val="00AE7DF6"/>
    <w:rsid w:val="00AF0F68"/>
    <w:rsid w:val="00AF1543"/>
    <w:rsid w:val="00AF16FC"/>
    <w:rsid w:val="00AF176E"/>
    <w:rsid w:val="00AF17EC"/>
    <w:rsid w:val="00AF19BE"/>
    <w:rsid w:val="00AF21AB"/>
    <w:rsid w:val="00AF2F4C"/>
    <w:rsid w:val="00AF4172"/>
    <w:rsid w:val="00AF424C"/>
    <w:rsid w:val="00AF42C5"/>
    <w:rsid w:val="00AF43BB"/>
    <w:rsid w:val="00AF4A05"/>
    <w:rsid w:val="00AF548E"/>
    <w:rsid w:val="00AF54C0"/>
    <w:rsid w:val="00AF5AA3"/>
    <w:rsid w:val="00AF613E"/>
    <w:rsid w:val="00AF6147"/>
    <w:rsid w:val="00AF6BBA"/>
    <w:rsid w:val="00AF717D"/>
    <w:rsid w:val="00AF72A0"/>
    <w:rsid w:val="00AF73B7"/>
    <w:rsid w:val="00AF7EE5"/>
    <w:rsid w:val="00AF7F2B"/>
    <w:rsid w:val="00B00282"/>
    <w:rsid w:val="00B015F2"/>
    <w:rsid w:val="00B01607"/>
    <w:rsid w:val="00B0179D"/>
    <w:rsid w:val="00B01B5A"/>
    <w:rsid w:val="00B024BD"/>
    <w:rsid w:val="00B02612"/>
    <w:rsid w:val="00B02BA0"/>
    <w:rsid w:val="00B03492"/>
    <w:rsid w:val="00B03DE2"/>
    <w:rsid w:val="00B04582"/>
    <w:rsid w:val="00B04F3E"/>
    <w:rsid w:val="00B0608C"/>
    <w:rsid w:val="00B060C7"/>
    <w:rsid w:val="00B0690F"/>
    <w:rsid w:val="00B06C58"/>
    <w:rsid w:val="00B07130"/>
    <w:rsid w:val="00B10725"/>
    <w:rsid w:val="00B10854"/>
    <w:rsid w:val="00B10A3E"/>
    <w:rsid w:val="00B10EA1"/>
    <w:rsid w:val="00B11EDB"/>
    <w:rsid w:val="00B11FFA"/>
    <w:rsid w:val="00B12156"/>
    <w:rsid w:val="00B12200"/>
    <w:rsid w:val="00B12273"/>
    <w:rsid w:val="00B12B58"/>
    <w:rsid w:val="00B134E8"/>
    <w:rsid w:val="00B13626"/>
    <w:rsid w:val="00B13A46"/>
    <w:rsid w:val="00B13F88"/>
    <w:rsid w:val="00B14499"/>
    <w:rsid w:val="00B144A7"/>
    <w:rsid w:val="00B1452D"/>
    <w:rsid w:val="00B14ABC"/>
    <w:rsid w:val="00B14C7E"/>
    <w:rsid w:val="00B151A0"/>
    <w:rsid w:val="00B153C0"/>
    <w:rsid w:val="00B1578B"/>
    <w:rsid w:val="00B160AD"/>
    <w:rsid w:val="00B1614C"/>
    <w:rsid w:val="00B16204"/>
    <w:rsid w:val="00B16F83"/>
    <w:rsid w:val="00B17089"/>
    <w:rsid w:val="00B17428"/>
    <w:rsid w:val="00B17890"/>
    <w:rsid w:val="00B17A19"/>
    <w:rsid w:val="00B17AFC"/>
    <w:rsid w:val="00B2028D"/>
    <w:rsid w:val="00B2079D"/>
    <w:rsid w:val="00B209C4"/>
    <w:rsid w:val="00B20EED"/>
    <w:rsid w:val="00B212B8"/>
    <w:rsid w:val="00B2176B"/>
    <w:rsid w:val="00B21AD9"/>
    <w:rsid w:val="00B2219C"/>
    <w:rsid w:val="00B224E9"/>
    <w:rsid w:val="00B22C95"/>
    <w:rsid w:val="00B22F26"/>
    <w:rsid w:val="00B23829"/>
    <w:rsid w:val="00B23942"/>
    <w:rsid w:val="00B23F6B"/>
    <w:rsid w:val="00B25002"/>
    <w:rsid w:val="00B254C7"/>
    <w:rsid w:val="00B25688"/>
    <w:rsid w:val="00B257C8"/>
    <w:rsid w:val="00B25AAE"/>
    <w:rsid w:val="00B25E04"/>
    <w:rsid w:val="00B26147"/>
    <w:rsid w:val="00B2638A"/>
    <w:rsid w:val="00B264A6"/>
    <w:rsid w:val="00B26719"/>
    <w:rsid w:val="00B26BE2"/>
    <w:rsid w:val="00B26BF4"/>
    <w:rsid w:val="00B26C82"/>
    <w:rsid w:val="00B2779B"/>
    <w:rsid w:val="00B2783D"/>
    <w:rsid w:val="00B2786A"/>
    <w:rsid w:val="00B2798C"/>
    <w:rsid w:val="00B27BFD"/>
    <w:rsid w:val="00B27E9E"/>
    <w:rsid w:val="00B305EE"/>
    <w:rsid w:val="00B307C9"/>
    <w:rsid w:val="00B30AEA"/>
    <w:rsid w:val="00B31012"/>
    <w:rsid w:val="00B314E3"/>
    <w:rsid w:val="00B315A8"/>
    <w:rsid w:val="00B31962"/>
    <w:rsid w:val="00B31ED4"/>
    <w:rsid w:val="00B324EE"/>
    <w:rsid w:val="00B338C9"/>
    <w:rsid w:val="00B345F2"/>
    <w:rsid w:val="00B34EBE"/>
    <w:rsid w:val="00B3584F"/>
    <w:rsid w:val="00B35C76"/>
    <w:rsid w:val="00B35D08"/>
    <w:rsid w:val="00B35DC8"/>
    <w:rsid w:val="00B35FD1"/>
    <w:rsid w:val="00B366F3"/>
    <w:rsid w:val="00B36943"/>
    <w:rsid w:val="00B36E8B"/>
    <w:rsid w:val="00B37166"/>
    <w:rsid w:val="00B372DE"/>
    <w:rsid w:val="00B375E1"/>
    <w:rsid w:val="00B37D7B"/>
    <w:rsid w:val="00B4016A"/>
    <w:rsid w:val="00B4034B"/>
    <w:rsid w:val="00B403AC"/>
    <w:rsid w:val="00B406DD"/>
    <w:rsid w:val="00B4144E"/>
    <w:rsid w:val="00B4163C"/>
    <w:rsid w:val="00B4198E"/>
    <w:rsid w:val="00B4249F"/>
    <w:rsid w:val="00B4380F"/>
    <w:rsid w:val="00B44840"/>
    <w:rsid w:val="00B4502A"/>
    <w:rsid w:val="00B45851"/>
    <w:rsid w:val="00B45AB6"/>
    <w:rsid w:val="00B45DC8"/>
    <w:rsid w:val="00B46022"/>
    <w:rsid w:val="00B4660E"/>
    <w:rsid w:val="00B473AB"/>
    <w:rsid w:val="00B47B33"/>
    <w:rsid w:val="00B47CBB"/>
    <w:rsid w:val="00B500CC"/>
    <w:rsid w:val="00B505DA"/>
    <w:rsid w:val="00B5119C"/>
    <w:rsid w:val="00B51B2B"/>
    <w:rsid w:val="00B51C3B"/>
    <w:rsid w:val="00B51C61"/>
    <w:rsid w:val="00B51D6B"/>
    <w:rsid w:val="00B52996"/>
    <w:rsid w:val="00B529F9"/>
    <w:rsid w:val="00B52F85"/>
    <w:rsid w:val="00B5334B"/>
    <w:rsid w:val="00B535EF"/>
    <w:rsid w:val="00B540A2"/>
    <w:rsid w:val="00B54D44"/>
    <w:rsid w:val="00B54DC5"/>
    <w:rsid w:val="00B55222"/>
    <w:rsid w:val="00B55443"/>
    <w:rsid w:val="00B565DB"/>
    <w:rsid w:val="00B5669B"/>
    <w:rsid w:val="00B56A86"/>
    <w:rsid w:val="00B5741F"/>
    <w:rsid w:val="00B5777C"/>
    <w:rsid w:val="00B57D6A"/>
    <w:rsid w:val="00B57F67"/>
    <w:rsid w:val="00B6079C"/>
    <w:rsid w:val="00B6081B"/>
    <w:rsid w:val="00B61084"/>
    <w:rsid w:val="00B61566"/>
    <w:rsid w:val="00B6180E"/>
    <w:rsid w:val="00B61F24"/>
    <w:rsid w:val="00B62627"/>
    <w:rsid w:val="00B62B5C"/>
    <w:rsid w:val="00B6331D"/>
    <w:rsid w:val="00B63C86"/>
    <w:rsid w:val="00B6471C"/>
    <w:rsid w:val="00B650C3"/>
    <w:rsid w:val="00B651F1"/>
    <w:rsid w:val="00B6521A"/>
    <w:rsid w:val="00B65A99"/>
    <w:rsid w:val="00B66224"/>
    <w:rsid w:val="00B666C6"/>
    <w:rsid w:val="00B66783"/>
    <w:rsid w:val="00B66B5D"/>
    <w:rsid w:val="00B67310"/>
    <w:rsid w:val="00B67C88"/>
    <w:rsid w:val="00B70035"/>
    <w:rsid w:val="00B703CC"/>
    <w:rsid w:val="00B704CA"/>
    <w:rsid w:val="00B71E83"/>
    <w:rsid w:val="00B7237F"/>
    <w:rsid w:val="00B72A39"/>
    <w:rsid w:val="00B72E89"/>
    <w:rsid w:val="00B73021"/>
    <w:rsid w:val="00B73295"/>
    <w:rsid w:val="00B73821"/>
    <w:rsid w:val="00B74163"/>
    <w:rsid w:val="00B744BC"/>
    <w:rsid w:val="00B74B40"/>
    <w:rsid w:val="00B74CA3"/>
    <w:rsid w:val="00B74FB5"/>
    <w:rsid w:val="00B7528B"/>
    <w:rsid w:val="00B766B8"/>
    <w:rsid w:val="00B7701F"/>
    <w:rsid w:val="00B778AD"/>
    <w:rsid w:val="00B779CB"/>
    <w:rsid w:val="00B77D4A"/>
    <w:rsid w:val="00B77F02"/>
    <w:rsid w:val="00B80217"/>
    <w:rsid w:val="00B803E5"/>
    <w:rsid w:val="00B80468"/>
    <w:rsid w:val="00B806D2"/>
    <w:rsid w:val="00B80A03"/>
    <w:rsid w:val="00B8203F"/>
    <w:rsid w:val="00B82270"/>
    <w:rsid w:val="00B83893"/>
    <w:rsid w:val="00B83902"/>
    <w:rsid w:val="00B83938"/>
    <w:rsid w:val="00B84E5D"/>
    <w:rsid w:val="00B85EAB"/>
    <w:rsid w:val="00B86C7F"/>
    <w:rsid w:val="00B8703F"/>
    <w:rsid w:val="00B87338"/>
    <w:rsid w:val="00B87A34"/>
    <w:rsid w:val="00B90163"/>
    <w:rsid w:val="00B90CA3"/>
    <w:rsid w:val="00B90E27"/>
    <w:rsid w:val="00B91613"/>
    <w:rsid w:val="00B916CB"/>
    <w:rsid w:val="00B91962"/>
    <w:rsid w:val="00B91A31"/>
    <w:rsid w:val="00B91D8A"/>
    <w:rsid w:val="00B91E0D"/>
    <w:rsid w:val="00B91F69"/>
    <w:rsid w:val="00B923C3"/>
    <w:rsid w:val="00B92555"/>
    <w:rsid w:val="00B926D7"/>
    <w:rsid w:val="00B932A2"/>
    <w:rsid w:val="00B934F8"/>
    <w:rsid w:val="00B936C5"/>
    <w:rsid w:val="00B9391B"/>
    <w:rsid w:val="00B94442"/>
    <w:rsid w:val="00B94803"/>
    <w:rsid w:val="00B951E3"/>
    <w:rsid w:val="00B95505"/>
    <w:rsid w:val="00B95536"/>
    <w:rsid w:val="00B96E4D"/>
    <w:rsid w:val="00B97681"/>
    <w:rsid w:val="00B9790C"/>
    <w:rsid w:val="00B97E86"/>
    <w:rsid w:val="00BA024D"/>
    <w:rsid w:val="00BA08EE"/>
    <w:rsid w:val="00BA099F"/>
    <w:rsid w:val="00BA10CA"/>
    <w:rsid w:val="00BA13E6"/>
    <w:rsid w:val="00BA2232"/>
    <w:rsid w:val="00BA29ED"/>
    <w:rsid w:val="00BA2A6E"/>
    <w:rsid w:val="00BA2FE6"/>
    <w:rsid w:val="00BA3A13"/>
    <w:rsid w:val="00BA3A45"/>
    <w:rsid w:val="00BA3EA4"/>
    <w:rsid w:val="00BA404F"/>
    <w:rsid w:val="00BA443A"/>
    <w:rsid w:val="00BA443E"/>
    <w:rsid w:val="00BA52FA"/>
    <w:rsid w:val="00BA67BF"/>
    <w:rsid w:val="00BA6AC6"/>
    <w:rsid w:val="00BA726C"/>
    <w:rsid w:val="00BB0498"/>
    <w:rsid w:val="00BB09BA"/>
    <w:rsid w:val="00BB0CA7"/>
    <w:rsid w:val="00BB1315"/>
    <w:rsid w:val="00BB1531"/>
    <w:rsid w:val="00BB17C1"/>
    <w:rsid w:val="00BB1B17"/>
    <w:rsid w:val="00BB1D2A"/>
    <w:rsid w:val="00BB1E3B"/>
    <w:rsid w:val="00BB1EA6"/>
    <w:rsid w:val="00BB200F"/>
    <w:rsid w:val="00BB233F"/>
    <w:rsid w:val="00BB2414"/>
    <w:rsid w:val="00BB3400"/>
    <w:rsid w:val="00BB35E5"/>
    <w:rsid w:val="00BB3989"/>
    <w:rsid w:val="00BB3AF9"/>
    <w:rsid w:val="00BB3E8F"/>
    <w:rsid w:val="00BB4A85"/>
    <w:rsid w:val="00BB4CA7"/>
    <w:rsid w:val="00BB526C"/>
    <w:rsid w:val="00BB545D"/>
    <w:rsid w:val="00BB5791"/>
    <w:rsid w:val="00BB59F6"/>
    <w:rsid w:val="00BB5D51"/>
    <w:rsid w:val="00BB5EB2"/>
    <w:rsid w:val="00BB6534"/>
    <w:rsid w:val="00BB6D12"/>
    <w:rsid w:val="00BB6DE4"/>
    <w:rsid w:val="00BB7545"/>
    <w:rsid w:val="00BB7666"/>
    <w:rsid w:val="00BB7FF7"/>
    <w:rsid w:val="00BC01E4"/>
    <w:rsid w:val="00BC0642"/>
    <w:rsid w:val="00BC083C"/>
    <w:rsid w:val="00BC0843"/>
    <w:rsid w:val="00BC0995"/>
    <w:rsid w:val="00BC0ED3"/>
    <w:rsid w:val="00BC134F"/>
    <w:rsid w:val="00BC16B0"/>
    <w:rsid w:val="00BC1B37"/>
    <w:rsid w:val="00BC223B"/>
    <w:rsid w:val="00BC35C8"/>
    <w:rsid w:val="00BC37AD"/>
    <w:rsid w:val="00BC39D7"/>
    <w:rsid w:val="00BC3A10"/>
    <w:rsid w:val="00BC41CB"/>
    <w:rsid w:val="00BC4D05"/>
    <w:rsid w:val="00BC603C"/>
    <w:rsid w:val="00BC6738"/>
    <w:rsid w:val="00BC77ED"/>
    <w:rsid w:val="00BC7D92"/>
    <w:rsid w:val="00BC7EE8"/>
    <w:rsid w:val="00BD03CB"/>
    <w:rsid w:val="00BD07C5"/>
    <w:rsid w:val="00BD0E26"/>
    <w:rsid w:val="00BD11D8"/>
    <w:rsid w:val="00BD13AB"/>
    <w:rsid w:val="00BD1628"/>
    <w:rsid w:val="00BD1C66"/>
    <w:rsid w:val="00BD20C3"/>
    <w:rsid w:val="00BD20EA"/>
    <w:rsid w:val="00BD2D63"/>
    <w:rsid w:val="00BD2E5F"/>
    <w:rsid w:val="00BD335A"/>
    <w:rsid w:val="00BD34EC"/>
    <w:rsid w:val="00BD3565"/>
    <w:rsid w:val="00BD3916"/>
    <w:rsid w:val="00BD3D04"/>
    <w:rsid w:val="00BD4067"/>
    <w:rsid w:val="00BD4CA4"/>
    <w:rsid w:val="00BD4E6D"/>
    <w:rsid w:val="00BD52EB"/>
    <w:rsid w:val="00BD54EC"/>
    <w:rsid w:val="00BD5B18"/>
    <w:rsid w:val="00BD6686"/>
    <w:rsid w:val="00BD7B08"/>
    <w:rsid w:val="00BE06D6"/>
    <w:rsid w:val="00BE0766"/>
    <w:rsid w:val="00BE0D9A"/>
    <w:rsid w:val="00BE16B7"/>
    <w:rsid w:val="00BE246B"/>
    <w:rsid w:val="00BE2B69"/>
    <w:rsid w:val="00BE3857"/>
    <w:rsid w:val="00BE3E73"/>
    <w:rsid w:val="00BE4056"/>
    <w:rsid w:val="00BE4117"/>
    <w:rsid w:val="00BE4174"/>
    <w:rsid w:val="00BE50BD"/>
    <w:rsid w:val="00BE6439"/>
    <w:rsid w:val="00BE695C"/>
    <w:rsid w:val="00BE7442"/>
    <w:rsid w:val="00BF057A"/>
    <w:rsid w:val="00BF11D2"/>
    <w:rsid w:val="00BF1490"/>
    <w:rsid w:val="00BF24F7"/>
    <w:rsid w:val="00BF2638"/>
    <w:rsid w:val="00BF3B20"/>
    <w:rsid w:val="00BF444E"/>
    <w:rsid w:val="00BF46B2"/>
    <w:rsid w:val="00BF4AAC"/>
    <w:rsid w:val="00BF52CC"/>
    <w:rsid w:val="00BF5674"/>
    <w:rsid w:val="00BF568D"/>
    <w:rsid w:val="00BF5846"/>
    <w:rsid w:val="00BF5850"/>
    <w:rsid w:val="00BF5AB7"/>
    <w:rsid w:val="00BF6018"/>
    <w:rsid w:val="00BF6596"/>
    <w:rsid w:val="00BF65DF"/>
    <w:rsid w:val="00BF71AA"/>
    <w:rsid w:val="00BF7EF2"/>
    <w:rsid w:val="00C006BF"/>
    <w:rsid w:val="00C00BCF"/>
    <w:rsid w:val="00C010FD"/>
    <w:rsid w:val="00C01460"/>
    <w:rsid w:val="00C01940"/>
    <w:rsid w:val="00C01E3B"/>
    <w:rsid w:val="00C026F3"/>
    <w:rsid w:val="00C02F38"/>
    <w:rsid w:val="00C02F80"/>
    <w:rsid w:val="00C03631"/>
    <w:rsid w:val="00C03BF9"/>
    <w:rsid w:val="00C03D2E"/>
    <w:rsid w:val="00C04A32"/>
    <w:rsid w:val="00C053D4"/>
    <w:rsid w:val="00C056A5"/>
    <w:rsid w:val="00C05937"/>
    <w:rsid w:val="00C05C78"/>
    <w:rsid w:val="00C06760"/>
    <w:rsid w:val="00C07AD6"/>
    <w:rsid w:val="00C07B36"/>
    <w:rsid w:val="00C07B7A"/>
    <w:rsid w:val="00C108D0"/>
    <w:rsid w:val="00C10C18"/>
    <w:rsid w:val="00C111CA"/>
    <w:rsid w:val="00C111D9"/>
    <w:rsid w:val="00C121B2"/>
    <w:rsid w:val="00C12905"/>
    <w:rsid w:val="00C12D0D"/>
    <w:rsid w:val="00C139D1"/>
    <w:rsid w:val="00C13F0B"/>
    <w:rsid w:val="00C14005"/>
    <w:rsid w:val="00C1474F"/>
    <w:rsid w:val="00C14899"/>
    <w:rsid w:val="00C14949"/>
    <w:rsid w:val="00C14B83"/>
    <w:rsid w:val="00C15A2D"/>
    <w:rsid w:val="00C15D85"/>
    <w:rsid w:val="00C16480"/>
    <w:rsid w:val="00C172CC"/>
    <w:rsid w:val="00C174D2"/>
    <w:rsid w:val="00C17825"/>
    <w:rsid w:val="00C20346"/>
    <w:rsid w:val="00C20619"/>
    <w:rsid w:val="00C209F9"/>
    <w:rsid w:val="00C21DB1"/>
    <w:rsid w:val="00C21F60"/>
    <w:rsid w:val="00C21FD4"/>
    <w:rsid w:val="00C221B9"/>
    <w:rsid w:val="00C2238C"/>
    <w:rsid w:val="00C227FD"/>
    <w:rsid w:val="00C22E43"/>
    <w:rsid w:val="00C23216"/>
    <w:rsid w:val="00C23E53"/>
    <w:rsid w:val="00C24452"/>
    <w:rsid w:val="00C244C6"/>
    <w:rsid w:val="00C251D0"/>
    <w:rsid w:val="00C25667"/>
    <w:rsid w:val="00C257F2"/>
    <w:rsid w:val="00C26A5F"/>
    <w:rsid w:val="00C26FD8"/>
    <w:rsid w:val="00C27109"/>
    <w:rsid w:val="00C27A2C"/>
    <w:rsid w:val="00C30816"/>
    <w:rsid w:val="00C30C1E"/>
    <w:rsid w:val="00C31B1C"/>
    <w:rsid w:val="00C31CD0"/>
    <w:rsid w:val="00C31E49"/>
    <w:rsid w:val="00C31E79"/>
    <w:rsid w:val="00C322E9"/>
    <w:rsid w:val="00C32435"/>
    <w:rsid w:val="00C32EFE"/>
    <w:rsid w:val="00C33875"/>
    <w:rsid w:val="00C339E6"/>
    <w:rsid w:val="00C34A10"/>
    <w:rsid w:val="00C34AC5"/>
    <w:rsid w:val="00C34B16"/>
    <w:rsid w:val="00C35330"/>
    <w:rsid w:val="00C35397"/>
    <w:rsid w:val="00C354B1"/>
    <w:rsid w:val="00C354DC"/>
    <w:rsid w:val="00C36414"/>
    <w:rsid w:val="00C36420"/>
    <w:rsid w:val="00C36425"/>
    <w:rsid w:val="00C3713C"/>
    <w:rsid w:val="00C3787D"/>
    <w:rsid w:val="00C40C29"/>
    <w:rsid w:val="00C413F2"/>
    <w:rsid w:val="00C41A45"/>
    <w:rsid w:val="00C41CD0"/>
    <w:rsid w:val="00C42387"/>
    <w:rsid w:val="00C42B57"/>
    <w:rsid w:val="00C42BFB"/>
    <w:rsid w:val="00C4360B"/>
    <w:rsid w:val="00C438FA"/>
    <w:rsid w:val="00C43CCC"/>
    <w:rsid w:val="00C4486C"/>
    <w:rsid w:val="00C45014"/>
    <w:rsid w:val="00C45C1C"/>
    <w:rsid w:val="00C45D97"/>
    <w:rsid w:val="00C4652D"/>
    <w:rsid w:val="00C46609"/>
    <w:rsid w:val="00C47368"/>
    <w:rsid w:val="00C50BFD"/>
    <w:rsid w:val="00C50FCA"/>
    <w:rsid w:val="00C515A8"/>
    <w:rsid w:val="00C518BD"/>
    <w:rsid w:val="00C51C09"/>
    <w:rsid w:val="00C51E12"/>
    <w:rsid w:val="00C52514"/>
    <w:rsid w:val="00C533F8"/>
    <w:rsid w:val="00C53774"/>
    <w:rsid w:val="00C5398E"/>
    <w:rsid w:val="00C539F3"/>
    <w:rsid w:val="00C53A2D"/>
    <w:rsid w:val="00C53A85"/>
    <w:rsid w:val="00C5439E"/>
    <w:rsid w:val="00C5469F"/>
    <w:rsid w:val="00C5513F"/>
    <w:rsid w:val="00C551B0"/>
    <w:rsid w:val="00C557AA"/>
    <w:rsid w:val="00C559E0"/>
    <w:rsid w:val="00C55EE2"/>
    <w:rsid w:val="00C55EE6"/>
    <w:rsid w:val="00C56B8E"/>
    <w:rsid w:val="00C56EB6"/>
    <w:rsid w:val="00C56FE9"/>
    <w:rsid w:val="00C600F9"/>
    <w:rsid w:val="00C612EA"/>
    <w:rsid w:val="00C615E2"/>
    <w:rsid w:val="00C6163B"/>
    <w:rsid w:val="00C618AF"/>
    <w:rsid w:val="00C624C1"/>
    <w:rsid w:val="00C6259F"/>
    <w:rsid w:val="00C631DB"/>
    <w:rsid w:val="00C63298"/>
    <w:rsid w:val="00C635F5"/>
    <w:rsid w:val="00C63738"/>
    <w:rsid w:val="00C640F7"/>
    <w:rsid w:val="00C64365"/>
    <w:rsid w:val="00C64690"/>
    <w:rsid w:val="00C65469"/>
    <w:rsid w:val="00C6547F"/>
    <w:rsid w:val="00C65B8A"/>
    <w:rsid w:val="00C66449"/>
    <w:rsid w:val="00C66769"/>
    <w:rsid w:val="00C6692D"/>
    <w:rsid w:val="00C67E51"/>
    <w:rsid w:val="00C70705"/>
    <w:rsid w:val="00C71099"/>
    <w:rsid w:val="00C71569"/>
    <w:rsid w:val="00C722CD"/>
    <w:rsid w:val="00C73407"/>
    <w:rsid w:val="00C736F8"/>
    <w:rsid w:val="00C7373B"/>
    <w:rsid w:val="00C73ACB"/>
    <w:rsid w:val="00C744A4"/>
    <w:rsid w:val="00C749EE"/>
    <w:rsid w:val="00C74EC1"/>
    <w:rsid w:val="00C74EE3"/>
    <w:rsid w:val="00C75C4B"/>
    <w:rsid w:val="00C7633D"/>
    <w:rsid w:val="00C769EE"/>
    <w:rsid w:val="00C76A58"/>
    <w:rsid w:val="00C77767"/>
    <w:rsid w:val="00C80156"/>
    <w:rsid w:val="00C80751"/>
    <w:rsid w:val="00C8120B"/>
    <w:rsid w:val="00C815B1"/>
    <w:rsid w:val="00C818CB"/>
    <w:rsid w:val="00C82654"/>
    <w:rsid w:val="00C82E22"/>
    <w:rsid w:val="00C83003"/>
    <w:rsid w:val="00C83432"/>
    <w:rsid w:val="00C8381E"/>
    <w:rsid w:val="00C8425F"/>
    <w:rsid w:val="00C849AF"/>
    <w:rsid w:val="00C8502A"/>
    <w:rsid w:val="00C85263"/>
    <w:rsid w:val="00C8553E"/>
    <w:rsid w:val="00C85D7E"/>
    <w:rsid w:val="00C90228"/>
    <w:rsid w:val="00C90AF3"/>
    <w:rsid w:val="00C91548"/>
    <w:rsid w:val="00C91E4D"/>
    <w:rsid w:val="00C92470"/>
    <w:rsid w:val="00C92494"/>
    <w:rsid w:val="00C93A4D"/>
    <w:rsid w:val="00C93DFC"/>
    <w:rsid w:val="00C940D9"/>
    <w:rsid w:val="00C948ED"/>
    <w:rsid w:val="00C94A32"/>
    <w:rsid w:val="00C954D7"/>
    <w:rsid w:val="00C966AC"/>
    <w:rsid w:val="00C97348"/>
    <w:rsid w:val="00C97E07"/>
    <w:rsid w:val="00CA0504"/>
    <w:rsid w:val="00CA0559"/>
    <w:rsid w:val="00CA05FD"/>
    <w:rsid w:val="00CA07EA"/>
    <w:rsid w:val="00CA0A49"/>
    <w:rsid w:val="00CA0B45"/>
    <w:rsid w:val="00CA10A6"/>
    <w:rsid w:val="00CA1731"/>
    <w:rsid w:val="00CA1CF5"/>
    <w:rsid w:val="00CA1D79"/>
    <w:rsid w:val="00CA1E15"/>
    <w:rsid w:val="00CA20F6"/>
    <w:rsid w:val="00CA20F9"/>
    <w:rsid w:val="00CA2509"/>
    <w:rsid w:val="00CA2A91"/>
    <w:rsid w:val="00CA2FC3"/>
    <w:rsid w:val="00CA3C4D"/>
    <w:rsid w:val="00CA3E16"/>
    <w:rsid w:val="00CA4399"/>
    <w:rsid w:val="00CA4618"/>
    <w:rsid w:val="00CA46E4"/>
    <w:rsid w:val="00CA4F80"/>
    <w:rsid w:val="00CA537B"/>
    <w:rsid w:val="00CA6121"/>
    <w:rsid w:val="00CA6C87"/>
    <w:rsid w:val="00CA6F71"/>
    <w:rsid w:val="00CA71C3"/>
    <w:rsid w:val="00CA786C"/>
    <w:rsid w:val="00CA7A2C"/>
    <w:rsid w:val="00CA7C45"/>
    <w:rsid w:val="00CB04BA"/>
    <w:rsid w:val="00CB08CE"/>
    <w:rsid w:val="00CB0A0E"/>
    <w:rsid w:val="00CB0B0F"/>
    <w:rsid w:val="00CB0C1C"/>
    <w:rsid w:val="00CB0FF6"/>
    <w:rsid w:val="00CB1457"/>
    <w:rsid w:val="00CB1970"/>
    <w:rsid w:val="00CB1D9C"/>
    <w:rsid w:val="00CB25AE"/>
    <w:rsid w:val="00CB25E3"/>
    <w:rsid w:val="00CB37AA"/>
    <w:rsid w:val="00CB3834"/>
    <w:rsid w:val="00CB3C60"/>
    <w:rsid w:val="00CB3DB8"/>
    <w:rsid w:val="00CB425F"/>
    <w:rsid w:val="00CB4C4F"/>
    <w:rsid w:val="00CB5236"/>
    <w:rsid w:val="00CB58CA"/>
    <w:rsid w:val="00CB5C0D"/>
    <w:rsid w:val="00CB607B"/>
    <w:rsid w:val="00CB63B3"/>
    <w:rsid w:val="00CB6ED5"/>
    <w:rsid w:val="00CB6EF6"/>
    <w:rsid w:val="00CC1E9D"/>
    <w:rsid w:val="00CC20C8"/>
    <w:rsid w:val="00CC20ED"/>
    <w:rsid w:val="00CC258A"/>
    <w:rsid w:val="00CC2608"/>
    <w:rsid w:val="00CC26AF"/>
    <w:rsid w:val="00CC2DA5"/>
    <w:rsid w:val="00CC2F60"/>
    <w:rsid w:val="00CC3086"/>
    <w:rsid w:val="00CC30C1"/>
    <w:rsid w:val="00CC320C"/>
    <w:rsid w:val="00CC3AD3"/>
    <w:rsid w:val="00CC440A"/>
    <w:rsid w:val="00CC4457"/>
    <w:rsid w:val="00CC4552"/>
    <w:rsid w:val="00CC4827"/>
    <w:rsid w:val="00CC494D"/>
    <w:rsid w:val="00CC5483"/>
    <w:rsid w:val="00CC5D1B"/>
    <w:rsid w:val="00CC6315"/>
    <w:rsid w:val="00CC7789"/>
    <w:rsid w:val="00CD0581"/>
    <w:rsid w:val="00CD101D"/>
    <w:rsid w:val="00CD1109"/>
    <w:rsid w:val="00CD1827"/>
    <w:rsid w:val="00CD1CAE"/>
    <w:rsid w:val="00CD230A"/>
    <w:rsid w:val="00CD3196"/>
    <w:rsid w:val="00CD3D50"/>
    <w:rsid w:val="00CD4143"/>
    <w:rsid w:val="00CD4960"/>
    <w:rsid w:val="00CD4BB2"/>
    <w:rsid w:val="00CD4BF8"/>
    <w:rsid w:val="00CD5038"/>
    <w:rsid w:val="00CD5429"/>
    <w:rsid w:val="00CD5FFA"/>
    <w:rsid w:val="00CD7ABF"/>
    <w:rsid w:val="00CD7ACF"/>
    <w:rsid w:val="00CD7DC6"/>
    <w:rsid w:val="00CE06EF"/>
    <w:rsid w:val="00CE12DA"/>
    <w:rsid w:val="00CE1708"/>
    <w:rsid w:val="00CE1B31"/>
    <w:rsid w:val="00CE1EFC"/>
    <w:rsid w:val="00CE213C"/>
    <w:rsid w:val="00CE2585"/>
    <w:rsid w:val="00CE30B9"/>
    <w:rsid w:val="00CE350A"/>
    <w:rsid w:val="00CE358B"/>
    <w:rsid w:val="00CE3882"/>
    <w:rsid w:val="00CE3CA5"/>
    <w:rsid w:val="00CE3DE6"/>
    <w:rsid w:val="00CE4176"/>
    <w:rsid w:val="00CE4D4D"/>
    <w:rsid w:val="00CE5D37"/>
    <w:rsid w:val="00CE5F65"/>
    <w:rsid w:val="00CE6357"/>
    <w:rsid w:val="00CE6FF6"/>
    <w:rsid w:val="00CE7213"/>
    <w:rsid w:val="00CE7C38"/>
    <w:rsid w:val="00CF0180"/>
    <w:rsid w:val="00CF01D8"/>
    <w:rsid w:val="00CF02C6"/>
    <w:rsid w:val="00CF0C2E"/>
    <w:rsid w:val="00CF11A5"/>
    <w:rsid w:val="00CF1D3F"/>
    <w:rsid w:val="00CF1F05"/>
    <w:rsid w:val="00CF2422"/>
    <w:rsid w:val="00CF24AF"/>
    <w:rsid w:val="00CF25FC"/>
    <w:rsid w:val="00CF29EA"/>
    <w:rsid w:val="00CF2AD7"/>
    <w:rsid w:val="00CF2F7A"/>
    <w:rsid w:val="00CF3286"/>
    <w:rsid w:val="00CF3996"/>
    <w:rsid w:val="00CF3B40"/>
    <w:rsid w:val="00CF3F8B"/>
    <w:rsid w:val="00CF42C6"/>
    <w:rsid w:val="00CF446D"/>
    <w:rsid w:val="00CF5C83"/>
    <w:rsid w:val="00CF5ED3"/>
    <w:rsid w:val="00CF684B"/>
    <w:rsid w:val="00CF6A7F"/>
    <w:rsid w:val="00CF6D05"/>
    <w:rsid w:val="00CF7758"/>
    <w:rsid w:val="00CF78BC"/>
    <w:rsid w:val="00D00A12"/>
    <w:rsid w:val="00D00B0C"/>
    <w:rsid w:val="00D01183"/>
    <w:rsid w:val="00D011F5"/>
    <w:rsid w:val="00D015D4"/>
    <w:rsid w:val="00D01953"/>
    <w:rsid w:val="00D0201B"/>
    <w:rsid w:val="00D027BE"/>
    <w:rsid w:val="00D02B72"/>
    <w:rsid w:val="00D02BF8"/>
    <w:rsid w:val="00D0373D"/>
    <w:rsid w:val="00D03A8E"/>
    <w:rsid w:val="00D03B36"/>
    <w:rsid w:val="00D044F3"/>
    <w:rsid w:val="00D045DB"/>
    <w:rsid w:val="00D04CD8"/>
    <w:rsid w:val="00D04D85"/>
    <w:rsid w:val="00D04F2D"/>
    <w:rsid w:val="00D05D93"/>
    <w:rsid w:val="00D06983"/>
    <w:rsid w:val="00D06A5E"/>
    <w:rsid w:val="00D06AC0"/>
    <w:rsid w:val="00D06FAE"/>
    <w:rsid w:val="00D077A5"/>
    <w:rsid w:val="00D07E4A"/>
    <w:rsid w:val="00D07E9A"/>
    <w:rsid w:val="00D10462"/>
    <w:rsid w:val="00D10A61"/>
    <w:rsid w:val="00D10C07"/>
    <w:rsid w:val="00D1129C"/>
    <w:rsid w:val="00D113FC"/>
    <w:rsid w:val="00D11824"/>
    <w:rsid w:val="00D11EFE"/>
    <w:rsid w:val="00D1246C"/>
    <w:rsid w:val="00D126E2"/>
    <w:rsid w:val="00D12F94"/>
    <w:rsid w:val="00D13399"/>
    <w:rsid w:val="00D13D0C"/>
    <w:rsid w:val="00D13D20"/>
    <w:rsid w:val="00D13EC4"/>
    <w:rsid w:val="00D14232"/>
    <w:rsid w:val="00D14B67"/>
    <w:rsid w:val="00D14D58"/>
    <w:rsid w:val="00D14D8B"/>
    <w:rsid w:val="00D15BB0"/>
    <w:rsid w:val="00D15C14"/>
    <w:rsid w:val="00D15D1E"/>
    <w:rsid w:val="00D16DEE"/>
    <w:rsid w:val="00D17617"/>
    <w:rsid w:val="00D177FB"/>
    <w:rsid w:val="00D2156F"/>
    <w:rsid w:val="00D21709"/>
    <w:rsid w:val="00D21736"/>
    <w:rsid w:val="00D2276F"/>
    <w:rsid w:val="00D22810"/>
    <w:rsid w:val="00D229AA"/>
    <w:rsid w:val="00D2302E"/>
    <w:rsid w:val="00D2307D"/>
    <w:rsid w:val="00D23B85"/>
    <w:rsid w:val="00D23E4E"/>
    <w:rsid w:val="00D246C9"/>
    <w:rsid w:val="00D249AA"/>
    <w:rsid w:val="00D24AD2"/>
    <w:rsid w:val="00D24B60"/>
    <w:rsid w:val="00D24C16"/>
    <w:rsid w:val="00D24DC2"/>
    <w:rsid w:val="00D2509A"/>
    <w:rsid w:val="00D2516E"/>
    <w:rsid w:val="00D25B7B"/>
    <w:rsid w:val="00D2647B"/>
    <w:rsid w:val="00D269B7"/>
    <w:rsid w:val="00D2712F"/>
    <w:rsid w:val="00D27655"/>
    <w:rsid w:val="00D27833"/>
    <w:rsid w:val="00D278A8"/>
    <w:rsid w:val="00D27A25"/>
    <w:rsid w:val="00D27BC9"/>
    <w:rsid w:val="00D27C30"/>
    <w:rsid w:val="00D27FAC"/>
    <w:rsid w:val="00D30305"/>
    <w:rsid w:val="00D3127F"/>
    <w:rsid w:val="00D312D6"/>
    <w:rsid w:val="00D3167B"/>
    <w:rsid w:val="00D3205C"/>
    <w:rsid w:val="00D3225E"/>
    <w:rsid w:val="00D32CD2"/>
    <w:rsid w:val="00D33588"/>
    <w:rsid w:val="00D33EA1"/>
    <w:rsid w:val="00D340C1"/>
    <w:rsid w:val="00D3455D"/>
    <w:rsid w:val="00D34A7B"/>
    <w:rsid w:val="00D34C82"/>
    <w:rsid w:val="00D351E1"/>
    <w:rsid w:val="00D35CE5"/>
    <w:rsid w:val="00D37106"/>
    <w:rsid w:val="00D375F9"/>
    <w:rsid w:val="00D407F8"/>
    <w:rsid w:val="00D41032"/>
    <w:rsid w:val="00D41767"/>
    <w:rsid w:val="00D41C0B"/>
    <w:rsid w:val="00D42321"/>
    <w:rsid w:val="00D427A3"/>
    <w:rsid w:val="00D42989"/>
    <w:rsid w:val="00D42A9D"/>
    <w:rsid w:val="00D42DC7"/>
    <w:rsid w:val="00D42E70"/>
    <w:rsid w:val="00D43CBB"/>
    <w:rsid w:val="00D443B0"/>
    <w:rsid w:val="00D4496C"/>
    <w:rsid w:val="00D44B4A"/>
    <w:rsid w:val="00D4513F"/>
    <w:rsid w:val="00D4523F"/>
    <w:rsid w:val="00D4551C"/>
    <w:rsid w:val="00D45618"/>
    <w:rsid w:val="00D4625C"/>
    <w:rsid w:val="00D46930"/>
    <w:rsid w:val="00D46AC2"/>
    <w:rsid w:val="00D47674"/>
    <w:rsid w:val="00D47CF6"/>
    <w:rsid w:val="00D50219"/>
    <w:rsid w:val="00D50A5A"/>
    <w:rsid w:val="00D50CF5"/>
    <w:rsid w:val="00D50F6B"/>
    <w:rsid w:val="00D51388"/>
    <w:rsid w:val="00D5144B"/>
    <w:rsid w:val="00D51592"/>
    <w:rsid w:val="00D515B8"/>
    <w:rsid w:val="00D516A3"/>
    <w:rsid w:val="00D51ECF"/>
    <w:rsid w:val="00D51F2C"/>
    <w:rsid w:val="00D52CCD"/>
    <w:rsid w:val="00D52CE4"/>
    <w:rsid w:val="00D53A8B"/>
    <w:rsid w:val="00D53F57"/>
    <w:rsid w:val="00D54080"/>
    <w:rsid w:val="00D54C8E"/>
    <w:rsid w:val="00D5500D"/>
    <w:rsid w:val="00D55554"/>
    <w:rsid w:val="00D5583B"/>
    <w:rsid w:val="00D55B51"/>
    <w:rsid w:val="00D55EDB"/>
    <w:rsid w:val="00D56276"/>
    <w:rsid w:val="00D56F88"/>
    <w:rsid w:val="00D57454"/>
    <w:rsid w:val="00D577E7"/>
    <w:rsid w:val="00D57B1D"/>
    <w:rsid w:val="00D57E95"/>
    <w:rsid w:val="00D57F21"/>
    <w:rsid w:val="00D57F52"/>
    <w:rsid w:val="00D606E4"/>
    <w:rsid w:val="00D60807"/>
    <w:rsid w:val="00D60BE8"/>
    <w:rsid w:val="00D60FAC"/>
    <w:rsid w:val="00D61157"/>
    <w:rsid w:val="00D62292"/>
    <w:rsid w:val="00D6281C"/>
    <w:rsid w:val="00D631ED"/>
    <w:rsid w:val="00D638D7"/>
    <w:rsid w:val="00D63F7F"/>
    <w:rsid w:val="00D647D1"/>
    <w:rsid w:val="00D649B0"/>
    <w:rsid w:val="00D65CD6"/>
    <w:rsid w:val="00D66F47"/>
    <w:rsid w:val="00D670F1"/>
    <w:rsid w:val="00D67322"/>
    <w:rsid w:val="00D70B8E"/>
    <w:rsid w:val="00D71492"/>
    <w:rsid w:val="00D71C85"/>
    <w:rsid w:val="00D729A1"/>
    <w:rsid w:val="00D72A3F"/>
    <w:rsid w:val="00D73103"/>
    <w:rsid w:val="00D73917"/>
    <w:rsid w:val="00D7463E"/>
    <w:rsid w:val="00D74BF8"/>
    <w:rsid w:val="00D74D77"/>
    <w:rsid w:val="00D7558A"/>
    <w:rsid w:val="00D75B6B"/>
    <w:rsid w:val="00D763C9"/>
    <w:rsid w:val="00D764E1"/>
    <w:rsid w:val="00D77048"/>
    <w:rsid w:val="00D772AF"/>
    <w:rsid w:val="00D776C0"/>
    <w:rsid w:val="00D776E2"/>
    <w:rsid w:val="00D77831"/>
    <w:rsid w:val="00D779E7"/>
    <w:rsid w:val="00D8067F"/>
    <w:rsid w:val="00D807B2"/>
    <w:rsid w:val="00D80D4D"/>
    <w:rsid w:val="00D80F9A"/>
    <w:rsid w:val="00D81CD7"/>
    <w:rsid w:val="00D8218E"/>
    <w:rsid w:val="00D82424"/>
    <w:rsid w:val="00D82D16"/>
    <w:rsid w:val="00D83140"/>
    <w:rsid w:val="00D831A0"/>
    <w:rsid w:val="00D83476"/>
    <w:rsid w:val="00D8357E"/>
    <w:rsid w:val="00D83BC3"/>
    <w:rsid w:val="00D83BE9"/>
    <w:rsid w:val="00D84026"/>
    <w:rsid w:val="00D843D0"/>
    <w:rsid w:val="00D85349"/>
    <w:rsid w:val="00D859B2"/>
    <w:rsid w:val="00D85D2F"/>
    <w:rsid w:val="00D85FD8"/>
    <w:rsid w:val="00D86B20"/>
    <w:rsid w:val="00D86C38"/>
    <w:rsid w:val="00D87011"/>
    <w:rsid w:val="00D871F5"/>
    <w:rsid w:val="00D909EC"/>
    <w:rsid w:val="00D90AF5"/>
    <w:rsid w:val="00D9125D"/>
    <w:rsid w:val="00D9166A"/>
    <w:rsid w:val="00D916AA"/>
    <w:rsid w:val="00D9183D"/>
    <w:rsid w:val="00D91C35"/>
    <w:rsid w:val="00D91E8A"/>
    <w:rsid w:val="00D91FC1"/>
    <w:rsid w:val="00D923D4"/>
    <w:rsid w:val="00D92764"/>
    <w:rsid w:val="00D92A8A"/>
    <w:rsid w:val="00D92EF6"/>
    <w:rsid w:val="00D935B4"/>
    <w:rsid w:val="00D93D51"/>
    <w:rsid w:val="00D93F37"/>
    <w:rsid w:val="00D9420B"/>
    <w:rsid w:val="00D942C3"/>
    <w:rsid w:val="00D94300"/>
    <w:rsid w:val="00D94848"/>
    <w:rsid w:val="00D94BC4"/>
    <w:rsid w:val="00D94CAE"/>
    <w:rsid w:val="00D94D29"/>
    <w:rsid w:val="00D95447"/>
    <w:rsid w:val="00D95B5A"/>
    <w:rsid w:val="00D95EEF"/>
    <w:rsid w:val="00D96169"/>
    <w:rsid w:val="00D961FB"/>
    <w:rsid w:val="00D96862"/>
    <w:rsid w:val="00D96CA3"/>
    <w:rsid w:val="00D97701"/>
    <w:rsid w:val="00D979F3"/>
    <w:rsid w:val="00D97BFD"/>
    <w:rsid w:val="00D97CC5"/>
    <w:rsid w:val="00D97E7D"/>
    <w:rsid w:val="00DA03F7"/>
    <w:rsid w:val="00DA0613"/>
    <w:rsid w:val="00DA0C30"/>
    <w:rsid w:val="00DA10F5"/>
    <w:rsid w:val="00DA23C0"/>
    <w:rsid w:val="00DA2E9D"/>
    <w:rsid w:val="00DA3455"/>
    <w:rsid w:val="00DA358A"/>
    <w:rsid w:val="00DA3EE6"/>
    <w:rsid w:val="00DA3F67"/>
    <w:rsid w:val="00DA4FEB"/>
    <w:rsid w:val="00DA60D1"/>
    <w:rsid w:val="00DA6163"/>
    <w:rsid w:val="00DA6812"/>
    <w:rsid w:val="00DA70B1"/>
    <w:rsid w:val="00DA7D95"/>
    <w:rsid w:val="00DB00B4"/>
    <w:rsid w:val="00DB08E5"/>
    <w:rsid w:val="00DB0A08"/>
    <w:rsid w:val="00DB1BF0"/>
    <w:rsid w:val="00DB1F19"/>
    <w:rsid w:val="00DB27B8"/>
    <w:rsid w:val="00DB28DE"/>
    <w:rsid w:val="00DB2B64"/>
    <w:rsid w:val="00DB2D57"/>
    <w:rsid w:val="00DB3EA5"/>
    <w:rsid w:val="00DB425D"/>
    <w:rsid w:val="00DB4261"/>
    <w:rsid w:val="00DB4CD6"/>
    <w:rsid w:val="00DB4E17"/>
    <w:rsid w:val="00DB5CD6"/>
    <w:rsid w:val="00DB634B"/>
    <w:rsid w:val="00DB6412"/>
    <w:rsid w:val="00DB6A8B"/>
    <w:rsid w:val="00DB6ABA"/>
    <w:rsid w:val="00DB6B76"/>
    <w:rsid w:val="00DB6FF6"/>
    <w:rsid w:val="00DB76A5"/>
    <w:rsid w:val="00DB7B7D"/>
    <w:rsid w:val="00DC0099"/>
    <w:rsid w:val="00DC0379"/>
    <w:rsid w:val="00DC071E"/>
    <w:rsid w:val="00DC074A"/>
    <w:rsid w:val="00DC0791"/>
    <w:rsid w:val="00DC0D35"/>
    <w:rsid w:val="00DC0FC8"/>
    <w:rsid w:val="00DC1172"/>
    <w:rsid w:val="00DC11B1"/>
    <w:rsid w:val="00DC17AD"/>
    <w:rsid w:val="00DC1882"/>
    <w:rsid w:val="00DC18C6"/>
    <w:rsid w:val="00DC1F48"/>
    <w:rsid w:val="00DC2083"/>
    <w:rsid w:val="00DC29DC"/>
    <w:rsid w:val="00DC2A76"/>
    <w:rsid w:val="00DC2F9A"/>
    <w:rsid w:val="00DC3DE0"/>
    <w:rsid w:val="00DC3F3A"/>
    <w:rsid w:val="00DC46B1"/>
    <w:rsid w:val="00DC52B1"/>
    <w:rsid w:val="00DC573A"/>
    <w:rsid w:val="00DC6105"/>
    <w:rsid w:val="00DC6379"/>
    <w:rsid w:val="00DC6FD8"/>
    <w:rsid w:val="00DC763D"/>
    <w:rsid w:val="00DC7A8E"/>
    <w:rsid w:val="00DD07D1"/>
    <w:rsid w:val="00DD0BAD"/>
    <w:rsid w:val="00DD0C37"/>
    <w:rsid w:val="00DD0D9D"/>
    <w:rsid w:val="00DD0F6E"/>
    <w:rsid w:val="00DD127B"/>
    <w:rsid w:val="00DD1367"/>
    <w:rsid w:val="00DD1D57"/>
    <w:rsid w:val="00DD2532"/>
    <w:rsid w:val="00DD2F4D"/>
    <w:rsid w:val="00DD2FD9"/>
    <w:rsid w:val="00DD325C"/>
    <w:rsid w:val="00DD4265"/>
    <w:rsid w:val="00DD4553"/>
    <w:rsid w:val="00DD4624"/>
    <w:rsid w:val="00DD472A"/>
    <w:rsid w:val="00DD4A6A"/>
    <w:rsid w:val="00DD4F85"/>
    <w:rsid w:val="00DD4FF0"/>
    <w:rsid w:val="00DD551C"/>
    <w:rsid w:val="00DD59F1"/>
    <w:rsid w:val="00DD5EA0"/>
    <w:rsid w:val="00DD5F2E"/>
    <w:rsid w:val="00DD6338"/>
    <w:rsid w:val="00DD6920"/>
    <w:rsid w:val="00DD7384"/>
    <w:rsid w:val="00DD744D"/>
    <w:rsid w:val="00DD79BB"/>
    <w:rsid w:val="00DE15A1"/>
    <w:rsid w:val="00DE15A6"/>
    <w:rsid w:val="00DE17F9"/>
    <w:rsid w:val="00DE192D"/>
    <w:rsid w:val="00DE1FD9"/>
    <w:rsid w:val="00DE245C"/>
    <w:rsid w:val="00DE2B88"/>
    <w:rsid w:val="00DE2CEC"/>
    <w:rsid w:val="00DE2D3E"/>
    <w:rsid w:val="00DE3FF6"/>
    <w:rsid w:val="00DE4756"/>
    <w:rsid w:val="00DE48DC"/>
    <w:rsid w:val="00DE4947"/>
    <w:rsid w:val="00DE4984"/>
    <w:rsid w:val="00DE4B6C"/>
    <w:rsid w:val="00DE50FD"/>
    <w:rsid w:val="00DE56A5"/>
    <w:rsid w:val="00DE5FB7"/>
    <w:rsid w:val="00DE622A"/>
    <w:rsid w:val="00DE62B6"/>
    <w:rsid w:val="00DE69A0"/>
    <w:rsid w:val="00DE6E43"/>
    <w:rsid w:val="00DE71A9"/>
    <w:rsid w:val="00DE7392"/>
    <w:rsid w:val="00DE7493"/>
    <w:rsid w:val="00DE7844"/>
    <w:rsid w:val="00DE7E4A"/>
    <w:rsid w:val="00DF002A"/>
    <w:rsid w:val="00DF0A5B"/>
    <w:rsid w:val="00DF1223"/>
    <w:rsid w:val="00DF227C"/>
    <w:rsid w:val="00DF234F"/>
    <w:rsid w:val="00DF2716"/>
    <w:rsid w:val="00DF2CF5"/>
    <w:rsid w:val="00DF3222"/>
    <w:rsid w:val="00DF33D1"/>
    <w:rsid w:val="00DF3E33"/>
    <w:rsid w:val="00DF4545"/>
    <w:rsid w:val="00DF482B"/>
    <w:rsid w:val="00DF498A"/>
    <w:rsid w:val="00DF4992"/>
    <w:rsid w:val="00DF5484"/>
    <w:rsid w:val="00DF5D72"/>
    <w:rsid w:val="00DF68BC"/>
    <w:rsid w:val="00DF6932"/>
    <w:rsid w:val="00DF69E8"/>
    <w:rsid w:val="00DF6EA0"/>
    <w:rsid w:val="00DF6EA2"/>
    <w:rsid w:val="00DF7170"/>
    <w:rsid w:val="00DF7220"/>
    <w:rsid w:val="00DF7F52"/>
    <w:rsid w:val="00E000AF"/>
    <w:rsid w:val="00E0085D"/>
    <w:rsid w:val="00E00994"/>
    <w:rsid w:val="00E00D26"/>
    <w:rsid w:val="00E00D45"/>
    <w:rsid w:val="00E00D8C"/>
    <w:rsid w:val="00E0148E"/>
    <w:rsid w:val="00E01525"/>
    <w:rsid w:val="00E01610"/>
    <w:rsid w:val="00E017A5"/>
    <w:rsid w:val="00E02183"/>
    <w:rsid w:val="00E02D26"/>
    <w:rsid w:val="00E032EF"/>
    <w:rsid w:val="00E043A7"/>
    <w:rsid w:val="00E04648"/>
    <w:rsid w:val="00E04815"/>
    <w:rsid w:val="00E04DBD"/>
    <w:rsid w:val="00E04EA4"/>
    <w:rsid w:val="00E05482"/>
    <w:rsid w:val="00E0551F"/>
    <w:rsid w:val="00E05690"/>
    <w:rsid w:val="00E05797"/>
    <w:rsid w:val="00E057CC"/>
    <w:rsid w:val="00E066FD"/>
    <w:rsid w:val="00E06BB2"/>
    <w:rsid w:val="00E07050"/>
    <w:rsid w:val="00E07087"/>
    <w:rsid w:val="00E0709F"/>
    <w:rsid w:val="00E070AB"/>
    <w:rsid w:val="00E076C1"/>
    <w:rsid w:val="00E078EC"/>
    <w:rsid w:val="00E07F81"/>
    <w:rsid w:val="00E105E0"/>
    <w:rsid w:val="00E11C12"/>
    <w:rsid w:val="00E11E4F"/>
    <w:rsid w:val="00E11E59"/>
    <w:rsid w:val="00E1272E"/>
    <w:rsid w:val="00E12EBC"/>
    <w:rsid w:val="00E134FE"/>
    <w:rsid w:val="00E13ADD"/>
    <w:rsid w:val="00E13E12"/>
    <w:rsid w:val="00E1400C"/>
    <w:rsid w:val="00E140BC"/>
    <w:rsid w:val="00E1424E"/>
    <w:rsid w:val="00E146CB"/>
    <w:rsid w:val="00E147E8"/>
    <w:rsid w:val="00E1493C"/>
    <w:rsid w:val="00E14A6C"/>
    <w:rsid w:val="00E15132"/>
    <w:rsid w:val="00E151F8"/>
    <w:rsid w:val="00E15544"/>
    <w:rsid w:val="00E15BFB"/>
    <w:rsid w:val="00E15EFC"/>
    <w:rsid w:val="00E165CD"/>
    <w:rsid w:val="00E1758F"/>
    <w:rsid w:val="00E17731"/>
    <w:rsid w:val="00E20419"/>
    <w:rsid w:val="00E2078A"/>
    <w:rsid w:val="00E20EA4"/>
    <w:rsid w:val="00E21842"/>
    <w:rsid w:val="00E22312"/>
    <w:rsid w:val="00E22346"/>
    <w:rsid w:val="00E22645"/>
    <w:rsid w:val="00E22800"/>
    <w:rsid w:val="00E22D5F"/>
    <w:rsid w:val="00E23355"/>
    <w:rsid w:val="00E23693"/>
    <w:rsid w:val="00E2369C"/>
    <w:rsid w:val="00E23777"/>
    <w:rsid w:val="00E23994"/>
    <w:rsid w:val="00E239BD"/>
    <w:rsid w:val="00E23BEB"/>
    <w:rsid w:val="00E24866"/>
    <w:rsid w:val="00E24D21"/>
    <w:rsid w:val="00E24DE3"/>
    <w:rsid w:val="00E250C6"/>
    <w:rsid w:val="00E254B2"/>
    <w:rsid w:val="00E25B05"/>
    <w:rsid w:val="00E26409"/>
    <w:rsid w:val="00E2680F"/>
    <w:rsid w:val="00E26ADF"/>
    <w:rsid w:val="00E275AB"/>
    <w:rsid w:val="00E275B5"/>
    <w:rsid w:val="00E2792F"/>
    <w:rsid w:val="00E27A8D"/>
    <w:rsid w:val="00E27C85"/>
    <w:rsid w:val="00E30378"/>
    <w:rsid w:val="00E3054A"/>
    <w:rsid w:val="00E30CE0"/>
    <w:rsid w:val="00E30D97"/>
    <w:rsid w:val="00E30DC9"/>
    <w:rsid w:val="00E313A9"/>
    <w:rsid w:val="00E3164A"/>
    <w:rsid w:val="00E32B77"/>
    <w:rsid w:val="00E33A9D"/>
    <w:rsid w:val="00E3446E"/>
    <w:rsid w:val="00E34580"/>
    <w:rsid w:val="00E3460D"/>
    <w:rsid w:val="00E35939"/>
    <w:rsid w:val="00E35963"/>
    <w:rsid w:val="00E35A6E"/>
    <w:rsid w:val="00E35A98"/>
    <w:rsid w:val="00E35EB4"/>
    <w:rsid w:val="00E379AE"/>
    <w:rsid w:val="00E37CFE"/>
    <w:rsid w:val="00E40168"/>
    <w:rsid w:val="00E404A3"/>
    <w:rsid w:val="00E40AD9"/>
    <w:rsid w:val="00E415B5"/>
    <w:rsid w:val="00E419AA"/>
    <w:rsid w:val="00E41C98"/>
    <w:rsid w:val="00E41F0B"/>
    <w:rsid w:val="00E423C0"/>
    <w:rsid w:val="00E42AC1"/>
    <w:rsid w:val="00E43271"/>
    <w:rsid w:val="00E43E96"/>
    <w:rsid w:val="00E44474"/>
    <w:rsid w:val="00E4467E"/>
    <w:rsid w:val="00E45196"/>
    <w:rsid w:val="00E45269"/>
    <w:rsid w:val="00E455BE"/>
    <w:rsid w:val="00E4670D"/>
    <w:rsid w:val="00E46764"/>
    <w:rsid w:val="00E467B6"/>
    <w:rsid w:val="00E46AE5"/>
    <w:rsid w:val="00E46B9E"/>
    <w:rsid w:val="00E46C09"/>
    <w:rsid w:val="00E47F31"/>
    <w:rsid w:val="00E500EE"/>
    <w:rsid w:val="00E50189"/>
    <w:rsid w:val="00E50501"/>
    <w:rsid w:val="00E506BD"/>
    <w:rsid w:val="00E509E3"/>
    <w:rsid w:val="00E51932"/>
    <w:rsid w:val="00E51E7A"/>
    <w:rsid w:val="00E52AF5"/>
    <w:rsid w:val="00E53A29"/>
    <w:rsid w:val="00E54D73"/>
    <w:rsid w:val="00E54E91"/>
    <w:rsid w:val="00E54F6D"/>
    <w:rsid w:val="00E5537B"/>
    <w:rsid w:val="00E5564E"/>
    <w:rsid w:val="00E5595F"/>
    <w:rsid w:val="00E55DA9"/>
    <w:rsid w:val="00E55DFC"/>
    <w:rsid w:val="00E572D4"/>
    <w:rsid w:val="00E6042D"/>
    <w:rsid w:val="00E604DA"/>
    <w:rsid w:val="00E61644"/>
    <w:rsid w:val="00E61691"/>
    <w:rsid w:val="00E617A8"/>
    <w:rsid w:val="00E617C9"/>
    <w:rsid w:val="00E61A86"/>
    <w:rsid w:val="00E6221C"/>
    <w:rsid w:val="00E623A6"/>
    <w:rsid w:val="00E62896"/>
    <w:rsid w:val="00E628D4"/>
    <w:rsid w:val="00E628E9"/>
    <w:rsid w:val="00E62C2B"/>
    <w:rsid w:val="00E62F02"/>
    <w:rsid w:val="00E63170"/>
    <w:rsid w:val="00E63666"/>
    <w:rsid w:val="00E63B03"/>
    <w:rsid w:val="00E63CF8"/>
    <w:rsid w:val="00E63F09"/>
    <w:rsid w:val="00E64124"/>
    <w:rsid w:val="00E6423B"/>
    <w:rsid w:val="00E64799"/>
    <w:rsid w:val="00E64E3F"/>
    <w:rsid w:val="00E65078"/>
    <w:rsid w:val="00E65965"/>
    <w:rsid w:val="00E6661B"/>
    <w:rsid w:val="00E66A59"/>
    <w:rsid w:val="00E66C80"/>
    <w:rsid w:val="00E670F0"/>
    <w:rsid w:val="00E67A6F"/>
    <w:rsid w:val="00E70159"/>
    <w:rsid w:val="00E70B5E"/>
    <w:rsid w:val="00E70DDA"/>
    <w:rsid w:val="00E70ED8"/>
    <w:rsid w:val="00E711A8"/>
    <w:rsid w:val="00E723F2"/>
    <w:rsid w:val="00E724FF"/>
    <w:rsid w:val="00E72759"/>
    <w:rsid w:val="00E72B99"/>
    <w:rsid w:val="00E72C0B"/>
    <w:rsid w:val="00E72F8E"/>
    <w:rsid w:val="00E73592"/>
    <w:rsid w:val="00E73B5E"/>
    <w:rsid w:val="00E73B7F"/>
    <w:rsid w:val="00E73C8B"/>
    <w:rsid w:val="00E73C92"/>
    <w:rsid w:val="00E74A7C"/>
    <w:rsid w:val="00E7579B"/>
    <w:rsid w:val="00E75B19"/>
    <w:rsid w:val="00E76003"/>
    <w:rsid w:val="00E76040"/>
    <w:rsid w:val="00E7716D"/>
    <w:rsid w:val="00E772FA"/>
    <w:rsid w:val="00E774C2"/>
    <w:rsid w:val="00E77F10"/>
    <w:rsid w:val="00E8060B"/>
    <w:rsid w:val="00E80DE8"/>
    <w:rsid w:val="00E80ED4"/>
    <w:rsid w:val="00E814CF"/>
    <w:rsid w:val="00E819FD"/>
    <w:rsid w:val="00E81EEC"/>
    <w:rsid w:val="00E8214C"/>
    <w:rsid w:val="00E82A62"/>
    <w:rsid w:val="00E82B46"/>
    <w:rsid w:val="00E82CB5"/>
    <w:rsid w:val="00E82FBA"/>
    <w:rsid w:val="00E83699"/>
    <w:rsid w:val="00E83A71"/>
    <w:rsid w:val="00E83F43"/>
    <w:rsid w:val="00E842F9"/>
    <w:rsid w:val="00E847C3"/>
    <w:rsid w:val="00E85697"/>
    <w:rsid w:val="00E85D6E"/>
    <w:rsid w:val="00E8622E"/>
    <w:rsid w:val="00E86628"/>
    <w:rsid w:val="00E86DC0"/>
    <w:rsid w:val="00E86E4A"/>
    <w:rsid w:val="00E874A1"/>
    <w:rsid w:val="00E87765"/>
    <w:rsid w:val="00E877EB"/>
    <w:rsid w:val="00E87B37"/>
    <w:rsid w:val="00E90605"/>
    <w:rsid w:val="00E9097D"/>
    <w:rsid w:val="00E91ABE"/>
    <w:rsid w:val="00E92130"/>
    <w:rsid w:val="00E9218C"/>
    <w:rsid w:val="00E92223"/>
    <w:rsid w:val="00E927D4"/>
    <w:rsid w:val="00E92D14"/>
    <w:rsid w:val="00E92ECB"/>
    <w:rsid w:val="00E92FA2"/>
    <w:rsid w:val="00E935F1"/>
    <w:rsid w:val="00E9394D"/>
    <w:rsid w:val="00E940A6"/>
    <w:rsid w:val="00E94109"/>
    <w:rsid w:val="00E941DD"/>
    <w:rsid w:val="00E9485D"/>
    <w:rsid w:val="00E95049"/>
    <w:rsid w:val="00E9546F"/>
    <w:rsid w:val="00E957DC"/>
    <w:rsid w:val="00E95ED2"/>
    <w:rsid w:val="00E977E7"/>
    <w:rsid w:val="00EA0389"/>
    <w:rsid w:val="00EA0590"/>
    <w:rsid w:val="00EA0A0B"/>
    <w:rsid w:val="00EA10DE"/>
    <w:rsid w:val="00EA3152"/>
    <w:rsid w:val="00EA31B9"/>
    <w:rsid w:val="00EA3B31"/>
    <w:rsid w:val="00EA3DDA"/>
    <w:rsid w:val="00EA3F41"/>
    <w:rsid w:val="00EA403F"/>
    <w:rsid w:val="00EA410E"/>
    <w:rsid w:val="00EA4BF4"/>
    <w:rsid w:val="00EA4C82"/>
    <w:rsid w:val="00EA4D7C"/>
    <w:rsid w:val="00EA56DD"/>
    <w:rsid w:val="00EA647A"/>
    <w:rsid w:val="00EA69D4"/>
    <w:rsid w:val="00EA7210"/>
    <w:rsid w:val="00EA723E"/>
    <w:rsid w:val="00EA7360"/>
    <w:rsid w:val="00EA767E"/>
    <w:rsid w:val="00EA76B0"/>
    <w:rsid w:val="00EA792B"/>
    <w:rsid w:val="00EA79D8"/>
    <w:rsid w:val="00EB04EB"/>
    <w:rsid w:val="00EB0F77"/>
    <w:rsid w:val="00EB32D0"/>
    <w:rsid w:val="00EB40E5"/>
    <w:rsid w:val="00EB42E2"/>
    <w:rsid w:val="00EB4506"/>
    <w:rsid w:val="00EB474A"/>
    <w:rsid w:val="00EB4E4C"/>
    <w:rsid w:val="00EB619C"/>
    <w:rsid w:val="00EB6756"/>
    <w:rsid w:val="00EB683E"/>
    <w:rsid w:val="00EB6A22"/>
    <w:rsid w:val="00EB6BB4"/>
    <w:rsid w:val="00EB6CEF"/>
    <w:rsid w:val="00EB7499"/>
    <w:rsid w:val="00EC1D53"/>
    <w:rsid w:val="00EC20E4"/>
    <w:rsid w:val="00EC2523"/>
    <w:rsid w:val="00EC27A2"/>
    <w:rsid w:val="00EC33F3"/>
    <w:rsid w:val="00EC3823"/>
    <w:rsid w:val="00EC38AE"/>
    <w:rsid w:val="00EC41FF"/>
    <w:rsid w:val="00EC4D06"/>
    <w:rsid w:val="00EC55FE"/>
    <w:rsid w:val="00EC592B"/>
    <w:rsid w:val="00EC5966"/>
    <w:rsid w:val="00EC5F38"/>
    <w:rsid w:val="00EC6790"/>
    <w:rsid w:val="00EC6C0D"/>
    <w:rsid w:val="00EC7037"/>
    <w:rsid w:val="00EC7A06"/>
    <w:rsid w:val="00ED0577"/>
    <w:rsid w:val="00ED06CD"/>
    <w:rsid w:val="00ED097E"/>
    <w:rsid w:val="00ED0D03"/>
    <w:rsid w:val="00ED0E11"/>
    <w:rsid w:val="00ED10C6"/>
    <w:rsid w:val="00ED11A6"/>
    <w:rsid w:val="00ED1E58"/>
    <w:rsid w:val="00ED2033"/>
    <w:rsid w:val="00ED2719"/>
    <w:rsid w:val="00ED2B13"/>
    <w:rsid w:val="00ED31B9"/>
    <w:rsid w:val="00ED3CF1"/>
    <w:rsid w:val="00ED3EB1"/>
    <w:rsid w:val="00ED491F"/>
    <w:rsid w:val="00ED538C"/>
    <w:rsid w:val="00ED53A0"/>
    <w:rsid w:val="00ED542B"/>
    <w:rsid w:val="00ED54D3"/>
    <w:rsid w:val="00ED5DFB"/>
    <w:rsid w:val="00ED66E6"/>
    <w:rsid w:val="00EE0140"/>
    <w:rsid w:val="00EE08C2"/>
    <w:rsid w:val="00EE0C28"/>
    <w:rsid w:val="00EE0C3C"/>
    <w:rsid w:val="00EE0C89"/>
    <w:rsid w:val="00EE0F7D"/>
    <w:rsid w:val="00EE0FC3"/>
    <w:rsid w:val="00EE10AB"/>
    <w:rsid w:val="00EE1350"/>
    <w:rsid w:val="00EE197B"/>
    <w:rsid w:val="00EE1F2D"/>
    <w:rsid w:val="00EE30C0"/>
    <w:rsid w:val="00EE322D"/>
    <w:rsid w:val="00EE39EB"/>
    <w:rsid w:val="00EE3FFB"/>
    <w:rsid w:val="00EE4F78"/>
    <w:rsid w:val="00EE566A"/>
    <w:rsid w:val="00EE5AC1"/>
    <w:rsid w:val="00EE5CCA"/>
    <w:rsid w:val="00EE5DFB"/>
    <w:rsid w:val="00EE63D4"/>
    <w:rsid w:val="00EE69BE"/>
    <w:rsid w:val="00EE6A84"/>
    <w:rsid w:val="00EE77AD"/>
    <w:rsid w:val="00EE7B77"/>
    <w:rsid w:val="00EF0AE9"/>
    <w:rsid w:val="00EF0BDB"/>
    <w:rsid w:val="00EF0EC5"/>
    <w:rsid w:val="00EF19C5"/>
    <w:rsid w:val="00EF31B1"/>
    <w:rsid w:val="00EF3465"/>
    <w:rsid w:val="00EF3AD5"/>
    <w:rsid w:val="00EF3B9A"/>
    <w:rsid w:val="00EF3EB1"/>
    <w:rsid w:val="00EF3FCB"/>
    <w:rsid w:val="00EF4E4B"/>
    <w:rsid w:val="00EF4ED3"/>
    <w:rsid w:val="00EF4FB1"/>
    <w:rsid w:val="00EF531B"/>
    <w:rsid w:val="00EF59B7"/>
    <w:rsid w:val="00EF5C5B"/>
    <w:rsid w:val="00EF6051"/>
    <w:rsid w:val="00EF6FD3"/>
    <w:rsid w:val="00EF7290"/>
    <w:rsid w:val="00EF7BD5"/>
    <w:rsid w:val="00EF7DF9"/>
    <w:rsid w:val="00F00E1E"/>
    <w:rsid w:val="00F010E1"/>
    <w:rsid w:val="00F012DB"/>
    <w:rsid w:val="00F01693"/>
    <w:rsid w:val="00F01766"/>
    <w:rsid w:val="00F01E2F"/>
    <w:rsid w:val="00F01E9D"/>
    <w:rsid w:val="00F02073"/>
    <w:rsid w:val="00F026DA"/>
    <w:rsid w:val="00F0306F"/>
    <w:rsid w:val="00F032A8"/>
    <w:rsid w:val="00F05454"/>
    <w:rsid w:val="00F058EA"/>
    <w:rsid w:val="00F05CD0"/>
    <w:rsid w:val="00F063F7"/>
    <w:rsid w:val="00F06690"/>
    <w:rsid w:val="00F06B04"/>
    <w:rsid w:val="00F07878"/>
    <w:rsid w:val="00F07879"/>
    <w:rsid w:val="00F07893"/>
    <w:rsid w:val="00F07B0B"/>
    <w:rsid w:val="00F10203"/>
    <w:rsid w:val="00F10494"/>
    <w:rsid w:val="00F109B1"/>
    <w:rsid w:val="00F11549"/>
    <w:rsid w:val="00F11E11"/>
    <w:rsid w:val="00F12DE0"/>
    <w:rsid w:val="00F13916"/>
    <w:rsid w:val="00F13B21"/>
    <w:rsid w:val="00F1491F"/>
    <w:rsid w:val="00F14D86"/>
    <w:rsid w:val="00F15014"/>
    <w:rsid w:val="00F15121"/>
    <w:rsid w:val="00F1592F"/>
    <w:rsid w:val="00F15ABE"/>
    <w:rsid w:val="00F15B0C"/>
    <w:rsid w:val="00F15FAE"/>
    <w:rsid w:val="00F16341"/>
    <w:rsid w:val="00F1654C"/>
    <w:rsid w:val="00F1698D"/>
    <w:rsid w:val="00F16AB6"/>
    <w:rsid w:val="00F17A68"/>
    <w:rsid w:val="00F200AC"/>
    <w:rsid w:val="00F2063A"/>
    <w:rsid w:val="00F20E1B"/>
    <w:rsid w:val="00F20E5F"/>
    <w:rsid w:val="00F21363"/>
    <w:rsid w:val="00F2140E"/>
    <w:rsid w:val="00F21425"/>
    <w:rsid w:val="00F21692"/>
    <w:rsid w:val="00F22141"/>
    <w:rsid w:val="00F229D4"/>
    <w:rsid w:val="00F22B0B"/>
    <w:rsid w:val="00F22E55"/>
    <w:rsid w:val="00F23592"/>
    <w:rsid w:val="00F2499E"/>
    <w:rsid w:val="00F24A45"/>
    <w:rsid w:val="00F24E88"/>
    <w:rsid w:val="00F25084"/>
    <w:rsid w:val="00F25238"/>
    <w:rsid w:val="00F254F3"/>
    <w:rsid w:val="00F257A7"/>
    <w:rsid w:val="00F26264"/>
    <w:rsid w:val="00F2627C"/>
    <w:rsid w:val="00F26B9C"/>
    <w:rsid w:val="00F26BBE"/>
    <w:rsid w:val="00F26C8B"/>
    <w:rsid w:val="00F272E7"/>
    <w:rsid w:val="00F27B37"/>
    <w:rsid w:val="00F300EC"/>
    <w:rsid w:val="00F30D8B"/>
    <w:rsid w:val="00F30DA4"/>
    <w:rsid w:val="00F30E58"/>
    <w:rsid w:val="00F31C4A"/>
    <w:rsid w:val="00F332A5"/>
    <w:rsid w:val="00F3361F"/>
    <w:rsid w:val="00F34953"/>
    <w:rsid w:val="00F34ABA"/>
    <w:rsid w:val="00F34BED"/>
    <w:rsid w:val="00F358C3"/>
    <w:rsid w:val="00F35BA5"/>
    <w:rsid w:val="00F36181"/>
    <w:rsid w:val="00F36285"/>
    <w:rsid w:val="00F3629D"/>
    <w:rsid w:val="00F369B1"/>
    <w:rsid w:val="00F36EE6"/>
    <w:rsid w:val="00F370C3"/>
    <w:rsid w:val="00F372F1"/>
    <w:rsid w:val="00F37427"/>
    <w:rsid w:val="00F402CC"/>
    <w:rsid w:val="00F407D2"/>
    <w:rsid w:val="00F40AE5"/>
    <w:rsid w:val="00F414C5"/>
    <w:rsid w:val="00F416AD"/>
    <w:rsid w:val="00F41930"/>
    <w:rsid w:val="00F41C31"/>
    <w:rsid w:val="00F422FE"/>
    <w:rsid w:val="00F42703"/>
    <w:rsid w:val="00F42AF1"/>
    <w:rsid w:val="00F430DF"/>
    <w:rsid w:val="00F432F9"/>
    <w:rsid w:val="00F43389"/>
    <w:rsid w:val="00F438A4"/>
    <w:rsid w:val="00F43ACE"/>
    <w:rsid w:val="00F43F7B"/>
    <w:rsid w:val="00F43FCB"/>
    <w:rsid w:val="00F44741"/>
    <w:rsid w:val="00F44B51"/>
    <w:rsid w:val="00F45CA7"/>
    <w:rsid w:val="00F45FEA"/>
    <w:rsid w:val="00F4649E"/>
    <w:rsid w:val="00F464C5"/>
    <w:rsid w:val="00F4664D"/>
    <w:rsid w:val="00F46698"/>
    <w:rsid w:val="00F46847"/>
    <w:rsid w:val="00F4703D"/>
    <w:rsid w:val="00F477D1"/>
    <w:rsid w:val="00F47868"/>
    <w:rsid w:val="00F47891"/>
    <w:rsid w:val="00F47B5A"/>
    <w:rsid w:val="00F47B67"/>
    <w:rsid w:val="00F47F92"/>
    <w:rsid w:val="00F47FF7"/>
    <w:rsid w:val="00F501B1"/>
    <w:rsid w:val="00F5103C"/>
    <w:rsid w:val="00F51895"/>
    <w:rsid w:val="00F51AFC"/>
    <w:rsid w:val="00F51E6C"/>
    <w:rsid w:val="00F51E6E"/>
    <w:rsid w:val="00F521EA"/>
    <w:rsid w:val="00F53BD9"/>
    <w:rsid w:val="00F53C0F"/>
    <w:rsid w:val="00F53F1C"/>
    <w:rsid w:val="00F542F8"/>
    <w:rsid w:val="00F54E78"/>
    <w:rsid w:val="00F550EC"/>
    <w:rsid w:val="00F55352"/>
    <w:rsid w:val="00F55AE0"/>
    <w:rsid w:val="00F5617C"/>
    <w:rsid w:val="00F562ED"/>
    <w:rsid w:val="00F565DD"/>
    <w:rsid w:val="00F570D6"/>
    <w:rsid w:val="00F57BA8"/>
    <w:rsid w:val="00F57BAF"/>
    <w:rsid w:val="00F605B0"/>
    <w:rsid w:val="00F60765"/>
    <w:rsid w:val="00F60A8A"/>
    <w:rsid w:val="00F60CF9"/>
    <w:rsid w:val="00F61241"/>
    <w:rsid w:val="00F6156F"/>
    <w:rsid w:val="00F6200C"/>
    <w:rsid w:val="00F62106"/>
    <w:rsid w:val="00F62826"/>
    <w:rsid w:val="00F62A5D"/>
    <w:rsid w:val="00F62C40"/>
    <w:rsid w:val="00F62D84"/>
    <w:rsid w:val="00F63617"/>
    <w:rsid w:val="00F6386D"/>
    <w:rsid w:val="00F63F41"/>
    <w:rsid w:val="00F641B6"/>
    <w:rsid w:val="00F642E0"/>
    <w:rsid w:val="00F6550F"/>
    <w:rsid w:val="00F65CF5"/>
    <w:rsid w:val="00F665C9"/>
    <w:rsid w:val="00F66826"/>
    <w:rsid w:val="00F66ECD"/>
    <w:rsid w:val="00F675B0"/>
    <w:rsid w:val="00F675F8"/>
    <w:rsid w:val="00F67C24"/>
    <w:rsid w:val="00F701D4"/>
    <w:rsid w:val="00F70BCC"/>
    <w:rsid w:val="00F71342"/>
    <w:rsid w:val="00F71672"/>
    <w:rsid w:val="00F71BCD"/>
    <w:rsid w:val="00F72013"/>
    <w:rsid w:val="00F72869"/>
    <w:rsid w:val="00F7298F"/>
    <w:rsid w:val="00F7398F"/>
    <w:rsid w:val="00F74EA3"/>
    <w:rsid w:val="00F75561"/>
    <w:rsid w:val="00F75783"/>
    <w:rsid w:val="00F75836"/>
    <w:rsid w:val="00F758C9"/>
    <w:rsid w:val="00F75DC6"/>
    <w:rsid w:val="00F77113"/>
    <w:rsid w:val="00F77C13"/>
    <w:rsid w:val="00F800B2"/>
    <w:rsid w:val="00F80714"/>
    <w:rsid w:val="00F80A9A"/>
    <w:rsid w:val="00F8195A"/>
    <w:rsid w:val="00F81BFB"/>
    <w:rsid w:val="00F8204A"/>
    <w:rsid w:val="00F8205E"/>
    <w:rsid w:val="00F821AE"/>
    <w:rsid w:val="00F83074"/>
    <w:rsid w:val="00F835AF"/>
    <w:rsid w:val="00F8454F"/>
    <w:rsid w:val="00F84CE5"/>
    <w:rsid w:val="00F84E0F"/>
    <w:rsid w:val="00F85299"/>
    <w:rsid w:val="00F852FF"/>
    <w:rsid w:val="00F8535D"/>
    <w:rsid w:val="00F856E1"/>
    <w:rsid w:val="00F85E60"/>
    <w:rsid w:val="00F866E0"/>
    <w:rsid w:val="00F86EB2"/>
    <w:rsid w:val="00F87B25"/>
    <w:rsid w:val="00F87E3B"/>
    <w:rsid w:val="00F900C5"/>
    <w:rsid w:val="00F905E2"/>
    <w:rsid w:val="00F90FF7"/>
    <w:rsid w:val="00F914F5"/>
    <w:rsid w:val="00F921F8"/>
    <w:rsid w:val="00F926B0"/>
    <w:rsid w:val="00F92728"/>
    <w:rsid w:val="00F934E3"/>
    <w:rsid w:val="00F93C29"/>
    <w:rsid w:val="00F93E23"/>
    <w:rsid w:val="00F93E86"/>
    <w:rsid w:val="00F94196"/>
    <w:rsid w:val="00F95321"/>
    <w:rsid w:val="00F9593D"/>
    <w:rsid w:val="00F95E47"/>
    <w:rsid w:val="00F9609C"/>
    <w:rsid w:val="00F9627B"/>
    <w:rsid w:val="00F96CA6"/>
    <w:rsid w:val="00F97184"/>
    <w:rsid w:val="00F975EF"/>
    <w:rsid w:val="00F97A30"/>
    <w:rsid w:val="00F97ABD"/>
    <w:rsid w:val="00FA0014"/>
    <w:rsid w:val="00FA07C7"/>
    <w:rsid w:val="00FA0C71"/>
    <w:rsid w:val="00FA17BF"/>
    <w:rsid w:val="00FA22F2"/>
    <w:rsid w:val="00FA2B37"/>
    <w:rsid w:val="00FA3187"/>
    <w:rsid w:val="00FA384F"/>
    <w:rsid w:val="00FA42BA"/>
    <w:rsid w:val="00FA42BF"/>
    <w:rsid w:val="00FA43BF"/>
    <w:rsid w:val="00FA50EA"/>
    <w:rsid w:val="00FA53F8"/>
    <w:rsid w:val="00FA54DF"/>
    <w:rsid w:val="00FA57F1"/>
    <w:rsid w:val="00FA5A3A"/>
    <w:rsid w:val="00FA65AB"/>
    <w:rsid w:val="00FA7273"/>
    <w:rsid w:val="00FA72A7"/>
    <w:rsid w:val="00FA7C8B"/>
    <w:rsid w:val="00FB09C6"/>
    <w:rsid w:val="00FB0CD4"/>
    <w:rsid w:val="00FB1239"/>
    <w:rsid w:val="00FB258D"/>
    <w:rsid w:val="00FB28BF"/>
    <w:rsid w:val="00FB321E"/>
    <w:rsid w:val="00FB4169"/>
    <w:rsid w:val="00FB45F7"/>
    <w:rsid w:val="00FB475A"/>
    <w:rsid w:val="00FB4C32"/>
    <w:rsid w:val="00FB55F7"/>
    <w:rsid w:val="00FB5D62"/>
    <w:rsid w:val="00FB653D"/>
    <w:rsid w:val="00FB654D"/>
    <w:rsid w:val="00FB6CE7"/>
    <w:rsid w:val="00FB6F21"/>
    <w:rsid w:val="00FB7110"/>
    <w:rsid w:val="00FB7341"/>
    <w:rsid w:val="00FB765A"/>
    <w:rsid w:val="00FB7AED"/>
    <w:rsid w:val="00FB7B91"/>
    <w:rsid w:val="00FB7C05"/>
    <w:rsid w:val="00FC0761"/>
    <w:rsid w:val="00FC0793"/>
    <w:rsid w:val="00FC14B8"/>
    <w:rsid w:val="00FC1A16"/>
    <w:rsid w:val="00FC1ED3"/>
    <w:rsid w:val="00FC232A"/>
    <w:rsid w:val="00FC2898"/>
    <w:rsid w:val="00FC3927"/>
    <w:rsid w:val="00FC3F5D"/>
    <w:rsid w:val="00FC4633"/>
    <w:rsid w:val="00FC48F2"/>
    <w:rsid w:val="00FC4E91"/>
    <w:rsid w:val="00FC52B4"/>
    <w:rsid w:val="00FC59D0"/>
    <w:rsid w:val="00FC5B18"/>
    <w:rsid w:val="00FC5B5F"/>
    <w:rsid w:val="00FC5B7D"/>
    <w:rsid w:val="00FC622F"/>
    <w:rsid w:val="00FC74A1"/>
    <w:rsid w:val="00FC79AE"/>
    <w:rsid w:val="00FC7EFE"/>
    <w:rsid w:val="00FD0F98"/>
    <w:rsid w:val="00FD1C22"/>
    <w:rsid w:val="00FD1F52"/>
    <w:rsid w:val="00FD2300"/>
    <w:rsid w:val="00FD2711"/>
    <w:rsid w:val="00FD2979"/>
    <w:rsid w:val="00FD2D2C"/>
    <w:rsid w:val="00FD3965"/>
    <w:rsid w:val="00FD4354"/>
    <w:rsid w:val="00FD44DD"/>
    <w:rsid w:val="00FD45BC"/>
    <w:rsid w:val="00FD4F8C"/>
    <w:rsid w:val="00FD5250"/>
    <w:rsid w:val="00FD526F"/>
    <w:rsid w:val="00FD560B"/>
    <w:rsid w:val="00FD5B39"/>
    <w:rsid w:val="00FD5EF4"/>
    <w:rsid w:val="00FD64BB"/>
    <w:rsid w:val="00FD6858"/>
    <w:rsid w:val="00FD6952"/>
    <w:rsid w:val="00FD6B2F"/>
    <w:rsid w:val="00FD73E9"/>
    <w:rsid w:val="00FD76D3"/>
    <w:rsid w:val="00FD7A5C"/>
    <w:rsid w:val="00FE01BF"/>
    <w:rsid w:val="00FE01F9"/>
    <w:rsid w:val="00FE036D"/>
    <w:rsid w:val="00FE0564"/>
    <w:rsid w:val="00FE0C91"/>
    <w:rsid w:val="00FE15E9"/>
    <w:rsid w:val="00FE1718"/>
    <w:rsid w:val="00FE19CF"/>
    <w:rsid w:val="00FE1D89"/>
    <w:rsid w:val="00FE1DCA"/>
    <w:rsid w:val="00FE27D4"/>
    <w:rsid w:val="00FE28F4"/>
    <w:rsid w:val="00FE2A22"/>
    <w:rsid w:val="00FE2E9D"/>
    <w:rsid w:val="00FE32B9"/>
    <w:rsid w:val="00FE50A8"/>
    <w:rsid w:val="00FE5B8C"/>
    <w:rsid w:val="00FE6273"/>
    <w:rsid w:val="00FE6648"/>
    <w:rsid w:val="00FE6B98"/>
    <w:rsid w:val="00FE6CE0"/>
    <w:rsid w:val="00FE7341"/>
    <w:rsid w:val="00FE7665"/>
    <w:rsid w:val="00FE785A"/>
    <w:rsid w:val="00FE7913"/>
    <w:rsid w:val="00FE7AA0"/>
    <w:rsid w:val="00FF008D"/>
    <w:rsid w:val="00FF020B"/>
    <w:rsid w:val="00FF0E70"/>
    <w:rsid w:val="00FF1163"/>
    <w:rsid w:val="00FF1357"/>
    <w:rsid w:val="00FF152B"/>
    <w:rsid w:val="00FF1DA5"/>
    <w:rsid w:val="00FF207E"/>
    <w:rsid w:val="00FF296D"/>
    <w:rsid w:val="00FF33C3"/>
    <w:rsid w:val="00FF3F13"/>
    <w:rsid w:val="00FF4894"/>
    <w:rsid w:val="00FF4B82"/>
    <w:rsid w:val="00FF4E02"/>
    <w:rsid w:val="00FF509A"/>
    <w:rsid w:val="00FF69C4"/>
    <w:rsid w:val="00FF6FF5"/>
    <w:rsid w:val="00FF7230"/>
    <w:rsid w:val="00FF7765"/>
    <w:rsid w:val="00FF7990"/>
    <w:rsid w:val="00FF7C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46DAA54E"/>
  <w15:docId w15:val="{BD01CF45-334C-4F0C-899E-BD55FF25F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01C2"/>
    <w:rPr>
      <w:rFonts w:ascii="Angsana New" w:hAnsi="Angsana New"/>
      <w:sz w:val="28"/>
      <w:szCs w:val="28"/>
    </w:rPr>
  </w:style>
  <w:style w:type="paragraph" w:styleId="Heading1">
    <w:name w:val="heading 1"/>
    <w:basedOn w:val="Normal"/>
    <w:next w:val="Normal"/>
    <w:qFormat/>
    <w:rsid w:val="00897A22"/>
    <w:pPr>
      <w:keepNext/>
      <w:spacing w:before="240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897A22"/>
    <w:pPr>
      <w:keepNext/>
      <w:ind w:left="2880" w:right="-1054" w:firstLine="7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rsid w:val="00897A22"/>
    <w:pPr>
      <w:keepNext/>
      <w:outlineLvl w:val="2"/>
    </w:pPr>
    <w:rPr>
      <w:rFonts w:ascii="Cordia New" w:eastAsia="Cordia New" w:hAnsi="Cordia New" w:cs="Cordia New"/>
      <w:b/>
      <w:bCs/>
      <w:sz w:val="36"/>
      <w:szCs w:val="36"/>
      <w:lang w:eastAsia="zh-CN"/>
    </w:rPr>
  </w:style>
  <w:style w:type="paragraph" w:styleId="Heading4">
    <w:name w:val="heading 4"/>
    <w:basedOn w:val="Normal"/>
    <w:next w:val="Normal"/>
    <w:qFormat/>
    <w:rsid w:val="00897A22"/>
    <w:pPr>
      <w:keepNext/>
      <w:outlineLvl w:val="3"/>
    </w:pPr>
    <w:rPr>
      <w:rFonts w:ascii="Cordia New" w:eastAsia="Cordia New" w:hAnsi="Cordia New" w:cs="AngsanaUPC"/>
      <w:sz w:val="32"/>
      <w:szCs w:val="32"/>
      <w:lang w:eastAsia="zh-CN"/>
    </w:rPr>
  </w:style>
  <w:style w:type="paragraph" w:styleId="Heading5">
    <w:name w:val="heading 5"/>
    <w:basedOn w:val="Normal"/>
    <w:next w:val="Normal"/>
    <w:qFormat/>
    <w:rsid w:val="00897A22"/>
    <w:pPr>
      <w:keepNext/>
      <w:numPr>
        <w:numId w:val="2"/>
      </w:numPr>
      <w:outlineLvl w:val="4"/>
    </w:pPr>
    <w:rPr>
      <w:rFonts w:ascii="Cordia New" w:eastAsia="Cordia New" w:hAnsi="Cordia New" w:cs="AngsanaUPC"/>
      <w:sz w:val="32"/>
      <w:szCs w:val="32"/>
      <w:lang w:eastAsia="zh-CN"/>
    </w:rPr>
  </w:style>
  <w:style w:type="paragraph" w:styleId="Heading6">
    <w:name w:val="heading 6"/>
    <w:basedOn w:val="Normal"/>
    <w:next w:val="Normal"/>
    <w:qFormat/>
    <w:rsid w:val="00897A22"/>
    <w:pPr>
      <w:keepNext/>
      <w:tabs>
        <w:tab w:val="left" w:pos="5229"/>
        <w:tab w:val="left" w:pos="6474"/>
        <w:tab w:val="left" w:pos="6723"/>
      </w:tabs>
      <w:ind w:left="747" w:right="-71"/>
      <w:outlineLvl w:val="5"/>
    </w:pPr>
  </w:style>
  <w:style w:type="paragraph" w:styleId="Heading7">
    <w:name w:val="heading 7"/>
    <w:basedOn w:val="Normal"/>
    <w:next w:val="Normal"/>
    <w:qFormat/>
    <w:rsid w:val="00897A22"/>
    <w:pPr>
      <w:keepNext/>
      <w:jc w:val="center"/>
      <w:outlineLvl w:val="6"/>
    </w:pPr>
    <w:rPr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897A22"/>
    <w:pPr>
      <w:keepNext/>
      <w:tabs>
        <w:tab w:val="left" w:pos="249"/>
      </w:tabs>
      <w:jc w:val="both"/>
      <w:outlineLvl w:val="7"/>
    </w:pPr>
    <w:rPr>
      <w:u w:val="single"/>
    </w:rPr>
  </w:style>
  <w:style w:type="paragraph" w:styleId="Heading9">
    <w:name w:val="heading 9"/>
    <w:basedOn w:val="Normal"/>
    <w:next w:val="Normal"/>
    <w:qFormat/>
    <w:rsid w:val="00897A22"/>
    <w:pPr>
      <w:keepNext/>
      <w:tabs>
        <w:tab w:val="left" w:pos="5229"/>
        <w:tab w:val="left" w:pos="6474"/>
        <w:tab w:val="left" w:pos="6723"/>
      </w:tabs>
      <w:ind w:left="499" w:hanging="499"/>
      <w:jc w:val="thaiDistribute"/>
      <w:outlineLvl w:val="8"/>
    </w:pPr>
    <w:rPr>
      <w:rFonts w:hAnsi="Times New Roman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turnAddress">
    <w:name w:val="Return Address"/>
    <w:basedOn w:val="Normal"/>
    <w:rsid w:val="00897A22"/>
    <w:pPr>
      <w:keepLines/>
      <w:spacing w:line="200" w:lineRule="atLeast"/>
    </w:pPr>
    <w:rPr>
      <w:spacing w:val="-2"/>
      <w:sz w:val="20"/>
      <w:szCs w:val="20"/>
    </w:rPr>
  </w:style>
  <w:style w:type="paragraph" w:styleId="Header">
    <w:name w:val="header"/>
    <w:basedOn w:val="Normal"/>
    <w:link w:val="HeaderChar"/>
    <w:uiPriority w:val="99"/>
    <w:rsid w:val="00897A22"/>
    <w:pPr>
      <w:tabs>
        <w:tab w:val="center" w:pos="4153"/>
        <w:tab w:val="right" w:pos="8306"/>
      </w:tabs>
    </w:pPr>
    <w:rPr>
      <w:szCs w:val="32"/>
    </w:rPr>
  </w:style>
  <w:style w:type="paragraph" w:styleId="Footer">
    <w:name w:val="footer"/>
    <w:basedOn w:val="Normal"/>
    <w:link w:val="FooterChar"/>
    <w:uiPriority w:val="99"/>
    <w:rsid w:val="00897A22"/>
    <w:pPr>
      <w:tabs>
        <w:tab w:val="center" w:pos="4153"/>
        <w:tab w:val="right" w:pos="8306"/>
      </w:tabs>
    </w:pPr>
    <w:rPr>
      <w:szCs w:val="32"/>
    </w:rPr>
  </w:style>
  <w:style w:type="paragraph" w:styleId="BodyTextIndent">
    <w:name w:val="Body Text Indent"/>
    <w:basedOn w:val="Normal"/>
    <w:rsid w:val="00897A22"/>
    <w:pPr>
      <w:ind w:left="570"/>
    </w:pPr>
    <w:rPr>
      <w:rFonts w:ascii="Cordia New" w:eastAsia="Cordia New" w:hAnsi="Cordia New" w:cs="AngsanaUPC"/>
      <w:sz w:val="32"/>
      <w:szCs w:val="32"/>
      <w:lang w:eastAsia="zh-CN"/>
    </w:rPr>
  </w:style>
  <w:style w:type="paragraph" w:styleId="BodyText">
    <w:name w:val="Body Text"/>
    <w:basedOn w:val="Normal"/>
    <w:link w:val="BodyTextChar"/>
    <w:rsid w:val="00897A22"/>
    <w:rPr>
      <w:rFonts w:ascii="Cordia New" w:eastAsia="Cordia New" w:hAnsi="Cordia New" w:cs="AngsanaUPC"/>
      <w:sz w:val="32"/>
      <w:szCs w:val="32"/>
      <w:lang w:eastAsia="zh-CN"/>
    </w:rPr>
  </w:style>
  <w:style w:type="character" w:styleId="PageNumber">
    <w:name w:val="page number"/>
    <w:basedOn w:val="DefaultParagraphFont"/>
    <w:rsid w:val="00897A22"/>
  </w:style>
  <w:style w:type="paragraph" w:styleId="BlockText">
    <w:name w:val="Block Text"/>
    <w:basedOn w:val="Normal"/>
    <w:uiPriority w:val="99"/>
    <w:rsid w:val="00897A22"/>
    <w:pPr>
      <w:tabs>
        <w:tab w:val="left" w:pos="5229"/>
        <w:tab w:val="left" w:pos="6474"/>
        <w:tab w:val="left" w:pos="6723"/>
      </w:tabs>
      <w:ind w:left="1245" w:right="-71"/>
    </w:pPr>
    <w:rPr>
      <w:rFonts w:hAnsi="Times New Roman"/>
      <w:sz w:val="32"/>
      <w:szCs w:val="32"/>
    </w:rPr>
  </w:style>
  <w:style w:type="paragraph" w:styleId="BodyText2">
    <w:name w:val="Body Text 2"/>
    <w:basedOn w:val="Normal"/>
    <w:rsid w:val="00897A22"/>
    <w:pPr>
      <w:jc w:val="both"/>
    </w:pPr>
    <w:rPr>
      <w:rFonts w:ascii="Cordia New" w:eastAsia="Cordia New" w:hAnsi="Cordia New" w:cs="AngsanaUPC"/>
      <w:sz w:val="32"/>
      <w:szCs w:val="32"/>
    </w:rPr>
  </w:style>
  <w:style w:type="paragraph" w:customStyle="1" w:styleId="a">
    <w:name w:val="อักขระ"/>
    <w:basedOn w:val="Normal"/>
    <w:rsid w:val="00FD45B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876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38484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9B108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MacroText">
    <w:name w:val="macro"/>
    <w:semiHidden/>
    <w:rsid w:val="00AB53A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-DB Surawong" w:eastAsia="SimSun" w:hAnsi="-DB Surawong"/>
      <w:sz w:val="28"/>
      <w:szCs w:val="28"/>
      <w:lang w:eastAsia="zh-CN"/>
    </w:rPr>
  </w:style>
  <w:style w:type="paragraph" w:customStyle="1" w:styleId="CharCharCharCharCharCharCharCharChar">
    <w:name w:val="Char Char Char Char Char Char Char Char Char"/>
    <w:basedOn w:val="Normal"/>
    <w:rsid w:val="00CA537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9E012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F109B1"/>
    <w:pPr>
      <w:ind w:left="720"/>
    </w:pPr>
    <w:rPr>
      <w:rFonts w:ascii="Cordia New" w:eastAsia="Cordia New" w:hAnsi="Cordia New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574B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5A574B"/>
    <w:rPr>
      <w:rFonts w:ascii="Segoe UI" w:hAnsi="Segoe UI"/>
      <w:sz w:val="18"/>
      <w:szCs w:val="22"/>
    </w:rPr>
  </w:style>
  <w:style w:type="paragraph" w:customStyle="1" w:styleId="a0">
    <w:name w:val="เนื้อเรื่อง"/>
    <w:basedOn w:val="Normal"/>
    <w:rsid w:val="00493704"/>
    <w:pPr>
      <w:ind w:right="386"/>
    </w:pPr>
    <w:rPr>
      <w:rFonts w:ascii="Times New Roman" w:hAnsi="Times New Roman" w:cs="Times New Roman"/>
      <w:lang w:val="th-TH"/>
    </w:rPr>
  </w:style>
  <w:style w:type="paragraph" w:customStyle="1" w:styleId="a1">
    <w:name w:val="à¹×éÍàÃ×èÍ§"/>
    <w:basedOn w:val="Normal"/>
    <w:rsid w:val="00BB7FF7"/>
    <w:pPr>
      <w:ind w:right="386"/>
    </w:pPr>
    <w:rPr>
      <w:rFonts w:ascii="Times New Roman" w:hAnsi="Times New Roman"/>
      <w:color w:val="000080"/>
      <w:lang w:val="th-TH"/>
    </w:rPr>
  </w:style>
  <w:style w:type="character" w:customStyle="1" w:styleId="NChar">
    <w:name w:val="N.หัวกลาง Char"/>
    <w:link w:val="N"/>
    <w:locked/>
    <w:rsid w:val="003947E2"/>
    <w:rPr>
      <w:rFonts w:ascii="Angsana New" w:hAnsi="Angsana New"/>
      <w:sz w:val="28"/>
    </w:rPr>
  </w:style>
  <w:style w:type="paragraph" w:customStyle="1" w:styleId="N">
    <w:name w:val="N.หัวกลาง"/>
    <w:basedOn w:val="Normal"/>
    <w:link w:val="NChar"/>
    <w:qFormat/>
    <w:rsid w:val="003947E2"/>
    <w:pPr>
      <w:pBdr>
        <w:bottom w:val="single" w:sz="4" w:space="1" w:color="auto"/>
      </w:pBdr>
      <w:ind w:left="-57" w:right="-57"/>
      <w:jc w:val="center"/>
    </w:pPr>
    <w:rPr>
      <w:szCs w:val="20"/>
    </w:rPr>
  </w:style>
  <w:style w:type="character" w:styleId="LineNumber">
    <w:name w:val="line number"/>
    <w:basedOn w:val="DefaultParagraphFont"/>
    <w:semiHidden/>
    <w:unhideWhenUsed/>
    <w:rsid w:val="00712FE9"/>
  </w:style>
  <w:style w:type="character" w:customStyle="1" w:styleId="ListParagraphChar">
    <w:name w:val="List Paragraph Char"/>
    <w:aliases w:val="FS ENG01 Char"/>
    <w:link w:val="ListParagraph"/>
    <w:uiPriority w:val="34"/>
    <w:rsid w:val="006A7803"/>
    <w:rPr>
      <w:rFonts w:ascii="Cordia New" w:eastAsia="Cordia New" w:hAnsi="Cordia New"/>
      <w:sz w:val="28"/>
      <w:szCs w:val="35"/>
    </w:rPr>
  </w:style>
  <w:style w:type="character" w:customStyle="1" w:styleId="Heading2Char">
    <w:name w:val="Heading 2 Char"/>
    <w:link w:val="Heading2"/>
    <w:uiPriority w:val="9"/>
    <w:rsid w:val="006D535C"/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rsid w:val="003003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unhideWhenUsed/>
    <w:rsid w:val="005A6E2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A6E24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5A6E24"/>
    <w:rPr>
      <w:rFonts w:ascii="Angsana New" w:hAnsi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A6E24"/>
    <w:rPr>
      <w:b/>
      <w:bCs/>
    </w:rPr>
  </w:style>
  <w:style w:type="character" w:customStyle="1" w:styleId="CommentSubjectChar">
    <w:name w:val="Comment Subject Char"/>
    <w:link w:val="CommentSubject"/>
    <w:semiHidden/>
    <w:rsid w:val="005A6E24"/>
    <w:rPr>
      <w:rFonts w:ascii="Angsana New" w:hAnsi="Angsana New"/>
      <w:b/>
      <w:bCs/>
      <w:szCs w:val="25"/>
    </w:rPr>
  </w:style>
  <w:style w:type="character" w:customStyle="1" w:styleId="HeaderChar">
    <w:name w:val="Header Char"/>
    <w:link w:val="Header"/>
    <w:uiPriority w:val="99"/>
    <w:rsid w:val="0035425E"/>
    <w:rPr>
      <w:rFonts w:ascii="Angsana New" w:hAnsi="Angsana New"/>
      <w:sz w:val="28"/>
      <w:szCs w:val="32"/>
    </w:rPr>
  </w:style>
  <w:style w:type="paragraph" w:styleId="NoSpacing">
    <w:name w:val="No Spacing"/>
    <w:uiPriority w:val="1"/>
    <w:qFormat/>
    <w:rsid w:val="007628C8"/>
    <w:pPr>
      <w:widowControl w:val="0"/>
      <w:adjustRightInd w:val="0"/>
      <w:jc w:val="both"/>
      <w:textAlignment w:val="baseline"/>
    </w:pPr>
    <w:rPr>
      <w:rFonts w:ascii="Cordia New" w:eastAsia="Cordia New" w:hAnsi="Cordia New" w:cs="Cordia New"/>
      <w:sz w:val="28"/>
      <w:szCs w:val="35"/>
    </w:rPr>
  </w:style>
  <w:style w:type="character" w:customStyle="1" w:styleId="FooterChar">
    <w:name w:val="Footer Char"/>
    <w:link w:val="Footer"/>
    <w:uiPriority w:val="99"/>
    <w:rsid w:val="003D2E07"/>
    <w:rPr>
      <w:rFonts w:ascii="Angsana New" w:hAnsi="Angsana New"/>
      <w:sz w:val="28"/>
      <w:szCs w:val="32"/>
    </w:rPr>
  </w:style>
  <w:style w:type="paragraph" w:styleId="BodyTextIndent2">
    <w:name w:val="Body Text Indent 2"/>
    <w:basedOn w:val="Normal"/>
    <w:link w:val="BodyTextIndent2Char"/>
    <w:semiHidden/>
    <w:unhideWhenUsed/>
    <w:rsid w:val="00C36414"/>
    <w:pPr>
      <w:spacing w:after="120" w:line="480" w:lineRule="auto"/>
      <w:ind w:left="283"/>
    </w:pPr>
    <w:rPr>
      <w:szCs w:val="35"/>
    </w:rPr>
  </w:style>
  <w:style w:type="character" w:customStyle="1" w:styleId="BodyTextIndent2Char">
    <w:name w:val="Body Text Indent 2 Char"/>
    <w:link w:val="BodyTextIndent2"/>
    <w:semiHidden/>
    <w:rsid w:val="00C36414"/>
    <w:rPr>
      <w:rFonts w:ascii="Angsana New" w:hAnsi="Angsana New"/>
      <w:sz w:val="28"/>
      <w:szCs w:val="35"/>
    </w:rPr>
  </w:style>
  <w:style w:type="paragraph" w:customStyle="1" w:styleId="Preformatted">
    <w:name w:val="Preformatted"/>
    <w:basedOn w:val="Normal"/>
    <w:link w:val="PreformattedChar"/>
    <w:rsid w:val="006E5618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eastAsia="zh-CN"/>
    </w:rPr>
  </w:style>
  <w:style w:type="character" w:customStyle="1" w:styleId="PreformattedChar">
    <w:name w:val="Preformatted Char"/>
    <w:link w:val="Preformatted"/>
    <w:rsid w:val="006E5618"/>
    <w:rPr>
      <w:lang w:eastAsia="zh-CN"/>
    </w:rPr>
  </w:style>
  <w:style w:type="paragraph" w:customStyle="1" w:styleId="a2">
    <w:name w:val="¢éÍ¤ÇÒÁ"/>
    <w:basedOn w:val="Normal"/>
    <w:rsid w:val="00E43E96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styleId="NormalWeb">
    <w:name w:val="Normal (Web)"/>
    <w:basedOn w:val="Normal"/>
    <w:uiPriority w:val="99"/>
    <w:semiHidden/>
    <w:unhideWhenUsed/>
    <w:rsid w:val="00C139D1"/>
    <w:pPr>
      <w:spacing w:before="100" w:beforeAutospacing="1" w:after="100" w:afterAutospacing="1"/>
    </w:pPr>
  </w:style>
  <w:style w:type="paragraph" w:customStyle="1" w:styleId="block">
    <w:name w:val="block"/>
    <w:aliases w:val="b"/>
    <w:basedOn w:val="BodyText"/>
    <w:rsid w:val="00924A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60" w:line="260" w:lineRule="atLeast"/>
      <w:ind w:left="567"/>
    </w:pPr>
    <w:rPr>
      <w:rFonts w:ascii="Arial" w:eastAsia="Times New Roman" w:hAnsi="Arial" w:cs="Times New Roman"/>
      <w:sz w:val="22"/>
      <w:szCs w:val="20"/>
      <w:lang w:val="en-GB" w:eastAsia="en-US" w:bidi="ar-SA"/>
    </w:rPr>
  </w:style>
  <w:style w:type="character" w:customStyle="1" w:styleId="BodyTextChar">
    <w:name w:val="Body Text Char"/>
    <w:basedOn w:val="DefaultParagraphFont"/>
    <w:link w:val="BodyText"/>
    <w:rsid w:val="005C73AA"/>
    <w:rPr>
      <w:rFonts w:ascii="Cordia New" w:eastAsia="Cordia New" w:hAnsi="Cordia New" w:cs="AngsanaUPC"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5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3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4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D965FAC-F446-49C8-9737-4410A8C167F1}">
  <we:reference id="4b785c87-866c-4bad-85d8-5d1ae467ac9a" version="2.2.2.0" store="EXCatalog" storeType="EXCatalog"/>
  <we:alternateReferences>
    <we:reference id="WA104381909" version="2.2.2.0" store="en-US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F7A463-1385-4FB4-BE28-F7DDE6706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3586</Words>
  <Characters>20443</Characters>
  <Application>Microsoft Office Word</Application>
  <DocSecurity>0</DocSecurity>
  <Lines>170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ANS</Company>
  <LinksUpToDate>false</LinksUpToDate>
  <CharactersWithSpaces>23982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atipong</dc:creator>
  <cp:lastModifiedBy>Nanchaoon Kiatwutthitrakun</cp:lastModifiedBy>
  <cp:revision>3</cp:revision>
  <cp:lastPrinted>2023-05-11T03:30:00Z</cp:lastPrinted>
  <dcterms:created xsi:type="dcterms:W3CDTF">2023-05-14T23:41:00Z</dcterms:created>
  <dcterms:modified xsi:type="dcterms:W3CDTF">2023-05-14T23:41:00Z</dcterms:modified>
</cp:coreProperties>
</file>