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A84" w14:textId="3C32CE43" w:rsidR="00D5753B" w:rsidRPr="004D0A83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มิตรสิบ ลิสซิ่ง จำกัด (มหาชน) และบริษัทย่อย</w:t>
      </w:r>
    </w:p>
    <w:p w14:paraId="193335EF" w14:textId="77777777" w:rsidR="007642C1" w:rsidRPr="004D0A83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สารบัญหมายเหตุประกอบงบการเงินรวมระหว่างกาล</w:t>
      </w:r>
    </w:p>
    <w:p w14:paraId="5CA8CC57" w14:textId="4F385DD6" w:rsidR="00D5753B" w:rsidRPr="004D0A83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5B03B8" w:rsidRPr="004D0A83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5B03B8"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="005B03B8" w:rsidRPr="004D0A83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</w:p>
    <w:p w14:paraId="52B4207D" w14:textId="77777777" w:rsidR="00D5753B" w:rsidRPr="004D0A83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328B06C7" w14:textId="4401BCE2" w:rsidR="00DC0CE4" w:rsidRPr="00DC0CE4" w:rsidRDefault="00D5753B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r w:rsidRPr="00DC0CE4">
        <w:rPr>
          <w:rFonts w:asciiTheme="majorBidi" w:hAnsiTheme="majorBidi" w:cstheme="majorBidi"/>
          <w:sz w:val="32"/>
          <w:szCs w:val="32"/>
        </w:rPr>
        <w:fldChar w:fldCharType="begin"/>
      </w:r>
      <w:r w:rsidRPr="00DC0CE4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DC0CE4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34780474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_Toc134780474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A8FCD06" w14:textId="505ECE2A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75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เกณฑ์ในการจัดทำงบการเงิน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_Toc134780475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9B912A8" w14:textId="14F449A4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76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รายการธุรกิจกับกิจการที่เกี่ยวข้องกัน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_Toc134780476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3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C0D88B3" w14:textId="48653DC3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77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4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ลูกหนี้ตามสัญญาเช่าซื้อสุทธิ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_Toc134780477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6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E423AC7" w14:textId="50455805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78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5.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ลูกหนี้เงินให้สินเชื่ออื่นสุทธิ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_Toc134780478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DD5D8F5" w14:textId="56AF0F40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79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_Toc134780479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12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FF101B9" w14:textId="478E407D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80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เงินลงทุนในการร่วมค้า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_Toc134780480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12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BDC046D" w14:textId="1C21ACF5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81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_Toc134780481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2A2AAEE" w14:textId="17CD9346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82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9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ค่าใช้จ่ายภาษีเงินได้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_Toc134780482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584446D" w14:textId="0712EC4D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83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ส่วนงานดำเนินงาน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_Toc134780483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E41ECE1" w14:textId="26C3BA6F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84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กำไรต่อหุ้น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_Toc134780484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2294110" w14:textId="07535F6C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85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ภาระผูกพันกับบุคคลหรือกิจการที่ไม่เกี่ยวข้องกัน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_Toc134780485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3B1EE0A" w14:textId="6C748CAB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86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13.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การจัดประเภทรายการในงบการเงิน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_Toc134780486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C05A656" w14:textId="56360225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87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เหตุการณ์ภายหลังรอบระยะเวลารายงาน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_Toc134780487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FCB0DA0" w14:textId="3CEA5932" w:rsidR="00DC0CE4" w:rsidRPr="00DC0CE4" w:rsidRDefault="00217927" w:rsidP="00DC0CE4">
      <w:pPr>
        <w:pStyle w:val="TOC1"/>
        <w:tabs>
          <w:tab w:val="clear" w:pos="360"/>
          <w:tab w:val="left" w:pos="720"/>
        </w:tabs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34780488" w:history="1"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</w:t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C0CE4" w:rsidRPr="00DC0CE4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C0CE4" w:rsidRPr="00DC0CE4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_Toc134780488 \h </w:instrTex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360F8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="00DC0CE4" w:rsidRPr="00DC0CE4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A230CA" w14:textId="5BD6B1E7" w:rsidR="00D5753B" w:rsidRPr="00DC0CE4" w:rsidRDefault="00D5753B" w:rsidP="00DC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720" w:right="72" w:hanging="72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DC0CE4" w:rsidSect="003B32EF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DC0CE4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663684BB" w14:textId="6329C2C0" w:rsidR="004F483B" w:rsidRPr="004D0A83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</w:t>
      </w:r>
      <w:r w:rsidR="00EE1363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ลิสซิ่ง จำกัด (มหาชน) และบริษัทย่อย</w:t>
      </w:r>
    </w:p>
    <w:p w14:paraId="548EE17C" w14:textId="77777777" w:rsidR="00EE1254" w:rsidRPr="004D0A83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รวมระหว่างกาล</w:t>
      </w:r>
    </w:p>
    <w:p w14:paraId="086D2CF0" w14:textId="384FC5A7" w:rsidR="004F483B" w:rsidRPr="004D0A83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C220AB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D76047" w:rsidRPr="004D0A83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31</w:t>
      </w:r>
      <w:r w:rsidR="005B03B8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มีนาคม </w:t>
      </w:r>
      <w:r w:rsidR="005B03B8" w:rsidRPr="004D0A83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2566</w:t>
      </w:r>
    </w:p>
    <w:p w14:paraId="5F61B353" w14:textId="77777777" w:rsidR="00A66206" w:rsidRPr="004D0A83" w:rsidRDefault="00C31755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34780474"/>
      <w:r w:rsidRPr="004D0A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3AD09A6C" w14:textId="628A2DAC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มิตรสิบ ลิสซิ่ง จำกัด (มหาชน) </w:t>
      </w:r>
      <w:r w:rsidR="00D76047"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76047" w:rsidRPr="004D0A8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”</w:t>
      </w:r>
      <w:r w:rsidR="00D76047" w:rsidRPr="004D0A83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เป็นนิติบุคคลที่จัดตั้งขึ้นในประเทศไทย และ</w:t>
      </w:r>
      <w:r w:rsidR="004D0A8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จดทะเบียนกับตลาดหลักทรัพย์ เอ็ม เอ ไอ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proofErr w:type="spellStart"/>
      <w:r w:rsidRPr="004D0A83">
        <w:rPr>
          <w:rFonts w:asciiTheme="majorBidi" w:hAnsiTheme="majorBidi" w:cstheme="majorBidi"/>
          <w:sz w:val="32"/>
          <w:szCs w:val="32"/>
          <w:lang w:val="en-US"/>
        </w:rPr>
        <w:t>mai</w:t>
      </w:r>
      <w:proofErr w:type="spellEnd"/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เมื่อเดือนมิถุนายน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โดยมีที่อยู่จดทะเบียนของบริษัทตั้งอยู่เลขที่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895-6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หมู่ที่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58D7604C" w14:textId="32757531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3B32EF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ผู้ถือหุ้นรายใหญ่ได้แก่ กลุ่มครอบครัวยง</w:t>
      </w:r>
      <w:proofErr w:type="spellStart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ค์</w:t>
      </w:r>
      <w:proofErr w:type="spellEnd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สงวนชัย </w:t>
      </w:r>
    </w:p>
    <w:p w14:paraId="7247702A" w14:textId="2B0586A8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3573F5" w:rsidRPr="004D0A8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ดำเนินธุรกิจหลักเกี่ยวกับการให้บริการสินเชื่อเช่าซื้อรถยนต์ และการรับซื้อสิทธิเรียกร้อง </w:t>
      </w:r>
      <w:r w:rsidR="003B32EF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กลุ่มบริษัทดำเนินธุรกิจหลักเกี่ยวกับ</w:t>
      </w:r>
      <w:bookmarkStart w:id="1" w:name="_Hlk93326518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การจำหน่ายและให้บริการซ่อมบำรุงรักษารถสาธารณะ </w:t>
      </w:r>
      <w:bookmarkEnd w:id="1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B32EF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การให้บริการสินเชื่อแก่ลูกค้ารายย่อย โดยรายละเอียดของบริษัทย่อยได้เปิดเผยไว้ใน</w:t>
      </w:r>
      <w:r w:rsidR="00E26570" w:rsidRPr="004D0A83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="003B0E62" w:rsidRPr="004D0A8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26570" w:rsidRPr="004D0A83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F5DB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E31F6A" w14:textId="553D29E0" w:rsidR="00BE7B36" w:rsidRPr="004D0A83" w:rsidRDefault="00CE456E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3003556"/>
      <w:bookmarkStart w:id="3" w:name="_Toc134780475"/>
      <w:r w:rsidRPr="004D0A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="000E1DC4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3"/>
    </w:p>
    <w:p w14:paraId="40689391" w14:textId="77777777" w:rsidR="00E50FB7" w:rsidRPr="004D0A83" w:rsidRDefault="00E50FB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94FD98F" w14:textId="56AF299B" w:rsidR="00726E05" w:rsidRPr="004D0A83" w:rsidRDefault="00B74D9B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 ฉบับที่ </w:t>
      </w:r>
      <w:r w:rsidR="002122AE" w:rsidRPr="004D0A83">
        <w:rPr>
          <w:rFonts w:asciiTheme="majorBidi" w:hAnsiTheme="majorBidi" w:cstheme="majorBidi"/>
          <w:sz w:val="32"/>
          <w:szCs w:val="32"/>
        </w:rPr>
        <w:t>34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และวิธีปฏิบัติทางการบัญชีที่รับรองทั่วไปในประเทศไทย โดยบริษัท</w:t>
      </w:r>
      <w:r w:rsidR="00566D26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>เลือกนำเสนองบการเงินระหว่างกาลแบบย่อ อย่างไรก็ตาม บริษัท</w:t>
      </w:r>
      <w:r w:rsidR="00CC56A6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682C505F" w14:textId="77777777" w:rsidR="00111FD1" w:rsidRPr="004D0A83" w:rsidRDefault="00111FD1" w:rsidP="004D0A83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0C2D73E" w14:textId="40F658A7" w:rsidR="005017C9" w:rsidRPr="004D0A83" w:rsidRDefault="005017C9" w:rsidP="004D0A83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  <w:r w:rsidR="0034469F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1727" w:rsidRPr="004D0A83">
        <w:rPr>
          <w:rFonts w:asciiTheme="majorBidi" w:hAnsiTheme="majorBidi" w:cstheme="majorBidi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6F777C9D" w14:textId="77777777" w:rsidR="00705F54" w:rsidRPr="004D0A83" w:rsidRDefault="007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47E221C7" w14:textId="12F2E201" w:rsidR="00166977" w:rsidRPr="004D0A83" w:rsidRDefault="00166977" w:rsidP="008B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D92F2E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283E6EA" w14:textId="77777777" w:rsidR="00F95880" w:rsidRPr="004D0A83" w:rsidRDefault="00F95880" w:rsidP="008B4C0F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793E844F" w14:textId="19B0057C" w:rsidR="00F95880" w:rsidRPr="004D0A83" w:rsidRDefault="00F95880" w:rsidP="008B4C0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มิตรสิบ ลิสซิ่ง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4D0A83">
        <w:rPr>
          <w:rFonts w:asciiTheme="majorBidi" w:eastAsia="Angsana New" w:hAnsiTheme="majorBidi" w:cstheme="majorBidi"/>
          <w:sz w:val="32"/>
          <w:szCs w:val="32"/>
        </w:rPr>
        <w:t>31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Pr="004D0A83">
        <w:rPr>
          <w:rFonts w:asciiTheme="majorBidi" w:eastAsia="Angsana New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6E66BAB7" w14:textId="77777777" w:rsidR="00F95880" w:rsidRPr="004D0A83" w:rsidRDefault="00F95880" w:rsidP="008B4C0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7615ED99" w14:textId="69886A67" w:rsidR="00F95880" w:rsidRPr="004D0A83" w:rsidRDefault="00F95880" w:rsidP="008B4C0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</w:t>
      </w:r>
      <w:r w:rsidR="00D32D94" w:rsidRPr="004D0A83">
        <w:rPr>
          <w:rFonts w:asciiTheme="majorBidi" w:hAnsiTheme="majorBidi" w:cstheme="majorBidi"/>
          <w:sz w:val="32"/>
          <w:szCs w:val="32"/>
          <w:cs/>
        </w:rPr>
        <w:t>การ</w:t>
      </w:r>
      <w:r w:rsidRPr="004D0A83">
        <w:rPr>
          <w:rFonts w:asciiTheme="majorBidi" w:hAnsiTheme="majorBidi" w:cstheme="majorBidi"/>
          <w:sz w:val="32"/>
          <w:szCs w:val="32"/>
          <w:cs/>
        </w:rPr>
        <w:t>ร่วม</w:t>
      </w:r>
      <w:r w:rsidR="00D32D94" w:rsidRPr="004D0A83">
        <w:rPr>
          <w:rFonts w:asciiTheme="majorBidi" w:hAnsiTheme="majorBidi" w:cstheme="majorBidi"/>
          <w:sz w:val="32"/>
          <w:szCs w:val="32"/>
          <w:cs/>
        </w:rPr>
        <w:t>ค้า</w:t>
      </w:r>
      <w:r w:rsidRPr="004D0A83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38597A76" w14:textId="77777777" w:rsidR="00FA3183" w:rsidRPr="004D0A83" w:rsidRDefault="005D7C4F" w:rsidP="00FA3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2.3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มาตรฐานการรายงานทางการเงินใหม่</w:t>
      </w:r>
      <w:r w:rsidRPr="004D0A83"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  <w:t xml:space="preserve"> </w:t>
      </w:r>
    </w:p>
    <w:p w14:paraId="6DEA1637" w14:textId="1F02B25A" w:rsidR="005D7C4F" w:rsidRPr="004D0A83" w:rsidRDefault="00FA3183" w:rsidP="00FA3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ก)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</w:r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863391C" w14:textId="73A1686A" w:rsidR="005D7C4F" w:rsidRPr="004D0A83" w:rsidRDefault="005D7C4F" w:rsidP="00FA3183">
      <w:pPr>
        <w:pStyle w:val="a"/>
        <w:tabs>
          <w:tab w:val="clear" w:pos="1080"/>
        </w:tabs>
        <w:spacing w:before="120" w:after="120"/>
        <w:ind w:left="990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1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มกราคม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2566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D648B4"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    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งบการเงินของ</w:t>
      </w:r>
      <w:r w:rsidR="00D648B4" w:rsidRPr="004D0A83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 </w:t>
      </w:r>
    </w:p>
    <w:p w14:paraId="2192CE33" w14:textId="5F7BE56A" w:rsidR="005D7C4F" w:rsidRPr="004D0A83" w:rsidRDefault="00D648B4" w:rsidP="004C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90" w:right="8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ข)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</w:r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โร</w:t>
      </w:r>
      <w:proofErr w:type="spellEnd"/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นา </w:t>
      </w:r>
      <w:r w:rsidR="005D7C4F" w:rsidRPr="004D0A83"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  <w:t>2019</w:t>
      </w:r>
    </w:p>
    <w:p w14:paraId="4319B2C6" w14:textId="77777777" w:rsidR="00032B7D" w:rsidRPr="004D0A83" w:rsidRDefault="005D7C4F" w:rsidP="00032B7D">
      <w:pPr>
        <w:pStyle w:val="a"/>
        <w:tabs>
          <w:tab w:val="clear" w:pos="1080"/>
        </w:tabs>
        <w:spacing w:before="120" w:after="120"/>
        <w:ind w:left="990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โร</w:t>
      </w:r>
      <w:proofErr w:type="spellEnd"/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นา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2019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และให้เป็นทางเลือกกับทุกกิจการที่ให้ความช่วยเหลือลูกหนี้ตามแนวทางของธนาคารแห่งประเทศไทย โดยมีการให้ความช่วยเหลือลูกหนี้ดังกล่าวระหว่างวันที่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1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มกราคม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>2565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ถึงวันที่ </w:t>
      </w:r>
      <w:r w:rsidR="00032B7D"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ธันวาคม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2566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หรือจนกว่าธนาคารแห่งประเทศไทยจะมีการเปลี่ยนแปลง</w:t>
      </w:r>
    </w:p>
    <w:p w14:paraId="6B331BFC" w14:textId="24FAC30E" w:rsidR="005D7C4F" w:rsidRPr="004D0A83" w:rsidRDefault="005D7C4F" w:rsidP="00032B7D">
      <w:pPr>
        <w:pStyle w:val="a"/>
        <w:tabs>
          <w:tab w:val="clear" w:pos="1080"/>
        </w:tabs>
        <w:spacing w:before="120" w:after="120"/>
        <w:ind w:left="990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ภายใต้แนวปฏิบัติทางการบัญชีฉบับนี้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บริษัทฯจะสามารถเลือกปฏิบัติตามข้อกำหนดซึ่งสอดคล้องกับหนังสือเวียนของธนาคารแห่งประเทศไทยที่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Pr="004D0A83">
        <w:rPr>
          <w:rFonts w:asciiTheme="majorBidi" w:eastAsia="Angsana New" w:hAnsiTheme="majorBidi" w:cstheme="majorBidi"/>
          <w:sz w:val="32"/>
          <w:szCs w:val="32"/>
        </w:rPr>
        <w:t>2.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ว.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802/2564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โร</w:t>
      </w:r>
      <w:proofErr w:type="spellEnd"/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นา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2019 (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มาตรการแก้หนี้อย่างยั่งยืน) ซึ่งสามารถจำแนกตามวิธีการปรับปรุงโครงสร้างหนี้ได้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2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กลุ่ม ดังนี้</w:t>
      </w:r>
    </w:p>
    <w:p w14:paraId="7C50B05F" w14:textId="77777777" w:rsidR="006E6006" w:rsidRPr="004D0A83" w:rsidRDefault="005D7C4F" w:rsidP="006E6006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350" w:right="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              ของลูกหนี้ที่มากกว่าการขยายระยะเวลาการชำระหนี้เพียงอย่างเดียว บริษัทฯจะมีทางเลือกในการใช้มาตรการผ่อนปรนชั่วคราวทางบัญชีสำหรับการจัดชั้นและการกันเงินสำรอง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4D0A83">
        <w:rPr>
          <w:rFonts w:asciiTheme="majorBidi" w:hAnsiTheme="majorBidi" w:cstheme="majorBidi"/>
          <w:sz w:val="32"/>
          <w:szCs w:val="32"/>
        </w:rPr>
        <w:t>1)</w:t>
      </w:r>
    </w:p>
    <w:p w14:paraId="36E2FB07" w14:textId="3AF3BFEB" w:rsidR="00FB365C" w:rsidRPr="004D0A83" w:rsidRDefault="005D7C4F" w:rsidP="003B5F82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350" w:right="8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การปรับปรุงโครงสร้างหนี้ให้แก่ลูกหนี้โดยการขยายระยะเวลาเพียงอย่างเดียว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4D0A83">
        <w:rPr>
          <w:rFonts w:asciiTheme="majorBidi" w:hAnsiTheme="majorBidi" w:cstheme="majorBidi"/>
          <w:sz w:val="32"/>
          <w:szCs w:val="32"/>
        </w:rPr>
        <w:t>2)</w:t>
      </w:r>
    </w:p>
    <w:p w14:paraId="426A2364" w14:textId="5624186D" w:rsidR="000D0F3C" w:rsidRPr="004D0A83" w:rsidRDefault="000D0F3C" w:rsidP="008B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2C696B" w:rsidRPr="004D0A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07B37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สรุปนโยบายการบัญชี การใช้ดุลยพินิจและประมาณการทางบัญชีที่สำคัญ</w:t>
      </w:r>
    </w:p>
    <w:p w14:paraId="49DD2EE4" w14:textId="55770CE7" w:rsidR="002C696B" w:rsidRPr="004D0A83" w:rsidRDefault="002C696B" w:rsidP="00241A47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รวมถึงการใช้ดุลยพินิจและประมาณการทางบัญชีเช่นเดียวกับที่ใช้ในงบการเงินสำหรับปีสิ้นสุดวันที่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ธันวาคม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>2565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bookmarkStart w:id="4" w:name="_Hlk37837257"/>
    </w:p>
    <w:p w14:paraId="5CDC3E49" w14:textId="7D632807" w:rsidR="00D80A08" w:rsidRPr="004D0A83" w:rsidRDefault="00B37FC7" w:rsidP="008D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134780476"/>
      <w:bookmarkEnd w:id="4"/>
      <w:r w:rsidRPr="004D0A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E6154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0E62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  <w:bookmarkEnd w:id="5"/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5E7231" w14:textId="116FEB81" w:rsidR="00D80A08" w:rsidRPr="004D0A83" w:rsidRDefault="00C33272" w:rsidP="000007C4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68B48E65" w14:textId="044E967C" w:rsidR="0068778F" w:rsidRPr="004D0A83" w:rsidRDefault="00B37FC7" w:rsidP="00687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8778F" w:rsidRPr="004D0A8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778F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0AFA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7F32C0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90AFA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0DAA5BE1" w14:textId="6D77083B" w:rsidR="005C0C07" w:rsidRPr="004D0A83" w:rsidRDefault="005C0C07" w:rsidP="00F474B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</w:t>
      </w:r>
      <w:r w:rsidR="00822165" w:rsidRPr="004D0A83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8B7066" w:rsidRPr="004D0A83" w14:paraId="745F254C" w14:textId="77777777" w:rsidTr="001C04CE">
        <w:trPr>
          <w:tblHeader/>
        </w:trPr>
        <w:tc>
          <w:tcPr>
            <w:tcW w:w="4050" w:type="dxa"/>
          </w:tcPr>
          <w:p w14:paraId="7A29F974" w14:textId="77777777" w:rsidR="008B7066" w:rsidRPr="004D0A83" w:rsidRDefault="008B7066" w:rsidP="0002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1D3E26B1" w14:textId="25B91ED6" w:rsidR="008B7066" w:rsidRPr="004D0A83" w:rsidRDefault="008B7066" w:rsidP="0082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C0C07" w:rsidRPr="004D0A83" w14:paraId="6009F727" w14:textId="77777777" w:rsidTr="001C04CE">
        <w:trPr>
          <w:tblHeader/>
        </w:trPr>
        <w:tc>
          <w:tcPr>
            <w:tcW w:w="4050" w:type="dxa"/>
          </w:tcPr>
          <w:p w14:paraId="051D87C2" w14:textId="77777777" w:rsidR="005C0C07" w:rsidRPr="004D0A83" w:rsidRDefault="005C0C07" w:rsidP="0002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35FA57E0" w14:textId="4EBBF5B0" w:rsidR="005C0C07" w:rsidRPr="004D0A83" w:rsidRDefault="005C0C07" w:rsidP="00821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02366C" w:rsidRPr="004D0A83" w14:paraId="01140CAC" w14:textId="77777777" w:rsidTr="001C04CE">
        <w:trPr>
          <w:tblHeader/>
        </w:trPr>
        <w:tc>
          <w:tcPr>
            <w:tcW w:w="4050" w:type="dxa"/>
          </w:tcPr>
          <w:p w14:paraId="7B2AE902" w14:textId="1A294B11" w:rsidR="0002366C" w:rsidRPr="004D0A83" w:rsidRDefault="0002366C" w:rsidP="0002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3839E531" w14:textId="77777777" w:rsidR="0002366C" w:rsidRPr="004D0A83" w:rsidRDefault="0002366C" w:rsidP="00821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EC2C533" w14:textId="77777777" w:rsidR="0002366C" w:rsidRPr="004D0A83" w:rsidRDefault="0002366C" w:rsidP="00821D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922" w:rsidRPr="004D0A83" w14:paraId="363B3C67" w14:textId="77777777" w:rsidTr="001C04CE">
        <w:trPr>
          <w:tblHeader/>
        </w:trPr>
        <w:tc>
          <w:tcPr>
            <w:tcW w:w="4050" w:type="dxa"/>
          </w:tcPr>
          <w:p w14:paraId="7936DF79" w14:textId="2BEF6EFD" w:rsidR="008B2922" w:rsidRPr="004D0A83" w:rsidRDefault="008B2922" w:rsidP="008B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9281F9E" w14:textId="7CBB23A2" w:rsidR="008B2922" w:rsidRPr="004D0A83" w:rsidRDefault="008B2922" w:rsidP="008B29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11C2EF1D" w14:textId="6CCC5186" w:rsidR="008B2922" w:rsidRPr="004D0A83" w:rsidRDefault="008B2922" w:rsidP="008B29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2764724C" w14:textId="7756D167" w:rsidR="008B2922" w:rsidRPr="004D0A83" w:rsidRDefault="008B2922" w:rsidP="008B29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2B27F052" w14:textId="3015B66C" w:rsidR="008B2922" w:rsidRPr="004D0A83" w:rsidRDefault="008B2922" w:rsidP="008B29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B2922" w:rsidRPr="004D0A83" w14:paraId="3E4367B3" w14:textId="77777777" w:rsidTr="001C04CE">
        <w:tc>
          <w:tcPr>
            <w:tcW w:w="4050" w:type="dxa"/>
          </w:tcPr>
          <w:p w14:paraId="6F447632" w14:textId="77777777" w:rsidR="008B2922" w:rsidRPr="004D0A83" w:rsidRDefault="008B2922" w:rsidP="008B2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077521A" w14:textId="163F29BE" w:rsidR="008B2922" w:rsidRPr="004D0A83" w:rsidRDefault="008B2922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F368D66" w14:textId="17100DE3" w:rsidR="008B2922" w:rsidRPr="004D0A83" w:rsidRDefault="008B2922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D3BA809" w14:textId="6D43A032" w:rsidR="008B2922" w:rsidRPr="004D0A83" w:rsidRDefault="008B2922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0A7BE7D" w14:textId="5DAED436" w:rsidR="008B2922" w:rsidRPr="004D0A83" w:rsidRDefault="008B2922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ACA" w:rsidRPr="004D0A83" w14:paraId="41C10191" w14:textId="77777777" w:rsidTr="001C04CE">
        <w:tc>
          <w:tcPr>
            <w:tcW w:w="4050" w:type="dxa"/>
          </w:tcPr>
          <w:p w14:paraId="62A5E9C9" w14:textId="14B11725" w:rsidR="00E64ACA" w:rsidRPr="004D0A83" w:rsidRDefault="00E64ACA" w:rsidP="00E64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="00085605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จำหน่ายทรัพย์สิน</w:t>
            </w:r>
          </w:p>
        </w:tc>
        <w:tc>
          <w:tcPr>
            <w:tcW w:w="1237" w:type="dxa"/>
            <w:vAlign w:val="bottom"/>
          </w:tcPr>
          <w:p w14:paraId="1206B204" w14:textId="7D065473" w:rsidR="00E64ACA" w:rsidRPr="004D0A83" w:rsidRDefault="00B52D24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5E80FCF" w14:textId="43F86C3B" w:rsidR="00E64ACA" w:rsidRPr="004D0A83" w:rsidRDefault="00E64ACA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2B32F32" w14:textId="07ED32C0" w:rsidR="00E64ACA" w:rsidRPr="004D0A83" w:rsidRDefault="00A8615F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238" w:type="dxa"/>
            <w:vAlign w:val="bottom"/>
          </w:tcPr>
          <w:p w14:paraId="3F267771" w14:textId="2C5CFECF" w:rsidR="00E64ACA" w:rsidRPr="004D0A83" w:rsidRDefault="00E64ACA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4ACA" w:rsidRPr="004D0A83" w14:paraId="12B7F515" w14:textId="77777777" w:rsidTr="001C04CE">
        <w:tc>
          <w:tcPr>
            <w:tcW w:w="4050" w:type="dxa"/>
          </w:tcPr>
          <w:p w14:paraId="3AEE10E6" w14:textId="777B8ADA" w:rsidR="00E64ACA" w:rsidRPr="004D0A83" w:rsidRDefault="00E64ACA" w:rsidP="001C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1C04CE"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04CE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(ขาดทุน)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จากการจำหน่ายทรัพย์สินรอการขาย</w:t>
            </w:r>
          </w:p>
        </w:tc>
        <w:tc>
          <w:tcPr>
            <w:tcW w:w="1237" w:type="dxa"/>
            <w:vAlign w:val="bottom"/>
          </w:tcPr>
          <w:p w14:paraId="5A0B28CF" w14:textId="76E2BF61" w:rsidR="00E64ACA" w:rsidRPr="004D0A83" w:rsidRDefault="00B52D24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8CF495A" w14:textId="1FE6B8A0" w:rsidR="00E64ACA" w:rsidRPr="004D0A83" w:rsidRDefault="00E64ACA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52D7EB0" w14:textId="3B7F094F" w:rsidR="00E64ACA" w:rsidRPr="004D0A83" w:rsidRDefault="00B52D24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(972)</w:t>
            </w:r>
          </w:p>
        </w:tc>
        <w:tc>
          <w:tcPr>
            <w:tcW w:w="1238" w:type="dxa"/>
            <w:vAlign w:val="bottom"/>
          </w:tcPr>
          <w:p w14:paraId="708AAA66" w14:textId="71458A8B" w:rsidR="00E64ACA" w:rsidRPr="004D0A83" w:rsidRDefault="00E64ACA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1,547</w:t>
            </w:r>
          </w:p>
        </w:tc>
      </w:tr>
      <w:tr w:rsidR="006E7691" w:rsidRPr="004D0A83" w14:paraId="36A26D50" w14:textId="77777777" w:rsidTr="001C04CE">
        <w:tc>
          <w:tcPr>
            <w:tcW w:w="4050" w:type="dxa"/>
          </w:tcPr>
          <w:p w14:paraId="58C2DB74" w14:textId="0A802221" w:rsidR="006E7691" w:rsidRPr="004D0A83" w:rsidRDefault="006E7691" w:rsidP="006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4669DD30" w14:textId="68F9FFBC" w:rsidR="006E7691" w:rsidRPr="004D0A83" w:rsidRDefault="00B52D24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EDBBE61" w14:textId="6BFCDF76" w:rsidR="006E7691" w:rsidRPr="004D0A83" w:rsidRDefault="006E7691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CEA7148" w14:textId="0BA8E230" w:rsidR="006E7691" w:rsidRPr="004D0A83" w:rsidRDefault="00B52D24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238" w:type="dxa"/>
            <w:vAlign w:val="bottom"/>
          </w:tcPr>
          <w:p w14:paraId="4E2D304A" w14:textId="5F15AE9F" w:rsidR="006E7691" w:rsidRPr="004D0A83" w:rsidRDefault="006E7691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</w:tr>
      <w:tr w:rsidR="006E7691" w:rsidRPr="004D0A83" w14:paraId="30C696E1" w14:textId="77777777" w:rsidTr="001C04CE">
        <w:tc>
          <w:tcPr>
            <w:tcW w:w="4050" w:type="dxa"/>
          </w:tcPr>
          <w:p w14:paraId="10485528" w14:textId="4EC4E52A" w:rsidR="006E7691" w:rsidRPr="004D0A83" w:rsidRDefault="006E7691" w:rsidP="006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41F790C2" w14:textId="2191A03A" w:rsidR="006E7691" w:rsidRPr="004D0A83" w:rsidRDefault="004D07CF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4FD0ABA" w14:textId="0384847E" w:rsidR="006E7691" w:rsidRPr="004D0A83" w:rsidRDefault="006E7691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1FFE442" w14:textId="512C0A3D" w:rsidR="006E7691" w:rsidRPr="004D0A83" w:rsidRDefault="004D07CF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38" w:type="dxa"/>
            <w:vAlign w:val="bottom"/>
          </w:tcPr>
          <w:p w14:paraId="500D7ECE" w14:textId="0DDB92EB" w:rsidR="006E7691" w:rsidRPr="004D0A83" w:rsidRDefault="006E7691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6E7691" w:rsidRPr="004D0A83" w14:paraId="10C2E4B6" w14:textId="77777777" w:rsidTr="001C04CE">
        <w:tc>
          <w:tcPr>
            <w:tcW w:w="4050" w:type="dxa"/>
          </w:tcPr>
          <w:p w14:paraId="4D96FABF" w14:textId="1C46C6B6" w:rsidR="006E7691" w:rsidRPr="004D0A83" w:rsidRDefault="006E7691" w:rsidP="006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341E5664" w14:textId="337A74CE" w:rsidR="006E7691" w:rsidRPr="004D0A83" w:rsidRDefault="004D07CF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0691120" w14:textId="4A472A22" w:rsidR="006E7691" w:rsidRPr="004D0A83" w:rsidRDefault="006E7691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D316908" w14:textId="2CEA4C36" w:rsidR="006E7691" w:rsidRPr="004D0A83" w:rsidRDefault="004D07CF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238" w:type="dxa"/>
            <w:vAlign w:val="bottom"/>
          </w:tcPr>
          <w:p w14:paraId="501D57EC" w14:textId="27284640" w:rsidR="006E7691" w:rsidRPr="004D0A83" w:rsidRDefault="006E7691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</w:tr>
      <w:tr w:rsidR="006E7691" w:rsidRPr="004D0A83" w14:paraId="2C4270BE" w14:textId="77777777" w:rsidTr="001C04CE">
        <w:tc>
          <w:tcPr>
            <w:tcW w:w="4050" w:type="dxa"/>
          </w:tcPr>
          <w:p w14:paraId="1FCCC3C8" w14:textId="7D013614" w:rsidR="006E7691" w:rsidRPr="004D0A83" w:rsidRDefault="006E7691" w:rsidP="006E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0D7F82D6" w14:textId="52B715D1" w:rsidR="006E7691" w:rsidRPr="004D0A83" w:rsidRDefault="004D07CF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A06F501" w14:textId="1815D1F0" w:rsidR="006E7691" w:rsidRPr="004D0A83" w:rsidRDefault="006E7691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DF08DD9" w14:textId="143929DB" w:rsidR="006E7691" w:rsidRPr="004D0A83" w:rsidRDefault="004D07CF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238" w:type="dxa"/>
            <w:vAlign w:val="bottom"/>
          </w:tcPr>
          <w:p w14:paraId="6775C639" w14:textId="1823969E" w:rsidR="006E7691" w:rsidRPr="004D0A83" w:rsidRDefault="006E7691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</w:tr>
      <w:tr w:rsidR="006C69C7" w:rsidRPr="004D0A83" w14:paraId="3A626243" w14:textId="77777777" w:rsidTr="001C04CE">
        <w:tc>
          <w:tcPr>
            <w:tcW w:w="4050" w:type="dxa"/>
          </w:tcPr>
          <w:p w14:paraId="63F44DD6" w14:textId="2EA74F86" w:rsidR="006C69C7" w:rsidRPr="004D0A83" w:rsidRDefault="006C69C7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2E5AE70E" w14:textId="71996667" w:rsidR="006C69C7" w:rsidRPr="004D0A83" w:rsidRDefault="008B4C0F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05ED588" w14:textId="4842C82B" w:rsidR="006C69C7" w:rsidRPr="004D0A83" w:rsidRDefault="006C69C7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132AD42" w14:textId="5077D47F" w:rsidR="006C69C7" w:rsidRPr="004D0A83" w:rsidRDefault="004D07CF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38" w:type="dxa"/>
            <w:vAlign w:val="bottom"/>
          </w:tcPr>
          <w:p w14:paraId="102D715B" w14:textId="4505FEED" w:rsidR="006C69C7" w:rsidRPr="004D0A83" w:rsidRDefault="006C69C7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</w:tr>
      <w:tr w:rsidR="00EC09D0" w:rsidRPr="004D0A83" w14:paraId="588D1DE0" w14:textId="77777777" w:rsidTr="001C04CE">
        <w:tc>
          <w:tcPr>
            <w:tcW w:w="4050" w:type="dxa"/>
          </w:tcPr>
          <w:p w14:paraId="388DA4ED" w14:textId="7CE4627D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CFCDDB5" w14:textId="77777777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BD238C6" w14:textId="77777777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AD903D5" w14:textId="77777777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274DE9F" w14:textId="77777777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09D0" w:rsidRPr="004D0A83" w14:paraId="6681448E" w14:textId="77777777" w:rsidTr="001C04CE">
        <w:tc>
          <w:tcPr>
            <w:tcW w:w="4050" w:type="dxa"/>
          </w:tcPr>
          <w:p w14:paraId="2284C029" w14:textId="60A360ED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59CCBC8F" w14:textId="76CA4653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</w:p>
        </w:tc>
        <w:tc>
          <w:tcPr>
            <w:tcW w:w="1238" w:type="dxa"/>
            <w:vAlign w:val="bottom"/>
          </w:tcPr>
          <w:p w14:paraId="1E6AA7B9" w14:textId="48F8E360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37" w:type="dxa"/>
            <w:vAlign w:val="bottom"/>
          </w:tcPr>
          <w:p w14:paraId="7CB11BA7" w14:textId="0F37B238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  <w:tc>
          <w:tcPr>
            <w:tcW w:w="1238" w:type="dxa"/>
            <w:vAlign w:val="bottom"/>
          </w:tcPr>
          <w:p w14:paraId="317EBF65" w14:textId="66BCC7BD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EC09D0" w:rsidRPr="004D0A83" w14:paraId="51C5ABF9" w14:textId="77777777" w:rsidTr="001C04CE">
        <w:tc>
          <w:tcPr>
            <w:tcW w:w="4050" w:type="dxa"/>
          </w:tcPr>
          <w:p w14:paraId="21BBD951" w14:textId="73477CBE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3E8CB2F2" w14:textId="1889721F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6B9C26F" w14:textId="6BEBD4B8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37" w:type="dxa"/>
            <w:vAlign w:val="bottom"/>
          </w:tcPr>
          <w:p w14:paraId="0F64F1F8" w14:textId="514C7F4B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EA3822C" w14:textId="7EBC422D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C09D0" w:rsidRPr="004D0A83" w14:paraId="3A5C9F40" w14:textId="77777777" w:rsidTr="001C04CE">
        <w:tc>
          <w:tcPr>
            <w:tcW w:w="4050" w:type="dxa"/>
          </w:tcPr>
          <w:p w14:paraId="307B6EEC" w14:textId="1743A1B3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0A5B141A" w14:textId="189F127E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631EDE0B" w14:textId="299523AC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14:paraId="32393978" w14:textId="5986444A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85E7288" w14:textId="0EF6BDAD" w:rsidR="00EC09D0" w:rsidRPr="004D0A83" w:rsidRDefault="00EC09D0" w:rsidP="00EC0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727C" w:rsidRPr="004D0A83" w14:paraId="70AD0F43" w14:textId="77777777" w:rsidTr="001C04CE">
        <w:tc>
          <w:tcPr>
            <w:tcW w:w="4050" w:type="dxa"/>
          </w:tcPr>
          <w:p w14:paraId="6986E89A" w14:textId="2D67E90D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77963C9A" w14:textId="77777777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99FC5EC" w14:textId="77777777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178D0D0" w14:textId="77777777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EFB2D8" w14:textId="77777777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727C" w:rsidRPr="004D0A83" w14:paraId="0B9A9B91" w14:textId="77777777" w:rsidTr="001C04CE">
        <w:tc>
          <w:tcPr>
            <w:tcW w:w="4050" w:type="dxa"/>
          </w:tcPr>
          <w:p w14:paraId="4F532C6D" w14:textId="066469EC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44DC1E53" w14:textId="5540402D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B842FFE" w14:textId="1CEAD617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237" w:type="dxa"/>
            <w:vAlign w:val="bottom"/>
          </w:tcPr>
          <w:p w14:paraId="2931F4F2" w14:textId="7823FEBA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C8EC14D" w14:textId="17F025A0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727C" w:rsidRPr="004D0A83" w14:paraId="322A9767" w14:textId="77777777" w:rsidTr="001C04CE">
        <w:tc>
          <w:tcPr>
            <w:tcW w:w="4050" w:type="dxa"/>
          </w:tcPr>
          <w:p w14:paraId="4B9567EC" w14:textId="72E02EEF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3DC0A353" w14:textId="1D756F6D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1,365</w:t>
            </w:r>
          </w:p>
        </w:tc>
        <w:tc>
          <w:tcPr>
            <w:tcW w:w="1238" w:type="dxa"/>
            <w:vAlign w:val="bottom"/>
          </w:tcPr>
          <w:p w14:paraId="224671C8" w14:textId="3D4071F4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1,134</w:t>
            </w:r>
          </w:p>
        </w:tc>
        <w:tc>
          <w:tcPr>
            <w:tcW w:w="1237" w:type="dxa"/>
            <w:vAlign w:val="bottom"/>
          </w:tcPr>
          <w:p w14:paraId="0387DC34" w14:textId="6C6070CF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E176281" w14:textId="4AD4A6DD" w:rsidR="007C727C" w:rsidRPr="004D0A83" w:rsidRDefault="007C727C" w:rsidP="007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5CF4FD2" w14:textId="7490DBA2" w:rsidR="008B4C0F" w:rsidRPr="004D0A83" w:rsidRDefault="008B4C0F">
      <w:pPr>
        <w:rPr>
          <w:rFonts w:asciiTheme="majorBidi" w:hAnsiTheme="majorBidi" w:cstheme="majorBidi"/>
        </w:rPr>
      </w:pPr>
    </w:p>
    <w:p w14:paraId="3009DED9" w14:textId="77777777" w:rsidR="00700B37" w:rsidRPr="004D0A83" w:rsidRDefault="00700B37" w:rsidP="002735BB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5B6FFA8" w14:textId="13656BD5" w:rsidR="00700B37" w:rsidRPr="004D0A83" w:rsidRDefault="00700B37" w:rsidP="00273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3EBAF614" w14:textId="77777777" w:rsidR="005F6BC5" w:rsidRPr="004D0A83" w:rsidRDefault="005F6BC5" w:rsidP="002735BB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4D0A83">
        <w:rPr>
          <w:rFonts w:asciiTheme="majorBidi" w:hAnsiTheme="majorBidi" w:cstheme="majorBidi"/>
          <w:sz w:val="28"/>
          <w:szCs w:val="28"/>
        </w:rPr>
        <w:t>(</w:t>
      </w:r>
      <w:r w:rsidRPr="004D0A83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4D0A83">
        <w:rPr>
          <w:rFonts w:asciiTheme="majorBidi" w:hAnsiTheme="majorBidi" w:cstheme="majorBidi"/>
          <w:sz w:val="28"/>
          <w:szCs w:val="28"/>
        </w:rPr>
        <w:t xml:space="preserve"> </w:t>
      </w:r>
      <w:r w:rsidRPr="004D0A8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4D0A8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82"/>
        <w:gridCol w:w="1283"/>
        <w:gridCol w:w="1282"/>
        <w:gridCol w:w="1283"/>
      </w:tblGrid>
      <w:tr w:rsidR="005F6BC5" w:rsidRPr="004D0A83" w14:paraId="3901B829" w14:textId="77777777" w:rsidTr="003573F5">
        <w:tc>
          <w:tcPr>
            <w:tcW w:w="3852" w:type="dxa"/>
            <w:shd w:val="clear" w:color="auto" w:fill="auto"/>
            <w:vAlign w:val="bottom"/>
          </w:tcPr>
          <w:p w14:paraId="257F3D67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05A57EE5" w14:textId="174F5059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5F6BC5" w:rsidRPr="004D0A83" w14:paraId="51DB3847" w14:textId="77777777" w:rsidTr="003573F5">
        <w:tc>
          <w:tcPr>
            <w:tcW w:w="3852" w:type="dxa"/>
            <w:shd w:val="clear" w:color="auto" w:fill="auto"/>
            <w:vAlign w:val="bottom"/>
          </w:tcPr>
          <w:p w14:paraId="103C7B18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7B4AF665" w14:textId="616D4BE3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5DB871E" w14:textId="39053222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BC5" w:rsidRPr="004D0A83" w14:paraId="7F7C5CCA" w14:textId="77777777" w:rsidTr="003573F5">
        <w:tc>
          <w:tcPr>
            <w:tcW w:w="3852" w:type="dxa"/>
            <w:shd w:val="clear" w:color="auto" w:fill="auto"/>
            <w:vAlign w:val="bottom"/>
          </w:tcPr>
          <w:p w14:paraId="1202D3BD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181C125" w14:textId="51E1317E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9DB66DB" w14:textId="4480EB2F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  <w:vAlign w:val="bottom"/>
          </w:tcPr>
          <w:p w14:paraId="3105C52A" w14:textId="2F302E3E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vAlign w:val="bottom"/>
          </w:tcPr>
          <w:p w14:paraId="45699B6C" w14:textId="2CAC8EEF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5F6BC5" w:rsidRPr="004D0A83" w14:paraId="5D223333" w14:textId="77777777" w:rsidTr="003573F5">
        <w:trPr>
          <w:trHeight w:val="108"/>
        </w:trPr>
        <w:tc>
          <w:tcPr>
            <w:tcW w:w="3852" w:type="dxa"/>
          </w:tcPr>
          <w:p w14:paraId="6100BA6D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73FCC9FA" w14:textId="111C42DD" w:rsidR="005F6BC5" w:rsidRPr="004D0A83" w:rsidRDefault="004B1C20" w:rsidP="00C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3,188</w:t>
            </w:r>
          </w:p>
        </w:tc>
        <w:tc>
          <w:tcPr>
            <w:tcW w:w="1283" w:type="dxa"/>
          </w:tcPr>
          <w:p w14:paraId="43DD689E" w14:textId="77209069" w:rsidR="005F6BC5" w:rsidRPr="004D0A83" w:rsidRDefault="005F6BC5" w:rsidP="0035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4,134</w:t>
            </w:r>
          </w:p>
        </w:tc>
        <w:tc>
          <w:tcPr>
            <w:tcW w:w="1282" w:type="dxa"/>
          </w:tcPr>
          <w:p w14:paraId="20034559" w14:textId="1AFFAEBA" w:rsidR="005F6BC5" w:rsidRPr="004D0A83" w:rsidRDefault="004B1C20" w:rsidP="0035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2,042</w:t>
            </w:r>
          </w:p>
        </w:tc>
        <w:tc>
          <w:tcPr>
            <w:tcW w:w="1283" w:type="dxa"/>
          </w:tcPr>
          <w:p w14:paraId="388839E7" w14:textId="0CB57698" w:rsidR="005F6BC5" w:rsidRPr="004D0A83" w:rsidRDefault="005F6BC5" w:rsidP="00357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2,871</w:t>
            </w:r>
          </w:p>
        </w:tc>
      </w:tr>
      <w:tr w:rsidR="005F6BC5" w:rsidRPr="004D0A83" w14:paraId="16D94821" w14:textId="77777777" w:rsidTr="003573F5">
        <w:tc>
          <w:tcPr>
            <w:tcW w:w="3852" w:type="dxa"/>
          </w:tcPr>
          <w:p w14:paraId="04131508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6B1A7DCA" w14:textId="28A8D732" w:rsidR="005F6BC5" w:rsidRPr="004D0A83" w:rsidRDefault="004B1C20" w:rsidP="008B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83" w:type="dxa"/>
          </w:tcPr>
          <w:p w14:paraId="72589CD3" w14:textId="3750F32C" w:rsidR="005F6BC5" w:rsidRPr="004D0A83" w:rsidRDefault="005F6BC5" w:rsidP="008B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282" w:type="dxa"/>
          </w:tcPr>
          <w:p w14:paraId="4C8540F7" w14:textId="67A171DB" w:rsidR="005F6BC5" w:rsidRPr="004D0A83" w:rsidRDefault="004B1C20" w:rsidP="008B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83" w:type="dxa"/>
          </w:tcPr>
          <w:p w14:paraId="2F1A1661" w14:textId="28935793" w:rsidR="005F6BC5" w:rsidRPr="004D0A83" w:rsidRDefault="005F6BC5" w:rsidP="008B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8B4C0F" w:rsidRPr="004D0A83" w14:paraId="61820965" w14:textId="77777777" w:rsidTr="003573F5">
        <w:tc>
          <w:tcPr>
            <w:tcW w:w="3852" w:type="dxa"/>
          </w:tcPr>
          <w:p w14:paraId="0461591E" w14:textId="76FA6CCC" w:rsidR="008B4C0F" w:rsidRPr="004D0A83" w:rsidRDefault="008B4C0F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25A473BF" w14:textId="0197F31C" w:rsidR="008B4C0F" w:rsidRPr="004D0A83" w:rsidRDefault="008B4C0F" w:rsidP="00CD3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283" w:type="dxa"/>
          </w:tcPr>
          <w:p w14:paraId="30F9216E" w14:textId="48904046" w:rsidR="008B4C0F" w:rsidRPr="004D0A83" w:rsidRDefault="008B4C0F" w:rsidP="00CD3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282" w:type="dxa"/>
          </w:tcPr>
          <w:p w14:paraId="608457E5" w14:textId="524855AC" w:rsidR="008B4C0F" w:rsidRPr="004D0A83" w:rsidRDefault="008B4C0F" w:rsidP="00CD3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283" w:type="dxa"/>
          </w:tcPr>
          <w:p w14:paraId="502CCB5A" w14:textId="2C746621" w:rsidR="008B4C0F" w:rsidRPr="004D0A83" w:rsidRDefault="008B4C0F" w:rsidP="00CD30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5F6BC5" w:rsidRPr="004D0A83" w14:paraId="17785569" w14:textId="77777777" w:rsidTr="003573F5">
        <w:tc>
          <w:tcPr>
            <w:tcW w:w="3852" w:type="dxa"/>
          </w:tcPr>
          <w:p w14:paraId="695660A7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31C6C754" w14:textId="45CD7CFD" w:rsidR="005F6BC5" w:rsidRPr="004D0A83" w:rsidRDefault="008B4C0F" w:rsidP="003573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3,573</w:t>
            </w:r>
          </w:p>
        </w:tc>
        <w:tc>
          <w:tcPr>
            <w:tcW w:w="1283" w:type="dxa"/>
          </w:tcPr>
          <w:p w14:paraId="31D9A122" w14:textId="59EDC5EF" w:rsidR="005F6BC5" w:rsidRPr="004D0A83" w:rsidRDefault="008B4C0F" w:rsidP="003573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4,580</w:t>
            </w:r>
          </w:p>
        </w:tc>
        <w:tc>
          <w:tcPr>
            <w:tcW w:w="1282" w:type="dxa"/>
          </w:tcPr>
          <w:p w14:paraId="05075100" w14:textId="024E93B1" w:rsidR="005F6BC5" w:rsidRPr="004D0A83" w:rsidRDefault="008B4C0F" w:rsidP="003573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2,427</w:t>
            </w:r>
          </w:p>
        </w:tc>
        <w:tc>
          <w:tcPr>
            <w:tcW w:w="1283" w:type="dxa"/>
          </w:tcPr>
          <w:p w14:paraId="04BB1098" w14:textId="18821026" w:rsidR="005F6BC5" w:rsidRPr="004D0A83" w:rsidRDefault="0019202F" w:rsidP="003573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3,31</w:t>
            </w:r>
            <w:r w:rsidR="002A36F8" w:rsidRPr="004D0A8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4EC8B970" w14:textId="6AA0A148" w:rsidR="00D42A28" w:rsidRPr="004D0A83" w:rsidRDefault="001907FF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78B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</w:t>
      </w:r>
      <w:r w:rsidR="007C5590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ค้าง</w:t>
      </w:r>
      <w:r w:rsidR="00D3778B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2DACECAC" w14:textId="32DA2362" w:rsidR="00D80A08" w:rsidRPr="004D0A83" w:rsidRDefault="00D80A08" w:rsidP="00EE42D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ยอดคง</w:t>
      </w:r>
      <w:r w:rsidR="007C5590" w:rsidRPr="004D0A83">
        <w:rPr>
          <w:rFonts w:asciiTheme="majorBidi" w:hAnsiTheme="majorBidi" w:cstheme="majorBidi"/>
          <w:sz w:val="32"/>
          <w:szCs w:val="32"/>
          <w:cs/>
        </w:rPr>
        <w:t>ค้าง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ที่สำคัญกับบุคคลหรือกิจการที่เกี่ยวข้องกัน </w:t>
      </w:r>
      <w:r w:rsidR="0070555A" w:rsidRPr="004D0A8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7575" w:rsidRPr="004D0A83" w14:paraId="2C7E1642" w14:textId="77777777" w:rsidTr="005D74E3">
        <w:trPr>
          <w:tblHeader/>
        </w:trPr>
        <w:tc>
          <w:tcPr>
            <w:tcW w:w="3960" w:type="dxa"/>
          </w:tcPr>
          <w:p w14:paraId="6C0CCF78" w14:textId="77777777" w:rsidR="00C67575" w:rsidRPr="004D0A83" w:rsidRDefault="00C67575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C36C707" w14:textId="0F5C12A6" w:rsidR="00C67575" w:rsidRPr="004D0A83" w:rsidRDefault="00C67575" w:rsidP="005D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74E3" w:rsidRPr="004D0A83" w14:paraId="1A95880A" w14:textId="77777777" w:rsidTr="005D74E3">
        <w:trPr>
          <w:tblHeader/>
        </w:trPr>
        <w:tc>
          <w:tcPr>
            <w:tcW w:w="3960" w:type="dxa"/>
          </w:tcPr>
          <w:p w14:paraId="4D4D600F" w14:textId="77777777" w:rsidR="005D74E3" w:rsidRPr="004D0A83" w:rsidRDefault="005D74E3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2C6AFE76" w14:textId="77777777" w:rsidR="005D74E3" w:rsidRPr="004D0A83" w:rsidRDefault="005D74E3" w:rsidP="005D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E746E" w14:textId="77777777" w:rsidR="005D74E3" w:rsidRPr="004D0A83" w:rsidRDefault="005D74E3" w:rsidP="005D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F57" w:rsidRPr="004D0A83" w14:paraId="3C320842" w14:textId="77777777" w:rsidTr="005D74E3">
        <w:trPr>
          <w:tblHeader/>
        </w:trPr>
        <w:tc>
          <w:tcPr>
            <w:tcW w:w="3960" w:type="dxa"/>
          </w:tcPr>
          <w:p w14:paraId="7590A692" w14:textId="77777777" w:rsidR="00164F57" w:rsidRPr="004D0A83" w:rsidRDefault="00164F57" w:rsidP="0016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9531F0E" w14:textId="5807FC18" w:rsidR="00164F57" w:rsidRPr="004D0A83" w:rsidRDefault="00164F57" w:rsidP="00164F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3BE0F20B" w14:textId="69529A5E" w:rsidR="00164F57" w:rsidRPr="004D0A83" w:rsidRDefault="00164F57" w:rsidP="00164F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37966AD1" w14:textId="2BEBAD9F" w:rsidR="00164F57" w:rsidRPr="004D0A83" w:rsidRDefault="00164F57" w:rsidP="00164F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4D6F26D8" w14:textId="76C3354C" w:rsidR="00164F57" w:rsidRPr="004D0A83" w:rsidRDefault="00164F57" w:rsidP="00164F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93926" w:rsidRPr="004D0A83" w14:paraId="6A38B8BD" w14:textId="77777777" w:rsidTr="005D74E3">
        <w:tc>
          <w:tcPr>
            <w:tcW w:w="3960" w:type="dxa"/>
          </w:tcPr>
          <w:p w14:paraId="1A908594" w14:textId="323D1BEF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5614A85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749C4B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49CCA21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032895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74E3" w:rsidRPr="004D0A83" w14:paraId="3EA1CFE0" w14:textId="77777777" w:rsidTr="005D74E3">
        <w:tc>
          <w:tcPr>
            <w:tcW w:w="3960" w:type="dxa"/>
          </w:tcPr>
          <w:p w14:paraId="61171AC6" w14:textId="581BDA8E" w:rsidR="005D74E3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ลูกหนี้ค้างรับ</w:t>
            </w:r>
          </w:p>
        </w:tc>
        <w:tc>
          <w:tcPr>
            <w:tcW w:w="1282" w:type="dxa"/>
          </w:tcPr>
          <w:p w14:paraId="4E6AF67F" w14:textId="6F1058FA" w:rsidR="005D74E3" w:rsidRPr="004D0A83" w:rsidRDefault="00C13110" w:rsidP="005D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30B7F69" w14:textId="54CB83B5" w:rsidR="005D74E3" w:rsidRPr="004D0A83" w:rsidRDefault="00CD1653" w:rsidP="005D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1CA8C43" w14:textId="42DE3DDA" w:rsidR="005D74E3" w:rsidRPr="004D0A83" w:rsidRDefault="00C13110" w:rsidP="0017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283" w:type="dxa"/>
          </w:tcPr>
          <w:p w14:paraId="468D87DC" w14:textId="3B33FEBA" w:rsidR="005D74E3" w:rsidRPr="004D0A83" w:rsidRDefault="00CD1653" w:rsidP="005D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93926" w:rsidRPr="004D0A83" w14:paraId="36A23B07" w14:textId="77777777" w:rsidTr="005D74E3">
        <w:tc>
          <w:tcPr>
            <w:tcW w:w="3960" w:type="dxa"/>
          </w:tcPr>
          <w:p w14:paraId="36AB0F2D" w14:textId="59B1D99E" w:rsidR="00393926" w:rsidRPr="004D0A83" w:rsidRDefault="00393926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282" w:type="dxa"/>
          </w:tcPr>
          <w:p w14:paraId="5B720FAE" w14:textId="613261AF" w:rsidR="00393926" w:rsidRPr="004D0A83" w:rsidRDefault="00C13110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D07A5A" w14:textId="34B8F501" w:rsidR="00393926" w:rsidRPr="004D0A83" w:rsidRDefault="00393926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5F29700" w14:textId="585FD236" w:rsidR="00393926" w:rsidRPr="004D0A83" w:rsidRDefault="00C13110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14,534</w:t>
            </w:r>
          </w:p>
        </w:tc>
        <w:tc>
          <w:tcPr>
            <w:tcW w:w="1283" w:type="dxa"/>
          </w:tcPr>
          <w:p w14:paraId="7697BFB3" w14:textId="369BFC55" w:rsidR="00393926" w:rsidRPr="004D0A83" w:rsidRDefault="00393926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12,266</w:t>
            </w:r>
          </w:p>
        </w:tc>
      </w:tr>
      <w:tr w:rsidR="00393926" w:rsidRPr="004D0A83" w14:paraId="61EF3CEA" w14:textId="77777777" w:rsidTr="005D74E3">
        <w:tc>
          <w:tcPr>
            <w:tcW w:w="3960" w:type="dxa"/>
          </w:tcPr>
          <w:p w14:paraId="3DF8170E" w14:textId="6F766021" w:rsidR="00393926" w:rsidRPr="004D0A83" w:rsidRDefault="00393926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995AE3" w14:textId="3916B744" w:rsidR="00393926" w:rsidRPr="004D0A83" w:rsidRDefault="009F440C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409866" w14:textId="60D3A0F6" w:rsidR="00393926" w:rsidRPr="004D0A83" w:rsidRDefault="00393926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023441F" w14:textId="4E0B673E" w:rsidR="00393926" w:rsidRPr="004D0A83" w:rsidRDefault="00C13110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24,388</w:t>
            </w:r>
          </w:p>
        </w:tc>
        <w:tc>
          <w:tcPr>
            <w:tcW w:w="1283" w:type="dxa"/>
          </w:tcPr>
          <w:p w14:paraId="63F8FC2D" w14:textId="31D2ECF0" w:rsidR="00393926" w:rsidRPr="004D0A83" w:rsidRDefault="00393926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18,865</w:t>
            </w:r>
          </w:p>
        </w:tc>
      </w:tr>
      <w:tr w:rsidR="009A0A94" w:rsidRPr="004D0A83" w14:paraId="5799A54A" w14:textId="77777777" w:rsidTr="00B247C5">
        <w:tc>
          <w:tcPr>
            <w:tcW w:w="3960" w:type="dxa"/>
          </w:tcPr>
          <w:p w14:paraId="5E9A5A45" w14:textId="18065E33" w:rsidR="009A0A94" w:rsidRPr="004D0A83" w:rsidRDefault="009A0A94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="006903E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เงินให้กู้ยืมระยะสั้น</w:t>
            </w:r>
          </w:p>
        </w:tc>
        <w:tc>
          <w:tcPr>
            <w:tcW w:w="1282" w:type="dxa"/>
          </w:tcPr>
          <w:p w14:paraId="6285E6CD" w14:textId="7DAE3299" w:rsidR="009A0A94" w:rsidRPr="004D0A83" w:rsidRDefault="009F440C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5F4293A" w14:textId="77777777" w:rsidR="009A0A94" w:rsidRPr="004D0A83" w:rsidRDefault="009A0A94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2DE7F58" w14:textId="3BDF3983" w:rsidR="009A0A94" w:rsidRPr="004D0A83" w:rsidRDefault="009F440C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283" w:type="dxa"/>
          </w:tcPr>
          <w:p w14:paraId="6CC834AC" w14:textId="06EFF3CA" w:rsidR="009A0A94" w:rsidRPr="004D0A83" w:rsidRDefault="009A0A94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</w:tr>
      <w:tr w:rsidR="00393926" w:rsidRPr="004D0A83" w14:paraId="103C5386" w14:textId="77777777" w:rsidTr="005D74E3">
        <w:tc>
          <w:tcPr>
            <w:tcW w:w="3960" w:type="dxa"/>
          </w:tcPr>
          <w:p w14:paraId="7F84D929" w14:textId="0AED9095" w:rsidR="00393926" w:rsidRPr="004D0A83" w:rsidRDefault="00393926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268BFFDE" w14:textId="262C7301" w:rsidR="00393926" w:rsidRPr="004D0A83" w:rsidRDefault="009F440C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63E3B8CB" w14:textId="66F94626" w:rsidR="00393926" w:rsidRPr="004D0A83" w:rsidRDefault="00393926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2353916" w14:textId="424FBED6" w:rsidR="00393926" w:rsidRPr="004D0A83" w:rsidRDefault="009F440C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16,242</w:t>
            </w:r>
          </w:p>
        </w:tc>
        <w:tc>
          <w:tcPr>
            <w:tcW w:w="1283" w:type="dxa"/>
          </w:tcPr>
          <w:p w14:paraId="3EDBC5B4" w14:textId="04050869" w:rsidR="00393926" w:rsidRPr="004D0A83" w:rsidRDefault="00393926" w:rsidP="0039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11,385</w:t>
            </w:r>
          </w:p>
        </w:tc>
      </w:tr>
      <w:tr w:rsidR="009F440C" w:rsidRPr="004D0A83" w14:paraId="3C4E3F11" w14:textId="77777777" w:rsidTr="005D74E3">
        <w:tc>
          <w:tcPr>
            <w:tcW w:w="3960" w:type="dxa"/>
          </w:tcPr>
          <w:p w14:paraId="6C2EDC4A" w14:textId="6A9A07A3" w:rsidR="009F440C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82" w:type="dxa"/>
          </w:tcPr>
          <w:p w14:paraId="5CC5F0E0" w14:textId="3223E59C" w:rsidR="009F440C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30B6B417" w14:textId="1244C555" w:rsidR="009F440C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6C27B3B7" w14:textId="3A8DEA8C" w:rsidR="009F440C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337</w:t>
            </w:r>
          </w:p>
        </w:tc>
        <w:tc>
          <w:tcPr>
            <w:tcW w:w="1283" w:type="dxa"/>
          </w:tcPr>
          <w:p w14:paraId="4A2659C2" w14:textId="716BD3EC" w:rsidR="009F440C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26420" w:rsidRPr="004D0A83" w14:paraId="3A65B4A5" w14:textId="77777777" w:rsidTr="005D74E3">
        <w:tc>
          <w:tcPr>
            <w:tcW w:w="3960" w:type="dxa"/>
          </w:tcPr>
          <w:p w14:paraId="0C6720AA" w14:textId="44F78122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282" w:type="dxa"/>
          </w:tcPr>
          <w:p w14:paraId="6B5CE38F" w14:textId="50AE077C" w:rsidR="00326420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6592E1ED" w14:textId="4151F269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EF24066" w14:textId="7D0BD161" w:rsidR="00326420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</w:p>
        </w:tc>
        <w:tc>
          <w:tcPr>
            <w:tcW w:w="1283" w:type="dxa"/>
          </w:tcPr>
          <w:p w14:paraId="3E9D7A32" w14:textId="7FCD8932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326420" w:rsidRPr="004D0A83" w14:paraId="15E1D163" w14:textId="77777777" w:rsidTr="005D74E3">
        <w:tc>
          <w:tcPr>
            <w:tcW w:w="3960" w:type="dxa"/>
          </w:tcPr>
          <w:p w14:paraId="11042260" w14:textId="1D1089F9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6A77F2F" w14:textId="77777777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C724C3" w14:textId="77777777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CDA1BE3" w14:textId="77777777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66CC582" w14:textId="77777777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420" w:rsidRPr="004D0A83" w14:paraId="30CBC05C" w14:textId="77777777" w:rsidTr="005D74E3">
        <w:tc>
          <w:tcPr>
            <w:tcW w:w="3960" w:type="dxa"/>
          </w:tcPr>
          <w:p w14:paraId="53DC22C2" w14:textId="77777777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3F2E61F7" w14:textId="66E085BC" w:rsidR="00326420" w:rsidRPr="004D0A83" w:rsidRDefault="008B4C0F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A013121" w14:textId="5CA72819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82" w:type="dxa"/>
          </w:tcPr>
          <w:p w14:paraId="6BE27CBA" w14:textId="4E7758C9" w:rsidR="00326420" w:rsidRPr="004D0A83" w:rsidRDefault="008B4C0F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4104FA1" w14:textId="13BA23FF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420" w:rsidRPr="004D0A83" w14:paraId="09FBE122" w14:textId="77777777" w:rsidTr="005D74E3">
        <w:tc>
          <w:tcPr>
            <w:tcW w:w="3960" w:type="dxa"/>
          </w:tcPr>
          <w:p w14:paraId="5091383E" w14:textId="407AB51E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6E27843A" w14:textId="045FD27A" w:rsidR="00326420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83" w:type="dxa"/>
          </w:tcPr>
          <w:p w14:paraId="7D089FE0" w14:textId="74BA86E6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2" w:type="dxa"/>
          </w:tcPr>
          <w:p w14:paraId="4EEA497D" w14:textId="6BF13DE3" w:rsidR="00326420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83" w:type="dxa"/>
          </w:tcPr>
          <w:p w14:paraId="0D1216A8" w14:textId="32D62D53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26420" w:rsidRPr="004D0A83" w14:paraId="4E1891DC" w14:textId="77777777" w:rsidTr="005D74E3">
        <w:tc>
          <w:tcPr>
            <w:tcW w:w="3960" w:type="dxa"/>
          </w:tcPr>
          <w:p w14:paraId="7AB620B8" w14:textId="482B989B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</w:tcPr>
          <w:p w14:paraId="38123A64" w14:textId="65DA9051" w:rsidR="00326420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1283" w:type="dxa"/>
          </w:tcPr>
          <w:p w14:paraId="2E56D86F" w14:textId="19BF158D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282" w:type="dxa"/>
          </w:tcPr>
          <w:p w14:paraId="54B9E673" w14:textId="0CDF5F67" w:rsidR="00326420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ACAB898" w14:textId="52AA7493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420" w:rsidRPr="004D0A83" w14:paraId="237278D4" w14:textId="77777777" w:rsidTr="005D74E3">
        <w:tc>
          <w:tcPr>
            <w:tcW w:w="3960" w:type="dxa"/>
          </w:tcPr>
          <w:p w14:paraId="34623A53" w14:textId="77777777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37646416" w14:textId="724A5949" w:rsidR="00326420" w:rsidRPr="004D0A83" w:rsidRDefault="00326420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9C1F980" w14:textId="76F1C315" w:rsidR="00326420" w:rsidRPr="004D0A83" w:rsidRDefault="00326420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4E176EA" w14:textId="1CD4FE0A" w:rsidR="00326420" w:rsidRPr="004D0A83" w:rsidRDefault="00326420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18549A" w14:textId="1778235F" w:rsidR="00326420" w:rsidRPr="004D0A83" w:rsidRDefault="00326420" w:rsidP="00273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420" w:rsidRPr="004D0A83" w14:paraId="2B20D0A2" w14:textId="77777777" w:rsidTr="005D74E3">
        <w:tc>
          <w:tcPr>
            <w:tcW w:w="3960" w:type="dxa"/>
          </w:tcPr>
          <w:p w14:paraId="3ADED111" w14:textId="06B16329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110742E9" w14:textId="1F2F9C08" w:rsidR="00326420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5E9E8DEE" w14:textId="0CABF81F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2" w:type="dxa"/>
          </w:tcPr>
          <w:p w14:paraId="03B7C087" w14:textId="3CC2FB4D" w:rsidR="00326420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3B619F16" w14:textId="3C5A7156" w:rsidR="00326420" w:rsidRPr="004D0A83" w:rsidRDefault="00326420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3AFC" w:rsidRPr="004D0A83" w14:paraId="6F7DF1E1" w14:textId="77777777" w:rsidTr="005D74E3">
        <w:tc>
          <w:tcPr>
            <w:tcW w:w="3960" w:type="dxa"/>
          </w:tcPr>
          <w:p w14:paraId="4147B58F" w14:textId="44FE48D0" w:rsidR="00043AFC" w:rsidRPr="004D0A83" w:rsidRDefault="00043AF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770CF634" w14:textId="05A266A8" w:rsidR="00043AFC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125,000</w:t>
            </w:r>
          </w:p>
        </w:tc>
        <w:tc>
          <w:tcPr>
            <w:tcW w:w="1283" w:type="dxa"/>
          </w:tcPr>
          <w:p w14:paraId="474E1F21" w14:textId="7608B745" w:rsidR="00043AFC" w:rsidRPr="004D0A83" w:rsidRDefault="00C37996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1282" w:type="dxa"/>
          </w:tcPr>
          <w:p w14:paraId="1B0D00BE" w14:textId="06E93C82" w:rsidR="00043AFC" w:rsidRPr="004D0A83" w:rsidRDefault="009F440C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5CE24500" w14:textId="2F13CD79" w:rsidR="00043AFC" w:rsidRPr="004D0A83" w:rsidRDefault="00C37996" w:rsidP="0032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82E3DF8" w14:textId="77777777" w:rsidR="004D0A83" w:rsidRDefault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645ACD" w14:textId="62134440" w:rsidR="00D80A08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164F57" w:rsidRPr="004D0A8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D0A83">
        <w:rPr>
          <w:rFonts w:asciiTheme="majorBidi" w:hAnsiTheme="majorBidi" w:cstheme="majorBidi"/>
          <w:sz w:val="32"/>
          <w:szCs w:val="32"/>
        </w:rPr>
        <w:t>256</w:t>
      </w:r>
      <w:r w:rsidR="00164F57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7902A0" w:rsidRPr="004D0A83" w14:paraId="742E2738" w14:textId="77777777" w:rsidTr="007902A0">
        <w:trPr>
          <w:tblHeader/>
        </w:trPr>
        <w:tc>
          <w:tcPr>
            <w:tcW w:w="981" w:type="pct"/>
          </w:tcPr>
          <w:p w14:paraId="4BABE8E1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51BDA9F6" w14:textId="6682F184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02A0" w:rsidRPr="004D0A83" w14:paraId="3F54A7BD" w14:textId="77777777" w:rsidTr="007902A0">
        <w:trPr>
          <w:tblHeader/>
        </w:trPr>
        <w:tc>
          <w:tcPr>
            <w:tcW w:w="981" w:type="pct"/>
          </w:tcPr>
          <w:p w14:paraId="5F80202A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515EC59F" w14:textId="05C98807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3BD040D9" w14:textId="137FD9FC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2A0" w:rsidRPr="004D0A83" w14:paraId="64E37599" w14:textId="77777777" w:rsidTr="007902A0">
        <w:trPr>
          <w:tblHeader/>
        </w:trPr>
        <w:tc>
          <w:tcPr>
            <w:tcW w:w="981" w:type="pct"/>
          </w:tcPr>
          <w:p w14:paraId="2DB3CE82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6062AB0" w14:textId="57F28BCC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15F0" w:rsidRPr="004D0A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0" w:type="pct"/>
            <w:vAlign w:val="bottom"/>
          </w:tcPr>
          <w:p w14:paraId="15A09D7F" w14:textId="3DC20B24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15F0" w:rsidRPr="004D0A8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70" w:type="pct"/>
            <w:vAlign w:val="bottom"/>
          </w:tcPr>
          <w:p w14:paraId="4DC6D8C5" w14:textId="4E5EAF6C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068B0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8B0" w:rsidRPr="004D0A8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70" w:type="pct"/>
            <w:vAlign w:val="bottom"/>
          </w:tcPr>
          <w:p w14:paraId="482D19BB" w14:textId="615B3EA2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29D84C23" w14:textId="047EC68A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vAlign w:val="bottom"/>
          </w:tcPr>
          <w:p w14:paraId="5A5AB520" w14:textId="7FE04382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15F0" w:rsidRPr="004D0A8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D15F0" w:rsidRPr="004D0A83" w14:paraId="0515EFA5" w14:textId="77777777" w:rsidTr="007902A0">
        <w:trPr>
          <w:tblHeader/>
        </w:trPr>
        <w:tc>
          <w:tcPr>
            <w:tcW w:w="981" w:type="pct"/>
          </w:tcPr>
          <w:p w14:paraId="03C64D2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98A70C9" w14:textId="59188ED9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7F15C1E2" w14:textId="1E00D55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00BBE66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382B51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086A0BA0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674CB704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02A0" w:rsidRPr="004D0A83" w14:paraId="7DCF4D9F" w14:textId="77777777" w:rsidTr="007902A0">
        <w:trPr>
          <w:tblHeader/>
        </w:trPr>
        <w:tc>
          <w:tcPr>
            <w:tcW w:w="981" w:type="pct"/>
          </w:tcPr>
          <w:p w14:paraId="5B986650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</w:tcPr>
          <w:p w14:paraId="0099E4FB" w14:textId="4358E1F2" w:rsidR="007902A0" w:rsidRPr="004D0A83" w:rsidRDefault="00491567" w:rsidP="00790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70" w:type="pct"/>
          </w:tcPr>
          <w:p w14:paraId="2AF22376" w14:textId="7B92B82E" w:rsidR="007902A0" w:rsidRPr="004D0A83" w:rsidRDefault="00096493" w:rsidP="00790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4.00</w:t>
            </w:r>
            <w:r w:rsidR="006072A0"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6304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6072A0"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4.65</w:t>
            </w:r>
          </w:p>
        </w:tc>
        <w:tc>
          <w:tcPr>
            <w:tcW w:w="670" w:type="pct"/>
          </w:tcPr>
          <w:p w14:paraId="26473B23" w14:textId="1942A3C7" w:rsidR="007902A0" w:rsidRPr="004D0A83" w:rsidRDefault="00491567" w:rsidP="00790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670" w:type="pct"/>
          </w:tcPr>
          <w:p w14:paraId="49CB33CE" w14:textId="0E19DE7F" w:rsidR="007902A0" w:rsidRPr="004D0A83" w:rsidRDefault="00096493" w:rsidP="00153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670" w:type="pct"/>
          </w:tcPr>
          <w:p w14:paraId="7A2FEA1E" w14:textId="024FC98F" w:rsidR="007902A0" w:rsidRPr="004D0A83" w:rsidRDefault="00096493" w:rsidP="00153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(75,000)</w:t>
            </w:r>
          </w:p>
        </w:tc>
        <w:tc>
          <w:tcPr>
            <w:tcW w:w="670" w:type="pct"/>
          </w:tcPr>
          <w:p w14:paraId="6E16DAA8" w14:textId="69AB6137" w:rsidR="007902A0" w:rsidRPr="004D0A83" w:rsidRDefault="00096493" w:rsidP="00153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</w:tbl>
    <w:p w14:paraId="36166AC1" w14:textId="7BF82556" w:rsidR="00D80A08" w:rsidRPr="004D0A83" w:rsidRDefault="00D80A08" w:rsidP="004D15F0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จากบุคคลและกิจการที่เกี่ยวข้องกันสำหรับงวดสามเดือนสิ้นสุดวันที่</w:t>
      </w:r>
      <w:r w:rsidRPr="004D0A83">
        <w:rPr>
          <w:rFonts w:asciiTheme="majorBidi" w:hAnsiTheme="majorBidi" w:cstheme="majorBidi"/>
          <w:sz w:val="32"/>
          <w:szCs w:val="32"/>
        </w:rPr>
        <w:t xml:space="preserve"> 31 </w:t>
      </w:r>
      <w:r w:rsidRPr="004D0A83">
        <w:rPr>
          <w:rFonts w:asciiTheme="majorBidi" w:hAnsiTheme="majorBidi" w:cstheme="majorBidi"/>
          <w:sz w:val="32"/>
          <w:szCs w:val="32"/>
          <w:cs/>
        </w:rPr>
        <w:t>มีนาค</w:t>
      </w:r>
      <w:r w:rsidR="00A24692">
        <w:rPr>
          <w:rFonts w:asciiTheme="majorBidi" w:hAnsiTheme="majorBidi" w:cstheme="majorBidi" w:hint="cs"/>
          <w:sz w:val="32"/>
          <w:szCs w:val="32"/>
          <w:cs/>
        </w:rPr>
        <w:t>ม</w:t>
      </w:r>
      <w:r w:rsidR="00A24692">
        <w:rPr>
          <w:rFonts w:asciiTheme="majorBidi" w:hAnsiTheme="majorBidi" w:cstheme="majorBidi"/>
          <w:sz w:val="32"/>
          <w:szCs w:val="32"/>
          <w:lang w:val="en-US"/>
        </w:rPr>
        <w:t xml:space="preserve"> 2566 </w:t>
      </w:r>
      <w:r w:rsidRPr="004D0A8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4D15F0" w:rsidRPr="004D0A83" w14:paraId="7389381C" w14:textId="77777777" w:rsidTr="00B247C5">
        <w:trPr>
          <w:tblHeader/>
        </w:trPr>
        <w:tc>
          <w:tcPr>
            <w:tcW w:w="981" w:type="pct"/>
          </w:tcPr>
          <w:p w14:paraId="252BC5A2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1B49A69B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D15F0" w:rsidRPr="004D0A83" w14:paraId="098C0D7B" w14:textId="77777777" w:rsidTr="00B247C5">
        <w:trPr>
          <w:tblHeader/>
        </w:trPr>
        <w:tc>
          <w:tcPr>
            <w:tcW w:w="981" w:type="pct"/>
          </w:tcPr>
          <w:p w14:paraId="723A8607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4A349E1F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5FA2F489" w14:textId="59736541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15F0" w:rsidRPr="004D0A83" w14:paraId="692C2C4E" w14:textId="77777777" w:rsidTr="00B247C5">
        <w:trPr>
          <w:tblHeader/>
        </w:trPr>
        <w:tc>
          <w:tcPr>
            <w:tcW w:w="981" w:type="pct"/>
          </w:tcPr>
          <w:p w14:paraId="5CEDD5C3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2B2E8EE1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70" w:type="pct"/>
            <w:vAlign w:val="bottom"/>
          </w:tcPr>
          <w:p w14:paraId="342C1CF0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0" w:type="pct"/>
            <w:vAlign w:val="bottom"/>
          </w:tcPr>
          <w:p w14:paraId="1B5EFCCE" w14:textId="7996A197" w:rsidR="004D15F0" w:rsidRPr="004D0A83" w:rsidRDefault="004068B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0" w:type="pct"/>
            <w:vAlign w:val="bottom"/>
          </w:tcPr>
          <w:p w14:paraId="2615279B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149D24B3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vAlign w:val="bottom"/>
          </w:tcPr>
          <w:p w14:paraId="6B95B420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D15F0" w:rsidRPr="004D0A83" w14:paraId="2ED58841" w14:textId="77777777" w:rsidTr="00B247C5">
        <w:trPr>
          <w:tblHeader/>
        </w:trPr>
        <w:tc>
          <w:tcPr>
            <w:tcW w:w="981" w:type="pct"/>
          </w:tcPr>
          <w:p w14:paraId="5EAC8FC4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1D142D78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2A211136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519E1C6F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9B5A3AB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0854ACB1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3371C669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15F0" w:rsidRPr="004D0A83" w14:paraId="1E797521" w14:textId="77777777" w:rsidTr="00B247C5">
        <w:trPr>
          <w:tblHeader/>
        </w:trPr>
        <w:tc>
          <w:tcPr>
            <w:tcW w:w="981" w:type="pct"/>
          </w:tcPr>
          <w:p w14:paraId="1381EDD3" w14:textId="0E748E52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69" w:type="pct"/>
          </w:tcPr>
          <w:p w14:paraId="7A8D728B" w14:textId="14CC85D0" w:rsidR="004D15F0" w:rsidRPr="004D0A83" w:rsidRDefault="00491567" w:rsidP="00B24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70" w:type="pct"/>
          </w:tcPr>
          <w:p w14:paraId="1F7035DC" w14:textId="05C4E954" w:rsidR="004D15F0" w:rsidRPr="004D0A83" w:rsidRDefault="00096493" w:rsidP="00B24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4.00</w:t>
            </w:r>
            <w:r w:rsidR="006072A0"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6304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6072A0"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4.20</w:t>
            </w:r>
          </w:p>
        </w:tc>
        <w:tc>
          <w:tcPr>
            <w:tcW w:w="670" w:type="pct"/>
          </w:tcPr>
          <w:p w14:paraId="2ECEFA09" w14:textId="22735D3D" w:rsidR="004D15F0" w:rsidRPr="004D0A83" w:rsidRDefault="00491567" w:rsidP="00153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670" w:type="pct"/>
          </w:tcPr>
          <w:p w14:paraId="555AFF30" w14:textId="2B68797F" w:rsidR="004D15F0" w:rsidRPr="004D0A83" w:rsidRDefault="00096493" w:rsidP="008F0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670" w:type="pct"/>
          </w:tcPr>
          <w:p w14:paraId="1EFCBF10" w14:textId="6209BE79" w:rsidR="004D15F0" w:rsidRPr="004D0A83" w:rsidRDefault="00096493" w:rsidP="008F0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0" w:type="pct"/>
          </w:tcPr>
          <w:p w14:paraId="613A8E7E" w14:textId="175C6457" w:rsidR="004D15F0" w:rsidRPr="004D0A83" w:rsidRDefault="00096493" w:rsidP="008F0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125,000</w:t>
            </w:r>
          </w:p>
        </w:tc>
      </w:tr>
    </w:tbl>
    <w:p w14:paraId="0A0ADEEC" w14:textId="77777777" w:rsidR="00D80A08" w:rsidRPr="004D0A83" w:rsidRDefault="00D80A08" w:rsidP="004D15F0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5A5B3119" w14:textId="77777777" w:rsidR="008F0C8C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ลงนามในสัญญาให้บริการพื้นที่สำนักงานกับบริษัทย่อยและกิจการการร่วมค้าหลายฉบับ โดยมีระยะเวลาในการให้บริการ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="005F3F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ปี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6367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4F47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D0A83">
        <w:rPr>
          <w:rFonts w:asciiTheme="majorBidi" w:hAnsiTheme="majorBidi" w:cstheme="majorBidi"/>
          <w:sz w:val="32"/>
          <w:szCs w:val="32"/>
        </w:rPr>
        <w:t>25</w:t>
      </w:r>
      <w:r w:rsidR="004B4F47" w:rsidRPr="004D0A83">
        <w:rPr>
          <w:rFonts w:asciiTheme="majorBidi" w:hAnsiTheme="majorBidi" w:cstheme="majorBidi"/>
          <w:sz w:val="32"/>
          <w:szCs w:val="32"/>
          <w:lang w:val="en-US"/>
        </w:rPr>
        <w:t>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0F25E3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667DFE57" w14:textId="77777777" w:rsidR="008F0C8C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ลงนามในสัญญาให้บริการแก่บริษัทย่อย ขอบเขตการให้บริการประกอบด้วยงานกฎหมาย </w:t>
      </w:r>
      <w:r w:rsidR="005F3F4A" w:rsidRPr="004D0A8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งานทรัพยากรบุคคล งานเทคโนโลยีสารสนเทศ งานตรวจสอบภายใน งานเลขานุการ งานแผนการตลาด งานรักษาความปลอดภัย และงานการผลิต โดยมีระยะเวลาในการให้บริการระหว่างวันที่ </w:t>
      </w:r>
      <w:r w:rsidRPr="004D0A83">
        <w:rPr>
          <w:rFonts w:asciiTheme="majorBidi" w:hAnsiTheme="majorBidi" w:cstheme="majorBidi"/>
          <w:sz w:val="32"/>
          <w:szCs w:val="32"/>
        </w:rPr>
        <w:t xml:space="preserve">1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</w:rPr>
        <w:t xml:space="preserve"> 25</w:t>
      </w:r>
      <w:r w:rsidR="009B1495" w:rsidRPr="004D0A83">
        <w:rPr>
          <w:rFonts w:asciiTheme="majorBidi" w:hAnsiTheme="majorBidi" w:cstheme="majorBidi"/>
          <w:sz w:val="32"/>
          <w:szCs w:val="32"/>
          <w:lang w:val="en-US"/>
        </w:rPr>
        <w:t>66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D0A83">
        <w:rPr>
          <w:rFonts w:asciiTheme="majorBidi" w:hAnsiTheme="majorBidi" w:cstheme="majorBidi"/>
          <w:sz w:val="32"/>
          <w:szCs w:val="32"/>
        </w:rPr>
        <w:t>256</w:t>
      </w:r>
      <w:r w:rsidR="009B149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</w:p>
    <w:p w14:paraId="087EF262" w14:textId="4DC700FE" w:rsidR="002735BB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โดยมีระยะเวลาเช่าระหว่างวันที่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</w:rPr>
        <w:t>256</w:t>
      </w:r>
      <w:r w:rsidR="009B149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491567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1567" w:rsidRPr="004D0A8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</w:rPr>
        <w:t>256</w:t>
      </w:r>
      <w:r w:rsidR="009B149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34E7FE97" w14:textId="1BD9AAEC" w:rsidR="00D9129E" w:rsidRPr="004D0A83" w:rsidRDefault="00D9129E" w:rsidP="006A036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eastAsia="th-TH"/>
        </w:rPr>
        <w:br w:type="page"/>
      </w:r>
    </w:p>
    <w:p w14:paraId="5F9AD07A" w14:textId="1C26FC65" w:rsidR="00D80A08" w:rsidRPr="004D0A83" w:rsidRDefault="008F0C8C" w:rsidP="0035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Toc134780477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D9129E"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ลูกหนี้ตามสัญญาเช่าซื้อ</w:t>
      </w:r>
      <w:r w:rsidR="002B508B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6"/>
    </w:p>
    <w:p w14:paraId="22A80841" w14:textId="59EE1039" w:rsidR="00D80A08" w:rsidRPr="004D0A83" w:rsidRDefault="005C3D8A" w:rsidP="003573F5">
      <w:pPr>
        <w:pStyle w:val="a"/>
        <w:tabs>
          <w:tab w:val="clear" w:pos="108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B3BCC" w:rsidRPr="004D0A8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B3BCC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มีนาค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763045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413F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413F" w:rsidRPr="004D0A83">
        <w:rPr>
          <w:rFonts w:asciiTheme="majorBidi" w:hAnsiTheme="majorBidi" w:cstheme="majorBidi"/>
          <w:sz w:val="32"/>
          <w:szCs w:val="32"/>
        </w:rPr>
        <w:t>256</w:t>
      </w:r>
      <w:r w:rsidR="00B4413F" w:rsidRPr="004D0A83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B221FC" w:rsidRPr="004D0A83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4C11CD9E" w14:textId="77777777" w:rsidTr="00D9129E">
        <w:tc>
          <w:tcPr>
            <w:tcW w:w="2070" w:type="dxa"/>
          </w:tcPr>
          <w:p w14:paraId="60266C17" w14:textId="77777777" w:rsidR="00D9129E" w:rsidRPr="004D0A83" w:rsidRDefault="00D9129E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D0D8E1D" w14:textId="4C979215" w:rsidR="00D9129E" w:rsidRPr="004D0A83" w:rsidRDefault="00D9129E" w:rsidP="00D9129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80A08" w:rsidRPr="004D0A83" w14:paraId="515A235F" w14:textId="77777777" w:rsidTr="00D9129E">
        <w:tc>
          <w:tcPr>
            <w:tcW w:w="2070" w:type="dxa"/>
          </w:tcPr>
          <w:p w14:paraId="0762A486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7" w:name="_Hlk75538896"/>
          </w:p>
        </w:tc>
        <w:tc>
          <w:tcPr>
            <w:tcW w:w="7380" w:type="dxa"/>
            <w:gridSpan w:val="7"/>
            <w:vAlign w:val="bottom"/>
          </w:tcPr>
          <w:p w14:paraId="6E4E6A8A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80A08" w:rsidRPr="004D0A83" w14:paraId="638FFDFB" w14:textId="77777777" w:rsidTr="00D9129E">
        <w:tc>
          <w:tcPr>
            <w:tcW w:w="2070" w:type="dxa"/>
          </w:tcPr>
          <w:p w14:paraId="0A0BDB71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3EE2F0F" w14:textId="410640C3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มีนาคม</w:t>
            </w:r>
            <w:r w:rsidR="00D9129E"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</w:t>
            </w:r>
            <w:r w:rsidR="00D9129E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926201" w:rsidRPr="004D0A83" w14:paraId="256A03C9" w14:textId="77777777" w:rsidTr="00D9129E">
        <w:tc>
          <w:tcPr>
            <w:tcW w:w="2070" w:type="dxa"/>
          </w:tcPr>
          <w:p w14:paraId="38352F95" w14:textId="77777777" w:rsidR="00926201" w:rsidRPr="004D0A83" w:rsidRDefault="00926201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B6F3C52" w14:textId="78C976C7" w:rsidR="00926201" w:rsidRPr="004D0A83" w:rsidRDefault="00AE6C3D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D80A08" w:rsidRPr="004D0A83" w14:paraId="29576AC2" w14:textId="77777777" w:rsidTr="00D9129E">
        <w:tc>
          <w:tcPr>
            <w:tcW w:w="2070" w:type="dxa"/>
          </w:tcPr>
          <w:p w14:paraId="260F747B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9C9DFA5" w14:textId="77777777" w:rsidR="003409FB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6D5C4BBC" w14:textId="24040894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8D25314" w14:textId="77CAB7AE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07C9C969" w14:textId="4100EAED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407BE3" w14:textId="5B416BA0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3BDD9CE4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3FD8A01C" w14:textId="2DEA3E53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4831E5F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0A7C7D7D" w14:textId="77777777" w:rsidR="009262A4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6531184C" w14:textId="7288F06D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77E0A21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D80A08" w:rsidRPr="004D0A83" w14:paraId="5B631719" w14:textId="77777777" w:rsidTr="00D9129E">
        <w:tc>
          <w:tcPr>
            <w:tcW w:w="2070" w:type="dxa"/>
          </w:tcPr>
          <w:p w14:paraId="02A2C6A7" w14:textId="77777777" w:rsidR="00D80A08" w:rsidRPr="004D0A83" w:rsidRDefault="00D80A08" w:rsidP="00D9129E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39AB9B1B" w14:textId="7D5683A5" w:rsidR="00D80A08" w:rsidRPr="004D0A83" w:rsidRDefault="00085605" w:rsidP="002C34C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563,44</w:t>
            </w:r>
            <w:r w:rsidR="000161C7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1054" w:type="dxa"/>
            <w:vAlign w:val="bottom"/>
          </w:tcPr>
          <w:p w14:paraId="076A3B9F" w14:textId="0A51088B" w:rsidR="00D80A08" w:rsidRPr="004D0A83" w:rsidRDefault="001D0DCE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  <w:r w:rsidR="0071201C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67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="0071201C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753</w:t>
            </w:r>
          </w:p>
        </w:tc>
        <w:tc>
          <w:tcPr>
            <w:tcW w:w="1054" w:type="dxa"/>
            <w:vAlign w:val="bottom"/>
          </w:tcPr>
          <w:p w14:paraId="117E00F5" w14:textId="1E0D6E49" w:rsidR="00D80A08" w:rsidRPr="004D0A83" w:rsidRDefault="00A957FC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299,89</w:t>
            </w:r>
            <w:r w:rsidR="00085605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055" w:type="dxa"/>
            <w:vAlign w:val="bottom"/>
          </w:tcPr>
          <w:p w14:paraId="29F76157" w14:textId="532A8550" w:rsidR="00D80A08" w:rsidRPr="004D0A83" w:rsidRDefault="00A957FC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213,281</w:t>
            </w:r>
          </w:p>
        </w:tc>
        <w:tc>
          <w:tcPr>
            <w:tcW w:w="1054" w:type="dxa"/>
            <w:vAlign w:val="bottom"/>
          </w:tcPr>
          <w:p w14:paraId="125E1223" w14:textId="1403BCBF" w:rsidR="00D80A08" w:rsidRPr="004D0A83" w:rsidRDefault="00B8340B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120,181</w:t>
            </w:r>
          </w:p>
        </w:tc>
        <w:tc>
          <w:tcPr>
            <w:tcW w:w="1054" w:type="dxa"/>
            <w:vAlign w:val="bottom"/>
          </w:tcPr>
          <w:p w14:paraId="3DEA7FCA" w14:textId="3862E5CE" w:rsidR="00D80A08" w:rsidRPr="004D0A83" w:rsidRDefault="00B8340B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56,371</w:t>
            </w:r>
          </w:p>
        </w:tc>
        <w:tc>
          <w:tcPr>
            <w:tcW w:w="1055" w:type="dxa"/>
            <w:vAlign w:val="bottom"/>
          </w:tcPr>
          <w:p w14:paraId="68352F43" w14:textId="00276B71" w:rsidR="00D80A08" w:rsidRPr="004D0A83" w:rsidRDefault="00085605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1,620,9</w:t>
            </w:r>
            <w:r w:rsidR="000161C7"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</w:tc>
      </w:tr>
      <w:tr w:rsidR="00D80A08" w:rsidRPr="004D0A83" w14:paraId="0C3D1E7A" w14:textId="77777777" w:rsidTr="00D9129E">
        <w:tc>
          <w:tcPr>
            <w:tcW w:w="2070" w:type="dxa"/>
          </w:tcPr>
          <w:p w14:paraId="0379FA4B" w14:textId="77777777" w:rsidR="00D80A08" w:rsidRPr="004D0A83" w:rsidRDefault="00D80A08" w:rsidP="00D9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7983CB69" w14:textId="031A52AA" w:rsidR="00D80A08" w:rsidRPr="004D0A83" w:rsidRDefault="0085699D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(152,659)</w:t>
            </w:r>
          </w:p>
        </w:tc>
        <w:tc>
          <w:tcPr>
            <w:tcW w:w="1054" w:type="dxa"/>
            <w:vAlign w:val="bottom"/>
          </w:tcPr>
          <w:p w14:paraId="501F75E0" w14:textId="3BCDDA10" w:rsidR="00D80A08" w:rsidRPr="004D0A83" w:rsidRDefault="001D0DCE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="00B41106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107,690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054" w:type="dxa"/>
            <w:vAlign w:val="bottom"/>
          </w:tcPr>
          <w:p w14:paraId="61FA0098" w14:textId="0A3514D1" w:rsidR="00D80A08" w:rsidRPr="004D0A83" w:rsidRDefault="00A957FC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(69,803)</w:t>
            </w:r>
          </w:p>
        </w:tc>
        <w:tc>
          <w:tcPr>
            <w:tcW w:w="1055" w:type="dxa"/>
            <w:vAlign w:val="bottom"/>
          </w:tcPr>
          <w:p w14:paraId="4EF5A87A" w14:textId="1BF7928F" w:rsidR="00D80A08" w:rsidRPr="004D0A83" w:rsidRDefault="00A957FC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(37,685)</w:t>
            </w:r>
          </w:p>
        </w:tc>
        <w:tc>
          <w:tcPr>
            <w:tcW w:w="1054" w:type="dxa"/>
            <w:vAlign w:val="bottom"/>
          </w:tcPr>
          <w:p w14:paraId="414D2151" w14:textId="0BCEB191" w:rsidR="00D80A08" w:rsidRPr="004D0A83" w:rsidRDefault="00B8340B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(15,246)</w:t>
            </w:r>
          </w:p>
        </w:tc>
        <w:tc>
          <w:tcPr>
            <w:tcW w:w="1054" w:type="dxa"/>
            <w:vAlign w:val="bottom"/>
          </w:tcPr>
          <w:p w14:paraId="470407D4" w14:textId="764D9F56" w:rsidR="00D80A08" w:rsidRPr="004D0A83" w:rsidRDefault="00B8340B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(4,902)</w:t>
            </w:r>
          </w:p>
        </w:tc>
        <w:tc>
          <w:tcPr>
            <w:tcW w:w="1055" w:type="dxa"/>
            <w:vAlign w:val="bottom"/>
          </w:tcPr>
          <w:p w14:paraId="00AD1CF9" w14:textId="4255AADF" w:rsidR="00D80A08" w:rsidRPr="004D0A83" w:rsidRDefault="00B8340B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(387,985)</w:t>
            </w:r>
          </w:p>
        </w:tc>
      </w:tr>
      <w:tr w:rsidR="00D80A08" w:rsidRPr="004D0A83" w14:paraId="1DAF845C" w14:textId="77777777" w:rsidTr="00D9129E">
        <w:tc>
          <w:tcPr>
            <w:tcW w:w="2070" w:type="dxa"/>
          </w:tcPr>
          <w:p w14:paraId="1FC6F3A2" w14:textId="2E256FB6" w:rsidR="00D80A08" w:rsidRPr="004D0A83" w:rsidRDefault="0049207E" w:rsidP="0049207E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2E7D4D81" w14:textId="08D85B6F" w:rsidR="00D80A08" w:rsidRPr="004D0A83" w:rsidRDefault="00085605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410,78</w:t>
            </w:r>
            <w:r w:rsidR="000161C7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1054" w:type="dxa"/>
            <w:vAlign w:val="bottom"/>
          </w:tcPr>
          <w:p w14:paraId="1813202D" w14:textId="093B6DD9" w:rsidR="00D80A08" w:rsidRPr="004D0A83" w:rsidRDefault="00B41106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</w:t>
            </w:r>
            <w:r w:rsidR="0071201C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,0</w:t>
            </w:r>
            <w:r w:rsidR="0071201C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63</w:t>
            </w:r>
          </w:p>
        </w:tc>
        <w:tc>
          <w:tcPr>
            <w:tcW w:w="1054" w:type="dxa"/>
            <w:vAlign w:val="bottom"/>
          </w:tcPr>
          <w:p w14:paraId="30C61310" w14:textId="0B91283B" w:rsidR="00D80A08" w:rsidRPr="004D0A83" w:rsidRDefault="00A957FC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230,09</w:t>
            </w:r>
            <w:r w:rsidR="00085605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055" w:type="dxa"/>
            <w:vAlign w:val="bottom"/>
          </w:tcPr>
          <w:p w14:paraId="39D60B31" w14:textId="07109581" w:rsidR="00D80A08" w:rsidRPr="004D0A83" w:rsidRDefault="00A957FC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175,596</w:t>
            </w:r>
          </w:p>
        </w:tc>
        <w:tc>
          <w:tcPr>
            <w:tcW w:w="1054" w:type="dxa"/>
            <w:vAlign w:val="bottom"/>
          </w:tcPr>
          <w:p w14:paraId="637825BC" w14:textId="186B3D58" w:rsidR="00D80A08" w:rsidRPr="004D0A83" w:rsidRDefault="00B8340B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104,935</w:t>
            </w:r>
          </w:p>
        </w:tc>
        <w:tc>
          <w:tcPr>
            <w:tcW w:w="1054" w:type="dxa"/>
            <w:vAlign w:val="bottom"/>
          </w:tcPr>
          <w:p w14:paraId="134C9808" w14:textId="71799F0D" w:rsidR="00D80A08" w:rsidRPr="004D0A83" w:rsidRDefault="00B8340B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51,469</w:t>
            </w:r>
          </w:p>
        </w:tc>
        <w:tc>
          <w:tcPr>
            <w:tcW w:w="1055" w:type="dxa"/>
            <w:vAlign w:val="bottom"/>
          </w:tcPr>
          <w:p w14:paraId="7C71329C" w14:textId="681C92A3" w:rsidR="00D80A08" w:rsidRPr="004D0A83" w:rsidRDefault="00085605" w:rsidP="00D91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1,232,94</w:t>
            </w:r>
            <w:r w:rsidR="000161C7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</w:t>
            </w:r>
          </w:p>
        </w:tc>
      </w:tr>
      <w:tr w:rsidR="00D80A08" w:rsidRPr="004D0A83" w14:paraId="2D612700" w14:textId="77777777" w:rsidTr="00D9129E">
        <w:tc>
          <w:tcPr>
            <w:tcW w:w="2070" w:type="dxa"/>
          </w:tcPr>
          <w:p w14:paraId="7175704C" w14:textId="77777777" w:rsidR="00D80A08" w:rsidRPr="004D0A83" w:rsidRDefault="00D80A08" w:rsidP="00D9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4161FA43" w14:textId="6303ECAF" w:rsidR="00D80A08" w:rsidRPr="004D0A83" w:rsidRDefault="0085699D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="00085605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12,83</w:t>
            </w:r>
            <w:r w:rsidR="000161C7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054" w:type="dxa"/>
            <w:vAlign w:val="bottom"/>
          </w:tcPr>
          <w:p w14:paraId="66CAB07B" w14:textId="12209F92" w:rsidR="00D80A08" w:rsidRPr="004D0A83" w:rsidRDefault="00A957FC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="00B41106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9,</w:t>
            </w:r>
            <w:r w:rsidR="0071201C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270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054" w:type="dxa"/>
            <w:vAlign w:val="bottom"/>
          </w:tcPr>
          <w:p w14:paraId="08E15E37" w14:textId="2193D969" w:rsidR="00D80A08" w:rsidRPr="004D0A83" w:rsidRDefault="00A957FC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(8,690)</w:t>
            </w:r>
          </w:p>
        </w:tc>
        <w:tc>
          <w:tcPr>
            <w:tcW w:w="1055" w:type="dxa"/>
            <w:vAlign w:val="bottom"/>
          </w:tcPr>
          <w:p w14:paraId="48E81D4D" w14:textId="12B222F4" w:rsidR="00D80A08" w:rsidRPr="004D0A83" w:rsidRDefault="00A957FC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(6,868)</w:t>
            </w:r>
          </w:p>
        </w:tc>
        <w:tc>
          <w:tcPr>
            <w:tcW w:w="1054" w:type="dxa"/>
            <w:vAlign w:val="bottom"/>
          </w:tcPr>
          <w:p w14:paraId="0BB8EB18" w14:textId="577C604E" w:rsidR="00D80A08" w:rsidRPr="004D0A83" w:rsidRDefault="00B8340B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(3,748)</w:t>
            </w:r>
          </w:p>
        </w:tc>
        <w:tc>
          <w:tcPr>
            <w:tcW w:w="1054" w:type="dxa"/>
            <w:vAlign w:val="bottom"/>
          </w:tcPr>
          <w:p w14:paraId="501F9C35" w14:textId="42ABF636" w:rsidR="00D80A08" w:rsidRPr="004D0A83" w:rsidRDefault="00B8340B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(1,052)</w:t>
            </w:r>
          </w:p>
        </w:tc>
        <w:tc>
          <w:tcPr>
            <w:tcW w:w="1055" w:type="dxa"/>
            <w:vAlign w:val="bottom"/>
          </w:tcPr>
          <w:p w14:paraId="67B888B3" w14:textId="48D11166" w:rsidR="00D80A08" w:rsidRPr="004D0A83" w:rsidRDefault="00B8340B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(42,</w:t>
            </w:r>
            <w:r w:rsidR="00085605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46</w:t>
            </w:r>
            <w:r w:rsidR="000161C7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</w:tr>
      <w:tr w:rsidR="00D80A08" w:rsidRPr="004D0A83" w14:paraId="2D5CDC67" w14:textId="77777777" w:rsidTr="00D9129E">
        <w:tc>
          <w:tcPr>
            <w:tcW w:w="2070" w:type="dxa"/>
          </w:tcPr>
          <w:p w14:paraId="0321FB07" w14:textId="77777777" w:rsidR="00D80A08" w:rsidRPr="004D0A83" w:rsidRDefault="00D80A08" w:rsidP="00D9129E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49A7EEB8" w14:textId="77BE3217" w:rsidR="00D80A08" w:rsidRPr="004D0A83" w:rsidRDefault="00085605" w:rsidP="00D9129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397,954</w:t>
            </w:r>
          </w:p>
        </w:tc>
        <w:tc>
          <w:tcPr>
            <w:tcW w:w="1054" w:type="dxa"/>
            <w:vAlign w:val="bottom"/>
          </w:tcPr>
          <w:p w14:paraId="4A7DE502" w14:textId="5721022F" w:rsidR="00D80A08" w:rsidRPr="004D0A83" w:rsidRDefault="00B41106" w:rsidP="00D9129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</w:t>
            </w:r>
            <w:r w:rsidR="0071201C"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71201C"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793</w:t>
            </w:r>
          </w:p>
        </w:tc>
        <w:tc>
          <w:tcPr>
            <w:tcW w:w="1054" w:type="dxa"/>
            <w:vAlign w:val="bottom"/>
          </w:tcPr>
          <w:p w14:paraId="5AC7583D" w14:textId="3EBF86A2" w:rsidR="00D80A08" w:rsidRPr="004D0A83" w:rsidRDefault="00A957FC" w:rsidP="00D9129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221,40</w:t>
            </w:r>
            <w:r w:rsidR="00085605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055" w:type="dxa"/>
            <w:vAlign w:val="bottom"/>
          </w:tcPr>
          <w:p w14:paraId="2C91062F" w14:textId="6320E762" w:rsidR="00D80A08" w:rsidRPr="004D0A83" w:rsidRDefault="00A957FC" w:rsidP="00D9129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168,728</w:t>
            </w:r>
          </w:p>
        </w:tc>
        <w:tc>
          <w:tcPr>
            <w:tcW w:w="1054" w:type="dxa"/>
            <w:vAlign w:val="bottom"/>
          </w:tcPr>
          <w:p w14:paraId="52A713BD" w14:textId="67273F22" w:rsidR="00D80A08" w:rsidRPr="004D0A83" w:rsidRDefault="00B8340B" w:rsidP="00D9129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101,187</w:t>
            </w:r>
          </w:p>
        </w:tc>
        <w:tc>
          <w:tcPr>
            <w:tcW w:w="1054" w:type="dxa"/>
            <w:vAlign w:val="bottom"/>
          </w:tcPr>
          <w:p w14:paraId="6EAD0B41" w14:textId="2C427053" w:rsidR="00D80A08" w:rsidRPr="004D0A83" w:rsidRDefault="00B8340B" w:rsidP="00D9129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50,417</w:t>
            </w:r>
          </w:p>
        </w:tc>
        <w:tc>
          <w:tcPr>
            <w:tcW w:w="1055" w:type="dxa"/>
            <w:vAlign w:val="bottom"/>
          </w:tcPr>
          <w:p w14:paraId="7F95B565" w14:textId="20AF174D" w:rsidR="00D80A08" w:rsidRPr="004D0A83" w:rsidRDefault="00085605" w:rsidP="00D9129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1,190,</w:t>
            </w:r>
            <w:r w:rsidR="00A35F5B"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482</w:t>
            </w:r>
          </w:p>
        </w:tc>
      </w:tr>
      <w:bookmarkEnd w:id="7"/>
    </w:tbl>
    <w:p w14:paraId="5E8026DF" w14:textId="6123917C" w:rsidR="00D80A08" w:rsidRPr="004D0A83" w:rsidRDefault="00D80A08" w:rsidP="00D80A08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45181F1C" w14:textId="77777777" w:rsidTr="00B247C5">
        <w:tc>
          <w:tcPr>
            <w:tcW w:w="2070" w:type="dxa"/>
          </w:tcPr>
          <w:p w14:paraId="5973FC45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1A1BE8E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3B336239" w14:textId="77777777" w:rsidTr="00B247C5">
        <w:tc>
          <w:tcPr>
            <w:tcW w:w="2070" w:type="dxa"/>
          </w:tcPr>
          <w:p w14:paraId="496E40A0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5B21098" w14:textId="77777777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9129E" w:rsidRPr="004D0A83" w14:paraId="04D920C0" w14:textId="77777777" w:rsidTr="00B247C5">
        <w:tc>
          <w:tcPr>
            <w:tcW w:w="2070" w:type="dxa"/>
          </w:tcPr>
          <w:p w14:paraId="3D4BF7BA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66B7E4D" w14:textId="445BA243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2565</w:t>
            </w:r>
          </w:p>
        </w:tc>
      </w:tr>
      <w:tr w:rsidR="00617960" w:rsidRPr="004D0A83" w14:paraId="124F2E26" w14:textId="77777777" w:rsidTr="00B247C5">
        <w:tc>
          <w:tcPr>
            <w:tcW w:w="2070" w:type="dxa"/>
          </w:tcPr>
          <w:p w14:paraId="3A7896AD" w14:textId="77777777" w:rsidR="00617960" w:rsidRPr="004D0A83" w:rsidRDefault="00617960" w:rsidP="00617960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F393FBE" w14:textId="088A53E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617960" w:rsidRPr="004D0A83" w14:paraId="6FA88F24" w14:textId="77777777" w:rsidTr="00B247C5">
        <w:tc>
          <w:tcPr>
            <w:tcW w:w="2070" w:type="dxa"/>
          </w:tcPr>
          <w:p w14:paraId="18CA11E3" w14:textId="77777777" w:rsidR="00617960" w:rsidRPr="004D0A83" w:rsidRDefault="00617960" w:rsidP="00617960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3096E2BD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E73A421" w14:textId="2785481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56C55DC" w14:textId="67CC171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5826CAE3" w14:textId="1EB207F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0A52ADFE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141EFA6" w14:textId="20E9A54B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74958728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53E9EC" w14:textId="276F0278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CCE9DD4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7F41B23C" w14:textId="4D89BC62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165FAE25" w14:textId="629B3CBC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617960" w:rsidRPr="004D0A83" w14:paraId="597207A1" w14:textId="77777777" w:rsidTr="00B247C5">
        <w:tc>
          <w:tcPr>
            <w:tcW w:w="2070" w:type="dxa"/>
          </w:tcPr>
          <w:p w14:paraId="30883FC8" w14:textId="7829F688" w:rsidR="00617960" w:rsidRPr="004D0A83" w:rsidRDefault="00617960" w:rsidP="0061796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</w:tcPr>
          <w:p w14:paraId="76039E1D" w14:textId="398150D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549,243</w:t>
            </w:r>
          </w:p>
        </w:tc>
        <w:tc>
          <w:tcPr>
            <w:tcW w:w="1054" w:type="dxa"/>
          </w:tcPr>
          <w:p w14:paraId="03D5C32A" w14:textId="3106F7B0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339,378</w:t>
            </w:r>
          </w:p>
        </w:tc>
        <w:tc>
          <w:tcPr>
            <w:tcW w:w="1054" w:type="dxa"/>
          </w:tcPr>
          <w:p w14:paraId="3AACC2DA" w14:textId="7358DB8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269,949</w:t>
            </w:r>
          </w:p>
        </w:tc>
        <w:tc>
          <w:tcPr>
            <w:tcW w:w="1055" w:type="dxa"/>
          </w:tcPr>
          <w:p w14:paraId="10BBFF90" w14:textId="32EA938C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188,667</w:t>
            </w:r>
          </w:p>
        </w:tc>
        <w:tc>
          <w:tcPr>
            <w:tcW w:w="1054" w:type="dxa"/>
          </w:tcPr>
          <w:p w14:paraId="1747ED0A" w14:textId="6C2B430A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94,267</w:t>
            </w:r>
          </w:p>
        </w:tc>
        <w:tc>
          <w:tcPr>
            <w:tcW w:w="1054" w:type="dxa"/>
          </w:tcPr>
          <w:p w14:paraId="3D5D552D" w14:textId="52B7C70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29,286</w:t>
            </w:r>
          </w:p>
        </w:tc>
        <w:tc>
          <w:tcPr>
            <w:tcW w:w="1055" w:type="dxa"/>
          </w:tcPr>
          <w:p w14:paraId="40997032" w14:textId="6F5B1CB3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1,470,790</w:t>
            </w:r>
          </w:p>
        </w:tc>
      </w:tr>
      <w:tr w:rsidR="00617960" w:rsidRPr="004D0A83" w14:paraId="715926FD" w14:textId="77777777" w:rsidTr="00B247C5">
        <w:tc>
          <w:tcPr>
            <w:tcW w:w="2070" w:type="dxa"/>
          </w:tcPr>
          <w:p w14:paraId="069B80B0" w14:textId="45BC7221" w:rsidR="00617960" w:rsidRPr="004D0A83" w:rsidRDefault="00617960" w:rsidP="0061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16A48135" w14:textId="124FBEC1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(139,172)</w:t>
            </w:r>
          </w:p>
        </w:tc>
        <w:tc>
          <w:tcPr>
            <w:tcW w:w="1054" w:type="dxa"/>
            <w:vAlign w:val="bottom"/>
          </w:tcPr>
          <w:p w14:paraId="3FFD9A9B" w14:textId="1855B27B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94,655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F2109AA" w14:textId="2AACCD49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59,108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317CCB66" w14:textId="424C30A0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29,887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B93DFA6" w14:textId="7FF2526C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10,601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2F7A3BF" w14:textId="0E50F372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2,068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415191F4" w14:textId="529819C8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335,491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617960" w:rsidRPr="004D0A83" w14:paraId="6B3B14C2" w14:textId="77777777" w:rsidTr="00B247C5">
        <w:tc>
          <w:tcPr>
            <w:tcW w:w="2070" w:type="dxa"/>
          </w:tcPr>
          <w:p w14:paraId="0439A097" w14:textId="69733693" w:rsidR="00617960" w:rsidRPr="004D0A83" w:rsidRDefault="00617960" w:rsidP="003573F5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31D26AE4" w14:textId="3021DE6E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410,071</w:t>
            </w:r>
          </w:p>
        </w:tc>
        <w:tc>
          <w:tcPr>
            <w:tcW w:w="1054" w:type="dxa"/>
            <w:vAlign w:val="bottom"/>
          </w:tcPr>
          <w:p w14:paraId="705B82D8" w14:textId="1E5EF47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244,723</w:t>
            </w:r>
          </w:p>
        </w:tc>
        <w:tc>
          <w:tcPr>
            <w:tcW w:w="1054" w:type="dxa"/>
            <w:vAlign w:val="bottom"/>
          </w:tcPr>
          <w:p w14:paraId="01B78665" w14:textId="3BD505D2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210,841</w:t>
            </w:r>
          </w:p>
        </w:tc>
        <w:tc>
          <w:tcPr>
            <w:tcW w:w="1055" w:type="dxa"/>
            <w:vAlign w:val="bottom"/>
          </w:tcPr>
          <w:p w14:paraId="78AB6FC9" w14:textId="764D108B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158,780</w:t>
            </w:r>
          </w:p>
        </w:tc>
        <w:tc>
          <w:tcPr>
            <w:tcW w:w="1054" w:type="dxa"/>
            <w:vAlign w:val="bottom"/>
          </w:tcPr>
          <w:p w14:paraId="63EC5A78" w14:textId="05809ABD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83,666</w:t>
            </w:r>
          </w:p>
        </w:tc>
        <w:tc>
          <w:tcPr>
            <w:tcW w:w="1054" w:type="dxa"/>
            <w:vAlign w:val="bottom"/>
          </w:tcPr>
          <w:p w14:paraId="7D57A673" w14:textId="31BCEA0D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27,218</w:t>
            </w:r>
          </w:p>
        </w:tc>
        <w:tc>
          <w:tcPr>
            <w:tcW w:w="1055" w:type="dxa"/>
            <w:vAlign w:val="bottom"/>
          </w:tcPr>
          <w:p w14:paraId="26998975" w14:textId="376BC0B3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1,135,299</w:t>
            </w:r>
          </w:p>
        </w:tc>
      </w:tr>
      <w:tr w:rsidR="00617960" w:rsidRPr="004D0A83" w14:paraId="56C1634B" w14:textId="77777777" w:rsidTr="00B247C5">
        <w:tc>
          <w:tcPr>
            <w:tcW w:w="2070" w:type="dxa"/>
          </w:tcPr>
          <w:p w14:paraId="54984CB6" w14:textId="4BF3773C" w:rsidR="00617960" w:rsidRPr="004D0A83" w:rsidRDefault="00617960" w:rsidP="0061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71C3D43B" w14:textId="58971EB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(14,91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0B1CDC7" w14:textId="2D87862A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10,307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403005F6" w14:textId="4332CEE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9,457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D6190D4" w14:textId="0F383F00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7,463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2FDC784" w14:textId="7BD5969F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3,917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CDBFD21" w14:textId="2920C554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1,05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6E8A9D4C" w14:textId="44329872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47,113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617960" w:rsidRPr="004D0A83" w14:paraId="355DD611" w14:textId="77777777" w:rsidTr="00B247C5">
        <w:tc>
          <w:tcPr>
            <w:tcW w:w="2070" w:type="dxa"/>
          </w:tcPr>
          <w:p w14:paraId="540B29A8" w14:textId="58D3F677" w:rsidR="00617960" w:rsidRPr="004D0A83" w:rsidRDefault="00617960" w:rsidP="0061796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</w:tcPr>
          <w:p w14:paraId="4B4A0412" w14:textId="525A3C39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395,1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60</w:t>
            </w:r>
          </w:p>
        </w:tc>
        <w:tc>
          <w:tcPr>
            <w:tcW w:w="1054" w:type="dxa"/>
          </w:tcPr>
          <w:p w14:paraId="718B11E9" w14:textId="32C0ED0A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234,416</w:t>
            </w:r>
          </w:p>
        </w:tc>
        <w:tc>
          <w:tcPr>
            <w:tcW w:w="1054" w:type="dxa"/>
          </w:tcPr>
          <w:p w14:paraId="7F3AFCA5" w14:textId="2E5261C4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201,384</w:t>
            </w:r>
          </w:p>
        </w:tc>
        <w:tc>
          <w:tcPr>
            <w:tcW w:w="1055" w:type="dxa"/>
          </w:tcPr>
          <w:p w14:paraId="14FB4074" w14:textId="297D5A78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151,317</w:t>
            </w:r>
          </w:p>
        </w:tc>
        <w:tc>
          <w:tcPr>
            <w:tcW w:w="1054" w:type="dxa"/>
          </w:tcPr>
          <w:p w14:paraId="05E45505" w14:textId="49048542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79,749</w:t>
            </w:r>
          </w:p>
        </w:tc>
        <w:tc>
          <w:tcPr>
            <w:tcW w:w="1054" w:type="dxa"/>
          </w:tcPr>
          <w:p w14:paraId="239E611B" w14:textId="2D19004A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26,16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</w:t>
            </w:r>
          </w:p>
        </w:tc>
        <w:tc>
          <w:tcPr>
            <w:tcW w:w="1055" w:type="dxa"/>
            <w:vAlign w:val="bottom"/>
          </w:tcPr>
          <w:p w14:paraId="0E001CCE" w14:textId="3B36D733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1,088,186</w:t>
            </w:r>
          </w:p>
        </w:tc>
      </w:tr>
    </w:tbl>
    <w:p w14:paraId="33F4ACD9" w14:textId="77777777" w:rsidR="00705F54" w:rsidRPr="004D0A83" w:rsidRDefault="00705F54">
      <w:pPr>
        <w:rPr>
          <w:rFonts w:asciiTheme="majorBidi" w:hAnsiTheme="majorBidi" w:cstheme="majorBidi"/>
        </w:rPr>
      </w:pPr>
      <w:r w:rsidRPr="004D0A83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7B12BC90" w14:textId="77777777" w:rsidTr="00B247C5">
        <w:tc>
          <w:tcPr>
            <w:tcW w:w="2070" w:type="dxa"/>
          </w:tcPr>
          <w:p w14:paraId="39AAB550" w14:textId="4055BB06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4FA8D7C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631912BD" w14:textId="77777777" w:rsidTr="00B247C5">
        <w:tc>
          <w:tcPr>
            <w:tcW w:w="2070" w:type="dxa"/>
          </w:tcPr>
          <w:p w14:paraId="18D8DD72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2B41F14" w14:textId="6CD7671B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4D0A83" w14:paraId="359DB6C8" w14:textId="77777777" w:rsidTr="00B247C5">
        <w:tc>
          <w:tcPr>
            <w:tcW w:w="2070" w:type="dxa"/>
          </w:tcPr>
          <w:p w14:paraId="53F0B9A5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50ED8BD" w14:textId="77777777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มีนาคม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986FCD" w:rsidRPr="004D0A83" w14:paraId="18DF0509" w14:textId="77777777" w:rsidTr="00B247C5">
        <w:tc>
          <w:tcPr>
            <w:tcW w:w="2070" w:type="dxa"/>
          </w:tcPr>
          <w:p w14:paraId="0DB8336E" w14:textId="77777777" w:rsidR="00986FCD" w:rsidRPr="004D0A83" w:rsidRDefault="00986FCD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E99AF17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986FCD" w:rsidRPr="004D0A83" w14:paraId="39212C4B" w14:textId="77777777" w:rsidTr="00B247C5">
        <w:tc>
          <w:tcPr>
            <w:tcW w:w="2070" w:type="dxa"/>
          </w:tcPr>
          <w:p w14:paraId="3ED0F187" w14:textId="77777777" w:rsidR="00986FCD" w:rsidRPr="004D0A83" w:rsidRDefault="00986FCD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70CE97EA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40A6DDF9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C9E7DEF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475229EB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61EEC05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5B5158E0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5ACB7A2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B199F1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30F8A09A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D3601B8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BECDE8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F0798C" w:rsidRPr="004D0A83" w14:paraId="15B09769" w14:textId="77777777" w:rsidTr="00B247C5">
        <w:tc>
          <w:tcPr>
            <w:tcW w:w="2070" w:type="dxa"/>
          </w:tcPr>
          <w:p w14:paraId="2F9719EE" w14:textId="49AF3B64" w:rsidR="00F0798C" w:rsidRPr="004D0A83" w:rsidRDefault="00F0798C" w:rsidP="00F0798C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52CA861E" w14:textId="4CE29F14" w:rsidR="00F0798C" w:rsidRPr="004D0A83" w:rsidRDefault="00085605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566,206</w:t>
            </w:r>
          </w:p>
        </w:tc>
        <w:tc>
          <w:tcPr>
            <w:tcW w:w="1054" w:type="dxa"/>
            <w:vAlign w:val="bottom"/>
          </w:tcPr>
          <w:p w14:paraId="3E8811C1" w14:textId="24C31BB4" w:rsidR="00F0798C" w:rsidRPr="004D0A83" w:rsidRDefault="003C50DD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370,699</w:t>
            </w:r>
          </w:p>
        </w:tc>
        <w:tc>
          <w:tcPr>
            <w:tcW w:w="1054" w:type="dxa"/>
            <w:vAlign w:val="bottom"/>
          </w:tcPr>
          <w:p w14:paraId="051DDF53" w14:textId="21ABE29C" w:rsidR="00F0798C" w:rsidRPr="004D0A83" w:rsidRDefault="003C50DD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303,024</w:t>
            </w:r>
          </w:p>
        </w:tc>
        <w:tc>
          <w:tcPr>
            <w:tcW w:w="1055" w:type="dxa"/>
            <w:vAlign w:val="bottom"/>
          </w:tcPr>
          <w:p w14:paraId="660D2E32" w14:textId="7D53C11A" w:rsidR="00F0798C" w:rsidRPr="004D0A83" w:rsidRDefault="003C50DD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216,343</w:t>
            </w:r>
          </w:p>
        </w:tc>
        <w:tc>
          <w:tcPr>
            <w:tcW w:w="1054" w:type="dxa"/>
            <w:vAlign w:val="bottom"/>
          </w:tcPr>
          <w:p w14:paraId="22B2131A" w14:textId="5729BFEC" w:rsidR="00F0798C" w:rsidRPr="004D0A83" w:rsidRDefault="003C50DD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122,118</w:t>
            </w:r>
          </w:p>
        </w:tc>
        <w:tc>
          <w:tcPr>
            <w:tcW w:w="1054" w:type="dxa"/>
            <w:vAlign w:val="bottom"/>
          </w:tcPr>
          <w:p w14:paraId="2493853E" w14:textId="23041F58" w:rsidR="00F0798C" w:rsidRPr="004D0A83" w:rsidRDefault="003C50DD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57,073</w:t>
            </w:r>
          </w:p>
        </w:tc>
        <w:tc>
          <w:tcPr>
            <w:tcW w:w="1055" w:type="dxa"/>
            <w:vAlign w:val="bottom"/>
          </w:tcPr>
          <w:p w14:paraId="4A6B6939" w14:textId="165798E5" w:rsidR="00F0798C" w:rsidRPr="004D0A83" w:rsidRDefault="000161C7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1,635,463</w:t>
            </w:r>
          </w:p>
        </w:tc>
      </w:tr>
      <w:tr w:rsidR="00F0798C" w:rsidRPr="004D0A83" w14:paraId="1B6435C5" w14:textId="77777777" w:rsidTr="00B247C5">
        <w:tc>
          <w:tcPr>
            <w:tcW w:w="2070" w:type="dxa"/>
          </w:tcPr>
          <w:p w14:paraId="32AD599B" w14:textId="5682587D" w:rsidR="00F0798C" w:rsidRPr="004D0A83" w:rsidRDefault="00F0798C" w:rsidP="00F07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3F536D92" w14:textId="6C82AE6D" w:rsidR="00F0798C" w:rsidRPr="004D0A83" w:rsidRDefault="003C50DD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(152,659)</w:t>
            </w:r>
          </w:p>
        </w:tc>
        <w:tc>
          <w:tcPr>
            <w:tcW w:w="1054" w:type="dxa"/>
            <w:vAlign w:val="bottom"/>
          </w:tcPr>
          <w:p w14:paraId="7E9F40D8" w14:textId="1E886A8F" w:rsidR="00F0798C" w:rsidRPr="004D0A83" w:rsidRDefault="003C50DD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(107,690)</w:t>
            </w:r>
          </w:p>
        </w:tc>
        <w:tc>
          <w:tcPr>
            <w:tcW w:w="1054" w:type="dxa"/>
            <w:vAlign w:val="bottom"/>
          </w:tcPr>
          <w:p w14:paraId="3E879142" w14:textId="2FE442BA" w:rsidR="00F0798C" w:rsidRPr="004D0A83" w:rsidRDefault="003C50DD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(69,803)</w:t>
            </w:r>
          </w:p>
        </w:tc>
        <w:tc>
          <w:tcPr>
            <w:tcW w:w="1055" w:type="dxa"/>
            <w:vAlign w:val="bottom"/>
          </w:tcPr>
          <w:p w14:paraId="71DC754E" w14:textId="2B1E5DA5" w:rsidR="00F0798C" w:rsidRPr="004D0A83" w:rsidRDefault="003C50DD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(37,685)</w:t>
            </w:r>
          </w:p>
        </w:tc>
        <w:tc>
          <w:tcPr>
            <w:tcW w:w="1054" w:type="dxa"/>
            <w:vAlign w:val="bottom"/>
          </w:tcPr>
          <w:p w14:paraId="318D137E" w14:textId="12903A48" w:rsidR="00F0798C" w:rsidRPr="004D0A83" w:rsidRDefault="003C50DD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(15,246)</w:t>
            </w:r>
          </w:p>
        </w:tc>
        <w:tc>
          <w:tcPr>
            <w:tcW w:w="1054" w:type="dxa"/>
            <w:vAlign w:val="bottom"/>
          </w:tcPr>
          <w:p w14:paraId="0C31A0D1" w14:textId="64BAE4BF" w:rsidR="00F0798C" w:rsidRPr="004D0A83" w:rsidRDefault="003C50DD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(4,902)</w:t>
            </w:r>
          </w:p>
        </w:tc>
        <w:tc>
          <w:tcPr>
            <w:tcW w:w="1055" w:type="dxa"/>
            <w:vAlign w:val="bottom"/>
          </w:tcPr>
          <w:p w14:paraId="66F335CF" w14:textId="65AEE4B0" w:rsidR="00F0798C" w:rsidRPr="004D0A83" w:rsidRDefault="003C50DD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(387,985)</w:t>
            </w:r>
          </w:p>
        </w:tc>
      </w:tr>
      <w:tr w:rsidR="00F0798C" w:rsidRPr="004D0A83" w14:paraId="3D084B95" w14:textId="77777777" w:rsidTr="00B247C5">
        <w:tc>
          <w:tcPr>
            <w:tcW w:w="2070" w:type="dxa"/>
          </w:tcPr>
          <w:p w14:paraId="6E6F8BCC" w14:textId="61898920" w:rsidR="00F0798C" w:rsidRPr="004D0A83" w:rsidRDefault="00F0798C" w:rsidP="003573F5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48530B04" w14:textId="0165062A" w:rsidR="00F0798C" w:rsidRPr="004D0A83" w:rsidRDefault="00085605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413,547</w:t>
            </w:r>
          </w:p>
        </w:tc>
        <w:tc>
          <w:tcPr>
            <w:tcW w:w="1054" w:type="dxa"/>
            <w:vAlign w:val="bottom"/>
          </w:tcPr>
          <w:p w14:paraId="34DA86AC" w14:textId="309FD5E6" w:rsidR="00F0798C" w:rsidRPr="004D0A83" w:rsidRDefault="003C50DD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263,009</w:t>
            </w:r>
          </w:p>
        </w:tc>
        <w:tc>
          <w:tcPr>
            <w:tcW w:w="1054" w:type="dxa"/>
            <w:vAlign w:val="bottom"/>
          </w:tcPr>
          <w:p w14:paraId="3E6D55BE" w14:textId="514263DE" w:rsidR="00F0798C" w:rsidRPr="004D0A83" w:rsidRDefault="003C50DD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233,221</w:t>
            </w:r>
          </w:p>
        </w:tc>
        <w:tc>
          <w:tcPr>
            <w:tcW w:w="1055" w:type="dxa"/>
            <w:vAlign w:val="bottom"/>
          </w:tcPr>
          <w:p w14:paraId="037F2B06" w14:textId="6D9F7AE5" w:rsidR="00F0798C" w:rsidRPr="004D0A83" w:rsidRDefault="003C50DD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178,658</w:t>
            </w:r>
          </w:p>
        </w:tc>
        <w:tc>
          <w:tcPr>
            <w:tcW w:w="1054" w:type="dxa"/>
            <w:vAlign w:val="bottom"/>
          </w:tcPr>
          <w:p w14:paraId="40A24638" w14:textId="42E2C21D" w:rsidR="00F0798C" w:rsidRPr="004D0A83" w:rsidRDefault="003C50DD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106,872</w:t>
            </w:r>
          </w:p>
        </w:tc>
        <w:tc>
          <w:tcPr>
            <w:tcW w:w="1054" w:type="dxa"/>
            <w:vAlign w:val="bottom"/>
          </w:tcPr>
          <w:p w14:paraId="2C6C9F4C" w14:textId="67084F66" w:rsidR="00F0798C" w:rsidRPr="004D0A83" w:rsidRDefault="003C50DD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52,171</w:t>
            </w:r>
          </w:p>
        </w:tc>
        <w:tc>
          <w:tcPr>
            <w:tcW w:w="1055" w:type="dxa"/>
            <w:vAlign w:val="bottom"/>
          </w:tcPr>
          <w:p w14:paraId="5E27EEFD" w14:textId="75783BDD" w:rsidR="00F0798C" w:rsidRPr="004D0A83" w:rsidRDefault="00085605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1,247,478</w:t>
            </w:r>
          </w:p>
        </w:tc>
      </w:tr>
      <w:tr w:rsidR="00F0798C" w:rsidRPr="004D0A83" w14:paraId="11A9BCBA" w14:textId="77777777" w:rsidTr="00B247C5">
        <w:tc>
          <w:tcPr>
            <w:tcW w:w="2070" w:type="dxa"/>
          </w:tcPr>
          <w:p w14:paraId="02486DA5" w14:textId="69BBF423" w:rsidR="00F0798C" w:rsidRPr="004D0A83" w:rsidRDefault="00F0798C" w:rsidP="00F07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2FA3169A" w14:textId="07D7AE43" w:rsidR="00F0798C" w:rsidRPr="004D0A83" w:rsidRDefault="003C50DD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="00085605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12,973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054" w:type="dxa"/>
            <w:vAlign w:val="bottom"/>
          </w:tcPr>
          <w:p w14:paraId="1EA6EC9D" w14:textId="53D00FB0" w:rsidR="00F0798C" w:rsidRPr="004D0A83" w:rsidRDefault="00BC4400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(9,414)</w:t>
            </w:r>
          </w:p>
        </w:tc>
        <w:tc>
          <w:tcPr>
            <w:tcW w:w="1054" w:type="dxa"/>
            <w:vAlign w:val="bottom"/>
          </w:tcPr>
          <w:p w14:paraId="04D00547" w14:textId="2EAFED7B" w:rsidR="00F0798C" w:rsidRPr="004D0A83" w:rsidRDefault="00BC4400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(8,841)</w:t>
            </w:r>
          </w:p>
        </w:tc>
        <w:tc>
          <w:tcPr>
            <w:tcW w:w="1055" w:type="dxa"/>
            <w:vAlign w:val="bottom"/>
          </w:tcPr>
          <w:p w14:paraId="3B6717C9" w14:textId="0FFE9150" w:rsidR="00F0798C" w:rsidRPr="004D0A83" w:rsidRDefault="00BC4400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(7,013)</w:t>
            </w:r>
          </w:p>
        </w:tc>
        <w:tc>
          <w:tcPr>
            <w:tcW w:w="1054" w:type="dxa"/>
            <w:vAlign w:val="bottom"/>
          </w:tcPr>
          <w:p w14:paraId="7D084D30" w14:textId="596DF10E" w:rsidR="00F0798C" w:rsidRPr="004D0A83" w:rsidRDefault="00BC4400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(3,830)</w:t>
            </w:r>
          </w:p>
        </w:tc>
        <w:tc>
          <w:tcPr>
            <w:tcW w:w="1054" w:type="dxa"/>
            <w:vAlign w:val="bottom"/>
          </w:tcPr>
          <w:p w14:paraId="42861C1B" w14:textId="36EFD5E1" w:rsidR="00F0798C" w:rsidRPr="004D0A83" w:rsidRDefault="00BC4400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(1,073)</w:t>
            </w:r>
          </w:p>
        </w:tc>
        <w:tc>
          <w:tcPr>
            <w:tcW w:w="1055" w:type="dxa"/>
            <w:vAlign w:val="bottom"/>
          </w:tcPr>
          <w:p w14:paraId="2DF1006A" w14:textId="60513B9A" w:rsidR="00F0798C" w:rsidRPr="004D0A83" w:rsidRDefault="00BC4400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</w:t>
            </w:r>
            <w:r w:rsidR="00085605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43,144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)</w:t>
            </w:r>
          </w:p>
        </w:tc>
      </w:tr>
      <w:tr w:rsidR="00F0798C" w:rsidRPr="004D0A83" w14:paraId="3D18656B" w14:textId="77777777" w:rsidTr="00B247C5">
        <w:tc>
          <w:tcPr>
            <w:tcW w:w="2070" w:type="dxa"/>
          </w:tcPr>
          <w:p w14:paraId="37B9D35C" w14:textId="74ECDA64" w:rsidR="00F0798C" w:rsidRPr="004D0A83" w:rsidRDefault="00F0798C" w:rsidP="00F0798C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6EEE3534" w14:textId="3F1C5C8E" w:rsidR="00F0798C" w:rsidRPr="004D0A83" w:rsidRDefault="00085605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400,574</w:t>
            </w:r>
          </w:p>
        </w:tc>
        <w:tc>
          <w:tcPr>
            <w:tcW w:w="1054" w:type="dxa"/>
            <w:vAlign w:val="bottom"/>
          </w:tcPr>
          <w:p w14:paraId="437C025A" w14:textId="5F67DACB" w:rsidR="00F0798C" w:rsidRPr="004D0A83" w:rsidRDefault="00BC4400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253,595</w:t>
            </w:r>
          </w:p>
        </w:tc>
        <w:tc>
          <w:tcPr>
            <w:tcW w:w="1054" w:type="dxa"/>
            <w:vAlign w:val="bottom"/>
          </w:tcPr>
          <w:p w14:paraId="07731748" w14:textId="5971A37C" w:rsidR="00F0798C" w:rsidRPr="004D0A83" w:rsidRDefault="00BC4400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224,380</w:t>
            </w:r>
          </w:p>
        </w:tc>
        <w:tc>
          <w:tcPr>
            <w:tcW w:w="1055" w:type="dxa"/>
            <w:vAlign w:val="bottom"/>
          </w:tcPr>
          <w:p w14:paraId="6550DDCD" w14:textId="28B56802" w:rsidR="00F0798C" w:rsidRPr="004D0A83" w:rsidRDefault="00BC4400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171,645</w:t>
            </w:r>
          </w:p>
        </w:tc>
        <w:tc>
          <w:tcPr>
            <w:tcW w:w="1054" w:type="dxa"/>
            <w:vAlign w:val="bottom"/>
          </w:tcPr>
          <w:p w14:paraId="6A59E799" w14:textId="3EC10DB2" w:rsidR="00F0798C" w:rsidRPr="004D0A83" w:rsidRDefault="00BC4400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103,042</w:t>
            </w:r>
          </w:p>
        </w:tc>
        <w:tc>
          <w:tcPr>
            <w:tcW w:w="1054" w:type="dxa"/>
            <w:vAlign w:val="bottom"/>
          </w:tcPr>
          <w:p w14:paraId="1616C887" w14:textId="48612EAD" w:rsidR="00F0798C" w:rsidRPr="004D0A83" w:rsidRDefault="00BC4400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51,098</w:t>
            </w:r>
          </w:p>
        </w:tc>
        <w:tc>
          <w:tcPr>
            <w:tcW w:w="1055" w:type="dxa"/>
            <w:vAlign w:val="bottom"/>
          </w:tcPr>
          <w:p w14:paraId="0317A4C2" w14:textId="14D45DF3" w:rsidR="00F0798C" w:rsidRPr="004D0A83" w:rsidRDefault="000161C7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1,204,334</w:t>
            </w:r>
          </w:p>
        </w:tc>
      </w:tr>
    </w:tbl>
    <w:p w14:paraId="73F08115" w14:textId="4F193453" w:rsidR="00D80A08" w:rsidRPr="004D0A83" w:rsidRDefault="00D80A08" w:rsidP="00D80A08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7066C965" w14:textId="77777777" w:rsidTr="00B247C5">
        <w:tc>
          <w:tcPr>
            <w:tcW w:w="2070" w:type="dxa"/>
          </w:tcPr>
          <w:p w14:paraId="57BF9146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B352203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542BD548" w14:textId="77777777" w:rsidTr="00B247C5">
        <w:tc>
          <w:tcPr>
            <w:tcW w:w="2070" w:type="dxa"/>
          </w:tcPr>
          <w:p w14:paraId="32490EB8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7C67964" w14:textId="529F6738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4D0A83" w14:paraId="677116D0" w14:textId="77777777" w:rsidTr="00B247C5">
        <w:tc>
          <w:tcPr>
            <w:tcW w:w="2070" w:type="dxa"/>
          </w:tcPr>
          <w:p w14:paraId="30A210D6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46CA7E0" w14:textId="77777777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2565</w:t>
            </w:r>
          </w:p>
        </w:tc>
      </w:tr>
      <w:tr w:rsidR="00F0798C" w:rsidRPr="004D0A83" w14:paraId="542444DE" w14:textId="77777777" w:rsidTr="00B247C5">
        <w:tc>
          <w:tcPr>
            <w:tcW w:w="2070" w:type="dxa"/>
          </w:tcPr>
          <w:p w14:paraId="735FCF36" w14:textId="77777777" w:rsidR="00F0798C" w:rsidRPr="004D0A83" w:rsidRDefault="00F0798C" w:rsidP="00F0798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D9D3C6F" w14:textId="1225A4DB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F0798C" w:rsidRPr="004D0A83" w14:paraId="3479AA8D" w14:textId="77777777" w:rsidTr="00B247C5">
        <w:tc>
          <w:tcPr>
            <w:tcW w:w="2070" w:type="dxa"/>
          </w:tcPr>
          <w:p w14:paraId="78850C9D" w14:textId="77777777" w:rsidR="00F0798C" w:rsidRPr="004D0A83" w:rsidRDefault="00F0798C" w:rsidP="00F0798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E8225BB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275245F" w14:textId="71EE48E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3012D6C" w14:textId="226CB7E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F386B10" w14:textId="4871FE7E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7B5D2BC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B037D3" w14:textId="55623DA1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085C245D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28A3CD46" w14:textId="51EBC233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1C594B85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2F06B1C6" w14:textId="28B2E58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EDECD60" w14:textId="2C05FA60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F0798C" w:rsidRPr="004D0A83" w14:paraId="099FB433" w14:textId="77777777" w:rsidTr="00B247C5">
        <w:tc>
          <w:tcPr>
            <w:tcW w:w="2070" w:type="dxa"/>
          </w:tcPr>
          <w:p w14:paraId="3A90B26C" w14:textId="07492775" w:rsidR="00F0798C" w:rsidRPr="004D0A83" w:rsidRDefault="00F0798C" w:rsidP="00F0798C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</w:tcPr>
          <w:p w14:paraId="5C19B2D9" w14:textId="3902D99F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561,509</w:t>
            </w:r>
          </w:p>
        </w:tc>
        <w:tc>
          <w:tcPr>
            <w:tcW w:w="1054" w:type="dxa"/>
          </w:tcPr>
          <w:p w14:paraId="60EF11F6" w14:textId="3D638646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339,378</w:t>
            </w:r>
          </w:p>
        </w:tc>
        <w:tc>
          <w:tcPr>
            <w:tcW w:w="1054" w:type="dxa"/>
          </w:tcPr>
          <w:p w14:paraId="4E90F01F" w14:textId="2E22F948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269,949</w:t>
            </w:r>
          </w:p>
        </w:tc>
        <w:tc>
          <w:tcPr>
            <w:tcW w:w="1055" w:type="dxa"/>
          </w:tcPr>
          <w:p w14:paraId="2958A25D" w14:textId="0EC20E6F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188,667</w:t>
            </w:r>
          </w:p>
        </w:tc>
        <w:tc>
          <w:tcPr>
            <w:tcW w:w="1054" w:type="dxa"/>
          </w:tcPr>
          <w:p w14:paraId="4859A01A" w14:textId="45B0728B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94,267</w:t>
            </w:r>
          </w:p>
        </w:tc>
        <w:tc>
          <w:tcPr>
            <w:tcW w:w="1054" w:type="dxa"/>
          </w:tcPr>
          <w:p w14:paraId="315FE8E0" w14:textId="1D271D82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29,286</w:t>
            </w:r>
          </w:p>
        </w:tc>
        <w:tc>
          <w:tcPr>
            <w:tcW w:w="1055" w:type="dxa"/>
          </w:tcPr>
          <w:p w14:paraId="4775B4A3" w14:textId="00A3C3FF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1,483,056</w:t>
            </w:r>
          </w:p>
        </w:tc>
      </w:tr>
      <w:tr w:rsidR="00F0798C" w:rsidRPr="004D0A83" w14:paraId="0E1F73E2" w14:textId="77777777" w:rsidTr="00B247C5">
        <w:tc>
          <w:tcPr>
            <w:tcW w:w="2070" w:type="dxa"/>
          </w:tcPr>
          <w:p w14:paraId="4ED0B9FB" w14:textId="4552BB0B" w:rsidR="00F0798C" w:rsidRPr="004D0A83" w:rsidRDefault="00F0798C" w:rsidP="00F07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387BA787" w14:textId="2A7BC489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139,172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AD6BB9C" w14:textId="692F86FF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94,655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AE83A26" w14:textId="5F5ACC90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59,108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5A0B7BA0" w14:textId="396687AE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29,887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5928F55" w14:textId="2D6FF01C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10,601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2915A10" w14:textId="3A5B2A1B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2,068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7D38FBC3" w14:textId="566B0FAB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335,491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F0798C" w:rsidRPr="004D0A83" w14:paraId="59DB093D" w14:textId="77777777" w:rsidTr="00B247C5">
        <w:tc>
          <w:tcPr>
            <w:tcW w:w="2070" w:type="dxa"/>
          </w:tcPr>
          <w:p w14:paraId="67AD6B4F" w14:textId="11DE816C" w:rsidR="00F0798C" w:rsidRPr="004D0A83" w:rsidRDefault="00F0798C" w:rsidP="003573F5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02FA971C" w14:textId="6445065C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422,337</w:t>
            </w:r>
          </w:p>
        </w:tc>
        <w:tc>
          <w:tcPr>
            <w:tcW w:w="1054" w:type="dxa"/>
            <w:vAlign w:val="bottom"/>
          </w:tcPr>
          <w:p w14:paraId="6283C5BE" w14:textId="4711DF33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244,723</w:t>
            </w:r>
          </w:p>
        </w:tc>
        <w:tc>
          <w:tcPr>
            <w:tcW w:w="1054" w:type="dxa"/>
            <w:vAlign w:val="bottom"/>
          </w:tcPr>
          <w:p w14:paraId="7445E92F" w14:textId="13AC70F6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210,841</w:t>
            </w:r>
          </w:p>
        </w:tc>
        <w:tc>
          <w:tcPr>
            <w:tcW w:w="1055" w:type="dxa"/>
            <w:vAlign w:val="bottom"/>
          </w:tcPr>
          <w:p w14:paraId="390F94C7" w14:textId="59764124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158,780</w:t>
            </w:r>
          </w:p>
        </w:tc>
        <w:tc>
          <w:tcPr>
            <w:tcW w:w="1054" w:type="dxa"/>
            <w:vAlign w:val="bottom"/>
          </w:tcPr>
          <w:p w14:paraId="25CB74EE" w14:textId="28ADEFA0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83,666</w:t>
            </w:r>
          </w:p>
        </w:tc>
        <w:tc>
          <w:tcPr>
            <w:tcW w:w="1054" w:type="dxa"/>
            <w:vAlign w:val="bottom"/>
          </w:tcPr>
          <w:p w14:paraId="095191C0" w14:textId="33CE9608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27,218</w:t>
            </w:r>
          </w:p>
        </w:tc>
        <w:tc>
          <w:tcPr>
            <w:tcW w:w="1055" w:type="dxa"/>
            <w:vAlign w:val="bottom"/>
          </w:tcPr>
          <w:p w14:paraId="19512A93" w14:textId="175E80A2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1,147,565</w:t>
            </w:r>
          </w:p>
        </w:tc>
      </w:tr>
      <w:tr w:rsidR="00F0798C" w:rsidRPr="004D0A83" w14:paraId="00EE4C3B" w14:textId="77777777" w:rsidTr="00B247C5">
        <w:tc>
          <w:tcPr>
            <w:tcW w:w="2070" w:type="dxa"/>
          </w:tcPr>
          <w:p w14:paraId="42FE6012" w14:textId="492E25C8" w:rsidR="00F0798C" w:rsidRPr="004D0A83" w:rsidRDefault="00F0798C" w:rsidP="00F07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33B8767F" w14:textId="156DD401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(15,64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46A6A573" w14:textId="13DDA89A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10,307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2261947" w14:textId="3999DDF5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9,457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AA46CDF" w14:textId="5EE4DAD1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7,463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0F163B4" w14:textId="0CAB6376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3,917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278AE62C" w14:textId="34E7E11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1,05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16ACDEDC" w14:textId="52BE4F7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47,850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F0798C" w:rsidRPr="004D0A83" w14:paraId="6DF93BDE" w14:textId="77777777" w:rsidTr="00B247C5">
        <w:tc>
          <w:tcPr>
            <w:tcW w:w="2070" w:type="dxa"/>
          </w:tcPr>
          <w:p w14:paraId="50EF30A6" w14:textId="771588EB" w:rsidR="00F0798C" w:rsidRPr="004D0A83" w:rsidRDefault="00F0798C" w:rsidP="00F0798C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</w:tcPr>
          <w:p w14:paraId="032A3982" w14:textId="6A7D01E8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406,68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1054" w:type="dxa"/>
          </w:tcPr>
          <w:p w14:paraId="05ECF012" w14:textId="5D35A7C1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234,416</w:t>
            </w:r>
          </w:p>
        </w:tc>
        <w:tc>
          <w:tcPr>
            <w:tcW w:w="1054" w:type="dxa"/>
          </w:tcPr>
          <w:p w14:paraId="6DC28CB9" w14:textId="6E719058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201,384</w:t>
            </w:r>
          </w:p>
        </w:tc>
        <w:tc>
          <w:tcPr>
            <w:tcW w:w="1055" w:type="dxa"/>
          </w:tcPr>
          <w:p w14:paraId="5B9D9027" w14:textId="15BB7C21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151,317</w:t>
            </w:r>
          </w:p>
        </w:tc>
        <w:tc>
          <w:tcPr>
            <w:tcW w:w="1054" w:type="dxa"/>
          </w:tcPr>
          <w:p w14:paraId="46B01BEF" w14:textId="5495B0B7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79,749</w:t>
            </w:r>
          </w:p>
        </w:tc>
        <w:tc>
          <w:tcPr>
            <w:tcW w:w="1054" w:type="dxa"/>
          </w:tcPr>
          <w:p w14:paraId="6D2C6BA6" w14:textId="609AA4FE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26,16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</w:t>
            </w:r>
          </w:p>
        </w:tc>
        <w:tc>
          <w:tcPr>
            <w:tcW w:w="1055" w:type="dxa"/>
            <w:vAlign w:val="bottom"/>
          </w:tcPr>
          <w:p w14:paraId="5C2AB89D" w14:textId="2F6A9B67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1,099,715</w:t>
            </w:r>
          </w:p>
        </w:tc>
      </w:tr>
    </w:tbl>
    <w:p w14:paraId="4D6F8A4E" w14:textId="77777777" w:rsidR="00D9129E" w:rsidRPr="004D0A83" w:rsidRDefault="00D9129E" w:rsidP="00D9129E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5BACBD1" w14:textId="77777777" w:rsidR="00D9129E" w:rsidRPr="004D0A83" w:rsidRDefault="00D9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1B40AD" w14:textId="4522876A" w:rsidR="00D80A08" w:rsidRPr="004D0A83" w:rsidRDefault="00F92E32" w:rsidP="00CC74F3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FD4545" w:rsidRPr="004D0A8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54431C" w:rsidRPr="004D0A83">
        <w:rPr>
          <w:rFonts w:asciiTheme="majorBidi" w:hAnsiTheme="majorBidi" w:cstheme="majorBidi"/>
          <w:sz w:val="32"/>
          <w:szCs w:val="32"/>
        </w:rPr>
        <w:t xml:space="preserve"> 31 </w:t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4431C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4431C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4431C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4431C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>แยก</w:t>
      </w:r>
      <w:r w:rsidR="00D103B0" w:rsidRPr="004D0A83">
        <w:rPr>
          <w:rFonts w:asciiTheme="majorBidi" w:hAnsiTheme="majorBidi" w:cstheme="majorBidi"/>
          <w:sz w:val="32"/>
          <w:szCs w:val="32"/>
          <w:cs/>
        </w:rPr>
        <w:t>ตาม</w:t>
      </w:r>
      <w:r w:rsidR="00F8408E" w:rsidRPr="004D0A83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F83330" w:rsidRPr="004D0A83">
        <w:rPr>
          <w:rFonts w:asciiTheme="majorBidi" w:hAnsiTheme="majorBidi" w:cstheme="majorBidi"/>
          <w:sz w:val="32"/>
          <w:szCs w:val="32"/>
          <w:cs/>
        </w:rPr>
        <w:t>การจัดชั้น</w:t>
      </w:r>
      <w:r w:rsidR="00CC74F3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CC74F3" w:rsidRPr="004D0A83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D7B94" w:rsidRPr="004D0A83" w14:paraId="465480A9" w14:textId="77777777" w:rsidTr="003829D9">
        <w:trPr>
          <w:trHeight w:val="301"/>
          <w:tblHeader/>
        </w:trPr>
        <w:tc>
          <w:tcPr>
            <w:tcW w:w="3150" w:type="dxa"/>
          </w:tcPr>
          <w:p w14:paraId="7A6A38E3" w14:textId="77777777" w:rsidR="007D7B94" w:rsidRPr="004D0A83" w:rsidRDefault="007D7B9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58155B18" w14:textId="77777777" w:rsidR="007D7B94" w:rsidRPr="004D0A83" w:rsidRDefault="007D7B9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7D7B94" w:rsidRPr="004D0A83" w14:paraId="1D488505" w14:textId="77777777" w:rsidTr="00F8106B">
        <w:trPr>
          <w:trHeight w:val="301"/>
          <w:tblHeader/>
        </w:trPr>
        <w:tc>
          <w:tcPr>
            <w:tcW w:w="3150" w:type="dxa"/>
          </w:tcPr>
          <w:p w14:paraId="32D89E2D" w14:textId="77777777" w:rsidR="007D7B94" w:rsidRPr="004D0A83" w:rsidRDefault="007D7B9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054B8F7" w14:textId="0405CF5E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D7B94" w:rsidRPr="004D0A83" w14:paraId="216D7F4F" w14:textId="77777777" w:rsidTr="00F8106B">
        <w:trPr>
          <w:trHeight w:val="301"/>
          <w:tblHeader/>
        </w:trPr>
        <w:tc>
          <w:tcPr>
            <w:tcW w:w="3150" w:type="dxa"/>
          </w:tcPr>
          <w:p w14:paraId="77956EC9" w14:textId="77777777" w:rsidR="007D7B94" w:rsidRPr="004D0A83" w:rsidRDefault="007D7B9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C80D21" w14:textId="2453662E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27AC8B6C" w14:textId="20D5CB1D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F810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D7B94" w:rsidRPr="004D0A83" w14:paraId="7A37FBD8" w14:textId="77777777" w:rsidTr="00F8106B">
        <w:trPr>
          <w:trHeight w:val="301"/>
          <w:tblHeader/>
        </w:trPr>
        <w:tc>
          <w:tcPr>
            <w:tcW w:w="3150" w:type="dxa"/>
          </w:tcPr>
          <w:p w14:paraId="0223C785" w14:textId="77777777" w:rsidR="007D7B94" w:rsidRPr="004D0A83" w:rsidRDefault="007D7B94" w:rsidP="007D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3FC03941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31A9DD5C" w14:textId="0C3D9E34" w:rsidR="007D7B94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5C9DD40F" w14:textId="532DB4F0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2AAE2301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DDD38CA" w14:textId="32EAF287" w:rsidR="007D7B94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1AD86218" w14:textId="18AB30F3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D7B94" w:rsidRPr="004D0A83" w14:paraId="3928620D" w14:textId="77777777" w:rsidTr="003829D9">
        <w:trPr>
          <w:trHeight w:val="335"/>
        </w:trPr>
        <w:tc>
          <w:tcPr>
            <w:tcW w:w="3150" w:type="dxa"/>
          </w:tcPr>
          <w:p w14:paraId="40A7F744" w14:textId="2A76A742" w:rsidR="007D7B94" w:rsidRPr="004D0A83" w:rsidRDefault="0055492B" w:rsidP="0055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="007D7B94"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06C5C58C" w14:textId="3C2B3C0D" w:rsidR="007D7B94" w:rsidRPr="004D0A83" w:rsidRDefault="0010409C" w:rsidP="00B3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1,159,973</w:t>
            </w:r>
          </w:p>
        </w:tc>
        <w:tc>
          <w:tcPr>
            <w:tcW w:w="1485" w:type="dxa"/>
            <w:vAlign w:val="bottom"/>
          </w:tcPr>
          <w:p w14:paraId="6C38372A" w14:textId="743BD62F" w:rsidR="007D7B94" w:rsidRPr="004D0A83" w:rsidRDefault="0010409C" w:rsidP="00B3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36,846</w:t>
            </w:r>
          </w:p>
        </w:tc>
        <w:tc>
          <w:tcPr>
            <w:tcW w:w="1485" w:type="dxa"/>
            <w:vAlign w:val="bottom"/>
          </w:tcPr>
          <w:p w14:paraId="43A94603" w14:textId="1952180C" w:rsidR="007D7B94" w:rsidRPr="004D0A83" w:rsidRDefault="00B3448C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1,072,045</w:t>
            </w:r>
          </w:p>
        </w:tc>
        <w:tc>
          <w:tcPr>
            <w:tcW w:w="1485" w:type="dxa"/>
            <w:vAlign w:val="bottom"/>
          </w:tcPr>
          <w:p w14:paraId="4FEFAF64" w14:textId="354DFE67" w:rsidR="007D7B94" w:rsidRPr="004D0A83" w:rsidRDefault="00B3448C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41,382</w:t>
            </w:r>
          </w:p>
        </w:tc>
      </w:tr>
      <w:tr w:rsidR="0010409C" w:rsidRPr="004D0A83" w14:paraId="57952540" w14:textId="77777777" w:rsidTr="003829D9">
        <w:trPr>
          <w:trHeight w:val="335"/>
        </w:trPr>
        <w:tc>
          <w:tcPr>
            <w:tcW w:w="3150" w:type="dxa"/>
          </w:tcPr>
          <w:p w14:paraId="02EB307F" w14:textId="39A09754" w:rsidR="0010409C" w:rsidRPr="004D0A83" w:rsidRDefault="0010409C" w:rsidP="0055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 w:rsidR="00B3448C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13B0247F" w14:textId="600B95EF" w:rsidR="0010409C" w:rsidRPr="004D0A83" w:rsidRDefault="0010409C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48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459</w:t>
            </w:r>
          </w:p>
        </w:tc>
        <w:tc>
          <w:tcPr>
            <w:tcW w:w="1485" w:type="dxa"/>
            <w:vAlign w:val="bottom"/>
          </w:tcPr>
          <w:p w14:paraId="6774E3FE" w14:textId="676EED56" w:rsidR="0010409C" w:rsidRPr="004D0A83" w:rsidRDefault="0010409C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962</w:t>
            </w:r>
          </w:p>
        </w:tc>
        <w:tc>
          <w:tcPr>
            <w:tcW w:w="1485" w:type="dxa"/>
            <w:vAlign w:val="bottom"/>
          </w:tcPr>
          <w:p w14:paraId="0A5B7F89" w14:textId="17A9E4F8" w:rsidR="0010409C" w:rsidRPr="004D0A83" w:rsidRDefault="00B3448C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771</w:t>
            </w:r>
          </w:p>
        </w:tc>
        <w:tc>
          <w:tcPr>
            <w:tcW w:w="1485" w:type="dxa"/>
            <w:vAlign w:val="bottom"/>
          </w:tcPr>
          <w:p w14:paraId="733872B3" w14:textId="173902E2" w:rsidR="0010409C" w:rsidRPr="004D0A83" w:rsidRDefault="00B3448C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761</w:t>
            </w:r>
          </w:p>
        </w:tc>
      </w:tr>
      <w:tr w:rsidR="007D7B94" w:rsidRPr="004D0A83" w14:paraId="3F253888" w14:textId="77777777" w:rsidTr="003829D9">
        <w:trPr>
          <w:trHeight w:val="344"/>
        </w:trPr>
        <w:tc>
          <w:tcPr>
            <w:tcW w:w="3150" w:type="dxa"/>
          </w:tcPr>
          <w:p w14:paraId="5D465494" w14:textId="3189B3BB" w:rsidR="007D7B94" w:rsidRPr="004D0A83" w:rsidRDefault="0010409C" w:rsidP="0010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="00B3448C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="007D7B94"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E279305" w14:textId="41989038" w:rsidR="007D7B94" w:rsidRPr="004D0A83" w:rsidRDefault="0010409C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24,513</w:t>
            </w:r>
          </w:p>
        </w:tc>
        <w:tc>
          <w:tcPr>
            <w:tcW w:w="1485" w:type="dxa"/>
            <w:vAlign w:val="bottom"/>
          </w:tcPr>
          <w:p w14:paraId="7F401E2C" w14:textId="1531E2B8" w:rsidR="007D7B94" w:rsidRPr="004D0A83" w:rsidRDefault="0010409C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4,655</w:t>
            </w:r>
          </w:p>
        </w:tc>
        <w:tc>
          <w:tcPr>
            <w:tcW w:w="1485" w:type="dxa"/>
            <w:vAlign w:val="bottom"/>
          </w:tcPr>
          <w:p w14:paraId="59D28BD3" w14:textId="22B1BADF" w:rsidR="007D7B94" w:rsidRPr="004D0A83" w:rsidRDefault="00B3448C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35,483</w:t>
            </w:r>
          </w:p>
        </w:tc>
        <w:tc>
          <w:tcPr>
            <w:tcW w:w="1485" w:type="dxa"/>
            <w:vAlign w:val="bottom"/>
          </w:tcPr>
          <w:p w14:paraId="7D4AF1A5" w14:textId="082843B6" w:rsidR="007D7B94" w:rsidRPr="004D0A83" w:rsidRDefault="00B3448C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56401" w:rsidRPr="004D0A83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</w:tr>
      <w:tr w:rsidR="007D7B94" w:rsidRPr="004D0A83" w14:paraId="0B0E8D73" w14:textId="77777777" w:rsidTr="003829D9">
        <w:trPr>
          <w:trHeight w:val="344"/>
        </w:trPr>
        <w:tc>
          <w:tcPr>
            <w:tcW w:w="3150" w:type="dxa"/>
          </w:tcPr>
          <w:p w14:paraId="3362E162" w14:textId="77777777" w:rsidR="007D7B94" w:rsidRPr="006903EC" w:rsidRDefault="007D7B9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6D49CF" w14:textId="23EA6D0C" w:rsidR="007D7B94" w:rsidRPr="004D0A83" w:rsidRDefault="0010409C" w:rsidP="00382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1,232,945</w:t>
            </w:r>
          </w:p>
        </w:tc>
        <w:tc>
          <w:tcPr>
            <w:tcW w:w="1485" w:type="dxa"/>
            <w:vAlign w:val="bottom"/>
          </w:tcPr>
          <w:p w14:paraId="42B588E7" w14:textId="55C40701" w:rsidR="007D7B94" w:rsidRPr="004D0A83" w:rsidRDefault="0010409C" w:rsidP="00382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42,463</w:t>
            </w:r>
          </w:p>
        </w:tc>
        <w:tc>
          <w:tcPr>
            <w:tcW w:w="1485" w:type="dxa"/>
            <w:vAlign w:val="bottom"/>
          </w:tcPr>
          <w:p w14:paraId="4951E5C0" w14:textId="1237CD51" w:rsidR="007D7B94" w:rsidRPr="004D0A83" w:rsidRDefault="00B3448C" w:rsidP="00382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1,135,299</w:t>
            </w:r>
          </w:p>
        </w:tc>
        <w:tc>
          <w:tcPr>
            <w:tcW w:w="1485" w:type="dxa"/>
            <w:vAlign w:val="bottom"/>
          </w:tcPr>
          <w:p w14:paraId="65E7DCCD" w14:textId="57F3600A" w:rsidR="007D7B94" w:rsidRPr="004D0A83" w:rsidRDefault="00E56401" w:rsidP="00382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7D7B94"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</w:tbl>
    <w:p w14:paraId="4C07F696" w14:textId="77777777" w:rsidR="007D7B94" w:rsidRPr="004D0A83" w:rsidRDefault="007D7B94" w:rsidP="00A07B67">
      <w:pPr>
        <w:pStyle w:val="a"/>
        <w:tabs>
          <w:tab w:val="clear" w:pos="1080"/>
        </w:tabs>
        <w:ind w:left="547" w:right="72" w:hanging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E56401" w:rsidRPr="004D0A83" w14:paraId="425B3C0E" w14:textId="77777777" w:rsidTr="003829D9">
        <w:trPr>
          <w:trHeight w:val="301"/>
          <w:tblHeader/>
        </w:trPr>
        <w:tc>
          <w:tcPr>
            <w:tcW w:w="3150" w:type="dxa"/>
          </w:tcPr>
          <w:p w14:paraId="0E1A48D3" w14:textId="77777777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16888F7" w14:textId="77777777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56401" w:rsidRPr="004D0A83" w14:paraId="7CC9DDB2" w14:textId="77777777" w:rsidTr="00F8106B">
        <w:trPr>
          <w:trHeight w:val="301"/>
          <w:tblHeader/>
        </w:trPr>
        <w:tc>
          <w:tcPr>
            <w:tcW w:w="3150" w:type="dxa"/>
          </w:tcPr>
          <w:p w14:paraId="411BB423" w14:textId="77777777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EDA6E64" w14:textId="1BB483F5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6401" w:rsidRPr="004D0A83" w14:paraId="641E2725" w14:textId="77777777" w:rsidTr="00F8106B">
        <w:trPr>
          <w:trHeight w:val="301"/>
          <w:tblHeader/>
        </w:trPr>
        <w:tc>
          <w:tcPr>
            <w:tcW w:w="3150" w:type="dxa"/>
          </w:tcPr>
          <w:p w14:paraId="674B0107" w14:textId="77777777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73640D" w14:textId="77777777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3CD21FE3" w14:textId="44DDCE3C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F810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56401" w:rsidRPr="004D0A83" w14:paraId="12826E06" w14:textId="77777777" w:rsidTr="00F8106B">
        <w:trPr>
          <w:trHeight w:val="301"/>
          <w:tblHeader/>
        </w:trPr>
        <w:tc>
          <w:tcPr>
            <w:tcW w:w="3150" w:type="dxa"/>
          </w:tcPr>
          <w:p w14:paraId="73D0B4EB" w14:textId="77777777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3B62D64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8B98C97" w14:textId="7A670360" w:rsidR="00E56401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22186008" w14:textId="77777777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5B5B5E34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1C28DEF6" w14:textId="5CF96E03" w:rsidR="00E56401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43A455F5" w14:textId="77777777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56401" w:rsidRPr="004D0A83" w14:paraId="37255E76" w14:textId="77777777" w:rsidTr="003829D9">
        <w:trPr>
          <w:trHeight w:val="335"/>
        </w:trPr>
        <w:tc>
          <w:tcPr>
            <w:tcW w:w="3150" w:type="dxa"/>
          </w:tcPr>
          <w:p w14:paraId="30C3A3BD" w14:textId="77777777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5C6D4F0B" w14:textId="61A0F03D" w:rsidR="00E56401" w:rsidRPr="004D0A83" w:rsidRDefault="003E61A7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1,173,775</w:t>
            </w:r>
          </w:p>
        </w:tc>
        <w:tc>
          <w:tcPr>
            <w:tcW w:w="1485" w:type="dxa"/>
            <w:vAlign w:val="bottom"/>
          </w:tcPr>
          <w:p w14:paraId="687E3A7A" w14:textId="11611D31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E61A7" w:rsidRPr="004D0A8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485" w:type="dxa"/>
            <w:vAlign w:val="bottom"/>
          </w:tcPr>
          <w:p w14:paraId="4D964039" w14:textId="5DB55DA8" w:rsidR="00E56401" w:rsidRPr="004D0A83" w:rsidRDefault="00F0602A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1,083,739</w:t>
            </w:r>
          </w:p>
        </w:tc>
        <w:tc>
          <w:tcPr>
            <w:tcW w:w="1485" w:type="dxa"/>
            <w:vAlign w:val="bottom"/>
          </w:tcPr>
          <w:p w14:paraId="182AA5BF" w14:textId="7FA6D8DE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079</w:t>
            </w:r>
          </w:p>
        </w:tc>
      </w:tr>
      <w:tr w:rsidR="00E56401" w:rsidRPr="004D0A83" w14:paraId="6131AFBC" w14:textId="77777777" w:rsidTr="003829D9">
        <w:trPr>
          <w:trHeight w:val="335"/>
        </w:trPr>
        <w:tc>
          <w:tcPr>
            <w:tcW w:w="3150" w:type="dxa"/>
          </w:tcPr>
          <w:p w14:paraId="2FA5B90C" w14:textId="2550CC61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03B8D595" w14:textId="3F61FA6B" w:rsidR="00E56401" w:rsidRPr="004D0A83" w:rsidRDefault="003E61A7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48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967</w:t>
            </w:r>
          </w:p>
        </w:tc>
        <w:tc>
          <w:tcPr>
            <w:tcW w:w="1485" w:type="dxa"/>
            <w:vAlign w:val="bottom"/>
          </w:tcPr>
          <w:p w14:paraId="64E66EE6" w14:textId="5E99BE42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485" w:type="dxa"/>
            <w:vAlign w:val="bottom"/>
          </w:tcPr>
          <w:p w14:paraId="7739491D" w14:textId="05D24B18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485" w:type="dxa"/>
            <w:vAlign w:val="bottom"/>
          </w:tcPr>
          <w:p w14:paraId="6BB6DC63" w14:textId="6D9D28F4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E56401" w:rsidRPr="004D0A83" w14:paraId="3E444B19" w14:textId="77777777" w:rsidTr="003829D9">
        <w:trPr>
          <w:trHeight w:val="344"/>
        </w:trPr>
        <w:tc>
          <w:tcPr>
            <w:tcW w:w="3150" w:type="dxa"/>
          </w:tcPr>
          <w:p w14:paraId="4A2F9D2F" w14:textId="29A48C41" w:rsidR="00E56401" w:rsidRPr="004D0A83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FADDE68" w14:textId="0EC9C0A1" w:rsidR="00E56401" w:rsidRPr="004D0A83" w:rsidRDefault="003E61A7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24,736</w:t>
            </w:r>
          </w:p>
        </w:tc>
        <w:tc>
          <w:tcPr>
            <w:tcW w:w="1485" w:type="dxa"/>
            <w:vAlign w:val="bottom"/>
          </w:tcPr>
          <w:p w14:paraId="6C39F673" w14:textId="2FB93F08" w:rsidR="00E56401" w:rsidRPr="004D0A83" w:rsidRDefault="00E56401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1485" w:type="dxa"/>
            <w:vAlign w:val="bottom"/>
          </w:tcPr>
          <w:p w14:paraId="06B07C3D" w14:textId="4FBD0BEC" w:rsidR="00E56401" w:rsidRPr="004D0A83" w:rsidRDefault="00E56401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35,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1485" w:type="dxa"/>
            <w:vAlign w:val="bottom"/>
          </w:tcPr>
          <w:p w14:paraId="3B9AD759" w14:textId="0E189A26" w:rsidR="00E56401" w:rsidRPr="004D0A83" w:rsidRDefault="00E56401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</w:tr>
      <w:tr w:rsidR="00E56401" w:rsidRPr="004D0A83" w14:paraId="60595F63" w14:textId="77777777" w:rsidTr="003829D9">
        <w:trPr>
          <w:trHeight w:val="344"/>
        </w:trPr>
        <w:tc>
          <w:tcPr>
            <w:tcW w:w="3150" w:type="dxa"/>
          </w:tcPr>
          <w:p w14:paraId="5D01C8C9" w14:textId="77777777" w:rsidR="00E56401" w:rsidRPr="006903EC" w:rsidRDefault="00E56401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880A488" w14:textId="7DAE0E15" w:rsidR="00E56401" w:rsidRPr="004D0A83" w:rsidRDefault="003E61A7" w:rsidP="00382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1,247,478</w:t>
            </w:r>
          </w:p>
        </w:tc>
        <w:tc>
          <w:tcPr>
            <w:tcW w:w="1485" w:type="dxa"/>
            <w:vAlign w:val="bottom"/>
          </w:tcPr>
          <w:p w14:paraId="6A34C341" w14:textId="5CB238BB" w:rsidR="00E56401" w:rsidRPr="004D0A83" w:rsidRDefault="00E56401" w:rsidP="00382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1485" w:type="dxa"/>
            <w:vAlign w:val="bottom"/>
          </w:tcPr>
          <w:p w14:paraId="05338A41" w14:textId="5C97A074" w:rsidR="00E56401" w:rsidRPr="004D0A83" w:rsidRDefault="00E56401" w:rsidP="00382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1485" w:type="dxa"/>
            <w:vAlign w:val="bottom"/>
          </w:tcPr>
          <w:p w14:paraId="254B99D6" w14:textId="4D16B74C" w:rsidR="00E56401" w:rsidRPr="004D0A83" w:rsidRDefault="00E56401" w:rsidP="00382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47,</w:t>
            </w:r>
            <w:r w:rsidR="00F0602A" w:rsidRPr="004D0A83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</w:tr>
    </w:tbl>
    <w:p w14:paraId="4B204753" w14:textId="77777777" w:rsidR="00F0602A" w:rsidRPr="004D0A83" w:rsidRDefault="00F0602A" w:rsidP="00977EA4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6438B0" w14:textId="66CBB089" w:rsidR="00FD4545" w:rsidRDefault="00114716" w:rsidP="00F809E5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611809" w:rsidRPr="004D0A83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611809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174AEB" w:rsidRPr="004D0A8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D2B73" w:rsidRPr="004D0A83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74AEB" w:rsidRPr="004D0A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74AEB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174AEB" w:rsidRPr="004D0A8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74AEB" w:rsidRPr="004D0A83">
        <w:rPr>
          <w:rFonts w:asciiTheme="majorBidi" w:hAnsiTheme="majorBidi" w:cstheme="majorBidi"/>
          <w:sz w:val="32"/>
          <w:szCs w:val="32"/>
        </w:rPr>
        <w:t>256</w:t>
      </w:r>
      <w:r w:rsidR="00174AEB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174AE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ลูกหนี้ตามสัญญาเช่าซื้อที่มีการเปลี่ยนแปลงเงื่อนไข </w:t>
      </w:r>
      <w:r w:rsidR="00AC7EE1" w:rsidRPr="004D0A83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มีมูลค่าตามบัญชีสุทธิก่อนการเปลี่ยนแปลงเงื่อนไขเป็นจำนวน </w:t>
      </w:r>
      <w:r w:rsidR="00D1609B" w:rsidRPr="004D0A83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1D65E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AC7EE1"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AC7EE1"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บา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>ท</w:t>
      </w:r>
      <w:r w:rsidR="00D1609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31C1E"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7645E2" w:rsidRPr="004D0A83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7645E2" w:rsidRPr="004D0A83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1D65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    </w:t>
      </w:r>
      <w:r w:rsidR="00D1609B" w:rsidRPr="004D0A83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1D65E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645E2"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45E2" w:rsidRPr="004D0A83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9C5BD1" w:rsidRPr="004D0A83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15738DF5" w14:textId="072AD18C" w:rsidR="00F809E5" w:rsidRPr="00F618BA" w:rsidRDefault="00F809E5" w:rsidP="00F809E5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F809E5">
        <w:rPr>
          <w:rFonts w:asciiTheme="majorBidi" w:hAnsiTheme="majorBidi" w:cstheme="majorBidi"/>
          <w:sz w:val="32"/>
          <w:szCs w:val="32"/>
          <w:cs/>
        </w:rPr>
        <w:tab/>
      </w:r>
      <w:r w:rsidRPr="00F809E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F809E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F809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Pr="00F809E5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F809E5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กลุ่มบริษัทมีลูกหนี้ตามสัญญาเช่า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ซื้อรวมลูกหนี้ที่มีการเปลี่ยนแปลงเงื่อนไข จำนวน </w:t>
      </w:r>
      <w:r w:rsidR="001D65EA">
        <w:rPr>
          <w:rFonts w:asciiTheme="majorBidi" w:hAnsiTheme="majorBidi" w:cstheme="majorBidi"/>
          <w:sz w:val="32"/>
          <w:szCs w:val="32"/>
          <w:lang w:val="en-US"/>
        </w:rPr>
        <w:t>399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ที่กลุ่มบริษัทให้ความช่วยเหลือรูปแบบที่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และกลุ่มบริษัทเลือกใช้แนวปฏิบัติทางการบัญชี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="00F618B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       </w:t>
      </w:r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โค</w:t>
      </w:r>
      <w:proofErr w:type="spellStart"/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โร</w:t>
      </w:r>
      <w:proofErr w:type="spellEnd"/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นา </w:t>
      </w:r>
      <w:r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2019 </w:t>
      </w:r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(มาตรการแก้หนี้อย่างยั่งยืน) ในการจัดทำงบการเงิน (งบการเงินเฉพาะกิจการ</w:t>
      </w:r>
      <w:r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</w:t>
      </w:r>
      <w:r w:rsidR="001D65EA"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>399</w:t>
      </w:r>
      <w:r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ล้านบาท)</w:t>
      </w:r>
    </w:p>
    <w:p w14:paraId="483BDB0F" w14:textId="7C8B1810" w:rsidR="00246966" w:rsidRPr="004D0A83" w:rsidRDefault="00F14545" w:rsidP="00F809E5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6966" w:rsidRPr="004D0A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4D0A83">
        <w:rPr>
          <w:rFonts w:asciiTheme="majorBidi" w:hAnsiTheme="majorBidi" w:cstheme="majorBidi"/>
          <w:sz w:val="32"/>
          <w:szCs w:val="32"/>
        </w:rPr>
        <w:tab/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  <w:r w:rsidR="00246966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46966" w:rsidRPr="004D0A83" w14:paraId="3444C310" w14:textId="77777777" w:rsidTr="006946AF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3B4F9927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7B34AAD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46966" w:rsidRPr="004D0A83" w14:paraId="3F92B84D" w14:textId="77777777" w:rsidTr="006946AF">
        <w:trPr>
          <w:tblHeader/>
        </w:trPr>
        <w:tc>
          <w:tcPr>
            <w:tcW w:w="2610" w:type="dxa"/>
            <w:shd w:val="clear" w:color="auto" w:fill="auto"/>
          </w:tcPr>
          <w:p w14:paraId="4CFC0C29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C6B6871" w14:textId="7E671DDE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20D8" w:rsidRPr="004D0A83" w14:paraId="51F5BC15" w14:textId="77777777" w:rsidTr="006946AF">
        <w:trPr>
          <w:tblHeader/>
        </w:trPr>
        <w:tc>
          <w:tcPr>
            <w:tcW w:w="2610" w:type="dxa"/>
            <w:shd w:val="clear" w:color="auto" w:fill="auto"/>
          </w:tcPr>
          <w:p w14:paraId="3C325A28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2B98379" w14:textId="7942C242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2D2B73"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สามเดือน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2D2B73"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มีนาคม </w:t>
            </w:r>
            <w:r w:rsidR="002D2B73"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246966" w:rsidRPr="004D0A83" w14:paraId="1A5982AA" w14:textId="77777777" w:rsidTr="004541F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7AB5488C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ED351E6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7AD1640" w14:textId="42AFD6E1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337057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63B6499" w14:textId="33699D30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64412B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F8F2923" w14:textId="48C8CA9C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9D83E" w14:textId="77777777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46966" w:rsidRPr="004D0A83" w14:paraId="7350FED5" w14:textId="77777777" w:rsidTr="004541F9">
        <w:trPr>
          <w:trHeight w:val="171"/>
        </w:trPr>
        <w:tc>
          <w:tcPr>
            <w:tcW w:w="2610" w:type="dxa"/>
            <w:shd w:val="clear" w:color="auto" w:fill="auto"/>
          </w:tcPr>
          <w:p w14:paraId="76F679D1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AC3166" w14:textId="60EE5619" w:rsidR="00246966" w:rsidRPr="004D0A83" w:rsidRDefault="00B54F51" w:rsidP="00D1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41,382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EFF43E" w14:textId="412FF6BA" w:rsidR="00246966" w:rsidRPr="004D0A83" w:rsidRDefault="00B54F51" w:rsidP="00D1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79AE5E" w14:textId="245C3790" w:rsidR="00246966" w:rsidRPr="004D0A83" w:rsidRDefault="00B54F51" w:rsidP="00D1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2F655" w14:textId="38840189" w:rsidR="00246966" w:rsidRPr="004D0A83" w:rsidRDefault="00B54F51" w:rsidP="0069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47,113</w:t>
            </w:r>
          </w:p>
        </w:tc>
      </w:tr>
      <w:tr w:rsidR="00246966" w:rsidRPr="004D0A83" w14:paraId="10064246" w14:textId="77777777" w:rsidTr="004541F9">
        <w:tc>
          <w:tcPr>
            <w:tcW w:w="2610" w:type="dxa"/>
            <w:shd w:val="clear" w:color="auto" w:fill="auto"/>
          </w:tcPr>
          <w:p w14:paraId="054D2286" w14:textId="3F2F7E0B" w:rsidR="00246966" w:rsidRPr="004D0A83" w:rsidRDefault="00246966" w:rsidP="006946AF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</w:t>
            </w:r>
            <w:r w:rsidR="008B4C0F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จะเกิดขึ้นเพิ่ม</w:t>
            </w:r>
            <w:r w:rsidR="008B4C0F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B4C0F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="00F14545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7B322CF1" w14:textId="03C7C7B4" w:rsidR="00246966" w:rsidRPr="004D0A83" w:rsidRDefault="001C04CE" w:rsidP="00D160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4,536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4EF31794" w14:textId="22D2C80F" w:rsidR="00246966" w:rsidRPr="004D0A83" w:rsidRDefault="004B3B1B" w:rsidP="00D160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710" w:type="dxa"/>
            <w:vAlign w:val="bottom"/>
          </w:tcPr>
          <w:p w14:paraId="5EDC76AF" w14:textId="4CFF5923" w:rsidR="00246966" w:rsidRPr="004D0A83" w:rsidRDefault="001C04CE" w:rsidP="00D160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AC20352" w14:textId="7FE418DA" w:rsidR="00246966" w:rsidRPr="004D0A83" w:rsidRDefault="001C04CE" w:rsidP="00694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4,650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46966" w:rsidRPr="004D0A83" w14:paraId="549722F6" w14:textId="77777777" w:rsidTr="004541F9">
        <w:trPr>
          <w:trHeight w:val="77"/>
        </w:trPr>
        <w:tc>
          <w:tcPr>
            <w:tcW w:w="2610" w:type="dxa"/>
            <w:shd w:val="clear" w:color="auto" w:fill="auto"/>
          </w:tcPr>
          <w:p w14:paraId="184991C6" w14:textId="77777777" w:rsidR="00246966" w:rsidRPr="004D0A83" w:rsidRDefault="00246966" w:rsidP="00D1609B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596A0B0E" w14:textId="7E9BFD57" w:rsidR="00246966" w:rsidRPr="004D0A83" w:rsidRDefault="004B3B1B" w:rsidP="00D160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36,846</w:t>
            </w:r>
          </w:p>
        </w:tc>
        <w:tc>
          <w:tcPr>
            <w:tcW w:w="1710" w:type="dxa"/>
            <w:vAlign w:val="bottom"/>
          </w:tcPr>
          <w:p w14:paraId="543705C8" w14:textId="57C7C434" w:rsidR="00246966" w:rsidRPr="004D0A83" w:rsidRDefault="004B3B1B" w:rsidP="00D160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710" w:type="dxa"/>
            <w:vAlign w:val="bottom"/>
          </w:tcPr>
          <w:p w14:paraId="5DE5A07F" w14:textId="281F91FE" w:rsidR="00246966" w:rsidRPr="004D0A83" w:rsidRDefault="004B3B1B" w:rsidP="00D160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4,655</w:t>
            </w:r>
          </w:p>
        </w:tc>
        <w:tc>
          <w:tcPr>
            <w:tcW w:w="1440" w:type="dxa"/>
            <w:vAlign w:val="bottom"/>
          </w:tcPr>
          <w:p w14:paraId="4D4B15FB" w14:textId="059E4DB1" w:rsidR="00246966" w:rsidRPr="004D0A83" w:rsidRDefault="004B3B1B" w:rsidP="00694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42,463</w:t>
            </w:r>
          </w:p>
        </w:tc>
      </w:tr>
    </w:tbl>
    <w:p w14:paraId="29904B9E" w14:textId="77777777" w:rsidR="002735BB" w:rsidRPr="004D0A83" w:rsidRDefault="002735BB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E20D8" w:rsidRPr="004D0A83" w14:paraId="57A72B3F" w14:textId="77777777" w:rsidTr="004541F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6B964652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F14AFBF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E20D8" w:rsidRPr="004D0A83" w14:paraId="1D7BE692" w14:textId="77777777" w:rsidTr="004541F9">
        <w:trPr>
          <w:tblHeader/>
        </w:trPr>
        <w:tc>
          <w:tcPr>
            <w:tcW w:w="2610" w:type="dxa"/>
            <w:shd w:val="clear" w:color="auto" w:fill="auto"/>
          </w:tcPr>
          <w:p w14:paraId="4332E947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32C1705" w14:textId="1D514A98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D8" w:rsidRPr="004D0A83" w14:paraId="5B295CC3" w14:textId="77777777" w:rsidTr="004541F9">
        <w:trPr>
          <w:tblHeader/>
        </w:trPr>
        <w:tc>
          <w:tcPr>
            <w:tcW w:w="2610" w:type="dxa"/>
            <w:shd w:val="clear" w:color="auto" w:fill="auto"/>
          </w:tcPr>
          <w:p w14:paraId="35493B04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569E956" w14:textId="794D88C6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2D2B73"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สามเดือน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2D2B73"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มีนาคม </w:t>
            </w:r>
            <w:r w:rsidR="002D2B73"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2E20D8" w:rsidRPr="004D0A83" w14:paraId="2EFCCB39" w14:textId="77777777" w:rsidTr="004541F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5CD87A7B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DFB21F" w14:textId="6F652CC4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C14F9D" w14:textId="35764186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1819B9" w14:textId="031F7D55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F7FF6" w14:textId="77777777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2B73" w:rsidRPr="004D0A83" w14:paraId="25224888" w14:textId="77777777" w:rsidTr="004541F9">
        <w:trPr>
          <w:trHeight w:val="171"/>
        </w:trPr>
        <w:tc>
          <w:tcPr>
            <w:tcW w:w="2610" w:type="dxa"/>
            <w:shd w:val="clear" w:color="auto" w:fill="auto"/>
          </w:tcPr>
          <w:p w14:paraId="330D0ECB" w14:textId="01873E83" w:rsidR="002D2B73" w:rsidRPr="004D0A83" w:rsidRDefault="002D2B73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FD475B" w14:textId="76D634FA" w:rsidR="002D2B73" w:rsidRPr="004D0A83" w:rsidRDefault="00B54F51" w:rsidP="00D1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42,079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A73E16" w14:textId="351EEF47" w:rsidR="002D2B73" w:rsidRPr="004D0A83" w:rsidRDefault="00B54F51" w:rsidP="0045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05852B" w14:textId="4A295D58" w:rsidR="002D2B73" w:rsidRPr="004D0A83" w:rsidRDefault="00B54F51" w:rsidP="0045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29EC8" w14:textId="79BDCDFC" w:rsidR="002D2B73" w:rsidRPr="004D0A83" w:rsidRDefault="00B54F51" w:rsidP="0045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47,850</w:t>
            </w:r>
          </w:p>
        </w:tc>
      </w:tr>
      <w:tr w:rsidR="008B4C0F" w:rsidRPr="004D0A83" w14:paraId="0B655DB5" w14:textId="77777777" w:rsidTr="004541F9">
        <w:tc>
          <w:tcPr>
            <w:tcW w:w="2610" w:type="dxa"/>
            <w:shd w:val="clear" w:color="auto" w:fill="auto"/>
          </w:tcPr>
          <w:p w14:paraId="2F455622" w14:textId="55C278BF" w:rsidR="008B4C0F" w:rsidRPr="004D0A83" w:rsidRDefault="008B4C0F" w:rsidP="004541F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7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12063032" w14:textId="00D5F0A4" w:rsidR="008B4C0F" w:rsidRPr="004D0A83" w:rsidRDefault="001C04CE" w:rsidP="008B4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B4C0F" w:rsidRPr="004D0A83">
              <w:rPr>
                <w:rFonts w:asciiTheme="majorBidi" w:hAnsiTheme="majorBidi" w:cstheme="majorBidi"/>
                <w:sz w:val="26"/>
                <w:szCs w:val="26"/>
              </w:rPr>
              <w:t>4,612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1273997A" w14:textId="30ABCF53" w:rsidR="008B4C0F" w:rsidRPr="004D0A83" w:rsidRDefault="008B4C0F" w:rsidP="008B4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710" w:type="dxa"/>
            <w:vAlign w:val="bottom"/>
          </w:tcPr>
          <w:p w14:paraId="77D39058" w14:textId="2B9A96C2" w:rsidR="008B4C0F" w:rsidRPr="004D0A83" w:rsidRDefault="001C04CE" w:rsidP="008B4C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B4C0F" w:rsidRPr="004D0A83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A557490" w14:textId="787B128A" w:rsidR="008B4C0F" w:rsidRPr="004D0A83" w:rsidRDefault="001C04CE" w:rsidP="004541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B4C0F" w:rsidRPr="004D0A83">
              <w:rPr>
                <w:rFonts w:asciiTheme="majorBidi" w:hAnsiTheme="majorBidi" w:cstheme="majorBidi"/>
                <w:sz w:val="26"/>
                <w:szCs w:val="26"/>
              </w:rPr>
              <w:t>4,706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D2B73" w:rsidRPr="004D0A83" w14:paraId="2F36152F" w14:textId="77777777" w:rsidTr="004541F9">
        <w:trPr>
          <w:trHeight w:val="77"/>
        </w:trPr>
        <w:tc>
          <w:tcPr>
            <w:tcW w:w="2610" w:type="dxa"/>
            <w:shd w:val="clear" w:color="auto" w:fill="auto"/>
          </w:tcPr>
          <w:p w14:paraId="35025D6F" w14:textId="69CBF1EC" w:rsidR="002D2B73" w:rsidRPr="004D0A83" w:rsidRDefault="002D2B73" w:rsidP="00D1609B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36C73C79" w14:textId="308FC060" w:rsidR="002D2B73" w:rsidRPr="004D0A83" w:rsidRDefault="004B3B1B" w:rsidP="00D160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37,467</w:t>
            </w:r>
          </w:p>
        </w:tc>
        <w:tc>
          <w:tcPr>
            <w:tcW w:w="1710" w:type="dxa"/>
            <w:vAlign w:val="bottom"/>
          </w:tcPr>
          <w:p w14:paraId="1467BCEF" w14:textId="7EE0BDAD" w:rsidR="002D2B73" w:rsidRPr="004D0A83" w:rsidRDefault="004B3B1B" w:rsidP="00D160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1710" w:type="dxa"/>
            <w:vAlign w:val="bottom"/>
          </w:tcPr>
          <w:p w14:paraId="6AC7E188" w14:textId="4D91D4B5" w:rsidR="002D2B73" w:rsidRPr="004D0A83" w:rsidRDefault="004B3B1B" w:rsidP="00D160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4,702</w:t>
            </w:r>
          </w:p>
        </w:tc>
        <w:tc>
          <w:tcPr>
            <w:tcW w:w="1440" w:type="dxa"/>
            <w:vAlign w:val="bottom"/>
          </w:tcPr>
          <w:p w14:paraId="11240DE7" w14:textId="23D0AB55" w:rsidR="002D2B73" w:rsidRPr="004D0A83" w:rsidRDefault="004B3B1B" w:rsidP="004541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43,144</w:t>
            </w:r>
          </w:p>
        </w:tc>
      </w:tr>
    </w:tbl>
    <w:p w14:paraId="6A716E04" w14:textId="77777777" w:rsidR="002D2B73" w:rsidRPr="004D0A83" w:rsidRDefault="002D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7CF616" w14:textId="6FEA70FE" w:rsidR="00D80A08" w:rsidRPr="004D0A83" w:rsidRDefault="00F73A59" w:rsidP="008D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134780478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="007E57AB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ลูกหนี้เงินให้สินเชื่ออื่น</w:t>
      </w:r>
      <w:r w:rsidR="00092AA6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8"/>
    </w:p>
    <w:p w14:paraId="57AE5D4E" w14:textId="5BE76682" w:rsidR="00D80A08" w:rsidRPr="004D0A83" w:rsidRDefault="00F73A59" w:rsidP="00453DA5">
      <w:pPr>
        <w:pStyle w:val="a"/>
        <w:tabs>
          <w:tab w:val="clear" w:pos="1080"/>
        </w:tabs>
        <w:spacing w:before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087E65" w:rsidRPr="004D0A8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087E65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CF0196" w:rsidRPr="004D0A83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ูกค้า               รายย่อย </w:t>
      </w:r>
      <w:r w:rsidR="000D0E69" w:rsidRPr="004D0A83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7E57A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80A08" w:rsidRPr="004D0A83">
        <w:rPr>
          <w:rFonts w:asciiTheme="majorBidi" w:hAnsiTheme="majorBidi" w:cstheme="majorBidi"/>
          <w:sz w:val="32"/>
          <w:szCs w:val="32"/>
        </w:rPr>
        <w:t>256</w:t>
      </w:r>
      <w:r w:rsidR="007E57AB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80A08" w:rsidRPr="004D0A83">
        <w:rPr>
          <w:rFonts w:asciiTheme="majorBidi" w:hAnsiTheme="majorBidi" w:cstheme="majorBidi"/>
          <w:sz w:val="32"/>
          <w:szCs w:val="32"/>
        </w:rPr>
        <w:t>256</w:t>
      </w:r>
      <w:r w:rsidR="007E57AB" w:rsidRPr="004D0A83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A6741C" w:rsidRPr="004D0A83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</w:t>
      </w:r>
      <w:r w:rsidR="00E57B98" w:rsidRPr="004D0A83">
        <w:rPr>
          <w:rFonts w:asciiTheme="majorBidi" w:hAnsiTheme="majorBidi" w:cstheme="majorBidi"/>
          <w:sz w:val="32"/>
          <w:szCs w:val="32"/>
          <w:cs/>
        </w:rPr>
        <w:t>มีรายละเอียด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E57AB" w:rsidRPr="004D0A83" w14:paraId="19BDFA6D" w14:textId="77777777" w:rsidTr="00D372F1">
        <w:trPr>
          <w:trHeight w:val="301"/>
          <w:tblHeader/>
        </w:trPr>
        <w:tc>
          <w:tcPr>
            <w:tcW w:w="3150" w:type="dxa"/>
          </w:tcPr>
          <w:p w14:paraId="185075F9" w14:textId="77777777" w:rsidR="007E57AB" w:rsidRPr="004D0A83" w:rsidRDefault="007E57AB" w:rsidP="00D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1317F927" w14:textId="5207B972" w:rsidR="007E57AB" w:rsidRPr="004D0A83" w:rsidRDefault="00D372F1" w:rsidP="00D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372F1" w:rsidRPr="004D0A83" w14:paraId="690E3E68" w14:textId="77777777" w:rsidTr="00D372F1">
        <w:trPr>
          <w:trHeight w:val="301"/>
          <w:tblHeader/>
        </w:trPr>
        <w:tc>
          <w:tcPr>
            <w:tcW w:w="3150" w:type="dxa"/>
          </w:tcPr>
          <w:p w14:paraId="0E824615" w14:textId="77777777" w:rsidR="00D372F1" w:rsidRPr="004D0A83" w:rsidRDefault="00D372F1" w:rsidP="00D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36C743E2" w14:textId="77777777" w:rsidR="00D372F1" w:rsidRPr="004D0A83" w:rsidRDefault="00D372F1" w:rsidP="00D37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61B86C7" w14:textId="77777777" w:rsidR="00D372F1" w:rsidRPr="004D0A83" w:rsidRDefault="00D372F1" w:rsidP="00D37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2F1" w:rsidRPr="004D0A83" w14:paraId="3602CF07" w14:textId="77777777" w:rsidTr="00D372F1">
        <w:trPr>
          <w:trHeight w:val="301"/>
          <w:tblHeader/>
        </w:trPr>
        <w:tc>
          <w:tcPr>
            <w:tcW w:w="3150" w:type="dxa"/>
          </w:tcPr>
          <w:p w14:paraId="627D0BDF" w14:textId="77777777" w:rsidR="00D372F1" w:rsidRPr="004D0A83" w:rsidRDefault="00D372F1" w:rsidP="00D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723D6005" w14:textId="6D5058F8" w:rsidR="00D372F1" w:rsidRPr="004D0A83" w:rsidRDefault="00D372F1" w:rsidP="00D37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E6273A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5" w:type="dxa"/>
          </w:tcPr>
          <w:p w14:paraId="1C184C14" w14:textId="3E72091F" w:rsidR="00D372F1" w:rsidRPr="004D0A83" w:rsidRDefault="00D372F1" w:rsidP="00D37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E6273A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5" w:type="dxa"/>
          </w:tcPr>
          <w:p w14:paraId="7BAE9032" w14:textId="2CB01A86" w:rsidR="00D372F1" w:rsidRPr="004D0A83" w:rsidRDefault="00D372F1" w:rsidP="00D37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E6273A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5" w:type="dxa"/>
          </w:tcPr>
          <w:p w14:paraId="66F0914B" w14:textId="178CB5AC" w:rsidR="00D372F1" w:rsidRPr="004D0A83" w:rsidRDefault="00D372F1" w:rsidP="00D372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372F1" w:rsidRPr="004D0A83" w14:paraId="1E55DFA9" w14:textId="77777777" w:rsidTr="00705F54">
        <w:trPr>
          <w:trHeight w:val="344"/>
        </w:trPr>
        <w:tc>
          <w:tcPr>
            <w:tcW w:w="3150" w:type="dxa"/>
          </w:tcPr>
          <w:p w14:paraId="257DE6BB" w14:textId="77777777" w:rsidR="00D372F1" w:rsidRPr="004D0A83" w:rsidRDefault="00D372F1" w:rsidP="00D3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6A094BAE" w14:textId="77777777" w:rsidR="00D372F1" w:rsidRPr="004D0A83" w:rsidRDefault="00D372F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2DAB715" w14:textId="77777777" w:rsidR="00D372F1" w:rsidRPr="004D0A83" w:rsidRDefault="00D372F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112D9EA" w14:textId="77777777" w:rsidR="00D372F1" w:rsidRPr="004D0A83" w:rsidRDefault="00D372F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016394" w14:textId="77777777" w:rsidR="00D372F1" w:rsidRPr="004D0A83" w:rsidRDefault="00D372F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0731" w:rsidRPr="004D0A83" w14:paraId="1EE41E38" w14:textId="77777777" w:rsidTr="00705F54">
        <w:trPr>
          <w:trHeight w:val="335"/>
        </w:trPr>
        <w:tc>
          <w:tcPr>
            <w:tcW w:w="3150" w:type="dxa"/>
          </w:tcPr>
          <w:p w14:paraId="5F722764" w14:textId="77777777" w:rsidR="005D0731" w:rsidRPr="004D0A83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ลูกหนี้ผ่อนชำระค่าเบี้ยประกัน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395E0EBB" w14:textId="007BDC3D" w:rsidR="005D0731" w:rsidRPr="004D0A83" w:rsidRDefault="008076E2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4,178</w:t>
            </w:r>
          </w:p>
        </w:tc>
        <w:tc>
          <w:tcPr>
            <w:tcW w:w="1485" w:type="dxa"/>
            <w:vAlign w:val="bottom"/>
          </w:tcPr>
          <w:p w14:paraId="755E14D8" w14:textId="78911199" w:rsidR="005D0731" w:rsidRPr="004D0A83" w:rsidRDefault="005D073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  <w:tc>
          <w:tcPr>
            <w:tcW w:w="1485" w:type="dxa"/>
            <w:vAlign w:val="bottom"/>
          </w:tcPr>
          <w:p w14:paraId="3B23D5AB" w14:textId="5775035D" w:rsidR="005D0731" w:rsidRPr="004D0A83" w:rsidRDefault="008076E2" w:rsidP="0080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4,178</w:t>
            </w:r>
          </w:p>
        </w:tc>
        <w:tc>
          <w:tcPr>
            <w:tcW w:w="1485" w:type="dxa"/>
            <w:vAlign w:val="bottom"/>
          </w:tcPr>
          <w:p w14:paraId="7A3D5B4A" w14:textId="26BBE91F" w:rsidR="005D0731" w:rsidRPr="004D0A83" w:rsidRDefault="005D073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</w:tr>
      <w:tr w:rsidR="005D0731" w:rsidRPr="004D0A83" w14:paraId="4F29CAF7" w14:textId="77777777" w:rsidTr="00705F54">
        <w:trPr>
          <w:trHeight w:val="344"/>
        </w:trPr>
        <w:tc>
          <w:tcPr>
            <w:tcW w:w="3150" w:type="dxa"/>
          </w:tcPr>
          <w:p w14:paraId="30681965" w14:textId="77777777" w:rsidR="005D0731" w:rsidRPr="004D0A83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4A3035F" w14:textId="25E67D7D" w:rsidR="005D0731" w:rsidRPr="004D0A83" w:rsidRDefault="008076E2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392,21</w:t>
            </w:r>
            <w:r w:rsidR="00A35F5B" w:rsidRPr="004D0A8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504A8B52" w14:textId="705D214D" w:rsidR="005D0731" w:rsidRPr="004D0A83" w:rsidRDefault="005D0731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360,533</w:t>
            </w:r>
          </w:p>
        </w:tc>
        <w:tc>
          <w:tcPr>
            <w:tcW w:w="1485" w:type="dxa"/>
            <w:vAlign w:val="bottom"/>
          </w:tcPr>
          <w:p w14:paraId="75C455FC" w14:textId="3F0EDD8D" w:rsidR="005D0731" w:rsidRPr="004D0A83" w:rsidRDefault="008076E2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5B546168" w14:textId="11EB109F" w:rsidR="005D0731" w:rsidRPr="004D0A83" w:rsidRDefault="005D0731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0731" w:rsidRPr="004D0A83" w14:paraId="745256A2" w14:textId="77777777" w:rsidTr="00705F54">
        <w:trPr>
          <w:trHeight w:val="344"/>
        </w:trPr>
        <w:tc>
          <w:tcPr>
            <w:tcW w:w="3150" w:type="dxa"/>
          </w:tcPr>
          <w:p w14:paraId="115C4D0F" w14:textId="77777777" w:rsidR="005D0731" w:rsidRPr="004D0A83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D04FE6F" w14:textId="53C3BC5F" w:rsidR="005D0731" w:rsidRPr="004D0A83" w:rsidRDefault="008076E2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396,38</w:t>
            </w:r>
            <w:r w:rsidR="00A35F5B" w:rsidRPr="004D0A8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85" w:type="dxa"/>
            <w:vAlign w:val="bottom"/>
          </w:tcPr>
          <w:p w14:paraId="4DA2EDF3" w14:textId="3FD37797" w:rsidR="005D0731" w:rsidRPr="004D0A83" w:rsidRDefault="005D073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364,526</w:t>
            </w:r>
          </w:p>
        </w:tc>
        <w:tc>
          <w:tcPr>
            <w:tcW w:w="1485" w:type="dxa"/>
            <w:vAlign w:val="bottom"/>
          </w:tcPr>
          <w:p w14:paraId="5D951254" w14:textId="5F76B1F7" w:rsidR="005D0731" w:rsidRPr="004D0A83" w:rsidRDefault="008076E2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4,178</w:t>
            </w:r>
          </w:p>
        </w:tc>
        <w:tc>
          <w:tcPr>
            <w:tcW w:w="1485" w:type="dxa"/>
            <w:vAlign w:val="bottom"/>
          </w:tcPr>
          <w:p w14:paraId="302AC849" w14:textId="01E96CBF" w:rsidR="005D0731" w:rsidRPr="004D0A83" w:rsidRDefault="005D073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</w:tr>
      <w:tr w:rsidR="005D0731" w:rsidRPr="004D0A83" w14:paraId="2E87E3A2" w14:textId="77777777" w:rsidTr="00705F54">
        <w:trPr>
          <w:trHeight w:val="680"/>
        </w:trPr>
        <w:tc>
          <w:tcPr>
            <w:tcW w:w="3150" w:type="dxa"/>
          </w:tcPr>
          <w:p w14:paraId="15D274F2" w14:textId="77777777" w:rsidR="005D0731" w:rsidRPr="004D0A83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45DD3790" w14:textId="77777777" w:rsidR="005D0731" w:rsidRPr="004D0A83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48AF6947" w14:textId="14C5E7FF" w:rsidR="005D0731" w:rsidRPr="004D0A83" w:rsidRDefault="008076E2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(4,895)</w:t>
            </w:r>
          </w:p>
        </w:tc>
        <w:tc>
          <w:tcPr>
            <w:tcW w:w="1485" w:type="dxa"/>
            <w:vAlign w:val="bottom"/>
          </w:tcPr>
          <w:p w14:paraId="43560568" w14:textId="716C3E78" w:rsidR="005D0731" w:rsidRPr="004D0A83" w:rsidRDefault="00705F54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D0731" w:rsidRPr="004D0A83">
              <w:rPr>
                <w:rFonts w:asciiTheme="majorBidi" w:hAnsiTheme="majorBidi" w:cstheme="majorBidi"/>
                <w:sz w:val="26"/>
                <w:szCs w:val="26"/>
              </w:rPr>
              <w:t>(4,652)</w:t>
            </w:r>
          </w:p>
        </w:tc>
        <w:tc>
          <w:tcPr>
            <w:tcW w:w="1485" w:type="dxa"/>
            <w:vAlign w:val="bottom"/>
          </w:tcPr>
          <w:p w14:paraId="576AE24C" w14:textId="575CE294" w:rsidR="005D0731" w:rsidRPr="004D0A83" w:rsidRDefault="008076E2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  <w:tc>
          <w:tcPr>
            <w:tcW w:w="1485" w:type="dxa"/>
            <w:vAlign w:val="bottom"/>
          </w:tcPr>
          <w:p w14:paraId="78B76418" w14:textId="46633873" w:rsidR="005D0731" w:rsidRPr="004D0A83" w:rsidRDefault="00705F54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D0731" w:rsidRPr="004D0A83">
              <w:rPr>
                <w:rFonts w:asciiTheme="majorBidi" w:hAnsiTheme="majorBidi" w:cstheme="majorBidi"/>
                <w:sz w:val="26"/>
                <w:szCs w:val="26"/>
              </w:rPr>
              <w:t>(149)</w:t>
            </w:r>
          </w:p>
        </w:tc>
      </w:tr>
      <w:tr w:rsidR="005D0731" w:rsidRPr="004D0A83" w14:paraId="4035DEB4" w14:textId="77777777" w:rsidTr="00705F54">
        <w:trPr>
          <w:trHeight w:val="335"/>
        </w:trPr>
        <w:tc>
          <w:tcPr>
            <w:tcW w:w="3150" w:type="dxa"/>
          </w:tcPr>
          <w:p w14:paraId="2E347B85" w14:textId="77777777" w:rsidR="005D0731" w:rsidRPr="004D0A83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2E73639A" w14:textId="049B9DC4" w:rsidR="005D0731" w:rsidRPr="004D0A83" w:rsidRDefault="008076E2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391,49</w:t>
            </w:r>
            <w:r w:rsidR="00A35F5B" w:rsidRPr="004D0A8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vAlign w:val="bottom"/>
          </w:tcPr>
          <w:p w14:paraId="4E83ADD1" w14:textId="4015BED2" w:rsidR="005D0731" w:rsidRPr="004D0A83" w:rsidRDefault="005D0731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359,874</w:t>
            </w:r>
          </w:p>
        </w:tc>
        <w:tc>
          <w:tcPr>
            <w:tcW w:w="1485" w:type="dxa"/>
            <w:vAlign w:val="bottom"/>
          </w:tcPr>
          <w:p w14:paraId="788E1B0B" w14:textId="5A38A278" w:rsidR="005D0731" w:rsidRPr="004D0A83" w:rsidRDefault="008076E2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4,022</w:t>
            </w:r>
          </w:p>
        </w:tc>
        <w:tc>
          <w:tcPr>
            <w:tcW w:w="1485" w:type="dxa"/>
            <w:vAlign w:val="bottom"/>
          </w:tcPr>
          <w:p w14:paraId="518A42EA" w14:textId="03E5CB65" w:rsidR="005D0731" w:rsidRPr="004D0A83" w:rsidRDefault="005D0731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3,844</w:t>
            </w:r>
          </w:p>
        </w:tc>
      </w:tr>
      <w:tr w:rsidR="005D0731" w:rsidRPr="004D0A83" w14:paraId="3F746CA7" w14:textId="77777777" w:rsidTr="00705F54">
        <w:trPr>
          <w:trHeight w:val="335"/>
        </w:trPr>
        <w:tc>
          <w:tcPr>
            <w:tcW w:w="3150" w:type="dxa"/>
          </w:tcPr>
          <w:p w14:paraId="2EDAAA71" w14:textId="77777777" w:rsidR="005D0731" w:rsidRPr="004D0A83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ที่ถึงกำหนดชำระเกินหนึ่งปี</w:t>
            </w:r>
          </w:p>
        </w:tc>
        <w:tc>
          <w:tcPr>
            <w:tcW w:w="1485" w:type="dxa"/>
            <w:vAlign w:val="bottom"/>
          </w:tcPr>
          <w:p w14:paraId="15C98EB7" w14:textId="77777777" w:rsidR="005D0731" w:rsidRPr="004D0A83" w:rsidRDefault="005D073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8C00650" w14:textId="77777777" w:rsidR="005D0731" w:rsidRPr="004D0A83" w:rsidRDefault="005D073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14B56A9" w14:textId="77777777" w:rsidR="005D0731" w:rsidRPr="004D0A83" w:rsidRDefault="005D073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AF12063" w14:textId="77777777" w:rsidR="005D0731" w:rsidRPr="004D0A83" w:rsidRDefault="005D073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0731" w:rsidRPr="004D0A83" w14:paraId="0BC3E283" w14:textId="77777777" w:rsidTr="00705F54">
        <w:trPr>
          <w:trHeight w:val="344"/>
        </w:trPr>
        <w:tc>
          <w:tcPr>
            <w:tcW w:w="3150" w:type="dxa"/>
          </w:tcPr>
          <w:p w14:paraId="707911B7" w14:textId="77777777" w:rsidR="005D0731" w:rsidRPr="004D0A83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FA98B85" w14:textId="3118962C" w:rsidR="005D0731" w:rsidRPr="004D0A83" w:rsidRDefault="008076E2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14,811</w:t>
            </w:r>
          </w:p>
        </w:tc>
        <w:tc>
          <w:tcPr>
            <w:tcW w:w="1485" w:type="dxa"/>
            <w:vAlign w:val="bottom"/>
          </w:tcPr>
          <w:p w14:paraId="630EFCC1" w14:textId="1D464732" w:rsidR="005D0731" w:rsidRPr="004D0A83" w:rsidRDefault="005D073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12,182</w:t>
            </w:r>
          </w:p>
        </w:tc>
        <w:tc>
          <w:tcPr>
            <w:tcW w:w="1485" w:type="dxa"/>
            <w:vAlign w:val="bottom"/>
          </w:tcPr>
          <w:p w14:paraId="0C203921" w14:textId="49BDB8F3" w:rsidR="005D0731" w:rsidRPr="004D0A83" w:rsidRDefault="008076E2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547BA53" w14:textId="21B89911" w:rsidR="005D0731" w:rsidRPr="004D0A83" w:rsidRDefault="005D0731" w:rsidP="0070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0731" w:rsidRPr="004D0A83" w14:paraId="21C654BC" w14:textId="77777777" w:rsidTr="00705F54">
        <w:trPr>
          <w:trHeight w:val="680"/>
        </w:trPr>
        <w:tc>
          <w:tcPr>
            <w:tcW w:w="3150" w:type="dxa"/>
          </w:tcPr>
          <w:p w14:paraId="74D585B1" w14:textId="77777777" w:rsidR="005D0731" w:rsidRPr="004D0A83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3E76C9CB" w14:textId="77777777" w:rsidR="005D0731" w:rsidRPr="004D0A83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18274C2C" w14:textId="369A77A4" w:rsidR="005D0731" w:rsidRPr="004D0A83" w:rsidRDefault="008076E2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24AE2" w:rsidRPr="004D0A83">
              <w:rPr>
                <w:rFonts w:asciiTheme="majorBidi" w:hAnsiTheme="majorBidi" w:cstheme="majorBidi"/>
                <w:sz w:val="26"/>
                <w:szCs w:val="26"/>
              </w:rPr>
              <w:t>813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4DC53355" w14:textId="6779600D" w:rsidR="005D0731" w:rsidRPr="004D0A83" w:rsidRDefault="005D0731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(416)</w:t>
            </w:r>
          </w:p>
        </w:tc>
        <w:tc>
          <w:tcPr>
            <w:tcW w:w="1485" w:type="dxa"/>
            <w:vAlign w:val="bottom"/>
          </w:tcPr>
          <w:p w14:paraId="1C20CF42" w14:textId="0E6D1693" w:rsidR="005D0731" w:rsidRPr="004D0A83" w:rsidRDefault="008076E2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DE41354" w14:textId="3666CF7B" w:rsidR="005D0731" w:rsidRPr="004D0A83" w:rsidRDefault="005D0731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0731" w:rsidRPr="004D0A83" w14:paraId="10F10F79" w14:textId="77777777" w:rsidTr="00705F54">
        <w:trPr>
          <w:trHeight w:val="335"/>
        </w:trPr>
        <w:tc>
          <w:tcPr>
            <w:tcW w:w="3150" w:type="dxa"/>
          </w:tcPr>
          <w:p w14:paraId="50AD7442" w14:textId="77777777" w:rsidR="005D0731" w:rsidRPr="004D0A83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2951D827" w14:textId="5591EBDE" w:rsidR="005D0731" w:rsidRPr="004D0A83" w:rsidRDefault="00024AE2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13,998</w:t>
            </w:r>
          </w:p>
        </w:tc>
        <w:tc>
          <w:tcPr>
            <w:tcW w:w="1485" w:type="dxa"/>
            <w:vAlign w:val="bottom"/>
          </w:tcPr>
          <w:p w14:paraId="3949CB14" w14:textId="4C95A07E" w:rsidR="005D0731" w:rsidRPr="004D0A83" w:rsidRDefault="005D0731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11,766</w:t>
            </w:r>
          </w:p>
        </w:tc>
        <w:tc>
          <w:tcPr>
            <w:tcW w:w="1485" w:type="dxa"/>
            <w:vAlign w:val="bottom"/>
          </w:tcPr>
          <w:p w14:paraId="319C3ABA" w14:textId="0A07C625" w:rsidR="005D0731" w:rsidRPr="004D0A83" w:rsidRDefault="008076E2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46C11BC" w14:textId="1E44ECF4" w:rsidR="005D0731" w:rsidRPr="004D0A83" w:rsidRDefault="005D0731" w:rsidP="00705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0731" w:rsidRPr="004D0A83" w14:paraId="4EBEEA21" w14:textId="77777777" w:rsidTr="00705F54">
        <w:trPr>
          <w:trHeight w:val="344"/>
        </w:trPr>
        <w:tc>
          <w:tcPr>
            <w:tcW w:w="3150" w:type="dxa"/>
          </w:tcPr>
          <w:p w14:paraId="0AEB54F3" w14:textId="77777777" w:rsidR="005D0731" w:rsidRPr="006903EC" w:rsidRDefault="005D0731" w:rsidP="005D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126A667" w14:textId="23ADAC7C" w:rsidR="005D0731" w:rsidRPr="004D0A83" w:rsidRDefault="00024AE2" w:rsidP="00705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405,49</w:t>
            </w:r>
            <w:r w:rsidR="009034D1"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85" w:type="dxa"/>
            <w:vAlign w:val="bottom"/>
          </w:tcPr>
          <w:p w14:paraId="6BA1AFA1" w14:textId="233AEE6C" w:rsidR="005D0731" w:rsidRPr="004D0A83" w:rsidRDefault="005D0731" w:rsidP="00705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371,640</w:t>
            </w:r>
          </w:p>
        </w:tc>
        <w:tc>
          <w:tcPr>
            <w:tcW w:w="1485" w:type="dxa"/>
            <w:vAlign w:val="bottom"/>
          </w:tcPr>
          <w:p w14:paraId="693EF96E" w14:textId="2AEC7B9E" w:rsidR="005D0731" w:rsidRPr="004D0A83" w:rsidRDefault="008076E2" w:rsidP="00705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4,022</w:t>
            </w:r>
          </w:p>
        </w:tc>
        <w:tc>
          <w:tcPr>
            <w:tcW w:w="1485" w:type="dxa"/>
            <w:vAlign w:val="bottom"/>
          </w:tcPr>
          <w:p w14:paraId="37338696" w14:textId="554307FC" w:rsidR="005D0731" w:rsidRPr="004D0A83" w:rsidRDefault="005D0731" w:rsidP="00705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3,844</w:t>
            </w:r>
          </w:p>
        </w:tc>
      </w:tr>
    </w:tbl>
    <w:p w14:paraId="5949281E" w14:textId="2796D2E8" w:rsidR="00664A8A" w:rsidRPr="004D0A83" w:rsidRDefault="00765DF6" w:rsidP="00A07B67">
      <w:pPr>
        <w:pStyle w:val="a"/>
        <w:tabs>
          <w:tab w:val="clear" w:pos="1080"/>
        </w:tabs>
        <w:spacing w:before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8730ED" w:rsidRPr="004D0A8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8730ED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64A8A" w:rsidRPr="004D0A83">
        <w:rPr>
          <w:rFonts w:asciiTheme="majorBidi" w:hAnsiTheme="majorBidi" w:cstheme="majorBidi"/>
          <w:sz w:val="32"/>
          <w:szCs w:val="32"/>
        </w:rPr>
        <w:t xml:space="preserve"> 31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64A8A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64A8A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4A8A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64A8A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ลูกหนี้เงินให้สินเชื่ออื่นแยกตามประเภทการจัดชั้น</w:t>
      </w:r>
      <w:r w:rsidR="008224C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CB4584" w:rsidRPr="004D0A83" w14:paraId="76A9EF37" w14:textId="77777777" w:rsidTr="00626D60">
        <w:trPr>
          <w:trHeight w:val="301"/>
        </w:trPr>
        <w:tc>
          <w:tcPr>
            <w:tcW w:w="3150" w:type="dxa"/>
          </w:tcPr>
          <w:p w14:paraId="71ACC10E" w14:textId="77777777" w:rsidR="00CB4584" w:rsidRPr="004D0A83" w:rsidRDefault="00CB458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0B773146" w14:textId="77777777" w:rsidR="00CB4584" w:rsidRPr="004D0A83" w:rsidRDefault="00CB458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B4584" w:rsidRPr="004D0A83" w14:paraId="15ACC935" w14:textId="77777777" w:rsidTr="00626D60">
        <w:trPr>
          <w:trHeight w:val="301"/>
        </w:trPr>
        <w:tc>
          <w:tcPr>
            <w:tcW w:w="3150" w:type="dxa"/>
          </w:tcPr>
          <w:p w14:paraId="704B184C" w14:textId="77777777" w:rsidR="00CB4584" w:rsidRPr="004D0A83" w:rsidRDefault="00CB458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0BF01D9D" w14:textId="764E3C7E" w:rsidR="00CB4584" w:rsidRPr="004D0A83" w:rsidRDefault="00CB4584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="00F67244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B4584" w:rsidRPr="004D0A83" w14:paraId="46A991B1" w14:textId="77777777" w:rsidTr="00626D60">
        <w:trPr>
          <w:trHeight w:val="301"/>
        </w:trPr>
        <w:tc>
          <w:tcPr>
            <w:tcW w:w="3150" w:type="dxa"/>
          </w:tcPr>
          <w:p w14:paraId="20AFC06F" w14:textId="77777777" w:rsidR="00CB4584" w:rsidRPr="004D0A83" w:rsidRDefault="00CB458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1176356C" w14:textId="77777777" w:rsidR="00CB4584" w:rsidRPr="004D0A83" w:rsidRDefault="00CB4584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</w:tcPr>
          <w:p w14:paraId="7EEC3491" w14:textId="0C224CCC" w:rsidR="00CB4584" w:rsidRPr="004D0A83" w:rsidRDefault="00CB4584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B4584" w:rsidRPr="004D0A83" w14:paraId="3B916741" w14:textId="77777777" w:rsidTr="00626D60">
        <w:trPr>
          <w:trHeight w:val="301"/>
        </w:trPr>
        <w:tc>
          <w:tcPr>
            <w:tcW w:w="3150" w:type="dxa"/>
          </w:tcPr>
          <w:p w14:paraId="7247063E" w14:textId="77777777" w:rsidR="00CB4584" w:rsidRPr="004D0A83" w:rsidRDefault="00CB458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787F1300" w14:textId="77777777" w:rsidR="00CB4584" w:rsidRPr="004D0A83" w:rsidRDefault="00CB4584" w:rsidP="00CB45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F6459" w14:textId="43841641" w:rsidR="00CB4584" w:rsidRPr="004D0A83" w:rsidRDefault="00CB4584" w:rsidP="00CB45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สินเชื่ออื่น</w:t>
            </w:r>
          </w:p>
        </w:tc>
        <w:tc>
          <w:tcPr>
            <w:tcW w:w="1485" w:type="dxa"/>
          </w:tcPr>
          <w:p w14:paraId="13DEF2ED" w14:textId="77777777" w:rsidR="00CB4584" w:rsidRPr="004D0A83" w:rsidRDefault="00CB4584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</w:tcPr>
          <w:p w14:paraId="75E56FB5" w14:textId="77777777" w:rsidR="00CB4584" w:rsidRPr="004D0A83" w:rsidRDefault="00CB4584" w:rsidP="00CB45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F1314A" w14:textId="3E08E27B" w:rsidR="00CB4584" w:rsidRPr="004D0A83" w:rsidRDefault="00CB4584" w:rsidP="00CB45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</w:tcPr>
          <w:p w14:paraId="621E32D8" w14:textId="77777777" w:rsidR="00CB4584" w:rsidRPr="004D0A83" w:rsidRDefault="00CB4584" w:rsidP="00382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B4584" w:rsidRPr="004D0A83" w14:paraId="5F4A5C27" w14:textId="77777777" w:rsidTr="00626D60">
        <w:trPr>
          <w:trHeight w:val="335"/>
        </w:trPr>
        <w:tc>
          <w:tcPr>
            <w:tcW w:w="3150" w:type="dxa"/>
          </w:tcPr>
          <w:p w14:paraId="5432F9D6" w14:textId="08A74DCA" w:rsidR="00CB4584" w:rsidRPr="004D0A83" w:rsidRDefault="004654FD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485" w:type="dxa"/>
            <w:vAlign w:val="bottom"/>
          </w:tcPr>
          <w:p w14:paraId="42A75CAF" w14:textId="1242C43F" w:rsidR="00CB4584" w:rsidRPr="004D0A83" w:rsidRDefault="00CB458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99B8C87" w14:textId="31151E93" w:rsidR="00CB4584" w:rsidRPr="004D0A83" w:rsidRDefault="00CB458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F6AE08C" w14:textId="6DA01366" w:rsidR="00CB4584" w:rsidRPr="004D0A83" w:rsidRDefault="00CB458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2353BF7" w14:textId="4A0CF1AB" w:rsidR="00CB4584" w:rsidRPr="004D0A83" w:rsidRDefault="00CB4584" w:rsidP="0038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D46C9" w:rsidRPr="004D0A83" w14:paraId="500D4155" w14:textId="77777777" w:rsidTr="00626D60">
        <w:trPr>
          <w:trHeight w:val="335"/>
        </w:trPr>
        <w:tc>
          <w:tcPr>
            <w:tcW w:w="3150" w:type="dxa"/>
          </w:tcPr>
          <w:p w14:paraId="171E0F39" w14:textId="034D9908" w:rsidR="00AD46C9" w:rsidRPr="004D0A83" w:rsidRDefault="00AD46C9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773AB347" w14:textId="52F47AEE" w:rsidR="00AD46C9" w:rsidRPr="004D0A83" w:rsidRDefault="00AD46C9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006</w:t>
            </w:r>
          </w:p>
        </w:tc>
        <w:tc>
          <w:tcPr>
            <w:tcW w:w="1485" w:type="dxa"/>
            <w:vAlign w:val="bottom"/>
          </w:tcPr>
          <w:p w14:paraId="21FCA621" w14:textId="081CF10E" w:rsidR="00AD46C9" w:rsidRPr="004D0A83" w:rsidRDefault="00AD46C9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149</w:t>
            </w:r>
          </w:p>
        </w:tc>
        <w:tc>
          <w:tcPr>
            <w:tcW w:w="1485" w:type="dxa"/>
            <w:vAlign w:val="bottom"/>
          </w:tcPr>
          <w:p w14:paraId="747DF2DD" w14:textId="7224D5E6" w:rsidR="00AD46C9" w:rsidRPr="004D0A83" w:rsidRDefault="00453DA5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AD46C9"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784</w:t>
            </w:r>
          </w:p>
        </w:tc>
        <w:tc>
          <w:tcPr>
            <w:tcW w:w="1485" w:type="dxa"/>
            <w:vAlign w:val="bottom"/>
          </w:tcPr>
          <w:p w14:paraId="1EDAEEF0" w14:textId="1ED56C83" w:rsidR="00AD46C9" w:rsidRPr="004D0A83" w:rsidRDefault="00453DA5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141</w:t>
            </w:r>
          </w:p>
        </w:tc>
      </w:tr>
      <w:tr w:rsidR="00AD46C9" w:rsidRPr="004D0A83" w14:paraId="790142A1" w14:textId="77777777" w:rsidTr="00626D60">
        <w:trPr>
          <w:trHeight w:val="335"/>
        </w:trPr>
        <w:tc>
          <w:tcPr>
            <w:tcW w:w="3150" w:type="dxa"/>
          </w:tcPr>
          <w:p w14:paraId="42BE33D0" w14:textId="3DE9D23A" w:rsidR="00AD46C9" w:rsidRPr="004D0A83" w:rsidRDefault="00AD46C9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15D67EC4" w14:textId="56B09C02" w:rsidR="00AD46C9" w:rsidRPr="004D0A83" w:rsidRDefault="00AD46C9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485" w:type="dxa"/>
            <w:vAlign w:val="bottom"/>
          </w:tcPr>
          <w:p w14:paraId="60C9F4A0" w14:textId="40C663BF" w:rsidR="00AD46C9" w:rsidRPr="004D0A83" w:rsidRDefault="00AD46C9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3EBA8CA5" w14:textId="33E55104" w:rsidR="00AD46C9" w:rsidRPr="004D0A83" w:rsidRDefault="00453DA5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26</w:t>
            </w:r>
          </w:p>
        </w:tc>
        <w:tc>
          <w:tcPr>
            <w:tcW w:w="1485" w:type="dxa"/>
            <w:vAlign w:val="bottom"/>
          </w:tcPr>
          <w:p w14:paraId="15B26CB6" w14:textId="0CC4B850" w:rsidR="00AD46C9" w:rsidRPr="004D0A83" w:rsidRDefault="00453DA5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AD46C9" w:rsidRPr="004D0A83" w14:paraId="188F5EF8" w14:textId="77777777" w:rsidTr="00626D60">
        <w:trPr>
          <w:trHeight w:val="344"/>
        </w:trPr>
        <w:tc>
          <w:tcPr>
            <w:tcW w:w="3150" w:type="dxa"/>
          </w:tcPr>
          <w:p w14:paraId="40660363" w14:textId="0E330AED" w:rsidR="00AD46C9" w:rsidRPr="004D0A83" w:rsidRDefault="00AD46C9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49CD232" w14:textId="521F7595" w:rsidR="00AD46C9" w:rsidRPr="004D0A83" w:rsidRDefault="00AD46C9" w:rsidP="00AD4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165</w:t>
            </w:r>
          </w:p>
        </w:tc>
        <w:tc>
          <w:tcPr>
            <w:tcW w:w="1485" w:type="dxa"/>
            <w:vAlign w:val="bottom"/>
          </w:tcPr>
          <w:p w14:paraId="2F388ADA" w14:textId="134B50BF" w:rsidR="00AD46C9" w:rsidRPr="004D0A83" w:rsidRDefault="00AD46C9" w:rsidP="00AD4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485" w:type="dxa"/>
            <w:vAlign w:val="bottom"/>
          </w:tcPr>
          <w:p w14:paraId="27339A00" w14:textId="2554F1DF" w:rsidR="00AD46C9" w:rsidRPr="004D0A83" w:rsidRDefault="00453DA5" w:rsidP="00AD4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</w:p>
        </w:tc>
        <w:tc>
          <w:tcPr>
            <w:tcW w:w="1485" w:type="dxa"/>
            <w:vAlign w:val="bottom"/>
          </w:tcPr>
          <w:p w14:paraId="01A7AC73" w14:textId="35C212F9" w:rsidR="00AD46C9" w:rsidRPr="004D0A83" w:rsidRDefault="00863F72" w:rsidP="00AD4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AD46C9" w:rsidRPr="004D0A83" w14:paraId="7F8A8380" w14:textId="77777777" w:rsidTr="00626D60">
        <w:trPr>
          <w:trHeight w:val="344"/>
        </w:trPr>
        <w:tc>
          <w:tcPr>
            <w:tcW w:w="3150" w:type="dxa"/>
          </w:tcPr>
          <w:p w14:paraId="4F3B037F" w14:textId="77777777" w:rsidR="00AD46C9" w:rsidRPr="006903EC" w:rsidRDefault="00AD46C9" w:rsidP="00AD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601F558" w14:textId="7DD6EE82" w:rsidR="00AD46C9" w:rsidRPr="004D0A83" w:rsidRDefault="00AD46C9" w:rsidP="00AD4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178</w:t>
            </w:r>
          </w:p>
        </w:tc>
        <w:tc>
          <w:tcPr>
            <w:tcW w:w="1485" w:type="dxa"/>
            <w:vAlign w:val="bottom"/>
          </w:tcPr>
          <w:p w14:paraId="342DF6CE" w14:textId="26B37919" w:rsidR="00AD46C9" w:rsidRPr="004D0A83" w:rsidRDefault="00AD46C9" w:rsidP="00AD4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156</w:t>
            </w:r>
          </w:p>
        </w:tc>
        <w:tc>
          <w:tcPr>
            <w:tcW w:w="1485" w:type="dxa"/>
            <w:vAlign w:val="bottom"/>
          </w:tcPr>
          <w:p w14:paraId="6261FB66" w14:textId="28CFE315" w:rsidR="00AD46C9" w:rsidRPr="004D0A83" w:rsidRDefault="00453DA5" w:rsidP="00AD4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AD46C9"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993</w:t>
            </w:r>
          </w:p>
        </w:tc>
        <w:tc>
          <w:tcPr>
            <w:tcW w:w="1485" w:type="dxa"/>
            <w:vAlign w:val="bottom"/>
          </w:tcPr>
          <w:p w14:paraId="63F66B98" w14:textId="6A050E75" w:rsidR="00AD46C9" w:rsidRPr="004D0A83" w:rsidRDefault="00863F72" w:rsidP="00AD4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149</w:t>
            </w:r>
          </w:p>
        </w:tc>
      </w:tr>
      <w:tr w:rsidR="00F67244" w:rsidRPr="004D0A83" w14:paraId="4A05BC74" w14:textId="77777777" w:rsidTr="003829D9">
        <w:trPr>
          <w:trHeight w:val="301"/>
        </w:trPr>
        <w:tc>
          <w:tcPr>
            <w:tcW w:w="3150" w:type="dxa"/>
          </w:tcPr>
          <w:p w14:paraId="2410ACB2" w14:textId="77777777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3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EBDFFA9" w14:textId="77777777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67244" w:rsidRPr="004D0A83" w14:paraId="5DBA773D" w14:textId="77777777" w:rsidTr="0078791A">
        <w:trPr>
          <w:trHeight w:val="301"/>
        </w:trPr>
        <w:tc>
          <w:tcPr>
            <w:tcW w:w="3150" w:type="dxa"/>
          </w:tcPr>
          <w:p w14:paraId="591B819C" w14:textId="77777777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3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0F4824DA" w14:textId="069EE4DE" w:rsidR="00F67244" w:rsidRPr="004D0A83" w:rsidRDefault="00F67244" w:rsidP="00787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67244" w:rsidRPr="004D0A83" w14:paraId="098272A2" w14:textId="77777777" w:rsidTr="0078791A">
        <w:trPr>
          <w:trHeight w:val="301"/>
        </w:trPr>
        <w:tc>
          <w:tcPr>
            <w:tcW w:w="3150" w:type="dxa"/>
          </w:tcPr>
          <w:p w14:paraId="557D5A44" w14:textId="77777777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3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4FCCD40" w14:textId="77777777" w:rsidR="00F67244" w:rsidRPr="004D0A83" w:rsidRDefault="00F67244" w:rsidP="00787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315AF554" w14:textId="4257A661" w:rsidR="00F67244" w:rsidRPr="004D0A83" w:rsidRDefault="00F67244" w:rsidP="00787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8791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67244" w:rsidRPr="004D0A83" w14:paraId="15539F09" w14:textId="77777777" w:rsidTr="0078791A">
        <w:trPr>
          <w:trHeight w:val="301"/>
        </w:trPr>
        <w:tc>
          <w:tcPr>
            <w:tcW w:w="3150" w:type="dxa"/>
          </w:tcPr>
          <w:p w14:paraId="6C745F88" w14:textId="77777777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3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85ADDF9" w14:textId="77777777" w:rsidR="00F67244" w:rsidRPr="004D0A83" w:rsidRDefault="00F67244" w:rsidP="00787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  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31028402" w14:textId="4A3EB8F8" w:rsidR="00F67244" w:rsidRPr="004D0A83" w:rsidRDefault="00F67244" w:rsidP="00787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="004D0A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30EA6D2A" w14:textId="77777777" w:rsidR="00F67244" w:rsidRPr="004D0A83" w:rsidRDefault="00F67244" w:rsidP="00787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2C6AB94E" w14:textId="18B02DB3" w:rsidR="00F67244" w:rsidRPr="004D0A83" w:rsidRDefault="00F67244" w:rsidP="00787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="004D0A8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67244" w:rsidRPr="004D0A83" w14:paraId="38F04161" w14:textId="77777777" w:rsidTr="003829D9">
        <w:trPr>
          <w:trHeight w:val="335"/>
        </w:trPr>
        <w:tc>
          <w:tcPr>
            <w:tcW w:w="3150" w:type="dxa"/>
          </w:tcPr>
          <w:p w14:paraId="4408CA80" w14:textId="6C18C740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30" w:lineRule="exact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485" w:type="dxa"/>
            <w:vAlign w:val="bottom"/>
          </w:tcPr>
          <w:p w14:paraId="204D6D1D" w14:textId="77777777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55FB87E" w14:textId="77777777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4359423" w14:textId="77777777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80DECE" w14:textId="77777777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67244" w:rsidRPr="004D0A83" w14:paraId="1E00FB28" w14:textId="77777777" w:rsidTr="003829D9">
        <w:trPr>
          <w:trHeight w:val="335"/>
        </w:trPr>
        <w:tc>
          <w:tcPr>
            <w:tcW w:w="3150" w:type="dxa"/>
          </w:tcPr>
          <w:p w14:paraId="7408F715" w14:textId="77777777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3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6FBE076" w14:textId="56C737EF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385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767</w:t>
            </w:r>
          </w:p>
        </w:tc>
        <w:tc>
          <w:tcPr>
            <w:tcW w:w="1485" w:type="dxa"/>
            <w:vAlign w:val="bottom"/>
          </w:tcPr>
          <w:p w14:paraId="57DEBDD9" w14:textId="3B74DA6E" w:rsidR="00F67244" w:rsidRPr="004D0A83" w:rsidRDefault="003B63B0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3,771</w:t>
            </w:r>
          </w:p>
        </w:tc>
        <w:tc>
          <w:tcPr>
            <w:tcW w:w="1485" w:type="dxa"/>
            <w:vAlign w:val="bottom"/>
          </w:tcPr>
          <w:p w14:paraId="17260367" w14:textId="6FB0C314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98297A" w:rsidRPr="004D0A83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8297A" w:rsidRPr="004D0A83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1485" w:type="dxa"/>
            <w:vAlign w:val="bottom"/>
          </w:tcPr>
          <w:p w14:paraId="285D4A88" w14:textId="7C6DAC29" w:rsidR="00F67244" w:rsidRPr="004D0A83" w:rsidRDefault="0098297A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3,509</w:t>
            </w:r>
          </w:p>
        </w:tc>
      </w:tr>
      <w:tr w:rsidR="00F67244" w:rsidRPr="004D0A83" w14:paraId="258B8D32" w14:textId="77777777" w:rsidTr="003829D9">
        <w:trPr>
          <w:trHeight w:val="335"/>
        </w:trPr>
        <w:tc>
          <w:tcPr>
            <w:tcW w:w="3150" w:type="dxa"/>
          </w:tcPr>
          <w:p w14:paraId="26AFE667" w14:textId="606BE576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3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="004D0A8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4526D216" w14:textId="3CF715B7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="003B63B0" w:rsidRPr="004D0A83">
              <w:rPr>
                <w:rFonts w:asciiTheme="majorBidi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1485" w:type="dxa"/>
            <w:vAlign w:val="bottom"/>
          </w:tcPr>
          <w:p w14:paraId="7D567992" w14:textId="5AFDB17F" w:rsidR="00F67244" w:rsidRPr="004D0A83" w:rsidRDefault="003B63B0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1485" w:type="dxa"/>
            <w:vAlign w:val="bottom"/>
          </w:tcPr>
          <w:p w14:paraId="7982BF3C" w14:textId="599B4DFE" w:rsidR="00F67244" w:rsidRPr="004D0A83" w:rsidRDefault="0098297A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8,364</w:t>
            </w:r>
          </w:p>
        </w:tc>
        <w:tc>
          <w:tcPr>
            <w:tcW w:w="1485" w:type="dxa"/>
            <w:vAlign w:val="bottom"/>
          </w:tcPr>
          <w:p w14:paraId="27EF61E6" w14:textId="4CA1B736" w:rsidR="00F67244" w:rsidRPr="004D0A83" w:rsidRDefault="0098297A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</w:tr>
      <w:tr w:rsidR="00F67244" w:rsidRPr="004D0A83" w14:paraId="029F4DEB" w14:textId="77777777" w:rsidTr="003829D9">
        <w:trPr>
          <w:trHeight w:val="344"/>
        </w:trPr>
        <w:tc>
          <w:tcPr>
            <w:tcW w:w="3150" w:type="dxa"/>
          </w:tcPr>
          <w:p w14:paraId="75B48C6E" w14:textId="379E4AC0" w:rsidR="00F67244" w:rsidRPr="004D0A83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3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="004D0A8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A7C4CED" w14:textId="7D71AE51" w:rsidR="00F67244" w:rsidRPr="004D0A83" w:rsidRDefault="003B63B0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5,348</w:t>
            </w:r>
          </w:p>
        </w:tc>
        <w:tc>
          <w:tcPr>
            <w:tcW w:w="1485" w:type="dxa"/>
            <w:vAlign w:val="bottom"/>
          </w:tcPr>
          <w:p w14:paraId="7D9FE866" w14:textId="7444EDD3" w:rsidR="00F67244" w:rsidRPr="004D0A83" w:rsidRDefault="003B63B0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1,216</w:t>
            </w:r>
          </w:p>
        </w:tc>
        <w:tc>
          <w:tcPr>
            <w:tcW w:w="1485" w:type="dxa"/>
            <w:vAlign w:val="bottom"/>
          </w:tcPr>
          <w:p w14:paraId="7AA39C1E" w14:textId="009A9B2E" w:rsidR="00F67244" w:rsidRPr="004D0A83" w:rsidRDefault="0098297A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4,579</w:t>
            </w:r>
          </w:p>
        </w:tc>
        <w:tc>
          <w:tcPr>
            <w:tcW w:w="1485" w:type="dxa"/>
            <w:vAlign w:val="bottom"/>
          </w:tcPr>
          <w:p w14:paraId="71A92FE5" w14:textId="5C60ADED" w:rsidR="00F67244" w:rsidRPr="004D0A83" w:rsidRDefault="0098297A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</w:tr>
      <w:tr w:rsidR="00F67244" w:rsidRPr="004D0A83" w14:paraId="140B08CD" w14:textId="77777777" w:rsidTr="003829D9">
        <w:trPr>
          <w:trHeight w:val="344"/>
        </w:trPr>
        <w:tc>
          <w:tcPr>
            <w:tcW w:w="3150" w:type="dxa"/>
          </w:tcPr>
          <w:p w14:paraId="347CEF3D" w14:textId="77777777" w:rsidR="00F67244" w:rsidRPr="006903EC" w:rsidRDefault="00F67244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3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7F2B9D9" w14:textId="77A8A9DA" w:rsidR="00F67244" w:rsidRPr="004D0A83" w:rsidRDefault="00F67244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="003B63B0" w:rsidRPr="004D0A83">
              <w:rPr>
                <w:rFonts w:asciiTheme="majorBidi" w:hAnsiTheme="majorBidi" w:cstheme="majorBidi"/>
                <w:sz w:val="26"/>
                <w:szCs w:val="26"/>
              </w:rPr>
              <w:t>07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63B0" w:rsidRPr="004D0A83">
              <w:rPr>
                <w:rFonts w:asciiTheme="majorBidi" w:hAnsiTheme="majorBidi" w:cstheme="majorBidi"/>
                <w:sz w:val="26"/>
                <w:szCs w:val="26"/>
              </w:rPr>
              <w:t>022</w:t>
            </w:r>
          </w:p>
        </w:tc>
        <w:tc>
          <w:tcPr>
            <w:tcW w:w="1485" w:type="dxa"/>
            <w:vAlign w:val="bottom"/>
          </w:tcPr>
          <w:p w14:paraId="75D09DA2" w14:textId="3B446CB8" w:rsidR="00F67244" w:rsidRPr="004D0A83" w:rsidRDefault="0098297A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5,552</w:t>
            </w:r>
          </w:p>
        </w:tc>
        <w:tc>
          <w:tcPr>
            <w:tcW w:w="1485" w:type="dxa"/>
            <w:vAlign w:val="bottom"/>
          </w:tcPr>
          <w:p w14:paraId="5F3C4DF4" w14:textId="02C052EC" w:rsidR="00F67244" w:rsidRPr="004D0A83" w:rsidRDefault="00F67244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98297A" w:rsidRPr="004D0A83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8297A" w:rsidRPr="004D0A83"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1485" w:type="dxa"/>
            <w:vAlign w:val="bottom"/>
          </w:tcPr>
          <w:p w14:paraId="27877E75" w14:textId="2CEE08F2" w:rsidR="00F67244" w:rsidRPr="004D0A83" w:rsidRDefault="0098297A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3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4,919</w:t>
            </w:r>
          </w:p>
        </w:tc>
      </w:tr>
    </w:tbl>
    <w:p w14:paraId="3E1D6878" w14:textId="38524091" w:rsidR="00E81B3B" w:rsidRPr="004D0A83" w:rsidRDefault="00C7274F" w:rsidP="004D0A83">
      <w:pPr>
        <w:overflowPunct w:val="0"/>
        <w:autoSpaceDE w:val="0"/>
        <w:autoSpaceDN w:val="0"/>
        <w:adjustRightInd w:val="0"/>
        <w:spacing w:before="16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81B3B" w:rsidRPr="004D0A83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E81B3B" w:rsidRPr="004D0A83">
        <w:rPr>
          <w:rFonts w:asciiTheme="majorBidi" w:hAnsiTheme="majorBidi" w:cstheme="majorBidi"/>
          <w:sz w:val="32"/>
          <w:szCs w:val="32"/>
        </w:rPr>
        <w:tab/>
      </w:r>
      <w:r w:rsidR="00E81B3B" w:rsidRPr="004D0A83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E81B3B" w:rsidRPr="004D0A8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ค่าเผื่อผลขาดทุนด้านเครดิตที่คาดว่าจะเกิดขึ้นของลูกหนี้เงินให้สินเชื่ออื่น 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AA2A0C" w:rsidRPr="004D0A83" w14:paraId="0E634C0D" w14:textId="77777777" w:rsidTr="003829D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2CAB8ECB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4C91BF43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A2A0C" w:rsidRPr="004D0A83" w14:paraId="5703ECAD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126958FB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6E8748E2" w14:textId="0B914922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A2A0C" w:rsidRPr="004D0A83" w14:paraId="0ECB8FAC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4C9B9C50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8C87F62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AA2A0C" w:rsidRPr="004D0A83" w14:paraId="6123532F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32536E63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BE8895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98A93F2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5A8043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EF7398B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6773F9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4D8CF48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4BCFF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A2A0C" w:rsidRPr="004D0A83" w14:paraId="08BF1D03" w14:textId="77777777" w:rsidTr="003829D9">
        <w:trPr>
          <w:trHeight w:val="171"/>
        </w:trPr>
        <w:tc>
          <w:tcPr>
            <w:tcW w:w="2610" w:type="dxa"/>
            <w:shd w:val="clear" w:color="auto" w:fill="auto"/>
          </w:tcPr>
          <w:p w14:paraId="233B1608" w14:textId="1A89A160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C8F039" w14:textId="2C9C99A1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B480D7" w14:textId="22E0FED3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BF928C" w14:textId="755D99C5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5C18E" w14:textId="0FC78C4A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A2A0C" w:rsidRPr="004D0A83" w14:paraId="7737E096" w14:textId="77777777" w:rsidTr="003829D9">
        <w:trPr>
          <w:trHeight w:val="171"/>
        </w:trPr>
        <w:tc>
          <w:tcPr>
            <w:tcW w:w="2610" w:type="dxa"/>
            <w:shd w:val="clear" w:color="auto" w:fill="auto"/>
          </w:tcPr>
          <w:p w14:paraId="3A0B731C" w14:textId="6190244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4BC107" w14:textId="2C3B402B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390ACD" w14:textId="038E7A39" w:rsidR="00AA2A0C" w:rsidRPr="004D0A83" w:rsidRDefault="000C6E5E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602B79" w14:textId="66669520" w:rsidR="00AA2A0C" w:rsidRPr="004D0A83" w:rsidRDefault="000C6E5E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08200" w14:textId="7F0E7F74" w:rsidR="00AA2A0C" w:rsidRPr="004D0A83" w:rsidRDefault="000C6E5E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AA2A0C" w:rsidRPr="004D0A83" w14:paraId="223FBFC9" w14:textId="77777777" w:rsidTr="003829D9">
        <w:tc>
          <w:tcPr>
            <w:tcW w:w="2610" w:type="dxa"/>
            <w:shd w:val="clear" w:color="auto" w:fill="auto"/>
          </w:tcPr>
          <w:p w14:paraId="26C8A6F3" w14:textId="77777777" w:rsidR="00AA2A0C" w:rsidRPr="004D0A83" w:rsidRDefault="00AA2A0C" w:rsidP="004D0A83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3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7AB98E38" w14:textId="6DFAD8E1" w:rsidR="00AA2A0C" w:rsidRPr="004D0A83" w:rsidRDefault="000C6E5E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10" w:type="dxa"/>
            <w:vAlign w:val="bottom"/>
          </w:tcPr>
          <w:p w14:paraId="3B91E14C" w14:textId="655802D8" w:rsidR="00AA2A0C" w:rsidRPr="004D0A83" w:rsidRDefault="000C6E5E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710" w:type="dxa"/>
            <w:vAlign w:val="bottom"/>
          </w:tcPr>
          <w:p w14:paraId="667CEA43" w14:textId="4D038150" w:rsidR="00AA2A0C" w:rsidRPr="004D0A83" w:rsidRDefault="000C6E5E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33FB62" w14:textId="441F00F4" w:rsidR="00AA2A0C" w:rsidRPr="004D0A83" w:rsidRDefault="000C6E5E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A2A0C" w:rsidRPr="004D0A83" w14:paraId="04FF66DB" w14:textId="77777777" w:rsidTr="003829D9">
        <w:trPr>
          <w:trHeight w:val="77"/>
        </w:trPr>
        <w:tc>
          <w:tcPr>
            <w:tcW w:w="2610" w:type="dxa"/>
            <w:shd w:val="clear" w:color="auto" w:fill="auto"/>
          </w:tcPr>
          <w:p w14:paraId="02AD4C0E" w14:textId="77777777" w:rsidR="00AA2A0C" w:rsidRPr="004D0A83" w:rsidRDefault="00AA2A0C" w:rsidP="004D0A83">
            <w:pPr>
              <w:suppressAutoHyphens/>
              <w:spacing w:line="323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4D4B53E2" w14:textId="65B80DBD" w:rsidR="00AA2A0C" w:rsidRPr="004D0A83" w:rsidRDefault="000C6E5E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710" w:type="dxa"/>
            <w:vAlign w:val="bottom"/>
          </w:tcPr>
          <w:p w14:paraId="5DDDD1AE" w14:textId="1ADD398E" w:rsidR="00AA2A0C" w:rsidRPr="004D0A83" w:rsidRDefault="000C6E5E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21C1E31E" w14:textId="47C7C03C" w:rsidR="00AA2A0C" w:rsidRPr="004D0A83" w:rsidRDefault="000C6E5E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2632C6BF" w14:textId="71A7FBB0" w:rsidR="00AA2A0C" w:rsidRPr="004D0A83" w:rsidRDefault="000C6E5E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</w:tr>
    </w:tbl>
    <w:p w14:paraId="4A76BDEC" w14:textId="77777777" w:rsidR="004D0A83" w:rsidRPr="004D0A83" w:rsidRDefault="004D0A83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C30955" w:rsidRPr="004D0A83" w14:paraId="2C56E6D6" w14:textId="77777777" w:rsidTr="003829D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644ED5B0" w14:textId="3D7EC093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F68A38B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C30955" w:rsidRPr="004D0A83" w14:paraId="66E32A55" w14:textId="77777777" w:rsidTr="003829D9">
        <w:trPr>
          <w:tblHeader/>
        </w:trPr>
        <w:tc>
          <w:tcPr>
            <w:tcW w:w="2610" w:type="dxa"/>
            <w:shd w:val="clear" w:color="auto" w:fill="auto"/>
          </w:tcPr>
          <w:p w14:paraId="1CE26354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4096136" w14:textId="5CA1A9A8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30955" w:rsidRPr="004D0A83" w14:paraId="65F250BB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33DBF74A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8AAA7C1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C30955" w:rsidRPr="004D0A83" w14:paraId="12E0A723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1C1009ED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598378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B15592D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0AF13C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7D55520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2F8DA7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15A487E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BB0F5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30955" w:rsidRPr="004D0A83" w14:paraId="3896EBDC" w14:textId="77777777" w:rsidTr="003829D9">
        <w:trPr>
          <w:trHeight w:val="171"/>
        </w:trPr>
        <w:tc>
          <w:tcPr>
            <w:tcW w:w="2610" w:type="dxa"/>
            <w:shd w:val="clear" w:color="auto" w:fill="auto"/>
          </w:tcPr>
          <w:p w14:paraId="4F789998" w14:textId="52153DE9" w:rsidR="00C30955" w:rsidRPr="004D0A83" w:rsidRDefault="00A42AA6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A938AE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F04A98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6A8BD3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2F8FE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30955" w:rsidRPr="004D0A83" w14:paraId="3C8E493F" w14:textId="77777777" w:rsidTr="003829D9">
        <w:trPr>
          <w:trHeight w:val="171"/>
        </w:trPr>
        <w:tc>
          <w:tcPr>
            <w:tcW w:w="2610" w:type="dxa"/>
            <w:shd w:val="clear" w:color="auto" w:fill="auto"/>
          </w:tcPr>
          <w:p w14:paraId="10E32A9F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E6C51D" w14:textId="44C40ABC" w:rsidR="00C30955" w:rsidRPr="004D0A83" w:rsidRDefault="00A42AA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3,509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24E1F2" w14:textId="11E91F83" w:rsidR="00C30955" w:rsidRPr="004D0A83" w:rsidRDefault="00A42AA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FCD6DB" w14:textId="5C5AE3D0" w:rsidR="00C30955" w:rsidRPr="004D0A83" w:rsidRDefault="00A42AA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B7682" w14:textId="30F349CC" w:rsidR="00C30955" w:rsidRPr="004D0A83" w:rsidRDefault="00A42AA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4,919</w:t>
            </w:r>
          </w:p>
        </w:tc>
      </w:tr>
      <w:tr w:rsidR="00C30955" w:rsidRPr="004D0A83" w14:paraId="4B6D459B" w14:textId="77777777" w:rsidTr="003829D9">
        <w:tc>
          <w:tcPr>
            <w:tcW w:w="2610" w:type="dxa"/>
            <w:shd w:val="clear" w:color="auto" w:fill="auto"/>
          </w:tcPr>
          <w:p w14:paraId="399CBEA5" w14:textId="77777777" w:rsidR="00C30955" w:rsidRPr="004D0A83" w:rsidRDefault="00C30955" w:rsidP="004D0A83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2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4D4A81BA" w14:textId="6CD47CB8" w:rsidR="00C30955" w:rsidRPr="004D0A83" w:rsidRDefault="00A42AA6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1710" w:type="dxa"/>
            <w:vAlign w:val="bottom"/>
          </w:tcPr>
          <w:p w14:paraId="3E5FA8D8" w14:textId="3764F8A1" w:rsidR="00C30955" w:rsidRPr="004D0A83" w:rsidRDefault="00A42AA6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710" w:type="dxa"/>
            <w:vAlign w:val="bottom"/>
          </w:tcPr>
          <w:p w14:paraId="76DD2C00" w14:textId="0A5A2AA9" w:rsidR="00C30955" w:rsidRPr="004D0A83" w:rsidRDefault="00A42AA6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1440" w:type="dxa"/>
            <w:vAlign w:val="bottom"/>
          </w:tcPr>
          <w:p w14:paraId="1DEDEB6C" w14:textId="75D7C996" w:rsidR="00C30955" w:rsidRPr="004D0A83" w:rsidRDefault="00A42AA6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633</w:t>
            </w:r>
          </w:p>
        </w:tc>
      </w:tr>
      <w:tr w:rsidR="00C30955" w:rsidRPr="004D0A83" w14:paraId="7AA75B0C" w14:textId="77777777" w:rsidTr="003829D9">
        <w:trPr>
          <w:trHeight w:val="77"/>
        </w:trPr>
        <w:tc>
          <w:tcPr>
            <w:tcW w:w="2610" w:type="dxa"/>
            <w:shd w:val="clear" w:color="auto" w:fill="auto"/>
          </w:tcPr>
          <w:p w14:paraId="3A142E11" w14:textId="77777777" w:rsidR="00C30955" w:rsidRPr="004D0A83" w:rsidRDefault="00C30955" w:rsidP="004D0A83">
            <w:pPr>
              <w:suppressAutoHyphens/>
              <w:spacing w:line="322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33380516" w14:textId="357BF4CD" w:rsidR="00C30955" w:rsidRPr="004D0A83" w:rsidRDefault="00A42AA6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3,771</w:t>
            </w:r>
          </w:p>
        </w:tc>
        <w:tc>
          <w:tcPr>
            <w:tcW w:w="1710" w:type="dxa"/>
            <w:vAlign w:val="bottom"/>
          </w:tcPr>
          <w:p w14:paraId="0727FEB4" w14:textId="1DD49AE9" w:rsidR="00C30955" w:rsidRPr="004D0A83" w:rsidRDefault="00A42AA6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1710" w:type="dxa"/>
            <w:vAlign w:val="bottom"/>
          </w:tcPr>
          <w:p w14:paraId="2462ED79" w14:textId="446FBACE" w:rsidR="00C30955" w:rsidRPr="004D0A83" w:rsidRDefault="00A42AA6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1,216</w:t>
            </w:r>
          </w:p>
        </w:tc>
        <w:tc>
          <w:tcPr>
            <w:tcW w:w="1440" w:type="dxa"/>
            <w:vAlign w:val="bottom"/>
          </w:tcPr>
          <w:p w14:paraId="023D09A3" w14:textId="386E1C86" w:rsidR="00C30955" w:rsidRPr="004D0A83" w:rsidRDefault="00A42AA6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5,552</w:t>
            </w:r>
          </w:p>
        </w:tc>
      </w:tr>
    </w:tbl>
    <w:p w14:paraId="240F5B6F" w14:textId="59E9F2BE" w:rsidR="00D80A08" w:rsidRPr="004D0A83" w:rsidRDefault="00A07B6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Toc134780479"/>
      <w:r w:rsidRPr="004D0A8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40DF2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9"/>
    </w:p>
    <w:p w14:paraId="3A3B2254" w14:textId="0EEF6B4B" w:rsidR="003C6407" w:rsidRPr="004D0A83" w:rsidRDefault="003C640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D0A83">
        <w:rPr>
          <w:rFonts w:asciiTheme="majorBidi" w:hAnsiTheme="majorBidi" w:cstheme="majorBidi"/>
          <w:sz w:val="32"/>
          <w:szCs w:val="32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D0A83">
        <w:rPr>
          <w:rFonts w:asciiTheme="majorBidi" w:hAnsiTheme="majorBidi" w:cstheme="majorBidi"/>
          <w:sz w:val="32"/>
          <w:szCs w:val="32"/>
        </w:rPr>
        <w:t xml:space="preserve">2565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บริษัทฯมีเงินลงทุนในบริษัทย่อย ซึ่งแสดงมูลค่าตามวิธีราคาทุนในงบการเงินเฉพาะกิจการ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3C6407" w:rsidRPr="004D0A83" w14:paraId="6EDEFA63" w14:textId="77777777" w:rsidTr="00B247C5">
        <w:trPr>
          <w:trHeight w:val="20"/>
          <w:tblHeader/>
        </w:trPr>
        <w:tc>
          <w:tcPr>
            <w:tcW w:w="3240" w:type="dxa"/>
          </w:tcPr>
          <w:p w14:paraId="09A0D1DA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799F49CB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3C6407" w:rsidRPr="004D0A83" w14:paraId="36E78BBB" w14:textId="77777777" w:rsidTr="00B247C5">
        <w:trPr>
          <w:trHeight w:val="20"/>
          <w:tblHeader/>
        </w:trPr>
        <w:tc>
          <w:tcPr>
            <w:tcW w:w="3240" w:type="dxa"/>
          </w:tcPr>
          <w:p w14:paraId="7B389BBA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BB20D6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407" w:rsidRPr="004D0A83" w14:paraId="5EEAC4F3" w14:textId="77777777" w:rsidTr="00B247C5">
        <w:trPr>
          <w:trHeight w:val="20"/>
          <w:tblHeader/>
        </w:trPr>
        <w:tc>
          <w:tcPr>
            <w:tcW w:w="3240" w:type="dxa"/>
          </w:tcPr>
          <w:p w14:paraId="6BE8648A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65F9A5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5C26FDFD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3C6407" w:rsidRPr="004D0A83" w14:paraId="2D5959E0" w14:textId="77777777" w:rsidTr="00B247C5">
        <w:trPr>
          <w:trHeight w:val="20"/>
          <w:tblHeader/>
        </w:trPr>
        <w:tc>
          <w:tcPr>
            <w:tcW w:w="3240" w:type="dxa"/>
          </w:tcPr>
          <w:p w14:paraId="6F9289A6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41CCD9" w14:textId="6BD1850A" w:rsidR="003C6407" w:rsidRPr="004D0A83" w:rsidRDefault="003C6407" w:rsidP="005A6C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  <w:r w:rsidR="005A6C4D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5E5C53A2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80858E3" w14:textId="358E15C4" w:rsidR="003C6407" w:rsidRPr="004D0A83" w:rsidRDefault="003C6407" w:rsidP="005A6C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  <w:r w:rsidR="005A6C4D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346C751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C6407" w:rsidRPr="004D0A83" w14:paraId="5BA2BB2F" w14:textId="77777777" w:rsidTr="00B247C5">
        <w:trPr>
          <w:trHeight w:val="20"/>
          <w:tblHeader/>
        </w:trPr>
        <w:tc>
          <w:tcPr>
            <w:tcW w:w="3240" w:type="dxa"/>
          </w:tcPr>
          <w:p w14:paraId="57D9ABFB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4A7B292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7A6494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715DEE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2D36F9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C6407" w:rsidRPr="004D0A83" w14:paraId="5F7C38D2" w14:textId="77777777" w:rsidTr="00B247C5">
        <w:trPr>
          <w:trHeight w:val="20"/>
        </w:trPr>
        <w:tc>
          <w:tcPr>
            <w:tcW w:w="3240" w:type="dxa"/>
          </w:tcPr>
          <w:p w14:paraId="0CF3D3EB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vAlign w:val="bottom"/>
          </w:tcPr>
          <w:p w14:paraId="011589AF" w14:textId="5BCAF567" w:rsidR="003C6407" w:rsidRPr="004D0A83" w:rsidRDefault="008A6174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324FB19A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365D2F2C" w14:textId="649A5CFC" w:rsidR="003C6407" w:rsidRPr="004D0A83" w:rsidRDefault="008A6174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440" w:type="dxa"/>
            <w:vAlign w:val="bottom"/>
          </w:tcPr>
          <w:p w14:paraId="2FE7823D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</w:tr>
      <w:tr w:rsidR="003C6407" w:rsidRPr="004D0A83" w14:paraId="4E58C1F2" w14:textId="77777777" w:rsidTr="00B247C5">
        <w:trPr>
          <w:trHeight w:val="20"/>
        </w:trPr>
        <w:tc>
          <w:tcPr>
            <w:tcW w:w="3240" w:type="dxa"/>
          </w:tcPr>
          <w:p w14:paraId="3B9CC840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มิตรสิบ 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1440" w:type="dxa"/>
            <w:vAlign w:val="bottom"/>
          </w:tcPr>
          <w:p w14:paraId="08BB11AD" w14:textId="4A0CD124" w:rsidR="003C6407" w:rsidRPr="004D0A83" w:rsidRDefault="008A6174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0BA1C5D6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82F47C1" w14:textId="630C60D7" w:rsidR="003C6407" w:rsidRPr="004D0A83" w:rsidRDefault="008A6174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28E0ACFA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3C6407" w:rsidRPr="004D0A83" w14:paraId="37FE0A20" w14:textId="77777777" w:rsidTr="00B247C5">
        <w:trPr>
          <w:trHeight w:val="20"/>
        </w:trPr>
        <w:tc>
          <w:tcPr>
            <w:tcW w:w="3240" w:type="dxa"/>
          </w:tcPr>
          <w:p w14:paraId="3E15338F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เบสท์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คา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4E67DC33" w14:textId="34C00888" w:rsidR="003C6407" w:rsidRPr="004D0A83" w:rsidRDefault="008A6174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017775E9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EF315E7" w14:textId="7145E829" w:rsidR="003C6407" w:rsidRPr="004D0A83" w:rsidRDefault="008A6174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2E9C29D8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</w:tr>
      <w:tr w:rsidR="003C6407" w:rsidRPr="004D0A83" w14:paraId="34BEED6C" w14:textId="77777777" w:rsidTr="00B247C5">
        <w:trPr>
          <w:trHeight w:val="20"/>
        </w:trPr>
        <w:tc>
          <w:tcPr>
            <w:tcW w:w="3240" w:type="dxa"/>
          </w:tcPr>
          <w:p w14:paraId="27D7527B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A83FEE5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6523D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1DA6BC" w14:textId="74774F7A" w:rsidR="003C6407" w:rsidRPr="004D0A83" w:rsidRDefault="008A6174" w:rsidP="00B247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  <w:tc>
          <w:tcPr>
            <w:tcW w:w="1440" w:type="dxa"/>
            <w:vAlign w:val="bottom"/>
          </w:tcPr>
          <w:p w14:paraId="65923317" w14:textId="77777777" w:rsidR="003C6407" w:rsidRPr="004D0A83" w:rsidRDefault="003C6407" w:rsidP="00B247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</w:tr>
    </w:tbl>
    <w:p w14:paraId="0928FFCF" w14:textId="15267D17" w:rsidR="00532EAA" w:rsidRPr="004D0A83" w:rsidRDefault="00532EAA" w:rsidP="00532EAA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 2566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บริษัทฯไม่ได้รับเงินปันผลจากเงินลงทุนในบริษัทย่อย </w:t>
      </w:r>
    </w:p>
    <w:p w14:paraId="64A616AB" w14:textId="3E9DCE04" w:rsidR="003C6407" w:rsidRPr="004D0A83" w:rsidRDefault="005D4EFD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Toc134780480"/>
      <w:r w:rsidRPr="004D0A8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C6407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C6407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6407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  <w:bookmarkEnd w:id="10"/>
    </w:p>
    <w:p w14:paraId="6B78F195" w14:textId="462B7737" w:rsidR="00EE1363" w:rsidRPr="004D0A83" w:rsidRDefault="00EE1363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D0A83">
        <w:rPr>
          <w:rFonts w:asciiTheme="majorBidi" w:hAnsiTheme="majorBidi" w:cstheme="majorBidi"/>
          <w:sz w:val="32"/>
          <w:szCs w:val="32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D0A83">
        <w:rPr>
          <w:rFonts w:asciiTheme="majorBidi" w:hAnsiTheme="majorBidi" w:cstheme="majorBidi"/>
          <w:sz w:val="32"/>
          <w:szCs w:val="32"/>
        </w:rPr>
        <w:t xml:space="preserve">2565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739A3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มีเงินลงทุนใน</w:t>
      </w:r>
      <w:r w:rsidR="00F84774" w:rsidRPr="004D0A83">
        <w:rPr>
          <w:rFonts w:asciiTheme="majorBidi" w:hAnsiTheme="majorBidi" w:cstheme="majorBidi"/>
          <w:sz w:val="32"/>
          <w:szCs w:val="32"/>
          <w:cs/>
        </w:rPr>
        <w:t>การ</w:t>
      </w:r>
      <w:r w:rsidRPr="004D0A83">
        <w:rPr>
          <w:rFonts w:asciiTheme="majorBidi" w:hAnsiTheme="majorBidi" w:cstheme="majorBidi"/>
          <w:sz w:val="32"/>
          <w:szCs w:val="32"/>
          <w:cs/>
        </w:rPr>
        <w:t>ร่วม</w:t>
      </w:r>
      <w:r w:rsidR="00F84774" w:rsidRPr="004D0A83">
        <w:rPr>
          <w:rFonts w:asciiTheme="majorBidi" w:hAnsiTheme="majorBidi" w:cstheme="majorBidi"/>
          <w:sz w:val="32"/>
          <w:szCs w:val="32"/>
          <w:cs/>
        </w:rPr>
        <w:t>ค้า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ซึ่งแสดงมูลค่าตามวิธีส่วนได้เสียในงบการเงินรวม</w:t>
      </w:r>
      <w:r w:rsidR="00682843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682843" w:rsidRPr="004D0A83">
        <w:rPr>
          <w:rFonts w:asciiTheme="majorBidi" w:hAnsiTheme="majorBidi" w:cstheme="majorBidi"/>
          <w:sz w:val="32"/>
          <w:szCs w:val="32"/>
          <w:cs/>
        </w:rPr>
        <w:t>และแสดงมูลค่าตามวิธีราคาทุนในงบการเงินเฉพาะกิจการ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2D2B73" w:rsidRPr="004D0A83" w14:paraId="3234102C" w14:textId="60D3BF85" w:rsidTr="00B247C5">
        <w:trPr>
          <w:trHeight w:val="20"/>
          <w:tblHeader/>
        </w:trPr>
        <w:tc>
          <w:tcPr>
            <w:tcW w:w="2430" w:type="dxa"/>
          </w:tcPr>
          <w:p w14:paraId="19D8E23C" w14:textId="77777777" w:rsidR="002D2B73" w:rsidRPr="004D0A83" w:rsidRDefault="002D2B73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</w:tcPr>
          <w:p w14:paraId="366747DB" w14:textId="0684356A" w:rsidR="002D2B73" w:rsidRPr="004D0A83" w:rsidRDefault="002D2B73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D2B73" w:rsidRPr="004D0A83" w14:paraId="5C375E3F" w14:textId="333C5DAC" w:rsidTr="002D2B73">
        <w:trPr>
          <w:trHeight w:val="20"/>
          <w:tblHeader/>
        </w:trPr>
        <w:tc>
          <w:tcPr>
            <w:tcW w:w="2430" w:type="dxa"/>
          </w:tcPr>
          <w:p w14:paraId="439E5E4E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</w:tcPr>
          <w:p w14:paraId="2D94BF9D" w14:textId="4A1BBA6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</w:tcPr>
          <w:p w14:paraId="74E04EAE" w14:textId="29F477AA" w:rsidR="002D2B73" w:rsidRPr="004D0A83" w:rsidRDefault="002D2B73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14:paraId="2DE26368" w14:textId="42904197" w:rsidR="002D2B73" w:rsidRPr="004D0A83" w:rsidRDefault="00D42D36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2B73" w:rsidRPr="004D0A83" w14:paraId="1F45525A" w14:textId="610C510A" w:rsidTr="002D2B73">
        <w:trPr>
          <w:trHeight w:val="20"/>
          <w:tblHeader/>
        </w:trPr>
        <w:tc>
          <w:tcPr>
            <w:tcW w:w="2430" w:type="dxa"/>
          </w:tcPr>
          <w:p w14:paraId="4BCAAED5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</w:tcPr>
          <w:p w14:paraId="39A20735" w14:textId="074C1352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190" w:type="dxa"/>
            <w:gridSpan w:val="2"/>
          </w:tcPr>
          <w:p w14:paraId="17FB5054" w14:textId="0C8DDCB3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90" w:type="dxa"/>
            <w:gridSpan w:val="2"/>
          </w:tcPr>
          <w:p w14:paraId="308DD8AE" w14:textId="51B788DC" w:rsidR="002D2B73" w:rsidRPr="004D0A83" w:rsidRDefault="00D42D36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2D2B73" w:rsidRPr="004D0A83" w14:paraId="11BD1A10" w14:textId="4CBE6234" w:rsidTr="002D2B73">
        <w:trPr>
          <w:trHeight w:val="20"/>
          <w:tblHeader/>
        </w:trPr>
        <w:tc>
          <w:tcPr>
            <w:tcW w:w="2430" w:type="dxa"/>
          </w:tcPr>
          <w:p w14:paraId="53278C99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2F49B122" w14:textId="77777777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</w:tcPr>
          <w:p w14:paraId="391D403E" w14:textId="77777777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95" w:type="dxa"/>
          </w:tcPr>
          <w:p w14:paraId="5CAD2265" w14:textId="77777777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</w:tcPr>
          <w:p w14:paraId="790D63DD" w14:textId="77777777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95" w:type="dxa"/>
          </w:tcPr>
          <w:p w14:paraId="34C44FFE" w14:textId="1893C099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</w:tcPr>
          <w:p w14:paraId="3ECA3A4F" w14:textId="7750628E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2D2B73" w:rsidRPr="004D0A83" w14:paraId="09AE81B5" w14:textId="6F2BC53C" w:rsidTr="002D2B73">
        <w:trPr>
          <w:trHeight w:val="20"/>
          <w:tblHeader/>
        </w:trPr>
        <w:tc>
          <w:tcPr>
            <w:tcW w:w="2430" w:type="dxa"/>
          </w:tcPr>
          <w:p w14:paraId="1E9D8632" w14:textId="4CAC6FD8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95" w:type="dxa"/>
          </w:tcPr>
          <w:p w14:paraId="1C31F05A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42DE6B69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22A27AE0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4E50B7F8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52E9B977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7D3A7525" w14:textId="3FDE6C33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D2B73" w:rsidRPr="004D0A83" w14:paraId="45ACE125" w14:textId="46AD1170" w:rsidTr="002D2B73">
        <w:trPr>
          <w:trHeight w:val="20"/>
        </w:trPr>
        <w:tc>
          <w:tcPr>
            <w:tcW w:w="2430" w:type="dxa"/>
          </w:tcPr>
          <w:p w14:paraId="06B2C3B7" w14:textId="2EB595DA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แอพแท็กซี่ จำกัด</w:t>
            </w:r>
          </w:p>
        </w:tc>
        <w:tc>
          <w:tcPr>
            <w:tcW w:w="1095" w:type="dxa"/>
          </w:tcPr>
          <w:p w14:paraId="130AF77C" w14:textId="053C6209" w:rsidR="002D2B73" w:rsidRPr="004D0A83" w:rsidRDefault="00B247C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45.64</w:t>
            </w:r>
          </w:p>
        </w:tc>
        <w:tc>
          <w:tcPr>
            <w:tcW w:w="1095" w:type="dxa"/>
          </w:tcPr>
          <w:p w14:paraId="26C505C6" w14:textId="59C00CAB" w:rsidR="002D2B73" w:rsidRPr="004D0A83" w:rsidRDefault="002D2B73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45.64</w:t>
            </w:r>
          </w:p>
        </w:tc>
        <w:tc>
          <w:tcPr>
            <w:tcW w:w="1095" w:type="dxa"/>
          </w:tcPr>
          <w:p w14:paraId="152A6361" w14:textId="35A09293" w:rsidR="002D2B73" w:rsidRPr="004D0A83" w:rsidRDefault="00B247C5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95" w:type="dxa"/>
          </w:tcPr>
          <w:p w14:paraId="1633360A" w14:textId="59831636" w:rsidR="002D2B73" w:rsidRPr="004D0A83" w:rsidRDefault="002D2B73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95" w:type="dxa"/>
          </w:tcPr>
          <w:p w14:paraId="71AAC898" w14:textId="5D7F761D" w:rsidR="002D2B73" w:rsidRPr="004D0A83" w:rsidRDefault="00B247C5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7,713</w:t>
            </w:r>
          </w:p>
        </w:tc>
        <w:tc>
          <w:tcPr>
            <w:tcW w:w="1095" w:type="dxa"/>
          </w:tcPr>
          <w:p w14:paraId="7882DF68" w14:textId="5A5841E3" w:rsidR="002D2B73" w:rsidRPr="004D0A83" w:rsidRDefault="00D42D36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7,713</w:t>
            </w:r>
          </w:p>
        </w:tc>
      </w:tr>
      <w:tr w:rsidR="002D2B73" w:rsidRPr="004D0A83" w14:paraId="3EE9BC99" w14:textId="4FC1A44C" w:rsidTr="002D2B73">
        <w:trPr>
          <w:trHeight w:val="20"/>
        </w:trPr>
        <w:tc>
          <w:tcPr>
            <w:tcW w:w="2430" w:type="dxa"/>
          </w:tcPr>
          <w:p w14:paraId="00BF61EF" w14:textId="7B760056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42D36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ค่าเผื่อด้อยค่า</w:t>
            </w:r>
          </w:p>
        </w:tc>
        <w:tc>
          <w:tcPr>
            <w:tcW w:w="1095" w:type="dxa"/>
          </w:tcPr>
          <w:p w14:paraId="491CC113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6F27D908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66BDF91F" w14:textId="04105189" w:rsidR="002D2B73" w:rsidRPr="004D0A83" w:rsidRDefault="00B1671E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210B05C9" w14:textId="4CE0031B" w:rsidR="002D2B73" w:rsidRPr="004D0A83" w:rsidRDefault="002D2B73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32A8AA2C" w14:textId="31872BD1" w:rsidR="002D2B73" w:rsidRPr="004D0A83" w:rsidRDefault="00B247C5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(4,913)</w:t>
            </w:r>
          </w:p>
        </w:tc>
        <w:tc>
          <w:tcPr>
            <w:tcW w:w="1095" w:type="dxa"/>
          </w:tcPr>
          <w:p w14:paraId="52C8D9D7" w14:textId="39A592A7" w:rsidR="002D2B73" w:rsidRPr="004D0A83" w:rsidRDefault="00D42D36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(4,913)</w:t>
            </w:r>
          </w:p>
        </w:tc>
      </w:tr>
      <w:tr w:rsidR="002D2B73" w:rsidRPr="004D0A83" w14:paraId="048DFFC6" w14:textId="7E59EBF6" w:rsidTr="002D2B73">
        <w:trPr>
          <w:trHeight w:val="20"/>
        </w:trPr>
        <w:tc>
          <w:tcPr>
            <w:tcW w:w="2430" w:type="dxa"/>
          </w:tcPr>
          <w:p w14:paraId="1446152C" w14:textId="7D7DA18A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095" w:type="dxa"/>
          </w:tcPr>
          <w:p w14:paraId="5FA6EC75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21CA3C8B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3A7ED509" w14:textId="2D729526" w:rsidR="002D2B73" w:rsidRPr="004D0A83" w:rsidRDefault="00B247C5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95" w:type="dxa"/>
          </w:tcPr>
          <w:p w14:paraId="2EBF8640" w14:textId="14F80543" w:rsidR="002D2B73" w:rsidRPr="004D0A83" w:rsidRDefault="002D2B73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95" w:type="dxa"/>
          </w:tcPr>
          <w:p w14:paraId="7119068A" w14:textId="6E5CC82A" w:rsidR="002D2B73" w:rsidRPr="004D0A83" w:rsidRDefault="00B247C5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2,800</w:t>
            </w:r>
          </w:p>
        </w:tc>
        <w:tc>
          <w:tcPr>
            <w:tcW w:w="1095" w:type="dxa"/>
          </w:tcPr>
          <w:p w14:paraId="5ABE3AEB" w14:textId="51E6D383" w:rsidR="002D2B73" w:rsidRPr="004D0A83" w:rsidRDefault="00D42D36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2,800</w:t>
            </w:r>
          </w:p>
        </w:tc>
      </w:tr>
    </w:tbl>
    <w:p w14:paraId="1DF97043" w14:textId="2FF077C8" w:rsidR="00532EAA" w:rsidRPr="004D0A83" w:rsidRDefault="00532EAA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 2566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บริษัทฯ ไม่ได้รับเงินปันผลจากเงินลงทุนในการร่วมค้า</w:t>
      </w:r>
    </w:p>
    <w:p w14:paraId="0FA90EC4" w14:textId="77777777" w:rsidR="004D0A83" w:rsidRDefault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3A8A7C" w14:textId="5B52B9A6" w:rsidR="004B3E11" w:rsidRPr="004D0A83" w:rsidRDefault="006738FA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134780481"/>
      <w:r w:rsidRPr="004D0A8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32F04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F04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3CD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1"/>
    </w:p>
    <w:p w14:paraId="26AEF22A" w14:textId="58116EA1" w:rsidR="00D80A08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3364A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55B" w:rsidRPr="004D0A83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</w:t>
      </w:r>
      <w:r w:rsidRPr="004D0A83">
        <w:rPr>
          <w:rFonts w:asciiTheme="majorBidi" w:hAnsiTheme="majorBidi" w:cstheme="majorBidi"/>
          <w:sz w:val="32"/>
          <w:szCs w:val="32"/>
          <w:cs/>
        </w:rPr>
        <w:t>เป็นสกุล</w:t>
      </w:r>
      <w:r w:rsidR="00B73D51" w:rsidRPr="004D0A8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D0A83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850B44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320F" w:rsidRPr="004D0A83">
        <w:rPr>
          <w:rFonts w:asciiTheme="majorBidi" w:hAnsiTheme="majorBidi" w:cstheme="majorBidi"/>
          <w:sz w:val="32"/>
          <w:szCs w:val="32"/>
          <w:cs/>
        </w:rPr>
        <w:t>ซึ่ง</w:t>
      </w:r>
      <w:r w:rsidR="00850B44" w:rsidRPr="004D0A83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D42D36" w:rsidRPr="004D0A83" w14:paraId="3EFBC3D9" w14:textId="77777777" w:rsidTr="000F17B7">
        <w:trPr>
          <w:tblHeader/>
        </w:trPr>
        <w:tc>
          <w:tcPr>
            <w:tcW w:w="1170" w:type="dxa"/>
          </w:tcPr>
          <w:p w14:paraId="183D85E4" w14:textId="77777777" w:rsidR="00D42D36" w:rsidRPr="004D0A83" w:rsidRDefault="00D42D36" w:rsidP="004D0A83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0B4627D1" w14:textId="77777777" w:rsidR="00D42D36" w:rsidRPr="004D0A83" w:rsidRDefault="00D42D36" w:rsidP="004D0A8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1D7221F1" w14:textId="77777777" w:rsidR="00D42D36" w:rsidRPr="004D0A83" w:rsidRDefault="00D42D36" w:rsidP="004D0A83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E8CEA0D" w14:textId="77777777" w:rsidR="00D42D36" w:rsidRPr="004D0A83" w:rsidRDefault="00D42D36" w:rsidP="004D0A83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D42D36" w:rsidRPr="004D0A83" w14:paraId="3A77DE39" w14:textId="77777777" w:rsidTr="000F17B7">
        <w:trPr>
          <w:tblHeader/>
        </w:trPr>
        <w:tc>
          <w:tcPr>
            <w:tcW w:w="1170" w:type="dxa"/>
          </w:tcPr>
          <w:p w14:paraId="0524E593" w14:textId="64854E89" w:rsidR="00D42D36" w:rsidRPr="004D0A83" w:rsidRDefault="00D42D36" w:rsidP="004D0A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7387F76A" w14:textId="77777777" w:rsidR="00D42D36" w:rsidRPr="004D0A83" w:rsidRDefault="00D42D36" w:rsidP="004D0A8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2B947E" w14:textId="77777777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CEC90B3" w14:textId="77777777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2D36" w:rsidRPr="004D0A83" w14:paraId="4F9EF8BB" w14:textId="77777777" w:rsidTr="000F17B7">
        <w:trPr>
          <w:tblHeader/>
        </w:trPr>
        <w:tc>
          <w:tcPr>
            <w:tcW w:w="4410" w:type="dxa"/>
            <w:gridSpan w:val="2"/>
            <w:vAlign w:val="bottom"/>
          </w:tcPr>
          <w:p w14:paraId="46207901" w14:textId="550CA403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66CEFC05" w14:textId="381B9044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2DA731CC" w14:textId="35564BC7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022E1AC2" w14:textId="366BC719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3DC52811" w14:textId="49B5FB86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42D36" w:rsidRPr="004D0A83" w14:paraId="69286C20" w14:textId="77777777" w:rsidTr="00D42D36">
        <w:tc>
          <w:tcPr>
            <w:tcW w:w="4410" w:type="dxa"/>
            <w:gridSpan w:val="2"/>
          </w:tcPr>
          <w:p w14:paraId="3EF0DCCF" w14:textId="16AAB48B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3953B695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90539C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E46D93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4C7B71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42D36" w:rsidRPr="004D0A83" w14:paraId="6A43492C" w14:textId="77777777" w:rsidTr="00D42D36">
        <w:tc>
          <w:tcPr>
            <w:tcW w:w="4410" w:type="dxa"/>
            <w:gridSpan w:val="2"/>
          </w:tcPr>
          <w:p w14:paraId="0198CB1D" w14:textId="34D6A44F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color w:val="0070C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57FF3" w:rsidRPr="004D0A8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5DB4B821" w14:textId="4489BEA2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123,505</w:t>
            </w:r>
          </w:p>
        </w:tc>
        <w:tc>
          <w:tcPr>
            <w:tcW w:w="1170" w:type="dxa"/>
            <w:vAlign w:val="bottom"/>
          </w:tcPr>
          <w:p w14:paraId="7908A45A" w14:textId="08A66241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1170" w:type="dxa"/>
            <w:vAlign w:val="bottom"/>
          </w:tcPr>
          <w:p w14:paraId="5B95F83F" w14:textId="1F497B4E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73,505</w:t>
            </w:r>
          </w:p>
        </w:tc>
        <w:tc>
          <w:tcPr>
            <w:tcW w:w="1170" w:type="dxa"/>
            <w:vAlign w:val="bottom"/>
          </w:tcPr>
          <w:p w14:paraId="236163ED" w14:textId="10FF086C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</w:tr>
      <w:tr w:rsidR="00D42D36" w:rsidRPr="004D0A83" w14:paraId="3812081D" w14:textId="77777777" w:rsidTr="00D42D36">
        <w:tc>
          <w:tcPr>
            <w:tcW w:w="4410" w:type="dxa"/>
            <w:gridSpan w:val="2"/>
          </w:tcPr>
          <w:p w14:paraId="68487C7A" w14:textId="2CFACF90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1,051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</w:t>
            </w:r>
            <w:r w:rsidR="00CF0E68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FDC3474" w14:textId="14E6DBD1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485,287</w:t>
            </w:r>
          </w:p>
        </w:tc>
        <w:tc>
          <w:tcPr>
            <w:tcW w:w="1170" w:type="dxa"/>
            <w:vAlign w:val="bottom"/>
          </w:tcPr>
          <w:p w14:paraId="7DD521B3" w14:textId="0AF58662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522,460</w:t>
            </w:r>
          </w:p>
        </w:tc>
        <w:tc>
          <w:tcPr>
            <w:tcW w:w="1170" w:type="dxa"/>
            <w:vAlign w:val="bottom"/>
          </w:tcPr>
          <w:p w14:paraId="747ACEE1" w14:textId="0A6E2A25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485,287</w:t>
            </w:r>
          </w:p>
        </w:tc>
        <w:tc>
          <w:tcPr>
            <w:tcW w:w="1170" w:type="dxa"/>
            <w:vAlign w:val="bottom"/>
          </w:tcPr>
          <w:p w14:paraId="265F7B83" w14:textId="730F7E0E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522,460</w:t>
            </w:r>
          </w:p>
        </w:tc>
      </w:tr>
      <w:tr w:rsidR="00D42D36" w:rsidRPr="004D0A83" w14:paraId="38960284" w14:textId="77777777" w:rsidTr="00D42D36">
        <w:tc>
          <w:tcPr>
            <w:tcW w:w="4410" w:type="dxa"/>
            <w:gridSpan w:val="2"/>
          </w:tcPr>
          <w:p w14:paraId="3D747C02" w14:textId="16BF1844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38C634E4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E7D257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7D2055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94E36B8" w14:textId="76A229D1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42D36" w:rsidRPr="004D0A83" w14:paraId="59BD7C2B" w14:textId="77777777" w:rsidTr="00D42D36">
        <w:tc>
          <w:tcPr>
            <w:tcW w:w="4410" w:type="dxa"/>
            <w:gridSpan w:val="2"/>
          </w:tcPr>
          <w:p w14:paraId="393E14C6" w14:textId="06D0EAAD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1DAFC02E" w14:textId="35EB24A8" w:rsidR="00D42D36" w:rsidRPr="004D0A83" w:rsidRDefault="00657FF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170" w:type="dxa"/>
            <w:vAlign w:val="bottom"/>
          </w:tcPr>
          <w:p w14:paraId="7A6C6CCA" w14:textId="12FEDD9F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  <w:tc>
          <w:tcPr>
            <w:tcW w:w="1170" w:type="dxa"/>
            <w:vAlign w:val="bottom"/>
          </w:tcPr>
          <w:p w14:paraId="2C96778C" w14:textId="748B6DAE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1170" w:type="dxa"/>
            <w:vAlign w:val="bottom"/>
          </w:tcPr>
          <w:p w14:paraId="2374FA92" w14:textId="0EB71583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</w:tr>
      <w:tr w:rsidR="00D42D36" w:rsidRPr="004D0A83" w14:paraId="11AA7195" w14:textId="77777777" w:rsidTr="00D42D36">
        <w:tc>
          <w:tcPr>
            <w:tcW w:w="4410" w:type="dxa"/>
            <w:gridSpan w:val="2"/>
          </w:tcPr>
          <w:p w14:paraId="4EA18E2B" w14:textId="66980C72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</w:t>
            </w:r>
            <w:r w:rsidR="00CF0E68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คิดดอกเบี้ยในอัตราคงที่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26D7F851" w14:textId="33C91E95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5,481</w:t>
            </w:r>
          </w:p>
        </w:tc>
        <w:tc>
          <w:tcPr>
            <w:tcW w:w="1170" w:type="dxa"/>
            <w:vAlign w:val="bottom"/>
          </w:tcPr>
          <w:p w14:paraId="465DF618" w14:textId="590649EB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6,417</w:t>
            </w:r>
          </w:p>
        </w:tc>
        <w:tc>
          <w:tcPr>
            <w:tcW w:w="1170" w:type="dxa"/>
            <w:vAlign w:val="bottom"/>
          </w:tcPr>
          <w:p w14:paraId="1DB6D92D" w14:textId="3DB700E9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5,481</w:t>
            </w:r>
          </w:p>
        </w:tc>
        <w:tc>
          <w:tcPr>
            <w:tcW w:w="1170" w:type="dxa"/>
            <w:vAlign w:val="bottom"/>
          </w:tcPr>
          <w:p w14:paraId="0AB660C1" w14:textId="47310A1A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657FF3" w:rsidRPr="004D0A83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</w:tr>
      <w:tr w:rsidR="00D42D36" w:rsidRPr="004D0A83" w14:paraId="038B3DC8" w14:textId="77777777" w:rsidTr="00D42D36">
        <w:tc>
          <w:tcPr>
            <w:tcW w:w="4410" w:type="dxa"/>
            <w:gridSpan w:val="2"/>
          </w:tcPr>
          <w:p w14:paraId="61A64C92" w14:textId="5320321E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D46018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5775781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64C117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503EEF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42D36" w:rsidRPr="004D0A83" w14:paraId="53A3AAAD" w14:textId="77777777" w:rsidTr="00D42D36">
        <w:tc>
          <w:tcPr>
            <w:tcW w:w="4410" w:type="dxa"/>
            <w:gridSpan w:val="2"/>
          </w:tcPr>
          <w:p w14:paraId="6403A737" w14:textId="13BF44A5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CF0E68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7B32D267" w14:textId="1B286850" w:rsidR="00D42D36" w:rsidRPr="004D0A83" w:rsidRDefault="004B3B1B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125,000</w:t>
            </w:r>
          </w:p>
        </w:tc>
        <w:tc>
          <w:tcPr>
            <w:tcW w:w="1170" w:type="dxa"/>
            <w:vAlign w:val="bottom"/>
          </w:tcPr>
          <w:p w14:paraId="67BEA90F" w14:textId="7FE5D046" w:rsidR="00D42D36" w:rsidRPr="004D0A83" w:rsidRDefault="004B3B1B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  <w:tc>
          <w:tcPr>
            <w:tcW w:w="1170" w:type="dxa"/>
            <w:vAlign w:val="bottom"/>
          </w:tcPr>
          <w:p w14:paraId="1868972B" w14:textId="30AACC47" w:rsidR="00D42D36" w:rsidRPr="004D0A83" w:rsidRDefault="004B3B1B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F7C039D" w14:textId="1B9B55C4" w:rsidR="00D42D36" w:rsidRPr="004D0A83" w:rsidRDefault="004B3B1B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1609B" w:rsidRPr="004D0A83" w14:paraId="1985F1EB" w14:textId="77777777" w:rsidTr="00D42D36">
        <w:tc>
          <w:tcPr>
            <w:tcW w:w="4410" w:type="dxa"/>
            <w:gridSpan w:val="2"/>
          </w:tcPr>
          <w:p w14:paraId="727ED1E0" w14:textId="698D90B3" w:rsidR="00D1609B" w:rsidRPr="004D0A83" w:rsidRDefault="00D1609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466029" w14:textId="70ABEF3B" w:rsidR="00D1609B" w:rsidRPr="004D0A83" w:rsidRDefault="00D1609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900,273</w:t>
            </w:r>
          </w:p>
        </w:tc>
        <w:tc>
          <w:tcPr>
            <w:tcW w:w="1170" w:type="dxa"/>
            <w:vAlign w:val="bottom"/>
          </w:tcPr>
          <w:p w14:paraId="54E3BA05" w14:textId="0444AE71" w:rsidR="00D1609B" w:rsidRPr="004D0A83" w:rsidRDefault="00D1609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799,877</w:t>
            </w:r>
          </w:p>
        </w:tc>
        <w:tc>
          <w:tcPr>
            <w:tcW w:w="1170" w:type="dxa"/>
            <w:vAlign w:val="bottom"/>
          </w:tcPr>
          <w:p w14:paraId="3F642357" w14:textId="06B58239" w:rsidR="00D1609B" w:rsidRPr="004D0A83" w:rsidRDefault="00D1609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600,273</w:t>
            </w:r>
          </w:p>
        </w:tc>
        <w:tc>
          <w:tcPr>
            <w:tcW w:w="1170" w:type="dxa"/>
            <w:vAlign w:val="bottom"/>
          </w:tcPr>
          <w:p w14:paraId="7FAC8C0E" w14:textId="0E2A97BF" w:rsidR="00D1609B" w:rsidRPr="004D0A83" w:rsidRDefault="00D1609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582,877</w:t>
            </w:r>
          </w:p>
        </w:tc>
      </w:tr>
      <w:tr w:rsidR="000F17B7" w:rsidRPr="004D0A83" w14:paraId="7082C6AB" w14:textId="77777777" w:rsidTr="00D42D36">
        <w:tc>
          <w:tcPr>
            <w:tcW w:w="4410" w:type="dxa"/>
            <w:gridSpan w:val="2"/>
          </w:tcPr>
          <w:p w14:paraId="13745984" w14:textId="5A9AEB48" w:rsidR="005F4F19" w:rsidRPr="004D0A83" w:rsidRDefault="005F4F19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0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46405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19ACB68" w14:textId="7FB49BEE" w:rsidR="000F17B7" w:rsidRPr="004D0A83" w:rsidRDefault="000612EC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7284" w:rsidRPr="004D0A83">
              <w:rPr>
                <w:rFonts w:asciiTheme="majorBidi" w:hAnsiTheme="majorBidi" w:cstheme="majorBidi"/>
                <w:sz w:val="26"/>
                <w:szCs w:val="26"/>
              </w:rPr>
              <w:t>608,403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7A464C" w14:textId="327E971D" w:rsidR="000F17B7" w:rsidRPr="004D0A83" w:rsidRDefault="004A43BD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(475,743)</w:t>
            </w:r>
          </w:p>
        </w:tc>
        <w:tc>
          <w:tcPr>
            <w:tcW w:w="1170" w:type="dxa"/>
            <w:vAlign w:val="bottom"/>
          </w:tcPr>
          <w:p w14:paraId="1FE7B2A5" w14:textId="362B98EB" w:rsidR="000F17B7" w:rsidRPr="004D0A83" w:rsidRDefault="00954FF2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(308,403)</w:t>
            </w:r>
          </w:p>
        </w:tc>
        <w:tc>
          <w:tcPr>
            <w:tcW w:w="1170" w:type="dxa"/>
            <w:vAlign w:val="bottom"/>
          </w:tcPr>
          <w:p w14:paraId="16BD2009" w14:textId="55A3977C" w:rsidR="000F17B7" w:rsidRPr="004D0A83" w:rsidRDefault="009E73D5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(258,743)</w:t>
            </w:r>
          </w:p>
        </w:tc>
      </w:tr>
      <w:tr w:rsidR="000F17B7" w:rsidRPr="004D0A83" w14:paraId="15A7DC1A" w14:textId="77777777" w:rsidTr="00D42D36">
        <w:tc>
          <w:tcPr>
            <w:tcW w:w="4410" w:type="dxa"/>
            <w:gridSpan w:val="2"/>
          </w:tcPr>
          <w:p w14:paraId="278236F0" w14:textId="338D187A" w:rsidR="000F17B7" w:rsidRPr="004D0A83" w:rsidRDefault="0063521A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</w:t>
            </w:r>
            <w:r w:rsidR="004D0A8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98261C4" w14:textId="46328665" w:rsidR="000F17B7" w:rsidRPr="004D0A83" w:rsidRDefault="000612EC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291,870</w:t>
            </w:r>
          </w:p>
        </w:tc>
        <w:tc>
          <w:tcPr>
            <w:tcW w:w="1170" w:type="dxa"/>
            <w:vAlign w:val="bottom"/>
          </w:tcPr>
          <w:p w14:paraId="29ED681B" w14:textId="3FB487E5" w:rsidR="000F17B7" w:rsidRPr="004D0A83" w:rsidRDefault="004A43BD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324,134</w:t>
            </w:r>
          </w:p>
        </w:tc>
        <w:tc>
          <w:tcPr>
            <w:tcW w:w="1170" w:type="dxa"/>
            <w:vAlign w:val="bottom"/>
          </w:tcPr>
          <w:p w14:paraId="13BFADBA" w14:textId="306103B8" w:rsidR="000F17B7" w:rsidRPr="004D0A83" w:rsidRDefault="009E73D5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291,870</w:t>
            </w:r>
          </w:p>
        </w:tc>
        <w:tc>
          <w:tcPr>
            <w:tcW w:w="1170" w:type="dxa"/>
            <w:vAlign w:val="bottom"/>
          </w:tcPr>
          <w:p w14:paraId="3B786AD9" w14:textId="74203B54" w:rsidR="000F17B7" w:rsidRPr="004D0A83" w:rsidRDefault="00F13757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324,134</w:t>
            </w:r>
          </w:p>
        </w:tc>
      </w:tr>
    </w:tbl>
    <w:p w14:paraId="5A7E324F" w14:textId="1FD6587B" w:rsidR="00D80A08" w:rsidRPr="004D0A83" w:rsidRDefault="00D80A08" w:rsidP="004D0A8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3364A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Pr="004D0A83">
        <w:rPr>
          <w:rFonts w:asciiTheme="majorBidi" w:hAnsiTheme="majorBidi" w:cstheme="majorBidi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4B3B1B" w:rsidRPr="004D0A83">
        <w:rPr>
          <w:rFonts w:asciiTheme="majorBidi" w:hAnsiTheme="majorBidi" w:cstheme="majorBidi"/>
          <w:sz w:val="32"/>
          <w:szCs w:val="32"/>
          <w:lang w:val="en-US"/>
        </w:rPr>
        <w:t>205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3B1B" w:rsidRPr="004D0A83">
        <w:rPr>
          <w:rFonts w:asciiTheme="majorBidi" w:hAnsiTheme="majorBidi" w:cstheme="majorBidi"/>
          <w:sz w:val="32"/>
          <w:szCs w:val="32"/>
          <w:lang w:val="en-US"/>
        </w:rPr>
        <w:t>205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</w:rPr>
        <w:t>(</w:t>
      </w:r>
      <w:bookmarkStart w:id="12" w:name="_Hlk75545043"/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bookmarkEnd w:id="12"/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hAnsiTheme="majorBidi" w:cstheme="majorBidi"/>
          <w:sz w:val="32"/>
          <w:szCs w:val="32"/>
        </w:rPr>
        <w:t>:</w:t>
      </w:r>
      <w:r w:rsidR="00E8644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44B" w:rsidRPr="004D0A83">
        <w:rPr>
          <w:rFonts w:asciiTheme="majorBidi" w:hAnsiTheme="majorBidi" w:cstheme="majorBidi"/>
          <w:sz w:val="32"/>
          <w:szCs w:val="32"/>
          <w:lang w:val="en-US"/>
        </w:rPr>
        <w:t>506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3B1B" w:rsidRPr="004D0A83">
        <w:rPr>
          <w:rFonts w:asciiTheme="majorBidi" w:hAnsiTheme="majorBidi" w:cstheme="majorBidi"/>
          <w:sz w:val="32"/>
          <w:szCs w:val="32"/>
          <w:lang w:val="en-US"/>
        </w:rPr>
        <w:t>506</w:t>
      </w:r>
      <w:r w:rsidR="004B3B1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3045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4D0A83">
        <w:rPr>
          <w:rFonts w:asciiTheme="majorBidi" w:hAnsiTheme="majorBidi" w:cstheme="majorBidi"/>
          <w:sz w:val="32"/>
          <w:szCs w:val="32"/>
        </w:rPr>
        <w:t>)</w:t>
      </w:r>
    </w:p>
    <w:p w14:paraId="38DEB290" w14:textId="45DECF0A" w:rsidR="00D80A08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กลุ่มบริษัทต้องปฏิบัติตามเงื่อนไขทางการเงินตามที่ระบุไว้ในสัญญาเงินกู้ยืม เช่น การดำรงอัตราส่วนลูกหนี้ที่มียอดค้างชำระไม่เกิน </w:t>
      </w:r>
      <w:r w:rsidRPr="004D0A83">
        <w:rPr>
          <w:rFonts w:asciiTheme="majorBidi" w:hAnsiTheme="majorBidi" w:cstheme="majorBidi"/>
          <w:sz w:val="32"/>
          <w:szCs w:val="32"/>
        </w:rPr>
        <w:t xml:space="preserve">3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4D0A83">
        <w:rPr>
          <w:rFonts w:asciiTheme="majorBidi" w:hAnsiTheme="majorBidi" w:cstheme="majorBidi"/>
          <w:sz w:val="32"/>
          <w:szCs w:val="32"/>
        </w:rPr>
        <w:t>3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เดือนขึ้นไป) ต่อลูกหนี้ตามสัญญาเช่าซื้อทั้งหมด และการดำรงอัตราส่วนหนี้สินรวมต่อส่วนของ</w:t>
      </w:r>
      <w:r w:rsidR="003404B8" w:rsidRPr="004D0A83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>ผู้ถือหุ้น ทั้งนี้ ขึ้นอยู่กับเงื่อนไขในสัญญาเงินกู้ยืมแต่ละฉบับ</w:t>
      </w:r>
    </w:p>
    <w:p w14:paraId="1E47C717" w14:textId="77777777" w:rsidR="004D0A83" w:rsidRDefault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36C3D6" w14:textId="62BC19B2" w:rsidR="00763045" w:rsidRPr="00763045" w:rsidRDefault="00763045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34780482"/>
      <w:r w:rsidRPr="0076304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Pr="0076304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630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09E5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Pr="0076304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3"/>
      <w:r w:rsidRPr="0076304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03AB94" w14:textId="165E9AD8" w:rsidR="00763045" w:rsidRPr="00763045" w:rsidRDefault="00F809E5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  <w:lang w:val="th-TH" w:eastAsia="th-TH"/>
        </w:rPr>
      </w:pPr>
      <w:r>
        <w:rPr>
          <w:rFonts w:ascii="Angsana New" w:hAnsi="Angsana New" w:hint="cs"/>
          <w:sz w:val="32"/>
          <w:szCs w:val="32"/>
          <w:cs/>
          <w:lang w:val="th-TH" w:eastAsia="th-TH"/>
        </w:rPr>
        <w:t>ค่าใช้จ่าย</w:t>
      </w:r>
      <w:r w:rsidR="00763045" w:rsidRPr="00763045">
        <w:rPr>
          <w:rFonts w:ascii="Angsana New" w:hAnsi="Angsana New"/>
          <w:sz w:val="32"/>
          <w:szCs w:val="32"/>
          <w:cs/>
          <w:lang w:val="th-TH" w:eastAsia="th-TH"/>
        </w:rPr>
        <w:t>ภาษีเงินได้</w:t>
      </w:r>
      <w:r w:rsidR="00763045" w:rsidRPr="0076304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สำหรับงวดสามเดือนสิ้นสุดวันที่ </w:t>
      </w:r>
      <w:r w:rsidR="00763045" w:rsidRPr="00763045">
        <w:rPr>
          <w:rFonts w:asciiTheme="majorBidi" w:hAnsiTheme="majorBidi" w:cstheme="majorBidi"/>
          <w:sz w:val="32"/>
          <w:szCs w:val="32"/>
          <w:lang w:val="th-TH" w:eastAsia="th-TH"/>
        </w:rPr>
        <w:t xml:space="preserve">31 </w:t>
      </w:r>
      <w:r w:rsidR="00763045" w:rsidRPr="0076304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มีนาคม </w:t>
      </w:r>
      <w:r w:rsidR="00763045" w:rsidRPr="00763045">
        <w:rPr>
          <w:rFonts w:asciiTheme="majorBidi" w:hAnsiTheme="majorBidi" w:cstheme="majorBidi"/>
          <w:sz w:val="32"/>
          <w:szCs w:val="32"/>
          <w:lang w:val="th-TH" w:eastAsia="th-TH"/>
        </w:rPr>
        <w:t xml:space="preserve">2566 </w:t>
      </w:r>
      <w:r w:rsidR="00763045" w:rsidRPr="0076304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และ </w:t>
      </w:r>
      <w:r w:rsidR="00763045" w:rsidRPr="00763045">
        <w:rPr>
          <w:rFonts w:asciiTheme="majorBidi" w:hAnsiTheme="majorBidi" w:cstheme="majorBidi"/>
          <w:sz w:val="32"/>
          <w:szCs w:val="32"/>
          <w:lang w:val="th-TH" w:eastAsia="th-TH"/>
        </w:rPr>
        <w:t>2565</w:t>
      </w:r>
      <w:r w:rsidR="00763045" w:rsidRPr="0076304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สรุปได้ดังนี้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763045" w:rsidRPr="00763045" w14:paraId="0A8F4244" w14:textId="77777777" w:rsidTr="00A6267F">
        <w:trPr>
          <w:cantSplit/>
        </w:trPr>
        <w:tc>
          <w:tcPr>
            <w:tcW w:w="4232" w:type="dxa"/>
            <w:vAlign w:val="bottom"/>
          </w:tcPr>
          <w:p w14:paraId="23DA2781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032A586F" w14:textId="545D290B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="009F175F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763045" w:rsidRPr="00763045" w14:paraId="4342C5B3" w14:textId="77777777" w:rsidTr="00A6267F">
        <w:trPr>
          <w:cantSplit/>
        </w:trPr>
        <w:tc>
          <w:tcPr>
            <w:tcW w:w="4232" w:type="dxa"/>
            <w:vAlign w:val="bottom"/>
          </w:tcPr>
          <w:p w14:paraId="34EDD710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23605FAA" w14:textId="77777777" w:rsidR="00763045" w:rsidRPr="00763045" w:rsidRDefault="00763045" w:rsidP="00763045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3045">
              <w:rPr>
                <w:rFonts w:ascii="Angsana New" w:eastAsia="SimSun" w:hAnsi="Angsana New"/>
                <w:sz w:val="28"/>
                <w:szCs w:val="28"/>
              </w:rPr>
              <w:t>31</w:t>
            </w: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763045" w:rsidRPr="00763045" w14:paraId="46528FEB" w14:textId="77777777" w:rsidTr="00A6267F">
        <w:trPr>
          <w:cantSplit/>
        </w:trPr>
        <w:tc>
          <w:tcPr>
            <w:tcW w:w="4232" w:type="dxa"/>
            <w:vAlign w:val="bottom"/>
          </w:tcPr>
          <w:p w14:paraId="73A74A6A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73DEB9B1" w14:textId="77777777" w:rsidR="00763045" w:rsidRPr="00763045" w:rsidRDefault="00763045" w:rsidP="00763045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4286BECD" w14:textId="77777777" w:rsidR="00763045" w:rsidRPr="00763045" w:rsidRDefault="00763045" w:rsidP="00763045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63045" w:rsidRPr="00763045" w14:paraId="2E20D6C3" w14:textId="77777777" w:rsidTr="00A6267F">
        <w:trPr>
          <w:cantSplit/>
        </w:trPr>
        <w:tc>
          <w:tcPr>
            <w:tcW w:w="4232" w:type="dxa"/>
            <w:vAlign w:val="bottom"/>
          </w:tcPr>
          <w:p w14:paraId="68681537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7C02DFEE" w14:textId="77777777" w:rsidR="00763045" w:rsidRPr="00763045" w:rsidRDefault="00763045" w:rsidP="00763045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256</w:t>
            </w:r>
            <w:r w:rsidRPr="00763045">
              <w:rPr>
                <w:rFonts w:ascii="Angsana New" w:eastAsia="SimSun" w:hAnsi="Angsana New"/>
                <w:sz w:val="28"/>
                <w:szCs w:val="28"/>
              </w:rPr>
              <w:t>6</w:t>
            </w:r>
          </w:p>
        </w:tc>
        <w:tc>
          <w:tcPr>
            <w:tcW w:w="1223" w:type="dxa"/>
            <w:vAlign w:val="bottom"/>
          </w:tcPr>
          <w:p w14:paraId="15559E75" w14:textId="77777777" w:rsidR="00763045" w:rsidRPr="00763045" w:rsidRDefault="00763045" w:rsidP="00763045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2565</w:t>
            </w:r>
          </w:p>
        </w:tc>
        <w:tc>
          <w:tcPr>
            <w:tcW w:w="1223" w:type="dxa"/>
            <w:vAlign w:val="bottom"/>
          </w:tcPr>
          <w:p w14:paraId="10AC9EB0" w14:textId="77777777" w:rsidR="00763045" w:rsidRPr="00763045" w:rsidRDefault="00763045" w:rsidP="00763045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1223" w:type="dxa"/>
            <w:vAlign w:val="bottom"/>
          </w:tcPr>
          <w:p w14:paraId="4950718C" w14:textId="77777777" w:rsidR="00763045" w:rsidRPr="00763045" w:rsidRDefault="00763045" w:rsidP="00763045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2565</w:t>
            </w:r>
          </w:p>
        </w:tc>
      </w:tr>
      <w:tr w:rsidR="00763045" w:rsidRPr="00763045" w14:paraId="1896CC0C" w14:textId="77777777" w:rsidTr="00A6267F">
        <w:trPr>
          <w:cantSplit/>
        </w:trPr>
        <w:tc>
          <w:tcPr>
            <w:tcW w:w="4232" w:type="dxa"/>
          </w:tcPr>
          <w:p w14:paraId="3CDBB495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53AB8561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628BE7D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1420C2F7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7E43374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763045" w:rsidRPr="00763045" w14:paraId="030CDFBF" w14:textId="77777777" w:rsidTr="00A6267F">
        <w:trPr>
          <w:cantSplit/>
        </w:trPr>
        <w:tc>
          <w:tcPr>
            <w:tcW w:w="4232" w:type="dxa"/>
            <w:shd w:val="clear" w:color="auto" w:fill="auto"/>
          </w:tcPr>
          <w:p w14:paraId="6C1EB934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76304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1B3FFB7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3,841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1660B30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318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2C80614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890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E9E1EB5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318</w:t>
            </w:r>
          </w:p>
        </w:tc>
      </w:tr>
      <w:tr w:rsidR="00763045" w:rsidRPr="00763045" w14:paraId="22660CA6" w14:textId="77777777" w:rsidTr="00A6267F">
        <w:trPr>
          <w:cantSplit/>
        </w:trPr>
        <w:tc>
          <w:tcPr>
            <w:tcW w:w="4232" w:type="dxa"/>
          </w:tcPr>
          <w:p w14:paraId="1FF05BA2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62F82700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4FD10FA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B8128D3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50816F9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763045" w:rsidRPr="00763045" w14:paraId="1F1DBEAD" w14:textId="77777777" w:rsidTr="00A6267F">
        <w:trPr>
          <w:cantSplit/>
        </w:trPr>
        <w:tc>
          <w:tcPr>
            <w:tcW w:w="4232" w:type="dxa"/>
          </w:tcPr>
          <w:p w14:paraId="40000D01" w14:textId="77777777" w:rsidR="00763045" w:rsidRPr="00763045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5CFFAAE4" w14:textId="77777777" w:rsidR="00763045" w:rsidRPr="00763045" w:rsidRDefault="00763045" w:rsidP="007630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743</w:t>
            </w:r>
          </w:p>
        </w:tc>
        <w:tc>
          <w:tcPr>
            <w:tcW w:w="1223" w:type="dxa"/>
            <w:vAlign w:val="bottom"/>
          </w:tcPr>
          <w:p w14:paraId="574BCA43" w14:textId="5B54A881" w:rsidR="00763045" w:rsidRPr="00763045" w:rsidRDefault="00F809E5" w:rsidP="007630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(</w:t>
            </w:r>
            <w:r w:rsidR="00763045" w:rsidRPr="00763045">
              <w:rPr>
                <w:rFonts w:ascii="Angsana New" w:eastAsia="SimSun" w:hAnsi="Angsana New"/>
                <w:sz w:val="28"/>
                <w:szCs w:val="28"/>
              </w:rPr>
              <w:t>9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0)</w:t>
            </w:r>
          </w:p>
        </w:tc>
        <w:tc>
          <w:tcPr>
            <w:tcW w:w="1223" w:type="dxa"/>
            <w:vAlign w:val="bottom"/>
          </w:tcPr>
          <w:p w14:paraId="119B5997" w14:textId="77777777" w:rsidR="00763045" w:rsidRPr="00763045" w:rsidRDefault="00763045" w:rsidP="007630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1,040</w:t>
            </w:r>
          </w:p>
        </w:tc>
        <w:tc>
          <w:tcPr>
            <w:tcW w:w="1223" w:type="dxa"/>
            <w:vAlign w:val="bottom"/>
          </w:tcPr>
          <w:p w14:paraId="0FC8A2E4" w14:textId="77777777" w:rsidR="00763045" w:rsidRPr="00763045" w:rsidRDefault="00763045" w:rsidP="007630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275</w:t>
            </w:r>
          </w:p>
        </w:tc>
      </w:tr>
      <w:tr w:rsidR="00763045" w:rsidRPr="00763045" w14:paraId="21E334FE" w14:textId="77777777" w:rsidTr="00A6267F">
        <w:trPr>
          <w:cantSplit/>
        </w:trPr>
        <w:tc>
          <w:tcPr>
            <w:tcW w:w="4232" w:type="dxa"/>
            <w:vAlign w:val="bottom"/>
          </w:tcPr>
          <w:p w14:paraId="5328AF04" w14:textId="14877946" w:rsidR="00763045" w:rsidRPr="006903EC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50" w:lineRule="exact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903E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vAlign w:val="bottom"/>
          </w:tcPr>
          <w:p w14:paraId="5ACF00D2" w14:textId="77777777" w:rsidR="00763045" w:rsidRPr="00763045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4</w:t>
            </w:r>
            <w:r w:rsidRPr="00763045">
              <w:rPr>
                <w:rFonts w:ascii="Angsana New" w:eastAsia="SimSun" w:hAnsi="Angsana New"/>
                <w:sz w:val="28"/>
                <w:szCs w:val="28"/>
              </w:rPr>
              <w:t>,584</w:t>
            </w:r>
          </w:p>
        </w:tc>
        <w:tc>
          <w:tcPr>
            <w:tcW w:w="1223" w:type="dxa"/>
            <w:vAlign w:val="bottom"/>
          </w:tcPr>
          <w:p w14:paraId="525F665C" w14:textId="77777777" w:rsidR="00763045" w:rsidRPr="00763045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228</w:t>
            </w:r>
          </w:p>
        </w:tc>
        <w:tc>
          <w:tcPr>
            <w:tcW w:w="1223" w:type="dxa"/>
            <w:vAlign w:val="bottom"/>
          </w:tcPr>
          <w:p w14:paraId="30E6AABE" w14:textId="77777777" w:rsidR="00763045" w:rsidRPr="00763045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1,930</w:t>
            </w:r>
          </w:p>
        </w:tc>
        <w:tc>
          <w:tcPr>
            <w:tcW w:w="1223" w:type="dxa"/>
            <w:vAlign w:val="bottom"/>
          </w:tcPr>
          <w:p w14:paraId="1C311444" w14:textId="77777777" w:rsidR="00763045" w:rsidRPr="00763045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5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593</w:t>
            </w:r>
          </w:p>
        </w:tc>
      </w:tr>
    </w:tbl>
    <w:p w14:paraId="72D2EED3" w14:textId="444C22D3" w:rsidR="00D80A08" w:rsidRPr="004D0A83" w:rsidRDefault="00763045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Toc134780483"/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3364A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bookmarkEnd w:id="14"/>
    </w:p>
    <w:p w14:paraId="62839DB7" w14:textId="2D6380D4" w:rsidR="004D1774" w:rsidRPr="004D0A83" w:rsidRDefault="004D1774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F3B53BD" w14:textId="3C20C291" w:rsidR="00D80A08" w:rsidRPr="004D0A83" w:rsidRDefault="001E1F01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3404B8" w:rsidRPr="004D0A83" w14:paraId="072DA52E" w14:textId="77777777" w:rsidTr="0092464A">
        <w:trPr>
          <w:trHeight w:val="80"/>
          <w:tblHeader/>
        </w:trPr>
        <w:tc>
          <w:tcPr>
            <w:tcW w:w="1732" w:type="pct"/>
          </w:tcPr>
          <w:p w14:paraId="1AB7D8C1" w14:textId="77777777" w:rsidR="003404B8" w:rsidRPr="004D0A83" w:rsidRDefault="003404B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A032EF8" w14:textId="01AD69BE" w:rsidR="003404B8" w:rsidRPr="004D0A83" w:rsidRDefault="003404B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3620E" w:rsidRPr="004D0A83" w14:paraId="715A8622" w14:textId="77777777" w:rsidTr="0092464A">
        <w:trPr>
          <w:trHeight w:val="80"/>
          <w:tblHeader/>
        </w:trPr>
        <w:tc>
          <w:tcPr>
            <w:tcW w:w="1732" w:type="pct"/>
          </w:tcPr>
          <w:p w14:paraId="3DB24625" w14:textId="77777777" w:rsidR="0093620E" w:rsidRPr="004D0A83" w:rsidRDefault="0093620E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7B39BED2" w14:textId="509F20B6" w:rsidR="0093620E" w:rsidRPr="004D0A83" w:rsidRDefault="00EF2EC6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80A08" w:rsidRPr="004D0A83" w14:paraId="1934116A" w14:textId="77777777" w:rsidTr="00D42D36">
        <w:trPr>
          <w:trHeight w:val="380"/>
          <w:tblHeader/>
        </w:trPr>
        <w:tc>
          <w:tcPr>
            <w:tcW w:w="1732" w:type="pct"/>
          </w:tcPr>
          <w:p w14:paraId="404AD748" w14:textId="77777777" w:rsidR="00D80A08" w:rsidRPr="004D0A83" w:rsidRDefault="00D80A0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231BD33" w14:textId="0C36C560" w:rsidR="00D80A08" w:rsidRPr="004D0A83" w:rsidRDefault="00EF2EC6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80A08" w:rsidRPr="004D0A83" w14:paraId="41454C72" w14:textId="77777777" w:rsidTr="00D42D36">
        <w:trPr>
          <w:trHeight w:val="380"/>
          <w:tblHeader/>
        </w:trPr>
        <w:tc>
          <w:tcPr>
            <w:tcW w:w="1732" w:type="pct"/>
          </w:tcPr>
          <w:p w14:paraId="7869D3D9" w14:textId="5F62E98B" w:rsidR="00D80A08" w:rsidRPr="004D0A83" w:rsidRDefault="00D80A0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0EF13627" w14:textId="1CFE7B48" w:rsidR="00D80A08" w:rsidRPr="004D0A83" w:rsidRDefault="003404B8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="00D80A08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643" w:type="pct"/>
            <w:vAlign w:val="bottom"/>
          </w:tcPr>
          <w:p w14:paraId="56B735A2" w14:textId="23B88B87" w:rsidR="00D80A08" w:rsidRPr="004D0A83" w:rsidRDefault="003404B8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สินเชื่อ           </w:t>
            </w:r>
            <w:r w:rsidR="00D80A08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97" w:type="pct"/>
            <w:vAlign w:val="bottom"/>
          </w:tcPr>
          <w:p w14:paraId="4D915BEC" w14:textId="1E048BB1" w:rsidR="00D80A08" w:rsidRPr="004D0A83" w:rsidRDefault="003404B8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</w:t>
            </w:r>
            <w:r w:rsidR="00D80A08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39" w:type="pct"/>
            <w:vAlign w:val="bottom"/>
          </w:tcPr>
          <w:p w14:paraId="5C803EEE" w14:textId="626E2B4C" w:rsidR="00D80A08" w:rsidRPr="004D0A83" w:rsidRDefault="003404B8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 w:rsidR="00D80A08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45" w:type="pct"/>
            <w:vAlign w:val="bottom"/>
          </w:tcPr>
          <w:p w14:paraId="3EFB1444" w14:textId="77777777" w:rsidR="00D80A08" w:rsidRPr="004D0A83" w:rsidRDefault="00D80A08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0A08" w:rsidRPr="004D0A83" w14:paraId="3E12B703" w14:textId="77777777" w:rsidTr="00D42D36">
        <w:tc>
          <w:tcPr>
            <w:tcW w:w="1732" w:type="pct"/>
          </w:tcPr>
          <w:p w14:paraId="31CBCCD9" w14:textId="77777777" w:rsidR="00D80A08" w:rsidRPr="004D0A83" w:rsidRDefault="00D80A0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727E79CE" w14:textId="441BFEB2" w:rsidR="00D80A08" w:rsidRPr="004D0A83" w:rsidRDefault="00331951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111,436</w:t>
            </w:r>
          </w:p>
        </w:tc>
        <w:tc>
          <w:tcPr>
            <w:tcW w:w="643" w:type="pct"/>
            <w:vAlign w:val="bottom"/>
          </w:tcPr>
          <w:p w14:paraId="7913DBA4" w14:textId="14D89A7B" w:rsidR="00D80A08" w:rsidRPr="004D0A83" w:rsidRDefault="00331951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37,240</w:t>
            </w:r>
          </w:p>
        </w:tc>
        <w:tc>
          <w:tcPr>
            <w:tcW w:w="697" w:type="pct"/>
            <w:vAlign w:val="bottom"/>
          </w:tcPr>
          <w:p w14:paraId="09DE184B" w14:textId="0937350D" w:rsidR="00D80A08" w:rsidRPr="004D0A83" w:rsidRDefault="00913F7E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639" w:type="pct"/>
            <w:vAlign w:val="bottom"/>
          </w:tcPr>
          <w:p w14:paraId="2856B683" w14:textId="431132D1" w:rsidR="00D80A08" w:rsidRPr="004D0A83" w:rsidRDefault="00B77E99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12,060</w:t>
            </w:r>
          </w:p>
        </w:tc>
        <w:tc>
          <w:tcPr>
            <w:tcW w:w="645" w:type="pct"/>
            <w:vAlign w:val="bottom"/>
          </w:tcPr>
          <w:p w14:paraId="21A47B16" w14:textId="24EAF5D1" w:rsidR="00D80A08" w:rsidRPr="004D0A83" w:rsidRDefault="00331951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160,975</w:t>
            </w:r>
          </w:p>
        </w:tc>
      </w:tr>
      <w:tr w:rsidR="00D80A08" w:rsidRPr="004D0A83" w14:paraId="2037AE0F" w14:textId="77777777" w:rsidTr="00D42D36">
        <w:tc>
          <w:tcPr>
            <w:tcW w:w="1732" w:type="pct"/>
          </w:tcPr>
          <w:p w14:paraId="6F03B485" w14:textId="77777777" w:rsidR="00D80A08" w:rsidRPr="004D0A83" w:rsidRDefault="00D80A0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7C3148A0" w14:textId="473F86C5" w:rsidR="00D80A08" w:rsidRPr="004D0A83" w:rsidRDefault="00913F7E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(98,034)</w:t>
            </w:r>
          </w:p>
        </w:tc>
        <w:tc>
          <w:tcPr>
            <w:tcW w:w="643" w:type="pct"/>
            <w:vAlign w:val="bottom"/>
          </w:tcPr>
          <w:p w14:paraId="09BC1B23" w14:textId="6BBE517F" w:rsidR="00D80A08" w:rsidRPr="004D0A83" w:rsidRDefault="00913F7E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1069CEAE" w14:textId="25FAF596" w:rsidR="00D80A08" w:rsidRPr="004D0A83" w:rsidRDefault="00913F7E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462AAF32" w14:textId="05D7461C" w:rsidR="00D80A08" w:rsidRPr="004D0A83" w:rsidRDefault="00B77E99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6E8FDDAA" w14:textId="73F5EA26" w:rsidR="00D80A08" w:rsidRPr="004D0A83" w:rsidRDefault="00B77E99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(98,034)</w:t>
            </w:r>
          </w:p>
        </w:tc>
      </w:tr>
      <w:tr w:rsidR="00D80A08" w:rsidRPr="004D0A83" w14:paraId="17FA9CF4" w14:textId="77777777" w:rsidTr="00D42D36">
        <w:tc>
          <w:tcPr>
            <w:tcW w:w="1732" w:type="pct"/>
          </w:tcPr>
          <w:p w14:paraId="0FA5FCF4" w14:textId="77777777" w:rsidR="00D80A08" w:rsidRPr="004D0A83" w:rsidRDefault="00D80A0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6DE5CE2A" w14:textId="7F3347C3" w:rsidR="00D80A08" w:rsidRPr="004D0A83" w:rsidRDefault="00913F7E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331951" w:rsidRPr="004D0A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242323EF" w14:textId="5B766961" w:rsidR="00D80A08" w:rsidRPr="004D0A83" w:rsidRDefault="00913F7E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(6,</w:t>
            </w:r>
            <w:r w:rsidR="00331951" w:rsidRPr="004D0A83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73265945" w14:textId="2AB7E391" w:rsidR="00D80A08" w:rsidRPr="004D0A83" w:rsidRDefault="00B77E99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1951"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39" w:type="pct"/>
            <w:vAlign w:val="bottom"/>
          </w:tcPr>
          <w:p w14:paraId="213B96EB" w14:textId="3888036D" w:rsidR="00D80A08" w:rsidRPr="004D0A83" w:rsidRDefault="00B77E99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331951" w:rsidRPr="004D0A83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061969C0" w14:textId="2E1AC8D5" w:rsidR="00D80A08" w:rsidRPr="004D0A83" w:rsidRDefault="00B77E99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(9,248)</w:t>
            </w:r>
          </w:p>
        </w:tc>
      </w:tr>
      <w:tr w:rsidR="00D80A08" w:rsidRPr="004D0A83" w14:paraId="134B7258" w14:textId="77777777" w:rsidTr="00D42D36">
        <w:trPr>
          <w:trHeight w:val="362"/>
        </w:trPr>
        <w:tc>
          <w:tcPr>
            <w:tcW w:w="1732" w:type="pct"/>
          </w:tcPr>
          <w:p w14:paraId="04640AF2" w14:textId="77777777" w:rsidR="00D80A08" w:rsidRPr="004D0A83" w:rsidRDefault="00D80A0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0D049246" w14:textId="60D31C41" w:rsidR="00D80A08" w:rsidRPr="004D0A83" w:rsidRDefault="00913F7E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036C4F4A" w14:textId="0ACC3043" w:rsidR="00D80A08" w:rsidRPr="004D0A83" w:rsidRDefault="00CD3004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(12,</w:t>
            </w:r>
            <w:r w:rsidR="00331951" w:rsidRPr="004D0A83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6D2A84C6" w14:textId="2CC9A142" w:rsidR="00D80A08" w:rsidRPr="004D0A83" w:rsidRDefault="00913F7E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639" w:type="pct"/>
            <w:vAlign w:val="bottom"/>
          </w:tcPr>
          <w:p w14:paraId="1334974B" w14:textId="4B82AC92" w:rsidR="00D80A08" w:rsidRPr="004D0A83" w:rsidRDefault="00B77E99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5F5B" w:rsidRPr="004D0A83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639CD95B" w14:textId="42782F7B" w:rsidR="00D80A08" w:rsidRPr="004D0A83" w:rsidRDefault="00CD3004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(13,</w:t>
            </w:r>
            <w:r w:rsidR="00A35F5B" w:rsidRPr="004D0A83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0A08" w:rsidRPr="004D0A83" w14:paraId="6BE75AF9" w14:textId="77777777" w:rsidTr="00D42D36">
        <w:tc>
          <w:tcPr>
            <w:tcW w:w="1732" w:type="pct"/>
          </w:tcPr>
          <w:p w14:paraId="506E5E3A" w14:textId="11F5B393" w:rsidR="00D80A08" w:rsidRPr="004D0A83" w:rsidRDefault="00D80A0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3521C31E" w14:textId="7187D390" w:rsidR="00D80A08" w:rsidRPr="004D0A83" w:rsidRDefault="00331951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13,359</w:t>
            </w:r>
          </w:p>
        </w:tc>
        <w:tc>
          <w:tcPr>
            <w:tcW w:w="643" w:type="pct"/>
            <w:vAlign w:val="bottom"/>
          </w:tcPr>
          <w:p w14:paraId="6B472CE3" w14:textId="0B61F51B" w:rsidR="00D80A08" w:rsidRPr="004D0A83" w:rsidRDefault="00CD3004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1951" w:rsidRPr="004D0A83">
              <w:rPr>
                <w:rFonts w:asciiTheme="majorBidi" w:hAnsiTheme="majorBidi" w:cstheme="majorBidi"/>
                <w:sz w:val="28"/>
                <w:szCs w:val="28"/>
              </w:rPr>
              <w:t>8,309</w:t>
            </w:r>
          </w:p>
        </w:tc>
        <w:tc>
          <w:tcPr>
            <w:tcW w:w="697" w:type="pct"/>
            <w:vAlign w:val="bottom"/>
          </w:tcPr>
          <w:p w14:paraId="2491FC40" w14:textId="121D9D98" w:rsidR="00D80A08" w:rsidRPr="004D0A83" w:rsidRDefault="00B77E99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31951" w:rsidRPr="004D0A83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639" w:type="pct"/>
            <w:vAlign w:val="bottom"/>
          </w:tcPr>
          <w:p w14:paraId="0F86D96D" w14:textId="2AA3E505" w:rsidR="00D80A08" w:rsidRPr="004D0A83" w:rsidRDefault="00A35F5B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8,199</w:t>
            </w:r>
          </w:p>
        </w:tc>
        <w:tc>
          <w:tcPr>
            <w:tcW w:w="645" w:type="pct"/>
            <w:vAlign w:val="bottom"/>
          </w:tcPr>
          <w:p w14:paraId="434FEA96" w14:textId="46E1642F" w:rsidR="00D80A08" w:rsidRPr="004D0A83" w:rsidRDefault="00331951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A35F5B" w:rsidRPr="004D0A83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D80A08" w:rsidRPr="004D0A83" w14:paraId="0CDA5EB0" w14:textId="77777777" w:rsidTr="00D42D36">
        <w:tc>
          <w:tcPr>
            <w:tcW w:w="1732" w:type="pct"/>
          </w:tcPr>
          <w:p w14:paraId="259A0489" w14:textId="77777777" w:rsidR="00D80A08" w:rsidRPr="004D0A83" w:rsidRDefault="00D80A0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20ACBBD6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DAEBFD6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40225F8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17781E5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0BF1020" w14:textId="4B3786DB" w:rsidR="00D80A08" w:rsidRPr="004D0A83" w:rsidRDefault="00B77E99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18,635</w:t>
            </w:r>
          </w:p>
        </w:tc>
      </w:tr>
      <w:tr w:rsidR="00D80A08" w:rsidRPr="004D0A83" w14:paraId="79FE308A" w14:textId="77777777" w:rsidTr="00D42D36">
        <w:tc>
          <w:tcPr>
            <w:tcW w:w="1732" w:type="pct"/>
          </w:tcPr>
          <w:p w14:paraId="306F4F38" w14:textId="77777777" w:rsidR="00D80A08" w:rsidRPr="004D0A83" w:rsidRDefault="00D80A0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393EE38C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CAC4149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75155AD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650A49D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EC801EA" w14:textId="243BCFDC" w:rsidR="00D80A08" w:rsidRPr="004D0A83" w:rsidRDefault="00B77E99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(18,971)</w:t>
            </w:r>
          </w:p>
        </w:tc>
      </w:tr>
      <w:tr w:rsidR="00D80A08" w:rsidRPr="004D0A83" w14:paraId="19D33908" w14:textId="77777777" w:rsidTr="00D42D36">
        <w:tc>
          <w:tcPr>
            <w:tcW w:w="1732" w:type="pct"/>
          </w:tcPr>
          <w:p w14:paraId="279929BA" w14:textId="77777777" w:rsidR="00D80A08" w:rsidRPr="004D0A83" w:rsidRDefault="00D80A0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39E28755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26E9BA6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8560BFE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816DD34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030C3C4" w14:textId="11FA830B" w:rsidR="00D80A08" w:rsidRPr="004D0A83" w:rsidRDefault="00B77E99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04" w:rsidRPr="004D0A83">
              <w:rPr>
                <w:rFonts w:asciiTheme="majorBidi" w:hAnsiTheme="majorBidi" w:cstheme="majorBidi"/>
                <w:sz w:val="28"/>
                <w:szCs w:val="28"/>
              </w:rPr>
              <w:t>20,893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0A08" w:rsidRPr="004D0A83" w14:paraId="35B6FA32" w14:textId="77777777" w:rsidTr="00D42D36">
        <w:tc>
          <w:tcPr>
            <w:tcW w:w="1732" w:type="pct"/>
          </w:tcPr>
          <w:p w14:paraId="4EC2809A" w14:textId="4BB9B4AA" w:rsidR="00D80A08" w:rsidRPr="004D0A83" w:rsidRDefault="008D043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</w:t>
            </w:r>
            <w:r w:rsidR="00D42D36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ในการร่วมค้าที่ใช้วิธีส่วนได้เสีย</w:t>
            </w:r>
          </w:p>
        </w:tc>
        <w:tc>
          <w:tcPr>
            <w:tcW w:w="644" w:type="pct"/>
            <w:vAlign w:val="bottom"/>
          </w:tcPr>
          <w:p w14:paraId="16CC65B2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A6617A9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9A6787F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26992A2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72AF2F2" w14:textId="6B65BF08" w:rsidR="00D80A08" w:rsidRPr="004D0A83" w:rsidRDefault="00B77E99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0A08" w:rsidRPr="004D0A83" w14:paraId="0EA58B94" w14:textId="77777777" w:rsidTr="00D42D36">
        <w:tc>
          <w:tcPr>
            <w:tcW w:w="1732" w:type="pct"/>
          </w:tcPr>
          <w:p w14:paraId="47A91732" w14:textId="30B6F96D" w:rsidR="00D80A08" w:rsidRPr="004D0A83" w:rsidRDefault="00B77E99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D80A08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3CEBBA7F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A5E721A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44C32B9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A42D6E6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13AFA6A" w14:textId="5EFB4BDB" w:rsidR="00D80A08" w:rsidRPr="004D0A83" w:rsidRDefault="00331951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A35F5B" w:rsidRPr="004D0A83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D80A08" w:rsidRPr="004D0A83" w14:paraId="153B2756" w14:textId="77777777" w:rsidTr="00D42D36">
        <w:tc>
          <w:tcPr>
            <w:tcW w:w="1732" w:type="pct"/>
          </w:tcPr>
          <w:p w14:paraId="7FE862C9" w14:textId="77777777" w:rsidR="00D80A08" w:rsidRPr="004D0A83" w:rsidRDefault="00D80A08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122B7CD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BF1F3D5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C2433B5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3E06E02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33E938F7" w14:textId="237F1D78" w:rsidR="00D80A08" w:rsidRPr="004D0A83" w:rsidRDefault="00331951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(4,584)</w:t>
            </w:r>
          </w:p>
        </w:tc>
      </w:tr>
      <w:tr w:rsidR="00D80A08" w:rsidRPr="004D0A83" w14:paraId="52B148FE" w14:textId="77777777" w:rsidTr="00D42D36">
        <w:tc>
          <w:tcPr>
            <w:tcW w:w="1732" w:type="pct"/>
          </w:tcPr>
          <w:p w14:paraId="1960CC49" w14:textId="5A690E79" w:rsidR="00D80A08" w:rsidRPr="004D0A83" w:rsidRDefault="00B77E99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D80A08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44" w:type="pct"/>
            <w:vAlign w:val="bottom"/>
          </w:tcPr>
          <w:p w14:paraId="3189CF48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EE1D0EE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818F0CA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FDA1CF2" w14:textId="77777777" w:rsidR="00D80A08" w:rsidRPr="004D0A83" w:rsidRDefault="00D80A08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D954628" w14:textId="441CF111" w:rsidR="00D80A08" w:rsidRPr="004D0A83" w:rsidRDefault="00331951" w:rsidP="004D0A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A35F5B" w:rsidRPr="004D0A83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</w:tbl>
    <w:p w14:paraId="4BC7C0BA" w14:textId="05B367A5" w:rsidR="004D0A83" w:rsidRDefault="004D0A83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3B4823" w:rsidRPr="004D0A83" w14:paraId="36EE604C" w14:textId="77777777" w:rsidTr="00D42D36">
        <w:trPr>
          <w:trHeight w:val="380"/>
          <w:tblHeader/>
        </w:trPr>
        <w:tc>
          <w:tcPr>
            <w:tcW w:w="1732" w:type="pct"/>
          </w:tcPr>
          <w:p w14:paraId="0831207E" w14:textId="2B8FEEC5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5FB82849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B4823" w:rsidRPr="004D0A83" w14:paraId="3072FD30" w14:textId="77777777" w:rsidTr="00D42D36">
        <w:trPr>
          <w:trHeight w:val="380"/>
          <w:tblHeader/>
        </w:trPr>
        <w:tc>
          <w:tcPr>
            <w:tcW w:w="1732" w:type="pct"/>
          </w:tcPr>
          <w:p w14:paraId="71F10D09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78E12C5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F2EC6" w:rsidRPr="004D0A83" w14:paraId="5C195FA3" w14:textId="77777777" w:rsidTr="00D42D36">
        <w:trPr>
          <w:trHeight w:val="380"/>
          <w:tblHeader/>
        </w:trPr>
        <w:tc>
          <w:tcPr>
            <w:tcW w:w="1732" w:type="pct"/>
          </w:tcPr>
          <w:p w14:paraId="1159E099" w14:textId="77777777" w:rsidR="00EF2EC6" w:rsidRPr="004D0A83" w:rsidRDefault="00EF2EC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00A0973" w14:textId="678B43E1" w:rsidR="00EF2EC6" w:rsidRPr="004D0A83" w:rsidRDefault="00EF2EC6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3B4823" w:rsidRPr="004D0A83" w14:paraId="0D8EBEA4" w14:textId="77777777" w:rsidTr="00D42D36">
        <w:trPr>
          <w:trHeight w:val="380"/>
          <w:tblHeader/>
        </w:trPr>
        <w:tc>
          <w:tcPr>
            <w:tcW w:w="1732" w:type="pct"/>
          </w:tcPr>
          <w:p w14:paraId="4667EA50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1B94CAAB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362FC02A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60EBCE04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514B6996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551E7C2D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B4823" w:rsidRPr="004D0A83" w14:paraId="73836A01" w14:textId="77777777" w:rsidTr="00D42D36">
        <w:tc>
          <w:tcPr>
            <w:tcW w:w="1732" w:type="pct"/>
          </w:tcPr>
          <w:p w14:paraId="4C11653F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5265F3EF" w14:textId="65E24247" w:rsidR="003B4823" w:rsidRPr="004D0A83" w:rsidRDefault="00160FC6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3B4823" w:rsidRPr="004D0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643" w:type="pct"/>
            <w:vAlign w:val="bottom"/>
          </w:tcPr>
          <w:p w14:paraId="2C4BEDB2" w14:textId="41E49634" w:rsidR="003B4823" w:rsidRPr="004D0A83" w:rsidRDefault="00CD3004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39,221</w:t>
            </w:r>
          </w:p>
        </w:tc>
        <w:tc>
          <w:tcPr>
            <w:tcW w:w="697" w:type="pct"/>
            <w:vAlign w:val="bottom"/>
          </w:tcPr>
          <w:p w14:paraId="77EA7F48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639" w:type="pct"/>
            <w:vAlign w:val="bottom"/>
          </w:tcPr>
          <w:p w14:paraId="7A21E124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9,027</w:t>
            </w:r>
          </w:p>
        </w:tc>
        <w:tc>
          <w:tcPr>
            <w:tcW w:w="645" w:type="pct"/>
            <w:vAlign w:val="bottom"/>
          </w:tcPr>
          <w:p w14:paraId="00C7292E" w14:textId="6301605E" w:rsidR="003B4823" w:rsidRPr="004D0A83" w:rsidRDefault="00CD3004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97,</w:t>
            </w:r>
            <w:r w:rsidR="00160FC6" w:rsidRPr="004D0A83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  <w:tr w:rsidR="003B4823" w:rsidRPr="004D0A83" w14:paraId="1B78FF84" w14:textId="77777777" w:rsidTr="00D42D36">
        <w:tc>
          <w:tcPr>
            <w:tcW w:w="1732" w:type="pct"/>
          </w:tcPr>
          <w:p w14:paraId="13868D39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BE46F18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(50,019)</w:t>
            </w:r>
          </w:p>
        </w:tc>
        <w:tc>
          <w:tcPr>
            <w:tcW w:w="643" w:type="pct"/>
            <w:vAlign w:val="bottom"/>
          </w:tcPr>
          <w:p w14:paraId="7586A5B6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49902796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A4B71B2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B558916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(50,019)</w:t>
            </w:r>
          </w:p>
        </w:tc>
      </w:tr>
      <w:tr w:rsidR="003B4823" w:rsidRPr="004D0A83" w14:paraId="49225077" w14:textId="77777777" w:rsidTr="00D42D36">
        <w:tc>
          <w:tcPr>
            <w:tcW w:w="1732" w:type="pct"/>
          </w:tcPr>
          <w:p w14:paraId="401F70E0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113A129A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643" w:type="pct"/>
            <w:vAlign w:val="bottom"/>
          </w:tcPr>
          <w:p w14:paraId="7BE84D85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(5,899)</w:t>
            </w:r>
          </w:p>
        </w:tc>
        <w:tc>
          <w:tcPr>
            <w:tcW w:w="697" w:type="pct"/>
            <w:vAlign w:val="bottom"/>
          </w:tcPr>
          <w:p w14:paraId="19F2F4A2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(149)</w:t>
            </w:r>
          </w:p>
        </w:tc>
        <w:tc>
          <w:tcPr>
            <w:tcW w:w="639" w:type="pct"/>
            <w:vAlign w:val="bottom"/>
          </w:tcPr>
          <w:p w14:paraId="189FB482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(1,929)</w:t>
            </w:r>
          </w:p>
        </w:tc>
        <w:tc>
          <w:tcPr>
            <w:tcW w:w="645" w:type="pct"/>
            <w:vAlign w:val="bottom"/>
          </w:tcPr>
          <w:p w14:paraId="41DCA7E8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(8,016)</w:t>
            </w:r>
          </w:p>
        </w:tc>
      </w:tr>
      <w:tr w:rsidR="003B4823" w:rsidRPr="004D0A83" w14:paraId="376990D2" w14:textId="77777777" w:rsidTr="00D42D36">
        <w:trPr>
          <w:trHeight w:val="362"/>
        </w:trPr>
        <w:tc>
          <w:tcPr>
            <w:tcW w:w="1732" w:type="pct"/>
          </w:tcPr>
          <w:p w14:paraId="4475AF42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71D1627F" w14:textId="77777777" w:rsidR="003B4823" w:rsidRPr="004D0A83" w:rsidRDefault="003B4823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08BC9515" w14:textId="1A369879" w:rsidR="003B4823" w:rsidRPr="004D0A83" w:rsidRDefault="003B4823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04" w:rsidRPr="004D0A83">
              <w:rPr>
                <w:rFonts w:asciiTheme="majorBidi" w:hAnsiTheme="majorBidi" w:cstheme="majorBidi"/>
                <w:sz w:val="28"/>
                <w:szCs w:val="28"/>
              </w:rPr>
              <w:t>23,115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45AFEC51" w14:textId="77777777" w:rsidR="003B4823" w:rsidRPr="004D0A83" w:rsidRDefault="003B4823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639" w:type="pct"/>
            <w:vAlign w:val="bottom"/>
          </w:tcPr>
          <w:p w14:paraId="0909C748" w14:textId="77777777" w:rsidR="003B4823" w:rsidRPr="004D0A83" w:rsidRDefault="003B4823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(1,419)</w:t>
            </w:r>
          </w:p>
        </w:tc>
        <w:tc>
          <w:tcPr>
            <w:tcW w:w="645" w:type="pct"/>
            <w:vAlign w:val="bottom"/>
          </w:tcPr>
          <w:p w14:paraId="572EBF31" w14:textId="6E2B473B" w:rsidR="003B4823" w:rsidRPr="004D0A83" w:rsidRDefault="003B4823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04" w:rsidRPr="004D0A83">
              <w:rPr>
                <w:rFonts w:asciiTheme="majorBidi" w:hAnsiTheme="majorBidi" w:cstheme="majorBidi"/>
                <w:sz w:val="28"/>
                <w:szCs w:val="28"/>
              </w:rPr>
              <w:t>24,502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4823" w:rsidRPr="004D0A83" w14:paraId="0DEB41E1" w14:textId="77777777" w:rsidTr="00D42D36">
        <w:tc>
          <w:tcPr>
            <w:tcW w:w="1732" w:type="pct"/>
          </w:tcPr>
          <w:p w14:paraId="67E58FD8" w14:textId="0C863379" w:rsidR="003B4823" w:rsidRPr="004D0A83" w:rsidRDefault="00717B0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="003B4823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ขั้นต้น</w:t>
            </w:r>
          </w:p>
        </w:tc>
        <w:tc>
          <w:tcPr>
            <w:tcW w:w="644" w:type="pct"/>
            <w:vAlign w:val="bottom"/>
          </w:tcPr>
          <w:p w14:paraId="6CCC3D37" w14:textId="2995B6DB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(1,0</w:t>
            </w:r>
            <w:r w:rsidR="00160FC6" w:rsidRPr="004D0A83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72554876" w14:textId="3F84D7B0" w:rsidR="003B4823" w:rsidRPr="004D0A83" w:rsidRDefault="00CD3004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10,207</w:t>
            </w:r>
          </w:p>
        </w:tc>
        <w:tc>
          <w:tcPr>
            <w:tcW w:w="697" w:type="pct"/>
            <w:vAlign w:val="bottom"/>
          </w:tcPr>
          <w:p w14:paraId="4CC9BCD8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639" w:type="pct"/>
            <w:vAlign w:val="bottom"/>
          </w:tcPr>
          <w:p w14:paraId="725E8C8C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5,679</w:t>
            </w:r>
          </w:p>
        </w:tc>
        <w:tc>
          <w:tcPr>
            <w:tcW w:w="645" w:type="pct"/>
            <w:vAlign w:val="bottom"/>
          </w:tcPr>
          <w:p w14:paraId="3042CE26" w14:textId="692B683E" w:rsidR="003B4823" w:rsidRPr="004D0A83" w:rsidRDefault="00CD3004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160FC6" w:rsidRPr="004D0A83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</w:tr>
      <w:tr w:rsidR="003B4823" w:rsidRPr="004D0A83" w14:paraId="0EEAB3A0" w14:textId="77777777" w:rsidTr="00D42D36">
        <w:tc>
          <w:tcPr>
            <w:tcW w:w="1732" w:type="pct"/>
          </w:tcPr>
          <w:p w14:paraId="154AFF73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7936A6C8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0A935DA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683B4F4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5C1B66D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3805FDF" w14:textId="5A9CE6FB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160FC6" w:rsidRPr="004D0A83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3B4823" w:rsidRPr="004D0A83" w14:paraId="3D618FC1" w14:textId="77777777" w:rsidTr="00D42D36">
        <w:tc>
          <w:tcPr>
            <w:tcW w:w="1732" w:type="pct"/>
          </w:tcPr>
          <w:p w14:paraId="5CF9AAC9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7119BA8E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316DC1D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F070833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BD240D4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C0DED9D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(8,048)</w:t>
            </w:r>
          </w:p>
        </w:tc>
      </w:tr>
      <w:tr w:rsidR="003B4823" w:rsidRPr="004D0A83" w14:paraId="60814A7B" w14:textId="77777777" w:rsidTr="00D42D36">
        <w:tc>
          <w:tcPr>
            <w:tcW w:w="1732" w:type="pct"/>
          </w:tcPr>
          <w:p w14:paraId="62D4B25B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14CB45B2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53D8213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B3E686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79F716F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ACF5F21" w14:textId="50E92116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3004" w:rsidRPr="004D0A83">
              <w:rPr>
                <w:rFonts w:asciiTheme="majorBidi" w:hAnsiTheme="majorBidi" w:cstheme="majorBidi"/>
                <w:sz w:val="28"/>
                <w:szCs w:val="28"/>
              </w:rPr>
              <w:t>19,3</w:t>
            </w:r>
            <w:r w:rsidR="00160FC6" w:rsidRPr="004D0A83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4823" w:rsidRPr="004D0A83" w14:paraId="0851E343" w14:textId="77777777" w:rsidTr="00D42D36">
        <w:tc>
          <w:tcPr>
            <w:tcW w:w="1732" w:type="pct"/>
          </w:tcPr>
          <w:p w14:paraId="5B133430" w14:textId="28E25F3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</w:t>
            </w:r>
            <w:r w:rsidR="00D42D36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ในการร่วมค้าที่ใช้วิธีส่วนได้เสีย</w:t>
            </w:r>
          </w:p>
        </w:tc>
        <w:tc>
          <w:tcPr>
            <w:tcW w:w="644" w:type="pct"/>
            <w:vAlign w:val="bottom"/>
          </w:tcPr>
          <w:p w14:paraId="0AC5F7AC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7BB39FA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4AC2A61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BE276B3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9F071FE" w14:textId="77777777" w:rsidR="003B4823" w:rsidRPr="004D0A83" w:rsidRDefault="003B4823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</w:tr>
      <w:tr w:rsidR="003B4823" w:rsidRPr="004D0A83" w14:paraId="54316529" w14:textId="77777777" w:rsidTr="00D42D36">
        <w:tc>
          <w:tcPr>
            <w:tcW w:w="1732" w:type="pct"/>
          </w:tcPr>
          <w:p w14:paraId="4888277A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644" w:type="pct"/>
            <w:vAlign w:val="bottom"/>
          </w:tcPr>
          <w:p w14:paraId="2A5F5E9F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7BDB16F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4CC797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391C4A6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A31D126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(1,795)</w:t>
            </w:r>
          </w:p>
        </w:tc>
      </w:tr>
      <w:tr w:rsidR="003B4823" w:rsidRPr="004D0A83" w14:paraId="7814C7D3" w14:textId="77777777" w:rsidTr="00D42D36">
        <w:tc>
          <w:tcPr>
            <w:tcW w:w="1732" w:type="pct"/>
          </w:tcPr>
          <w:p w14:paraId="0602C53E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33558BDA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3E30A1A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8077477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10BDE2A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3F569812" w14:textId="77777777" w:rsidR="003B4823" w:rsidRPr="004D0A83" w:rsidRDefault="003B4823" w:rsidP="004D0A8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(228)</w:t>
            </w:r>
          </w:p>
        </w:tc>
      </w:tr>
      <w:tr w:rsidR="003B4823" w:rsidRPr="004D0A83" w14:paraId="2A62251B" w14:textId="77777777" w:rsidTr="00D42D36">
        <w:tc>
          <w:tcPr>
            <w:tcW w:w="1732" w:type="pct"/>
          </w:tcPr>
          <w:p w14:paraId="5042D46D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644" w:type="pct"/>
            <w:vAlign w:val="bottom"/>
          </w:tcPr>
          <w:p w14:paraId="2EDC2D4B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FC26BF7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0B4B4C6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F880C29" w14:textId="77777777" w:rsidR="003B4823" w:rsidRPr="004D0A83" w:rsidRDefault="003B4823" w:rsidP="004D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1476108" w14:textId="77777777" w:rsidR="003B4823" w:rsidRPr="004D0A83" w:rsidRDefault="003B4823" w:rsidP="004D0A8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(2,023)</w:t>
            </w:r>
          </w:p>
        </w:tc>
      </w:tr>
    </w:tbl>
    <w:p w14:paraId="06A47EFF" w14:textId="77777777" w:rsidR="007936C0" w:rsidRPr="004D0A83" w:rsidRDefault="00AC5F2D" w:rsidP="004D0A8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สินทรัพย์ตามส่วนงานที่รายงาน ณ วันที่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BB61BE" w:rsidRPr="004D0A83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3"/>
        <w:gridCol w:w="518"/>
        <w:gridCol w:w="1800"/>
        <w:gridCol w:w="1800"/>
      </w:tblGrid>
      <w:tr w:rsidR="00703394" w:rsidRPr="004D0A83" w14:paraId="70668115" w14:textId="77777777" w:rsidTr="003829D9">
        <w:trPr>
          <w:tblHeader/>
        </w:trPr>
        <w:tc>
          <w:tcPr>
            <w:tcW w:w="1980" w:type="pct"/>
          </w:tcPr>
          <w:p w14:paraId="003759FD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6683FBFA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03394" w:rsidRPr="004D0A83" w14:paraId="28721382" w14:textId="77777777" w:rsidTr="00703394">
        <w:trPr>
          <w:tblHeader/>
        </w:trPr>
        <w:tc>
          <w:tcPr>
            <w:tcW w:w="1980" w:type="pct"/>
          </w:tcPr>
          <w:p w14:paraId="2772F3FF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0" w:type="pct"/>
            <w:gridSpan w:val="2"/>
            <w:vAlign w:val="bottom"/>
          </w:tcPr>
          <w:p w14:paraId="000750BD" w14:textId="58D909ED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pct"/>
            <w:gridSpan w:val="2"/>
            <w:vAlign w:val="bottom"/>
          </w:tcPr>
          <w:p w14:paraId="33B100A2" w14:textId="6B312EB0" w:rsidR="00703394" w:rsidRPr="004D0A83" w:rsidRDefault="0070339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03394" w:rsidRPr="004D0A83" w14:paraId="3BEC7F52" w14:textId="77777777" w:rsidTr="00763045">
        <w:trPr>
          <w:tblHeader/>
        </w:trPr>
        <w:tc>
          <w:tcPr>
            <w:tcW w:w="1980" w:type="pct"/>
          </w:tcPr>
          <w:p w14:paraId="3B631C5F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444408D" w14:textId="5FA616F6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pct"/>
            <w:vAlign w:val="bottom"/>
          </w:tcPr>
          <w:p w14:paraId="296D4B79" w14:textId="195EA9D5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  <w:vAlign w:val="bottom"/>
          </w:tcPr>
          <w:p w14:paraId="60F52A29" w14:textId="77777777" w:rsidR="00703394" w:rsidRPr="004D0A83" w:rsidRDefault="0070339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pct"/>
            <w:vAlign w:val="bottom"/>
          </w:tcPr>
          <w:p w14:paraId="385F527E" w14:textId="77777777" w:rsidR="00703394" w:rsidRPr="004D0A83" w:rsidRDefault="0070339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4304F" w:rsidRPr="004D0A83" w14:paraId="5989E7CE" w14:textId="77777777" w:rsidTr="00763045">
        <w:trPr>
          <w:tblHeader/>
        </w:trPr>
        <w:tc>
          <w:tcPr>
            <w:tcW w:w="2735" w:type="pct"/>
            <w:gridSpan w:val="2"/>
          </w:tcPr>
          <w:p w14:paraId="13369F55" w14:textId="3C414575" w:rsidR="0044304F" w:rsidRPr="004D0A83" w:rsidRDefault="0044304F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ลูกหนี้ตามสัญญาเช่าซื้อ ลูกหนี้จากการรับซื้อสิทธิเรียกร้อง              และลูกหนี้เงินให้สินเชื่ออื่น</w:t>
            </w:r>
          </w:p>
        </w:tc>
        <w:tc>
          <w:tcPr>
            <w:tcW w:w="285" w:type="pct"/>
          </w:tcPr>
          <w:p w14:paraId="318B2EB6" w14:textId="01CBB942" w:rsidR="0044304F" w:rsidRPr="004D0A83" w:rsidRDefault="0044304F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  <w:vAlign w:val="bottom"/>
          </w:tcPr>
          <w:p w14:paraId="438BC3C0" w14:textId="1954831A" w:rsidR="0044304F" w:rsidRPr="004D0A83" w:rsidRDefault="00F8106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1,595,974</w:t>
            </w:r>
          </w:p>
        </w:tc>
        <w:tc>
          <w:tcPr>
            <w:tcW w:w="990" w:type="pct"/>
            <w:vAlign w:val="bottom"/>
          </w:tcPr>
          <w:p w14:paraId="63E1691A" w14:textId="2FCCC7F9" w:rsidR="0044304F" w:rsidRPr="004D0A83" w:rsidRDefault="0044304F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1,467,788</w:t>
            </w:r>
          </w:p>
        </w:tc>
      </w:tr>
      <w:tr w:rsidR="0044304F" w:rsidRPr="004D0A83" w14:paraId="40CB3478" w14:textId="77777777" w:rsidTr="00763045">
        <w:trPr>
          <w:tblHeader/>
        </w:trPr>
        <w:tc>
          <w:tcPr>
            <w:tcW w:w="2735" w:type="pct"/>
            <w:gridSpan w:val="2"/>
          </w:tcPr>
          <w:p w14:paraId="6F07200D" w14:textId="7DC09D55" w:rsidR="0044304F" w:rsidRPr="004D0A83" w:rsidRDefault="0044304F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285" w:type="pct"/>
          </w:tcPr>
          <w:p w14:paraId="7F65728D" w14:textId="21F34A96" w:rsidR="0044304F" w:rsidRPr="004D0A83" w:rsidRDefault="0044304F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</w:tcPr>
          <w:p w14:paraId="71E897B6" w14:textId="53CDF33A" w:rsidR="0044304F" w:rsidRPr="004D0A83" w:rsidRDefault="0004523A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9,782</w:t>
            </w:r>
          </w:p>
        </w:tc>
        <w:tc>
          <w:tcPr>
            <w:tcW w:w="990" w:type="pct"/>
          </w:tcPr>
          <w:p w14:paraId="03111124" w14:textId="7B5C55EA" w:rsidR="0044304F" w:rsidRPr="004D0A83" w:rsidRDefault="00C93CA9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10,519</w:t>
            </w:r>
          </w:p>
        </w:tc>
      </w:tr>
      <w:tr w:rsidR="00703394" w:rsidRPr="004D0A83" w14:paraId="476315FF" w14:textId="77777777" w:rsidTr="00763045">
        <w:trPr>
          <w:tblHeader/>
        </w:trPr>
        <w:tc>
          <w:tcPr>
            <w:tcW w:w="1980" w:type="pct"/>
          </w:tcPr>
          <w:p w14:paraId="4EA8C7BF" w14:textId="69B72DAD" w:rsidR="00703394" w:rsidRPr="004D0A83" w:rsidRDefault="0044304F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</w:t>
            </w:r>
            <w:r w:rsidR="00763045"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</w:tcPr>
          <w:p w14:paraId="3C03C74C" w14:textId="430EBC74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pct"/>
          </w:tcPr>
          <w:p w14:paraId="78019170" w14:textId="300B7831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</w:tcPr>
          <w:p w14:paraId="6F3565ED" w14:textId="46BA77EE" w:rsidR="00703394" w:rsidRPr="004D0A83" w:rsidRDefault="0004523A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1,702,563</w:t>
            </w:r>
          </w:p>
        </w:tc>
        <w:tc>
          <w:tcPr>
            <w:tcW w:w="990" w:type="pct"/>
          </w:tcPr>
          <w:p w14:paraId="6E943932" w14:textId="69F75594" w:rsidR="00703394" w:rsidRPr="004D0A83" w:rsidRDefault="0004523A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1,588,418</w:t>
            </w:r>
          </w:p>
        </w:tc>
      </w:tr>
    </w:tbl>
    <w:p w14:paraId="6F799DCA" w14:textId="77777777" w:rsidR="00AC5F2D" w:rsidRPr="004D0A83" w:rsidRDefault="00AC5F2D">
      <w:pPr>
        <w:rPr>
          <w:rFonts w:asciiTheme="majorBidi" w:hAnsiTheme="majorBidi" w:cstheme="majorBidi"/>
        </w:rPr>
      </w:pPr>
      <w:r w:rsidRPr="004D0A83">
        <w:rPr>
          <w:rFonts w:asciiTheme="majorBidi" w:hAnsiTheme="majorBidi" w:cstheme="majorBidi"/>
        </w:rPr>
        <w:br w:type="page"/>
      </w:r>
    </w:p>
    <w:p w14:paraId="740705BD" w14:textId="139D41C3" w:rsidR="00CD3004" w:rsidRPr="004D0A83" w:rsidRDefault="00431E0E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34780484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33671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6" w:name="_Toc131425291"/>
      <w:r w:rsidR="00CD3004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15"/>
      <w:r w:rsidR="00CD3004" w:rsidRPr="004D0A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16"/>
    </w:p>
    <w:p w14:paraId="6AFFFCF6" w14:textId="5EFB9895" w:rsidR="005B76CD" w:rsidRPr="004D0A83" w:rsidRDefault="005B76CD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กำไร</w:t>
      </w:r>
      <w:r w:rsidR="00B24EF1" w:rsidRPr="004D0A83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4D0A83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B24EF1" w:rsidRPr="004D0A83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4D0A83">
        <w:rPr>
          <w:rFonts w:asciiTheme="majorBidi" w:hAnsiTheme="majorBidi" w:cstheme="majorBidi"/>
          <w:sz w:val="32"/>
          <w:szCs w:val="32"/>
          <w:cs/>
        </w:rPr>
        <w:t>สำหรับงวด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AD13F2" w:rsidRPr="004D0A83">
        <w:rPr>
          <w:rFonts w:asciiTheme="majorBidi" w:hAnsiTheme="majorBidi" w:cstheme="majorBidi"/>
          <w:sz w:val="32"/>
          <w:szCs w:val="32"/>
          <w:cs/>
        </w:rPr>
        <w:t>งวด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และได้มีการปรับจำนวนหุ้นย้อนหลังเสมือนว่าการ</w:t>
      </w:r>
      <w:r w:rsidR="00591529" w:rsidRPr="004D0A83">
        <w:rPr>
          <w:rFonts w:asciiTheme="majorBidi" w:hAnsiTheme="majorBidi" w:cstheme="majorBidi"/>
          <w:sz w:val="32"/>
          <w:szCs w:val="32"/>
          <w:cs/>
        </w:rPr>
        <w:t>ให้หุ้นปันผล</w:t>
      </w:r>
      <w:r w:rsidR="00717B05" w:rsidRPr="004D0A83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="00717B05" w:rsidRPr="004D0A8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903EC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17B05"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ได้เกิดขึ้นตั้งแต่วันต้นงวดที่เสนอรายงานนี้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CD3004" w:rsidRPr="004D0A83" w14:paraId="0A41E029" w14:textId="77777777" w:rsidTr="004047B3">
        <w:trPr>
          <w:tblHeader/>
        </w:trPr>
        <w:tc>
          <w:tcPr>
            <w:tcW w:w="1980" w:type="pct"/>
          </w:tcPr>
          <w:p w14:paraId="2541A475" w14:textId="77777777" w:rsidR="00CD3004" w:rsidRPr="004D0A83" w:rsidRDefault="00CD300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  <w:vAlign w:val="bottom"/>
          </w:tcPr>
          <w:p w14:paraId="624EF60B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CD3004" w:rsidRPr="004D0A83" w14:paraId="039598DA" w14:textId="77777777" w:rsidTr="004047B3">
        <w:trPr>
          <w:tblHeader/>
        </w:trPr>
        <w:tc>
          <w:tcPr>
            <w:tcW w:w="1980" w:type="pct"/>
          </w:tcPr>
          <w:p w14:paraId="1C414868" w14:textId="77777777" w:rsidR="00CD3004" w:rsidRPr="004D0A83" w:rsidRDefault="00CD300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0F838A83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44657711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004" w:rsidRPr="004D0A83" w14:paraId="078130E1" w14:textId="77777777" w:rsidTr="004047B3">
        <w:trPr>
          <w:tblHeader/>
        </w:trPr>
        <w:tc>
          <w:tcPr>
            <w:tcW w:w="1980" w:type="pct"/>
          </w:tcPr>
          <w:p w14:paraId="1D159639" w14:textId="77777777" w:rsidR="00CD3004" w:rsidRPr="004D0A83" w:rsidRDefault="00CD300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030D6EE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4CB25A94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55" w:type="pct"/>
            <w:vAlign w:val="bottom"/>
          </w:tcPr>
          <w:p w14:paraId="7149ABBD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324E78E8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1609B" w:rsidRPr="004D0A83" w14:paraId="7A1DC4C9" w14:textId="77777777" w:rsidTr="00763045">
        <w:trPr>
          <w:tblHeader/>
        </w:trPr>
        <w:tc>
          <w:tcPr>
            <w:tcW w:w="1980" w:type="pct"/>
          </w:tcPr>
          <w:p w14:paraId="2B949745" w14:textId="486F5D5A" w:rsidR="00D1609B" w:rsidRPr="004D0A83" w:rsidRDefault="00D1609B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755" w:type="pct"/>
            <w:vAlign w:val="bottom"/>
          </w:tcPr>
          <w:p w14:paraId="7E7C01F0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76634627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59872AA5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317BEC1C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3045" w:rsidRPr="004D0A83" w14:paraId="1AE0A1C6" w14:textId="77777777" w:rsidTr="00763045">
        <w:trPr>
          <w:tblHeader/>
        </w:trPr>
        <w:tc>
          <w:tcPr>
            <w:tcW w:w="1980" w:type="pct"/>
          </w:tcPr>
          <w:p w14:paraId="4F4464C8" w14:textId="79BD58B6" w:rsidR="00763045" w:rsidRPr="00A24692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กำไร (ขาดทุน) สำหรับงวดที่เป็น</w:t>
            </w:r>
            <w:r w:rsidRPr="00A2469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                                </w:t>
            </w: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ส่วนของผู้ถือหุ้นสามัญของบริษัท</w:t>
            </w:r>
            <w:r w:rsidR="00A24692" w:rsidRPr="00A2469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ฯ</w:t>
            </w: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(พันบาท)</w:t>
            </w:r>
          </w:p>
        </w:tc>
        <w:tc>
          <w:tcPr>
            <w:tcW w:w="755" w:type="pct"/>
            <w:vAlign w:val="bottom"/>
          </w:tcPr>
          <w:p w14:paraId="0DDB3DBA" w14:textId="36284756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14,427</w:t>
            </w:r>
          </w:p>
        </w:tc>
        <w:tc>
          <w:tcPr>
            <w:tcW w:w="755" w:type="pct"/>
            <w:vAlign w:val="bottom"/>
          </w:tcPr>
          <w:p w14:paraId="2EDBBFB8" w14:textId="77777777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(2,023)</w:t>
            </w:r>
          </w:p>
        </w:tc>
        <w:tc>
          <w:tcPr>
            <w:tcW w:w="755" w:type="pct"/>
            <w:vAlign w:val="bottom"/>
          </w:tcPr>
          <w:p w14:paraId="3F56C3B2" w14:textId="200B4E18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7,294</w:t>
            </w:r>
          </w:p>
        </w:tc>
        <w:tc>
          <w:tcPr>
            <w:tcW w:w="755" w:type="pct"/>
            <w:vAlign w:val="bottom"/>
          </w:tcPr>
          <w:p w14:paraId="7E9E52EF" w14:textId="77777777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2,070</w:t>
            </w:r>
          </w:p>
        </w:tc>
      </w:tr>
      <w:tr w:rsidR="00763045" w:rsidRPr="004D0A83" w14:paraId="5ED54DE4" w14:textId="77777777" w:rsidTr="00763045">
        <w:trPr>
          <w:tblHeader/>
        </w:trPr>
        <w:tc>
          <w:tcPr>
            <w:tcW w:w="1980" w:type="pct"/>
          </w:tcPr>
          <w:p w14:paraId="5F4B9936" w14:textId="47F9D110" w:rsidR="00763045" w:rsidRPr="004D0A83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จำนวนหุ้นสามัญที่ปรับปรุง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755" w:type="pct"/>
            <w:vAlign w:val="bottom"/>
          </w:tcPr>
          <w:p w14:paraId="7241A2A0" w14:textId="27E205B5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  <w:tc>
          <w:tcPr>
            <w:tcW w:w="755" w:type="pct"/>
            <w:vAlign w:val="bottom"/>
          </w:tcPr>
          <w:p w14:paraId="5B08D78C" w14:textId="2DD359C2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  <w:tc>
          <w:tcPr>
            <w:tcW w:w="755" w:type="pct"/>
            <w:vAlign w:val="bottom"/>
          </w:tcPr>
          <w:p w14:paraId="7D4206C6" w14:textId="77D867D0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  <w:tc>
          <w:tcPr>
            <w:tcW w:w="755" w:type="pct"/>
            <w:vAlign w:val="bottom"/>
          </w:tcPr>
          <w:p w14:paraId="690ACFDD" w14:textId="4A4A41BE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</w:tr>
      <w:tr w:rsidR="00763045" w:rsidRPr="004D0A83" w14:paraId="1EEA860A" w14:textId="77777777" w:rsidTr="004047B3">
        <w:trPr>
          <w:tblHeader/>
        </w:trPr>
        <w:tc>
          <w:tcPr>
            <w:tcW w:w="1980" w:type="pct"/>
          </w:tcPr>
          <w:p w14:paraId="381A004A" w14:textId="3D6FB766" w:rsidR="00763045" w:rsidRPr="004D0A83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ต่อหุ้น (บาท)</w:t>
            </w:r>
          </w:p>
        </w:tc>
        <w:tc>
          <w:tcPr>
            <w:tcW w:w="755" w:type="pct"/>
          </w:tcPr>
          <w:p w14:paraId="5889F644" w14:textId="4618052D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0.018</w:t>
            </w:r>
          </w:p>
        </w:tc>
        <w:tc>
          <w:tcPr>
            <w:tcW w:w="755" w:type="pct"/>
          </w:tcPr>
          <w:p w14:paraId="3FB9714F" w14:textId="73B512D9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(0.003)</w:t>
            </w:r>
          </w:p>
        </w:tc>
        <w:tc>
          <w:tcPr>
            <w:tcW w:w="755" w:type="pct"/>
          </w:tcPr>
          <w:p w14:paraId="483CBF09" w14:textId="12F03275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0.009</w:t>
            </w:r>
          </w:p>
        </w:tc>
        <w:tc>
          <w:tcPr>
            <w:tcW w:w="755" w:type="pct"/>
          </w:tcPr>
          <w:p w14:paraId="5D79A637" w14:textId="114649F3" w:rsidR="00763045" w:rsidRPr="004D0A83" w:rsidRDefault="00763045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0.003</w:t>
            </w:r>
          </w:p>
        </w:tc>
      </w:tr>
    </w:tbl>
    <w:p w14:paraId="1FBA9D05" w14:textId="334EDD63" w:rsidR="00D80A08" w:rsidRPr="004D0A83" w:rsidRDefault="00562A57" w:rsidP="002D6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Toc134780485"/>
      <w:bookmarkStart w:id="18" w:name="_Hlk102426983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3671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17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175DCA" w:rsidRPr="004D0A83" w14:paraId="3B89E39C" w14:textId="77777777" w:rsidTr="00B247C5">
        <w:trPr>
          <w:tblHeader/>
        </w:trPr>
        <w:tc>
          <w:tcPr>
            <w:tcW w:w="1980" w:type="pct"/>
          </w:tcPr>
          <w:p w14:paraId="628A69C8" w14:textId="77777777" w:rsidR="00175DCA" w:rsidRPr="004D0A83" w:rsidRDefault="00175DCA" w:rsidP="002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73090175" w14:textId="77777777" w:rsidR="00175DCA" w:rsidRPr="004D0A83" w:rsidRDefault="00175DCA" w:rsidP="002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5DCA" w:rsidRPr="004D0A83" w14:paraId="0A296C58" w14:textId="77777777" w:rsidTr="00705F54">
        <w:trPr>
          <w:tblHeader/>
        </w:trPr>
        <w:tc>
          <w:tcPr>
            <w:tcW w:w="1980" w:type="pct"/>
          </w:tcPr>
          <w:p w14:paraId="33EDA61F" w14:textId="77777777" w:rsidR="00175DCA" w:rsidRPr="004D0A83" w:rsidRDefault="00175DCA" w:rsidP="002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3F0AD3EB" w14:textId="77777777" w:rsidR="00175DCA" w:rsidRPr="004D0A83" w:rsidRDefault="00175DCA" w:rsidP="002D63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1D70C45A" w14:textId="77777777" w:rsidR="00175DCA" w:rsidRPr="004D0A83" w:rsidRDefault="00175DCA" w:rsidP="002D63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DCA" w:rsidRPr="004D0A83" w14:paraId="42D26BAD" w14:textId="77777777" w:rsidTr="00705F54">
        <w:trPr>
          <w:tblHeader/>
        </w:trPr>
        <w:tc>
          <w:tcPr>
            <w:tcW w:w="1980" w:type="pct"/>
          </w:tcPr>
          <w:p w14:paraId="722E0F8F" w14:textId="77777777" w:rsidR="00175DCA" w:rsidRPr="004D0A83" w:rsidRDefault="00175DCA" w:rsidP="002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C17C580" w14:textId="093A8A53" w:rsidR="00175DCA" w:rsidRPr="004D0A83" w:rsidRDefault="00175DCA" w:rsidP="002D63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6700B6B5" w14:textId="66B478FC" w:rsidR="00175DCA" w:rsidRPr="004D0A83" w:rsidRDefault="00175DCA" w:rsidP="002D63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55" w:type="pct"/>
            <w:vAlign w:val="bottom"/>
          </w:tcPr>
          <w:p w14:paraId="216E3DA9" w14:textId="58B05D4B" w:rsidR="00175DCA" w:rsidRPr="004D0A83" w:rsidRDefault="00175DCA" w:rsidP="002D63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1D403232" w14:textId="3F87C73C" w:rsidR="00175DCA" w:rsidRPr="004D0A83" w:rsidRDefault="00175DCA" w:rsidP="002D63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706FF" w:rsidRPr="004D0A83" w14:paraId="640D64E6" w14:textId="77777777" w:rsidTr="00705F54">
        <w:trPr>
          <w:tblHeader/>
        </w:trPr>
        <w:tc>
          <w:tcPr>
            <w:tcW w:w="1980" w:type="pct"/>
          </w:tcPr>
          <w:p w14:paraId="02DA5C4D" w14:textId="4E4B50EC" w:rsidR="009706FF" w:rsidRPr="004D0A83" w:rsidRDefault="009706FF" w:rsidP="002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5" w:type="pct"/>
          </w:tcPr>
          <w:p w14:paraId="0E13A7CE" w14:textId="3A12BC89" w:rsidR="009706FF" w:rsidRPr="004D0A83" w:rsidRDefault="00A60840" w:rsidP="002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119,760</w:t>
            </w:r>
          </w:p>
        </w:tc>
        <w:tc>
          <w:tcPr>
            <w:tcW w:w="755" w:type="pct"/>
          </w:tcPr>
          <w:p w14:paraId="2319354C" w14:textId="6A66BD04" w:rsidR="009706FF" w:rsidRPr="004D0A83" w:rsidRDefault="009706FF" w:rsidP="002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8,661</w:t>
            </w:r>
          </w:p>
        </w:tc>
        <w:tc>
          <w:tcPr>
            <w:tcW w:w="755" w:type="pct"/>
          </w:tcPr>
          <w:p w14:paraId="191E7C94" w14:textId="7D1805CC" w:rsidR="009706FF" w:rsidRPr="004D0A83" w:rsidRDefault="00A60840" w:rsidP="002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755" w:type="pct"/>
          </w:tcPr>
          <w:p w14:paraId="419DF6AF" w14:textId="586516B5" w:rsidR="009706FF" w:rsidRPr="004D0A83" w:rsidRDefault="009706FF" w:rsidP="002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</w:tr>
      <w:tr w:rsidR="009706FF" w:rsidRPr="004D0A83" w14:paraId="19FE7EB9" w14:textId="77777777" w:rsidTr="00705F54">
        <w:trPr>
          <w:tblHeader/>
        </w:trPr>
        <w:tc>
          <w:tcPr>
            <w:tcW w:w="1980" w:type="pct"/>
          </w:tcPr>
          <w:p w14:paraId="13F6A7F1" w14:textId="5C46C89C" w:rsidR="009706FF" w:rsidRPr="004D0A83" w:rsidRDefault="009706FF" w:rsidP="002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755" w:type="pct"/>
          </w:tcPr>
          <w:p w14:paraId="789589A9" w14:textId="186E092E" w:rsidR="009706FF" w:rsidRPr="004D0A83" w:rsidRDefault="00A60840" w:rsidP="002D63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755" w:type="pct"/>
          </w:tcPr>
          <w:p w14:paraId="1BCF12AE" w14:textId="228AFBD7" w:rsidR="009706FF" w:rsidRPr="004D0A83" w:rsidRDefault="009706FF" w:rsidP="002D63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755" w:type="pct"/>
          </w:tcPr>
          <w:p w14:paraId="720C6178" w14:textId="7E5168AB" w:rsidR="009706FF" w:rsidRPr="004D0A83" w:rsidRDefault="00A60840" w:rsidP="002D63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755" w:type="pct"/>
          </w:tcPr>
          <w:p w14:paraId="600424A4" w14:textId="48EC218D" w:rsidR="009706FF" w:rsidRPr="004D0A83" w:rsidRDefault="009706FF" w:rsidP="002D63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</w:tr>
      <w:tr w:rsidR="009706FF" w:rsidRPr="004D0A83" w14:paraId="37215C14" w14:textId="77777777" w:rsidTr="00705F54">
        <w:trPr>
          <w:tblHeader/>
        </w:trPr>
        <w:tc>
          <w:tcPr>
            <w:tcW w:w="1980" w:type="pct"/>
          </w:tcPr>
          <w:p w14:paraId="7A1211AD" w14:textId="2C352016" w:rsidR="009706FF" w:rsidRPr="004D0A83" w:rsidRDefault="009706FF" w:rsidP="002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</w:tcPr>
          <w:p w14:paraId="223D25BE" w14:textId="60258769" w:rsidR="009706FF" w:rsidRPr="004D0A83" w:rsidRDefault="00331951" w:rsidP="002D6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120,236</w:t>
            </w:r>
          </w:p>
        </w:tc>
        <w:tc>
          <w:tcPr>
            <w:tcW w:w="755" w:type="pct"/>
          </w:tcPr>
          <w:p w14:paraId="1EDDA24C" w14:textId="3FA1C1B7" w:rsidR="009706FF" w:rsidRPr="004D0A83" w:rsidRDefault="009706FF" w:rsidP="002D6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9,326</w:t>
            </w:r>
          </w:p>
        </w:tc>
        <w:tc>
          <w:tcPr>
            <w:tcW w:w="755" w:type="pct"/>
          </w:tcPr>
          <w:p w14:paraId="37A800E5" w14:textId="256EE37A" w:rsidR="009706FF" w:rsidRPr="004D0A83" w:rsidRDefault="00331951" w:rsidP="002D6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1,114</w:t>
            </w:r>
          </w:p>
        </w:tc>
        <w:tc>
          <w:tcPr>
            <w:tcW w:w="755" w:type="pct"/>
          </w:tcPr>
          <w:p w14:paraId="43372F60" w14:textId="27C69E40" w:rsidR="009706FF" w:rsidRPr="004D0A83" w:rsidRDefault="009706FF" w:rsidP="002D6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1,290</w:t>
            </w:r>
          </w:p>
        </w:tc>
      </w:tr>
    </w:tbl>
    <w:p w14:paraId="06975D32" w14:textId="77777777" w:rsidR="004D0A83" w:rsidRDefault="004D0A83" w:rsidP="00BE5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Toc86758842"/>
      <w:bookmarkEnd w:id="18"/>
    </w:p>
    <w:p w14:paraId="3F76206F" w14:textId="77777777" w:rsidR="004D0A83" w:rsidRDefault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15A36A" w14:textId="7617BF31" w:rsidR="00F9421A" w:rsidRPr="004D0A83" w:rsidRDefault="00F9421A" w:rsidP="00BE5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0" w:name="_Toc134780486"/>
      <w:r w:rsidRPr="004D0A8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3671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  <w:bookmarkEnd w:id="19"/>
      <w:bookmarkEnd w:id="20"/>
    </w:p>
    <w:p w14:paraId="3173EC4E" w14:textId="76715F46" w:rsidR="00F9421A" w:rsidRPr="004D0A83" w:rsidRDefault="00F9421A" w:rsidP="00BE532E">
      <w:pPr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ลุ่มบริษัทได้มีการจัดประเภทรายการบัญชีบางรายการในงบการเงินปีก่อนที่นำมาแสดงเปรียบเทียบเพื่อให้สอดคล้องกับการจัดประเภทรายการบัญชีในปีปัจจุบัน โดยไม่มีผลกระทบต่อกำไรหรือส่วนของเจ้าของ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BE532E" w:rsidRPr="004D0A83" w14:paraId="38AA7C7A" w14:textId="77777777" w:rsidTr="00103E26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4678EB2A" w14:textId="77777777" w:rsidR="00BE532E" w:rsidRPr="004D0A83" w:rsidRDefault="00BE532E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27E288E5" w14:textId="5EA1563C" w:rsidR="00BE532E" w:rsidRPr="004D0A83" w:rsidRDefault="00BE532E" w:rsidP="00BE532E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F9421A" w:rsidRPr="004D0A83" w14:paraId="111F0475" w14:textId="77777777" w:rsidTr="00103E26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473D4294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1430043B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F9421A" w:rsidRPr="004D0A83" w14:paraId="27534B19" w14:textId="77777777" w:rsidTr="00CD3004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6DFAB8BE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468E52B9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D086D3B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21A" w:rsidRPr="004D0A83" w14:paraId="57906AC8" w14:textId="77777777" w:rsidTr="00CD3004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4174CFAE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5018A2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CDD132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02DF5CE9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vAlign w:val="bottom"/>
          </w:tcPr>
          <w:p w14:paraId="4DFBFFC8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F9421A" w:rsidRPr="004D0A83" w14:paraId="696B97D6" w14:textId="77777777" w:rsidTr="00CD3004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5A5D644E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BDDE285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47EE85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9634DD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176E63E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609B" w:rsidRPr="004D0A83" w14:paraId="43370540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17CC4E68" w14:textId="402FC690" w:rsidR="00D1609B" w:rsidRPr="004D0A83" w:rsidRDefault="00D1609B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8984B" w14:textId="7DBBA8B7" w:rsidR="00D1609B" w:rsidRPr="004D0A83" w:rsidRDefault="00D1609B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48,986</w:t>
            </w:r>
          </w:p>
        </w:tc>
        <w:tc>
          <w:tcPr>
            <w:tcW w:w="1418" w:type="dxa"/>
            <w:noWrap/>
            <w:vAlign w:val="bottom"/>
          </w:tcPr>
          <w:p w14:paraId="5D273254" w14:textId="0B9F50B1" w:rsidR="00D1609B" w:rsidRPr="004D0A83" w:rsidRDefault="00D1609B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49,052</w:t>
            </w:r>
          </w:p>
        </w:tc>
        <w:tc>
          <w:tcPr>
            <w:tcW w:w="1417" w:type="dxa"/>
            <w:vAlign w:val="bottom"/>
          </w:tcPr>
          <w:p w14:paraId="43C2BA4B" w14:textId="79E75922" w:rsidR="00D1609B" w:rsidRPr="004D0A83" w:rsidRDefault="00D1609B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071A797" w14:textId="3B536E74" w:rsidR="00D1609B" w:rsidRPr="004D0A83" w:rsidRDefault="00D1609B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F9421A" w:rsidRPr="004D0A83" w14:paraId="0BE24CA7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5FACD93D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516D39A" w14:textId="5EABDA6D" w:rsidR="00F9421A" w:rsidRPr="004D0A83" w:rsidRDefault="00CD3004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39,221</w:t>
            </w:r>
          </w:p>
        </w:tc>
        <w:tc>
          <w:tcPr>
            <w:tcW w:w="1418" w:type="dxa"/>
            <w:noWrap/>
            <w:vAlign w:val="bottom"/>
          </w:tcPr>
          <w:p w14:paraId="57C077A3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44,919</w:t>
            </w:r>
          </w:p>
        </w:tc>
        <w:tc>
          <w:tcPr>
            <w:tcW w:w="1417" w:type="dxa"/>
            <w:vAlign w:val="bottom"/>
          </w:tcPr>
          <w:p w14:paraId="0DBA8701" w14:textId="47F994F3" w:rsidR="00F9421A" w:rsidRPr="004D0A83" w:rsidRDefault="00CD3004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37,835</w:t>
            </w:r>
          </w:p>
        </w:tc>
        <w:tc>
          <w:tcPr>
            <w:tcW w:w="1418" w:type="dxa"/>
            <w:vAlign w:val="bottom"/>
          </w:tcPr>
          <w:p w14:paraId="47D9DC39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43,533</w:t>
            </w:r>
          </w:p>
        </w:tc>
      </w:tr>
      <w:tr w:rsidR="00F9421A" w:rsidRPr="004D0A83" w14:paraId="1EE39DE4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03A36343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23A47C" w14:textId="7B67D76F" w:rsidR="00F9421A" w:rsidRPr="004D0A83" w:rsidRDefault="00D1609B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19,470</w:t>
            </w:r>
          </w:p>
        </w:tc>
        <w:tc>
          <w:tcPr>
            <w:tcW w:w="1418" w:type="dxa"/>
            <w:noWrap/>
            <w:vAlign w:val="bottom"/>
          </w:tcPr>
          <w:p w14:paraId="2869E3CB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19,376</w:t>
            </w:r>
          </w:p>
        </w:tc>
        <w:tc>
          <w:tcPr>
            <w:tcW w:w="1417" w:type="dxa"/>
            <w:vAlign w:val="bottom"/>
          </w:tcPr>
          <w:p w14:paraId="0154A5D0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10,235</w:t>
            </w:r>
          </w:p>
        </w:tc>
        <w:tc>
          <w:tcPr>
            <w:tcW w:w="1418" w:type="dxa"/>
            <w:vAlign w:val="bottom"/>
          </w:tcPr>
          <w:p w14:paraId="2769BF7B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10,207</w:t>
            </w:r>
          </w:p>
        </w:tc>
      </w:tr>
      <w:tr w:rsidR="00F9421A" w:rsidRPr="004D0A83" w14:paraId="4176F56A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1D2CE865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DC1B22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19,367</w:t>
            </w:r>
          </w:p>
        </w:tc>
        <w:tc>
          <w:tcPr>
            <w:tcW w:w="1418" w:type="dxa"/>
            <w:noWrap/>
            <w:vAlign w:val="bottom"/>
          </w:tcPr>
          <w:p w14:paraId="3D09BE88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41,222</w:t>
            </w:r>
          </w:p>
        </w:tc>
        <w:tc>
          <w:tcPr>
            <w:tcW w:w="1417" w:type="dxa"/>
            <w:vAlign w:val="bottom"/>
          </w:tcPr>
          <w:p w14:paraId="39DF3B07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14,011</w:t>
            </w:r>
          </w:p>
        </w:tc>
        <w:tc>
          <w:tcPr>
            <w:tcW w:w="1418" w:type="dxa"/>
            <w:vAlign w:val="bottom"/>
          </w:tcPr>
          <w:p w14:paraId="43E84A4B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35,866</w:t>
            </w:r>
          </w:p>
        </w:tc>
      </w:tr>
      <w:tr w:rsidR="00F9421A" w:rsidRPr="004D0A83" w14:paraId="1C4873D4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0BB1B901" w14:textId="77777777" w:rsidR="00F9421A" w:rsidRPr="004D0A83" w:rsidRDefault="00F9421A" w:rsidP="00BE532E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และลูกหนี้ตาม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C131881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39FEF18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1417" w:type="dxa"/>
            <w:vAlign w:val="bottom"/>
          </w:tcPr>
          <w:p w14:paraId="69A44A93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16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ECDE7F4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5,874</w:t>
            </w:r>
          </w:p>
        </w:tc>
      </w:tr>
      <w:tr w:rsidR="00F9421A" w:rsidRPr="004D0A83" w14:paraId="59124FD0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22904CFB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E5FF2B" w14:textId="297AFE9B" w:rsidR="00F9421A" w:rsidRPr="004D0A83" w:rsidRDefault="00CD3004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24,502</w:t>
            </w:r>
          </w:p>
        </w:tc>
        <w:tc>
          <w:tcPr>
            <w:tcW w:w="1418" w:type="dxa"/>
            <w:noWrap/>
            <w:vAlign w:val="bottom"/>
          </w:tcPr>
          <w:p w14:paraId="567AE11F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2,443</w:t>
            </w:r>
          </w:p>
        </w:tc>
        <w:tc>
          <w:tcPr>
            <w:tcW w:w="1417" w:type="dxa"/>
            <w:vAlign w:val="bottom"/>
          </w:tcPr>
          <w:p w14:paraId="431B4D8F" w14:textId="0A3A8800" w:rsidR="00F9421A" w:rsidRPr="004D0A83" w:rsidRDefault="00CD3004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16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23,708</w:t>
            </w:r>
          </w:p>
        </w:tc>
        <w:tc>
          <w:tcPr>
            <w:tcW w:w="1418" w:type="dxa"/>
            <w:vAlign w:val="bottom"/>
          </w:tcPr>
          <w:p w14:paraId="097B44FD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1,649</w:t>
            </w:r>
          </w:p>
        </w:tc>
      </w:tr>
    </w:tbl>
    <w:p w14:paraId="05F1DADF" w14:textId="39A4560A" w:rsidR="00D80A08" w:rsidRPr="004D0A83" w:rsidRDefault="00175DCA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1" w:name="_Toc134780487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3671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21"/>
    </w:p>
    <w:p w14:paraId="1E0A316C" w14:textId="66D13641" w:rsidR="0084559D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ในการประชุมสามัญประจำปีของผู้ถือหุ้นเมื่อวันที่ </w:t>
      </w:r>
      <w:r w:rsidR="00D9109E" w:rsidRPr="004D0A83">
        <w:rPr>
          <w:rFonts w:asciiTheme="majorBidi" w:hAnsiTheme="majorBidi" w:cstheme="majorBidi"/>
          <w:sz w:val="32"/>
          <w:szCs w:val="32"/>
          <w:lang w:val="en-US"/>
        </w:rPr>
        <w:t xml:space="preserve">21 </w:t>
      </w:r>
      <w:r w:rsidR="00D9109E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="00D9109E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ที่ประชุมมีมติอนุมัติการจ่ายปันผลจากกำไรของบริษัท</w:t>
      </w:r>
      <w:r w:rsidR="00CC68A9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="004F39F5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109E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เป็</w:t>
      </w:r>
      <w:r w:rsidR="008127A5" w:rsidRPr="004D0A83">
        <w:rPr>
          <w:rFonts w:asciiTheme="majorBidi" w:hAnsiTheme="majorBidi" w:cstheme="majorBidi"/>
          <w:sz w:val="32"/>
          <w:szCs w:val="32"/>
          <w:cs/>
        </w:rPr>
        <w:t xml:space="preserve">นหุ้นสามัญมูลค่าที่ตราไว้ </w:t>
      </w:r>
      <w:r w:rsidR="008127A5" w:rsidRPr="004D0A83">
        <w:rPr>
          <w:rFonts w:asciiTheme="majorBidi" w:hAnsiTheme="majorBidi" w:cstheme="majorBidi"/>
          <w:sz w:val="32"/>
          <w:szCs w:val="32"/>
          <w:lang w:val="en-US"/>
        </w:rPr>
        <w:t xml:space="preserve">0.50 </w:t>
      </w:r>
      <w:r w:rsidR="008127A5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บาทให้แก่ผู้ถือหุ้นเดิมในอัตรา </w:t>
      </w:r>
      <w:r w:rsidR="007C063E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="008127A5" w:rsidRPr="004D0A83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8127A5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หุ้นเดิม ต่อ </w:t>
      </w:r>
      <w:r w:rsidR="008127A5" w:rsidRPr="004D0A8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127A5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หุ้นสามัญปันผล คิดเป็นการจ่ายหุ้นสามัญปันผลในอัตราหุ้นละ </w:t>
      </w:r>
      <w:r w:rsidR="008127A5" w:rsidRPr="004D0A83">
        <w:rPr>
          <w:rFonts w:asciiTheme="majorBidi" w:hAnsiTheme="majorBidi" w:cstheme="majorBidi"/>
          <w:sz w:val="32"/>
          <w:szCs w:val="32"/>
          <w:lang w:val="en-US"/>
        </w:rPr>
        <w:t>0.025</w:t>
      </w:r>
      <w:r w:rsidR="008127A5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คิดเป็นจำนวนเงินประมาณ </w:t>
      </w:r>
      <w:r w:rsidR="008127A5" w:rsidRPr="004D0A83">
        <w:rPr>
          <w:rFonts w:asciiTheme="majorBidi" w:hAnsiTheme="majorBidi" w:cstheme="majorBidi"/>
          <w:sz w:val="32"/>
          <w:szCs w:val="32"/>
          <w:lang w:val="en-US"/>
        </w:rPr>
        <w:t xml:space="preserve">18.76 </w:t>
      </w:r>
      <w:r w:rsidR="008127A5" w:rsidRPr="004D0A83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โดยบริษัท</w:t>
      </w:r>
      <w:r w:rsidR="008D097F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จะจ่ายปันผลในวันที่</w:t>
      </w:r>
      <w:r w:rsidR="004B5B11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5B11" w:rsidRPr="004D0A83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910D27" w:rsidRPr="004D0A8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910D27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127A5"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127A5" w:rsidRPr="004D0A83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CD3004" w:rsidRPr="004D0A83">
        <w:rPr>
          <w:rFonts w:asciiTheme="majorBidi" w:hAnsiTheme="majorBidi" w:cstheme="majorBidi"/>
          <w:sz w:val="32"/>
          <w:szCs w:val="32"/>
          <w:cs/>
          <w:lang w:val="en-US"/>
        </w:rPr>
        <w:t>มีมติ</w:t>
      </w:r>
      <w:r w:rsidR="008127A5" w:rsidRPr="004D0A83">
        <w:rPr>
          <w:rFonts w:asciiTheme="majorBidi" w:hAnsiTheme="majorBidi" w:cstheme="majorBidi"/>
          <w:sz w:val="32"/>
          <w:szCs w:val="32"/>
          <w:cs/>
          <w:lang w:val="en-US"/>
        </w:rPr>
        <w:t>อนุมัติการเพิ่มทุนจดทะเบียนของบริษัท</w:t>
      </w:r>
      <w:r w:rsidR="007C063E" w:rsidRPr="004D0A8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8127A5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เพื่อรองรับการจ่ายหุ้นสามัญปันผลจากทุนจดทะเบียนเดิม </w:t>
      </w:r>
      <w:r w:rsidR="008127A5" w:rsidRPr="004D0A83">
        <w:rPr>
          <w:rFonts w:asciiTheme="majorBidi" w:hAnsiTheme="majorBidi" w:cstheme="majorBidi"/>
          <w:sz w:val="32"/>
          <w:szCs w:val="32"/>
          <w:lang w:val="en-US"/>
        </w:rPr>
        <w:t>375,187,17</w:t>
      </w:r>
      <w:r w:rsidR="00CD3004" w:rsidRPr="004D0A83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8127A5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เป็นทุนจดทะเบียนใหม่ จำนวนเงิน </w:t>
      </w:r>
      <w:r w:rsidR="008127A5" w:rsidRPr="004D0A83">
        <w:rPr>
          <w:rFonts w:asciiTheme="majorBidi" w:hAnsiTheme="majorBidi" w:cstheme="majorBidi"/>
          <w:sz w:val="32"/>
          <w:szCs w:val="32"/>
          <w:lang w:val="en-US"/>
        </w:rPr>
        <w:t>393,946,53</w:t>
      </w:r>
      <w:r w:rsidR="00CD3004" w:rsidRPr="004D0A83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8127A5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</w:t>
      </w:r>
    </w:p>
    <w:p w14:paraId="5CE947DC" w14:textId="50026F46" w:rsidR="00925818" w:rsidRPr="004D0A83" w:rsidRDefault="00925818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127970760"/>
      <w:bookmarkStart w:id="23" w:name="_Toc134780488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3671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  <w:bookmarkEnd w:id="22"/>
      <w:bookmarkEnd w:id="23"/>
    </w:p>
    <w:p w14:paraId="7C76A7FF" w14:textId="4943D89B" w:rsidR="00925818" w:rsidRPr="004D0A83" w:rsidRDefault="00925818" w:rsidP="0033671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งบการเงินระหว่างกาลนี้ได้รับอนุมัติให้ออก</w:t>
      </w:r>
      <w:r w:rsidR="00A9078D"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89609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AC34F3"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ฯ</w:t>
      </w: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เมื่อวันที่</w:t>
      </w:r>
      <w:r w:rsidR="0089609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CD3004" w:rsidRPr="004D0A83">
        <w:rPr>
          <w:rFonts w:asciiTheme="majorBidi" w:eastAsia="Calibri" w:hAnsiTheme="majorBidi" w:cstheme="majorBidi"/>
          <w:sz w:val="32"/>
          <w:szCs w:val="32"/>
          <w:lang w:val="th-TH"/>
        </w:rPr>
        <w:t xml:space="preserve">15 </w:t>
      </w:r>
      <w:r w:rsidR="00CD3004"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พฤษภาคม</w:t>
      </w:r>
      <w:r w:rsidR="00CD3004" w:rsidRPr="004D0A83">
        <w:rPr>
          <w:rFonts w:asciiTheme="majorBidi" w:eastAsia="Calibri" w:hAnsiTheme="majorBidi" w:cstheme="majorBidi"/>
          <w:sz w:val="32"/>
          <w:szCs w:val="32"/>
          <w:lang w:val="th-TH"/>
        </w:rPr>
        <w:t xml:space="preserve"> 2566</w:t>
      </w:r>
    </w:p>
    <w:sectPr w:rsidR="00925818" w:rsidRPr="004D0A83" w:rsidSect="004D0A83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1261" w14:textId="77777777" w:rsidR="008D44A9" w:rsidRDefault="008D44A9">
      <w:r>
        <w:separator/>
      </w:r>
    </w:p>
  </w:endnote>
  <w:endnote w:type="continuationSeparator" w:id="0">
    <w:p w14:paraId="2826A9A0" w14:textId="77777777" w:rsidR="008D44A9" w:rsidRDefault="008D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FE46" w14:textId="2DBD06CD" w:rsidR="00024AE2" w:rsidRDefault="00024AE2">
    <w:pPr>
      <w:pStyle w:val="Footer"/>
      <w:jc w:val="right"/>
    </w:pPr>
  </w:p>
  <w:p w14:paraId="44ED87B0" w14:textId="77777777" w:rsidR="00024AE2" w:rsidRDefault="00024A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5622" w14:textId="485BC77E" w:rsidR="00024AE2" w:rsidRPr="00612FA0" w:rsidRDefault="00024AE2" w:rsidP="00612FA0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01ECA" w14:textId="77777777" w:rsidR="008D44A9" w:rsidRDefault="008D44A9">
      <w:r>
        <w:separator/>
      </w:r>
    </w:p>
  </w:footnote>
  <w:footnote w:type="continuationSeparator" w:id="0">
    <w:p w14:paraId="7E794A67" w14:textId="77777777" w:rsidR="008D44A9" w:rsidRDefault="008D4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48AA" w14:textId="26488D27" w:rsidR="004D0A83" w:rsidRPr="00AA6741" w:rsidRDefault="004D0A83" w:rsidP="009567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>(</w:t>
    </w:r>
    <w:r w:rsidRPr="00C61512">
      <w:rPr>
        <w:sz w:val="32"/>
        <w:szCs w:val="32"/>
        <w:cs/>
      </w:rPr>
      <w:t>ยังไม่ได้</w:t>
    </w:r>
    <w:r w:rsidRPr="001722D3">
      <w:rPr>
        <w:sz w:val="32"/>
        <w:szCs w:val="32"/>
        <w:cs/>
      </w:rPr>
      <w:t>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3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4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21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27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2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5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3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1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42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43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4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430550EE"/>
    <w:multiLevelType w:val="hybridMultilevel"/>
    <w:tmpl w:val="0F385C22"/>
    <w:lvl w:ilvl="0" w:tplc="B88C6C9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3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4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5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56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7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8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1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3" w15:restartNumberingAfterBreak="0">
    <w:nsid w:val="631B562B"/>
    <w:multiLevelType w:val="multilevel"/>
    <w:tmpl w:val="33689F62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55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  <w:b/>
      </w:rPr>
    </w:lvl>
  </w:abstractNum>
  <w:abstractNum w:abstractNumId="64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65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6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68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70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3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4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75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6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8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79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41"/>
  </w:num>
  <w:num w:numId="12">
    <w:abstractNumId w:val="34"/>
  </w:num>
  <w:num w:numId="13">
    <w:abstractNumId w:val="67"/>
  </w:num>
  <w:num w:numId="14">
    <w:abstractNumId w:val="39"/>
  </w:num>
  <w:num w:numId="15">
    <w:abstractNumId w:val="45"/>
  </w:num>
  <w:num w:numId="16">
    <w:abstractNumId w:val="20"/>
  </w:num>
  <w:num w:numId="17">
    <w:abstractNumId w:val="74"/>
  </w:num>
  <w:num w:numId="18">
    <w:abstractNumId w:val="46"/>
  </w:num>
  <w:num w:numId="19">
    <w:abstractNumId w:val="22"/>
  </w:num>
  <w:num w:numId="20">
    <w:abstractNumId w:val="25"/>
  </w:num>
  <w:num w:numId="21">
    <w:abstractNumId w:val="18"/>
  </w:num>
  <w:num w:numId="22">
    <w:abstractNumId w:val="71"/>
  </w:num>
  <w:num w:numId="23">
    <w:abstractNumId w:val="17"/>
  </w:num>
  <w:num w:numId="24">
    <w:abstractNumId w:val="60"/>
  </w:num>
  <w:num w:numId="25">
    <w:abstractNumId w:val="40"/>
  </w:num>
  <w:num w:numId="26">
    <w:abstractNumId w:val="14"/>
  </w:num>
  <w:num w:numId="27">
    <w:abstractNumId w:val="62"/>
  </w:num>
  <w:num w:numId="28">
    <w:abstractNumId w:val="75"/>
  </w:num>
  <w:num w:numId="29">
    <w:abstractNumId w:val="36"/>
  </w:num>
  <w:num w:numId="30">
    <w:abstractNumId w:val="16"/>
  </w:num>
  <w:num w:numId="31">
    <w:abstractNumId w:val="44"/>
  </w:num>
  <w:num w:numId="32">
    <w:abstractNumId w:val="29"/>
  </w:num>
  <w:num w:numId="33">
    <w:abstractNumId w:val="50"/>
  </w:num>
  <w:num w:numId="34">
    <w:abstractNumId w:val="21"/>
  </w:num>
  <w:num w:numId="35">
    <w:abstractNumId w:val="63"/>
  </w:num>
  <w:num w:numId="36">
    <w:abstractNumId w:val="7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7C4"/>
    <w:rsid w:val="00001342"/>
    <w:rsid w:val="00001425"/>
    <w:rsid w:val="00001F81"/>
    <w:rsid w:val="00002C48"/>
    <w:rsid w:val="0000352E"/>
    <w:rsid w:val="000038E9"/>
    <w:rsid w:val="000039F7"/>
    <w:rsid w:val="000052C9"/>
    <w:rsid w:val="0000549E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ABC"/>
    <w:rsid w:val="00015F5D"/>
    <w:rsid w:val="00016191"/>
    <w:rsid w:val="000161C7"/>
    <w:rsid w:val="00016824"/>
    <w:rsid w:val="00017248"/>
    <w:rsid w:val="00017B4A"/>
    <w:rsid w:val="00021595"/>
    <w:rsid w:val="0002180C"/>
    <w:rsid w:val="00022029"/>
    <w:rsid w:val="00023006"/>
    <w:rsid w:val="0002366C"/>
    <w:rsid w:val="00023EB7"/>
    <w:rsid w:val="00024AE2"/>
    <w:rsid w:val="00025429"/>
    <w:rsid w:val="00025F98"/>
    <w:rsid w:val="00026334"/>
    <w:rsid w:val="000271E0"/>
    <w:rsid w:val="00027212"/>
    <w:rsid w:val="00027941"/>
    <w:rsid w:val="00031003"/>
    <w:rsid w:val="000317FA"/>
    <w:rsid w:val="00032567"/>
    <w:rsid w:val="00032756"/>
    <w:rsid w:val="00032879"/>
    <w:rsid w:val="00032B7D"/>
    <w:rsid w:val="00032D02"/>
    <w:rsid w:val="00032E38"/>
    <w:rsid w:val="00032E44"/>
    <w:rsid w:val="000345BC"/>
    <w:rsid w:val="000346E0"/>
    <w:rsid w:val="00035DC4"/>
    <w:rsid w:val="00036479"/>
    <w:rsid w:val="00037C44"/>
    <w:rsid w:val="00040256"/>
    <w:rsid w:val="000403F5"/>
    <w:rsid w:val="00040D3B"/>
    <w:rsid w:val="00041CAB"/>
    <w:rsid w:val="00042129"/>
    <w:rsid w:val="00042160"/>
    <w:rsid w:val="00042957"/>
    <w:rsid w:val="00043388"/>
    <w:rsid w:val="00043AFC"/>
    <w:rsid w:val="00043B2C"/>
    <w:rsid w:val="00044AB2"/>
    <w:rsid w:val="00044BF4"/>
    <w:rsid w:val="0004523A"/>
    <w:rsid w:val="000468FD"/>
    <w:rsid w:val="0004787F"/>
    <w:rsid w:val="0005019F"/>
    <w:rsid w:val="0005092D"/>
    <w:rsid w:val="00050C72"/>
    <w:rsid w:val="00051DA5"/>
    <w:rsid w:val="0005222C"/>
    <w:rsid w:val="0005236F"/>
    <w:rsid w:val="00052F95"/>
    <w:rsid w:val="00053A0D"/>
    <w:rsid w:val="00054CB4"/>
    <w:rsid w:val="00054E41"/>
    <w:rsid w:val="00054E98"/>
    <w:rsid w:val="000552B7"/>
    <w:rsid w:val="00056E24"/>
    <w:rsid w:val="00057322"/>
    <w:rsid w:val="00057E70"/>
    <w:rsid w:val="00057FD2"/>
    <w:rsid w:val="00060396"/>
    <w:rsid w:val="0006071E"/>
    <w:rsid w:val="000612EC"/>
    <w:rsid w:val="000613B6"/>
    <w:rsid w:val="000618A5"/>
    <w:rsid w:val="00061A30"/>
    <w:rsid w:val="000627C5"/>
    <w:rsid w:val="00062A14"/>
    <w:rsid w:val="00062E8C"/>
    <w:rsid w:val="000630D7"/>
    <w:rsid w:val="0006460F"/>
    <w:rsid w:val="00064AF3"/>
    <w:rsid w:val="00064D60"/>
    <w:rsid w:val="00065388"/>
    <w:rsid w:val="00065F40"/>
    <w:rsid w:val="00066A19"/>
    <w:rsid w:val="0006759A"/>
    <w:rsid w:val="00067A75"/>
    <w:rsid w:val="00067E3A"/>
    <w:rsid w:val="00067E8E"/>
    <w:rsid w:val="000700C0"/>
    <w:rsid w:val="00070866"/>
    <w:rsid w:val="00070A6E"/>
    <w:rsid w:val="00070B72"/>
    <w:rsid w:val="00071674"/>
    <w:rsid w:val="00071ACD"/>
    <w:rsid w:val="00071E10"/>
    <w:rsid w:val="00072716"/>
    <w:rsid w:val="000728E6"/>
    <w:rsid w:val="00072994"/>
    <w:rsid w:val="00072E6D"/>
    <w:rsid w:val="00073380"/>
    <w:rsid w:val="000739A3"/>
    <w:rsid w:val="00074576"/>
    <w:rsid w:val="0007711A"/>
    <w:rsid w:val="00077613"/>
    <w:rsid w:val="00077D96"/>
    <w:rsid w:val="0008014F"/>
    <w:rsid w:val="000803E6"/>
    <w:rsid w:val="00080604"/>
    <w:rsid w:val="00080AC2"/>
    <w:rsid w:val="00081A9E"/>
    <w:rsid w:val="00081CC3"/>
    <w:rsid w:val="00082ABC"/>
    <w:rsid w:val="00083A08"/>
    <w:rsid w:val="000849A8"/>
    <w:rsid w:val="00084E00"/>
    <w:rsid w:val="000852E8"/>
    <w:rsid w:val="0008534F"/>
    <w:rsid w:val="000854C7"/>
    <w:rsid w:val="00085605"/>
    <w:rsid w:val="00085F65"/>
    <w:rsid w:val="000874A6"/>
    <w:rsid w:val="00087522"/>
    <w:rsid w:val="00087940"/>
    <w:rsid w:val="00087B87"/>
    <w:rsid w:val="00087E65"/>
    <w:rsid w:val="00087FB2"/>
    <w:rsid w:val="00091A29"/>
    <w:rsid w:val="000922CF"/>
    <w:rsid w:val="0009234E"/>
    <w:rsid w:val="0009253E"/>
    <w:rsid w:val="00092742"/>
    <w:rsid w:val="0009274C"/>
    <w:rsid w:val="00092AA6"/>
    <w:rsid w:val="000938C5"/>
    <w:rsid w:val="00093CA8"/>
    <w:rsid w:val="00094D23"/>
    <w:rsid w:val="00096225"/>
    <w:rsid w:val="00096493"/>
    <w:rsid w:val="00097D86"/>
    <w:rsid w:val="000A015F"/>
    <w:rsid w:val="000A23E7"/>
    <w:rsid w:val="000A2699"/>
    <w:rsid w:val="000A2CCC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29B5"/>
    <w:rsid w:val="000B324D"/>
    <w:rsid w:val="000B39EF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C03FD"/>
    <w:rsid w:val="000C07E4"/>
    <w:rsid w:val="000C0BC3"/>
    <w:rsid w:val="000C1123"/>
    <w:rsid w:val="000C1EEC"/>
    <w:rsid w:val="000C2517"/>
    <w:rsid w:val="000C3598"/>
    <w:rsid w:val="000C3679"/>
    <w:rsid w:val="000C38C8"/>
    <w:rsid w:val="000C5F39"/>
    <w:rsid w:val="000C6E5E"/>
    <w:rsid w:val="000C6F10"/>
    <w:rsid w:val="000C6F93"/>
    <w:rsid w:val="000C74AB"/>
    <w:rsid w:val="000C7D76"/>
    <w:rsid w:val="000D0CD0"/>
    <w:rsid w:val="000D0E69"/>
    <w:rsid w:val="000D0F3C"/>
    <w:rsid w:val="000D1802"/>
    <w:rsid w:val="000D1B48"/>
    <w:rsid w:val="000D1ECC"/>
    <w:rsid w:val="000D1F0E"/>
    <w:rsid w:val="000D2480"/>
    <w:rsid w:val="000D258E"/>
    <w:rsid w:val="000D2BCD"/>
    <w:rsid w:val="000D3ED9"/>
    <w:rsid w:val="000D4E52"/>
    <w:rsid w:val="000D528D"/>
    <w:rsid w:val="000D6057"/>
    <w:rsid w:val="000D660D"/>
    <w:rsid w:val="000E06A0"/>
    <w:rsid w:val="000E1DC4"/>
    <w:rsid w:val="000E1F94"/>
    <w:rsid w:val="000E2E23"/>
    <w:rsid w:val="000E3886"/>
    <w:rsid w:val="000E3E7B"/>
    <w:rsid w:val="000E4537"/>
    <w:rsid w:val="000E4657"/>
    <w:rsid w:val="000E4F75"/>
    <w:rsid w:val="000E620F"/>
    <w:rsid w:val="000E6C66"/>
    <w:rsid w:val="000E748C"/>
    <w:rsid w:val="000E7AB4"/>
    <w:rsid w:val="000F0F48"/>
    <w:rsid w:val="000F12F7"/>
    <w:rsid w:val="000F135F"/>
    <w:rsid w:val="000F13E2"/>
    <w:rsid w:val="000F17B7"/>
    <w:rsid w:val="000F1ED1"/>
    <w:rsid w:val="000F1FF1"/>
    <w:rsid w:val="000F25E3"/>
    <w:rsid w:val="000F2F0D"/>
    <w:rsid w:val="000F2FEA"/>
    <w:rsid w:val="000F35B5"/>
    <w:rsid w:val="000F3CC4"/>
    <w:rsid w:val="000F40A1"/>
    <w:rsid w:val="000F4306"/>
    <w:rsid w:val="000F4F20"/>
    <w:rsid w:val="000F5329"/>
    <w:rsid w:val="000F6179"/>
    <w:rsid w:val="000F665C"/>
    <w:rsid w:val="000F7DC4"/>
    <w:rsid w:val="001005E6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4016"/>
    <w:rsid w:val="0010409C"/>
    <w:rsid w:val="0010487B"/>
    <w:rsid w:val="00104F70"/>
    <w:rsid w:val="00106538"/>
    <w:rsid w:val="001066C8"/>
    <w:rsid w:val="00106F04"/>
    <w:rsid w:val="001072BC"/>
    <w:rsid w:val="001074E5"/>
    <w:rsid w:val="00107BB7"/>
    <w:rsid w:val="00111134"/>
    <w:rsid w:val="0011135F"/>
    <w:rsid w:val="001115BE"/>
    <w:rsid w:val="00111FD1"/>
    <w:rsid w:val="0011294A"/>
    <w:rsid w:val="00113287"/>
    <w:rsid w:val="00113776"/>
    <w:rsid w:val="001144B3"/>
    <w:rsid w:val="00114716"/>
    <w:rsid w:val="001147B6"/>
    <w:rsid w:val="00114CE2"/>
    <w:rsid w:val="00115C77"/>
    <w:rsid w:val="0011612F"/>
    <w:rsid w:val="00120218"/>
    <w:rsid w:val="0012177B"/>
    <w:rsid w:val="001218F0"/>
    <w:rsid w:val="00121BE6"/>
    <w:rsid w:val="001221B0"/>
    <w:rsid w:val="00122C78"/>
    <w:rsid w:val="00122EE4"/>
    <w:rsid w:val="00123F29"/>
    <w:rsid w:val="00123FD8"/>
    <w:rsid w:val="00124014"/>
    <w:rsid w:val="00124959"/>
    <w:rsid w:val="0012578B"/>
    <w:rsid w:val="001260EA"/>
    <w:rsid w:val="0012644E"/>
    <w:rsid w:val="00127C84"/>
    <w:rsid w:val="001300D8"/>
    <w:rsid w:val="00130320"/>
    <w:rsid w:val="00130894"/>
    <w:rsid w:val="00130F62"/>
    <w:rsid w:val="001312D3"/>
    <w:rsid w:val="00131445"/>
    <w:rsid w:val="00131DFD"/>
    <w:rsid w:val="001321D6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1E4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AF1"/>
    <w:rsid w:val="00144C8C"/>
    <w:rsid w:val="00144D30"/>
    <w:rsid w:val="00144E8B"/>
    <w:rsid w:val="00144EB2"/>
    <w:rsid w:val="001451B8"/>
    <w:rsid w:val="00145834"/>
    <w:rsid w:val="00146160"/>
    <w:rsid w:val="001461EE"/>
    <w:rsid w:val="00146C55"/>
    <w:rsid w:val="00146C74"/>
    <w:rsid w:val="0014775F"/>
    <w:rsid w:val="0015283B"/>
    <w:rsid w:val="0015296C"/>
    <w:rsid w:val="0015309F"/>
    <w:rsid w:val="001531D8"/>
    <w:rsid w:val="0015327E"/>
    <w:rsid w:val="00153583"/>
    <w:rsid w:val="001536BF"/>
    <w:rsid w:val="0015378C"/>
    <w:rsid w:val="00153B24"/>
    <w:rsid w:val="00153F3A"/>
    <w:rsid w:val="00154F0A"/>
    <w:rsid w:val="00155418"/>
    <w:rsid w:val="00155562"/>
    <w:rsid w:val="00155D1D"/>
    <w:rsid w:val="0015617F"/>
    <w:rsid w:val="001566A6"/>
    <w:rsid w:val="00156D87"/>
    <w:rsid w:val="001578F2"/>
    <w:rsid w:val="00157BA5"/>
    <w:rsid w:val="00157EB6"/>
    <w:rsid w:val="00157F73"/>
    <w:rsid w:val="0016021F"/>
    <w:rsid w:val="0016026C"/>
    <w:rsid w:val="00160280"/>
    <w:rsid w:val="00160B78"/>
    <w:rsid w:val="00160C23"/>
    <w:rsid w:val="00160FA4"/>
    <w:rsid w:val="00160FC6"/>
    <w:rsid w:val="0016266D"/>
    <w:rsid w:val="00162E91"/>
    <w:rsid w:val="0016465D"/>
    <w:rsid w:val="00164889"/>
    <w:rsid w:val="00164B67"/>
    <w:rsid w:val="00164F57"/>
    <w:rsid w:val="00165EF4"/>
    <w:rsid w:val="00166977"/>
    <w:rsid w:val="0016735E"/>
    <w:rsid w:val="00167992"/>
    <w:rsid w:val="00167A29"/>
    <w:rsid w:val="00167EB3"/>
    <w:rsid w:val="001700D5"/>
    <w:rsid w:val="0017013C"/>
    <w:rsid w:val="00170B1D"/>
    <w:rsid w:val="001714CF"/>
    <w:rsid w:val="0017186A"/>
    <w:rsid w:val="00171E81"/>
    <w:rsid w:val="00172094"/>
    <w:rsid w:val="00172697"/>
    <w:rsid w:val="00173B9B"/>
    <w:rsid w:val="00174964"/>
    <w:rsid w:val="00174AEB"/>
    <w:rsid w:val="0017536E"/>
    <w:rsid w:val="00175718"/>
    <w:rsid w:val="00175DCA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907FF"/>
    <w:rsid w:val="0019097E"/>
    <w:rsid w:val="00190F9B"/>
    <w:rsid w:val="0019173D"/>
    <w:rsid w:val="001918F4"/>
    <w:rsid w:val="00191FE1"/>
    <w:rsid w:val="0019202F"/>
    <w:rsid w:val="001922EB"/>
    <w:rsid w:val="00192414"/>
    <w:rsid w:val="0019304E"/>
    <w:rsid w:val="001930AF"/>
    <w:rsid w:val="001938CD"/>
    <w:rsid w:val="00195185"/>
    <w:rsid w:val="0019626D"/>
    <w:rsid w:val="0019650C"/>
    <w:rsid w:val="0019680D"/>
    <w:rsid w:val="00196C3A"/>
    <w:rsid w:val="00197532"/>
    <w:rsid w:val="00197AB1"/>
    <w:rsid w:val="001A0182"/>
    <w:rsid w:val="001A0524"/>
    <w:rsid w:val="001A05FD"/>
    <w:rsid w:val="001A0A96"/>
    <w:rsid w:val="001A0AA3"/>
    <w:rsid w:val="001A1573"/>
    <w:rsid w:val="001A21FB"/>
    <w:rsid w:val="001A24F4"/>
    <w:rsid w:val="001A2B88"/>
    <w:rsid w:val="001A37BE"/>
    <w:rsid w:val="001A3C5A"/>
    <w:rsid w:val="001A434A"/>
    <w:rsid w:val="001A4ABC"/>
    <w:rsid w:val="001A4DB8"/>
    <w:rsid w:val="001A542A"/>
    <w:rsid w:val="001A596A"/>
    <w:rsid w:val="001A5A28"/>
    <w:rsid w:val="001A5AAE"/>
    <w:rsid w:val="001A64DA"/>
    <w:rsid w:val="001A7FEC"/>
    <w:rsid w:val="001B0B30"/>
    <w:rsid w:val="001B0CE9"/>
    <w:rsid w:val="001B152A"/>
    <w:rsid w:val="001B1BDA"/>
    <w:rsid w:val="001B2EEA"/>
    <w:rsid w:val="001B369C"/>
    <w:rsid w:val="001B406B"/>
    <w:rsid w:val="001B4FDA"/>
    <w:rsid w:val="001B616D"/>
    <w:rsid w:val="001B6C52"/>
    <w:rsid w:val="001B6E33"/>
    <w:rsid w:val="001B74AE"/>
    <w:rsid w:val="001C04CE"/>
    <w:rsid w:val="001C0802"/>
    <w:rsid w:val="001C1D52"/>
    <w:rsid w:val="001C1E0C"/>
    <w:rsid w:val="001C2677"/>
    <w:rsid w:val="001C331B"/>
    <w:rsid w:val="001C357C"/>
    <w:rsid w:val="001C3652"/>
    <w:rsid w:val="001C3967"/>
    <w:rsid w:val="001C401C"/>
    <w:rsid w:val="001C69AD"/>
    <w:rsid w:val="001C6C24"/>
    <w:rsid w:val="001C7F12"/>
    <w:rsid w:val="001C7F7E"/>
    <w:rsid w:val="001D00F7"/>
    <w:rsid w:val="001D0936"/>
    <w:rsid w:val="001D0DCE"/>
    <w:rsid w:val="001D12CA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5EA"/>
    <w:rsid w:val="001D6B78"/>
    <w:rsid w:val="001D6BF3"/>
    <w:rsid w:val="001D6E85"/>
    <w:rsid w:val="001D7009"/>
    <w:rsid w:val="001D704F"/>
    <w:rsid w:val="001D71BE"/>
    <w:rsid w:val="001D7E78"/>
    <w:rsid w:val="001E0C16"/>
    <w:rsid w:val="001E0DEA"/>
    <w:rsid w:val="001E1F01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F00A3"/>
    <w:rsid w:val="001F1313"/>
    <w:rsid w:val="001F1656"/>
    <w:rsid w:val="001F1BFC"/>
    <w:rsid w:val="001F2509"/>
    <w:rsid w:val="001F279F"/>
    <w:rsid w:val="001F289A"/>
    <w:rsid w:val="001F3D58"/>
    <w:rsid w:val="001F42E9"/>
    <w:rsid w:val="001F46AF"/>
    <w:rsid w:val="001F498E"/>
    <w:rsid w:val="001F5531"/>
    <w:rsid w:val="001F61DF"/>
    <w:rsid w:val="001F6D09"/>
    <w:rsid w:val="001F77A8"/>
    <w:rsid w:val="001F7CAA"/>
    <w:rsid w:val="00200729"/>
    <w:rsid w:val="00200B2F"/>
    <w:rsid w:val="002017B5"/>
    <w:rsid w:val="00202632"/>
    <w:rsid w:val="00203200"/>
    <w:rsid w:val="00203205"/>
    <w:rsid w:val="00203F18"/>
    <w:rsid w:val="00204EEA"/>
    <w:rsid w:val="0020539E"/>
    <w:rsid w:val="0020675E"/>
    <w:rsid w:val="00207B5C"/>
    <w:rsid w:val="00207D5D"/>
    <w:rsid w:val="00210548"/>
    <w:rsid w:val="00211366"/>
    <w:rsid w:val="002117D0"/>
    <w:rsid w:val="002122AE"/>
    <w:rsid w:val="00212711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7219"/>
    <w:rsid w:val="00217927"/>
    <w:rsid w:val="00217F21"/>
    <w:rsid w:val="00220671"/>
    <w:rsid w:val="002210C5"/>
    <w:rsid w:val="00222EA9"/>
    <w:rsid w:val="00223588"/>
    <w:rsid w:val="00223A96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284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642B"/>
    <w:rsid w:val="002364F9"/>
    <w:rsid w:val="00236A26"/>
    <w:rsid w:val="002373B8"/>
    <w:rsid w:val="00237967"/>
    <w:rsid w:val="00237D56"/>
    <w:rsid w:val="00237ECC"/>
    <w:rsid w:val="00240B29"/>
    <w:rsid w:val="00240B7D"/>
    <w:rsid w:val="00241A47"/>
    <w:rsid w:val="00241CFF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966"/>
    <w:rsid w:val="00246DA8"/>
    <w:rsid w:val="00246DBC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DA4"/>
    <w:rsid w:val="00254E1C"/>
    <w:rsid w:val="0025502F"/>
    <w:rsid w:val="00255925"/>
    <w:rsid w:val="00256C87"/>
    <w:rsid w:val="00257082"/>
    <w:rsid w:val="00257F69"/>
    <w:rsid w:val="0026004D"/>
    <w:rsid w:val="002608D1"/>
    <w:rsid w:val="00261BC6"/>
    <w:rsid w:val="0026212C"/>
    <w:rsid w:val="002627A7"/>
    <w:rsid w:val="00263519"/>
    <w:rsid w:val="0026377C"/>
    <w:rsid w:val="0026472C"/>
    <w:rsid w:val="00264C9A"/>
    <w:rsid w:val="00264EE5"/>
    <w:rsid w:val="0026541B"/>
    <w:rsid w:val="00265557"/>
    <w:rsid w:val="0026586B"/>
    <w:rsid w:val="00266616"/>
    <w:rsid w:val="002679B7"/>
    <w:rsid w:val="00270353"/>
    <w:rsid w:val="00271BF5"/>
    <w:rsid w:val="00271EE9"/>
    <w:rsid w:val="00272128"/>
    <w:rsid w:val="00272723"/>
    <w:rsid w:val="00272C0C"/>
    <w:rsid w:val="002735BB"/>
    <w:rsid w:val="002745F7"/>
    <w:rsid w:val="00274DFC"/>
    <w:rsid w:val="002762E3"/>
    <w:rsid w:val="002765F9"/>
    <w:rsid w:val="00276831"/>
    <w:rsid w:val="00277054"/>
    <w:rsid w:val="0027727E"/>
    <w:rsid w:val="00280684"/>
    <w:rsid w:val="00280770"/>
    <w:rsid w:val="0028087A"/>
    <w:rsid w:val="00280A3C"/>
    <w:rsid w:val="0028162B"/>
    <w:rsid w:val="00281B17"/>
    <w:rsid w:val="00281B78"/>
    <w:rsid w:val="00281D11"/>
    <w:rsid w:val="00281FD4"/>
    <w:rsid w:val="002824CB"/>
    <w:rsid w:val="002826A9"/>
    <w:rsid w:val="0028517F"/>
    <w:rsid w:val="0028607D"/>
    <w:rsid w:val="002861C0"/>
    <w:rsid w:val="002862D4"/>
    <w:rsid w:val="00286D19"/>
    <w:rsid w:val="0028790D"/>
    <w:rsid w:val="00287AC3"/>
    <w:rsid w:val="00287D89"/>
    <w:rsid w:val="00290077"/>
    <w:rsid w:val="00290F6F"/>
    <w:rsid w:val="00292491"/>
    <w:rsid w:val="0029255A"/>
    <w:rsid w:val="00292584"/>
    <w:rsid w:val="0029272A"/>
    <w:rsid w:val="0029286E"/>
    <w:rsid w:val="00293218"/>
    <w:rsid w:val="002945A6"/>
    <w:rsid w:val="00294743"/>
    <w:rsid w:val="00296BA2"/>
    <w:rsid w:val="00296D0C"/>
    <w:rsid w:val="00296EF1"/>
    <w:rsid w:val="002974AB"/>
    <w:rsid w:val="0029795A"/>
    <w:rsid w:val="00297CFD"/>
    <w:rsid w:val="002A0E13"/>
    <w:rsid w:val="002A107A"/>
    <w:rsid w:val="002A1191"/>
    <w:rsid w:val="002A2177"/>
    <w:rsid w:val="002A36F8"/>
    <w:rsid w:val="002A3BBC"/>
    <w:rsid w:val="002A3D1A"/>
    <w:rsid w:val="002A3E8F"/>
    <w:rsid w:val="002A44FD"/>
    <w:rsid w:val="002A5220"/>
    <w:rsid w:val="002A5C1E"/>
    <w:rsid w:val="002A67BF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487D"/>
    <w:rsid w:val="002B4CE8"/>
    <w:rsid w:val="002B508B"/>
    <w:rsid w:val="002B570E"/>
    <w:rsid w:val="002B60CA"/>
    <w:rsid w:val="002B6978"/>
    <w:rsid w:val="002B733E"/>
    <w:rsid w:val="002C03CC"/>
    <w:rsid w:val="002C082B"/>
    <w:rsid w:val="002C0F7A"/>
    <w:rsid w:val="002C1104"/>
    <w:rsid w:val="002C2C3C"/>
    <w:rsid w:val="002C34C9"/>
    <w:rsid w:val="002C3D88"/>
    <w:rsid w:val="002C58A9"/>
    <w:rsid w:val="002C6494"/>
    <w:rsid w:val="002C696B"/>
    <w:rsid w:val="002C7FB6"/>
    <w:rsid w:val="002D0484"/>
    <w:rsid w:val="002D0D5D"/>
    <w:rsid w:val="002D14A0"/>
    <w:rsid w:val="002D14BA"/>
    <w:rsid w:val="002D1BF3"/>
    <w:rsid w:val="002D23AA"/>
    <w:rsid w:val="002D2AFC"/>
    <w:rsid w:val="002D2B73"/>
    <w:rsid w:val="002D2F54"/>
    <w:rsid w:val="002D33A8"/>
    <w:rsid w:val="002D353A"/>
    <w:rsid w:val="002D3772"/>
    <w:rsid w:val="002D3D22"/>
    <w:rsid w:val="002D3E68"/>
    <w:rsid w:val="002D4416"/>
    <w:rsid w:val="002D5067"/>
    <w:rsid w:val="002D6332"/>
    <w:rsid w:val="002D6432"/>
    <w:rsid w:val="002D643C"/>
    <w:rsid w:val="002D65CE"/>
    <w:rsid w:val="002D67AE"/>
    <w:rsid w:val="002D763D"/>
    <w:rsid w:val="002D76C6"/>
    <w:rsid w:val="002D786E"/>
    <w:rsid w:val="002E0088"/>
    <w:rsid w:val="002E0304"/>
    <w:rsid w:val="002E0EF2"/>
    <w:rsid w:val="002E12D6"/>
    <w:rsid w:val="002E190C"/>
    <w:rsid w:val="002E20D8"/>
    <w:rsid w:val="002E2F20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3C01"/>
    <w:rsid w:val="002F433C"/>
    <w:rsid w:val="002F4FFB"/>
    <w:rsid w:val="002F50E7"/>
    <w:rsid w:val="002F567A"/>
    <w:rsid w:val="002F58F6"/>
    <w:rsid w:val="002F5B40"/>
    <w:rsid w:val="002F5E3F"/>
    <w:rsid w:val="002F6607"/>
    <w:rsid w:val="002F6958"/>
    <w:rsid w:val="002F6B9F"/>
    <w:rsid w:val="00300313"/>
    <w:rsid w:val="00301CB7"/>
    <w:rsid w:val="00302A6A"/>
    <w:rsid w:val="00302C80"/>
    <w:rsid w:val="00303082"/>
    <w:rsid w:val="00303D69"/>
    <w:rsid w:val="00304071"/>
    <w:rsid w:val="00304E24"/>
    <w:rsid w:val="003050D6"/>
    <w:rsid w:val="00306431"/>
    <w:rsid w:val="00307398"/>
    <w:rsid w:val="003075BA"/>
    <w:rsid w:val="00307B4D"/>
    <w:rsid w:val="00310D52"/>
    <w:rsid w:val="003111E5"/>
    <w:rsid w:val="00311A60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4180"/>
    <w:rsid w:val="003242C6"/>
    <w:rsid w:val="00325BAC"/>
    <w:rsid w:val="00325C22"/>
    <w:rsid w:val="00325FE8"/>
    <w:rsid w:val="00326420"/>
    <w:rsid w:val="003314E4"/>
    <w:rsid w:val="003315BD"/>
    <w:rsid w:val="003316BB"/>
    <w:rsid w:val="00331769"/>
    <w:rsid w:val="00331951"/>
    <w:rsid w:val="00331B09"/>
    <w:rsid w:val="00331F20"/>
    <w:rsid w:val="00333054"/>
    <w:rsid w:val="003339DA"/>
    <w:rsid w:val="00333B09"/>
    <w:rsid w:val="00333B1E"/>
    <w:rsid w:val="00334D96"/>
    <w:rsid w:val="00335347"/>
    <w:rsid w:val="00335881"/>
    <w:rsid w:val="0033594D"/>
    <w:rsid w:val="0033597A"/>
    <w:rsid w:val="00336714"/>
    <w:rsid w:val="00336BFE"/>
    <w:rsid w:val="00336FC7"/>
    <w:rsid w:val="003370F7"/>
    <w:rsid w:val="00337367"/>
    <w:rsid w:val="0033744A"/>
    <w:rsid w:val="0033754D"/>
    <w:rsid w:val="00337FF3"/>
    <w:rsid w:val="003404B8"/>
    <w:rsid w:val="003409FB"/>
    <w:rsid w:val="00340E2A"/>
    <w:rsid w:val="00341554"/>
    <w:rsid w:val="003415AF"/>
    <w:rsid w:val="00341D69"/>
    <w:rsid w:val="0034218C"/>
    <w:rsid w:val="00342F1E"/>
    <w:rsid w:val="00343B64"/>
    <w:rsid w:val="00344533"/>
    <w:rsid w:val="0034469F"/>
    <w:rsid w:val="00345048"/>
    <w:rsid w:val="0034508D"/>
    <w:rsid w:val="00345906"/>
    <w:rsid w:val="00346B55"/>
    <w:rsid w:val="00347A17"/>
    <w:rsid w:val="00347AE7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3F9A"/>
    <w:rsid w:val="00354AB4"/>
    <w:rsid w:val="003555A6"/>
    <w:rsid w:val="0035574F"/>
    <w:rsid w:val="00355F71"/>
    <w:rsid w:val="00355FE7"/>
    <w:rsid w:val="0035692C"/>
    <w:rsid w:val="00357097"/>
    <w:rsid w:val="003573CC"/>
    <w:rsid w:val="003573F5"/>
    <w:rsid w:val="003620C3"/>
    <w:rsid w:val="003628C7"/>
    <w:rsid w:val="003629D2"/>
    <w:rsid w:val="00363D47"/>
    <w:rsid w:val="0036494B"/>
    <w:rsid w:val="00364D6A"/>
    <w:rsid w:val="003651EE"/>
    <w:rsid w:val="00365639"/>
    <w:rsid w:val="00366639"/>
    <w:rsid w:val="003667ED"/>
    <w:rsid w:val="00366A1D"/>
    <w:rsid w:val="0036723B"/>
    <w:rsid w:val="00367B8E"/>
    <w:rsid w:val="00370069"/>
    <w:rsid w:val="0037013F"/>
    <w:rsid w:val="00370294"/>
    <w:rsid w:val="00370A5D"/>
    <w:rsid w:val="00370E08"/>
    <w:rsid w:val="003712D8"/>
    <w:rsid w:val="00371AAB"/>
    <w:rsid w:val="00371E3D"/>
    <w:rsid w:val="00372197"/>
    <w:rsid w:val="003721B5"/>
    <w:rsid w:val="00373556"/>
    <w:rsid w:val="00373589"/>
    <w:rsid w:val="00375438"/>
    <w:rsid w:val="003765FF"/>
    <w:rsid w:val="00376B12"/>
    <w:rsid w:val="003770A3"/>
    <w:rsid w:val="00377B80"/>
    <w:rsid w:val="0038000D"/>
    <w:rsid w:val="00380978"/>
    <w:rsid w:val="003810B4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DAD"/>
    <w:rsid w:val="00385DB3"/>
    <w:rsid w:val="00386DD7"/>
    <w:rsid w:val="00387F5B"/>
    <w:rsid w:val="00391426"/>
    <w:rsid w:val="0039199C"/>
    <w:rsid w:val="00391BCB"/>
    <w:rsid w:val="00391D8A"/>
    <w:rsid w:val="00392350"/>
    <w:rsid w:val="00392884"/>
    <w:rsid w:val="00392B23"/>
    <w:rsid w:val="0039355A"/>
    <w:rsid w:val="00393926"/>
    <w:rsid w:val="003942DE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DF7"/>
    <w:rsid w:val="003A3479"/>
    <w:rsid w:val="003A35C4"/>
    <w:rsid w:val="003A3A1C"/>
    <w:rsid w:val="003A3A8B"/>
    <w:rsid w:val="003A3DC2"/>
    <w:rsid w:val="003A5250"/>
    <w:rsid w:val="003A57E4"/>
    <w:rsid w:val="003A5E02"/>
    <w:rsid w:val="003A6370"/>
    <w:rsid w:val="003A6488"/>
    <w:rsid w:val="003A6B72"/>
    <w:rsid w:val="003A7287"/>
    <w:rsid w:val="003B08CC"/>
    <w:rsid w:val="003B0E62"/>
    <w:rsid w:val="003B106B"/>
    <w:rsid w:val="003B1E94"/>
    <w:rsid w:val="003B2844"/>
    <w:rsid w:val="003B2E99"/>
    <w:rsid w:val="003B311A"/>
    <w:rsid w:val="003B32EF"/>
    <w:rsid w:val="003B3C8B"/>
    <w:rsid w:val="003B4410"/>
    <w:rsid w:val="003B4823"/>
    <w:rsid w:val="003B48D1"/>
    <w:rsid w:val="003B5F82"/>
    <w:rsid w:val="003B61CF"/>
    <w:rsid w:val="003B63B0"/>
    <w:rsid w:val="003B69F3"/>
    <w:rsid w:val="003B6E9C"/>
    <w:rsid w:val="003B74E9"/>
    <w:rsid w:val="003B7A2C"/>
    <w:rsid w:val="003C096E"/>
    <w:rsid w:val="003C1296"/>
    <w:rsid w:val="003C24AE"/>
    <w:rsid w:val="003C2B0E"/>
    <w:rsid w:val="003C35BE"/>
    <w:rsid w:val="003C3D7F"/>
    <w:rsid w:val="003C4390"/>
    <w:rsid w:val="003C43B7"/>
    <w:rsid w:val="003C4511"/>
    <w:rsid w:val="003C4646"/>
    <w:rsid w:val="003C50DD"/>
    <w:rsid w:val="003C51BA"/>
    <w:rsid w:val="003C5635"/>
    <w:rsid w:val="003C57AA"/>
    <w:rsid w:val="003C59CB"/>
    <w:rsid w:val="003C6407"/>
    <w:rsid w:val="003C712C"/>
    <w:rsid w:val="003C799E"/>
    <w:rsid w:val="003C79A8"/>
    <w:rsid w:val="003C7A2D"/>
    <w:rsid w:val="003C7C07"/>
    <w:rsid w:val="003D0F2C"/>
    <w:rsid w:val="003D1972"/>
    <w:rsid w:val="003D1AAA"/>
    <w:rsid w:val="003D1E6F"/>
    <w:rsid w:val="003D2146"/>
    <w:rsid w:val="003D25B0"/>
    <w:rsid w:val="003D2D86"/>
    <w:rsid w:val="003D40DD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7448"/>
    <w:rsid w:val="003D7DFC"/>
    <w:rsid w:val="003E04AF"/>
    <w:rsid w:val="003E10E9"/>
    <w:rsid w:val="003E13C8"/>
    <w:rsid w:val="003E17FD"/>
    <w:rsid w:val="003E2C38"/>
    <w:rsid w:val="003E36DF"/>
    <w:rsid w:val="003E4272"/>
    <w:rsid w:val="003E4A20"/>
    <w:rsid w:val="003E4B49"/>
    <w:rsid w:val="003E5515"/>
    <w:rsid w:val="003E5FC6"/>
    <w:rsid w:val="003E6154"/>
    <w:rsid w:val="003E61A7"/>
    <w:rsid w:val="003E68B4"/>
    <w:rsid w:val="003E7061"/>
    <w:rsid w:val="003E7254"/>
    <w:rsid w:val="003E76B9"/>
    <w:rsid w:val="003E787E"/>
    <w:rsid w:val="003E799E"/>
    <w:rsid w:val="003F024E"/>
    <w:rsid w:val="003F0323"/>
    <w:rsid w:val="003F0629"/>
    <w:rsid w:val="003F0956"/>
    <w:rsid w:val="003F0D61"/>
    <w:rsid w:val="003F1092"/>
    <w:rsid w:val="003F26B6"/>
    <w:rsid w:val="003F2715"/>
    <w:rsid w:val="003F2E04"/>
    <w:rsid w:val="003F3377"/>
    <w:rsid w:val="003F5016"/>
    <w:rsid w:val="003F56CF"/>
    <w:rsid w:val="003F5CED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B0"/>
    <w:rsid w:val="004068EA"/>
    <w:rsid w:val="004071AD"/>
    <w:rsid w:val="004072CD"/>
    <w:rsid w:val="00407310"/>
    <w:rsid w:val="00407A71"/>
    <w:rsid w:val="00410254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340B"/>
    <w:rsid w:val="00423DAE"/>
    <w:rsid w:val="00423E1B"/>
    <w:rsid w:val="00424BB7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1E0E"/>
    <w:rsid w:val="004329DB"/>
    <w:rsid w:val="00432D3F"/>
    <w:rsid w:val="004347C8"/>
    <w:rsid w:val="00434DFB"/>
    <w:rsid w:val="0043577A"/>
    <w:rsid w:val="00437B7A"/>
    <w:rsid w:val="00437E04"/>
    <w:rsid w:val="004400B3"/>
    <w:rsid w:val="0044065F"/>
    <w:rsid w:val="00440A06"/>
    <w:rsid w:val="00440DF2"/>
    <w:rsid w:val="00441AD3"/>
    <w:rsid w:val="0044304F"/>
    <w:rsid w:val="00443112"/>
    <w:rsid w:val="00443163"/>
    <w:rsid w:val="00444B2E"/>
    <w:rsid w:val="00444C78"/>
    <w:rsid w:val="004452C5"/>
    <w:rsid w:val="00447D30"/>
    <w:rsid w:val="00447FF3"/>
    <w:rsid w:val="004512AA"/>
    <w:rsid w:val="0045224A"/>
    <w:rsid w:val="00452B2F"/>
    <w:rsid w:val="00453713"/>
    <w:rsid w:val="00453DA5"/>
    <w:rsid w:val="004541DB"/>
    <w:rsid w:val="004541F9"/>
    <w:rsid w:val="004548A0"/>
    <w:rsid w:val="00455032"/>
    <w:rsid w:val="00455648"/>
    <w:rsid w:val="0045579E"/>
    <w:rsid w:val="00455A8A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27"/>
    <w:rsid w:val="004617DB"/>
    <w:rsid w:val="004622AE"/>
    <w:rsid w:val="0046238E"/>
    <w:rsid w:val="004626FD"/>
    <w:rsid w:val="00462EBE"/>
    <w:rsid w:val="00463416"/>
    <w:rsid w:val="00463749"/>
    <w:rsid w:val="00464DEC"/>
    <w:rsid w:val="00465309"/>
    <w:rsid w:val="004654FD"/>
    <w:rsid w:val="0046597B"/>
    <w:rsid w:val="00466466"/>
    <w:rsid w:val="00466672"/>
    <w:rsid w:val="00466A6D"/>
    <w:rsid w:val="00467692"/>
    <w:rsid w:val="00467EB6"/>
    <w:rsid w:val="00471178"/>
    <w:rsid w:val="0047128B"/>
    <w:rsid w:val="00471866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57BC"/>
    <w:rsid w:val="00477055"/>
    <w:rsid w:val="00477574"/>
    <w:rsid w:val="00477CC8"/>
    <w:rsid w:val="00477CE9"/>
    <w:rsid w:val="00481C16"/>
    <w:rsid w:val="0048273C"/>
    <w:rsid w:val="00482A54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712A"/>
    <w:rsid w:val="00487177"/>
    <w:rsid w:val="004872D0"/>
    <w:rsid w:val="004902AE"/>
    <w:rsid w:val="004904B5"/>
    <w:rsid w:val="004914DD"/>
    <w:rsid w:val="00491567"/>
    <w:rsid w:val="00491967"/>
    <w:rsid w:val="00491E76"/>
    <w:rsid w:val="0049207E"/>
    <w:rsid w:val="00492BF0"/>
    <w:rsid w:val="004930AB"/>
    <w:rsid w:val="00494530"/>
    <w:rsid w:val="00494F90"/>
    <w:rsid w:val="0049538E"/>
    <w:rsid w:val="004953AB"/>
    <w:rsid w:val="004958E9"/>
    <w:rsid w:val="004961E6"/>
    <w:rsid w:val="00497100"/>
    <w:rsid w:val="004975EB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A60"/>
    <w:rsid w:val="004A2DEF"/>
    <w:rsid w:val="004A2F0C"/>
    <w:rsid w:val="004A3073"/>
    <w:rsid w:val="004A391A"/>
    <w:rsid w:val="004A3EBE"/>
    <w:rsid w:val="004A4039"/>
    <w:rsid w:val="004A43BD"/>
    <w:rsid w:val="004A4BA7"/>
    <w:rsid w:val="004A52A5"/>
    <w:rsid w:val="004A5621"/>
    <w:rsid w:val="004A58F6"/>
    <w:rsid w:val="004A62CB"/>
    <w:rsid w:val="004A635F"/>
    <w:rsid w:val="004A639F"/>
    <w:rsid w:val="004A67FD"/>
    <w:rsid w:val="004A6E8C"/>
    <w:rsid w:val="004A6FF7"/>
    <w:rsid w:val="004A7019"/>
    <w:rsid w:val="004A7048"/>
    <w:rsid w:val="004A79C1"/>
    <w:rsid w:val="004A7BB6"/>
    <w:rsid w:val="004B1C20"/>
    <w:rsid w:val="004B1E69"/>
    <w:rsid w:val="004B349F"/>
    <w:rsid w:val="004B35D4"/>
    <w:rsid w:val="004B36BB"/>
    <w:rsid w:val="004B3B1B"/>
    <w:rsid w:val="004B3C3A"/>
    <w:rsid w:val="004B3E11"/>
    <w:rsid w:val="004B4D23"/>
    <w:rsid w:val="004B4E64"/>
    <w:rsid w:val="004B4F47"/>
    <w:rsid w:val="004B5625"/>
    <w:rsid w:val="004B5949"/>
    <w:rsid w:val="004B5A02"/>
    <w:rsid w:val="004B5B11"/>
    <w:rsid w:val="004B5D25"/>
    <w:rsid w:val="004B5E6E"/>
    <w:rsid w:val="004B5F34"/>
    <w:rsid w:val="004B5FF1"/>
    <w:rsid w:val="004B65C0"/>
    <w:rsid w:val="004B6AF3"/>
    <w:rsid w:val="004B7FD8"/>
    <w:rsid w:val="004C0D84"/>
    <w:rsid w:val="004C13EE"/>
    <w:rsid w:val="004C1F6B"/>
    <w:rsid w:val="004C27F3"/>
    <w:rsid w:val="004C2849"/>
    <w:rsid w:val="004C3315"/>
    <w:rsid w:val="004C338E"/>
    <w:rsid w:val="004C390A"/>
    <w:rsid w:val="004C3DF2"/>
    <w:rsid w:val="004C3E07"/>
    <w:rsid w:val="004C3EBA"/>
    <w:rsid w:val="004C408D"/>
    <w:rsid w:val="004C44F9"/>
    <w:rsid w:val="004C51AD"/>
    <w:rsid w:val="004C53E5"/>
    <w:rsid w:val="004C5B67"/>
    <w:rsid w:val="004C6223"/>
    <w:rsid w:val="004C64AB"/>
    <w:rsid w:val="004C67DC"/>
    <w:rsid w:val="004C70E5"/>
    <w:rsid w:val="004C7271"/>
    <w:rsid w:val="004C734D"/>
    <w:rsid w:val="004C7AEE"/>
    <w:rsid w:val="004D0342"/>
    <w:rsid w:val="004D07CF"/>
    <w:rsid w:val="004D0A83"/>
    <w:rsid w:val="004D0C7E"/>
    <w:rsid w:val="004D15F0"/>
    <w:rsid w:val="004D1774"/>
    <w:rsid w:val="004D1AA9"/>
    <w:rsid w:val="004D1D7E"/>
    <w:rsid w:val="004D1E05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053"/>
    <w:rsid w:val="004D7C4A"/>
    <w:rsid w:val="004E0025"/>
    <w:rsid w:val="004E01F4"/>
    <w:rsid w:val="004E03A6"/>
    <w:rsid w:val="004E0492"/>
    <w:rsid w:val="004E177C"/>
    <w:rsid w:val="004E1806"/>
    <w:rsid w:val="004E194B"/>
    <w:rsid w:val="004E2587"/>
    <w:rsid w:val="004E2E03"/>
    <w:rsid w:val="004E3937"/>
    <w:rsid w:val="004E3A42"/>
    <w:rsid w:val="004E3A58"/>
    <w:rsid w:val="004E43A9"/>
    <w:rsid w:val="004E47B7"/>
    <w:rsid w:val="004E4AF7"/>
    <w:rsid w:val="004E4D3F"/>
    <w:rsid w:val="004E5429"/>
    <w:rsid w:val="004E6EE1"/>
    <w:rsid w:val="004E7F13"/>
    <w:rsid w:val="004F1441"/>
    <w:rsid w:val="004F18C2"/>
    <w:rsid w:val="004F1B85"/>
    <w:rsid w:val="004F1CA6"/>
    <w:rsid w:val="004F2096"/>
    <w:rsid w:val="004F3871"/>
    <w:rsid w:val="004F39F5"/>
    <w:rsid w:val="004F3E8D"/>
    <w:rsid w:val="004F411F"/>
    <w:rsid w:val="004F4343"/>
    <w:rsid w:val="004F457C"/>
    <w:rsid w:val="004F483B"/>
    <w:rsid w:val="004F58C3"/>
    <w:rsid w:val="004F59D3"/>
    <w:rsid w:val="004F5DB5"/>
    <w:rsid w:val="004F620F"/>
    <w:rsid w:val="004F743F"/>
    <w:rsid w:val="004F7499"/>
    <w:rsid w:val="004F76B3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7C9"/>
    <w:rsid w:val="00501809"/>
    <w:rsid w:val="00501ED2"/>
    <w:rsid w:val="005027C0"/>
    <w:rsid w:val="00503213"/>
    <w:rsid w:val="00503958"/>
    <w:rsid w:val="00504017"/>
    <w:rsid w:val="0050414E"/>
    <w:rsid w:val="00504D5D"/>
    <w:rsid w:val="00504EAA"/>
    <w:rsid w:val="00506FDB"/>
    <w:rsid w:val="005074A3"/>
    <w:rsid w:val="00507614"/>
    <w:rsid w:val="00510035"/>
    <w:rsid w:val="00510544"/>
    <w:rsid w:val="00510C13"/>
    <w:rsid w:val="00511B0F"/>
    <w:rsid w:val="00511C30"/>
    <w:rsid w:val="00512091"/>
    <w:rsid w:val="0051272A"/>
    <w:rsid w:val="00512AA2"/>
    <w:rsid w:val="00512B0E"/>
    <w:rsid w:val="00512BC1"/>
    <w:rsid w:val="005131BE"/>
    <w:rsid w:val="005138AB"/>
    <w:rsid w:val="00513EF1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1D9"/>
    <w:rsid w:val="0051737A"/>
    <w:rsid w:val="005177B8"/>
    <w:rsid w:val="00520A13"/>
    <w:rsid w:val="00520F07"/>
    <w:rsid w:val="005229A6"/>
    <w:rsid w:val="0052377C"/>
    <w:rsid w:val="00523FDE"/>
    <w:rsid w:val="005244C2"/>
    <w:rsid w:val="00525ECA"/>
    <w:rsid w:val="005266A1"/>
    <w:rsid w:val="005267D4"/>
    <w:rsid w:val="00526838"/>
    <w:rsid w:val="00530F04"/>
    <w:rsid w:val="00530FEC"/>
    <w:rsid w:val="00531FB9"/>
    <w:rsid w:val="00532C2A"/>
    <w:rsid w:val="00532EAA"/>
    <w:rsid w:val="0053307A"/>
    <w:rsid w:val="00534CAF"/>
    <w:rsid w:val="00534CDF"/>
    <w:rsid w:val="005352CB"/>
    <w:rsid w:val="00535AF3"/>
    <w:rsid w:val="00535C57"/>
    <w:rsid w:val="00535DD7"/>
    <w:rsid w:val="00536A8E"/>
    <w:rsid w:val="00536F94"/>
    <w:rsid w:val="0053735A"/>
    <w:rsid w:val="00537933"/>
    <w:rsid w:val="0054007C"/>
    <w:rsid w:val="00540A24"/>
    <w:rsid w:val="005411BD"/>
    <w:rsid w:val="00541936"/>
    <w:rsid w:val="0054232F"/>
    <w:rsid w:val="00542458"/>
    <w:rsid w:val="00542929"/>
    <w:rsid w:val="0054325F"/>
    <w:rsid w:val="00543387"/>
    <w:rsid w:val="0054431C"/>
    <w:rsid w:val="005446C8"/>
    <w:rsid w:val="005446DF"/>
    <w:rsid w:val="00545CF3"/>
    <w:rsid w:val="00546439"/>
    <w:rsid w:val="00546A3C"/>
    <w:rsid w:val="00546A9F"/>
    <w:rsid w:val="00547928"/>
    <w:rsid w:val="005479E9"/>
    <w:rsid w:val="00547E83"/>
    <w:rsid w:val="005508C5"/>
    <w:rsid w:val="005516E6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492B"/>
    <w:rsid w:val="00555077"/>
    <w:rsid w:val="00555126"/>
    <w:rsid w:val="00555257"/>
    <w:rsid w:val="005552CC"/>
    <w:rsid w:val="005558E9"/>
    <w:rsid w:val="00555957"/>
    <w:rsid w:val="00555E4C"/>
    <w:rsid w:val="00556895"/>
    <w:rsid w:val="00556CD1"/>
    <w:rsid w:val="005570A6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110"/>
    <w:rsid w:val="005626AA"/>
    <w:rsid w:val="00562A57"/>
    <w:rsid w:val="005630E8"/>
    <w:rsid w:val="00563A73"/>
    <w:rsid w:val="00565264"/>
    <w:rsid w:val="00565BB3"/>
    <w:rsid w:val="00565EAB"/>
    <w:rsid w:val="00565F24"/>
    <w:rsid w:val="00566A58"/>
    <w:rsid w:val="00566D26"/>
    <w:rsid w:val="0056752D"/>
    <w:rsid w:val="005677C2"/>
    <w:rsid w:val="005706F3"/>
    <w:rsid w:val="0057074B"/>
    <w:rsid w:val="0057087C"/>
    <w:rsid w:val="00570FDF"/>
    <w:rsid w:val="005725F9"/>
    <w:rsid w:val="0057277C"/>
    <w:rsid w:val="00574FC5"/>
    <w:rsid w:val="00575251"/>
    <w:rsid w:val="00575A81"/>
    <w:rsid w:val="005761B4"/>
    <w:rsid w:val="00576971"/>
    <w:rsid w:val="005772DE"/>
    <w:rsid w:val="005776B6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3D10"/>
    <w:rsid w:val="0058439D"/>
    <w:rsid w:val="00584486"/>
    <w:rsid w:val="0058527E"/>
    <w:rsid w:val="00585785"/>
    <w:rsid w:val="00586087"/>
    <w:rsid w:val="005860DD"/>
    <w:rsid w:val="0058634A"/>
    <w:rsid w:val="00586450"/>
    <w:rsid w:val="005875A8"/>
    <w:rsid w:val="005879AD"/>
    <w:rsid w:val="00590584"/>
    <w:rsid w:val="00590641"/>
    <w:rsid w:val="00590958"/>
    <w:rsid w:val="00591529"/>
    <w:rsid w:val="005916F0"/>
    <w:rsid w:val="00591F96"/>
    <w:rsid w:val="00592047"/>
    <w:rsid w:val="005928D9"/>
    <w:rsid w:val="00592EA5"/>
    <w:rsid w:val="005936B3"/>
    <w:rsid w:val="005941B4"/>
    <w:rsid w:val="005946EA"/>
    <w:rsid w:val="00594FA1"/>
    <w:rsid w:val="005955D7"/>
    <w:rsid w:val="005964C6"/>
    <w:rsid w:val="00597049"/>
    <w:rsid w:val="005A063D"/>
    <w:rsid w:val="005A13CE"/>
    <w:rsid w:val="005A1763"/>
    <w:rsid w:val="005A21D3"/>
    <w:rsid w:val="005A37E2"/>
    <w:rsid w:val="005A43FA"/>
    <w:rsid w:val="005A4646"/>
    <w:rsid w:val="005A495E"/>
    <w:rsid w:val="005A5338"/>
    <w:rsid w:val="005A5BE9"/>
    <w:rsid w:val="005A5BF7"/>
    <w:rsid w:val="005A6C4D"/>
    <w:rsid w:val="005A6C91"/>
    <w:rsid w:val="005A7970"/>
    <w:rsid w:val="005A7BEC"/>
    <w:rsid w:val="005A7DCD"/>
    <w:rsid w:val="005B03B8"/>
    <w:rsid w:val="005B0861"/>
    <w:rsid w:val="005B0898"/>
    <w:rsid w:val="005B1115"/>
    <w:rsid w:val="005B17C9"/>
    <w:rsid w:val="005B1E2F"/>
    <w:rsid w:val="005B1EF9"/>
    <w:rsid w:val="005B2A48"/>
    <w:rsid w:val="005B2A7B"/>
    <w:rsid w:val="005B2C7D"/>
    <w:rsid w:val="005B3390"/>
    <w:rsid w:val="005B4399"/>
    <w:rsid w:val="005B57BC"/>
    <w:rsid w:val="005B5D5B"/>
    <w:rsid w:val="005B6778"/>
    <w:rsid w:val="005B76CD"/>
    <w:rsid w:val="005B7BB9"/>
    <w:rsid w:val="005C0679"/>
    <w:rsid w:val="005C0C07"/>
    <w:rsid w:val="005C14FD"/>
    <w:rsid w:val="005C2694"/>
    <w:rsid w:val="005C2BB7"/>
    <w:rsid w:val="005C3728"/>
    <w:rsid w:val="005C3D8A"/>
    <w:rsid w:val="005C4461"/>
    <w:rsid w:val="005C4952"/>
    <w:rsid w:val="005C4C43"/>
    <w:rsid w:val="005C5E4B"/>
    <w:rsid w:val="005C5F28"/>
    <w:rsid w:val="005C6517"/>
    <w:rsid w:val="005C78BF"/>
    <w:rsid w:val="005C7A43"/>
    <w:rsid w:val="005C7F31"/>
    <w:rsid w:val="005D0455"/>
    <w:rsid w:val="005D0731"/>
    <w:rsid w:val="005D10E4"/>
    <w:rsid w:val="005D1623"/>
    <w:rsid w:val="005D19C8"/>
    <w:rsid w:val="005D1BCF"/>
    <w:rsid w:val="005D2352"/>
    <w:rsid w:val="005D30B2"/>
    <w:rsid w:val="005D340D"/>
    <w:rsid w:val="005D37B3"/>
    <w:rsid w:val="005D3D44"/>
    <w:rsid w:val="005D3D62"/>
    <w:rsid w:val="005D3E51"/>
    <w:rsid w:val="005D4515"/>
    <w:rsid w:val="005D48DC"/>
    <w:rsid w:val="005D4EFD"/>
    <w:rsid w:val="005D5149"/>
    <w:rsid w:val="005D52BC"/>
    <w:rsid w:val="005D66D6"/>
    <w:rsid w:val="005D7241"/>
    <w:rsid w:val="005D74E3"/>
    <w:rsid w:val="005D78EC"/>
    <w:rsid w:val="005D78F1"/>
    <w:rsid w:val="005D7C4F"/>
    <w:rsid w:val="005D7E8A"/>
    <w:rsid w:val="005D7F19"/>
    <w:rsid w:val="005E1144"/>
    <w:rsid w:val="005E1A39"/>
    <w:rsid w:val="005E211F"/>
    <w:rsid w:val="005E2292"/>
    <w:rsid w:val="005E23EA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F16"/>
    <w:rsid w:val="005E60E8"/>
    <w:rsid w:val="005E6547"/>
    <w:rsid w:val="005E678B"/>
    <w:rsid w:val="005E6CE6"/>
    <w:rsid w:val="005E764A"/>
    <w:rsid w:val="005E780A"/>
    <w:rsid w:val="005E7AA0"/>
    <w:rsid w:val="005E7DB7"/>
    <w:rsid w:val="005F07B3"/>
    <w:rsid w:val="005F07F7"/>
    <w:rsid w:val="005F0F7C"/>
    <w:rsid w:val="005F160B"/>
    <w:rsid w:val="005F1D1D"/>
    <w:rsid w:val="005F1DC0"/>
    <w:rsid w:val="005F3084"/>
    <w:rsid w:val="005F3AB8"/>
    <w:rsid w:val="005F3F4A"/>
    <w:rsid w:val="005F437C"/>
    <w:rsid w:val="005F4945"/>
    <w:rsid w:val="005F4F19"/>
    <w:rsid w:val="005F52F5"/>
    <w:rsid w:val="005F5472"/>
    <w:rsid w:val="005F565F"/>
    <w:rsid w:val="005F629F"/>
    <w:rsid w:val="005F65C4"/>
    <w:rsid w:val="005F66D3"/>
    <w:rsid w:val="005F6BC5"/>
    <w:rsid w:val="005F73B1"/>
    <w:rsid w:val="005F787B"/>
    <w:rsid w:val="006001C1"/>
    <w:rsid w:val="00600FE2"/>
    <w:rsid w:val="0060235D"/>
    <w:rsid w:val="006027C9"/>
    <w:rsid w:val="00602A4C"/>
    <w:rsid w:val="00602B93"/>
    <w:rsid w:val="00602CE1"/>
    <w:rsid w:val="00602DC3"/>
    <w:rsid w:val="006033BE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E96"/>
    <w:rsid w:val="006072A0"/>
    <w:rsid w:val="00607550"/>
    <w:rsid w:val="00607D73"/>
    <w:rsid w:val="00610F53"/>
    <w:rsid w:val="00611082"/>
    <w:rsid w:val="00611809"/>
    <w:rsid w:val="00611CEF"/>
    <w:rsid w:val="006120E4"/>
    <w:rsid w:val="00612C0F"/>
    <w:rsid w:val="00612FA0"/>
    <w:rsid w:val="0061305C"/>
    <w:rsid w:val="006131C0"/>
    <w:rsid w:val="006134B2"/>
    <w:rsid w:val="00613F3D"/>
    <w:rsid w:val="00614451"/>
    <w:rsid w:val="00614C7E"/>
    <w:rsid w:val="00614FF7"/>
    <w:rsid w:val="00615802"/>
    <w:rsid w:val="00615AA9"/>
    <w:rsid w:val="00615D1D"/>
    <w:rsid w:val="00616398"/>
    <w:rsid w:val="00617453"/>
    <w:rsid w:val="00617960"/>
    <w:rsid w:val="006200B6"/>
    <w:rsid w:val="00620BD9"/>
    <w:rsid w:val="00620E44"/>
    <w:rsid w:val="00621100"/>
    <w:rsid w:val="00621805"/>
    <w:rsid w:val="006229DB"/>
    <w:rsid w:val="006235DA"/>
    <w:rsid w:val="006241EB"/>
    <w:rsid w:val="00625724"/>
    <w:rsid w:val="00625928"/>
    <w:rsid w:val="00625F77"/>
    <w:rsid w:val="006261D1"/>
    <w:rsid w:val="0062620A"/>
    <w:rsid w:val="00626C87"/>
    <w:rsid w:val="00626D60"/>
    <w:rsid w:val="00626FE8"/>
    <w:rsid w:val="006272E4"/>
    <w:rsid w:val="00627824"/>
    <w:rsid w:val="00631189"/>
    <w:rsid w:val="006315FB"/>
    <w:rsid w:val="00631C1E"/>
    <w:rsid w:val="00632CB8"/>
    <w:rsid w:val="00632E4A"/>
    <w:rsid w:val="00633D3E"/>
    <w:rsid w:val="006346D0"/>
    <w:rsid w:val="00634CC0"/>
    <w:rsid w:val="0063521A"/>
    <w:rsid w:val="00635331"/>
    <w:rsid w:val="00635A63"/>
    <w:rsid w:val="00636770"/>
    <w:rsid w:val="00636BCD"/>
    <w:rsid w:val="00636E85"/>
    <w:rsid w:val="006376DD"/>
    <w:rsid w:val="006401CA"/>
    <w:rsid w:val="0064023B"/>
    <w:rsid w:val="00640745"/>
    <w:rsid w:val="0064090B"/>
    <w:rsid w:val="00641DD5"/>
    <w:rsid w:val="006426AE"/>
    <w:rsid w:val="00642816"/>
    <w:rsid w:val="00642DC8"/>
    <w:rsid w:val="00642F39"/>
    <w:rsid w:val="00643545"/>
    <w:rsid w:val="00643E57"/>
    <w:rsid w:val="00643F87"/>
    <w:rsid w:val="0064415F"/>
    <w:rsid w:val="00644929"/>
    <w:rsid w:val="00644B3B"/>
    <w:rsid w:val="00645569"/>
    <w:rsid w:val="006456D1"/>
    <w:rsid w:val="00646316"/>
    <w:rsid w:val="0065027F"/>
    <w:rsid w:val="00650ACA"/>
    <w:rsid w:val="00653165"/>
    <w:rsid w:val="00653663"/>
    <w:rsid w:val="00653872"/>
    <w:rsid w:val="00653EA0"/>
    <w:rsid w:val="00654383"/>
    <w:rsid w:val="006551E0"/>
    <w:rsid w:val="006553BA"/>
    <w:rsid w:val="0065580A"/>
    <w:rsid w:val="0065690E"/>
    <w:rsid w:val="00657FF3"/>
    <w:rsid w:val="00661FCB"/>
    <w:rsid w:val="00662002"/>
    <w:rsid w:val="006621FC"/>
    <w:rsid w:val="006622AE"/>
    <w:rsid w:val="006631F3"/>
    <w:rsid w:val="00663397"/>
    <w:rsid w:val="0066360F"/>
    <w:rsid w:val="006640D8"/>
    <w:rsid w:val="00664A8A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EEC"/>
    <w:rsid w:val="00666F44"/>
    <w:rsid w:val="006676DB"/>
    <w:rsid w:val="006679E6"/>
    <w:rsid w:val="00667AF9"/>
    <w:rsid w:val="00670204"/>
    <w:rsid w:val="00671AFF"/>
    <w:rsid w:val="00671CC9"/>
    <w:rsid w:val="00672E77"/>
    <w:rsid w:val="00672F43"/>
    <w:rsid w:val="006738FA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10DB"/>
    <w:rsid w:val="00681560"/>
    <w:rsid w:val="0068173A"/>
    <w:rsid w:val="00681F3E"/>
    <w:rsid w:val="00682227"/>
    <w:rsid w:val="006825BA"/>
    <w:rsid w:val="006827ED"/>
    <w:rsid w:val="00682843"/>
    <w:rsid w:val="00682B1C"/>
    <w:rsid w:val="00682DB7"/>
    <w:rsid w:val="006834C9"/>
    <w:rsid w:val="00685C19"/>
    <w:rsid w:val="00685D1C"/>
    <w:rsid w:val="006866BA"/>
    <w:rsid w:val="00686A98"/>
    <w:rsid w:val="00687088"/>
    <w:rsid w:val="006873C3"/>
    <w:rsid w:val="0068778F"/>
    <w:rsid w:val="00687EDB"/>
    <w:rsid w:val="00690239"/>
    <w:rsid w:val="006903B6"/>
    <w:rsid w:val="006903EC"/>
    <w:rsid w:val="0069077A"/>
    <w:rsid w:val="00692591"/>
    <w:rsid w:val="006927D1"/>
    <w:rsid w:val="00692923"/>
    <w:rsid w:val="0069316C"/>
    <w:rsid w:val="00693BF1"/>
    <w:rsid w:val="006946AF"/>
    <w:rsid w:val="006954EC"/>
    <w:rsid w:val="00695577"/>
    <w:rsid w:val="006956C0"/>
    <w:rsid w:val="00695868"/>
    <w:rsid w:val="00696581"/>
    <w:rsid w:val="00697069"/>
    <w:rsid w:val="00697781"/>
    <w:rsid w:val="00697BB5"/>
    <w:rsid w:val="006A0070"/>
    <w:rsid w:val="006A036F"/>
    <w:rsid w:val="006A089A"/>
    <w:rsid w:val="006A1472"/>
    <w:rsid w:val="006A16BC"/>
    <w:rsid w:val="006A2578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9B5"/>
    <w:rsid w:val="006A7E86"/>
    <w:rsid w:val="006B049C"/>
    <w:rsid w:val="006B0AEC"/>
    <w:rsid w:val="006B0D17"/>
    <w:rsid w:val="006B11DE"/>
    <w:rsid w:val="006B177B"/>
    <w:rsid w:val="006B1D4A"/>
    <w:rsid w:val="006B1F63"/>
    <w:rsid w:val="006B1FF3"/>
    <w:rsid w:val="006B2241"/>
    <w:rsid w:val="006B2343"/>
    <w:rsid w:val="006B2DEC"/>
    <w:rsid w:val="006B3C17"/>
    <w:rsid w:val="006B3E83"/>
    <w:rsid w:val="006B549C"/>
    <w:rsid w:val="006B643A"/>
    <w:rsid w:val="006B64A3"/>
    <w:rsid w:val="006B67B4"/>
    <w:rsid w:val="006B6BD8"/>
    <w:rsid w:val="006B730D"/>
    <w:rsid w:val="006B74BF"/>
    <w:rsid w:val="006B7FA1"/>
    <w:rsid w:val="006C053B"/>
    <w:rsid w:val="006C07A5"/>
    <w:rsid w:val="006C0C92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194"/>
    <w:rsid w:val="006C6862"/>
    <w:rsid w:val="006C69C7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BF1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3961"/>
    <w:rsid w:val="006E4B22"/>
    <w:rsid w:val="006E5895"/>
    <w:rsid w:val="006E6006"/>
    <w:rsid w:val="006E6724"/>
    <w:rsid w:val="006E6AF0"/>
    <w:rsid w:val="006E733C"/>
    <w:rsid w:val="006E742A"/>
    <w:rsid w:val="006E7691"/>
    <w:rsid w:val="006F0957"/>
    <w:rsid w:val="006F0AE7"/>
    <w:rsid w:val="006F0F22"/>
    <w:rsid w:val="006F1052"/>
    <w:rsid w:val="006F1713"/>
    <w:rsid w:val="006F1ADB"/>
    <w:rsid w:val="006F1DA1"/>
    <w:rsid w:val="006F36C9"/>
    <w:rsid w:val="006F3E4D"/>
    <w:rsid w:val="006F4194"/>
    <w:rsid w:val="006F4A7C"/>
    <w:rsid w:val="006F4C97"/>
    <w:rsid w:val="006F63FA"/>
    <w:rsid w:val="006F737B"/>
    <w:rsid w:val="006F73D1"/>
    <w:rsid w:val="00700B37"/>
    <w:rsid w:val="00700D9F"/>
    <w:rsid w:val="007016EF"/>
    <w:rsid w:val="00701796"/>
    <w:rsid w:val="007024E4"/>
    <w:rsid w:val="007027F3"/>
    <w:rsid w:val="00702B0F"/>
    <w:rsid w:val="00703394"/>
    <w:rsid w:val="0070555A"/>
    <w:rsid w:val="007056C7"/>
    <w:rsid w:val="007057EA"/>
    <w:rsid w:val="00705F54"/>
    <w:rsid w:val="00706A4F"/>
    <w:rsid w:val="00706EDC"/>
    <w:rsid w:val="0070728B"/>
    <w:rsid w:val="00707371"/>
    <w:rsid w:val="007101F6"/>
    <w:rsid w:val="00710AAA"/>
    <w:rsid w:val="00710E96"/>
    <w:rsid w:val="00711EB7"/>
    <w:rsid w:val="0071201C"/>
    <w:rsid w:val="007121EE"/>
    <w:rsid w:val="0071490E"/>
    <w:rsid w:val="00714C14"/>
    <w:rsid w:val="007150FE"/>
    <w:rsid w:val="00715B0F"/>
    <w:rsid w:val="00715D11"/>
    <w:rsid w:val="00716B7E"/>
    <w:rsid w:val="007172E6"/>
    <w:rsid w:val="00717ABB"/>
    <w:rsid w:val="00717B05"/>
    <w:rsid w:val="00720801"/>
    <w:rsid w:val="00720888"/>
    <w:rsid w:val="00720BC7"/>
    <w:rsid w:val="00720D2B"/>
    <w:rsid w:val="00720E9F"/>
    <w:rsid w:val="00722054"/>
    <w:rsid w:val="00722063"/>
    <w:rsid w:val="0072242C"/>
    <w:rsid w:val="00723CCD"/>
    <w:rsid w:val="00723FE5"/>
    <w:rsid w:val="007241D4"/>
    <w:rsid w:val="007244C9"/>
    <w:rsid w:val="00724526"/>
    <w:rsid w:val="00724C9E"/>
    <w:rsid w:val="007258D4"/>
    <w:rsid w:val="00725E24"/>
    <w:rsid w:val="00726708"/>
    <w:rsid w:val="00726C75"/>
    <w:rsid w:val="00726E05"/>
    <w:rsid w:val="00727243"/>
    <w:rsid w:val="007272C5"/>
    <w:rsid w:val="007274DE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4A"/>
    <w:rsid w:val="00741ACF"/>
    <w:rsid w:val="00741B6B"/>
    <w:rsid w:val="00741C04"/>
    <w:rsid w:val="00742719"/>
    <w:rsid w:val="0074276F"/>
    <w:rsid w:val="0074308F"/>
    <w:rsid w:val="007432D6"/>
    <w:rsid w:val="0074360C"/>
    <w:rsid w:val="0074373D"/>
    <w:rsid w:val="00744135"/>
    <w:rsid w:val="007445E5"/>
    <w:rsid w:val="00744D33"/>
    <w:rsid w:val="007453A0"/>
    <w:rsid w:val="00745D2C"/>
    <w:rsid w:val="00745F3B"/>
    <w:rsid w:val="00746002"/>
    <w:rsid w:val="0074603A"/>
    <w:rsid w:val="00746080"/>
    <w:rsid w:val="00746405"/>
    <w:rsid w:val="0074641B"/>
    <w:rsid w:val="00746586"/>
    <w:rsid w:val="007465C7"/>
    <w:rsid w:val="00746A55"/>
    <w:rsid w:val="00747DD8"/>
    <w:rsid w:val="00750673"/>
    <w:rsid w:val="00751071"/>
    <w:rsid w:val="00751573"/>
    <w:rsid w:val="00751B89"/>
    <w:rsid w:val="0075204D"/>
    <w:rsid w:val="00752F58"/>
    <w:rsid w:val="00753320"/>
    <w:rsid w:val="00754CFB"/>
    <w:rsid w:val="007553DB"/>
    <w:rsid w:val="00755473"/>
    <w:rsid w:val="00755B4B"/>
    <w:rsid w:val="00755EFB"/>
    <w:rsid w:val="0075686C"/>
    <w:rsid w:val="00757925"/>
    <w:rsid w:val="00757EB3"/>
    <w:rsid w:val="007605D6"/>
    <w:rsid w:val="00760A44"/>
    <w:rsid w:val="00760EF0"/>
    <w:rsid w:val="00761066"/>
    <w:rsid w:val="00761993"/>
    <w:rsid w:val="00761DAD"/>
    <w:rsid w:val="00761E3B"/>
    <w:rsid w:val="00762314"/>
    <w:rsid w:val="00762E34"/>
    <w:rsid w:val="00763045"/>
    <w:rsid w:val="00763EBC"/>
    <w:rsid w:val="00764222"/>
    <w:rsid w:val="007642C1"/>
    <w:rsid w:val="007645E2"/>
    <w:rsid w:val="00764A77"/>
    <w:rsid w:val="007653E9"/>
    <w:rsid w:val="007658F6"/>
    <w:rsid w:val="00765DF6"/>
    <w:rsid w:val="007660A3"/>
    <w:rsid w:val="00766160"/>
    <w:rsid w:val="00766184"/>
    <w:rsid w:val="00766D6D"/>
    <w:rsid w:val="00767C28"/>
    <w:rsid w:val="00767DFD"/>
    <w:rsid w:val="00770121"/>
    <w:rsid w:val="0077159F"/>
    <w:rsid w:val="00771BC2"/>
    <w:rsid w:val="00772BBC"/>
    <w:rsid w:val="00773167"/>
    <w:rsid w:val="007731C8"/>
    <w:rsid w:val="00773409"/>
    <w:rsid w:val="00774CA7"/>
    <w:rsid w:val="00774E2C"/>
    <w:rsid w:val="00774E66"/>
    <w:rsid w:val="007751AE"/>
    <w:rsid w:val="007768C8"/>
    <w:rsid w:val="00777E64"/>
    <w:rsid w:val="007805F7"/>
    <w:rsid w:val="00780BA7"/>
    <w:rsid w:val="00781515"/>
    <w:rsid w:val="00781F55"/>
    <w:rsid w:val="007832CC"/>
    <w:rsid w:val="00783D64"/>
    <w:rsid w:val="00784421"/>
    <w:rsid w:val="0078469C"/>
    <w:rsid w:val="007849D3"/>
    <w:rsid w:val="00784F93"/>
    <w:rsid w:val="00785D0B"/>
    <w:rsid w:val="00786080"/>
    <w:rsid w:val="00786C5B"/>
    <w:rsid w:val="0078791A"/>
    <w:rsid w:val="00787AD6"/>
    <w:rsid w:val="00787C8D"/>
    <w:rsid w:val="00787D25"/>
    <w:rsid w:val="007902A0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9E"/>
    <w:rsid w:val="007935C8"/>
    <w:rsid w:val="007936C0"/>
    <w:rsid w:val="00793D52"/>
    <w:rsid w:val="007947A0"/>
    <w:rsid w:val="007947CC"/>
    <w:rsid w:val="00794C43"/>
    <w:rsid w:val="00794C6B"/>
    <w:rsid w:val="00795040"/>
    <w:rsid w:val="007962BF"/>
    <w:rsid w:val="00796D49"/>
    <w:rsid w:val="007974B4"/>
    <w:rsid w:val="00797636"/>
    <w:rsid w:val="007A00CC"/>
    <w:rsid w:val="007A118C"/>
    <w:rsid w:val="007A1B36"/>
    <w:rsid w:val="007A2A91"/>
    <w:rsid w:val="007A2EE0"/>
    <w:rsid w:val="007A41D0"/>
    <w:rsid w:val="007A4E1C"/>
    <w:rsid w:val="007A4E8B"/>
    <w:rsid w:val="007A5E27"/>
    <w:rsid w:val="007A6803"/>
    <w:rsid w:val="007A6892"/>
    <w:rsid w:val="007B048D"/>
    <w:rsid w:val="007B078B"/>
    <w:rsid w:val="007B1D60"/>
    <w:rsid w:val="007B1E1B"/>
    <w:rsid w:val="007B26DE"/>
    <w:rsid w:val="007B2766"/>
    <w:rsid w:val="007B2860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9DB"/>
    <w:rsid w:val="007B7BDC"/>
    <w:rsid w:val="007B7F00"/>
    <w:rsid w:val="007C02C2"/>
    <w:rsid w:val="007C063E"/>
    <w:rsid w:val="007C09FF"/>
    <w:rsid w:val="007C0CB2"/>
    <w:rsid w:val="007C0D50"/>
    <w:rsid w:val="007C0D9A"/>
    <w:rsid w:val="007C0DAA"/>
    <w:rsid w:val="007C2361"/>
    <w:rsid w:val="007C33E1"/>
    <w:rsid w:val="007C35B1"/>
    <w:rsid w:val="007C3A09"/>
    <w:rsid w:val="007C3A60"/>
    <w:rsid w:val="007C4D4E"/>
    <w:rsid w:val="007C53EE"/>
    <w:rsid w:val="007C5590"/>
    <w:rsid w:val="007C5C3B"/>
    <w:rsid w:val="007C61BB"/>
    <w:rsid w:val="007C65A4"/>
    <w:rsid w:val="007C727C"/>
    <w:rsid w:val="007C7293"/>
    <w:rsid w:val="007C7DCB"/>
    <w:rsid w:val="007C7E24"/>
    <w:rsid w:val="007D0D8D"/>
    <w:rsid w:val="007D0F6F"/>
    <w:rsid w:val="007D0FB6"/>
    <w:rsid w:val="007D2389"/>
    <w:rsid w:val="007D2451"/>
    <w:rsid w:val="007D49AF"/>
    <w:rsid w:val="007D50B2"/>
    <w:rsid w:val="007D5227"/>
    <w:rsid w:val="007D534D"/>
    <w:rsid w:val="007D5593"/>
    <w:rsid w:val="007D587A"/>
    <w:rsid w:val="007D5D77"/>
    <w:rsid w:val="007D66BE"/>
    <w:rsid w:val="007D732D"/>
    <w:rsid w:val="007D7570"/>
    <w:rsid w:val="007D758E"/>
    <w:rsid w:val="007D7B94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50B8"/>
    <w:rsid w:val="007E53D2"/>
    <w:rsid w:val="007E57AB"/>
    <w:rsid w:val="007E65A4"/>
    <w:rsid w:val="007E69C6"/>
    <w:rsid w:val="007E73AC"/>
    <w:rsid w:val="007E7600"/>
    <w:rsid w:val="007F05D8"/>
    <w:rsid w:val="007F12A2"/>
    <w:rsid w:val="007F20BD"/>
    <w:rsid w:val="007F2965"/>
    <w:rsid w:val="007F32C0"/>
    <w:rsid w:val="007F351A"/>
    <w:rsid w:val="007F361F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076E2"/>
    <w:rsid w:val="00810939"/>
    <w:rsid w:val="00810BF6"/>
    <w:rsid w:val="00811AF5"/>
    <w:rsid w:val="00811ED7"/>
    <w:rsid w:val="00811FBD"/>
    <w:rsid w:val="00812204"/>
    <w:rsid w:val="00812532"/>
    <w:rsid w:val="008127A5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182E"/>
    <w:rsid w:val="00821D3F"/>
    <w:rsid w:val="008220D7"/>
    <w:rsid w:val="00822165"/>
    <w:rsid w:val="008224CC"/>
    <w:rsid w:val="008226AC"/>
    <w:rsid w:val="0082287A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250F"/>
    <w:rsid w:val="00832CA6"/>
    <w:rsid w:val="00832F04"/>
    <w:rsid w:val="008330EF"/>
    <w:rsid w:val="008332BD"/>
    <w:rsid w:val="00833422"/>
    <w:rsid w:val="00833F72"/>
    <w:rsid w:val="00834086"/>
    <w:rsid w:val="00836A21"/>
    <w:rsid w:val="00836D68"/>
    <w:rsid w:val="008377D3"/>
    <w:rsid w:val="00837E31"/>
    <w:rsid w:val="00840987"/>
    <w:rsid w:val="00842014"/>
    <w:rsid w:val="008425C8"/>
    <w:rsid w:val="00842EB0"/>
    <w:rsid w:val="00843220"/>
    <w:rsid w:val="008436C2"/>
    <w:rsid w:val="008438D8"/>
    <w:rsid w:val="00844033"/>
    <w:rsid w:val="008442FC"/>
    <w:rsid w:val="00844A91"/>
    <w:rsid w:val="00845115"/>
    <w:rsid w:val="0084559D"/>
    <w:rsid w:val="0084692F"/>
    <w:rsid w:val="0084732C"/>
    <w:rsid w:val="0084745C"/>
    <w:rsid w:val="00847B4D"/>
    <w:rsid w:val="0085004D"/>
    <w:rsid w:val="00850121"/>
    <w:rsid w:val="00850280"/>
    <w:rsid w:val="00850B44"/>
    <w:rsid w:val="008531FF"/>
    <w:rsid w:val="008533E6"/>
    <w:rsid w:val="008538F2"/>
    <w:rsid w:val="008539DA"/>
    <w:rsid w:val="00853A4F"/>
    <w:rsid w:val="00853FC6"/>
    <w:rsid w:val="008544DD"/>
    <w:rsid w:val="008548A9"/>
    <w:rsid w:val="008551B6"/>
    <w:rsid w:val="0085565F"/>
    <w:rsid w:val="00855AE7"/>
    <w:rsid w:val="00856957"/>
    <w:rsid w:val="0085699D"/>
    <w:rsid w:val="00857730"/>
    <w:rsid w:val="00857BB4"/>
    <w:rsid w:val="008607CF"/>
    <w:rsid w:val="00860DA0"/>
    <w:rsid w:val="008610C0"/>
    <w:rsid w:val="00861400"/>
    <w:rsid w:val="00863F72"/>
    <w:rsid w:val="00863FFF"/>
    <w:rsid w:val="008642A2"/>
    <w:rsid w:val="00864E7D"/>
    <w:rsid w:val="00866777"/>
    <w:rsid w:val="00866A50"/>
    <w:rsid w:val="00867998"/>
    <w:rsid w:val="00867D41"/>
    <w:rsid w:val="00867E6C"/>
    <w:rsid w:val="008701E7"/>
    <w:rsid w:val="0087036D"/>
    <w:rsid w:val="00870AD9"/>
    <w:rsid w:val="00870AFF"/>
    <w:rsid w:val="00871D23"/>
    <w:rsid w:val="008725D2"/>
    <w:rsid w:val="00872ADF"/>
    <w:rsid w:val="00872E84"/>
    <w:rsid w:val="008730ED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88A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520F"/>
    <w:rsid w:val="00885C82"/>
    <w:rsid w:val="00886056"/>
    <w:rsid w:val="0088642C"/>
    <w:rsid w:val="00886814"/>
    <w:rsid w:val="00886825"/>
    <w:rsid w:val="008913CE"/>
    <w:rsid w:val="008914FD"/>
    <w:rsid w:val="0089151C"/>
    <w:rsid w:val="00891ECA"/>
    <w:rsid w:val="00892555"/>
    <w:rsid w:val="00892645"/>
    <w:rsid w:val="00893196"/>
    <w:rsid w:val="008932D9"/>
    <w:rsid w:val="008947DE"/>
    <w:rsid w:val="00894E89"/>
    <w:rsid w:val="00895481"/>
    <w:rsid w:val="0089581D"/>
    <w:rsid w:val="00895E09"/>
    <w:rsid w:val="00896099"/>
    <w:rsid w:val="0089622C"/>
    <w:rsid w:val="008962E0"/>
    <w:rsid w:val="008969D3"/>
    <w:rsid w:val="008973C1"/>
    <w:rsid w:val="008A0A01"/>
    <w:rsid w:val="008A1148"/>
    <w:rsid w:val="008A19CD"/>
    <w:rsid w:val="008A1BB8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174"/>
    <w:rsid w:val="008A6AA7"/>
    <w:rsid w:val="008A7267"/>
    <w:rsid w:val="008A7F92"/>
    <w:rsid w:val="008B06FC"/>
    <w:rsid w:val="008B1670"/>
    <w:rsid w:val="008B2922"/>
    <w:rsid w:val="008B3BCC"/>
    <w:rsid w:val="008B4BC6"/>
    <w:rsid w:val="008B4C0F"/>
    <w:rsid w:val="008B5CF9"/>
    <w:rsid w:val="008B5EB7"/>
    <w:rsid w:val="008B5F79"/>
    <w:rsid w:val="008B634B"/>
    <w:rsid w:val="008B6660"/>
    <w:rsid w:val="008B6BFB"/>
    <w:rsid w:val="008B7030"/>
    <w:rsid w:val="008B7066"/>
    <w:rsid w:val="008B72FA"/>
    <w:rsid w:val="008B75E9"/>
    <w:rsid w:val="008B7D4A"/>
    <w:rsid w:val="008C0080"/>
    <w:rsid w:val="008C0DFD"/>
    <w:rsid w:val="008C0EA0"/>
    <w:rsid w:val="008C1E8C"/>
    <w:rsid w:val="008C26B4"/>
    <w:rsid w:val="008C2E1B"/>
    <w:rsid w:val="008C2F51"/>
    <w:rsid w:val="008C2FE3"/>
    <w:rsid w:val="008C35A1"/>
    <w:rsid w:val="008C3A85"/>
    <w:rsid w:val="008C41B3"/>
    <w:rsid w:val="008C424E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433"/>
    <w:rsid w:val="008D06BF"/>
    <w:rsid w:val="008D097F"/>
    <w:rsid w:val="008D0ED5"/>
    <w:rsid w:val="008D11E1"/>
    <w:rsid w:val="008D1DD5"/>
    <w:rsid w:val="008D1F73"/>
    <w:rsid w:val="008D23B9"/>
    <w:rsid w:val="008D33D1"/>
    <w:rsid w:val="008D3E96"/>
    <w:rsid w:val="008D4041"/>
    <w:rsid w:val="008D44A9"/>
    <w:rsid w:val="008D4CD9"/>
    <w:rsid w:val="008D53F7"/>
    <w:rsid w:val="008D6059"/>
    <w:rsid w:val="008D6FA7"/>
    <w:rsid w:val="008D72B3"/>
    <w:rsid w:val="008D7905"/>
    <w:rsid w:val="008D7CCF"/>
    <w:rsid w:val="008E0152"/>
    <w:rsid w:val="008E01F7"/>
    <w:rsid w:val="008E037B"/>
    <w:rsid w:val="008E05D9"/>
    <w:rsid w:val="008E0B71"/>
    <w:rsid w:val="008E1994"/>
    <w:rsid w:val="008E27DF"/>
    <w:rsid w:val="008E3286"/>
    <w:rsid w:val="008E39EC"/>
    <w:rsid w:val="008E4754"/>
    <w:rsid w:val="008E4A44"/>
    <w:rsid w:val="008E4E62"/>
    <w:rsid w:val="008E609C"/>
    <w:rsid w:val="008E645C"/>
    <w:rsid w:val="008E7183"/>
    <w:rsid w:val="008F0304"/>
    <w:rsid w:val="008F0700"/>
    <w:rsid w:val="008F07FE"/>
    <w:rsid w:val="008F08FE"/>
    <w:rsid w:val="008F09AA"/>
    <w:rsid w:val="008F0C8C"/>
    <w:rsid w:val="008F13E5"/>
    <w:rsid w:val="008F15A8"/>
    <w:rsid w:val="008F1903"/>
    <w:rsid w:val="008F1A7D"/>
    <w:rsid w:val="008F292B"/>
    <w:rsid w:val="008F3579"/>
    <w:rsid w:val="008F36E5"/>
    <w:rsid w:val="008F4465"/>
    <w:rsid w:val="008F448C"/>
    <w:rsid w:val="008F4D1C"/>
    <w:rsid w:val="008F53D2"/>
    <w:rsid w:val="008F5BB6"/>
    <w:rsid w:val="008F5F20"/>
    <w:rsid w:val="008F6179"/>
    <w:rsid w:val="008F62D0"/>
    <w:rsid w:val="008F7335"/>
    <w:rsid w:val="008F78EF"/>
    <w:rsid w:val="00901432"/>
    <w:rsid w:val="00902A1E"/>
    <w:rsid w:val="00902D02"/>
    <w:rsid w:val="00902E0C"/>
    <w:rsid w:val="00902F34"/>
    <w:rsid w:val="00902F99"/>
    <w:rsid w:val="009034D1"/>
    <w:rsid w:val="00903734"/>
    <w:rsid w:val="009042CF"/>
    <w:rsid w:val="009047B1"/>
    <w:rsid w:val="0090519F"/>
    <w:rsid w:val="00905B86"/>
    <w:rsid w:val="00906243"/>
    <w:rsid w:val="00906CE7"/>
    <w:rsid w:val="009072B8"/>
    <w:rsid w:val="00910259"/>
    <w:rsid w:val="00910D27"/>
    <w:rsid w:val="009111A4"/>
    <w:rsid w:val="009113CE"/>
    <w:rsid w:val="0091154D"/>
    <w:rsid w:val="009116A5"/>
    <w:rsid w:val="00911B2D"/>
    <w:rsid w:val="00913968"/>
    <w:rsid w:val="00913F7E"/>
    <w:rsid w:val="00914880"/>
    <w:rsid w:val="00914BE0"/>
    <w:rsid w:val="00914D1D"/>
    <w:rsid w:val="00914E40"/>
    <w:rsid w:val="009164E5"/>
    <w:rsid w:val="009168B2"/>
    <w:rsid w:val="009172BA"/>
    <w:rsid w:val="00917577"/>
    <w:rsid w:val="00917C00"/>
    <w:rsid w:val="00920039"/>
    <w:rsid w:val="0092051F"/>
    <w:rsid w:val="009207F3"/>
    <w:rsid w:val="00920874"/>
    <w:rsid w:val="00920BB9"/>
    <w:rsid w:val="00921646"/>
    <w:rsid w:val="00921BBE"/>
    <w:rsid w:val="0092373F"/>
    <w:rsid w:val="00923C94"/>
    <w:rsid w:val="00923F26"/>
    <w:rsid w:val="0092464A"/>
    <w:rsid w:val="00925818"/>
    <w:rsid w:val="00925DA2"/>
    <w:rsid w:val="00926201"/>
    <w:rsid w:val="009262A4"/>
    <w:rsid w:val="0092666C"/>
    <w:rsid w:val="00926DFE"/>
    <w:rsid w:val="00927CE3"/>
    <w:rsid w:val="00930471"/>
    <w:rsid w:val="00930598"/>
    <w:rsid w:val="00930CF9"/>
    <w:rsid w:val="00930DF0"/>
    <w:rsid w:val="00930F16"/>
    <w:rsid w:val="0093209D"/>
    <w:rsid w:val="00932D40"/>
    <w:rsid w:val="009332E4"/>
    <w:rsid w:val="009335F1"/>
    <w:rsid w:val="00933A46"/>
    <w:rsid w:val="00935890"/>
    <w:rsid w:val="0093620E"/>
    <w:rsid w:val="00936A39"/>
    <w:rsid w:val="00937118"/>
    <w:rsid w:val="00937599"/>
    <w:rsid w:val="00937A58"/>
    <w:rsid w:val="00937FE6"/>
    <w:rsid w:val="00940099"/>
    <w:rsid w:val="009409DA"/>
    <w:rsid w:val="00941670"/>
    <w:rsid w:val="0094194E"/>
    <w:rsid w:val="009420B7"/>
    <w:rsid w:val="00942999"/>
    <w:rsid w:val="0094440F"/>
    <w:rsid w:val="00944A68"/>
    <w:rsid w:val="0094640B"/>
    <w:rsid w:val="00946821"/>
    <w:rsid w:val="00946858"/>
    <w:rsid w:val="00947BDC"/>
    <w:rsid w:val="00950999"/>
    <w:rsid w:val="0095120E"/>
    <w:rsid w:val="009521BB"/>
    <w:rsid w:val="00952B2D"/>
    <w:rsid w:val="00953456"/>
    <w:rsid w:val="0095368E"/>
    <w:rsid w:val="009544BB"/>
    <w:rsid w:val="009549D4"/>
    <w:rsid w:val="00954FF2"/>
    <w:rsid w:val="00955332"/>
    <w:rsid w:val="00955CFD"/>
    <w:rsid w:val="00955FBB"/>
    <w:rsid w:val="009561F8"/>
    <w:rsid w:val="0095621A"/>
    <w:rsid w:val="0095671D"/>
    <w:rsid w:val="00956836"/>
    <w:rsid w:val="0095690A"/>
    <w:rsid w:val="00956FCC"/>
    <w:rsid w:val="009572D3"/>
    <w:rsid w:val="009572E3"/>
    <w:rsid w:val="0096005B"/>
    <w:rsid w:val="00960101"/>
    <w:rsid w:val="00961BA1"/>
    <w:rsid w:val="00963216"/>
    <w:rsid w:val="00963B34"/>
    <w:rsid w:val="009644E4"/>
    <w:rsid w:val="00964C56"/>
    <w:rsid w:val="00964E8A"/>
    <w:rsid w:val="00965F96"/>
    <w:rsid w:val="0096608F"/>
    <w:rsid w:val="00966CE7"/>
    <w:rsid w:val="00967D9F"/>
    <w:rsid w:val="009706CF"/>
    <w:rsid w:val="009706FF"/>
    <w:rsid w:val="009718ED"/>
    <w:rsid w:val="00972830"/>
    <w:rsid w:val="00973B1C"/>
    <w:rsid w:val="009743E7"/>
    <w:rsid w:val="00974985"/>
    <w:rsid w:val="00974F93"/>
    <w:rsid w:val="00975192"/>
    <w:rsid w:val="009752E0"/>
    <w:rsid w:val="00975B87"/>
    <w:rsid w:val="00975DB1"/>
    <w:rsid w:val="00975E43"/>
    <w:rsid w:val="009763A6"/>
    <w:rsid w:val="009776A5"/>
    <w:rsid w:val="00977EA4"/>
    <w:rsid w:val="00980437"/>
    <w:rsid w:val="00980F6D"/>
    <w:rsid w:val="009814B6"/>
    <w:rsid w:val="0098209F"/>
    <w:rsid w:val="009821D5"/>
    <w:rsid w:val="0098263D"/>
    <w:rsid w:val="0098297A"/>
    <w:rsid w:val="00982D1E"/>
    <w:rsid w:val="009849E2"/>
    <w:rsid w:val="00984C37"/>
    <w:rsid w:val="0098566D"/>
    <w:rsid w:val="00986325"/>
    <w:rsid w:val="0098688B"/>
    <w:rsid w:val="00986ABB"/>
    <w:rsid w:val="00986E70"/>
    <w:rsid w:val="00986FCD"/>
    <w:rsid w:val="009872ED"/>
    <w:rsid w:val="00987B17"/>
    <w:rsid w:val="00987CD8"/>
    <w:rsid w:val="00987CFC"/>
    <w:rsid w:val="0099007F"/>
    <w:rsid w:val="00990191"/>
    <w:rsid w:val="0099031D"/>
    <w:rsid w:val="00991143"/>
    <w:rsid w:val="00991664"/>
    <w:rsid w:val="00991946"/>
    <w:rsid w:val="0099257E"/>
    <w:rsid w:val="0099286A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A00F2"/>
    <w:rsid w:val="009A014A"/>
    <w:rsid w:val="009A064B"/>
    <w:rsid w:val="009A0672"/>
    <w:rsid w:val="009A0A94"/>
    <w:rsid w:val="009A0B59"/>
    <w:rsid w:val="009A11E2"/>
    <w:rsid w:val="009A16FF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B03F1"/>
    <w:rsid w:val="009B1495"/>
    <w:rsid w:val="009B1562"/>
    <w:rsid w:val="009B2C8B"/>
    <w:rsid w:val="009B32E7"/>
    <w:rsid w:val="009B3831"/>
    <w:rsid w:val="009B3C95"/>
    <w:rsid w:val="009B40EB"/>
    <w:rsid w:val="009B4112"/>
    <w:rsid w:val="009B4168"/>
    <w:rsid w:val="009B57F7"/>
    <w:rsid w:val="009B5946"/>
    <w:rsid w:val="009B64F4"/>
    <w:rsid w:val="009B6B30"/>
    <w:rsid w:val="009B777B"/>
    <w:rsid w:val="009C021E"/>
    <w:rsid w:val="009C0EF3"/>
    <w:rsid w:val="009C23EE"/>
    <w:rsid w:val="009C3638"/>
    <w:rsid w:val="009C41A4"/>
    <w:rsid w:val="009C472F"/>
    <w:rsid w:val="009C4D34"/>
    <w:rsid w:val="009C5185"/>
    <w:rsid w:val="009C5BD1"/>
    <w:rsid w:val="009C66D5"/>
    <w:rsid w:val="009C6925"/>
    <w:rsid w:val="009C6A2E"/>
    <w:rsid w:val="009C6A3B"/>
    <w:rsid w:val="009C6BCC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7DA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D78"/>
    <w:rsid w:val="009E73D5"/>
    <w:rsid w:val="009E779D"/>
    <w:rsid w:val="009E7B05"/>
    <w:rsid w:val="009E7B27"/>
    <w:rsid w:val="009F051E"/>
    <w:rsid w:val="009F0A39"/>
    <w:rsid w:val="009F0C69"/>
    <w:rsid w:val="009F0F0A"/>
    <w:rsid w:val="009F175F"/>
    <w:rsid w:val="009F3159"/>
    <w:rsid w:val="009F3352"/>
    <w:rsid w:val="009F38C0"/>
    <w:rsid w:val="009F409B"/>
    <w:rsid w:val="009F4316"/>
    <w:rsid w:val="009F440C"/>
    <w:rsid w:val="009F47E6"/>
    <w:rsid w:val="009F5021"/>
    <w:rsid w:val="009F5753"/>
    <w:rsid w:val="009F5946"/>
    <w:rsid w:val="009F5FC2"/>
    <w:rsid w:val="009F6AA1"/>
    <w:rsid w:val="009F6B3E"/>
    <w:rsid w:val="009F6BB9"/>
    <w:rsid w:val="00A001F2"/>
    <w:rsid w:val="00A007AF"/>
    <w:rsid w:val="00A00C2C"/>
    <w:rsid w:val="00A01027"/>
    <w:rsid w:val="00A01054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67"/>
    <w:rsid w:val="00A07BAA"/>
    <w:rsid w:val="00A105F8"/>
    <w:rsid w:val="00A10D14"/>
    <w:rsid w:val="00A116D1"/>
    <w:rsid w:val="00A1396D"/>
    <w:rsid w:val="00A139EC"/>
    <w:rsid w:val="00A1458D"/>
    <w:rsid w:val="00A148A6"/>
    <w:rsid w:val="00A14946"/>
    <w:rsid w:val="00A14AAE"/>
    <w:rsid w:val="00A14BCE"/>
    <w:rsid w:val="00A15531"/>
    <w:rsid w:val="00A1578E"/>
    <w:rsid w:val="00A165F7"/>
    <w:rsid w:val="00A166DA"/>
    <w:rsid w:val="00A171A6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D37"/>
    <w:rsid w:val="00A23E19"/>
    <w:rsid w:val="00A240B8"/>
    <w:rsid w:val="00A24692"/>
    <w:rsid w:val="00A253A4"/>
    <w:rsid w:val="00A2558F"/>
    <w:rsid w:val="00A25A5F"/>
    <w:rsid w:val="00A260C6"/>
    <w:rsid w:val="00A26609"/>
    <w:rsid w:val="00A26866"/>
    <w:rsid w:val="00A31780"/>
    <w:rsid w:val="00A32155"/>
    <w:rsid w:val="00A32D70"/>
    <w:rsid w:val="00A33100"/>
    <w:rsid w:val="00A339F2"/>
    <w:rsid w:val="00A3418A"/>
    <w:rsid w:val="00A34CA1"/>
    <w:rsid w:val="00A35063"/>
    <w:rsid w:val="00A35641"/>
    <w:rsid w:val="00A35F5B"/>
    <w:rsid w:val="00A369FD"/>
    <w:rsid w:val="00A4095B"/>
    <w:rsid w:val="00A413C1"/>
    <w:rsid w:val="00A41B94"/>
    <w:rsid w:val="00A42AA6"/>
    <w:rsid w:val="00A42D30"/>
    <w:rsid w:val="00A42EF7"/>
    <w:rsid w:val="00A42FCF"/>
    <w:rsid w:val="00A43CB7"/>
    <w:rsid w:val="00A43EEA"/>
    <w:rsid w:val="00A449DB"/>
    <w:rsid w:val="00A45491"/>
    <w:rsid w:val="00A46E17"/>
    <w:rsid w:val="00A473B2"/>
    <w:rsid w:val="00A4776A"/>
    <w:rsid w:val="00A502CD"/>
    <w:rsid w:val="00A509F2"/>
    <w:rsid w:val="00A5123A"/>
    <w:rsid w:val="00A51607"/>
    <w:rsid w:val="00A5188B"/>
    <w:rsid w:val="00A518A3"/>
    <w:rsid w:val="00A5230D"/>
    <w:rsid w:val="00A535AB"/>
    <w:rsid w:val="00A544F4"/>
    <w:rsid w:val="00A55033"/>
    <w:rsid w:val="00A5536D"/>
    <w:rsid w:val="00A55E33"/>
    <w:rsid w:val="00A561DC"/>
    <w:rsid w:val="00A5642A"/>
    <w:rsid w:val="00A57074"/>
    <w:rsid w:val="00A57333"/>
    <w:rsid w:val="00A579CF"/>
    <w:rsid w:val="00A605C1"/>
    <w:rsid w:val="00A60840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41C"/>
    <w:rsid w:val="00A67507"/>
    <w:rsid w:val="00A714E3"/>
    <w:rsid w:val="00A717D9"/>
    <w:rsid w:val="00A71D2B"/>
    <w:rsid w:val="00A7234E"/>
    <w:rsid w:val="00A7317C"/>
    <w:rsid w:val="00A73350"/>
    <w:rsid w:val="00A734D1"/>
    <w:rsid w:val="00A73CEB"/>
    <w:rsid w:val="00A7413E"/>
    <w:rsid w:val="00A75E63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88A"/>
    <w:rsid w:val="00A83772"/>
    <w:rsid w:val="00A838E4"/>
    <w:rsid w:val="00A849A9"/>
    <w:rsid w:val="00A8516D"/>
    <w:rsid w:val="00A8523D"/>
    <w:rsid w:val="00A8528D"/>
    <w:rsid w:val="00A8615F"/>
    <w:rsid w:val="00A86632"/>
    <w:rsid w:val="00A86900"/>
    <w:rsid w:val="00A87BC8"/>
    <w:rsid w:val="00A87F45"/>
    <w:rsid w:val="00A903F0"/>
    <w:rsid w:val="00A90575"/>
    <w:rsid w:val="00A9078D"/>
    <w:rsid w:val="00A908D8"/>
    <w:rsid w:val="00A912C5"/>
    <w:rsid w:val="00A914CC"/>
    <w:rsid w:val="00A91701"/>
    <w:rsid w:val="00A91B6A"/>
    <w:rsid w:val="00A91FB8"/>
    <w:rsid w:val="00A9390C"/>
    <w:rsid w:val="00A942BF"/>
    <w:rsid w:val="00A947B3"/>
    <w:rsid w:val="00A957FC"/>
    <w:rsid w:val="00A9585F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628"/>
    <w:rsid w:val="00AA2A0C"/>
    <w:rsid w:val="00AA2A19"/>
    <w:rsid w:val="00AA2FC0"/>
    <w:rsid w:val="00AA353B"/>
    <w:rsid w:val="00AA38D2"/>
    <w:rsid w:val="00AA47B1"/>
    <w:rsid w:val="00AA4DFB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603"/>
    <w:rsid w:val="00AB0796"/>
    <w:rsid w:val="00AB07A5"/>
    <w:rsid w:val="00AB0943"/>
    <w:rsid w:val="00AB2058"/>
    <w:rsid w:val="00AB2631"/>
    <w:rsid w:val="00AB2FC3"/>
    <w:rsid w:val="00AB3A56"/>
    <w:rsid w:val="00AB3A75"/>
    <w:rsid w:val="00AB3C52"/>
    <w:rsid w:val="00AB3FE0"/>
    <w:rsid w:val="00AB4351"/>
    <w:rsid w:val="00AB474A"/>
    <w:rsid w:val="00AB4801"/>
    <w:rsid w:val="00AB52BC"/>
    <w:rsid w:val="00AB556F"/>
    <w:rsid w:val="00AB5B83"/>
    <w:rsid w:val="00AB6769"/>
    <w:rsid w:val="00AB7D9E"/>
    <w:rsid w:val="00AB7E45"/>
    <w:rsid w:val="00AC03EE"/>
    <w:rsid w:val="00AC0B02"/>
    <w:rsid w:val="00AC16CE"/>
    <w:rsid w:val="00AC17C5"/>
    <w:rsid w:val="00AC1FE9"/>
    <w:rsid w:val="00AC22BF"/>
    <w:rsid w:val="00AC2BE2"/>
    <w:rsid w:val="00AC2E7F"/>
    <w:rsid w:val="00AC3295"/>
    <w:rsid w:val="00AC34AE"/>
    <w:rsid w:val="00AC34F3"/>
    <w:rsid w:val="00AC3784"/>
    <w:rsid w:val="00AC38BF"/>
    <w:rsid w:val="00AC5C84"/>
    <w:rsid w:val="00AC5EC2"/>
    <w:rsid w:val="00AC5F2D"/>
    <w:rsid w:val="00AC651D"/>
    <w:rsid w:val="00AC6B63"/>
    <w:rsid w:val="00AC6F0A"/>
    <w:rsid w:val="00AC7838"/>
    <w:rsid w:val="00AC7A51"/>
    <w:rsid w:val="00AC7EE1"/>
    <w:rsid w:val="00AD03E8"/>
    <w:rsid w:val="00AD0828"/>
    <w:rsid w:val="00AD082A"/>
    <w:rsid w:val="00AD0943"/>
    <w:rsid w:val="00AD0AB7"/>
    <w:rsid w:val="00AD0B6F"/>
    <w:rsid w:val="00AD1339"/>
    <w:rsid w:val="00AD13F2"/>
    <w:rsid w:val="00AD15D7"/>
    <w:rsid w:val="00AD161D"/>
    <w:rsid w:val="00AD1ED5"/>
    <w:rsid w:val="00AD44D1"/>
    <w:rsid w:val="00AD46C9"/>
    <w:rsid w:val="00AD5E0F"/>
    <w:rsid w:val="00AD7272"/>
    <w:rsid w:val="00AD7636"/>
    <w:rsid w:val="00AD7DA8"/>
    <w:rsid w:val="00AE11C3"/>
    <w:rsid w:val="00AE1822"/>
    <w:rsid w:val="00AE1CE8"/>
    <w:rsid w:val="00AE2113"/>
    <w:rsid w:val="00AE2561"/>
    <w:rsid w:val="00AE2AE9"/>
    <w:rsid w:val="00AE2DC5"/>
    <w:rsid w:val="00AE4A99"/>
    <w:rsid w:val="00AE51D8"/>
    <w:rsid w:val="00AE535B"/>
    <w:rsid w:val="00AE5FC9"/>
    <w:rsid w:val="00AE6C3D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20F"/>
    <w:rsid w:val="00AF3C3D"/>
    <w:rsid w:val="00AF4367"/>
    <w:rsid w:val="00AF4ADE"/>
    <w:rsid w:val="00AF4C2A"/>
    <w:rsid w:val="00AF5EC0"/>
    <w:rsid w:val="00AF60B1"/>
    <w:rsid w:val="00AF6B96"/>
    <w:rsid w:val="00AF78A0"/>
    <w:rsid w:val="00AF7E4F"/>
    <w:rsid w:val="00B00662"/>
    <w:rsid w:val="00B00869"/>
    <w:rsid w:val="00B0100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103A1"/>
    <w:rsid w:val="00B10553"/>
    <w:rsid w:val="00B10CCD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419"/>
    <w:rsid w:val="00B15936"/>
    <w:rsid w:val="00B1671E"/>
    <w:rsid w:val="00B167C4"/>
    <w:rsid w:val="00B16CA7"/>
    <w:rsid w:val="00B17003"/>
    <w:rsid w:val="00B2025E"/>
    <w:rsid w:val="00B20C5C"/>
    <w:rsid w:val="00B211B2"/>
    <w:rsid w:val="00B21336"/>
    <w:rsid w:val="00B21A3B"/>
    <w:rsid w:val="00B21F7B"/>
    <w:rsid w:val="00B221FC"/>
    <w:rsid w:val="00B22C46"/>
    <w:rsid w:val="00B22E5E"/>
    <w:rsid w:val="00B232C6"/>
    <w:rsid w:val="00B232E2"/>
    <w:rsid w:val="00B2426B"/>
    <w:rsid w:val="00B247C5"/>
    <w:rsid w:val="00B24C00"/>
    <w:rsid w:val="00B24EF1"/>
    <w:rsid w:val="00B2500B"/>
    <w:rsid w:val="00B252FD"/>
    <w:rsid w:val="00B2588C"/>
    <w:rsid w:val="00B26720"/>
    <w:rsid w:val="00B277DA"/>
    <w:rsid w:val="00B302B9"/>
    <w:rsid w:val="00B30493"/>
    <w:rsid w:val="00B30515"/>
    <w:rsid w:val="00B3077B"/>
    <w:rsid w:val="00B30AD3"/>
    <w:rsid w:val="00B30B02"/>
    <w:rsid w:val="00B31205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48C"/>
    <w:rsid w:val="00B34B0E"/>
    <w:rsid w:val="00B34C13"/>
    <w:rsid w:val="00B34CE4"/>
    <w:rsid w:val="00B34FF5"/>
    <w:rsid w:val="00B35026"/>
    <w:rsid w:val="00B351F7"/>
    <w:rsid w:val="00B35986"/>
    <w:rsid w:val="00B35DCF"/>
    <w:rsid w:val="00B3609D"/>
    <w:rsid w:val="00B3748D"/>
    <w:rsid w:val="00B374CD"/>
    <w:rsid w:val="00B3793E"/>
    <w:rsid w:val="00B37FC7"/>
    <w:rsid w:val="00B400B6"/>
    <w:rsid w:val="00B4041D"/>
    <w:rsid w:val="00B40ABF"/>
    <w:rsid w:val="00B41106"/>
    <w:rsid w:val="00B4220F"/>
    <w:rsid w:val="00B430F3"/>
    <w:rsid w:val="00B43233"/>
    <w:rsid w:val="00B4413F"/>
    <w:rsid w:val="00B44293"/>
    <w:rsid w:val="00B44BD0"/>
    <w:rsid w:val="00B44BD3"/>
    <w:rsid w:val="00B4576E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2D24"/>
    <w:rsid w:val="00B533C6"/>
    <w:rsid w:val="00B5340D"/>
    <w:rsid w:val="00B53C22"/>
    <w:rsid w:val="00B53CBD"/>
    <w:rsid w:val="00B53D93"/>
    <w:rsid w:val="00B5402A"/>
    <w:rsid w:val="00B54B43"/>
    <w:rsid w:val="00B54F51"/>
    <w:rsid w:val="00B558BC"/>
    <w:rsid w:val="00B5635F"/>
    <w:rsid w:val="00B571F0"/>
    <w:rsid w:val="00B603BF"/>
    <w:rsid w:val="00B60621"/>
    <w:rsid w:val="00B62F03"/>
    <w:rsid w:val="00B63362"/>
    <w:rsid w:val="00B65099"/>
    <w:rsid w:val="00B6633A"/>
    <w:rsid w:val="00B67AC8"/>
    <w:rsid w:val="00B67F3E"/>
    <w:rsid w:val="00B71536"/>
    <w:rsid w:val="00B71C03"/>
    <w:rsid w:val="00B71D97"/>
    <w:rsid w:val="00B72761"/>
    <w:rsid w:val="00B72920"/>
    <w:rsid w:val="00B72A2C"/>
    <w:rsid w:val="00B72BD8"/>
    <w:rsid w:val="00B73646"/>
    <w:rsid w:val="00B73D51"/>
    <w:rsid w:val="00B74482"/>
    <w:rsid w:val="00B7469E"/>
    <w:rsid w:val="00B74D9B"/>
    <w:rsid w:val="00B75319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77E99"/>
    <w:rsid w:val="00B80E03"/>
    <w:rsid w:val="00B81096"/>
    <w:rsid w:val="00B819FA"/>
    <w:rsid w:val="00B820D5"/>
    <w:rsid w:val="00B82403"/>
    <w:rsid w:val="00B8340B"/>
    <w:rsid w:val="00B83810"/>
    <w:rsid w:val="00B83D8D"/>
    <w:rsid w:val="00B85243"/>
    <w:rsid w:val="00B85837"/>
    <w:rsid w:val="00B85935"/>
    <w:rsid w:val="00B8594E"/>
    <w:rsid w:val="00B863A5"/>
    <w:rsid w:val="00B864BF"/>
    <w:rsid w:val="00B8763E"/>
    <w:rsid w:val="00B87808"/>
    <w:rsid w:val="00B90229"/>
    <w:rsid w:val="00B90645"/>
    <w:rsid w:val="00B90B31"/>
    <w:rsid w:val="00B90C26"/>
    <w:rsid w:val="00B90CE5"/>
    <w:rsid w:val="00B91F76"/>
    <w:rsid w:val="00B92302"/>
    <w:rsid w:val="00B9259A"/>
    <w:rsid w:val="00B93ED5"/>
    <w:rsid w:val="00B94751"/>
    <w:rsid w:val="00B95650"/>
    <w:rsid w:val="00B95AAC"/>
    <w:rsid w:val="00B965E8"/>
    <w:rsid w:val="00B966D7"/>
    <w:rsid w:val="00B967FE"/>
    <w:rsid w:val="00B96C6E"/>
    <w:rsid w:val="00B96E58"/>
    <w:rsid w:val="00B978C7"/>
    <w:rsid w:val="00BA0204"/>
    <w:rsid w:val="00BA0424"/>
    <w:rsid w:val="00BA0599"/>
    <w:rsid w:val="00BA0C8E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41DF"/>
    <w:rsid w:val="00BA46D9"/>
    <w:rsid w:val="00BA4967"/>
    <w:rsid w:val="00BA4B1C"/>
    <w:rsid w:val="00BA519C"/>
    <w:rsid w:val="00BA522C"/>
    <w:rsid w:val="00BA7089"/>
    <w:rsid w:val="00BA70B7"/>
    <w:rsid w:val="00BB0142"/>
    <w:rsid w:val="00BB152E"/>
    <w:rsid w:val="00BB3D69"/>
    <w:rsid w:val="00BB411B"/>
    <w:rsid w:val="00BB4A41"/>
    <w:rsid w:val="00BB5022"/>
    <w:rsid w:val="00BB61BE"/>
    <w:rsid w:val="00BB6449"/>
    <w:rsid w:val="00BB65AE"/>
    <w:rsid w:val="00BB6DB1"/>
    <w:rsid w:val="00BB7970"/>
    <w:rsid w:val="00BB7BB4"/>
    <w:rsid w:val="00BC077E"/>
    <w:rsid w:val="00BC12FF"/>
    <w:rsid w:val="00BC1B40"/>
    <w:rsid w:val="00BC3518"/>
    <w:rsid w:val="00BC406E"/>
    <w:rsid w:val="00BC4400"/>
    <w:rsid w:val="00BC56C6"/>
    <w:rsid w:val="00BC639C"/>
    <w:rsid w:val="00BC683E"/>
    <w:rsid w:val="00BC6BA5"/>
    <w:rsid w:val="00BC70DF"/>
    <w:rsid w:val="00BD02AA"/>
    <w:rsid w:val="00BD08AB"/>
    <w:rsid w:val="00BD0912"/>
    <w:rsid w:val="00BD1CD7"/>
    <w:rsid w:val="00BD22F7"/>
    <w:rsid w:val="00BD255B"/>
    <w:rsid w:val="00BD3A38"/>
    <w:rsid w:val="00BD4615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585"/>
    <w:rsid w:val="00BE3AAA"/>
    <w:rsid w:val="00BE3B19"/>
    <w:rsid w:val="00BE3ECC"/>
    <w:rsid w:val="00BE532E"/>
    <w:rsid w:val="00BE53C7"/>
    <w:rsid w:val="00BE54E3"/>
    <w:rsid w:val="00BE57FB"/>
    <w:rsid w:val="00BE584E"/>
    <w:rsid w:val="00BE5E02"/>
    <w:rsid w:val="00BE6558"/>
    <w:rsid w:val="00BE6B4A"/>
    <w:rsid w:val="00BE7210"/>
    <w:rsid w:val="00BE7B36"/>
    <w:rsid w:val="00BE7C25"/>
    <w:rsid w:val="00BF004A"/>
    <w:rsid w:val="00BF0448"/>
    <w:rsid w:val="00BF0A6E"/>
    <w:rsid w:val="00BF0AE2"/>
    <w:rsid w:val="00BF0C9A"/>
    <w:rsid w:val="00BF18A4"/>
    <w:rsid w:val="00BF1916"/>
    <w:rsid w:val="00BF23DA"/>
    <w:rsid w:val="00BF24CA"/>
    <w:rsid w:val="00BF282B"/>
    <w:rsid w:val="00BF2A3D"/>
    <w:rsid w:val="00BF2B89"/>
    <w:rsid w:val="00BF42C5"/>
    <w:rsid w:val="00BF46E9"/>
    <w:rsid w:val="00BF4D34"/>
    <w:rsid w:val="00BF4D60"/>
    <w:rsid w:val="00BF5254"/>
    <w:rsid w:val="00BF5542"/>
    <w:rsid w:val="00BF5E61"/>
    <w:rsid w:val="00BF607F"/>
    <w:rsid w:val="00BF60BB"/>
    <w:rsid w:val="00BF6C74"/>
    <w:rsid w:val="00BF6DA9"/>
    <w:rsid w:val="00BF6EAE"/>
    <w:rsid w:val="00BF7BE4"/>
    <w:rsid w:val="00C000CC"/>
    <w:rsid w:val="00C0023E"/>
    <w:rsid w:val="00C0036C"/>
    <w:rsid w:val="00C003CD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5E0"/>
    <w:rsid w:val="00C03988"/>
    <w:rsid w:val="00C04DF7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110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F6C"/>
    <w:rsid w:val="00C1787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436A"/>
    <w:rsid w:val="00C245FE"/>
    <w:rsid w:val="00C25476"/>
    <w:rsid w:val="00C25FCE"/>
    <w:rsid w:val="00C26120"/>
    <w:rsid w:val="00C26327"/>
    <w:rsid w:val="00C276B1"/>
    <w:rsid w:val="00C2788F"/>
    <w:rsid w:val="00C27A4E"/>
    <w:rsid w:val="00C27A50"/>
    <w:rsid w:val="00C3008C"/>
    <w:rsid w:val="00C306FA"/>
    <w:rsid w:val="00C307FD"/>
    <w:rsid w:val="00C308F1"/>
    <w:rsid w:val="00C30955"/>
    <w:rsid w:val="00C30986"/>
    <w:rsid w:val="00C31755"/>
    <w:rsid w:val="00C323A9"/>
    <w:rsid w:val="00C33272"/>
    <w:rsid w:val="00C3364A"/>
    <w:rsid w:val="00C337B2"/>
    <w:rsid w:val="00C33E80"/>
    <w:rsid w:val="00C34027"/>
    <w:rsid w:val="00C349E4"/>
    <w:rsid w:val="00C34B2A"/>
    <w:rsid w:val="00C360F8"/>
    <w:rsid w:val="00C3660C"/>
    <w:rsid w:val="00C37106"/>
    <w:rsid w:val="00C37242"/>
    <w:rsid w:val="00C37401"/>
    <w:rsid w:val="00C37831"/>
    <w:rsid w:val="00C37996"/>
    <w:rsid w:val="00C40619"/>
    <w:rsid w:val="00C4093B"/>
    <w:rsid w:val="00C414BC"/>
    <w:rsid w:val="00C41E4C"/>
    <w:rsid w:val="00C41F1A"/>
    <w:rsid w:val="00C41F53"/>
    <w:rsid w:val="00C424CF"/>
    <w:rsid w:val="00C435C2"/>
    <w:rsid w:val="00C4464A"/>
    <w:rsid w:val="00C44DF4"/>
    <w:rsid w:val="00C463C2"/>
    <w:rsid w:val="00C46C38"/>
    <w:rsid w:val="00C5064B"/>
    <w:rsid w:val="00C5152D"/>
    <w:rsid w:val="00C51D53"/>
    <w:rsid w:val="00C52337"/>
    <w:rsid w:val="00C5235D"/>
    <w:rsid w:val="00C52361"/>
    <w:rsid w:val="00C52687"/>
    <w:rsid w:val="00C527CC"/>
    <w:rsid w:val="00C529F6"/>
    <w:rsid w:val="00C53B4C"/>
    <w:rsid w:val="00C54017"/>
    <w:rsid w:val="00C5597B"/>
    <w:rsid w:val="00C559A8"/>
    <w:rsid w:val="00C560E7"/>
    <w:rsid w:val="00C5650E"/>
    <w:rsid w:val="00C56A9C"/>
    <w:rsid w:val="00C5737B"/>
    <w:rsid w:val="00C5775F"/>
    <w:rsid w:val="00C57A03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6121"/>
    <w:rsid w:val="00C6618E"/>
    <w:rsid w:val="00C66475"/>
    <w:rsid w:val="00C66492"/>
    <w:rsid w:val="00C668C2"/>
    <w:rsid w:val="00C66949"/>
    <w:rsid w:val="00C66971"/>
    <w:rsid w:val="00C67307"/>
    <w:rsid w:val="00C67575"/>
    <w:rsid w:val="00C67B3C"/>
    <w:rsid w:val="00C67FAF"/>
    <w:rsid w:val="00C70D77"/>
    <w:rsid w:val="00C71239"/>
    <w:rsid w:val="00C715A1"/>
    <w:rsid w:val="00C71874"/>
    <w:rsid w:val="00C7199C"/>
    <w:rsid w:val="00C71AB4"/>
    <w:rsid w:val="00C7274F"/>
    <w:rsid w:val="00C72C5F"/>
    <w:rsid w:val="00C73FBD"/>
    <w:rsid w:val="00C749DF"/>
    <w:rsid w:val="00C7534C"/>
    <w:rsid w:val="00C764D4"/>
    <w:rsid w:val="00C7664C"/>
    <w:rsid w:val="00C76CB4"/>
    <w:rsid w:val="00C77F70"/>
    <w:rsid w:val="00C80829"/>
    <w:rsid w:val="00C80BEA"/>
    <w:rsid w:val="00C81C85"/>
    <w:rsid w:val="00C81CBE"/>
    <w:rsid w:val="00C820B0"/>
    <w:rsid w:val="00C82DD9"/>
    <w:rsid w:val="00C84E3A"/>
    <w:rsid w:val="00C84FE0"/>
    <w:rsid w:val="00C85AE1"/>
    <w:rsid w:val="00C85C52"/>
    <w:rsid w:val="00C865BF"/>
    <w:rsid w:val="00C87580"/>
    <w:rsid w:val="00C87E83"/>
    <w:rsid w:val="00C90B16"/>
    <w:rsid w:val="00C913E0"/>
    <w:rsid w:val="00C918E6"/>
    <w:rsid w:val="00C92A03"/>
    <w:rsid w:val="00C92DC7"/>
    <w:rsid w:val="00C93CA9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7101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3F2A"/>
    <w:rsid w:val="00CA4358"/>
    <w:rsid w:val="00CA451C"/>
    <w:rsid w:val="00CA4D2B"/>
    <w:rsid w:val="00CA50C5"/>
    <w:rsid w:val="00CA52C1"/>
    <w:rsid w:val="00CA536C"/>
    <w:rsid w:val="00CA54E5"/>
    <w:rsid w:val="00CA58CC"/>
    <w:rsid w:val="00CA5EC1"/>
    <w:rsid w:val="00CA6208"/>
    <w:rsid w:val="00CA6474"/>
    <w:rsid w:val="00CA6EF8"/>
    <w:rsid w:val="00CA765F"/>
    <w:rsid w:val="00CA76AF"/>
    <w:rsid w:val="00CA7F61"/>
    <w:rsid w:val="00CB0904"/>
    <w:rsid w:val="00CB111F"/>
    <w:rsid w:val="00CB1224"/>
    <w:rsid w:val="00CB17CD"/>
    <w:rsid w:val="00CB1AD6"/>
    <w:rsid w:val="00CB2352"/>
    <w:rsid w:val="00CB2ED8"/>
    <w:rsid w:val="00CB31D8"/>
    <w:rsid w:val="00CB322D"/>
    <w:rsid w:val="00CB388F"/>
    <w:rsid w:val="00CB40EA"/>
    <w:rsid w:val="00CB4243"/>
    <w:rsid w:val="00CB4584"/>
    <w:rsid w:val="00CB4C53"/>
    <w:rsid w:val="00CB4C92"/>
    <w:rsid w:val="00CB4D73"/>
    <w:rsid w:val="00CB4FB4"/>
    <w:rsid w:val="00CB51A2"/>
    <w:rsid w:val="00CB536C"/>
    <w:rsid w:val="00CB5479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56A6"/>
    <w:rsid w:val="00CC603D"/>
    <w:rsid w:val="00CC68A9"/>
    <w:rsid w:val="00CC74F3"/>
    <w:rsid w:val="00CC75FC"/>
    <w:rsid w:val="00CC7B07"/>
    <w:rsid w:val="00CC7B09"/>
    <w:rsid w:val="00CC7C46"/>
    <w:rsid w:val="00CC7E5D"/>
    <w:rsid w:val="00CC7ED5"/>
    <w:rsid w:val="00CD07EB"/>
    <w:rsid w:val="00CD10FD"/>
    <w:rsid w:val="00CD1618"/>
    <w:rsid w:val="00CD1653"/>
    <w:rsid w:val="00CD165C"/>
    <w:rsid w:val="00CD17FA"/>
    <w:rsid w:val="00CD2013"/>
    <w:rsid w:val="00CD26CC"/>
    <w:rsid w:val="00CD2E2A"/>
    <w:rsid w:val="00CD3004"/>
    <w:rsid w:val="00CD414E"/>
    <w:rsid w:val="00CD446C"/>
    <w:rsid w:val="00CD5399"/>
    <w:rsid w:val="00CD53EB"/>
    <w:rsid w:val="00CD5739"/>
    <w:rsid w:val="00CD59A6"/>
    <w:rsid w:val="00CD6C75"/>
    <w:rsid w:val="00CD6FBD"/>
    <w:rsid w:val="00CD7527"/>
    <w:rsid w:val="00CD7AFB"/>
    <w:rsid w:val="00CD7ED2"/>
    <w:rsid w:val="00CD7F08"/>
    <w:rsid w:val="00CE0055"/>
    <w:rsid w:val="00CE0F60"/>
    <w:rsid w:val="00CE128D"/>
    <w:rsid w:val="00CE215A"/>
    <w:rsid w:val="00CE2A18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196"/>
    <w:rsid w:val="00CF0365"/>
    <w:rsid w:val="00CF0524"/>
    <w:rsid w:val="00CF0A0C"/>
    <w:rsid w:val="00CF0B0F"/>
    <w:rsid w:val="00CF0DD0"/>
    <w:rsid w:val="00CF0E68"/>
    <w:rsid w:val="00CF1701"/>
    <w:rsid w:val="00CF178D"/>
    <w:rsid w:val="00CF17A5"/>
    <w:rsid w:val="00CF17E2"/>
    <w:rsid w:val="00CF1CCA"/>
    <w:rsid w:val="00CF215F"/>
    <w:rsid w:val="00CF2A7C"/>
    <w:rsid w:val="00CF2B28"/>
    <w:rsid w:val="00CF30BB"/>
    <w:rsid w:val="00CF380A"/>
    <w:rsid w:val="00CF3ED1"/>
    <w:rsid w:val="00CF4CBF"/>
    <w:rsid w:val="00CF5070"/>
    <w:rsid w:val="00CF51F2"/>
    <w:rsid w:val="00CF523C"/>
    <w:rsid w:val="00CF6880"/>
    <w:rsid w:val="00CF68CF"/>
    <w:rsid w:val="00CF697A"/>
    <w:rsid w:val="00CF69AC"/>
    <w:rsid w:val="00CF72A6"/>
    <w:rsid w:val="00CF7951"/>
    <w:rsid w:val="00D0012F"/>
    <w:rsid w:val="00D01C53"/>
    <w:rsid w:val="00D02F71"/>
    <w:rsid w:val="00D037B9"/>
    <w:rsid w:val="00D045DE"/>
    <w:rsid w:val="00D04700"/>
    <w:rsid w:val="00D0491A"/>
    <w:rsid w:val="00D04957"/>
    <w:rsid w:val="00D0582B"/>
    <w:rsid w:val="00D0586D"/>
    <w:rsid w:val="00D06D69"/>
    <w:rsid w:val="00D0732E"/>
    <w:rsid w:val="00D07DCB"/>
    <w:rsid w:val="00D07F77"/>
    <w:rsid w:val="00D10211"/>
    <w:rsid w:val="00D103B0"/>
    <w:rsid w:val="00D10539"/>
    <w:rsid w:val="00D1114C"/>
    <w:rsid w:val="00D11EBF"/>
    <w:rsid w:val="00D13552"/>
    <w:rsid w:val="00D136C6"/>
    <w:rsid w:val="00D13A60"/>
    <w:rsid w:val="00D1400D"/>
    <w:rsid w:val="00D14348"/>
    <w:rsid w:val="00D14535"/>
    <w:rsid w:val="00D14932"/>
    <w:rsid w:val="00D150C3"/>
    <w:rsid w:val="00D1544B"/>
    <w:rsid w:val="00D157D0"/>
    <w:rsid w:val="00D1609B"/>
    <w:rsid w:val="00D17588"/>
    <w:rsid w:val="00D17AF4"/>
    <w:rsid w:val="00D17CAD"/>
    <w:rsid w:val="00D17F7D"/>
    <w:rsid w:val="00D20362"/>
    <w:rsid w:val="00D20391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3ACB"/>
    <w:rsid w:val="00D24262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50F"/>
    <w:rsid w:val="00D31DBA"/>
    <w:rsid w:val="00D3250B"/>
    <w:rsid w:val="00D32D94"/>
    <w:rsid w:val="00D334FA"/>
    <w:rsid w:val="00D33768"/>
    <w:rsid w:val="00D33941"/>
    <w:rsid w:val="00D33FE9"/>
    <w:rsid w:val="00D34EF7"/>
    <w:rsid w:val="00D352EF"/>
    <w:rsid w:val="00D354F7"/>
    <w:rsid w:val="00D3606D"/>
    <w:rsid w:val="00D372F1"/>
    <w:rsid w:val="00D3778B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EA"/>
    <w:rsid w:val="00D42A28"/>
    <w:rsid w:val="00D42ADD"/>
    <w:rsid w:val="00D42D36"/>
    <w:rsid w:val="00D42DC0"/>
    <w:rsid w:val="00D4371A"/>
    <w:rsid w:val="00D437E5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3980"/>
    <w:rsid w:val="00D54074"/>
    <w:rsid w:val="00D5419E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1398"/>
    <w:rsid w:val="00D61A22"/>
    <w:rsid w:val="00D61DC4"/>
    <w:rsid w:val="00D623CF"/>
    <w:rsid w:val="00D62A10"/>
    <w:rsid w:val="00D630E8"/>
    <w:rsid w:val="00D63C8C"/>
    <w:rsid w:val="00D64046"/>
    <w:rsid w:val="00D647DE"/>
    <w:rsid w:val="00D648B4"/>
    <w:rsid w:val="00D64909"/>
    <w:rsid w:val="00D649CB"/>
    <w:rsid w:val="00D64B5B"/>
    <w:rsid w:val="00D64B77"/>
    <w:rsid w:val="00D65037"/>
    <w:rsid w:val="00D658E0"/>
    <w:rsid w:val="00D65A22"/>
    <w:rsid w:val="00D65AA0"/>
    <w:rsid w:val="00D65E4F"/>
    <w:rsid w:val="00D65F92"/>
    <w:rsid w:val="00D66258"/>
    <w:rsid w:val="00D6674E"/>
    <w:rsid w:val="00D66832"/>
    <w:rsid w:val="00D676F8"/>
    <w:rsid w:val="00D70022"/>
    <w:rsid w:val="00D70408"/>
    <w:rsid w:val="00D705E6"/>
    <w:rsid w:val="00D70879"/>
    <w:rsid w:val="00D70F55"/>
    <w:rsid w:val="00D71428"/>
    <w:rsid w:val="00D72653"/>
    <w:rsid w:val="00D72967"/>
    <w:rsid w:val="00D72CBC"/>
    <w:rsid w:val="00D7317B"/>
    <w:rsid w:val="00D7340A"/>
    <w:rsid w:val="00D73DD4"/>
    <w:rsid w:val="00D73E1F"/>
    <w:rsid w:val="00D74256"/>
    <w:rsid w:val="00D74EBA"/>
    <w:rsid w:val="00D74FD3"/>
    <w:rsid w:val="00D76047"/>
    <w:rsid w:val="00D760B2"/>
    <w:rsid w:val="00D76C21"/>
    <w:rsid w:val="00D76D30"/>
    <w:rsid w:val="00D77481"/>
    <w:rsid w:val="00D77BE6"/>
    <w:rsid w:val="00D8036E"/>
    <w:rsid w:val="00D80A08"/>
    <w:rsid w:val="00D80CF9"/>
    <w:rsid w:val="00D813A4"/>
    <w:rsid w:val="00D81BC6"/>
    <w:rsid w:val="00D81CB0"/>
    <w:rsid w:val="00D81EFC"/>
    <w:rsid w:val="00D821DF"/>
    <w:rsid w:val="00D822C7"/>
    <w:rsid w:val="00D827DA"/>
    <w:rsid w:val="00D82AF5"/>
    <w:rsid w:val="00D82C48"/>
    <w:rsid w:val="00D82E3F"/>
    <w:rsid w:val="00D83B9D"/>
    <w:rsid w:val="00D83D72"/>
    <w:rsid w:val="00D8467A"/>
    <w:rsid w:val="00D8530D"/>
    <w:rsid w:val="00D85A94"/>
    <w:rsid w:val="00D8668F"/>
    <w:rsid w:val="00D868FE"/>
    <w:rsid w:val="00D876DC"/>
    <w:rsid w:val="00D87B36"/>
    <w:rsid w:val="00D90273"/>
    <w:rsid w:val="00D9108C"/>
    <w:rsid w:val="00D9109E"/>
    <w:rsid w:val="00D9129E"/>
    <w:rsid w:val="00D9149F"/>
    <w:rsid w:val="00D9269E"/>
    <w:rsid w:val="00D92987"/>
    <w:rsid w:val="00D92B4C"/>
    <w:rsid w:val="00D92E5E"/>
    <w:rsid w:val="00D92F2E"/>
    <w:rsid w:val="00D93173"/>
    <w:rsid w:val="00D9332E"/>
    <w:rsid w:val="00D9406B"/>
    <w:rsid w:val="00D940F4"/>
    <w:rsid w:val="00D9410A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159B"/>
    <w:rsid w:val="00DA1743"/>
    <w:rsid w:val="00DA4074"/>
    <w:rsid w:val="00DA52CB"/>
    <w:rsid w:val="00DA649A"/>
    <w:rsid w:val="00DA7B08"/>
    <w:rsid w:val="00DB17E7"/>
    <w:rsid w:val="00DB1E88"/>
    <w:rsid w:val="00DB2D70"/>
    <w:rsid w:val="00DB2E86"/>
    <w:rsid w:val="00DB3306"/>
    <w:rsid w:val="00DB33DA"/>
    <w:rsid w:val="00DB371E"/>
    <w:rsid w:val="00DB4050"/>
    <w:rsid w:val="00DB417D"/>
    <w:rsid w:val="00DB53EF"/>
    <w:rsid w:val="00DB56EA"/>
    <w:rsid w:val="00DB5A92"/>
    <w:rsid w:val="00DB5DBD"/>
    <w:rsid w:val="00DB5FED"/>
    <w:rsid w:val="00DB6345"/>
    <w:rsid w:val="00DB655B"/>
    <w:rsid w:val="00DB69C8"/>
    <w:rsid w:val="00DB6E95"/>
    <w:rsid w:val="00DB743A"/>
    <w:rsid w:val="00DB7994"/>
    <w:rsid w:val="00DB7D4B"/>
    <w:rsid w:val="00DB7FE1"/>
    <w:rsid w:val="00DC0BD7"/>
    <w:rsid w:val="00DC0CE4"/>
    <w:rsid w:val="00DC1998"/>
    <w:rsid w:val="00DC20ED"/>
    <w:rsid w:val="00DC2489"/>
    <w:rsid w:val="00DC2E5C"/>
    <w:rsid w:val="00DC34A9"/>
    <w:rsid w:val="00DC4B83"/>
    <w:rsid w:val="00DC4D7A"/>
    <w:rsid w:val="00DC63EE"/>
    <w:rsid w:val="00DC644D"/>
    <w:rsid w:val="00DC6CD6"/>
    <w:rsid w:val="00DC6EA3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4201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68D0"/>
    <w:rsid w:val="00DE6D49"/>
    <w:rsid w:val="00DE76A1"/>
    <w:rsid w:val="00DE76A6"/>
    <w:rsid w:val="00DF19C4"/>
    <w:rsid w:val="00DF1A96"/>
    <w:rsid w:val="00DF3616"/>
    <w:rsid w:val="00DF4524"/>
    <w:rsid w:val="00DF52DA"/>
    <w:rsid w:val="00DF52E9"/>
    <w:rsid w:val="00DF53C0"/>
    <w:rsid w:val="00DF6A13"/>
    <w:rsid w:val="00E002FE"/>
    <w:rsid w:val="00E00B4F"/>
    <w:rsid w:val="00E01CF4"/>
    <w:rsid w:val="00E02F3A"/>
    <w:rsid w:val="00E03CA8"/>
    <w:rsid w:val="00E03DEE"/>
    <w:rsid w:val="00E03F44"/>
    <w:rsid w:val="00E043B6"/>
    <w:rsid w:val="00E0442F"/>
    <w:rsid w:val="00E04DE0"/>
    <w:rsid w:val="00E05608"/>
    <w:rsid w:val="00E0585C"/>
    <w:rsid w:val="00E06012"/>
    <w:rsid w:val="00E0603C"/>
    <w:rsid w:val="00E07A2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6B6"/>
    <w:rsid w:val="00E14E20"/>
    <w:rsid w:val="00E14E34"/>
    <w:rsid w:val="00E15819"/>
    <w:rsid w:val="00E15E50"/>
    <w:rsid w:val="00E1673E"/>
    <w:rsid w:val="00E17268"/>
    <w:rsid w:val="00E17893"/>
    <w:rsid w:val="00E1797E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3DF"/>
    <w:rsid w:val="00E26570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7317"/>
    <w:rsid w:val="00E400CC"/>
    <w:rsid w:val="00E40B90"/>
    <w:rsid w:val="00E4202D"/>
    <w:rsid w:val="00E42268"/>
    <w:rsid w:val="00E42312"/>
    <w:rsid w:val="00E43156"/>
    <w:rsid w:val="00E4349A"/>
    <w:rsid w:val="00E43F6E"/>
    <w:rsid w:val="00E45ACE"/>
    <w:rsid w:val="00E45E7D"/>
    <w:rsid w:val="00E46E4B"/>
    <w:rsid w:val="00E47601"/>
    <w:rsid w:val="00E479D7"/>
    <w:rsid w:val="00E47A76"/>
    <w:rsid w:val="00E47EE3"/>
    <w:rsid w:val="00E47FDB"/>
    <w:rsid w:val="00E50103"/>
    <w:rsid w:val="00E50A45"/>
    <w:rsid w:val="00E50FB7"/>
    <w:rsid w:val="00E51257"/>
    <w:rsid w:val="00E517A7"/>
    <w:rsid w:val="00E51987"/>
    <w:rsid w:val="00E5296F"/>
    <w:rsid w:val="00E54056"/>
    <w:rsid w:val="00E546DD"/>
    <w:rsid w:val="00E54EAE"/>
    <w:rsid w:val="00E56167"/>
    <w:rsid w:val="00E56401"/>
    <w:rsid w:val="00E56503"/>
    <w:rsid w:val="00E5689A"/>
    <w:rsid w:val="00E56988"/>
    <w:rsid w:val="00E571BA"/>
    <w:rsid w:val="00E57B98"/>
    <w:rsid w:val="00E57DE3"/>
    <w:rsid w:val="00E6012A"/>
    <w:rsid w:val="00E601B8"/>
    <w:rsid w:val="00E6072B"/>
    <w:rsid w:val="00E61130"/>
    <w:rsid w:val="00E61751"/>
    <w:rsid w:val="00E618FA"/>
    <w:rsid w:val="00E61B59"/>
    <w:rsid w:val="00E6273A"/>
    <w:rsid w:val="00E62A2B"/>
    <w:rsid w:val="00E63C31"/>
    <w:rsid w:val="00E64475"/>
    <w:rsid w:val="00E645D7"/>
    <w:rsid w:val="00E64ACA"/>
    <w:rsid w:val="00E6511F"/>
    <w:rsid w:val="00E66E02"/>
    <w:rsid w:val="00E6793A"/>
    <w:rsid w:val="00E67FD5"/>
    <w:rsid w:val="00E70031"/>
    <w:rsid w:val="00E7010E"/>
    <w:rsid w:val="00E7023D"/>
    <w:rsid w:val="00E70611"/>
    <w:rsid w:val="00E71187"/>
    <w:rsid w:val="00E71430"/>
    <w:rsid w:val="00E71AD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73BE"/>
    <w:rsid w:val="00E779B1"/>
    <w:rsid w:val="00E77DBD"/>
    <w:rsid w:val="00E77F45"/>
    <w:rsid w:val="00E80B12"/>
    <w:rsid w:val="00E80FB4"/>
    <w:rsid w:val="00E8113C"/>
    <w:rsid w:val="00E81473"/>
    <w:rsid w:val="00E81B3B"/>
    <w:rsid w:val="00E83155"/>
    <w:rsid w:val="00E831DC"/>
    <w:rsid w:val="00E838E2"/>
    <w:rsid w:val="00E8480A"/>
    <w:rsid w:val="00E850AC"/>
    <w:rsid w:val="00E8535F"/>
    <w:rsid w:val="00E853CF"/>
    <w:rsid w:val="00E858AC"/>
    <w:rsid w:val="00E86156"/>
    <w:rsid w:val="00E8644B"/>
    <w:rsid w:val="00E86CCA"/>
    <w:rsid w:val="00E871BF"/>
    <w:rsid w:val="00E878C3"/>
    <w:rsid w:val="00E90853"/>
    <w:rsid w:val="00E90AFA"/>
    <w:rsid w:val="00E914DE"/>
    <w:rsid w:val="00E915C5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523C"/>
    <w:rsid w:val="00EA59B3"/>
    <w:rsid w:val="00EA5E98"/>
    <w:rsid w:val="00EA6367"/>
    <w:rsid w:val="00EA64DA"/>
    <w:rsid w:val="00EA6EC8"/>
    <w:rsid w:val="00EB0434"/>
    <w:rsid w:val="00EB152D"/>
    <w:rsid w:val="00EB1BDD"/>
    <w:rsid w:val="00EB1CE6"/>
    <w:rsid w:val="00EB2576"/>
    <w:rsid w:val="00EB26C1"/>
    <w:rsid w:val="00EB288F"/>
    <w:rsid w:val="00EB2A21"/>
    <w:rsid w:val="00EB2C88"/>
    <w:rsid w:val="00EB3449"/>
    <w:rsid w:val="00EB39E8"/>
    <w:rsid w:val="00EB3A35"/>
    <w:rsid w:val="00EB3EDE"/>
    <w:rsid w:val="00EB517D"/>
    <w:rsid w:val="00EB5763"/>
    <w:rsid w:val="00EB5779"/>
    <w:rsid w:val="00EB6429"/>
    <w:rsid w:val="00EB6FBD"/>
    <w:rsid w:val="00EB73D1"/>
    <w:rsid w:val="00EB755D"/>
    <w:rsid w:val="00EB7DF7"/>
    <w:rsid w:val="00EC09D0"/>
    <w:rsid w:val="00EC0B8B"/>
    <w:rsid w:val="00EC1118"/>
    <w:rsid w:val="00EC15D0"/>
    <w:rsid w:val="00EC1D59"/>
    <w:rsid w:val="00EC2C0B"/>
    <w:rsid w:val="00EC2EC7"/>
    <w:rsid w:val="00EC3541"/>
    <w:rsid w:val="00EC3E2E"/>
    <w:rsid w:val="00EC4034"/>
    <w:rsid w:val="00EC41CE"/>
    <w:rsid w:val="00EC4A3F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27DB"/>
    <w:rsid w:val="00ED304A"/>
    <w:rsid w:val="00ED34D7"/>
    <w:rsid w:val="00ED385C"/>
    <w:rsid w:val="00ED38F3"/>
    <w:rsid w:val="00ED39F7"/>
    <w:rsid w:val="00ED3A12"/>
    <w:rsid w:val="00ED5988"/>
    <w:rsid w:val="00ED5A38"/>
    <w:rsid w:val="00ED5C53"/>
    <w:rsid w:val="00ED65B2"/>
    <w:rsid w:val="00ED684F"/>
    <w:rsid w:val="00ED6B7B"/>
    <w:rsid w:val="00ED75E4"/>
    <w:rsid w:val="00EE10AB"/>
    <w:rsid w:val="00EE1254"/>
    <w:rsid w:val="00EE1363"/>
    <w:rsid w:val="00EE1E8D"/>
    <w:rsid w:val="00EE2F5C"/>
    <w:rsid w:val="00EE3177"/>
    <w:rsid w:val="00EE34FF"/>
    <w:rsid w:val="00EE39E3"/>
    <w:rsid w:val="00EE3B0C"/>
    <w:rsid w:val="00EE3F9B"/>
    <w:rsid w:val="00EE412D"/>
    <w:rsid w:val="00EE42D2"/>
    <w:rsid w:val="00EE449A"/>
    <w:rsid w:val="00EE4871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26"/>
    <w:rsid w:val="00EF1BAC"/>
    <w:rsid w:val="00EF1E34"/>
    <w:rsid w:val="00EF2AF4"/>
    <w:rsid w:val="00EF2EC6"/>
    <w:rsid w:val="00EF3B91"/>
    <w:rsid w:val="00EF490B"/>
    <w:rsid w:val="00EF5146"/>
    <w:rsid w:val="00EF5248"/>
    <w:rsid w:val="00EF59A6"/>
    <w:rsid w:val="00EF6365"/>
    <w:rsid w:val="00EF6E5D"/>
    <w:rsid w:val="00EF75B3"/>
    <w:rsid w:val="00F00263"/>
    <w:rsid w:val="00F008AC"/>
    <w:rsid w:val="00F00BD6"/>
    <w:rsid w:val="00F00C18"/>
    <w:rsid w:val="00F00F0B"/>
    <w:rsid w:val="00F01037"/>
    <w:rsid w:val="00F01329"/>
    <w:rsid w:val="00F0156A"/>
    <w:rsid w:val="00F01583"/>
    <w:rsid w:val="00F01EA9"/>
    <w:rsid w:val="00F01FBB"/>
    <w:rsid w:val="00F021A3"/>
    <w:rsid w:val="00F027C3"/>
    <w:rsid w:val="00F029F3"/>
    <w:rsid w:val="00F031B3"/>
    <w:rsid w:val="00F037AF"/>
    <w:rsid w:val="00F044C8"/>
    <w:rsid w:val="00F05848"/>
    <w:rsid w:val="00F0602A"/>
    <w:rsid w:val="00F06648"/>
    <w:rsid w:val="00F068BA"/>
    <w:rsid w:val="00F07518"/>
    <w:rsid w:val="00F0798C"/>
    <w:rsid w:val="00F07B37"/>
    <w:rsid w:val="00F1044A"/>
    <w:rsid w:val="00F10AF4"/>
    <w:rsid w:val="00F114B8"/>
    <w:rsid w:val="00F114F7"/>
    <w:rsid w:val="00F11F2C"/>
    <w:rsid w:val="00F1208E"/>
    <w:rsid w:val="00F1250F"/>
    <w:rsid w:val="00F12524"/>
    <w:rsid w:val="00F12C8A"/>
    <w:rsid w:val="00F134AC"/>
    <w:rsid w:val="00F1373D"/>
    <w:rsid w:val="00F13757"/>
    <w:rsid w:val="00F13791"/>
    <w:rsid w:val="00F13E12"/>
    <w:rsid w:val="00F14545"/>
    <w:rsid w:val="00F14B33"/>
    <w:rsid w:val="00F14B51"/>
    <w:rsid w:val="00F15018"/>
    <w:rsid w:val="00F15084"/>
    <w:rsid w:val="00F150EF"/>
    <w:rsid w:val="00F15138"/>
    <w:rsid w:val="00F158B2"/>
    <w:rsid w:val="00F15DEB"/>
    <w:rsid w:val="00F15E74"/>
    <w:rsid w:val="00F160E7"/>
    <w:rsid w:val="00F16C16"/>
    <w:rsid w:val="00F175E0"/>
    <w:rsid w:val="00F1787D"/>
    <w:rsid w:val="00F178B7"/>
    <w:rsid w:val="00F2058F"/>
    <w:rsid w:val="00F209DC"/>
    <w:rsid w:val="00F21169"/>
    <w:rsid w:val="00F2179D"/>
    <w:rsid w:val="00F22020"/>
    <w:rsid w:val="00F22285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75A"/>
    <w:rsid w:val="00F327B4"/>
    <w:rsid w:val="00F32EDD"/>
    <w:rsid w:val="00F33A0E"/>
    <w:rsid w:val="00F33B81"/>
    <w:rsid w:val="00F346D6"/>
    <w:rsid w:val="00F34E17"/>
    <w:rsid w:val="00F351CA"/>
    <w:rsid w:val="00F352F8"/>
    <w:rsid w:val="00F357B3"/>
    <w:rsid w:val="00F358F7"/>
    <w:rsid w:val="00F36A82"/>
    <w:rsid w:val="00F37402"/>
    <w:rsid w:val="00F37BA4"/>
    <w:rsid w:val="00F37D71"/>
    <w:rsid w:val="00F433CC"/>
    <w:rsid w:val="00F434D7"/>
    <w:rsid w:val="00F43A61"/>
    <w:rsid w:val="00F43CC8"/>
    <w:rsid w:val="00F44E13"/>
    <w:rsid w:val="00F45660"/>
    <w:rsid w:val="00F45898"/>
    <w:rsid w:val="00F4645A"/>
    <w:rsid w:val="00F46F1F"/>
    <w:rsid w:val="00F474B3"/>
    <w:rsid w:val="00F476B4"/>
    <w:rsid w:val="00F47E45"/>
    <w:rsid w:val="00F5060C"/>
    <w:rsid w:val="00F50A0A"/>
    <w:rsid w:val="00F52499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288"/>
    <w:rsid w:val="00F558D2"/>
    <w:rsid w:val="00F55C4D"/>
    <w:rsid w:val="00F55D32"/>
    <w:rsid w:val="00F55D6D"/>
    <w:rsid w:val="00F56A7E"/>
    <w:rsid w:val="00F5702C"/>
    <w:rsid w:val="00F572E0"/>
    <w:rsid w:val="00F57CD8"/>
    <w:rsid w:val="00F57DA5"/>
    <w:rsid w:val="00F618BA"/>
    <w:rsid w:val="00F61C79"/>
    <w:rsid w:val="00F61D95"/>
    <w:rsid w:val="00F62C19"/>
    <w:rsid w:val="00F63310"/>
    <w:rsid w:val="00F65294"/>
    <w:rsid w:val="00F65412"/>
    <w:rsid w:val="00F659E6"/>
    <w:rsid w:val="00F65D80"/>
    <w:rsid w:val="00F66279"/>
    <w:rsid w:val="00F66796"/>
    <w:rsid w:val="00F66D3D"/>
    <w:rsid w:val="00F66F85"/>
    <w:rsid w:val="00F66FCE"/>
    <w:rsid w:val="00F67244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AC5"/>
    <w:rsid w:val="00F72FD8"/>
    <w:rsid w:val="00F73A59"/>
    <w:rsid w:val="00F73C19"/>
    <w:rsid w:val="00F73CC2"/>
    <w:rsid w:val="00F74AF4"/>
    <w:rsid w:val="00F74F39"/>
    <w:rsid w:val="00F75996"/>
    <w:rsid w:val="00F75CF4"/>
    <w:rsid w:val="00F76796"/>
    <w:rsid w:val="00F779FB"/>
    <w:rsid w:val="00F77D9E"/>
    <w:rsid w:val="00F809E5"/>
    <w:rsid w:val="00F80BCD"/>
    <w:rsid w:val="00F8106B"/>
    <w:rsid w:val="00F81F35"/>
    <w:rsid w:val="00F8326C"/>
    <w:rsid w:val="00F83330"/>
    <w:rsid w:val="00F84005"/>
    <w:rsid w:val="00F84069"/>
    <w:rsid w:val="00F8408E"/>
    <w:rsid w:val="00F84774"/>
    <w:rsid w:val="00F865E1"/>
    <w:rsid w:val="00F90149"/>
    <w:rsid w:val="00F91ABC"/>
    <w:rsid w:val="00F9235D"/>
    <w:rsid w:val="00F92A62"/>
    <w:rsid w:val="00F92ABF"/>
    <w:rsid w:val="00F92E32"/>
    <w:rsid w:val="00F92EDB"/>
    <w:rsid w:val="00F93574"/>
    <w:rsid w:val="00F9421A"/>
    <w:rsid w:val="00F944F0"/>
    <w:rsid w:val="00F9465F"/>
    <w:rsid w:val="00F94BAD"/>
    <w:rsid w:val="00F94C98"/>
    <w:rsid w:val="00F94D45"/>
    <w:rsid w:val="00F95880"/>
    <w:rsid w:val="00F96273"/>
    <w:rsid w:val="00F964B5"/>
    <w:rsid w:val="00F96B24"/>
    <w:rsid w:val="00F96F94"/>
    <w:rsid w:val="00F97EAA"/>
    <w:rsid w:val="00FA00C9"/>
    <w:rsid w:val="00FA05D3"/>
    <w:rsid w:val="00FA0FF3"/>
    <w:rsid w:val="00FA1164"/>
    <w:rsid w:val="00FA12D9"/>
    <w:rsid w:val="00FA21ED"/>
    <w:rsid w:val="00FA2C3F"/>
    <w:rsid w:val="00FA3126"/>
    <w:rsid w:val="00FA3183"/>
    <w:rsid w:val="00FA3B27"/>
    <w:rsid w:val="00FA3D86"/>
    <w:rsid w:val="00FA3EA1"/>
    <w:rsid w:val="00FA4104"/>
    <w:rsid w:val="00FA432A"/>
    <w:rsid w:val="00FA68EF"/>
    <w:rsid w:val="00FA7184"/>
    <w:rsid w:val="00FA77D3"/>
    <w:rsid w:val="00FB02B3"/>
    <w:rsid w:val="00FB0C54"/>
    <w:rsid w:val="00FB2086"/>
    <w:rsid w:val="00FB233A"/>
    <w:rsid w:val="00FB2A80"/>
    <w:rsid w:val="00FB2E52"/>
    <w:rsid w:val="00FB2E90"/>
    <w:rsid w:val="00FB3454"/>
    <w:rsid w:val="00FB3600"/>
    <w:rsid w:val="00FB365C"/>
    <w:rsid w:val="00FB3BA5"/>
    <w:rsid w:val="00FB48F2"/>
    <w:rsid w:val="00FB57FA"/>
    <w:rsid w:val="00FB6064"/>
    <w:rsid w:val="00FB65F0"/>
    <w:rsid w:val="00FB6E66"/>
    <w:rsid w:val="00FB743C"/>
    <w:rsid w:val="00FB7849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BAB"/>
    <w:rsid w:val="00FC2E32"/>
    <w:rsid w:val="00FC35B0"/>
    <w:rsid w:val="00FC35F1"/>
    <w:rsid w:val="00FC37F9"/>
    <w:rsid w:val="00FC5C58"/>
    <w:rsid w:val="00FC5E36"/>
    <w:rsid w:val="00FC5E40"/>
    <w:rsid w:val="00FC611F"/>
    <w:rsid w:val="00FC6E8A"/>
    <w:rsid w:val="00FD0566"/>
    <w:rsid w:val="00FD0947"/>
    <w:rsid w:val="00FD0B05"/>
    <w:rsid w:val="00FD0D63"/>
    <w:rsid w:val="00FD10E9"/>
    <w:rsid w:val="00FD11EF"/>
    <w:rsid w:val="00FD24A6"/>
    <w:rsid w:val="00FD2EC4"/>
    <w:rsid w:val="00FD4334"/>
    <w:rsid w:val="00FD4434"/>
    <w:rsid w:val="00FD4545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2778"/>
    <w:rsid w:val="00FF382D"/>
    <w:rsid w:val="00FF463F"/>
    <w:rsid w:val="00FF5857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3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rsid w:val="004A2A60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1Char">
    <w:name w:val="Heading 1 Char"/>
    <w:link w:val="Heading1"/>
    <w:locked/>
    <w:rsid w:val="00D80A08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D80A08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D80A08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D80A08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D80A08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D80A08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D80A08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D80A08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D80A08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D80A08"/>
    <w:rPr>
      <w:rFonts w:eastAsia="DengXian" w:cs="Times New Roman"/>
      <w:b/>
      <w:bCs/>
    </w:rPr>
  </w:style>
  <w:style w:type="paragraph" w:styleId="ListBullet3">
    <w:name w:val="List Bullet 3"/>
    <w:basedOn w:val="Normal"/>
    <w:rsid w:val="00D80A08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D80A08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D80A08"/>
    <w:pPr>
      <w:numPr>
        <w:numId w:val="5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uiPriority w:val="99"/>
    <w:rsid w:val="00D80A08"/>
    <w:pPr>
      <w:numPr>
        <w:numId w:val="6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D80A08"/>
    <w:pPr>
      <w:numPr>
        <w:numId w:val="7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D80A08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D80A08"/>
    <w:pPr>
      <w:numPr>
        <w:numId w:val="8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D80A08"/>
    <w:pPr>
      <w:numPr>
        <w:numId w:val="9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D80A08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uiPriority w:val="99"/>
    <w:rsid w:val="00D80A08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D80A08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D80A08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D80A08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D80A08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D80A08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D80A08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D80A08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D80A08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D80A08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D80A08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D80A08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D80A08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D80A08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D80A08"/>
    <w:pPr>
      <w:numPr>
        <w:numId w:val="10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"/>
    <w:uiPriority w:val="99"/>
    <w:rsid w:val="00D80A08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80A08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D80A08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D80A08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80A08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80A08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0A08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80A08"/>
    <w:rPr>
      <w:rFonts w:ascii="Arial" w:eastAsia="DengXian" w:hAnsi="Arial"/>
      <w:sz w:val="18"/>
      <w:szCs w:val="18"/>
    </w:rPr>
  </w:style>
  <w:style w:type="character" w:styleId="Strong">
    <w:name w:val="Strong"/>
    <w:uiPriority w:val="99"/>
    <w:qFormat/>
    <w:rsid w:val="00D80A0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0A0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D80A08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D80A0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0A0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D80A0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80A08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D80A08"/>
    <w:pPr>
      <w:framePr w:h="443" w:wrap="around" w:y="8223"/>
    </w:pPr>
  </w:style>
  <w:style w:type="paragraph" w:customStyle="1" w:styleId="ParagraphNumbering">
    <w:name w:val="Paragraph Numbering"/>
    <w:basedOn w:val="Header"/>
    <w:rsid w:val="00D80A0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D80A08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D80A08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D80A08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D80A08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D80A08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80A08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80A08"/>
    <w:rPr>
      <w:rFonts w:eastAsia="DengXian" w:cs="Times New Roman"/>
      <w:sz w:val="22"/>
      <w:lang w:val="en-GB" w:bidi="ar-SA"/>
    </w:rPr>
  </w:style>
  <w:style w:type="paragraph" w:customStyle="1" w:styleId="T0">
    <w:name w:val="????? T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D80A08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80A08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D80A08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D80A08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D80A08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uiPriority w:val="99"/>
    <w:rsid w:val="00D80A08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A08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D80A08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D80A08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D80A08"/>
    <w:rPr>
      <w:rFonts w:ascii="Arial" w:hAnsi="Arial"/>
      <w:szCs w:val="25"/>
    </w:rPr>
  </w:style>
  <w:style w:type="paragraph" w:customStyle="1" w:styleId="Graphic">
    <w:name w:val="Graphic"/>
    <w:basedOn w:val="Signature"/>
    <w:rsid w:val="00D80A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80A08"/>
    <w:pPr>
      <w:spacing w:after="0"/>
    </w:pPr>
  </w:style>
  <w:style w:type="paragraph" w:customStyle="1" w:styleId="acctdividends">
    <w:name w:val="acct dividends"/>
    <w:aliases w:val="a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80A08"/>
    <w:pPr>
      <w:spacing w:after="0"/>
    </w:pPr>
  </w:style>
  <w:style w:type="paragraph" w:customStyle="1" w:styleId="acctindent">
    <w:name w:val="acct indent"/>
    <w:aliases w:val="ai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80A0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80A08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80A0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80A0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80A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80A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80A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80A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80A08"/>
    <w:pPr>
      <w:spacing w:after="0"/>
    </w:pPr>
  </w:style>
  <w:style w:type="paragraph" w:customStyle="1" w:styleId="List1a">
    <w:name w:val="List 1a"/>
    <w:aliases w:val="1a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D80A0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D80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80A08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D80A0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80A08"/>
  </w:style>
  <w:style w:type="paragraph" w:customStyle="1" w:styleId="zreportaddinfo">
    <w:name w:val="zreport addinfo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80A0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80A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80A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80A08"/>
    <w:rPr>
      <w:b/>
      <w:bCs/>
    </w:rPr>
  </w:style>
  <w:style w:type="paragraph" w:customStyle="1" w:styleId="nineptbodytext">
    <w:name w:val="nine pt body text"/>
    <w:aliases w:val="9bt"/>
    <w:basedOn w:val="nineptnormal"/>
    <w:rsid w:val="00D80A08"/>
    <w:pPr>
      <w:spacing w:after="220"/>
    </w:pPr>
  </w:style>
  <w:style w:type="paragraph" w:customStyle="1" w:styleId="nineptnormal">
    <w:name w:val="nine pt normal"/>
    <w:aliases w:val="9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80A08"/>
    <w:pPr>
      <w:jc w:val="center"/>
    </w:pPr>
  </w:style>
  <w:style w:type="paragraph" w:customStyle="1" w:styleId="heading">
    <w:name w:val="heading"/>
    <w:aliases w:val="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80A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80A08"/>
  </w:style>
  <w:style w:type="paragraph" w:customStyle="1" w:styleId="nineptheadingcentredbold">
    <w:name w:val="nine pt heading centred bold"/>
    <w:aliases w:val="9hc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80A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80A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80A08"/>
    <w:rPr>
      <w:b/>
    </w:rPr>
  </w:style>
  <w:style w:type="paragraph" w:customStyle="1" w:styleId="nineptcolumntab1">
    <w:name w:val="nine pt column tab1"/>
    <w:aliases w:val="a91"/>
    <w:basedOn w:val="nineptnormal"/>
    <w:rsid w:val="00D80A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80A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80A08"/>
    <w:pPr>
      <w:jc w:val="center"/>
    </w:pPr>
  </w:style>
  <w:style w:type="paragraph" w:customStyle="1" w:styleId="Normalheading">
    <w:name w:val="Normal heading"/>
    <w:aliases w:val="n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80A08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80A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80A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80A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80A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80A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80A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80A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80A0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80A0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80A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80A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80A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80A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80A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80A08"/>
    <w:pPr>
      <w:spacing w:after="0"/>
    </w:pPr>
  </w:style>
  <w:style w:type="paragraph" w:customStyle="1" w:styleId="smallreturn">
    <w:name w:val="small return"/>
    <w:aliases w:val="sr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80A08"/>
    <w:pPr>
      <w:spacing w:after="0"/>
    </w:pPr>
  </w:style>
  <w:style w:type="paragraph" w:customStyle="1" w:styleId="headingbolditalic">
    <w:name w:val="heading bold italic"/>
    <w:aliases w:val="hbi"/>
    <w:basedOn w:val="heading"/>
    <w:rsid w:val="00D80A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80A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80A08"/>
    <w:pPr>
      <w:spacing w:after="0"/>
    </w:pPr>
  </w:style>
  <w:style w:type="paragraph" w:customStyle="1" w:styleId="blockbullet">
    <w:name w:val="block bullet"/>
    <w:aliases w:val="bb"/>
    <w:basedOn w:val="block"/>
    <w:rsid w:val="00D80A0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80A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80A08"/>
    <w:pPr>
      <w:spacing w:after="0"/>
    </w:pPr>
  </w:style>
  <w:style w:type="paragraph" w:customStyle="1" w:styleId="eightptnormal">
    <w:name w:val="eight pt normal"/>
    <w:aliases w:val="8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80A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80A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80A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80A08"/>
    <w:rPr>
      <w:b/>
      <w:bCs/>
    </w:rPr>
  </w:style>
  <w:style w:type="paragraph" w:customStyle="1" w:styleId="eightptbodytext">
    <w:name w:val="eight pt body text"/>
    <w:aliases w:val="8bt"/>
    <w:basedOn w:val="eightptnormal"/>
    <w:rsid w:val="00D80A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80A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80A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80A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80A08"/>
    <w:pPr>
      <w:spacing w:after="0"/>
    </w:pPr>
  </w:style>
  <w:style w:type="paragraph" w:customStyle="1" w:styleId="eightptblock">
    <w:name w:val="eight pt block"/>
    <w:aliases w:val="8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80A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80A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80A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80A08"/>
    <w:pPr>
      <w:spacing w:after="0"/>
    </w:pPr>
  </w:style>
  <w:style w:type="paragraph" w:customStyle="1" w:styleId="blockindent">
    <w:name w:val="block indent"/>
    <w:aliases w:val="bi"/>
    <w:basedOn w:val="block"/>
    <w:rsid w:val="00D80A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80A08"/>
    <w:pPr>
      <w:jc w:val="center"/>
    </w:pPr>
  </w:style>
  <w:style w:type="paragraph" w:customStyle="1" w:styleId="nineptcol">
    <w:name w:val="nine pt %col"/>
    <w:aliases w:val="9%"/>
    <w:basedOn w:val="nineptnormal"/>
    <w:rsid w:val="00D80A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80A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80A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80A08"/>
    <w:pPr>
      <w:spacing w:after="0"/>
    </w:pPr>
  </w:style>
  <w:style w:type="paragraph" w:customStyle="1" w:styleId="nineptblocklist">
    <w:name w:val="nine pt block list"/>
    <w:aliases w:val="9bl"/>
    <w:basedOn w:val="nineptblock"/>
    <w:rsid w:val="00D80A0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80A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80A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80A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80A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80A0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80A0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80A08"/>
    <w:pPr>
      <w:spacing w:after="20"/>
    </w:pPr>
  </w:style>
  <w:style w:type="paragraph" w:customStyle="1" w:styleId="blockbulletnospaceafter">
    <w:name w:val="block bullet no space after"/>
    <w:aliases w:val="bbn,block bullet no sp"/>
    <w:rsid w:val="00D80A08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80A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80A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80A08"/>
    <w:pPr>
      <w:spacing w:after="80"/>
    </w:pPr>
  </w:style>
  <w:style w:type="paragraph" w:customStyle="1" w:styleId="nineptratecol">
    <w:name w:val="nine pt rate col"/>
    <w:aliases w:val="a9r"/>
    <w:basedOn w:val="nineptnormal"/>
    <w:rsid w:val="00D80A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80A0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80A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80A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80A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80A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80A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80A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80A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80A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80A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80A08"/>
    <w:pPr>
      <w:ind w:left="907" w:hanging="340"/>
    </w:pPr>
  </w:style>
  <w:style w:type="paragraph" w:customStyle="1" w:styleId="List3i">
    <w:name w:val="List 3i"/>
    <w:aliases w:val="3i"/>
    <w:basedOn w:val="List2i"/>
    <w:rsid w:val="00D80A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80A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80A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80A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80A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80A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80A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80A08"/>
    <w:pPr>
      <w:spacing w:after="80"/>
    </w:pPr>
  </w:style>
  <w:style w:type="paragraph" w:customStyle="1" w:styleId="blockbullet2">
    <w:name w:val="block bullet 2"/>
    <w:aliases w:val="bb2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80A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80A0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80A08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80A0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80A0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80A08"/>
    <w:rPr>
      <w:rFonts w:cs="Times New Roman"/>
    </w:rPr>
  </w:style>
  <w:style w:type="character" w:customStyle="1" w:styleId="gt-icon-text1">
    <w:name w:val="gt-icon-text1"/>
    <w:uiPriority w:val="99"/>
    <w:rsid w:val="00D80A08"/>
    <w:rPr>
      <w:rFonts w:cs="Times New Roman"/>
    </w:rPr>
  </w:style>
  <w:style w:type="character" w:customStyle="1" w:styleId="shorttext">
    <w:name w:val="short_text"/>
    <w:uiPriority w:val="99"/>
    <w:rsid w:val="00D80A08"/>
    <w:rPr>
      <w:rFonts w:cs="Times New Roman"/>
    </w:rPr>
  </w:style>
  <w:style w:type="character" w:customStyle="1" w:styleId="longtext">
    <w:name w:val="long_text"/>
    <w:uiPriority w:val="99"/>
    <w:rsid w:val="00D80A08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80A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D80A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80A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80A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80A0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80A08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80A08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80A08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D80A08"/>
  </w:style>
  <w:style w:type="paragraph" w:customStyle="1" w:styleId="TableParagraph">
    <w:name w:val="Table Paragraph"/>
    <w:basedOn w:val="Normal"/>
    <w:uiPriority w:val="1"/>
    <w:qFormat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80A08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D80A0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80A08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80A0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80A08"/>
  </w:style>
  <w:style w:type="character" w:customStyle="1" w:styleId="BodyText2Char1">
    <w:name w:val="Body Text 2 Char1"/>
    <w:rsid w:val="00D80A08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80A08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80A08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80A0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80A08"/>
  </w:style>
  <w:style w:type="character" w:customStyle="1" w:styleId="st1">
    <w:name w:val="st1"/>
    <w:rsid w:val="00D80A08"/>
  </w:style>
  <w:style w:type="character" w:customStyle="1" w:styleId="alt-edited1">
    <w:name w:val="alt-edited1"/>
    <w:rsid w:val="00D80A08"/>
    <w:rPr>
      <w:color w:val="4D90F0"/>
    </w:rPr>
  </w:style>
  <w:style w:type="table" w:customStyle="1" w:styleId="TableGridLight1">
    <w:name w:val="Table Grid Light1"/>
    <w:basedOn w:val="TableNormal"/>
    <w:uiPriority w:val="40"/>
    <w:rsid w:val="00D80A0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D80A0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D80A08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D80A08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80A0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D80A08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D80A08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D80A08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2bf9ba-a765-44e9-b576-443bae60ba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B2D1DD83E7754C88C21E77AEA93AB9" ma:contentTypeVersion="9" ma:contentTypeDescription="Create a new document." ma:contentTypeScope="" ma:versionID="103b1f2211b1fcbfc5ffdcaf542039c0">
  <xsd:schema xmlns:xsd="http://www.w3.org/2001/XMLSchema" xmlns:xs="http://www.w3.org/2001/XMLSchema" xmlns:p="http://schemas.microsoft.com/office/2006/metadata/properties" xmlns:ns2="ea2bf9ba-a765-44e9-b576-443bae60ba07" targetNamespace="http://schemas.microsoft.com/office/2006/metadata/properties" ma:root="true" ma:fieldsID="2570e28d8259ae2ee1ff494d3394b0df" ns2:_="">
    <xsd:import namespace="ea2bf9ba-a765-44e9-b576-443bae60b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bf9ba-a765-44e9-b576-443bae60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6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64DA24-3A69-49B5-9871-393A5A7A64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9D3BFD-B23B-4650-92B5-17EC5A056DA2}">
  <ds:schemaRefs>
    <ds:schemaRef ds:uri="http://purl.org/dc/elements/1.1/"/>
    <ds:schemaRef ds:uri="ea2bf9ba-a765-44e9-b576-443bae60ba07"/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D09A-A291-44FF-AC2C-B2421B00F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bf9ba-a765-44e9-b576-443bae60ba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163368</vt:lpwstr>
  </property>
  <property fmtid="{D5CDD505-2E9C-101B-9397-08002B2CF9AE}" pid="4" name="OptimizationTime">
    <vt:lpwstr>20230515_1328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18</Pages>
  <Words>5203</Words>
  <Characters>22662</Characters>
  <Application>Microsoft Office Word</Application>
  <DocSecurity>0</DocSecurity>
  <Lines>188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27810</CharactersWithSpaces>
  <SharedDoc>false</SharedDoc>
  <HLinks>
    <vt:vector size="90" baseType="variant"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_Toc105425435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_Toc105425434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_Toc105425433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_Toc105425432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_Toc105425431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_Toc105425430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_Toc105425429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_Toc105425428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_Toc105425427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_Toc105425426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_Toc105425425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_Toc105425424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_Toc105425423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_Toc105425422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_Toc105425421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Suphanee Saktrakul</cp:lastModifiedBy>
  <cp:revision>23</cp:revision>
  <cp:lastPrinted>2023-05-12T10:35:00Z</cp:lastPrinted>
  <dcterms:created xsi:type="dcterms:W3CDTF">2023-05-11T12:36:00Z</dcterms:created>
  <dcterms:modified xsi:type="dcterms:W3CDTF">2023-05-15T06:18:00Z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0x010100614B38A46D16EE46AD7E7A810E0DADCC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</Properties>
</file>