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CA7B8E" w14:textId="5E09FB70" w:rsidR="005C2C04" w:rsidRDefault="005C2C04" w:rsidP="00620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  <w:cs/>
        </w:rPr>
      </w:pPr>
      <w:bookmarkStart w:id="0" w:name="_Hlk22062685"/>
    </w:p>
    <w:p w14:paraId="50F534F5" w14:textId="0306467B" w:rsidR="00620F21" w:rsidRDefault="009816CE" w:rsidP="00620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  <w:r>
        <w:rPr>
          <w:rFonts w:ascii="Angsana New" w:hAnsi="Angsana New"/>
          <w:b/>
          <w:bCs/>
          <w:sz w:val="52"/>
          <w:szCs w:val="52"/>
        </w:rPr>
        <w:tab/>
      </w:r>
    </w:p>
    <w:p w14:paraId="69FD833A" w14:textId="2DBA7E66" w:rsidR="00620F21" w:rsidRDefault="00FC3CFB" w:rsidP="00620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  <w:r>
        <w:rPr>
          <w:rFonts w:ascii="Angsana New" w:hAnsi="Angsana New"/>
          <w:b/>
          <w:bCs/>
          <w:sz w:val="52"/>
          <w:szCs w:val="52"/>
          <w:cs/>
        </w:rPr>
        <w:tab/>
      </w:r>
    </w:p>
    <w:p w14:paraId="3DA03B4F" w14:textId="77777777" w:rsidR="00620F21" w:rsidRDefault="00620F21" w:rsidP="00620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</w:p>
    <w:p w14:paraId="47102D7A" w14:textId="77777777" w:rsidR="00620F21" w:rsidRDefault="00620F21" w:rsidP="00620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</w:p>
    <w:p w14:paraId="52AD6AC0" w14:textId="19211EFB" w:rsidR="00620F21" w:rsidRDefault="00620F21" w:rsidP="00620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</w:p>
    <w:p w14:paraId="61E521E3" w14:textId="08E40510" w:rsidR="00620F21" w:rsidRDefault="00620F21" w:rsidP="00620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  <w:r w:rsidRPr="007318C8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 w:rsidR="00F52695">
        <w:rPr>
          <w:rFonts w:ascii="Angsana New" w:hAnsi="Angsana New"/>
          <w:b/>
          <w:bCs/>
          <w:sz w:val="52"/>
          <w:szCs w:val="52"/>
          <w:cs/>
        </w:rPr>
        <w:t>ไทยกรุ๊ป</w:t>
      </w:r>
      <w:r w:rsidRPr="007318C8">
        <w:rPr>
          <w:rFonts w:ascii="Angsana New" w:hAnsi="Angsana New"/>
          <w:b/>
          <w:bCs/>
          <w:sz w:val="52"/>
          <w:szCs w:val="52"/>
          <w:cs/>
        </w:rPr>
        <w:t xml:space="preserve"> โฮลดิ้งส์ จำกัด (มหาชน)</w:t>
      </w:r>
      <w:r>
        <w:rPr>
          <w:rFonts w:ascii="Angsana New" w:hAnsi="Angsana New"/>
          <w:b/>
          <w:bCs/>
          <w:sz w:val="52"/>
          <w:szCs w:val="52"/>
        </w:rPr>
        <w:t xml:space="preserve"> </w:t>
      </w:r>
      <w:r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p w14:paraId="2E51EF03" w14:textId="77777777" w:rsidR="00620F21" w:rsidRPr="00796A63" w:rsidRDefault="00620F21" w:rsidP="00620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</w:p>
    <w:p w14:paraId="75123FAA" w14:textId="4D0F9C55" w:rsidR="0084771E" w:rsidRPr="00796A63" w:rsidRDefault="0084771E" w:rsidP="00847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sz w:val="32"/>
          <w:szCs w:val="32"/>
        </w:rPr>
      </w:pPr>
      <w:r w:rsidRPr="00796A63">
        <w:rPr>
          <w:rFonts w:ascii="Angsana New" w:hAnsi="Angsana New"/>
          <w:sz w:val="32"/>
          <w:szCs w:val="32"/>
          <w:cs/>
        </w:rPr>
        <w:t>งบการเงิน</w:t>
      </w:r>
      <w:r>
        <w:rPr>
          <w:rFonts w:ascii="Angsana New" w:hAnsi="Angsana New" w:hint="cs"/>
          <w:sz w:val="32"/>
          <w:szCs w:val="32"/>
          <w:cs/>
        </w:rPr>
        <w:t>ระหว่างกาล</w:t>
      </w:r>
      <w:r w:rsidRPr="00527B96">
        <w:rPr>
          <w:rFonts w:ascii="Angsana New" w:hAnsi="Angsana New" w:hint="cs"/>
          <w:sz w:val="32"/>
          <w:szCs w:val="32"/>
          <w:cs/>
        </w:rPr>
        <w:t>แบบย่อ</w:t>
      </w:r>
      <w:r>
        <w:rPr>
          <w:rFonts w:ascii="Angsana New" w:hAnsi="Angsana New"/>
          <w:sz w:val="32"/>
          <w:szCs w:val="32"/>
          <w:cs/>
        </w:rPr>
        <w:br/>
      </w:r>
      <w:r w:rsidR="00944B6C">
        <w:rPr>
          <w:rFonts w:ascii="Angsana New" w:hAnsi="Angsana New" w:hint="cs"/>
          <w:sz w:val="32"/>
          <w:szCs w:val="32"/>
          <w:cs/>
        </w:rPr>
        <w:t>สำหรับ</w:t>
      </w:r>
      <w:r w:rsidR="0016523A" w:rsidRPr="0016523A">
        <w:rPr>
          <w:rFonts w:ascii="Angsana New" w:hAnsi="Angsana New" w:hint="cs"/>
          <w:sz w:val="32"/>
          <w:szCs w:val="32"/>
          <w:cs/>
        </w:rPr>
        <w:t>งวดสามเดือนสิ้นสุดวันที่</w:t>
      </w:r>
      <w:r w:rsidR="0016523A" w:rsidRPr="0016523A">
        <w:rPr>
          <w:rFonts w:ascii="Angsana New" w:hAnsi="Angsana New"/>
          <w:sz w:val="32"/>
          <w:szCs w:val="32"/>
          <w:cs/>
        </w:rPr>
        <w:t xml:space="preserve"> </w:t>
      </w:r>
      <w:r w:rsidR="0016523A">
        <w:rPr>
          <w:rFonts w:ascii="Angsana New" w:hAnsi="Angsana New"/>
          <w:sz w:val="32"/>
          <w:szCs w:val="32"/>
        </w:rPr>
        <w:t>31</w:t>
      </w:r>
      <w:r w:rsidR="0016523A" w:rsidRPr="0016523A">
        <w:rPr>
          <w:rFonts w:ascii="Angsana New" w:hAnsi="Angsana New"/>
          <w:sz w:val="32"/>
          <w:szCs w:val="32"/>
          <w:cs/>
        </w:rPr>
        <w:t xml:space="preserve"> </w:t>
      </w:r>
      <w:r w:rsidR="0016523A" w:rsidRPr="0016523A">
        <w:rPr>
          <w:rFonts w:ascii="Angsana New" w:hAnsi="Angsana New" w:hint="cs"/>
          <w:sz w:val="32"/>
          <w:szCs w:val="32"/>
          <w:cs/>
        </w:rPr>
        <w:t>มีนาคม</w:t>
      </w:r>
      <w:r w:rsidR="0016523A" w:rsidRPr="0016523A">
        <w:rPr>
          <w:rFonts w:ascii="Angsana New" w:hAnsi="Angsana New"/>
          <w:sz w:val="32"/>
          <w:szCs w:val="32"/>
          <w:cs/>
        </w:rPr>
        <w:t xml:space="preserve"> </w:t>
      </w:r>
      <w:r w:rsidR="0016523A">
        <w:rPr>
          <w:rFonts w:ascii="Angsana New" w:hAnsi="Angsana New"/>
          <w:sz w:val="32"/>
          <w:szCs w:val="32"/>
        </w:rPr>
        <w:t>2566</w:t>
      </w:r>
    </w:p>
    <w:p w14:paraId="582155B1" w14:textId="77777777" w:rsidR="0084771E" w:rsidRDefault="0084771E" w:rsidP="00847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</w:rPr>
      </w:pPr>
      <w:r w:rsidRPr="00796A63">
        <w:rPr>
          <w:rFonts w:ascii="Angsana New" w:hAnsi="Angsana New"/>
          <w:sz w:val="32"/>
          <w:szCs w:val="32"/>
          <w:cs/>
        </w:rPr>
        <w:t>และ</w:t>
      </w:r>
      <w:r>
        <w:rPr>
          <w:rFonts w:ascii="Angsana New" w:hAnsi="Angsana New"/>
          <w:sz w:val="32"/>
          <w:szCs w:val="32"/>
          <w:cs/>
        </w:rPr>
        <w:br/>
      </w:r>
      <w:r w:rsidRPr="00527B96">
        <w:rPr>
          <w:rFonts w:ascii="Angsana New" w:hAnsi="Angsana New"/>
          <w:sz w:val="32"/>
          <w:szCs w:val="32"/>
          <w:cs/>
        </w:rPr>
        <w:t>รายงานการสอบทาน</w:t>
      </w:r>
      <w:r w:rsidRPr="00527B96">
        <w:rPr>
          <w:rFonts w:ascii="Angsana New" w:hAnsi="Angsana New" w:hint="cs"/>
          <w:sz w:val="32"/>
          <w:szCs w:val="32"/>
          <w:cs/>
        </w:rPr>
        <w:t>ของ</w:t>
      </w:r>
      <w:r w:rsidRPr="00527B96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14:paraId="7DCBD973" w14:textId="77777777" w:rsidR="00620F21" w:rsidRPr="00527B96" w:rsidRDefault="00620F21" w:rsidP="00620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</w:rPr>
        <w:br w:type="page"/>
      </w:r>
    </w:p>
    <w:p w14:paraId="1061FD6D" w14:textId="77777777" w:rsidR="00620F21" w:rsidRPr="00127702" w:rsidRDefault="00620F21" w:rsidP="00620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lastRenderedPageBreak/>
        <w:tab/>
        <w:t xml:space="preserve"> </w:t>
      </w:r>
    </w:p>
    <w:p w14:paraId="1A4400C3" w14:textId="77777777" w:rsidR="00620F21" w:rsidRPr="00127702" w:rsidRDefault="00620F21" w:rsidP="00620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sz w:val="30"/>
          <w:szCs w:val="30"/>
        </w:rPr>
      </w:pPr>
    </w:p>
    <w:p w14:paraId="3DDDFB3A" w14:textId="77777777" w:rsidR="00620F21" w:rsidRDefault="00620F21" w:rsidP="00620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sz w:val="30"/>
          <w:szCs w:val="30"/>
        </w:rPr>
      </w:pPr>
    </w:p>
    <w:p w14:paraId="07FBB75E" w14:textId="77777777" w:rsidR="00620F21" w:rsidRDefault="00620F21" w:rsidP="00620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</w:p>
    <w:p w14:paraId="5EB635B6" w14:textId="77777777" w:rsidR="00620F21" w:rsidRDefault="00620F21" w:rsidP="00620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</w:p>
    <w:p w14:paraId="0F377989" w14:textId="77777777" w:rsidR="00620F21" w:rsidRDefault="00620F21" w:rsidP="00620F21">
      <w:pPr>
        <w:ind w:right="-43"/>
        <w:rPr>
          <w:rFonts w:asciiTheme="majorBidi" w:hAnsiTheme="majorBidi" w:cstheme="majorBidi"/>
          <w:b/>
          <w:bCs/>
          <w:sz w:val="30"/>
          <w:szCs w:val="30"/>
        </w:rPr>
      </w:pPr>
    </w:p>
    <w:p w14:paraId="5E3E3E41" w14:textId="77777777" w:rsidR="00620F21" w:rsidRDefault="00620F21" w:rsidP="00620F21">
      <w:pPr>
        <w:ind w:right="-43"/>
        <w:rPr>
          <w:rFonts w:asciiTheme="majorBidi" w:hAnsiTheme="majorBidi" w:cstheme="majorBidi"/>
          <w:b/>
          <w:bCs/>
          <w:sz w:val="30"/>
          <w:szCs w:val="30"/>
        </w:rPr>
      </w:pPr>
    </w:p>
    <w:p w14:paraId="14E73A61" w14:textId="77777777" w:rsidR="00620F21" w:rsidRDefault="00620F21" w:rsidP="00620F21">
      <w:pPr>
        <w:ind w:right="-43"/>
        <w:rPr>
          <w:rFonts w:asciiTheme="majorBidi" w:hAnsiTheme="majorBidi" w:cstheme="majorBidi"/>
          <w:b/>
          <w:bCs/>
          <w:sz w:val="30"/>
          <w:szCs w:val="30"/>
        </w:rPr>
      </w:pPr>
    </w:p>
    <w:p w14:paraId="4A635B97" w14:textId="77777777" w:rsidR="0084771E" w:rsidRPr="00A43792" w:rsidRDefault="0084771E" w:rsidP="00847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  <w:r w:rsidRPr="00A43792">
        <w:rPr>
          <w:rFonts w:ascii="Angsana New" w:hAnsi="Angsana New"/>
          <w:b/>
          <w:bCs/>
          <w:sz w:val="30"/>
          <w:szCs w:val="30"/>
          <w:cs/>
        </w:rPr>
        <w:t>รายงานการสอบทาน</w:t>
      </w:r>
      <w:r w:rsidRPr="00A43792">
        <w:rPr>
          <w:rFonts w:ascii="Angsana New" w:hAnsi="Angsana New" w:hint="cs"/>
          <w:b/>
          <w:bCs/>
          <w:sz w:val="30"/>
          <w:szCs w:val="30"/>
          <w:cs/>
        </w:rPr>
        <w:t>ข้อมูลทางการเงินระหว่างกาล</w:t>
      </w:r>
      <w:r w:rsidRPr="00A43792">
        <w:rPr>
          <w:rFonts w:ascii="Angsana New" w:hAnsi="Angsana New"/>
          <w:b/>
          <w:bCs/>
          <w:sz w:val="30"/>
          <w:szCs w:val="30"/>
          <w:cs/>
        </w:rPr>
        <w:t>โดยผู้สอบบัญชีรับอนุญาต</w:t>
      </w:r>
    </w:p>
    <w:p w14:paraId="60BD91EF" w14:textId="77777777" w:rsidR="0084771E" w:rsidRPr="005B23C1" w:rsidRDefault="0084771E" w:rsidP="0084771E">
      <w:pPr>
        <w:ind w:right="-43"/>
        <w:rPr>
          <w:rFonts w:asciiTheme="majorBidi" w:hAnsiTheme="majorBidi" w:cstheme="majorBidi"/>
          <w:b/>
          <w:bCs/>
          <w:sz w:val="30"/>
          <w:szCs w:val="30"/>
        </w:rPr>
      </w:pPr>
    </w:p>
    <w:p w14:paraId="6394751C" w14:textId="33C620AB" w:rsidR="0084771E" w:rsidRPr="00987E07" w:rsidRDefault="0084771E" w:rsidP="00847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0"/>
          <w:szCs w:val="30"/>
          <w:cs/>
        </w:rPr>
        <w:t>เสนอ คณะกรรมการ</w:t>
      </w:r>
      <w:r w:rsidRPr="00A4230F">
        <w:rPr>
          <w:rFonts w:ascii="Angsana New" w:hAnsi="Angsana New"/>
          <w:b/>
          <w:bCs/>
          <w:sz w:val="30"/>
          <w:szCs w:val="30"/>
          <w:cs/>
        </w:rPr>
        <w:t>บริษัท</w:t>
      </w:r>
      <w:r w:rsidRPr="00853E08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F52695">
        <w:rPr>
          <w:rFonts w:ascii="Angsana New" w:hAnsi="Angsana New" w:hint="cs"/>
          <w:b/>
          <w:bCs/>
          <w:sz w:val="30"/>
          <w:szCs w:val="30"/>
          <w:cs/>
        </w:rPr>
        <w:t>ไทยกรุ๊ป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โฮลดิ้งส์ จำกัด (มหาชน)</w:t>
      </w:r>
      <w:r w:rsidR="00F52695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515D939B" w14:textId="77777777" w:rsidR="0084771E" w:rsidRPr="00987E07" w:rsidRDefault="0084771E" w:rsidP="0084771E">
      <w:pPr>
        <w:ind w:right="-43"/>
        <w:rPr>
          <w:rFonts w:asciiTheme="majorBidi" w:hAnsiTheme="majorBidi" w:cstheme="majorBidi"/>
          <w:b/>
          <w:bCs/>
          <w:sz w:val="30"/>
          <w:szCs w:val="30"/>
        </w:rPr>
      </w:pPr>
    </w:p>
    <w:p w14:paraId="71A068AE" w14:textId="5C0B1836" w:rsidR="00D21C95" w:rsidRPr="00987E07" w:rsidRDefault="00D21C95" w:rsidP="00D21C95">
      <w:pPr>
        <w:ind w:right="-43"/>
        <w:jc w:val="thaiDistribute"/>
        <w:rPr>
          <w:b/>
          <w:bCs/>
          <w:sz w:val="28"/>
          <w:szCs w:val="28"/>
          <w:rtl/>
          <w:cs/>
        </w:rPr>
      </w:pPr>
      <w:r w:rsidRPr="007A1E88">
        <w:rPr>
          <w:rFonts w:ascii="Angsana New" w:hAnsi="Angsana New"/>
          <w:spacing w:val="5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 ณ วันที่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pacing w:val="5"/>
          <w:sz w:val="30"/>
          <w:szCs w:val="30"/>
        </w:rPr>
        <w:t>3</w:t>
      </w:r>
      <w:r w:rsidR="0016523A">
        <w:rPr>
          <w:rFonts w:ascii="Angsana New" w:hAnsi="Angsana New"/>
          <w:spacing w:val="5"/>
          <w:sz w:val="30"/>
          <w:szCs w:val="30"/>
        </w:rPr>
        <w:t>1</w:t>
      </w:r>
      <w:r>
        <w:rPr>
          <w:rFonts w:ascii="Angsana New" w:hAnsi="Angsana New" w:hint="cs"/>
          <w:spacing w:val="5"/>
          <w:sz w:val="30"/>
          <w:szCs w:val="30"/>
          <w:cs/>
        </w:rPr>
        <w:t xml:space="preserve"> </w:t>
      </w:r>
      <w:r w:rsidR="0016523A">
        <w:rPr>
          <w:rFonts w:ascii="Angsana New" w:hAnsi="Angsana New" w:hint="cs"/>
          <w:spacing w:val="5"/>
          <w:sz w:val="30"/>
          <w:szCs w:val="30"/>
          <w:cs/>
        </w:rPr>
        <w:t>มีนาคม</w:t>
      </w:r>
      <w:r>
        <w:rPr>
          <w:rFonts w:ascii="Angsana New" w:hAnsi="Angsana New" w:hint="cs"/>
          <w:spacing w:val="5"/>
          <w:sz w:val="30"/>
          <w:szCs w:val="30"/>
          <w:cs/>
        </w:rPr>
        <w:t xml:space="preserve"> </w:t>
      </w:r>
      <w:r>
        <w:rPr>
          <w:rFonts w:ascii="Angsana New" w:hAnsi="Angsana New"/>
          <w:spacing w:val="5"/>
          <w:sz w:val="30"/>
          <w:szCs w:val="30"/>
        </w:rPr>
        <w:t>256</w:t>
      </w:r>
      <w:r w:rsidR="0016523A">
        <w:rPr>
          <w:rFonts w:ascii="Angsana New" w:hAnsi="Angsana New"/>
          <w:spacing w:val="5"/>
          <w:sz w:val="30"/>
          <w:szCs w:val="30"/>
        </w:rPr>
        <w:t>6</w:t>
      </w:r>
      <w:r>
        <w:rPr>
          <w:rFonts w:ascii="Angsana New" w:hAnsi="Angsana New"/>
          <w:spacing w:val="5"/>
          <w:sz w:val="30"/>
          <w:szCs w:val="30"/>
          <w:cs/>
        </w:rPr>
        <w:br/>
      </w:r>
      <w:r w:rsidRPr="000C438E">
        <w:rPr>
          <w:rFonts w:ascii="Angsana New" w:hAnsi="Angsana New"/>
          <w:sz w:val="30"/>
          <w:szCs w:val="30"/>
          <w:cs/>
        </w:rPr>
        <w:t>งบ</w:t>
      </w:r>
      <w:r w:rsidRPr="00B5463C">
        <w:rPr>
          <w:rFonts w:ascii="Angsana New" w:hAnsi="Angsana New"/>
          <w:sz w:val="30"/>
          <w:szCs w:val="30"/>
          <w:cs/>
        </w:rPr>
        <w:t>กำไรขาดทุนเบ็ดเสร็จรวมและงบกำไรขาดทุนเบ็ดเสร็จเฉพาะกิจกา</w:t>
      </w:r>
      <w:r w:rsidRPr="00B5463C">
        <w:rPr>
          <w:rFonts w:ascii="Angsana New" w:hAnsi="Angsana New" w:hint="cs"/>
          <w:sz w:val="30"/>
          <w:szCs w:val="30"/>
          <w:cs/>
        </w:rPr>
        <w:t>ร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B5463C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</w:t>
      </w:r>
      <w:r w:rsidR="001F554D">
        <w:rPr>
          <w:rFonts w:ascii="Angsana New" w:hAnsi="Angsana New"/>
          <w:sz w:val="30"/>
          <w:szCs w:val="30"/>
        </w:rPr>
        <w:t xml:space="preserve">        </w:t>
      </w:r>
      <w:r w:rsidRPr="00B5463C">
        <w:rPr>
          <w:rFonts w:ascii="Angsana New" w:hAnsi="Angsana New"/>
          <w:sz w:val="30"/>
          <w:szCs w:val="30"/>
          <w:cs/>
        </w:rPr>
        <w:t>และงบแสดงการเปลี่ยนแปลงส่วนของผู้ถือหุ้นเฉพาะกิจการ</w:t>
      </w:r>
      <w:r w:rsidRPr="00B5463C">
        <w:rPr>
          <w:rFonts w:ascii="Angsana New" w:hAnsi="Angsana New" w:hint="cs"/>
          <w:sz w:val="30"/>
          <w:szCs w:val="30"/>
          <w:cs/>
        </w:rPr>
        <w:t xml:space="preserve"> </w:t>
      </w:r>
      <w:r w:rsidRPr="00B5463C">
        <w:rPr>
          <w:rFonts w:ascii="Angsana New" w:hAnsi="Angsana New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Pr="00B5463C">
        <w:rPr>
          <w:rFonts w:ascii="Angsana New" w:hAnsi="Angsana New"/>
          <w:sz w:val="30"/>
          <w:szCs w:val="30"/>
        </w:rPr>
        <w:t xml:space="preserve"> </w:t>
      </w:r>
      <w:r w:rsidRPr="00B5463C">
        <w:rPr>
          <w:rFonts w:ascii="Angsana New" w:hAnsi="Angsana New" w:hint="cs"/>
          <w:sz w:val="30"/>
          <w:szCs w:val="30"/>
          <w:cs/>
        </w:rPr>
        <w:t>สำหรับงวด</w:t>
      </w:r>
      <w:r w:rsidR="00DE61CE">
        <w:rPr>
          <w:rFonts w:ascii="Angsana New" w:hAnsi="Angsana New" w:hint="cs"/>
          <w:sz w:val="30"/>
          <w:szCs w:val="30"/>
          <w:cs/>
        </w:rPr>
        <w:t>สาม</w:t>
      </w:r>
      <w:r w:rsidRPr="00B5463C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9B24A3">
        <w:rPr>
          <w:rFonts w:ascii="Angsana New" w:hAnsi="Angsana New"/>
          <w:spacing w:val="5"/>
          <w:sz w:val="30"/>
          <w:szCs w:val="30"/>
        </w:rPr>
        <w:t>31</w:t>
      </w:r>
      <w:r w:rsidR="009B24A3">
        <w:rPr>
          <w:rFonts w:ascii="Angsana New" w:hAnsi="Angsana New" w:hint="cs"/>
          <w:spacing w:val="5"/>
          <w:sz w:val="30"/>
          <w:szCs w:val="30"/>
          <w:cs/>
        </w:rPr>
        <w:t xml:space="preserve"> มีนาคม </w:t>
      </w:r>
      <w:r w:rsidR="009B24A3">
        <w:rPr>
          <w:rFonts w:ascii="Angsana New" w:hAnsi="Angsana New"/>
          <w:spacing w:val="5"/>
          <w:sz w:val="30"/>
          <w:szCs w:val="30"/>
        </w:rPr>
        <w:t>2566</w:t>
      </w:r>
      <w:r w:rsidRPr="00B5463C">
        <w:rPr>
          <w:rFonts w:ascii="Angsana New" w:hAnsi="Angsana New"/>
          <w:sz w:val="30"/>
          <w:szCs w:val="30"/>
        </w:rPr>
        <w:t xml:space="preserve"> </w:t>
      </w:r>
      <w:r w:rsidRPr="00B5463C">
        <w:rPr>
          <w:rFonts w:ascii="Angsana New" w:hAnsi="Angsana New" w:hint="cs"/>
          <w:spacing w:val="-4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</w:t>
      </w:r>
      <w:r w:rsidRPr="00B5463C">
        <w:rPr>
          <w:rFonts w:ascii="Angsana New" w:hAnsi="Angsana New"/>
          <w:spacing w:val="-4"/>
          <w:sz w:val="30"/>
          <w:szCs w:val="30"/>
        </w:rPr>
        <w:t xml:space="preserve">) </w:t>
      </w:r>
      <w:r w:rsidRPr="00B5463C">
        <w:rPr>
          <w:rFonts w:ascii="Angsana New" w:hAnsi="Angsana New"/>
          <w:sz w:val="30"/>
          <w:szCs w:val="30"/>
          <w:cs/>
        </w:rPr>
        <w:t>ของบริษัท</w:t>
      </w:r>
      <w:r w:rsidRPr="00B5463C">
        <w:rPr>
          <w:rFonts w:ascii="Angsana New" w:hAnsi="Angsana New" w:hint="cs"/>
          <w:sz w:val="30"/>
          <w:szCs w:val="30"/>
          <w:cs/>
        </w:rPr>
        <w:t xml:space="preserve"> </w:t>
      </w:r>
      <w:r w:rsidR="00F52695">
        <w:rPr>
          <w:rFonts w:ascii="Angsana New" w:hAnsi="Angsana New" w:hint="cs"/>
          <w:sz w:val="30"/>
          <w:szCs w:val="30"/>
          <w:cs/>
        </w:rPr>
        <w:t>ไทยกรุ๊ป</w:t>
      </w:r>
      <w:r w:rsidRPr="00B5463C">
        <w:rPr>
          <w:rFonts w:ascii="Angsana New" w:hAnsi="Angsana New" w:hint="cs"/>
          <w:sz w:val="30"/>
          <w:szCs w:val="30"/>
          <w:cs/>
        </w:rPr>
        <w:t xml:space="preserve"> โฮลดิ้งส์ </w:t>
      </w:r>
      <w:r w:rsidRPr="00B5463C">
        <w:rPr>
          <w:rFonts w:ascii="Angsana New" w:hAnsi="Angsana New"/>
          <w:sz w:val="30"/>
          <w:szCs w:val="30"/>
          <w:cs/>
        </w:rPr>
        <w:t>จำกัด</w:t>
      </w:r>
      <w:r w:rsidRPr="00B5463C">
        <w:rPr>
          <w:rFonts w:ascii="Angsana New" w:hAnsi="Angsana New" w:hint="cs"/>
          <w:sz w:val="30"/>
          <w:szCs w:val="30"/>
          <w:cs/>
        </w:rPr>
        <w:t xml:space="preserve"> (มหาชน)</w:t>
      </w:r>
      <w:r w:rsidRPr="00B5463C">
        <w:rPr>
          <w:rFonts w:ascii="Angsana New" w:hAnsi="Angsana New"/>
          <w:sz w:val="30"/>
          <w:szCs w:val="30"/>
          <w:cs/>
        </w:rPr>
        <w:t xml:space="preserve"> และบริษัทย่อย</w:t>
      </w:r>
      <w:r w:rsidR="00781260">
        <w:rPr>
          <w:rFonts w:ascii="Angsana New" w:hAnsi="Angsana New" w:hint="cs"/>
          <w:sz w:val="30"/>
          <w:szCs w:val="30"/>
          <w:cs/>
        </w:rPr>
        <w:t xml:space="preserve"> (</w:t>
      </w:r>
      <w:r w:rsidR="008645D6">
        <w:rPr>
          <w:rFonts w:ascii="Angsana New" w:hAnsi="Angsana New"/>
          <w:sz w:val="30"/>
          <w:szCs w:val="30"/>
        </w:rPr>
        <w:t>“</w:t>
      </w:r>
      <w:r w:rsidR="00781260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8645D6">
        <w:rPr>
          <w:rFonts w:ascii="Angsana New" w:hAnsi="Angsana New"/>
          <w:sz w:val="30"/>
          <w:szCs w:val="30"/>
        </w:rPr>
        <w:t>”</w:t>
      </w:r>
      <w:r w:rsidR="00781260">
        <w:rPr>
          <w:rFonts w:ascii="Angsana New" w:hAnsi="Angsana New" w:hint="cs"/>
          <w:sz w:val="30"/>
          <w:szCs w:val="30"/>
          <w:cs/>
        </w:rPr>
        <w:t>)</w:t>
      </w:r>
      <w:r w:rsidRPr="00B5463C">
        <w:rPr>
          <w:rFonts w:ascii="Angsana New" w:hAnsi="Angsana New"/>
          <w:sz w:val="30"/>
          <w:szCs w:val="30"/>
        </w:rPr>
        <w:t xml:space="preserve"> </w:t>
      </w:r>
      <w:r w:rsidRPr="00B5463C">
        <w:rPr>
          <w:rFonts w:ascii="Angsana New" w:hAnsi="Angsana New"/>
          <w:sz w:val="30"/>
          <w:szCs w:val="30"/>
          <w:cs/>
        </w:rPr>
        <w:t>และของเฉพาะ</w:t>
      </w:r>
      <w:r w:rsidRPr="001B41B9">
        <w:rPr>
          <w:rFonts w:ascii="Angsana New" w:hAnsi="Angsana New"/>
          <w:sz w:val="30"/>
          <w:szCs w:val="30"/>
          <w:cs/>
        </w:rPr>
        <w:t xml:space="preserve">บริษัท </w:t>
      </w:r>
      <w:r w:rsidR="00F52695">
        <w:rPr>
          <w:rFonts w:ascii="Angsana New" w:hAnsi="Angsana New" w:hint="cs"/>
          <w:sz w:val="30"/>
          <w:szCs w:val="30"/>
          <w:cs/>
        </w:rPr>
        <w:t>ไทยกรุ๊ป</w:t>
      </w:r>
      <w:r>
        <w:rPr>
          <w:rFonts w:ascii="Angsana New" w:hAnsi="Angsana New" w:hint="cs"/>
          <w:sz w:val="30"/>
          <w:szCs w:val="30"/>
          <w:cs/>
        </w:rPr>
        <w:t xml:space="preserve"> โฮลดิ้งส์ </w:t>
      </w:r>
      <w:r w:rsidR="001F554D">
        <w:rPr>
          <w:rFonts w:ascii="Angsana New" w:hAnsi="Angsana New"/>
          <w:sz w:val="30"/>
          <w:szCs w:val="30"/>
        </w:rPr>
        <w:t xml:space="preserve">         </w:t>
      </w:r>
      <w:r w:rsidRPr="001B41B9">
        <w:rPr>
          <w:rFonts w:ascii="Angsana New" w:hAnsi="Angsana New"/>
          <w:sz w:val="30"/>
          <w:szCs w:val="30"/>
          <w:cs/>
        </w:rPr>
        <w:t>จำกัด</w:t>
      </w:r>
      <w:r>
        <w:rPr>
          <w:rFonts w:ascii="Angsana New" w:hAnsi="Angsana New" w:hint="cs"/>
          <w:sz w:val="30"/>
          <w:szCs w:val="30"/>
          <w:cs/>
        </w:rPr>
        <w:t xml:space="preserve"> (มหาชน)</w:t>
      </w:r>
      <w:r w:rsidR="00781260">
        <w:rPr>
          <w:rFonts w:ascii="Angsana New" w:hAnsi="Angsana New" w:hint="cs"/>
          <w:sz w:val="30"/>
          <w:szCs w:val="30"/>
          <w:cs/>
        </w:rPr>
        <w:t xml:space="preserve"> (</w:t>
      </w:r>
      <w:r w:rsidR="008645D6">
        <w:rPr>
          <w:rFonts w:ascii="Angsana New" w:hAnsi="Angsana New"/>
          <w:sz w:val="30"/>
          <w:szCs w:val="30"/>
        </w:rPr>
        <w:t>“</w:t>
      </w:r>
      <w:r w:rsidR="00781260">
        <w:rPr>
          <w:rFonts w:ascii="Angsana New" w:hAnsi="Angsana New" w:hint="cs"/>
          <w:sz w:val="30"/>
          <w:szCs w:val="30"/>
          <w:cs/>
        </w:rPr>
        <w:t>บริษัท</w:t>
      </w:r>
      <w:r w:rsidR="008645D6">
        <w:rPr>
          <w:rFonts w:ascii="Angsana New" w:hAnsi="Angsana New"/>
          <w:sz w:val="30"/>
          <w:szCs w:val="30"/>
        </w:rPr>
        <w:t>”</w:t>
      </w:r>
      <w:r w:rsidR="00781260">
        <w:rPr>
          <w:rFonts w:ascii="Angsana New" w:hAnsi="Angsana New" w:hint="cs"/>
          <w:sz w:val="30"/>
          <w:szCs w:val="30"/>
          <w:cs/>
        </w:rPr>
        <w:t>)</w:t>
      </w:r>
      <w:r w:rsidRPr="001B41B9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ตามลำดับ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1B41B9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</w:t>
      </w:r>
      <w:r w:rsidRPr="001B41B9">
        <w:rPr>
          <w:rFonts w:ascii="Angsana New" w:hAnsi="Angsana New" w:hint="cs"/>
          <w:sz w:val="30"/>
          <w:szCs w:val="30"/>
          <w:cs/>
        </w:rPr>
        <w:t>ในการจัดทำและนำเสนอข้อมูลทางการเงินระหว่างกาลเหล่านี้ตามมาตรฐาน</w:t>
      </w:r>
      <w:r>
        <w:rPr>
          <w:rFonts w:ascii="Angsana New" w:hAnsi="Angsana New" w:hint="cs"/>
          <w:sz w:val="30"/>
          <w:szCs w:val="30"/>
          <w:cs/>
        </w:rPr>
        <w:t xml:space="preserve">การบัญชี ฉบับที่ </w:t>
      </w:r>
      <w:r>
        <w:rPr>
          <w:rFonts w:ascii="Angsana New" w:hAnsi="Angsana New"/>
          <w:sz w:val="30"/>
          <w:szCs w:val="30"/>
        </w:rPr>
        <w:t>34</w:t>
      </w:r>
      <w:r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</w:t>
      </w:r>
      <w:r w:rsidRPr="001B41B9">
        <w:rPr>
          <w:rFonts w:ascii="Angsana New" w:hAnsi="Angsana New" w:hint="cs"/>
          <w:sz w:val="30"/>
          <w:szCs w:val="30"/>
          <w:cs/>
        </w:rPr>
        <w:t>การเงินระหว่างกาล</w:t>
      </w:r>
      <w:r>
        <w:rPr>
          <w:rFonts w:ascii="Angsana New" w:hAnsi="Angsana New"/>
          <w:sz w:val="30"/>
          <w:szCs w:val="30"/>
        </w:rPr>
        <w:t xml:space="preserve"> </w:t>
      </w:r>
      <w:r w:rsidR="001F554D">
        <w:rPr>
          <w:rFonts w:ascii="Angsana New" w:hAnsi="Angsana New"/>
          <w:sz w:val="30"/>
          <w:szCs w:val="30"/>
        </w:rPr>
        <w:t xml:space="preserve">        </w:t>
      </w:r>
      <w:r w:rsidRPr="001B41B9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</w:t>
      </w:r>
      <w:r w:rsidRPr="001B41B9">
        <w:rPr>
          <w:rFonts w:ascii="Angsana New" w:hAnsi="Angsana New" w:hint="cs"/>
          <w:sz w:val="30"/>
          <w:szCs w:val="30"/>
          <w:cs/>
        </w:rPr>
        <w:t>ให้ข้อสรุปเกี่ยวกับข้อมูลทางการเงินระหว่างกาล</w:t>
      </w:r>
      <w:r w:rsidRPr="001B41B9">
        <w:rPr>
          <w:rFonts w:ascii="Angsana New" w:hAnsi="Angsana New"/>
          <w:sz w:val="30"/>
          <w:szCs w:val="30"/>
          <w:cs/>
        </w:rPr>
        <w:t>ดังกล่าวจากผลการสอบทานของข้าพเจ้า</w:t>
      </w:r>
      <w:r w:rsidRPr="0065301E">
        <w:rPr>
          <w:rFonts w:ascii="Angsana New" w:hAnsi="Angsana New" w:hint="cs"/>
          <w:sz w:val="30"/>
          <w:szCs w:val="30"/>
          <w:cs/>
        </w:rPr>
        <w:t xml:space="preserve"> </w:t>
      </w:r>
    </w:p>
    <w:p w14:paraId="31DCD2B9" w14:textId="77777777" w:rsidR="00D21C95" w:rsidRPr="0065301E" w:rsidRDefault="00D21C95" w:rsidP="00D21C95">
      <w:pPr>
        <w:ind w:right="-43"/>
        <w:rPr>
          <w:rFonts w:asciiTheme="majorBidi" w:hAnsiTheme="majorBidi" w:cstheme="majorBidi"/>
          <w:b/>
          <w:bCs/>
          <w:sz w:val="30"/>
          <w:szCs w:val="30"/>
        </w:rPr>
      </w:pPr>
    </w:p>
    <w:p w14:paraId="7F8CD241" w14:textId="77777777" w:rsidR="00D21C95" w:rsidRPr="001B41B9" w:rsidRDefault="00D21C95" w:rsidP="00D21C95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1B41B9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586AF9A7" w14:textId="77777777" w:rsidR="00D21C95" w:rsidRPr="003F2533" w:rsidRDefault="00D21C95" w:rsidP="00D21C95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1AF86731" w14:textId="691536A9" w:rsidR="00D21C95" w:rsidRDefault="00D21C95" w:rsidP="00D21C95">
      <w:pPr>
        <w:ind w:right="-43"/>
        <w:jc w:val="thaiDistribute"/>
        <w:rPr>
          <w:rFonts w:ascii="Angsana New" w:hAnsi="Angsana New"/>
          <w:sz w:val="30"/>
          <w:szCs w:val="30"/>
        </w:rPr>
      </w:pPr>
      <w:r w:rsidRPr="001B41B9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1B41B9">
        <w:rPr>
          <w:rFonts w:ascii="Angsana New" w:hAnsi="Angsana New"/>
          <w:sz w:val="30"/>
          <w:szCs w:val="30"/>
        </w:rPr>
        <w:t xml:space="preserve"> </w:t>
      </w:r>
      <w:r w:rsidRPr="001B41B9">
        <w:rPr>
          <w:rFonts w:ascii="Angsana New" w:hAnsi="Angsana New"/>
          <w:sz w:val="30"/>
          <w:szCs w:val="30"/>
          <w:cs/>
        </w:rPr>
        <w:t>รหัส</w:t>
      </w:r>
      <w:r w:rsidRPr="001B41B9">
        <w:rPr>
          <w:rFonts w:ascii="Angsana New" w:hAnsi="Angsana New"/>
          <w:sz w:val="30"/>
          <w:szCs w:val="30"/>
        </w:rPr>
        <w:t xml:space="preserve"> 2410 “</w:t>
      </w:r>
      <w:r w:rsidRPr="001B41B9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="001F554D">
        <w:rPr>
          <w:rFonts w:ascii="Angsana New" w:hAnsi="Angsana New"/>
          <w:sz w:val="30"/>
          <w:szCs w:val="30"/>
        </w:rPr>
        <w:t xml:space="preserve">                  </w:t>
      </w:r>
      <w:r w:rsidRPr="001B41B9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1B41B9">
        <w:rPr>
          <w:rFonts w:ascii="Angsana New" w:hAnsi="Angsana New"/>
          <w:sz w:val="30"/>
          <w:szCs w:val="30"/>
        </w:rPr>
        <w:t>”</w:t>
      </w:r>
      <w:r w:rsidRPr="001B41B9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1B41B9">
        <w:rPr>
          <w:rFonts w:ascii="Angsana New" w:hAnsi="Angsana New"/>
          <w:sz w:val="30"/>
          <w:szCs w:val="30"/>
        </w:rPr>
        <w:t xml:space="preserve"> </w:t>
      </w:r>
      <w:r w:rsidRPr="001B41B9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1B41B9">
        <w:rPr>
          <w:rFonts w:ascii="Angsana New" w:hAnsi="Angsana New"/>
          <w:sz w:val="30"/>
          <w:szCs w:val="30"/>
        </w:rPr>
        <w:t xml:space="preserve"> </w:t>
      </w:r>
      <w:r w:rsidRPr="001B41B9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</w:t>
      </w:r>
      <w:r w:rsidR="001F554D">
        <w:rPr>
          <w:rFonts w:ascii="Angsana New" w:hAnsi="Angsana New"/>
          <w:sz w:val="30"/>
          <w:szCs w:val="30"/>
        </w:rPr>
        <w:t xml:space="preserve">    </w:t>
      </w:r>
      <w:r w:rsidRPr="001B41B9">
        <w:rPr>
          <w:rFonts w:ascii="Angsana New" w:hAnsi="Angsana New"/>
          <w:sz w:val="30"/>
          <w:szCs w:val="30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1F554D">
        <w:rPr>
          <w:rFonts w:ascii="Angsana New" w:hAnsi="Angsana New"/>
          <w:sz w:val="30"/>
          <w:szCs w:val="30"/>
        </w:rPr>
        <w:t xml:space="preserve">               </w:t>
      </w:r>
      <w:r w:rsidRPr="001B41B9">
        <w:rPr>
          <w:rFonts w:ascii="Angsana New" w:hAnsi="Angsana New"/>
          <w:sz w:val="30"/>
          <w:szCs w:val="30"/>
          <w:cs/>
        </w:rPr>
        <w:t>ซึ่งอาจพบได้จากการตรวจสอบ</w:t>
      </w:r>
      <w:r w:rsidRPr="001B41B9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ดังนั้นข้าพเจ้าจึงไม่</w:t>
      </w:r>
      <w:r w:rsidRPr="001B41B9">
        <w:rPr>
          <w:rFonts w:ascii="Angsana New" w:hAnsi="Angsana New"/>
          <w:sz w:val="30"/>
          <w:szCs w:val="30"/>
          <w:cs/>
        </w:rPr>
        <w:t>แสดงความเห็นต่อข้อมูล</w:t>
      </w:r>
      <w:r>
        <w:rPr>
          <w:rFonts w:ascii="Angsana New" w:hAnsi="Angsana New"/>
          <w:sz w:val="30"/>
          <w:szCs w:val="30"/>
          <w:cs/>
        </w:rPr>
        <w:t>ทางการเงินระหว่างกาลที่สอบทาน</w:t>
      </w:r>
    </w:p>
    <w:p w14:paraId="3894FF2E" w14:textId="470E4CB8" w:rsidR="001F554D" w:rsidRDefault="001F554D" w:rsidP="00D21C95">
      <w:pPr>
        <w:ind w:right="-43"/>
        <w:jc w:val="thaiDistribute"/>
        <w:rPr>
          <w:rFonts w:ascii="Angsana New" w:hAnsi="Angsana New"/>
          <w:sz w:val="30"/>
          <w:szCs w:val="30"/>
        </w:rPr>
      </w:pPr>
    </w:p>
    <w:p w14:paraId="0AA213DA" w14:textId="77777777" w:rsidR="001F554D" w:rsidRPr="0065301E" w:rsidRDefault="001F554D" w:rsidP="00D21C95">
      <w:pPr>
        <w:ind w:right="-43"/>
        <w:jc w:val="thaiDistribute"/>
        <w:rPr>
          <w:rFonts w:ascii="Angsana New" w:eastAsia="Calibri" w:hAnsi="Angsana New"/>
          <w:i/>
          <w:iCs/>
          <w:sz w:val="30"/>
          <w:szCs w:val="30"/>
          <w:cs/>
        </w:rPr>
      </w:pPr>
    </w:p>
    <w:p w14:paraId="1C6CF70F" w14:textId="77777777" w:rsidR="001F554D" w:rsidRDefault="001F554D" w:rsidP="0026098E">
      <w:pPr>
        <w:autoSpaceDE w:val="0"/>
        <w:autoSpaceDN w:val="0"/>
        <w:jc w:val="both"/>
        <w:rPr>
          <w:rFonts w:ascii="Angsana New" w:hAnsi="Angsana New"/>
          <w:i/>
          <w:iCs/>
          <w:sz w:val="30"/>
          <w:szCs w:val="30"/>
        </w:rPr>
        <w:sectPr w:rsidR="001F554D" w:rsidSect="001F554D">
          <w:type w:val="continuous"/>
          <w:pgSz w:w="11909" w:h="16834" w:code="9"/>
          <w:pgMar w:top="691" w:right="839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pgNumType w:start="0"/>
          <w:cols w:space="720"/>
          <w:docGrid w:linePitch="245"/>
        </w:sectPr>
      </w:pPr>
    </w:p>
    <w:p w14:paraId="5479DD06" w14:textId="77777777" w:rsidR="00FA6A54" w:rsidRPr="001B41B9" w:rsidRDefault="00FA6A54" w:rsidP="00FA6A5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1B41B9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62211348" w14:textId="77777777" w:rsidR="00FA6A54" w:rsidRPr="00753614" w:rsidRDefault="00FA6A54" w:rsidP="00FA6A54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7D03E93B" w14:textId="70699FB9" w:rsidR="0026098E" w:rsidRDefault="00FA6A54" w:rsidP="00FA6A54">
      <w:pPr>
        <w:autoSpaceDE w:val="0"/>
        <w:autoSpaceDN w:val="0"/>
        <w:jc w:val="thaiDistribute"/>
        <w:rPr>
          <w:rFonts w:ascii="Angsana New" w:eastAsia="Calibri" w:hAnsi="Angsana New"/>
          <w:spacing w:val="-2"/>
          <w:sz w:val="30"/>
          <w:szCs w:val="30"/>
        </w:rPr>
      </w:pPr>
      <w:r w:rsidRPr="001B41B9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1B41B9">
        <w:rPr>
          <w:rFonts w:ascii="Angsana New" w:hAnsi="Angsana New" w:hint="cs"/>
          <w:sz w:val="30"/>
          <w:szCs w:val="30"/>
          <w:cs/>
        </w:rPr>
        <w:t xml:space="preserve"> </w:t>
      </w:r>
      <w:r w:rsidRPr="001B41B9">
        <w:rPr>
          <w:rFonts w:ascii="Angsana New" w:hAnsi="Angsana New"/>
          <w:sz w:val="30"/>
          <w:szCs w:val="30"/>
          <w:cs/>
        </w:rPr>
        <w:t>ไม่ได้จัดทำขึ้นตามมาตรฐานการบัญชี</w:t>
      </w:r>
      <w:r>
        <w:rPr>
          <w:rFonts w:ascii="Angsana New" w:hAnsi="Angsana New" w:hint="cs"/>
          <w:sz w:val="30"/>
          <w:szCs w:val="30"/>
          <w:cs/>
        </w:rPr>
        <w:t xml:space="preserve">       </w:t>
      </w:r>
      <w:r w:rsidR="001F554D">
        <w:rPr>
          <w:rFonts w:ascii="Angsana New" w:hAnsi="Angsana New"/>
          <w:sz w:val="30"/>
          <w:szCs w:val="30"/>
        </w:rPr>
        <w:t xml:space="preserve">           </w:t>
      </w:r>
      <w:r w:rsidRPr="001B41B9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1B41B9">
        <w:rPr>
          <w:rFonts w:ascii="Angsana New" w:hAnsi="Angsana New"/>
          <w:sz w:val="30"/>
          <w:szCs w:val="30"/>
        </w:rPr>
        <w:t>34</w:t>
      </w:r>
      <w:r>
        <w:rPr>
          <w:rFonts w:ascii="Angsana New" w:hAnsi="Angsana New"/>
          <w:sz w:val="30"/>
          <w:szCs w:val="30"/>
          <w:cs/>
        </w:rPr>
        <w:t xml:space="preserve"> เรื่อง การรายงานทาง</w:t>
      </w:r>
      <w:r w:rsidRPr="001B41B9">
        <w:rPr>
          <w:rFonts w:ascii="Angsana New" w:hAnsi="Angsana New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14:paraId="1CC3D6AE" w14:textId="079ABB3B" w:rsidR="00D21C95" w:rsidRDefault="00D21C95" w:rsidP="00D21C95">
      <w:pPr>
        <w:pStyle w:val="RNormal"/>
        <w:ind w:right="-43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560D82AD" w14:textId="1B5EF9D5" w:rsidR="00581B99" w:rsidRDefault="00581B99" w:rsidP="00D21C95">
      <w:pPr>
        <w:pStyle w:val="RNormal"/>
        <w:ind w:right="-43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25A3307B" w14:textId="008798D5" w:rsidR="00FA6A54" w:rsidRDefault="00FA6A54" w:rsidP="00D21C95">
      <w:pPr>
        <w:pStyle w:val="RNormal"/>
        <w:ind w:right="-43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6CFED50E" w14:textId="07406457" w:rsidR="00FA6A54" w:rsidRDefault="00FA6A54" w:rsidP="00D21C95">
      <w:pPr>
        <w:pStyle w:val="RNormal"/>
        <w:ind w:right="-43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33AC5E78" w14:textId="77777777" w:rsidR="00581B99" w:rsidRPr="0065301E" w:rsidRDefault="00581B99" w:rsidP="00D21C95">
      <w:pPr>
        <w:pStyle w:val="RNormal"/>
        <w:ind w:right="-43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200F9912" w14:textId="0FC8D664" w:rsidR="00D21C95" w:rsidRPr="0065301E" w:rsidRDefault="00D21C95" w:rsidP="00D21C95">
      <w:pPr>
        <w:ind w:right="-43"/>
        <w:jc w:val="thaiDistribute"/>
        <w:rPr>
          <w:rFonts w:ascii="Angsana New" w:hAnsi="Angsana New"/>
          <w:sz w:val="30"/>
          <w:szCs w:val="30"/>
          <w:cs/>
        </w:rPr>
      </w:pPr>
      <w:r w:rsidRPr="00F42935">
        <w:rPr>
          <w:rFonts w:ascii="Angsana New" w:hAnsi="Angsana New"/>
          <w:sz w:val="30"/>
          <w:szCs w:val="30"/>
        </w:rPr>
        <w:t>(</w:t>
      </w:r>
      <w:r w:rsidR="00690D29">
        <w:rPr>
          <w:rFonts w:ascii="Angsana New" w:hAnsi="Angsana New" w:hint="cs"/>
          <w:sz w:val="30"/>
          <w:szCs w:val="30"/>
          <w:cs/>
        </w:rPr>
        <w:t>ชาญชัย สกุลเกิดสิน</w:t>
      </w:r>
      <w:r w:rsidRPr="00F42935">
        <w:rPr>
          <w:rFonts w:ascii="Angsana New" w:hAnsi="Angsana New" w:hint="cs"/>
          <w:sz w:val="30"/>
          <w:szCs w:val="30"/>
          <w:cs/>
        </w:rPr>
        <w:t>)</w:t>
      </w:r>
    </w:p>
    <w:p w14:paraId="11700270" w14:textId="77777777" w:rsidR="00D21C95" w:rsidRPr="0065301E" w:rsidRDefault="00D21C95" w:rsidP="00D21C95">
      <w:pPr>
        <w:ind w:right="-43"/>
        <w:jc w:val="thaiDistribute"/>
        <w:rPr>
          <w:rFonts w:ascii="Angsana New" w:hAnsi="Angsana New"/>
          <w:sz w:val="30"/>
          <w:szCs w:val="30"/>
        </w:rPr>
      </w:pPr>
      <w:r w:rsidRPr="0065301E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111A2D53" w14:textId="5FE6ED9C" w:rsidR="00D21C95" w:rsidRPr="0065301E" w:rsidRDefault="00D21C95" w:rsidP="00D21C95">
      <w:pPr>
        <w:ind w:right="-43"/>
        <w:jc w:val="thaiDistribute"/>
        <w:rPr>
          <w:rFonts w:ascii="Angsana New" w:hAnsi="Angsana New"/>
          <w:sz w:val="30"/>
          <w:szCs w:val="30"/>
          <w:shd w:val="clear" w:color="auto" w:fill="E0E0E0"/>
        </w:rPr>
      </w:pPr>
      <w:r w:rsidRPr="0065301E">
        <w:rPr>
          <w:rFonts w:ascii="Angsana New" w:hAnsi="Angsana New"/>
          <w:sz w:val="30"/>
          <w:szCs w:val="30"/>
          <w:cs/>
        </w:rPr>
        <w:t>เลขทะเบียน</w:t>
      </w:r>
      <w:r w:rsidRPr="0065301E">
        <w:rPr>
          <w:rFonts w:ascii="Angsana New" w:hAnsi="Angsana New" w:hint="cs"/>
          <w:sz w:val="30"/>
          <w:szCs w:val="30"/>
          <w:cs/>
        </w:rPr>
        <w:t xml:space="preserve"> </w:t>
      </w:r>
      <w:r w:rsidR="00690D29">
        <w:rPr>
          <w:rFonts w:ascii="Angsana New" w:hAnsi="Angsana New"/>
          <w:sz w:val="30"/>
          <w:szCs w:val="30"/>
        </w:rPr>
        <w:t>6827</w:t>
      </w:r>
      <w:r w:rsidRPr="0065301E">
        <w:rPr>
          <w:rFonts w:ascii="Angsana New" w:hAnsi="Angsana New"/>
          <w:sz w:val="30"/>
          <w:szCs w:val="30"/>
          <w:cs/>
        </w:rPr>
        <w:t xml:space="preserve">  </w:t>
      </w:r>
    </w:p>
    <w:p w14:paraId="34498A31" w14:textId="77777777" w:rsidR="00D21C95" w:rsidRPr="00581B99" w:rsidRDefault="00D21C95" w:rsidP="00D21C95">
      <w:pPr>
        <w:ind w:right="-43"/>
        <w:jc w:val="thaiDistribute"/>
        <w:rPr>
          <w:rFonts w:ascii="Angsana New" w:hAnsi="Angsana New"/>
          <w:sz w:val="20"/>
          <w:szCs w:val="20"/>
          <w:cs/>
        </w:rPr>
      </w:pPr>
    </w:p>
    <w:p w14:paraId="044746C2" w14:textId="77777777" w:rsidR="00D21C95" w:rsidRPr="0065301E" w:rsidRDefault="00D21C95" w:rsidP="00D21C95">
      <w:pPr>
        <w:ind w:right="-43"/>
        <w:jc w:val="thaiDistribute"/>
        <w:rPr>
          <w:rFonts w:ascii="Angsana New" w:hAnsi="Angsana New"/>
          <w:sz w:val="30"/>
          <w:szCs w:val="30"/>
        </w:rPr>
      </w:pPr>
      <w:r w:rsidRPr="0065301E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3D72227F" w14:textId="77777777" w:rsidR="00D21C95" w:rsidRPr="0065301E" w:rsidRDefault="00D21C95" w:rsidP="00D21C95">
      <w:pPr>
        <w:ind w:right="-43"/>
        <w:jc w:val="thaiDistribute"/>
        <w:rPr>
          <w:rFonts w:ascii="Angsana New" w:hAnsi="Angsana New"/>
          <w:sz w:val="30"/>
          <w:szCs w:val="30"/>
        </w:rPr>
      </w:pPr>
      <w:r w:rsidRPr="0065301E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56873A4E" w14:textId="4CB7280F" w:rsidR="0084771E" w:rsidRDefault="00FA6A54" w:rsidP="00D21C95">
      <w:pPr>
        <w:ind w:right="-43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690D29">
        <w:rPr>
          <w:rFonts w:ascii="Angsana New" w:hAnsi="Angsana New"/>
          <w:sz w:val="30"/>
          <w:szCs w:val="30"/>
        </w:rPr>
        <w:t>12</w:t>
      </w:r>
      <w:r w:rsidR="00687BB0" w:rsidRPr="00690D29">
        <w:rPr>
          <w:rFonts w:ascii="Angsana New" w:hAnsi="Angsana New" w:hint="cs"/>
          <w:sz w:val="30"/>
          <w:szCs w:val="30"/>
          <w:cs/>
        </w:rPr>
        <w:t xml:space="preserve"> </w:t>
      </w:r>
      <w:r w:rsidRPr="00690D29">
        <w:rPr>
          <w:rFonts w:ascii="Angsana New" w:hAnsi="Angsana New" w:hint="cs"/>
          <w:sz w:val="30"/>
          <w:szCs w:val="30"/>
          <w:cs/>
        </w:rPr>
        <w:t>พฤษภาคม</w:t>
      </w:r>
      <w:r w:rsidR="004807A8">
        <w:rPr>
          <w:rFonts w:ascii="Angsana New" w:hAnsi="Angsana New" w:hint="cs"/>
          <w:sz w:val="30"/>
          <w:szCs w:val="30"/>
          <w:cs/>
        </w:rPr>
        <w:t xml:space="preserve"> </w:t>
      </w:r>
      <w:r w:rsidR="0084771E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6</w:t>
      </w:r>
    </w:p>
    <w:bookmarkEnd w:id="0"/>
    <w:p w14:paraId="5FEFCE57" w14:textId="6AAFB35A" w:rsidR="0006551C" w:rsidRPr="0006551C" w:rsidRDefault="00065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28"/>
          <w:szCs w:val="28"/>
          <w:cs/>
        </w:rPr>
      </w:pPr>
    </w:p>
    <w:sectPr w:rsidR="0006551C" w:rsidRPr="0006551C" w:rsidSect="001F554D">
      <w:headerReference w:type="default" r:id="rId8"/>
      <w:footerReference w:type="default" r:id="rId9"/>
      <w:pgSz w:w="11909" w:h="16834" w:code="9"/>
      <w:pgMar w:top="691" w:right="839" w:bottom="576" w:left="1152" w:header="720" w:footer="720" w:gutter="0"/>
      <w:pgBorders w:offsetFrom="page"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gBorders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9BB94C" w14:textId="77777777" w:rsidR="004D2D51" w:rsidRDefault="004D2D51">
      <w:r>
        <w:separator/>
      </w:r>
    </w:p>
  </w:endnote>
  <w:endnote w:type="continuationSeparator" w:id="0">
    <w:p w14:paraId="55A7547A" w14:textId="77777777" w:rsidR="004D2D51" w:rsidRDefault="004D2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0843706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369AC4A" w14:textId="37CD81A1" w:rsidR="001F554D" w:rsidRPr="001F554D" w:rsidRDefault="001F554D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F554D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F554D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F554D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1F554D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1F554D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955FEC" w14:textId="77777777" w:rsidR="004D2D51" w:rsidRDefault="004D2D51">
      <w:r>
        <w:separator/>
      </w:r>
    </w:p>
  </w:footnote>
  <w:footnote w:type="continuationSeparator" w:id="0">
    <w:p w14:paraId="5D2A0057" w14:textId="77777777" w:rsidR="004D2D51" w:rsidRDefault="004D2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9D1204" w14:textId="6EC8F965" w:rsidR="001F554D" w:rsidRDefault="001F554D">
    <w:pPr>
      <w:pStyle w:val="Header"/>
      <w:rPr>
        <w:rFonts w:ascii="Angsana New" w:hAnsi="Angsana New"/>
        <w:b/>
        <w:bCs/>
        <w:sz w:val="30"/>
        <w:szCs w:val="30"/>
      </w:rPr>
    </w:pPr>
  </w:p>
  <w:p w14:paraId="2F147EA5" w14:textId="404B4999" w:rsidR="001F554D" w:rsidRDefault="001F554D">
    <w:pPr>
      <w:pStyle w:val="Header"/>
      <w:rPr>
        <w:rFonts w:ascii="Angsana New" w:hAnsi="Angsana New"/>
        <w:b/>
        <w:bCs/>
        <w:sz w:val="30"/>
        <w:szCs w:val="30"/>
      </w:rPr>
    </w:pPr>
  </w:p>
  <w:p w14:paraId="23533B44" w14:textId="4B155A86" w:rsidR="001F554D" w:rsidRDefault="001F554D">
    <w:pPr>
      <w:pStyle w:val="Header"/>
      <w:rPr>
        <w:rFonts w:ascii="Angsana New" w:hAnsi="Angsana New"/>
        <w:b/>
        <w:bCs/>
        <w:sz w:val="30"/>
        <w:szCs w:val="30"/>
      </w:rPr>
    </w:pPr>
  </w:p>
  <w:p w14:paraId="0D3E90B6" w14:textId="77777777" w:rsidR="001F554D" w:rsidRPr="000A38F4" w:rsidRDefault="001F554D">
    <w:pPr>
      <w:pStyle w:val="Header"/>
      <w:rPr>
        <w:rFonts w:ascii="Angsana New" w:hAnsi="Angsana New"/>
        <w:b/>
        <w:bCs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B47D06"/>
    <w:multiLevelType w:val="hybridMultilevel"/>
    <w:tmpl w:val="4896EE64"/>
    <w:name w:val="KIDS"/>
    <w:lvl w:ilvl="0" w:tplc="E83E420C">
      <w:start w:val="1"/>
      <w:numFmt w:val="bullet"/>
      <w:lvlText w:val="—"/>
      <w:lvlJc w:val="left"/>
      <w:pPr>
        <w:tabs>
          <w:tab w:val="num" w:pos="1240"/>
        </w:tabs>
        <w:ind w:left="12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C45D8E"/>
    <w:multiLevelType w:val="hybridMultilevel"/>
    <w:tmpl w:val="E466CD58"/>
    <w:lvl w:ilvl="0" w:tplc="7C3EE014">
      <w:start w:val="1"/>
      <w:numFmt w:val="thaiLetters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C141C0D"/>
    <w:multiLevelType w:val="hybridMultilevel"/>
    <w:tmpl w:val="5BA64E12"/>
    <w:lvl w:ilvl="0" w:tplc="D4C4DB86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4" w15:restartNumberingAfterBreak="0">
    <w:nsid w:val="0E823F92"/>
    <w:multiLevelType w:val="hybridMultilevel"/>
    <w:tmpl w:val="6BCCD18A"/>
    <w:lvl w:ilvl="0" w:tplc="DF80C6BA">
      <w:start w:val="31"/>
      <w:numFmt w:val="decimal"/>
      <w:lvlText w:val="%1"/>
      <w:lvlJc w:val="left"/>
      <w:pPr>
        <w:ind w:left="3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5" w:hanging="360"/>
      </w:pPr>
    </w:lvl>
    <w:lvl w:ilvl="2" w:tplc="0409001B" w:tentative="1">
      <w:start w:val="1"/>
      <w:numFmt w:val="lowerRoman"/>
      <w:lvlText w:val="%3."/>
      <w:lvlJc w:val="right"/>
      <w:pPr>
        <w:ind w:left="1765" w:hanging="180"/>
      </w:pPr>
    </w:lvl>
    <w:lvl w:ilvl="3" w:tplc="0409000F" w:tentative="1">
      <w:start w:val="1"/>
      <w:numFmt w:val="decimal"/>
      <w:lvlText w:val="%4."/>
      <w:lvlJc w:val="left"/>
      <w:pPr>
        <w:ind w:left="2485" w:hanging="360"/>
      </w:pPr>
    </w:lvl>
    <w:lvl w:ilvl="4" w:tplc="04090019" w:tentative="1">
      <w:start w:val="1"/>
      <w:numFmt w:val="lowerLetter"/>
      <w:lvlText w:val="%5."/>
      <w:lvlJc w:val="left"/>
      <w:pPr>
        <w:ind w:left="3205" w:hanging="360"/>
      </w:pPr>
    </w:lvl>
    <w:lvl w:ilvl="5" w:tplc="0409001B" w:tentative="1">
      <w:start w:val="1"/>
      <w:numFmt w:val="lowerRoman"/>
      <w:lvlText w:val="%6."/>
      <w:lvlJc w:val="right"/>
      <w:pPr>
        <w:ind w:left="3925" w:hanging="180"/>
      </w:pPr>
    </w:lvl>
    <w:lvl w:ilvl="6" w:tplc="0409000F" w:tentative="1">
      <w:start w:val="1"/>
      <w:numFmt w:val="decimal"/>
      <w:lvlText w:val="%7."/>
      <w:lvlJc w:val="left"/>
      <w:pPr>
        <w:ind w:left="4645" w:hanging="360"/>
      </w:pPr>
    </w:lvl>
    <w:lvl w:ilvl="7" w:tplc="04090019" w:tentative="1">
      <w:start w:val="1"/>
      <w:numFmt w:val="lowerLetter"/>
      <w:lvlText w:val="%8."/>
      <w:lvlJc w:val="left"/>
      <w:pPr>
        <w:ind w:left="5365" w:hanging="360"/>
      </w:pPr>
    </w:lvl>
    <w:lvl w:ilvl="8" w:tplc="0409001B" w:tentative="1">
      <w:start w:val="1"/>
      <w:numFmt w:val="lowerRoman"/>
      <w:lvlText w:val="%9."/>
      <w:lvlJc w:val="right"/>
      <w:pPr>
        <w:ind w:left="6085" w:hanging="180"/>
      </w:pPr>
    </w:lvl>
  </w:abstractNum>
  <w:abstractNum w:abstractNumId="5" w15:restartNumberingAfterBreak="0">
    <w:nsid w:val="12A86333"/>
    <w:multiLevelType w:val="hybridMultilevel"/>
    <w:tmpl w:val="0E345F90"/>
    <w:lvl w:ilvl="0" w:tplc="60147AB0">
      <w:start w:val="3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C1C0EB8"/>
    <w:multiLevelType w:val="hybridMultilevel"/>
    <w:tmpl w:val="80EC78EE"/>
    <w:lvl w:ilvl="0" w:tplc="CAFA5264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1DC538C5"/>
    <w:multiLevelType w:val="hybridMultilevel"/>
    <w:tmpl w:val="4EDA5D5A"/>
    <w:lvl w:ilvl="0" w:tplc="7EDC39A8">
      <w:start w:val="6"/>
      <w:numFmt w:val="decimal"/>
      <w:lvlText w:val="%1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9E7B2A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9" w15:restartNumberingAfterBreak="0">
    <w:nsid w:val="227F0C9A"/>
    <w:multiLevelType w:val="hybridMultilevel"/>
    <w:tmpl w:val="23A84C38"/>
    <w:lvl w:ilvl="0" w:tplc="0B3E89AE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447B08"/>
    <w:multiLevelType w:val="hybridMultilevel"/>
    <w:tmpl w:val="BBAEA9E4"/>
    <w:lvl w:ilvl="0" w:tplc="717AEF34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92234A"/>
    <w:multiLevelType w:val="hybridMultilevel"/>
    <w:tmpl w:val="FADED5DC"/>
    <w:lvl w:ilvl="0" w:tplc="FD8A1C98">
      <w:start w:val="1"/>
      <w:numFmt w:val="thaiLetters"/>
      <w:lvlText w:val="(%1)"/>
      <w:lvlJc w:val="left"/>
      <w:pPr>
        <w:ind w:left="1080" w:hanging="360"/>
      </w:pPr>
      <w:rPr>
        <w:rFonts w:cs="Angsana New"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B60502A"/>
    <w:multiLevelType w:val="hybridMultilevel"/>
    <w:tmpl w:val="83A82D90"/>
    <w:lvl w:ilvl="0" w:tplc="673E3A7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D418C1"/>
    <w:multiLevelType w:val="hybridMultilevel"/>
    <w:tmpl w:val="7DD277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FB30B0"/>
    <w:multiLevelType w:val="hybridMultilevel"/>
    <w:tmpl w:val="02D042CE"/>
    <w:lvl w:ilvl="0" w:tplc="11EA8AD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192937"/>
    <w:multiLevelType w:val="hybridMultilevel"/>
    <w:tmpl w:val="B44E9F56"/>
    <w:lvl w:ilvl="0" w:tplc="CCFED0DE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ED5B30"/>
    <w:multiLevelType w:val="multilevel"/>
    <w:tmpl w:val="A4D04A18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AC719AF"/>
    <w:multiLevelType w:val="hybridMultilevel"/>
    <w:tmpl w:val="994A53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5C776F"/>
    <w:multiLevelType w:val="multilevel"/>
    <w:tmpl w:val="68C81E0C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10" w:hanging="54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7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1440"/>
      </w:pPr>
      <w:rPr>
        <w:rFonts w:hint="default"/>
      </w:rPr>
    </w:lvl>
  </w:abstractNum>
  <w:abstractNum w:abstractNumId="19" w15:restartNumberingAfterBreak="0">
    <w:nsid w:val="3E962FC8"/>
    <w:multiLevelType w:val="hybridMultilevel"/>
    <w:tmpl w:val="A6D6E036"/>
    <w:lvl w:ilvl="0" w:tplc="99526EEA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BB0268"/>
    <w:multiLevelType w:val="hybridMultilevel"/>
    <w:tmpl w:val="C0B44BC4"/>
    <w:lvl w:ilvl="0" w:tplc="39C4A502">
      <w:start w:val="3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1B91D6B"/>
    <w:multiLevelType w:val="hybridMultilevel"/>
    <w:tmpl w:val="DE0C0350"/>
    <w:lvl w:ilvl="0" w:tplc="0396F4D2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421602BC"/>
    <w:multiLevelType w:val="hybridMultilevel"/>
    <w:tmpl w:val="128E5660"/>
    <w:lvl w:ilvl="0" w:tplc="7A34A2DA">
      <w:start w:val="1"/>
      <w:numFmt w:val="decimal"/>
      <w:lvlText w:val="(%1)"/>
      <w:lvlJc w:val="left"/>
      <w:pPr>
        <w:ind w:left="90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427C3E4B"/>
    <w:multiLevelType w:val="hybridMultilevel"/>
    <w:tmpl w:val="2592C9C4"/>
    <w:lvl w:ilvl="0" w:tplc="6560AD94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F908EE"/>
    <w:multiLevelType w:val="multilevel"/>
    <w:tmpl w:val="696A9B70"/>
    <w:lvl w:ilvl="0">
      <w:start w:val="6"/>
      <w:numFmt w:val="decimal"/>
      <w:lvlText w:val="%1"/>
      <w:lvlJc w:val="left"/>
      <w:pPr>
        <w:ind w:left="810" w:hanging="360"/>
      </w:pPr>
      <w:rPr>
        <w:rFonts w:hint="default"/>
        <w:strike w:val="0"/>
        <w:color w:val="auto"/>
      </w:rPr>
    </w:lvl>
    <w:lvl w:ilvl="1">
      <w:start w:val="2"/>
      <w:numFmt w:val="decimal"/>
      <w:isLgl/>
      <w:lvlText w:val="%1.%2"/>
      <w:lvlJc w:val="left"/>
      <w:pPr>
        <w:ind w:left="1035" w:hanging="540"/>
      </w:pPr>
      <w:rPr>
        <w:rFonts w:hint="default"/>
      </w:rPr>
    </w:lvl>
    <w:lvl w:ilvl="2">
      <w:start w:val="5"/>
      <w:numFmt w:val="decimal"/>
      <w:isLgl/>
      <w:lvlText w:val="%1.%2.%3"/>
      <w:lvlJc w:val="left"/>
      <w:pPr>
        <w:ind w:left="1080" w:hanging="5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5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45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50" w:hanging="1440"/>
      </w:pPr>
      <w:rPr>
        <w:rFonts w:hint="default"/>
      </w:rPr>
    </w:lvl>
  </w:abstractNum>
  <w:abstractNum w:abstractNumId="25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EA8457A"/>
    <w:multiLevelType w:val="hybridMultilevel"/>
    <w:tmpl w:val="159C6CC2"/>
    <w:lvl w:ilvl="0" w:tplc="1F40652A">
      <w:start w:val="2"/>
      <w:numFmt w:val="bullet"/>
      <w:lvlText w:val="-"/>
      <w:lvlJc w:val="left"/>
      <w:pPr>
        <w:ind w:left="1260" w:hanging="360"/>
      </w:pPr>
      <w:rPr>
        <w:rFonts w:ascii="Cordia New" w:eastAsia="MS Mincho" w:hAnsi="Cordia New" w:hint="default"/>
        <w:b/>
        <w:bCs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F135D2E"/>
    <w:multiLevelType w:val="hybridMultilevel"/>
    <w:tmpl w:val="168070E2"/>
    <w:lvl w:ilvl="0" w:tplc="1F40652A">
      <w:start w:val="2"/>
      <w:numFmt w:val="bullet"/>
      <w:lvlText w:val="-"/>
      <w:lvlJc w:val="left"/>
      <w:pPr>
        <w:ind w:left="1260" w:hanging="360"/>
      </w:pPr>
      <w:rPr>
        <w:rFonts w:ascii="Cordia New" w:eastAsia="MS Mincho" w:hAnsi="Cordia New" w:hint="default"/>
        <w:b/>
        <w:bCs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511E2435"/>
    <w:multiLevelType w:val="multilevel"/>
    <w:tmpl w:val="8746005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color w:val="auto"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0" w15:restartNumberingAfterBreak="0">
    <w:nsid w:val="53BC2512"/>
    <w:multiLevelType w:val="hybridMultilevel"/>
    <w:tmpl w:val="9F40CA1C"/>
    <w:lvl w:ilvl="0" w:tplc="3F889B5C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57199D"/>
    <w:multiLevelType w:val="hybridMultilevel"/>
    <w:tmpl w:val="4E98AB7E"/>
    <w:lvl w:ilvl="0" w:tplc="8A1CEA9E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C868AD"/>
    <w:multiLevelType w:val="hybridMultilevel"/>
    <w:tmpl w:val="D4F4216E"/>
    <w:lvl w:ilvl="0" w:tplc="93523462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D42B1C"/>
    <w:multiLevelType w:val="hybridMultilevel"/>
    <w:tmpl w:val="2250D7FE"/>
    <w:lvl w:ilvl="0" w:tplc="C34265B8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B76F50"/>
    <w:multiLevelType w:val="hybridMultilevel"/>
    <w:tmpl w:val="1DB29EEE"/>
    <w:lvl w:ilvl="0" w:tplc="B5F2743E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</w:abstractNum>
  <w:abstractNum w:abstractNumId="38" w15:restartNumberingAfterBreak="0">
    <w:nsid w:val="7D7C5135"/>
    <w:multiLevelType w:val="multilevel"/>
    <w:tmpl w:val="92148770"/>
    <w:lvl w:ilvl="0">
      <w:start w:val="11"/>
      <w:numFmt w:val="decimal"/>
      <w:lvlText w:val="%1"/>
      <w:lvlJc w:val="left"/>
      <w:pPr>
        <w:ind w:left="360" w:hanging="360"/>
      </w:pPr>
      <w:rPr>
        <w:rFonts w:asciiTheme="majorBidi" w:hAnsiTheme="majorBidi" w:cstheme="majorBidi" w:hint="default"/>
        <w:b/>
        <w:bCs w:val="0"/>
        <w:i w:val="0"/>
        <w:strike w:val="0"/>
        <w:dstrike w:val="0"/>
        <w:color w:val="auto"/>
        <w:sz w:val="30"/>
        <w:szCs w:val="30"/>
        <w:u w:val="none"/>
        <w:effect w:val="none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Times New Roman" w:hAnsi="Times New Roman" w:cs="Times New Roman" w:hint="default"/>
        <w:b/>
        <w:i w:val="0"/>
        <w:sz w:val="24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num w:numId="1" w16cid:durableId="1581405256">
    <w:abstractNumId w:val="29"/>
  </w:num>
  <w:num w:numId="2" w16cid:durableId="172771616">
    <w:abstractNumId w:val="28"/>
  </w:num>
  <w:num w:numId="3" w16cid:durableId="796023006">
    <w:abstractNumId w:val="25"/>
  </w:num>
  <w:num w:numId="4" w16cid:durableId="1746999087">
    <w:abstractNumId w:val="6"/>
  </w:num>
  <w:num w:numId="5" w16cid:durableId="1702242231">
    <w:abstractNumId w:val="31"/>
  </w:num>
  <w:num w:numId="6" w16cid:durableId="81687430">
    <w:abstractNumId w:val="35"/>
  </w:num>
  <w:num w:numId="7" w16cid:durableId="1846939348">
    <w:abstractNumId w:val="27"/>
  </w:num>
  <w:num w:numId="8" w16cid:durableId="167596114">
    <w:abstractNumId w:val="38"/>
  </w:num>
  <w:num w:numId="9" w16cid:durableId="131674965">
    <w:abstractNumId w:val="3"/>
  </w:num>
  <w:num w:numId="10" w16cid:durableId="1378818115">
    <w:abstractNumId w:val="7"/>
  </w:num>
  <w:num w:numId="11" w16cid:durableId="438529972">
    <w:abstractNumId w:val="26"/>
  </w:num>
  <w:num w:numId="12" w16cid:durableId="140005435">
    <w:abstractNumId w:val="21"/>
  </w:num>
  <w:num w:numId="13" w16cid:durableId="44643470">
    <w:abstractNumId w:val="4"/>
  </w:num>
  <w:num w:numId="14" w16cid:durableId="827743825">
    <w:abstractNumId w:val="2"/>
  </w:num>
  <w:num w:numId="15" w16cid:durableId="1941136107">
    <w:abstractNumId w:val="14"/>
  </w:num>
  <w:num w:numId="16" w16cid:durableId="1479416161">
    <w:abstractNumId w:val="32"/>
  </w:num>
  <w:num w:numId="17" w16cid:durableId="295141016">
    <w:abstractNumId w:val="20"/>
  </w:num>
  <w:num w:numId="18" w16cid:durableId="714046077">
    <w:abstractNumId w:val="5"/>
  </w:num>
  <w:num w:numId="19" w16cid:durableId="23405841">
    <w:abstractNumId w:val="37"/>
  </w:num>
  <w:num w:numId="20" w16cid:durableId="569657050">
    <w:abstractNumId w:val="0"/>
  </w:num>
  <w:num w:numId="21" w16cid:durableId="530076458">
    <w:abstractNumId w:val="9"/>
  </w:num>
  <w:num w:numId="22" w16cid:durableId="572009774">
    <w:abstractNumId w:val="8"/>
  </w:num>
  <w:num w:numId="23" w16cid:durableId="1326474552">
    <w:abstractNumId w:val="16"/>
  </w:num>
  <w:num w:numId="24" w16cid:durableId="1608805291">
    <w:abstractNumId w:val="30"/>
  </w:num>
  <w:num w:numId="25" w16cid:durableId="2001808334">
    <w:abstractNumId w:val="36"/>
  </w:num>
  <w:num w:numId="26" w16cid:durableId="871303047">
    <w:abstractNumId w:val="18"/>
  </w:num>
  <w:num w:numId="27" w16cid:durableId="1576622711">
    <w:abstractNumId w:val="33"/>
  </w:num>
  <w:num w:numId="28" w16cid:durableId="636762923">
    <w:abstractNumId w:val="15"/>
  </w:num>
  <w:num w:numId="29" w16cid:durableId="1582328606">
    <w:abstractNumId w:val="19"/>
  </w:num>
  <w:num w:numId="30" w16cid:durableId="23485708">
    <w:abstractNumId w:val="12"/>
  </w:num>
  <w:num w:numId="31" w16cid:durableId="1102528685">
    <w:abstractNumId w:val="24"/>
  </w:num>
  <w:num w:numId="32" w16cid:durableId="995648530">
    <w:abstractNumId w:val="13"/>
  </w:num>
  <w:num w:numId="33" w16cid:durableId="1522039735">
    <w:abstractNumId w:val="10"/>
  </w:num>
  <w:num w:numId="34" w16cid:durableId="593632444">
    <w:abstractNumId w:val="17"/>
  </w:num>
  <w:num w:numId="35" w16cid:durableId="888686304">
    <w:abstractNumId w:val="1"/>
  </w:num>
  <w:num w:numId="36" w16cid:durableId="768504803">
    <w:abstractNumId w:val="11"/>
  </w:num>
  <w:num w:numId="37" w16cid:durableId="1936479742">
    <w:abstractNumId w:val="22"/>
  </w:num>
  <w:num w:numId="38" w16cid:durableId="744844380">
    <w:abstractNumId w:val="23"/>
  </w:num>
  <w:num w:numId="39" w16cid:durableId="263341309">
    <w:abstractNumId w:val="3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displayBackgroundShape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white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315E"/>
    <w:rsid w:val="00000313"/>
    <w:rsid w:val="000006D2"/>
    <w:rsid w:val="0000076D"/>
    <w:rsid w:val="00000C91"/>
    <w:rsid w:val="00000E83"/>
    <w:rsid w:val="00000F6A"/>
    <w:rsid w:val="00001154"/>
    <w:rsid w:val="00001337"/>
    <w:rsid w:val="000013B4"/>
    <w:rsid w:val="000013FF"/>
    <w:rsid w:val="000014B7"/>
    <w:rsid w:val="00001859"/>
    <w:rsid w:val="000018E7"/>
    <w:rsid w:val="0000196A"/>
    <w:rsid w:val="0000212A"/>
    <w:rsid w:val="00002258"/>
    <w:rsid w:val="00002280"/>
    <w:rsid w:val="0000228E"/>
    <w:rsid w:val="0000254A"/>
    <w:rsid w:val="00002554"/>
    <w:rsid w:val="000028B7"/>
    <w:rsid w:val="000029BB"/>
    <w:rsid w:val="00002CBB"/>
    <w:rsid w:val="00002E1E"/>
    <w:rsid w:val="00002FCA"/>
    <w:rsid w:val="00003003"/>
    <w:rsid w:val="00003054"/>
    <w:rsid w:val="000033AE"/>
    <w:rsid w:val="00003412"/>
    <w:rsid w:val="0000341C"/>
    <w:rsid w:val="0000346B"/>
    <w:rsid w:val="00003493"/>
    <w:rsid w:val="000034F7"/>
    <w:rsid w:val="00003558"/>
    <w:rsid w:val="000037BA"/>
    <w:rsid w:val="000037E1"/>
    <w:rsid w:val="000037EA"/>
    <w:rsid w:val="0000392A"/>
    <w:rsid w:val="00003A01"/>
    <w:rsid w:val="00003C75"/>
    <w:rsid w:val="00003CF7"/>
    <w:rsid w:val="00003E0A"/>
    <w:rsid w:val="00003F1A"/>
    <w:rsid w:val="00003FCF"/>
    <w:rsid w:val="0000408A"/>
    <w:rsid w:val="000044C1"/>
    <w:rsid w:val="0000460B"/>
    <w:rsid w:val="00004648"/>
    <w:rsid w:val="00004768"/>
    <w:rsid w:val="0000482C"/>
    <w:rsid w:val="00004A58"/>
    <w:rsid w:val="00004D4F"/>
    <w:rsid w:val="000050ED"/>
    <w:rsid w:val="00005348"/>
    <w:rsid w:val="000053F6"/>
    <w:rsid w:val="00005558"/>
    <w:rsid w:val="000055C1"/>
    <w:rsid w:val="0000594F"/>
    <w:rsid w:val="00005BE9"/>
    <w:rsid w:val="00005C79"/>
    <w:rsid w:val="00005CC0"/>
    <w:rsid w:val="00005D66"/>
    <w:rsid w:val="0000604C"/>
    <w:rsid w:val="00006265"/>
    <w:rsid w:val="00006305"/>
    <w:rsid w:val="0000640F"/>
    <w:rsid w:val="00006455"/>
    <w:rsid w:val="000064DA"/>
    <w:rsid w:val="000065C3"/>
    <w:rsid w:val="00006725"/>
    <w:rsid w:val="00006810"/>
    <w:rsid w:val="000068C8"/>
    <w:rsid w:val="00006A06"/>
    <w:rsid w:val="00006AA5"/>
    <w:rsid w:val="00006AC7"/>
    <w:rsid w:val="00006F70"/>
    <w:rsid w:val="0000733E"/>
    <w:rsid w:val="0000747F"/>
    <w:rsid w:val="000077BC"/>
    <w:rsid w:val="00007C6E"/>
    <w:rsid w:val="00010127"/>
    <w:rsid w:val="00010184"/>
    <w:rsid w:val="00010370"/>
    <w:rsid w:val="00010445"/>
    <w:rsid w:val="0001058F"/>
    <w:rsid w:val="00010600"/>
    <w:rsid w:val="000107EB"/>
    <w:rsid w:val="00010998"/>
    <w:rsid w:val="000109D0"/>
    <w:rsid w:val="00010BCD"/>
    <w:rsid w:val="00010D79"/>
    <w:rsid w:val="00010DBB"/>
    <w:rsid w:val="0001117E"/>
    <w:rsid w:val="000113F2"/>
    <w:rsid w:val="00011410"/>
    <w:rsid w:val="00011618"/>
    <w:rsid w:val="00011786"/>
    <w:rsid w:val="00011896"/>
    <w:rsid w:val="000118F6"/>
    <w:rsid w:val="0001196F"/>
    <w:rsid w:val="00011AC6"/>
    <w:rsid w:val="00011B37"/>
    <w:rsid w:val="00011BD9"/>
    <w:rsid w:val="00011E4C"/>
    <w:rsid w:val="00011F0D"/>
    <w:rsid w:val="0001211C"/>
    <w:rsid w:val="0001245F"/>
    <w:rsid w:val="0001258D"/>
    <w:rsid w:val="000127DD"/>
    <w:rsid w:val="00012835"/>
    <w:rsid w:val="00012A44"/>
    <w:rsid w:val="00012D3B"/>
    <w:rsid w:val="00012D45"/>
    <w:rsid w:val="00012E4D"/>
    <w:rsid w:val="00013610"/>
    <w:rsid w:val="000136B4"/>
    <w:rsid w:val="0001374F"/>
    <w:rsid w:val="000137C0"/>
    <w:rsid w:val="0001382A"/>
    <w:rsid w:val="00013970"/>
    <w:rsid w:val="00013BB1"/>
    <w:rsid w:val="00013DD3"/>
    <w:rsid w:val="00013EFD"/>
    <w:rsid w:val="0001418F"/>
    <w:rsid w:val="000145C5"/>
    <w:rsid w:val="000145EA"/>
    <w:rsid w:val="00014718"/>
    <w:rsid w:val="00014B18"/>
    <w:rsid w:val="0001513B"/>
    <w:rsid w:val="00015204"/>
    <w:rsid w:val="0001520E"/>
    <w:rsid w:val="000153D0"/>
    <w:rsid w:val="00015610"/>
    <w:rsid w:val="00015837"/>
    <w:rsid w:val="00015974"/>
    <w:rsid w:val="00015B23"/>
    <w:rsid w:val="000166B2"/>
    <w:rsid w:val="00016807"/>
    <w:rsid w:val="000168A0"/>
    <w:rsid w:val="00016A91"/>
    <w:rsid w:val="00016B09"/>
    <w:rsid w:val="00016C4E"/>
    <w:rsid w:val="00016DD6"/>
    <w:rsid w:val="00016F2B"/>
    <w:rsid w:val="00017335"/>
    <w:rsid w:val="0001735C"/>
    <w:rsid w:val="000177AE"/>
    <w:rsid w:val="000179CF"/>
    <w:rsid w:val="00017AE1"/>
    <w:rsid w:val="00017AFF"/>
    <w:rsid w:val="00017EC0"/>
    <w:rsid w:val="00017F82"/>
    <w:rsid w:val="00020281"/>
    <w:rsid w:val="000206F6"/>
    <w:rsid w:val="00020786"/>
    <w:rsid w:val="0002088F"/>
    <w:rsid w:val="00020A1F"/>
    <w:rsid w:val="00020CA8"/>
    <w:rsid w:val="00020D58"/>
    <w:rsid w:val="00020D6E"/>
    <w:rsid w:val="00020D96"/>
    <w:rsid w:val="00020DDC"/>
    <w:rsid w:val="0002112D"/>
    <w:rsid w:val="000212F7"/>
    <w:rsid w:val="000213F1"/>
    <w:rsid w:val="000217AF"/>
    <w:rsid w:val="000219E0"/>
    <w:rsid w:val="00021B97"/>
    <w:rsid w:val="0002213B"/>
    <w:rsid w:val="000222A2"/>
    <w:rsid w:val="000223F3"/>
    <w:rsid w:val="000223F8"/>
    <w:rsid w:val="000228AA"/>
    <w:rsid w:val="00022BAF"/>
    <w:rsid w:val="00022DA7"/>
    <w:rsid w:val="00023623"/>
    <w:rsid w:val="00023653"/>
    <w:rsid w:val="00023672"/>
    <w:rsid w:val="0002368A"/>
    <w:rsid w:val="00023700"/>
    <w:rsid w:val="00023BE8"/>
    <w:rsid w:val="00023CF7"/>
    <w:rsid w:val="0002414B"/>
    <w:rsid w:val="000244E5"/>
    <w:rsid w:val="000246A8"/>
    <w:rsid w:val="00024BA9"/>
    <w:rsid w:val="00024BEC"/>
    <w:rsid w:val="00024C60"/>
    <w:rsid w:val="00024E73"/>
    <w:rsid w:val="0002522D"/>
    <w:rsid w:val="000257BF"/>
    <w:rsid w:val="00025911"/>
    <w:rsid w:val="0002592B"/>
    <w:rsid w:val="00025974"/>
    <w:rsid w:val="00025C80"/>
    <w:rsid w:val="00025E74"/>
    <w:rsid w:val="00026165"/>
    <w:rsid w:val="00026256"/>
    <w:rsid w:val="000265A8"/>
    <w:rsid w:val="000267DD"/>
    <w:rsid w:val="00026A4A"/>
    <w:rsid w:val="00026DA8"/>
    <w:rsid w:val="00026EAA"/>
    <w:rsid w:val="00026EEE"/>
    <w:rsid w:val="000270F0"/>
    <w:rsid w:val="00027112"/>
    <w:rsid w:val="00027480"/>
    <w:rsid w:val="00027531"/>
    <w:rsid w:val="000276B9"/>
    <w:rsid w:val="00027715"/>
    <w:rsid w:val="0003008E"/>
    <w:rsid w:val="0003031F"/>
    <w:rsid w:val="0003042E"/>
    <w:rsid w:val="0003069D"/>
    <w:rsid w:val="00030BED"/>
    <w:rsid w:val="00030D79"/>
    <w:rsid w:val="00030D87"/>
    <w:rsid w:val="00030E11"/>
    <w:rsid w:val="00031180"/>
    <w:rsid w:val="0003119C"/>
    <w:rsid w:val="00031261"/>
    <w:rsid w:val="00031633"/>
    <w:rsid w:val="000316B0"/>
    <w:rsid w:val="0003192E"/>
    <w:rsid w:val="00031BCA"/>
    <w:rsid w:val="00031FEE"/>
    <w:rsid w:val="0003241E"/>
    <w:rsid w:val="0003246A"/>
    <w:rsid w:val="00032539"/>
    <w:rsid w:val="0003285C"/>
    <w:rsid w:val="000328EB"/>
    <w:rsid w:val="00032949"/>
    <w:rsid w:val="00032A26"/>
    <w:rsid w:val="00032AA8"/>
    <w:rsid w:val="00032B11"/>
    <w:rsid w:val="00032B71"/>
    <w:rsid w:val="00032EFB"/>
    <w:rsid w:val="000331DF"/>
    <w:rsid w:val="0003345E"/>
    <w:rsid w:val="00033A85"/>
    <w:rsid w:val="00033D60"/>
    <w:rsid w:val="0003403E"/>
    <w:rsid w:val="000341DC"/>
    <w:rsid w:val="000343E0"/>
    <w:rsid w:val="00034988"/>
    <w:rsid w:val="00034AED"/>
    <w:rsid w:val="00034AEE"/>
    <w:rsid w:val="00034D45"/>
    <w:rsid w:val="00034ED6"/>
    <w:rsid w:val="00035029"/>
    <w:rsid w:val="000351C2"/>
    <w:rsid w:val="000355C8"/>
    <w:rsid w:val="000355DB"/>
    <w:rsid w:val="0003567F"/>
    <w:rsid w:val="00035999"/>
    <w:rsid w:val="00035A0D"/>
    <w:rsid w:val="00035C72"/>
    <w:rsid w:val="00035CFC"/>
    <w:rsid w:val="000361B3"/>
    <w:rsid w:val="00036286"/>
    <w:rsid w:val="0003669E"/>
    <w:rsid w:val="000367B5"/>
    <w:rsid w:val="00036B8E"/>
    <w:rsid w:val="00036B9A"/>
    <w:rsid w:val="00036BDE"/>
    <w:rsid w:val="00036EC8"/>
    <w:rsid w:val="00036F85"/>
    <w:rsid w:val="00037367"/>
    <w:rsid w:val="0003755D"/>
    <w:rsid w:val="000375F8"/>
    <w:rsid w:val="00037737"/>
    <w:rsid w:val="000377C9"/>
    <w:rsid w:val="0003792A"/>
    <w:rsid w:val="00037BB0"/>
    <w:rsid w:val="00037C16"/>
    <w:rsid w:val="00037FB2"/>
    <w:rsid w:val="00040429"/>
    <w:rsid w:val="00040D40"/>
    <w:rsid w:val="00040DBA"/>
    <w:rsid w:val="00040F27"/>
    <w:rsid w:val="000414BA"/>
    <w:rsid w:val="00041601"/>
    <w:rsid w:val="000416C2"/>
    <w:rsid w:val="0004173B"/>
    <w:rsid w:val="000417BA"/>
    <w:rsid w:val="00041FC5"/>
    <w:rsid w:val="0004205C"/>
    <w:rsid w:val="0004211D"/>
    <w:rsid w:val="000421F6"/>
    <w:rsid w:val="000422AF"/>
    <w:rsid w:val="00042453"/>
    <w:rsid w:val="000427CD"/>
    <w:rsid w:val="000427FF"/>
    <w:rsid w:val="0004280B"/>
    <w:rsid w:val="0004282E"/>
    <w:rsid w:val="000428EF"/>
    <w:rsid w:val="00042BED"/>
    <w:rsid w:val="00042EF5"/>
    <w:rsid w:val="00042F9C"/>
    <w:rsid w:val="00042FAD"/>
    <w:rsid w:val="00043004"/>
    <w:rsid w:val="0004303D"/>
    <w:rsid w:val="00043086"/>
    <w:rsid w:val="00043150"/>
    <w:rsid w:val="000436E8"/>
    <w:rsid w:val="00043868"/>
    <w:rsid w:val="00043B34"/>
    <w:rsid w:val="00043C63"/>
    <w:rsid w:val="00043E5B"/>
    <w:rsid w:val="00044129"/>
    <w:rsid w:val="00044253"/>
    <w:rsid w:val="000442C9"/>
    <w:rsid w:val="0004433E"/>
    <w:rsid w:val="000443EB"/>
    <w:rsid w:val="0004442E"/>
    <w:rsid w:val="000444BF"/>
    <w:rsid w:val="000444EA"/>
    <w:rsid w:val="000445D7"/>
    <w:rsid w:val="000445F0"/>
    <w:rsid w:val="00044919"/>
    <w:rsid w:val="00044B19"/>
    <w:rsid w:val="00044B2B"/>
    <w:rsid w:val="00044DFF"/>
    <w:rsid w:val="00044F41"/>
    <w:rsid w:val="00044F5A"/>
    <w:rsid w:val="00044FEB"/>
    <w:rsid w:val="000454C1"/>
    <w:rsid w:val="00045A8F"/>
    <w:rsid w:val="00045AF7"/>
    <w:rsid w:val="00045B2B"/>
    <w:rsid w:val="00045C77"/>
    <w:rsid w:val="00045F2F"/>
    <w:rsid w:val="000463D2"/>
    <w:rsid w:val="000464BE"/>
    <w:rsid w:val="00046863"/>
    <w:rsid w:val="000468DF"/>
    <w:rsid w:val="00046D3B"/>
    <w:rsid w:val="00046EB0"/>
    <w:rsid w:val="000471F9"/>
    <w:rsid w:val="000472B6"/>
    <w:rsid w:val="000473F6"/>
    <w:rsid w:val="00047692"/>
    <w:rsid w:val="00047772"/>
    <w:rsid w:val="00047801"/>
    <w:rsid w:val="00047857"/>
    <w:rsid w:val="00047B23"/>
    <w:rsid w:val="00047BF1"/>
    <w:rsid w:val="00047CC3"/>
    <w:rsid w:val="00047CD4"/>
    <w:rsid w:val="00047DBB"/>
    <w:rsid w:val="00047F03"/>
    <w:rsid w:val="00050213"/>
    <w:rsid w:val="000504C7"/>
    <w:rsid w:val="00050700"/>
    <w:rsid w:val="000507A5"/>
    <w:rsid w:val="000507B3"/>
    <w:rsid w:val="00050833"/>
    <w:rsid w:val="000508F0"/>
    <w:rsid w:val="00050C07"/>
    <w:rsid w:val="00050E02"/>
    <w:rsid w:val="00050E1E"/>
    <w:rsid w:val="0005130A"/>
    <w:rsid w:val="000515A9"/>
    <w:rsid w:val="00051804"/>
    <w:rsid w:val="00051832"/>
    <w:rsid w:val="0005187F"/>
    <w:rsid w:val="000518B5"/>
    <w:rsid w:val="00051A2D"/>
    <w:rsid w:val="00051C06"/>
    <w:rsid w:val="00051C6C"/>
    <w:rsid w:val="00051D1B"/>
    <w:rsid w:val="00051EA7"/>
    <w:rsid w:val="000520EE"/>
    <w:rsid w:val="0005212F"/>
    <w:rsid w:val="000523FD"/>
    <w:rsid w:val="0005296F"/>
    <w:rsid w:val="000529F1"/>
    <w:rsid w:val="00052DD9"/>
    <w:rsid w:val="000531CA"/>
    <w:rsid w:val="00053233"/>
    <w:rsid w:val="00053355"/>
    <w:rsid w:val="000533F9"/>
    <w:rsid w:val="000535A6"/>
    <w:rsid w:val="0005370B"/>
    <w:rsid w:val="000538D3"/>
    <w:rsid w:val="000538E9"/>
    <w:rsid w:val="000539E8"/>
    <w:rsid w:val="00053AC6"/>
    <w:rsid w:val="00053AF5"/>
    <w:rsid w:val="0005417A"/>
    <w:rsid w:val="00054211"/>
    <w:rsid w:val="000548E9"/>
    <w:rsid w:val="000548EC"/>
    <w:rsid w:val="000549B0"/>
    <w:rsid w:val="00054A89"/>
    <w:rsid w:val="00054DFD"/>
    <w:rsid w:val="0005507F"/>
    <w:rsid w:val="00055167"/>
    <w:rsid w:val="00055199"/>
    <w:rsid w:val="0005525F"/>
    <w:rsid w:val="00055339"/>
    <w:rsid w:val="00055425"/>
    <w:rsid w:val="00055772"/>
    <w:rsid w:val="00055A03"/>
    <w:rsid w:val="00055A2F"/>
    <w:rsid w:val="00055A58"/>
    <w:rsid w:val="00055D1B"/>
    <w:rsid w:val="00055D87"/>
    <w:rsid w:val="00055EEE"/>
    <w:rsid w:val="00056151"/>
    <w:rsid w:val="00056C40"/>
    <w:rsid w:val="00056DCC"/>
    <w:rsid w:val="00056F91"/>
    <w:rsid w:val="000570B3"/>
    <w:rsid w:val="0005719B"/>
    <w:rsid w:val="000571D8"/>
    <w:rsid w:val="000575A3"/>
    <w:rsid w:val="000575E6"/>
    <w:rsid w:val="000576E2"/>
    <w:rsid w:val="0005791B"/>
    <w:rsid w:val="00057AD5"/>
    <w:rsid w:val="00057B89"/>
    <w:rsid w:val="00057BA6"/>
    <w:rsid w:val="00057BF6"/>
    <w:rsid w:val="00057DF1"/>
    <w:rsid w:val="00057ECE"/>
    <w:rsid w:val="000600CB"/>
    <w:rsid w:val="00060267"/>
    <w:rsid w:val="000602A7"/>
    <w:rsid w:val="00060363"/>
    <w:rsid w:val="000603B5"/>
    <w:rsid w:val="00060432"/>
    <w:rsid w:val="000606B1"/>
    <w:rsid w:val="00061329"/>
    <w:rsid w:val="00061337"/>
    <w:rsid w:val="0006155E"/>
    <w:rsid w:val="000616CD"/>
    <w:rsid w:val="000619A6"/>
    <w:rsid w:val="00061B3B"/>
    <w:rsid w:val="00061B5F"/>
    <w:rsid w:val="00061C3C"/>
    <w:rsid w:val="00061C8C"/>
    <w:rsid w:val="00061D42"/>
    <w:rsid w:val="00061F00"/>
    <w:rsid w:val="00062224"/>
    <w:rsid w:val="000623F3"/>
    <w:rsid w:val="000624CA"/>
    <w:rsid w:val="00062591"/>
    <w:rsid w:val="000627CD"/>
    <w:rsid w:val="000628EA"/>
    <w:rsid w:val="00062FEF"/>
    <w:rsid w:val="0006329B"/>
    <w:rsid w:val="000634C2"/>
    <w:rsid w:val="00063565"/>
    <w:rsid w:val="00063687"/>
    <w:rsid w:val="000636BF"/>
    <w:rsid w:val="00063A17"/>
    <w:rsid w:val="00063ADE"/>
    <w:rsid w:val="00063C56"/>
    <w:rsid w:val="00063E56"/>
    <w:rsid w:val="0006444A"/>
    <w:rsid w:val="000644A1"/>
    <w:rsid w:val="00064AAE"/>
    <w:rsid w:val="00064F91"/>
    <w:rsid w:val="00065010"/>
    <w:rsid w:val="00065115"/>
    <w:rsid w:val="0006513E"/>
    <w:rsid w:val="0006551C"/>
    <w:rsid w:val="00065543"/>
    <w:rsid w:val="000657D5"/>
    <w:rsid w:val="0006587D"/>
    <w:rsid w:val="000658AB"/>
    <w:rsid w:val="000659A3"/>
    <w:rsid w:val="00065BD2"/>
    <w:rsid w:val="00066083"/>
    <w:rsid w:val="00066119"/>
    <w:rsid w:val="00066232"/>
    <w:rsid w:val="0006623F"/>
    <w:rsid w:val="00066336"/>
    <w:rsid w:val="00066731"/>
    <w:rsid w:val="00066865"/>
    <w:rsid w:val="000669E1"/>
    <w:rsid w:val="00066BA7"/>
    <w:rsid w:val="00066E6E"/>
    <w:rsid w:val="00067068"/>
    <w:rsid w:val="0006744F"/>
    <w:rsid w:val="00067700"/>
    <w:rsid w:val="00067733"/>
    <w:rsid w:val="00067A49"/>
    <w:rsid w:val="00067A85"/>
    <w:rsid w:val="00067B7B"/>
    <w:rsid w:val="00067C8F"/>
    <w:rsid w:val="00067DDA"/>
    <w:rsid w:val="00067E74"/>
    <w:rsid w:val="00067EF1"/>
    <w:rsid w:val="00067FC8"/>
    <w:rsid w:val="00070042"/>
    <w:rsid w:val="00070B8B"/>
    <w:rsid w:val="00070C76"/>
    <w:rsid w:val="00070D55"/>
    <w:rsid w:val="00070E59"/>
    <w:rsid w:val="00070E77"/>
    <w:rsid w:val="00070F13"/>
    <w:rsid w:val="00070F5F"/>
    <w:rsid w:val="00071112"/>
    <w:rsid w:val="000712F9"/>
    <w:rsid w:val="000713F4"/>
    <w:rsid w:val="00071434"/>
    <w:rsid w:val="0007161B"/>
    <w:rsid w:val="00071666"/>
    <w:rsid w:val="0007166A"/>
    <w:rsid w:val="000717D5"/>
    <w:rsid w:val="0007180F"/>
    <w:rsid w:val="000718DB"/>
    <w:rsid w:val="00071991"/>
    <w:rsid w:val="00071B21"/>
    <w:rsid w:val="00071C26"/>
    <w:rsid w:val="00071D23"/>
    <w:rsid w:val="00071DC4"/>
    <w:rsid w:val="000725C5"/>
    <w:rsid w:val="0007281F"/>
    <w:rsid w:val="00072F61"/>
    <w:rsid w:val="000732F8"/>
    <w:rsid w:val="0007344B"/>
    <w:rsid w:val="000734AB"/>
    <w:rsid w:val="00073945"/>
    <w:rsid w:val="00073A31"/>
    <w:rsid w:val="00073D99"/>
    <w:rsid w:val="00073E58"/>
    <w:rsid w:val="00073F99"/>
    <w:rsid w:val="00073FA1"/>
    <w:rsid w:val="000740B4"/>
    <w:rsid w:val="00074453"/>
    <w:rsid w:val="0007464C"/>
    <w:rsid w:val="000747B3"/>
    <w:rsid w:val="0007499E"/>
    <w:rsid w:val="000749CE"/>
    <w:rsid w:val="00074A1C"/>
    <w:rsid w:val="0007520E"/>
    <w:rsid w:val="00075230"/>
    <w:rsid w:val="00075304"/>
    <w:rsid w:val="00075554"/>
    <w:rsid w:val="00075ACE"/>
    <w:rsid w:val="00075E34"/>
    <w:rsid w:val="00076100"/>
    <w:rsid w:val="00076159"/>
    <w:rsid w:val="0007620C"/>
    <w:rsid w:val="00076267"/>
    <w:rsid w:val="00076427"/>
    <w:rsid w:val="000764CD"/>
    <w:rsid w:val="000767FE"/>
    <w:rsid w:val="000768EB"/>
    <w:rsid w:val="00076978"/>
    <w:rsid w:val="000769FD"/>
    <w:rsid w:val="00076A56"/>
    <w:rsid w:val="00076AC3"/>
    <w:rsid w:val="00076E3B"/>
    <w:rsid w:val="0007722F"/>
    <w:rsid w:val="000772E5"/>
    <w:rsid w:val="0007750B"/>
    <w:rsid w:val="00077522"/>
    <w:rsid w:val="00077599"/>
    <w:rsid w:val="000775E6"/>
    <w:rsid w:val="00077738"/>
    <w:rsid w:val="00077999"/>
    <w:rsid w:val="000800B8"/>
    <w:rsid w:val="000800E3"/>
    <w:rsid w:val="00080231"/>
    <w:rsid w:val="00080337"/>
    <w:rsid w:val="00080367"/>
    <w:rsid w:val="00080529"/>
    <w:rsid w:val="00080685"/>
    <w:rsid w:val="00080739"/>
    <w:rsid w:val="000807DD"/>
    <w:rsid w:val="000809C1"/>
    <w:rsid w:val="00080C31"/>
    <w:rsid w:val="00080E1A"/>
    <w:rsid w:val="00080E77"/>
    <w:rsid w:val="00080F26"/>
    <w:rsid w:val="00080F61"/>
    <w:rsid w:val="00080FDD"/>
    <w:rsid w:val="0008126A"/>
    <w:rsid w:val="0008175E"/>
    <w:rsid w:val="0008192B"/>
    <w:rsid w:val="00081B44"/>
    <w:rsid w:val="00081BAD"/>
    <w:rsid w:val="00082015"/>
    <w:rsid w:val="0008214D"/>
    <w:rsid w:val="00082200"/>
    <w:rsid w:val="000822F0"/>
    <w:rsid w:val="000823B1"/>
    <w:rsid w:val="00082561"/>
    <w:rsid w:val="00082992"/>
    <w:rsid w:val="00082AFB"/>
    <w:rsid w:val="00082C10"/>
    <w:rsid w:val="00082C30"/>
    <w:rsid w:val="00082DB0"/>
    <w:rsid w:val="00082DE8"/>
    <w:rsid w:val="00082DF7"/>
    <w:rsid w:val="00082E27"/>
    <w:rsid w:val="00082EBF"/>
    <w:rsid w:val="00082FD1"/>
    <w:rsid w:val="00083146"/>
    <w:rsid w:val="00083526"/>
    <w:rsid w:val="000835C6"/>
    <w:rsid w:val="000839CE"/>
    <w:rsid w:val="00083CDC"/>
    <w:rsid w:val="00084069"/>
    <w:rsid w:val="0008441E"/>
    <w:rsid w:val="00084450"/>
    <w:rsid w:val="000849EF"/>
    <w:rsid w:val="00084C7B"/>
    <w:rsid w:val="00084CA7"/>
    <w:rsid w:val="00084E8A"/>
    <w:rsid w:val="00085A30"/>
    <w:rsid w:val="00085E29"/>
    <w:rsid w:val="00085F7E"/>
    <w:rsid w:val="0008624B"/>
    <w:rsid w:val="000863FF"/>
    <w:rsid w:val="00086849"/>
    <w:rsid w:val="000868F5"/>
    <w:rsid w:val="00086BF1"/>
    <w:rsid w:val="00086C40"/>
    <w:rsid w:val="00086DDB"/>
    <w:rsid w:val="00086F62"/>
    <w:rsid w:val="00087066"/>
    <w:rsid w:val="00087540"/>
    <w:rsid w:val="0008755B"/>
    <w:rsid w:val="00087600"/>
    <w:rsid w:val="000876C1"/>
    <w:rsid w:val="000876E4"/>
    <w:rsid w:val="000877A0"/>
    <w:rsid w:val="000879F2"/>
    <w:rsid w:val="00087BF8"/>
    <w:rsid w:val="00087F84"/>
    <w:rsid w:val="000903BF"/>
    <w:rsid w:val="0009054F"/>
    <w:rsid w:val="0009081B"/>
    <w:rsid w:val="00090AF1"/>
    <w:rsid w:val="00090D95"/>
    <w:rsid w:val="00090DE8"/>
    <w:rsid w:val="00090FDA"/>
    <w:rsid w:val="00090FF2"/>
    <w:rsid w:val="00091032"/>
    <w:rsid w:val="0009103B"/>
    <w:rsid w:val="000910DA"/>
    <w:rsid w:val="000912A5"/>
    <w:rsid w:val="00091377"/>
    <w:rsid w:val="0009156C"/>
    <w:rsid w:val="00091624"/>
    <w:rsid w:val="0009188B"/>
    <w:rsid w:val="00091ADF"/>
    <w:rsid w:val="00091B69"/>
    <w:rsid w:val="00091BC9"/>
    <w:rsid w:val="00091E22"/>
    <w:rsid w:val="00092002"/>
    <w:rsid w:val="000920E5"/>
    <w:rsid w:val="00092538"/>
    <w:rsid w:val="00092622"/>
    <w:rsid w:val="0009274B"/>
    <w:rsid w:val="00092756"/>
    <w:rsid w:val="00092BB5"/>
    <w:rsid w:val="000930C3"/>
    <w:rsid w:val="0009332C"/>
    <w:rsid w:val="000933DA"/>
    <w:rsid w:val="00093488"/>
    <w:rsid w:val="000934C1"/>
    <w:rsid w:val="0009355E"/>
    <w:rsid w:val="00093596"/>
    <w:rsid w:val="000935BE"/>
    <w:rsid w:val="000935E3"/>
    <w:rsid w:val="00093A20"/>
    <w:rsid w:val="00093BFA"/>
    <w:rsid w:val="00093F91"/>
    <w:rsid w:val="0009407D"/>
    <w:rsid w:val="00094281"/>
    <w:rsid w:val="000947A9"/>
    <w:rsid w:val="0009482B"/>
    <w:rsid w:val="00094C7B"/>
    <w:rsid w:val="00094EB8"/>
    <w:rsid w:val="00094EEE"/>
    <w:rsid w:val="00095648"/>
    <w:rsid w:val="00095681"/>
    <w:rsid w:val="0009569C"/>
    <w:rsid w:val="00095951"/>
    <w:rsid w:val="000959AD"/>
    <w:rsid w:val="00095B4D"/>
    <w:rsid w:val="00095F09"/>
    <w:rsid w:val="000961A0"/>
    <w:rsid w:val="000962D7"/>
    <w:rsid w:val="00096404"/>
    <w:rsid w:val="000964C2"/>
    <w:rsid w:val="000965A8"/>
    <w:rsid w:val="00096632"/>
    <w:rsid w:val="000969CB"/>
    <w:rsid w:val="000969EF"/>
    <w:rsid w:val="00096A75"/>
    <w:rsid w:val="00096AC4"/>
    <w:rsid w:val="00096B7F"/>
    <w:rsid w:val="00096D09"/>
    <w:rsid w:val="00096D4D"/>
    <w:rsid w:val="00096EE4"/>
    <w:rsid w:val="000973E5"/>
    <w:rsid w:val="0009779E"/>
    <w:rsid w:val="00097911"/>
    <w:rsid w:val="00097AE2"/>
    <w:rsid w:val="00097CED"/>
    <w:rsid w:val="00097F2B"/>
    <w:rsid w:val="000A012F"/>
    <w:rsid w:val="000A0195"/>
    <w:rsid w:val="000A03AA"/>
    <w:rsid w:val="000A04A4"/>
    <w:rsid w:val="000A06C5"/>
    <w:rsid w:val="000A084F"/>
    <w:rsid w:val="000A0AAA"/>
    <w:rsid w:val="000A0C42"/>
    <w:rsid w:val="000A0C71"/>
    <w:rsid w:val="000A0CF8"/>
    <w:rsid w:val="000A0F4F"/>
    <w:rsid w:val="000A1052"/>
    <w:rsid w:val="000A1153"/>
    <w:rsid w:val="000A1386"/>
    <w:rsid w:val="000A1668"/>
    <w:rsid w:val="000A19B9"/>
    <w:rsid w:val="000A1A32"/>
    <w:rsid w:val="000A1AF1"/>
    <w:rsid w:val="000A1BDD"/>
    <w:rsid w:val="000A1BFF"/>
    <w:rsid w:val="000A1C98"/>
    <w:rsid w:val="000A1CD9"/>
    <w:rsid w:val="000A1E3E"/>
    <w:rsid w:val="000A1EC4"/>
    <w:rsid w:val="000A2298"/>
    <w:rsid w:val="000A22A7"/>
    <w:rsid w:val="000A25AA"/>
    <w:rsid w:val="000A2A6A"/>
    <w:rsid w:val="000A2C1E"/>
    <w:rsid w:val="000A2C53"/>
    <w:rsid w:val="000A3166"/>
    <w:rsid w:val="000A3216"/>
    <w:rsid w:val="000A323A"/>
    <w:rsid w:val="000A34B9"/>
    <w:rsid w:val="000A34FE"/>
    <w:rsid w:val="000A3681"/>
    <w:rsid w:val="000A3687"/>
    <w:rsid w:val="000A38F4"/>
    <w:rsid w:val="000A417E"/>
    <w:rsid w:val="000A4571"/>
    <w:rsid w:val="000A496E"/>
    <w:rsid w:val="000A4A7F"/>
    <w:rsid w:val="000A4C21"/>
    <w:rsid w:val="000A4FB0"/>
    <w:rsid w:val="000A53F8"/>
    <w:rsid w:val="000A5689"/>
    <w:rsid w:val="000A598F"/>
    <w:rsid w:val="000A5D4A"/>
    <w:rsid w:val="000A5EAF"/>
    <w:rsid w:val="000A602F"/>
    <w:rsid w:val="000A604E"/>
    <w:rsid w:val="000A635B"/>
    <w:rsid w:val="000A6790"/>
    <w:rsid w:val="000A6884"/>
    <w:rsid w:val="000A68A2"/>
    <w:rsid w:val="000A6AC5"/>
    <w:rsid w:val="000A6B7F"/>
    <w:rsid w:val="000A6B97"/>
    <w:rsid w:val="000A6E1A"/>
    <w:rsid w:val="000A6ED9"/>
    <w:rsid w:val="000A7096"/>
    <w:rsid w:val="000A7214"/>
    <w:rsid w:val="000A72A3"/>
    <w:rsid w:val="000A7395"/>
    <w:rsid w:val="000A763A"/>
    <w:rsid w:val="000A7801"/>
    <w:rsid w:val="000A7973"/>
    <w:rsid w:val="000A7C63"/>
    <w:rsid w:val="000A7CF5"/>
    <w:rsid w:val="000A7F4B"/>
    <w:rsid w:val="000A7FFE"/>
    <w:rsid w:val="000B02B3"/>
    <w:rsid w:val="000B064E"/>
    <w:rsid w:val="000B07DA"/>
    <w:rsid w:val="000B08A8"/>
    <w:rsid w:val="000B0B58"/>
    <w:rsid w:val="000B0EE8"/>
    <w:rsid w:val="000B0FBC"/>
    <w:rsid w:val="000B1089"/>
    <w:rsid w:val="000B12CD"/>
    <w:rsid w:val="000B12FA"/>
    <w:rsid w:val="000B14CA"/>
    <w:rsid w:val="000B1543"/>
    <w:rsid w:val="000B1579"/>
    <w:rsid w:val="000B15F7"/>
    <w:rsid w:val="000B18D2"/>
    <w:rsid w:val="000B18F9"/>
    <w:rsid w:val="000B192B"/>
    <w:rsid w:val="000B1937"/>
    <w:rsid w:val="000B19FC"/>
    <w:rsid w:val="000B1AFF"/>
    <w:rsid w:val="000B1E90"/>
    <w:rsid w:val="000B1F55"/>
    <w:rsid w:val="000B2044"/>
    <w:rsid w:val="000B21B3"/>
    <w:rsid w:val="000B22FD"/>
    <w:rsid w:val="000B249A"/>
    <w:rsid w:val="000B24A7"/>
    <w:rsid w:val="000B2586"/>
    <w:rsid w:val="000B25EE"/>
    <w:rsid w:val="000B26EC"/>
    <w:rsid w:val="000B28D5"/>
    <w:rsid w:val="000B29D3"/>
    <w:rsid w:val="000B2ABD"/>
    <w:rsid w:val="000B2C73"/>
    <w:rsid w:val="000B2D42"/>
    <w:rsid w:val="000B2DFD"/>
    <w:rsid w:val="000B2E02"/>
    <w:rsid w:val="000B2F07"/>
    <w:rsid w:val="000B359B"/>
    <w:rsid w:val="000B35CB"/>
    <w:rsid w:val="000B3789"/>
    <w:rsid w:val="000B3AC6"/>
    <w:rsid w:val="000B3D3D"/>
    <w:rsid w:val="000B3D8E"/>
    <w:rsid w:val="000B3F74"/>
    <w:rsid w:val="000B41C2"/>
    <w:rsid w:val="000B4AB1"/>
    <w:rsid w:val="000B4B07"/>
    <w:rsid w:val="000B4B5E"/>
    <w:rsid w:val="000B4E84"/>
    <w:rsid w:val="000B4E9E"/>
    <w:rsid w:val="000B5177"/>
    <w:rsid w:val="000B5255"/>
    <w:rsid w:val="000B538D"/>
    <w:rsid w:val="000B54C1"/>
    <w:rsid w:val="000B55F9"/>
    <w:rsid w:val="000B560E"/>
    <w:rsid w:val="000B56C3"/>
    <w:rsid w:val="000B587D"/>
    <w:rsid w:val="000B596A"/>
    <w:rsid w:val="000B5BFA"/>
    <w:rsid w:val="000B64A8"/>
    <w:rsid w:val="000B6947"/>
    <w:rsid w:val="000B6AB1"/>
    <w:rsid w:val="000B6D57"/>
    <w:rsid w:val="000B6E01"/>
    <w:rsid w:val="000B6EC0"/>
    <w:rsid w:val="000B6FBC"/>
    <w:rsid w:val="000B7028"/>
    <w:rsid w:val="000B70CC"/>
    <w:rsid w:val="000B7147"/>
    <w:rsid w:val="000B7865"/>
    <w:rsid w:val="000B7942"/>
    <w:rsid w:val="000B7A6D"/>
    <w:rsid w:val="000B7ABA"/>
    <w:rsid w:val="000B7BAA"/>
    <w:rsid w:val="000C014F"/>
    <w:rsid w:val="000C0193"/>
    <w:rsid w:val="000C022E"/>
    <w:rsid w:val="000C0472"/>
    <w:rsid w:val="000C05FF"/>
    <w:rsid w:val="000C063D"/>
    <w:rsid w:val="000C07E8"/>
    <w:rsid w:val="000C088A"/>
    <w:rsid w:val="000C0E9D"/>
    <w:rsid w:val="000C11D0"/>
    <w:rsid w:val="000C11E4"/>
    <w:rsid w:val="000C120D"/>
    <w:rsid w:val="000C12F4"/>
    <w:rsid w:val="000C143E"/>
    <w:rsid w:val="000C17F3"/>
    <w:rsid w:val="000C191D"/>
    <w:rsid w:val="000C21CD"/>
    <w:rsid w:val="000C23FD"/>
    <w:rsid w:val="000C2828"/>
    <w:rsid w:val="000C2C07"/>
    <w:rsid w:val="000C30AC"/>
    <w:rsid w:val="000C318B"/>
    <w:rsid w:val="000C3471"/>
    <w:rsid w:val="000C364C"/>
    <w:rsid w:val="000C37BD"/>
    <w:rsid w:val="000C38CA"/>
    <w:rsid w:val="000C3AAF"/>
    <w:rsid w:val="000C3D7B"/>
    <w:rsid w:val="000C3EFB"/>
    <w:rsid w:val="000C3F2A"/>
    <w:rsid w:val="000C418F"/>
    <w:rsid w:val="000C42AD"/>
    <w:rsid w:val="000C4302"/>
    <w:rsid w:val="000C4379"/>
    <w:rsid w:val="000C4527"/>
    <w:rsid w:val="000C4537"/>
    <w:rsid w:val="000C483C"/>
    <w:rsid w:val="000C48D3"/>
    <w:rsid w:val="000C4940"/>
    <w:rsid w:val="000C4953"/>
    <w:rsid w:val="000C4A4E"/>
    <w:rsid w:val="000C4F75"/>
    <w:rsid w:val="000C4FD5"/>
    <w:rsid w:val="000C549C"/>
    <w:rsid w:val="000C56DE"/>
    <w:rsid w:val="000C58FB"/>
    <w:rsid w:val="000C5B63"/>
    <w:rsid w:val="000C5EE7"/>
    <w:rsid w:val="000C600D"/>
    <w:rsid w:val="000C62A2"/>
    <w:rsid w:val="000C6693"/>
    <w:rsid w:val="000C66E8"/>
    <w:rsid w:val="000C671D"/>
    <w:rsid w:val="000C6A9A"/>
    <w:rsid w:val="000C6B41"/>
    <w:rsid w:val="000C6BB9"/>
    <w:rsid w:val="000C6E61"/>
    <w:rsid w:val="000C6E8D"/>
    <w:rsid w:val="000C6FEA"/>
    <w:rsid w:val="000C70C6"/>
    <w:rsid w:val="000C7202"/>
    <w:rsid w:val="000C7378"/>
    <w:rsid w:val="000C74C8"/>
    <w:rsid w:val="000C77E9"/>
    <w:rsid w:val="000C7855"/>
    <w:rsid w:val="000C7A85"/>
    <w:rsid w:val="000C7B5C"/>
    <w:rsid w:val="000C7E0F"/>
    <w:rsid w:val="000C7E59"/>
    <w:rsid w:val="000D0109"/>
    <w:rsid w:val="000D0239"/>
    <w:rsid w:val="000D0504"/>
    <w:rsid w:val="000D05BE"/>
    <w:rsid w:val="000D07C8"/>
    <w:rsid w:val="000D0EB2"/>
    <w:rsid w:val="000D0F57"/>
    <w:rsid w:val="000D1177"/>
    <w:rsid w:val="000D12D7"/>
    <w:rsid w:val="000D12FF"/>
    <w:rsid w:val="000D1979"/>
    <w:rsid w:val="000D1A1B"/>
    <w:rsid w:val="000D1FEE"/>
    <w:rsid w:val="000D213D"/>
    <w:rsid w:val="000D225B"/>
    <w:rsid w:val="000D2351"/>
    <w:rsid w:val="000D2B9E"/>
    <w:rsid w:val="000D2C91"/>
    <w:rsid w:val="000D32D9"/>
    <w:rsid w:val="000D32F6"/>
    <w:rsid w:val="000D367F"/>
    <w:rsid w:val="000D36E3"/>
    <w:rsid w:val="000D3764"/>
    <w:rsid w:val="000D3957"/>
    <w:rsid w:val="000D3B4F"/>
    <w:rsid w:val="000D3B79"/>
    <w:rsid w:val="000D3E1A"/>
    <w:rsid w:val="000D3E28"/>
    <w:rsid w:val="000D3E8A"/>
    <w:rsid w:val="000D4160"/>
    <w:rsid w:val="000D43EF"/>
    <w:rsid w:val="000D4401"/>
    <w:rsid w:val="000D4602"/>
    <w:rsid w:val="000D4664"/>
    <w:rsid w:val="000D4A90"/>
    <w:rsid w:val="000D4AE4"/>
    <w:rsid w:val="000D4AF8"/>
    <w:rsid w:val="000D4CC9"/>
    <w:rsid w:val="000D4CEF"/>
    <w:rsid w:val="000D4E9D"/>
    <w:rsid w:val="000D4EE4"/>
    <w:rsid w:val="000D50D3"/>
    <w:rsid w:val="000D5136"/>
    <w:rsid w:val="000D53E7"/>
    <w:rsid w:val="000D577D"/>
    <w:rsid w:val="000D5AFC"/>
    <w:rsid w:val="000D5DFA"/>
    <w:rsid w:val="000D6120"/>
    <w:rsid w:val="000D6172"/>
    <w:rsid w:val="000D64F0"/>
    <w:rsid w:val="000D6711"/>
    <w:rsid w:val="000D69CB"/>
    <w:rsid w:val="000D6BB1"/>
    <w:rsid w:val="000D6BB8"/>
    <w:rsid w:val="000D6C33"/>
    <w:rsid w:val="000D6C74"/>
    <w:rsid w:val="000D6D12"/>
    <w:rsid w:val="000D6E4C"/>
    <w:rsid w:val="000D6F30"/>
    <w:rsid w:val="000D710B"/>
    <w:rsid w:val="000D714B"/>
    <w:rsid w:val="000D71AF"/>
    <w:rsid w:val="000D71F5"/>
    <w:rsid w:val="000D74AA"/>
    <w:rsid w:val="000D7932"/>
    <w:rsid w:val="000D7953"/>
    <w:rsid w:val="000D7AF6"/>
    <w:rsid w:val="000D7B1A"/>
    <w:rsid w:val="000D7B42"/>
    <w:rsid w:val="000D7F5B"/>
    <w:rsid w:val="000E01D8"/>
    <w:rsid w:val="000E02E3"/>
    <w:rsid w:val="000E0321"/>
    <w:rsid w:val="000E0328"/>
    <w:rsid w:val="000E03A0"/>
    <w:rsid w:val="000E0931"/>
    <w:rsid w:val="000E1154"/>
    <w:rsid w:val="000E1307"/>
    <w:rsid w:val="000E13C8"/>
    <w:rsid w:val="000E1414"/>
    <w:rsid w:val="000E142A"/>
    <w:rsid w:val="000E1524"/>
    <w:rsid w:val="000E15AE"/>
    <w:rsid w:val="000E17AD"/>
    <w:rsid w:val="000E1A35"/>
    <w:rsid w:val="000E1D7E"/>
    <w:rsid w:val="000E1EA0"/>
    <w:rsid w:val="000E2064"/>
    <w:rsid w:val="000E218B"/>
    <w:rsid w:val="000E2240"/>
    <w:rsid w:val="000E225E"/>
    <w:rsid w:val="000E22AB"/>
    <w:rsid w:val="000E245B"/>
    <w:rsid w:val="000E25F7"/>
    <w:rsid w:val="000E25F9"/>
    <w:rsid w:val="000E28D7"/>
    <w:rsid w:val="000E2948"/>
    <w:rsid w:val="000E2A41"/>
    <w:rsid w:val="000E2AB4"/>
    <w:rsid w:val="000E2E6C"/>
    <w:rsid w:val="000E3080"/>
    <w:rsid w:val="000E31D0"/>
    <w:rsid w:val="000E3215"/>
    <w:rsid w:val="000E349D"/>
    <w:rsid w:val="000E3743"/>
    <w:rsid w:val="000E37BE"/>
    <w:rsid w:val="000E3AE3"/>
    <w:rsid w:val="000E3B55"/>
    <w:rsid w:val="000E3BF6"/>
    <w:rsid w:val="000E3CEF"/>
    <w:rsid w:val="000E3E60"/>
    <w:rsid w:val="000E3F3F"/>
    <w:rsid w:val="000E413C"/>
    <w:rsid w:val="000E4235"/>
    <w:rsid w:val="000E42FA"/>
    <w:rsid w:val="000E434E"/>
    <w:rsid w:val="000E43AB"/>
    <w:rsid w:val="000E4644"/>
    <w:rsid w:val="000E4795"/>
    <w:rsid w:val="000E4E70"/>
    <w:rsid w:val="000E508D"/>
    <w:rsid w:val="000E5969"/>
    <w:rsid w:val="000E5B2C"/>
    <w:rsid w:val="000E5E32"/>
    <w:rsid w:val="000E60A4"/>
    <w:rsid w:val="000E65A5"/>
    <w:rsid w:val="000E66F7"/>
    <w:rsid w:val="000E67FB"/>
    <w:rsid w:val="000E6E73"/>
    <w:rsid w:val="000E72B2"/>
    <w:rsid w:val="000E72F9"/>
    <w:rsid w:val="000E7368"/>
    <w:rsid w:val="000E737C"/>
    <w:rsid w:val="000E758F"/>
    <w:rsid w:val="000E7734"/>
    <w:rsid w:val="000E775C"/>
    <w:rsid w:val="000E7811"/>
    <w:rsid w:val="000E7951"/>
    <w:rsid w:val="000E7A1F"/>
    <w:rsid w:val="000E7A93"/>
    <w:rsid w:val="000E7C10"/>
    <w:rsid w:val="000E7E2B"/>
    <w:rsid w:val="000F00F4"/>
    <w:rsid w:val="000F0235"/>
    <w:rsid w:val="000F0236"/>
    <w:rsid w:val="000F0527"/>
    <w:rsid w:val="000F0647"/>
    <w:rsid w:val="000F06D5"/>
    <w:rsid w:val="000F088B"/>
    <w:rsid w:val="000F08C7"/>
    <w:rsid w:val="000F0A34"/>
    <w:rsid w:val="000F0A98"/>
    <w:rsid w:val="000F0ECB"/>
    <w:rsid w:val="000F0FDA"/>
    <w:rsid w:val="000F1340"/>
    <w:rsid w:val="000F1688"/>
    <w:rsid w:val="000F1704"/>
    <w:rsid w:val="000F17B1"/>
    <w:rsid w:val="000F18C3"/>
    <w:rsid w:val="000F191A"/>
    <w:rsid w:val="000F19E8"/>
    <w:rsid w:val="000F1AE8"/>
    <w:rsid w:val="000F1B4C"/>
    <w:rsid w:val="000F225D"/>
    <w:rsid w:val="000F226B"/>
    <w:rsid w:val="000F227F"/>
    <w:rsid w:val="000F232C"/>
    <w:rsid w:val="000F2372"/>
    <w:rsid w:val="000F23A6"/>
    <w:rsid w:val="000F2444"/>
    <w:rsid w:val="000F2571"/>
    <w:rsid w:val="000F2992"/>
    <w:rsid w:val="000F2B7E"/>
    <w:rsid w:val="000F30CF"/>
    <w:rsid w:val="000F320B"/>
    <w:rsid w:val="000F35E4"/>
    <w:rsid w:val="000F3873"/>
    <w:rsid w:val="000F3B37"/>
    <w:rsid w:val="000F3CCA"/>
    <w:rsid w:val="000F3CF8"/>
    <w:rsid w:val="000F4187"/>
    <w:rsid w:val="000F42AD"/>
    <w:rsid w:val="000F4334"/>
    <w:rsid w:val="000F447F"/>
    <w:rsid w:val="000F4493"/>
    <w:rsid w:val="000F4578"/>
    <w:rsid w:val="000F4961"/>
    <w:rsid w:val="000F4CA4"/>
    <w:rsid w:val="000F4D1D"/>
    <w:rsid w:val="000F4F01"/>
    <w:rsid w:val="000F5119"/>
    <w:rsid w:val="000F5301"/>
    <w:rsid w:val="000F534C"/>
    <w:rsid w:val="000F555E"/>
    <w:rsid w:val="000F567A"/>
    <w:rsid w:val="000F59F9"/>
    <w:rsid w:val="000F5BDA"/>
    <w:rsid w:val="000F5BEA"/>
    <w:rsid w:val="000F5C83"/>
    <w:rsid w:val="000F5C9E"/>
    <w:rsid w:val="000F5CA7"/>
    <w:rsid w:val="000F6141"/>
    <w:rsid w:val="000F6477"/>
    <w:rsid w:val="000F6816"/>
    <w:rsid w:val="000F69C2"/>
    <w:rsid w:val="000F6AF3"/>
    <w:rsid w:val="000F6C52"/>
    <w:rsid w:val="000F6DBF"/>
    <w:rsid w:val="000F6F69"/>
    <w:rsid w:val="000F7001"/>
    <w:rsid w:val="000F7134"/>
    <w:rsid w:val="000F7345"/>
    <w:rsid w:val="000F7497"/>
    <w:rsid w:val="000F7E18"/>
    <w:rsid w:val="000F7E58"/>
    <w:rsid w:val="000F7F18"/>
    <w:rsid w:val="001003EC"/>
    <w:rsid w:val="00100638"/>
    <w:rsid w:val="00100678"/>
    <w:rsid w:val="001006C5"/>
    <w:rsid w:val="001007C2"/>
    <w:rsid w:val="001007C6"/>
    <w:rsid w:val="001007E1"/>
    <w:rsid w:val="001007E7"/>
    <w:rsid w:val="00100A3F"/>
    <w:rsid w:val="00100D11"/>
    <w:rsid w:val="00100DD1"/>
    <w:rsid w:val="00100E1E"/>
    <w:rsid w:val="00100F4E"/>
    <w:rsid w:val="0010112B"/>
    <w:rsid w:val="00101195"/>
    <w:rsid w:val="00101371"/>
    <w:rsid w:val="001014E5"/>
    <w:rsid w:val="00101517"/>
    <w:rsid w:val="001015DF"/>
    <w:rsid w:val="0010164E"/>
    <w:rsid w:val="001018BD"/>
    <w:rsid w:val="0010194D"/>
    <w:rsid w:val="00101D0D"/>
    <w:rsid w:val="0010208A"/>
    <w:rsid w:val="001020EE"/>
    <w:rsid w:val="0010227F"/>
    <w:rsid w:val="001024E8"/>
    <w:rsid w:val="0010258E"/>
    <w:rsid w:val="0010270E"/>
    <w:rsid w:val="00102A81"/>
    <w:rsid w:val="00102ADC"/>
    <w:rsid w:val="00102F8F"/>
    <w:rsid w:val="0010329D"/>
    <w:rsid w:val="00103329"/>
    <w:rsid w:val="001035FF"/>
    <w:rsid w:val="00103865"/>
    <w:rsid w:val="00104B9C"/>
    <w:rsid w:val="00105120"/>
    <w:rsid w:val="001052AC"/>
    <w:rsid w:val="00105426"/>
    <w:rsid w:val="0010542A"/>
    <w:rsid w:val="00105612"/>
    <w:rsid w:val="0010583A"/>
    <w:rsid w:val="0010594D"/>
    <w:rsid w:val="00105B36"/>
    <w:rsid w:val="0010611E"/>
    <w:rsid w:val="001062E2"/>
    <w:rsid w:val="0010641F"/>
    <w:rsid w:val="001064CA"/>
    <w:rsid w:val="00106598"/>
    <w:rsid w:val="001065BF"/>
    <w:rsid w:val="00106619"/>
    <w:rsid w:val="0010684B"/>
    <w:rsid w:val="0010711B"/>
    <w:rsid w:val="0010723D"/>
    <w:rsid w:val="001074F9"/>
    <w:rsid w:val="0010793B"/>
    <w:rsid w:val="00107A42"/>
    <w:rsid w:val="00107AB4"/>
    <w:rsid w:val="00107AD8"/>
    <w:rsid w:val="00107C1A"/>
    <w:rsid w:val="00107CE5"/>
    <w:rsid w:val="00107DC4"/>
    <w:rsid w:val="001101D9"/>
    <w:rsid w:val="001104B2"/>
    <w:rsid w:val="00110711"/>
    <w:rsid w:val="00110E5B"/>
    <w:rsid w:val="00111191"/>
    <w:rsid w:val="001111B8"/>
    <w:rsid w:val="00111737"/>
    <w:rsid w:val="0011181C"/>
    <w:rsid w:val="00111C12"/>
    <w:rsid w:val="00111D1B"/>
    <w:rsid w:val="00111D49"/>
    <w:rsid w:val="00112142"/>
    <w:rsid w:val="00112390"/>
    <w:rsid w:val="001124B0"/>
    <w:rsid w:val="0011256F"/>
    <w:rsid w:val="0011279D"/>
    <w:rsid w:val="00112853"/>
    <w:rsid w:val="0011290E"/>
    <w:rsid w:val="001129B0"/>
    <w:rsid w:val="00113021"/>
    <w:rsid w:val="001132D7"/>
    <w:rsid w:val="00113762"/>
    <w:rsid w:val="00113847"/>
    <w:rsid w:val="00113B07"/>
    <w:rsid w:val="00113E40"/>
    <w:rsid w:val="00114147"/>
    <w:rsid w:val="001141C3"/>
    <w:rsid w:val="0011420F"/>
    <w:rsid w:val="00114248"/>
    <w:rsid w:val="0011425B"/>
    <w:rsid w:val="0011432A"/>
    <w:rsid w:val="0011447B"/>
    <w:rsid w:val="00114535"/>
    <w:rsid w:val="00114584"/>
    <w:rsid w:val="00114778"/>
    <w:rsid w:val="00114AB0"/>
    <w:rsid w:val="00114C07"/>
    <w:rsid w:val="00114F08"/>
    <w:rsid w:val="00114FC0"/>
    <w:rsid w:val="00115053"/>
    <w:rsid w:val="00115180"/>
    <w:rsid w:val="001152FD"/>
    <w:rsid w:val="0011534F"/>
    <w:rsid w:val="0011581C"/>
    <w:rsid w:val="00115822"/>
    <w:rsid w:val="0011583A"/>
    <w:rsid w:val="001159FB"/>
    <w:rsid w:val="00115CFD"/>
    <w:rsid w:val="00115DA5"/>
    <w:rsid w:val="001165BE"/>
    <w:rsid w:val="00116849"/>
    <w:rsid w:val="00116ACE"/>
    <w:rsid w:val="00116B22"/>
    <w:rsid w:val="00116B62"/>
    <w:rsid w:val="00116DAB"/>
    <w:rsid w:val="00117003"/>
    <w:rsid w:val="00117187"/>
    <w:rsid w:val="001174DD"/>
    <w:rsid w:val="00117500"/>
    <w:rsid w:val="001175A4"/>
    <w:rsid w:val="00117815"/>
    <w:rsid w:val="001179BC"/>
    <w:rsid w:val="00117CC5"/>
    <w:rsid w:val="001200C9"/>
    <w:rsid w:val="00120489"/>
    <w:rsid w:val="00120793"/>
    <w:rsid w:val="00120B9F"/>
    <w:rsid w:val="00120E15"/>
    <w:rsid w:val="00120F11"/>
    <w:rsid w:val="00120F9D"/>
    <w:rsid w:val="00121073"/>
    <w:rsid w:val="001210AE"/>
    <w:rsid w:val="00121208"/>
    <w:rsid w:val="0012153B"/>
    <w:rsid w:val="00121618"/>
    <w:rsid w:val="001216D1"/>
    <w:rsid w:val="001217A7"/>
    <w:rsid w:val="00121920"/>
    <w:rsid w:val="00121FBA"/>
    <w:rsid w:val="0012230A"/>
    <w:rsid w:val="0012247E"/>
    <w:rsid w:val="00122EAA"/>
    <w:rsid w:val="00122EE0"/>
    <w:rsid w:val="0012318C"/>
    <w:rsid w:val="0012320D"/>
    <w:rsid w:val="00123211"/>
    <w:rsid w:val="001235CF"/>
    <w:rsid w:val="0012370E"/>
    <w:rsid w:val="001237BC"/>
    <w:rsid w:val="00123893"/>
    <w:rsid w:val="00123ACE"/>
    <w:rsid w:val="00123B14"/>
    <w:rsid w:val="00123CFF"/>
    <w:rsid w:val="00123ECE"/>
    <w:rsid w:val="00124106"/>
    <w:rsid w:val="00124291"/>
    <w:rsid w:val="0012438F"/>
    <w:rsid w:val="001243CE"/>
    <w:rsid w:val="001244A9"/>
    <w:rsid w:val="0012461D"/>
    <w:rsid w:val="0012493F"/>
    <w:rsid w:val="00124A5E"/>
    <w:rsid w:val="00124F18"/>
    <w:rsid w:val="001250D1"/>
    <w:rsid w:val="001254E9"/>
    <w:rsid w:val="001257D2"/>
    <w:rsid w:val="00125A46"/>
    <w:rsid w:val="00125BB9"/>
    <w:rsid w:val="00125C99"/>
    <w:rsid w:val="00125D86"/>
    <w:rsid w:val="00125D92"/>
    <w:rsid w:val="00125F29"/>
    <w:rsid w:val="001261DE"/>
    <w:rsid w:val="001261EC"/>
    <w:rsid w:val="001262AD"/>
    <w:rsid w:val="00126452"/>
    <w:rsid w:val="00126750"/>
    <w:rsid w:val="00126AEE"/>
    <w:rsid w:val="00126DB9"/>
    <w:rsid w:val="00126E3D"/>
    <w:rsid w:val="00126FC6"/>
    <w:rsid w:val="00126FEB"/>
    <w:rsid w:val="001274B6"/>
    <w:rsid w:val="00127702"/>
    <w:rsid w:val="00127969"/>
    <w:rsid w:val="00127A68"/>
    <w:rsid w:val="00127BD9"/>
    <w:rsid w:val="00127BFF"/>
    <w:rsid w:val="00127D61"/>
    <w:rsid w:val="00127E54"/>
    <w:rsid w:val="00130265"/>
    <w:rsid w:val="0013034F"/>
    <w:rsid w:val="00130427"/>
    <w:rsid w:val="00130813"/>
    <w:rsid w:val="0013099E"/>
    <w:rsid w:val="00130DDF"/>
    <w:rsid w:val="00130EBE"/>
    <w:rsid w:val="00130F3E"/>
    <w:rsid w:val="0013107C"/>
    <w:rsid w:val="001310DE"/>
    <w:rsid w:val="0013118A"/>
    <w:rsid w:val="001312F0"/>
    <w:rsid w:val="00131452"/>
    <w:rsid w:val="001315C2"/>
    <w:rsid w:val="001315E4"/>
    <w:rsid w:val="001317A4"/>
    <w:rsid w:val="00131CBB"/>
    <w:rsid w:val="00131D66"/>
    <w:rsid w:val="00131F0C"/>
    <w:rsid w:val="00132B1C"/>
    <w:rsid w:val="00132BD7"/>
    <w:rsid w:val="00133113"/>
    <w:rsid w:val="00133828"/>
    <w:rsid w:val="00133A84"/>
    <w:rsid w:val="00133C4E"/>
    <w:rsid w:val="00133F28"/>
    <w:rsid w:val="00134296"/>
    <w:rsid w:val="001342A4"/>
    <w:rsid w:val="00134303"/>
    <w:rsid w:val="001344AA"/>
    <w:rsid w:val="001346DD"/>
    <w:rsid w:val="00134C94"/>
    <w:rsid w:val="00134CA2"/>
    <w:rsid w:val="00134E2D"/>
    <w:rsid w:val="00134E35"/>
    <w:rsid w:val="00134FCE"/>
    <w:rsid w:val="00135019"/>
    <w:rsid w:val="00135176"/>
    <w:rsid w:val="001352C8"/>
    <w:rsid w:val="0013556F"/>
    <w:rsid w:val="001356DE"/>
    <w:rsid w:val="001358E9"/>
    <w:rsid w:val="001359CE"/>
    <w:rsid w:val="00135AAA"/>
    <w:rsid w:val="00136118"/>
    <w:rsid w:val="00136316"/>
    <w:rsid w:val="001367AD"/>
    <w:rsid w:val="00136B3B"/>
    <w:rsid w:val="00136E87"/>
    <w:rsid w:val="00136F35"/>
    <w:rsid w:val="00136F69"/>
    <w:rsid w:val="001371EA"/>
    <w:rsid w:val="0013772E"/>
    <w:rsid w:val="0013782E"/>
    <w:rsid w:val="00137EE0"/>
    <w:rsid w:val="00140126"/>
    <w:rsid w:val="001402FB"/>
    <w:rsid w:val="00140323"/>
    <w:rsid w:val="0014066D"/>
    <w:rsid w:val="0014090A"/>
    <w:rsid w:val="001412A7"/>
    <w:rsid w:val="001412EA"/>
    <w:rsid w:val="001418CB"/>
    <w:rsid w:val="00141E9B"/>
    <w:rsid w:val="0014208A"/>
    <w:rsid w:val="001423B5"/>
    <w:rsid w:val="001424DF"/>
    <w:rsid w:val="001427D4"/>
    <w:rsid w:val="00142909"/>
    <w:rsid w:val="00142B74"/>
    <w:rsid w:val="00142BFF"/>
    <w:rsid w:val="00142D44"/>
    <w:rsid w:val="00142D96"/>
    <w:rsid w:val="00142EF4"/>
    <w:rsid w:val="0014321E"/>
    <w:rsid w:val="001433C3"/>
    <w:rsid w:val="001434A9"/>
    <w:rsid w:val="00143B12"/>
    <w:rsid w:val="00143B74"/>
    <w:rsid w:val="00143B81"/>
    <w:rsid w:val="00143C68"/>
    <w:rsid w:val="00143D33"/>
    <w:rsid w:val="00143D4F"/>
    <w:rsid w:val="00143E66"/>
    <w:rsid w:val="0014413C"/>
    <w:rsid w:val="001441B9"/>
    <w:rsid w:val="00144622"/>
    <w:rsid w:val="00144719"/>
    <w:rsid w:val="001449C6"/>
    <w:rsid w:val="001449E0"/>
    <w:rsid w:val="00144B5D"/>
    <w:rsid w:val="00144F30"/>
    <w:rsid w:val="00145325"/>
    <w:rsid w:val="001454A1"/>
    <w:rsid w:val="001456B7"/>
    <w:rsid w:val="00145737"/>
    <w:rsid w:val="00145819"/>
    <w:rsid w:val="001458CA"/>
    <w:rsid w:val="001459CF"/>
    <w:rsid w:val="00145AFD"/>
    <w:rsid w:val="00145D54"/>
    <w:rsid w:val="00145E38"/>
    <w:rsid w:val="00146175"/>
    <w:rsid w:val="00146181"/>
    <w:rsid w:val="001465C8"/>
    <w:rsid w:val="00146714"/>
    <w:rsid w:val="00146A51"/>
    <w:rsid w:val="00146B16"/>
    <w:rsid w:val="00146B9A"/>
    <w:rsid w:val="00146D4D"/>
    <w:rsid w:val="00146E11"/>
    <w:rsid w:val="00146E76"/>
    <w:rsid w:val="00147045"/>
    <w:rsid w:val="00147358"/>
    <w:rsid w:val="00147445"/>
    <w:rsid w:val="00147B1E"/>
    <w:rsid w:val="00147CE1"/>
    <w:rsid w:val="00147E0F"/>
    <w:rsid w:val="00147EBE"/>
    <w:rsid w:val="001502EB"/>
    <w:rsid w:val="001504F3"/>
    <w:rsid w:val="001506D9"/>
    <w:rsid w:val="001508B9"/>
    <w:rsid w:val="001509C4"/>
    <w:rsid w:val="00150D4F"/>
    <w:rsid w:val="00150E90"/>
    <w:rsid w:val="0015153F"/>
    <w:rsid w:val="00151564"/>
    <w:rsid w:val="00151598"/>
    <w:rsid w:val="00151A31"/>
    <w:rsid w:val="00151DF4"/>
    <w:rsid w:val="00151DF9"/>
    <w:rsid w:val="00151F4C"/>
    <w:rsid w:val="00152095"/>
    <w:rsid w:val="00152160"/>
    <w:rsid w:val="001526C8"/>
    <w:rsid w:val="00152769"/>
    <w:rsid w:val="001528D4"/>
    <w:rsid w:val="00152D44"/>
    <w:rsid w:val="00152D85"/>
    <w:rsid w:val="001530BA"/>
    <w:rsid w:val="0015363A"/>
    <w:rsid w:val="00153669"/>
    <w:rsid w:val="00153694"/>
    <w:rsid w:val="001540C9"/>
    <w:rsid w:val="00154334"/>
    <w:rsid w:val="0015468C"/>
    <w:rsid w:val="0015485B"/>
    <w:rsid w:val="00154878"/>
    <w:rsid w:val="00154A20"/>
    <w:rsid w:val="00154A45"/>
    <w:rsid w:val="00154B0A"/>
    <w:rsid w:val="00154B17"/>
    <w:rsid w:val="00154C59"/>
    <w:rsid w:val="00154C87"/>
    <w:rsid w:val="00154C90"/>
    <w:rsid w:val="00154C91"/>
    <w:rsid w:val="00154C92"/>
    <w:rsid w:val="00155622"/>
    <w:rsid w:val="001556C9"/>
    <w:rsid w:val="001556DD"/>
    <w:rsid w:val="0015573E"/>
    <w:rsid w:val="00155745"/>
    <w:rsid w:val="00155E3F"/>
    <w:rsid w:val="00156071"/>
    <w:rsid w:val="001561FE"/>
    <w:rsid w:val="0015622C"/>
    <w:rsid w:val="001563EC"/>
    <w:rsid w:val="0015643E"/>
    <w:rsid w:val="00156558"/>
    <w:rsid w:val="00156CF0"/>
    <w:rsid w:val="00156D06"/>
    <w:rsid w:val="00156D19"/>
    <w:rsid w:val="00156F4D"/>
    <w:rsid w:val="00157082"/>
    <w:rsid w:val="001570A6"/>
    <w:rsid w:val="0015747C"/>
    <w:rsid w:val="001577F2"/>
    <w:rsid w:val="001578F4"/>
    <w:rsid w:val="00157A1E"/>
    <w:rsid w:val="00157AA0"/>
    <w:rsid w:val="00157C33"/>
    <w:rsid w:val="00157F96"/>
    <w:rsid w:val="00160045"/>
    <w:rsid w:val="001602AB"/>
    <w:rsid w:val="001605AB"/>
    <w:rsid w:val="001605AC"/>
    <w:rsid w:val="0016065F"/>
    <w:rsid w:val="0016073E"/>
    <w:rsid w:val="0016078A"/>
    <w:rsid w:val="00160B46"/>
    <w:rsid w:val="00160D61"/>
    <w:rsid w:val="00160E87"/>
    <w:rsid w:val="00160E9F"/>
    <w:rsid w:val="0016106A"/>
    <w:rsid w:val="001610C3"/>
    <w:rsid w:val="001610FB"/>
    <w:rsid w:val="00161111"/>
    <w:rsid w:val="0016119A"/>
    <w:rsid w:val="00161335"/>
    <w:rsid w:val="0016137B"/>
    <w:rsid w:val="00161460"/>
    <w:rsid w:val="00161A49"/>
    <w:rsid w:val="00161A6D"/>
    <w:rsid w:val="00161D64"/>
    <w:rsid w:val="00161EA5"/>
    <w:rsid w:val="0016214F"/>
    <w:rsid w:val="001621D5"/>
    <w:rsid w:val="00162387"/>
    <w:rsid w:val="0016248C"/>
    <w:rsid w:val="00162492"/>
    <w:rsid w:val="00162559"/>
    <w:rsid w:val="001625CB"/>
    <w:rsid w:val="00162785"/>
    <w:rsid w:val="00162900"/>
    <w:rsid w:val="00162980"/>
    <w:rsid w:val="001629C3"/>
    <w:rsid w:val="00162B18"/>
    <w:rsid w:val="00162B6F"/>
    <w:rsid w:val="00162CC9"/>
    <w:rsid w:val="00162D6F"/>
    <w:rsid w:val="00162F67"/>
    <w:rsid w:val="001631A3"/>
    <w:rsid w:val="001633F5"/>
    <w:rsid w:val="00163585"/>
    <w:rsid w:val="00163589"/>
    <w:rsid w:val="00163C0A"/>
    <w:rsid w:val="00163CAE"/>
    <w:rsid w:val="00163E4D"/>
    <w:rsid w:val="00163FD0"/>
    <w:rsid w:val="00164339"/>
    <w:rsid w:val="0016446E"/>
    <w:rsid w:val="001645FD"/>
    <w:rsid w:val="001646CA"/>
    <w:rsid w:val="00164EAF"/>
    <w:rsid w:val="0016516B"/>
    <w:rsid w:val="0016523A"/>
    <w:rsid w:val="001653A9"/>
    <w:rsid w:val="001654B1"/>
    <w:rsid w:val="00165713"/>
    <w:rsid w:val="00165804"/>
    <w:rsid w:val="0016592D"/>
    <w:rsid w:val="00165B15"/>
    <w:rsid w:val="00165CA9"/>
    <w:rsid w:val="00165CC2"/>
    <w:rsid w:val="00165D0C"/>
    <w:rsid w:val="00165D5D"/>
    <w:rsid w:val="00165EF2"/>
    <w:rsid w:val="00166199"/>
    <w:rsid w:val="0016630E"/>
    <w:rsid w:val="00166487"/>
    <w:rsid w:val="001665BA"/>
    <w:rsid w:val="00166602"/>
    <w:rsid w:val="00166733"/>
    <w:rsid w:val="00166FDF"/>
    <w:rsid w:val="0016703B"/>
    <w:rsid w:val="001671C8"/>
    <w:rsid w:val="001671DB"/>
    <w:rsid w:val="001673F7"/>
    <w:rsid w:val="001674DB"/>
    <w:rsid w:val="00167526"/>
    <w:rsid w:val="00167EF7"/>
    <w:rsid w:val="00167F55"/>
    <w:rsid w:val="00170053"/>
    <w:rsid w:val="0017008C"/>
    <w:rsid w:val="001700FB"/>
    <w:rsid w:val="001701B9"/>
    <w:rsid w:val="001707C1"/>
    <w:rsid w:val="00170C8A"/>
    <w:rsid w:val="00170DD5"/>
    <w:rsid w:val="00170EE2"/>
    <w:rsid w:val="00170F7F"/>
    <w:rsid w:val="00170FAA"/>
    <w:rsid w:val="00171031"/>
    <w:rsid w:val="00171284"/>
    <w:rsid w:val="001713C0"/>
    <w:rsid w:val="00171696"/>
    <w:rsid w:val="001716A8"/>
    <w:rsid w:val="001717F6"/>
    <w:rsid w:val="00171925"/>
    <w:rsid w:val="00171ACF"/>
    <w:rsid w:val="001723D4"/>
    <w:rsid w:val="00172BCC"/>
    <w:rsid w:val="00172D8F"/>
    <w:rsid w:val="001730A1"/>
    <w:rsid w:val="00173148"/>
    <w:rsid w:val="00173245"/>
    <w:rsid w:val="00173372"/>
    <w:rsid w:val="00173642"/>
    <w:rsid w:val="00173741"/>
    <w:rsid w:val="00173A65"/>
    <w:rsid w:val="00173AE1"/>
    <w:rsid w:val="00173B2D"/>
    <w:rsid w:val="00173DDA"/>
    <w:rsid w:val="00174398"/>
    <w:rsid w:val="0017490C"/>
    <w:rsid w:val="00174A13"/>
    <w:rsid w:val="00174BD6"/>
    <w:rsid w:val="00174D7A"/>
    <w:rsid w:val="00174F28"/>
    <w:rsid w:val="00175005"/>
    <w:rsid w:val="00175666"/>
    <w:rsid w:val="0017582E"/>
    <w:rsid w:val="00175F21"/>
    <w:rsid w:val="00175F65"/>
    <w:rsid w:val="001760DB"/>
    <w:rsid w:val="0017663F"/>
    <w:rsid w:val="00176A6C"/>
    <w:rsid w:val="0017710B"/>
    <w:rsid w:val="001771E4"/>
    <w:rsid w:val="001772D8"/>
    <w:rsid w:val="00177438"/>
    <w:rsid w:val="00177851"/>
    <w:rsid w:val="001779F3"/>
    <w:rsid w:val="00177FBA"/>
    <w:rsid w:val="001803A7"/>
    <w:rsid w:val="001804C6"/>
    <w:rsid w:val="001805D6"/>
    <w:rsid w:val="00180FC9"/>
    <w:rsid w:val="00181292"/>
    <w:rsid w:val="0018130B"/>
    <w:rsid w:val="001813F0"/>
    <w:rsid w:val="00181485"/>
    <w:rsid w:val="001816B4"/>
    <w:rsid w:val="00181722"/>
    <w:rsid w:val="0018246A"/>
    <w:rsid w:val="00182632"/>
    <w:rsid w:val="00182891"/>
    <w:rsid w:val="0018290B"/>
    <w:rsid w:val="00182A6A"/>
    <w:rsid w:val="00182CCB"/>
    <w:rsid w:val="00182FCD"/>
    <w:rsid w:val="00183141"/>
    <w:rsid w:val="001831F6"/>
    <w:rsid w:val="001832F7"/>
    <w:rsid w:val="001834DA"/>
    <w:rsid w:val="00183572"/>
    <w:rsid w:val="00183579"/>
    <w:rsid w:val="001836D7"/>
    <w:rsid w:val="001838AE"/>
    <w:rsid w:val="001838B6"/>
    <w:rsid w:val="001838E3"/>
    <w:rsid w:val="00183A48"/>
    <w:rsid w:val="00183A5A"/>
    <w:rsid w:val="00183B79"/>
    <w:rsid w:val="001840BF"/>
    <w:rsid w:val="00184102"/>
    <w:rsid w:val="0018419C"/>
    <w:rsid w:val="00184201"/>
    <w:rsid w:val="00184320"/>
    <w:rsid w:val="00184443"/>
    <w:rsid w:val="00184601"/>
    <w:rsid w:val="0018471F"/>
    <w:rsid w:val="001848F7"/>
    <w:rsid w:val="00184944"/>
    <w:rsid w:val="00184B12"/>
    <w:rsid w:val="00184B1D"/>
    <w:rsid w:val="00184D3E"/>
    <w:rsid w:val="00184EBF"/>
    <w:rsid w:val="00184F44"/>
    <w:rsid w:val="00185129"/>
    <w:rsid w:val="0018516C"/>
    <w:rsid w:val="001853EF"/>
    <w:rsid w:val="00185487"/>
    <w:rsid w:val="00185604"/>
    <w:rsid w:val="001856CF"/>
    <w:rsid w:val="00185844"/>
    <w:rsid w:val="0018615E"/>
    <w:rsid w:val="001861DC"/>
    <w:rsid w:val="00186207"/>
    <w:rsid w:val="001862C3"/>
    <w:rsid w:val="00186371"/>
    <w:rsid w:val="0018641B"/>
    <w:rsid w:val="00186D6A"/>
    <w:rsid w:val="00186F88"/>
    <w:rsid w:val="00187618"/>
    <w:rsid w:val="00187936"/>
    <w:rsid w:val="00187ABB"/>
    <w:rsid w:val="00187B1F"/>
    <w:rsid w:val="00187BB3"/>
    <w:rsid w:val="00187CF5"/>
    <w:rsid w:val="00187E30"/>
    <w:rsid w:val="00187EC1"/>
    <w:rsid w:val="001901E8"/>
    <w:rsid w:val="0019029D"/>
    <w:rsid w:val="0019066B"/>
    <w:rsid w:val="001908D3"/>
    <w:rsid w:val="00190CD8"/>
    <w:rsid w:val="00190FF7"/>
    <w:rsid w:val="0019106F"/>
    <w:rsid w:val="00191081"/>
    <w:rsid w:val="0019126D"/>
    <w:rsid w:val="0019129B"/>
    <w:rsid w:val="00191465"/>
    <w:rsid w:val="001919CA"/>
    <w:rsid w:val="00191B92"/>
    <w:rsid w:val="00191CEE"/>
    <w:rsid w:val="00191D0A"/>
    <w:rsid w:val="00191DC7"/>
    <w:rsid w:val="00192025"/>
    <w:rsid w:val="00192163"/>
    <w:rsid w:val="00192391"/>
    <w:rsid w:val="00192418"/>
    <w:rsid w:val="0019243A"/>
    <w:rsid w:val="0019272A"/>
    <w:rsid w:val="001929A0"/>
    <w:rsid w:val="00192B7D"/>
    <w:rsid w:val="00192C48"/>
    <w:rsid w:val="0019321C"/>
    <w:rsid w:val="00193499"/>
    <w:rsid w:val="00193593"/>
    <w:rsid w:val="001935D4"/>
    <w:rsid w:val="001935E3"/>
    <w:rsid w:val="00193821"/>
    <w:rsid w:val="00193B3C"/>
    <w:rsid w:val="00193C73"/>
    <w:rsid w:val="00193DBB"/>
    <w:rsid w:val="00193FEA"/>
    <w:rsid w:val="001944C3"/>
    <w:rsid w:val="001946CC"/>
    <w:rsid w:val="0019494B"/>
    <w:rsid w:val="00194C00"/>
    <w:rsid w:val="00194CAE"/>
    <w:rsid w:val="00195293"/>
    <w:rsid w:val="00195344"/>
    <w:rsid w:val="00195384"/>
    <w:rsid w:val="0019547C"/>
    <w:rsid w:val="00195640"/>
    <w:rsid w:val="001956DA"/>
    <w:rsid w:val="00195734"/>
    <w:rsid w:val="00195757"/>
    <w:rsid w:val="001959F1"/>
    <w:rsid w:val="00195C89"/>
    <w:rsid w:val="00195D07"/>
    <w:rsid w:val="00195D85"/>
    <w:rsid w:val="0019601F"/>
    <w:rsid w:val="001960FC"/>
    <w:rsid w:val="001963A2"/>
    <w:rsid w:val="00196553"/>
    <w:rsid w:val="0019678E"/>
    <w:rsid w:val="0019679E"/>
    <w:rsid w:val="00196915"/>
    <w:rsid w:val="00196B9A"/>
    <w:rsid w:val="00196DB4"/>
    <w:rsid w:val="00197015"/>
    <w:rsid w:val="0019708D"/>
    <w:rsid w:val="0019747A"/>
    <w:rsid w:val="0019749A"/>
    <w:rsid w:val="001976B8"/>
    <w:rsid w:val="00197CE7"/>
    <w:rsid w:val="00197E41"/>
    <w:rsid w:val="00197E81"/>
    <w:rsid w:val="00197F4A"/>
    <w:rsid w:val="001A006C"/>
    <w:rsid w:val="001A00A0"/>
    <w:rsid w:val="001A036F"/>
    <w:rsid w:val="001A0496"/>
    <w:rsid w:val="001A058E"/>
    <w:rsid w:val="001A0655"/>
    <w:rsid w:val="001A0737"/>
    <w:rsid w:val="001A07F5"/>
    <w:rsid w:val="001A08E5"/>
    <w:rsid w:val="001A0952"/>
    <w:rsid w:val="001A0C50"/>
    <w:rsid w:val="001A0D03"/>
    <w:rsid w:val="001A1113"/>
    <w:rsid w:val="001A12CC"/>
    <w:rsid w:val="001A17FB"/>
    <w:rsid w:val="001A1C16"/>
    <w:rsid w:val="001A1C20"/>
    <w:rsid w:val="001A1FAE"/>
    <w:rsid w:val="001A208C"/>
    <w:rsid w:val="001A2267"/>
    <w:rsid w:val="001A259F"/>
    <w:rsid w:val="001A2658"/>
    <w:rsid w:val="001A2842"/>
    <w:rsid w:val="001A2ACC"/>
    <w:rsid w:val="001A2C70"/>
    <w:rsid w:val="001A2DC2"/>
    <w:rsid w:val="001A31D8"/>
    <w:rsid w:val="001A386F"/>
    <w:rsid w:val="001A3E4B"/>
    <w:rsid w:val="001A41A4"/>
    <w:rsid w:val="001A4331"/>
    <w:rsid w:val="001A437E"/>
    <w:rsid w:val="001A4A6D"/>
    <w:rsid w:val="001A4BE7"/>
    <w:rsid w:val="001A4DCF"/>
    <w:rsid w:val="001A5000"/>
    <w:rsid w:val="001A51A1"/>
    <w:rsid w:val="001A5357"/>
    <w:rsid w:val="001A553A"/>
    <w:rsid w:val="001A5669"/>
    <w:rsid w:val="001A5D5E"/>
    <w:rsid w:val="001A60C4"/>
    <w:rsid w:val="001A614A"/>
    <w:rsid w:val="001A63A1"/>
    <w:rsid w:val="001A64CD"/>
    <w:rsid w:val="001A6565"/>
    <w:rsid w:val="001A6610"/>
    <w:rsid w:val="001A67C9"/>
    <w:rsid w:val="001A6D4B"/>
    <w:rsid w:val="001A6D5A"/>
    <w:rsid w:val="001A6DD7"/>
    <w:rsid w:val="001A72A0"/>
    <w:rsid w:val="001A7596"/>
    <w:rsid w:val="001A7CB9"/>
    <w:rsid w:val="001A7F22"/>
    <w:rsid w:val="001A7F58"/>
    <w:rsid w:val="001A7F91"/>
    <w:rsid w:val="001A7FE0"/>
    <w:rsid w:val="001B002C"/>
    <w:rsid w:val="001B002E"/>
    <w:rsid w:val="001B003E"/>
    <w:rsid w:val="001B0050"/>
    <w:rsid w:val="001B04A2"/>
    <w:rsid w:val="001B0518"/>
    <w:rsid w:val="001B05BD"/>
    <w:rsid w:val="001B09AF"/>
    <w:rsid w:val="001B0ACC"/>
    <w:rsid w:val="001B0B98"/>
    <w:rsid w:val="001B0C06"/>
    <w:rsid w:val="001B0DEE"/>
    <w:rsid w:val="001B10BC"/>
    <w:rsid w:val="001B13B0"/>
    <w:rsid w:val="001B146D"/>
    <w:rsid w:val="001B15DD"/>
    <w:rsid w:val="001B199B"/>
    <w:rsid w:val="001B1A20"/>
    <w:rsid w:val="001B1C71"/>
    <w:rsid w:val="001B221D"/>
    <w:rsid w:val="001B2609"/>
    <w:rsid w:val="001B268D"/>
    <w:rsid w:val="001B26DF"/>
    <w:rsid w:val="001B278F"/>
    <w:rsid w:val="001B2CF7"/>
    <w:rsid w:val="001B2E30"/>
    <w:rsid w:val="001B2F9C"/>
    <w:rsid w:val="001B3445"/>
    <w:rsid w:val="001B346B"/>
    <w:rsid w:val="001B3576"/>
    <w:rsid w:val="001B36D6"/>
    <w:rsid w:val="001B3EF4"/>
    <w:rsid w:val="001B3F3D"/>
    <w:rsid w:val="001B4139"/>
    <w:rsid w:val="001B4288"/>
    <w:rsid w:val="001B4390"/>
    <w:rsid w:val="001B44D2"/>
    <w:rsid w:val="001B4744"/>
    <w:rsid w:val="001B47B7"/>
    <w:rsid w:val="001B4833"/>
    <w:rsid w:val="001B48D5"/>
    <w:rsid w:val="001B4A6F"/>
    <w:rsid w:val="001B52CE"/>
    <w:rsid w:val="001B54FE"/>
    <w:rsid w:val="001B5597"/>
    <w:rsid w:val="001B55D4"/>
    <w:rsid w:val="001B55E0"/>
    <w:rsid w:val="001B5ACD"/>
    <w:rsid w:val="001B5B9C"/>
    <w:rsid w:val="001B5D3D"/>
    <w:rsid w:val="001B6137"/>
    <w:rsid w:val="001B6266"/>
    <w:rsid w:val="001B6561"/>
    <w:rsid w:val="001B668E"/>
    <w:rsid w:val="001B688B"/>
    <w:rsid w:val="001B6A1B"/>
    <w:rsid w:val="001B6B81"/>
    <w:rsid w:val="001B703A"/>
    <w:rsid w:val="001B74DA"/>
    <w:rsid w:val="001B78B0"/>
    <w:rsid w:val="001B7B41"/>
    <w:rsid w:val="001B7CE7"/>
    <w:rsid w:val="001B7D1B"/>
    <w:rsid w:val="001B7D60"/>
    <w:rsid w:val="001C0386"/>
    <w:rsid w:val="001C0431"/>
    <w:rsid w:val="001C0474"/>
    <w:rsid w:val="001C05A9"/>
    <w:rsid w:val="001C06B2"/>
    <w:rsid w:val="001C079A"/>
    <w:rsid w:val="001C0B7B"/>
    <w:rsid w:val="001C0B7D"/>
    <w:rsid w:val="001C1082"/>
    <w:rsid w:val="001C13C5"/>
    <w:rsid w:val="001C148D"/>
    <w:rsid w:val="001C152E"/>
    <w:rsid w:val="001C15F5"/>
    <w:rsid w:val="001C1644"/>
    <w:rsid w:val="001C1907"/>
    <w:rsid w:val="001C1BE6"/>
    <w:rsid w:val="001C201C"/>
    <w:rsid w:val="001C203B"/>
    <w:rsid w:val="001C209F"/>
    <w:rsid w:val="001C20CF"/>
    <w:rsid w:val="001C231C"/>
    <w:rsid w:val="001C25FF"/>
    <w:rsid w:val="001C2724"/>
    <w:rsid w:val="001C28DE"/>
    <w:rsid w:val="001C2C51"/>
    <w:rsid w:val="001C3052"/>
    <w:rsid w:val="001C317F"/>
    <w:rsid w:val="001C3444"/>
    <w:rsid w:val="001C3593"/>
    <w:rsid w:val="001C3633"/>
    <w:rsid w:val="001C3638"/>
    <w:rsid w:val="001C370C"/>
    <w:rsid w:val="001C3842"/>
    <w:rsid w:val="001C3881"/>
    <w:rsid w:val="001C38C0"/>
    <w:rsid w:val="001C3937"/>
    <w:rsid w:val="001C3ADC"/>
    <w:rsid w:val="001C3CC5"/>
    <w:rsid w:val="001C3CEF"/>
    <w:rsid w:val="001C3DDA"/>
    <w:rsid w:val="001C3FE6"/>
    <w:rsid w:val="001C42CD"/>
    <w:rsid w:val="001C4431"/>
    <w:rsid w:val="001C447C"/>
    <w:rsid w:val="001C460F"/>
    <w:rsid w:val="001C485A"/>
    <w:rsid w:val="001C4B2E"/>
    <w:rsid w:val="001C4C07"/>
    <w:rsid w:val="001C5061"/>
    <w:rsid w:val="001C51BB"/>
    <w:rsid w:val="001C530A"/>
    <w:rsid w:val="001C53D5"/>
    <w:rsid w:val="001C57D8"/>
    <w:rsid w:val="001C5816"/>
    <w:rsid w:val="001C5E07"/>
    <w:rsid w:val="001C5E08"/>
    <w:rsid w:val="001C5F98"/>
    <w:rsid w:val="001C6010"/>
    <w:rsid w:val="001C60F1"/>
    <w:rsid w:val="001C62FE"/>
    <w:rsid w:val="001C654E"/>
    <w:rsid w:val="001C6980"/>
    <w:rsid w:val="001C6A93"/>
    <w:rsid w:val="001C6AFB"/>
    <w:rsid w:val="001C6B95"/>
    <w:rsid w:val="001C6E59"/>
    <w:rsid w:val="001C6E63"/>
    <w:rsid w:val="001C706D"/>
    <w:rsid w:val="001C7596"/>
    <w:rsid w:val="001C75DC"/>
    <w:rsid w:val="001C763B"/>
    <w:rsid w:val="001C77BD"/>
    <w:rsid w:val="001C7EAE"/>
    <w:rsid w:val="001D0251"/>
    <w:rsid w:val="001D0407"/>
    <w:rsid w:val="001D0432"/>
    <w:rsid w:val="001D076B"/>
    <w:rsid w:val="001D0AD0"/>
    <w:rsid w:val="001D0E1D"/>
    <w:rsid w:val="001D142F"/>
    <w:rsid w:val="001D1475"/>
    <w:rsid w:val="001D16D7"/>
    <w:rsid w:val="001D17EE"/>
    <w:rsid w:val="001D1829"/>
    <w:rsid w:val="001D1834"/>
    <w:rsid w:val="001D1B2F"/>
    <w:rsid w:val="001D1C35"/>
    <w:rsid w:val="001D1C9D"/>
    <w:rsid w:val="001D1D42"/>
    <w:rsid w:val="001D1DCC"/>
    <w:rsid w:val="001D1E59"/>
    <w:rsid w:val="001D21D6"/>
    <w:rsid w:val="001D2363"/>
    <w:rsid w:val="001D25C7"/>
    <w:rsid w:val="001D264D"/>
    <w:rsid w:val="001D27EE"/>
    <w:rsid w:val="001D2FD4"/>
    <w:rsid w:val="001D31F8"/>
    <w:rsid w:val="001D32DF"/>
    <w:rsid w:val="001D35CD"/>
    <w:rsid w:val="001D35E3"/>
    <w:rsid w:val="001D39E4"/>
    <w:rsid w:val="001D3A73"/>
    <w:rsid w:val="001D3D01"/>
    <w:rsid w:val="001D3D2E"/>
    <w:rsid w:val="001D3E65"/>
    <w:rsid w:val="001D3F29"/>
    <w:rsid w:val="001D40F6"/>
    <w:rsid w:val="001D426C"/>
    <w:rsid w:val="001D43E8"/>
    <w:rsid w:val="001D44A9"/>
    <w:rsid w:val="001D49E9"/>
    <w:rsid w:val="001D4CDA"/>
    <w:rsid w:val="001D4CEF"/>
    <w:rsid w:val="001D4EB0"/>
    <w:rsid w:val="001D4F72"/>
    <w:rsid w:val="001D4FAB"/>
    <w:rsid w:val="001D54E2"/>
    <w:rsid w:val="001D57EF"/>
    <w:rsid w:val="001D5BE4"/>
    <w:rsid w:val="001D6082"/>
    <w:rsid w:val="001D6109"/>
    <w:rsid w:val="001D637B"/>
    <w:rsid w:val="001D65C2"/>
    <w:rsid w:val="001D69CC"/>
    <w:rsid w:val="001D6B91"/>
    <w:rsid w:val="001D6BEB"/>
    <w:rsid w:val="001D6CAF"/>
    <w:rsid w:val="001D6D37"/>
    <w:rsid w:val="001D7035"/>
    <w:rsid w:val="001D74DF"/>
    <w:rsid w:val="001D759B"/>
    <w:rsid w:val="001D75B4"/>
    <w:rsid w:val="001D76FF"/>
    <w:rsid w:val="001D77AA"/>
    <w:rsid w:val="001D7A15"/>
    <w:rsid w:val="001D7CD8"/>
    <w:rsid w:val="001E0477"/>
    <w:rsid w:val="001E04C2"/>
    <w:rsid w:val="001E0593"/>
    <w:rsid w:val="001E0732"/>
    <w:rsid w:val="001E07F4"/>
    <w:rsid w:val="001E08DA"/>
    <w:rsid w:val="001E0A38"/>
    <w:rsid w:val="001E0A68"/>
    <w:rsid w:val="001E0BD9"/>
    <w:rsid w:val="001E0C54"/>
    <w:rsid w:val="001E0F63"/>
    <w:rsid w:val="001E1250"/>
    <w:rsid w:val="001E15DB"/>
    <w:rsid w:val="001E1B27"/>
    <w:rsid w:val="001E1C25"/>
    <w:rsid w:val="001E1C63"/>
    <w:rsid w:val="001E1CD5"/>
    <w:rsid w:val="001E1CF6"/>
    <w:rsid w:val="001E1E9B"/>
    <w:rsid w:val="001E2BA6"/>
    <w:rsid w:val="001E2CAF"/>
    <w:rsid w:val="001E2E73"/>
    <w:rsid w:val="001E323D"/>
    <w:rsid w:val="001E333B"/>
    <w:rsid w:val="001E3574"/>
    <w:rsid w:val="001E3734"/>
    <w:rsid w:val="001E3795"/>
    <w:rsid w:val="001E380A"/>
    <w:rsid w:val="001E38B1"/>
    <w:rsid w:val="001E3B84"/>
    <w:rsid w:val="001E3B9C"/>
    <w:rsid w:val="001E3C07"/>
    <w:rsid w:val="001E3CA8"/>
    <w:rsid w:val="001E3F09"/>
    <w:rsid w:val="001E3FA3"/>
    <w:rsid w:val="001E4896"/>
    <w:rsid w:val="001E4D3C"/>
    <w:rsid w:val="001E5084"/>
    <w:rsid w:val="001E52BF"/>
    <w:rsid w:val="001E54C8"/>
    <w:rsid w:val="001E5920"/>
    <w:rsid w:val="001E5A27"/>
    <w:rsid w:val="001E5F2A"/>
    <w:rsid w:val="001E5F97"/>
    <w:rsid w:val="001E60A6"/>
    <w:rsid w:val="001E685A"/>
    <w:rsid w:val="001E69F2"/>
    <w:rsid w:val="001E6A81"/>
    <w:rsid w:val="001E6C8C"/>
    <w:rsid w:val="001E6C8E"/>
    <w:rsid w:val="001E6DDB"/>
    <w:rsid w:val="001E6E5E"/>
    <w:rsid w:val="001E6E7C"/>
    <w:rsid w:val="001E6FF7"/>
    <w:rsid w:val="001E70AA"/>
    <w:rsid w:val="001E7424"/>
    <w:rsid w:val="001E7712"/>
    <w:rsid w:val="001E7786"/>
    <w:rsid w:val="001E78F0"/>
    <w:rsid w:val="001E7A1B"/>
    <w:rsid w:val="001E7C5E"/>
    <w:rsid w:val="001E7DAB"/>
    <w:rsid w:val="001F075F"/>
    <w:rsid w:val="001F0795"/>
    <w:rsid w:val="001F0A2D"/>
    <w:rsid w:val="001F0AAB"/>
    <w:rsid w:val="001F0D3A"/>
    <w:rsid w:val="001F0FD9"/>
    <w:rsid w:val="001F12AB"/>
    <w:rsid w:val="001F1739"/>
    <w:rsid w:val="001F17CF"/>
    <w:rsid w:val="001F1AA2"/>
    <w:rsid w:val="001F1AD1"/>
    <w:rsid w:val="001F1BF4"/>
    <w:rsid w:val="001F1CAF"/>
    <w:rsid w:val="001F1D05"/>
    <w:rsid w:val="001F1F54"/>
    <w:rsid w:val="001F1F9C"/>
    <w:rsid w:val="001F2145"/>
    <w:rsid w:val="001F2202"/>
    <w:rsid w:val="001F2240"/>
    <w:rsid w:val="001F24C4"/>
    <w:rsid w:val="001F2681"/>
    <w:rsid w:val="001F2786"/>
    <w:rsid w:val="001F2B99"/>
    <w:rsid w:val="001F2D43"/>
    <w:rsid w:val="001F2F0D"/>
    <w:rsid w:val="001F3170"/>
    <w:rsid w:val="001F32CD"/>
    <w:rsid w:val="001F32DF"/>
    <w:rsid w:val="001F3413"/>
    <w:rsid w:val="001F3491"/>
    <w:rsid w:val="001F34F2"/>
    <w:rsid w:val="001F3BF8"/>
    <w:rsid w:val="001F3CC7"/>
    <w:rsid w:val="001F3D06"/>
    <w:rsid w:val="001F3D09"/>
    <w:rsid w:val="001F3F7B"/>
    <w:rsid w:val="001F3FFB"/>
    <w:rsid w:val="001F4129"/>
    <w:rsid w:val="001F4504"/>
    <w:rsid w:val="001F45CB"/>
    <w:rsid w:val="001F4B4E"/>
    <w:rsid w:val="001F4F25"/>
    <w:rsid w:val="001F5368"/>
    <w:rsid w:val="001F554D"/>
    <w:rsid w:val="001F588C"/>
    <w:rsid w:val="001F58F0"/>
    <w:rsid w:val="001F58F2"/>
    <w:rsid w:val="001F5941"/>
    <w:rsid w:val="001F5AF1"/>
    <w:rsid w:val="001F5B3A"/>
    <w:rsid w:val="001F5E70"/>
    <w:rsid w:val="001F5F55"/>
    <w:rsid w:val="001F61C7"/>
    <w:rsid w:val="001F62A5"/>
    <w:rsid w:val="001F6395"/>
    <w:rsid w:val="001F646D"/>
    <w:rsid w:val="001F6A0C"/>
    <w:rsid w:val="001F6CC9"/>
    <w:rsid w:val="001F6DF7"/>
    <w:rsid w:val="001F70C3"/>
    <w:rsid w:val="001F71F1"/>
    <w:rsid w:val="001F722B"/>
    <w:rsid w:val="001F73E4"/>
    <w:rsid w:val="001F73E5"/>
    <w:rsid w:val="001F794C"/>
    <w:rsid w:val="001F7991"/>
    <w:rsid w:val="001F7DA3"/>
    <w:rsid w:val="0020012B"/>
    <w:rsid w:val="002001C6"/>
    <w:rsid w:val="0020023A"/>
    <w:rsid w:val="00200391"/>
    <w:rsid w:val="002003A4"/>
    <w:rsid w:val="00200597"/>
    <w:rsid w:val="002006E8"/>
    <w:rsid w:val="00200BF0"/>
    <w:rsid w:val="00200CD4"/>
    <w:rsid w:val="00200CD9"/>
    <w:rsid w:val="00200D24"/>
    <w:rsid w:val="00200E7D"/>
    <w:rsid w:val="00200E84"/>
    <w:rsid w:val="002014C6"/>
    <w:rsid w:val="0020163E"/>
    <w:rsid w:val="00201672"/>
    <w:rsid w:val="002018E5"/>
    <w:rsid w:val="00201A7D"/>
    <w:rsid w:val="00201AB4"/>
    <w:rsid w:val="00201B6F"/>
    <w:rsid w:val="00201CA8"/>
    <w:rsid w:val="00201D53"/>
    <w:rsid w:val="00201DC1"/>
    <w:rsid w:val="00201DCF"/>
    <w:rsid w:val="00201E35"/>
    <w:rsid w:val="0020226C"/>
    <w:rsid w:val="00202470"/>
    <w:rsid w:val="0020264C"/>
    <w:rsid w:val="002028CB"/>
    <w:rsid w:val="002029F3"/>
    <w:rsid w:val="00202B87"/>
    <w:rsid w:val="00202C77"/>
    <w:rsid w:val="00202FDD"/>
    <w:rsid w:val="00203415"/>
    <w:rsid w:val="00203811"/>
    <w:rsid w:val="0020394C"/>
    <w:rsid w:val="00203A7B"/>
    <w:rsid w:val="00203A86"/>
    <w:rsid w:val="00203B19"/>
    <w:rsid w:val="00203BF7"/>
    <w:rsid w:val="00203F26"/>
    <w:rsid w:val="00203F2E"/>
    <w:rsid w:val="00203F31"/>
    <w:rsid w:val="00204176"/>
    <w:rsid w:val="00204185"/>
    <w:rsid w:val="0020442B"/>
    <w:rsid w:val="00204F11"/>
    <w:rsid w:val="002050BA"/>
    <w:rsid w:val="002051A8"/>
    <w:rsid w:val="00205263"/>
    <w:rsid w:val="002052C2"/>
    <w:rsid w:val="0020534D"/>
    <w:rsid w:val="0020550F"/>
    <w:rsid w:val="00205642"/>
    <w:rsid w:val="002056F1"/>
    <w:rsid w:val="00205A3B"/>
    <w:rsid w:val="00205EA3"/>
    <w:rsid w:val="00205F63"/>
    <w:rsid w:val="00206040"/>
    <w:rsid w:val="00206285"/>
    <w:rsid w:val="002066C3"/>
    <w:rsid w:val="00206836"/>
    <w:rsid w:val="00206C9A"/>
    <w:rsid w:val="00206CFE"/>
    <w:rsid w:val="00206D93"/>
    <w:rsid w:val="00206F1B"/>
    <w:rsid w:val="00207191"/>
    <w:rsid w:val="002071E8"/>
    <w:rsid w:val="002075EF"/>
    <w:rsid w:val="002076E3"/>
    <w:rsid w:val="002078AC"/>
    <w:rsid w:val="0020795A"/>
    <w:rsid w:val="00207A15"/>
    <w:rsid w:val="00207C84"/>
    <w:rsid w:val="00207DEC"/>
    <w:rsid w:val="00207FBB"/>
    <w:rsid w:val="002101A2"/>
    <w:rsid w:val="002105AF"/>
    <w:rsid w:val="0021067B"/>
    <w:rsid w:val="00210B8E"/>
    <w:rsid w:val="002111A4"/>
    <w:rsid w:val="002112A4"/>
    <w:rsid w:val="00211363"/>
    <w:rsid w:val="00211543"/>
    <w:rsid w:val="00211668"/>
    <w:rsid w:val="002118EE"/>
    <w:rsid w:val="00211963"/>
    <w:rsid w:val="00211BDB"/>
    <w:rsid w:val="00211D26"/>
    <w:rsid w:val="002121CF"/>
    <w:rsid w:val="002122E3"/>
    <w:rsid w:val="002125BA"/>
    <w:rsid w:val="0021265A"/>
    <w:rsid w:val="002129CB"/>
    <w:rsid w:val="002129ED"/>
    <w:rsid w:val="00212D20"/>
    <w:rsid w:val="00212FDF"/>
    <w:rsid w:val="002131E6"/>
    <w:rsid w:val="0021366E"/>
    <w:rsid w:val="00213681"/>
    <w:rsid w:val="00213840"/>
    <w:rsid w:val="00213970"/>
    <w:rsid w:val="00213C54"/>
    <w:rsid w:val="00213D3C"/>
    <w:rsid w:val="00213E44"/>
    <w:rsid w:val="00213F17"/>
    <w:rsid w:val="00214135"/>
    <w:rsid w:val="00214277"/>
    <w:rsid w:val="0021450D"/>
    <w:rsid w:val="0021451E"/>
    <w:rsid w:val="00214967"/>
    <w:rsid w:val="00214E7A"/>
    <w:rsid w:val="00214EBE"/>
    <w:rsid w:val="002152DD"/>
    <w:rsid w:val="002152EA"/>
    <w:rsid w:val="00215471"/>
    <w:rsid w:val="00215911"/>
    <w:rsid w:val="00215D3B"/>
    <w:rsid w:val="00216126"/>
    <w:rsid w:val="0021613A"/>
    <w:rsid w:val="00216417"/>
    <w:rsid w:val="00216909"/>
    <w:rsid w:val="002169E5"/>
    <w:rsid w:val="00216AB8"/>
    <w:rsid w:val="00216BE1"/>
    <w:rsid w:val="002170B6"/>
    <w:rsid w:val="002171F2"/>
    <w:rsid w:val="0021727B"/>
    <w:rsid w:val="0021736A"/>
    <w:rsid w:val="002177B5"/>
    <w:rsid w:val="0021793E"/>
    <w:rsid w:val="00217941"/>
    <w:rsid w:val="00217AF5"/>
    <w:rsid w:val="00217B43"/>
    <w:rsid w:val="00217BCA"/>
    <w:rsid w:val="00217D02"/>
    <w:rsid w:val="002202CD"/>
    <w:rsid w:val="00220338"/>
    <w:rsid w:val="00220483"/>
    <w:rsid w:val="002204B4"/>
    <w:rsid w:val="002206E9"/>
    <w:rsid w:val="0022084F"/>
    <w:rsid w:val="00220AE4"/>
    <w:rsid w:val="0022152F"/>
    <w:rsid w:val="0022164C"/>
    <w:rsid w:val="002218D4"/>
    <w:rsid w:val="00221B4C"/>
    <w:rsid w:val="00221B72"/>
    <w:rsid w:val="00221B8D"/>
    <w:rsid w:val="00221F38"/>
    <w:rsid w:val="002221BB"/>
    <w:rsid w:val="002221D0"/>
    <w:rsid w:val="00222627"/>
    <w:rsid w:val="002226AB"/>
    <w:rsid w:val="002227EF"/>
    <w:rsid w:val="002228BB"/>
    <w:rsid w:val="0022294F"/>
    <w:rsid w:val="00222F25"/>
    <w:rsid w:val="00222FE3"/>
    <w:rsid w:val="002230A7"/>
    <w:rsid w:val="002232E3"/>
    <w:rsid w:val="00223321"/>
    <w:rsid w:val="002236D1"/>
    <w:rsid w:val="00223887"/>
    <w:rsid w:val="00223A73"/>
    <w:rsid w:val="00223C39"/>
    <w:rsid w:val="00223D78"/>
    <w:rsid w:val="00223F8E"/>
    <w:rsid w:val="00224158"/>
    <w:rsid w:val="0022436A"/>
    <w:rsid w:val="0022442B"/>
    <w:rsid w:val="00224666"/>
    <w:rsid w:val="00224C95"/>
    <w:rsid w:val="00224DE5"/>
    <w:rsid w:val="00224DEA"/>
    <w:rsid w:val="00224E8A"/>
    <w:rsid w:val="002251B6"/>
    <w:rsid w:val="00225209"/>
    <w:rsid w:val="002254C4"/>
    <w:rsid w:val="002255E7"/>
    <w:rsid w:val="00225735"/>
    <w:rsid w:val="0022583C"/>
    <w:rsid w:val="00225A38"/>
    <w:rsid w:val="00225A74"/>
    <w:rsid w:val="00225B31"/>
    <w:rsid w:val="00225C61"/>
    <w:rsid w:val="00226093"/>
    <w:rsid w:val="002261BD"/>
    <w:rsid w:val="0022625C"/>
    <w:rsid w:val="0022626B"/>
    <w:rsid w:val="0022630F"/>
    <w:rsid w:val="00226685"/>
    <w:rsid w:val="0022670A"/>
    <w:rsid w:val="002268C1"/>
    <w:rsid w:val="00226B99"/>
    <w:rsid w:val="00226BD2"/>
    <w:rsid w:val="00226C8B"/>
    <w:rsid w:val="00226CF9"/>
    <w:rsid w:val="00226DE0"/>
    <w:rsid w:val="0022748C"/>
    <w:rsid w:val="0022769F"/>
    <w:rsid w:val="002276EB"/>
    <w:rsid w:val="00227771"/>
    <w:rsid w:val="00227773"/>
    <w:rsid w:val="00227792"/>
    <w:rsid w:val="00227C0F"/>
    <w:rsid w:val="00227C3D"/>
    <w:rsid w:val="00227C70"/>
    <w:rsid w:val="00227DB0"/>
    <w:rsid w:val="00227EDE"/>
    <w:rsid w:val="0023001C"/>
    <w:rsid w:val="002303C8"/>
    <w:rsid w:val="002304FC"/>
    <w:rsid w:val="00230612"/>
    <w:rsid w:val="00230636"/>
    <w:rsid w:val="0023063E"/>
    <w:rsid w:val="002307CB"/>
    <w:rsid w:val="00230B71"/>
    <w:rsid w:val="00231406"/>
    <w:rsid w:val="002314F5"/>
    <w:rsid w:val="0023152B"/>
    <w:rsid w:val="00231856"/>
    <w:rsid w:val="00231A5C"/>
    <w:rsid w:val="0023207C"/>
    <w:rsid w:val="00232114"/>
    <w:rsid w:val="0023219A"/>
    <w:rsid w:val="00232317"/>
    <w:rsid w:val="00232368"/>
    <w:rsid w:val="0023239D"/>
    <w:rsid w:val="0023260B"/>
    <w:rsid w:val="002328A7"/>
    <w:rsid w:val="002329B1"/>
    <w:rsid w:val="002329BD"/>
    <w:rsid w:val="00232C56"/>
    <w:rsid w:val="00232D88"/>
    <w:rsid w:val="00233076"/>
    <w:rsid w:val="002332CA"/>
    <w:rsid w:val="00233363"/>
    <w:rsid w:val="00233506"/>
    <w:rsid w:val="0023356E"/>
    <w:rsid w:val="00233600"/>
    <w:rsid w:val="0023364A"/>
    <w:rsid w:val="00233780"/>
    <w:rsid w:val="002339D4"/>
    <w:rsid w:val="00233A6E"/>
    <w:rsid w:val="0023400F"/>
    <w:rsid w:val="00234388"/>
    <w:rsid w:val="00234392"/>
    <w:rsid w:val="00234580"/>
    <w:rsid w:val="002345F6"/>
    <w:rsid w:val="00234657"/>
    <w:rsid w:val="0023466D"/>
    <w:rsid w:val="00234680"/>
    <w:rsid w:val="0023474B"/>
    <w:rsid w:val="00234977"/>
    <w:rsid w:val="00234AF8"/>
    <w:rsid w:val="0023509F"/>
    <w:rsid w:val="00235151"/>
    <w:rsid w:val="002351BF"/>
    <w:rsid w:val="002356C9"/>
    <w:rsid w:val="00235818"/>
    <w:rsid w:val="00235A94"/>
    <w:rsid w:val="00235B26"/>
    <w:rsid w:val="00235B2D"/>
    <w:rsid w:val="00235D4F"/>
    <w:rsid w:val="00235E51"/>
    <w:rsid w:val="0023618B"/>
    <w:rsid w:val="00236308"/>
    <w:rsid w:val="002367B4"/>
    <w:rsid w:val="00236829"/>
    <w:rsid w:val="00236FD5"/>
    <w:rsid w:val="0023709A"/>
    <w:rsid w:val="00237168"/>
    <w:rsid w:val="00237279"/>
    <w:rsid w:val="00237330"/>
    <w:rsid w:val="00237C50"/>
    <w:rsid w:val="00237D57"/>
    <w:rsid w:val="00237DC5"/>
    <w:rsid w:val="00237DE8"/>
    <w:rsid w:val="002400FB"/>
    <w:rsid w:val="002405A2"/>
    <w:rsid w:val="0024066B"/>
    <w:rsid w:val="0024096C"/>
    <w:rsid w:val="00240BD6"/>
    <w:rsid w:val="00240C4E"/>
    <w:rsid w:val="00240D34"/>
    <w:rsid w:val="00240D57"/>
    <w:rsid w:val="00240FBB"/>
    <w:rsid w:val="0024127B"/>
    <w:rsid w:val="002412D8"/>
    <w:rsid w:val="00241312"/>
    <w:rsid w:val="00241502"/>
    <w:rsid w:val="0024158F"/>
    <w:rsid w:val="0024167B"/>
    <w:rsid w:val="00241748"/>
    <w:rsid w:val="00241B10"/>
    <w:rsid w:val="00241E4B"/>
    <w:rsid w:val="0024208C"/>
    <w:rsid w:val="00242532"/>
    <w:rsid w:val="0024254B"/>
    <w:rsid w:val="0024254C"/>
    <w:rsid w:val="00242583"/>
    <w:rsid w:val="0024284E"/>
    <w:rsid w:val="00242CBF"/>
    <w:rsid w:val="00242D82"/>
    <w:rsid w:val="00242D8F"/>
    <w:rsid w:val="00242FAD"/>
    <w:rsid w:val="00243239"/>
    <w:rsid w:val="002435A4"/>
    <w:rsid w:val="002435E7"/>
    <w:rsid w:val="002437C7"/>
    <w:rsid w:val="00243D8F"/>
    <w:rsid w:val="0024403D"/>
    <w:rsid w:val="00244117"/>
    <w:rsid w:val="002444A4"/>
    <w:rsid w:val="00244588"/>
    <w:rsid w:val="002445E3"/>
    <w:rsid w:val="002446FE"/>
    <w:rsid w:val="00244873"/>
    <w:rsid w:val="002448AA"/>
    <w:rsid w:val="00244A19"/>
    <w:rsid w:val="00244AF7"/>
    <w:rsid w:val="00244B21"/>
    <w:rsid w:val="00244DCD"/>
    <w:rsid w:val="00245102"/>
    <w:rsid w:val="00245111"/>
    <w:rsid w:val="0024516B"/>
    <w:rsid w:val="00245274"/>
    <w:rsid w:val="002453EB"/>
    <w:rsid w:val="00245486"/>
    <w:rsid w:val="002454AF"/>
    <w:rsid w:val="002454E4"/>
    <w:rsid w:val="002454FE"/>
    <w:rsid w:val="0024579B"/>
    <w:rsid w:val="002457AF"/>
    <w:rsid w:val="00245820"/>
    <w:rsid w:val="00245923"/>
    <w:rsid w:val="00245B64"/>
    <w:rsid w:val="00245D01"/>
    <w:rsid w:val="00245D1A"/>
    <w:rsid w:val="00245FB7"/>
    <w:rsid w:val="00245FF3"/>
    <w:rsid w:val="00246231"/>
    <w:rsid w:val="00246237"/>
    <w:rsid w:val="00246315"/>
    <w:rsid w:val="00246369"/>
    <w:rsid w:val="00246527"/>
    <w:rsid w:val="002469F3"/>
    <w:rsid w:val="00246B49"/>
    <w:rsid w:val="00246C76"/>
    <w:rsid w:val="00246EE9"/>
    <w:rsid w:val="00246F9F"/>
    <w:rsid w:val="00247068"/>
    <w:rsid w:val="00247137"/>
    <w:rsid w:val="002475A1"/>
    <w:rsid w:val="0024792E"/>
    <w:rsid w:val="00247A0E"/>
    <w:rsid w:val="0025011E"/>
    <w:rsid w:val="002501CE"/>
    <w:rsid w:val="00250243"/>
    <w:rsid w:val="002502D6"/>
    <w:rsid w:val="00250779"/>
    <w:rsid w:val="00250A42"/>
    <w:rsid w:val="00250B58"/>
    <w:rsid w:val="002512CC"/>
    <w:rsid w:val="00251313"/>
    <w:rsid w:val="002518CC"/>
    <w:rsid w:val="00251B5B"/>
    <w:rsid w:val="00251DF2"/>
    <w:rsid w:val="00251E2D"/>
    <w:rsid w:val="00252123"/>
    <w:rsid w:val="00252150"/>
    <w:rsid w:val="002522ED"/>
    <w:rsid w:val="0025256B"/>
    <w:rsid w:val="002527F2"/>
    <w:rsid w:val="002528CE"/>
    <w:rsid w:val="002528F9"/>
    <w:rsid w:val="00252AE9"/>
    <w:rsid w:val="00252E0E"/>
    <w:rsid w:val="00252E4A"/>
    <w:rsid w:val="002530B1"/>
    <w:rsid w:val="0025324B"/>
    <w:rsid w:val="002533E4"/>
    <w:rsid w:val="002536D7"/>
    <w:rsid w:val="00253B5B"/>
    <w:rsid w:val="00253DF9"/>
    <w:rsid w:val="00253E6F"/>
    <w:rsid w:val="002540AA"/>
    <w:rsid w:val="00254371"/>
    <w:rsid w:val="002543FE"/>
    <w:rsid w:val="002544C9"/>
    <w:rsid w:val="002546AE"/>
    <w:rsid w:val="00254973"/>
    <w:rsid w:val="00254B4C"/>
    <w:rsid w:val="00254D5E"/>
    <w:rsid w:val="00254E83"/>
    <w:rsid w:val="00254EDB"/>
    <w:rsid w:val="00255258"/>
    <w:rsid w:val="00255337"/>
    <w:rsid w:val="00255539"/>
    <w:rsid w:val="00255579"/>
    <w:rsid w:val="002556B1"/>
    <w:rsid w:val="002557A1"/>
    <w:rsid w:val="002557A2"/>
    <w:rsid w:val="00255C70"/>
    <w:rsid w:val="00255FFD"/>
    <w:rsid w:val="00256130"/>
    <w:rsid w:val="00256346"/>
    <w:rsid w:val="002565DA"/>
    <w:rsid w:val="002569F9"/>
    <w:rsid w:val="00256A30"/>
    <w:rsid w:val="00256AB8"/>
    <w:rsid w:val="00257047"/>
    <w:rsid w:val="002570D1"/>
    <w:rsid w:val="00257132"/>
    <w:rsid w:val="002572C4"/>
    <w:rsid w:val="00257471"/>
    <w:rsid w:val="002574E1"/>
    <w:rsid w:val="002576EC"/>
    <w:rsid w:val="002576FC"/>
    <w:rsid w:val="00257954"/>
    <w:rsid w:val="00257D84"/>
    <w:rsid w:val="00257E15"/>
    <w:rsid w:val="00257E56"/>
    <w:rsid w:val="00260281"/>
    <w:rsid w:val="0026098E"/>
    <w:rsid w:val="00260B52"/>
    <w:rsid w:val="00260DD1"/>
    <w:rsid w:val="00260F57"/>
    <w:rsid w:val="00260FDF"/>
    <w:rsid w:val="00261138"/>
    <w:rsid w:val="00261438"/>
    <w:rsid w:val="002618C4"/>
    <w:rsid w:val="002618D0"/>
    <w:rsid w:val="002618DB"/>
    <w:rsid w:val="00261982"/>
    <w:rsid w:val="00261BDA"/>
    <w:rsid w:val="00261CB5"/>
    <w:rsid w:val="00261EFE"/>
    <w:rsid w:val="00261FCF"/>
    <w:rsid w:val="00262211"/>
    <w:rsid w:val="00262311"/>
    <w:rsid w:val="00262451"/>
    <w:rsid w:val="00262BDF"/>
    <w:rsid w:val="00262CD0"/>
    <w:rsid w:val="00262CDD"/>
    <w:rsid w:val="00262D16"/>
    <w:rsid w:val="00262F02"/>
    <w:rsid w:val="00262F44"/>
    <w:rsid w:val="00262F53"/>
    <w:rsid w:val="002630BD"/>
    <w:rsid w:val="0026323D"/>
    <w:rsid w:val="00263661"/>
    <w:rsid w:val="002636B3"/>
    <w:rsid w:val="002636F7"/>
    <w:rsid w:val="00263947"/>
    <w:rsid w:val="00263C80"/>
    <w:rsid w:val="00264000"/>
    <w:rsid w:val="00264007"/>
    <w:rsid w:val="0026481F"/>
    <w:rsid w:val="00264AFE"/>
    <w:rsid w:val="00264B23"/>
    <w:rsid w:val="00264B8D"/>
    <w:rsid w:val="00264BAC"/>
    <w:rsid w:val="00264CCA"/>
    <w:rsid w:val="00264F3A"/>
    <w:rsid w:val="00265085"/>
    <w:rsid w:val="002650B0"/>
    <w:rsid w:val="00265257"/>
    <w:rsid w:val="002656D8"/>
    <w:rsid w:val="0026599A"/>
    <w:rsid w:val="00265A7B"/>
    <w:rsid w:val="00265B36"/>
    <w:rsid w:val="00265D63"/>
    <w:rsid w:val="00265DCD"/>
    <w:rsid w:val="00265FC9"/>
    <w:rsid w:val="002665CB"/>
    <w:rsid w:val="002667F2"/>
    <w:rsid w:val="00266950"/>
    <w:rsid w:val="00266C07"/>
    <w:rsid w:val="00266DC4"/>
    <w:rsid w:val="002674DA"/>
    <w:rsid w:val="0026779A"/>
    <w:rsid w:val="00267AE6"/>
    <w:rsid w:val="00267C30"/>
    <w:rsid w:val="00267ED9"/>
    <w:rsid w:val="00267F70"/>
    <w:rsid w:val="002700C3"/>
    <w:rsid w:val="00270171"/>
    <w:rsid w:val="00270771"/>
    <w:rsid w:val="00270789"/>
    <w:rsid w:val="002709A7"/>
    <w:rsid w:val="002709CF"/>
    <w:rsid w:val="00270EA6"/>
    <w:rsid w:val="00271025"/>
    <w:rsid w:val="002710AD"/>
    <w:rsid w:val="00271139"/>
    <w:rsid w:val="002711D7"/>
    <w:rsid w:val="00271299"/>
    <w:rsid w:val="00271530"/>
    <w:rsid w:val="0027158A"/>
    <w:rsid w:val="00271853"/>
    <w:rsid w:val="00271A2D"/>
    <w:rsid w:val="00271C13"/>
    <w:rsid w:val="00271C24"/>
    <w:rsid w:val="00271CE3"/>
    <w:rsid w:val="00271EB5"/>
    <w:rsid w:val="00271F1D"/>
    <w:rsid w:val="002723EC"/>
    <w:rsid w:val="00272571"/>
    <w:rsid w:val="002726AA"/>
    <w:rsid w:val="002726B5"/>
    <w:rsid w:val="002729DF"/>
    <w:rsid w:val="00272C3C"/>
    <w:rsid w:val="00272E9C"/>
    <w:rsid w:val="00272F74"/>
    <w:rsid w:val="00272FE8"/>
    <w:rsid w:val="00273335"/>
    <w:rsid w:val="002737C7"/>
    <w:rsid w:val="00273805"/>
    <w:rsid w:val="002739DE"/>
    <w:rsid w:val="00273C03"/>
    <w:rsid w:val="00273C72"/>
    <w:rsid w:val="00273E5F"/>
    <w:rsid w:val="00273E7C"/>
    <w:rsid w:val="0027480C"/>
    <w:rsid w:val="00275041"/>
    <w:rsid w:val="00275051"/>
    <w:rsid w:val="00275358"/>
    <w:rsid w:val="002753FA"/>
    <w:rsid w:val="00275666"/>
    <w:rsid w:val="002757E7"/>
    <w:rsid w:val="00275808"/>
    <w:rsid w:val="00275A3C"/>
    <w:rsid w:val="00275A6E"/>
    <w:rsid w:val="00275D83"/>
    <w:rsid w:val="00275E78"/>
    <w:rsid w:val="002760A0"/>
    <w:rsid w:val="002760DB"/>
    <w:rsid w:val="002764B1"/>
    <w:rsid w:val="00276548"/>
    <w:rsid w:val="00276D7F"/>
    <w:rsid w:val="00276DD3"/>
    <w:rsid w:val="00277163"/>
    <w:rsid w:val="0027736F"/>
    <w:rsid w:val="00277491"/>
    <w:rsid w:val="002774B9"/>
    <w:rsid w:val="0027784C"/>
    <w:rsid w:val="00277976"/>
    <w:rsid w:val="00277A06"/>
    <w:rsid w:val="00277A0F"/>
    <w:rsid w:val="00277C03"/>
    <w:rsid w:val="00277C2B"/>
    <w:rsid w:val="00277CEC"/>
    <w:rsid w:val="00277DD6"/>
    <w:rsid w:val="00277E5A"/>
    <w:rsid w:val="002800F5"/>
    <w:rsid w:val="00280156"/>
    <w:rsid w:val="002802EB"/>
    <w:rsid w:val="0028040A"/>
    <w:rsid w:val="00280544"/>
    <w:rsid w:val="0028072E"/>
    <w:rsid w:val="0028094E"/>
    <w:rsid w:val="00280A04"/>
    <w:rsid w:val="00280BFA"/>
    <w:rsid w:val="00281A24"/>
    <w:rsid w:val="00281A3E"/>
    <w:rsid w:val="00281C23"/>
    <w:rsid w:val="0028210E"/>
    <w:rsid w:val="002823DF"/>
    <w:rsid w:val="00282550"/>
    <w:rsid w:val="0028263E"/>
    <w:rsid w:val="0028284F"/>
    <w:rsid w:val="00282AA5"/>
    <w:rsid w:val="00282DE5"/>
    <w:rsid w:val="002831AA"/>
    <w:rsid w:val="0028322A"/>
    <w:rsid w:val="002835CD"/>
    <w:rsid w:val="00283942"/>
    <w:rsid w:val="00283E2A"/>
    <w:rsid w:val="00283EC8"/>
    <w:rsid w:val="00284303"/>
    <w:rsid w:val="00284466"/>
    <w:rsid w:val="0028447D"/>
    <w:rsid w:val="00284644"/>
    <w:rsid w:val="00284686"/>
    <w:rsid w:val="002847C6"/>
    <w:rsid w:val="00284955"/>
    <w:rsid w:val="00284988"/>
    <w:rsid w:val="00284D92"/>
    <w:rsid w:val="00284F3F"/>
    <w:rsid w:val="00284F52"/>
    <w:rsid w:val="002850FA"/>
    <w:rsid w:val="00285147"/>
    <w:rsid w:val="00285207"/>
    <w:rsid w:val="00285235"/>
    <w:rsid w:val="002852E3"/>
    <w:rsid w:val="0028531A"/>
    <w:rsid w:val="002854CC"/>
    <w:rsid w:val="00285516"/>
    <w:rsid w:val="00285519"/>
    <w:rsid w:val="002855E7"/>
    <w:rsid w:val="0028595B"/>
    <w:rsid w:val="0028596A"/>
    <w:rsid w:val="00285CC9"/>
    <w:rsid w:val="00285D6E"/>
    <w:rsid w:val="00285E94"/>
    <w:rsid w:val="00285FA5"/>
    <w:rsid w:val="002864B2"/>
    <w:rsid w:val="002864B6"/>
    <w:rsid w:val="002868ED"/>
    <w:rsid w:val="00286C41"/>
    <w:rsid w:val="00286F3E"/>
    <w:rsid w:val="00286F44"/>
    <w:rsid w:val="00286FA3"/>
    <w:rsid w:val="00287100"/>
    <w:rsid w:val="00287412"/>
    <w:rsid w:val="00287691"/>
    <w:rsid w:val="00287A76"/>
    <w:rsid w:val="00287B5B"/>
    <w:rsid w:val="00287DAD"/>
    <w:rsid w:val="00290191"/>
    <w:rsid w:val="00290979"/>
    <w:rsid w:val="00290D78"/>
    <w:rsid w:val="00290ED4"/>
    <w:rsid w:val="00291103"/>
    <w:rsid w:val="0029129C"/>
    <w:rsid w:val="002913A4"/>
    <w:rsid w:val="002914CE"/>
    <w:rsid w:val="00291537"/>
    <w:rsid w:val="0029158D"/>
    <w:rsid w:val="00291620"/>
    <w:rsid w:val="002917D3"/>
    <w:rsid w:val="00291824"/>
    <w:rsid w:val="00291878"/>
    <w:rsid w:val="00291A5A"/>
    <w:rsid w:val="00291C89"/>
    <w:rsid w:val="00291F2C"/>
    <w:rsid w:val="002920AB"/>
    <w:rsid w:val="00292385"/>
    <w:rsid w:val="0029247F"/>
    <w:rsid w:val="00292699"/>
    <w:rsid w:val="002926F8"/>
    <w:rsid w:val="00292B90"/>
    <w:rsid w:val="00292CE1"/>
    <w:rsid w:val="00292E31"/>
    <w:rsid w:val="00292E5B"/>
    <w:rsid w:val="002931E3"/>
    <w:rsid w:val="00293290"/>
    <w:rsid w:val="002933C6"/>
    <w:rsid w:val="002933E0"/>
    <w:rsid w:val="002933E1"/>
    <w:rsid w:val="0029341A"/>
    <w:rsid w:val="00293687"/>
    <w:rsid w:val="00293AC8"/>
    <w:rsid w:val="00293FE4"/>
    <w:rsid w:val="00293FE7"/>
    <w:rsid w:val="00294089"/>
    <w:rsid w:val="00294146"/>
    <w:rsid w:val="00294263"/>
    <w:rsid w:val="002942A7"/>
    <w:rsid w:val="00294327"/>
    <w:rsid w:val="00294B2C"/>
    <w:rsid w:val="00294B92"/>
    <w:rsid w:val="00294C58"/>
    <w:rsid w:val="00294E14"/>
    <w:rsid w:val="00294F58"/>
    <w:rsid w:val="0029520E"/>
    <w:rsid w:val="002956BC"/>
    <w:rsid w:val="00295905"/>
    <w:rsid w:val="00295B63"/>
    <w:rsid w:val="00296058"/>
    <w:rsid w:val="0029660B"/>
    <w:rsid w:val="002966B8"/>
    <w:rsid w:val="002966D9"/>
    <w:rsid w:val="002967F1"/>
    <w:rsid w:val="0029683A"/>
    <w:rsid w:val="0029684C"/>
    <w:rsid w:val="00296AEC"/>
    <w:rsid w:val="00297406"/>
    <w:rsid w:val="0029742A"/>
    <w:rsid w:val="002977D7"/>
    <w:rsid w:val="00297853"/>
    <w:rsid w:val="00297CCF"/>
    <w:rsid w:val="00297E5C"/>
    <w:rsid w:val="002A046A"/>
    <w:rsid w:val="002A0B6E"/>
    <w:rsid w:val="002A0BE4"/>
    <w:rsid w:val="002A0F88"/>
    <w:rsid w:val="002A1156"/>
    <w:rsid w:val="002A13C7"/>
    <w:rsid w:val="002A1B23"/>
    <w:rsid w:val="002A1C73"/>
    <w:rsid w:val="002A2009"/>
    <w:rsid w:val="002A20A3"/>
    <w:rsid w:val="002A20C0"/>
    <w:rsid w:val="002A21F7"/>
    <w:rsid w:val="002A2505"/>
    <w:rsid w:val="002A270E"/>
    <w:rsid w:val="002A2789"/>
    <w:rsid w:val="002A27D3"/>
    <w:rsid w:val="002A2896"/>
    <w:rsid w:val="002A28A9"/>
    <w:rsid w:val="002A2BB2"/>
    <w:rsid w:val="002A2BE8"/>
    <w:rsid w:val="002A2D1B"/>
    <w:rsid w:val="002A2E6B"/>
    <w:rsid w:val="002A2FF1"/>
    <w:rsid w:val="002A316C"/>
    <w:rsid w:val="002A32C2"/>
    <w:rsid w:val="002A347B"/>
    <w:rsid w:val="002A3C9A"/>
    <w:rsid w:val="002A3CED"/>
    <w:rsid w:val="002A3CFE"/>
    <w:rsid w:val="002A3DB4"/>
    <w:rsid w:val="002A3EA2"/>
    <w:rsid w:val="002A3EFD"/>
    <w:rsid w:val="002A3FD6"/>
    <w:rsid w:val="002A4275"/>
    <w:rsid w:val="002A435F"/>
    <w:rsid w:val="002A4474"/>
    <w:rsid w:val="002A4697"/>
    <w:rsid w:val="002A46CD"/>
    <w:rsid w:val="002A4923"/>
    <w:rsid w:val="002A4DC6"/>
    <w:rsid w:val="002A5098"/>
    <w:rsid w:val="002A51F8"/>
    <w:rsid w:val="002A5207"/>
    <w:rsid w:val="002A5236"/>
    <w:rsid w:val="002A54DF"/>
    <w:rsid w:val="002A56E9"/>
    <w:rsid w:val="002A5A0A"/>
    <w:rsid w:val="002A5A9C"/>
    <w:rsid w:val="002A5EB7"/>
    <w:rsid w:val="002A61DD"/>
    <w:rsid w:val="002A6856"/>
    <w:rsid w:val="002A6945"/>
    <w:rsid w:val="002A6B56"/>
    <w:rsid w:val="002A6C04"/>
    <w:rsid w:val="002A7172"/>
    <w:rsid w:val="002A71BB"/>
    <w:rsid w:val="002A75D9"/>
    <w:rsid w:val="002A7A1C"/>
    <w:rsid w:val="002A7B7D"/>
    <w:rsid w:val="002A7D4A"/>
    <w:rsid w:val="002A7D5E"/>
    <w:rsid w:val="002B023D"/>
    <w:rsid w:val="002B0274"/>
    <w:rsid w:val="002B04F6"/>
    <w:rsid w:val="002B062E"/>
    <w:rsid w:val="002B068E"/>
    <w:rsid w:val="002B070B"/>
    <w:rsid w:val="002B07C4"/>
    <w:rsid w:val="002B095E"/>
    <w:rsid w:val="002B0A6B"/>
    <w:rsid w:val="002B0DA4"/>
    <w:rsid w:val="002B0DA9"/>
    <w:rsid w:val="002B1162"/>
    <w:rsid w:val="002B11B3"/>
    <w:rsid w:val="002B1299"/>
    <w:rsid w:val="002B169D"/>
    <w:rsid w:val="002B1792"/>
    <w:rsid w:val="002B17CD"/>
    <w:rsid w:val="002B18FA"/>
    <w:rsid w:val="002B19C9"/>
    <w:rsid w:val="002B1A68"/>
    <w:rsid w:val="002B1C6D"/>
    <w:rsid w:val="002B1CA2"/>
    <w:rsid w:val="002B2501"/>
    <w:rsid w:val="002B2517"/>
    <w:rsid w:val="002B2A62"/>
    <w:rsid w:val="002B2FD9"/>
    <w:rsid w:val="002B3118"/>
    <w:rsid w:val="002B3271"/>
    <w:rsid w:val="002B32AA"/>
    <w:rsid w:val="002B3314"/>
    <w:rsid w:val="002B33BF"/>
    <w:rsid w:val="002B33CE"/>
    <w:rsid w:val="002B34C4"/>
    <w:rsid w:val="002B35C9"/>
    <w:rsid w:val="002B3618"/>
    <w:rsid w:val="002B3626"/>
    <w:rsid w:val="002B3704"/>
    <w:rsid w:val="002B3965"/>
    <w:rsid w:val="002B396E"/>
    <w:rsid w:val="002B3A01"/>
    <w:rsid w:val="002B3A74"/>
    <w:rsid w:val="002B3D60"/>
    <w:rsid w:val="002B3E75"/>
    <w:rsid w:val="002B3E7D"/>
    <w:rsid w:val="002B3EB2"/>
    <w:rsid w:val="002B3F49"/>
    <w:rsid w:val="002B3F66"/>
    <w:rsid w:val="002B40A3"/>
    <w:rsid w:val="002B433E"/>
    <w:rsid w:val="002B46FD"/>
    <w:rsid w:val="002B47BC"/>
    <w:rsid w:val="002B47F4"/>
    <w:rsid w:val="002B4954"/>
    <w:rsid w:val="002B4D1A"/>
    <w:rsid w:val="002B4DA0"/>
    <w:rsid w:val="002B50D1"/>
    <w:rsid w:val="002B5223"/>
    <w:rsid w:val="002B549F"/>
    <w:rsid w:val="002B562F"/>
    <w:rsid w:val="002B5BE8"/>
    <w:rsid w:val="002B5C9B"/>
    <w:rsid w:val="002B60B6"/>
    <w:rsid w:val="002B61DD"/>
    <w:rsid w:val="002B6866"/>
    <w:rsid w:val="002B686F"/>
    <w:rsid w:val="002B6BBE"/>
    <w:rsid w:val="002B6C5D"/>
    <w:rsid w:val="002B6C73"/>
    <w:rsid w:val="002B7760"/>
    <w:rsid w:val="002B7856"/>
    <w:rsid w:val="002B7B49"/>
    <w:rsid w:val="002B7C06"/>
    <w:rsid w:val="002B7D0F"/>
    <w:rsid w:val="002B7D2E"/>
    <w:rsid w:val="002B7E72"/>
    <w:rsid w:val="002C0307"/>
    <w:rsid w:val="002C055B"/>
    <w:rsid w:val="002C086F"/>
    <w:rsid w:val="002C0C37"/>
    <w:rsid w:val="002C13EC"/>
    <w:rsid w:val="002C143C"/>
    <w:rsid w:val="002C1C40"/>
    <w:rsid w:val="002C1C86"/>
    <w:rsid w:val="002C1EE1"/>
    <w:rsid w:val="002C2016"/>
    <w:rsid w:val="002C2122"/>
    <w:rsid w:val="002C217C"/>
    <w:rsid w:val="002C227B"/>
    <w:rsid w:val="002C286A"/>
    <w:rsid w:val="002C28EC"/>
    <w:rsid w:val="002C2AC7"/>
    <w:rsid w:val="002C2BEB"/>
    <w:rsid w:val="002C2D6F"/>
    <w:rsid w:val="002C2D95"/>
    <w:rsid w:val="002C2DAC"/>
    <w:rsid w:val="002C3083"/>
    <w:rsid w:val="002C31CA"/>
    <w:rsid w:val="002C3276"/>
    <w:rsid w:val="002C378A"/>
    <w:rsid w:val="002C38FB"/>
    <w:rsid w:val="002C39E4"/>
    <w:rsid w:val="002C3FFE"/>
    <w:rsid w:val="002C408C"/>
    <w:rsid w:val="002C4116"/>
    <w:rsid w:val="002C42D3"/>
    <w:rsid w:val="002C4585"/>
    <w:rsid w:val="002C4743"/>
    <w:rsid w:val="002C47F5"/>
    <w:rsid w:val="002C4E5F"/>
    <w:rsid w:val="002C5012"/>
    <w:rsid w:val="002C506E"/>
    <w:rsid w:val="002C5226"/>
    <w:rsid w:val="002C55A9"/>
    <w:rsid w:val="002C55EF"/>
    <w:rsid w:val="002C5619"/>
    <w:rsid w:val="002C56DE"/>
    <w:rsid w:val="002C58B2"/>
    <w:rsid w:val="002C5A26"/>
    <w:rsid w:val="002C5A37"/>
    <w:rsid w:val="002C5B44"/>
    <w:rsid w:val="002C5B5F"/>
    <w:rsid w:val="002C5F02"/>
    <w:rsid w:val="002C60D2"/>
    <w:rsid w:val="002C630D"/>
    <w:rsid w:val="002C6871"/>
    <w:rsid w:val="002C6A56"/>
    <w:rsid w:val="002C6D17"/>
    <w:rsid w:val="002C6D1E"/>
    <w:rsid w:val="002C6ED9"/>
    <w:rsid w:val="002C6F20"/>
    <w:rsid w:val="002C6F80"/>
    <w:rsid w:val="002C7036"/>
    <w:rsid w:val="002C708B"/>
    <w:rsid w:val="002C71B4"/>
    <w:rsid w:val="002C7256"/>
    <w:rsid w:val="002C7415"/>
    <w:rsid w:val="002C7AA5"/>
    <w:rsid w:val="002C7B30"/>
    <w:rsid w:val="002C7C45"/>
    <w:rsid w:val="002C7D7E"/>
    <w:rsid w:val="002C7F35"/>
    <w:rsid w:val="002D056F"/>
    <w:rsid w:val="002D0665"/>
    <w:rsid w:val="002D067D"/>
    <w:rsid w:val="002D077F"/>
    <w:rsid w:val="002D0813"/>
    <w:rsid w:val="002D0889"/>
    <w:rsid w:val="002D094B"/>
    <w:rsid w:val="002D0A05"/>
    <w:rsid w:val="002D0A81"/>
    <w:rsid w:val="002D0CA4"/>
    <w:rsid w:val="002D0EA6"/>
    <w:rsid w:val="002D0EC8"/>
    <w:rsid w:val="002D0F2B"/>
    <w:rsid w:val="002D105E"/>
    <w:rsid w:val="002D1325"/>
    <w:rsid w:val="002D1364"/>
    <w:rsid w:val="002D1458"/>
    <w:rsid w:val="002D17EE"/>
    <w:rsid w:val="002D1880"/>
    <w:rsid w:val="002D22EA"/>
    <w:rsid w:val="002D24DF"/>
    <w:rsid w:val="002D2D07"/>
    <w:rsid w:val="002D2DDD"/>
    <w:rsid w:val="002D2E89"/>
    <w:rsid w:val="002D37EA"/>
    <w:rsid w:val="002D383C"/>
    <w:rsid w:val="002D3894"/>
    <w:rsid w:val="002D3AD1"/>
    <w:rsid w:val="002D3B32"/>
    <w:rsid w:val="002D3B9B"/>
    <w:rsid w:val="002D3BAC"/>
    <w:rsid w:val="002D3BDA"/>
    <w:rsid w:val="002D3DD8"/>
    <w:rsid w:val="002D3FFF"/>
    <w:rsid w:val="002D4346"/>
    <w:rsid w:val="002D436E"/>
    <w:rsid w:val="002D43A3"/>
    <w:rsid w:val="002D44F6"/>
    <w:rsid w:val="002D4A89"/>
    <w:rsid w:val="002D4C37"/>
    <w:rsid w:val="002D4C38"/>
    <w:rsid w:val="002D4CC4"/>
    <w:rsid w:val="002D4D13"/>
    <w:rsid w:val="002D505B"/>
    <w:rsid w:val="002D5159"/>
    <w:rsid w:val="002D51DE"/>
    <w:rsid w:val="002D55D9"/>
    <w:rsid w:val="002D5837"/>
    <w:rsid w:val="002D5D94"/>
    <w:rsid w:val="002D5E21"/>
    <w:rsid w:val="002D5F03"/>
    <w:rsid w:val="002D6063"/>
    <w:rsid w:val="002D61A4"/>
    <w:rsid w:val="002D6749"/>
    <w:rsid w:val="002D67B2"/>
    <w:rsid w:val="002D6832"/>
    <w:rsid w:val="002D68B9"/>
    <w:rsid w:val="002D69EA"/>
    <w:rsid w:val="002D6A02"/>
    <w:rsid w:val="002D6D54"/>
    <w:rsid w:val="002D6E4A"/>
    <w:rsid w:val="002D6E9F"/>
    <w:rsid w:val="002D6EB7"/>
    <w:rsid w:val="002D6F13"/>
    <w:rsid w:val="002D6F73"/>
    <w:rsid w:val="002D6F9A"/>
    <w:rsid w:val="002D70DF"/>
    <w:rsid w:val="002D7447"/>
    <w:rsid w:val="002D7D99"/>
    <w:rsid w:val="002E00F3"/>
    <w:rsid w:val="002E00FC"/>
    <w:rsid w:val="002E0136"/>
    <w:rsid w:val="002E0151"/>
    <w:rsid w:val="002E01EB"/>
    <w:rsid w:val="002E03AA"/>
    <w:rsid w:val="002E0411"/>
    <w:rsid w:val="002E05BE"/>
    <w:rsid w:val="002E0814"/>
    <w:rsid w:val="002E085C"/>
    <w:rsid w:val="002E0B6B"/>
    <w:rsid w:val="002E0C10"/>
    <w:rsid w:val="002E0C1F"/>
    <w:rsid w:val="002E10EB"/>
    <w:rsid w:val="002E125B"/>
    <w:rsid w:val="002E128B"/>
    <w:rsid w:val="002E1330"/>
    <w:rsid w:val="002E1674"/>
    <w:rsid w:val="002E18CF"/>
    <w:rsid w:val="002E19D7"/>
    <w:rsid w:val="002E1B8F"/>
    <w:rsid w:val="002E1BE3"/>
    <w:rsid w:val="002E1BF7"/>
    <w:rsid w:val="002E1C51"/>
    <w:rsid w:val="002E1F54"/>
    <w:rsid w:val="002E2197"/>
    <w:rsid w:val="002E2259"/>
    <w:rsid w:val="002E2375"/>
    <w:rsid w:val="002E2477"/>
    <w:rsid w:val="002E275C"/>
    <w:rsid w:val="002E2C78"/>
    <w:rsid w:val="002E2CB2"/>
    <w:rsid w:val="002E2D42"/>
    <w:rsid w:val="002E2DE7"/>
    <w:rsid w:val="002E2F94"/>
    <w:rsid w:val="002E30F2"/>
    <w:rsid w:val="002E34B6"/>
    <w:rsid w:val="002E3635"/>
    <w:rsid w:val="002E3776"/>
    <w:rsid w:val="002E37BC"/>
    <w:rsid w:val="002E37FA"/>
    <w:rsid w:val="002E39A9"/>
    <w:rsid w:val="002E3D9F"/>
    <w:rsid w:val="002E3E0E"/>
    <w:rsid w:val="002E3EA8"/>
    <w:rsid w:val="002E3EC6"/>
    <w:rsid w:val="002E3EE5"/>
    <w:rsid w:val="002E4240"/>
    <w:rsid w:val="002E43C6"/>
    <w:rsid w:val="002E45CA"/>
    <w:rsid w:val="002E485C"/>
    <w:rsid w:val="002E4882"/>
    <w:rsid w:val="002E4A42"/>
    <w:rsid w:val="002E4B5E"/>
    <w:rsid w:val="002E4C27"/>
    <w:rsid w:val="002E4DD0"/>
    <w:rsid w:val="002E4EC7"/>
    <w:rsid w:val="002E4FA6"/>
    <w:rsid w:val="002E54B7"/>
    <w:rsid w:val="002E54EE"/>
    <w:rsid w:val="002E55FC"/>
    <w:rsid w:val="002E5C14"/>
    <w:rsid w:val="002E5EB6"/>
    <w:rsid w:val="002E6040"/>
    <w:rsid w:val="002E612F"/>
    <w:rsid w:val="002E6171"/>
    <w:rsid w:val="002E6322"/>
    <w:rsid w:val="002E668D"/>
    <w:rsid w:val="002E66D4"/>
    <w:rsid w:val="002E6880"/>
    <w:rsid w:val="002E6929"/>
    <w:rsid w:val="002E693A"/>
    <w:rsid w:val="002E6ACC"/>
    <w:rsid w:val="002E6B7D"/>
    <w:rsid w:val="002E6C01"/>
    <w:rsid w:val="002E6D4B"/>
    <w:rsid w:val="002E7506"/>
    <w:rsid w:val="002E7868"/>
    <w:rsid w:val="002E79A5"/>
    <w:rsid w:val="002E7BF6"/>
    <w:rsid w:val="002E7C49"/>
    <w:rsid w:val="002F0318"/>
    <w:rsid w:val="002F032A"/>
    <w:rsid w:val="002F0453"/>
    <w:rsid w:val="002F04A4"/>
    <w:rsid w:val="002F0643"/>
    <w:rsid w:val="002F07B7"/>
    <w:rsid w:val="002F09BF"/>
    <w:rsid w:val="002F0A88"/>
    <w:rsid w:val="002F0BBC"/>
    <w:rsid w:val="002F0D25"/>
    <w:rsid w:val="002F0E45"/>
    <w:rsid w:val="002F0E80"/>
    <w:rsid w:val="002F0F7B"/>
    <w:rsid w:val="002F0FC9"/>
    <w:rsid w:val="002F10BC"/>
    <w:rsid w:val="002F14C7"/>
    <w:rsid w:val="002F1510"/>
    <w:rsid w:val="002F1653"/>
    <w:rsid w:val="002F1C40"/>
    <w:rsid w:val="002F1C89"/>
    <w:rsid w:val="002F2037"/>
    <w:rsid w:val="002F24F8"/>
    <w:rsid w:val="002F2521"/>
    <w:rsid w:val="002F2821"/>
    <w:rsid w:val="002F28C2"/>
    <w:rsid w:val="002F2B21"/>
    <w:rsid w:val="002F2E52"/>
    <w:rsid w:val="002F2E85"/>
    <w:rsid w:val="002F3065"/>
    <w:rsid w:val="002F3190"/>
    <w:rsid w:val="002F35B2"/>
    <w:rsid w:val="002F360F"/>
    <w:rsid w:val="002F38F3"/>
    <w:rsid w:val="002F3AB2"/>
    <w:rsid w:val="002F3BF2"/>
    <w:rsid w:val="002F3FA8"/>
    <w:rsid w:val="002F3FCC"/>
    <w:rsid w:val="002F4332"/>
    <w:rsid w:val="002F4395"/>
    <w:rsid w:val="002F4483"/>
    <w:rsid w:val="002F482F"/>
    <w:rsid w:val="002F4854"/>
    <w:rsid w:val="002F4856"/>
    <w:rsid w:val="002F4CAC"/>
    <w:rsid w:val="002F4D5A"/>
    <w:rsid w:val="002F4D88"/>
    <w:rsid w:val="002F5051"/>
    <w:rsid w:val="002F519F"/>
    <w:rsid w:val="002F5554"/>
    <w:rsid w:val="002F5966"/>
    <w:rsid w:val="002F5CE2"/>
    <w:rsid w:val="002F5F8A"/>
    <w:rsid w:val="002F5FB6"/>
    <w:rsid w:val="002F6547"/>
    <w:rsid w:val="002F6650"/>
    <w:rsid w:val="002F67AA"/>
    <w:rsid w:val="002F6DE4"/>
    <w:rsid w:val="002F6E38"/>
    <w:rsid w:val="002F6FE7"/>
    <w:rsid w:val="002F7226"/>
    <w:rsid w:val="002F7421"/>
    <w:rsid w:val="002F75F3"/>
    <w:rsid w:val="002F7D68"/>
    <w:rsid w:val="002F7D80"/>
    <w:rsid w:val="002F7FD7"/>
    <w:rsid w:val="003000AC"/>
    <w:rsid w:val="00300252"/>
    <w:rsid w:val="003003F5"/>
    <w:rsid w:val="00300436"/>
    <w:rsid w:val="00300544"/>
    <w:rsid w:val="00300548"/>
    <w:rsid w:val="003005C3"/>
    <w:rsid w:val="00300654"/>
    <w:rsid w:val="00300655"/>
    <w:rsid w:val="00300681"/>
    <w:rsid w:val="003009AE"/>
    <w:rsid w:val="00300BE5"/>
    <w:rsid w:val="00300C8A"/>
    <w:rsid w:val="0030108C"/>
    <w:rsid w:val="003010E8"/>
    <w:rsid w:val="003012C1"/>
    <w:rsid w:val="0030167E"/>
    <w:rsid w:val="0030172D"/>
    <w:rsid w:val="0030178F"/>
    <w:rsid w:val="003017BD"/>
    <w:rsid w:val="00301B1A"/>
    <w:rsid w:val="00301B20"/>
    <w:rsid w:val="00301EF2"/>
    <w:rsid w:val="003020A8"/>
    <w:rsid w:val="00302306"/>
    <w:rsid w:val="0030243B"/>
    <w:rsid w:val="003024C7"/>
    <w:rsid w:val="003025EB"/>
    <w:rsid w:val="003028BE"/>
    <w:rsid w:val="00302A20"/>
    <w:rsid w:val="00302C7E"/>
    <w:rsid w:val="00302D8D"/>
    <w:rsid w:val="00302EE7"/>
    <w:rsid w:val="00303036"/>
    <w:rsid w:val="00303206"/>
    <w:rsid w:val="0030340B"/>
    <w:rsid w:val="00303935"/>
    <w:rsid w:val="00304295"/>
    <w:rsid w:val="0030455C"/>
    <w:rsid w:val="003046AF"/>
    <w:rsid w:val="00304B57"/>
    <w:rsid w:val="00304BFC"/>
    <w:rsid w:val="00304C90"/>
    <w:rsid w:val="00304CFD"/>
    <w:rsid w:val="00304DB4"/>
    <w:rsid w:val="00304DE2"/>
    <w:rsid w:val="00304FFF"/>
    <w:rsid w:val="0030524E"/>
    <w:rsid w:val="00305299"/>
    <w:rsid w:val="00305418"/>
    <w:rsid w:val="00305522"/>
    <w:rsid w:val="00305536"/>
    <w:rsid w:val="003058AD"/>
    <w:rsid w:val="00305AD2"/>
    <w:rsid w:val="0030610E"/>
    <w:rsid w:val="003061C1"/>
    <w:rsid w:val="0030625B"/>
    <w:rsid w:val="0030681F"/>
    <w:rsid w:val="003069E7"/>
    <w:rsid w:val="003069FA"/>
    <w:rsid w:val="00306BBF"/>
    <w:rsid w:val="00306E75"/>
    <w:rsid w:val="00306F9D"/>
    <w:rsid w:val="00307027"/>
    <w:rsid w:val="00307102"/>
    <w:rsid w:val="0030713E"/>
    <w:rsid w:val="00307262"/>
    <w:rsid w:val="0030757E"/>
    <w:rsid w:val="00307821"/>
    <w:rsid w:val="003078F3"/>
    <w:rsid w:val="00307A11"/>
    <w:rsid w:val="00307A74"/>
    <w:rsid w:val="003101E4"/>
    <w:rsid w:val="00310258"/>
    <w:rsid w:val="003105A5"/>
    <w:rsid w:val="00310604"/>
    <w:rsid w:val="00310A3E"/>
    <w:rsid w:val="00310ABE"/>
    <w:rsid w:val="00310BB9"/>
    <w:rsid w:val="00310E12"/>
    <w:rsid w:val="003110B3"/>
    <w:rsid w:val="0031121B"/>
    <w:rsid w:val="00311293"/>
    <w:rsid w:val="0031145D"/>
    <w:rsid w:val="00311819"/>
    <w:rsid w:val="00311829"/>
    <w:rsid w:val="00311973"/>
    <w:rsid w:val="00311C49"/>
    <w:rsid w:val="00311D23"/>
    <w:rsid w:val="00311D3C"/>
    <w:rsid w:val="00311D48"/>
    <w:rsid w:val="00311DC0"/>
    <w:rsid w:val="0031231C"/>
    <w:rsid w:val="003123D6"/>
    <w:rsid w:val="00312B61"/>
    <w:rsid w:val="00312C4A"/>
    <w:rsid w:val="00312D81"/>
    <w:rsid w:val="00312ED8"/>
    <w:rsid w:val="00313195"/>
    <w:rsid w:val="003132F6"/>
    <w:rsid w:val="0031336A"/>
    <w:rsid w:val="0031386F"/>
    <w:rsid w:val="003138F4"/>
    <w:rsid w:val="00313A07"/>
    <w:rsid w:val="00313BC7"/>
    <w:rsid w:val="00313E24"/>
    <w:rsid w:val="00313E81"/>
    <w:rsid w:val="00313FA9"/>
    <w:rsid w:val="0031405E"/>
    <w:rsid w:val="0031407B"/>
    <w:rsid w:val="003142B6"/>
    <w:rsid w:val="003142B9"/>
    <w:rsid w:val="0031434E"/>
    <w:rsid w:val="003146C0"/>
    <w:rsid w:val="00314949"/>
    <w:rsid w:val="00314CF8"/>
    <w:rsid w:val="00314D6D"/>
    <w:rsid w:val="00314E6E"/>
    <w:rsid w:val="00314F84"/>
    <w:rsid w:val="0031521E"/>
    <w:rsid w:val="00315997"/>
    <w:rsid w:val="00315A59"/>
    <w:rsid w:val="00315B08"/>
    <w:rsid w:val="00315DDB"/>
    <w:rsid w:val="003160C0"/>
    <w:rsid w:val="00316284"/>
    <w:rsid w:val="003164EE"/>
    <w:rsid w:val="00316577"/>
    <w:rsid w:val="0031659C"/>
    <w:rsid w:val="00316818"/>
    <w:rsid w:val="00316A35"/>
    <w:rsid w:val="00316CAC"/>
    <w:rsid w:val="00316D07"/>
    <w:rsid w:val="00316D24"/>
    <w:rsid w:val="00316D74"/>
    <w:rsid w:val="003171A9"/>
    <w:rsid w:val="00317331"/>
    <w:rsid w:val="003173DE"/>
    <w:rsid w:val="00317480"/>
    <w:rsid w:val="00317563"/>
    <w:rsid w:val="003176A5"/>
    <w:rsid w:val="00317806"/>
    <w:rsid w:val="00317B2E"/>
    <w:rsid w:val="00317D2F"/>
    <w:rsid w:val="00317E1B"/>
    <w:rsid w:val="00317F1D"/>
    <w:rsid w:val="00320542"/>
    <w:rsid w:val="00320695"/>
    <w:rsid w:val="0032088F"/>
    <w:rsid w:val="0032099F"/>
    <w:rsid w:val="00320A6A"/>
    <w:rsid w:val="00320C30"/>
    <w:rsid w:val="00320D56"/>
    <w:rsid w:val="00320F2E"/>
    <w:rsid w:val="00320FC8"/>
    <w:rsid w:val="0032125E"/>
    <w:rsid w:val="003213F8"/>
    <w:rsid w:val="003214A8"/>
    <w:rsid w:val="003216E5"/>
    <w:rsid w:val="0032180F"/>
    <w:rsid w:val="00321C24"/>
    <w:rsid w:val="00321CF5"/>
    <w:rsid w:val="00321D02"/>
    <w:rsid w:val="00322080"/>
    <w:rsid w:val="003220F5"/>
    <w:rsid w:val="00322102"/>
    <w:rsid w:val="003222B6"/>
    <w:rsid w:val="003222CB"/>
    <w:rsid w:val="0032260D"/>
    <w:rsid w:val="0032260F"/>
    <w:rsid w:val="00322A44"/>
    <w:rsid w:val="00322BB7"/>
    <w:rsid w:val="00322C40"/>
    <w:rsid w:val="00322F05"/>
    <w:rsid w:val="0032339C"/>
    <w:rsid w:val="0032344C"/>
    <w:rsid w:val="00323729"/>
    <w:rsid w:val="0032390B"/>
    <w:rsid w:val="003239FD"/>
    <w:rsid w:val="00323AB1"/>
    <w:rsid w:val="00323E6C"/>
    <w:rsid w:val="00323E9B"/>
    <w:rsid w:val="00323EA3"/>
    <w:rsid w:val="003240F9"/>
    <w:rsid w:val="0032410B"/>
    <w:rsid w:val="00324234"/>
    <w:rsid w:val="00324274"/>
    <w:rsid w:val="0032427B"/>
    <w:rsid w:val="003242E2"/>
    <w:rsid w:val="0032433F"/>
    <w:rsid w:val="00324347"/>
    <w:rsid w:val="0032441C"/>
    <w:rsid w:val="00324526"/>
    <w:rsid w:val="00324906"/>
    <w:rsid w:val="00324A8A"/>
    <w:rsid w:val="00324CCC"/>
    <w:rsid w:val="00324CDD"/>
    <w:rsid w:val="00324D1A"/>
    <w:rsid w:val="00325B97"/>
    <w:rsid w:val="00325D61"/>
    <w:rsid w:val="00325EAE"/>
    <w:rsid w:val="00326214"/>
    <w:rsid w:val="00326305"/>
    <w:rsid w:val="0032633F"/>
    <w:rsid w:val="003265E9"/>
    <w:rsid w:val="00326689"/>
    <w:rsid w:val="0032677D"/>
    <w:rsid w:val="00326A6E"/>
    <w:rsid w:val="00326C32"/>
    <w:rsid w:val="00326C37"/>
    <w:rsid w:val="00326E62"/>
    <w:rsid w:val="00326F81"/>
    <w:rsid w:val="003270FF"/>
    <w:rsid w:val="003271C0"/>
    <w:rsid w:val="003273CF"/>
    <w:rsid w:val="0032755B"/>
    <w:rsid w:val="0032777A"/>
    <w:rsid w:val="003277C2"/>
    <w:rsid w:val="00327806"/>
    <w:rsid w:val="003278C9"/>
    <w:rsid w:val="0032793C"/>
    <w:rsid w:val="00327967"/>
    <w:rsid w:val="00327B80"/>
    <w:rsid w:val="00327CA7"/>
    <w:rsid w:val="00327D2E"/>
    <w:rsid w:val="00327D49"/>
    <w:rsid w:val="00327DC9"/>
    <w:rsid w:val="0033018A"/>
    <w:rsid w:val="00330193"/>
    <w:rsid w:val="00330260"/>
    <w:rsid w:val="003303A1"/>
    <w:rsid w:val="00330785"/>
    <w:rsid w:val="0033082F"/>
    <w:rsid w:val="00330CC5"/>
    <w:rsid w:val="00330D9D"/>
    <w:rsid w:val="00330F9B"/>
    <w:rsid w:val="00331418"/>
    <w:rsid w:val="00331686"/>
    <w:rsid w:val="00331CC8"/>
    <w:rsid w:val="00331CE3"/>
    <w:rsid w:val="00331F3C"/>
    <w:rsid w:val="00331FE4"/>
    <w:rsid w:val="00332125"/>
    <w:rsid w:val="003326F7"/>
    <w:rsid w:val="0033271F"/>
    <w:rsid w:val="003327E0"/>
    <w:rsid w:val="003328BA"/>
    <w:rsid w:val="003331B8"/>
    <w:rsid w:val="0033335F"/>
    <w:rsid w:val="0033351D"/>
    <w:rsid w:val="003336EB"/>
    <w:rsid w:val="0033375A"/>
    <w:rsid w:val="00333FEA"/>
    <w:rsid w:val="00334226"/>
    <w:rsid w:val="00334878"/>
    <w:rsid w:val="00334889"/>
    <w:rsid w:val="00334CF0"/>
    <w:rsid w:val="00334E76"/>
    <w:rsid w:val="00334F03"/>
    <w:rsid w:val="00334FEE"/>
    <w:rsid w:val="003351C8"/>
    <w:rsid w:val="003352AC"/>
    <w:rsid w:val="00335356"/>
    <w:rsid w:val="0033589F"/>
    <w:rsid w:val="00335C68"/>
    <w:rsid w:val="00335F85"/>
    <w:rsid w:val="00336181"/>
    <w:rsid w:val="0033690C"/>
    <w:rsid w:val="003369DD"/>
    <w:rsid w:val="00336B7F"/>
    <w:rsid w:val="00336BF5"/>
    <w:rsid w:val="00336E79"/>
    <w:rsid w:val="00336EDF"/>
    <w:rsid w:val="003371E8"/>
    <w:rsid w:val="003373E1"/>
    <w:rsid w:val="003377D0"/>
    <w:rsid w:val="003378F9"/>
    <w:rsid w:val="003379B6"/>
    <w:rsid w:val="00337CC7"/>
    <w:rsid w:val="00337CD2"/>
    <w:rsid w:val="00337D44"/>
    <w:rsid w:val="00337E01"/>
    <w:rsid w:val="0034004E"/>
    <w:rsid w:val="003401BC"/>
    <w:rsid w:val="00340333"/>
    <w:rsid w:val="003406A8"/>
    <w:rsid w:val="00340BFE"/>
    <w:rsid w:val="00340D73"/>
    <w:rsid w:val="00340FA3"/>
    <w:rsid w:val="003410F3"/>
    <w:rsid w:val="0034138C"/>
    <w:rsid w:val="00341451"/>
    <w:rsid w:val="0034146E"/>
    <w:rsid w:val="00341522"/>
    <w:rsid w:val="003416F0"/>
    <w:rsid w:val="003417B7"/>
    <w:rsid w:val="00341945"/>
    <w:rsid w:val="00341996"/>
    <w:rsid w:val="00341DD1"/>
    <w:rsid w:val="00341F73"/>
    <w:rsid w:val="00341FF9"/>
    <w:rsid w:val="0034202D"/>
    <w:rsid w:val="003427DE"/>
    <w:rsid w:val="00342DC6"/>
    <w:rsid w:val="00342E50"/>
    <w:rsid w:val="00342EDE"/>
    <w:rsid w:val="003432F8"/>
    <w:rsid w:val="003433F9"/>
    <w:rsid w:val="0034353B"/>
    <w:rsid w:val="003435CE"/>
    <w:rsid w:val="003436A5"/>
    <w:rsid w:val="00343ABA"/>
    <w:rsid w:val="00343B50"/>
    <w:rsid w:val="00343B84"/>
    <w:rsid w:val="00343B92"/>
    <w:rsid w:val="00343C08"/>
    <w:rsid w:val="00343D4C"/>
    <w:rsid w:val="00343F3D"/>
    <w:rsid w:val="0034454D"/>
    <w:rsid w:val="003446A6"/>
    <w:rsid w:val="00344775"/>
    <w:rsid w:val="0034479A"/>
    <w:rsid w:val="00344A4E"/>
    <w:rsid w:val="00344AE2"/>
    <w:rsid w:val="00344B50"/>
    <w:rsid w:val="00344CCF"/>
    <w:rsid w:val="00344D02"/>
    <w:rsid w:val="00344D51"/>
    <w:rsid w:val="00344EE6"/>
    <w:rsid w:val="00345411"/>
    <w:rsid w:val="003454AB"/>
    <w:rsid w:val="003458CA"/>
    <w:rsid w:val="003458F7"/>
    <w:rsid w:val="00345A3E"/>
    <w:rsid w:val="00345BA6"/>
    <w:rsid w:val="00346045"/>
    <w:rsid w:val="0034606F"/>
    <w:rsid w:val="003463F1"/>
    <w:rsid w:val="003465A8"/>
    <w:rsid w:val="00346618"/>
    <w:rsid w:val="00346AD6"/>
    <w:rsid w:val="00346C3C"/>
    <w:rsid w:val="00346DAB"/>
    <w:rsid w:val="00346DBF"/>
    <w:rsid w:val="00346E6D"/>
    <w:rsid w:val="003470C7"/>
    <w:rsid w:val="00347239"/>
    <w:rsid w:val="003472CD"/>
    <w:rsid w:val="00347472"/>
    <w:rsid w:val="00347851"/>
    <w:rsid w:val="0034794F"/>
    <w:rsid w:val="00347DAC"/>
    <w:rsid w:val="00347EAD"/>
    <w:rsid w:val="00350095"/>
    <w:rsid w:val="0035010B"/>
    <w:rsid w:val="0035011A"/>
    <w:rsid w:val="00350143"/>
    <w:rsid w:val="003501AD"/>
    <w:rsid w:val="00350257"/>
    <w:rsid w:val="00350324"/>
    <w:rsid w:val="00350493"/>
    <w:rsid w:val="003504BB"/>
    <w:rsid w:val="003504BC"/>
    <w:rsid w:val="00350602"/>
    <w:rsid w:val="0035069E"/>
    <w:rsid w:val="003507A7"/>
    <w:rsid w:val="00350911"/>
    <w:rsid w:val="003509B1"/>
    <w:rsid w:val="003509C0"/>
    <w:rsid w:val="00350C68"/>
    <w:rsid w:val="00350E2D"/>
    <w:rsid w:val="003510FE"/>
    <w:rsid w:val="0035149C"/>
    <w:rsid w:val="0035160C"/>
    <w:rsid w:val="0035166C"/>
    <w:rsid w:val="003517B5"/>
    <w:rsid w:val="003517C7"/>
    <w:rsid w:val="00351F19"/>
    <w:rsid w:val="00352438"/>
    <w:rsid w:val="00352491"/>
    <w:rsid w:val="003525D2"/>
    <w:rsid w:val="003526A7"/>
    <w:rsid w:val="00352723"/>
    <w:rsid w:val="003528A4"/>
    <w:rsid w:val="00352C8A"/>
    <w:rsid w:val="00352D9D"/>
    <w:rsid w:val="00353125"/>
    <w:rsid w:val="00353195"/>
    <w:rsid w:val="003532E5"/>
    <w:rsid w:val="003534A3"/>
    <w:rsid w:val="00353604"/>
    <w:rsid w:val="00353643"/>
    <w:rsid w:val="00353718"/>
    <w:rsid w:val="00353830"/>
    <w:rsid w:val="00353872"/>
    <w:rsid w:val="00353A13"/>
    <w:rsid w:val="00353E9D"/>
    <w:rsid w:val="00353F41"/>
    <w:rsid w:val="00354053"/>
    <w:rsid w:val="00354181"/>
    <w:rsid w:val="0035426E"/>
    <w:rsid w:val="00354518"/>
    <w:rsid w:val="003547F6"/>
    <w:rsid w:val="0035498D"/>
    <w:rsid w:val="00354BA7"/>
    <w:rsid w:val="00354DDE"/>
    <w:rsid w:val="00355119"/>
    <w:rsid w:val="0035513C"/>
    <w:rsid w:val="00355146"/>
    <w:rsid w:val="0035527D"/>
    <w:rsid w:val="00355875"/>
    <w:rsid w:val="003559F2"/>
    <w:rsid w:val="00355B32"/>
    <w:rsid w:val="003560E9"/>
    <w:rsid w:val="0035616B"/>
    <w:rsid w:val="00356391"/>
    <w:rsid w:val="0035658E"/>
    <w:rsid w:val="00356859"/>
    <w:rsid w:val="00356877"/>
    <w:rsid w:val="00356A88"/>
    <w:rsid w:val="00356D4F"/>
    <w:rsid w:val="00356E3F"/>
    <w:rsid w:val="00356EF8"/>
    <w:rsid w:val="0035729A"/>
    <w:rsid w:val="0035731E"/>
    <w:rsid w:val="003573BC"/>
    <w:rsid w:val="00357462"/>
    <w:rsid w:val="003574FA"/>
    <w:rsid w:val="0035753B"/>
    <w:rsid w:val="00357555"/>
    <w:rsid w:val="00357588"/>
    <w:rsid w:val="003579D9"/>
    <w:rsid w:val="00357D93"/>
    <w:rsid w:val="00357DE2"/>
    <w:rsid w:val="003604DB"/>
    <w:rsid w:val="00360921"/>
    <w:rsid w:val="00360C32"/>
    <w:rsid w:val="00360D1C"/>
    <w:rsid w:val="00360D41"/>
    <w:rsid w:val="0036100B"/>
    <w:rsid w:val="00361804"/>
    <w:rsid w:val="003618B9"/>
    <w:rsid w:val="00361931"/>
    <w:rsid w:val="00361B51"/>
    <w:rsid w:val="00361C33"/>
    <w:rsid w:val="00361C34"/>
    <w:rsid w:val="00361D46"/>
    <w:rsid w:val="00361D7D"/>
    <w:rsid w:val="0036233B"/>
    <w:rsid w:val="0036235C"/>
    <w:rsid w:val="00362946"/>
    <w:rsid w:val="00362A88"/>
    <w:rsid w:val="00362AFC"/>
    <w:rsid w:val="00362C28"/>
    <w:rsid w:val="00362E85"/>
    <w:rsid w:val="00362EF0"/>
    <w:rsid w:val="00362FCB"/>
    <w:rsid w:val="00363366"/>
    <w:rsid w:val="003633DB"/>
    <w:rsid w:val="003638B0"/>
    <w:rsid w:val="00363DA0"/>
    <w:rsid w:val="00363DC2"/>
    <w:rsid w:val="00363EAE"/>
    <w:rsid w:val="00364085"/>
    <w:rsid w:val="0036436E"/>
    <w:rsid w:val="00364664"/>
    <w:rsid w:val="00364B34"/>
    <w:rsid w:val="00364B46"/>
    <w:rsid w:val="00364DC1"/>
    <w:rsid w:val="00364DD5"/>
    <w:rsid w:val="00364E6D"/>
    <w:rsid w:val="003653C2"/>
    <w:rsid w:val="0036544E"/>
    <w:rsid w:val="003656B5"/>
    <w:rsid w:val="00365731"/>
    <w:rsid w:val="0036581D"/>
    <w:rsid w:val="003659FB"/>
    <w:rsid w:val="00365B17"/>
    <w:rsid w:val="00365BE5"/>
    <w:rsid w:val="00366345"/>
    <w:rsid w:val="003667C9"/>
    <w:rsid w:val="00366B9A"/>
    <w:rsid w:val="00366D96"/>
    <w:rsid w:val="00366DF8"/>
    <w:rsid w:val="00366FAD"/>
    <w:rsid w:val="003671D3"/>
    <w:rsid w:val="003673D8"/>
    <w:rsid w:val="00367752"/>
    <w:rsid w:val="003677F0"/>
    <w:rsid w:val="00367BB4"/>
    <w:rsid w:val="0037012D"/>
    <w:rsid w:val="0037016F"/>
    <w:rsid w:val="0037042B"/>
    <w:rsid w:val="00370614"/>
    <w:rsid w:val="003706D6"/>
    <w:rsid w:val="00371105"/>
    <w:rsid w:val="003712A1"/>
    <w:rsid w:val="003714CE"/>
    <w:rsid w:val="00371699"/>
    <w:rsid w:val="003716C3"/>
    <w:rsid w:val="00371BC5"/>
    <w:rsid w:val="00371C85"/>
    <w:rsid w:val="00371C8E"/>
    <w:rsid w:val="00371CB0"/>
    <w:rsid w:val="00371E2D"/>
    <w:rsid w:val="00372020"/>
    <w:rsid w:val="0037227D"/>
    <w:rsid w:val="00372537"/>
    <w:rsid w:val="0037295B"/>
    <w:rsid w:val="00372A13"/>
    <w:rsid w:val="00372A8E"/>
    <w:rsid w:val="00372C4C"/>
    <w:rsid w:val="00372C91"/>
    <w:rsid w:val="00372F0D"/>
    <w:rsid w:val="0037368C"/>
    <w:rsid w:val="003736A5"/>
    <w:rsid w:val="003738E2"/>
    <w:rsid w:val="003738F8"/>
    <w:rsid w:val="00373A2D"/>
    <w:rsid w:val="00373C4B"/>
    <w:rsid w:val="00373C81"/>
    <w:rsid w:val="00373C89"/>
    <w:rsid w:val="0037423C"/>
    <w:rsid w:val="0037469A"/>
    <w:rsid w:val="00374750"/>
    <w:rsid w:val="00374758"/>
    <w:rsid w:val="003749EB"/>
    <w:rsid w:val="00374C68"/>
    <w:rsid w:val="00374E27"/>
    <w:rsid w:val="0037508C"/>
    <w:rsid w:val="00375251"/>
    <w:rsid w:val="003754BE"/>
    <w:rsid w:val="003756B0"/>
    <w:rsid w:val="003757AE"/>
    <w:rsid w:val="0037589A"/>
    <w:rsid w:val="003758EA"/>
    <w:rsid w:val="00375BB7"/>
    <w:rsid w:val="00376155"/>
    <w:rsid w:val="00376218"/>
    <w:rsid w:val="0037658A"/>
    <w:rsid w:val="00376625"/>
    <w:rsid w:val="00376777"/>
    <w:rsid w:val="003768D1"/>
    <w:rsid w:val="00376A24"/>
    <w:rsid w:val="00376BE0"/>
    <w:rsid w:val="00376CD1"/>
    <w:rsid w:val="00376D19"/>
    <w:rsid w:val="003770F6"/>
    <w:rsid w:val="00377298"/>
    <w:rsid w:val="00377445"/>
    <w:rsid w:val="0037772C"/>
    <w:rsid w:val="00377C12"/>
    <w:rsid w:val="00377D6E"/>
    <w:rsid w:val="0038012A"/>
    <w:rsid w:val="00380238"/>
    <w:rsid w:val="0038023E"/>
    <w:rsid w:val="003804ED"/>
    <w:rsid w:val="00380A8E"/>
    <w:rsid w:val="00380D60"/>
    <w:rsid w:val="00380E9B"/>
    <w:rsid w:val="003810C6"/>
    <w:rsid w:val="0038150A"/>
    <w:rsid w:val="00381649"/>
    <w:rsid w:val="00381955"/>
    <w:rsid w:val="003819E6"/>
    <w:rsid w:val="00381D1F"/>
    <w:rsid w:val="00381E71"/>
    <w:rsid w:val="00381EE5"/>
    <w:rsid w:val="003822AB"/>
    <w:rsid w:val="003824EA"/>
    <w:rsid w:val="003826E9"/>
    <w:rsid w:val="003827A8"/>
    <w:rsid w:val="00382C17"/>
    <w:rsid w:val="00382C9C"/>
    <w:rsid w:val="00382DAF"/>
    <w:rsid w:val="00382DD2"/>
    <w:rsid w:val="003831FF"/>
    <w:rsid w:val="00383308"/>
    <w:rsid w:val="00383357"/>
    <w:rsid w:val="0038381D"/>
    <w:rsid w:val="00383B14"/>
    <w:rsid w:val="00383C4B"/>
    <w:rsid w:val="003841E6"/>
    <w:rsid w:val="003845D3"/>
    <w:rsid w:val="0038462C"/>
    <w:rsid w:val="00384826"/>
    <w:rsid w:val="0038483B"/>
    <w:rsid w:val="0038496E"/>
    <w:rsid w:val="00384D3C"/>
    <w:rsid w:val="00384EBB"/>
    <w:rsid w:val="00384FB1"/>
    <w:rsid w:val="003851BF"/>
    <w:rsid w:val="00385285"/>
    <w:rsid w:val="003852A3"/>
    <w:rsid w:val="00385641"/>
    <w:rsid w:val="0038570F"/>
    <w:rsid w:val="00385BF9"/>
    <w:rsid w:val="00385C55"/>
    <w:rsid w:val="00385CB4"/>
    <w:rsid w:val="00385CDD"/>
    <w:rsid w:val="00385F47"/>
    <w:rsid w:val="00386024"/>
    <w:rsid w:val="00386137"/>
    <w:rsid w:val="0038620C"/>
    <w:rsid w:val="00386236"/>
    <w:rsid w:val="003863E0"/>
    <w:rsid w:val="003866FD"/>
    <w:rsid w:val="003867BE"/>
    <w:rsid w:val="00386A69"/>
    <w:rsid w:val="00386D97"/>
    <w:rsid w:val="003870B6"/>
    <w:rsid w:val="0038724D"/>
    <w:rsid w:val="00387259"/>
    <w:rsid w:val="00387473"/>
    <w:rsid w:val="00387762"/>
    <w:rsid w:val="003878A3"/>
    <w:rsid w:val="00387A43"/>
    <w:rsid w:val="00387CBA"/>
    <w:rsid w:val="00387DD1"/>
    <w:rsid w:val="0039010D"/>
    <w:rsid w:val="003902B8"/>
    <w:rsid w:val="0039039B"/>
    <w:rsid w:val="003903E1"/>
    <w:rsid w:val="00390419"/>
    <w:rsid w:val="00390649"/>
    <w:rsid w:val="003907D1"/>
    <w:rsid w:val="003908F1"/>
    <w:rsid w:val="00390A34"/>
    <w:rsid w:val="00390BE5"/>
    <w:rsid w:val="00390C9F"/>
    <w:rsid w:val="00390FD4"/>
    <w:rsid w:val="003910D8"/>
    <w:rsid w:val="00391389"/>
    <w:rsid w:val="003916A0"/>
    <w:rsid w:val="00391C8D"/>
    <w:rsid w:val="00391DFF"/>
    <w:rsid w:val="00392377"/>
    <w:rsid w:val="003926C1"/>
    <w:rsid w:val="0039271D"/>
    <w:rsid w:val="00392805"/>
    <w:rsid w:val="00392A0C"/>
    <w:rsid w:val="00392E4B"/>
    <w:rsid w:val="00392FFE"/>
    <w:rsid w:val="0039318A"/>
    <w:rsid w:val="003935A8"/>
    <w:rsid w:val="003935CC"/>
    <w:rsid w:val="00393690"/>
    <w:rsid w:val="003937DE"/>
    <w:rsid w:val="00393838"/>
    <w:rsid w:val="0039387C"/>
    <w:rsid w:val="00393AD5"/>
    <w:rsid w:val="00393B5F"/>
    <w:rsid w:val="00393B8A"/>
    <w:rsid w:val="00393D2E"/>
    <w:rsid w:val="00394239"/>
    <w:rsid w:val="0039449D"/>
    <w:rsid w:val="003946A0"/>
    <w:rsid w:val="003946AE"/>
    <w:rsid w:val="003947E8"/>
    <w:rsid w:val="003948A2"/>
    <w:rsid w:val="003949B5"/>
    <w:rsid w:val="00394CC7"/>
    <w:rsid w:val="00394CF2"/>
    <w:rsid w:val="00394D96"/>
    <w:rsid w:val="00394E21"/>
    <w:rsid w:val="003950A0"/>
    <w:rsid w:val="00395452"/>
    <w:rsid w:val="00395891"/>
    <w:rsid w:val="00395DEA"/>
    <w:rsid w:val="0039608E"/>
    <w:rsid w:val="003961C3"/>
    <w:rsid w:val="003962E0"/>
    <w:rsid w:val="00396612"/>
    <w:rsid w:val="00396613"/>
    <w:rsid w:val="00396875"/>
    <w:rsid w:val="003970B4"/>
    <w:rsid w:val="00397161"/>
    <w:rsid w:val="00397257"/>
    <w:rsid w:val="0039728B"/>
    <w:rsid w:val="003972E0"/>
    <w:rsid w:val="00397376"/>
    <w:rsid w:val="00397393"/>
    <w:rsid w:val="003973E3"/>
    <w:rsid w:val="003973EA"/>
    <w:rsid w:val="003973EB"/>
    <w:rsid w:val="0039771C"/>
    <w:rsid w:val="00397A94"/>
    <w:rsid w:val="00397D72"/>
    <w:rsid w:val="003A0179"/>
    <w:rsid w:val="003A0193"/>
    <w:rsid w:val="003A057A"/>
    <w:rsid w:val="003A05B5"/>
    <w:rsid w:val="003A06A4"/>
    <w:rsid w:val="003A0749"/>
    <w:rsid w:val="003A07CD"/>
    <w:rsid w:val="003A0962"/>
    <w:rsid w:val="003A0A43"/>
    <w:rsid w:val="003A0B92"/>
    <w:rsid w:val="003A0EE9"/>
    <w:rsid w:val="003A1225"/>
    <w:rsid w:val="003A18A7"/>
    <w:rsid w:val="003A1CB1"/>
    <w:rsid w:val="003A1E7B"/>
    <w:rsid w:val="003A2102"/>
    <w:rsid w:val="003A2250"/>
    <w:rsid w:val="003A2493"/>
    <w:rsid w:val="003A2A4E"/>
    <w:rsid w:val="003A2B29"/>
    <w:rsid w:val="003A2B93"/>
    <w:rsid w:val="003A2C37"/>
    <w:rsid w:val="003A2DAB"/>
    <w:rsid w:val="003A2DE8"/>
    <w:rsid w:val="003A2FB6"/>
    <w:rsid w:val="003A3067"/>
    <w:rsid w:val="003A33AA"/>
    <w:rsid w:val="003A358D"/>
    <w:rsid w:val="003A36ED"/>
    <w:rsid w:val="003A3FCD"/>
    <w:rsid w:val="003A407A"/>
    <w:rsid w:val="003A41A4"/>
    <w:rsid w:val="003A43E3"/>
    <w:rsid w:val="003A4650"/>
    <w:rsid w:val="003A46EC"/>
    <w:rsid w:val="003A46EE"/>
    <w:rsid w:val="003A4700"/>
    <w:rsid w:val="003A4917"/>
    <w:rsid w:val="003A4C5F"/>
    <w:rsid w:val="003A4CF0"/>
    <w:rsid w:val="003A4F01"/>
    <w:rsid w:val="003A4F6B"/>
    <w:rsid w:val="003A50E1"/>
    <w:rsid w:val="003A5173"/>
    <w:rsid w:val="003A57A4"/>
    <w:rsid w:val="003A5985"/>
    <w:rsid w:val="003A5990"/>
    <w:rsid w:val="003A59AA"/>
    <w:rsid w:val="003A5A2E"/>
    <w:rsid w:val="003A5C43"/>
    <w:rsid w:val="003A5CBC"/>
    <w:rsid w:val="003A5EF2"/>
    <w:rsid w:val="003A5F75"/>
    <w:rsid w:val="003A632E"/>
    <w:rsid w:val="003A6A66"/>
    <w:rsid w:val="003A6C01"/>
    <w:rsid w:val="003A6D11"/>
    <w:rsid w:val="003A6EF5"/>
    <w:rsid w:val="003A7146"/>
    <w:rsid w:val="003A7366"/>
    <w:rsid w:val="003A7399"/>
    <w:rsid w:val="003A743D"/>
    <w:rsid w:val="003A79E0"/>
    <w:rsid w:val="003A7ABF"/>
    <w:rsid w:val="003A7B69"/>
    <w:rsid w:val="003A7C02"/>
    <w:rsid w:val="003A7C35"/>
    <w:rsid w:val="003A7E67"/>
    <w:rsid w:val="003A7F05"/>
    <w:rsid w:val="003B01BF"/>
    <w:rsid w:val="003B0386"/>
    <w:rsid w:val="003B0542"/>
    <w:rsid w:val="003B0C4C"/>
    <w:rsid w:val="003B0F5B"/>
    <w:rsid w:val="003B0FDE"/>
    <w:rsid w:val="003B1030"/>
    <w:rsid w:val="003B12C8"/>
    <w:rsid w:val="003B1570"/>
    <w:rsid w:val="003B15F4"/>
    <w:rsid w:val="003B17F9"/>
    <w:rsid w:val="003B180F"/>
    <w:rsid w:val="003B18C9"/>
    <w:rsid w:val="003B1A28"/>
    <w:rsid w:val="003B1AA9"/>
    <w:rsid w:val="003B1C77"/>
    <w:rsid w:val="003B1E56"/>
    <w:rsid w:val="003B20A2"/>
    <w:rsid w:val="003B2588"/>
    <w:rsid w:val="003B269B"/>
    <w:rsid w:val="003B26C5"/>
    <w:rsid w:val="003B27D5"/>
    <w:rsid w:val="003B280C"/>
    <w:rsid w:val="003B2A4D"/>
    <w:rsid w:val="003B2C55"/>
    <w:rsid w:val="003B2D22"/>
    <w:rsid w:val="003B2EFC"/>
    <w:rsid w:val="003B2FCE"/>
    <w:rsid w:val="003B3695"/>
    <w:rsid w:val="003B3700"/>
    <w:rsid w:val="003B399E"/>
    <w:rsid w:val="003B39C2"/>
    <w:rsid w:val="003B3AD6"/>
    <w:rsid w:val="003B3ECF"/>
    <w:rsid w:val="003B4428"/>
    <w:rsid w:val="003B490C"/>
    <w:rsid w:val="003B4A6E"/>
    <w:rsid w:val="003B4AF8"/>
    <w:rsid w:val="003B4F0D"/>
    <w:rsid w:val="003B54DD"/>
    <w:rsid w:val="003B5620"/>
    <w:rsid w:val="003B56D9"/>
    <w:rsid w:val="003B57A7"/>
    <w:rsid w:val="003B5A9F"/>
    <w:rsid w:val="003B5E2C"/>
    <w:rsid w:val="003B62C3"/>
    <w:rsid w:val="003B632F"/>
    <w:rsid w:val="003B6434"/>
    <w:rsid w:val="003B65F5"/>
    <w:rsid w:val="003B6824"/>
    <w:rsid w:val="003B6972"/>
    <w:rsid w:val="003B6CD4"/>
    <w:rsid w:val="003B6D87"/>
    <w:rsid w:val="003B706E"/>
    <w:rsid w:val="003B72B5"/>
    <w:rsid w:val="003B7376"/>
    <w:rsid w:val="003B78E1"/>
    <w:rsid w:val="003B7933"/>
    <w:rsid w:val="003B7E52"/>
    <w:rsid w:val="003C00C0"/>
    <w:rsid w:val="003C0200"/>
    <w:rsid w:val="003C0331"/>
    <w:rsid w:val="003C0419"/>
    <w:rsid w:val="003C04B1"/>
    <w:rsid w:val="003C06C0"/>
    <w:rsid w:val="003C06D6"/>
    <w:rsid w:val="003C07A4"/>
    <w:rsid w:val="003C0B4C"/>
    <w:rsid w:val="003C0C15"/>
    <w:rsid w:val="003C0E10"/>
    <w:rsid w:val="003C1055"/>
    <w:rsid w:val="003C12A3"/>
    <w:rsid w:val="003C13B6"/>
    <w:rsid w:val="003C166D"/>
    <w:rsid w:val="003C18EC"/>
    <w:rsid w:val="003C1A2D"/>
    <w:rsid w:val="003C1D55"/>
    <w:rsid w:val="003C1E10"/>
    <w:rsid w:val="003C1FA3"/>
    <w:rsid w:val="003C206C"/>
    <w:rsid w:val="003C20CF"/>
    <w:rsid w:val="003C219B"/>
    <w:rsid w:val="003C22C4"/>
    <w:rsid w:val="003C25BC"/>
    <w:rsid w:val="003C279A"/>
    <w:rsid w:val="003C28DB"/>
    <w:rsid w:val="003C2AFC"/>
    <w:rsid w:val="003C2BF8"/>
    <w:rsid w:val="003C32B0"/>
    <w:rsid w:val="003C3322"/>
    <w:rsid w:val="003C360E"/>
    <w:rsid w:val="003C386E"/>
    <w:rsid w:val="003C3A19"/>
    <w:rsid w:val="003C3A3A"/>
    <w:rsid w:val="003C3A41"/>
    <w:rsid w:val="003C3C57"/>
    <w:rsid w:val="003C3C7D"/>
    <w:rsid w:val="003C3CE8"/>
    <w:rsid w:val="003C40ED"/>
    <w:rsid w:val="003C41B7"/>
    <w:rsid w:val="003C456E"/>
    <w:rsid w:val="003C45AE"/>
    <w:rsid w:val="003C4872"/>
    <w:rsid w:val="003C4ABC"/>
    <w:rsid w:val="003C4BFE"/>
    <w:rsid w:val="003C4CC2"/>
    <w:rsid w:val="003C4D2C"/>
    <w:rsid w:val="003C4F75"/>
    <w:rsid w:val="003C513A"/>
    <w:rsid w:val="003C54CF"/>
    <w:rsid w:val="003C57F7"/>
    <w:rsid w:val="003C5AAA"/>
    <w:rsid w:val="003C5B0B"/>
    <w:rsid w:val="003C5D2E"/>
    <w:rsid w:val="003C610C"/>
    <w:rsid w:val="003C61C5"/>
    <w:rsid w:val="003C61D2"/>
    <w:rsid w:val="003C63DD"/>
    <w:rsid w:val="003C6427"/>
    <w:rsid w:val="003C65E2"/>
    <w:rsid w:val="003C67BD"/>
    <w:rsid w:val="003C67C6"/>
    <w:rsid w:val="003C68ED"/>
    <w:rsid w:val="003C6992"/>
    <w:rsid w:val="003C6B8C"/>
    <w:rsid w:val="003C6C02"/>
    <w:rsid w:val="003C6F42"/>
    <w:rsid w:val="003C71DF"/>
    <w:rsid w:val="003C737B"/>
    <w:rsid w:val="003C73AE"/>
    <w:rsid w:val="003C771B"/>
    <w:rsid w:val="003C7A8E"/>
    <w:rsid w:val="003C7B59"/>
    <w:rsid w:val="003C7C09"/>
    <w:rsid w:val="003D02A2"/>
    <w:rsid w:val="003D0749"/>
    <w:rsid w:val="003D0760"/>
    <w:rsid w:val="003D0BE1"/>
    <w:rsid w:val="003D0F8D"/>
    <w:rsid w:val="003D1097"/>
    <w:rsid w:val="003D113A"/>
    <w:rsid w:val="003D1716"/>
    <w:rsid w:val="003D1793"/>
    <w:rsid w:val="003D1B64"/>
    <w:rsid w:val="003D2508"/>
    <w:rsid w:val="003D2727"/>
    <w:rsid w:val="003D274E"/>
    <w:rsid w:val="003D2C78"/>
    <w:rsid w:val="003D2D64"/>
    <w:rsid w:val="003D2DA7"/>
    <w:rsid w:val="003D2EAE"/>
    <w:rsid w:val="003D3014"/>
    <w:rsid w:val="003D36AE"/>
    <w:rsid w:val="003D38EC"/>
    <w:rsid w:val="003D39BE"/>
    <w:rsid w:val="003D39E3"/>
    <w:rsid w:val="003D39EC"/>
    <w:rsid w:val="003D3A9B"/>
    <w:rsid w:val="003D3CA1"/>
    <w:rsid w:val="003D3E62"/>
    <w:rsid w:val="003D3E89"/>
    <w:rsid w:val="003D4135"/>
    <w:rsid w:val="003D41BA"/>
    <w:rsid w:val="003D47DA"/>
    <w:rsid w:val="003D4958"/>
    <w:rsid w:val="003D4DED"/>
    <w:rsid w:val="003D4F6D"/>
    <w:rsid w:val="003D513D"/>
    <w:rsid w:val="003D530E"/>
    <w:rsid w:val="003D5707"/>
    <w:rsid w:val="003D57B9"/>
    <w:rsid w:val="003D596F"/>
    <w:rsid w:val="003D5A37"/>
    <w:rsid w:val="003D5ABE"/>
    <w:rsid w:val="003D5AE0"/>
    <w:rsid w:val="003D5BA5"/>
    <w:rsid w:val="003D5BCC"/>
    <w:rsid w:val="003D5ED7"/>
    <w:rsid w:val="003D6080"/>
    <w:rsid w:val="003D6357"/>
    <w:rsid w:val="003D685C"/>
    <w:rsid w:val="003D68D8"/>
    <w:rsid w:val="003D6A00"/>
    <w:rsid w:val="003D6A2C"/>
    <w:rsid w:val="003D6AFA"/>
    <w:rsid w:val="003D6C04"/>
    <w:rsid w:val="003D6ECC"/>
    <w:rsid w:val="003D6F8C"/>
    <w:rsid w:val="003D6FE7"/>
    <w:rsid w:val="003D74CB"/>
    <w:rsid w:val="003D7553"/>
    <w:rsid w:val="003D75E2"/>
    <w:rsid w:val="003D7691"/>
    <w:rsid w:val="003D7771"/>
    <w:rsid w:val="003D77DC"/>
    <w:rsid w:val="003D78BE"/>
    <w:rsid w:val="003D7B02"/>
    <w:rsid w:val="003D7B26"/>
    <w:rsid w:val="003D7C15"/>
    <w:rsid w:val="003D7CB4"/>
    <w:rsid w:val="003D7E88"/>
    <w:rsid w:val="003D7E8F"/>
    <w:rsid w:val="003D7FFA"/>
    <w:rsid w:val="003E027B"/>
    <w:rsid w:val="003E0334"/>
    <w:rsid w:val="003E0563"/>
    <w:rsid w:val="003E08EA"/>
    <w:rsid w:val="003E0A9C"/>
    <w:rsid w:val="003E0E37"/>
    <w:rsid w:val="003E0EA8"/>
    <w:rsid w:val="003E0F93"/>
    <w:rsid w:val="003E1274"/>
    <w:rsid w:val="003E1B4C"/>
    <w:rsid w:val="003E1BF0"/>
    <w:rsid w:val="003E1DF6"/>
    <w:rsid w:val="003E21B1"/>
    <w:rsid w:val="003E224D"/>
    <w:rsid w:val="003E261E"/>
    <w:rsid w:val="003E2627"/>
    <w:rsid w:val="003E264B"/>
    <w:rsid w:val="003E277C"/>
    <w:rsid w:val="003E29AD"/>
    <w:rsid w:val="003E29B3"/>
    <w:rsid w:val="003E2BA4"/>
    <w:rsid w:val="003E2BE4"/>
    <w:rsid w:val="003E2EC6"/>
    <w:rsid w:val="003E3239"/>
    <w:rsid w:val="003E3319"/>
    <w:rsid w:val="003E33FF"/>
    <w:rsid w:val="003E355C"/>
    <w:rsid w:val="003E3622"/>
    <w:rsid w:val="003E3929"/>
    <w:rsid w:val="003E3B97"/>
    <w:rsid w:val="003E3DE6"/>
    <w:rsid w:val="003E3EA8"/>
    <w:rsid w:val="003E4274"/>
    <w:rsid w:val="003E427C"/>
    <w:rsid w:val="003E443A"/>
    <w:rsid w:val="003E4535"/>
    <w:rsid w:val="003E4AB6"/>
    <w:rsid w:val="003E4ACE"/>
    <w:rsid w:val="003E4B94"/>
    <w:rsid w:val="003E4B95"/>
    <w:rsid w:val="003E4E28"/>
    <w:rsid w:val="003E4E75"/>
    <w:rsid w:val="003E4EB9"/>
    <w:rsid w:val="003E4EF0"/>
    <w:rsid w:val="003E529A"/>
    <w:rsid w:val="003E52BA"/>
    <w:rsid w:val="003E534D"/>
    <w:rsid w:val="003E54E2"/>
    <w:rsid w:val="003E572D"/>
    <w:rsid w:val="003E58CF"/>
    <w:rsid w:val="003E5A9D"/>
    <w:rsid w:val="003E5BA8"/>
    <w:rsid w:val="003E5BD6"/>
    <w:rsid w:val="003E5F37"/>
    <w:rsid w:val="003E5FDE"/>
    <w:rsid w:val="003E61E3"/>
    <w:rsid w:val="003E673E"/>
    <w:rsid w:val="003E68EF"/>
    <w:rsid w:val="003E692A"/>
    <w:rsid w:val="003E6A58"/>
    <w:rsid w:val="003E6C97"/>
    <w:rsid w:val="003E6FF3"/>
    <w:rsid w:val="003E7077"/>
    <w:rsid w:val="003E744E"/>
    <w:rsid w:val="003E77CA"/>
    <w:rsid w:val="003E780C"/>
    <w:rsid w:val="003E7965"/>
    <w:rsid w:val="003E7C32"/>
    <w:rsid w:val="003E7D03"/>
    <w:rsid w:val="003E7F82"/>
    <w:rsid w:val="003E7FF3"/>
    <w:rsid w:val="003F020E"/>
    <w:rsid w:val="003F03EA"/>
    <w:rsid w:val="003F04A9"/>
    <w:rsid w:val="003F066A"/>
    <w:rsid w:val="003F0A12"/>
    <w:rsid w:val="003F0C94"/>
    <w:rsid w:val="003F14A4"/>
    <w:rsid w:val="003F1611"/>
    <w:rsid w:val="003F1625"/>
    <w:rsid w:val="003F17EA"/>
    <w:rsid w:val="003F189F"/>
    <w:rsid w:val="003F1AE0"/>
    <w:rsid w:val="003F1CA8"/>
    <w:rsid w:val="003F1EF2"/>
    <w:rsid w:val="003F25F6"/>
    <w:rsid w:val="003F25FB"/>
    <w:rsid w:val="003F2722"/>
    <w:rsid w:val="003F2988"/>
    <w:rsid w:val="003F29C7"/>
    <w:rsid w:val="003F29D4"/>
    <w:rsid w:val="003F2C09"/>
    <w:rsid w:val="003F2CF4"/>
    <w:rsid w:val="003F32D3"/>
    <w:rsid w:val="003F3424"/>
    <w:rsid w:val="003F3465"/>
    <w:rsid w:val="003F34DC"/>
    <w:rsid w:val="003F3569"/>
    <w:rsid w:val="003F36B1"/>
    <w:rsid w:val="003F37EC"/>
    <w:rsid w:val="003F39DF"/>
    <w:rsid w:val="003F3AE3"/>
    <w:rsid w:val="003F3B35"/>
    <w:rsid w:val="003F3DC6"/>
    <w:rsid w:val="003F434A"/>
    <w:rsid w:val="003F44E8"/>
    <w:rsid w:val="003F45E5"/>
    <w:rsid w:val="003F4678"/>
    <w:rsid w:val="003F475B"/>
    <w:rsid w:val="003F4AEA"/>
    <w:rsid w:val="003F4CF3"/>
    <w:rsid w:val="003F4D4E"/>
    <w:rsid w:val="003F4DBF"/>
    <w:rsid w:val="003F4F86"/>
    <w:rsid w:val="003F5237"/>
    <w:rsid w:val="003F5355"/>
    <w:rsid w:val="003F542A"/>
    <w:rsid w:val="003F578D"/>
    <w:rsid w:val="003F5ABC"/>
    <w:rsid w:val="003F5E7C"/>
    <w:rsid w:val="003F6180"/>
    <w:rsid w:val="003F6188"/>
    <w:rsid w:val="003F61D2"/>
    <w:rsid w:val="003F6645"/>
    <w:rsid w:val="003F68C5"/>
    <w:rsid w:val="003F68CB"/>
    <w:rsid w:val="003F6B22"/>
    <w:rsid w:val="003F6B50"/>
    <w:rsid w:val="003F6C62"/>
    <w:rsid w:val="003F6FA8"/>
    <w:rsid w:val="003F725E"/>
    <w:rsid w:val="003F7538"/>
    <w:rsid w:val="003F76E0"/>
    <w:rsid w:val="003F7762"/>
    <w:rsid w:val="003F7854"/>
    <w:rsid w:val="003F7B01"/>
    <w:rsid w:val="00400141"/>
    <w:rsid w:val="0040016B"/>
    <w:rsid w:val="00400711"/>
    <w:rsid w:val="004008FC"/>
    <w:rsid w:val="00400B80"/>
    <w:rsid w:val="00400BB2"/>
    <w:rsid w:val="00400DF8"/>
    <w:rsid w:val="0040100F"/>
    <w:rsid w:val="004010D9"/>
    <w:rsid w:val="00401331"/>
    <w:rsid w:val="00401333"/>
    <w:rsid w:val="00401402"/>
    <w:rsid w:val="004015AC"/>
    <w:rsid w:val="004016B0"/>
    <w:rsid w:val="004017CA"/>
    <w:rsid w:val="004017E6"/>
    <w:rsid w:val="00401922"/>
    <w:rsid w:val="0040195A"/>
    <w:rsid w:val="00401B22"/>
    <w:rsid w:val="00401BD8"/>
    <w:rsid w:val="00401CBD"/>
    <w:rsid w:val="00401D06"/>
    <w:rsid w:val="00402030"/>
    <w:rsid w:val="00402075"/>
    <w:rsid w:val="0040215A"/>
    <w:rsid w:val="00402224"/>
    <w:rsid w:val="00402243"/>
    <w:rsid w:val="004024A5"/>
    <w:rsid w:val="00402899"/>
    <w:rsid w:val="004029AD"/>
    <w:rsid w:val="00402C87"/>
    <w:rsid w:val="0040309A"/>
    <w:rsid w:val="004033FA"/>
    <w:rsid w:val="0040373E"/>
    <w:rsid w:val="0040376A"/>
    <w:rsid w:val="004037A1"/>
    <w:rsid w:val="0040399D"/>
    <w:rsid w:val="00403CE5"/>
    <w:rsid w:val="00403D07"/>
    <w:rsid w:val="00404095"/>
    <w:rsid w:val="00404186"/>
    <w:rsid w:val="004042F0"/>
    <w:rsid w:val="00404A9F"/>
    <w:rsid w:val="00404C34"/>
    <w:rsid w:val="00404F01"/>
    <w:rsid w:val="004052AB"/>
    <w:rsid w:val="0040542E"/>
    <w:rsid w:val="00405682"/>
    <w:rsid w:val="004058EF"/>
    <w:rsid w:val="00405C3B"/>
    <w:rsid w:val="00405C4F"/>
    <w:rsid w:val="00405CEE"/>
    <w:rsid w:val="00406017"/>
    <w:rsid w:val="00406080"/>
    <w:rsid w:val="004062F9"/>
    <w:rsid w:val="00406408"/>
    <w:rsid w:val="00406AEA"/>
    <w:rsid w:val="00406B42"/>
    <w:rsid w:val="00406D79"/>
    <w:rsid w:val="004070F7"/>
    <w:rsid w:val="004071B9"/>
    <w:rsid w:val="004075E8"/>
    <w:rsid w:val="00407713"/>
    <w:rsid w:val="004079A1"/>
    <w:rsid w:val="00407E8B"/>
    <w:rsid w:val="0041011A"/>
    <w:rsid w:val="004101C1"/>
    <w:rsid w:val="004101C9"/>
    <w:rsid w:val="0041034B"/>
    <w:rsid w:val="0041082F"/>
    <w:rsid w:val="004109DC"/>
    <w:rsid w:val="00410BB6"/>
    <w:rsid w:val="00410C57"/>
    <w:rsid w:val="00410D3A"/>
    <w:rsid w:val="00410DF4"/>
    <w:rsid w:val="00411231"/>
    <w:rsid w:val="00411739"/>
    <w:rsid w:val="00411792"/>
    <w:rsid w:val="004117DB"/>
    <w:rsid w:val="00411A31"/>
    <w:rsid w:val="00411A5D"/>
    <w:rsid w:val="00411BD4"/>
    <w:rsid w:val="00411D61"/>
    <w:rsid w:val="0041215E"/>
    <w:rsid w:val="0041272B"/>
    <w:rsid w:val="0041282D"/>
    <w:rsid w:val="00412973"/>
    <w:rsid w:val="00412D85"/>
    <w:rsid w:val="00412DA4"/>
    <w:rsid w:val="00412F9D"/>
    <w:rsid w:val="004135CD"/>
    <w:rsid w:val="004136A1"/>
    <w:rsid w:val="00413A12"/>
    <w:rsid w:val="00413A87"/>
    <w:rsid w:val="00413AC0"/>
    <w:rsid w:val="00413E13"/>
    <w:rsid w:val="00413EE9"/>
    <w:rsid w:val="00413F57"/>
    <w:rsid w:val="00413F8E"/>
    <w:rsid w:val="00413FF5"/>
    <w:rsid w:val="00414032"/>
    <w:rsid w:val="00414138"/>
    <w:rsid w:val="0041415A"/>
    <w:rsid w:val="004146D3"/>
    <w:rsid w:val="00414A01"/>
    <w:rsid w:val="00414D28"/>
    <w:rsid w:val="00414E2C"/>
    <w:rsid w:val="00415062"/>
    <w:rsid w:val="004151C8"/>
    <w:rsid w:val="00415370"/>
    <w:rsid w:val="004153C2"/>
    <w:rsid w:val="004153C9"/>
    <w:rsid w:val="00415605"/>
    <w:rsid w:val="00415C56"/>
    <w:rsid w:val="00415FB6"/>
    <w:rsid w:val="0041603C"/>
    <w:rsid w:val="0041612B"/>
    <w:rsid w:val="004161F8"/>
    <w:rsid w:val="00416299"/>
    <w:rsid w:val="00416599"/>
    <w:rsid w:val="004168B1"/>
    <w:rsid w:val="004169D4"/>
    <w:rsid w:val="00416DBA"/>
    <w:rsid w:val="00416E0D"/>
    <w:rsid w:val="00416FA9"/>
    <w:rsid w:val="004171F5"/>
    <w:rsid w:val="00417280"/>
    <w:rsid w:val="00417378"/>
    <w:rsid w:val="00417771"/>
    <w:rsid w:val="00417931"/>
    <w:rsid w:val="00417944"/>
    <w:rsid w:val="00417D31"/>
    <w:rsid w:val="00417ECE"/>
    <w:rsid w:val="00420511"/>
    <w:rsid w:val="00420951"/>
    <w:rsid w:val="00420A94"/>
    <w:rsid w:val="00420F77"/>
    <w:rsid w:val="0042102B"/>
    <w:rsid w:val="00421372"/>
    <w:rsid w:val="004213CB"/>
    <w:rsid w:val="00421457"/>
    <w:rsid w:val="0042150C"/>
    <w:rsid w:val="00421998"/>
    <w:rsid w:val="00421C76"/>
    <w:rsid w:val="00421F51"/>
    <w:rsid w:val="00421FE2"/>
    <w:rsid w:val="0042213B"/>
    <w:rsid w:val="0042227A"/>
    <w:rsid w:val="00422548"/>
    <w:rsid w:val="0042269E"/>
    <w:rsid w:val="004229CD"/>
    <w:rsid w:val="00422A7E"/>
    <w:rsid w:val="00422DD5"/>
    <w:rsid w:val="004231ED"/>
    <w:rsid w:val="0042336F"/>
    <w:rsid w:val="00423488"/>
    <w:rsid w:val="004235A7"/>
    <w:rsid w:val="004238BE"/>
    <w:rsid w:val="004238F0"/>
    <w:rsid w:val="00423B4F"/>
    <w:rsid w:val="00423C17"/>
    <w:rsid w:val="00423CD5"/>
    <w:rsid w:val="00423E78"/>
    <w:rsid w:val="00423FCD"/>
    <w:rsid w:val="004241EA"/>
    <w:rsid w:val="00424344"/>
    <w:rsid w:val="004244E1"/>
    <w:rsid w:val="004247E5"/>
    <w:rsid w:val="004249A3"/>
    <w:rsid w:val="00424D09"/>
    <w:rsid w:val="00425272"/>
    <w:rsid w:val="0042547B"/>
    <w:rsid w:val="0042558E"/>
    <w:rsid w:val="004259BD"/>
    <w:rsid w:val="004262A5"/>
    <w:rsid w:val="00426528"/>
    <w:rsid w:val="00426C31"/>
    <w:rsid w:val="00426E13"/>
    <w:rsid w:val="00426E9E"/>
    <w:rsid w:val="00426F6A"/>
    <w:rsid w:val="00427597"/>
    <w:rsid w:val="004276DA"/>
    <w:rsid w:val="00427710"/>
    <w:rsid w:val="00427D95"/>
    <w:rsid w:val="00427E4D"/>
    <w:rsid w:val="00427FB2"/>
    <w:rsid w:val="0043013E"/>
    <w:rsid w:val="0043016E"/>
    <w:rsid w:val="00430401"/>
    <w:rsid w:val="00430552"/>
    <w:rsid w:val="004305C9"/>
    <w:rsid w:val="00430790"/>
    <w:rsid w:val="004308F1"/>
    <w:rsid w:val="0043091A"/>
    <w:rsid w:val="00430C44"/>
    <w:rsid w:val="00430C92"/>
    <w:rsid w:val="00430CCF"/>
    <w:rsid w:val="004314D6"/>
    <w:rsid w:val="00431600"/>
    <w:rsid w:val="004318AF"/>
    <w:rsid w:val="00431ADB"/>
    <w:rsid w:val="00431DFE"/>
    <w:rsid w:val="00431E18"/>
    <w:rsid w:val="00431EF4"/>
    <w:rsid w:val="0043217C"/>
    <w:rsid w:val="004321BB"/>
    <w:rsid w:val="0043229D"/>
    <w:rsid w:val="0043241C"/>
    <w:rsid w:val="0043247A"/>
    <w:rsid w:val="004324C4"/>
    <w:rsid w:val="0043265F"/>
    <w:rsid w:val="004329AC"/>
    <w:rsid w:val="00432C84"/>
    <w:rsid w:val="00432CC1"/>
    <w:rsid w:val="00432EB4"/>
    <w:rsid w:val="00432FAE"/>
    <w:rsid w:val="00433059"/>
    <w:rsid w:val="004330A1"/>
    <w:rsid w:val="004332A7"/>
    <w:rsid w:val="004332C4"/>
    <w:rsid w:val="004335A5"/>
    <w:rsid w:val="004336A5"/>
    <w:rsid w:val="00433932"/>
    <w:rsid w:val="00433962"/>
    <w:rsid w:val="004339DB"/>
    <w:rsid w:val="00433A64"/>
    <w:rsid w:val="00433AF4"/>
    <w:rsid w:val="00433BC5"/>
    <w:rsid w:val="00433BFB"/>
    <w:rsid w:val="00433E6E"/>
    <w:rsid w:val="0043403C"/>
    <w:rsid w:val="0043433F"/>
    <w:rsid w:val="004343F9"/>
    <w:rsid w:val="00434429"/>
    <w:rsid w:val="0043489C"/>
    <w:rsid w:val="00434C3C"/>
    <w:rsid w:val="00434EE4"/>
    <w:rsid w:val="00434F35"/>
    <w:rsid w:val="004351C9"/>
    <w:rsid w:val="004351F9"/>
    <w:rsid w:val="0043528C"/>
    <w:rsid w:val="00435807"/>
    <w:rsid w:val="00435F1C"/>
    <w:rsid w:val="00435FD8"/>
    <w:rsid w:val="00436035"/>
    <w:rsid w:val="004362ED"/>
    <w:rsid w:val="0043633C"/>
    <w:rsid w:val="00436717"/>
    <w:rsid w:val="00436C3D"/>
    <w:rsid w:val="00436F06"/>
    <w:rsid w:val="00437155"/>
    <w:rsid w:val="00437328"/>
    <w:rsid w:val="00437526"/>
    <w:rsid w:val="004375D4"/>
    <w:rsid w:val="00437637"/>
    <w:rsid w:val="004377CC"/>
    <w:rsid w:val="00437844"/>
    <w:rsid w:val="00437A90"/>
    <w:rsid w:val="00437A91"/>
    <w:rsid w:val="00437AC7"/>
    <w:rsid w:val="00437B61"/>
    <w:rsid w:val="00437C08"/>
    <w:rsid w:val="00437D5D"/>
    <w:rsid w:val="00437EDB"/>
    <w:rsid w:val="00437F32"/>
    <w:rsid w:val="0044015B"/>
    <w:rsid w:val="00440269"/>
    <w:rsid w:val="00440714"/>
    <w:rsid w:val="004407DD"/>
    <w:rsid w:val="00440866"/>
    <w:rsid w:val="00440897"/>
    <w:rsid w:val="004409C6"/>
    <w:rsid w:val="00440A48"/>
    <w:rsid w:val="00440B44"/>
    <w:rsid w:val="004410BD"/>
    <w:rsid w:val="004415D7"/>
    <w:rsid w:val="0044164E"/>
    <w:rsid w:val="004418CC"/>
    <w:rsid w:val="00441BBB"/>
    <w:rsid w:val="00441F0D"/>
    <w:rsid w:val="00441F3A"/>
    <w:rsid w:val="00441FB3"/>
    <w:rsid w:val="0044267C"/>
    <w:rsid w:val="004427A6"/>
    <w:rsid w:val="004427AC"/>
    <w:rsid w:val="004429D5"/>
    <w:rsid w:val="00442A88"/>
    <w:rsid w:val="00442B30"/>
    <w:rsid w:val="00442D39"/>
    <w:rsid w:val="00442F0F"/>
    <w:rsid w:val="00442F37"/>
    <w:rsid w:val="004432E0"/>
    <w:rsid w:val="004435B0"/>
    <w:rsid w:val="00443F29"/>
    <w:rsid w:val="00443F44"/>
    <w:rsid w:val="00444A9A"/>
    <w:rsid w:val="00444E58"/>
    <w:rsid w:val="00444F4C"/>
    <w:rsid w:val="004456EB"/>
    <w:rsid w:val="004459DF"/>
    <w:rsid w:val="00445A3B"/>
    <w:rsid w:val="00445D59"/>
    <w:rsid w:val="00445E1B"/>
    <w:rsid w:val="00445E99"/>
    <w:rsid w:val="00446261"/>
    <w:rsid w:val="00446324"/>
    <w:rsid w:val="0044641F"/>
    <w:rsid w:val="00446725"/>
    <w:rsid w:val="0044685E"/>
    <w:rsid w:val="004469B0"/>
    <w:rsid w:val="00446A37"/>
    <w:rsid w:val="00446C2D"/>
    <w:rsid w:val="00446D13"/>
    <w:rsid w:val="00446EFD"/>
    <w:rsid w:val="00446FCF"/>
    <w:rsid w:val="00447055"/>
    <w:rsid w:val="004470D2"/>
    <w:rsid w:val="00447247"/>
    <w:rsid w:val="00447283"/>
    <w:rsid w:val="004473C1"/>
    <w:rsid w:val="004473D6"/>
    <w:rsid w:val="004475E8"/>
    <w:rsid w:val="004478DC"/>
    <w:rsid w:val="004479EC"/>
    <w:rsid w:val="00447A79"/>
    <w:rsid w:val="00447B18"/>
    <w:rsid w:val="00447B8E"/>
    <w:rsid w:val="00447E73"/>
    <w:rsid w:val="0045001A"/>
    <w:rsid w:val="004501EE"/>
    <w:rsid w:val="0045035D"/>
    <w:rsid w:val="004503CB"/>
    <w:rsid w:val="0045054F"/>
    <w:rsid w:val="00450555"/>
    <w:rsid w:val="00450AA7"/>
    <w:rsid w:val="00450DC8"/>
    <w:rsid w:val="00450EF4"/>
    <w:rsid w:val="0045105A"/>
    <w:rsid w:val="004511E1"/>
    <w:rsid w:val="004519BB"/>
    <w:rsid w:val="00451A8D"/>
    <w:rsid w:val="00452047"/>
    <w:rsid w:val="004522F1"/>
    <w:rsid w:val="0045230D"/>
    <w:rsid w:val="0045262F"/>
    <w:rsid w:val="004526B9"/>
    <w:rsid w:val="004527AE"/>
    <w:rsid w:val="00452A74"/>
    <w:rsid w:val="00452B64"/>
    <w:rsid w:val="00452C22"/>
    <w:rsid w:val="00452DBA"/>
    <w:rsid w:val="004530EE"/>
    <w:rsid w:val="00453483"/>
    <w:rsid w:val="00453600"/>
    <w:rsid w:val="00453607"/>
    <w:rsid w:val="00453C6A"/>
    <w:rsid w:val="00453E06"/>
    <w:rsid w:val="004540C8"/>
    <w:rsid w:val="00454880"/>
    <w:rsid w:val="00454B3E"/>
    <w:rsid w:val="00454E2A"/>
    <w:rsid w:val="0045505A"/>
    <w:rsid w:val="004550F7"/>
    <w:rsid w:val="00455218"/>
    <w:rsid w:val="004558D3"/>
    <w:rsid w:val="00455942"/>
    <w:rsid w:val="00455962"/>
    <w:rsid w:val="00455AA9"/>
    <w:rsid w:val="00455B24"/>
    <w:rsid w:val="0045616D"/>
    <w:rsid w:val="0045686A"/>
    <w:rsid w:val="0045690C"/>
    <w:rsid w:val="004572D1"/>
    <w:rsid w:val="00457452"/>
    <w:rsid w:val="00457BAF"/>
    <w:rsid w:val="00457BF9"/>
    <w:rsid w:val="00457CE2"/>
    <w:rsid w:val="0046076B"/>
    <w:rsid w:val="004607AD"/>
    <w:rsid w:val="004608D5"/>
    <w:rsid w:val="00460A71"/>
    <w:rsid w:val="00460B81"/>
    <w:rsid w:val="00460D16"/>
    <w:rsid w:val="00460D1A"/>
    <w:rsid w:val="00460FF0"/>
    <w:rsid w:val="00461134"/>
    <w:rsid w:val="004612A9"/>
    <w:rsid w:val="004612C9"/>
    <w:rsid w:val="004615E4"/>
    <w:rsid w:val="00461632"/>
    <w:rsid w:val="00461E8E"/>
    <w:rsid w:val="00461EBC"/>
    <w:rsid w:val="00462111"/>
    <w:rsid w:val="00462599"/>
    <w:rsid w:val="0046268A"/>
    <w:rsid w:val="004627F0"/>
    <w:rsid w:val="00462885"/>
    <w:rsid w:val="004629DA"/>
    <w:rsid w:val="00462CD8"/>
    <w:rsid w:val="00462FC6"/>
    <w:rsid w:val="0046311B"/>
    <w:rsid w:val="004631D5"/>
    <w:rsid w:val="0046332F"/>
    <w:rsid w:val="00463439"/>
    <w:rsid w:val="00463630"/>
    <w:rsid w:val="004636EC"/>
    <w:rsid w:val="00463919"/>
    <w:rsid w:val="00463BC9"/>
    <w:rsid w:val="00464020"/>
    <w:rsid w:val="0046402C"/>
    <w:rsid w:val="0046412E"/>
    <w:rsid w:val="004645BA"/>
    <w:rsid w:val="00464651"/>
    <w:rsid w:val="0046468D"/>
    <w:rsid w:val="004646A3"/>
    <w:rsid w:val="00464916"/>
    <w:rsid w:val="00464B2A"/>
    <w:rsid w:val="00464BCC"/>
    <w:rsid w:val="00464C6F"/>
    <w:rsid w:val="00464D34"/>
    <w:rsid w:val="00465002"/>
    <w:rsid w:val="00465318"/>
    <w:rsid w:val="0046538F"/>
    <w:rsid w:val="004659D4"/>
    <w:rsid w:val="00465CD8"/>
    <w:rsid w:val="0046608C"/>
    <w:rsid w:val="00466149"/>
    <w:rsid w:val="004662ED"/>
    <w:rsid w:val="0046654C"/>
    <w:rsid w:val="00466592"/>
    <w:rsid w:val="0046660E"/>
    <w:rsid w:val="0046662D"/>
    <w:rsid w:val="004669B1"/>
    <w:rsid w:val="00466A4A"/>
    <w:rsid w:val="00466D82"/>
    <w:rsid w:val="004671B7"/>
    <w:rsid w:val="0046735E"/>
    <w:rsid w:val="00467426"/>
    <w:rsid w:val="004674C8"/>
    <w:rsid w:val="004676DD"/>
    <w:rsid w:val="004678E3"/>
    <w:rsid w:val="004679DB"/>
    <w:rsid w:val="00467DB4"/>
    <w:rsid w:val="00467DDE"/>
    <w:rsid w:val="00467E2F"/>
    <w:rsid w:val="00467EC5"/>
    <w:rsid w:val="00467F40"/>
    <w:rsid w:val="0047047D"/>
    <w:rsid w:val="00470A1C"/>
    <w:rsid w:val="00470C48"/>
    <w:rsid w:val="00471161"/>
    <w:rsid w:val="004713DC"/>
    <w:rsid w:val="004714FC"/>
    <w:rsid w:val="00471593"/>
    <w:rsid w:val="004717C2"/>
    <w:rsid w:val="00471942"/>
    <w:rsid w:val="00471F7D"/>
    <w:rsid w:val="0047244A"/>
    <w:rsid w:val="004725E5"/>
    <w:rsid w:val="00472663"/>
    <w:rsid w:val="00472698"/>
    <w:rsid w:val="004726A3"/>
    <w:rsid w:val="00472B84"/>
    <w:rsid w:val="00472E85"/>
    <w:rsid w:val="00472FA4"/>
    <w:rsid w:val="00473129"/>
    <w:rsid w:val="00473460"/>
    <w:rsid w:val="004739F7"/>
    <w:rsid w:val="00473CF7"/>
    <w:rsid w:val="00473E0B"/>
    <w:rsid w:val="00473EC6"/>
    <w:rsid w:val="00473F0E"/>
    <w:rsid w:val="0047432A"/>
    <w:rsid w:val="004747B2"/>
    <w:rsid w:val="00474863"/>
    <w:rsid w:val="004749FF"/>
    <w:rsid w:val="00474B9E"/>
    <w:rsid w:val="00474D86"/>
    <w:rsid w:val="00474DA5"/>
    <w:rsid w:val="00474EE1"/>
    <w:rsid w:val="00474F48"/>
    <w:rsid w:val="00475004"/>
    <w:rsid w:val="0047505F"/>
    <w:rsid w:val="004755EC"/>
    <w:rsid w:val="004757F1"/>
    <w:rsid w:val="0047580B"/>
    <w:rsid w:val="00475957"/>
    <w:rsid w:val="00475A5A"/>
    <w:rsid w:val="00475B4B"/>
    <w:rsid w:val="00475C86"/>
    <w:rsid w:val="00476076"/>
    <w:rsid w:val="004760A5"/>
    <w:rsid w:val="004763F4"/>
    <w:rsid w:val="004763FD"/>
    <w:rsid w:val="00476522"/>
    <w:rsid w:val="004766A6"/>
    <w:rsid w:val="00476A1A"/>
    <w:rsid w:val="00476A28"/>
    <w:rsid w:val="00476C5D"/>
    <w:rsid w:val="0047706C"/>
    <w:rsid w:val="004771F6"/>
    <w:rsid w:val="00477243"/>
    <w:rsid w:val="0047733D"/>
    <w:rsid w:val="00477CBF"/>
    <w:rsid w:val="00477FF0"/>
    <w:rsid w:val="00477FFB"/>
    <w:rsid w:val="004803CD"/>
    <w:rsid w:val="00480762"/>
    <w:rsid w:val="00480766"/>
    <w:rsid w:val="004807A8"/>
    <w:rsid w:val="00480891"/>
    <w:rsid w:val="004808AF"/>
    <w:rsid w:val="00480BED"/>
    <w:rsid w:val="00480D84"/>
    <w:rsid w:val="00480DC2"/>
    <w:rsid w:val="00481523"/>
    <w:rsid w:val="004815C5"/>
    <w:rsid w:val="004815C8"/>
    <w:rsid w:val="00481695"/>
    <w:rsid w:val="0048193A"/>
    <w:rsid w:val="00481A00"/>
    <w:rsid w:val="00481E7E"/>
    <w:rsid w:val="00482431"/>
    <w:rsid w:val="004824A3"/>
    <w:rsid w:val="00482911"/>
    <w:rsid w:val="00482ABC"/>
    <w:rsid w:val="00482BBA"/>
    <w:rsid w:val="00482E4B"/>
    <w:rsid w:val="00482E8A"/>
    <w:rsid w:val="004830B4"/>
    <w:rsid w:val="004834FA"/>
    <w:rsid w:val="00483583"/>
    <w:rsid w:val="00483724"/>
    <w:rsid w:val="0048373D"/>
    <w:rsid w:val="004837FC"/>
    <w:rsid w:val="0048395C"/>
    <w:rsid w:val="004839F6"/>
    <w:rsid w:val="00483BC2"/>
    <w:rsid w:val="00483C13"/>
    <w:rsid w:val="00483C75"/>
    <w:rsid w:val="00483D24"/>
    <w:rsid w:val="004841B9"/>
    <w:rsid w:val="00484379"/>
    <w:rsid w:val="004845A2"/>
    <w:rsid w:val="004846DD"/>
    <w:rsid w:val="00484811"/>
    <w:rsid w:val="00484A39"/>
    <w:rsid w:val="00484ABC"/>
    <w:rsid w:val="00485178"/>
    <w:rsid w:val="00485375"/>
    <w:rsid w:val="00485581"/>
    <w:rsid w:val="00485670"/>
    <w:rsid w:val="0048579E"/>
    <w:rsid w:val="00485821"/>
    <w:rsid w:val="004859C8"/>
    <w:rsid w:val="00485A63"/>
    <w:rsid w:val="00485A67"/>
    <w:rsid w:val="00485D0F"/>
    <w:rsid w:val="00485FF6"/>
    <w:rsid w:val="00486078"/>
    <w:rsid w:val="0048637F"/>
    <w:rsid w:val="004863E7"/>
    <w:rsid w:val="00486777"/>
    <w:rsid w:val="00486AB4"/>
    <w:rsid w:val="00486CB1"/>
    <w:rsid w:val="00486E37"/>
    <w:rsid w:val="00486E4B"/>
    <w:rsid w:val="00486E52"/>
    <w:rsid w:val="00486E78"/>
    <w:rsid w:val="0048723E"/>
    <w:rsid w:val="00487558"/>
    <w:rsid w:val="004877AC"/>
    <w:rsid w:val="004877DB"/>
    <w:rsid w:val="0048780B"/>
    <w:rsid w:val="004879DE"/>
    <w:rsid w:val="00487CD1"/>
    <w:rsid w:val="00487F68"/>
    <w:rsid w:val="00490050"/>
    <w:rsid w:val="0049035E"/>
    <w:rsid w:val="004908BE"/>
    <w:rsid w:val="00490B88"/>
    <w:rsid w:val="00490D0F"/>
    <w:rsid w:val="0049106F"/>
    <w:rsid w:val="00491381"/>
    <w:rsid w:val="0049168C"/>
    <w:rsid w:val="0049170E"/>
    <w:rsid w:val="004918CE"/>
    <w:rsid w:val="0049190E"/>
    <w:rsid w:val="00491ACD"/>
    <w:rsid w:val="00491F73"/>
    <w:rsid w:val="0049235C"/>
    <w:rsid w:val="004924EA"/>
    <w:rsid w:val="004925B5"/>
    <w:rsid w:val="004926D1"/>
    <w:rsid w:val="00492D95"/>
    <w:rsid w:val="0049332A"/>
    <w:rsid w:val="00493478"/>
    <w:rsid w:val="00493497"/>
    <w:rsid w:val="0049356E"/>
    <w:rsid w:val="00493B72"/>
    <w:rsid w:val="00494053"/>
    <w:rsid w:val="004941E5"/>
    <w:rsid w:val="00494402"/>
    <w:rsid w:val="004947B7"/>
    <w:rsid w:val="00494816"/>
    <w:rsid w:val="00494836"/>
    <w:rsid w:val="00494BF6"/>
    <w:rsid w:val="00494F1C"/>
    <w:rsid w:val="00495232"/>
    <w:rsid w:val="00495442"/>
    <w:rsid w:val="00495553"/>
    <w:rsid w:val="0049595D"/>
    <w:rsid w:val="00495B44"/>
    <w:rsid w:val="00495B80"/>
    <w:rsid w:val="00495E01"/>
    <w:rsid w:val="00495EAA"/>
    <w:rsid w:val="00496204"/>
    <w:rsid w:val="004964BE"/>
    <w:rsid w:val="004968D0"/>
    <w:rsid w:val="00496A86"/>
    <w:rsid w:val="00496E41"/>
    <w:rsid w:val="00496E45"/>
    <w:rsid w:val="004971FA"/>
    <w:rsid w:val="004972F8"/>
    <w:rsid w:val="00497308"/>
    <w:rsid w:val="00497435"/>
    <w:rsid w:val="004974EF"/>
    <w:rsid w:val="00497559"/>
    <w:rsid w:val="004975B3"/>
    <w:rsid w:val="004975C1"/>
    <w:rsid w:val="0049764A"/>
    <w:rsid w:val="00497D8F"/>
    <w:rsid w:val="00497D9C"/>
    <w:rsid w:val="00497ED2"/>
    <w:rsid w:val="00497FF4"/>
    <w:rsid w:val="004A023F"/>
    <w:rsid w:val="004A0283"/>
    <w:rsid w:val="004A02C4"/>
    <w:rsid w:val="004A0368"/>
    <w:rsid w:val="004A04DE"/>
    <w:rsid w:val="004A058B"/>
    <w:rsid w:val="004A06A7"/>
    <w:rsid w:val="004A082E"/>
    <w:rsid w:val="004A0ADA"/>
    <w:rsid w:val="004A0AEC"/>
    <w:rsid w:val="004A0B35"/>
    <w:rsid w:val="004A0BF1"/>
    <w:rsid w:val="004A0D84"/>
    <w:rsid w:val="004A10C6"/>
    <w:rsid w:val="004A1109"/>
    <w:rsid w:val="004A11DA"/>
    <w:rsid w:val="004A11E4"/>
    <w:rsid w:val="004A12FB"/>
    <w:rsid w:val="004A154A"/>
    <w:rsid w:val="004A15CE"/>
    <w:rsid w:val="004A1B3D"/>
    <w:rsid w:val="004A1ED7"/>
    <w:rsid w:val="004A1F34"/>
    <w:rsid w:val="004A1FE9"/>
    <w:rsid w:val="004A2380"/>
    <w:rsid w:val="004A2504"/>
    <w:rsid w:val="004A2604"/>
    <w:rsid w:val="004A273B"/>
    <w:rsid w:val="004A28BB"/>
    <w:rsid w:val="004A2B28"/>
    <w:rsid w:val="004A2B50"/>
    <w:rsid w:val="004A2D8E"/>
    <w:rsid w:val="004A304B"/>
    <w:rsid w:val="004A3149"/>
    <w:rsid w:val="004A31F2"/>
    <w:rsid w:val="004A34DC"/>
    <w:rsid w:val="004A34F5"/>
    <w:rsid w:val="004A3ABE"/>
    <w:rsid w:val="004A3D3C"/>
    <w:rsid w:val="004A3E35"/>
    <w:rsid w:val="004A3F73"/>
    <w:rsid w:val="004A404B"/>
    <w:rsid w:val="004A4176"/>
    <w:rsid w:val="004A4207"/>
    <w:rsid w:val="004A433A"/>
    <w:rsid w:val="004A441E"/>
    <w:rsid w:val="004A46B4"/>
    <w:rsid w:val="004A4993"/>
    <w:rsid w:val="004A4ACE"/>
    <w:rsid w:val="004A4B4F"/>
    <w:rsid w:val="004A4C71"/>
    <w:rsid w:val="004A4DCB"/>
    <w:rsid w:val="004A4FF8"/>
    <w:rsid w:val="004A54ED"/>
    <w:rsid w:val="004A5D38"/>
    <w:rsid w:val="004A6090"/>
    <w:rsid w:val="004A613B"/>
    <w:rsid w:val="004A679E"/>
    <w:rsid w:val="004A6806"/>
    <w:rsid w:val="004A6A31"/>
    <w:rsid w:val="004A6C90"/>
    <w:rsid w:val="004A6D5F"/>
    <w:rsid w:val="004A75BD"/>
    <w:rsid w:val="004A7683"/>
    <w:rsid w:val="004A79C4"/>
    <w:rsid w:val="004A7F97"/>
    <w:rsid w:val="004B0181"/>
    <w:rsid w:val="004B0210"/>
    <w:rsid w:val="004B03B7"/>
    <w:rsid w:val="004B03BF"/>
    <w:rsid w:val="004B0A22"/>
    <w:rsid w:val="004B0C71"/>
    <w:rsid w:val="004B0CB9"/>
    <w:rsid w:val="004B102C"/>
    <w:rsid w:val="004B1177"/>
    <w:rsid w:val="004B1279"/>
    <w:rsid w:val="004B1700"/>
    <w:rsid w:val="004B1759"/>
    <w:rsid w:val="004B17E7"/>
    <w:rsid w:val="004B1B6A"/>
    <w:rsid w:val="004B1B89"/>
    <w:rsid w:val="004B1D9C"/>
    <w:rsid w:val="004B22B8"/>
    <w:rsid w:val="004B263A"/>
    <w:rsid w:val="004B26A0"/>
    <w:rsid w:val="004B26BB"/>
    <w:rsid w:val="004B28FA"/>
    <w:rsid w:val="004B2B26"/>
    <w:rsid w:val="004B2BAD"/>
    <w:rsid w:val="004B31FC"/>
    <w:rsid w:val="004B3532"/>
    <w:rsid w:val="004B35E0"/>
    <w:rsid w:val="004B3630"/>
    <w:rsid w:val="004B3987"/>
    <w:rsid w:val="004B3A1D"/>
    <w:rsid w:val="004B3B10"/>
    <w:rsid w:val="004B3FCD"/>
    <w:rsid w:val="004B4192"/>
    <w:rsid w:val="004B42EC"/>
    <w:rsid w:val="004B44C9"/>
    <w:rsid w:val="004B468C"/>
    <w:rsid w:val="004B485A"/>
    <w:rsid w:val="004B48C6"/>
    <w:rsid w:val="004B4A49"/>
    <w:rsid w:val="004B4A52"/>
    <w:rsid w:val="004B4C2C"/>
    <w:rsid w:val="004B5067"/>
    <w:rsid w:val="004B51F4"/>
    <w:rsid w:val="004B525F"/>
    <w:rsid w:val="004B545C"/>
    <w:rsid w:val="004B559F"/>
    <w:rsid w:val="004B5644"/>
    <w:rsid w:val="004B576B"/>
    <w:rsid w:val="004B58D9"/>
    <w:rsid w:val="004B5923"/>
    <w:rsid w:val="004B5D1D"/>
    <w:rsid w:val="004B5D5B"/>
    <w:rsid w:val="004B60D1"/>
    <w:rsid w:val="004B6298"/>
    <w:rsid w:val="004B641C"/>
    <w:rsid w:val="004B651A"/>
    <w:rsid w:val="004B6541"/>
    <w:rsid w:val="004B6544"/>
    <w:rsid w:val="004B65A0"/>
    <w:rsid w:val="004B666F"/>
    <w:rsid w:val="004B689A"/>
    <w:rsid w:val="004B6ACD"/>
    <w:rsid w:val="004B6BA1"/>
    <w:rsid w:val="004B6BF4"/>
    <w:rsid w:val="004B6C8F"/>
    <w:rsid w:val="004B6DBE"/>
    <w:rsid w:val="004B6E5E"/>
    <w:rsid w:val="004B6FC9"/>
    <w:rsid w:val="004B6FD1"/>
    <w:rsid w:val="004B705C"/>
    <w:rsid w:val="004B70B5"/>
    <w:rsid w:val="004B72EE"/>
    <w:rsid w:val="004B732E"/>
    <w:rsid w:val="004B7454"/>
    <w:rsid w:val="004B76E6"/>
    <w:rsid w:val="004B77D8"/>
    <w:rsid w:val="004B7977"/>
    <w:rsid w:val="004B7C49"/>
    <w:rsid w:val="004B7FBE"/>
    <w:rsid w:val="004C006D"/>
    <w:rsid w:val="004C00CB"/>
    <w:rsid w:val="004C011E"/>
    <w:rsid w:val="004C01B3"/>
    <w:rsid w:val="004C02E3"/>
    <w:rsid w:val="004C0393"/>
    <w:rsid w:val="004C0561"/>
    <w:rsid w:val="004C0989"/>
    <w:rsid w:val="004C09C4"/>
    <w:rsid w:val="004C0D98"/>
    <w:rsid w:val="004C1356"/>
    <w:rsid w:val="004C16B1"/>
    <w:rsid w:val="004C1B3F"/>
    <w:rsid w:val="004C1BFA"/>
    <w:rsid w:val="004C1C23"/>
    <w:rsid w:val="004C1D7F"/>
    <w:rsid w:val="004C1DED"/>
    <w:rsid w:val="004C1E41"/>
    <w:rsid w:val="004C1F16"/>
    <w:rsid w:val="004C246B"/>
    <w:rsid w:val="004C2534"/>
    <w:rsid w:val="004C25CE"/>
    <w:rsid w:val="004C25D1"/>
    <w:rsid w:val="004C2864"/>
    <w:rsid w:val="004C2D52"/>
    <w:rsid w:val="004C2FA5"/>
    <w:rsid w:val="004C3082"/>
    <w:rsid w:val="004C32B8"/>
    <w:rsid w:val="004C33D2"/>
    <w:rsid w:val="004C34EC"/>
    <w:rsid w:val="004C38A1"/>
    <w:rsid w:val="004C391E"/>
    <w:rsid w:val="004C433F"/>
    <w:rsid w:val="004C4449"/>
    <w:rsid w:val="004C4A61"/>
    <w:rsid w:val="004C4D18"/>
    <w:rsid w:val="004C4ECA"/>
    <w:rsid w:val="004C5155"/>
    <w:rsid w:val="004C51F6"/>
    <w:rsid w:val="004C5225"/>
    <w:rsid w:val="004C5428"/>
    <w:rsid w:val="004C55D9"/>
    <w:rsid w:val="004C57B1"/>
    <w:rsid w:val="004C5816"/>
    <w:rsid w:val="004C5841"/>
    <w:rsid w:val="004C5E5B"/>
    <w:rsid w:val="004C5ED9"/>
    <w:rsid w:val="004C6176"/>
    <w:rsid w:val="004C658B"/>
    <w:rsid w:val="004C6972"/>
    <w:rsid w:val="004C6E47"/>
    <w:rsid w:val="004C721B"/>
    <w:rsid w:val="004C7223"/>
    <w:rsid w:val="004C7370"/>
    <w:rsid w:val="004C7458"/>
    <w:rsid w:val="004C76BE"/>
    <w:rsid w:val="004C78F4"/>
    <w:rsid w:val="004C7B30"/>
    <w:rsid w:val="004C7EE6"/>
    <w:rsid w:val="004D0055"/>
    <w:rsid w:val="004D02C1"/>
    <w:rsid w:val="004D0406"/>
    <w:rsid w:val="004D0693"/>
    <w:rsid w:val="004D0D27"/>
    <w:rsid w:val="004D0DB2"/>
    <w:rsid w:val="004D0EBF"/>
    <w:rsid w:val="004D0FBC"/>
    <w:rsid w:val="004D137A"/>
    <w:rsid w:val="004D17C2"/>
    <w:rsid w:val="004D198B"/>
    <w:rsid w:val="004D1A9A"/>
    <w:rsid w:val="004D1B08"/>
    <w:rsid w:val="004D1BCE"/>
    <w:rsid w:val="004D1C4F"/>
    <w:rsid w:val="004D1F6F"/>
    <w:rsid w:val="004D2425"/>
    <w:rsid w:val="004D28F3"/>
    <w:rsid w:val="004D2D1B"/>
    <w:rsid w:val="004D2D51"/>
    <w:rsid w:val="004D2E4E"/>
    <w:rsid w:val="004D2F4F"/>
    <w:rsid w:val="004D304A"/>
    <w:rsid w:val="004D31D5"/>
    <w:rsid w:val="004D326C"/>
    <w:rsid w:val="004D3365"/>
    <w:rsid w:val="004D3617"/>
    <w:rsid w:val="004D3639"/>
    <w:rsid w:val="004D395C"/>
    <w:rsid w:val="004D41AF"/>
    <w:rsid w:val="004D4726"/>
    <w:rsid w:val="004D4776"/>
    <w:rsid w:val="004D488C"/>
    <w:rsid w:val="004D4A23"/>
    <w:rsid w:val="004D4C46"/>
    <w:rsid w:val="004D4E84"/>
    <w:rsid w:val="004D50E8"/>
    <w:rsid w:val="004D5319"/>
    <w:rsid w:val="004D5736"/>
    <w:rsid w:val="004D5878"/>
    <w:rsid w:val="004D5E80"/>
    <w:rsid w:val="004D6485"/>
    <w:rsid w:val="004D65B8"/>
    <w:rsid w:val="004D665C"/>
    <w:rsid w:val="004D6C34"/>
    <w:rsid w:val="004D6F3B"/>
    <w:rsid w:val="004D700D"/>
    <w:rsid w:val="004D71C7"/>
    <w:rsid w:val="004D7352"/>
    <w:rsid w:val="004D7382"/>
    <w:rsid w:val="004D7430"/>
    <w:rsid w:val="004D7560"/>
    <w:rsid w:val="004D7562"/>
    <w:rsid w:val="004D7937"/>
    <w:rsid w:val="004D7DCF"/>
    <w:rsid w:val="004E005F"/>
    <w:rsid w:val="004E01D6"/>
    <w:rsid w:val="004E02CD"/>
    <w:rsid w:val="004E02ED"/>
    <w:rsid w:val="004E0599"/>
    <w:rsid w:val="004E0832"/>
    <w:rsid w:val="004E0877"/>
    <w:rsid w:val="004E09E8"/>
    <w:rsid w:val="004E0A9A"/>
    <w:rsid w:val="004E0CB2"/>
    <w:rsid w:val="004E0D4A"/>
    <w:rsid w:val="004E0DEC"/>
    <w:rsid w:val="004E0E09"/>
    <w:rsid w:val="004E0E9A"/>
    <w:rsid w:val="004E0F18"/>
    <w:rsid w:val="004E10D8"/>
    <w:rsid w:val="004E1190"/>
    <w:rsid w:val="004E162F"/>
    <w:rsid w:val="004E1717"/>
    <w:rsid w:val="004E19ED"/>
    <w:rsid w:val="004E1A3E"/>
    <w:rsid w:val="004E1C99"/>
    <w:rsid w:val="004E1E53"/>
    <w:rsid w:val="004E1F48"/>
    <w:rsid w:val="004E20CC"/>
    <w:rsid w:val="004E224D"/>
    <w:rsid w:val="004E2374"/>
    <w:rsid w:val="004E2576"/>
    <w:rsid w:val="004E2660"/>
    <w:rsid w:val="004E276B"/>
    <w:rsid w:val="004E2783"/>
    <w:rsid w:val="004E2EC0"/>
    <w:rsid w:val="004E2ECF"/>
    <w:rsid w:val="004E2F23"/>
    <w:rsid w:val="004E2FCC"/>
    <w:rsid w:val="004E2FDB"/>
    <w:rsid w:val="004E31D3"/>
    <w:rsid w:val="004E3220"/>
    <w:rsid w:val="004E336C"/>
    <w:rsid w:val="004E3399"/>
    <w:rsid w:val="004E349C"/>
    <w:rsid w:val="004E37D0"/>
    <w:rsid w:val="004E3831"/>
    <w:rsid w:val="004E385E"/>
    <w:rsid w:val="004E3A0B"/>
    <w:rsid w:val="004E3A71"/>
    <w:rsid w:val="004E3BFF"/>
    <w:rsid w:val="004E3D38"/>
    <w:rsid w:val="004E42A0"/>
    <w:rsid w:val="004E457F"/>
    <w:rsid w:val="004E460C"/>
    <w:rsid w:val="004E46ED"/>
    <w:rsid w:val="004E4A23"/>
    <w:rsid w:val="004E4D1B"/>
    <w:rsid w:val="004E50E5"/>
    <w:rsid w:val="004E552A"/>
    <w:rsid w:val="004E5593"/>
    <w:rsid w:val="004E5779"/>
    <w:rsid w:val="004E598E"/>
    <w:rsid w:val="004E5AAC"/>
    <w:rsid w:val="004E5C12"/>
    <w:rsid w:val="004E5D01"/>
    <w:rsid w:val="004E60AF"/>
    <w:rsid w:val="004E6312"/>
    <w:rsid w:val="004E635E"/>
    <w:rsid w:val="004E64E3"/>
    <w:rsid w:val="004E67F0"/>
    <w:rsid w:val="004E69A6"/>
    <w:rsid w:val="004E69D9"/>
    <w:rsid w:val="004E6BC6"/>
    <w:rsid w:val="004E6CD0"/>
    <w:rsid w:val="004E6FCA"/>
    <w:rsid w:val="004E7225"/>
    <w:rsid w:val="004E724E"/>
    <w:rsid w:val="004E740A"/>
    <w:rsid w:val="004E7549"/>
    <w:rsid w:val="004E7758"/>
    <w:rsid w:val="004E77EE"/>
    <w:rsid w:val="004E7A2B"/>
    <w:rsid w:val="004E7A38"/>
    <w:rsid w:val="004E7B35"/>
    <w:rsid w:val="004E7CED"/>
    <w:rsid w:val="004E7D16"/>
    <w:rsid w:val="004E7EB6"/>
    <w:rsid w:val="004E7F9D"/>
    <w:rsid w:val="004F00D9"/>
    <w:rsid w:val="004F0504"/>
    <w:rsid w:val="004F0596"/>
    <w:rsid w:val="004F07C2"/>
    <w:rsid w:val="004F0A55"/>
    <w:rsid w:val="004F0ADE"/>
    <w:rsid w:val="004F0AEC"/>
    <w:rsid w:val="004F0CA2"/>
    <w:rsid w:val="004F0CB8"/>
    <w:rsid w:val="004F0EAB"/>
    <w:rsid w:val="004F0F42"/>
    <w:rsid w:val="004F1381"/>
    <w:rsid w:val="004F1484"/>
    <w:rsid w:val="004F14BD"/>
    <w:rsid w:val="004F1BA3"/>
    <w:rsid w:val="004F1BB3"/>
    <w:rsid w:val="004F1E2F"/>
    <w:rsid w:val="004F2027"/>
    <w:rsid w:val="004F22EC"/>
    <w:rsid w:val="004F2474"/>
    <w:rsid w:val="004F29F8"/>
    <w:rsid w:val="004F3264"/>
    <w:rsid w:val="004F32FB"/>
    <w:rsid w:val="004F340D"/>
    <w:rsid w:val="004F346E"/>
    <w:rsid w:val="004F375E"/>
    <w:rsid w:val="004F3BCC"/>
    <w:rsid w:val="004F3C41"/>
    <w:rsid w:val="004F3D51"/>
    <w:rsid w:val="004F3F3E"/>
    <w:rsid w:val="004F4544"/>
    <w:rsid w:val="004F4601"/>
    <w:rsid w:val="004F470C"/>
    <w:rsid w:val="004F47BE"/>
    <w:rsid w:val="004F47F2"/>
    <w:rsid w:val="004F47FC"/>
    <w:rsid w:val="004F48B1"/>
    <w:rsid w:val="004F4A17"/>
    <w:rsid w:val="004F4AAF"/>
    <w:rsid w:val="004F4C9A"/>
    <w:rsid w:val="004F4E01"/>
    <w:rsid w:val="004F50F9"/>
    <w:rsid w:val="004F5192"/>
    <w:rsid w:val="004F5441"/>
    <w:rsid w:val="004F54E6"/>
    <w:rsid w:val="004F566D"/>
    <w:rsid w:val="004F5C45"/>
    <w:rsid w:val="004F6120"/>
    <w:rsid w:val="004F6229"/>
    <w:rsid w:val="004F63B8"/>
    <w:rsid w:val="004F6482"/>
    <w:rsid w:val="004F64A9"/>
    <w:rsid w:val="004F6988"/>
    <w:rsid w:val="004F6A59"/>
    <w:rsid w:val="004F6AFD"/>
    <w:rsid w:val="004F6C64"/>
    <w:rsid w:val="004F6D3B"/>
    <w:rsid w:val="004F7298"/>
    <w:rsid w:val="004F7597"/>
    <w:rsid w:val="004F764F"/>
    <w:rsid w:val="004F775A"/>
    <w:rsid w:val="004F7AAF"/>
    <w:rsid w:val="004F7E14"/>
    <w:rsid w:val="004F7E3D"/>
    <w:rsid w:val="004F7EB1"/>
    <w:rsid w:val="005001AB"/>
    <w:rsid w:val="00500459"/>
    <w:rsid w:val="00500467"/>
    <w:rsid w:val="00500587"/>
    <w:rsid w:val="005005A0"/>
    <w:rsid w:val="0050071D"/>
    <w:rsid w:val="00500741"/>
    <w:rsid w:val="005009DC"/>
    <w:rsid w:val="00500A46"/>
    <w:rsid w:val="00500EEE"/>
    <w:rsid w:val="005010EF"/>
    <w:rsid w:val="00501114"/>
    <w:rsid w:val="005012B0"/>
    <w:rsid w:val="005014A8"/>
    <w:rsid w:val="005014E5"/>
    <w:rsid w:val="00501584"/>
    <w:rsid w:val="0050189D"/>
    <w:rsid w:val="00501A99"/>
    <w:rsid w:val="00501AC7"/>
    <w:rsid w:val="00501EE3"/>
    <w:rsid w:val="0050211F"/>
    <w:rsid w:val="00502172"/>
    <w:rsid w:val="0050218D"/>
    <w:rsid w:val="00502479"/>
    <w:rsid w:val="00502533"/>
    <w:rsid w:val="0050298B"/>
    <w:rsid w:val="00502ED5"/>
    <w:rsid w:val="00502EF3"/>
    <w:rsid w:val="0050303F"/>
    <w:rsid w:val="00503085"/>
    <w:rsid w:val="0050325A"/>
    <w:rsid w:val="0050341F"/>
    <w:rsid w:val="0050342E"/>
    <w:rsid w:val="005034F1"/>
    <w:rsid w:val="00503797"/>
    <w:rsid w:val="00503859"/>
    <w:rsid w:val="00503BAA"/>
    <w:rsid w:val="00503D50"/>
    <w:rsid w:val="00503E8B"/>
    <w:rsid w:val="00503FC1"/>
    <w:rsid w:val="00504075"/>
    <w:rsid w:val="005041C1"/>
    <w:rsid w:val="005044A5"/>
    <w:rsid w:val="00504951"/>
    <w:rsid w:val="00504C2E"/>
    <w:rsid w:val="00504E34"/>
    <w:rsid w:val="00504F28"/>
    <w:rsid w:val="005050A3"/>
    <w:rsid w:val="005051CB"/>
    <w:rsid w:val="0050559E"/>
    <w:rsid w:val="0050562D"/>
    <w:rsid w:val="00505648"/>
    <w:rsid w:val="0050572C"/>
    <w:rsid w:val="00505841"/>
    <w:rsid w:val="00505850"/>
    <w:rsid w:val="005058D7"/>
    <w:rsid w:val="00505945"/>
    <w:rsid w:val="00505B23"/>
    <w:rsid w:val="00505C03"/>
    <w:rsid w:val="00505CB5"/>
    <w:rsid w:val="00505CFA"/>
    <w:rsid w:val="0050619A"/>
    <w:rsid w:val="00506315"/>
    <w:rsid w:val="00506414"/>
    <w:rsid w:val="0050641B"/>
    <w:rsid w:val="00506695"/>
    <w:rsid w:val="005068AE"/>
    <w:rsid w:val="005068AF"/>
    <w:rsid w:val="005069EE"/>
    <w:rsid w:val="00506A24"/>
    <w:rsid w:val="00506AE9"/>
    <w:rsid w:val="00506BDE"/>
    <w:rsid w:val="00506D6B"/>
    <w:rsid w:val="00506FC9"/>
    <w:rsid w:val="005071C2"/>
    <w:rsid w:val="00507433"/>
    <w:rsid w:val="0050749D"/>
    <w:rsid w:val="00507783"/>
    <w:rsid w:val="00507D8D"/>
    <w:rsid w:val="005101DC"/>
    <w:rsid w:val="0051030D"/>
    <w:rsid w:val="005103A3"/>
    <w:rsid w:val="00510496"/>
    <w:rsid w:val="005104BA"/>
    <w:rsid w:val="00510509"/>
    <w:rsid w:val="0051057D"/>
    <w:rsid w:val="0051062F"/>
    <w:rsid w:val="00510685"/>
    <w:rsid w:val="00510910"/>
    <w:rsid w:val="005109DB"/>
    <w:rsid w:val="00510A55"/>
    <w:rsid w:val="00510ADD"/>
    <w:rsid w:val="00510D51"/>
    <w:rsid w:val="00510E00"/>
    <w:rsid w:val="00510FB1"/>
    <w:rsid w:val="00511300"/>
    <w:rsid w:val="00511307"/>
    <w:rsid w:val="00511424"/>
    <w:rsid w:val="005115D8"/>
    <w:rsid w:val="005115E1"/>
    <w:rsid w:val="0051189E"/>
    <w:rsid w:val="00511A65"/>
    <w:rsid w:val="00511C1D"/>
    <w:rsid w:val="00511DAE"/>
    <w:rsid w:val="00511FEE"/>
    <w:rsid w:val="00512399"/>
    <w:rsid w:val="005125EA"/>
    <w:rsid w:val="0051276A"/>
    <w:rsid w:val="005127C6"/>
    <w:rsid w:val="00512816"/>
    <w:rsid w:val="00512840"/>
    <w:rsid w:val="00512994"/>
    <w:rsid w:val="00512CE2"/>
    <w:rsid w:val="00512CF1"/>
    <w:rsid w:val="0051300B"/>
    <w:rsid w:val="00513131"/>
    <w:rsid w:val="00513376"/>
    <w:rsid w:val="00513609"/>
    <w:rsid w:val="0051368C"/>
    <w:rsid w:val="005137D7"/>
    <w:rsid w:val="00513828"/>
    <w:rsid w:val="00513BF2"/>
    <w:rsid w:val="0051412D"/>
    <w:rsid w:val="005147A9"/>
    <w:rsid w:val="005148F2"/>
    <w:rsid w:val="005150A6"/>
    <w:rsid w:val="0051516D"/>
    <w:rsid w:val="005151DB"/>
    <w:rsid w:val="005151E6"/>
    <w:rsid w:val="0051549B"/>
    <w:rsid w:val="0051554C"/>
    <w:rsid w:val="00515646"/>
    <w:rsid w:val="005157F0"/>
    <w:rsid w:val="005159D9"/>
    <w:rsid w:val="00515AC6"/>
    <w:rsid w:val="00515AFE"/>
    <w:rsid w:val="00515D19"/>
    <w:rsid w:val="00515DE9"/>
    <w:rsid w:val="00515E11"/>
    <w:rsid w:val="00515F77"/>
    <w:rsid w:val="005163FE"/>
    <w:rsid w:val="00516412"/>
    <w:rsid w:val="00516453"/>
    <w:rsid w:val="005167F4"/>
    <w:rsid w:val="0051682A"/>
    <w:rsid w:val="0051687B"/>
    <w:rsid w:val="00516AF0"/>
    <w:rsid w:val="00516B7C"/>
    <w:rsid w:val="00516BBF"/>
    <w:rsid w:val="00516CB7"/>
    <w:rsid w:val="00517076"/>
    <w:rsid w:val="00517331"/>
    <w:rsid w:val="00517407"/>
    <w:rsid w:val="0051752F"/>
    <w:rsid w:val="0051789E"/>
    <w:rsid w:val="00517A15"/>
    <w:rsid w:val="00517A38"/>
    <w:rsid w:val="00517B4B"/>
    <w:rsid w:val="00517C62"/>
    <w:rsid w:val="00517D37"/>
    <w:rsid w:val="00517D79"/>
    <w:rsid w:val="00520029"/>
    <w:rsid w:val="005200D7"/>
    <w:rsid w:val="00520134"/>
    <w:rsid w:val="0052013A"/>
    <w:rsid w:val="0052027D"/>
    <w:rsid w:val="005209B0"/>
    <w:rsid w:val="00520F88"/>
    <w:rsid w:val="00520F8D"/>
    <w:rsid w:val="00520FB2"/>
    <w:rsid w:val="005210A7"/>
    <w:rsid w:val="00521268"/>
    <w:rsid w:val="005212D6"/>
    <w:rsid w:val="0052165D"/>
    <w:rsid w:val="005216B7"/>
    <w:rsid w:val="005217CE"/>
    <w:rsid w:val="00521BAA"/>
    <w:rsid w:val="00521BC8"/>
    <w:rsid w:val="00521D94"/>
    <w:rsid w:val="00521E4A"/>
    <w:rsid w:val="005222A5"/>
    <w:rsid w:val="005224A2"/>
    <w:rsid w:val="0052266C"/>
    <w:rsid w:val="0052276E"/>
    <w:rsid w:val="00522F4F"/>
    <w:rsid w:val="00522F78"/>
    <w:rsid w:val="0052302A"/>
    <w:rsid w:val="00523033"/>
    <w:rsid w:val="00523360"/>
    <w:rsid w:val="00523460"/>
    <w:rsid w:val="0052351C"/>
    <w:rsid w:val="0052355C"/>
    <w:rsid w:val="005237EC"/>
    <w:rsid w:val="00523DEC"/>
    <w:rsid w:val="00524162"/>
    <w:rsid w:val="005241F6"/>
    <w:rsid w:val="00524319"/>
    <w:rsid w:val="00524436"/>
    <w:rsid w:val="00524462"/>
    <w:rsid w:val="0052449A"/>
    <w:rsid w:val="005245BC"/>
    <w:rsid w:val="0052489E"/>
    <w:rsid w:val="0052491B"/>
    <w:rsid w:val="005249A2"/>
    <w:rsid w:val="00524C23"/>
    <w:rsid w:val="00524CD7"/>
    <w:rsid w:val="00524D73"/>
    <w:rsid w:val="00524E49"/>
    <w:rsid w:val="00524EB6"/>
    <w:rsid w:val="00524ED0"/>
    <w:rsid w:val="00525000"/>
    <w:rsid w:val="0052525E"/>
    <w:rsid w:val="0052526D"/>
    <w:rsid w:val="00525633"/>
    <w:rsid w:val="0052589F"/>
    <w:rsid w:val="00525B60"/>
    <w:rsid w:val="00525C0A"/>
    <w:rsid w:val="00525D35"/>
    <w:rsid w:val="00526353"/>
    <w:rsid w:val="00526849"/>
    <w:rsid w:val="0052698E"/>
    <w:rsid w:val="00526D49"/>
    <w:rsid w:val="00526ED4"/>
    <w:rsid w:val="00526F57"/>
    <w:rsid w:val="005276C4"/>
    <w:rsid w:val="0052770A"/>
    <w:rsid w:val="00527838"/>
    <w:rsid w:val="00527888"/>
    <w:rsid w:val="00527E84"/>
    <w:rsid w:val="00530098"/>
    <w:rsid w:val="00530336"/>
    <w:rsid w:val="00530574"/>
    <w:rsid w:val="005305D0"/>
    <w:rsid w:val="0053066A"/>
    <w:rsid w:val="00530AE9"/>
    <w:rsid w:val="00530B72"/>
    <w:rsid w:val="00530CDE"/>
    <w:rsid w:val="00530D4A"/>
    <w:rsid w:val="00530F2B"/>
    <w:rsid w:val="00531191"/>
    <w:rsid w:val="0053122D"/>
    <w:rsid w:val="0053132E"/>
    <w:rsid w:val="00531552"/>
    <w:rsid w:val="005316C8"/>
    <w:rsid w:val="005316D5"/>
    <w:rsid w:val="005316DC"/>
    <w:rsid w:val="005318E3"/>
    <w:rsid w:val="005319F2"/>
    <w:rsid w:val="00531EAD"/>
    <w:rsid w:val="00531FC8"/>
    <w:rsid w:val="00532305"/>
    <w:rsid w:val="0053267B"/>
    <w:rsid w:val="005326B6"/>
    <w:rsid w:val="00532A45"/>
    <w:rsid w:val="00532A5A"/>
    <w:rsid w:val="00532A5E"/>
    <w:rsid w:val="00532BD4"/>
    <w:rsid w:val="00532DBC"/>
    <w:rsid w:val="00532F79"/>
    <w:rsid w:val="00532FBE"/>
    <w:rsid w:val="005333B5"/>
    <w:rsid w:val="0053344D"/>
    <w:rsid w:val="0053356E"/>
    <w:rsid w:val="005335F4"/>
    <w:rsid w:val="0053362E"/>
    <w:rsid w:val="005337C2"/>
    <w:rsid w:val="0053397C"/>
    <w:rsid w:val="00533DD2"/>
    <w:rsid w:val="00533E7A"/>
    <w:rsid w:val="00534111"/>
    <w:rsid w:val="005341F7"/>
    <w:rsid w:val="0053434A"/>
    <w:rsid w:val="0053447A"/>
    <w:rsid w:val="00534533"/>
    <w:rsid w:val="00534534"/>
    <w:rsid w:val="0053454C"/>
    <w:rsid w:val="005345B9"/>
    <w:rsid w:val="00534869"/>
    <w:rsid w:val="0053508C"/>
    <w:rsid w:val="00535405"/>
    <w:rsid w:val="0053548C"/>
    <w:rsid w:val="00535551"/>
    <w:rsid w:val="00535704"/>
    <w:rsid w:val="00535852"/>
    <w:rsid w:val="00535C8D"/>
    <w:rsid w:val="00536959"/>
    <w:rsid w:val="00536A5F"/>
    <w:rsid w:val="00536A6E"/>
    <w:rsid w:val="00536B0C"/>
    <w:rsid w:val="00536B53"/>
    <w:rsid w:val="005370C1"/>
    <w:rsid w:val="005372DF"/>
    <w:rsid w:val="00537381"/>
    <w:rsid w:val="00537674"/>
    <w:rsid w:val="00537A20"/>
    <w:rsid w:val="00537CE3"/>
    <w:rsid w:val="005400DF"/>
    <w:rsid w:val="005401CD"/>
    <w:rsid w:val="005401F8"/>
    <w:rsid w:val="00540A4D"/>
    <w:rsid w:val="00540EB1"/>
    <w:rsid w:val="005411BF"/>
    <w:rsid w:val="005412F2"/>
    <w:rsid w:val="0054150E"/>
    <w:rsid w:val="005418B2"/>
    <w:rsid w:val="0054190B"/>
    <w:rsid w:val="005419A2"/>
    <w:rsid w:val="00541C1B"/>
    <w:rsid w:val="00541C7F"/>
    <w:rsid w:val="00541D4C"/>
    <w:rsid w:val="00541E75"/>
    <w:rsid w:val="00541FDC"/>
    <w:rsid w:val="005420A8"/>
    <w:rsid w:val="005421FC"/>
    <w:rsid w:val="00542337"/>
    <w:rsid w:val="005426B6"/>
    <w:rsid w:val="00542744"/>
    <w:rsid w:val="005428A5"/>
    <w:rsid w:val="0054293C"/>
    <w:rsid w:val="00542997"/>
    <w:rsid w:val="00542C0B"/>
    <w:rsid w:val="00542F43"/>
    <w:rsid w:val="005432B3"/>
    <w:rsid w:val="005433F8"/>
    <w:rsid w:val="005434B9"/>
    <w:rsid w:val="0054366B"/>
    <w:rsid w:val="00543689"/>
    <w:rsid w:val="005436BB"/>
    <w:rsid w:val="00543A2D"/>
    <w:rsid w:val="00543B1F"/>
    <w:rsid w:val="00543D8D"/>
    <w:rsid w:val="00543E37"/>
    <w:rsid w:val="005444B0"/>
    <w:rsid w:val="005444CB"/>
    <w:rsid w:val="005445DF"/>
    <w:rsid w:val="005445E9"/>
    <w:rsid w:val="005449BA"/>
    <w:rsid w:val="00544B18"/>
    <w:rsid w:val="00544C1B"/>
    <w:rsid w:val="00544F20"/>
    <w:rsid w:val="00545031"/>
    <w:rsid w:val="005453A4"/>
    <w:rsid w:val="00545427"/>
    <w:rsid w:val="00545466"/>
    <w:rsid w:val="00545489"/>
    <w:rsid w:val="005458E5"/>
    <w:rsid w:val="005459D8"/>
    <w:rsid w:val="005459FC"/>
    <w:rsid w:val="00545BEC"/>
    <w:rsid w:val="005469F5"/>
    <w:rsid w:val="00546ADF"/>
    <w:rsid w:val="00546C92"/>
    <w:rsid w:val="00546EB4"/>
    <w:rsid w:val="00547099"/>
    <w:rsid w:val="0054715E"/>
    <w:rsid w:val="005475B9"/>
    <w:rsid w:val="0054775C"/>
    <w:rsid w:val="00547761"/>
    <w:rsid w:val="005477E3"/>
    <w:rsid w:val="00547DF2"/>
    <w:rsid w:val="005501F6"/>
    <w:rsid w:val="005502EE"/>
    <w:rsid w:val="0055079D"/>
    <w:rsid w:val="00550CB2"/>
    <w:rsid w:val="00550FA0"/>
    <w:rsid w:val="00550FC5"/>
    <w:rsid w:val="005511DB"/>
    <w:rsid w:val="005513ED"/>
    <w:rsid w:val="005515C2"/>
    <w:rsid w:val="00551683"/>
    <w:rsid w:val="005516B7"/>
    <w:rsid w:val="00551A01"/>
    <w:rsid w:val="00551A37"/>
    <w:rsid w:val="00551A55"/>
    <w:rsid w:val="00551B1C"/>
    <w:rsid w:val="00551FCC"/>
    <w:rsid w:val="00552154"/>
    <w:rsid w:val="0055248F"/>
    <w:rsid w:val="00552567"/>
    <w:rsid w:val="00552A0C"/>
    <w:rsid w:val="00552BF4"/>
    <w:rsid w:val="00552CF7"/>
    <w:rsid w:val="00552CFE"/>
    <w:rsid w:val="00552D16"/>
    <w:rsid w:val="00552E13"/>
    <w:rsid w:val="00553042"/>
    <w:rsid w:val="00553530"/>
    <w:rsid w:val="005537AB"/>
    <w:rsid w:val="00553953"/>
    <w:rsid w:val="00553A4C"/>
    <w:rsid w:val="00553D74"/>
    <w:rsid w:val="0055407F"/>
    <w:rsid w:val="005542A0"/>
    <w:rsid w:val="005548E3"/>
    <w:rsid w:val="005549D4"/>
    <w:rsid w:val="00554B48"/>
    <w:rsid w:val="00555389"/>
    <w:rsid w:val="005553B0"/>
    <w:rsid w:val="0055566B"/>
    <w:rsid w:val="0055567F"/>
    <w:rsid w:val="0055586E"/>
    <w:rsid w:val="00555AA8"/>
    <w:rsid w:val="00555AFF"/>
    <w:rsid w:val="00555B3D"/>
    <w:rsid w:val="00555E5F"/>
    <w:rsid w:val="00556150"/>
    <w:rsid w:val="00556335"/>
    <w:rsid w:val="005564E9"/>
    <w:rsid w:val="005565D6"/>
    <w:rsid w:val="00556AFF"/>
    <w:rsid w:val="00556DCF"/>
    <w:rsid w:val="00556DDE"/>
    <w:rsid w:val="00556E97"/>
    <w:rsid w:val="005572F0"/>
    <w:rsid w:val="005573A0"/>
    <w:rsid w:val="00557409"/>
    <w:rsid w:val="005576E4"/>
    <w:rsid w:val="00557763"/>
    <w:rsid w:val="005578B4"/>
    <w:rsid w:val="00557A34"/>
    <w:rsid w:val="00557C83"/>
    <w:rsid w:val="00557E75"/>
    <w:rsid w:val="00557F21"/>
    <w:rsid w:val="005600A2"/>
    <w:rsid w:val="005600D7"/>
    <w:rsid w:val="005608BF"/>
    <w:rsid w:val="005608E6"/>
    <w:rsid w:val="00560D3D"/>
    <w:rsid w:val="00561122"/>
    <w:rsid w:val="00561184"/>
    <w:rsid w:val="005612EB"/>
    <w:rsid w:val="00561313"/>
    <w:rsid w:val="00561523"/>
    <w:rsid w:val="00561771"/>
    <w:rsid w:val="00561A77"/>
    <w:rsid w:val="00561AAD"/>
    <w:rsid w:val="00561B7F"/>
    <w:rsid w:val="00561DBE"/>
    <w:rsid w:val="00561E6B"/>
    <w:rsid w:val="00561EAE"/>
    <w:rsid w:val="00561F28"/>
    <w:rsid w:val="00562530"/>
    <w:rsid w:val="00562732"/>
    <w:rsid w:val="00562B33"/>
    <w:rsid w:val="00563820"/>
    <w:rsid w:val="005639B8"/>
    <w:rsid w:val="00563F95"/>
    <w:rsid w:val="0056406F"/>
    <w:rsid w:val="00564128"/>
    <w:rsid w:val="005641B6"/>
    <w:rsid w:val="00564315"/>
    <w:rsid w:val="0056431A"/>
    <w:rsid w:val="0056435B"/>
    <w:rsid w:val="0056444C"/>
    <w:rsid w:val="005644A4"/>
    <w:rsid w:val="0056457E"/>
    <w:rsid w:val="005647AA"/>
    <w:rsid w:val="00564E23"/>
    <w:rsid w:val="0056519B"/>
    <w:rsid w:val="005654B2"/>
    <w:rsid w:val="005656F5"/>
    <w:rsid w:val="0056590A"/>
    <w:rsid w:val="0056596D"/>
    <w:rsid w:val="00565C3C"/>
    <w:rsid w:val="005662B1"/>
    <w:rsid w:val="005662CF"/>
    <w:rsid w:val="005664A3"/>
    <w:rsid w:val="005664D9"/>
    <w:rsid w:val="00566754"/>
    <w:rsid w:val="00566A91"/>
    <w:rsid w:val="00566AAA"/>
    <w:rsid w:val="00566AAF"/>
    <w:rsid w:val="00566F42"/>
    <w:rsid w:val="00567526"/>
    <w:rsid w:val="00567611"/>
    <w:rsid w:val="00567B74"/>
    <w:rsid w:val="00567BAA"/>
    <w:rsid w:val="00567BC2"/>
    <w:rsid w:val="005700F8"/>
    <w:rsid w:val="005701A7"/>
    <w:rsid w:val="00570454"/>
    <w:rsid w:val="00570484"/>
    <w:rsid w:val="005705DD"/>
    <w:rsid w:val="0057066D"/>
    <w:rsid w:val="005708D6"/>
    <w:rsid w:val="00570CE1"/>
    <w:rsid w:val="00570DB5"/>
    <w:rsid w:val="00570EB5"/>
    <w:rsid w:val="005712AB"/>
    <w:rsid w:val="0057131E"/>
    <w:rsid w:val="00571629"/>
    <w:rsid w:val="00571745"/>
    <w:rsid w:val="00571865"/>
    <w:rsid w:val="005718CE"/>
    <w:rsid w:val="005718DC"/>
    <w:rsid w:val="00571B31"/>
    <w:rsid w:val="00571CB4"/>
    <w:rsid w:val="00571D02"/>
    <w:rsid w:val="00571E66"/>
    <w:rsid w:val="00571F72"/>
    <w:rsid w:val="0057205D"/>
    <w:rsid w:val="0057212C"/>
    <w:rsid w:val="0057238A"/>
    <w:rsid w:val="00572727"/>
    <w:rsid w:val="005728AC"/>
    <w:rsid w:val="005728BB"/>
    <w:rsid w:val="00572921"/>
    <w:rsid w:val="00572E31"/>
    <w:rsid w:val="00572EFF"/>
    <w:rsid w:val="00572FDA"/>
    <w:rsid w:val="00573061"/>
    <w:rsid w:val="005730FE"/>
    <w:rsid w:val="0057319C"/>
    <w:rsid w:val="00573C4B"/>
    <w:rsid w:val="00573EC5"/>
    <w:rsid w:val="00574685"/>
    <w:rsid w:val="005746AA"/>
    <w:rsid w:val="00574AC5"/>
    <w:rsid w:val="00574B8D"/>
    <w:rsid w:val="00574C1E"/>
    <w:rsid w:val="00574E1A"/>
    <w:rsid w:val="005753DB"/>
    <w:rsid w:val="00575846"/>
    <w:rsid w:val="0057598F"/>
    <w:rsid w:val="00575A35"/>
    <w:rsid w:val="00575CAD"/>
    <w:rsid w:val="00575DD3"/>
    <w:rsid w:val="00576500"/>
    <w:rsid w:val="00576815"/>
    <w:rsid w:val="00576A12"/>
    <w:rsid w:val="005770A2"/>
    <w:rsid w:val="00577157"/>
    <w:rsid w:val="005772F5"/>
    <w:rsid w:val="005772F7"/>
    <w:rsid w:val="00577353"/>
    <w:rsid w:val="00577473"/>
    <w:rsid w:val="00577499"/>
    <w:rsid w:val="00577555"/>
    <w:rsid w:val="00577612"/>
    <w:rsid w:val="0057773C"/>
    <w:rsid w:val="0057783B"/>
    <w:rsid w:val="00577C30"/>
    <w:rsid w:val="00577F03"/>
    <w:rsid w:val="00577F49"/>
    <w:rsid w:val="00577FBC"/>
    <w:rsid w:val="00580166"/>
    <w:rsid w:val="00580279"/>
    <w:rsid w:val="00580397"/>
    <w:rsid w:val="005805DF"/>
    <w:rsid w:val="00580663"/>
    <w:rsid w:val="005806A9"/>
    <w:rsid w:val="0058071E"/>
    <w:rsid w:val="0058077D"/>
    <w:rsid w:val="0058088D"/>
    <w:rsid w:val="00580991"/>
    <w:rsid w:val="00580A9C"/>
    <w:rsid w:val="00580AAF"/>
    <w:rsid w:val="00580D35"/>
    <w:rsid w:val="0058102D"/>
    <w:rsid w:val="00581884"/>
    <w:rsid w:val="00581B12"/>
    <w:rsid w:val="00581B99"/>
    <w:rsid w:val="00581C8F"/>
    <w:rsid w:val="00581CE3"/>
    <w:rsid w:val="00581F6F"/>
    <w:rsid w:val="00581FEC"/>
    <w:rsid w:val="0058201C"/>
    <w:rsid w:val="005820BA"/>
    <w:rsid w:val="00582153"/>
    <w:rsid w:val="00582163"/>
    <w:rsid w:val="005821B9"/>
    <w:rsid w:val="00582400"/>
    <w:rsid w:val="005826AA"/>
    <w:rsid w:val="005827F1"/>
    <w:rsid w:val="0058282A"/>
    <w:rsid w:val="00582890"/>
    <w:rsid w:val="00582896"/>
    <w:rsid w:val="005828E6"/>
    <w:rsid w:val="00582D4D"/>
    <w:rsid w:val="00582E07"/>
    <w:rsid w:val="00582F37"/>
    <w:rsid w:val="00583062"/>
    <w:rsid w:val="005830AC"/>
    <w:rsid w:val="005830D8"/>
    <w:rsid w:val="00583146"/>
    <w:rsid w:val="005831FB"/>
    <w:rsid w:val="00583814"/>
    <w:rsid w:val="0058381F"/>
    <w:rsid w:val="00583B4E"/>
    <w:rsid w:val="00583BC3"/>
    <w:rsid w:val="00583CD8"/>
    <w:rsid w:val="00583D15"/>
    <w:rsid w:val="00583F94"/>
    <w:rsid w:val="0058412C"/>
    <w:rsid w:val="005845BF"/>
    <w:rsid w:val="00584654"/>
    <w:rsid w:val="0058479F"/>
    <w:rsid w:val="00584887"/>
    <w:rsid w:val="00584B61"/>
    <w:rsid w:val="00584CCF"/>
    <w:rsid w:val="00584E4E"/>
    <w:rsid w:val="00584E81"/>
    <w:rsid w:val="005850E9"/>
    <w:rsid w:val="00585119"/>
    <w:rsid w:val="00585431"/>
    <w:rsid w:val="00585464"/>
    <w:rsid w:val="0058557E"/>
    <w:rsid w:val="00585683"/>
    <w:rsid w:val="005857C8"/>
    <w:rsid w:val="005857DF"/>
    <w:rsid w:val="0058587B"/>
    <w:rsid w:val="005859EA"/>
    <w:rsid w:val="00585BEA"/>
    <w:rsid w:val="00586229"/>
    <w:rsid w:val="00586269"/>
    <w:rsid w:val="00586397"/>
    <w:rsid w:val="00586B67"/>
    <w:rsid w:val="00586DE2"/>
    <w:rsid w:val="00586FDC"/>
    <w:rsid w:val="0058707C"/>
    <w:rsid w:val="005870CC"/>
    <w:rsid w:val="005870D3"/>
    <w:rsid w:val="005870D4"/>
    <w:rsid w:val="005871BD"/>
    <w:rsid w:val="005872D4"/>
    <w:rsid w:val="005875B4"/>
    <w:rsid w:val="0058772D"/>
    <w:rsid w:val="00587850"/>
    <w:rsid w:val="00587B71"/>
    <w:rsid w:val="00590020"/>
    <w:rsid w:val="00590023"/>
    <w:rsid w:val="005906EC"/>
    <w:rsid w:val="0059083E"/>
    <w:rsid w:val="00591159"/>
    <w:rsid w:val="005911FF"/>
    <w:rsid w:val="00591274"/>
    <w:rsid w:val="00591358"/>
    <w:rsid w:val="00591427"/>
    <w:rsid w:val="0059145C"/>
    <w:rsid w:val="00591661"/>
    <w:rsid w:val="00591764"/>
    <w:rsid w:val="005917E5"/>
    <w:rsid w:val="00591B09"/>
    <w:rsid w:val="005920BE"/>
    <w:rsid w:val="0059227C"/>
    <w:rsid w:val="005922DC"/>
    <w:rsid w:val="005927A7"/>
    <w:rsid w:val="005928E7"/>
    <w:rsid w:val="00592914"/>
    <w:rsid w:val="005929F6"/>
    <w:rsid w:val="00592CD7"/>
    <w:rsid w:val="0059312F"/>
    <w:rsid w:val="005931C0"/>
    <w:rsid w:val="00593555"/>
    <w:rsid w:val="00593625"/>
    <w:rsid w:val="0059364B"/>
    <w:rsid w:val="00593933"/>
    <w:rsid w:val="00593E43"/>
    <w:rsid w:val="00594076"/>
    <w:rsid w:val="00594403"/>
    <w:rsid w:val="00594637"/>
    <w:rsid w:val="005946DC"/>
    <w:rsid w:val="00594724"/>
    <w:rsid w:val="00594CBF"/>
    <w:rsid w:val="00594D1E"/>
    <w:rsid w:val="00594E41"/>
    <w:rsid w:val="00594FBB"/>
    <w:rsid w:val="005952DA"/>
    <w:rsid w:val="00595356"/>
    <w:rsid w:val="005953A9"/>
    <w:rsid w:val="005956ED"/>
    <w:rsid w:val="005957C8"/>
    <w:rsid w:val="005958D4"/>
    <w:rsid w:val="00595938"/>
    <w:rsid w:val="005959AC"/>
    <w:rsid w:val="00595AAA"/>
    <w:rsid w:val="00595EDE"/>
    <w:rsid w:val="00595EEF"/>
    <w:rsid w:val="00596787"/>
    <w:rsid w:val="00596C38"/>
    <w:rsid w:val="00596EC2"/>
    <w:rsid w:val="00597024"/>
    <w:rsid w:val="0059715A"/>
    <w:rsid w:val="00597188"/>
    <w:rsid w:val="005973A3"/>
    <w:rsid w:val="005976E4"/>
    <w:rsid w:val="0059782C"/>
    <w:rsid w:val="00597891"/>
    <w:rsid w:val="00597892"/>
    <w:rsid w:val="00597B08"/>
    <w:rsid w:val="00597D7B"/>
    <w:rsid w:val="005A01F0"/>
    <w:rsid w:val="005A03E8"/>
    <w:rsid w:val="005A05CF"/>
    <w:rsid w:val="005A0630"/>
    <w:rsid w:val="005A08A7"/>
    <w:rsid w:val="005A0A1B"/>
    <w:rsid w:val="005A0A60"/>
    <w:rsid w:val="005A0B1A"/>
    <w:rsid w:val="005A0B2D"/>
    <w:rsid w:val="005A0B56"/>
    <w:rsid w:val="005A1103"/>
    <w:rsid w:val="005A1145"/>
    <w:rsid w:val="005A15AA"/>
    <w:rsid w:val="005A15CC"/>
    <w:rsid w:val="005A176F"/>
    <w:rsid w:val="005A17A0"/>
    <w:rsid w:val="005A19FE"/>
    <w:rsid w:val="005A1AEA"/>
    <w:rsid w:val="005A1AF0"/>
    <w:rsid w:val="005A1CF4"/>
    <w:rsid w:val="005A1D3B"/>
    <w:rsid w:val="005A1E79"/>
    <w:rsid w:val="005A1EB1"/>
    <w:rsid w:val="005A22BC"/>
    <w:rsid w:val="005A23F0"/>
    <w:rsid w:val="005A24B1"/>
    <w:rsid w:val="005A2544"/>
    <w:rsid w:val="005A2802"/>
    <w:rsid w:val="005A2849"/>
    <w:rsid w:val="005A2A57"/>
    <w:rsid w:val="005A2B32"/>
    <w:rsid w:val="005A2C21"/>
    <w:rsid w:val="005A2C3A"/>
    <w:rsid w:val="005A2C46"/>
    <w:rsid w:val="005A2F27"/>
    <w:rsid w:val="005A2FE7"/>
    <w:rsid w:val="005A326E"/>
    <w:rsid w:val="005A3507"/>
    <w:rsid w:val="005A3745"/>
    <w:rsid w:val="005A3948"/>
    <w:rsid w:val="005A3E12"/>
    <w:rsid w:val="005A45F4"/>
    <w:rsid w:val="005A481D"/>
    <w:rsid w:val="005A4BD1"/>
    <w:rsid w:val="005A4FB1"/>
    <w:rsid w:val="005A553B"/>
    <w:rsid w:val="005A55E1"/>
    <w:rsid w:val="005A5755"/>
    <w:rsid w:val="005A5BEE"/>
    <w:rsid w:val="005A5C20"/>
    <w:rsid w:val="005A5EEA"/>
    <w:rsid w:val="005A61ED"/>
    <w:rsid w:val="005A649C"/>
    <w:rsid w:val="005A676B"/>
    <w:rsid w:val="005A6A21"/>
    <w:rsid w:val="005A6E46"/>
    <w:rsid w:val="005A6F2E"/>
    <w:rsid w:val="005A6FA3"/>
    <w:rsid w:val="005A724E"/>
    <w:rsid w:val="005A7486"/>
    <w:rsid w:val="005A7600"/>
    <w:rsid w:val="005A7798"/>
    <w:rsid w:val="005A7924"/>
    <w:rsid w:val="005A79AE"/>
    <w:rsid w:val="005A7A59"/>
    <w:rsid w:val="005A7B14"/>
    <w:rsid w:val="005A7E3F"/>
    <w:rsid w:val="005B01B3"/>
    <w:rsid w:val="005B034B"/>
    <w:rsid w:val="005B0363"/>
    <w:rsid w:val="005B03A4"/>
    <w:rsid w:val="005B090E"/>
    <w:rsid w:val="005B0A88"/>
    <w:rsid w:val="005B0E96"/>
    <w:rsid w:val="005B0F86"/>
    <w:rsid w:val="005B1165"/>
    <w:rsid w:val="005B12F3"/>
    <w:rsid w:val="005B14A5"/>
    <w:rsid w:val="005B1581"/>
    <w:rsid w:val="005B15B8"/>
    <w:rsid w:val="005B169C"/>
    <w:rsid w:val="005B1715"/>
    <w:rsid w:val="005B176C"/>
    <w:rsid w:val="005B1876"/>
    <w:rsid w:val="005B18E3"/>
    <w:rsid w:val="005B1C67"/>
    <w:rsid w:val="005B1CBE"/>
    <w:rsid w:val="005B1DE8"/>
    <w:rsid w:val="005B1E8E"/>
    <w:rsid w:val="005B2190"/>
    <w:rsid w:val="005B227E"/>
    <w:rsid w:val="005B23C1"/>
    <w:rsid w:val="005B25EA"/>
    <w:rsid w:val="005B2967"/>
    <w:rsid w:val="005B2983"/>
    <w:rsid w:val="005B2A6D"/>
    <w:rsid w:val="005B2BA8"/>
    <w:rsid w:val="005B2BDC"/>
    <w:rsid w:val="005B2D4F"/>
    <w:rsid w:val="005B302A"/>
    <w:rsid w:val="005B3696"/>
    <w:rsid w:val="005B3989"/>
    <w:rsid w:val="005B3A9A"/>
    <w:rsid w:val="005B3F14"/>
    <w:rsid w:val="005B414D"/>
    <w:rsid w:val="005B41BA"/>
    <w:rsid w:val="005B4238"/>
    <w:rsid w:val="005B43C1"/>
    <w:rsid w:val="005B4435"/>
    <w:rsid w:val="005B44C5"/>
    <w:rsid w:val="005B456F"/>
    <w:rsid w:val="005B47ED"/>
    <w:rsid w:val="005B48D9"/>
    <w:rsid w:val="005B4910"/>
    <w:rsid w:val="005B4B65"/>
    <w:rsid w:val="005B4CD4"/>
    <w:rsid w:val="005B4E21"/>
    <w:rsid w:val="005B4FA0"/>
    <w:rsid w:val="005B4FAD"/>
    <w:rsid w:val="005B4FF4"/>
    <w:rsid w:val="005B5356"/>
    <w:rsid w:val="005B54C0"/>
    <w:rsid w:val="005B5630"/>
    <w:rsid w:val="005B5650"/>
    <w:rsid w:val="005B5898"/>
    <w:rsid w:val="005B5A7A"/>
    <w:rsid w:val="005B5DE2"/>
    <w:rsid w:val="005B5F20"/>
    <w:rsid w:val="005B5F3B"/>
    <w:rsid w:val="005B6118"/>
    <w:rsid w:val="005B64DF"/>
    <w:rsid w:val="005B6509"/>
    <w:rsid w:val="005B6536"/>
    <w:rsid w:val="005B6546"/>
    <w:rsid w:val="005B6CAC"/>
    <w:rsid w:val="005B6F7A"/>
    <w:rsid w:val="005B71BF"/>
    <w:rsid w:val="005B7769"/>
    <w:rsid w:val="005B77A1"/>
    <w:rsid w:val="005B792F"/>
    <w:rsid w:val="005B7A9F"/>
    <w:rsid w:val="005B7CAF"/>
    <w:rsid w:val="005C08E6"/>
    <w:rsid w:val="005C10A0"/>
    <w:rsid w:val="005C17E5"/>
    <w:rsid w:val="005C1960"/>
    <w:rsid w:val="005C1AD5"/>
    <w:rsid w:val="005C1B9F"/>
    <w:rsid w:val="005C22CE"/>
    <w:rsid w:val="005C23E9"/>
    <w:rsid w:val="005C23F9"/>
    <w:rsid w:val="005C253B"/>
    <w:rsid w:val="005C258F"/>
    <w:rsid w:val="005C2667"/>
    <w:rsid w:val="005C26C0"/>
    <w:rsid w:val="005C282C"/>
    <w:rsid w:val="005C2949"/>
    <w:rsid w:val="005C2C04"/>
    <w:rsid w:val="005C2C3D"/>
    <w:rsid w:val="005C2DE3"/>
    <w:rsid w:val="005C2E50"/>
    <w:rsid w:val="005C2EA0"/>
    <w:rsid w:val="005C301B"/>
    <w:rsid w:val="005C31A7"/>
    <w:rsid w:val="005C341B"/>
    <w:rsid w:val="005C357C"/>
    <w:rsid w:val="005C369E"/>
    <w:rsid w:val="005C36CE"/>
    <w:rsid w:val="005C3733"/>
    <w:rsid w:val="005C392B"/>
    <w:rsid w:val="005C3988"/>
    <w:rsid w:val="005C3A36"/>
    <w:rsid w:val="005C3E2F"/>
    <w:rsid w:val="005C3EEF"/>
    <w:rsid w:val="005C3F31"/>
    <w:rsid w:val="005C40B9"/>
    <w:rsid w:val="005C4199"/>
    <w:rsid w:val="005C4222"/>
    <w:rsid w:val="005C4322"/>
    <w:rsid w:val="005C445C"/>
    <w:rsid w:val="005C4648"/>
    <w:rsid w:val="005C4653"/>
    <w:rsid w:val="005C498C"/>
    <w:rsid w:val="005C49E5"/>
    <w:rsid w:val="005C4AB3"/>
    <w:rsid w:val="005C4CED"/>
    <w:rsid w:val="005C4D06"/>
    <w:rsid w:val="005C4D35"/>
    <w:rsid w:val="005C4E2A"/>
    <w:rsid w:val="005C50A3"/>
    <w:rsid w:val="005C5831"/>
    <w:rsid w:val="005C6018"/>
    <w:rsid w:val="005C635C"/>
    <w:rsid w:val="005C644B"/>
    <w:rsid w:val="005C6DB9"/>
    <w:rsid w:val="005C7194"/>
    <w:rsid w:val="005C741F"/>
    <w:rsid w:val="005C74A2"/>
    <w:rsid w:val="005C74B7"/>
    <w:rsid w:val="005C7BE4"/>
    <w:rsid w:val="005C7C7C"/>
    <w:rsid w:val="005D00D3"/>
    <w:rsid w:val="005D0673"/>
    <w:rsid w:val="005D083C"/>
    <w:rsid w:val="005D0969"/>
    <w:rsid w:val="005D0B8D"/>
    <w:rsid w:val="005D0C60"/>
    <w:rsid w:val="005D0E0D"/>
    <w:rsid w:val="005D0FE4"/>
    <w:rsid w:val="005D12FF"/>
    <w:rsid w:val="005D144F"/>
    <w:rsid w:val="005D15D0"/>
    <w:rsid w:val="005D17A3"/>
    <w:rsid w:val="005D1807"/>
    <w:rsid w:val="005D185C"/>
    <w:rsid w:val="005D1941"/>
    <w:rsid w:val="005D1992"/>
    <w:rsid w:val="005D1EB8"/>
    <w:rsid w:val="005D1F12"/>
    <w:rsid w:val="005D1F7C"/>
    <w:rsid w:val="005D20D3"/>
    <w:rsid w:val="005D23BC"/>
    <w:rsid w:val="005D2623"/>
    <w:rsid w:val="005D2A0B"/>
    <w:rsid w:val="005D2BAA"/>
    <w:rsid w:val="005D2C3F"/>
    <w:rsid w:val="005D367E"/>
    <w:rsid w:val="005D3684"/>
    <w:rsid w:val="005D387D"/>
    <w:rsid w:val="005D3887"/>
    <w:rsid w:val="005D39EA"/>
    <w:rsid w:val="005D39EE"/>
    <w:rsid w:val="005D3B80"/>
    <w:rsid w:val="005D3BBA"/>
    <w:rsid w:val="005D3BCB"/>
    <w:rsid w:val="005D3C06"/>
    <w:rsid w:val="005D3C5F"/>
    <w:rsid w:val="005D3C60"/>
    <w:rsid w:val="005D3D33"/>
    <w:rsid w:val="005D3F07"/>
    <w:rsid w:val="005D46C1"/>
    <w:rsid w:val="005D470A"/>
    <w:rsid w:val="005D48ED"/>
    <w:rsid w:val="005D492E"/>
    <w:rsid w:val="005D4B38"/>
    <w:rsid w:val="005D4C19"/>
    <w:rsid w:val="005D4C94"/>
    <w:rsid w:val="005D4D36"/>
    <w:rsid w:val="005D4E72"/>
    <w:rsid w:val="005D543A"/>
    <w:rsid w:val="005D54B3"/>
    <w:rsid w:val="005D54DC"/>
    <w:rsid w:val="005D54FF"/>
    <w:rsid w:val="005D55D1"/>
    <w:rsid w:val="005D56C3"/>
    <w:rsid w:val="005D58F9"/>
    <w:rsid w:val="005D5B8D"/>
    <w:rsid w:val="005D5D8A"/>
    <w:rsid w:val="005D6229"/>
    <w:rsid w:val="005D62BB"/>
    <w:rsid w:val="005D64AC"/>
    <w:rsid w:val="005D652D"/>
    <w:rsid w:val="005D665A"/>
    <w:rsid w:val="005D67FA"/>
    <w:rsid w:val="005D6B01"/>
    <w:rsid w:val="005D6CAB"/>
    <w:rsid w:val="005D6EDC"/>
    <w:rsid w:val="005D6F4D"/>
    <w:rsid w:val="005D6F53"/>
    <w:rsid w:val="005D6F7C"/>
    <w:rsid w:val="005D74EE"/>
    <w:rsid w:val="005D76AC"/>
    <w:rsid w:val="005D7857"/>
    <w:rsid w:val="005D785D"/>
    <w:rsid w:val="005D794B"/>
    <w:rsid w:val="005D7A49"/>
    <w:rsid w:val="005D7C48"/>
    <w:rsid w:val="005D7CE8"/>
    <w:rsid w:val="005D7CF1"/>
    <w:rsid w:val="005D7FE9"/>
    <w:rsid w:val="005D7FFC"/>
    <w:rsid w:val="005E013C"/>
    <w:rsid w:val="005E066D"/>
    <w:rsid w:val="005E0697"/>
    <w:rsid w:val="005E06B1"/>
    <w:rsid w:val="005E0B2D"/>
    <w:rsid w:val="005E0C6C"/>
    <w:rsid w:val="005E0F39"/>
    <w:rsid w:val="005E0F91"/>
    <w:rsid w:val="005E1029"/>
    <w:rsid w:val="005E12D9"/>
    <w:rsid w:val="005E1753"/>
    <w:rsid w:val="005E1813"/>
    <w:rsid w:val="005E1A9E"/>
    <w:rsid w:val="005E1B48"/>
    <w:rsid w:val="005E1C87"/>
    <w:rsid w:val="005E224F"/>
    <w:rsid w:val="005E2640"/>
    <w:rsid w:val="005E28DF"/>
    <w:rsid w:val="005E2BC1"/>
    <w:rsid w:val="005E2BCA"/>
    <w:rsid w:val="005E2E77"/>
    <w:rsid w:val="005E2EB8"/>
    <w:rsid w:val="005E2EEA"/>
    <w:rsid w:val="005E2F6F"/>
    <w:rsid w:val="005E310E"/>
    <w:rsid w:val="005E350A"/>
    <w:rsid w:val="005E35A9"/>
    <w:rsid w:val="005E3813"/>
    <w:rsid w:val="005E3E30"/>
    <w:rsid w:val="005E3FB8"/>
    <w:rsid w:val="005E41CB"/>
    <w:rsid w:val="005E41DA"/>
    <w:rsid w:val="005E42F5"/>
    <w:rsid w:val="005E4330"/>
    <w:rsid w:val="005E4427"/>
    <w:rsid w:val="005E45CF"/>
    <w:rsid w:val="005E4B1D"/>
    <w:rsid w:val="005E4B4F"/>
    <w:rsid w:val="005E4CC7"/>
    <w:rsid w:val="005E51EC"/>
    <w:rsid w:val="005E5337"/>
    <w:rsid w:val="005E56EA"/>
    <w:rsid w:val="005E5ACB"/>
    <w:rsid w:val="005E5AD1"/>
    <w:rsid w:val="005E6240"/>
    <w:rsid w:val="005E6894"/>
    <w:rsid w:val="005E69C2"/>
    <w:rsid w:val="005E69ED"/>
    <w:rsid w:val="005E6C57"/>
    <w:rsid w:val="005E708E"/>
    <w:rsid w:val="005E7534"/>
    <w:rsid w:val="005E763C"/>
    <w:rsid w:val="005E76F3"/>
    <w:rsid w:val="005E770A"/>
    <w:rsid w:val="005E7714"/>
    <w:rsid w:val="005E7AA6"/>
    <w:rsid w:val="005E7D7A"/>
    <w:rsid w:val="005E7D82"/>
    <w:rsid w:val="005E7EB8"/>
    <w:rsid w:val="005E7FA7"/>
    <w:rsid w:val="005F0081"/>
    <w:rsid w:val="005F02A8"/>
    <w:rsid w:val="005F02CA"/>
    <w:rsid w:val="005F042D"/>
    <w:rsid w:val="005F042F"/>
    <w:rsid w:val="005F0446"/>
    <w:rsid w:val="005F0569"/>
    <w:rsid w:val="005F06F3"/>
    <w:rsid w:val="005F0893"/>
    <w:rsid w:val="005F0A9F"/>
    <w:rsid w:val="005F0C3D"/>
    <w:rsid w:val="005F0C70"/>
    <w:rsid w:val="005F0DAF"/>
    <w:rsid w:val="005F113B"/>
    <w:rsid w:val="005F116D"/>
    <w:rsid w:val="005F127A"/>
    <w:rsid w:val="005F1412"/>
    <w:rsid w:val="005F179C"/>
    <w:rsid w:val="005F1816"/>
    <w:rsid w:val="005F1991"/>
    <w:rsid w:val="005F1B6D"/>
    <w:rsid w:val="005F1CFA"/>
    <w:rsid w:val="005F1ECF"/>
    <w:rsid w:val="005F2107"/>
    <w:rsid w:val="005F215D"/>
    <w:rsid w:val="005F21BD"/>
    <w:rsid w:val="005F2240"/>
    <w:rsid w:val="005F2303"/>
    <w:rsid w:val="005F27D7"/>
    <w:rsid w:val="005F2977"/>
    <w:rsid w:val="005F32F0"/>
    <w:rsid w:val="005F337E"/>
    <w:rsid w:val="005F34C8"/>
    <w:rsid w:val="005F3985"/>
    <w:rsid w:val="005F3B6D"/>
    <w:rsid w:val="005F3E5B"/>
    <w:rsid w:val="005F3F36"/>
    <w:rsid w:val="005F3F7B"/>
    <w:rsid w:val="005F3FF8"/>
    <w:rsid w:val="005F404C"/>
    <w:rsid w:val="005F4151"/>
    <w:rsid w:val="005F434B"/>
    <w:rsid w:val="005F496F"/>
    <w:rsid w:val="005F4EC4"/>
    <w:rsid w:val="005F5027"/>
    <w:rsid w:val="005F5094"/>
    <w:rsid w:val="005F50BE"/>
    <w:rsid w:val="005F5168"/>
    <w:rsid w:val="005F5259"/>
    <w:rsid w:val="005F534B"/>
    <w:rsid w:val="005F53E4"/>
    <w:rsid w:val="005F5742"/>
    <w:rsid w:val="005F5849"/>
    <w:rsid w:val="005F6318"/>
    <w:rsid w:val="005F6329"/>
    <w:rsid w:val="005F632C"/>
    <w:rsid w:val="005F64D0"/>
    <w:rsid w:val="005F6B54"/>
    <w:rsid w:val="005F6BE3"/>
    <w:rsid w:val="005F6C4F"/>
    <w:rsid w:val="005F6D41"/>
    <w:rsid w:val="005F6DB5"/>
    <w:rsid w:val="005F6F4D"/>
    <w:rsid w:val="005F6FC5"/>
    <w:rsid w:val="005F7042"/>
    <w:rsid w:val="005F704F"/>
    <w:rsid w:val="005F7092"/>
    <w:rsid w:val="005F718D"/>
    <w:rsid w:val="005F72A9"/>
    <w:rsid w:val="005F7495"/>
    <w:rsid w:val="005F769F"/>
    <w:rsid w:val="005F7848"/>
    <w:rsid w:val="005F7A51"/>
    <w:rsid w:val="005F7AFB"/>
    <w:rsid w:val="005F7B32"/>
    <w:rsid w:val="005F7D0E"/>
    <w:rsid w:val="005F7D69"/>
    <w:rsid w:val="005F7D6A"/>
    <w:rsid w:val="005F7DE0"/>
    <w:rsid w:val="0060046C"/>
    <w:rsid w:val="00600540"/>
    <w:rsid w:val="00600609"/>
    <w:rsid w:val="006006BA"/>
    <w:rsid w:val="006006D9"/>
    <w:rsid w:val="00600790"/>
    <w:rsid w:val="00600821"/>
    <w:rsid w:val="00600D8D"/>
    <w:rsid w:val="00600DC7"/>
    <w:rsid w:val="00601216"/>
    <w:rsid w:val="0060126F"/>
    <w:rsid w:val="006013BF"/>
    <w:rsid w:val="0060144E"/>
    <w:rsid w:val="00601568"/>
    <w:rsid w:val="006017A9"/>
    <w:rsid w:val="006019D6"/>
    <w:rsid w:val="00601EFA"/>
    <w:rsid w:val="00601F26"/>
    <w:rsid w:val="0060202F"/>
    <w:rsid w:val="0060225C"/>
    <w:rsid w:val="0060262E"/>
    <w:rsid w:val="0060282B"/>
    <w:rsid w:val="00602919"/>
    <w:rsid w:val="0060294A"/>
    <w:rsid w:val="006029EF"/>
    <w:rsid w:val="00602B3C"/>
    <w:rsid w:val="00603625"/>
    <w:rsid w:val="0060373E"/>
    <w:rsid w:val="006039A4"/>
    <w:rsid w:val="00603CC9"/>
    <w:rsid w:val="00603D77"/>
    <w:rsid w:val="00604255"/>
    <w:rsid w:val="00604328"/>
    <w:rsid w:val="006044C9"/>
    <w:rsid w:val="006045AD"/>
    <w:rsid w:val="00604B9B"/>
    <w:rsid w:val="00604D91"/>
    <w:rsid w:val="00604DA7"/>
    <w:rsid w:val="00604FF0"/>
    <w:rsid w:val="0060514D"/>
    <w:rsid w:val="00605277"/>
    <w:rsid w:val="0060536C"/>
    <w:rsid w:val="00605600"/>
    <w:rsid w:val="00605A62"/>
    <w:rsid w:val="00605BEC"/>
    <w:rsid w:val="006061C2"/>
    <w:rsid w:val="00606541"/>
    <w:rsid w:val="00606593"/>
    <w:rsid w:val="006066EB"/>
    <w:rsid w:val="006068E6"/>
    <w:rsid w:val="00606965"/>
    <w:rsid w:val="006069E8"/>
    <w:rsid w:val="00606A2D"/>
    <w:rsid w:val="00606A7F"/>
    <w:rsid w:val="00606AE7"/>
    <w:rsid w:val="0060709A"/>
    <w:rsid w:val="00607162"/>
    <w:rsid w:val="006072C5"/>
    <w:rsid w:val="00607662"/>
    <w:rsid w:val="006076CA"/>
    <w:rsid w:val="006079D3"/>
    <w:rsid w:val="00607AD3"/>
    <w:rsid w:val="00607B03"/>
    <w:rsid w:val="0061027B"/>
    <w:rsid w:val="00610435"/>
    <w:rsid w:val="0061045E"/>
    <w:rsid w:val="00610627"/>
    <w:rsid w:val="006107A5"/>
    <w:rsid w:val="006109A6"/>
    <w:rsid w:val="006109D1"/>
    <w:rsid w:val="00610B8E"/>
    <w:rsid w:val="00610BC5"/>
    <w:rsid w:val="00610C04"/>
    <w:rsid w:val="00610C1F"/>
    <w:rsid w:val="00610FEB"/>
    <w:rsid w:val="00611441"/>
    <w:rsid w:val="0061175E"/>
    <w:rsid w:val="006118D7"/>
    <w:rsid w:val="00611AFA"/>
    <w:rsid w:val="00611BF8"/>
    <w:rsid w:val="00611CA0"/>
    <w:rsid w:val="00611E05"/>
    <w:rsid w:val="00611E8F"/>
    <w:rsid w:val="006120FF"/>
    <w:rsid w:val="006124D1"/>
    <w:rsid w:val="006125AB"/>
    <w:rsid w:val="006125F1"/>
    <w:rsid w:val="006128FB"/>
    <w:rsid w:val="006129CE"/>
    <w:rsid w:val="00612C5B"/>
    <w:rsid w:val="00612D90"/>
    <w:rsid w:val="00612DCB"/>
    <w:rsid w:val="00612F27"/>
    <w:rsid w:val="006130C6"/>
    <w:rsid w:val="0061323C"/>
    <w:rsid w:val="00613327"/>
    <w:rsid w:val="0061335E"/>
    <w:rsid w:val="0061345A"/>
    <w:rsid w:val="00613480"/>
    <w:rsid w:val="00613631"/>
    <w:rsid w:val="00613797"/>
    <w:rsid w:val="0061379B"/>
    <w:rsid w:val="00613A55"/>
    <w:rsid w:val="00613BC4"/>
    <w:rsid w:val="00613DC9"/>
    <w:rsid w:val="00613FCC"/>
    <w:rsid w:val="00614002"/>
    <w:rsid w:val="00614653"/>
    <w:rsid w:val="006149DB"/>
    <w:rsid w:val="00614A3D"/>
    <w:rsid w:val="00614AFE"/>
    <w:rsid w:val="00614D72"/>
    <w:rsid w:val="00614F2D"/>
    <w:rsid w:val="00614F57"/>
    <w:rsid w:val="0061514A"/>
    <w:rsid w:val="0061522F"/>
    <w:rsid w:val="00615238"/>
    <w:rsid w:val="00615290"/>
    <w:rsid w:val="00615643"/>
    <w:rsid w:val="00615768"/>
    <w:rsid w:val="00615D2A"/>
    <w:rsid w:val="00615F97"/>
    <w:rsid w:val="006160F4"/>
    <w:rsid w:val="0061611C"/>
    <w:rsid w:val="006164ED"/>
    <w:rsid w:val="00616730"/>
    <w:rsid w:val="00616815"/>
    <w:rsid w:val="00616C03"/>
    <w:rsid w:val="00616E08"/>
    <w:rsid w:val="0061704B"/>
    <w:rsid w:val="00617051"/>
    <w:rsid w:val="006170AC"/>
    <w:rsid w:val="00617876"/>
    <w:rsid w:val="006178F0"/>
    <w:rsid w:val="00617AD9"/>
    <w:rsid w:val="00617D0B"/>
    <w:rsid w:val="00617E62"/>
    <w:rsid w:val="006200B7"/>
    <w:rsid w:val="00620286"/>
    <w:rsid w:val="00620837"/>
    <w:rsid w:val="0062097C"/>
    <w:rsid w:val="00620BA9"/>
    <w:rsid w:val="00620C02"/>
    <w:rsid w:val="00620C30"/>
    <w:rsid w:val="00620C85"/>
    <w:rsid w:val="00620E8C"/>
    <w:rsid w:val="00620F21"/>
    <w:rsid w:val="00620FC1"/>
    <w:rsid w:val="006210A4"/>
    <w:rsid w:val="006210F1"/>
    <w:rsid w:val="006213F9"/>
    <w:rsid w:val="006214F1"/>
    <w:rsid w:val="00621675"/>
    <w:rsid w:val="006219D4"/>
    <w:rsid w:val="00621C5F"/>
    <w:rsid w:val="00621EC1"/>
    <w:rsid w:val="00621F3B"/>
    <w:rsid w:val="00621FC2"/>
    <w:rsid w:val="0062207B"/>
    <w:rsid w:val="00622881"/>
    <w:rsid w:val="00622A77"/>
    <w:rsid w:val="00622B7E"/>
    <w:rsid w:val="00622C54"/>
    <w:rsid w:val="00622F8E"/>
    <w:rsid w:val="00623059"/>
    <w:rsid w:val="00623078"/>
    <w:rsid w:val="00623105"/>
    <w:rsid w:val="0062312F"/>
    <w:rsid w:val="00623276"/>
    <w:rsid w:val="0062336D"/>
    <w:rsid w:val="00623ACD"/>
    <w:rsid w:val="00623B02"/>
    <w:rsid w:val="00623CFF"/>
    <w:rsid w:val="00623D9F"/>
    <w:rsid w:val="00623E71"/>
    <w:rsid w:val="00623F4C"/>
    <w:rsid w:val="00623F4D"/>
    <w:rsid w:val="0062402E"/>
    <w:rsid w:val="0062404F"/>
    <w:rsid w:val="006241C8"/>
    <w:rsid w:val="00624371"/>
    <w:rsid w:val="006246B3"/>
    <w:rsid w:val="00624941"/>
    <w:rsid w:val="006249A4"/>
    <w:rsid w:val="00624B52"/>
    <w:rsid w:val="00624B8D"/>
    <w:rsid w:val="00624C3F"/>
    <w:rsid w:val="00624C49"/>
    <w:rsid w:val="00624D26"/>
    <w:rsid w:val="00625264"/>
    <w:rsid w:val="006252CC"/>
    <w:rsid w:val="00625376"/>
    <w:rsid w:val="0062537B"/>
    <w:rsid w:val="00625466"/>
    <w:rsid w:val="00625645"/>
    <w:rsid w:val="00625652"/>
    <w:rsid w:val="00625A68"/>
    <w:rsid w:val="00625C9B"/>
    <w:rsid w:val="00625D2A"/>
    <w:rsid w:val="00625F1C"/>
    <w:rsid w:val="00625FD2"/>
    <w:rsid w:val="0062620A"/>
    <w:rsid w:val="006262F3"/>
    <w:rsid w:val="006263A6"/>
    <w:rsid w:val="0062671D"/>
    <w:rsid w:val="00626765"/>
    <w:rsid w:val="006267C5"/>
    <w:rsid w:val="006267C7"/>
    <w:rsid w:val="00626AE9"/>
    <w:rsid w:val="00626C5C"/>
    <w:rsid w:val="00626D94"/>
    <w:rsid w:val="00626E64"/>
    <w:rsid w:val="00626F96"/>
    <w:rsid w:val="00626FF6"/>
    <w:rsid w:val="006271B7"/>
    <w:rsid w:val="00627218"/>
    <w:rsid w:val="0062756F"/>
    <w:rsid w:val="00627648"/>
    <w:rsid w:val="0062770C"/>
    <w:rsid w:val="00627B5E"/>
    <w:rsid w:val="00627B96"/>
    <w:rsid w:val="00627D37"/>
    <w:rsid w:val="00627DB7"/>
    <w:rsid w:val="00627E02"/>
    <w:rsid w:val="00627E85"/>
    <w:rsid w:val="00627FC7"/>
    <w:rsid w:val="00630056"/>
    <w:rsid w:val="00630173"/>
    <w:rsid w:val="006302AA"/>
    <w:rsid w:val="00630640"/>
    <w:rsid w:val="00630AF1"/>
    <w:rsid w:val="00630BB5"/>
    <w:rsid w:val="00631084"/>
    <w:rsid w:val="006310CD"/>
    <w:rsid w:val="00631512"/>
    <w:rsid w:val="006316F4"/>
    <w:rsid w:val="00631741"/>
    <w:rsid w:val="0063190F"/>
    <w:rsid w:val="0063192E"/>
    <w:rsid w:val="00631CEA"/>
    <w:rsid w:val="00631D42"/>
    <w:rsid w:val="00631FFB"/>
    <w:rsid w:val="006322C7"/>
    <w:rsid w:val="00632916"/>
    <w:rsid w:val="00632D0C"/>
    <w:rsid w:val="00632F28"/>
    <w:rsid w:val="0063307E"/>
    <w:rsid w:val="006332CA"/>
    <w:rsid w:val="00633374"/>
    <w:rsid w:val="006333CE"/>
    <w:rsid w:val="006335C6"/>
    <w:rsid w:val="00633862"/>
    <w:rsid w:val="00633955"/>
    <w:rsid w:val="006341B5"/>
    <w:rsid w:val="0063449C"/>
    <w:rsid w:val="0063471E"/>
    <w:rsid w:val="00634AD1"/>
    <w:rsid w:val="00634B5F"/>
    <w:rsid w:val="00634E82"/>
    <w:rsid w:val="00634F07"/>
    <w:rsid w:val="00635146"/>
    <w:rsid w:val="00635214"/>
    <w:rsid w:val="00635222"/>
    <w:rsid w:val="006353F8"/>
    <w:rsid w:val="006355D1"/>
    <w:rsid w:val="006356BE"/>
    <w:rsid w:val="006356DB"/>
    <w:rsid w:val="00635801"/>
    <w:rsid w:val="0063592D"/>
    <w:rsid w:val="00635BB5"/>
    <w:rsid w:val="00635D70"/>
    <w:rsid w:val="00635F82"/>
    <w:rsid w:val="00635FE2"/>
    <w:rsid w:val="0063602F"/>
    <w:rsid w:val="00636085"/>
    <w:rsid w:val="00636277"/>
    <w:rsid w:val="006365D1"/>
    <w:rsid w:val="006365ED"/>
    <w:rsid w:val="00636DB4"/>
    <w:rsid w:val="0063739B"/>
    <w:rsid w:val="006374D9"/>
    <w:rsid w:val="00637791"/>
    <w:rsid w:val="0063796C"/>
    <w:rsid w:val="0063798B"/>
    <w:rsid w:val="0063798F"/>
    <w:rsid w:val="00637D2D"/>
    <w:rsid w:val="00637E8D"/>
    <w:rsid w:val="00640011"/>
    <w:rsid w:val="006402A7"/>
    <w:rsid w:val="00640451"/>
    <w:rsid w:val="006405C0"/>
    <w:rsid w:val="006407A0"/>
    <w:rsid w:val="006408D8"/>
    <w:rsid w:val="00640FB4"/>
    <w:rsid w:val="006412E0"/>
    <w:rsid w:val="00641321"/>
    <w:rsid w:val="006414F4"/>
    <w:rsid w:val="0064151F"/>
    <w:rsid w:val="00641852"/>
    <w:rsid w:val="00641A0F"/>
    <w:rsid w:val="00641ADE"/>
    <w:rsid w:val="00641F52"/>
    <w:rsid w:val="00641F5B"/>
    <w:rsid w:val="0064202D"/>
    <w:rsid w:val="006420B2"/>
    <w:rsid w:val="006420D9"/>
    <w:rsid w:val="00642195"/>
    <w:rsid w:val="00642232"/>
    <w:rsid w:val="00642296"/>
    <w:rsid w:val="006426D2"/>
    <w:rsid w:val="006426EA"/>
    <w:rsid w:val="006428A2"/>
    <w:rsid w:val="00642C37"/>
    <w:rsid w:val="00642CF8"/>
    <w:rsid w:val="00642DEC"/>
    <w:rsid w:val="00642E55"/>
    <w:rsid w:val="006431E2"/>
    <w:rsid w:val="00643225"/>
    <w:rsid w:val="0064351A"/>
    <w:rsid w:val="00643652"/>
    <w:rsid w:val="00643890"/>
    <w:rsid w:val="00643917"/>
    <w:rsid w:val="00643C18"/>
    <w:rsid w:val="00643C24"/>
    <w:rsid w:val="00643D89"/>
    <w:rsid w:val="00643E13"/>
    <w:rsid w:val="0064445D"/>
    <w:rsid w:val="0064464D"/>
    <w:rsid w:val="006446E5"/>
    <w:rsid w:val="006447BC"/>
    <w:rsid w:val="0064481F"/>
    <w:rsid w:val="00644A9C"/>
    <w:rsid w:val="00644DF9"/>
    <w:rsid w:val="00644E23"/>
    <w:rsid w:val="00644F0E"/>
    <w:rsid w:val="0064562B"/>
    <w:rsid w:val="00645897"/>
    <w:rsid w:val="006458E0"/>
    <w:rsid w:val="00645C27"/>
    <w:rsid w:val="00645D6E"/>
    <w:rsid w:val="00645F1C"/>
    <w:rsid w:val="006460A0"/>
    <w:rsid w:val="006462BE"/>
    <w:rsid w:val="00646630"/>
    <w:rsid w:val="00646757"/>
    <w:rsid w:val="00646803"/>
    <w:rsid w:val="006468BF"/>
    <w:rsid w:val="00646A28"/>
    <w:rsid w:val="00646ED2"/>
    <w:rsid w:val="006471FE"/>
    <w:rsid w:val="006479B2"/>
    <w:rsid w:val="00647AB9"/>
    <w:rsid w:val="00647C0D"/>
    <w:rsid w:val="00647C34"/>
    <w:rsid w:val="00647C4B"/>
    <w:rsid w:val="006500D2"/>
    <w:rsid w:val="00650135"/>
    <w:rsid w:val="006509C0"/>
    <w:rsid w:val="00650B19"/>
    <w:rsid w:val="00650B38"/>
    <w:rsid w:val="00650C1E"/>
    <w:rsid w:val="00650DE6"/>
    <w:rsid w:val="00650F07"/>
    <w:rsid w:val="00651074"/>
    <w:rsid w:val="006511D8"/>
    <w:rsid w:val="006511E1"/>
    <w:rsid w:val="0065121D"/>
    <w:rsid w:val="00651303"/>
    <w:rsid w:val="00651456"/>
    <w:rsid w:val="0065182B"/>
    <w:rsid w:val="00651CB4"/>
    <w:rsid w:val="00651D6F"/>
    <w:rsid w:val="00651D91"/>
    <w:rsid w:val="00651F83"/>
    <w:rsid w:val="0065246D"/>
    <w:rsid w:val="0065261B"/>
    <w:rsid w:val="006526DB"/>
    <w:rsid w:val="0065272B"/>
    <w:rsid w:val="006527EC"/>
    <w:rsid w:val="006528B0"/>
    <w:rsid w:val="00652BBD"/>
    <w:rsid w:val="00652D69"/>
    <w:rsid w:val="00652E80"/>
    <w:rsid w:val="00652F94"/>
    <w:rsid w:val="006531D8"/>
    <w:rsid w:val="006533BB"/>
    <w:rsid w:val="00653555"/>
    <w:rsid w:val="0065369C"/>
    <w:rsid w:val="00653A04"/>
    <w:rsid w:val="00653A60"/>
    <w:rsid w:val="00653B13"/>
    <w:rsid w:val="00653D04"/>
    <w:rsid w:val="006542B3"/>
    <w:rsid w:val="006543D6"/>
    <w:rsid w:val="00654801"/>
    <w:rsid w:val="006548AD"/>
    <w:rsid w:val="006548E3"/>
    <w:rsid w:val="00654995"/>
    <w:rsid w:val="00654A6B"/>
    <w:rsid w:val="00654BAB"/>
    <w:rsid w:val="00654C7B"/>
    <w:rsid w:val="00654DDB"/>
    <w:rsid w:val="00655026"/>
    <w:rsid w:val="0065510A"/>
    <w:rsid w:val="00655184"/>
    <w:rsid w:val="00655477"/>
    <w:rsid w:val="006556CF"/>
    <w:rsid w:val="006556FC"/>
    <w:rsid w:val="00655720"/>
    <w:rsid w:val="00655761"/>
    <w:rsid w:val="00655808"/>
    <w:rsid w:val="00655C14"/>
    <w:rsid w:val="00655C71"/>
    <w:rsid w:val="00655EC9"/>
    <w:rsid w:val="00656009"/>
    <w:rsid w:val="0065622F"/>
    <w:rsid w:val="00656258"/>
    <w:rsid w:val="0065649D"/>
    <w:rsid w:val="0065682A"/>
    <w:rsid w:val="0065691E"/>
    <w:rsid w:val="00656ADB"/>
    <w:rsid w:val="00656BF8"/>
    <w:rsid w:val="00656C28"/>
    <w:rsid w:val="00656C55"/>
    <w:rsid w:val="00656ED1"/>
    <w:rsid w:val="00656F06"/>
    <w:rsid w:val="00656FF6"/>
    <w:rsid w:val="00657022"/>
    <w:rsid w:val="006572C3"/>
    <w:rsid w:val="00657463"/>
    <w:rsid w:val="0065759B"/>
    <w:rsid w:val="006576EE"/>
    <w:rsid w:val="00657F51"/>
    <w:rsid w:val="00660040"/>
    <w:rsid w:val="0066025F"/>
    <w:rsid w:val="006602E9"/>
    <w:rsid w:val="0066064E"/>
    <w:rsid w:val="00660C8A"/>
    <w:rsid w:val="00660FED"/>
    <w:rsid w:val="00661232"/>
    <w:rsid w:val="00661258"/>
    <w:rsid w:val="0066158F"/>
    <w:rsid w:val="00661656"/>
    <w:rsid w:val="00661988"/>
    <w:rsid w:val="00661BF5"/>
    <w:rsid w:val="00661D1D"/>
    <w:rsid w:val="00662873"/>
    <w:rsid w:val="00662885"/>
    <w:rsid w:val="006628F8"/>
    <w:rsid w:val="006628FA"/>
    <w:rsid w:val="00662929"/>
    <w:rsid w:val="00663067"/>
    <w:rsid w:val="0066306A"/>
    <w:rsid w:val="0066380B"/>
    <w:rsid w:val="00663925"/>
    <w:rsid w:val="00663B93"/>
    <w:rsid w:val="00663BC7"/>
    <w:rsid w:val="00664128"/>
    <w:rsid w:val="0066413A"/>
    <w:rsid w:val="00664188"/>
    <w:rsid w:val="00664222"/>
    <w:rsid w:val="00664225"/>
    <w:rsid w:val="00664567"/>
    <w:rsid w:val="0066469C"/>
    <w:rsid w:val="00664993"/>
    <w:rsid w:val="00664B8C"/>
    <w:rsid w:val="00664BAF"/>
    <w:rsid w:val="00665180"/>
    <w:rsid w:val="0066528F"/>
    <w:rsid w:val="00665402"/>
    <w:rsid w:val="006656B5"/>
    <w:rsid w:val="00665DD5"/>
    <w:rsid w:val="00666045"/>
    <w:rsid w:val="006660E6"/>
    <w:rsid w:val="006665FB"/>
    <w:rsid w:val="0066678E"/>
    <w:rsid w:val="006667B1"/>
    <w:rsid w:val="006668B0"/>
    <w:rsid w:val="00666A89"/>
    <w:rsid w:val="00666B35"/>
    <w:rsid w:val="00666FD2"/>
    <w:rsid w:val="00667528"/>
    <w:rsid w:val="006678BD"/>
    <w:rsid w:val="00667A94"/>
    <w:rsid w:val="00667E7F"/>
    <w:rsid w:val="00667F58"/>
    <w:rsid w:val="00670193"/>
    <w:rsid w:val="00670222"/>
    <w:rsid w:val="00670382"/>
    <w:rsid w:val="00670BA3"/>
    <w:rsid w:val="00670DC7"/>
    <w:rsid w:val="006711CD"/>
    <w:rsid w:val="006716E4"/>
    <w:rsid w:val="006718F5"/>
    <w:rsid w:val="00671996"/>
    <w:rsid w:val="00671A9E"/>
    <w:rsid w:val="00671DE3"/>
    <w:rsid w:val="00671E89"/>
    <w:rsid w:val="00671F22"/>
    <w:rsid w:val="00671FB0"/>
    <w:rsid w:val="00672095"/>
    <w:rsid w:val="0067299D"/>
    <w:rsid w:val="0067299E"/>
    <w:rsid w:val="006729D5"/>
    <w:rsid w:val="00672B3F"/>
    <w:rsid w:val="00672BCE"/>
    <w:rsid w:val="0067333C"/>
    <w:rsid w:val="0067347E"/>
    <w:rsid w:val="006737A0"/>
    <w:rsid w:val="00673B34"/>
    <w:rsid w:val="00673C00"/>
    <w:rsid w:val="00673C2C"/>
    <w:rsid w:val="00673F02"/>
    <w:rsid w:val="00673F27"/>
    <w:rsid w:val="00673FF6"/>
    <w:rsid w:val="00674967"/>
    <w:rsid w:val="00674A82"/>
    <w:rsid w:val="00674EF9"/>
    <w:rsid w:val="006752EC"/>
    <w:rsid w:val="00675359"/>
    <w:rsid w:val="00675AFA"/>
    <w:rsid w:val="00675D73"/>
    <w:rsid w:val="00675F07"/>
    <w:rsid w:val="00675FEB"/>
    <w:rsid w:val="00675FFA"/>
    <w:rsid w:val="0067627B"/>
    <w:rsid w:val="0067645A"/>
    <w:rsid w:val="0067646C"/>
    <w:rsid w:val="006767D5"/>
    <w:rsid w:val="0067686E"/>
    <w:rsid w:val="00676986"/>
    <w:rsid w:val="006769EE"/>
    <w:rsid w:val="00676D95"/>
    <w:rsid w:val="00676DA8"/>
    <w:rsid w:val="00676E5F"/>
    <w:rsid w:val="00677013"/>
    <w:rsid w:val="00677034"/>
    <w:rsid w:val="00677233"/>
    <w:rsid w:val="006772FB"/>
    <w:rsid w:val="00677408"/>
    <w:rsid w:val="006774AF"/>
    <w:rsid w:val="00677537"/>
    <w:rsid w:val="00677689"/>
    <w:rsid w:val="00677975"/>
    <w:rsid w:val="00677A15"/>
    <w:rsid w:val="00677B06"/>
    <w:rsid w:val="00677FF6"/>
    <w:rsid w:val="00680267"/>
    <w:rsid w:val="006802B8"/>
    <w:rsid w:val="00680569"/>
    <w:rsid w:val="006805AE"/>
    <w:rsid w:val="006805EA"/>
    <w:rsid w:val="00680638"/>
    <w:rsid w:val="0068063E"/>
    <w:rsid w:val="00680697"/>
    <w:rsid w:val="00680B57"/>
    <w:rsid w:val="00680B7F"/>
    <w:rsid w:val="00680F52"/>
    <w:rsid w:val="0068101B"/>
    <w:rsid w:val="00681389"/>
    <w:rsid w:val="0068140B"/>
    <w:rsid w:val="00681B46"/>
    <w:rsid w:val="00681F85"/>
    <w:rsid w:val="00682136"/>
    <w:rsid w:val="00682376"/>
    <w:rsid w:val="00682CDA"/>
    <w:rsid w:val="00683087"/>
    <w:rsid w:val="006831FE"/>
    <w:rsid w:val="00683404"/>
    <w:rsid w:val="006834EF"/>
    <w:rsid w:val="006835B1"/>
    <w:rsid w:val="006835EF"/>
    <w:rsid w:val="006836BF"/>
    <w:rsid w:val="0068383E"/>
    <w:rsid w:val="00683983"/>
    <w:rsid w:val="00683AF7"/>
    <w:rsid w:val="00683B08"/>
    <w:rsid w:val="00683CE2"/>
    <w:rsid w:val="00683E61"/>
    <w:rsid w:val="0068406E"/>
    <w:rsid w:val="006845D6"/>
    <w:rsid w:val="006847F3"/>
    <w:rsid w:val="0068481E"/>
    <w:rsid w:val="00684AE2"/>
    <w:rsid w:val="00684D0F"/>
    <w:rsid w:val="00684E89"/>
    <w:rsid w:val="006850AC"/>
    <w:rsid w:val="006850D7"/>
    <w:rsid w:val="00685125"/>
    <w:rsid w:val="00685156"/>
    <w:rsid w:val="006851D9"/>
    <w:rsid w:val="00685230"/>
    <w:rsid w:val="0068527D"/>
    <w:rsid w:val="0068533B"/>
    <w:rsid w:val="00685397"/>
    <w:rsid w:val="006853C9"/>
    <w:rsid w:val="006856A4"/>
    <w:rsid w:val="00685740"/>
    <w:rsid w:val="006859B2"/>
    <w:rsid w:val="00685B4D"/>
    <w:rsid w:val="00685BC8"/>
    <w:rsid w:val="00685FA1"/>
    <w:rsid w:val="006866A3"/>
    <w:rsid w:val="006866EB"/>
    <w:rsid w:val="006868AC"/>
    <w:rsid w:val="00686936"/>
    <w:rsid w:val="00686A2C"/>
    <w:rsid w:val="00686B7F"/>
    <w:rsid w:val="00687999"/>
    <w:rsid w:val="00687A19"/>
    <w:rsid w:val="00687BB0"/>
    <w:rsid w:val="00687CA4"/>
    <w:rsid w:val="00690178"/>
    <w:rsid w:val="00690184"/>
    <w:rsid w:val="006902AD"/>
    <w:rsid w:val="0069031A"/>
    <w:rsid w:val="00690408"/>
    <w:rsid w:val="006906A1"/>
    <w:rsid w:val="006907D1"/>
    <w:rsid w:val="0069099B"/>
    <w:rsid w:val="006909FA"/>
    <w:rsid w:val="00690D29"/>
    <w:rsid w:val="00690DDA"/>
    <w:rsid w:val="00690E0D"/>
    <w:rsid w:val="00691152"/>
    <w:rsid w:val="006911F6"/>
    <w:rsid w:val="00691305"/>
    <w:rsid w:val="00691584"/>
    <w:rsid w:val="00691B79"/>
    <w:rsid w:val="006920D2"/>
    <w:rsid w:val="0069223F"/>
    <w:rsid w:val="00692336"/>
    <w:rsid w:val="006928F5"/>
    <w:rsid w:val="006929A4"/>
    <w:rsid w:val="006929FC"/>
    <w:rsid w:val="00692A09"/>
    <w:rsid w:val="00692D37"/>
    <w:rsid w:val="0069322E"/>
    <w:rsid w:val="00693458"/>
    <w:rsid w:val="006934D1"/>
    <w:rsid w:val="00693768"/>
    <w:rsid w:val="006938EE"/>
    <w:rsid w:val="00693972"/>
    <w:rsid w:val="00693B46"/>
    <w:rsid w:val="00693D98"/>
    <w:rsid w:val="006941F8"/>
    <w:rsid w:val="0069460C"/>
    <w:rsid w:val="00694C8B"/>
    <w:rsid w:val="00694D6E"/>
    <w:rsid w:val="00695120"/>
    <w:rsid w:val="006951C5"/>
    <w:rsid w:val="0069542F"/>
    <w:rsid w:val="006954E7"/>
    <w:rsid w:val="00695C93"/>
    <w:rsid w:val="00695DEB"/>
    <w:rsid w:val="00695F9D"/>
    <w:rsid w:val="006961C1"/>
    <w:rsid w:val="006961F2"/>
    <w:rsid w:val="0069648C"/>
    <w:rsid w:val="006964E4"/>
    <w:rsid w:val="006966E9"/>
    <w:rsid w:val="00696862"/>
    <w:rsid w:val="006968A1"/>
    <w:rsid w:val="00696A83"/>
    <w:rsid w:val="00696F62"/>
    <w:rsid w:val="0069757C"/>
    <w:rsid w:val="00697B98"/>
    <w:rsid w:val="00697BF6"/>
    <w:rsid w:val="00697C6E"/>
    <w:rsid w:val="00697CD3"/>
    <w:rsid w:val="00697F72"/>
    <w:rsid w:val="006A0160"/>
    <w:rsid w:val="006A02C1"/>
    <w:rsid w:val="006A0333"/>
    <w:rsid w:val="006A0397"/>
    <w:rsid w:val="006A0C5E"/>
    <w:rsid w:val="006A0F42"/>
    <w:rsid w:val="006A0F69"/>
    <w:rsid w:val="006A0FFC"/>
    <w:rsid w:val="006A102E"/>
    <w:rsid w:val="006A106F"/>
    <w:rsid w:val="006A11CA"/>
    <w:rsid w:val="006A1347"/>
    <w:rsid w:val="006A1559"/>
    <w:rsid w:val="006A1648"/>
    <w:rsid w:val="006A1682"/>
    <w:rsid w:val="006A17FC"/>
    <w:rsid w:val="006A1808"/>
    <w:rsid w:val="006A1841"/>
    <w:rsid w:val="006A1A70"/>
    <w:rsid w:val="006A1ADA"/>
    <w:rsid w:val="006A1D25"/>
    <w:rsid w:val="006A1E17"/>
    <w:rsid w:val="006A1E2C"/>
    <w:rsid w:val="006A22F4"/>
    <w:rsid w:val="006A239E"/>
    <w:rsid w:val="006A2710"/>
    <w:rsid w:val="006A2831"/>
    <w:rsid w:val="006A28C2"/>
    <w:rsid w:val="006A2908"/>
    <w:rsid w:val="006A299F"/>
    <w:rsid w:val="006A2DBB"/>
    <w:rsid w:val="006A2DD5"/>
    <w:rsid w:val="006A3263"/>
    <w:rsid w:val="006A35AC"/>
    <w:rsid w:val="006A3657"/>
    <w:rsid w:val="006A3702"/>
    <w:rsid w:val="006A387C"/>
    <w:rsid w:val="006A394C"/>
    <w:rsid w:val="006A39B7"/>
    <w:rsid w:val="006A3C25"/>
    <w:rsid w:val="006A44E3"/>
    <w:rsid w:val="006A4A2E"/>
    <w:rsid w:val="006A4B69"/>
    <w:rsid w:val="006A4B9E"/>
    <w:rsid w:val="006A4DD5"/>
    <w:rsid w:val="006A5118"/>
    <w:rsid w:val="006A51DF"/>
    <w:rsid w:val="006A5229"/>
    <w:rsid w:val="006A5298"/>
    <w:rsid w:val="006A54C4"/>
    <w:rsid w:val="006A54EA"/>
    <w:rsid w:val="006A594C"/>
    <w:rsid w:val="006A5A57"/>
    <w:rsid w:val="006A5D11"/>
    <w:rsid w:val="006A612E"/>
    <w:rsid w:val="006A61F7"/>
    <w:rsid w:val="006A6251"/>
    <w:rsid w:val="006A63C2"/>
    <w:rsid w:val="006A68A6"/>
    <w:rsid w:val="006A69E4"/>
    <w:rsid w:val="006A6C57"/>
    <w:rsid w:val="006A6DD8"/>
    <w:rsid w:val="006A6DE5"/>
    <w:rsid w:val="006A6F07"/>
    <w:rsid w:val="006A6FA8"/>
    <w:rsid w:val="006A6FCE"/>
    <w:rsid w:val="006A717A"/>
    <w:rsid w:val="006A74B6"/>
    <w:rsid w:val="006A781B"/>
    <w:rsid w:val="006A7B25"/>
    <w:rsid w:val="006A7CBF"/>
    <w:rsid w:val="006B0255"/>
    <w:rsid w:val="006B0467"/>
    <w:rsid w:val="006B063C"/>
    <w:rsid w:val="006B076A"/>
    <w:rsid w:val="006B0E94"/>
    <w:rsid w:val="006B1189"/>
    <w:rsid w:val="006B11B1"/>
    <w:rsid w:val="006B1207"/>
    <w:rsid w:val="006B121C"/>
    <w:rsid w:val="006B1239"/>
    <w:rsid w:val="006B126D"/>
    <w:rsid w:val="006B12EC"/>
    <w:rsid w:val="006B17EE"/>
    <w:rsid w:val="006B201A"/>
    <w:rsid w:val="006B25BE"/>
    <w:rsid w:val="006B268D"/>
    <w:rsid w:val="006B28CA"/>
    <w:rsid w:val="006B29ED"/>
    <w:rsid w:val="006B2B8A"/>
    <w:rsid w:val="006B2C3A"/>
    <w:rsid w:val="006B2F53"/>
    <w:rsid w:val="006B2F76"/>
    <w:rsid w:val="006B3082"/>
    <w:rsid w:val="006B320B"/>
    <w:rsid w:val="006B36D5"/>
    <w:rsid w:val="006B373F"/>
    <w:rsid w:val="006B3823"/>
    <w:rsid w:val="006B3853"/>
    <w:rsid w:val="006B39FD"/>
    <w:rsid w:val="006B3B3D"/>
    <w:rsid w:val="006B3BA3"/>
    <w:rsid w:val="006B3C4C"/>
    <w:rsid w:val="006B3D63"/>
    <w:rsid w:val="006B3E75"/>
    <w:rsid w:val="006B3EAE"/>
    <w:rsid w:val="006B4791"/>
    <w:rsid w:val="006B4A8E"/>
    <w:rsid w:val="006B4B17"/>
    <w:rsid w:val="006B4C03"/>
    <w:rsid w:val="006B4CA0"/>
    <w:rsid w:val="006B4D61"/>
    <w:rsid w:val="006B4D73"/>
    <w:rsid w:val="006B4D7D"/>
    <w:rsid w:val="006B4DFF"/>
    <w:rsid w:val="006B4FF2"/>
    <w:rsid w:val="006B5004"/>
    <w:rsid w:val="006B51F6"/>
    <w:rsid w:val="006B529C"/>
    <w:rsid w:val="006B53F3"/>
    <w:rsid w:val="006B549C"/>
    <w:rsid w:val="006B5585"/>
    <w:rsid w:val="006B5E38"/>
    <w:rsid w:val="006B5E43"/>
    <w:rsid w:val="006B6088"/>
    <w:rsid w:val="006B6256"/>
    <w:rsid w:val="006B636F"/>
    <w:rsid w:val="006B662B"/>
    <w:rsid w:val="006B6872"/>
    <w:rsid w:val="006B6ABB"/>
    <w:rsid w:val="006B6AC3"/>
    <w:rsid w:val="006B6DCE"/>
    <w:rsid w:val="006B6E83"/>
    <w:rsid w:val="006B6EDB"/>
    <w:rsid w:val="006B6FF2"/>
    <w:rsid w:val="006B7107"/>
    <w:rsid w:val="006B7548"/>
    <w:rsid w:val="006B77E1"/>
    <w:rsid w:val="006B7822"/>
    <w:rsid w:val="006B7A38"/>
    <w:rsid w:val="006B7FAD"/>
    <w:rsid w:val="006B7FAF"/>
    <w:rsid w:val="006C000F"/>
    <w:rsid w:val="006C01C7"/>
    <w:rsid w:val="006C0330"/>
    <w:rsid w:val="006C0569"/>
    <w:rsid w:val="006C0660"/>
    <w:rsid w:val="006C068A"/>
    <w:rsid w:val="006C075D"/>
    <w:rsid w:val="006C0ED3"/>
    <w:rsid w:val="006C1003"/>
    <w:rsid w:val="006C106A"/>
    <w:rsid w:val="006C119F"/>
    <w:rsid w:val="006C1246"/>
    <w:rsid w:val="006C12F2"/>
    <w:rsid w:val="006C1354"/>
    <w:rsid w:val="006C16DF"/>
    <w:rsid w:val="006C187E"/>
    <w:rsid w:val="006C1882"/>
    <w:rsid w:val="006C199C"/>
    <w:rsid w:val="006C1A2D"/>
    <w:rsid w:val="006C1B41"/>
    <w:rsid w:val="006C1F06"/>
    <w:rsid w:val="006C1F19"/>
    <w:rsid w:val="006C2626"/>
    <w:rsid w:val="006C2640"/>
    <w:rsid w:val="006C2A51"/>
    <w:rsid w:val="006C2ACB"/>
    <w:rsid w:val="006C2B16"/>
    <w:rsid w:val="006C2B21"/>
    <w:rsid w:val="006C2E38"/>
    <w:rsid w:val="006C2E53"/>
    <w:rsid w:val="006C323D"/>
    <w:rsid w:val="006C34C0"/>
    <w:rsid w:val="006C36B4"/>
    <w:rsid w:val="006C371C"/>
    <w:rsid w:val="006C375E"/>
    <w:rsid w:val="006C3813"/>
    <w:rsid w:val="006C3F3F"/>
    <w:rsid w:val="006C43A3"/>
    <w:rsid w:val="006C4465"/>
    <w:rsid w:val="006C45F2"/>
    <w:rsid w:val="006C4F3C"/>
    <w:rsid w:val="006C57F7"/>
    <w:rsid w:val="006C5993"/>
    <w:rsid w:val="006C5AD2"/>
    <w:rsid w:val="006C5F75"/>
    <w:rsid w:val="006C6124"/>
    <w:rsid w:val="006C6166"/>
    <w:rsid w:val="006C62D9"/>
    <w:rsid w:val="006C6332"/>
    <w:rsid w:val="006C684B"/>
    <w:rsid w:val="006C69E0"/>
    <w:rsid w:val="006C69F8"/>
    <w:rsid w:val="006C6A61"/>
    <w:rsid w:val="006C74FC"/>
    <w:rsid w:val="006C761C"/>
    <w:rsid w:val="006C7873"/>
    <w:rsid w:val="006C7BB9"/>
    <w:rsid w:val="006C7CF4"/>
    <w:rsid w:val="006D016A"/>
    <w:rsid w:val="006D0770"/>
    <w:rsid w:val="006D0914"/>
    <w:rsid w:val="006D09BC"/>
    <w:rsid w:val="006D0E64"/>
    <w:rsid w:val="006D0EC6"/>
    <w:rsid w:val="006D0EFC"/>
    <w:rsid w:val="006D105C"/>
    <w:rsid w:val="006D11C2"/>
    <w:rsid w:val="006D15B0"/>
    <w:rsid w:val="006D15EC"/>
    <w:rsid w:val="006D15EF"/>
    <w:rsid w:val="006D16EE"/>
    <w:rsid w:val="006D1D35"/>
    <w:rsid w:val="006D1DFF"/>
    <w:rsid w:val="006D248C"/>
    <w:rsid w:val="006D262D"/>
    <w:rsid w:val="006D279A"/>
    <w:rsid w:val="006D30C1"/>
    <w:rsid w:val="006D3304"/>
    <w:rsid w:val="006D34EF"/>
    <w:rsid w:val="006D37C6"/>
    <w:rsid w:val="006D3803"/>
    <w:rsid w:val="006D3D79"/>
    <w:rsid w:val="006D3F3A"/>
    <w:rsid w:val="006D4371"/>
    <w:rsid w:val="006D479D"/>
    <w:rsid w:val="006D4A4D"/>
    <w:rsid w:val="006D4CCE"/>
    <w:rsid w:val="006D4DE5"/>
    <w:rsid w:val="006D4EF8"/>
    <w:rsid w:val="006D4F01"/>
    <w:rsid w:val="006D4FE0"/>
    <w:rsid w:val="006D51D9"/>
    <w:rsid w:val="006D52C0"/>
    <w:rsid w:val="006D538D"/>
    <w:rsid w:val="006D53B1"/>
    <w:rsid w:val="006D5478"/>
    <w:rsid w:val="006D5659"/>
    <w:rsid w:val="006D56DC"/>
    <w:rsid w:val="006D58FA"/>
    <w:rsid w:val="006D5B25"/>
    <w:rsid w:val="006D5BE5"/>
    <w:rsid w:val="006D5D8A"/>
    <w:rsid w:val="006D6050"/>
    <w:rsid w:val="006D6294"/>
    <w:rsid w:val="006D69CB"/>
    <w:rsid w:val="006D6AF7"/>
    <w:rsid w:val="006D6CB4"/>
    <w:rsid w:val="006D6ECB"/>
    <w:rsid w:val="006D6F2D"/>
    <w:rsid w:val="006D71C4"/>
    <w:rsid w:val="006D72E4"/>
    <w:rsid w:val="006D7312"/>
    <w:rsid w:val="006D7415"/>
    <w:rsid w:val="006D7421"/>
    <w:rsid w:val="006D7825"/>
    <w:rsid w:val="006E0004"/>
    <w:rsid w:val="006E0052"/>
    <w:rsid w:val="006E0136"/>
    <w:rsid w:val="006E01EC"/>
    <w:rsid w:val="006E03DC"/>
    <w:rsid w:val="006E0444"/>
    <w:rsid w:val="006E0547"/>
    <w:rsid w:val="006E073B"/>
    <w:rsid w:val="006E074F"/>
    <w:rsid w:val="006E075A"/>
    <w:rsid w:val="006E0A9B"/>
    <w:rsid w:val="006E0AE5"/>
    <w:rsid w:val="006E0B29"/>
    <w:rsid w:val="006E0E60"/>
    <w:rsid w:val="006E1084"/>
    <w:rsid w:val="006E11CF"/>
    <w:rsid w:val="006E1578"/>
    <w:rsid w:val="006E1757"/>
    <w:rsid w:val="006E18EB"/>
    <w:rsid w:val="006E18F9"/>
    <w:rsid w:val="006E19BC"/>
    <w:rsid w:val="006E19CC"/>
    <w:rsid w:val="006E1ABB"/>
    <w:rsid w:val="006E1D5F"/>
    <w:rsid w:val="006E2142"/>
    <w:rsid w:val="006E2257"/>
    <w:rsid w:val="006E2428"/>
    <w:rsid w:val="006E260D"/>
    <w:rsid w:val="006E26ED"/>
    <w:rsid w:val="006E2935"/>
    <w:rsid w:val="006E29B5"/>
    <w:rsid w:val="006E29F3"/>
    <w:rsid w:val="006E2AE3"/>
    <w:rsid w:val="006E2C74"/>
    <w:rsid w:val="006E2CDC"/>
    <w:rsid w:val="006E2DB4"/>
    <w:rsid w:val="006E2E78"/>
    <w:rsid w:val="006E305E"/>
    <w:rsid w:val="006E33A0"/>
    <w:rsid w:val="006E34BC"/>
    <w:rsid w:val="006E354C"/>
    <w:rsid w:val="006E3639"/>
    <w:rsid w:val="006E3641"/>
    <w:rsid w:val="006E36A8"/>
    <w:rsid w:val="006E3C51"/>
    <w:rsid w:val="006E3CAF"/>
    <w:rsid w:val="006E3DA1"/>
    <w:rsid w:val="006E48A2"/>
    <w:rsid w:val="006E49AF"/>
    <w:rsid w:val="006E4BA7"/>
    <w:rsid w:val="006E4C5B"/>
    <w:rsid w:val="006E509B"/>
    <w:rsid w:val="006E546B"/>
    <w:rsid w:val="006E57AE"/>
    <w:rsid w:val="006E57B5"/>
    <w:rsid w:val="006E5AA5"/>
    <w:rsid w:val="006E5BF7"/>
    <w:rsid w:val="006E5D2C"/>
    <w:rsid w:val="006E5E2A"/>
    <w:rsid w:val="006E5F85"/>
    <w:rsid w:val="006E60DA"/>
    <w:rsid w:val="006E642D"/>
    <w:rsid w:val="006E664C"/>
    <w:rsid w:val="006E6921"/>
    <w:rsid w:val="006E6C36"/>
    <w:rsid w:val="006E6CF0"/>
    <w:rsid w:val="006E70A9"/>
    <w:rsid w:val="006E70E9"/>
    <w:rsid w:val="006E723B"/>
    <w:rsid w:val="006E7336"/>
    <w:rsid w:val="006E73BF"/>
    <w:rsid w:val="006E77A7"/>
    <w:rsid w:val="006E77C2"/>
    <w:rsid w:val="006E7AA5"/>
    <w:rsid w:val="006E7D54"/>
    <w:rsid w:val="006E7DDA"/>
    <w:rsid w:val="006E7E88"/>
    <w:rsid w:val="006F000F"/>
    <w:rsid w:val="006F045F"/>
    <w:rsid w:val="006F0551"/>
    <w:rsid w:val="006F05D1"/>
    <w:rsid w:val="006F05DC"/>
    <w:rsid w:val="006F06F6"/>
    <w:rsid w:val="006F09C2"/>
    <w:rsid w:val="006F1000"/>
    <w:rsid w:val="006F13B7"/>
    <w:rsid w:val="006F13DD"/>
    <w:rsid w:val="006F1444"/>
    <w:rsid w:val="006F14A0"/>
    <w:rsid w:val="006F1662"/>
    <w:rsid w:val="006F1805"/>
    <w:rsid w:val="006F1808"/>
    <w:rsid w:val="006F195F"/>
    <w:rsid w:val="006F1B4C"/>
    <w:rsid w:val="006F1BE3"/>
    <w:rsid w:val="006F1E23"/>
    <w:rsid w:val="006F1EF6"/>
    <w:rsid w:val="006F2070"/>
    <w:rsid w:val="006F213B"/>
    <w:rsid w:val="006F2173"/>
    <w:rsid w:val="006F227E"/>
    <w:rsid w:val="006F2315"/>
    <w:rsid w:val="006F233D"/>
    <w:rsid w:val="006F239B"/>
    <w:rsid w:val="006F28C1"/>
    <w:rsid w:val="006F2E4E"/>
    <w:rsid w:val="006F301C"/>
    <w:rsid w:val="006F30E5"/>
    <w:rsid w:val="006F316E"/>
    <w:rsid w:val="006F31ED"/>
    <w:rsid w:val="006F33E0"/>
    <w:rsid w:val="006F3599"/>
    <w:rsid w:val="006F359C"/>
    <w:rsid w:val="006F37E4"/>
    <w:rsid w:val="006F3861"/>
    <w:rsid w:val="006F3AF6"/>
    <w:rsid w:val="006F3B6F"/>
    <w:rsid w:val="006F3DA3"/>
    <w:rsid w:val="006F3F30"/>
    <w:rsid w:val="006F4174"/>
    <w:rsid w:val="006F4199"/>
    <w:rsid w:val="006F4355"/>
    <w:rsid w:val="006F54DC"/>
    <w:rsid w:val="006F557F"/>
    <w:rsid w:val="006F58B9"/>
    <w:rsid w:val="006F58D1"/>
    <w:rsid w:val="006F58D9"/>
    <w:rsid w:val="006F5EA9"/>
    <w:rsid w:val="006F5EC1"/>
    <w:rsid w:val="006F603B"/>
    <w:rsid w:val="006F624F"/>
    <w:rsid w:val="006F628E"/>
    <w:rsid w:val="006F6354"/>
    <w:rsid w:val="006F6575"/>
    <w:rsid w:val="006F65F0"/>
    <w:rsid w:val="006F6724"/>
    <w:rsid w:val="006F691D"/>
    <w:rsid w:val="006F6BCC"/>
    <w:rsid w:val="006F6E80"/>
    <w:rsid w:val="006F72A1"/>
    <w:rsid w:val="006F72E2"/>
    <w:rsid w:val="006F7378"/>
    <w:rsid w:val="006F79F6"/>
    <w:rsid w:val="006F7E6F"/>
    <w:rsid w:val="00700298"/>
    <w:rsid w:val="007004BD"/>
    <w:rsid w:val="00700A94"/>
    <w:rsid w:val="00700B1F"/>
    <w:rsid w:val="00700C72"/>
    <w:rsid w:val="00700D1E"/>
    <w:rsid w:val="007014B3"/>
    <w:rsid w:val="007014F9"/>
    <w:rsid w:val="007015CF"/>
    <w:rsid w:val="007015FB"/>
    <w:rsid w:val="00701816"/>
    <w:rsid w:val="00701C61"/>
    <w:rsid w:val="00701E32"/>
    <w:rsid w:val="00701E99"/>
    <w:rsid w:val="007022E5"/>
    <w:rsid w:val="0070230A"/>
    <w:rsid w:val="0070259F"/>
    <w:rsid w:val="00702B28"/>
    <w:rsid w:val="00702F80"/>
    <w:rsid w:val="0070302B"/>
    <w:rsid w:val="007030FB"/>
    <w:rsid w:val="0070320F"/>
    <w:rsid w:val="0070339E"/>
    <w:rsid w:val="00703579"/>
    <w:rsid w:val="00703772"/>
    <w:rsid w:val="0070377A"/>
    <w:rsid w:val="00703935"/>
    <w:rsid w:val="00703B7E"/>
    <w:rsid w:val="00703EC2"/>
    <w:rsid w:val="007044AE"/>
    <w:rsid w:val="00704538"/>
    <w:rsid w:val="007046BE"/>
    <w:rsid w:val="0070492C"/>
    <w:rsid w:val="00704CE1"/>
    <w:rsid w:val="00704EB5"/>
    <w:rsid w:val="00704F04"/>
    <w:rsid w:val="00704F35"/>
    <w:rsid w:val="007052D7"/>
    <w:rsid w:val="0070532A"/>
    <w:rsid w:val="007055BB"/>
    <w:rsid w:val="007057AA"/>
    <w:rsid w:val="00705B4A"/>
    <w:rsid w:val="00705C5D"/>
    <w:rsid w:val="00705CD5"/>
    <w:rsid w:val="00705F25"/>
    <w:rsid w:val="00706106"/>
    <w:rsid w:val="007061BD"/>
    <w:rsid w:val="00706290"/>
    <w:rsid w:val="00706484"/>
    <w:rsid w:val="00706487"/>
    <w:rsid w:val="007065AE"/>
    <w:rsid w:val="0070669D"/>
    <w:rsid w:val="007067FF"/>
    <w:rsid w:val="007069F5"/>
    <w:rsid w:val="00706A85"/>
    <w:rsid w:val="00706AB6"/>
    <w:rsid w:val="00706DBF"/>
    <w:rsid w:val="00706E04"/>
    <w:rsid w:val="00706E62"/>
    <w:rsid w:val="00706F06"/>
    <w:rsid w:val="00706FB1"/>
    <w:rsid w:val="007072D2"/>
    <w:rsid w:val="007076C2"/>
    <w:rsid w:val="007076C8"/>
    <w:rsid w:val="007076D5"/>
    <w:rsid w:val="007078F8"/>
    <w:rsid w:val="00707968"/>
    <w:rsid w:val="00707A23"/>
    <w:rsid w:val="00707C9D"/>
    <w:rsid w:val="007101DF"/>
    <w:rsid w:val="00710205"/>
    <w:rsid w:val="007103BA"/>
    <w:rsid w:val="007103ED"/>
    <w:rsid w:val="007104A3"/>
    <w:rsid w:val="007106F8"/>
    <w:rsid w:val="007107D1"/>
    <w:rsid w:val="007107EE"/>
    <w:rsid w:val="007108A3"/>
    <w:rsid w:val="00710A3C"/>
    <w:rsid w:val="00710CA8"/>
    <w:rsid w:val="00710D61"/>
    <w:rsid w:val="00710F50"/>
    <w:rsid w:val="00711041"/>
    <w:rsid w:val="00711366"/>
    <w:rsid w:val="00711400"/>
    <w:rsid w:val="0071149A"/>
    <w:rsid w:val="007114D2"/>
    <w:rsid w:val="00711B29"/>
    <w:rsid w:val="00711F8A"/>
    <w:rsid w:val="00712153"/>
    <w:rsid w:val="007122F0"/>
    <w:rsid w:val="00712445"/>
    <w:rsid w:val="007126B5"/>
    <w:rsid w:val="00712C73"/>
    <w:rsid w:val="00712E41"/>
    <w:rsid w:val="00712F47"/>
    <w:rsid w:val="00712FC6"/>
    <w:rsid w:val="00713196"/>
    <w:rsid w:val="007131FF"/>
    <w:rsid w:val="007134D0"/>
    <w:rsid w:val="0071392A"/>
    <w:rsid w:val="00713FCB"/>
    <w:rsid w:val="007141E8"/>
    <w:rsid w:val="0071426F"/>
    <w:rsid w:val="00714409"/>
    <w:rsid w:val="00714674"/>
    <w:rsid w:val="00714853"/>
    <w:rsid w:val="00714A03"/>
    <w:rsid w:val="00714DA1"/>
    <w:rsid w:val="00715006"/>
    <w:rsid w:val="007150E1"/>
    <w:rsid w:val="0071514F"/>
    <w:rsid w:val="007153A5"/>
    <w:rsid w:val="0071557F"/>
    <w:rsid w:val="007156D6"/>
    <w:rsid w:val="007157C3"/>
    <w:rsid w:val="00715951"/>
    <w:rsid w:val="00715A19"/>
    <w:rsid w:val="00715D41"/>
    <w:rsid w:val="00716403"/>
    <w:rsid w:val="007164AF"/>
    <w:rsid w:val="00716867"/>
    <w:rsid w:val="00716AC5"/>
    <w:rsid w:val="00716C6A"/>
    <w:rsid w:val="00716E3E"/>
    <w:rsid w:val="007172E2"/>
    <w:rsid w:val="007173EB"/>
    <w:rsid w:val="00717454"/>
    <w:rsid w:val="007176B3"/>
    <w:rsid w:val="0071778D"/>
    <w:rsid w:val="00717B3F"/>
    <w:rsid w:val="00717C4A"/>
    <w:rsid w:val="00720199"/>
    <w:rsid w:val="007201D7"/>
    <w:rsid w:val="007201DD"/>
    <w:rsid w:val="00720A63"/>
    <w:rsid w:val="00720A9F"/>
    <w:rsid w:val="007210CA"/>
    <w:rsid w:val="00721391"/>
    <w:rsid w:val="00721BCF"/>
    <w:rsid w:val="00721C9A"/>
    <w:rsid w:val="00721D9C"/>
    <w:rsid w:val="00721F60"/>
    <w:rsid w:val="00722020"/>
    <w:rsid w:val="0072216D"/>
    <w:rsid w:val="00722228"/>
    <w:rsid w:val="007222EB"/>
    <w:rsid w:val="00722400"/>
    <w:rsid w:val="0072242E"/>
    <w:rsid w:val="00722636"/>
    <w:rsid w:val="007226D6"/>
    <w:rsid w:val="00722B1B"/>
    <w:rsid w:val="00722DA8"/>
    <w:rsid w:val="00722F0A"/>
    <w:rsid w:val="00722F78"/>
    <w:rsid w:val="0072313D"/>
    <w:rsid w:val="00723501"/>
    <w:rsid w:val="0072375D"/>
    <w:rsid w:val="0072393F"/>
    <w:rsid w:val="00723A9D"/>
    <w:rsid w:val="00723BCD"/>
    <w:rsid w:val="00723D84"/>
    <w:rsid w:val="007241BE"/>
    <w:rsid w:val="007241DE"/>
    <w:rsid w:val="0072434A"/>
    <w:rsid w:val="00724381"/>
    <w:rsid w:val="007243F5"/>
    <w:rsid w:val="00724443"/>
    <w:rsid w:val="0072444C"/>
    <w:rsid w:val="00724595"/>
    <w:rsid w:val="0072459B"/>
    <w:rsid w:val="00724654"/>
    <w:rsid w:val="007246A4"/>
    <w:rsid w:val="00724793"/>
    <w:rsid w:val="0072483D"/>
    <w:rsid w:val="00724A54"/>
    <w:rsid w:val="00724A57"/>
    <w:rsid w:val="00724B72"/>
    <w:rsid w:val="00724DE0"/>
    <w:rsid w:val="00724DF3"/>
    <w:rsid w:val="00724FC9"/>
    <w:rsid w:val="007252C1"/>
    <w:rsid w:val="00725441"/>
    <w:rsid w:val="0072545E"/>
    <w:rsid w:val="0072555C"/>
    <w:rsid w:val="00725AAC"/>
    <w:rsid w:val="00725CC2"/>
    <w:rsid w:val="00725E10"/>
    <w:rsid w:val="00726166"/>
    <w:rsid w:val="00726167"/>
    <w:rsid w:val="007262E4"/>
    <w:rsid w:val="00726303"/>
    <w:rsid w:val="00726644"/>
    <w:rsid w:val="00726993"/>
    <w:rsid w:val="00726B77"/>
    <w:rsid w:val="00726BBF"/>
    <w:rsid w:val="00726DC2"/>
    <w:rsid w:val="00726EE3"/>
    <w:rsid w:val="00727196"/>
    <w:rsid w:val="007274FB"/>
    <w:rsid w:val="00727900"/>
    <w:rsid w:val="007279B4"/>
    <w:rsid w:val="00727A54"/>
    <w:rsid w:val="00727AA5"/>
    <w:rsid w:val="00727D5E"/>
    <w:rsid w:val="0073004C"/>
    <w:rsid w:val="00730122"/>
    <w:rsid w:val="007301E1"/>
    <w:rsid w:val="00730392"/>
    <w:rsid w:val="00730617"/>
    <w:rsid w:val="007306C0"/>
    <w:rsid w:val="007306F2"/>
    <w:rsid w:val="00730937"/>
    <w:rsid w:val="00730A78"/>
    <w:rsid w:val="00730D46"/>
    <w:rsid w:val="00730E42"/>
    <w:rsid w:val="00730EEE"/>
    <w:rsid w:val="0073141F"/>
    <w:rsid w:val="0073154B"/>
    <w:rsid w:val="00731AE1"/>
    <w:rsid w:val="00731C4F"/>
    <w:rsid w:val="00731CB0"/>
    <w:rsid w:val="00731DB3"/>
    <w:rsid w:val="00731F74"/>
    <w:rsid w:val="0073224C"/>
    <w:rsid w:val="00732255"/>
    <w:rsid w:val="00732287"/>
    <w:rsid w:val="0073246C"/>
    <w:rsid w:val="00732612"/>
    <w:rsid w:val="007329B9"/>
    <w:rsid w:val="00732D01"/>
    <w:rsid w:val="00732E1B"/>
    <w:rsid w:val="00732E1E"/>
    <w:rsid w:val="00732E95"/>
    <w:rsid w:val="00732FF3"/>
    <w:rsid w:val="007330F0"/>
    <w:rsid w:val="007331F4"/>
    <w:rsid w:val="00733357"/>
    <w:rsid w:val="00733559"/>
    <w:rsid w:val="0073357A"/>
    <w:rsid w:val="007337AE"/>
    <w:rsid w:val="007338A3"/>
    <w:rsid w:val="00733AFB"/>
    <w:rsid w:val="00733BB2"/>
    <w:rsid w:val="00733E8B"/>
    <w:rsid w:val="00733F63"/>
    <w:rsid w:val="0073437A"/>
    <w:rsid w:val="007348BC"/>
    <w:rsid w:val="007348FF"/>
    <w:rsid w:val="007349AD"/>
    <w:rsid w:val="00734B9B"/>
    <w:rsid w:val="00734C54"/>
    <w:rsid w:val="00734D27"/>
    <w:rsid w:val="00734DEA"/>
    <w:rsid w:val="00734F62"/>
    <w:rsid w:val="00734F67"/>
    <w:rsid w:val="0073529D"/>
    <w:rsid w:val="00735ADF"/>
    <w:rsid w:val="00736037"/>
    <w:rsid w:val="00736437"/>
    <w:rsid w:val="00736634"/>
    <w:rsid w:val="00736784"/>
    <w:rsid w:val="00736994"/>
    <w:rsid w:val="00736C8C"/>
    <w:rsid w:val="00736E22"/>
    <w:rsid w:val="00736E8D"/>
    <w:rsid w:val="0073704B"/>
    <w:rsid w:val="0073714E"/>
    <w:rsid w:val="0073720A"/>
    <w:rsid w:val="00737236"/>
    <w:rsid w:val="00737500"/>
    <w:rsid w:val="00737699"/>
    <w:rsid w:val="007376EE"/>
    <w:rsid w:val="00737A03"/>
    <w:rsid w:val="00740325"/>
    <w:rsid w:val="00740345"/>
    <w:rsid w:val="007403C5"/>
    <w:rsid w:val="00740400"/>
    <w:rsid w:val="007404B3"/>
    <w:rsid w:val="007407BB"/>
    <w:rsid w:val="0074090C"/>
    <w:rsid w:val="007409A2"/>
    <w:rsid w:val="00740BE7"/>
    <w:rsid w:val="00740CB1"/>
    <w:rsid w:val="00740D6B"/>
    <w:rsid w:val="007411EC"/>
    <w:rsid w:val="0074126D"/>
    <w:rsid w:val="007419FC"/>
    <w:rsid w:val="00741A06"/>
    <w:rsid w:val="00741C98"/>
    <w:rsid w:val="00741E3C"/>
    <w:rsid w:val="00741EE1"/>
    <w:rsid w:val="00741F9A"/>
    <w:rsid w:val="00741FDF"/>
    <w:rsid w:val="0074214D"/>
    <w:rsid w:val="00742187"/>
    <w:rsid w:val="0074234D"/>
    <w:rsid w:val="007424BE"/>
    <w:rsid w:val="00742502"/>
    <w:rsid w:val="00742641"/>
    <w:rsid w:val="0074273E"/>
    <w:rsid w:val="00742792"/>
    <w:rsid w:val="00742901"/>
    <w:rsid w:val="00742BCF"/>
    <w:rsid w:val="00742CC2"/>
    <w:rsid w:val="00742F20"/>
    <w:rsid w:val="00742FC1"/>
    <w:rsid w:val="00743417"/>
    <w:rsid w:val="00743646"/>
    <w:rsid w:val="00743690"/>
    <w:rsid w:val="00743FC7"/>
    <w:rsid w:val="007444DD"/>
    <w:rsid w:val="00744527"/>
    <w:rsid w:val="00744583"/>
    <w:rsid w:val="00744689"/>
    <w:rsid w:val="0074471D"/>
    <w:rsid w:val="00744AA4"/>
    <w:rsid w:val="00744C7A"/>
    <w:rsid w:val="00744F55"/>
    <w:rsid w:val="0074569E"/>
    <w:rsid w:val="007456DE"/>
    <w:rsid w:val="007458B4"/>
    <w:rsid w:val="00745A6E"/>
    <w:rsid w:val="00745C1A"/>
    <w:rsid w:val="00745D5B"/>
    <w:rsid w:val="00745E32"/>
    <w:rsid w:val="007465C5"/>
    <w:rsid w:val="00746F1F"/>
    <w:rsid w:val="00747037"/>
    <w:rsid w:val="00747113"/>
    <w:rsid w:val="007473C3"/>
    <w:rsid w:val="00747487"/>
    <w:rsid w:val="007476C1"/>
    <w:rsid w:val="007500B1"/>
    <w:rsid w:val="007500E4"/>
    <w:rsid w:val="007501CA"/>
    <w:rsid w:val="00750230"/>
    <w:rsid w:val="0075082A"/>
    <w:rsid w:val="00750954"/>
    <w:rsid w:val="00750A35"/>
    <w:rsid w:val="00751258"/>
    <w:rsid w:val="0075147C"/>
    <w:rsid w:val="007515AF"/>
    <w:rsid w:val="00751658"/>
    <w:rsid w:val="00751754"/>
    <w:rsid w:val="007517B3"/>
    <w:rsid w:val="00751898"/>
    <w:rsid w:val="00751E48"/>
    <w:rsid w:val="00751FFF"/>
    <w:rsid w:val="007521CB"/>
    <w:rsid w:val="0075258B"/>
    <w:rsid w:val="00752E3A"/>
    <w:rsid w:val="00752EAB"/>
    <w:rsid w:val="00752F8F"/>
    <w:rsid w:val="007530D1"/>
    <w:rsid w:val="00753614"/>
    <w:rsid w:val="00753698"/>
    <w:rsid w:val="00753724"/>
    <w:rsid w:val="00753795"/>
    <w:rsid w:val="007537E6"/>
    <w:rsid w:val="007538F8"/>
    <w:rsid w:val="00753B93"/>
    <w:rsid w:val="0075403D"/>
    <w:rsid w:val="00754736"/>
    <w:rsid w:val="00754928"/>
    <w:rsid w:val="00754C69"/>
    <w:rsid w:val="00754ED6"/>
    <w:rsid w:val="00754EE9"/>
    <w:rsid w:val="007550FB"/>
    <w:rsid w:val="00755214"/>
    <w:rsid w:val="0075554D"/>
    <w:rsid w:val="0075564D"/>
    <w:rsid w:val="007560B9"/>
    <w:rsid w:val="007562E9"/>
    <w:rsid w:val="0075642A"/>
    <w:rsid w:val="007567E6"/>
    <w:rsid w:val="0075697F"/>
    <w:rsid w:val="007569DF"/>
    <w:rsid w:val="00756CA3"/>
    <w:rsid w:val="00756DA5"/>
    <w:rsid w:val="00757060"/>
    <w:rsid w:val="0075717A"/>
    <w:rsid w:val="00757324"/>
    <w:rsid w:val="007573E4"/>
    <w:rsid w:val="00757572"/>
    <w:rsid w:val="00757867"/>
    <w:rsid w:val="00757C23"/>
    <w:rsid w:val="00760174"/>
    <w:rsid w:val="007601A0"/>
    <w:rsid w:val="00760281"/>
    <w:rsid w:val="007602BB"/>
    <w:rsid w:val="00760344"/>
    <w:rsid w:val="0076050F"/>
    <w:rsid w:val="00760ABC"/>
    <w:rsid w:val="00760AE0"/>
    <w:rsid w:val="00760DBD"/>
    <w:rsid w:val="00760F46"/>
    <w:rsid w:val="00760FF6"/>
    <w:rsid w:val="0076100D"/>
    <w:rsid w:val="00761035"/>
    <w:rsid w:val="00761211"/>
    <w:rsid w:val="007612D6"/>
    <w:rsid w:val="007619C7"/>
    <w:rsid w:val="00761F65"/>
    <w:rsid w:val="00761FA4"/>
    <w:rsid w:val="007620E2"/>
    <w:rsid w:val="00762123"/>
    <w:rsid w:val="0076229D"/>
    <w:rsid w:val="0076295A"/>
    <w:rsid w:val="007629C2"/>
    <w:rsid w:val="00762A60"/>
    <w:rsid w:val="0076315F"/>
    <w:rsid w:val="007631DE"/>
    <w:rsid w:val="00763221"/>
    <w:rsid w:val="007638E2"/>
    <w:rsid w:val="00763AEF"/>
    <w:rsid w:val="00763B7F"/>
    <w:rsid w:val="00763C13"/>
    <w:rsid w:val="00763CB8"/>
    <w:rsid w:val="00763D8C"/>
    <w:rsid w:val="00763EF9"/>
    <w:rsid w:val="00763FE4"/>
    <w:rsid w:val="0076408F"/>
    <w:rsid w:val="007641E0"/>
    <w:rsid w:val="007643D1"/>
    <w:rsid w:val="00764567"/>
    <w:rsid w:val="007647A5"/>
    <w:rsid w:val="00764956"/>
    <w:rsid w:val="00764AF4"/>
    <w:rsid w:val="00765142"/>
    <w:rsid w:val="0076528B"/>
    <w:rsid w:val="00765560"/>
    <w:rsid w:val="00765715"/>
    <w:rsid w:val="007658C1"/>
    <w:rsid w:val="007658CA"/>
    <w:rsid w:val="00765901"/>
    <w:rsid w:val="0076594B"/>
    <w:rsid w:val="0076595D"/>
    <w:rsid w:val="00765A9D"/>
    <w:rsid w:val="00765AB2"/>
    <w:rsid w:val="00765B31"/>
    <w:rsid w:val="00765C53"/>
    <w:rsid w:val="00765D25"/>
    <w:rsid w:val="00765F33"/>
    <w:rsid w:val="00765F58"/>
    <w:rsid w:val="007666CD"/>
    <w:rsid w:val="00766734"/>
    <w:rsid w:val="007668A9"/>
    <w:rsid w:val="007669C8"/>
    <w:rsid w:val="00766BF0"/>
    <w:rsid w:val="00766C34"/>
    <w:rsid w:val="00766D59"/>
    <w:rsid w:val="00766E6E"/>
    <w:rsid w:val="0076705F"/>
    <w:rsid w:val="0076727D"/>
    <w:rsid w:val="007677A5"/>
    <w:rsid w:val="0076796C"/>
    <w:rsid w:val="0076797D"/>
    <w:rsid w:val="0076798B"/>
    <w:rsid w:val="00767AFD"/>
    <w:rsid w:val="00767B2B"/>
    <w:rsid w:val="00767C5F"/>
    <w:rsid w:val="00767EE0"/>
    <w:rsid w:val="00767FA2"/>
    <w:rsid w:val="0077025C"/>
    <w:rsid w:val="007703DC"/>
    <w:rsid w:val="0077131C"/>
    <w:rsid w:val="007713C0"/>
    <w:rsid w:val="0077179E"/>
    <w:rsid w:val="007719D2"/>
    <w:rsid w:val="00771C06"/>
    <w:rsid w:val="00771C16"/>
    <w:rsid w:val="00771C3C"/>
    <w:rsid w:val="00771C72"/>
    <w:rsid w:val="00771E75"/>
    <w:rsid w:val="00771F4E"/>
    <w:rsid w:val="00771FDC"/>
    <w:rsid w:val="007720D8"/>
    <w:rsid w:val="00772120"/>
    <w:rsid w:val="00772A83"/>
    <w:rsid w:val="00772AD2"/>
    <w:rsid w:val="00772FAA"/>
    <w:rsid w:val="00773068"/>
    <w:rsid w:val="0077306E"/>
    <w:rsid w:val="007730A9"/>
    <w:rsid w:val="00773277"/>
    <w:rsid w:val="007732D6"/>
    <w:rsid w:val="007735C3"/>
    <w:rsid w:val="007735D7"/>
    <w:rsid w:val="00773629"/>
    <w:rsid w:val="0077377D"/>
    <w:rsid w:val="00773BB0"/>
    <w:rsid w:val="00773EF5"/>
    <w:rsid w:val="007743E1"/>
    <w:rsid w:val="007745D4"/>
    <w:rsid w:val="0077466F"/>
    <w:rsid w:val="00774929"/>
    <w:rsid w:val="00774B90"/>
    <w:rsid w:val="00774CEE"/>
    <w:rsid w:val="00774D52"/>
    <w:rsid w:val="007753F8"/>
    <w:rsid w:val="0077566C"/>
    <w:rsid w:val="007757F4"/>
    <w:rsid w:val="00775EEF"/>
    <w:rsid w:val="00775F83"/>
    <w:rsid w:val="0077644C"/>
    <w:rsid w:val="00776695"/>
    <w:rsid w:val="00776733"/>
    <w:rsid w:val="0077684B"/>
    <w:rsid w:val="007769D0"/>
    <w:rsid w:val="00776AFD"/>
    <w:rsid w:val="00776C64"/>
    <w:rsid w:val="00776F95"/>
    <w:rsid w:val="007770DD"/>
    <w:rsid w:val="007771C1"/>
    <w:rsid w:val="007773B3"/>
    <w:rsid w:val="00777499"/>
    <w:rsid w:val="007774DE"/>
    <w:rsid w:val="00777657"/>
    <w:rsid w:val="00777697"/>
    <w:rsid w:val="00777975"/>
    <w:rsid w:val="007779FC"/>
    <w:rsid w:val="00777A13"/>
    <w:rsid w:val="00777E3C"/>
    <w:rsid w:val="00777FD6"/>
    <w:rsid w:val="007800DD"/>
    <w:rsid w:val="00780177"/>
    <w:rsid w:val="00780471"/>
    <w:rsid w:val="0078049A"/>
    <w:rsid w:val="007805F8"/>
    <w:rsid w:val="007806A9"/>
    <w:rsid w:val="00780722"/>
    <w:rsid w:val="00780BC1"/>
    <w:rsid w:val="00780C67"/>
    <w:rsid w:val="00780D01"/>
    <w:rsid w:val="00780DE0"/>
    <w:rsid w:val="00780E56"/>
    <w:rsid w:val="00780E7E"/>
    <w:rsid w:val="00780EB1"/>
    <w:rsid w:val="00780F3B"/>
    <w:rsid w:val="00781260"/>
    <w:rsid w:val="007812B7"/>
    <w:rsid w:val="007814CD"/>
    <w:rsid w:val="00781B44"/>
    <w:rsid w:val="00781BC3"/>
    <w:rsid w:val="00781D1B"/>
    <w:rsid w:val="00781F0F"/>
    <w:rsid w:val="0078215C"/>
    <w:rsid w:val="00782243"/>
    <w:rsid w:val="00782439"/>
    <w:rsid w:val="007827CD"/>
    <w:rsid w:val="007828BB"/>
    <w:rsid w:val="00782907"/>
    <w:rsid w:val="00782AF3"/>
    <w:rsid w:val="007830A6"/>
    <w:rsid w:val="007832C1"/>
    <w:rsid w:val="00783848"/>
    <w:rsid w:val="0078391C"/>
    <w:rsid w:val="00783BA7"/>
    <w:rsid w:val="00783C40"/>
    <w:rsid w:val="00783C4D"/>
    <w:rsid w:val="00783C71"/>
    <w:rsid w:val="00783C92"/>
    <w:rsid w:val="00783CE2"/>
    <w:rsid w:val="00783E5E"/>
    <w:rsid w:val="00783F00"/>
    <w:rsid w:val="00783FDA"/>
    <w:rsid w:val="0078412C"/>
    <w:rsid w:val="00784375"/>
    <w:rsid w:val="00784384"/>
    <w:rsid w:val="00784691"/>
    <w:rsid w:val="00784CF1"/>
    <w:rsid w:val="00784D35"/>
    <w:rsid w:val="00784FDF"/>
    <w:rsid w:val="0078516D"/>
    <w:rsid w:val="00785407"/>
    <w:rsid w:val="007855AA"/>
    <w:rsid w:val="00785699"/>
    <w:rsid w:val="00785744"/>
    <w:rsid w:val="00785815"/>
    <w:rsid w:val="0078583F"/>
    <w:rsid w:val="007858EB"/>
    <w:rsid w:val="007859A2"/>
    <w:rsid w:val="007859B4"/>
    <w:rsid w:val="00785BA7"/>
    <w:rsid w:val="00785CF1"/>
    <w:rsid w:val="00785E1B"/>
    <w:rsid w:val="00785EF3"/>
    <w:rsid w:val="00785FCF"/>
    <w:rsid w:val="00786074"/>
    <w:rsid w:val="007860F0"/>
    <w:rsid w:val="00786138"/>
    <w:rsid w:val="00786227"/>
    <w:rsid w:val="007862E8"/>
    <w:rsid w:val="00786335"/>
    <w:rsid w:val="007865CF"/>
    <w:rsid w:val="0078680C"/>
    <w:rsid w:val="00786873"/>
    <w:rsid w:val="007868AF"/>
    <w:rsid w:val="007869C9"/>
    <w:rsid w:val="00786AA6"/>
    <w:rsid w:val="00786B96"/>
    <w:rsid w:val="00786CAD"/>
    <w:rsid w:val="00786D49"/>
    <w:rsid w:val="00786E5A"/>
    <w:rsid w:val="00786FDC"/>
    <w:rsid w:val="0078741A"/>
    <w:rsid w:val="00787582"/>
    <w:rsid w:val="0078774D"/>
    <w:rsid w:val="00787EC1"/>
    <w:rsid w:val="007900A1"/>
    <w:rsid w:val="00790558"/>
    <w:rsid w:val="007907A6"/>
    <w:rsid w:val="00790846"/>
    <w:rsid w:val="0079089C"/>
    <w:rsid w:val="0079095F"/>
    <w:rsid w:val="00790A4C"/>
    <w:rsid w:val="00790B32"/>
    <w:rsid w:val="00790B46"/>
    <w:rsid w:val="00790B71"/>
    <w:rsid w:val="00790BF7"/>
    <w:rsid w:val="00790C79"/>
    <w:rsid w:val="007911F7"/>
    <w:rsid w:val="00791329"/>
    <w:rsid w:val="0079135A"/>
    <w:rsid w:val="007913CF"/>
    <w:rsid w:val="007916BA"/>
    <w:rsid w:val="00791BED"/>
    <w:rsid w:val="00791D64"/>
    <w:rsid w:val="0079217B"/>
    <w:rsid w:val="00792519"/>
    <w:rsid w:val="00792721"/>
    <w:rsid w:val="00792B21"/>
    <w:rsid w:val="00792E20"/>
    <w:rsid w:val="00792E6F"/>
    <w:rsid w:val="00792E71"/>
    <w:rsid w:val="00793140"/>
    <w:rsid w:val="007931DE"/>
    <w:rsid w:val="0079320A"/>
    <w:rsid w:val="00793370"/>
    <w:rsid w:val="007936E4"/>
    <w:rsid w:val="007936F2"/>
    <w:rsid w:val="007939A9"/>
    <w:rsid w:val="00793B94"/>
    <w:rsid w:val="00793C5F"/>
    <w:rsid w:val="007940DA"/>
    <w:rsid w:val="00794105"/>
    <w:rsid w:val="00794BAD"/>
    <w:rsid w:val="00794C8A"/>
    <w:rsid w:val="00794D1E"/>
    <w:rsid w:val="00794EEC"/>
    <w:rsid w:val="007951FD"/>
    <w:rsid w:val="007952A5"/>
    <w:rsid w:val="00795925"/>
    <w:rsid w:val="00795D22"/>
    <w:rsid w:val="00795DD4"/>
    <w:rsid w:val="007960BD"/>
    <w:rsid w:val="007961CE"/>
    <w:rsid w:val="00796A63"/>
    <w:rsid w:val="00796AF3"/>
    <w:rsid w:val="00796B10"/>
    <w:rsid w:val="00796B59"/>
    <w:rsid w:val="00796CDA"/>
    <w:rsid w:val="00796CEA"/>
    <w:rsid w:val="00796EE8"/>
    <w:rsid w:val="00796FDD"/>
    <w:rsid w:val="00797216"/>
    <w:rsid w:val="00797414"/>
    <w:rsid w:val="00797499"/>
    <w:rsid w:val="007974DE"/>
    <w:rsid w:val="007978A9"/>
    <w:rsid w:val="00797AB1"/>
    <w:rsid w:val="00797BCB"/>
    <w:rsid w:val="00797BFC"/>
    <w:rsid w:val="00797C17"/>
    <w:rsid w:val="00797E66"/>
    <w:rsid w:val="007A013E"/>
    <w:rsid w:val="007A03BA"/>
    <w:rsid w:val="007A0484"/>
    <w:rsid w:val="007A05E5"/>
    <w:rsid w:val="007A06C8"/>
    <w:rsid w:val="007A07B7"/>
    <w:rsid w:val="007A0971"/>
    <w:rsid w:val="007A09AA"/>
    <w:rsid w:val="007A0A5E"/>
    <w:rsid w:val="007A0A78"/>
    <w:rsid w:val="007A0AE1"/>
    <w:rsid w:val="007A0B81"/>
    <w:rsid w:val="007A1000"/>
    <w:rsid w:val="007A1805"/>
    <w:rsid w:val="007A18A5"/>
    <w:rsid w:val="007A18EE"/>
    <w:rsid w:val="007A191B"/>
    <w:rsid w:val="007A1928"/>
    <w:rsid w:val="007A1AFD"/>
    <w:rsid w:val="007A2169"/>
    <w:rsid w:val="007A21E2"/>
    <w:rsid w:val="007A2482"/>
    <w:rsid w:val="007A25CA"/>
    <w:rsid w:val="007A29CB"/>
    <w:rsid w:val="007A2FA2"/>
    <w:rsid w:val="007A33D0"/>
    <w:rsid w:val="007A358A"/>
    <w:rsid w:val="007A360A"/>
    <w:rsid w:val="007A373D"/>
    <w:rsid w:val="007A3850"/>
    <w:rsid w:val="007A3946"/>
    <w:rsid w:val="007A3954"/>
    <w:rsid w:val="007A399F"/>
    <w:rsid w:val="007A3FAB"/>
    <w:rsid w:val="007A406C"/>
    <w:rsid w:val="007A41BA"/>
    <w:rsid w:val="007A41C7"/>
    <w:rsid w:val="007A41CA"/>
    <w:rsid w:val="007A44B0"/>
    <w:rsid w:val="007A46AD"/>
    <w:rsid w:val="007A46B2"/>
    <w:rsid w:val="007A46EB"/>
    <w:rsid w:val="007A4B29"/>
    <w:rsid w:val="007A4BC1"/>
    <w:rsid w:val="007A4C9B"/>
    <w:rsid w:val="007A4D4E"/>
    <w:rsid w:val="007A4E52"/>
    <w:rsid w:val="007A4FA6"/>
    <w:rsid w:val="007A512B"/>
    <w:rsid w:val="007A55AA"/>
    <w:rsid w:val="007A5795"/>
    <w:rsid w:val="007A58E7"/>
    <w:rsid w:val="007A5BA0"/>
    <w:rsid w:val="007A5C3D"/>
    <w:rsid w:val="007A5E64"/>
    <w:rsid w:val="007A5E71"/>
    <w:rsid w:val="007A6289"/>
    <w:rsid w:val="007A6336"/>
    <w:rsid w:val="007A6365"/>
    <w:rsid w:val="007A63BA"/>
    <w:rsid w:val="007A6419"/>
    <w:rsid w:val="007A6495"/>
    <w:rsid w:val="007A64E3"/>
    <w:rsid w:val="007A6736"/>
    <w:rsid w:val="007A69BF"/>
    <w:rsid w:val="007A6B64"/>
    <w:rsid w:val="007A6B9D"/>
    <w:rsid w:val="007A6C25"/>
    <w:rsid w:val="007A72AB"/>
    <w:rsid w:val="007A73A3"/>
    <w:rsid w:val="007A79AB"/>
    <w:rsid w:val="007A7CB3"/>
    <w:rsid w:val="007A7E84"/>
    <w:rsid w:val="007B00A9"/>
    <w:rsid w:val="007B033F"/>
    <w:rsid w:val="007B0385"/>
    <w:rsid w:val="007B03F1"/>
    <w:rsid w:val="007B04A7"/>
    <w:rsid w:val="007B051A"/>
    <w:rsid w:val="007B0583"/>
    <w:rsid w:val="007B0589"/>
    <w:rsid w:val="007B0786"/>
    <w:rsid w:val="007B09A2"/>
    <w:rsid w:val="007B0BA3"/>
    <w:rsid w:val="007B0E8C"/>
    <w:rsid w:val="007B0FA0"/>
    <w:rsid w:val="007B1463"/>
    <w:rsid w:val="007B146E"/>
    <w:rsid w:val="007B164B"/>
    <w:rsid w:val="007B1870"/>
    <w:rsid w:val="007B18E9"/>
    <w:rsid w:val="007B1F20"/>
    <w:rsid w:val="007B2369"/>
    <w:rsid w:val="007B2662"/>
    <w:rsid w:val="007B26ED"/>
    <w:rsid w:val="007B26FF"/>
    <w:rsid w:val="007B2E58"/>
    <w:rsid w:val="007B36FC"/>
    <w:rsid w:val="007B3808"/>
    <w:rsid w:val="007B38D2"/>
    <w:rsid w:val="007B399B"/>
    <w:rsid w:val="007B3AA8"/>
    <w:rsid w:val="007B3CD6"/>
    <w:rsid w:val="007B3E3A"/>
    <w:rsid w:val="007B4050"/>
    <w:rsid w:val="007B4115"/>
    <w:rsid w:val="007B4762"/>
    <w:rsid w:val="007B4E0D"/>
    <w:rsid w:val="007B4FAB"/>
    <w:rsid w:val="007B50DF"/>
    <w:rsid w:val="007B52EB"/>
    <w:rsid w:val="007B5A35"/>
    <w:rsid w:val="007B5AAD"/>
    <w:rsid w:val="007B5E05"/>
    <w:rsid w:val="007B5E64"/>
    <w:rsid w:val="007B61CA"/>
    <w:rsid w:val="007B630F"/>
    <w:rsid w:val="007B645C"/>
    <w:rsid w:val="007B64BD"/>
    <w:rsid w:val="007B668E"/>
    <w:rsid w:val="007B678C"/>
    <w:rsid w:val="007B67AB"/>
    <w:rsid w:val="007B68B9"/>
    <w:rsid w:val="007B69CD"/>
    <w:rsid w:val="007B6C04"/>
    <w:rsid w:val="007B6CBA"/>
    <w:rsid w:val="007B6E6D"/>
    <w:rsid w:val="007B7039"/>
    <w:rsid w:val="007B719D"/>
    <w:rsid w:val="007B73A9"/>
    <w:rsid w:val="007B756F"/>
    <w:rsid w:val="007B75CC"/>
    <w:rsid w:val="007B760B"/>
    <w:rsid w:val="007B7969"/>
    <w:rsid w:val="007B7BC4"/>
    <w:rsid w:val="007B7C11"/>
    <w:rsid w:val="007B7C9A"/>
    <w:rsid w:val="007B7D66"/>
    <w:rsid w:val="007B7D78"/>
    <w:rsid w:val="007C0221"/>
    <w:rsid w:val="007C02FF"/>
    <w:rsid w:val="007C05D0"/>
    <w:rsid w:val="007C0826"/>
    <w:rsid w:val="007C0C54"/>
    <w:rsid w:val="007C0D80"/>
    <w:rsid w:val="007C0E8C"/>
    <w:rsid w:val="007C1177"/>
    <w:rsid w:val="007C12D0"/>
    <w:rsid w:val="007C134D"/>
    <w:rsid w:val="007C1610"/>
    <w:rsid w:val="007C1A0D"/>
    <w:rsid w:val="007C1E26"/>
    <w:rsid w:val="007C2202"/>
    <w:rsid w:val="007C270A"/>
    <w:rsid w:val="007C27C6"/>
    <w:rsid w:val="007C2AB5"/>
    <w:rsid w:val="007C2C87"/>
    <w:rsid w:val="007C2D79"/>
    <w:rsid w:val="007C2D7A"/>
    <w:rsid w:val="007C2DD1"/>
    <w:rsid w:val="007C2DE4"/>
    <w:rsid w:val="007C2E14"/>
    <w:rsid w:val="007C2F83"/>
    <w:rsid w:val="007C2FA9"/>
    <w:rsid w:val="007C303B"/>
    <w:rsid w:val="007C3101"/>
    <w:rsid w:val="007C3215"/>
    <w:rsid w:val="007C329B"/>
    <w:rsid w:val="007C356A"/>
    <w:rsid w:val="007C3617"/>
    <w:rsid w:val="007C396E"/>
    <w:rsid w:val="007C3C61"/>
    <w:rsid w:val="007C3CC2"/>
    <w:rsid w:val="007C3F1A"/>
    <w:rsid w:val="007C41B3"/>
    <w:rsid w:val="007C453D"/>
    <w:rsid w:val="007C4571"/>
    <w:rsid w:val="007C45AE"/>
    <w:rsid w:val="007C4981"/>
    <w:rsid w:val="007C4CCF"/>
    <w:rsid w:val="007C4F71"/>
    <w:rsid w:val="007C5354"/>
    <w:rsid w:val="007C55B1"/>
    <w:rsid w:val="007C5722"/>
    <w:rsid w:val="007C5903"/>
    <w:rsid w:val="007C5A82"/>
    <w:rsid w:val="007C5E97"/>
    <w:rsid w:val="007C5F54"/>
    <w:rsid w:val="007C6001"/>
    <w:rsid w:val="007C62F2"/>
    <w:rsid w:val="007C64A3"/>
    <w:rsid w:val="007C6526"/>
    <w:rsid w:val="007C687B"/>
    <w:rsid w:val="007C6A43"/>
    <w:rsid w:val="007C6B77"/>
    <w:rsid w:val="007C6EB7"/>
    <w:rsid w:val="007C6F30"/>
    <w:rsid w:val="007C70B8"/>
    <w:rsid w:val="007C72CA"/>
    <w:rsid w:val="007C73A7"/>
    <w:rsid w:val="007C744A"/>
    <w:rsid w:val="007C7B3A"/>
    <w:rsid w:val="007C7C05"/>
    <w:rsid w:val="007C7C3D"/>
    <w:rsid w:val="007C7E67"/>
    <w:rsid w:val="007D004A"/>
    <w:rsid w:val="007D0163"/>
    <w:rsid w:val="007D069A"/>
    <w:rsid w:val="007D08B6"/>
    <w:rsid w:val="007D08D9"/>
    <w:rsid w:val="007D0B9D"/>
    <w:rsid w:val="007D0E79"/>
    <w:rsid w:val="007D10B0"/>
    <w:rsid w:val="007D11BA"/>
    <w:rsid w:val="007D11F4"/>
    <w:rsid w:val="007D12E0"/>
    <w:rsid w:val="007D13B4"/>
    <w:rsid w:val="007D13BB"/>
    <w:rsid w:val="007D1524"/>
    <w:rsid w:val="007D1707"/>
    <w:rsid w:val="007D18E9"/>
    <w:rsid w:val="007D1A55"/>
    <w:rsid w:val="007D1C3A"/>
    <w:rsid w:val="007D1DA0"/>
    <w:rsid w:val="007D1EA2"/>
    <w:rsid w:val="007D1EC9"/>
    <w:rsid w:val="007D1FF8"/>
    <w:rsid w:val="007D2136"/>
    <w:rsid w:val="007D2456"/>
    <w:rsid w:val="007D281C"/>
    <w:rsid w:val="007D2A3B"/>
    <w:rsid w:val="007D2ABE"/>
    <w:rsid w:val="007D2DF3"/>
    <w:rsid w:val="007D3051"/>
    <w:rsid w:val="007D30F3"/>
    <w:rsid w:val="007D3615"/>
    <w:rsid w:val="007D3823"/>
    <w:rsid w:val="007D3FF5"/>
    <w:rsid w:val="007D4286"/>
    <w:rsid w:val="007D4326"/>
    <w:rsid w:val="007D44FD"/>
    <w:rsid w:val="007D4609"/>
    <w:rsid w:val="007D4971"/>
    <w:rsid w:val="007D4AB3"/>
    <w:rsid w:val="007D4B02"/>
    <w:rsid w:val="007D4C9B"/>
    <w:rsid w:val="007D4DC8"/>
    <w:rsid w:val="007D4F37"/>
    <w:rsid w:val="007D50D4"/>
    <w:rsid w:val="007D51E4"/>
    <w:rsid w:val="007D51F2"/>
    <w:rsid w:val="007D546C"/>
    <w:rsid w:val="007D56D3"/>
    <w:rsid w:val="007D5718"/>
    <w:rsid w:val="007D572A"/>
    <w:rsid w:val="007D5768"/>
    <w:rsid w:val="007D58DE"/>
    <w:rsid w:val="007D59B4"/>
    <w:rsid w:val="007D5CFE"/>
    <w:rsid w:val="007D5EE4"/>
    <w:rsid w:val="007D5F32"/>
    <w:rsid w:val="007D5F81"/>
    <w:rsid w:val="007D6150"/>
    <w:rsid w:val="007D6516"/>
    <w:rsid w:val="007D68E7"/>
    <w:rsid w:val="007D6C19"/>
    <w:rsid w:val="007D6CE8"/>
    <w:rsid w:val="007D6CF4"/>
    <w:rsid w:val="007D7426"/>
    <w:rsid w:val="007D77A3"/>
    <w:rsid w:val="007D78B1"/>
    <w:rsid w:val="007D7DA5"/>
    <w:rsid w:val="007E00B7"/>
    <w:rsid w:val="007E034D"/>
    <w:rsid w:val="007E037B"/>
    <w:rsid w:val="007E058C"/>
    <w:rsid w:val="007E0606"/>
    <w:rsid w:val="007E07DF"/>
    <w:rsid w:val="007E0C81"/>
    <w:rsid w:val="007E1068"/>
    <w:rsid w:val="007E144E"/>
    <w:rsid w:val="007E16AA"/>
    <w:rsid w:val="007E16E4"/>
    <w:rsid w:val="007E17B0"/>
    <w:rsid w:val="007E180F"/>
    <w:rsid w:val="007E1F67"/>
    <w:rsid w:val="007E236F"/>
    <w:rsid w:val="007E23DD"/>
    <w:rsid w:val="007E25A9"/>
    <w:rsid w:val="007E2616"/>
    <w:rsid w:val="007E2637"/>
    <w:rsid w:val="007E27F1"/>
    <w:rsid w:val="007E296D"/>
    <w:rsid w:val="007E2BB4"/>
    <w:rsid w:val="007E3080"/>
    <w:rsid w:val="007E3183"/>
    <w:rsid w:val="007E34D6"/>
    <w:rsid w:val="007E3A02"/>
    <w:rsid w:val="007E3B41"/>
    <w:rsid w:val="007E3D23"/>
    <w:rsid w:val="007E3DA8"/>
    <w:rsid w:val="007E3EC6"/>
    <w:rsid w:val="007E40BE"/>
    <w:rsid w:val="007E4164"/>
    <w:rsid w:val="007E4261"/>
    <w:rsid w:val="007E431D"/>
    <w:rsid w:val="007E43DC"/>
    <w:rsid w:val="007E4983"/>
    <w:rsid w:val="007E49BA"/>
    <w:rsid w:val="007E4B05"/>
    <w:rsid w:val="007E4B0B"/>
    <w:rsid w:val="007E4E25"/>
    <w:rsid w:val="007E4F72"/>
    <w:rsid w:val="007E56F7"/>
    <w:rsid w:val="007E582B"/>
    <w:rsid w:val="007E58EC"/>
    <w:rsid w:val="007E597D"/>
    <w:rsid w:val="007E5A15"/>
    <w:rsid w:val="007E5C55"/>
    <w:rsid w:val="007E62D1"/>
    <w:rsid w:val="007E6503"/>
    <w:rsid w:val="007E65BF"/>
    <w:rsid w:val="007E6693"/>
    <w:rsid w:val="007E6E1A"/>
    <w:rsid w:val="007E71CF"/>
    <w:rsid w:val="007E750A"/>
    <w:rsid w:val="007E75B7"/>
    <w:rsid w:val="007E783D"/>
    <w:rsid w:val="007E7A0E"/>
    <w:rsid w:val="007E7F72"/>
    <w:rsid w:val="007F023D"/>
    <w:rsid w:val="007F07E3"/>
    <w:rsid w:val="007F0992"/>
    <w:rsid w:val="007F0A45"/>
    <w:rsid w:val="007F0ACC"/>
    <w:rsid w:val="007F0ADF"/>
    <w:rsid w:val="007F0AE2"/>
    <w:rsid w:val="007F0B21"/>
    <w:rsid w:val="007F0D1A"/>
    <w:rsid w:val="007F100A"/>
    <w:rsid w:val="007F135F"/>
    <w:rsid w:val="007F1475"/>
    <w:rsid w:val="007F15DB"/>
    <w:rsid w:val="007F1808"/>
    <w:rsid w:val="007F1A75"/>
    <w:rsid w:val="007F2205"/>
    <w:rsid w:val="007F261F"/>
    <w:rsid w:val="007F27FB"/>
    <w:rsid w:val="007F28FF"/>
    <w:rsid w:val="007F2939"/>
    <w:rsid w:val="007F2A85"/>
    <w:rsid w:val="007F2EBB"/>
    <w:rsid w:val="007F31B0"/>
    <w:rsid w:val="007F3217"/>
    <w:rsid w:val="007F337D"/>
    <w:rsid w:val="007F34F5"/>
    <w:rsid w:val="007F3561"/>
    <w:rsid w:val="007F3645"/>
    <w:rsid w:val="007F3796"/>
    <w:rsid w:val="007F37FC"/>
    <w:rsid w:val="007F3B5F"/>
    <w:rsid w:val="007F3B92"/>
    <w:rsid w:val="007F3EFB"/>
    <w:rsid w:val="007F3F17"/>
    <w:rsid w:val="007F422C"/>
    <w:rsid w:val="007F44D3"/>
    <w:rsid w:val="007F47EB"/>
    <w:rsid w:val="007F4DA3"/>
    <w:rsid w:val="007F4F44"/>
    <w:rsid w:val="007F5030"/>
    <w:rsid w:val="007F54C1"/>
    <w:rsid w:val="007F5509"/>
    <w:rsid w:val="007F57ED"/>
    <w:rsid w:val="007F58B7"/>
    <w:rsid w:val="007F596F"/>
    <w:rsid w:val="007F5B88"/>
    <w:rsid w:val="007F5BB3"/>
    <w:rsid w:val="007F5BB6"/>
    <w:rsid w:val="007F6091"/>
    <w:rsid w:val="007F6263"/>
    <w:rsid w:val="007F62E0"/>
    <w:rsid w:val="007F63C5"/>
    <w:rsid w:val="007F64F1"/>
    <w:rsid w:val="007F685E"/>
    <w:rsid w:val="007F6996"/>
    <w:rsid w:val="007F69CB"/>
    <w:rsid w:val="007F6ACE"/>
    <w:rsid w:val="007F6D9F"/>
    <w:rsid w:val="007F6EEE"/>
    <w:rsid w:val="007F6F76"/>
    <w:rsid w:val="007F7138"/>
    <w:rsid w:val="007F7171"/>
    <w:rsid w:val="007F74A9"/>
    <w:rsid w:val="007F75E2"/>
    <w:rsid w:val="007F76B7"/>
    <w:rsid w:val="007F79CA"/>
    <w:rsid w:val="007F7BC0"/>
    <w:rsid w:val="007F7C7B"/>
    <w:rsid w:val="00800093"/>
    <w:rsid w:val="00800107"/>
    <w:rsid w:val="00800110"/>
    <w:rsid w:val="0080064C"/>
    <w:rsid w:val="00800CA2"/>
    <w:rsid w:val="00800DB6"/>
    <w:rsid w:val="00800DCC"/>
    <w:rsid w:val="00800E51"/>
    <w:rsid w:val="00801005"/>
    <w:rsid w:val="008012AF"/>
    <w:rsid w:val="008018D5"/>
    <w:rsid w:val="00801B52"/>
    <w:rsid w:val="00801BC5"/>
    <w:rsid w:val="00801DE4"/>
    <w:rsid w:val="00801E85"/>
    <w:rsid w:val="0080215C"/>
    <w:rsid w:val="008022E9"/>
    <w:rsid w:val="008025D6"/>
    <w:rsid w:val="00802A43"/>
    <w:rsid w:val="00802B2A"/>
    <w:rsid w:val="00802E22"/>
    <w:rsid w:val="00802F40"/>
    <w:rsid w:val="008030C0"/>
    <w:rsid w:val="00803201"/>
    <w:rsid w:val="00803424"/>
    <w:rsid w:val="00803524"/>
    <w:rsid w:val="00803617"/>
    <w:rsid w:val="0080364A"/>
    <w:rsid w:val="00803681"/>
    <w:rsid w:val="00803744"/>
    <w:rsid w:val="00803EFC"/>
    <w:rsid w:val="0080407D"/>
    <w:rsid w:val="00804949"/>
    <w:rsid w:val="00804E33"/>
    <w:rsid w:val="008050DE"/>
    <w:rsid w:val="008054D0"/>
    <w:rsid w:val="00805C82"/>
    <w:rsid w:val="00805DAA"/>
    <w:rsid w:val="00805DD4"/>
    <w:rsid w:val="0080622E"/>
    <w:rsid w:val="00806294"/>
    <w:rsid w:val="008063A5"/>
    <w:rsid w:val="008063C9"/>
    <w:rsid w:val="00806476"/>
    <w:rsid w:val="008064C1"/>
    <w:rsid w:val="00806A7E"/>
    <w:rsid w:val="00806AA4"/>
    <w:rsid w:val="00806B67"/>
    <w:rsid w:val="00806DB5"/>
    <w:rsid w:val="00806E51"/>
    <w:rsid w:val="00806E61"/>
    <w:rsid w:val="00807075"/>
    <w:rsid w:val="008071FE"/>
    <w:rsid w:val="00807229"/>
    <w:rsid w:val="008072FB"/>
    <w:rsid w:val="008074FE"/>
    <w:rsid w:val="00807500"/>
    <w:rsid w:val="0080773C"/>
    <w:rsid w:val="008078B2"/>
    <w:rsid w:val="008078B5"/>
    <w:rsid w:val="0080796E"/>
    <w:rsid w:val="00807A09"/>
    <w:rsid w:val="00807B00"/>
    <w:rsid w:val="00807FC6"/>
    <w:rsid w:val="0081021E"/>
    <w:rsid w:val="008103AA"/>
    <w:rsid w:val="00810544"/>
    <w:rsid w:val="00810B9F"/>
    <w:rsid w:val="00810D1A"/>
    <w:rsid w:val="00810D21"/>
    <w:rsid w:val="00810FC7"/>
    <w:rsid w:val="00811001"/>
    <w:rsid w:val="008111B1"/>
    <w:rsid w:val="0081141B"/>
    <w:rsid w:val="0081147B"/>
    <w:rsid w:val="008114B2"/>
    <w:rsid w:val="008116C1"/>
    <w:rsid w:val="00811715"/>
    <w:rsid w:val="00811778"/>
    <w:rsid w:val="00811790"/>
    <w:rsid w:val="0081184D"/>
    <w:rsid w:val="008118C6"/>
    <w:rsid w:val="00811B00"/>
    <w:rsid w:val="00811FCB"/>
    <w:rsid w:val="00811FCD"/>
    <w:rsid w:val="0081229E"/>
    <w:rsid w:val="008125A0"/>
    <w:rsid w:val="008126BF"/>
    <w:rsid w:val="008126E2"/>
    <w:rsid w:val="00812896"/>
    <w:rsid w:val="00812A45"/>
    <w:rsid w:val="00813623"/>
    <w:rsid w:val="00813835"/>
    <w:rsid w:val="0081391B"/>
    <w:rsid w:val="008139FF"/>
    <w:rsid w:val="00813A38"/>
    <w:rsid w:val="00813D49"/>
    <w:rsid w:val="00814087"/>
    <w:rsid w:val="00814187"/>
    <w:rsid w:val="008143B8"/>
    <w:rsid w:val="00814488"/>
    <w:rsid w:val="008147C3"/>
    <w:rsid w:val="00814A02"/>
    <w:rsid w:val="00814F73"/>
    <w:rsid w:val="00815482"/>
    <w:rsid w:val="00815594"/>
    <w:rsid w:val="0081591A"/>
    <w:rsid w:val="008159A7"/>
    <w:rsid w:val="00815AED"/>
    <w:rsid w:val="00815B6F"/>
    <w:rsid w:val="00815C50"/>
    <w:rsid w:val="00815D34"/>
    <w:rsid w:val="00816297"/>
    <w:rsid w:val="00816635"/>
    <w:rsid w:val="008166C7"/>
    <w:rsid w:val="00816BBB"/>
    <w:rsid w:val="00816DF5"/>
    <w:rsid w:val="008173C5"/>
    <w:rsid w:val="0081754B"/>
    <w:rsid w:val="008177AD"/>
    <w:rsid w:val="00817A80"/>
    <w:rsid w:val="00817BB6"/>
    <w:rsid w:val="00817BE8"/>
    <w:rsid w:val="00817CF3"/>
    <w:rsid w:val="00817E54"/>
    <w:rsid w:val="00817FF7"/>
    <w:rsid w:val="008201C6"/>
    <w:rsid w:val="00820218"/>
    <w:rsid w:val="0082033E"/>
    <w:rsid w:val="00820603"/>
    <w:rsid w:val="008207BD"/>
    <w:rsid w:val="00820841"/>
    <w:rsid w:val="00821064"/>
    <w:rsid w:val="00821146"/>
    <w:rsid w:val="00821276"/>
    <w:rsid w:val="00821F0C"/>
    <w:rsid w:val="00821FE2"/>
    <w:rsid w:val="008221B3"/>
    <w:rsid w:val="0082252F"/>
    <w:rsid w:val="0082255D"/>
    <w:rsid w:val="00822933"/>
    <w:rsid w:val="0082296D"/>
    <w:rsid w:val="00822994"/>
    <w:rsid w:val="00822B08"/>
    <w:rsid w:val="00822B30"/>
    <w:rsid w:val="00822D16"/>
    <w:rsid w:val="00822D61"/>
    <w:rsid w:val="00822E76"/>
    <w:rsid w:val="0082327A"/>
    <w:rsid w:val="008233A7"/>
    <w:rsid w:val="008236CE"/>
    <w:rsid w:val="00823886"/>
    <w:rsid w:val="00823A4B"/>
    <w:rsid w:val="00823C7A"/>
    <w:rsid w:val="00823D6F"/>
    <w:rsid w:val="00823DBD"/>
    <w:rsid w:val="00823E74"/>
    <w:rsid w:val="00824133"/>
    <w:rsid w:val="00824160"/>
    <w:rsid w:val="008241DC"/>
    <w:rsid w:val="00824A12"/>
    <w:rsid w:val="00824A6C"/>
    <w:rsid w:val="00824AC1"/>
    <w:rsid w:val="0082504D"/>
    <w:rsid w:val="008250D1"/>
    <w:rsid w:val="008251E2"/>
    <w:rsid w:val="00825373"/>
    <w:rsid w:val="00825609"/>
    <w:rsid w:val="00825726"/>
    <w:rsid w:val="008258DC"/>
    <w:rsid w:val="00825A5B"/>
    <w:rsid w:val="00825CCC"/>
    <w:rsid w:val="00825F03"/>
    <w:rsid w:val="00825F84"/>
    <w:rsid w:val="008260DD"/>
    <w:rsid w:val="0082616B"/>
    <w:rsid w:val="00826455"/>
    <w:rsid w:val="00826511"/>
    <w:rsid w:val="00826837"/>
    <w:rsid w:val="0082697E"/>
    <w:rsid w:val="00826F4D"/>
    <w:rsid w:val="00826FFB"/>
    <w:rsid w:val="0082727C"/>
    <w:rsid w:val="008276BC"/>
    <w:rsid w:val="008279D9"/>
    <w:rsid w:val="00827E8B"/>
    <w:rsid w:val="00827F0A"/>
    <w:rsid w:val="00830658"/>
    <w:rsid w:val="008308A3"/>
    <w:rsid w:val="008309B1"/>
    <w:rsid w:val="00830BDD"/>
    <w:rsid w:val="00830F26"/>
    <w:rsid w:val="00831203"/>
    <w:rsid w:val="00831331"/>
    <w:rsid w:val="0083134B"/>
    <w:rsid w:val="008315D2"/>
    <w:rsid w:val="008316AF"/>
    <w:rsid w:val="0083175B"/>
    <w:rsid w:val="00831ACE"/>
    <w:rsid w:val="00831B9A"/>
    <w:rsid w:val="00831C20"/>
    <w:rsid w:val="00831DAD"/>
    <w:rsid w:val="00831E3A"/>
    <w:rsid w:val="00832252"/>
    <w:rsid w:val="00832335"/>
    <w:rsid w:val="008327F1"/>
    <w:rsid w:val="00832894"/>
    <w:rsid w:val="00832931"/>
    <w:rsid w:val="00832BFF"/>
    <w:rsid w:val="00832D74"/>
    <w:rsid w:val="00832E22"/>
    <w:rsid w:val="00833189"/>
    <w:rsid w:val="0083339B"/>
    <w:rsid w:val="008334B2"/>
    <w:rsid w:val="008336BA"/>
    <w:rsid w:val="008336D5"/>
    <w:rsid w:val="008336DC"/>
    <w:rsid w:val="00833918"/>
    <w:rsid w:val="00833A9D"/>
    <w:rsid w:val="00833B09"/>
    <w:rsid w:val="008341A7"/>
    <w:rsid w:val="00834479"/>
    <w:rsid w:val="00834560"/>
    <w:rsid w:val="00834608"/>
    <w:rsid w:val="00834985"/>
    <w:rsid w:val="00834A85"/>
    <w:rsid w:val="00834C09"/>
    <w:rsid w:val="00834C1F"/>
    <w:rsid w:val="00834CCC"/>
    <w:rsid w:val="00834F09"/>
    <w:rsid w:val="0083501C"/>
    <w:rsid w:val="008352C4"/>
    <w:rsid w:val="0083530A"/>
    <w:rsid w:val="008353A0"/>
    <w:rsid w:val="0083565E"/>
    <w:rsid w:val="00835CDA"/>
    <w:rsid w:val="0083633E"/>
    <w:rsid w:val="0083643F"/>
    <w:rsid w:val="008365EA"/>
    <w:rsid w:val="00836751"/>
    <w:rsid w:val="0083678E"/>
    <w:rsid w:val="00836972"/>
    <w:rsid w:val="00836B6F"/>
    <w:rsid w:val="0083765B"/>
    <w:rsid w:val="008379FC"/>
    <w:rsid w:val="00837B18"/>
    <w:rsid w:val="00837CD3"/>
    <w:rsid w:val="00837D26"/>
    <w:rsid w:val="00837FD2"/>
    <w:rsid w:val="00837FDC"/>
    <w:rsid w:val="008400FB"/>
    <w:rsid w:val="00840247"/>
    <w:rsid w:val="00840254"/>
    <w:rsid w:val="00840422"/>
    <w:rsid w:val="0084061F"/>
    <w:rsid w:val="00840686"/>
    <w:rsid w:val="0084091E"/>
    <w:rsid w:val="00840A02"/>
    <w:rsid w:val="00840B5B"/>
    <w:rsid w:val="00840BA1"/>
    <w:rsid w:val="00840D56"/>
    <w:rsid w:val="00840EC5"/>
    <w:rsid w:val="00840EE4"/>
    <w:rsid w:val="008410B5"/>
    <w:rsid w:val="008415C3"/>
    <w:rsid w:val="00841625"/>
    <w:rsid w:val="00841649"/>
    <w:rsid w:val="0084166C"/>
    <w:rsid w:val="0084187D"/>
    <w:rsid w:val="00841A64"/>
    <w:rsid w:val="00841B9B"/>
    <w:rsid w:val="00841CF2"/>
    <w:rsid w:val="00841D33"/>
    <w:rsid w:val="00841E3D"/>
    <w:rsid w:val="00841F04"/>
    <w:rsid w:val="00841F44"/>
    <w:rsid w:val="008422BC"/>
    <w:rsid w:val="008424AD"/>
    <w:rsid w:val="008427AE"/>
    <w:rsid w:val="00842831"/>
    <w:rsid w:val="00842CC4"/>
    <w:rsid w:val="00843078"/>
    <w:rsid w:val="008431FF"/>
    <w:rsid w:val="008435C1"/>
    <w:rsid w:val="008436D5"/>
    <w:rsid w:val="0084381E"/>
    <w:rsid w:val="008438F8"/>
    <w:rsid w:val="00843A53"/>
    <w:rsid w:val="00843C1E"/>
    <w:rsid w:val="00843DCE"/>
    <w:rsid w:val="00844081"/>
    <w:rsid w:val="00844393"/>
    <w:rsid w:val="00844521"/>
    <w:rsid w:val="00844711"/>
    <w:rsid w:val="008447DD"/>
    <w:rsid w:val="00844805"/>
    <w:rsid w:val="00844853"/>
    <w:rsid w:val="0084495E"/>
    <w:rsid w:val="00844AD2"/>
    <w:rsid w:val="00844BCA"/>
    <w:rsid w:val="00844C78"/>
    <w:rsid w:val="0084537D"/>
    <w:rsid w:val="00845516"/>
    <w:rsid w:val="0084557D"/>
    <w:rsid w:val="00845596"/>
    <w:rsid w:val="00845710"/>
    <w:rsid w:val="00845A15"/>
    <w:rsid w:val="00845FFB"/>
    <w:rsid w:val="008465C3"/>
    <w:rsid w:val="0084661A"/>
    <w:rsid w:val="0084666C"/>
    <w:rsid w:val="00846EA0"/>
    <w:rsid w:val="00846F09"/>
    <w:rsid w:val="00847014"/>
    <w:rsid w:val="0084743C"/>
    <w:rsid w:val="00847535"/>
    <w:rsid w:val="0084754E"/>
    <w:rsid w:val="008476A8"/>
    <w:rsid w:val="0084771E"/>
    <w:rsid w:val="0084780D"/>
    <w:rsid w:val="00847991"/>
    <w:rsid w:val="008479AA"/>
    <w:rsid w:val="00847BC4"/>
    <w:rsid w:val="00850428"/>
    <w:rsid w:val="008504A8"/>
    <w:rsid w:val="00850848"/>
    <w:rsid w:val="00850979"/>
    <w:rsid w:val="00850A9D"/>
    <w:rsid w:val="00850AA1"/>
    <w:rsid w:val="00850CD4"/>
    <w:rsid w:val="00851139"/>
    <w:rsid w:val="00851258"/>
    <w:rsid w:val="0085129C"/>
    <w:rsid w:val="008515A2"/>
    <w:rsid w:val="0085187D"/>
    <w:rsid w:val="00851A62"/>
    <w:rsid w:val="00851C22"/>
    <w:rsid w:val="00851E26"/>
    <w:rsid w:val="00851E3B"/>
    <w:rsid w:val="008520C0"/>
    <w:rsid w:val="00852266"/>
    <w:rsid w:val="0085230C"/>
    <w:rsid w:val="008523CB"/>
    <w:rsid w:val="008525BA"/>
    <w:rsid w:val="00852B56"/>
    <w:rsid w:val="00852C6F"/>
    <w:rsid w:val="00852EB2"/>
    <w:rsid w:val="00852FF0"/>
    <w:rsid w:val="0085306B"/>
    <w:rsid w:val="008531D6"/>
    <w:rsid w:val="0085327E"/>
    <w:rsid w:val="008533C3"/>
    <w:rsid w:val="00853427"/>
    <w:rsid w:val="00853877"/>
    <w:rsid w:val="00853960"/>
    <w:rsid w:val="00853CAF"/>
    <w:rsid w:val="00853DBA"/>
    <w:rsid w:val="00853F72"/>
    <w:rsid w:val="0085418D"/>
    <w:rsid w:val="008541D3"/>
    <w:rsid w:val="0085424E"/>
    <w:rsid w:val="00854294"/>
    <w:rsid w:val="00854358"/>
    <w:rsid w:val="00854409"/>
    <w:rsid w:val="0085442B"/>
    <w:rsid w:val="008545BE"/>
    <w:rsid w:val="00854620"/>
    <w:rsid w:val="00854884"/>
    <w:rsid w:val="008548C3"/>
    <w:rsid w:val="00854CD2"/>
    <w:rsid w:val="0085518D"/>
    <w:rsid w:val="00855447"/>
    <w:rsid w:val="00855452"/>
    <w:rsid w:val="0085545A"/>
    <w:rsid w:val="0085551E"/>
    <w:rsid w:val="0085552D"/>
    <w:rsid w:val="0085561B"/>
    <w:rsid w:val="00855D54"/>
    <w:rsid w:val="00856164"/>
    <w:rsid w:val="008563C3"/>
    <w:rsid w:val="0085692E"/>
    <w:rsid w:val="00856943"/>
    <w:rsid w:val="00856952"/>
    <w:rsid w:val="00856C22"/>
    <w:rsid w:val="00856EB1"/>
    <w:rsid w:val="008570AE"/>
    <w:rsid w:val="0085725B"/>
    <w:rsid w:val="00857296"/>
    <w:rsid w:val="00857504"/>
    <w:rsid w:val="00857521"/>
    <w:rsid w:val="0085783B"/>
    <w:rsid w:val="00857841"/>
    <w:rsid w:val="00857876"/>
    <w:rsid w:val="00857AA2"/>
    <w:rsid w:val="00857C46"/>
    <w:rsid w:val="0086016B"/>
    <w:rsid w:val="00860252"/>
    <w:rsid w:val="0086026C"/>
    <w:rsid w:val="00860279"/>
    <w:rsid w:val="008604AB"/>
    <w:rsid w:val="008611CE"/>
    <w:rsid w:val="008613E3"/>
    <w:rsid w:val="0086140C"/>
    <w:rsid w:val="008615CB"/>
    <w:rsid w:val="008616B2"/>
    <w:rsid w:val="0086172F"/>
    <w:rsid w:val="008618CC"/>
    <w:rsid w:val="00861A7C"/>
    <w:rsid w:val="00861F3D"/>
    <w:rsid w:val="00862093"/>
    <w:rsid w:val="008620A5"/>
    <w:rsid w:val="00862457"/>
    <w:rsid w:val="0086270F"/>
    <w:rsid w:val="00862895"/>
    <w:rsid w:val="00862A42"/>
    <w:rsid w:val="00862A68"/>
    <w:rsid w:val="00862A70"/>
    <w:rsid w:val="00862BD0"/>
    <w:rsid w:val="008630D2"/>
    <w:rsid w:val="00863267"/>
    <w:rsid w:val="008633EE"/>
    <w:rsid w:val="00863812"/>
    <w:rsid w:val="0086386B"/>
    <w:rsid w:val="00863A41"/>
    <w:rsid w:val="00863A56"/>
    <w:rsid w:val="00863CB2"/>
    <w:rsid w:val="00863D0A"/>
    <w:rsid w:val="00863D83"/>
    <w:rsid w:val="00863EA8"/>
    <w:rsid w:val="00863F05"/>
    <w:rsid w:val="00863FE1"/>
    <w:rsid w:val="00864104"/>
    <w:rsid w:val="008641C7"/>
    <w:rsid w:val="0086421E"/>
    <w:rsid w:val="0086456E"/>
    <w:rsid w:val="008645D6"/>
    <w:rsid w:val="00864909"/>
    <w:rsid w:val="00864916"/>
    <w:rsid w:val="008649F5"/>
    <w:rsid w:val="00864A30"/>
    <w:rsid w:val="00864A9A"/>
    <w:rsid w:val="00864BEC"/>
    <w:rsid w:val="00864CD2"/>
    <w:rsid w:val="008650F9"/>
    <w:rsid w:val="00865285"/>
    <w:rsid w:val="008656DC"/>
    <w:rsid w:val="00865920"/>
    <w:rsid w:val="008659B5"/>
    <w:rsid w:val="00865AAA"/>
    <w:rsid w:val="00865AFD"/>
    <w:rsid w:val="00865FB6"/>
    <w:rsid w:val="00865FBD"/>
    <w:rsid w:val="00866516"/>
    <w:rsid w:val="00866542"/>
    <w:rsid w:val="008667C2"/>
    <w:rsid w:val="0086689C"/>
    <w:rsid w:val="008675BD"/>
    <w:rsid w:val="00867C64"/>
    <w:rsid w:val="00867CCE"/>
    <w:rsid w:val="00867EC1"/>
    <w:rsid w:val="00870434"/>
    <w:rsid w:val="008706F7"/>
    <w:rsid w:val="008707D6"/>
    <w:rsid w:val="00870D6C"/>
    <w:rsid w:val="00870F33"/>
    <w:rsid w:val="0087112D"/>
    <w:rsid w:val="00871226"/>
    <w:rsid w:val="008718DF"/>
    <w:rsid w:val="00871CEA"/>
    <w:rsid w:val="00871FC9"/>
    <w:rsid w:val="0087203C"/>
    <w:rsid w:val="00872262"/>
    <w:rsid w:val="00872516"/>
    <w:rsid w:val="008726F3"/>
    <w:rsid w:val="0087297A"/>
    <w:rsid w:val="00872B52"/>
    <w:rsid w:val="00872B8A"/>
    <w:rsid w:val="00873481"/>
    <w:rsid w:val="00873543"/>
    <w:rsid w:val="00873686"/>
    <w:rsid w:val="008736A1"/>
    <w:rsid w:val="00873BA5"/>
    <w:rsid w:val="00873C69"/>
    <w:rsid w:val="0087419C"/>
    <w:rsid w:val="008744B3"/>
    <w:rsid w:val="008745F4"/>
    <w:rsid w:val="00874680"/>
    <w:rsid w:val="008748B2"/>
    <w:rsid w:val="00874A06"/>
    <w:rsid w:val="00874B0E"/>
    <w:rsid w:val="00874FFD"/>
    <w:rsid w:val="00875009"/>
    <w:rsid w:val="00875147"/>
    <w:rsid w:val="0087515A"/>
    <w:rsid w:val="008751A1"/>
    <w:rsid w:val="00875230"/>
    <w:rsid w:val="008755A1"/>
    <w:rsid w:val="008757D6"/>
    <w:rsid w:val="008759B9"/>
    <w:rsid w:val="00875B50"/>
    <w:rsid w:val="00875FB1"/>
    <w:rsid w:val="00876068"/>
    <w:rsid w:val="0087662D"/>
    <w:rsid w:val="00876678"/>
    <w:rsid w:val="0087675C"/>
    <w:rsid w:val="008767FB"/>
    <w:rsid w:val="008768F6"/>
    <w:rsid w:val="00876BE1"/>
    <w:rsid w:val="00876CC6"/>
    <w:rsid w:val="00876FA7"/>
    <w:rsid w:val="00876FB6"/>
    <w:rsid w:val="008771BA"/>
    <w:rsid w:val="0087733C"/>
    <w:rsid w:val="00877405"/>
    <w:rsid w:val="00877612"/>
    <w:rsid w:val="00877621"/>
    <w:rsid w:val="00877637"/>
    <w:rsid w:val="00877AD4"/>
    <w:rsid w:val="00877B8E"/>
    <w:rsid w:val="00877D3F"/>
    <w:rsid w:val="00877FC5"/>
    <w:rsid w:val="008803B9"/>
    <w:rsid w:val="008804CA"/>
    <w:rsid w:val="0088077D"/>
    <w:rsid w:val="0088090B"/>
    <w:rsid w:val="00880B53"/>
    <w:rsid w:val="00880C9A"/>
    <w:rsid w:val="00880CB9"/>
    <w:rsid w:val="00880CEE"/>
    <w:rsid w:val="008810D4"/>
    <w:rsid w:val="00881482"/>
    <w:rsid w:val="00881510"/>
    <w:rsid w:val="008815B9"/>
    <w:rsid w:val="00881715"/>
    <w:rsid w:val="008817FD"/>
    <w:rsid w:val="0088190C"/>
    <w:rsid w:val="00881AC9"/>
    <w:rsid w:val="00881ADF"/>
    <w:rsid w:val="00881AE8"/>
    <w:rsid w:val="00881F35"/>
    <w:rsid w:val="008825A7"/>
    <w:rsid w:val="008827B0"/>
    <w:rsid w:val="00882A48"/>
    <w:rsid w:val="00882A7D"/>
    <w:rsid w:val="00882CC9"/>
    <w:rsid w:val="00882D45"/>
    <w:rsid w:val="00882D63"/>
    <w:rsid w:val="00882E19"/>
    <w:rsid w:val="00882F1C"/>
    <w:rsid w:val="00883156"/>
    <w:rsid w:val="008832A8"/>
    <w:rsid w:val="00883331"/>
    <w:rsid w:val="00883614"/>
    <w:rsid w:val="00883674"/>
    <w:rsid w:val="0088377F"/>
    <w:rsid w:val="00883780"/>
    <w:rsid w:val="008837F5"/>
    <w:rsid w:val="00883D0E"/>
    <w:rsid w:val="0088422C"/>
    <w:rsid w:val="0088431A"/>
    <w:rsid w:val="008843CB"/>
    <w:rsid w:val="00884620"/>
    <w:rsid w:val="008846CD"/>
    <w:rsid w:val="00884705"/>
    <w:rsid w:val="0088480E"/>
    <w:rsid w:val="008849CA"/>
    <w:rsid w:val="00884A67"/>
    <w:rsid w:val="00884C95"/>
    <w:rsid w:val="00885211"/>
    <w:rsid w:val="00885378"/>
    <w:rsid w:val="00885514"/>
    <w:rsid w:val="00885E92"/>
    <w:rsid w:val="00885F02"/>
    <w:rsid w:val="00886110"/>
    <w:rsid w:val="008863E1"/>
    <w:rsid w:val="008866C6"/>
    <w:rsid w:val="008866EC"/>
    <w:rsid w:val="00886792"/>
    <w:rsid w:val="008869CA"/>
    <w:rsid w:val="00886DA0"/>
    <w:rsid w:val="00887309"/>
    <w:rsid w:val="00887422"/>
    <w:rsid w:val="00887598"/>
    <w:rsid w:val="008879E2"/>
    <w:rsid w:val="008879F0"/>
    <w:rsid w:val="00887A32"/>
    <w:rsid w:val="00887AB1"/>
    <w:rsid w:val="00887EB0"/>
    <w:rsid w:val="00887F79"/>
    <w:rsid w:val="008900BE"/>
    <w:rsid w:val="00890235"/>
    <w:rsid w:val="008903A3"/>
    <w:rsid w:val="0089040B"/>
    <w:rsid w:val="00890496"/>
    <w:rsid w:val="0089054B"/>
    <w:rsid w:val="00890764"/>
    <w:rsid w:val="0089084E"/>
    <w:rsid w:val="00890919"/>
    <w:rsid w:val="0089091E"/>
    <w:rsid w:val="0089097B"/>
    <w:rsid w:val="00890A9D"/>
    <w:rsid w:val="00890BA1"/>
    <w:rsid w:val="00890E59"/>
    <w:rsid w:val="00891415"/>
    <w:rsid w:val="00891671"/>
    <w:rsid w:val="0089179D"/>
    <w:rsid w:val="008918DC"/>
    <w:rsid w:val="00891A15"/>
    <w:rsid w:val="00891B90"/>
    <w:rsid w:val="00891BA3"/>
    <w:rsid w:val="00891D74"/>
    <w:rsid w:val="00891DAC"/>
    <w:rsid w:val="00891E86"/>
    <w:rsid w:val="00891EAD"/>
    <w:rsid w:val="00891F49"/>
    <w:rsid w:val="00892051"/>
    <w:rsid w:val="00892BA0"/>
    <w:rsid w:val="00892C26"/>
    <w:rsid w:val="00892C8D"/>
    <w:rsid w:val="00892D12"/>
    <w:rsid w:val="00892D1E"/>
    <w:rsid w:val="00892E51"/>
    <w:rsid w:val="00893362"/>
    <w:rsid w:val="0089348F"/>
    <w:rsid w:val="00893D30"/>
    <w:rsid w:val="00893E11"/>
    <w:rsid w:val="00894131"/>
    <w:rsid w:val="008942B0"/>
    <w:rsid w:val="00894DBB"/>
    <w:rsid w:val="00894ED8"/>
    <w:rsid w:val="00895067"/>
    <w:rsid w:val="0089522C"/>
    <w:rsid w:val="00895263"/>
    <w:rsid w:val="00895264"/>
    <w:rsid w:val="008952CD"/>
    <w:rsid w:val="008952E1"/>
    <w:rsid w:val="00895527"/>
    <w:rsid w:val="00895663"/>
    <w:rsid w:val="0089578B"/>
    <w:rsid w:val="0089583B"/>
    <w:rsid w:val="00895AD0"/>
    <w:rsid w:val="00895C48"/>
    <w:rsid w:val="00895CE1"/>
    <w:rsid w:val="00895CEC"/>
    <w:rsid w:val="00895FA4"/>
    <w:rsid w:val="00896289"/>
    <w:rsid w:val="00896389"/>
    <w:rsid w:val="008964BC"/>
    <w:rsid w:val="008964E8"/>
    <w:rsid w:val="008966B3"/>
    <w:rsid w:val="008968D4"/>
    <w:rsid w:val="00896ADA"/>
    <w:rsid w:val="00896B74"/>
    <w:rsid w:val="00896D1B"/>
    <w:rsid w:val="00896DBF"/>
    <w:rsid w:val="00896E69"/>
    <w:rsid w:val="00896F54"/>
    <w:rsid w:val="00897060"/>
    <w:rsid w:val="00897291"/>
    <w:rsid w:val="008972F8"/>
    <w:rsid w:val="00897303"/>
    <w:rsid w:val="00897313"/>
    <w:rsid w:val="00897321"/>
    <w:rsid w:val="008973D6"/>
    <w:rsid w:val="0089746B"/>
    <w:rsid w:val="008975DF"/>
    <w:rsid w:val="008977B4"/>
    <w:rsid w:val="00897A30"/>
    <w:rsid w:val="00897ADD"/>
    <w:rsid w:val="00897BDD"/>
    <w:rsid w:val="00897C2A"/>
    <w:rsid w:val="00897D3B"/>
    <w:rsid w:val="00897E22"/>
    <w:rsid w:val="00897E3B"/>
    <w:rsid w:val="00897FFA"/>
    <w:rsid w:val="008A0250"/>
    <w:rsid w:val="008A0782"/>
    <w:rsid w:val="008A0B3D"/>
    <w:rsid w:val="008A0BAF"/>
    <w:rsid w:val="008A0CA8"/>
    <w:rsid w:val="008A0D73"/>
    <w:rsid w:val="008A0DAB"/>
    <w:rsid w:val="008A0DBC"/>
    <w:rsid w:val="008A113E"/>
    <w:rsid w:val="008A13DB"/>
    <w:rsid w:val="008A156F"/>
    <w:rsid w:val="008A181C"/>
    <w:rsid w:val="008A198D"/>
    <w:rsid w:val="008A1990"/>
    <w:rsid w:val="008A1ABA"/>
    <w:rsid w:val="008A1E4E"/>
    <w:rsid w:val="008A1E59"/>
    <w:rsid w:val="008A205D"/>
    <w:rsid w:val="008A20DB"/>
    <w:rsid w:val="008A2170"/>
    <w:rsid w:val="008A22C1"/>
    <w:rsid w:val="008A26D7"/>
    <w:rsid w:val="008A27AE"/>
    <w:rsid w:val="008A2BB6"/>
    <w:rsid w:val="008A2FAA"/>
    <w:rsid w:val="008A31F8"/>
    <w:rsid w:val="008A3299"/>
    <w:rsid w:val="008A32F3"/>
    <w:rsid w:val="008A396C"/>
    <w:rsid w:val="008A39BB"/>
    <w:rsid w:val="008A3A98"/>
    <w:rsid w:val="008A3B54"/>
    <w:rsid w:val="008A3BD6"/>
    <w:rsid w:val="008A3C77"/>
    <w:rsid w:val="008A4019"/>
    <w:rsid w:val="008A426E"/>
    <w:rsid w:val="008A4383"/>
    <w:rsid w:val="008A476D"/>
    <w:rsid w:val="008A499F"/>
    <w:rsid w:val="008A5315"/>
    <w:rsid w:val="008A547C"/>
    <w:rsid w:val="008A54D0"/>
    <w:rsid w:val="008A55E5"/>
    <w:rsid w:val="008A58A5"/>
    <w:rsid w:val="008A605E"/>
    <w:rsid w:val="008A60BD"/>
    <w:rsid w:val="008A654E"/>
    <w:rsid w:val="008A6A88"/>
    <w:rsid w:val="008A6A99"/>
    <w:rsid w:val="008A6B79"/>
    <w:rsid w:val="008A6F40"/>
    <w:rsid w:val="008A7856"/>
    <w:rsid w:val="008A7A34"/>
    <w:rsid w:val="008A7A6B"/>
    <w:rsid w:val="008A7AC7"/>
    <w:rsid w:val="008A7C02"/>
    <w:rsid w:val="008A7D0B"/>
    <w:rsid w:val="008A7E71"/>
    <w:rsid w:val="008A7E98"/>
    <w:rsid w:val="008A7EB6"/>
    <w:rsid w:val="008B00C9"/>
    <w:rsid w:val="008B050F"/>
    <w:rsid w:val="008B0A62"/>
    <w:rsid w:val="008B0B0F"/>
    <w:rsid w:val="008B0BBA"/>
    <w:rsid w:val="008B0DD4"/>
    <w:rsid w:val="008B0E0A"/>
    <w:rsid w:val="008B1078"/>
    <w:rsid w:val="008B127B"/>
    <w:rsid w:val="008B144C"/>
    <w:rsid w:val="008B16B6"/>
    <w:rsid w:val="008B173E"/>
    <w:rsid w:val="008B174E"/>
    <w:rsid w:val="008B17CC"/>
    <w:rsid w:val="008B1896"/>
    <w:rsid w:val="008B18D2"/>
    <w:rsid w:val="008B1CC0"/>
    <w:rsid w:val="008B1EB2"/>
    <w:rsid w:val="008B1FC4"/>
    <w:rsid w:val="008B2100"/>
    <w:rsid w:val="008B248B"/>
    <w:rsid w:val="008B2626"/>
    <w:rsid w:val="008B2909"/>
    <w:rsid w:val="008B2A20"/>
    <w:rsid w:val="008B2A58"/>
    <w:rsid w:val="008B2AE3"/>
    <w:rsid w:val="008B2CF9"/>
    <w:rsid w:val="008B2D18"/>
    <w:rsid w:val="008B3216"/>
    <w:rsid w:val="008B33D7"/>
    <w:rsid w:val="008B3517"/>
    <w:rsid w:val="008B3670"/>
    <w:rsid w:val="008B39E7"/>
    <w:rsid w:val="008B3C92"/>
    <w:rsid w:val="008B3FED"/>
    <w:rsid w:val="008B406F"/>
    <w:rsid w:val="008B40D0"/>
    <w:rsid w:val="008B41B8"/>
    <w:rsid w:val="008B43DD"/>
    <w:rsid w:val="008B44B9"/>
    <w:rsid w:val="008B4683"/>
    <w:rsid w:val="008B4785"/>
    <w:rsid w:val="008B47CC"/>
    <w:rsid w:val="008B4EAF"/>
    <w:rsid w:val="008B4F02"/>
    <w:rsid w:val="008B4F7F"/>
    <w:rsid w:val="008B5205"/>
    <w:rsid w:val="008B52B7"/>
    <w:rsid w:val="008B5AA0"/>
    <w:rsid w:val="008B5D6C"/>
    <w:rsid w:val="008B600C"/>
    <w:rsid w:val="008B60D4"/>
    <w:rsid w:val="008B60F4"/>
    <w:rsid w:val="008B616C"/>
    <w:rsid w:val="008B618E"/>
    <w:rsid w:val="008B624B"/>
    <w:rsid w:val="008B62FD"/>
    <w:rsid w:val="008B6342"/>
    <w:rsid w:val="008B67A3"/>
    <w:rsid w:val="008B6920"/>
    <w:rsid w:val="008B69EC"/>
    <w:rsid w:val="008B6A24"/>
    <w:rsid w:val="008B6AB3"/>
    <w:rsid w:val="008B6C17"/>
    <w:rsid w:val="008B6E08"/>
    <w:rsid w:val="008B6F0A"/>
    <w:rsid w:val="008B6FF4"/>
    <w:rsid w:val="008B70D3"/>
    <w:rsid w:val="008B70E2"/>
    <w:rsid w:val="008B7309"/>
    <w:rsid w:val="008B7386"/>
    <w:rsid w:val="008B756F"/>
    <w:rsid w:val="008B75BD"/>
    <w:rsid w:val="008B768C"/>
    <w:rsid w:val="008B78F6"/>
    <w:rsid w:val="008B79D9"/>
    <w:rsid w:val="008B7A70"/>
    <w:rsid w:val="008B7A9A"/>
    <w:rsid w:val="008B7C19"/>
    <w:rsid w:val="008C0099"/>
    <w:rsid w:val="008C00A5"/>
    <w:rsid w:val="008C01AE"/>
    <w:rsid w:val="008C0491"/>
    <w:rsid w:val="008C077C"/>
    <w:rsid w:val="008C0862"/>
    <w:rsid w:val="008C08B3"/>
    <w:rsid w:val="008C094A"/>
    <w:rsid w:val="008C0A23"/>
    <w:rsid w:val="008C0AA1"/>
    <w:rsid w:val="008C10C7"/>
    <w:rsid w:val="008C1179"/>
    <w:rsid w:val="008C1277"/>
    <w:rsid w:val="008C134F"/>
    <w:rsid w:val="008C13EE"/>
    <w:rsid w:val="008C1444"/>
    <w:rsid w:val="008C152C"/>
    <w:rsid w:val="008C15D6"/>
    <w:rsid w:val="008C1926"/>
    <w:rsid w:val="008C1BFB"/>
    <w:rsid w:val="008C20A5"/>
    <w:rsid w:val="008C2150"/>
    <w:rsid w:val="008C2275"/>
    <w:rsid w:val="008C229C"/>
    <w:rsid w:val="008C23BF"/>
    <w:rsid w:val="008C23C8"/>
    <w:rsid w:val="008C2438"/>
    <w:rsid w:val="008C251B"/>
    <w:rsid w:val="008C270C"/>
    <w:rsid w:val="008C2907"/>
    <w:rsid w:val="008C29A2"/>
    <w:rsid w:val="008C2B1D"/>
    <w:rsid w:val="008C2DBF"/>
    <w:rsid w:val="008C3127"/>
    <w:rsid w:val="008C3D16"/>
    <w:rsid w:val="008C3E53"/>
    <w:rsid w:val="008C41D8"/>
    <w:rsid w:val="008C45E1"/>
    <w:rsid w:val="008C47C5"/>
    <w:rsid w:val="008C4B24"/>
    <w:rsid w:val="008C4E85"/>
    <w:rsid w:val="008C5074"/>
    <w:rsid w:val="008C527F"/>
    <w:rsid w:val="008C535D"/>
    <w:rsid w:val="008C547C"/>
    <w:rsid w:val="008C586C"/>
    <w:rsid w:val="008C58AF"/>
    <w:rsid w:val="008C5A70"/>
    <w:rsid w:val="008C5ACE"/>
    <w:rsid w:val="008C5BA8"/>
    <w:rsid w:val="008C5D2F"/>
    <w:rsid w:val="008C5F87"/>
    <w:rsid w:val="008C62FE"/>
    <w:rsid w:val="008C6316"/>
    <w:rsid w:val="008C69C1"/>
    <w:rsid w:val="008C6A9A"/>
    <w:rsid w:val="008C6B87"/>
    <w:rsid w:val="008C6E52"/>
    <w:rsid w:val="008C6FCD"/>
    <w:rsid w:val="008C75E6"/>
    <w:rsid w:val="008C7636"/>
    <w:rsid w:val="008C7716"/>
    <w:rsid w:val="008C7991"/>
    <w:rsid w:val="008C79AC"/>
    <w:rsid w:val="008C7A5C"/>
    <w:rsid w:val="008C7AA9"/>
    <w:rsid w:val="008C7B1D"/>
    <w:rsid w:val="008C7B20"/>
    <w:rsid w:val="008C7B92"/>
    <w:rsid w:val="008C7D38"/>
    <w:rsid w:val="008C7D72"/>
    <w:rsid w:val="008C7ED6"/>
    <w:rsid w:val="008C7F4B"/>
    <w:rsid w:val="008D02D3"/>
    <w:rsid w:val="008D031E"/>
    <w:rsid w:val="008D0670"/>
    <w:rsid w:val="008D069C"/>
    <w:rsid w:val="008D06D5"/>
    <w:rsid w:val="008D06E0"/>
    <w:rsid w:val="008D0785"/>
    <w:rsid w:val="008D08AE"/>
    <w:rsid w:val="008D0A83"/>
    <w:rsid w:val="008D0B02"/>
    <w:rsid w:val="008D0B2E"/>
    <w:rsid w:val="008D0EB9"/>
    <w:rsid w:val="008D104C"/>
    <w:rsid w:val="008D105E"/>
    <w:rsid w:val="008D12B3"/>
    <w:rsid w:val="008D13B8"/>
    <w:rsid w:val="008D1450"/>
    <w:rsid w:val="008D1635"/>
    <w:rsid w:val="008D1B35"/>
    <w:rsid w:val="008D1CF7"/>
    <w:rsid w:val="008D1D65"/>
    <w:rsid w:val="008D1DEE"/>
    <w:rsid w:val="008D21D6"/>
    <w:rsid w:val="008D24E6"/>
    <w:rsid w:val="008D2591"/>
    <w:rsid w:val="008D27FC"/>
    <w:rsid w:val="008D2970"/>
    <w:rsid w:val="008D2DD9"/>
    <w:rsid w:val="008D2DEE"/>
    <w:rsid w:val="008D2E7F"/>
    <w:rsid w:val="008D2F84"/>
    <w:rsid w:val="008D318A"/>
    <w:rsid w:val="008D31C1"/>
    <w:rsid w:val="008D31D2"/>
    <w:rsid w:val="008D331C"/>
    <w:rsid w:val="008D33F9"/>
    <w:rsid w:val="008D3426"/>
    <w:rsid w:val="008D35D2"/>
    <w:rsid w:val="008D3886"/>
    <w:rsid w:val="008D38DA"/>
    <w:rsid w:val="008D3933"/>
    <w:rsid w:val="008D3E27"/>
    <w:rsid w:val="008D3F75"/>
    <w:rsid w:val="008D4191"/>
    <w:rsid w:val="008D42B6"/>
    <w:rsid w:val="008D43A7"/>
    <w:rsid w:val="008D43B7"/>
    <w:rsid w:val="008D46AF"/>
    <w:rsid w:val="008D46E8"/>
    <w:rsid w:val="008D49AB"/>
    <w:rsid w:val="008D49E3"/>
    <w:rsid w:val="008D4A97"/>
    <w:rsid w:val="008D4F2D"/>
    <w:rsid w:val="008D4F65"/>
    <w:rsid w:val="008D5337"/>
    <w:rsid w:val="008D5747"/>
    <w:rsid w:val="008D5A54"/>
    <w:rsid w:val="008D5A82"/>
    <w:rsid w:val="008D5C07"/>
    <w:rsid w:val="008D5C7C"/>
    <w:rsid w:val="008D5C9A"/>
    <w:rsid w:val="008D5CE2"/>
    <w:rsid w:val="008D603E"/>
    <w:rsid w:val="008D619A"/>
    <w:rsid w:val="008D6776"/>
    <w:rsid w:val="008D67EA"/>
    <w:rsid w:val="008D6B49"/>
    <w:rsid w:val="008D6FEE"/>
    <w:rsid w:val="008D71DB"/>
    <w:rsid w:val="008D729C"/>
    <w:rsid w:val="008D73BB"/>
    <w:rsid w:val="008D75D4"/>
    <w:rsid w:val="008D77AB"/>
    <w:rsid w:val="008D77F2"/>
    <w:rsid w:val="008D784D"/>
    <w:rsid w:val="008D7AD5"/>
    <w:rsid w:val="008D7B48"/>
    <w:rsid w:val="008D7B99"/>
    <w:rsid w:val="008D7FEF"/>
    <w:rsid w:val="008E003E"/>
    <w:rsid w:val="008E00A4"/>
    <w:rsid w:val="008E0189"/>
    <w:rsid w:val="008E0200"/>
    <w:rsid w:val="008E04BB"/>
    <w:rsid w:val="008E04F8"/>
    <w:rsid w:val="008E07DA"/>
    <w:rsid w:val="008E0A52"/>
    <w:rsid w:val="008E0AAB"/>
    <w:rsid w:val="008E126B"/>
    <w:rsid w:val="008E134C"/>
    <w:rsid w:val="008E1533"/>
    <w:rsid w:val="008E1938"/>
    <w:rsid w:val="008E1994"/>
    <w:rsid w:val="008E1B12"/>
    <w:rsid w:val="008E1C0F"/>
    <w:rsid w:val="008E1C64"/>
    <w:rsid w:val="008E1F99"/>
    <w:rsid w:val="008E2079"/>
    <w:rsid w:val="008E217F"/>
    <w:rsid w:val="008E2316"/>
    <w:rsid w:val="008E23EE"/>
    <w:rsid w:val="008E250A"/>
    <w:rsid w:val="008E259B"/>
    <w:rsid w:val="008E28EE"/>
    <w:rsid w:val="008E2ABC"/>
    <w:rsid w:val="008E2D05"/>
    <w:rsid w:val="008E2D29"/>
    <w:rsid w:val="008E2E66"/>
    <w:rsid w:val="008E2FBB"/>
    <w:rsid w:val="008E3291"/>
    <w:rsid w:val="008E32F4"/>
    <w:rsid w:val="008E32F7"/>
    <w:rsid w:val="008E3327"/>
    <w:rsid w:val="008E38B8"/>
    <w:rsid w:val="008E3929"/>
    <w:rsid w:val="008E3D50"/>
    <w:rsid w:val="008E3DB7"/>
    <w:rsid w:val="008E3FC9"/>
    <w:rsid w:val="008E403A"/>
    <w:rsid w:val="008E40A3"/>
    <w:rsid w:val="008E4214"/>
    <w:rsid w:val="008E4424"/>
    <w:rsid w:val="008E461C"/>
    <w:rsid w:val="008E4667"/>
    <w:rsid w:val="008E477F"/>
    <w:rsid w:val="008E4894"/>
    <w:rsid w:val="008E48A6"/>
    <w:rsid w:val="008E4C1B"/>
    <w:rsid w:val="008E4C39"/>
    <w:rsid w:val="008E4E7F"/>
    <w:rsid w:val="008E5189"/>
    <w:rsid w:val="008E51DB"/>
    <w:rsid w:val="008E5291"/>
    <w:rsid w:val="008E5456"/>
    <w:rsid w:val="008E571B"/>
    <w:rsid w:val="008E5752"/>
    <w:rsid w:val="008E58F2"/>
    <w:rsid w:val="008E59C3"/>
    <w:rsid w:val="008E5A0C"/>
    <w:rsid w:val="008E5CCC"/>
    <w:rsid w:val="008E5F3A"/>
    <w:rsid w:val="008E62D7"/>
    <w:rsid w:val="008E62E6"/>
    <w:rsid w:val="008E64FD"/>
    <w:rsid w:val="008E6787"/>
    <w:rsid w:val="008E6AAF"/>
    <w:rsid w:val="008E6FD3"/>
    <w:rsid w:val="008E7018"/>
    <w:rsid w:val="008E71D7"/>
    <w:rsid w:val="008E749F"/>
    <w:rsid w:val="008E74D6"/>
    <w:rsid w:val="008E76FA"/>
    <w:rsid w:val="008E7782"/>
    <w:rsid w:val="008E7ACB"/>
    <w:rsid w:val="008E7AED"/>
    <w:rsid w:val="008E7B51"/>
    <w:rsid w:val="008E7B9D"/>
    <w:rsid w:val="008E7DF2"/>
    <w:rsid w:val="008F01D4"/>
    <w:rsid w:val="008F021F"/>
    <w:rsid w:val="008F05DD"/>
    <w:rsid w:val="008F065B"/>
    <w:rsid w:val="008F0740"/>
    <w:rsid w:val="008F0933"/>
    <w:rsid w:val="008F099F"/>
    <w:rsid w:val="008F0B8F"/>
    <w:rsid w:val="008F0DA3"/>
    <w:rsid w:val="008F103A"/>
    <w:rsid w:val="008F10F0"/>
    <w:rsid w:val="008F114D"/>
    <w:rsid w:val="008F129A"/>
    <w:rsid w:val="008F132B"/>
    <w:rsid w:val="008F1600"/>
    <w:rsid w:val="008F177D"/>
    <w:rsid w:val="008F1CBD"/>
    <w:rsid w:val="008F1D3A"/>
    <w:rsid w:val="008F1E04"/>
    <w:rsid w:val="008F1EA6"/>
    <w:rsid w:val="008F2345"/>
    <w:rsid w:val="008F275F"/>
    <w:rsid w:val="008F2EE7"/>
    <w:rsid w:val="008F2F3A"/>
    <w:rsid w:val="008F2F4B"/>
    <w:rsid w:val="008F301A"/>
    <w:rsid w:val="008F3297"/>
    <w:rsid w:val="008F332A"/>
    <w:rsid w:val="008F3473"/>
    <w:rsid w:val="008F3486"/>
    <w:rsid w:val="008F393E"/>
    <w:rsid w:val="008F3D7D"/>
    <w:rsid w:val="008F404D"/>
    <w:rsid w:val="008F41BC"/>
    <w:rsid w:val="008F42F8"/>
    <w:rsid w:val="008F4384"/>
    <w:rsid w:val="008F462C"/>
    <w:rsid w:val="008F46E5"/>
    <w:rsid w:val="008F4821"/>
    <w:rsid w:val="008F48AE"/>
    <w:rsid w:val="008F4A1E"/>
    <w:rsid w:val="008F4B6F"/>
    <w:rsid w:val="008F4C6A"/>
    <w:rsid w:val="008F5341"/>
    <w:rsid w:val="008F547A"/>
    <w:rsid w:val="008F58AB"/>
    <w:rsid w:val="008F5ACE"/>
    <w:rsid w:val="008F5B83"/>
    <w:rsid w:val="008F5B84"/>
    <w:rsid w:val="008F5DDE"/>
    <w:rsid w:val="008F5E67"/>
    <w:rsid w:val="008F603E"/>
    <w:rsid w:val="008F60A7"/>
    <w:rsid w:val="008F6127"/>
    <w:rsid w:val="008F6135"/>
    <w:rsid w:val="008F6221"/>
    <w:rsid w:val="008F635A"/>
    <w:rsid w:val="008F650A"/>
    <w:rsid w:val="008F6546"/>
    <w:rsid w:val="008F65CE"/>
    <w:rsid w:val="008F66F0"/>
    <w:rsid w:val="008F691A"/>
    <w:rsid w:val="008F6EF6"/>
    <w:rsid w:val="008F719A"/>
    <w:rsid w:val="008F7561"/>
    <w:rsid w:val="008F7688"/>
    <w:rsid w:val="008F79AA"/>
    <w:rsid w:val="008F7A8E"/>
    <w:rsid w:val="008F7AC7"/>
    <w:rsid w:val="008F7B5E"/>
    <w:rsid w:val="008F7B6C"/>
    <w:rsid w:val="008F7F2C"/>
    <w:rsid w:val="00900053"/>
    <w:rsid w:val="00900073"/>
    <w:rsid w:val="0090065E"/>
    <w:rsid w:val="00900917"/>
    <w:rsid w:val="00900991"/>
    <w:rsid w:val="00900A9C"/>
    <w:rsid w:val="00900D22"/>
    <w:rsid w:val="00900F39"/>
    <w:rsid w:val="00900F68"/>
    <w:rsid w:val="009011C3"/>
    <w:rsid w:val="00901299"/>
    <w:rsid w:val="009013A6"/>
    <w:rsid w:val="009014F1"/>
    <w:rsid w:val="009015A2"/>
    <w:rsid w:val="00901857"/>
    <w:rsid w:val="009018F1"/>
    <w:rsid w:val="00901A69"/>
    <w:rsid w:val="00901ACD"/>
    <w:rsid w:val="00901B53"/>
    <w:rsid w:val="00901B67"/>
    <w:rsid w:val="00901C11"/>
    <w:rsid w:val="00901CA1"/>
    <w:rsid w:val="00901CB1"/>
    <w:rsid w:val="00901DA6"/>
    <w:rsid w:val="00901DF2"/>
    <w:rsid w:val="00901F2A"/>
    <w:rsid w:val="00902019"/>
    <w:rsid w:val="00902045"/>
    <w:rsid w:val="00902153"/>
    <w:rsid w:val="00902494"/>
    <w:rsid w:val="009025A5"/>
    <w:rsid w:val="00902669"/>
    <w:rsid w:val="0090276C"/>
    <w:rsid w:val="00902914"/>
    <w:rsid w:val="009029A0"/>
    <w:rsid w:val="00902BD3"/>
    <w:rsid w:val="00902D3C"/>
    <w:rsid w:val="00902EA4"/>
    <w:rsid w:val="00902F93"/>
    <w:rsid w:val="0090384A"/>
    <w:rsid w:val="009039F6"/>
    <w:rsid w:val="00903AEF"/>
    <w:rsid w:val="00903B55"/>
    <w:rsid w:val="00903C92"/>
    <w:rsid w:val="00903F8B"/>
    <w:rsid w:val="00904029"/>
    <w:rsid w:val="0090404E"/>
    <w:rsid w:val="0090405D"/>
    <w:rsid w:val="00904367"/>
    <w:rsid w:val="00904395"/>
    <w:rsid w:val="00904705"/>
    <w:rsid w:val="00904DA1"/>
    <w:rsid w:val="00904EC3"/>
    <w:rsid w:val="009053A3"/>
    <w:rsid w:val="0090544F"/>
    <w:rsid w:val="0090581C"/>
    <w:rsid w:val="009059E2"/>
    <w:rsid w:val="00905BEA"/>
    <w:rsid w:val="00906066"/>
    <w:rsid w:val="009062DE"/>
    <w:rsid w:val="00906685"/>
    <w:rsid w:val="00906803"/>
    <w:rsid w:val="00906C9E"/>
    <w:rsid w:val="00906CE1"/>
    <w:rsid w:val="00907135"/>
    <w:rsid w:val="009071FB"/>
    <w:rsid w:val="00907337"/>
    <w:rsid w:val="00907373"/>
    <w:rsid w:val="0090760F"/>
    <w:rsid w:val="00907662"/>
    <w:rsid w:val="00907828"/>
    <w:rsid w:val="0090793D"/>
    <w:rsid w:val="009079A9"/>
    <w:rsid w:val="00907C96"/>
    <w:rsid w:val="0091002B"/>
    <w:rsid w:val="00910049"/>
    <w:rsid w:val="00910161"/>
    <w:rsid w:val="00910527"/>
    <w:rsid w:val="009107CA"/>
    <w:rsid w:val="00910895"/>
    <w:rsid w:val="009108B0"/>
    <w:rsid w:val="00910903"/>
    <w:rsid w:val="00910AEE"/>
    <w:rsid w:val="00910F4F"/>
    <w:rsid w:val="0091109C"/>
    <w:rsid w:val="0091118A"/>
    <w:rsid w:val="0091141B"/>
    <w:rsid w:val="00911EBA"/>
    <w:rsid w:val="00911F18"/>
    <w:rsid w:val="009120DD"/>
    <w:rsid w:val="00912295"/>
    <w:rsid w:val="009123D8"/>
    <w:rsid w:val="0091248C"/>
    <w:rsid w:val="0091253E"/>
    <w:rsid w:val="0091255F"/>
    <w:rsid w:val="009125A1"/>
    <w:rsid w:val="00912981"/>
    <w:rsid w:val="00912A60"/>
    <w:rsid w:val="00912C6F"/>
    <w:rsid w:val="00912D71"/>
    <w:rsid w:val="00913135"/>
    <w:rsid w:val="00913279"/>
    <w:rsid w:val="009133A5"/>
    <w:rsid w:val="009135D8"/>
    <w:rsid w:val="009136C8"/>
    <w:rsid w:val="0091378E"/>
    <w:rsid w:val="00913A05"/>
    <w:rsid w:val="00913F09"/>
    <w:rsid w:val="00913F32"/>
    <w:rsid w:val="009140A2"/>
    <w:rsid w:val="00914130"/>
    <w:rsid w:val="009142C9"/>
    <w:rsid w:val="00914830"/>
    <w:rsid w:val="00914960"/>
    <w:rsid w:val="00914AA2"/>
    <w:rsid w:val="00914C35"/>
    <w:rsid w:val="00914F1C"/>
    <w:rsid w:val="00915141"/>
    <w:rsid w:val="00915174"/>
    <w:rsid w:val="00915286"/>
    <w:rsid w:val="009152A5"/>
    <w:rsid w:val="0091535E"/>
    <w:rsid w:val="009155E6"/>
    <w:rsid w:val="0091575E"/>
    <w:rsid w:val="00915C7B"/>
    <w:rsid w:val="00915E27"/>
    <w:rsid w:val="00915FCC"/>
    <w:rsid w:val="00915FF0"/>
    <w:rsid w:val="00916004"/>
    <w:rsid w:val="0091600E"/>
    <w:rsid w:val="00916065"/>
    <w:rsid w:val="0091611C"/>
    <w:rsid w:val="00916712"/>
    <w:rsid w:val="0091678D"/>
    <w:rsid w:val="009168A8"/>
    <w:rsid w:val="00916A91"/>
    <w:rsid w:val="00916AB7"/>
    <w:rsid w:val="00917156"/>
    <w:rsid w:val="00917214"/>
    <w:rsid w:val="009173D5"/>
    <w:rsid w:val="009176D7"/>
    <w:rsid w:val="00917947"/>
    <w:rsid w:val="00917A42"/>
    <w:rsid w:val="00917B91"/>
    <w:rsid w:val="00917DD6"/>
    <w:rsid w:val="00917FD6"/>
    <w:rsid w:val="00920196"/>
    <w:rsid w:val="0092046A"/>
    <w:rsid w:val="0092089A"/>
    <w:rsid w:val="00920911"/>
    <w:rsid w:val="009209BC"/>
    <w:rsid w:val="00920BA3"/>
    <w:rsid w:val="00920E71"/>
    <w:rsid w:val="00920FDE"/>
    <w:rsid w:val="00921277"/>
    <w:rsid w:val="00921ABD"/>
    <w:rsid w:val="00921EB2"/>
    <w:rsid w:val="00922177"/>
    <w:rsid w:val="00922359"/>
    <w:rsid w:val="00922CF2"/>
    <w:rsid w:val="00922E02"/>
    <w:rsid w:val="00922F17"/>
    <w:rsid w:val="00922F7D"/>
    <w:rsid w:val="00922FDC"/>
    <w:rsid w:val="00923052"/>
    <w:rsid w:val="0092306A"/>
    <w:rsid w:val="00923194"/>
    <w:rsid w:val="00923423"/>
    <w:rsid w:val="00923BA1"/>
    <w:rsid w:val="00923E5E"/>
    <w:rsid w:val="00923F72"/>
    <w:rsid w:val="00923F9E"/>
    <w:rsid w:val="00923FCD"/>
    <w:rsid w:val="0092400D"/>
    <w:rsid w:val="00924046"/>
    <w:rsid w:val="0092443A"/>
    <w:rsid w:val="009244B5"/>
    <w:rsid w:val="00924660"/>
    <w:rsid w:val="00924A09"/>
    <w:rsid w:val="00924C8C"/>
    <w:rsid w:val="00925017"/>
    <w:rsid w:val="0092520B"/>
    <w:rsid w:val="009252CD"/>
    <w:rsid w:val="009252D9"/>
    <w:rsid w:val="0092533C"/>
    <w:rsid w:val="009253BB"/>
    <w:rsid w:val="00925870"/>
    <w:rsid w:val="00925AB7"/>
    <w:rsid w:val="00925BB4"/>
    <w:rsid w:val="00925D32"/>
    <w:rsid w:val="00925D8A"/>
    <w:rsid w:val="00925EFC"/>
    <w:rsid w:val="009260D0"/>
    <w:rsid w:val="0092627D"/>
    <w:rsid w:val="009266BA"/>
    <w:rsid w:val="0092673C"/>
    <w:rsid w:val="00926777"/>
    <w:rsid w:val="00926AE1"/>
    <w:rsid w:val="00926B7B"/>
    <w:rsid w:val="00926DA1"/>
    <w:rsid w:val="00926DF6"/>
    <w:rsid w:val="00927044"/>
    <w:rsid w:val="0092722F"/>
    <w:rsid w:val="009272F2"/>
    <w:rsid w:val="00927363"/>
    <w:rsid w:val="009275E6"/>
    <w:rsid w:val="00927783"/>
    <w:rsid w:val="00927938"/>
    <w:rsid w:val="0092798A"/>
    <w:rsid w:val="00927F4E"/>
    <w:rsid w:val="0093036E"/>
    <w:rsid w:val="009305AF"/>
    <w:rsid w:val="009307ED"/>
    <w:rsid w:val="009308CA"/>
    <w:rsid w:val="00930A5A"/>
    <w:rsid w:val="00930AD5"/>
    <w:rsid w:val="00930B69"/>
    <w:rsid w:val="00930C8C"/>
    <w:rsid w:val="00930E83"/>
    <w:rsid w:val="00930F37"/>
    <w:rsid w:val="00930F4B"/>
    <w:rsid w:val="009311EA"/>
    <w:rsid w:val="009313F1"/>
    <w:rsid w:val="009316E2"/>
    <w:rsid w:val="00931762"/>
    <w:rsid w:val="009317B6"/>
    <w:rsid w:val="0093197B"/>
    <w:rsid w:val="00931AE9"/>
    <w:rsid w:val="00931D43"/>
    <w:rsid w:val="00931DB8"/>
    <w:rsid w:val="00931F11"/>
    <w:rsid w:val="00932022"/>
    <w:rsid w:val="009320EF"/>
    <w:rsid w:val="00932173"/>
    <w:rsid w:val="0093228A"/>
    <w:rsid w:val="009322CC"/>
    <w:rsid w:val="009322ED"/>
    <w:rsid w:val="009324EA"/>
    <w:rsid w:val="0093259D"/>
    <w:rsid w:val="009325FE"/>
    <w:rsid w:val="009326FB"/>
    <w:rsid w:val="009327E7"/>
    <w:rsid w:val="00932A8F"/>
    <w:rsid w:val="00932C19"/>
    <w:rsid w:val="00932CED"/>
    <w:rsid w:val="00932D73"/>
    <w:rsid w:val="00932F7C"/>
    <w:rsid w:val="00933046"/>
    <w:rsid w:val="009331F7"/>
    <w:rsid w:val="009334DF"/>
    <w:rsid w:val="00933523"/>
    <w:rsid w:val="0093374E"/>
    <w:rsid w:val="0093395F"/>
    <w:rsid w:val="00933BEB"/>
    <w:rsid w:val="00933E6A"/>
    <w:rsid w:val="00933E7F"/>
    <w:rsid w:val="00933F08"/>
    <w:rsid w:val="009340A5"/>
    <w:rsid w:val="00934121"/>
    <w:rsid w:val="00934267"/>
    <w:rsid w:val="0093435A"/>
    <w:rsid w:val="009348C5"/>
    <w:rsid w:val="00934BD0"/>
    <w:rsid w:val="00934BFE"/>
    <w:rsid w:val="00934C8F"/>
    <w:rsid w:val="00934FAB"/>
    <w:rsid w:val="00935213"/>
    <w:rsid w:val="0093548D"/>
    <w:rsid w:val="00935599"/>
    <w:rsid w:val="00935811"/>
    <w:rsid w:val="00935873"/>
    <w:rsid w:val="009358D4"/>
    <w:rsid w:val="00935CDF"/>
    <w:rsid w:val="00935D8F"/>
    <w:rsid w:val="00935F46"/>
    <w:rsid w:val="00936342"/>
    <w:rsid w:val="0093639D"/>
    <w:rsid w:val="0093667B"/>
    <w:rsid w:val="00936B38"/>
    <w:rsid w:val="00936BB8"/>
    <w:rsid w:val="00936C6A"/>
    <w:rsid w:val="00936CAF"/>
    <w:rsid w:val="00936E73"/>
    <w:rsid w:val="00936E77"/>
    <w:rsid w:val="00936F49"/>
    <w:rsid w:val="0093714E"/>
    <w:rsid w:val="009372CF"/>
    <w:rsid w:val="00937455"/>
    <w:rsid w:val="00937480"/>
    <w:rsid w:val="009374EB"/>
    <w:rsid w:val="0093753A"/>
    <w:rsid w:val="00937600"/>
    <w:rsid w:val="0093768A"/>
    <w:rsid w:val="00937D29"/>
    <w:rsid w:val="00937D6C"/>
    <w:rsid w:val="009400C1"/>
    <w:rsid w:val="009401EE"/>
    <w:rsid w:val="00940520"/>
    <w:rsid w:val="0094101B"/>
    <w:rsid w:val="00941438"/>
    <w:rsid w:val="009416A5"/>
    <w:rsid w:val="009416C0"/>
    <w:rsid w:val="00941730"/>
    <w:rsid w:val="00941AAC"/>
    <w:rsid w:val="009421B0"/>
    <w:rsid w:val="00942398"/>
    <w:rsid w:val="0094252F"/>
    <w:rsid w:val="00942567"/>
    <w:rsid w:val="009425D5"/>
    <w:rsid w:val="00942708"/>
    <w:rsid w:val="00942960"/>
    <w:rsid w:val="00942A59"/>
    <w:rsid w:val="00942AD3"/>
    <w:rsid w:val="00942B0E"/>
    <w:rsid w:val="00942C19"/>
    <w:rsid w:val="00943019"/>
    <w:rsid w:val="00943091"/>
    <w:rsid w:val="00943196"/>
    <w:rsid w:val="00943751"/>
    <w:rsid w:val="00943C6F"/>
    <w:rsid w:val="00944689"/>
    <w:rsid w:val="009448EA"/>
    <w:rsid w:val="00944B6C"/>
    <w:rsid w:val="00944D7F"/>
    <w:rsid w:val="00944ECC"/>
    <w:rsid w:val="00945668"/>
    <w:rsid w:val="009459E0"/>
    <w:rsid w:val="00945C2A"/>
    <w:rsid w:val="00945C99"/>
    <w:rsid w:val="00945E97"/>
    <w:rsid w:val="00946381"/>
    <w:rsid w:val="00946489"/>
    <w:rsid w:val="0094655D"/>
    <w:rsid w:val="00946636"/>
    <w:rsid w:val="00946E2C"/>
    <w:rsid w:val="009471C8"/>
    <w:rsid w:val="0094739A"/>
    <w:rsid w:val="0094739E"/>
    <w:rsid w:val="009475B4"/>
    <w:rsid w:val="00947613"/>
    <w:rsid w:val="009478D7"/>
    <w:rsid w:val="00947AAD"/>
    <w:rsid w:val="00947C0D"/>
    <w:rsid w:val="00947D57"/>
    <w:rsid w:val="00947F4E"/>
    <w:rsid w:val="00947F9B"/>
    <w:rsid w:val="00947FD4"/>
    <w:rsid w:val="00950029"/>
    <w:rsid w:val="009502D2"/>
    <w:rsid w:val="00950310"/>
    <w:rsid w:val="009504C0"/>
    <w:rsid w:val="00950853"/>
    <w:rsid w:val="00950BE5"/>
    <w:rsid w:val="00950E61"/>
    <w:rsid w:val="009514E2"/>
    <w:rsid w:val="009515AA"/>
    <w:rsid w:val="0095197D"/>
    <w:rsid w:val="009519A9"/>
    <w:rsid w:val="00951AFE"/>
    <w:rsid w:val="00951E39"/>
    <w:rsid w:val="0095231B"/>
    <w:rsid w:val="009524C0"/>
    <w:rsid w:val="0095255A"/>
    <w:rsid w:val="00952C65"/>
    <w:rsid w:val="00952ED7"/>
    <w:rsid w:val="00952FFE"/>
    <w:rsid w:val="009531D0"/>
    <w:rsid w:val="00953546"/>
    <w:rsid w:val="00953564"/>
    <w:rsid w:val="0095379F"/>
    <w:rsid w:val="0095392E"/>
    <w:rsid w:val="00953C74"/>
    <w:rsid w:val="00953C81"/>
    <w:rsid w:val="00953DA4"/>
    <w:rsid w:val="00953E16"/>
    <w:rsid w:val="009540BB"/>
    <w:rsid w:val="00954142"/>
    <w:rsid w:val="0095423A"/>
    <w:rsid w:val="0095450C"/>
    <w:rsid w:val="009545E9"/>
    <w:rsid w:val="00954644"/>
    <w:rsid w:val="00954A02"/>
    <w:rsid w:val="00954AFA"/>
    <w:rsid w:val="00954B4A"/>
    <w:rsid w:val="00954CDF"/>
    <w:rsid w:val="00954F6F"/>
    <w:rsid w:val="00955433"/>
    <w:rsid w:val="00955662"/>
    <w:rsid w:val="0095575D"/>
    <w:rsid w:val="009557DB"/>
    <w:rsid w:val="00955892"/>
    <w:rsid w:val="00955A51"/>
    <w:rsid w:val="00955E97"/>
    <w:rsid w:val="00956013"/>
    <w:rsid w:val="00956143"/>
    <w:rsid w:val="0095614C"/>
    <w:rsid w:val="009566CD"/>
    <w:rsid w:val="00956CCF"/>
    <w:rsid w:val="00956D65"/>
    <w:rsid w:val="00956D95"/>
    <w:rsid w:val="00956DF9"/>
    <w:rsid w:val="00956FF5"/>
    <w:rsid w:val="00957420"/>
    <w:rsid w:val="00957437"/>
    <w:rsid w:val="00957715"/>
    <w:rsid w:val="009578DC"/>
    <w:rsid w:val="0095794C"/>
    <w:rsid w:val="00957D0D"/>
    <w:rsid w:val="00957D2B"/>
    <w:rsid w:val="00957DD0"/>
    <w:rsid w:val="00957E8E"/>
    <w:rsid w:val="00957E9E"/>
    <w:rsid w:val="00957EFC"/>
    <w:rsid w:val="00957F35"/>
    <w:rsid w:val="00957F39"/>
    <w:rsid w:val="00957FB1"/>
    <w:rsid w:val="0096007D"/>
    <w:rsid w:val="00960166"/>
    <w:rsid w:val="009602BE"/>
    <w:rsid w:val="009604E8"/>
    <w:rsid w:val="009607FE"/>
    <w:rsid w:val="00960EFA"/>
    <w:rsid w:val="00960FCD"/>
    <w:rsid w:val="00960FF7"/>
    <w:rsid w:val="00961099"/>
    <w:rsid w:val="00961389"/>
    <w:rsid w:val="00961597"/>
    <w:rsid w:val="009617AC"/>
    <w:rsid w:val="00961802"/>
    <w:rsid w:val="00961916"/>
    <w:rsid w:val="00961BD2"/>
    <w:rsid w:val="00961D0A"/>
    <w:rsid w:val="00961FA4"/>
    <w:rsid w:val="0096233F"/>
    <w:rsid w:val="0096234E"/>
    <w:rsid w:val="009625B1"/>
    <w:rsid w:val="009626B8"/>
    <w:rsid w:val="0096277D"/>
    <w:rsid w:val="009627C4"/>
    <w:rsid w:val="00962A12"/>
    <w:rsid w:val="00962D40"/>
    <w:rsid w:val="00962E6D"/>
    <w:rsid w:val="00962F18"/>
    <w:rsid w:val="00962FC6"/>
    <w:rsid w:val="00962FD9"/>
    <w:rsid w:val="00963017"/>
    <w:rsid w:val="00963177"/>
    <w:rsid w:val="009631E3"/>
    <w:rsid w:val="00963692"/>
    <w:rsid w:val="00963724"/>
    <w:rsid w:val="009637CC"/>
    <w:rsid w:val="0096391C"/>
    <w:rsid w:val="00963A08"/>
    <w:rsid w:val="00963A17"/>
    <w:rsid w:val="00963DB0"/>
    <w:rsid w:val="00963F97"/>
    <w:rsid w:val="009646D5"/>
    <w:rsid w:val="009647CB"/>
    <w:rsid w:val="00964A20"/>
    <w:rsid w:val="00964C2A"/>
    <w:rsid w:val="00964CBE"/>
    <w:rsid w:val="0096507D"/>
    <w:rsid w:val="00965158"/>
    <w:rsid w:val="00965796"/>
    <w:rsid w:val="009659A9"/>
    <w:rsid w:val="00965C06"/>
    <w:rsid w:val="00965C26"/>
    <w:rsid w:val="00965C30"/>
    <w:rsid w:val="00965DC6"/>
    <w:rsid w:val="0096627C"/>
    <w:rsid w:val="00966582"/>
    <w:rsid w:val="0096673B"/>
    <w:rsid w:val="0096674A"/>
    <w:rsid w:val="00967044"/>
    <w:rsid w:val="00967650"/>
    <w:rsid w:val="009677D7"/>
    <w:rsid w:val="00967A03"/>
    <w:rsid w:val="00967A9B"/>
    <w:rsid w:val="00967BE9"/>
    <w:rsid w:val="00967D32"/>
    <w:rsid w:val="00967D83"/>
    <w:rsid w:val="00970220"/>
    <w:rsid w:val="009706A3"/>
    <w:rsid w:val="00970760"/>
    <w:rsid w:val="00970A67"/>
    <w:rsid w:val="00970C35"/>
    <w:rsid w:val="00970D99"/>
    <w:rsid w:val="00970EE4"/>
    <w:rsid w:val="00971159"/>
    <w:rsid w:val="0097124C"/>
    <w:rsid w:val="0097163D"/>
    <w:rsid w:val="0097165E"/>
    <w:rsid w:val="009716D5"/>
    <w:rsid w:val="00971AA8"/>
    <w:rsid w:val="00971BE4"/>
    <w:rsid w:val="00971C50"/>
    <w:rsid w:val="00971E42"/>
    <w:rsid w:val="00971F48"/>
    <w:rsid w:val="0097211B"/>
    <w:rsid w:val="00972455"/>
    <w:rsid w:val="00972BB4"/>
    <w:rsid w:val="00972BC3"/>
    <w:rsid w:val="00972DE4"/>
    <w:rsid w:val="00972F52"/>
    <w:rsid w:val="0097334B"/>
    <w:rsid w:val="00973458"/>
    <w:rsid w:val="00973563"/>
    <w:rsid w:val="0097361B"/>
    <w:rsid w:val="00973765"/>
    <w:rsid w:val="009738FA"/>
    <w:rsid w:val="00973A35"/>
    <w:rsid w:val="00973C64"/>
    <w:rsid w:val="00973E51"/>
    <w:rsid w:val="00973F47"/>
    <w:rsid w:val="00973FB5"/>
    <w:rsid w:val="00974041"/>
    <w:rsid w:val="0097464D"/>
    <w:rsid w:val="00974BC6"/>
    <w:rsid w:val="00974CF8"/>
    <w:rsid w:val="00974ECD"/>
    <w:rsid w:val="0097523F"/>
    <w:rsid w:val="0097548F"/>
    <w:rsid w:val="00975600"/>
    <w:rsid w:val="00975840"/>
    <w:rsid w:val="0097584F"/>
    <w:rsid w:val="00975900"/>
    <w:rsid w:val="0097594C"/>
    <w:rsid w:val="00975957"/>
    <w:rsid w:val="00975B8D"/>
    <w:rsid w:val="0097605E"/>
    <w:rsid w:val="009760B7"/>
    <w:rsid w:val="009766B6"/>
    <w:rsid w:val="0097674E"/>
    <w:rsid w:val="009767E1"/>
    <w:rsid w:val="00976874"/>
    <w:rsid w:val="0097689E"/>
    <w:rsid w:val="009768D6"/>
    <w:rsid w:val="00976C7A"/>
    <w:rsid w:val="00976D2B"/>
    <w:rsid w:val="009772B0"/>
    <w:rsid w:val="00977488"/>
    <w:rsid w:val="009774CD"/>
    <w:rsid w:val="009776E5"/>
    <w:rsid w:val="0097778E"/>
    <w:rsid w:val="0097780C"/>
    <w:rsid w:val="00977966"/>
    <w:rsid w:val="00977AE7"/>
    <w:rsid w:val="00977B09"/>
    <w:rsid w:val="00977E07"/>
    <w:rsid w:val="00977F3D"/>
    <w:rsid w:val="009800BB"/>
    <w:rsid w:val="009803A5"/>
    <w:rsid w:val="00980767"/>
    <w:rsid w:val="00980858"/>
    <w:rsid w:val="0098099C"/>
    <w:rsid w:val="00980A01"/>
    <w:rsid w:val="0098108B"/>
    <w:rsid w:val="00981619"/>
    <w:rsid w:val="009816CE"/>
    <w:rsid w:val="00981BB1"/>
    <w:rsid w:val="00981FF4"/>
    <w:rsid w:val="00982155"/>
    <w:rsid w:val="009824CC"/>
    <w:rsid w:val="00982546"/>
    <w:rsid w:val="00982676"/>
    <w:rsid w:val="0098288A"/>
    <w:rsid w:val="00982A63"/>
    <w:rsid w:val="00982C75"/>
    <w:rsid w:val="00982C97"/>
    <w:rsid w:val="00982F64"/>
    <w:rsid w:val="00982F9A"/>
    <w:rsid w:val="009830D9"/>
    <w:rsid w:val="009833C0"/>
    <w:rsid w:val="0098344C"/>
    <w:rsid w:val="009834EE"/>
    <w:rsid w:val="009837A5"/>
    <w:rsid w:val="00983A7A"/>
    <w:rsid w:val="00983AFA"/>
    <w:rsid w:val="00983B55"/>
    <w:rsid w:val="00983BF9"/>
    <w:rsid w:val="00983D9E"/>
    <w:rsid w:val="00983E2E"/>
    <w:rsid w:val="00983FCC"/>
    <w:rsid w:val="00983FE3"/>
    <w:rsid w:val="00984401"/>
    <w:rsid w:val="009844A9"/>
    <w:rsid w:val="00984873"/>
    <w:rsid w:val="00984B47"/>
    <w:rsid w:val="00984DFD"/>
    <w:rsid w:val="00984EAC"/>
    <w:rsid w:val="009851E1"/>
    <w:rsid w:val="00985315"/>
    <w:rsid w:val="0098568D"/>
    <w:rsid w:val="0098584D"/>
    <w:rsid w:val="009859FB"/>
    <w:rsid w:val="00985D06"/>
    <w:rsid w:val="009861AB"/>
    <w:rsid w:val="00986268"/>
    <w:rsid w:val="009866CB"/>
    <w:rsid w:val="009868DC"/>
    <w:rsid w:val="00986B7B"/>
    <w:rsid w:val="00986D1E"/>
    <w:rsid w:val="00986DD0"/>
    <w:rsid w:val="00986F22"/>
    <w:rsid w:val="00986FB7"/>
    <w:rsid w:val="009876BA"/>
    <w:rsid w:val="00987770"/>
    <w:rsid w:val="00987893"/>
    <w:rsid w:val="00987B14"/>
    <w:rsid w:val="00987B2F"/>
    <w:rsid w:val="00987D34"/>
    <w:rsid w:val="00987E07"/>
    <w:rsid w:val="00987F5F"/>
    <w:rsid w:val="00987F90"/>
    <w:rsid w:val="00987FCF"/>
    <w:rsid w:val="00987FE0"/>
    <w:rsid w:val="0099006E"/>
    <w:rsid w:val="0099040F"/>
    <w:rsid w:val="009904B6"/>
    <w:rsid w:val="009907BF"/>
    <w:rsid w:val="00990994"/>
    <w:rsid w:val="009909E3"/>
    <w:rsid w:val="00990A44"/>
    <w:rsid w:val="00990AA8"/>
    <w:rsid w:val="00990B5A"/>
    <w:rsid w:val="00990BF1"/>
    <w:rsid w:val="00990C21"/>
    <w:rsid w:val="00990DBB"/>
    <w:rsid w:val="00990DCE"/>
    <w:rsid w:val="00990F07"/>
    <w:rsid w:val="0099120D"/>
    <w:rsid w:val="00991358"/>
    <w:rsid w:val="009914DA"/>
    <w:rsid w:val="009915B8"/>
    <w:rsid w:val="0099169A"/>
    <w:rsid w:val="009919A3"/>
    <w:rsid w:val="00991E94"/>
    <w:rsid w:val="00991EDA"/>
    <w:rsid w:val="0099223A"/>
    <w:rsid w:val="009923B9"/>
    <w:rsid w:val="00992530"/>
    <w:rsid w:val="0099256E"/>
    <w:rsid w:val="0099271F"/>
    <w:rsid w:val="00992775"/>
    <w:rsid w:val="00992A9F"/>
    <w:rsid w:val="00992D0E"/>
    <w:rsid w:val="00992DD1"/>
    <w:rsid w:val="00993663"/>
    <w:rsid w:val="00993685"/>
    <w:rsid w:val="00993955"/>
    <w:rsid w:val="00993DD4"/>
    <w:rsid w:val="00993DF7"/>
    <w:rsid w:val="00993FB5"/>
    <w:rsid w:val="00994458"/>
    <w:rsid w:val="009945AD"/>
    <w:rsid w:val="0099462A"/>
    <w:rsid w:val="0099469A"/>
    <w:rsid w:val="009946E5"/>
    <w:rsid w:val="0099493C"/>
    <w:rsid w:val="009949B4"/>
    <w:rsid w:val="009949CE"/>
    <w:rsid w:val="00994CB4"/>
    <w:rsid w:val="00994D2E"/>
    <w:rsid w:val="009953C4"/>
    <w:rsid w:val="009957AC"/>
    <w:rsid w:val="0099586A"/>
    <w:rsid w:val="00995AA8"/>
    <w:rsid w:val="00995BB7"/>
    <w:rsid w:val="00995D22"/>
    <w:rsid w:val="00995F01"/>
    <w:rsid w:val="0099609E"/>
    <w:rsid w:val="009961F9"/>
    <w:rsid w:val="00996921"/>
    <w:rsid w:val="00996937"/>
    <w:rsid w:val="00996BAA"/>
    <w:rsid w:val="00996BDE"/>
    <w:rsid w:val="00996D76"/>
    <w:rsid w:val="00996D99"/>
    <w:rsid w:val="00996DE2"/>
    <w:rsid w:val="00996E18"/>
    <w:rsid w:val="00996EAC"/>
    <w:rsid w:val="009972E4"/>
    <w:rsid w:val="00997388"/>
    <w:rsid w:val="009975C6"/>
    <w:rsid w:val="00997708"/>
    <w:rsid w:val="00997738"/>
    <w:rsid w:val="009978B5"/>
    <w:rsid w:val="00997C87"/>
    <w:rsid w:val="00997D18"/>
    <w:rsid w:val="00997D9F"/>
    <w:rsid w:val="00997ECE"/>
    <w:rsid w:val="00997F79"/>
    <w:rsid w:val="009A00B9"/>
    <w:rsid w:val="009A0249"/>
    <w:rsid w:val="009A0314"/>
    <w:rsid w:val="009A03D7"/>
    <w:rsid w:val="009A0424"/>
    <w:rsid w:val="009A070C"/>
    <w:rsid w:val="009A08AD"/>
    <w:rsid w:val="009A09AE"/>
    <w:rsid w:val="009A0A02"/>
    <w:rsid w:val="009A0ABA"/>
    <w:rsid w:val="009A0ACD"/>
    <w:rsid w:val="009A0B0D"/>
    <w:rsid w:val="009A0E5F"/>
    <w:rsid w:val="009A1005"/>
    <w:rsid w:val="009A1046"/>
    <w:rsid w:val="009A107A"/>
    <w:rsid w:val="009A115A"/>
    <w:rsid w:val="009A124A"/>
    <w:rsid w:val="009A14C6"/>
    <w:rsid w:val="009A16FB"/>
    <w:rsid w:val="009A1A32"/>
    <w:rsid w:val="009A1CF4"/>
    <w:rsid w:val="009A1DE0"/>
    <w:rsid w:val="009A1E2D"/>
    <w:rsid w:val="009A2042"/>
    <w:rsid w:val="009A2143"/>
    <w:rsid w:val="009A21DD"/>
    <w:rsid w:val="009A2788"/>
    <w:rsid w:val="009A28AB"/>
    <w:rsid w:val="009A2A06"/>
    <w:rsid w:val="009A2F68"/>
    <w:rsid w:val="009A2FD4"/>
    <w:rsid w:val="009A3055"/>
    <w:rsid w:val="009A30C2"/>
    <w:rsid w:val="009A3358"/>
    <w:rsid w:val="009A3477"/>
    <w:rsid w:val="009A35AB"/>
    <w:rsid w:val="009A35C0"/>
    <w:rsid w:val="009A36D2"/>
    <w:rsid w:val="009A3767"/>
    <w:rsid w:val="009A3B1E"/>
    <w:rsid w:val="009A3B78"/>
    <w:rsid w:val="009A3C09"/>
    <w:rsid w:val="009A410B"/>
    <w:rsid w:val="009A4422"/>
    <w:rsid w:val="009A45AD"/>
    <w:rsid w:val="009A46EC"/>
    <w:rsid w:val="009A48B1"/>
    <w:rsid w:val="009A4A8E"/>
    <w:rsid w:val="009A4B21"/>
    <w:rsid w:val="009A4BE3"/>
    <w:rsid w:val="009A4C0F"/>
    <w:rsid w:val="009A4D0D"/>
    <w:rsid w:val="009A4DB1"/>
    <w:rsid w:val="009A53B7"/>
    <w:rsid w:val="009A55DF"/>
    <w:rsid w:val="009A5608"/>
    <w:rsid w:val="009A5852"/>
    <w:rsid w:val="009A5A54"/>
    <w:rsid w:val="009A5E07"/>
    <w:rsid w:val="009A62D4"/>
    <w:rsid w:val="009A6344"/>
    <w:rsid w:val="009A6506"/>
    <w:rsid w:val="009A669B"/>
    <w:rsid w:val="009A691D"/>
    <w:rsid w:val="009A6C08"/>
    <w:rsid w:val="009A6D88"/>
    <w:rsid w:val="009A6EB2"/>
    <w:rsid w:val="009A745D"/>
    <w:rsid w:val="009A7526"/>
    <w:rsid w:val="009A7912"/>
    <w:rsid w:val="009A7A00"/>
    <w:rsid w:val="009A7B52"/>
    <w:rsid w:val="009A7C63"/>
    <w:rsid w:val="009A7D84"/>
    <w:rsid w:val="009A7F39"/>
    <w:rsid w:val="009B0136"/>
    <w:rsid w:val="009B0534"/>
    <w:rsid w:val="009B06C5"/>
    <w:rsid w:val="009B08FE"/>
    <w:rsid w:val="009B0C02"/>
    <w:rsid w:val="009B0D3D"/>
    <w:rsid w:val="009B0E1B"/>
    <w:rsid w:val="009B0EA5"/>
    <w:rsid w:val="009B0EB2"/>
    <w:rsid w:val="009B1A0D"/>
    <w:rsid w:val="009B1A2E"/>
    <w:rsid w:val="009B2484"/>
    <w:rsid w:val="009B24A3"/>
    <w:rsid w:val="009B27E4"/>
    <w:rsid w:val="009B2AD8"/>
    <w:rsid w:val="009B2B13"/>
    <w:rsid w:val="009B2F79"/>
    <w:rsid w:val="009B3056"/>
    <w:rsid w:val="009B30E2"/>
    <w:rsid w:val="009B317A"/>
    <w:rsid w:val="009B3648"/>
    <w:rsid w:val="009B36AB"/>
    <w:rsid w:val="009B36C9"/>
    <w:rsid w:val="009B39D7"/>
    <w:rsid w:val="009B3B97"/>
    <w:rsid w:val="009B3BA6"/>
    <w:rsid w:val="009B3BB1"/>
    <w:rsid w:val="009B4122"/>
    <w:rsid w:val="009B44C1"/>
    <w:rsid w:val="009B495B"/>
    <w:rsid w:val="009B4B11"/>
    <w:rsid w:val="009B5060"/>
    <w:rsid w:val="009B5379"/>
    <w:rsid w:val="009B54F9"/>
    <w:rsid w:val="009B5688"/>
    <w:rsid w:val="009B5DE6"/>
    <w:rsid w:val="009B5DF8"/>
    <w:rsid w:val="009B60CA"/>
    <w:rsid w:val="009B61CB"/>
    <w:rsid w:val="009B61F5"/>
    <w:rsid w:val="009B6B2B"/>
    <w:rsid w:val="009B6D62"/>
    <w:rsid w:val="009B6DBB"/>
    <w:rsid w:val="009B7001"/>
    <w:rsid w:val="009B70BE"/>
    <w:rsid w:val="009B722F"/>
    <w:rsid w:val="009B73D7"/>
    <w:rsid w:val="009B7441"/>
    <w:rsid w:val="009B7659"/>
    <w:rsid w:val="009B7A05"/>
    <w:rsid w:val="009B7C4F"/>
    <w:rsid w:val="009B7E1F"/>
    <w:rsid w:val="009B7EB6"/>
    <w:rsid w:val="009B7F95"/>
    <w:rsid w:val="009C05B5"/>
    <w:rsid w:val="009C08B5"/>
    <w:rsid w:val="009C0D59"/>
    <w:rsid w:val="009C1157"/>
    <w:rsid w:val="009C139E"/>
    <w:rsid w:val="009C1438"/>
    <w:rsid w:val="009C1672"/>
    <w:rsid w:val="009C1AE6"/>
    <w:rsid w:val="009C1CA8"/>
    <w:rsid w:val="009C1F16"/>
    <w:rsid w:val="009C2162"/>
    <w:rsid w:val="009C21F5"/>
    <w:rsid w:val="009C22CE"/>
    <w:rsid w:val="009C251C"/>
    <w:rsid w:val="009C275F"/>
    <w:rsid w:val="009C2878"/>
    <w:rsid w:val="009C2BE1"/>
    <w:rsid w:val="009C2FDE"/>
    <w:rsid w:val="009C33D2"/>
    <w:rsid w:val="009C3448"/>
    <w:rsid w:val="009C353B"/>
    <w:rsid w:val="009C37D4"/>
    <w:rsid w:val="009C3B36"/>
    <w:rsid w:val="009C3B9A"/>
    <w:rsid w:val="009C3D31"/>
    <w:rsid w:val="009C3E1D"/>
    <w:rsid w:val="009C3F56"/>
    <w:rsid w:val="009C4035"/>
    <w:rsid w:val="009C40C5"/>
    <w:rsid w:val="009C45D3"/>
    <w:rsid w:val="009C462C"/>
    <w:rsid w:val="009C46DD"/>
    <w:rsid w:val="009C50B3"/>
    <w:rsid w:val="009C52DB"/>
    <w:rsid w:val="009C534B"/>
    <w:rsid w:val="009C54C9"/>
    <w:rsid w:val="009C554B"/>
    <w:rsid w:val="009C567C"/>
    <w:rsid w:val="009C5CDA"/>
    <w:rsid w:val="009C5D07"/>
    <w:rsid w:val="009C5D71"/>
    <w:rsid w:val="009C5E1D"/>
    <w:rsid w:val="009C620D"/>
    <w:rsid w:val="009C6297"/>
    <w:rsid w:val="009C62FE"/>
    <w:rsid w:val="009C64A6"/>
    <w:rsid w:val="009C654D"/>
    <w:rsid w:val="009C6713"/>
    <w:rsid w:val="009C673D"/>
    <w:rsid w:val="009C67D6"/>
    <w:rsid w:val="009C6947"/>
    <w:rsid w:val="009C6ACD"/>
    <w:rsid w:val="009C6BAE"/>
    <w:rsid w:val="009C6BEF"/>
    <w:rsid w:val="009C6C57"/>
    <w:rsid w:val="009C730C"/>
    <w:rsid w:val="009C77E8"/>
    <w:rsid w:val="009C783C"/>
    <w:rsid w:val="009C7A04"/>
    <w:rsid w:val="009C7B45"/>
    <w:rsid w:val="009D0376"/>
    <w:rsid w:val="009D077C"/>
    <w:rsid w:val="009D07A5"/>
    <w:rsid w:val="009D1026"/>
    <w:rsid w:val="009D104D"/>
    <w:rsid w:val="009D12AE"/>
    <w:rsid w:val="009D1852"/>
    <w:rsid w:val="009D1A60"/>
    <w:rsid w:val="009D1C43"/>
    <w:rsid w:val="009D1E07"/>
    <w:rsid w:val="009D1EB2"/>
    <w:rsid w:val="009D1F26"/>
    <w:rsid w:val="009D2214"/>
    <w:rsid w:val="009D2401"/>
    <w:rsid w:val="009D270B"/>
    <w:rsid w:val="009D28A0"/>
    <w:rsid w:val="009D29C8"/>
    <w:rsid w:val="009D2AAA"/>
    <w:rsid w:val="009D3140"/>
    <w:rsid w:val="009D326F"/>
    <w:rsid w:val="009D32AA"/>
    <w:rsid w:val="009D3415"/>
    <w:rsid w:val="009D3B2A"/>
    <w:rsid w:val="009D3C3E"/>
    <w:rsid w:val="009D3C9D"/>
    <w:rsid w:val="009D4656"/>
    <w:rsid w:val="009D467A"/>
    <w:rsid w:val="009D475E"/>
    <w:rsid w:val="009D4B42"/>
    <w:rsid w:val="009D4B6A"/>
    <w:rsid w:val="009D4CCA"/>
    <w:rsid w:val="009D4D6C"/>
    <w:rsid w:val="009D4FE6"/>
    <w:rsid w:val="009D52EC"/>
    <w:rsid w:val="009D557C"/>
    <w:rsid w:val="009D559E"/>
    <w:rsid w:val="009D561E"/>
    <w:rsid w:val="009D5732"/>
    <w:rsid w:val="009D581C"/>
    <w:rsid w:val="009D5A06"/>
    <w:rsid w:val="009D5B6F"/>
    <w:rsid w:val="009D5D4C"/>
    <w:rsid w:val="009D5DB9"/>
    <w:rsid w:val="009D5DF4"/>
    <w:rsid w:val="009D61A8"/>
    <w:rsid w:val="009D620D"/>
    <w:rsid w:val="009D6329"/>
    <w:rsid w:val="009D63A5"/>
    <w:rsid w:val="009D6578"/>
    <w:rsid w:val="009D6599"/>
    <w:rsid w:val="009D6653"/>
    <w:rsid w:val="009D6775"/>
    <w:rsid w:val="009D6913"/>
    <w:rsid w:val="009D6C55"/>
    <w:rsid w:val="009D70F4"/>
    <w:rsid w:val="009D7139"/>
    <w:rsid w:val="009D73EB"/>
    <w:rsid w:val="009D7433"/>
    <w:rsid w:val="009D7557"/>
    <w:rsid w:val="009D77C3"/>
    <w:rsid w:val="009D7A95"/>
    <w:rsid w:val="009D7B1C"/>
    <w:rsid w:val="009D7F03"/>
    <w:rsid w:val="009E0160"/>
    <w:rsid w:val="009E0361"/>
    <w:rsid w:val="009E040D"/>
    <w:rsid w:val="009E0A93"/>
    <w:rsid w:val="009E0A99"/>
    <w:rsid w:val="009E0DCA"/>
    <w:rsid w:val="009E0E48"/>
    <w:rsid w:val="009E0ED3"/>
    <w:rsid w:val="009E0F77"/>
    <w:rsid w:val="009E1C50"/>
    <w:rsid w:val="009E1E06"/>
    <w:rsid w:val="009E1E43"/>
    <w:rsid w:val="009E20B4"/>
    <w:rsid w:val="009E210E"/>
    <w:rsid w:val="009E2443"/>
    <w:rsid w:val="009E250E"/>
    <w:rsid w:val="009E2696"/>
    <w:rsid w:val="009E2793"/>
    <w:rsid w:val="009E2804"/>
    <w:rsid w:val="009E2B10"/>
    <w:rsid w:val="009E2BAF"/>
    <w:rsid w:val="009E2BDC"/>
    <w:rsid w:val="009E2C32"/>
    <w:rsid w:val="009E3349"/>
    <w:rsid w:val="009E37F0"/>
    <w:rsid w:val="009E39AF"/>
    <w:rsid w:val="009E39C2"/>
    <w:rsid w:val="009E3A77"/>
    <w:rsid w:val="009E3A7F"/>
    <w:rsid w:val="009E3A92"/>
    <w:rsid w:val="009E3AB5"/>
    <w:rsid w:val="009E3B61"/>
    <w:rsid w:val="009E3BA7"/>
    <w:rsid w:val="009E3CA1"/>
    <w:rsid w:val="009E3D2A"/>
    <w:rsid w:val="009E3DC0"/>
    <w:rsid w:val="009E3E19"/>
    <w:rsid w:val="009E3F35"/>
    <w:rsid w:val="009E3FEE"/>
    <w:rsid w:val="009E41D0"/>
    <w:rsid w:val="009E41E1"/>
    <w:rsid w:val="009E42F0"/>
    <w:rsid w:val="009E43B9"/>
    <w:rsid w:val="009E4673"/>
    <w:rsid w:val="009E489F"/>
    <w:rsid w:val="009E48A6"/>
    <w:rsid w:val="009E4A45"/>
    <w:rsid w:val="009E4DE1"/>
    <w:rsid w:val="009E4F84"/>
    <w:rsid w:val="009E5509"/>
    <w:rsid w:val="009E55E8"/>
    <w:rsid w:val="009E581D"/>
    <w:rsid w:val="009E5B87"/>
    <w:rsid w:val="009E5E9D"/>
    <w:rsid w:val="009E6176"/>
    <w:rsid w:val="009E626A"/>
    <w:rsid w:val="009E6415"/>
    <w:rsid w:val="009E6493"/>
    <w:rsid w:val="009E64A5"/>
    <w:rsid w:val="009E6CD5"/>
    <w:rsid w:val="009E6D02"/>
    <w:rsid w:val="009E6D29"/>
    <w:rsid w:val="009E6E1F"/>
    <w:rsid w:val="009E6F10"/>
    <w:rsid w:val="009E73E1"/>
    <w:rsid w:val="009E7674"/>
    <w:rsid w:val="009E7B25"/>
    <w:rsid w:val="009E7C5F"/>
    <w:rsid w:val="009E7F10"/>
    <w:rsid w:val="009F00F1"/>
    <w:rsid w:val="009F01F8"/>
    <w:rsid w:val="009F062C"/>
    <w:rsid w:val="009F065A"/>
    <w:rsid w:val="009F09CE"/>
    <w:rsid w:val="009F09D7"/>
    <w:rsid w:val="009F09F4"/>
    <w:rsid w:val="009F0AC7"/>
    <w:rsid w:val="009F0E72"/>
    <w:rsid w:val="009F0FCF"/>
    <w:rsid w:val="009F1038"/>
    <w:rsid w:val="009F104E"/>
    <w:rsid w:val="009F126C"/>
    <w:rsid w:val="009F1289"/>
    <w:rsid w:val="009F154B"/>
    <w:rsid w:val="009F1565"/>
    <w:rsid w:val="009F1589"/>
    <w:rsid w:val="009F16ED"/>
    <w:rsid w:val="009F177B"/>
    <w:rsid w:val="009F1B57"/>
    <w:rsid w:val="009F1BD7"/>
    <w:rsid w:val="009F2144"/>
    <w:rsid w:val="009F21F6"/>
    <w:rsid w:val="009F2393"/>
    <w:rsid w:val="009F241F"/>
    <w:rsid w:val="009F28A3"/>
    <w:rsid w:val="009F2930"/>
    <w:rsid w:val="009F2993"/>
    <w:rsid w:val="009F2AC4"/>
    <w:rsid w:val="009F2C8D"/>
    <w:rsid w:val="009F2CAB"/>
    <w:rsid w:val="009F2ECB"/>
    <w:rsid w:val="009F3041"/>
    <w:rsid w:val="009F30AC"/>
    <w:rsid w:val="009F3323"/>
    <w:rsid w:val="009F3A43"/>
    <w:rsid w:val="009F42B9"/>
    <w:rsid w:val="009F441E"/>
    <w:rsid w:val="009F45DB"/>
    <w:rsid w:val="009F46C0"/>
    <w:rsid w:val="009F4D57"/>
    <w:rsid w:val="009F4FB3"/>
    <w:rsid w:val="009F50CD"/>
    <w:rsid w:val="009F521B"/>
    <w:rsid w:val="009F52B9"/>
    <w:rsid w:val="009F52CB"/>
    <w:rsid w:val="009F55E4"/>
    <w:rsid w:val="009F5983"/>
    <w:rsid w:val="009F5E4B"/>
    <w:rsid w:val="009F5E61"/>
    <w:rsid w:val="009F5EF2"/>
    <w:rsid w:val="009F5FAE"/>
    <w:rsid w:val="009F5FB4"/>
    <w:rsid w:val="009F60EA"/>
    <w:rsid w:val="009F6128"/>
    <w:rsid w:val="009F6190"/>
    <w:rsid w:val="009F6276"/>
    <w:rsid w:val="009F62C1"/>
    <w:rsid w:val="009F6360"/>
    <w:rsid w:val="009F63F1"/>
    <w:rsid w:val="009F65A2"/>
    <w:rsid w:val="009F65AB"/>
    <w:rsid w:val="009F6B37"/>
    <w:rsid w:val="009F6CD3"/>
    <w:rsid w:val="009F6DD4"/>
    <w:rsid w:val="009F7323"/>
    <w:rsid w:val="009F735C"/>
    <w:rsid w:val="009F7417"/>
    <w:rsid w:val="009F7DE3"/>
    <w:rsid w:val="009F7F62"/>
    <w:rsid w:val="00A000E4"/>
    <w:rsid w:val="00A0015B"/>
    <w:rsid w:val="00A00488"/>
    <w:rsid w:val="00A0072D"/>
    <w:rsid w:val="00A007D7"/>
    <w:rsid w:val="00A00AD5"/>
    <w:rsid w:val="00A00C9C"/>
    <w:rsid w:val="00A00DC9"/>
    <w:rsid w:val="00A00FDC"/>
    <w:rsid w:val="00A01533"/>
    <w:rsid w:val="00A01569"/>
    <w:rsid w:val="00A0158D"/>
    <w:rsid w:val="00A01607"/>
    <w:rsid w:val="00A0177C"/>
    <w:rsid w:val="00A017A3"/>
    <w:rsid w:val="00A01AAA"/>
    <w:rsid w:val="00A01DF4"/>
    <w:rsid w:val="00A01E5E"/>
    <w:rsid w:val="00A01F2B"/>
    <w:rsid w:val="00A022A2"/>
    <w:rsid w:val="00A02351"/>
    <w:rsid w:val="00A024DA"/>
    <w:rsid w:val="00A0265D"/>
    <w:rsid w:val="00A026E9"/>
    <w:rsid w:val="00A026F9"/>
    <w:rsid w:val="00A029F3"/>
    <w:rsid w:val="00A02D42"/>
    <w:rsid w:val="00A02E0F"/>
    <w:rsid w:val="00A02E72"/>
    <w:rsid w:val="00A02F67"/>
    <w:rsid w:val="00A03289"/>
    <w:rsid w:val="00A034DE"/>
    <w:rsid w:val="00A034E3"/>
    <w:rsid w:val="00A0394F"/>
    <w:rsid w:val="00A03A2B"/>
    <w:rsid w:val="00A03CC0"/>
    <w:rsid w:val="00A03D98"/>
    <w:rsid w:val="00A03E6B"/>
    <w:rsid w:val="00A044AE"/>
    <w:rsid w:val="00A0458A"/>
    <w:rsid w:val="00A04776"/>
    <w:rsid w:val="00A0482F"/>
    <w:rsid w:val="00A0492A"/>
    <w:rsid w:val="00A049EE"/>
    <w:rsid w:val="00A04ACD"/>
    <w:rsid w:val="00A04D2D"/>
    <w:rsid w:val="00A04DF0"/>
    <w:rsid w:val="00A05179"/>
    <w:rsid w:val="00A0539B"/>
    <w:rsid w:val="00A0548A"/>
    <w:rsid w:val="00A054DF"/>
    <w:rsid w:val="00A0564E"/>
    <w:rsid w:val="00A056D1"/>
    <w:rsid w:val="00A05750"/>
    <w:rsid w:val="00A059BB"/>
    <w:rsid w:val="00A05C99"/>
    <w:rsid w:val="00A064C2"/>
    <w:rsid w:val="00A064E3"/>
    <w:rsid w:val="00A06790"/>
    <w:rsid w:val="00A06871"/>
    <w:rsid w:val="00A06FA2"/>
    <w:rsid w:val="00A071FD"/>
    <w:rsid w:val="00A07213"/>
    <w:rsid w:val="00A0778B"/>
    <w:rsid w:val="00A07A4A"/>
    <w:rsid w:val="00A07D05"/>
    <w:rsid w:val="00A100F1"/>
    <w:rsid w:val="00A10356"/>
    <w:rsid w:val="00A10854"/>
    <w:rsid w:val="00A109A0"/>
    <w:rsid w:val="00A10C05"/>
    <w:rsid w:val="00A10FFF"/>
    <w:rsid w:val="00A1114E"/>
    <w:rsid w:val="00A11337"/>
    <w:rsid w:val="00A113A5"/>
    <w:rsid w:val="00A1164E"/>
    <w:rsid w:val="00A11782"/>
    <w:rsid w:val="00A11A36"/>
    <w:rsid w:val="00A11A64"/>
    <w:rsid w:val="00A11D7D"/>
    <w:rsid w:val="00A11E47"/>
    <w:rsid w:val="00A11E97"/>
    <w:rsid w:val="00A11EA4"/>
    <w:rsid w:val="00A121FF"/>
    <w:rsid w:val="00A122AA"/>
    <w:rsid w:val="00A12357"/>
    <w:rsid w:val="00A126E7"/>
    <w:rsid w:val="00A1273E"/>
    <w:rsid w:val="00A12A03"/>
    <w:rsid w:val="00A12E55"/>
    <w:rsid w:val="00A13266"/>
    <w:rsid w:val="00A1328E"/>
    <w:rsid w:val="00A1334C"/>
    <w:rsid w:val="00A13371"/>
    <w:rsid w:val="00A13698"/>
    <w:rsid w:val="00A136AF"/>
    <w:rsid w:val="00A13774"/>
    <w:rsid w:val="00A13868"/>
    <w:rsid w:val="00A13B21"/>
    <w:rsid w:val="00A13C18"/>
    <w:rsid w:val="00A13C5F"/>
    <w:rsid w:val="00A13C7F"/>
    <w:rsid w:val="00A13CDD"/>
    <w:rsid w:val="00A13EA3"/>
    <w:rsid w:val="00A13F5A"/>
    <w:rsid w:val="00A143D0"/>
    <w:rsid w:val="00A14583"/>
    <w:rsid w:val="00A145F9"/>
    <w:rsid w:val="00A1466A"/>
    <w:rsid w:val="00A14B3A"/>
    <w:rsid w:val="00A14CB0"/>
    <w:rsid w:val="00A14E5F"/>
    <w:rsid w:val="00A150F6"/>
    <w:rsid w:val="00A15268"/>
    <w:rsid w:val="00A15AA2"/>
    <w:rsid w:val="00A15E2A"/>
    <w:rsid w:val="00A16534"/>
    <w:rsid w:val="00A171C5"/>
    <w:rsid w:val="00A176DD"/>
    <w:rsid w:val="00A17708"/>
    <w:rsid w:val="00A17719"/>
    <w:rsid w:val="00A177F2"/>
    <w:rsid w:val="00A1792A"/>
    <w:rsid w:val="00A17BA3"/>
    <w:rsid w:val="00A17BE9"/>
    <w:rsid w:val="00A17C54"/>
    <w:rsid w:val="00A17CBC"/>
    <w:rsid w:val="00A17D1B"/>
    <w:rsid w:val="00A17E2C"/>
    <w:rsid w:val="00A200A3"/>
    <w:rsid w:val="00A204D6"/>
    <w:rsid w:val="00A208D8"/>
    <w:rsid w:val="00A20BDD"/>
    <w:rsid w:val="00A20C92"/>
    <w:rsid w:val="00A20DED"/>
    <w:rsid w:val="00A20E26"/>
    <w:rsid w:val="00A20EDF"/>
    <w:rsid w:val="00A212D5"/>
    <w:rsid w:val="00A21327"/>
    <w:rsid w:val="00A215C6"/>
    <w:rsid w:val="00A216DE"/>
    <w:rsid w:val="00A21791"/>
    <w:rsid w:val="00A21A4A"/>
    <w:rsid w:val="00A21BCE"/>
    <w:rsid w:val="00A21BE9"/>
    <w:rsid w:val="00A21CD2"/>
    <w:rsid w:val="00A21FCD"/>
    <w:rsid w:val="00A22273"/>
    <w:rsid w:val="00A225C8"/>
    <w:rsid w:val="00A225DE"/>
    <w:rsid w:val="00A2294B"/>
    <w:rsid w:val="00A22C4F"/>
    <w:rsid w:val="00A22CD1"/>
    <w:rsid w:val="00A23065"/>
    <w:rsid w:val="00A230E1"/>
    <w:rsid w:val="00A231CC"/>
    <w:rsid w:val="00A232CF"/>
    <w:rsid w:val="00A2347A"/>
    <w:rsid w:val="00A23607"/>
    <w:rsid w:val="00A23623"/>
    <w:rsid w:val="00A2362E"/>
    <w:rsid w:val="00A23750"/>
    <w:rsid w:val="00A23883"/>
    <w:rsid w:val="00A23ABA"/>
    <w:rsid w:val="00A24163"/>
    <w:rsid w:val="00A246D5"/>
    <w:rsid w:val="00A2486D"/>
    <w:rsid w:val="00A24944"/>
    <w:rsid w:val="00A24CED"/>
    <w:rsid w:val="00A24DCD"/>
    <w:rsid w:val="00A24E23"/>
    <w:rsid w:val="00A257AF"/>
    <w:rsid w:val="00A258D0"/>
    <w:rsid w:val="00A25C68"/>
    <w:rsid w:val="00A25C78"/>
    <w:rsid w:val="00A25F2A"/>
    <w:rsid w:val="00A25FFF"/>
    <w:rsid w:val="00A2621F"/>
    <w:rsid w:val="00A26378"/>
    <w:rsid w:val="00A26709"/>
    <w:rsid w:val="00A2676C"/>
    <w:rsid w:val="00A26846"/>
    <w:rsid w:val="00A26961"/>
    <w:rsid w:val="00A26C98"/>
    <w:rsid w:val="00A26DF3"/>
    <w:rsid w:val="00A2704A"/>
    <w:rsid w:val="00A2726C"/>
    <w:rsid w:val="00A273B3"/>
    <w:rsid w:val="00A277C7"/>
    <w:rsid w:val="00A27A31"/>
    <w:rsid w:val="00A27A87"/>
    <w:rsid w:val="00A27B86"/>
    <w:rsid w:val="00A27DF7"/>
    <w:rsid w:val="00A300FE"/>
    <w:rsid w:val="00A30277"/>
    <w:rsid w:val="00A30435"/>
    <w:rsid w:val="00A307DD"/>
    <w:rsid w:val="00A30871"/>
    <w:rsid w:val="00A30888"/>
    <w:rsid w:val="00A30980"/>
    <w:rsid w:val="00A309C2"/>
    <w:rsid w:val="00A31017"/>
    <w:rsid w:val="00A3109F"/>
    <w:rsid w:val="00A31504"/>
    <w:rsid w:val="00A31522"/>
    <w:rsid w:val="00A315D1"/>
    <w:rsid w:val="00A317FA"/>
    <w:rsid w:val="00A31A80"/>
    <w:rsid w:val="00A31CF1"/>
    <w:rsid w:val="00A31F3B"/>
    <w:rsid w:val="00A32007"/>
    <w:rsid w:val="00A322B9"/>
    <w:rsid w:val="00A323D6"/>
    <w:rsid w:val="00A325B0"/>
    <w:rsid w:val="00A325C1"/>
    <w:rsid w:val="00A325F6"/>
    <w:rsid w:val="00A32B2E"/>
    <w:rsid w:val="00A32BE7"/>
    <w:rsid w:val="00A32CFF"/>
    <w:rsid w:val="00A3324A"/>
    <w:rsid w:val="00A333B3"/>
    <w:rsid w:val="00A333DC"/>
    <w:rsid w:val="00A334D6"/>
    <w:rsid w:val="00A33A52"/>
    <w:rsid w:val="00A33B9F"/>
    <w:rsid w:val="00A33EE0"/>
    <w:rsid w:val="00A33F67"/>
    <w:rsid w:val="00A34037"/>
    <w:rsid w:val="00A34380"/>
    <w:rsid w:val="00A347FF"/>
    <w:rsid w:val="00A349B8"/>
    <w:rsid w:val="00A34A66"/>
    <w:rsid w:val="00A34D22"/>
    <w:rsid w:val="00A34DBE"/>
    <w:rsid w:val="00A350DB"/>
    <w:rsid w:val="00A351FF"/>
    <w:rsid w:val="00A3530A"/>
    <w:rsid w:val="00A3554F"/>
    <w:rsid w:val="00A35C69"/>
    <w:rsid w:val="00A362BE"/>
    <w:rsid w:val="00A363A1"/>
    <w:rsid w:val="00A363C6"/>
    <w:rsid w:val="00A3641D"/>
    <w:rsid w:val="00A3696E"/>
    <w:rsid w:val="00A3699F"/>
    <w:rsid w:val="00A36B23"/>
    <w:rsid w:val="00A36DA9"/>
    <w:rsid w:val="00A36DC8"/>
    <w:rsid w:val="00A36FD7"/>
    <w:rsid w:val="00A37164"/>
    <w:rsid w:val="00A3753B"/>
    <w:rsid w:val="00A3772B"/>
    <w:rsid w:val="00A37749"/>
    <w:rsid w:val="00A37B34"/>
    <w:rsid w:val="00A37DF7"/>
    <w:rsid w:val="00A402F5"/>
    <w:rsid w:val="00A40421"/>
    <w:rsid w:val="00A40672"/>
    <w:rsid w:val="00A406B9"/>
    <w:rsid w:val="00A40D5F"/>
    <w:rsid w:val="00A40E97"/>
    <w:rsid w:val="00A40F77"/>
    <w:rsid w:val="00A413D3"/>
    <w:rsid w:val="00A41780"/>
    <w:rsid w:val="00A417F7"/>
    <w:rsid w:val="00A41896"/>
    <w:rsid w:val="00A418F9"/>
    <w:rsid w:val="00A419D2"/>
    <w:rsid w:val="00A41AF8"/>
    <w:rsid w:val="00A41BF1"/>
    <w:rsid w:val="00A41ECE"/>
    <w:rsid w:val="00A41EEE"/>
    <w:rsid w:val="00A42003"/>
    <w:rsid w:val="00A42B3D"/>
    <w:rsid w:val="00A42CA7"/>
    <w:rsid w:val="00A42E66"/>
    <w:rsid w:val="00A42E82"/>
    <w:rsid w:val="00A42E86"/>
    <w:rsid w:val="00A42EBE"/>
    <w:rsid w:val="00A42ED9"/>
    <w:rsid w:val="00A42F78"/>
    <w:rsid w:val="00A4304E"/>
    <w:rsid w:val="00A4315B"/>
    <w:rsid w:val="00A4329D"/>
    <w:rsid w:val="00A435B4"/>
    <w:rsid w:val="00A4368B"/>
    <w:rsid w:val="00A43792"/>
    <w:rsid w:val="00A43BD0"/>
    <w:rsid w:val="00A4408F"/>
    <w:rsid w:val="00A441EB"/>
    <w:rsid w:val="00A44333"/>
    <w:rsid w:val="00A4442A"/>
    <w:rsid w:val="00A4454D"/>
    <w:rsid w:val="00A4459A"/>
    <w:rsid w:val="00A44655"/>
    <w:rsid w:val="00A44C63"/>
    <w:rsid w:val="00A44CE0"/>
    <w:rsid w:val="00A44E1B"/>
    <w:rsid w:val="00A45083"/>
    <w:rsid w:val="00A4518C"/>
    <w:rsid w:val="00A45564"/>
    <w:rsid w:val="00A45B90"/>
    <w:rsid w:val="00A45C97"/>
    <w:rsid w:val="00A4609E"/>
    <w:rsid w:val="00A463A0"/>
    <w:rsid w:val="00A465BE"/>
    <w:rsid w:val="00A4678C"/>
    <w:rsid w:val="00A469C4"/>
    <w:rsid w:val="00A46A6D"/>
    <w:rsid w:val="00A46DA4"/>
    <w:rsid w:val="00A46F28"/>
    <w:rsid w:val="00A47241"/>
    <w:rsid w:val="00A47575"/>
    <w:rsid w:val="00A4758E"/>
    <w:rsid w:val="00A477AD"/>
    <w:rsid w:val="00A47909"/>
    <w:rsid w:val="00A47A10"/>
    <w:rsid w:val="00A47BB0"/>
    <w:rsid w:val="00A47C1D"/>
    <w:rsid w:val="00A47DD8"/>
    <w:rsid w:val="00A47F0C"/>
    <w:rsid w:val="00A5084C"/>
    <w:rsid w:val="00A50894"/>
    <w:rsid w:val="00A509C2"/>
    <w:rsid w:val="00A50AD5"/>
    <w:rsid w:val="00A50F68"/>
    <w:rsid w:val="00A510F7"/>
    <w:rsid w:val="00A5128D"/>
    <w:rsid w:val="00A51299"/>
    <w:rsid w:val="00A5133F"/>
    <w:rsid w:val="00A5146D"/>
    <w:rsid w:val="00A51817"/>
    <w:rsid w:val="00A518E2"/>
    <w:rsid w:val="00A519D7"/>
    <w:rsid w:val="00A51BF6"/>
    <w:rsid w:val="00A51DCA"/>
    <w:rsid w:val="00A522D4"/>
    <w:rsid w:val="00A523EF"/>
    <w:rsid w:val="00A5262B"/>
    <w:rsid w:val="00A52B39"/>
    <w:rsid w:val="00A52D21"/>
    <w:rsid w:val="00A52DA1"/>
    <w:rsid w:val="00A52E72"/>
    <w:rsid w:val="00A535F0"/>
    <w:rsid w:val="00A53797"/>
    <w:rsid w:val="00A53B2F"/>
    <w:rsid w:val="00A53CD8"/>
    <w:rsid w:val="00A53DE5"/>
    <w:rsid w:val="00A53E3D"/>
    <w:rsid w:val="00A53F3A"/>
    <w:rsid w:val="00A5407B"/>
    <w:rsid w:val="00A540BA"/>
    <w:rsid w:val="00A540DA"/>
    <w:rsid w:val="00A5416D"/>
    <w:rsid w:val="00A54225"/>
    <w:rsid w:val="00A54585"/>
    <w:rsid w:val="00A545D0"/>
    <w:rsid w:val="00A549F6"/>
    <w:rsid w:val="00A54C2F"/>
    <w:rsid w:val="00A54D71"/>
    <w:rsid w:val="00A54E5C"/>
    <w:rsid w:val="00A551F1"/>
    <w:rsid w:val="00A554D1"/>
    <w:rsid w:val="00A554D6"/>
    <w:rsid w:val="00A5554D"/>
    <w:rsid w:val="00A556AB"/>
    <w:rsid w:val="00A558BD"/>
    <w:rsid w:val="00A55A48"/>
    <w:rsid w:val="00A56105"/>
    <w:rsid w:val="00A562C7"/>
    <w:rsid w:val="00A5635A"/>
    <w:rsid w:val="00A563B5"/>
    <w:rsid w:val="00A564EF"/>
    <w:rsid w:val="00A56627"/>
    <w:rsid w:val="00A56B4D"/>
    <w:rsid w:val="00A56C56"/>
    <w:rsid w:val="00A56D70"/>
    <w:rsid w:val="00A56EF0"/>
    <w:rsid w:val="00A56F1F"/>
    <w:rsid w:val="00A570AE"/>
    <w:rsid w:val="00A57134"/>
    <w:rsid w:val="00A5752E"/>
    <w:rsid w:val="00A57621"/>
    <w:rsid w:val="00A5780A"/>
    <w:rsid w:val="00A57AD6"/>
    <w:rsid w:val="00A57E90"/>
    <w:rsid w:val="00A57F7C"/>
    <w:rsid w:val="00A601B6"/>
    <w:rsid w:val="00A60418"/>
    <w:rsid w:val="00A607D3"/>
    <w:rsid w:val="00A60D32"/>
    <w:rsid w:val="00A60DF7"/>
    <w:rsid w:val="00A60F7E"/>
    <w:rsid w:val="00A60FEF"/>
    <w:rsid w:val="00A61078"/>
    <w:rsid w:val="00A61758"/>
    <w:rsid w:val="00A617A8"/>
    <w:rsid w:val="00A61897"/>
    <w:rsid w:val="00A61A9C"/>
    <w:rsid w:val="00A61BB4"/>
    <w:rsid w:val="00A61D4B"/>
    <w:rsid w:val="00A61F9B"/>
    <w:rsid w:val="00A62228"/>
    <w:rsid w:val="00A6239F"/>
    <w:rsid w:val="00A62471"/>
    <w:rsid w:val="00A62B3C"/>
    <w:rsid w:val="00A62C2E"/>
    <w:rsid w:val="00A62DD7"/>
    <w:rsid w:val="00A62E30"/>
    <w:rsid w:val="00A62F7C"/>
    <w:rsid w:val="00A62FB0"/>
    <w:rsid w:val="00A63080"/>
    <w:rsid w:val="00A630A2"/>
    <w:rsid w:val="00A63634"/>
    <w:rsid w:val="00A63644"/>
    <w:rsid w:val="00A63756"/>
    <w:rsid w:val="00A6376E"/>
    <w:rsid w:val="00A63B6F"/>
    <w:rsid w:val="00A63E0A"/>
    <w:rsid w:val="00A64049"/>
    <w:rsid w:val="00A641AE"/>
    <w:rsid w:val="00A6420A"/>
    <w:rsid w:val="00A6424A"/>
    <w:rsid w:val="00A642BD"/>
    <w:rsid w:val="00A6433A"/>
    <w:rsid w:val="00A64357"/>
    <w:rsid w:val="00A646DE"/>
    <w:rsid w:val="00A64B22"/>
    <w:rsid w:val="00A64B31"/>
    <w:rsid w:val="00A64D0E"/>
    <w:rsid w:val="00A64F7E"/>
    <w:rsid w:val="00A64F97"/>
    <w:rsid w:val="00A64FE6"/>
    <w:rsid w:val="00A65107"/>
    <w:rsid w:val="00A6512E"/>
    <w:rsid w:val="00A65148"/>
    <w:rsid w:val="00A6518B"/>
    <w:rsid w:val="00A656CA"/>
    <w:rsid w:val="00A65927"/>
    <w:rsid w:val="00A65AFB"/>
    <w:rsid w:val="00A660A2"/>
    <w:rsid w:val="00A661F2"/>
    <w:rsid w:val="00A66332"/>
    <w:rsid w:val="00A6644C"/>
    <w:rsid w:val="00A665C4"/>
    <w:rsid w:val="00A66619"/>
    <w:rsid w:val="00A66958"/>
    <w:rsid w:val="00A66A20"/>
    <w:rsid w:val="00A66C8A"/>
    <w:rsid w:val="00A66CD2"/>
    <w:rsid w:val="00A66CF8"/>
    <w:rsid w:val="00A66E7C"/>
    <w:rsid w:val="00A67269"/>
    <w:rsid w:val="00A67A33"/>
    <w:rsid w:val="00A67A46"/>
    <w:rsid w:val="00A67A4A"/>
    <w:rsid w:val="00A67C43"/>
    <w:rsid w:val="00A67C96"/>
    <w:rsid w:val="00A67D4D"/>
    <w:rsid w:val="00A67EEF"/>
    <w:rsid w:val="00A67F09"/>
    <w:rsid w:val="00A701DB"/>
    <w:rsid w:val="00A7055A"/>
    <w:rsid w:val="00A70876"/>
    <w:rsid w:val="00A70905"/>
    <w:rsid w:val="00A70A51"/>
    <w:rsid w:val="00A70A53"/>
    <w:rsid w:val="00A70A8B"/>
    <w:rsid w:val="00A70D1E"/>
    <w:rsid w:val="00A70DAC"/>
    <w:rsid w:val="00A70FB5"/>
    <w:rsid w:val="00A71013"/>
    <w:rsid w:val="00A7107A"/>
    <w:rsid w:val="00A71171"/>
    <w:rsid w:val="00A711A7"/>
    <w:rsid w:val="00A7144D"/>
    <w:rsid w:val="00A71507"/>
    <w:rsid w:val="00A716F9"/>
    <w:rsid w:val="00A7190E"/>
    <w:rsid w:val="00A7196F"/>
    <w:rsid w:val="00A719FF"/>
    <w:rsid w:val="00A71A9D"/>
    <w:rsid w:val="00A71D19"/>
    <w:rsid w:val="00A71E61"/>
    <w:rsid w:val="00A72317"/>
    <w:rsid w:val="00A72328"/>
    <w:rsid w:val="00A72350"/>
    <w:rsid w:val="00A7256C"/>
    <w:rsid w:val="00A728A1"/>
    <w:rsid w:val="00A72AF1"/>
    <w:rsid w:val="00A72D87"/>
    <w:rsid w:val="00A72D95"/>
    <w:rsid w:val="00A72E35"/>
    <w:rsid w:val="00A73023"/>
    <w:rsid w:val="00A731CE"/>
    <w:rsid w:val="00A732C8"/>
    <w:rsid w:val="00A7336C"/>
    <w:rsid w:val="00A736C8"/>
    <w:rsid w:val="00A73A00"/>
    <w:rsid w:val="00A73DB3"/>
    <w:rsid w:val="00A74033"/>
    <w:rsid w:val="00A74150"/>
    <w:rsid w:val="00A741F7"/>
    <w:rsid w:val="00A742A2"/>
    <w:rsid w:val="00A742BF"/>
    <w:rsid w:val="00A748F0"/>
    <w:rsid w:val="00A749BF"/>
    <w:rsid w:val="00A74A49"/>
    <w:rsid w:val="00A74A4D"/>
    <w:rsid w:val="00A74EFD"/>
    <w:rsid w:val="00A751D9"/>
    <w:rsid w:val="00A752AC"/>
    <w:rsid w:val="00A75709"/>
    <w:rsid w:val="00A75768"/>
    <w:rsid w:val="00A759BB"/>
    <w:rsid w:val="00A75D53"/>
    <w:rsid w:val="00A75D81"/>
    <w:rsid w:val="00A75DE9"/>
    <w:rsid w:val="00A7668C"/>
    <w:rsid w:val="00A7721F"/>
    <w:rsid w:val="00A7722F"/>
    <w:rsid w:val="00A773D1"/>
    <w:rsid w:val="00A77779"/>
    <w:rsid w:val="00A778CC"/>
    <w:rsid w:val="00A77AC9"/>
    <w:rsid w:val="00A77DEB"/>
    <w:rsid w:val="00A800A1"/>
    <w:rsid w:val="00A800C3"/>
    <w:rsid w:val="00A800CB"/>
    <w:rsid w:val="00A802B4"/>
    <w:rsid w:val="00A8042B"/>
    <w:rsid w:val="00A805F3"/>
    <w:rsid w:val="00A80947"/>
    <w:rsid w:val="00A8098A"/>
    <w:rsid w:val="00A810D4"/>
    <w:rsid w:val="00A814F4"/>
    <w:rsid w:val="00A815DC"/>
    <w:rsid w:val="00A81737"/>
    <w:rsid w:val="00A8184B"/>
    <w:rsid w:val="00A81917"/>
    <w:rsid w:val="00A81A4A"/>
    <w:rsid w:val="00A81CD0"/>
    <w:rsid w:val="00A81DF6"/>
    <w:rsid w:val="00A81E3D"/>
    <w:rsid w:val="00A81E53"/>
    <w:rsid w:val="00A81E8C"/>
    <w:rsid w:val="00A82740"/>
    <w:rsid w:val="00A828A9"/>
    <w:rsid w:val="00A82B04"/>
    <w:rsid w:val="00A82B0D"/>
    <w:rsid w:val="00A82D98"/>
    <w:rsid w:val="00A8304D"/>
    <w:rsid w:val="00A83082"/>
    <w:rsid w:val="00A8311A"/>
    <w:rsid w:val="00A83171"/>
    <w:rsid w:val="00A83759"/>
    <w:rsid w:val="00A839E7"/>
    <w:rsid w:val="00A839EE"/>
    <w:rsid w:val="00A83A92"/>
    <w:rsid w:val="00A83B43"/>
    <w:rsid w:val="00A8433A"/>
    <w:rsid w:val="00A8448B"/>
    <w:rsid w:val="00A8465F"/>
    <w:rsid w:val="00A8477B"/>
    <w:rsid w:val="00A849C7"/>
    <w:rsid w:val="00A84DB3"/>
    <w:rsid w:val="00A852A2"/>
    <w:rsid w:val="00A858C6"/>
    <w:rsid w:val="00A85B61"/>
    <w:rsid w:val="00A85C26"/>
    <w:rsid w:val="00A85C85"/>
    <w:rsid w:val="00A85CD7"/>
    <w:rsid w:val="00A85E67"/>
    <w:rsid w:val="00A86200"/>
    <w:rsid w:val="00A86211"/>
    <w:rsid w:val="00A864C9"/>
    <w:rsid w:val="00A86606"/>
    <w:rsid w:val="00A866A7"/>
    <w:rsid w:val="00A8672C"/>
    <w:rsid w:val="00A86777"/>
    <w:rsid w:val="00A868AB"/>
    <w:rsid w:val="00A86AC6"/>
    <w:rsid w:val="00A86C10"/>
    <w:rsid w:val="00A86DC9"/>
    <w:rsid w:val="00A86F48"/>
    <w:rsid w:val="00A87098"/>
    <w:rsid w:val="00A87114"/>
    <w:rsid w:val="00A8715E"/>
    <w:rsid w:val="00A87168"/>
    <w:rsid w:val="00A871C6"/>
    <w:rsid w:val="00A87517"/>
    <w:rsid w:val="00A8769B"/>
    <w:rsid w:val="00A87734"/>
    <w:rsid w:val="00A878D8"/>
    <w:rsid w:val="00A87CB3"/>
    <w:rsid w:val="00A87EF6"/>
    <w:rsid w:val="00A87FED"/>
    <w:rsid w:val="00A90644"/>
    <w:rsid w:val="00A9070B"/>
    <w:rsid w:val="00A9077C"/>
    <w:rsid w:val="00A90818"/>
    <w:rsid w:val="00A908C6"/>
    <w:rsid w:val="00A90953"/>
    <w:rsid w:val="00A90E8D"/>
    <w:rsid w:val="00A90F8D"/>
    <w:rsid w:val="00A91399"/>
    <w:rsid w:val="00A9147C"/>
    <w:rsid w:val="00A9157B"/>
    <w:rsid w:val="00A915DB"/>
    <w:rsid w:val="00A9178B"/>
    <w:rsid w:val="00A917C8"/>
    <w:rsid w:val="00A91B21"/>
    <w:rsid w:val="00A91F05"/>
    <w:rsid w:val="00A91F2E"/>
    <w:rsid w:val="00A921E5"/>
    <w:rsid w:val="00A9267B"/>
    <w:rsid w:val="00A92686"/>
    <w:rsid w:val="00A9289F"/>
    <w:rsid w:val="00A92E9C"/>
    <w:rsid w:val="00A9310E"/>
    <w:rsid w:val="00A93296"/>
    <w:rsid w:val="00A9341A"/>
    <w:rsid w:val="00A93713"/>
    <w:rsid w:val="00A93B73"/>
    <w:rsid w:val="00A93BA1"/>
    <w:rsid w:val="00A93BFD"/>
    <w:rsid w:val="00A93C28"/>
    <w:rsid w:val="00A94710"/>
    <w:rsid w:val="00A94C0C"/>
    <w:rsid w:val="00A9504C"/>
    <w:rsid w:val="00A9510D"/>
    <w:rsid w:val="00A95175"/>
    <w:rsid w:val="00A9546E"/>
    <w:rsid w:val="00A955AC"/>
    <w:rsid w:val="00A955F7"/>
    <w:rsid w:val="00A95BF8"/>
    <w:rsid w:val="00A95EEC"/>
    <w:rsid w:val="00A95FBF"/>
    <w:rsid w:val="00A95FD2"/>
    <w:rsid w:val="00A9618D"/>
    <w:rsid w:val="00A9629F"/>
    <w:rsid w:val="00A965FD"/>
    <w:rsid w:val="00A966AB"/>
    <w:rsid w:val="00A966F9"/>
    <w:rsid w:val="00A967D1"/>
    <w:rsid w:val="00A96841"/>
    <w:rsid w:val="00A96D14"/>
    <w:rsid w:val="00A97799"/>
    <w:rsid w:val="00A97894"/>
    <w:rsid w:val="00A97975"/>
    <w:rsid w:val="00A97AA4"/>
    <w:rsid w:val="00A97B3F"/>
    <w:rsid w:val="00A97CDD"/>
    <w:rsid w:val="00A97EE9"/>
    <w:rsid w:val="00A97FC8"/>
    <w:rsid w:val="00AA00BF"/>
    <w:rsid w:val="00AA0624"/>
    <w:rsid w:val="00AA0684"/>
    <w:rsid w:val="00AA0824"/>
    <w:rsid w:val="00AA0878"/>
    <w:rsid w:val="00AA0AFC"/>
    <w:rsid w:val="00AA0C88"/>
    <w:rsid w:val="00AA1100"/>
    <w:rsid w:val="00AA12C9"/>
    <w:rsid w:val="00AA165B"/>
    <w:rsid w:val="00AA16CD"/>
    <w:rsid w:val="00AA171D"/>
    <w:rsid w:val="00AA1959"/>
    <w:rsid w:val="00AA19C3"/>
    <w:rsid w:val="00AA1AD1"/>
    <w:rsid w:val="00AA1AF3"/>
    <w:rsid w:val="00AA1BE5"/>
    <w:rsid w:val="00AA1D3B"/>
    <w:rsid w:val="00AA1D3D"/>
    <w:rsid w:val="00AA1F34"/>
    <w:rsid w:val="00AA1FBB"/>
    <w:rsid w:val="00AA2031"/>
    <w:rsid w:val="00AA22FB"/>
    <w:rsid w:val="00AA2663"/>
    <w:rsid w:val="00AA271B"/>
    <w:rsid w:val="00AA2B82"/>
    <w:rsid w:val="00AA2BF6"/>
    <w:rsid w:val="00AA2C52"/>
    <w:rsid w:val="00AA317B"/>
    <w:rsid w:val="00AA31DB"/>
    <w:rsid w:val="00AA344A"/>
    <w:rsid w:val="00AA3478"/>
    <w:rsid w:val="00AA3598"/>
    <w:rsid w:val="00AA3726"/>
    <w:rsid w:val="00AA3B0E"/>
    <w:rsid w:val="00AA3CC4"/>
    <w:rsid w:val="00AA3EBC"/>
    <w:rsid w:val="00AA3F38"/>
    <w:rsid w:val="00AA3F70"/>
    <w:rsid w:val="00AA3F9D"/>
    <w:rsid w:val="00AA401A"/>
    <w:rsid w:val="00AA42E0"/>
    <w:rsid w:val="00AA4604"/>
    <w:rsid w:val="00AA4686"/>
    <w:rsid w:val="00AA4CCC"/>
    <w:rsid w:val="00AA5145"/>
    <w:rsid w:val="00AA54B0"/>
    <w:rsid w:val="00AA55F3"/>
    <w:rsid w:val="00AA5807"/>
    <w:rsid w:val="00AA59C5"/>
    <w:rsid w:val="00AA5ADA"/>
    <w:rsid w:val="00AA5CDB"/>
    <w:rsid w:val="00AA5E5A"/>
    <w:rsid w:val="00AA6542"/>
    <w:rsid w:val="00AA684E"/>
    <w:rsid w:val="00AA6859"/>
    <w:rsid w:val="00AA68E0"/>
    <w:rsid w:val="00AA6914"/>
    <w:rsid w:val="00AA6D7F"/>
    <w:rsid w:val="00AA6FB6"/>
    <w:rsid w:val="00AA6FC1"/>
    <w:rsid w:val="00AA72AF"/>
    <w:rsid w:val="00AA72CF"/>
    <w:rsid w:val="00AA76AF"/>
    <w:rsid w:val="00AA7712"/>
    <w:rsid w:val="00AA77AA"/>
    <w:rsid w:val="00AA7953"/>
    <w:rsid w:val="00AA7A37"/>
    <w:rsid w:val="00AA7F14"/>
    <w:rsid w:val="00AA7F97"/>
    <w:rsid w:val="00AB0789"/>
    <w:rsid w:val="00AB0CDF"/>
    <w:rsid w:val="00AB0D7F"/>
    <w:rsid w:val="00AB0EB8"/>
    <w:rsid w:val="00AB1212"/>
    <w:rsid w:val="00AB14FA"/>
    <w:rsid w:val="00AB1851"/>
    <w:rsid w:val="00AB18A6"/>
    <w:rsid w:val="00AB18AF"/>
    <w:rsid w:val="00AB1981"/>
    <w:rsid w:val="00AB1B0F"/>
    <w:rsid w:val="00AB1C87"/>
    <w:rsid w:val="00AB2012"/>
    <w:rsid w:val="00AB2053"/>
    <w:rsid w:val="00AB21E5"/>
    <w:rsid w:val="00AB224E"/>
    <w:rsid w:val="00AB23BF"/>
    <w:rsid w:val="00AB2454"/>
    <w:rsid w:val="00AB245F"/>
    <w:rsid w:val="00AB2475"/>
    <w:rsid w:val="00AB25A8"/>
    <w:rsid w:val="00AB2622"/>
    <w:rsid w:val="00AB2623"/>
    <w:rsid w:val="00AB2E62"/>
    <w:rsid w:val="00AB3335"/>
    <w:rsid w:val="00AB337C"/>
    <w:rsid w:val="00AB33CA"/>
    <w:rsid w:val="00AB378B"/>
    <w:rsid w:val="00AB38D1"/>
    <w:rsid w:val="00AB3AA7"/>
    <w:rsid w:val="00AB3C72"/>
    <w:rsid w:val="00AB40C8"/>
    <w:rsid w:val="00AB41B3"/>
    <w:rsid w:val="00AB4493"/>
    <w:rsid w:val="00AB485E"/>
    <w:rsid w:val="00AB5021"/>
    <w:rsid w:val="00AB5098"/>
    <w:rsid w:val="00AB52F0"/>
    <w:rsid w:val="00AB533A"/>
    <w:rsid w:val="00AB5466"/>
    <w:rsid w:val="00AB5488"/>
    <w:rsid w:val="00AB5504"/>
    <w:rsid w:val="00AB558C"/>
    <w:rsid w:val="00AB5604"/>
    <w:rsid w:val="00AB5E96"/>
    <w:rsid w:val="00AB608F"/>
    <w:rsid w:val="00AB6201"/>
    <w:rsid w:val="00AB62B6"/>
    <w:rsid w:val="00AB6411"/>
    <w:rsid w:val="00AB6822"/>
    <w:rsid w:val="00AB6A19"/>
    <w:rsid w:val="00AB6A53"/>
    <w:rsid w:val="00AB6FCA"/>
    <w:rsid w:val="00AB70FF"/>
    <w:rsid w:val="00AB71BD"/>
    <w:rsid w:val="00AB71EA"/>
    <w:rsid w:val="00AB75BB"/>
    <w:rsid w:val="00AB783B"/>
    <w:rsid w:val="00AB789A"/>
    <w:rsid w:val="00AC005B"/>
    <w:rsid w:val="00AC018F"/>
    <w:rsid w:val="00AC02D2"/>
    <w:rsid w:val="00AC0590"/>
    <w:rsid w:val="00AC069D"/>
    <w:rsid w:val="00AC0FF6"/>
    <w:rsid w:val="00AC1162"/>
    <w:rsid w:val="00AC12D5"/>
    <w:rsid w:val="00AC18F0"/>
    <w:rsid w:val="00AC1BC7"/>
    <w:rsid w:val="00AC1D9C"/>
    <w:rsid w:val="00AC1E15"/>
    <w:rsid w:val="00AC1FA5"/>
    <w:rsid w:val="00AC2060"/>
    <w:rsid w:val="00AC2180"/>
    <w:rsid w:val="00AC23B5"/>
    <w:rsid w:val="00AC2467"/>
    <w:rsid w:val="00AC2475"/>
    <w:rsid w:val="00AC25F7"/>
    <w:rsid w:val="00AC2794"/>
    <w:rsid w:val="00AC299A"/>
    <w:rsid w:val="00AC2AC8"/>
    <w:rsid w:val="00AC2CD2"/>
    <w:rsid w:val="00AC2EC4"/>
    <w:rsid w:val="00AC3049"/>
    <w:rsid w:val="00AC3160"/>
    <w:rsid w:val="00AC337D"/>
    <w:rsid w:val="00AC35D8"/>
    <w:rsid w:val="00AC3839"/>
    <w:rsid w:val="00AC3B37"/>
    <w:rsid w:val="00AC3D90"/>
    <w:rsid w:val="00AC3DE4"/>
    <w:rsid w:val="00AC407D"/>
    <w:rsid w:val="00AC41A8"/>
    <w:rsid w:val="00AC4212"/>
    <w:rsid w:val="00AC4311"/>
    <w:rsid w:val="00AC46D9"/>
    <w:rsid w:val="00AC48B4"/>
    <w:rsid w:val="00AC4932"/>
    <w:rsid w:val="00AC49A8"/>
    <w:rsid w:val="00AC4A3F"/>
    <w:rsid w:val="00AC4E2B"/>
    <w:rsid w:val="00AC515E"/>
    <w:rsid w:val="00AC5239"/>
    <w:rsid w:val="00AC52D1"/>
    <w:rsid w:val="00AC57E2"/>
    <w:rsid w:val="00AC58DD"/>
    <w:rsid w:val="00AC5E39"/>
    <w:rsid w:val="00AC5E5F"/>
    <w:rsid w:val="00AC5F9C"/>
    <w:rsid w:val="00AC5FE9"/>
    <w:rsid w:val="00AC6017"/>
    <w:rsid w:val="00AC6103"/>
    <w:rsid w:val="00AC62A5"/>
    <w:rsid w:val="00AC636E"/>
    <w:rsid w:val="00AC6545"/>
    <w:rsid w:val="00AC665C"/>
    <w:rsid w:val="00AC6746"/>
    <w:rsid w:val="00AC681B"/>
    <w:rsid w:val="00AC694C"/>
    <w:rsid w:val="00AC6BCF"/>
    <w:rsid w:val="00AC6D71"/>
    <w:rsid w:val="00AC70BE"/>
    <w:rsid w:val="00AC717B"/>
    <w:rsid w:val="00AC72C2"/>
    <w:rsid w:val="00AC744F"/>
    <w:rsid w:val="00AC7461"/>
    <w:rsid w:val="00AC76B1"/>
    <w:rsid w:val="00AC78E6"/>
    <w:rsid w:val="00AC7AAB"/>
    <w:rsid w:val="00AC7B4A"/>
    <w:rsid w:val="00AC7BCB"/>
    <w:rsid w:val="00AD0136"/>
    <w:rsid w:val="00AD015C"/>
    <w:rsid w:val="00AD06DD"/>
    <w:rsid w:val="00AD0832"/>
    <w:rsid w:val="00AD0932"/>
    <w:rsid w:val="00AD096B"/>
    <w:rsid w:val="00AD0ACB"/>
    <w:rsid w:val="00AD1003"/>
    <w:rsid w:val="00AD100A"/>
    <w:rsid w:val="00AD12CF"/>
    <w:rsid w:val="00AD143D"/>
    <w:rsid w:val="00AD1506"/>
    <w:rsid w:val="00AD153F"/>
    <w:rsid w:val="00AD16CE"/>
    <w:rsid w:val="00AD1706"/>
    <w:rsid w:val="00AD1726"/>
    <w:rsid w:val="00AD18A3"/>
    <w:rsid w:val="00AD1931"/>
    <w:rsid w:val="00AD1993"/>
    <w:rsid w:val="00AD1C1F"/>
    <w:rsid w:val="00AD1C67"/>
    <w:rsid w:val="00AD2428"/>
    <w:rsid w:val="00AD2546"/>
    <w:rsid w:val="00AD2713"/>
    <w:rsid w:val="00AD308A"/>
    <w:rsid w:val="00AD30A6"/>
    <w:rsid w:val="00AD383D"/>
    <w:rsid w:val="00AD388F"/>
    <w:rsid w:val="00AD39D2"/>
    <w:rsid w:val="00AD3AE4"/>
    <w:rsid w:val="00AD3D24"/>
    <w:rsid w:val="00AD45A1"/>
    <w:rsid w:val="00AD4708"/>
    <w:rsid w:val="00AD489E"/>
    <w:rsid w:val="00AD48CF"/>
    <w:rsid w:val="00AD4CCD"/>
    <w:rsid w:val="00AD4DE3"/>
    <w:rsid w:val="00AD4F93"/>
    <w:rsid w:val="00AD514C"/>
    <w:rsid w:val="00AD5260"/>
    <w:rsid w:val="00AD52F5"/>
    <w:rsid w:val="00AD563B"/>
    <w:rsid w:val="00AD5965"/>
    <w:rsid w:val="00AD61C9"/>
    <w:rsid w:val="00AD624E"/>
    <w:rsid w:val="00AD6545"/>
    <w:rsid w:val="00AD6562"/>
    <w:rsid w:val="00AD685E"/>
    <w:rsid w:val="00AD6C60"/>
    <w:rsid w:val="00AD70AC"/>
    <w:rsid w:val="00AD71B9"/>
    <w:rsid w:val="00AD738F"/>
    <w:rsid w:val="00AD7446"/>
    <w:rsid w:val="00AD7581"/>
    <w:rsid w:val="00AD7B04"/>
    <w:rsid w:val="00AD7DCE"/>
    <w:rsid w:val="00AD7F43"/>
    <w:rsid w:val="00AE095A"/>
    <w:rsid w:val="00AE098F"/>
    <w:rsid w:val="00AE1263"/>
    <w:rsid w:val="00AE12DB"/>
    <w:rsid w:val="00AE16B9"/>
    <w:rsid w:val="00AE18AB"/>
    <w:rsid w:val="00AE1D93"/>
    <w:rsid w:val="00AE1F26"/>
    <w:rsid w:val="00AE22C6"/>
    <w:rsid w:val="00AE233B"/>
    <w:rsid w:val="00AE2387"/>
    <w:rsid w:val="00AE2393"/>
    <w:rsid w:val="00AE24E2"/>
    <w:rsid w:val="00AE26DB"/>
    <w:rsid w:val="00AE2700"/>
    <w:rsid w:val="00AE2835"/>
    <w:rsid w:val="00AE2C29"/>
    <w:rsid w:val="00AE2CAA"/>
    <w:rsid w:val="00AE2CFF"/>
    <w:rsid w:val="00AE2D45"/>
    <w:rsid w:val="00AE2E89"/>
    <w:rsid w:val="00AE2F54"/>
    <w:rsid w:val="00AE317B"/>
    <w:rsid w:val="00AE338E"/>
    <w:rsid w:val="00AE340D"/>
    <w:rsid w:val="00AE34F7"/>
    <w:rsid w:val="00AE3551"/>
    <w:rsid w:val="00AE367C"/>
    <w:rsid w:val="00AE385A"/>
    <w:rsid w:val="00AE3993"/>
    <w:rsid w:val="00AE39FE"/>
    <w:rsid w:val="00AE3C31"/>
    <w:rsid w:val="00AE3C49"/>
    <w:rsid w:val="00AE4042"/>
    <w:rsid w:val="00AE4466"/>
    <w:rsid w:val="00AE4686"/>
    <w:rsid w:val="00AE4777"/>
    <w:rsid w:val="00AE49A0"/>
    <w:rsid w:val="00AE4BEA"/>
    <w:rsid w:val="00AE5044"/>
    <w:rsid w:val="00AE52EA"/>
    <w:rsid w:val="00AE5311"/>
    <w:rsid w:val="00AE538A"/>
    <w:rsid w:val="00AE53FC"/>
    <w:rsid w:val="00AE5D51"/>
    <w:rsid w:val="00AE60B7"/>
    <w:rsid w:val="00AE6565"/>
    <w:rsid w:val="00AE69AD"/>
    <w:rsid w:val="00AE6B97"/>
    <w:rsid w:val="00AE6DF9"/>
    <w:rsid w:val="00AE6EDD"/>
    <w:rsid w:val="00AE6F07"/>
    <w:rsid w:val="00AE70F8"/>
    <w:rsid w:val="00AE7260"/>
    <w:rsid w:val="00AE73C1"/>
    <w:rsid w:val="00AE75AF"/>
    <w:rsid w:val="00AE7607"/>
    <w:rsid w:val="00AE7883"/>
    <w:rsid w:val="00AE7A0B"/>
    <w:rsid w:val="00AE7AA4"/>
    <w:rsid w:val="00AE7F15"/>
    <w:rsid w:val="00AF0007"/>
    <w:rsid w:val="00AF00CC"/>
    <w:rsid w:val="00AF0BEF"/>
    <w:rsid w:val="00AF0CDB"/>
    <w:rsid w:val="00AF0ED2"/>
    <w:rsid w:val="00AF10FB"/>
    <w:rsid w:val="00AF110D"/>
    <w:rsid w:val="00AF1284"/>
    <w:rsid w:val="00AF14A1"/>
    <w:rsid w:val="00AF171E"/>
    <w:rsid w:val="00AF1954"/>
    <w:rsid w:val="00AF1BED"/>
    <w:rsid w:val="00AF1CC0"/>
    <w:rsid w:val="00AF2280"/>
    <w:rsid w:val="00AF2311"/>
    <w:rsid w:val="00AF2422"/>
    <w:rsid w:val="00AF25B9"/>
    <w:rsid w:val="00AF2AD7"/>
    <w:rsid w:val="00AF2CF4"/>
    <w:rsid w:val="00AF2DEE"/>
    <w:rsid w:val="00AF2DFB"/>
    <w:rsid w:val="00AF2E58"/>
    <w:rsid w:val="00AF2F6B"/>
    <w:rsid w:val="00AF2FFD"/>
    <w:rsid w:val="00AF314E"/>
    <w:rsid w:val="00AF3499"/>
    <w:rsid w:val="00AF3A90"/>
    <w:rsid w:val="00AF3BBD"/>
    <w:rsid w:val="00AF3C8B"/>
    <w:rsid w:val="00AF44E9"/>
    <w:rsid w:val="00AF4647"/>
    <w:rsid w:val="00AF468D"/>
    <w:rsid w:val="00AF46FB"/>
    <w:rsid w:val="00AF4867"/>
    <w:rsid w:val="00AF4AE6"/>
    <w:rsid w:val="00AF4B70"/>
    <w:rsid w:val="00AF4BB5"/>
    <w:rsid w:val="00AF4BC1"/>
    <w:rsid w:val="00AF4D83"/>
    <w:rsid w:val="00AF4E0C"/>
    <w:rsid w:val="00AF4E18"/>
    <w:rsid w:val="00AF4EDD"/>
    <w:rsid w:val="00AF4F68"/>
    <w:rsid w:val="00AF4F87"/>
    <w:rsid w:val="00AF5193"/>
    <w:rsid w:val="00AF5200"/>
    <w:rsid w:val="00AF561F"/>
    <w:rsid w:val="00AF566F"/>
    <w:rsid w:val="00AF580C"/>
    <w:rsid w:val="00AF5952"/>
    <w:rsid w:val="00AF5ECD"/>
    <w:rsid w:val="00AF5EF4"/>
    <w:rsid w:val="00AF60CB"/>
    <w:rsid w:val="00AF6108"/>
    <w:rsid w:val="00AF69ED"/>
    <w:rsid w:val="00AF6B78"/>
    <w:rsid w:val="00AF6C9D"/>
    <w:rsid w:val="00AF6E35"/>
    <w:rsid w:val="00AF7089"/>
    <w:rsid w:val="00AF7560"/>
    <w:rsid w:val="00AF75C9"/>
    <w:rsid w:val="00AF7906"/>
    <w:rsid w:val="00AF7A62"/>
    <w:rsid w:val="00AF7BC8"/>
    <w:rsid w:val="00AF7C2C"/>
    <w:rsid w:val="00AF7CE4"/>
    <w:rsid w:val="00AF7FC5"/>
    <w:rsid w:val="00B001D1"/>
    <w:rsid w:val="00B00264"/>
    <w:rsid w:val="00B002A2"/>
    <w:rsid w:val="00B00386"/>
    <w:rsid w:val="00B00610"/>
    <w:rsid w:val="00B009AC"/>
    <w:rsid w:val="00B00AB3"/>
    <w:rsid w:val="00B00BEF"/>
    <w:rsid w:val="00B00CD1"/>
    <w:rsid w:val="00B01050"/>
    <w:rsid w:val="00B01202"/>
    <w:rsid w:val="00B0135F"/>
    <w:rsid w:val="00B01411"/>
    <w:rsid w:val="00B01532"/>
    <w:rsid w:val="00B015FB"/>
    <w:rsid w:val="00B0185E"/>
    <w:rsid w:val="00B019AE"/>
    <w:rsid w:val="00B01B89"/>
    <w:rsid w:val="00B01CBE"/>
    <w:rsid w:val="00B01EBE"/>
    <w:rsid w:val="00B02042"/>
    <w:rsid w:val="00B020DD"/>
    <w:rsid w:val="00B02111"/>
    <w:rsid w:val="00B0235B"/>
    <w:rsid w:val="00B024FC"/>
    <w:rsid w:val="00B025C3"/>
    <w:rsid w:val="00B02666"/>
    <w:rsid w:val="00B026A4"/>
    <w:rsid w:val="00B027D8"/>
    <w:rsid w:val="00B02933"/>
    <w:rsid w:val="00B0295B"/>
    <w:rsid w:val="00B02AE9"/>
    <w:rsid w:val="00B02B15"/>
    <w:rsid w:val="00B02C88"/>
    <w:rsid w:val="00B02EE0"/>
    <w:rsid w:val="00B02F56"/>
    <w:rsid w:val="00B032E3"/>
    <w:rsid w:val="00B03517"/>
    <w:rsid w:val="00B0356C"/>
    <w:rsid w:val="00B03BF6"/>
    <w:rsid w:val="00B03C07"/>
    <w:rsid w:val="00B03CDC"/>
    <w:rsid w:val="00B03D12"/>
    <w:rsid w:val="00B03DCE"/>
    <w:rsid w:val="00B03DD2"/>
    <w:rsid w:val="00B03E5A"/>
    <w:rsid w:val="00B04055"/>
    <w:rsid w:val="00B04389"/>
    <w:rsid w:val="00B045B2"/>
    <w:rsid w:val="00B04837"/>
    <w:rsid w:val="00B04A77"/>
    <w:rsid w:val="00B0517E"/>
    <w:rsid w:val="00B05192"/>
    <w:rsid w:val="00B051D2"/>
    <w:rsid w:val="00B052AC"/>
    <w:rsid w:val="00B05522"/>
    <w:rsid w:val="00B05534"/>
    <w:rsid w:val="00B055A2"/>
    <w:rsid w:val="00B055FC"/>
    <w:rsid w:val="00B0565B"/>
    <w:rsid w:val="00B059F8"/>
    <w:rsid w:val="00B05A92"/>
    <w:rsid w:val="00B05C3F"/>
    <w:rsid w:val="00B05CB3"/>
    <w:rsid w:val="00B05D3D"/>
    <w:rsid w:val="00B05E0A"/>
    <w:rsid w:val="00B05F6A"/>
    <w:rsid w:val="00B06111"/>
    <w:rsid w:val="00B0629A"/>
    <w:rsid w:val="00B06367"/>
    <w:rsid w:val="00B06379"/>
    <w:rsid w:val="00B0658E"/>
    <w:rsid w:val="00B06707"/>
    <w:rsid w:val="00B06BEB"/>
    <w:rsid w:val="00B06D71"/>
    <w:rsid w:val="00B06ED1"/>
    <w:rsid w:val="00B070F4"/>
    <w:rsid w:val="00B072B7"/>
    <w:rsid w:val="00B072D0"/>
    <w:rsid w:val="00B073F0"/>
    <w:rsid w:val="00B0743B"/>
    <w:rsid w:val="00B0782C"/>
    <w:rsid w:val="00B07900"/>
    <w:rsid w:val="00B07968"/>
    <w:rsid w:val="00B07B91"/>
    <w:rsid w:val="00B07C4F"/>
    <w:rsid w:val="00B07D6F"/>
    <w:rsid w:val="00B07FFA"/>
    <w:rsid w:val="00B101FD"/>
    <w:rsid w:val="00B1054E"/>
    <w:rsid w:val="00B10574"/>
    <w:rsid w:val="00B105E0"/>
    <w:rsid w:val="00B1060D"/>
    <w:rsid w:val="00B106B7"/>
    <w:rsid w:val="00B1077D"/>
    <w:rsid w:val="00B10A62"/>
    <w:rsid w:val="00B10E4B"/>
    <w:rsid w:val="00B115B0"/>
    <w:rsid w:val="00B11980"/>
    <w:rsid w:val="00B11B57"/>
    <w:rsid w:val="00B1234D"/>
    <w:rsid w:val="00B125AF"/>
    <w:rsid w:val="00B126D2"/>
    <w:rsid w:val="00B1276B"/>
    <w:rsid w:val="00B12CB4"/>
    <w:rsid w:val="00B13561"/>
    <w:rsid w:val="00B13674"/>
    <w:rsid w:val="00B13907"/>
    <w:rsid w:val="00B13C54"/>
    <w:rsid w:val="00B13D19"/>
    <w:rsid w:val="00B13E13"/>
    <w:rsid w:val="00B13E24"/>
    <w:rsid w:val="00B140A6"/>
    <w:rsid w:val="00B142C8"/>
    <w:rsid w:val="00B145DD"/>
    <w:rsid w:val="00B146A2"/>
    <w:rsid w:val="00B146E1"/>
    <w:rsid w:val="00B147B6"/>
    <w:rsid w:val="00B148D8"/>
    <w:rsid w:val="00B14E15"/>
    <w:rsid w:val="00B1506C"/>
    <w:rsid w:val="00B151C9"/>
    <w:rsid w:val="00B1557D"/>
    <w:rsid w:val="00B15873"/>
    <w:rsid w:val="00B1589E"/>
    <w:rsid w:val="00B15995"/>
    <w:rsid w:val="00B15F9C"/>
    <w:rsid w:val="00B16197"/>
    <w:rsid w:val="00B161DE"/>
    <w:rsid w:val="00B16700"/>
    <w:rsid w:val="00B169B1"/>
    <w:rsid w:val="00B16A90"/>
    <w:rsid w:val="00B16AF4"/>
    <w:rsid w:val="00B16C60"/>
    <w:rsid w:val="00B171EB"/>
    <w:rsid w:val="00B1726D"/>
    <w:rsid w:val="00B17379"/>
    <w:rsid w:val="00B17F62"/>
    <w:rsid w:val="00B2012D"/>
    <w:rsid w:val="00B201AD"/>
    <w:rsid w:val="00B201D6"/>
    <w:rsid w:val="00B205A5"/>
    <w:rsid w:val="00B20696"/>
    <w:rsid w:val="00B20C07"/>
    <w:rsid w:val="00B20C28"/>
    <w:rsid w:val="00B20F54"/>
    <w:rsid w:val="00B2123F"/>
    <w:rsid w:val="00B21256"/>
    <w:rsid w:val="00B214F5"/>
    <w:rsid w:val="00B21E39"/>
    <w:rsid w:val="00B22269"/>
    <w:rsid w:val="00B2261B"/>
    <w:rsid w:val="00B2294A"/>
    <w:rsid w:val="00B229D5"/>
    <w:rsid w:val="00B22AF7"/>
    <w:rsid w:val="00B22C08"/>
    <w:rsid w:val="00B22DCE"/>
    <w:rsid w:val="00B23147"/>
    <w:rsid w:val="00B2328A"/>
    <w:rsid w:val="00B234C3"/>
    <w:rsid w:val="00B234F4"/>
    <w:rsid w:val="00B235F3"/>
    <w:rsid w:val="00B23978"/>
    <w:rsid w:val="00B23A48"/>
    <w:rsid w:val="00B23C8D"/>
    <w:rsid w:val="00B23CA5"/>
    <w:rsid w:val="00B23CAA"/>
    <w:rsid w:val="00B23D21"/>
    <w:rsid w:val="00B23EC9"/>
    <w:rsid w:val="00B2407A"/>
    <w:rsid w:val="00B244D3"/>
    <w:rsid w:val="00B246A3"/>
    <w:rsid w:val="00B24A6A"/>
    <w:rsid w:val="00B24A8F"/>
    <w:rsid w:val="00B24AEE"/>
    <w:rsid w:val="00B24BB6"/>
    <w:rsid w:val="00B24C03"/>
    <w:rsid w:val="00B24D0F"/>
    <w:rsid w:val="00B24D3D"/>
    <w:rsid w:val="00B25024"/>
    <w:rsid w:val="00B251A8"/>
    <w:rsid w:val="00B2521B"/>
    <w:rsid w:val="00B25522"/>
    <w:rsid w:val="00B25EF3"/>
    <w:rsid w:val="00B26065"/>
    <w:rsid w:val="00B26311"/>
    <w:rsid w:val="00B26B84"/>
    <w:rsid w:val="00B26B8F"/>
    <w:rsid w:val="00B26E89"/>
    <w:rsid w:val="00B27297"/>
    <w:rsid w:val="00B27634"/>
    <w:rsid w:val="00B277F9"/>
    <w:rsid w:val="00B27B2C"/>
    <w:rsid w:val="00B27C73"/>
    <w:rsid w:val="00B27F02"/>
    <w:rsid w:val="00B27FCD"/>
    <w:rsid w:val="00B300A0"/>
    <w:rsid w:val="00B30147"/>
    <w:rsid w:val="00B301D5"/>
    <w:rsid w:val="00B30250"/>
    <w:rsid w:val="00B3042B"/>
    <w:rsid w:val="00B304E7"/>
    <w:rsid w:val="00B30574"/>
    <w:rsid w:val="00B30641"/>
    <w:rsid w:val="00B306A5"/>
    <w:rsid w:val="00B30A0F"/>
    <w:rsid w:val="00B30C03"/>
    <w:rsid w:val="00B30CEC"/>
    <w:rsid w:val="00B30E33"/>
    <w:rsid w:val="00B30EE8"/>
    <w:rsid w:val="00B30F69"/>
    <w:rsid w:val="00B30F8A"/>
    <w:rsid w:val="00B31255"/>
    <w:rsid w:val="00B3179D"/>
    <w:rsid w:val="00B31F4B"/>
    <w:rsid w:val="00B32055"/>
    <w:rsid w:val="00B32135"/>
    <w:rsid w:val="00B321E4"/>
    <w:rsid w:val="00B324B3"/>
    <w:rsid w:val="00B32511"/>
    <w:rsid w:val="00B32567"/>
    <w:rsid w:val="00B32974"/>
    <w:rsid w:val="00B32A8D"/>
    <w:rsid w:val="00B32BAF"/>
    <w:rsid w:val="00B32D75"/>
    <w:rsid w:val="00B32DBA"/>
    <w:rsid w:val="00B32FFC"/>
    <w:rsid w:val="00B3339F"/>
    <w:rsid w:val="00B335B8"/>
    <w:rsid w:val="00B336C7"/>
    <w:rsid w:val="00B33A09"/>
    <w:rsid w:val="00B33B52"/>
    <w:rsid w:val="00B33DD2"/>
    <w:rsid w:val="00B33E95"/>
    <w:rsid w:val="00B3409D"/>
    <w:rsid w:val="00B341E9"/>
    <w:rsid w:val="00B3436C"/>
    <w:rsid w:val="00B344E4"/>
    <w:rsid w:val="00B34506"/>
    <w:rsid w:val="00B34562"/>
    <w:rsid w:val="00B3456B"/>
    <w:rsid w:val="00B34739"/>
    <w:rsid w:val="00B34773"/>
    <w:rsid w:val="00B34985"/>
    <w:rsid w:val="00B34ABB"/>
    <w:rsid w:val="00B34EF7"/>
    <w:rsid w:val="00B35062"/>
    <w:rsid w:val="00B3507C"/>
    <w:rsid w:val="00B35175"/>
    <w:rsid w:val="00B352A3"/>
    <w:rsid w:val="00B352BF"/>
    <w:rsid w:val="00B353E7"/>
    <w:rsid w:val="00B354CD"/>
    <w:rsid w:val="00B3557C"/>
    <w:rsid w:val="00B357FE"/>
    <w:rsid w:val="00B35838"/>
    <w:rsid w:val="00B36128"/>
    <w:rsid w:val="00B3646A"/>
    <w:rsid w:val="00B3647F"/>
    <w:rsid w:val="00B36636"/>
    <w:rsid w:val="00B367C7"/>
    <w:rsid w:val="00B36CE0"/>
    <w:rsid w:val="00B37175"/>
    <w:rsid w:val="00B37187"/>
    <w:rsid w:val="00B3724A"/>
    <w:rsid w:val="00B3726C"/>
    <w:rsid w:val="00B3752F"/>
    <w:rsid w:val="00B3762E"/>
    <w:rsid w:val="00B3782C"/>
    <w:rsid w:val="00B37836"/>
    <w:rsid w:val="00B37935"/>
    <w:rsid w:val="00B37A2E"/>
    <w:rsid w:val="00B37AE5"/>
    <w:rsid w:val="00B40937"/>
    <w:rsid w:val="00B40B9C"/>
    <w:rsid w:val="00B40BC7"/>
    <w:rsid w:val="00B40BD7"/>
    <w:rsid w:val="00B40C10"/>
    <w:rsid w:val="00B40D12"/>
    <w:rsid w:val="00B40E4B"/>
    <w:rsid w:val="00B4110E"/>
    <w:rsid w:val="00B41253"/>
    <w:rsid w:val="00B416F1"/>
    <w:rsid w:val="00B4179F"/>
    <w:rsid w:val="00B417D7"/>
    <w:rsid w:val="00B41A98"/>
    <w:rsid w:val="00B41C07"/>
    <w:rsid w:val="00B4227E"/>
    <w:rsid w:val="00B427C0"/>
    <w:rsid w:val="00B427C1"/>
    <w:rsid w:val="00B429DD"/>
    <w:rsid w:val="00B42A21"/>
    <w:rsid w:val="00B42C20"/>
    <w:rsid w:val="00B42C57"/>
    <w:rsid w:val="00B42D8F"/>
    <w:rsid w:val="00B42E92"/>
    <w:rsid w:val="00B43027"/>
    <w:rsid w:val="00B43455"/>
    <w:rsid w:val="00B43508"/>
    <w:rsid w:val="00B43575"/>
    <w:rsid w:val="00B437B3"/>
    <w:rsid w:val="00B43819"/>
    <w:rsid w:val="00B43A14"/>
    <w:rsid w:val="00B43A57"/>
    <w:rsid w:val="00B43C6B"/>
    <w:rsid w:val="00B43C86"/>
    <w:rsid w:val="00B440A6"/>
    <w:rsid w:val="00B440D4"/>
    <w:rsid w:val="00B440F5"/>
    <w:rsid w:val="00B443E4"/>
    <w:rsid w:val="00B445C8"/>
    <w:rsid w:val="00B446AD"/>
    <w:rsid w:val="00B44963"/>
    <w:rsid w:val="00B44ABC"/>
    <w:rsid w:val="00B44B76"/>
    <w:rsid w:val="00B44FBE"/>
    <w:rsid w:val="00B44FCB"/>
    <w:rsid w:val="00B451BF"/>
    <w:rsid w:val="00B453CB"/>
    <w:rsid w:val="00B45555"/>
    <w:rsid w:val="00B455C1"/>
    <w:rsid w:val="00B45631"/>
    <w:rsid w:val="00B4573C"/>
    <w:rsid w:val="00B45AE9"/>
    <w:rsid w:val="00B45B5A"/>
    <w:rsid w:val="00B45C68"/>
    <w:rsid w:val="00B460B5"/>
    <w:rsid w:val="00B4629C"/>
    <w:rsid w:val="00B46592"/>
    <w:rsid w:val="00B465FD"/>
    <w:rsid w:val="00B46C13"/>
    <w:rsid w:val="00B46C47"/>
    <w:rsid w:val="00B46CD6"/>
    <w:rsid w:val="00B46DE4"/>
    <w:rsid w:val="00B47012"/>
    <w:rsid w:val="00B47100"/>
    <w:rsid w:val="00B471B8"/>
    <w:rsid w:val="00B47493"/>
    <w:rsid w:val="00B47903"/>
    <w:rsid w:val="00B479A6"/>
    <w:rsid w:val="00B47C4F"/>
    <w:rsid w:val="00B47F72"/>
    <w:rsid w:val="00B47F76"/>
    <w:rsid w:val="00B5007E"/>
    <w:rsid w:val="00B5012A"/>
    <w:rsid w:val="00B50172"/>
    <w:rsid w:val="00B5033F"/>
    <w:rsid w:val="00B50381"/>
    <w:rsid w:val="00B50444"/>
    <w:rsid w:val="00B50468"/>
    <w:rsid w:val="00B50758"/>
    <w:rsid w:val="00B50797"/>
    <w:rsid w:val="00B509FD"/>
    <w:rsid w:val="00B5115E"/>
    <w:rsid w:val="00B513DC"/>
    <w:rsid w:val="00B514BB"/>
    <w:rsid w:val="00B515B0"/>
    <w:rsid w:val="00B51761"/>
    <w:rsid w:val="00B519AA"/>
    <w:rsid w:val="00B51BF2"/>
    <w:rsid w:val="00B5218A"/>
    <w:rsid w:val="00B522A4"/>
    <w:rsid w:val="00B5239F"/>
    <w:rsid w:val="00B52434"/>
    <w:rsid w:val="00B525F0"/>
    <w:rsid w:val="00B52635"/>
    <w:rsid w:val="00B52691"/>
    <w:rsid w:val="00B5284B"/>
    <w:rsid w:val="00B52A72"/>
    <w:rsid w:val="00B52B72"/>
    <w:rsid w:val="00B52BE1"/>
    <w:rsid w:val="00B52C40"/>
    <w:rsid w:val="00B53174"/>
    <w:rsid w:val="00B53845"/>
    <w:rsid w:val="00B53AC9"/>
    <w:rsid w:val="00B53DE9"/>
    <w:rsid w:val="00B53E14"/>
    <w:rsid w:val="00B54359"/>
    <w:rsid w:val="00B54486"/>
    <w:rsid w:val="00B54598"/>
    <w:rsid w:val="00B546BA"/>
    <w:rsid w:val="00B5481C"/>
    <w:rsid w:val="00B549FD"/>
    <w:rsid w:val="00B54C1B"/>
    <w:rsid w:val="00B54E43"/>
    <w:rsid w:val="00B54EBA"/>
    <w:rsid w:val="00B55134"/>
    <w:rsid w:val="00B55324"/>
    <w:rsid w:val="00B5546E"/>
    <w:rsid w:val="00B55719"/>
    <w:rsid w:val="00B557EE"/>
    <w:rsid w:val="00B55A56"/>
    <w:rsid w:val="00B55EDA"/>
    <w:rsid w:val="00B566F9"/>
    <w:rsid w:val="00B56749"/>
    <w:rsid w:val="00B56BD9"/>
    <w:rsid w:val="00B56ECF"/>
    <w:rsid w:val="00B57743"/>
    <w:rsid w:val="00B57920"/>
    <w:rsid w:val="00B57B2A"/>
    <w:rsid w:val="00B57B8B"/>
    <w:rsid w:val="00B57CF6"/>
    <w:rsid w:val="00B57CF7"/>
    <w:rsid w:val="00B57DAC"/>
    <w:rsid w:val="00B57F7D"/>
    <w:rsid w:val="00B6009F"/>
    <w:rsid w:val="00B6028C"/>
    <w:rsid w:val="00B6056B"/>
    <w:rsid w:val="00B6069F"/>
    <w:rsid w:val="00B60758"/>
    <w:rsid w:val="00B60A71"/>
    <w:rsid w:val="00B60A83"/>
    <w:rsid w:val="00B61555"/>
    <w:rsid w:val="00B61958"/>
    <w:rsid w:val="00B61AD4"/>
    <w:rsid w:val="00B61F00"/>
    <w:rsid w:val="00B62514"/>
    <w:rsid w:val="00B629D6"/>
    <w:rsid w:val="00B62B98"/>
    <w:rsid w:val="00B630F1"/>
    <w:rsid w:val="00B6315E"/>
    <w:rsid w:val="00B633B8"/>
    <w:rsid w:val="00B635ED"/>
    <w:rsid w:val="00B636A5"/>
    <w:rsid w:val="00B637A4"/>
    <w:rsid w:val="00B6398D"/>
    <w:rsid w:val="00B63A8A"/>
    <w:rsid w:val="00B63C28"/>
    <w:rsid w:val="00B63CA2"/>
    <w:rsid w:val="00B63D74"/>
    <w:rsid w:val="00B640FB"/>
    <w:rsid w:val="00B64198"/>
    <w:rsid w:val="00B6424A"/>
    <w:rsid w:val="00B642A8"/>
    <w:rsid w:val="00B6430A"/>
    <w:rsid w:val="00B64345"/>
    <w:rsid w:val="00B64516"/>
    <w:rsid w:val="00B64531"/>
    <w:rsid w:val="00B6461B"/>
    <w:rsid w:val="00B64889"/>
    <w:rsid w:val="00B649C8"/>
    <w:rsid w:val="00B64D10"/>
    <w:rsid w:val="00B64E94"/>
    <w:rsid w:val="00B64F64"/>
    <w:rsid w:val="00B64F92"/>
    <w:rsid w:val="00B64FBA"/>
    <w:rsid w:val="00B6527A"/>
    <w:rsid w:val="00B65298"/>
    <w:rsid w:val="00B653F5"/>
    <w:rsid w:val="00B65958"/>
    <w:rsid w:val="00B65C56"/>
    <w:rsid w:val="00B667B7"/>
    <w:rsid w:val="00B66863"/>
    <w:rsid w:val="00B668F7"/>
    <w:rsid w:val="00B669AF"/>
    <w:rsid w:val="00B66B53"/>
    <w:rsid w:val="00B66C82"/>
    <w:rsid w:val="00B66CED"/>
    <w:rsid w:val="00B66F7C"/>
    <w:rsid w:val="00B6736F"/>
    <w:rsid w:val="00B676F8"/>
    <w:rsid w:val="00B679F1"/>
    <w:rsid w:val="00B67BCE"/>
    <w:rsid w:val="00B67C93"/>
    <w:rsid w:val="00B67CD0"/>
    <w:rsid w:val="00B67DAB"/>
    <w:rsid w:val="00B67E92"/>
    <w:rsid w:val="00B70125"/>
    <w:rsid w:val="00B7017F"/>
    <w:rsid w:val="00B7074A"/>
    <w:rsid w:val="00B707F8"/>
    <w:rsid w:val="00B71131"/>
    <w:rsid w:val="00B712A9"/>
    <w:rsid w:val="00B7139F"/>
    <w:rsid w:val="00B71434"/>
    <w:rsid w:val="00B716A7"/>
    <w:rsid w:val="00B717A8"/>
    <w:rsid w:val="00B71CFA"/>
    <w:rsid w:val="00B71DFE"/>
    <w:rsid w:val="00B71FE3"/>
    <w:rsid w:val="00B72433"/>
    <w:rsid w:val="00B724D3"/>
    <w:rsid w:val="00B72817"/>
    <w:rsid w:val="00B729EB"/>
    <w:rsid w:val="00B72A82"/>
    <w:rsid w:val="00B72BBE"/>
    <w:rsid w:val="00B72E85"/>
    <w:rsid w:val="00B73D65"/>
    <w:rsid w:val="00B73E6F"/>
    <w:rsid w:val="00B741CB"/>
    <w:rsid w:val="00B74200"/>
    <w:rsid w:val="00B745AC"/>
    <w:rsid w:val="00B74960"/>
    <w:rsid w:val="00B749AD"/>
    <w:rsid w:val="00B74B0E"/>
    <w:rsid w:val="00B74FC8"/>
    <w:rsid w:val="00B751F1"/>
    <w:rsid w:val="00B7562B"/>
    <w:rsid w:val="00B75639"/>
    <w:rsid w:val="00B757E3"/>
    <w:rsid w:val="00B75CB2"/>
    <w:rsid w:val="00B75F19"/>
    <w:rsid w:val="00B75FD1"/>
    <w:rsid w:val="00B76112"/>
    <w:rsid w:val="00B76136"/>
    <w:rsid w:val="00B7632D"/>
    <w:rsid w:val="00B76497"/>
    <w:rsid w:val="00B7683A"/>
    <w:rsid w:val="00B768D0"/>
    <w:rsid w:val="00B76A65"/>
    <w:rsid w:val="00B76F64"/>
    <w:rsid w:val="00B770BC"/>
    <w:rsid w:val="00B7766C"/>
    <w:rsid w:val="00B776EC"/>
    <w:rsid w:val="00B77A9D"/>
    <w:rsid w:val="00B77D86"/>
    <w:rsid w:val="00B80108"/>
    <w:rsid w:val="00B80158"/>
    <w:rsid w:val="00B80212"/>
    <w:rsid w:val="00B80294"/>
    <w:rsid w:val="00B803D4"/>
    <w:rsid w:val="00B803E8"/>
    <w:rsid w:val="00B80455"/>
    <w:rsid w:val="00B80820"/>
    <w:rsid w:val="00B80879"/>
    <w:rsid w:val="00B80A3B"/>
    <w:rsid w:val="00B80CB7"/>
    <w:rsid w:val="00B80D7A"/>
    <w:rsid w:val="00B80D87"/>
    <w:rsid w:val="00B80E3F"/>
    <w:rsid w:val="00B80E64"/>
    <w:rsid w:val="00B80F90"/>
    <w:rsid w:val="00B8141D"/>
    <w:rsid w:val="00B81888"/>
    <w:rsid w:val="00B81E4E"/>
    <w:rsid w:val="00B81F33"/>
    <w:rsid w:val="00B820A4"/>
    <w:rsid w:val="00B8219E"/>
    <w:rsid w:val="00B82220"/>
    <w:rsid w:val="00B8280B"/>
    <w:rsid w:val="00B829BB"/>
    <w:rsid w:val="00B82DEA"/>
    <w:rsid w:val="00B82E65"/>
    <w:rsid w:val="00B82E70"/>
    <w:rsid w:val="00B82EF7"/>
    <w:rsid w:val="00B83090"/>
    <w:rsid w:val="00B834CB"/>
    <w:rsid w:val="00B838D7"/>
    <w:rsid w:val="00B83959"/>
    <w:rsid w:val="00B83E45"/>
    <w:rsid w:val="00B840B5"/>
    <w:rsid w:val="00B8414A"/>
    <w:rsid w:val="00B841E4"/>
    <w:rsid w:val="00B8480C"/>
    <w:rsid w:val="00B84B2D"/>
    <w:rsid w:val="00B84C09"/>
    <w:rsid w:val="00B84CA0"/>
    <w:rsid w:val="00B84D3F"/>
    <w:rsid w:val="00B84E4F"/>
    <w:rsid w:val="00B851C5"/>
    <w:rsid w:val="00B85586"/>
    <w:rsid w:val="00B857CD"/>
    <w:rsid w:val="00B85B3C"/>
    <w:rsid w:val="00B85B5F"/>
    <w:rsid w:val="00B85E39"/>
    <w:rsid w:val="00B85ECC"/>
    <w:rsid w:val="00B860EC"/>
    <w:rsid w:val="00B86640"/>
    <w:rsid w:val="00B866D0"/>
    <w:rsid w:val="00B86783"/>
    <w:rsid w:val="00B86873"/>
    <w:rsid w:val="00B8693F"/>
    <w:rsid w:val="00B86A9A"/>
    <w:rsid w:val="00B86BAC"/>
    <w:rsid w:val="00B86C10"/>
    <w:rsid w:val="00B8701F"/>
    <w:rsid w:val="00B87335"/>
    <w:rsid w:val="00B8755D"/>
    <w:rsid w:val="00B875E7"/>
    <w:rsid w:val="00B87F89"/>
    <w:rsid w:val="00B900D4"/>
    <w:rsid w:val="00B90145"/>
    <w:rsid w:val="00B9040E"/>
    <w:rsid w:val="00B906EA"/>
    <w:rsid w:val="00B90C69"/>
    <w:rsid w:val="00B90E28"/>
    <w:rsid w:val="00B90F52"/>
    <w:rsid w:val="00B91105"/>
    <w:rsid w:val="00B91165"/>
    <w:rsid w:val="00B913BE"/>
    <w:rsid w:val="00B916DB"/>
    <w:rsid w:val="00B91B46"/>
    <w:rsid w:val="00B91D9F"/>
    <w:rsid w:val="00B91E91"/>
    <w:rsid w:val="00B91F50"/>
    <w:rsid w:val="00B91F68"/>
    <w:rsid w:val="00B9204C"/>
    <w:rsid w:val="00B920FE"/>
    <w:rsid w:val="00B92329"/>
    <w:rsid w:val="00B926A2"/>
    <w:rsid w:val="00B92794"/>
    <w:rsid w:val="00B9292D"/>
    <w:rsid w:val="00B92BC1"/>
    <w:rsid w:val="00B92E00"/>
    <w:rsid w:val="00B93062"/>
    <w:rsid w:val="00B93299"/>
    <w:rsid w:val="00B932A1"/>
    <w:rsid w:val="00B932C9"/>
    <w:rsid w:val="00B93560"/>
    <w:rsid w:val="00B935CE"/>
    <w:rsid w:val="00B9388A"/>
    <w:rsid w:val="00B93993"/>
    <w:rsid w:val="00B93A7F"/>
    <w:rsid w:val="00B93E0A"/>
    <w:rsid w:val="00B93F42"/>
    <w:rsid w:val="00B94097"/>
    <w:rsid w:val="00B9446F"/>
    <w:rsid w:val="00B94509"/>
    <w:rsid w:val="00B9467A"/>
    <w:rsid w:val="00B946B2"/>
    <w:rsid w:val="00B949DC"/>
    <w:rsid w:val="00B94A6B"/>
    <w:rsid w:val="00B94C31"/>
    <w:rsid w:val="00B94CD5"/>
    <w:rsid w:val="00B9505C"/>
    <w:rsid w:val="00B95529"/>
    <w:rsid w:val="00B9566A"/>
    <w:rsid w:val="00B9576F"/>
    <w:rsid w:val="00B958C2"/>
    <w:rsid w:val="00B95A35"/>
    <w:rsid w:val="00B95C10"/>
    <w:rsid w:val="00B95C84"/>
    <w:rsid w:val="00B95C95"/>
    <w:rsid w:val="00B95D69"/>
    <w:rsid w:val="00B96132"/>
    <w:rsid w:val="00B965F4"/>
    <w:rsid w:val="00B967E7"/>
    <w:rsid w:val="00B9696D"/>
    <w:rsid w:val="00B96C6C"/>
    <w:rsid w:val="00B96DA7"/>
    <w:rsid w:val="00B97065"/>
    <w:rsid w:val="00B97448"/>
    <w:rsid w:val="00B9753C"/>
    <w:rsid w:val="00B97671"/>
    <w:rsid w:val="00B977D4"/>
    <w:rsid w:val="00B978A9"/>
    <w:rsid w:val="00B97F41"/>
    <w:rsid w:val="00B97F92"/>
    <w:rsid w:val="00BA010B"/>
    <w:rsid w:val="00BA06A6"/>
    <w:rsid w:val="00BA06F5"/>
    <w:rsid w:val="00BA0B3F"/>
    <w:rsid w:val="00BA0FAD"/>
    <w:rsid w:val="00BA124C"/>
    <w:rsid w:val="00BA12B1"/>
    <w:rsid w:val="00BA12DC"/>
    <w:rsid w:val="00BA14C4"/>
    <w:rsid w:val="00BA1876"/>
    <w:rsid w:val="00BA1D6A"/>
    <w:rsid w:val="00BA1D94"/>
    <w:rsid w:val="00BA1F60"/>
    <w:rsid w:val="00BA23AD"/>
    <w:rsid w:val="00BA24AB"/>
    <w:rsid w:val="00BA2573"/>
    <w:rsid w:val="00BA2647"/>
    <w:rsid w:val="00BA2683"/>
    <w:rsid w:val="00BA27C7"/>
    <w:rsid w:val="00BA27F8"/>
    <w:rsid w:val="00BA2912"/>
    <w:rsid w:val="00BA2ABC"/>
    <w:rsid w:val="00BA2B0D"/>
    <w:rsid w:val="00BA2B2C"/>
    <w:rsid w:val="00BA2D6D"/>
    <w:rsid w:val="00BA2E2C"/>
    <w:rsid w:val="00BA2E9E"/>
    <w:rsid w:val="00BA2EE9"/>
    <w:rsid w:val="00BA31B1"/>
    <w:rsid w:val="00BA32D3"/>
    <w:rsid w:val="00BA3595"/>
    <w:rsid w:val="00BA36E5"/>
    <w:rsid w:val="00BA3766"/>
    <w:rsid w:val="00BA38BA"/>
    <w:rsid w:val="00BA39BC"/>
    <w:rsid w:val="00BA3EE6"/>
    <w:rsid w:val="00BA4008"/>
    <w:rsid w:val="00BA4147"/>
    <w:rsid w:val="00BA4341"/>
    <w:rsid w:val="00BA4711"/>
    <w:rsid w:val="00BA4886"/>
    <w:rsid w:val="00BA4957"/>
    <w:rsid w:val="00BA49A1"/>
    <w:rsid w:val="00BA4CA9"/>
    <w:rsid w:val="00BA5157"/>
    <w:rsid w:val="00BA519C"/>
    <w:rsid w:val="00BA53C0"/>
    <w:rsid w:val="00BA5593"/>
    <w:rsid w:val="00BA5849"/>
    <w:rsid w:val="00BA5D84"/>
    <w:rsid w:val="00BA5E58"/>
    <w:rsid w:val="00BA5EDD"/>
    <w:rsid w:val="00BA5F67"/>
    <w:rsid w:val="00BA6055"/>
    <w:rsid w:val="00BA6365"/>
    <w:rsid w:val="00BA6451"/>
    <w:rsid w:val="00BA6562"/>
    <w:rsid w:val="00BA67DB"/>
    <w:rsid w:val="00BA68D5"/>
    <w:rsid w:val="00BA6977"/>
    <w:rsid w:val="00BA6A23"/>
    <w:rsid w:val="00BA6C62"/>
    <w:rsid w:val="00BA6EF9"/>
    <w:rsid w:val="00BA70CE"/>
    <w:rsid w:val="00BA741D"/>
    <w:rsid w:val="00BA745B"/>
    <w:rsid w:val="00BA77CA"/>
    <w:rsid w:val="00BA7C94"/>
    <w:rsid w:val="00BA7E51"/>
    <w:rsid w:val="00BA7E97"/>
    <w:rsid w:val="00BB0159"/>
    <w:rsid w:val="00BB01E6"/>
    <w:rsid w:val="00BB0255"/>
    <w:rsid w:val="00BB03F1"/>
    <w:rsid w:val="00BB06B9"/>
    <w:rsid w:val="00BB0725"/>
    <w:rsid w:val="00BB0987"/>
    <w:rsid w:val="00BB0A22"/>
    <w:rsid w:val="00BB0C03"/>
    <w:rsid w:val="00BB0C6E"/>
    <w:rsid w:val="00BB0DD4"/>
    <w:rsid w:val="00BB128B"/>
    <w:rsid w:val="00BB1572"/>
    <w:rsid w:val="00BB168E"/>
    <w:rsid w:val="00BB18ED"/>
    <w:rsid w:val="00BB1A2F"/>
    <w:rsid w:val="00BB1A80"/>
    <w:rsid w:val="00BB1DB5"/>
    <w:rsid w:val="00BB2117"/>
    <w:rsid w:val="00BB2224"/>
    <w:rsid w:val="00BB23FB"/>
    <w:rsid w:val="00BB281C"/>
    <w:rsid w:val="00BB2F84"/>
    <w:rsid w:val="00BB33E8"/>
    <w:rsid w:val="00BB344A"/>
    <w:rsid w:val="00BB35A5"/>
    <w:rsid w:val="00BB35B2"/>
    <w:rsid w:val="00BB3668"/>
    <w:rsid w:val="00BB36F0"/>
    <w:rsid w:val="00BB37A2"/>
    <w:rsid w:val="00BB3873"/>
    <w:rsid w:val="00BB3952"/>
    <w:rsid w:val="00BB3BB3"/>
    <w:rsid w:val="00BB3E9D"/>
    <w:rsid w:val="00BB4765"/>
    <w:rsid w:val="00BB4E54"/>
    <w:rsid w:val="00BB4ED6"/>
    <w:rsid w:val="00BB4F7E"/>
    <w:rsid w:val="00BB519B"/>
    <w:rsid w:val="00BB51D3"/>
    <w:rsid w:val="00BB53D1"/>
    <w:rsid w:val="00BB55D1"/>
    <w:rsid w:val="00BB58C0"/>
    <w:rsid w:val="00BB597E"/>
    <w:rsid w:val="00BB5A1E"/>
    <w:rsid w:val="00BB5E9E"/>
    <w:rsid w:val="00BB5EDC"/>
    <w:rsid w:val="00BB62C4"/>
    <w:rsid w:val="00BB6372"/>
    <w:rsid w:val="00BB6464"/>
    <w:rsid w:val="00BB6466"/>
    <w:rsid w:val="00BB6B52"/>
    <w:rsid w:val="00BB6B9B"/>
    <w:rsid w:val="00BB6C7F"/>
    <w:rsid w:val="00BB6DE9"/>
    <w:rsid w:val="00BB6ECC"/>
    <w:rsid w:val="00BB6F57"/>
    <w:rsid w:val="00BB7001"/>
    <w:rsid w:val="00BB70A5"/>
    <w:rsid w:val="00BB71C1"/>
    <w:rsid w:val="00BB7F59"/>
    <w:rsid w:val="00BC00E5"/>
    <w:rsid w:val="00BC086F"/>
    <w:rsid w:val="00BC0CB2"/>
    <w:rsid w:val="00BC0FD0"/>
    <w:rsid w:val="00BC10BD"/>
    <w:rsid w:val="00BC1242"/>
    <w:rsid w:val="00BC14DB"/>
    <w:rsid w:val="00BC15A9"/>
    <w:rsid w:val="00BC1699"/>
    <w:rsid w:val="00BC1C77"/>
    <w:rsid w:val="00BC2064"/>
    <w:rsid w:val="00BC21B1"/>
    <w:rsid w:val="00BC2382"/>
    <w:rsid w:val="00BC2634"/>
    <w:rsid w:val="00BC27EB"/>
    <w:rsid w:val="00BC2B3C"/>
    <w:rsid w:val="00BC2B73"/>
    <w:rsid w:val="00BC2B7E"/>
    <w:rsid w:val="00BC2C4D"/>
    <w:rsid w:val="00BC2D0E"/>
    <w:rsid w:val="00BC2DA7"/>
    <w:rsid w:val="00BC2F69"/>
    <w:rsid w:val="00BC308D"/>
    <w:rsid w:val="00BC31CB"/>
    <w:rsid w:val="00BC32A1"/>
    <w:rsid w:val="00BC3538"/>
    <w:rsid w:val="00BC38A4"/>
    <w:rsid w:val="00BC39AC"/>
    <w:rsid w:val="00BC3C7A"/>
    <w:rsid w:val="00BC3C8A"/>
    <w:rsid w:val="00BC3EA4"/>
    <w:rsid w:val="00BC4005"/>
    <w:rsid w:val="00BC4068"/>
    <w:rsid w:val="00BC40A1"/>
    <w:rsid w:val="00BC40E8"/>
    <w:rsid w:val="00BC4465"/>
    <w:rsid w:val="00BC4807"/>
    <w:rsid w:val="00BC49BD"/>
    <w:rsid w:val="00BC4A4A"/>
    <w:rsid w:val="00BC4A8D"/>
    <w:rsid w:val="00BC4B24"/>
    <w:rsid w:val="00BC4BA4"/>
    <w:rsid w:val="00BC4C1D"/>
    <w:rsid w:val="00BC5386"/>
    <w:rsid w:val="00BC5441"/>
    <w:rsid w:val="00BC55C6"/>
    <w:rsid w:val="00BC59AA"/>
    <w:rsid w:val="00BC5A1C"/>
    <w:rsid w:val="00BC5AB6"/>
    <w:rsid w:val="00BC5BB0"/>
    <w:rsid w:val="00BC5D3A"/>
    <w:rsid w:val="00BC6073"/>
    <w:rsid w:val="00BC60C1"/>
    <w:rsid w:val="00BC6490"/>
    <w:rsid w:val="00BC64A7"/>
    <w:rsid w:val="00BC657F"/>
    <w:rsid w:val="00BC668C"/>
    <w:rsid w:val="00BC67B0"/>
    <w:rsid w:val="00BC67E4"/>
    <w:rsid w:val="00BC681C"/>
    <w:rsid w:val="00BC68D9"/>
    <w:rsid w:val="00BC69E3"/>
    <w:rsid w:val="00BC6A0C"/>
    <w:rsid w:val="00BC6BB5"/>
    <w:rsid w:val="00BC6DFE"/>
    <w:rsid w:val="00BC7184"/>
    <w:rsid w:val="00BC757F"/>
    <w:rsid w:val="00BC766C"/>
    <w:rsid w:val="00BC76B5"/>
    <w:rsid w:val="00BC7999"/>
    <w:rsid w:val="00BC7B14"/>
    <w:rsid w:val="00BC7C21"/>
    <w:rsid w:val="00BC7C33"/>
    <w:rsid w:val="00BC7F31"/>
    <w:rsid w:val="00BD007B"/>
    <w:rsid w:val="00BD00D4"/>
    <w:rsid w:val="00BD04E8"/>
    <w:rsid w:val="00BD04F1"/>
    <w:rsid w:val="00BD0532"/>
    <w:rsid w:val="00BD082B"/>
    <w:rsid w:val="00BD0B0A"/>
    <w:rsid w:val="00BD0D33"/>
    <w:rsid w:val="00BD10D0"/>
    <w:rsid w:val="00BD158F"/>
    <w:rsid w:val="00BD1736"/>
    <w:rsid w:val="00BD184A"/>
    <w:rsid w:val="00BD1AA0"/>
    <w:rsid w:val="00BD1D4C"/>
    <w:rsid w:val="00BD1E8F"/>
    <w:rsid w:val="00BD2118"/>
    <w:rsid w:val="00BD21EE"/>
    <w:rsid w:val="00BD2506"/>
    <w:rsid w:val="00BD273D"/>
    <w:rsid w:val="00BD2B6C"/>
    <w:rsid w:val="00BD2B7D"/>
    <w:rsid w:val="00BD2CAB"/>
    <w:rsid w:val="00BD2E79"/>
    <w:rsid w:val="00BD2EF6"/>
    <w:rsid w:val="00BD2F8B"/>
    <w:rsid w:val="00BD3167"/>
    <w:rsid w:val="00BD338C"/>
    <w:rsid w:val="00BD3400"/>
    <w:rsid w:val="00BD3403"/>
    <w:rsid w:val="00BD3518"/>
    <w:rsid w:val="00BD36BD"/>
    <w:rsid w:val="00BD3790"/>
    <w:rsid w:val="00BD38A2"/>
    <w:rsid w:val="00BD3AD0"/>
    <w:rsid w:val="00BD3B46"/>
    <w:rsid w:val="00BD3D5A"/>
    <w:rsid w:val="00BD3DE8"/>
    <w:rsid w:val="00BD4014"/>
    <w:rsid w:val="00BD40A4"/>
    <w:rsid w:val="00BD41DB"/>
    <w:rsid w:val="00BD41E8"/>
    <w:rsid w:val="00BD42C3"/>
    <w:rsid w:val="00BD44EC"/>
    <w:rsid w:val="00BD45DF"/>
    <w:rsid w:val="00BD478C"/>
    <w:rsid w:val="00BD4B8F"/>
    <w:rsid w:val="00BD4F4D"/>
    <w:rsid w:val="00BD503B"/>
    <w:rsid w:val="00BD50CD"/>
    <w:rsid w:val="00BD51A7"/>
    <w:rsid w:val="00BD5572"/>
    <w:rsid w:val="00BD58FE"/>
    <w:rsid w:val="00BD5A52"/>
    <w:rsid w:val="00BD5B29"/>
    <w:rsid w:val="00BD5BD1"/>
    <w:rsid w:val="00BD5C75"/>
    <w:rsid w:val="00BD5D1E"/>
    <w:rsid w:val="00BD5DFA"/>
    <w:rsid w:val="00BD6030"/>
    <w:rsid w:val="00BD6707"/>
    <w:rsid w:val="00BD675E"/>
    <w:rsid w:val="00BD686D"/>
    <w:rsid w:val="00BD6945"/>
    <w:rsid w:val="00BD6AF8"/>
    <w:rsid w:val="00BD6F63"/>
    <w:rsid w:val="00BD72A8"/>
    <w:rsid w:val="00BD72F1"/>
    <w:rsid w:val="00BD7352"/>
    <w:rsid w:val="00BD745D"/>
    <w:rsid w:val="00BD7831"/>
    <w:rsid w:val="00BD7881"/>
    <w:rsid w:val="00BD79DB"/>
    <w:rsid w:val="00BD7B86"/>
    <w:rsid w:val="00BD7D92"/>
    <w:rsid w:val="00BD7F25"/>
    <w:rsid w:val="00BE0014"/>
    <w:rsid w:val="00BE011B"/>
    <w:rsid w:val="00BE021A"/>
    <w:rsid w:val="00BE034B"/>
    <w:rsid w:val="00BE0432"/>
    <w:rsid w:val="00BE063E"/>
    <w:rsid w:val="00BE0706"/>
    <w:rsid w:val="00BE078A"/>
    <w:rsid w:val="00BE09BC"/>
    <w:rsid w:val="00BE0FEA"/>
    <w:rsid w:val="00BE1031"/>
    <w:rsid w:val="00BE1307"/>
    <w:rsid w:val="00BE1375"/>
    <w:rsid w:val="00BE14EA"/>
    <w:rsid w:val="00BE1565"/>
    <w:rsid w:val="00BE17AC"/>
    <w:rsid w:val="00BE19DF"/>
    <w:rsid w:val="00BE1A17"/>
    <w:rsid w:val="00BE1A42"/>
    <w:rsid w:val="00BE1C34"/>
    <w:rsid w:val="00BE1E75"/>
    <w:rsid w:val="00BE2240"/>
    <w:rsid w:val="00BE252A"/>
    <w:rsid w:val="00BE2874"/>
    <w:rsid w:val="00BE295C"/>
    <w:rsid w:val="00BE299B"/>
    <w:rsid w:val="00BE2ACE"/>
    <w:rsid w:val="00BE2B41"/>
    <w:rsid w:val="00BE2C95"/>
    <w:rsid w:val="00BE2DE9"/>
    <w:rsid w:val="00BE319C"/>
    <w:rsid w:val="00BE3540"/>
    <w:rsid w:val="00BE3798"/>
    <w:rsid w:val="00BE380A"/>
    <w:rsid w:val="00BE39B1"/>
    <w:rsid w:val="00BE3EF5"/>
    <w:rsid w:val="00BE3FD2"/>
    <w:rsid w:val="00BE47D6"/>
    <w:rsid w:val="00BE4899"/>
    <w:rsid w:val="00BE499F"/>
    <w:rsid w:val="00BE4C5C"/>
    <w:rsid w:val="00BE52CC"/>
    <w:rsid w:val="00BE5638"/>
    <w:rsid w:val="00BE570B"/>
    <w:rsid w:val="00BE5868"/>
    <w:rsid w:val="00BE590C"/>
    <w:rsid w:val="00BE59C2"/>
    <w:rsid w:val="00BE5B6A"/>
    <w:rsid w:val="00BE5CE5"/>
    <w:rsid w:val="00BE5D43"/>
    <w:rsid w:val="00BE5DF6"/>
    <w:rsid w:val="00BE607E"/>
    <w:rsid w:val="00BE62E8"/>
    <w:rsid w:val="00BE633B"/>
    <w:rsid w:val="00BE639B"/>
    <w:rsid w:val="00BE63CE"/>
    <w:rsid w:val="00BE64EC"/>
    <w:rsid w:val="00BE690B"/>
    <w:rsid w:val="00BE6A64"/>
    <w:rsid w:val="00BE6AB6"/>
    <w:rsid w:val="00BE6C16"/>
    <w:rsid w:val="00BE6C18"/>
    <w:rsid w:val="00BE71F7"/>
    <w:rsid w:val="00BE7225"/>
    <w:rsid w:val="00BE76A0"/>
    <w:rsid w:val="00BE7A7B"/>
    <w:rsid w:val="00BE7BD0"/>
    <w:rsid w:val="00BE7D3E"/>
    <w:rsid w:val="00BE7FB8"/>
    <w:rsid w:val="00BF0044"/>
    <w:rsid w:val="00BF027A"/>
    <w:rsid w:val="00BF02BC"/>
    <w:rsid w:val="00BF0377"/>
    <w:rsid w:val="00BF0570"/>
    <w:rsid w:val="00BF0685"/>
    <w:rsid w:val="00BF07F0"/>
    <w:rsid w:val="00BF086F"/>
    <w:rsid w:val="00BF0909"/>
    <w:rsid w:val="00BF0AAC"/>
    <w:rsid w:val="00BF0AF4"/>
    <w:rsid w:val="00BF0B13"/>
    <w:rsid w:val="00BF0C04"/>
    <w:rsid w:val="00BF0C48"/>
    <w:rsid w:val="00BF0CEA"/>
    <w:rsid w:val="00BF0D8F"/>
    <w:rsid w:val="00BF0F3B"/>
    <w:rsid w:val="00BF1094"/>
    <w:rsid w:val="00BF1181"/>
    <w:rsid w:val="00BF1367"/>
    <w:rsid w:val="00BF139F"/>
    <w:rsid w:val="00BF163D"/>
    <w:rsid w:val="00BF19A9"/>
    <w:rsid w:val="00BF19ED"/>
    <w:rsid w:val="00BF1B13"/>
    <w:rsid w:val="00BF1CBD"/>
    <w:rsid w:val="00BF1EAB"/>
    <w:rsid w:val="00BF2390"/>
    <w:rsid w:val="00BF26E8"/>
    <w:rsid w:val="00BF27B7"/>
    <w:rsid w:val="00BF2C41"/>
    <w:rsid w:val="00BF35CE"/>
    <w:rsid w:val="00BF361A"/>
    <w:rsid w:val="00BF3654"/>
    <w:rsid w:val="00BF36F1"/>
    <w:rsid w:val="00BF38FE"/>
    <w:rsid w:val="00BF3951"/>
    <w:rsid w:val="00BF3AEC"/>
    <w:rsid w:val="00BF3C73"/>
    <w:rsid w:val="00BF427E"/>
    <w:rsid w:val="00BF42BA"/>
    <w:rsid w:val="00BF4321"/>
    <w:rsid w:val="00BF435F"/>
    <w:rsid w:val="00BF47E2"/>
    <w:rsid w:val="00BF48E0"/>
    <w:rsid w:val="00BF49F3"/>
    <w:rsid w:val="00BF4A04"/>
    <w:rsid w:val="00BF4A2B"/>
    <w:rsid w:val="00BF4AA3"/>
    <w:rsid w:val="00BF4ACE"/>
    <w:rsid w:val="00BF4B29"/>
    <w:rsid w:val="00BF4BB4"/>
    <w:rsid w:val="00BF4D90"/>
    <w:rsid w:val="00BF4FEA"/>
    <w:rsid w:val="00BF50BA"/>
    <w:rsid w:val="00BF51AC"/>
    <w:rsid w:val="00BF5407"/>
    <w:rsid w:val="00BF542A"/>
    <w:rsid w:val="00BF56B1"/>
    <w:rsid w:val="00BF5A92"/>
    <w:rsid w:val="00BF5B64"/>
    <w:rsid w:val="00BF5BC7"/>
    <w:rsid w:val="00BF5CE7"/>
    <w:rsid w:val="00BF63B9"/>
    <w:rsid w:val="00BF6923"/>
    <w:rsid w:val="00BF69ED"/>
    <w:rsid w:val="00BF6BB1"/>
    <w:rsid w:val="00BF6DCD"/>
    <w:rsid w:val="00BF7048"/>
    <w:rsid w:val="00BF7147"/>
    <w:rsid w:val="00BF718A"/>
    <w:rsid w:val="00BF7207"/>
    <w:rsid w:val="00BF72F6"/>
    <w:rsid w:val="00BF72FF"/>
    <w:rsid w:val="00BF75A9"/>
    <w:rsid w:val="00BF771E"/>
    <w:rsid w:val="00BF7768"/>
    <w:rsid w:val="00BF79A3"/>
    <w:rsid w:val="00BF7A34"/>
    <w:rsid w:val="00BF7CFE"/>
    <w:rsid w:val="00BF7F0A"/>
    <w:rsid w:val="00C00034"/>
    <w:rsid w:val="00C00352"/>
    <w:rsid w:val="00C003B5"/>
    <w:rsid w:val="00C004AE"/>
    <w:rsid w:val="00C00528"/>
    <w:rsid w:val="00C00A03"/>
    <w:rsid w:val="00C00B02"/>
    <w:rsid w:val="00C00D72"/>
    <w:rsid w:val="00C00E57"/>
    <w:rsid w:val="00C00E6F"/>
    <w:rsid w:val="00C011F3"/>
    <w:rsid w:val="00C01375"/>
    <w:rsid w:val="00C01383"/>
    <w:rsid w:val="00C0173E"/>
    <w:rsid w:val="00C0174A"/>
    <w:rsid w:val="00C01787"/>
    <w:rsid w:val="00C01869"/>
    <w:rsid w:val="00C0186D"/>
    <w:rsid w:val="00C01944"/>
    <w:rsid w:val="00C019A5"/>
    <w:rsid w:val="00C01AC6"/>
    <w:rsid w:val="00C01D57"/>
    <w:rsid w:val="00C01D6F"/>
    <w:rsid w:val="00C01DE5"/>
    <w:rsid w:val="00C02032"/>
    <w:rsid w:val="00C02212"/>
    <w:rsid w:val="00C02235"/>
    <w:rsid w:val="00C02245"/>
    <w:rsid w:val="00C02390"/>
    <w:rsid w:val="00C02492"/>
    <w:rsid w:val="00C02600"/>
    <w:rsid w:val="00C02620"/>
    <w:rsid w:val="00C02A28"/>
    <w:rsid w:val="00C02B23"/>
    <w:rsid w:val="00C02E12"/>
    <w:rsid w:val="00C02EB6"/>
    <w:rsid w:val="00C02FF5"/>
    <w:rsid w:val="00C031AF"/>
    <w:rsid w:val="00C0383B"/>
    <w:rsid w:val="00C03A42"/>
    <w:rsid w:val="00C03AEE"/>
    <w:rsid w:val="00C0400A"/>
    <w:rsid w:val="00C041F8"/>
    <w:rsid w:val="00C043DB"/>
    <w:rsid w:val="00C04545"/>
    <w:rsid w:val="00C04567"/>
    <w:rsid w:val="00C04611"/>
    <w:rsid w:val="00C0467E"/>
    <w:rsid w:val="00C04A26"/>
    <w:rsid w:val="00C04B21"/>
    <w:rsid w:val="00C04C67"/>
    <w:rsid w:val="00C05009"/>
    <w:rsid w:val="00C050DA"/>
    <w:rsid w:val="00C05165"/>
    <w:rsid w:val="00C0536B"/>
    <w:rsid w:val="00C05DF5"/>
    <w:rsid w:val="00C05FE0"/>
    <w:rsid w:val="00C060E6"/>
    <w:rsid w:val="00C06203"/>
    <w:rsid w:val="00C0646C"/>
    <w:rsid w:val="00C06597"/>
    <w:rsid w:val="00C066EF"/>
    <w:rsid w:val="00C068F1"/>
    <w:rsid w:val="00C0714A"/>
    <w:rsid w:val="00C07585"/>
    <w:rsid w:val="00C078C4"/>
    <w:rsid w:val="00C0791D"/>
    <w:rsid w:val="00C07B7D"/>
    <w:rsid w:val="00C100E7"/>
    <w:rsid w:val="00C101CA"/>
    <w:rsid w:val="00C10466"/>
    <w:rsid w:val="00C1054C"/>
    <w:rsid w:val="00C108E9"/>
    <w:rsid w:val="00C1096E"/>
    <w:rsid w:val="00C10A84"/>
    <w:rsid w:val="00C10ECC"/>
    <w:rsid w:val="00C10EDF"/>
    <w:rsid w:val="00C10FB1"/>
    <w:rsid w:val="00C11083"/>
    <w:rsid w:val="00C11180"/>
    <w:rsid w:val="00C11357"/>
    <w:rsid w:val="00C1135D"/>
    <w:rsid w:val="00C114E4"/>
    <w:rsid w:val="00C115A8"/>
    <w:rsid w:val="00C115D9"/>
    <w:rsid w:val="00C115E7"/>
    <w:rsid w:val="00C11724"/>
    <w:rsid w:val="00C11A10"/>
    <w:rsid w:val="00C11F98"/>
    <w:rsid w:val="00C12022"/>
    <w:rsid w:val="00C1234A"/>
    <w:rsid w:val="00C126F6"/>
    <w:rsid w:val="00C12866"/>
    <w:rsid w:val="00C128D9"/>
    <w:rsid w:val="00C1295D"/>
    <w:rsid w:val="00C12D1A"/>
    <w:rsid w:val="00C12E01"/>
    <w:rsid w:val="00C12FCF"/>
    <w:rsid w:val="00C13675"/>
    <w:rsid w:val="00C136D7"/>
    <w:rsid w:val="00C138EA"/>
    <w:rsid w:val="00C13999"/>
    <w:rsid w:val="00C13A90"/>
    <w:rsid w:val="00C13D24"/>
    <w:rsid w:val="00C14581"/>
    <w:rsid w:val="00C145B2"/>
    <w:rsid w:val="00C14835"/>
    <w:rsid w:val="00C14856"/>
    <w:rsid w:val="00C14BB9"/>
    <w:rsid w:val="00C14F14"/>
    <w:rsid w:val="00C1523C"/>
    <w:rsid w:val="00C15444"/>
    <w:rsid w:val="00C154EB"/>
    <w:rsid w:val="00C155B8"/>
    <w:rsid w:val="00C159A7"/>
    <w:rsid w:val="00C15AF3"/>
    <w:rsid w:val="00C15B19"/>
    <w:rsid w:val="00C15CA6"/>
    <w:rsid w:val="00C16214"/>
    <w:rsid w:val="00C163E8"/>
    <w:rsid w:val="00C16556"/>
    <w:rsid w:val="00C16988"/>
    <w:rsid w:val="00C16E86"/>
    <w:rsid w:val="00C16EE5"/>
    <w:rsid w:val="00C16FB7"/>
    <w:rsid w:val="00C16FE0"/>
    <w:rsid w:val="00C17287"/>
    <w:rsid w:val="00C1729A"/>
    <w:rsid w:val="00C1737E"/>
    <w:rsid w:val="00C173C0"/>
    <w:rsid w:val="00C17466"/>
    <w:rsid w:val="00C17470"/>
    <w:rsid w:val="00C175E9"/>
    <w:rsid w:val="00C17833"/>
    <w:rsid w:val="00C17AEB"/>
    <w:rsid w:val="00C17C42"/>
    <w:rsid w:val="00C17CFF"/>
    <w:rsid w:val="00C17DDB"/>
    <w:rsid w:val="00C20340"/>
    <w:rsid w:val="00C204ED"/>
    <w:rsid w:val="00C20C73"/>
    <w:rsid w:val="00C20CF9"/>
    <w:rsid w:val="00C20E74"/>
    <w:rsid w:val="00C20F76"/>
    <w:rsid w:val="00C20FFF"/>
    <w:rsid w:val="00C21158"/>
    <w:rsid w:val="00C211E0"/>
    <w:rsid w:val="00C211F4"/>
    <w:rsid w:val="00C22151"/>
    <w:rsid w:val="00C2218C"/>
    <w:rsid w:val="00C227AF"/>
    <w:rsid w:val="00C228F9"/>
    <w:rsid w:val="00C22CE2"/>
    <w:rsid w:val="00C22F7F"/>
    <w:rsid w:val="00C230C2"/>
    <w:rsid w:val="00C231E8"/>
    <w:rsid w:val="00C2335A"/>
    <w:rsid w:val="00C23483"/>
    <w:rsid w:val="00C23508"/>
    <w:rsid w:val="00C23AAA"/>
    <w:rsid w:val="00C23B16"/>
    <w:rsid w:val="00C23C60"/>
    <w:rsid w:val="00C241EB"/>
    <w:rsid w:val="00C243ED"/>
    <w:rsid w:val="00C24465"/>
    <w:rsid w:val="00C2446F"/>
    <w:rsid w:val="00C2454C"/>
    <w:rsid w:val="00C24643"/>
    <w:rsid w:val="00C249DE"/>
    <w:rsid w:val="00C24BBF"/>
    <w:rsid w:val="00C24BC6"/>
    <w:rsid w:val="00C24D0C"/>
    <w:rsid w:val="00C2519C"/>
    <w:rsid w:val="00C252F2"/>
    <w:rsid w:val="00C25357"/>
    <w:rsid w:val="00C255B1"/>
    <w:rsid w:val="00C2569B"/>
    <w:rsid w:val="00C2589E"/>
    <w:rsid w:val="00C25A20"/>
    <w:rsid w:val="00C25B2A"/>
    <w:rsid w:val="00C25BDB"/>
    <w:rsid w:val="00C25E82"/>
    <w:rsid w:val="00C26266"/>
    <w:rsid w:val="00C26382"/>
    <w:rsid w:val="00C26391"/>
    <w:rsid w:val="00C26564"/>
    <w:rsid w:val="00C268AC"/>
    <w:rsid w:val="00C26BE8"/>
    <w:rsid w:val="00C26C19"/>
    <w:rsid w:val="00C26E32"/>
    <w:rsid w:val="00C26F90"/>
    <w:rsid w:val="00C26F9F"/>
    <w:rsid w:val="00C2716D"/>
    <w:rsid w:val="00C2748E"/>
    <w:rsid w:val="00C277B6"/>
    <w:rsid w:val="00C27988"/>
    <w:rsid w:val="00C27A3A"/>
    <w:rsid w:val="00C27DCF"/>
    <w:rsid w:val="00C27EEC"/>
    <w:rsid w:val="00C27F4C"/>
    <w:rsid w:val="00C27F79"/>
    <w:rsid w:val="00C3010C"/>
    <w:rsid w:val="00C30318"/>
    <w:rsid w:val="00C304B1"/>
    <w:rsid w:val="00C30627"/>
    <w:rsid w:val="00C30B9B"/>
    <w:rsid w:val="00C30D40"/>
    <w:rsid w:val="00C30F62"/>
    <w:rsid w:val="00C3100F"/>
    <w:rsid w:val="00C31470"/>
    <w:rsid w:val="00C31495"/>
    <w:rsid w:val="00C317EF"/>
    <w:rsid w:val="00C31B96"/>
    <w:rsid w:val="00C31C3E"/>
    <w:rsid w:val="00C31DA2"/>
    <w:rsid w:val="00C31DBA"/>
    <w:rsid w:val="00C31E23"/>
    <w:rsid w:val="00C3210D"/>
    <w:rsid w:val="00C321F1"/>
    <w:rsid w:val="00C323CD"/>
    <w:rsid w:val="00C329B4"/>
    <w:rsid w:val="00C32F11"/>
    <w:rsid w:val="00C3318A"/>
    <w:rsid w:val="00C331B6"/>
    <w:rsid w:val="00C331CE"/>
    <w:rsid w:val="00C3321F"/>
    <w:rsid w:val="00C336FD"/>
    <w:rsid w:val="00C3410E"/>
    <w:rsid w:val="00C34197"/>
    <w:rsid w:val="00C341D5"/>
    <w:rsid w:val="00C3425D"/>
    <w:rsid w:val="00C34440"/>
    <w:rsid w:val="00C348CC"/>
    <w:rsid w:val="00C349FA"/>
    <w:rsid w:val="00C34B18"/>
    <w:rsid w:val="00C34B4C"/>
    <w:rsid w:val="00C34B8E"/>
    <w:rsid w:val="00C34CD7"/>
    <w:rsid w:val="00C3517B"/>
    <w:rsid w:val="00C35233"/>
    <w:rsid w:val="00C35779"/>
    <w:rsid w:val="00C35884"/>
    <w:rsid w:val="00C3595F"/>
    <w:rsid w:val="00C35B1D"/>
    <w:rsid w:val="00C35EEC"/>
    <w:rsid w:val="00C35F4C"/>
    <w:rsid w:val="00C3602B"/>
    <w:rsid w:val="00C360F8"/>
    <w:rsid w:val="00C363A4"/>
    <w:rsid w:val="00C36549"/>
    <w:rsid w:val="00C36684"/>
    <w:rsid w:val="00C368F8"/>
    <w:rsid w:val="00C36A75"/>
    <w:rsid w:val="00C36EB0"/>
    <w:rsid w:val="00C36F14"/>
    <w:rsid w:val="00C371F0"/>
    <w:rsid w:val="00C37226"/>
    <w:rsid w:val="00C37248"/>
    <w:rsid w:val="00C3754A"/>
    <w:rsid w:val="00C37783"/>
    <w:rsid w:val="00C37902"/>
    <w:rsid w:val="00C37AB1"/>
    <w:rsid w:val="00C37BFB"/>
    <w:rsid w:val="00C37DEA"/>
    <w:rsid w:val="00C37E12"/>
    <w:rsid w:val="00C37E42"/>
    <w:rsid w:val="00C37E72"/>
    <w:rsid w:val="00C37EF1"/>
    <w:rsid w:val="00C40095"/>
    <w:rsid w:val="00C4009C"/>
    <w:rsid w:val="00C40105"/>
    <w:rsid w:val="00C401AF"/>
    <w:rsid w:val="00C404D9"/>
    <w:rsid w:val="00C405D7"/>
    <w:rsid w:val="00C405F2"/>
    <w:rsid w:val="00C40D8B"/>
    <w:rsid w:val="00C40DF3"/>
    <w:rsid w:val="00C40E6A"/>
    <w:rsid w:val="00C40F0D"/>
    <w:rsid w:val="00C40F2F"/>
    <w:rsid w:val="00C4107F"/>
    <w:rsid w:val="00C411E8"/>
    <w:rsid w:val="00C412CB"/>
    <w:rsid w:val="00C41310"/>
    <w:rsid w:val="00C41580"/>
    <w:rsid w:val="00C419AB"/>
    <w:rsid w:val="00C41CEE"/>
    <w:rsid w:val="00C41D08"/>
    <w:rsid w:val="00C41D4C"/>
    <w:rsid w:val="00C4206E"/>
    <w:rsid w:val="00C421E2"/>
    <w:rsid w:val="00C422F4"/>
    <w:rsid w:val="00C425F8"/>
    <w:rsid w:val="00C427B5"/>
    <w:rsid w:val="00C427C5"/>
    <w:rsid w:val="00C42932"/>
    <w:rsid w:val="00C42CFC"/>
    <w:rsid w:val="00C4311F"/>
    <w:rsid w:val="00C434C2"/>
    <w:rsid w:val="00C436E2"/>
    <w:rsid w:val="00C43825"/>
    <w:rsid w:val="00C43897"/>
    <w:rsid w:val="00C43903"/>
    <w:rsid w:val="00C4399D"/>
    <w:rsid w:val="00C43C71"/>
    <w:rsid w:val="00C43D8B"/>
    <w:rsid w:val="00C43FB5"/>
    <w:rsid w:val="00C44071"/>
    <w:rsid w:val="00C440F9"/>
    <w:rsid w:val="00C44124"/>
    <w:rsid w:val="00C4416A"/>
    <w:rsid w:val="00C442CF"/>
    <w:rsid w:val="00C44325"/>
    <w:rsid w:val="00C44453"/>
    <w:rsid w:val="00C44896"/>
    <w:rsid w:val="00C44A8A"/>
    <w:rsid w:val="00C44AB4"/>
    <w:rsid w:val="00C44BC3"/>
    <w:rsid w:val="00C44BE2"/>
    <w:rsid w:val="00C44CD2"/>
    <w:rsid w:val="00C44CED"/>
    <w:rsid w:val="00C44EF7"/>
    <w:rsid w:val="00C44FA1"/>
    <w:rsid w:val="00C45027"/>
    <w:rsid w:val="00C45055"/>
    <w:rsid w:val="00C451D5"/>
    <w:rsid w:val="00C45527"/>
    <w:rsid w:val="00C45530"/>
    <w:rsid w:val="00C458BA"/>
    <w:rsid w:val="00C45905"/>
    <w:rsid w:val="00C45AE9"/>
    <w:rsid w:val="00C45B2C"/>
    <w:rsid w:val="00C460C7"/>
    <w:rsid w:val="00C461A9"/>
    <w:rsid w:val="00C46269"/>
    <w:rsid w:val="00C466F0"/>
    <w:rsid w:val="00C46923"/>
    <w:rsid w:val="00C46B73"/>
    <w:rsid w:val="00C46C88"/>
    <w:rsid w:val="00C46F19"/>
    <w:rsid w:val="00C46F74"/>
    <w:rsid w:val="00C46FC0"/>
    <w:rsid w:val="00C470CF"/>
    <w:rsid w:val="00C4717B"/>
    <w:rsid w:val="00C4717D"/>
    <w:rsid w:val="00C474DD"/>
    <w:rsid w:val="00C4750E"/>
    <w:rsid w:val="00C47B9F"/>
    <w:rsid w:val="00C47BF2"/>
    <w:rsid w:val="00C47C0F"/>
    <w:rsid w:val="00C47FD5"/>
    <w:rsid w:val="00C500C5"/>
    <w:rsid w:val="00C50211"/>
    <w:rsid w:val="00C5072E"/>
    <w:rsid w:val="00C50908"/>
    <w:rsid w:val="00C5095B"/>
    <w:rsid w:val="00C50981"/>
    <w:rsid w:val="00C50F08"/>
    <w:rsid w:val="00C50F6C"/>
    <w:rsid w:val="00C50F82"/>
    <w:rsid w:val="00C510E4"/>
    <w:rsid w:val="00C51131"/>
    <w:rsid w:val="00C51134"/>
    <w:rsid w:val="00C51603"/>
    <w:rsid w:val="00C51F95"/>
    <w:rsid w:val="00C51F96"/>
    <w:rsid w:val="00C52020"/>
    <w:rsid w:val="00C5208B"/>
    <w:rsid w:val="00C52117"/>
    <w:rsid w:val="00C523B9"/>
    <w:rsid w:val="00C5267E"/>
    <w:rsid w:val="00C527A2"/>
    <w:rsid w:val="00C528AB"/>
    <w:rsid w:val="00C52CCD"/>
    <w:rsid w:val="00C52D1D"/>
    <w:rsid w:val="00C52D7D"/>
    <w:rsid w:val="00C52DD2"/>
    <w:rsid w:val="00C530C1"/>
    <w:rsid w:val="00C5328C"/>
    <w:rsid w:val="00C53299"/>
    <w:rsid w:val="00C5341F"/>
    <w:rsid w:val="00C53792"/>
    <w:rsid w:val="00C53867"/>
    <w:rsid w:val="00C53A74"/>
    <w:rsid w:val="00C53C84"/>
    <w:rsid w:val="00C53FAE"/>
    <w:rsid w:val="00C5416E"/>
    <w:rsid w:val="00C541EC"/>
    <w:rsid w:val="00C54408"/>
    <w:rsid w:val="00C54634"/>
    <w:rsid w:val="00C547F1"/>
    <w:rsid w:val="00C54882"/>
    <w:rsid w:val="00C54A10"/>
    <w:rsid w:val="00C54B8A"/>
    <w:rsid w:val="00C54C40"/>
    <w:rsid w:val="00C54C85"/>
    <w:rsid w:val="00C5501D"/>
    <w:rsid w:val="00C551E6"/>
    <w:rsid w:val="00C551EE"/>
    <w:rsid w:val="00C55365"/>
    <w:rsid w:val="00C55A4E"/>
    <w:rsid w:val="00C55E1E"/>
    <w:rsid w:val="00C55E81"/>
    <w:rsid w:val="00C55FDC"/>
    <w:rsid w:val="00C56265"/>
    <w:rsid w:val="00C56367"/>
    <w:rsid w:val="00C56542"/>
    <w:rsid w:val="00C565C3"/>
    <w:rsid w:val="00C566FA"/>
    <w:rsid w:val="00C56BA3"/>
    <w:rsid w:val="00C574F9"/>
    <w:rsid w:val="00C57796"/>
    <w:rsid w:val="00C57840"/>
    <w:rsid w:val="00C57A7C"/>
    <w:rsid w:val="00C57B6E"/>
    <w:rsid w:val="00C57C42"/>
    <w:rsid w:val="00C57D5F"/>
    <w:rsid w:val="00C57E9E"/>
    <w:rsid w:val="00C57F39"/>
    <w:rsid w:val="00C57FA7"/>
    <w:rsid w:val="00C600F0"/>
    <w:rsid w:val="00C60124"/>
    <w:rsid w:val="00C60584"/>
    <w:rsid w:val="00C60622"/>
    <w:rsid w:val="00C606F1"/>
    <w:rsid w:val="00C6086B"/>
    <w:rsid w:val="00C60BD1"/>
    <w:rsid w:val="00C60BF5"/>
    <w:rsid w:val="00C60CE5"/>
    <w:rsid w:val="00C60FBD"/>
    <w:rsid w:val="00C614DE"/>
    <w:rsid w:val="00C61534"/>
    <w:rsid w:val="00C6160C"/>
    <w:rsid w:val="00C616A6"/>
    <w:rsid w:val="00C61950"/>
    <w:rsid w:val="00C61ABB"/>
    <w:rsid w:val="00C61C3C"/>
    <w:rsid w:val="00C61D12"/>
    <w:rsid w:val="00C6207A"/>
    <w:rsid w:val="00C624E4"/>
    <w:rsid w:val="00C6264C"/>
    <w:rsid w:val="00C626A1"/>
    <w:rsid w:val="00C629B8"/>
    <w:rsid w:val="00C62B3C"/>
    <w:rsid w:val="00C62C64"/>
    <w:rsid w:val="00C62FAE"/>
    <w:rsid w:val="00C6303E"/>
    <w:rsid w:val="00C631FD"/>
    <w:rsid w:val="00C6330D"/>
    <w:rsid w:val="00C633CB"/>
    <w:rsid w:val="00C636FF"/>
    <w:rsid w:val="00C63B04"/>
    <w:rsid w:val="00C63BF9"/>
    <w:rsid w:val="00C63ECD"/>
    <w:rsid w:val="00C64029"/>
    <w:rsid w:val="00C6402B"/>
    <w:rsid w:val="00C64137"/>
    <w:rsid w:val="00C6413F"/>
    <w:rsid w:val="00C64713"/>
    <w:rsid w:val="00C64A82"/>
    <w:rsid w:val="00C64C81"/>
    <w:rsid w:val="00C64C82"/>
    <w:rsid w:val="00C64DC9"/>
    <w:rsid w:val="00C64EB6"/>
    <w:rsid w:val="00C64F19"/>
    <w:rsid w:val="00C650F5"/>
    <w:rsid w:val="00C651F7"/>
    <w:rsid w:val="00C652CF"/>
    <w:rsid w:val="00C65485"/>
    <w:rsid w:val="00C656AD"/>
    <w:rsid w:val="00C65706"/>
    <w:rsid w:val="00C65B28"/>
    <w:rsid w:val="00C65B88"/>
    <w:rsid w:val="00C65BB8"/>
    <w:rsid w:val="00C65C9C"/>
    <w:rsid w:val="00C65E7E"/>
    <w:rsid w:val="00C66031"/>
    <w:rsid w:val="00C66377"/>
    <w:rsid w:val="00C666F8"/>
    <w:rsid w:val="00C66838"/>
    <w:rsid w:val="00C66CF4"/>
    <w:rsid w:val="00C66CFD"/>
    <w:rsid w:val="00C66DBA"/>
    <w:rsid w:val="00C66F76"/>
    <w:rsid w:val="00C670E4"/>
    <w:rsid w:val="00C67139"/>
    <w:rsid w:val="00C67213"/>
    <w:rsid w:val="00C67475"/>
    <w:rsid w:val="00C676A0"/>
    <w:rsid w:val="00C678CB"/>
    <w:rsid w:val="00C67BC4"/>
    <w:rsid w:val="00C67BE2"/>
    <w:rsid w:val="00C67EC2"/>
    <w:rsid w:val="00C70230"/>
    <w:rsid w:val="00C704EE"/>
    <w:rsid w:val="00C70584"/>
    <w:rsid w:val="00C705B3"/>
    <w:rsid w:val="00C707A7"/>
    <w:rsid w:val="00C70EEA"/>
    <w:rsid w:val="00C70F8D"/>
    <w:rsid w:val="00C71234"/>
    <w:rsid w:val="00C71279"/>
    <w:rsid w:val="00C713A8"/>
    <w:rsid w:val="00C71789"/>
    <w:rsid w:val="00C717A3"/>
    <w:rsid w:val="00C71F46"/>
    <w:rsid w:val="00C721BC"/>
    <w:rsid w:val="00C72480"/>
    <w:rsid w:val="00C7255D"/>
    <w:rsid w:val="00C72848"/>
    <w:rsid w:val="00C72928"/>
    <w:rsid w:val="00C72986"/>
    <w:rsid w:val="00C72B76"/>
    <w:rsid w:val="00C72B96"/>
    <w:rsid w:val="00C72C0B"/>
    <w:rsid w:val="00C72C26"/>
    <w:rsid w:val="00C72CA0"/>
    <w:rsid w:val="00C733CE"/>
    <w:rsid w:val="00C733D7"/>
    <w:rsid w:val="00C739E8"/>
    <w:rsid w:val="00C73B18"/>
    <w:rsid w:val="00C73F51"/>
    <w:rsid w:val="00C73FA6"/>
    <w:rsid w:val="00C74125"/>
    <w:rsid w:val="00C743A3"/>
    <w:rsid w:val="00C74457"/>
    <w:rsid w:val="00C744CD"/>
    <w:rsid w:val="00C7453B"/>
    <w:rsid w:val="00C74685"/>
    <w:rsid w:val="00C7469A"/>
    <w:rsid w:val="00C74835"/>
    <w:rsid w:val="00C74935"/>
    <w:rsid w:val="00C74BD8"/>
    <w:rsid w:val="00C74BFE"/>
    <w:rsid w:val="00C74D78"/>
    <w:rsid w:val="00C74EB5"/>
    <w:rsid w:val="00C74EC1"/>
    <w:rsid w:val="00C74EEF"/>
    <w:rsid w:val="00C74EF2"/>
    <w:rsid w:val="00C74F06"/>
    <w:rsid w:val="00C74F68"/>
    <w:rsid w:val="00C74F96"/>
    <w:rsid w:val="00C750C7"/>
    <w:rsid w:val="00C75233"/>
    <w:rsid w:val="00C759A9"/>
    <w:rsid w:val="00C75BFF"/>
    <w:rsid w:val="00C75CE5"/>
    <w:rsid w:val="00C75E6B"/>
    <w:rsid w:val="00C75F4F"/>
    <w:rsid w:val="00C75FC5"/>
    <w:rsid w:val="00C76326"/>
    <w:rsid w:val="00C7635D"/>
    <w:rsid w:val="00C76E7D"/>
    <w:rsid w:val="00C76EAD"/>
    <w:rsid w:val="00C77118"/>
    <w:rsid w:val="00C773C3"/>
    <w:rsid w:val="00C775A4"/>
    <w:rsid w:val="00C7768C"/>
    <w:rsid w:val="00C776FD"/>
    <w:rsid w:val="00C777F8"/>
    <w:rsid w:val="00C778BA"/>
    <w:rsid w:val="00C779EB"/>
    <w:rsid w:val="00C77B14"/>
    <w:rsid w:val="00C77DB2"/>
    <w:rsid w:val="00C77DC0"/>
    <w:rsid w:val="00C77F2F"/>
    <w:rsid w:val="00C8006B"/>
    <w:rsid w:val="00C801C8"/>
    <w:rsid w:val="00C802BC"/>
    <w:rsid w:val="00C802EC"/>
    <w:rsid w:val="00C8038D"/>
    <w:rsid w:val="00C80618"/>
    <w:rsid w:val="00C80619"/>
    <w:rsid w:val="00C80760"/>
    <w:rsid w:val="00C80C51"/>
    <w:rsid w:val="00C80D31"/>
    <w:rsid w:val="00C80DBF"/>
    <w:rsid w:val="00C81133"/>
    <w:rsid w:val="00C81322"/>
    <w:rsid w:val="00C81F42"/>
    <w:rsid w:val="00C82061"/>
    <w:rsid w:val="00C82075"/>
    <w:rsid w:val="00C82138"/>
    <w:rsid w:val="00C82318"/>
    <w:rsid w:val="00C823B4"/>
    <w:rsid w:val="00C823ED"/>
    <w:rsid w:val="00C82671"/>
    <w:rsid w:val="00C82E4A"/>
    <w:rsid w:val="00C83029"/>
    <w:rsid w:val="00C8337E"/>
    <w:rsid w:val="00C8348E"/>
    <w:rsid w:val="00C83530"/>
    <w:rsid w:val="00C83AB5"/>
    <w:rsid w:val="00C83AFB"/>
    <w:rsid w:val="00C8408A"/>
    <w:rsid w:val="00C84115"/>
    <w:rsid w:val="00C8428F"/>
    <w:rsid w:val="00C84578"/>
    <w:rsid w:val="00C84620"/>
    <w:rsid w:val="00C847DE"/>
    <w:rsid w:val="00C84978"/>
    <w:rsid w:val="00C84CE4"/>
    <w:rsid w:val="00C84E11"/>
    <w:rsid w:val="00C84E20"/>
    <w:rsid w:val="00C84F07"/>
    <w:rsid w:val="00C84F6F"/>
    <w:rsid w:val="00C84F99"/>
    <w:rsid w:val="00C8508C"/>
    <w:rsid w:val="00C85332"/>
    <w:rsid w:val="00C854A9"/>
    <w:rsid w:val="00C85EB0"/>
    <w:rsid w:val="00C85F12"/>
    <w:rsid w:val="00C86026"/>
    <w:rsid w:val="00C862AB"/>
    <w:rsid w:val="00C8641F"/>
    <w:rsid w:val="00C86641"/>
    <w:rsid w:val="00C868C5"/>
    <w:rsid w:val="00C869EF"/>
    <w:rsid w:val="00C86AE2"/>
    <w:rsid w:val="00C86DBD"/>
    <w:rsid w:val="00C87100"/>
    <w:rsid w:val="00C875EE"/>
    <w:rsid w:val="00C877C8"/>
    <w:rsid w:val="00C87D5F"/>
    <w:rsid w:val="00C87DE1"/>
    <w:rsid w:val="00C87F27"/>
    <w:rsid w:val="00C900C8"/>
    <w:rsid w:val="00C901CE"/>
    <w:rsid w:val="00C90233"/>
    <w:rsid w:val="00C903E9"/>
    <w:rsid w:val="00C90510"/>
    <w:rsid w:val="00C90565"/>
    <w:rsid w:val="00C906AE"/>
    <w:rsid w:val="00C90824"/>
    <w:rsid w:val="00C90BC6"/>
    <w:rsid w:val="00C90C74"/>
    <w:rsid w:val="00C91029"/>
    <w:rsid w:val="00C9113D"/>
    <w:rsid w:val="00C911D1"/>
    <w:rsid w:val="00C9126F"/>
    <w:rsid w:val="00C917ED"/>
    <w:rsid w:val="00C91816"/>
    <w:rsid w:val="00C9184C"/>
    <w:rsid w:val="00C91977"/>
    <w:rsid w:val="00C91B8D"/>
    <w:rsid w:val="00C91C2F"/>
    <w:rsid w:val="00C91CA6"/>
    <w:rsid w:val="00C91D94"/>
    <w:rsid w:val="00C9204F"/>
    <w:rsid w:val="00C92549"/>
    <w:rsid w:val="00C92844"/>
    <w:rsid w:val="00C92933"/>
    <w:rsid w:val="00C92A2A"/>
    <w:rsid w:val="00C92B3A"/>
    <w:rsid w:val="00C92E91"/>
    <w:rsid w:val="00C92FA7"/>
    <w:rsid w:val="00C93034"/>
    <w:rsid w:val="00C93287"/>
    <w:rsid w:val="00C9367E"/>
    <w:rsid w:val="00C937EF"/>
    <w:rsid w:val="00C93B56"/>
    <w:rsid w:val="00C93B78"/>
    <w:rsid w:val="00C93BBE"/>
    <w:rsid w:val="00C93E36"/>
    <w:rsid w:val="00C93E97"/>
    <w:rsid w:val="00C93FD2"/>
    <w:rsid w:val="00C9407D"/>
    <w:rsid w:val="00C940DD"/>
    <w:rsid w:val="00C9443D"/>
    <w:rsid w:val="00C94598"/>
    <w:rsid w:val="00C945C1"/>
    <w:rsid w:val="00C94BF1"/>
    <w:rsid w:val="00C94ED8"/>
    <w:rsid w:val="00C95182"/>
    <w:rsid w:val="00C95949"/>
    <w:rsid w:val="00C95AD7"/>
    <w:rsid w:val="00C95B25"/>
    <w:rsid w:val="00C96227"/>
    <w:rsid w:val="00C964A9"/>
    <w:rsid w:val="00C964F5"/>
    <w:rsid w:val="00C96536"/>
    <w:rsid w:val="00C9653C"/>
    <w:rsid w:val="00C9666E"/>
    <w:rsid w:val="00C967F6"/>
    <w:rsid w:val="00C97175"/>
    <w:rsid w:val="00C97461"/>
    <w:rsid w:val="00C9755B"/>
    <w:rsid w:val="00C977AA"/>
    <w:rsid w:val="00C97966"/>
    <w:rsid w:val="00C97A34"/>
    <w:rsid w:val="00C97AE0"/>
    <w:rsid w:val="00C97C2D"/>
    <w:rsid w:val="00C97F95"/>
    <w:rsid w:val="00CA01B2"/>
    <w:rsid w:val="00CA0219"/>
    <w:rsid w:val="00CA0296"/>
    <w:rsid w:val="00CA04A1"/>
    <w:rsid w:val="00CA04BE"/>
    <w:rsid w:val="00CA055B"/>
    <w:rsid w:val="00CA0570"/>
    <w:rsid w:val="00CA0E6A"/>
    <w:rsid w:val="00CA12F4"/>
    <w:rsid w:val="00CA1528"/>
    <w:rsid w:val="00CA17B0"/>
    <w:rsid w:val="00CA1984"/>
    <w:rsid w:val="00CA1AB9"/>
    <w:rsid w:val="00CA1B80"/>
    <w:rsid w:val="00CA1BE0"/>
    <w:rsid w:val="00CA1C5B"/>
    <w:rsid w:val="00CA1D8C"/>
    <w:rsid w:val="00CA1D92"/>
    <w:rsid w:val="00CA20D0"/>
    <w:rsid w:val="00CA269A"/>
    <w:rsid w:val="00CA269C"/>
    <w:rsid w:val="00CA2BD6"/>
    <w:rsid w:val="00CA2E32"/>
    <w:rsid w:val="00CA2FBA"/>
    <w:rsid w:val="00CA3515"/>
    <w:rsid w:val="00CA35BD"/>
    <w:rsid w:val="00CA39B9"/>
    <w:rsid w:val="00CA3B1A"/>
    <w:rsid w:val="00CA4018"/>
    <w:rsid w:val="00CA4019"/>
    <w:rsid w:val="00CA41DC"/>
    <w:rsid w:val="00CA41FC"/>
    <w:rsid w:val="00CA438D"/>
    <w:rsid w:val="00CA44FA"/>
    <w:rsid w:val="00CA4522"/>
    <w:rsid w:val="00CA4695"/>
    <w:rsid w:val="00CA4944"/>
    <w:rsid w:val="00CA4A77"/>
    <w:rsid w:val="00CA4B77"/>
    <w:rsid w:val="00CA5424"/>
    <w:rsid w:val="00CA5466"/>
    <w:rsid w:val="00CA57F5"/>
    <w:rsid w:val="00CA597C"/>
    <w:rsid w:val="00CA5A2B"/>
    <w:rsid w:val="00CA5A83"/>
    <w:rsid w:val="00CA5C16"/>
    <w:rsid w:val="00CA5C86"/>
    <w:rsid w:val="00CA5D60"/>
    <w:rsid w:val="00CA5E70"/>
    <w:rsid w:val="00CA5F47"/>
    <w:rsid w:val="00CA60AC"/>
    <w:rsid w:val="00CA621A"/>
    <w:rsid w:val="00CA6373"/>
    <w:rsid w:val="00CA6431"/>
    <w:rsid w:val="00CA6728"/>
    <w:rsid w:val="00CA6793"/>
    <w:rsid w:val="00CA6B6A"/>
    <w:rsid w:val="00CA6DF1"/>
    <w:rsid w:val="00CA6E30"/>
    <w:rsid w:val="00CA72BD"/>
    <w:rsid w:val="00CA732B"/>
    <w:rsid w:val="00CA7364"/>
    <w:rsid w:val="00CA77F4"/>
    <w:rsid w:val="00CA77F8"/>
    <w:rsid w:val="00CA7B6C"/>
    <w:rsid w:val="00CA7D5C"/>
    <w:rsid w:val="00CB0069"/>
    <w:rsid w:val="00CB03FD"/>
    <w:rsid w:val="00CB0486"/>
    <w:rsid w:val="00CB0620"/>
    <w:rsid w:val="00CB0A26"/>
    <w:rsid w:val="00CB0DB2"/>
    <w:rsid w:val="00CB1099"/>
    <w:rsid w:val="00CB16F0"/>
    <w:rsid w:val="00CB19B5"/>
    <w:rsid w:val="00CB1ABD"/>
    <w:rsid w:val="00CB1C5A"/>
    <w:rsid w:val="00CB1FBB"/>
    <w:rsid w:val="00CB1FE9"/>
    <w:rsid w:val="00CB21E6"/>
    <w:rsid w:val="00CB24C3"/>
    <w:rsid w:val="00CB259E"/>
    <w:rsid w:val="00CB27A5"/>
    <w:rsid w:val="00CB28B2"/>
    <w:rsid w:val="00CB2999"/>
    <w:rsid w:val="00CB29C5"/>
    <w:rsid w:val="00CB29E9"/>
    <w:rsid w:val="00CB2A93"/>
    <w:rsid w:val="00CB3160"/>
    <w:rsid w:val="00CB325F"/>
    <w:rsid w:val="00CB3550"/>
    <w:rsid w:val="00CB3705"/>
    <w:rsid w:val="00CB3877"/>
    <w:rsid w:val="00CB398B"/>
    <w:rsid w:val="00CB3A68"/>
    <w:rsid w:val="00CB3BEC"/>
    <w:rsid w:val="00CB3C47"/>
    <w:rsid w:val="00CB3F63"/>
    <w:rsid w:val="00CB41FE"/>
    <w:rsid w:val="00CB425C"/>
    <w:rsid w:val="00CB42F9"/>
    <w:rsid w:val="00CB4399"/>
    <w:rsid w:val="00CB444D"/>
    <w:rsid w:val="00CB44C7"/>
    <w:rsid w:val="00CB4678"/>
    <w:rsid w:val="00CB4892"/>
    <w:rsid w:val="00CB4B2C"/>
    <w:rsid w:val="00CB4EB4"/>
    <w:rsid w:val="00CB51C1"/>
    <w:rsid w:val="00CB5226"/>
    <w:rsid w:val="00CB5386"/>
    <w:rsid w:val="00CB5457"/>
    <w:rsid w:val="00CB571F"/>
    <w:rsid w:val="00CB5B71"/>
    <w:rsid w:val="00CB5DAC"/>
    <w:rsid w:val="00CB5E33"/>
    <w:rsid w:val="00CB628B"/>
    <w:rsid w:val="00CB645E"/>
    <w:rsid w:val="00CB647F"/>
    <w:rsid w:val="00CB649E"/>
    <w:rsid w:val="00CB6542"/>
    <w:rsid w:val="00CB66F4"/>
    <w:rsid w:val="00CB67B4"/>
    <w:rsid w:val="00CB67BA"/>
    <w:rsid w:val="00CB6A65"/>
    <w:rsid w:val="00CB6B00"/>
    <w:rsid w:val="00CB6BA3"/>
    <w:rsid w:val="00CB6BB4"/>
    <w:rsid w:val="00CB6C5F"/>
    <w:rsid w:val="00CB6EC1"/>
    <w:rsid w:val="00CB6F3E"/>
    <w:rsid w:val="00CB700D"/>
    <w:rsid w:val="00CB742E"/>
    <w:rsid w:val="00CB7443"/>
    <w:rsid w:val="00CB76BE"/>
    <w:rsid w:val="00CB772A"/>
    <w:rsid w:val="00CB7817"/>
    <w:rsid w:val="00CB786F"/>
    <w:rsid w:val="00CB7910"/>
    <w:rsid w:val="00CB7D31"/>
    <w:rsid w:val="00CC00C1"/>
    <w:rsid w:val="00CC034B"/>
    <w:rsid w:val="00CC0421"/>
    <w:rsid w:val="00CC0451"/>
    <w:rsid w:val="00CC045F"/>
    <w:rsid w:val="00CC05DE"/>
    <w:rsid w:val="00CC0D5B"/>
    <w:rsid w:val="00CC0D8C"/>
    <w:rsid w:val="00CC0FB2"/>
    <w:rsid w:val="00CC1940"/>
    <w:rsid w:val="00CC19CC"/>
    <w:rsid w:val="00CC1A8A"/>
    <w:rsid w:val="00CC1C1A"/>
    <w:rsid w:val="00CC1D65"/>
    <w:rsid w:val="00CC1D88"/>
    <w:rsid w:val="00CC2213"/>
    <w:rsid w:val="00CC22F8"/>
    <w:rsid w:val="00CC2643"/>
    <w:rsid w:val="00CC265D"/>
    <w:rsid w:val="00CC2681"/>
    <w:rsid w:val="00CC2838"/>
    <w:rsid w:val="00CC2964"/>
    <w:rsid w:val="00CC2A97"/>
    <w:rsid w:val="00CC2CEF"/>
    <w:rsid w:val="00CC31B7"/>
    <w:rsid w:val="00CC3740"/>
    <w:rsid w:val="00CC38C8"/>
    <w:rsid w:val="00CC398A"/>
    <w:rsid w:val="00CC462F"/>
    <w:rsid w:val="00CC46A4"/>
    <w:rsid w:val="00CC4787"/>
    <w:rsid w:val="00CC47E5"/>
    <w:rsid w:val="00CC4951"/>
    <w:rsid w:val="00CC5244"/>
    <w:rsid w:val="00CC524E"/>
    <w:rsid w:val="00CC5271"/>
    <w:rsid w:val="00CC5361"/>
    <w:rsid w:val="00CC5C50"/>
    <w:rsid w:val="00CC635E"/>
    <w:rsid w:val="00CC6441"/>
    <w:rsid w:val="00CC6725"/>
    <w:rsid w:val="00CC6736"/>
    <w:rsid w:val="00CC675B"/>
    <w:rsid w:val="00CC6887"/>
    <w:rsid w:val="00CC6A52"/>
    <w:rsid w:val="00CC6CA8"/>
    <w:rsid w:val="00CC6D10"/>
    <w:rsid w:val="00CC6EDF"/>
    <w:rsid w:val="00CC6F55"/>
    <w:rsid w:val="00CC6F96"/>
    <w:rsid w:val="00CC6FBA"/>
    <w:rsid w:val="00CC74B9"/>
    <w:rsid w:val="00CC7514"/>
    <w:rsid w:val="00CC77E0"/>
    <w:rsid w:val="00CC7B45"/>
    <w:rsid w:val="00CC7C0E"/>
    <w:rsid w:val="00CC7C36"/>
    <w:rsid w:val="00CC7C52"/>
    <w:rsid w:val="00CC7C56"/>
    <w:rsid w:val="00CC7C57"/>
    <w:rsid w:val="00CC7D4B"/>
    <w:rsid w:val="00CC7D4D"/>
    <w:rsid w:val="00CC7FB9"/>
    <w:rsid w:val="00CD01E1"/>
    <w:rsid w:val="00CD0207"/>
    <w:rsid w:val="00CD0434"/>
    <w:rsid w:val="00CD044D"/>
    <w:rsid w:val="00CD055D"/>
    <w:rsid w:val="00CD05C3"/>
    <w:rsid w:val="00CD094D"/>
    <w:rsid w:val="00CD09AB"/>
    <w:rsid w:val="00CD0BCE"/>
    <w:rsid w:val="00CD1026"/>
    <w:rsid w:val="00CD11AE"/>
    <w:rsid w:val="00CD11D3"/>
    <w:rsid w:val="00CD1380"/>
    <w:rsid w:val="00CD1453"/>
    <w:rsid w:val="00CD1785"/>
    <w:rsid w:val="00CD1877"/>
    <w:rsid w:val="00CD1A42"/>
    <w:rsid w:val="00CD23DB"/>
    <w:rsid w:val="00CD263D"/>
    <w:rsid w:val="00CD2827"/>
    <w:rsid w:val="00CD2C34"/>
    <w:rsid w:val="00CD2D21"/>
    <w:rsid w:val="00CD2D93"/>
    <w:rsid w:val="00CD31BF"/>
    <w:rsid w:val="00CD325F"/>
    <w:rsid w:val="00CD32BB"/>
    <w:rsid w:val="00CD32F2"/>
    <w:rsid w:val="00CD3B40"/>
    <w:rsid w:val="00CD3B88"/>
    <w:rsid w:val="00CD3CB8"/>
    <w:rsid w:val="00CD3E73"/>
    <w:rsid w:val="00CD3F56"/>
    <w:rsid w:val="00CD414E"/>
    <w:rsid w:val="00CD4545"/>
    <w:rsid w:val="00CD45D5"/>
    <w:rsid w:val="00CD45F3"/>
    <w:rsid w:val="00CD4857"/>
    <w:rsid w:val="00CD487D"/>
    <w:rsid w:val="00CD4CDE"/>
    <w:rsid w:val="00CD5476"/>
    <w:rsid w:val="00CD5694"/>
    <w:rsid w:val="00CD5735"/>
    <w:rsid w:val="00CD594D"/>
    <w:rsid w:val="00CD597E"/>
    <w:rsid w:val="00CD5C40"/>
    <w:rsid w:val="00CD5C82"/>
    <w:rsid w:val="00CD5D88"/>
    <w:rsid w:val="00CD5E28"/>
    <w:rsid w:val="00CD5EBF"/>
    <w:rsid w:val="00CD607E"/>
    <w:rsid w:val="00CD64A1"/>
    <w:rsid w:val="00CD6667"/>
    <w:rsid w:val="00CD6693"/>
    <w:rsid w:val="00CD6695"/>
    <w:rsid w:val="00CD6FA1"/>
    <w:rsid w:val="00CD6FD4"/>
    <w:rsid w:val="00CD70AE"/>
    <w:rsid w:val="00CD72A2"/>
    <w:rsid w:val="00CD7372"/>
    <w:rsid w:val="00CD757A"/>
    <w:rsid w:val="00CD77CA"/>
    <w:rsid w:val="00CD7E71"/>
    <w:rsid w:val="00CD7E85"/>
    <w:rsid w:val="00CD7F12"/>
    <w:rsid w:val="00CE008A"/>
    <w:rsid w:val="00CE0188"/>
    <w:rsid w:val="00CE028B"/>
    <w:rsid w:val="00CE0382"/>
    <w:rsid w:val="00CE039B"/>
    <w:rsid w:val="00CE05DA"/>
    <w:rsid w:val="00CE060C"/>
    <w:rsid w:val="00CE066B"/>
    <w:rsid w:val="00CE06A7"/>
    <w:rsid w:val="00CE0847"/>
    <w:rsid w:val="00CE09DA"/>
    <w:rsid w:val="00CE0A65"/>
    <w:rsid w:val="00CE0B12"/>
    <w:rsid w:val="00CE0CF8"/>
    <w:rsid w:val="00CE0F79"/>
    <w:rsid w:val="00CE1277"/>
    <w:rsid w:val="00CE14D1"/>
    <w:rsid w:val="00CE1510"/>
    <w:rsid w:val="00CE1B8E"/>
    <w:rsid w:val="00CE1D75"/>
    <w:rsid w:val="00CE21C2"/>
    <w:rsid w:val="00CE21D0"/>
    <w:rsid w:val="00CE2356"/>
    <w:rsid w:val="00CE26B4"/>
    <w:rsid w:val="00CE2896"/>
    <w:rsid w:val="00CE299E"/>
    <w:rsid w:val="00CE2B47"/>
    <w:rsid w:val="00CE304B"/>
    <w:rsid w:val="00CE32C9"/>
    <w:rsid w:val="00CE34B6"/>
    <w:rsid w:val="00CE375E"/>
    <w:rsid w:val="00CE3AF7"/>
    <w:rsid w:val="00CE3C77"/>
    <w:rsid w:val="00CE3DC0"/>
    <w:rsid w:val="00CE3FBA"/>
    <w:rsid w:val="00CE4009"/>
    <w:rsid w:val="00CE41AD"/>
    <w:rsid w:val="00CE4370"/>
    <w:rsid w:val="00CE4397"/>
    <w:rsid w:val="00CE443D"/>
    <w:rsid w:val="00CE4573"/>
    <w:rsid w:val="00CE46B3"/>
    <w:rsid w:val="00CE47D6"/>
    <w:rsid w:val="00CE49E4"/>
    <w:rsid w:val="00CE4DF9"/>
    <w:rsid w:val="00CE4F18"/>
    <w:rsid w:val="00CE5292"/>
    <w:rsid w:val="00CE530B"/>
    <w:rsid w:val="00CE564C"/>
    <w:rsid w:val="00CE5C8A"/>
    <w:rsid w:val="00CE5D1A"/>
    <w:rsid w:val="00CE5EBE"/>
    <w:rsid w:val="00CE6016"/>
    <w:rsid w:val="00CE6174"/>
    <w:rsid w:val="00CE6442"/>
    <w:rsid w:val="00CE6467"/>
    <w:rsid w:val="00CE64E7"/>
    <w:rsid w:val="00CE661C"/>
    <w:rsid w:val="00CE6781"/>
    <w:rsid w:val="00CE6955"/>
    <w:rsid w:val="00CE6D58"/>
    <w:rsid w:val="00CE6E31"/>
    <w:rsid w:val="00CE6ED9"/>
    <w:rsid w:val="00CE7034"/>
    <w:rsid w:val="00CE70E0"/>
    <w:rsid w:val="00CE72ED"/>
    <w:rsid w:val="00CE7703"/>
    <w:rsid w:val="00CE77A9"/>
    <w:rsid w:val="00CE77C4"/>
    <w:rsid w:val="00CE7B47"/>
    <w:rsid w:val="00CE7CAF"/>
    <w:rsid w:val="00CE7E29"/>
    <w:rsid w:val="00CF0097"/>
    <w:rsid w:val="00CF0141"/>
    <w:rsid w:val="00CF01BC"/>
    <w:rsid w:val="00CF0324"/>
    <w:rsid w:val="00CF063F"/>
    <w:rsid w:val="00CF0D26"/>
    <w:rsid w:val="00CF111E"/>
    <w:rsid w:val="00CF11FB"/>
    <w:rsid w:val="00CF136F"/>
    <w:rsid w:val="00CF137D"/>
    <w:rsid w:val="00CF1510"/>
    <w:rsid w:val="00CF1615"/>
    <w:rsid w:val="00CF1663"/>
    <w:rsid w:val="00CF2035"/>
    <w:rsid w:val="00CF23C5"/>
    <w:rsid w:val="00CF24D8"/>
    <w:rsid w:val="00CF2833"/>
    <w:rsid w:val="00CF28BE"/>
    <w:rsid w:val="00CF29CC"/>
    <w:rsid w:val="00CF2C1C"/>
    <w:rsid w:val="00CF2D50"/>
    <w:rsid w:val="00CF3426"/>
    <w:rsid w:val="00CF34D8"/>
    <w:rsid w:val="00CF36A8"/>
    <w:rsid w:val="00CF3A66"/>
    <w:rsid w:val="00CF3E2D"/>
    <w:rsid w:val="00CF404E"/>
    <w:rsid w:val="00CF409F"/>
    <w:rsid w:val="00CF4586"/>
    <w:rsid w:val="00CF4638"/>
    <w:rsid w:val="00CF466A"/>
    <w:rsid w:val="00CF4AB3"/>
    <w:rsid w:val="00CF4C03"/>
    <w:rsid w:val="00CF4F98"/>
    <w:rsid w:val="00CF5040"/>
    <w:rsid w:val="00CF5054"/>
    <w:rsid w:val="00CF507A"/>
    <w:rsid w:val="00CF55B4"/>
    <w:rsid w:val="00CF56EB"/>
    <w:rsid w:val="00CF5760"/>
    <w:rsid w:val="00CF5898"/>
    <w:rsid w:val="00CF5939"/>
    <w:rsid w:val="00CF5ACC"/>
    <w:rsid w:val="00CF5B00"/>
    <w:rsid w:val="00CF5BB0"/>
    <w:rsid w:val="00CF5BD9"/>
    <w:rsid w:val="00CF5FAB"/>
    <w:rsid w:val="00CF603B"/>
    <w:rsid w:val="00CF60BF"/>
    <w:rsid w:val="00CF623B"/>
    <w:rsid w:val="00CF650C"/>
    <w:rsid w:val="00CF65E2"/>
    <w:rsid w:val="00CF69FA"/>
    <w:rsid w:val="00CF6ABD"/>
    <w:rsid w:val="00CF6CE4"/>
    <w:rsid w:val="00CF6D22"/>
    <w:rsid w:val="00CF6DB1"/>
    <w:rsid w:val="00CF6FF0"/>
    <w:rsid w:val="00CF71F7"/>
    <w:rsid w:val="00CF76CD"/>
    <w:rsid w:val="00CF77AC"/>
    <w:rsid w:val="00CF796C"/>
    <w:rsid w:val="00CF79C1"/>
    <w:rsid w:val="00CF7A3F"/>
    <w:rsid w:val="00CF7F0D"/>
    <w:rsid w:val="00CF7F2E"/>
    <w:rsid w:val="00CF7FF6"/>
    <w:rsid w:val="00D000A1"/>
    <w:rsid w:val="00D004AB"/>
    <w:rsid w:val="00D0065C"/>
    <w:rsid w:val="00D00921"/>
    <w:rsid w:val="00D0098D"/>
    <w:rsid w:val="00D00D9A"/>
    <w:rsid w:val="00D00E14"/>
    <w:rsid w:val="00D011C5"/>
    <w:rsid w:val="00D01282"/>
    <w:rsid w:val="00D01665"/>
    <w:rsid w:val="00D016C2"/>
    <w:rsid w:val="00D0180B"/>
    <w:rsid w:val="00D01911"/>
    <w:rsid w:val="00D01991"/>
    <w:rsid w:val="00D01A6E"/>
    <w:rsid w:val="00D01C45"/>
    <w:rsid w:val="00D01E31"/>
    <w:rsid w:val="00D01E3A"/>
    <w:rsid w:val="00D01F93"/>
    <w:rsid w:val="00D023FB"/>
    <w:rsid w:val="00D024C2"/>
    <w:rsid w:val="00D02771"/>
    <w:rsid w:val="00D02AA3"/>
    <w:rsid w:val="00D02AF3"/>
    <w:rsid w:val="00D02E48"/>
    <w:rsid w:val="00D02F51"/>
    <w:rsid w:val="00D02F99"/>
    <w:rsid w:val="00D0305D"/>
    <w:rsid w:val="00D0314F"/>
    <w:rsid w:val="00D031FA"/>
    <w:rsid w:val="00D033D5"/>
    <w:rsid w:val="00D03422"/>
    <w:rsid w:val="00D03545"/>
    <w:rsid w:val="00D036F3"/>
    <w:rsid w:val="00D03932"/>
    <w:rsid w:val="00D03A37"/>
    <w:rsid w:val="00D03B7D"/>
    <w:rsid w:val="00D03D67"/>
    <w:rsid w:val="00D03E4F"/>
    <w:rsid w:val="00D03EAD"/>
    <w:rsid w:val="00D04304"/>
    <w:rsid w:val="00D045BA"/>
    <w:rsid w:val="00D047D6"/>
    <w:rsid w:val="00D04825"/>
    <w:rsid w:val="00D049A2"/>
    <w:rsid w:val="00D04A2C"/>
    <w:rsid w:val="00D04A73"/>
    <w:rsid w:val="00D04B16"/>
    <w:rsid w:val="00D04F1F"/>
    <w:rsid w:val="00D04FB0"/>
    <w:rsid w:val="00D0503B"/>
    <w:rsid w:val="00D05128"/>
    <w:rsid w:val="00D05216"/>
    <w:rsid w:val="00D05A10"/>
    <w:rsid w:val="00D05C28"/>
    <w:rsid w:val="00D05CB9"/>
    <w:rsid w:val="00D05FD1"/>
    <w:rsid w:val="00D06165"/>
    <w:rsid w:val="00D06256"/>
    <w:rsid w:val="00D06853"/>
    <w:rsid w:val="00D069B9"/>
    <w:rsid w:val="00D06C1A"/>
    <w:rsid w:val="00D07073"/>
    <w:rsid w:val="00D07206"/>
    <w:rsid w:val="00D0725F"/>
    <w:rsid w:val="00D0753B"/>
    <w:rsid w:val="00D07614"/>
    <w:rsid w:val="00D076F4"/>
    <w:rsid w:val="00D0777D"/>
    <w:rsid w:val="00D0785B"/>
    <w:rsid w:val="00D07E39"/>
    <w:rsid w:val="00D07F88"/>
    <w:rsid w:val="00D07FA2"/>
    <w:rsid w:val="00D1031E"/>
    <w:rsid w:val="00D1035C"/>
    <w:rsid w:val="00D10AF5"/>
    <w:rsid w:val="00D10C7C"/>
    <w:rsid w:val="00D10F66"/>
    <w:rsid w:val="00D1159F"/>
    <w:rsid w:val="00D115A6"/>
    <w:rsid w:val="00D11720"/>
    <w:rsid w:val="00D1178B"/>
    <w:rsid w:val="00D119FC"/>
    <w:rsid w:val="00D120B1"/>
    <w:rsid w:val="00D12194"/>
    <w:rsid w:val="00D121EA"/>
    <w:rsid w:val="00D12275"/>
    <w:rsid w:val="00D122E1"/>
    <w:rsid w:val="00D123CE"/>
    <w:rsid w:val="00D12459"/>
    <w:rsid w:val="00D12475"/>
    <w:rsid w:val="00D126AD"/>
    <w:rsid w:val="00D1277A"/>
    <w:rsid w:val="00D128CE"/>
    <w:rsid w:val="00D12B03"/>
    <w:rsid w:val="00D12B80"/>
    <w:rsid w:val="00D12CF4"/>
    <w:rsid w:val="00D12DAE"/>
    <w:rsid w:val="00D13226"/>
    <w:rsid w:val="00D133FB"/>
    <w:rsid w:val="00D1355E"/>
    <w:rsid w:val="00D137E6"/>
    <w:rsid w:val="00D13C34"/>
    <w:rsid w:val="00D13DB3"/>
    <w:rsid w:val="00D1411D"/>
    <w:rsid w:val="00D1414C"/>
    <w:rsid w:val="00D14426"/>
    <w:rsid w:val="00D1475F"/>
    <w:rsid w:val="00D14B57"/>
    <w:rsid w:val="00D14D68"/>
    <w:rsid w:val="00D14EB2"/>
    <w:rsid w:val="00D14F52"/>
    <w:rsid w:val="00D152F4"/>
    <w:rsid w:val="00D1553A"/>
    <w:rsid w:val="00D158E9"/>
    <w:rsid w:val="00D15A1B"/>
    <w:rsid w:val="00D15C32"/>
    <w:rsid w:val="00D15D76"/>
    <w:rsid w:val="00D15E8D"/>
    <w:rsid w:val="00D15F71"/>
    <w:rsid w:val="00D1608C"/>
    <w:rsid w:val="00D16771"/>
    <w:rsid w:val="00D168FC"/>
    <w:rsid w:val="00D16937"/>
    <w:rsid w:val="00D16955"/>
    <w:rsid w:val="00D16A08"/>
    <w:rsid w:val="00D16BD7"/>
    <w:rsid w:val="00D16BE5"/>
    <w:rsid w:val="00D16E36"/>
    <w:rsid w:val="00D16E3B"/>
    <w:rsid w:val="00D16FAA"/>
    <w:rsid w:val="00D1724A"/>
    <w:rsid w:val="00D1728F"/>
    <w:rsid w:val="00D1741C"/>
    <w:rsid w:val="00D177A5"/>
    <w:rsid w:val="00D179A7"/>
    <w:rsid w:val="00D179EA"/>
    <w:rsid w:val="00D17A3E"/>
    <w:rsid w:val="00D17A7C"/>
    <w:rsid w:val="00D17B97"/>
    <w:rsid w:val="00D17BA0"/>
    <w:rsid w:val="00D203F1"/>
    <w:rsid w:val="00D204CC"/>
    <w:rsid w:val="00D20903"/>
    <w:rsid w:val="00D2099D"/>
    <w:rsid w:val="00D21034"/>
    <w:rsid w:val="00D21094"/>
    <w:rsid w:val="00D21385"/>
    <w:rsid w:val="00D214F6"/>
    <w:rsid w:val="00D2167F"/>
    <w:rsid w:val="00D21886"/>
    <w:rsid w:val="00D21917"/>
    <w:rsid w:val="00D219DE"/>
    <w:rsid w:val="00D21B63"/>
    <w:rsid w:val="00D21C95"/>
    <w:rsid w:val="00D2206A"/>
    <w:rsid w:val="00D222C6"/>
    <w:rsid w:val="00D2242E"/>
    <w:rsid w:val="00D2275A"/>
    <w:rsid w:val="00D22846"/>
    <w:rsid w:val="00D2285A"/>
    <w:rsid w:val="00D229C2"/>
    <w:rsid w:val="00D22BB0"/>
    <w:rsid w:val="00D22D0F"/>
    <w:rsid w:val="00D231E6"/>
    <w:rsid w:val="00D2320C"/>
    <w:rsid w:val="00D2339B"/>
    <w:rsid w:val="00D2359A"/>
    <w:rsid w:val="00D237C6"/>
    <w:rsid w:val="00D2381F"/>
    <w:rsid w:val="00D23831"/>
    <w:rsid w:val="00D239FC"/>
    <w:rsid w:val="00D24077"/>
    <w:rsid w:val="00D241CC"/>
    <w:rsid w:val="00D24248"/>
    <w:rsid w:val="00D2426A"/>
    <w:rsid w:val="00D2450B"/>
    <w:rsid w:val="00D246C4"/>
    <w:rsid w:val="00D2480F"/>
    <w:rsid w:val="00D24CAB"/>
    <w:rsid w:val="00D24CBE"/>
    <w:rsid w:val="00D24DC1"/>
    <w:rsid w:val="00D24E54"/>
    <w:rsid w:val="00D250C6"/>
    <w:rsid w:val="00D25216"/>
    <w:rsid w:val="00D2528C"/>
    <w:rsid w:val="00D254E7"/>
    <w:rsid w:val="00D25601"/>
    <w:rsid w:val="00D2564D"/>
    <w:rsid w:val="00D2582A"/>
    <w:rsid w:val="00D26408"/>
    <w:rsid w:val="00D26572"/>
    <w:rsid w:val="00D26735"/>
    <w:rsid w:val="00D267A0"/>
    <w:rsid w:val="00D26853"/>
    <w:rsid w:val="00D26866"/>
    <w:rsid w:val="00D26879"/>
    <w:rsid w:val="00D269A7"/>
    <w:rsid w:val="00D26AB7"/>
    <w:rsid w:val="00D26B54"/>
    <w:rsid w:val="00D26BB2"/>
    <w:rsid w:val="00D26BCA"/>
    <w:rsid w:val="00D2706A"/>
    <w:rsid w:val="00D27097"/>
    <w:rsid w:val="00D271D4"/>
    <w:rsid w:val="00D272F6"/>
    <w:rsid w:val="00D2754D"/>
    <w:rsid w:val="00D27702"/>
    <w:rsid w:val="00D27A3C"/>
    <w:rsid w:val="00D27B0A"/>
    <w:rsid w:val="00D27D58"/>
    <w:rsid w:val="00D30183"/>
    <w:rsid w:val="00D304A2"/>
    <w:rsid w:val="00D30943"/>
    <w:rsid w:val="00D30960"/>
    <w:rsid w:val="00D30D47"/>
    <w:rsid w:val="00D30DD5"/>
    <w:rsid w:val="00D31082"/>
    <w:rsid w:val="00D31481"/>
    <w:rsid w:val="00D314A3"/>
    <w:rsid w:val="00D31500"/>
    <w:rsid w:val="00D3174E"/>
    <w:rsid w:val="00D3195C"/>
    <w:rsid w:val="00D31A06"/>
    <w:rsid w:val="00D31B6B"/>
    <w:rsid w:val="00D31C09"/>
    <w:rsid w:val="00D32154"/>
    <w:rsid w:val="00D326A3"/>
    <w:rsid w:val="00D32777"/>
    <w:rsid w:val="00D328C8"/>
    <w:rsid w:val="00D329C2"/>
    <w:rsid w:val="00D32B2A"/>
    <w:rsid w:val="00D32D16"/>
    <w:rsid w:val="00D33054"/>
    <w:rsid w:val="00D330AC"/>
    <w:rsid w:val="00D3324D"/>
    <w:rsid w:val="00D33272"/>
    <w:rsid w:val="00D3330A"/>
    <w:rsid w:val="00D33441"/>
    <w:rsid w:val="00D334BF"/>
    <w:rsid w:val="00D3376C"/>
    <w:rsid w:val="00D338AD"/>
    <w:rsid w:val="00D33D12"/>
    <w:rsid w:val="00D33DF9"/>
    <w:rsid w:val="00D33DFB"/>
    <w:rsid w:val="00D33F0B"/>
    <w:rsid w:val="00D33FD3"/>
    <w:rsid w:val="00D3403E"/>
    <w:rsid w:val="00D3406D"/>
    <w:rsid w:val="00D34177"/>
    <w:rsid w:val="00D341BC"/>
    <w:rsid w:val="00D3439A"/>
    <w:rsid w:val="00D34460"/>
    <w:rsid w:val="00D344A5"/>
    <w:rsid w:val="00D344ED"/>
    <w:rsid w:val="00D3497D"/>
    <w:rsid w:val="00D34BDC"/>
    <w:rsid w:val="00D3514C"/>
    <w:rsid w:val="00D351FB"/>
    <w:rsid w:val="00D35550"/>
    <w:rsid w:val="00D3576F"/>
    <w:rsid w:val="00D357F7"/>
    <w:rsid w:val="00D35ACB"/>
    <w:rsid w:val="00D35EA8"/>
    <w:rsid w:val="00D35F81"/>
    <w:rsid w:val="00D35FD0"/>
    <w:rsid w:val="00D3646D"/>
    <w:rsid w:val="00D36679"/>
    <w:rsid w:val="00D36CDB"/>
    <w:rsid w:val="00D36F92"/>
    <w:rsid w:val="00D371DA"/>
    <w:rsid w:val="00D372D9"/>
    <w:rsid w:val="00D37328"/>
    <w:rsid w:val="00D37390"/>
    <w:rsid w:val="00D374EE"/>
    <w:rsid w:val="00D3766B"/>
    <w:rsid w:val="00D37839"/>
    <w:rsid w:val="00D37BFE"/>
    <w:rsid w:val="00D37CC8"/>
    <w:rsid w:val="00D37DFB"/>
    <w:rsid w:val="00D37E88"/>
    <w:rsid w:val="00D37F95"/>
    <w:rsid w:val="00D4066D"/>
    <w:rsid w:val="00D4081E"/>
    <w:rsid w:val="00D408A9"/>
    <w:rsid w:val="00D40A8B"/>
    <w:rsid w:val="00D40B35"/>
    <w:rsid w:val="00D40B3D"/>
    <w:rsid w:val="00D40D5B"/>
    <w:rsid w:val="00D40E05"/>
    <w:rsid w:val="00D40E4D"/>
    <w:rsid w:val="00D410D3"/>
    <w:rsid w:val="00D41416"/>
    <w:rsid w:val="00D41454"/>
    <w:rsid w:val="00D41922"/>
    <w:rsid w:val="00D4196D"/>
    <w:rsid w:val="00D41A04"/>
    <w:rsid w:val="00D41FE8"/>
    <w:rsid w:val="00D42011"/>
    <w:rsid w:val="00D42108"/>
    <w:rsid w:val="00D42149"/>
    <w:rsid w:val="00D421EF"/>
    <w:rsid w:val="00D42242"/>
    <w:rsid w:val="00D426C5"/>
    <w:rsid w:val="00D427EF"/>
    <w:rsid w:val="00D42C04"/>
    <w:rsid w:val="00D42E8A"/>
    <w:rsid w:val="00D4317D"/>
    <w:rsid w:val="00D43755"/>
    <w:rsid w:val="00D438A4"/>
    <w:rsid w:val="00D43A0E"/>
    <w:rsid w:val="00D43A19"/>
    <w:rsid w:val="00D43A89"/>
    <w:rsid w:val="00D43AAA"/>
    <w:rsid w:val="00D43CBD"/>
    <w:rsid w:val="00D44292"/>
    <w:rsid w:val="00D444E5"/>
    <w:rsid w:val="00D449DC"/>
    <w:rsid w:val="00D44A1C"/>
    <w:rsid w:val="00D44DEB"/>
    <w:rsid w:val="00D44EAA"/>
    <w:rsid w:val="00D450C7"/>
    <w:rsid w:val="00D4550C"/>
    <w:rsid w:val="00D45621"/>
    <w:rsid w:val="00D45C75"/>
    <w:rsid w:val="00D45F2E"/>
    <w:rsid w:val="00D4600A"/>
    <w:rsid w:val="00D4612E"/>
    <w:rsid w:val="00D4639E"/>
    <w:rsid w:val="00D463F5"/>
    <w:rsid w:val="00D46495"/>
    <w:rsid w:val="00D46537"/>
    <w:rsid w:val="00D465EF"/>
    <w:rsid w:val="00D46EAD"/>
    <w:rsid w:val="00D46F2C"/>
    <w:rsid w:val="00D46FB5"/>
    <w:rsid w:val="00D470BF"/>
    <w:rsid w:val="00D472FF"/>
    <w:rsid w:val="00D475F6"/>
    <w:rsid w:val="00D47610"/>
    <w:rsid w:val="00D47B22"/>
    <w:rsid w:val="00D47D60"/>
    <w:rsid w:val="00D47DED"/>
    <w:rsid w:val="00D500EF"/>
    <w:rsid w:val="00D506D0"/>
    <w:rsid w:val="00D5081D"/>
    <w:rsid w:val="00D50A50"/>
    <w:rsid w:val="00D50B4A"/>
    <w:rsid w:val="00D50C79"/>
    <w:rsid w:val="00D50CC5"/>
    <w:rsid w:val="00D50DA4"/>
    <w:rsid w:val="00D50ECD"/>
    <w:rsid w:val="00D5116D"/>
    <w:rsid w:val="00D51312"/>
    <w:rsid w:val="00D514B2"/>
    <w:rsid w:val="00D515A2"/>
    <w:rsid w:val="00D51633"/>
    <w:rsid w:val="00D517F8"/>
    <w:rsid w:val="00D517FB"/>
    <w:rsid w:val="00D5183C"/>
    <w:rsid w:val="00D51AB3"/>
    <w:rsid w:val="00D51BDB"/>
    <w:rsid w:val="00D51DAF"/>
    <w:rsid w:val="00D51FBB"/>
    <w:rsid w:val="00D52424"/>
    <w:rsid w:val="00D526B2"/>
    <w:rsid w:val="00D52A8E"/>
    <w:rsid w:val="00D53064"/>
    <w:rsid w:val="00D533BC"/>
    <w:rsid w:val="00D535A5"/>
    <w:rsid w:val="00D53633"/>
    <w:rsid w:val="00D5379C"/>
    <w:rsid w:val="00D5387E"/>
    <w:rsid w:val="00D53B38"/>
    <w:rsid w:val="00D53C7B"/>
    <w:rsid w:val="00D541B1"/>
    <w:rsid w:val="00D541D0"/>
    <w:rsid w:val="00D544C0"/>
    <w:rsid w:val="00D546FE"/>
    <w:rsid w:val="00D54A37"/>
    <w:rsid w:val="00D54A53"/>
    <w:rsid w:val="00D54E3E"/>
    <w:rsid w:val="00D551A3"/>
    <w:rsid w:val="00D55696"/>
    <w:rsid w:val="00D556B6"/>
    <w:rsid w:val="00D556E6"/>
    <w:rsid w:val="00D55757"/>
    <w:rsid w:val="00D55869"/>
    <w:rsid w:val="00D558C6"/>
    <w:rsid w:val="00D55981"/>
    <w:rsid w:val="00D55B50"/>
    <w:rsid w:val="00D55C4A"/>
    <w:rsid w:val="00D55EA2"/>
    <w:rsid w:val="00D56117"/>
    <w:rsid w:val="00D567CA"/>
    <w:rsid w:val="00D5690D"/>
    <w:rsid w:val="00D56965"/>
    <w:rsid w:val="00D56B57"/>
    <w:rsid w:val="00D56BE6"/>
    <w:rsid w:val="00D56F4A"/>
    <w:rsid w:val="00D5716F"/>
    <w:rsid w:val="00D5748C"/>
    <w:rsid w:val="00D574C1"/>
    <w:rsid w:val="00D577A6"/>
    <w:rsid w:val="00D5783B"/>
    <w:rsid w:val="00D57B38"/>
    <w:rsid w:val="00D57C0E"/>
    <w:rsid w:val="00D57CBD"/>
    <w:rsid w:val="00D57CEC"/>
    <w:rsid w:val="00D57D14"/>
    <w:rsid w:val="00D57D1D"/>
    <w:rsid w:val="00D57E6B"/>
    <w:rsid w:val="00D57F99"/>
    <w:rsid w:val="00D60141"/>
    <w:rsid w:val="00D601B1"/>
    <w:rsid w:val="00D602E2"/>
    <w:rsid w:val="00D60778"/>
    <w:rsid w:val="00D60812"/>
    <w:rsid w:val="00D609E9"/>
    <w:rsid w:val="00D60B65"/>
    <w:rsid w:val="00D60E71"/>
    <w:rsid w:val="00D60FBC"/>
    <w:rsid w:val="00D61280"/>
    <w:rsid w:val="00D614BC"/>
    <w:rsid w:val="00D61557"/>
    <w:rsid w:val="00D6175B"/>
    <w:rsid w:val="00D61997"/>
    <w:rsid w:val="00D619D5"/>
    <w:rsid w:val="00D619DD"/>
    <w:rsid w:val="00D61A7F"/>
    <w:rsid w:val="00D61A8E"/>
    <w:rsid w:val="00D620C2"/>
    <w:rsid w:val="00D622B2"/>
    <w:rsid w:val="00D623CD"/>
    <w:rsid w:val="00D62873"/>
    <w:rsid w:val="00D62AE5"/>
    <w:rsid w:val="00D62F23"/>
    <w:rsid w:val="00D62F71"/>
    <w:rsid w:val="00D6307E"/>
    <w:rsid w:val="00D63318"/>
    <w:rsid w:val="00D635CE"/>
    <w:rsid w:val="00D63664"/>
    <w:rsid w:val="00D63713"/>
    <w:rsid w:val="00D6371B"/>
    <w:rsid w:val="00D63790"/>
    <w:rsid w:val="00D637F7"/>
    <w:rsid w:val="00D638C3"/>
    <w:rsid w:val="00D6397F"/>
    <w:rsid w:val="00D63BBB"/>
    <w:rsid w:val="00D63CDE"/>
    <w:rsid w:val="00D63ECE"/>
    <w:rsid w:val="00D64134"/>
    <w:rsid w:val="00D64437"/>
    <w:rsid w:val="00D6462E"/>
    <w:rsid w:val="00D64642"/>
    <w:rsid w:val="00D64772"/>
    <w:rsid w:val="00D6480E"/>
    <w:rsid w:val="00D64D88"/>
    <w:rsid w:val="00D64E2F"/>
    <w:rsid w:val="00D6520E"/>
    <w:rsid w:val="00D65428"/>
    <w:rsid w:val="00D6580B"/>
    <w:rsid w:val="00D659D6"/>
    <w:rsid w:val="00D65A44"/>
    <w:rsid w:val="00D65C6A"/>
    <w:rsid w:val="00D65CC6"/>
    <w:rsid w:val="00D65EEF"/>
    <w:rsid w:val="00D65FA9"/>
    <w:rsid w:val="00D66157"/>
    <w:rsid w:val="00D66264"/>
    <w:rsid w:val="00D66299"/>
    <w:rsid w:val="00D662AE"/>
    <w:rsid w:val="00D662FC"/>
    <w:rsid w:val="00D66382"/>
    <w:rsid w:val="00D664F7"/>
    <w:rsid w:val="00D665E3"/>
    <w:rsid w:val="00D6666D"/>
    <w:rsid w:val="00D66735"/>
    <w:rsid w:val="00D667BF"/>
    <w:rsid w:val="00D66A23"/>
    <w:rsid w:val="00D66AAA"/>
    <w:rsid w:val="00D66CDD"/>
    <w:rsid w:val="00D66E68"/>
    <w:rsid w:val="00D66ECE"/>
    <w:rsid w:val="00D66FE6"/>
    <w:rsid w:val="00D670C4"/>
    <w:rsid w:val="00D67493"/>
    <w:rsid w:val="00D6757E"/>
    <w:rsid w:val="00D67664"/>
    <w:rsid w:val="00D6767A"/>
    <w:rsid w:val="00D67770"/>
    <w:rsid w:val="00D6798C"/>
    <w:rsid w:val="00D67BBF"/>
    <w:rsid w:val="00D67BDA"/>
    <w:rsid w:val="00D67C26"/>
    <w:rsid w:val="00D67CF8"/>
    <w:rsid w:val="00D67F3C"/>
    <w:rsid w:val="00D702AB"/>
    <w:rsid w:val="00D7044E"/>
    <w:rsid w:val="00D707E3"/>
    <w:rsid w:val="00D70AC6"/>
    <w:rsid w:val="00D70B6B"/>
    <w:rsid w:val="00D70BA9"/>
    <w:rsid w:val="00D70F2D"/>
    <w:rsid w:val="00D7100F"/>
    <w:rsid w:val="00D7152C"/>
    <w:rsid w:val="00D718BB"/>
    <w:rsid w:val="00D71D25"/>
    <w:rsid w:val="00D7201A"/>
    <w:rsid w:val="00D72125"/>
    <w:rsid w:val="00D72237"/>
    <w:rsid w:val="00D723A9"/>
    <w:rsid w:val="00D7258C"/>
    <w:rsid w:val="00D7277E"/>
    <w:rsid w:val="00D7282A"/>
    <w:rsid w:val="00D72F00"/>
    <w:rsid w:val="00D72F3E"/>
    <w:rsid w:val="00D72FFA"/>
    <w:rsid w:val="00D7318A"/>
    <w:rsid w:val="00D731B4"/>
    <w:rsid w:val="00D732A4"/>
    <w:rsid w:val="00D733F2"/>
    <w:rsid w:val="00D734AE"/>
    <w:rsid w:val="00D734D5"/>
    <w:rsid w:val="00D736FB"/>
    <w:rsid w:val="00D7374E"/>
    <w:rsid w:val="00D737D1"/>
    <w:rsid w:val="00D738CE"/>
    <w:rsid w:val="00D73DF9"/>
    <w:rsid w:val="00D73F96"/>
    <w:rsid w:val="00D74088"/>
    <w:rsid w:val="00D7408E"/>
    <w:rsid w:val="00D7413C"/>
    <w:rsid w:val="00D74153"/>
    <w:rsid w:val="00D74424"/>
    <w:rsid w:val="00D745EA"/>
    <w:rsid w:val="00D74BAB"/>
    <w:rsid w:val="00D74BB7"/>
    <w:rsid w:val="00D74C45"/>
    <w:rsid w:val="00D74E03"/>
    <w:rsid w:val="00D74F9A"/>
    <w:rsid w:val="00D74FDA"/>
    <w:rsid w:val="00D7500D"/>
    <w:rsid w:val="00D750CA"/>
    <w:rsid w:val="00D7518C"/>
    <w:rsid w:val="00D75651"/>
    <w:rsid w:val="00D757DA"/>
    <w:rsid w:val="00D758FD"/>
    <w:rsid w:val="00D75C58"/>
    <w:rsid w:val="00D75E7A"/>
    <w:rsid w:val="00D760DB"/>
    <w:rsid w:val="00D7627F"/>
    <w:rsid w:val="00D764BA"/>
    <w:rsid w:val="00D76574"/>
    <w:rsid w:val="00D76823"/>
    <w:rsid w:val="00D76A55"/>
    <w:rsid w:val="00D76B9E"/>
    <w:rsid w:val="00D76D1F"/>
    <w:rsid w:val="00D76D5A"/>
    <w:rsid w:val="00D76F06"/>
    <w:rsid w:val="00D77036"/>
    <w:rsid w:val="00D7718D"/>
    <w:rsid w:val="00D772A5"/>
    <w:rsid w:val="00D773F5"/>
    <w:rsid w:val="00D77894"/>
    <w:rsid w:val="00D77AF1"/>
    <w:rsid w:val="00D77AF7"/>
    <w:rsid w:val="00D77B47"/>
    <w:rsid w:val="00D77B76"/>
    <w:rsid w:val="00D77B79"/>
    <w:rsid w:val="00D77C63"/>
    <w:rsid w:val="00D77FCA"/>
    <w:rsid w:val="00D800D4"/>
    <w:rsid w:val="00D800E3"/>
    <w:rsid w:val="00D80114"/>
    <w:rsid w:val="00D8025A"/>
    <w:rsid w:val="00D80302"/>
    <w:rsid w:val="00D80A94"/>
    <w:rsid w:val="00D80A96"/>
    <w:rsid w:val="00D80A9C"/>
    <w:rsid w:val="00D80CC9"/>
    <w:rsid w:val="00D80E22"/>
    <w:rsid w:val="00D81049"/>
    <w:rsid w:val="00D81379"/>
    <w:rsid w:val="00D8185D"/>
    <w:rsid w:val="00D819CF"/>
    <w:rsid w:val="00D81A1B"/>
    <w:rsid w:val="00D81C0B"/>
    <w:rsid w:val="00D81CE5"/>
    <w:rsid w:val="00D8217E"/>
    <w:rsid w:val="00D822A9"/>
    <w:rsid w:val="00D8284D"/>
    <w:rsid w:val="00D82BAA"/>
    <w:rsid w:val="00D82C2D"/>
    <w:rsid w:val="00D82C93"/>
    <w:rsid w:val="00D83145"/>
    <w:rsid w:val="00D832DC"/>
    <w:rsid w:val="00D83450"/>
    <w:rsid w:val="00D83515"/>
    <w:rsid w:val="00D83783"/>
    <w:rsid w:val="00D839B3"/>
    <w:rsid w:val="00D83A50"/>
    <w:rsid w:val="00D83D9B"/>
    <w:rsid w:val="00D83F88"/>
    <w:rsid w:val="00D83FC2"/>
    <w:rsid w:val="00D840C4"/>
    <w:rsid w:val="00D844A4"/>
    <w:rsid w:val="00D84793"/>
    <w:rsid w:val="00D84CE6"/>
    <w:rsid w:val="00D84E0A"/>
    <w:rsid w:val="00D84E4D"/>
    <w:rsid w:val="00D84F98"/>
    <w:rsid w:val="00D85031"/>
    <w:rsid w:val="00D85525"/>
    <w:rsid w:val="00D855EE"/>
    <w:rsid w:val="00D85863"/>
    <w:rsid w:val="00D85923"/>
    <w:rsid w:val="00D85B3A"/>
    <w:rsid w:val="00D85C81"/>
    <w:rsid w:val="00D86024"/>
    <w:rsid w:val="00D86033"/>
    <w:rsid w:val="00D862FF"/>
    <w:rsid w:val="00D864A4"/>
    <w:rsid w:val="00D86A4B"/>
    <w:rsid w:val="00D86AAE"/>
    <w:rsid w:val="00D86B18"/>
    <w:rsid w:val="00D86BF0"/>
    <w:rsid w:val="00D86E57"/>
    <w:rsid w:val="00D87513"/>
    <w:rsid w:val="00D87616"/>
    <w:rsid w:val="00D87625"/>
    <w:rsid w:val="00D87741"/>
    <w:rsid w:val="00D8786E"/>
    <w:rsid w:val="00D879D0"/>
    <w:rsid w:val="00D87A66"/>
    <w:rsid w:val="00D87B2A"/>
    <w:rsid w:val="00D9008E"/>
    <w:rsid w:val="00D900B2"/>
    <w:rsid w:val="00D900E3"/>
    <w:rsid w:val="00D90593"/>
    <w:rsid w:val="00D90DE0"/>
    <w:rsid w:val="00D90F62"/>
    <w:rsid w:val="00D91253"/>
    <w:rsid w:val="00D913B6"/>
    <w:rsid w:val="00D914B2"/>
    <w:rsid w:val="00D91705"/>
    <w:rsid w:val="00D91830"/>
    <w:rsid w:val="00D918A1"/>
    <w:rsid w:val="00D919EA"/>
    <w:rsid w:val="00D91A01"/>
    <w:rsid w:val="00D91C13"/>
    <w:rsid w:val="00D92056"/>
    <w:rsid w:val="00D9214D"/>
    <w:rsid w:val="00D92184"/>
    <w:rsid w:val="00D92489"/>
    <w:rsid w:val="00D9248F"/>
    <w:rsid w:val="00D925FC"/>
    <w:rsid w:val="00D92649"/>
    <w:rsid w:val="00D92682"/>
    <w:rsid w:val="00D9284E"/>
    <w:rsid w:val="00D92C5D"/>
    <w:rsid w:val="00D93095"/>
    <w:rsid w:val="00D930CC"/>
    <w:rsid w:val="00D931E9"/>
    <w:rsid w:val="00D932CE"/>
    <w:rsid w:val="00D9391B"/>
    <w:rsid w:val="00D93991"/>
    <w:rsid w:val="00D93A1E"/>
    <w:rsid w:val="00D93E7B"/>
    <w:rsid w:val="00D93F16"/>
    <w:rsid w:val="00D94020"/>
    <w:rsid w:val="00D94241"/>
    <w:rsid w:val="00D942DF"/>
    <w:rsid w:val="00D94887"/>
    <w:rsid w:val="00D94CC7"/>
    <w:rsid w:val="00D94EA8"/>
    <w:rsid w:val="00D95060"/>
    <w:rsid w:val="00D9508E"/>
    <w:rsid w:val="00D9514D"/>
    <w:rsid w:val="00D951CE"/>
    <w:rsid w:val="00D95340"/>
    <w:rsid w:val="00D95577"/>
    <w:rsid w:val="00D957F1"/>
    <w:rsid w:val="00D9593E"/>
    <w:rsid w:val="00D95FD7"/>
    <w:rsid w:val="00D96007"/>
    <w:rsid w:val="00D9604A"/>
    <w:rsid w:val="00D960B4"/>
    <w:rsid w:val="00D961FE"/>
    <w:rsid w:val="00D96328"/>
    <w:rsid w:val="00D966FD"/>
    <w:rsid w:val="00D96835"/>
    <w:rsid w:val="00D9688F"/>
    <w:rsid w:val="00D96894"/>
    <w:rsid w:val="00D96900"/>
    <w:rsid w:val="00D96935"/>
    <w:rsid w:val="00D96CEE"/>
    <w:rsid w:val="00D96F52"/>
    <w:rsid w:val="00D97099"/>
    <w:rsid w:val="00D970A8"/>
    <w:rsid w:val="00D9710E"/>
    <w:rsid w:val="00D9714C"/>
    <w:rsid w:val="00D9715F"/>
    <w:rsid w:val="00D97311"/>
    <w:rsid w:val="00D9746C"/>
    <w:rsid w:val="00D9782E"/>
    <w:rsid w:val="00D978D0"/>
    <w:rsid w:val="00D9792F"/>
    <w:rsid w:val="00D97BC1"/>
    <w:rsid w:val="00D97D81"/>
    <w:rsid w:val="00D97DEF"/>
    <w:rsid w:val="00D97E35"/>
    <w:rsid w:val="00D97EA6"/>
    <w:rsid w:val="00DA04A7"/>
    <w:rsid w:val="00DA0582"/>
    <w:rsid w:val="00DA064F"/>
    <w:rsid w:val="00DA0740"/>
    <w:rsid w:val="00DA0D32"/>
    <w:rsid w:val="00DA142F"/>
    <w:rsid w:val="00DA1489"/>
    <w:rsid w:val="00DA156A"/>
    <w:rsid w:val="00DA172B"/>
    <w:rsid w:val="00DA191E"/>
    <w:rsid w:val="00DA1BBC"/>
    <w:rsid w:val="00DA1BFB"/>
    <w:rsid w:val="00DA1CBE"/>
    <w:rsid w:val="00DA223C"/>
    <w:rsid w:val="00DA247D"/>
    <w:rsid w:val="00DA2512"/>
    <w:rsid w:val="00DA27B2"/>
    <w:rsid w:val="00DA284D"/>
    <w:rsid w:val="00DA299E"/>
    <w:rsid w:val="00DA2C0D"/>
    <w:rsid w:val="00DA2CA0"/>
    <w:rsid w:val="00DA30A5"/>
    <w:rsid w:val="00DA3351"/>
    <w:rsid w:val="00DA371F"/>
    <w:rsid w:val="00DA387B"/>
    <w:rsid w:val="00DA392A"/>
    <w:rsid w:val="00DA3A1B"/>
    <w:rsid w:val="00DA3BD7"/>
    <w:rsid w:val="00DA3D3F"/>
    <w:rsid w:val="00DA3E60"/>
    <w:rsid w:val="00DA407E"/>
    <w:rsid w:val="00DA40EA"/>
    <w:rsid w:val="00DA44E5"/>
    <w:rsid w:val="00DA4827"/>
    <w:rsid w:val="00DA4866"/>
    <w:rsid w:val="00DA4B49"/>
    <w:rsid w:val="00DA4C8F"/>
    <w:rsid w:val="00DA507B"/>
    <w:rsid w:val="00DA525F"/>
    <w:rsid w:val="00DA52C5"/>
    <w:rsid w:val="00DA546C"/>
    <w:rsid w:val="00DA5AD2"/>
    <w:rsid w:val="00DA5B4A"/>
    <w:rsid w:val="00DA5CF6"/>
    <w:rsid w:val="00DA5D14"/>
    <w:rsid w:val="00DA5DA3"/>
    <w:rsid w:val="00DA61AC"/>
    <w:rsid w:val="00DA61CD"/>
    <w:rsid w:val="00DA63E6"/>
    <w:rsid w:val="00DA6829"/>
    <w:rsid w:val="00DA6A0C"/>
    <w:rsid w:val="00DA6EA1"/>
    <w:rsid w:val="00DA6EBE"/>
    <w:rsid w:val="00DA6FBA"/>
    <w:rsid w:val="00DA71EB"/>
    <w:rsid w:val="00DA721F"/>
    <w:rsid w:val="00DB0512"/>
    <w:rsid w:val="00DB0630"/>
    <w:rsid w:val="00DB092C"/>
    <w:rsid w:val="00DB09ED"/>
    <w:rsid w:val="00DB0B0E"/>
    <w:rsid w:val="00DB0B90"/>
    <w:rsid w:val="00DB0CE2"/>
    <w:rsid w:val="00DB1392"/>
    <w:rsid w:val="00DB15EC"/>
    <w:rsid w:val="00DB181F"/>
    <w:rsid w:val="00DB19D0"/>
    <w:rsid w:val="00DB1A2E"/>
    <w:rsid w:val="00DB1C7B"/>
    <w:rsid w:val="00DB200C"/>
    <w:rsid w:val="00DB20AE"/>
    <w:rsid w:val="00DB22BE"/>
    <w:rsid w:val="00DB2479"/>
    <w:rsid w:val="00DB25F5"/>
    <w:rsid w:val="00DB2862"/>
    <w:rsid w:val="00DB2E6F"/>
    <w:rsid w:val="00DB2FCC"/>
    <w:rsid w:val="00DB32ED"/>
    <w:rsid w:val="00DB33AF"/>
    <w:rsid w:val="00DB3A51"/>
    <w:rsid w:val="00DB3D9D"/>
    <w:rsid w:val="00DB3F7E"/>
    <w:rsid w:val="00DB4547"/>
    <w:rsid w:val="00DB46EF"/>
    <w:rsid w:val="00DB486C"/>
    <w:rsid w:val="00DB48EB"/>
    <w:rsid w:val="00DB4CE5"/>
    <w:rsid w:val="00DB4D36"/>
    <w:rsid w:val="00DB5393"/>
    <w:rsid w:val="00DB53B2"/>
    <w:rsid w:val="00DB53B6"/>
    <w:rsid w:val="00DB54FC"/>
    <w:rsid w:val="00DB5555"/>
    <w:rsid w:val="00DB564B"/>
    <w:rsid w:val="00DB5883"/>
    <w:rsid w:val="00DB5905"/>
    <w:rsid w:val="00DB591F"/>
    <w:rsid w:val="00DB5AED"/>
    <w:rsid w:val="00DB5B21"/>
    <w:rsid w:val="00DB5BF6"/>
    <w:rsid w:val="00DB5CE3"/>
    <w:rsid w:val="00DB5D9C"/>
    <w:rsid w:val="00DB5F07"/>
    <w:rsid w:val="00DB63F6"/>
    <w:rsid w:val="00DB649E"/>
    <w:rsid w:val="00DB6A5E"/>
    <w:rsid w:val="00DB6C25"/>
    <w:rsid w:val="00DB6DD4"/>
    <w:rsid w:val="00DB6E50"/>
    <w:rsid w:val="00DB6F6F"/>
    <w:rsid w:val="00DB7173"/>
    <w:rsid w:val="00DB736F"/>
    <w:rsid w:val="00DB7477"/>
    <w:rsid w:val="00DB74C3"/>
    <w:rsid w:val="00DB74F5"/>
    <w:rsid w:val="00DB751A"/>
    <w:rsid w:val="00DB75C4"/>
    <w:rsid w:val="00DB76B3"/>
    <w:rsid w:val="00DB76E5"/>
    <w:rsid w:val="00DB7786"/>
    <w:rsid w:val="00DB7B0E"/>
    <w:rsid w:val="00DB7B63"/>
    <w:rsid w:val="00DB7BD3"/>
    <w:rsid w:val="00DB7EAF"/>
    <w:rsid w:val="00DC0348"/>
    <w:rsid w:val="00DC037E"/>
    <w:rsid w:val="00DC0408"/>
    <w:rsid w:val="00DC0516"/>
    <w:rsid w:val="00DC054B"/>
    <w:rsid w:val="00DC0972"/>
    <w:rsid w:val="00DC0B4B"/>
    <w:rsid w:val="00DC0B5C"/>
    <w:rsid w:val="00DC0B6E"/>
    <w:rsid w:val="00DC0E6B"/>
    <w:rsid w:val="00DC1112"/>
    <w:rsid w:val="00DC1181"/>
    <w:rsid w:val="00DC11D2"/>
    <w:rsid w:val="00DC11FA"/>
    <w:rsid w:val="00DC137B"/>
    <w:rsid w:val="00DC1418"/>
    <w:rsid w:val="00DC1446"/>
    <w:rsid w:val="00DC1637"/>
    <w:rsid w:val="00DC16A3"/>
    <w:rsid w:val="00DC17B4"/>
    <w:rsid w:val="00DC1804"/>
    <w:rsid w:val="00DC1AC0"/>
    <w:rsid w:val="00DC1E06"/>
    <w:rsid w:val="00DC1F0A"/>
    <w:rsid w:val="00DC1FA7"/>
    <w:rsid w:val="00DC207B"/>
    <w:rsid w:val="00DC22BA"/>
    <w:rsid w:val="00DC242E"/>
    <w:rsid w:val="00DC2469"/>
    <w:rsid w:val="00DC277C"/>
    <w:rsid w:val="00DC2930"/>
    <w:rsid w:val="00DC2A52"/>
    <w:rsid w:val="00DC2A68"/>
    <w:rsid w:val="00DC2D14"/>
    <w:rsid w:val="00DC2D3B"/>
    <w:rsid w:val="00DC2E2C"/>
    <w:rsid w:val="00DC30AD"/>
    <w:rsid w:val="00DC38DC"/>
    <w:rsid w:val="00DC4641"/>
    <w:rsid w:val="00DC4885"/>
    <w:rsid w:val="00DC495E"/>
    <w:rsid w:val="00DC4984"/>
    <w:rsid w:val="00DC4C1E"/>
    <w:rsid w:val="00DC4EC7"/>
    <w:rsid w:val="00DC4F02"/>
    <w:rsid w:val="00DC4F73"/>
    <w:rsid w:val="00DC4FCB"/>
    <w:rsid w:val="00DC5B7E"/>
    <w:rsid w:val="00DC5DE2"/>
    <w:rsid w:val="00DC6156"/>
    <w:rsid w:val="00DC624D"/>
    <w:rsid w:val="00DC659E"/>
    <w:rsid w:val="00DC6890"/>
    <w:rsid w:val="00DC693B"/>
    <w:rsid w:val="00DC69B4"/>
    <w:rsid w:val="00DC6B43"/>
    <w:rsid w:val="00DC6C8C"/>
    <w:rsid w:val="00DC7095"/>
    <w:rsid w:val="00DC70C9"/>
    <w:rsid w:val="00DC72B6"/>
    <w:rsid w:val="00DC751F"/>
    <w:rsid w:val="00DC76D1"/>
    <w:rsid w:val="00DC7757"/>
    <w:rsid w:val="00DC79F3"/>
    <w:rsid w:val="00DC7A35"/>
    <w:rsid w:val="00DC7AA1"/>
    <w:rsid w:val="00DC7C6D"/>
    <w:rsid w:val="00DC7C82"/>
    <w:rsid w:val="00DC7CE7"/>
    <w:rsid w:val="00DD04CA"/>
    <w:rsid w:val="00DD0610"/>
    <w:rsid w:val="00DD06D5"/>
    <w:rsid w:val="00DD0874"/>
    <w:rsid w:val="00DD0BF1"/>
    <w:rsid w:val="00DD0D3E"/>
    <w:rsid w:val="00DD1225"/>
    <w:rsid w:val="00DD12AD"/>
    <w:rsid w:val="00DD1387"/>
    <w:rsid w:val="00DD14A2"/>
    <w:rsid w:val="00DD1621"/>
    <w:rsid w:val="00DD17B3"/>
    <w:rsid w:val="00DD1835"/>
    <w:rsid w:val="00DD1895"/>
    <w:rsid w:val="00DD1906"/>
    <w:rsid w:val="00DD1ADC"/>
    <w:rsid w:val="00DD1C29"/>
    <w:rsid w:val="00DD1CF8"/>
    <w:rsid w:val="00DD1EE7"/>
    <w:rsid w:val="00DD23A2"/>
    <w:rsid w:val="00DD273B"/>
    <w:rsid w:val="00DD2BC4"/>
    <w:rsid w:val="00DD2BE2"/>
    <w:rsid w:val="00DD2BFB"/>
    <w:rsid w:val="00DD2CAE"/>
    <w:rsid w:val="00DD2FF5"/>
    <w:rsid w:val="00DD3038"/>
    <w:rsid w:val="00DD3116"/>
    <w:rsid w:val="00DD3304"/>
    <w:rsid w:val="00DD3383"/>
    <w:rsid w:val="00DD34DA"/>
    <w:rsid w:val="00DD351B"/>
    <w:rsid w:val="00DD3866"/>
    <w:rsid w:val="00DD3AC9"/>
    <w:rsid w:val="00DD3CBE"/>
    <w:rsid w:val="00DD3D0A"/>
    <w:rsid w:val="00DD3E1F"/>
    <w:rsid w:val="00DD3FE6"/>
    <w:rsid w:val="00DD40F2"/>
    <w:rsid w:val="00DD42FE"/>
    <w:rsid w:val="00DD47CC"/>
    <w:rsid w:val="00DD4C2E"/>
    <w:rsid w:val="00DD4DC8"/>
    <w:rsid w:val="00DD4ED6"/>
    <w:rsid w:val="00DD58B7"/>
    <w:rsid w:val="00DD59D6"/>
    <w:rsid w:val="00DD5C05"/>
    <w:rsid w:val="00DD5D6B"/>
    <w:rsid w:val="00DD5D6E"/>
    <w:rsid w:val="00DD5D9F"/>
    <w:rsid w:val="00DD5F8C"/>
    <w:rsid w:val="00DD60F6"/>
    <w:rsid w:val="00DD6361"/>
    <w:rsid w:val="00DD669E"/>
    <w:rsid w:val="00DD69CA"/>
    <w:rsid w:val="00DD6A48"/>
    <w:rsid w:val="00DD6B76"/>
    <w:rsid w:val="00DD6C7C"/>
    <w:rsid w:val="00DD6F3A"/>
    <w:rsid w:val="00DD71EC"/>
    <w:rsid w:val="00DD724B"/>
    <w:rsid w:val="00DD72D3"/>
    <w:rsid w:val="00DD741E"/>
    <w:rsid w:val="00DD7825"/>
    <w:rsid w:val="00DD7941"/>
    <w:rsid w:val="00DD794C"/>
    <w:rsid w:val="00DD7C4A"/>
    <w:rsid w:val="00DD7C9D"/>
    <w:rsid w:val="00DD7DBF"/>
    <w:rsid w:val="00DD7EF2"/>
    <w:rsid w:val="00DD7F2F"/>
    <w:rsid w:val="00DE01EE"/>
    <w:rsid w:val="00DE039C"/>
    <w:rsid w:val="00DE05A1"/>
    <w:rsid w:val="00DE06D6"/>
    <w:rsid w:val="00DE06ED"/>
    <w:rsid w:val="00DE0793"/>
    <w:rsid w:val="00DE08E0"/>
    <w:rsid w:val="00DE0ADC"/>
    <w:rsid w:val="00DE0C54"/>
    <w:rsid w:val="00DE1516"/>
    <w:rsid w:val="00DE1D68"/>
    <w:rsid w:val="00DE1DBA"/>
    <w:rsid w:val="00DE1DD9"/>
    <w:rsid w:val="00DE1E26"/>
    <w:rsid w:val="00DE2004"/>
    <w:rsid w:val="00DE23D3"/>
    <w:rsid w:val="00DE242F"/>
    <w:rsid w:val="00DE243F"/>
    <w:rsid w:val="00DE2599"/>
    <w:rsid w:val="00DE25D5"/>
    <w:rsid w:val="00DE261D"/>
    <w:rsid w:val="00DE276A"/>
    <w:rsid w:val="00DE291A"/>
    <w:rsid w:val="00DE2A0A"/>
    <w:rsid w:val="00DE2AC1"/>
    <w:rsid w:val="00DE2B74"/>
    <w:rsid w:val="00DE2EDF"/>
    <w:rsid w:val="00DE2F55"/>
    <w:rsid w:val="00DE3242"/>
    <w:rsid w:val="00DE3266"/>
    <w:rsid w:val="00DE3298"/>
    <w:rsid w:val="00DE3362"/>
    <w:rsid w:val="00DE33D3"/>
    <w:rsid w:val="00DE3590"/>
    <w:rsid w:val="00DE35E2"/>
    <w:rsid w:val="00DE3750"/>
    <w:rsid w:val="00DE38EE"/>
    <w:rsid w:val="00DE3C0C"/>
    <w:rsid w:val="00DE3D36"/>
    <w:rsid w:val="00DE3F26"/>
    <w:rsid w:val="00DE401E"/>
    <w:rsid w:val="00DE42B4"/>
    <w:rsid w:val="00DE4452"/>
    <w:rsid w:val="00DE453E"/>
    <w:rsid w:val="00DE46A4"/>
    <w:rsid w:val="00DE4B17"/>
    <w:rsid w:val="00DE50CF"/>
    <w:rsid w:val="00DE5456"/>
    <w:rsid w:val="00DE557D"/>
    <w:rsid w:val="00DE5CA7"/>
    <w:rsid w:val="00DE5E25"/>
    <w:rsid w:val="00DE5EA2"/>
    <w:rsid w:val="00DE6085"/>
    <w:rsid w:val="00DE614A"/>
    <w:rsid w:val="00DE61CE"/>
    <w:rsid w:val="00DE655F"/>
    <w:rsid w:val="00DE663E"/>
    <w:rsid w:val="00DE66EB"/>
    <w:rsid w:val="00DE6743"/>
    <w:rsid w:val="00DE675B"/>
    <w:rsid w:val="00DE6797"/>
    <w:rsid w:val="00DE6B76"/>
    <w:rsid w:val="00DE6C8C"/>
    <w:rsid w:val="00DE6CD8"/>
    <w:rsid w:val="00DE6EF0"/>
    <w:rsid w:val="00DE7024"/>
    <w:rsid w:val="00DE7062"/>
    <w:rsid w:val="00DE716C"/>
    <w:rsid w:val="00DE7251"/>
    <w:rsid w:val="00DE7299"/>
    <w:rsid w:val="00DE7BB0"/>
    <w:rsid w:val="00DE7C55"/>
    <w:rsid w:val="00DF0005"/>
    <w:rsid w:val="00DF0150"/>
    <w:rsid w:val="00DF016C"/>
    <w:rsid w:val="00DF01B9"/>
    <w:rsid w:val="00DF041E"/>
    <w:rsid w:val="00DF04CE"/>
    <w:rsid w:val="00DF04E7"/>
    <w:rsid w:val="00DF0621"/>
    <w:rsid w:val="00DF0821"/>
    <w:rsid w:val="00DF090C"/>
    <w:rsid w:val="00DF0921"/>
    <w:rsid w:val="00DF0B56"/>
    <w:rsid w:val="00DF0CBD"/>
    <w:rsid w:val="00DF0DB5"/>
    <w:rsid w:val="00DF0E8E"/>
    <w:rsid w:val="00DF0FA8"/>
    <w:rsid w:val="00DF1160"/>
    <w:rsid w:val="00DF11A0"/>
    <w:rsid w:val="00DF13DB"/>
    <w:rsid w:val="00DF190B"/>
    <w:rsid w:val="00DF1ACA"/>
    <w:rsid w:val="00DF1DD1"/>
    <w:rsid w:val="00DF2D0F"/>
    <w:rsid w:val="00DF2D21"/>
    <w:rsid w:val="00DF3155"/>
    <w:rsid w:val="00DF333C"/>
    <w:rsid w:val="00DF3794"/>
    <w:rsid w:val="00DF37D8"/>
    <w:rsid w:val="00DF380D"/>
    <w:rsid w:val="00DF3E50"/>
    <w:rsid w:val="00DF3FB5"/>
    <w:rsid w:val="00DF4381"/>
    <w:rsid w:val="00DF4441"/>
    <w:rsid w:val="00DF4575"/>
    <w:rsid w:val="00DF4614"/>
    <w:rsid w:val="00DF48BD"/>
    <w:rsid w:val="00DF4B50"/>
    <w:rsid w:val="00DF4C42"/>
    <w:rsid w:val="00DF4DB0"/>
    <w:rsid w:val="00DF4FED"/>
    <w:rsid w:val="00DF510F"/>
    <w:rsid w:val="00DF5699"/>
    <w:rsid w:val="00DF597B"/>
    <w:rsid w:val="00DF59B4"/>
    <w:rsid w:val="00DF5C82"/>
    <w:rsid w:val="00DF5DDE"/>
    <w:rsid w:val="00DF6272"/>
    <w:rsid w:val="00DF62F0"/>
    <w:rsid w:val="00DF6324"/>
    <w:rsid w:val="00DF6708"/>
    <w:rsid w:val="00DF6759"/>
    <w:rsid w:val="00DF68C9"/>
    <w:rsid w:val="00DF6A0D"/>
    <w:rsid w:val="00DF6A97"/>
    <w:rsid w:val="00DF6C81"/>
    <w:rsid w:val="00DF6DC8"/>
    <w:rsid w:val="00DF6EF1"/>
    <w:rsid w:val="00DF70CA"/>
    <w:rsid w:val="00DF7262"/>
    <w:rsid w:val="00DF7293"/>
    <w:rsid w:val="00DF76C4"/>
    <w:rsid w:val="00DF788E"/>
    <w:rsid w:val="00DF7891"/>
    <w:rsid w:val="00DF7A04"/>
    <w:rsid w:val="00DF7C03"/>
    <w:rsid w:val="00DF7D44"/>
    <w:rsid w:val="00E00100"/>
    <w:rsid w:val="00E00445"/>
    <w:rsid w:val="00E004C1"/>
    <w:rsid w:val="00E00597"/>
    <w:rsid w:val="00E005E2"/>
    <w:rsid w:val="00E006C1"/>
    <w:rsid w:val="00E00B99"/>
    <w:rsid w:val="00E00BBD"/>
    <w:rsid w:val="00E00CAA"/>
    <w:rsid w:val="00E00E15"/>
    <w:rsid w:val="00E010AB"/>
    <w:rsid w:val="00E01666"/>
    <w:rsid w:val="00E01AE8"/>
    <w:rsid w:val="00E01CC7"/>
    <w:rsid w:val="00E01E40"/>
    <w:rsid w:val="00E02311"/>
    <w:rsid w:val="00E0248E"/>
    <w:rsid w:val="00E024A4"/>
    <w:rsid w:val="00E02A8F"/>
    <w:rsid w:val="00E02B0D"/>
    <w:rsid w:val="00E02B8A"/>
    <w:rsid w:val="00E03275"/>
    <w:rsid w:val="00E034F7"/>
    <w:rsid w:val="00E0351C"/>
    <w:rsid w:val="00E0357F"/>
    <w:rsid w:val="00E035B4"/>
    <w:rsid w:val="00E037D9"/>
    <w:rsid w:val="00E03A76"/>
    <w:rsid w:val="00E03C41"/>
    <w:rsid w:val="00E03D54"/>
    <w:rsid w:val="00E03D74"/>
    <w:rsid w:val="00E03F19"/>
    <w:rsid w:val="00E04081"/>
    <w:rsid w:val="00E04412"/>
    <w:rsid w:val="00E04542"/>
    <w:rsid w:val="00E04863"/>
    <w:rsid w:val="00E049E5"/>
    <w:rsid w:val="00E04C96"/>
    <w:rsid w:val="00E04D68"/>
    <w:rsid w:val="00E05021"/>
    <w:rsid w:val="00E05068"/>
    <w:rsid w:val="00E0512D"/>
    <w:rsid w:val="00E055EA"/>
    <w:rsid w:val="00E056D0"/>
    <w:rsid w:val="00E05714"/>
    <w:rsid w:val="00E05793"/>
    <w:rsid w:val="00E05A64"/>
    <w:rsid w:val="00E05B9F"/>
    <w:rsid w:val="00E05D6F"/>
    <w:rsid w:val="00E05F0C"/>
    <w:rsid w:val="00E05F6B"/>
    <w:rsid w:val="00E060EB"/>
    <w:rsid w:val="00E06251"/>
    <w:rsid w:val="00E063A9"/>
    <w:rsid w:val="00E0650B"/>
    <w:rsid w:val="00E066C0"/>
    <w:rsid w:val="00E067CA"/>
    <w:rsid w:val="00E06C64"/>
    <w:rsid w:val="00E06CA3"/>
    <w:rsid w:val="00E070E1"/>
    <w:rsid w:val="00E075BE"/>
    <w:rsid w:val="00E0774F"/>
    <w:rsid w:val="00E07767"/>
    <w:rsid w:val="00E07804"/>
    <w:rsid w:val="00E07E00"/>
    <w:rsid w:val="00E102D9"/>
    <w:rsid w:val="00E10592"/>
    <w:rsid w:val="00E10732"/>
    <w:rsid w:val="00E1074C"/>
    <w:rsid w:val="00E111CB"/>
    <w:rsid w:val="00E1121D"/>
    <w:rsid w:val="00E11237"/>
    <w:rsid w:val="00E1123A"/>
    <w:rsid w:val="00E11317"/>
    <w:rsid w:val="00E11717"/>
    <w:rsid w:val="00E117ED"/>
    <w:rsid w:val="00E11DCF"/>
    <w:rsid w:val="00E11DED"/>
    <w:rsid w:val="00E11EB7"/>
    <w:rsid w:val="00E11F58"/>
    <w:rsid w:val="00E12207"/>
    <w:rsid w:val="00E126A4"/>
    <w:rsid w:val="00E126E9"/>
    <w:rsid w:val="00E12851"/>
    <w:rsid w:val="00E12A09"/>
    <w:rsid w:val="00E12A56"/>
    <w:rsid w:val="00E12BD3"/>
    <w:rsid w:val="00E12FC2"/>
    <w:rsid w:val="00E13175"/>
    <w:rsid w:val="00E13254"/>
    <w:rsid w:val="00E136C7"/>
    <w:rsid w:val="00E137F1"/>
    <w:rsid w:val="00E138A3"/>
    <w:rsid w:val="00E13998"/>
    <w:rsid w:val="00E13A8C"/>
    <w:rsid w:val="00E13AB9"/>
    <w:rsid w:val="00E13AE8"/>
    <w:rsid w:val="00E13D67"/>
    <w:rsid w:val="00E13E43"/>
    <w:rsid w:val="00E14387"/>
    <w:rsid w:val="00E1496F"/>
    <w:rsid w:val="00E14C7A"/>
    <w:rsid w:val="00E14D3A"/>
    <w:rsid w:val="00E150CC"/>
    <w:rsid w:val="00E15112"/>
    <w:rsid w:val="00E15198"/>
    <w:rsid w:val="00E152EA"/>
    <w:rsid w:val="00E15413"/>
    <w:rsid w:val="00E15416"/>
    <w:rsid w:val="00E159C2"/>
    <w:rsid w:val="00E15D57"/>
    <w:rsid w:val="00E15FA4"/>
    <w:rsid w:val="00E162DD"/>
    <w:rsid w:val="00E16351"/>
    <w:rsid w:val="00E1694D"/>
    <w:rsid w:val="00E16C4A"/>
    <w:rsid w:val="00E16F6A"/>
    <w:rsid w:val="00E16FD4"/>
    <w:rsid w:val="00E1712C"/>
    <w:rsid w:val="00E17174"/>
    <w:rsid w:val="00E173C0"/>
    <w:rsid w:val="00E1755A"/>
    <w:rsid w:val="00E175F5"/>
    <w:rsid w:val="00E1777F"/>
    <w:rsid w:val="00E17849"/>
    <w:rsid w:val="00E17981"/>
    <w:rsid w:val="00E179A1"/>
    <w:rsid w:val="00E17C38"/>
    <w:rsid w:val="00E17F11"/>
    <w:rsid w:val="00E17F90"/>
    <w:rsid w:val="00E20283"/>
    <w:rsid w:val="00E202CA"/>
    <w:rsid w:val="00E20441"/>
    <w:rsid w:val="00E204A1"/>
    <w:rsid w:val="00E2084C"/>
    <w:rsid w:val="00E20C63"/>
    <w:rsid w:val="00E20EE5"/>
    <w:rsid w:val="00E21174"/>
    <w:rsid w:val="00E21209"/>
    <w:rsid w:val="00E21292"/>
    <w:rsid w:val="00E216D5"/>
    <w:rsid w:val="00E21A68"/>
    <w:rsid w:val="00E21BCB"/>
    <w:rsid w:val="00E21CD0"/>
    <w:rsid w:val="00E21D8E"/>
    <w:rsid w:val="00E21E44"/>
    <w:rsid w:val="00E22429"/>
    <w:rsid w:val="00E22B72"/>
    <w:rsid w:val="00E231F1"/>
    <w:rsid w:val="00E23251"/>
    <w:rsid w:val="00E2325E"/>
    <w:rsid w:val="00E232A9"/>
    <w:rsid w:val="00E2342B"/>
    <w:rsid w:val="00E235FA"/>
    <w:rsid w:val="00E23672"/>
    <w:rsid w:val="00E23733"/>
    <w:rsid w:val="00E23822"/>
    <w:rsid w:val="00E23949"/>
    <w:rsid w:val="00E23CB2"/>
    <w:rsid w:val="00E23D1F"/>
    <w:rsid w:val="00E24061"/>
    <w:rsid w:val="00E240EC"/>
    <w:rsid w:val="00E241C2"/>
    <w:rsid w:val="00E2434F"/>
    <w:rsid w:val="00E2437F"/>
    <w:rsid w:val="00E24734"/>
    <w:rsid w:val="00E247E6"/>
    <w:rsid w:val="00E24BAC"/>
    <w:rsid w:val="00E24BF2"/>
    <w:rsid w:val="00E24DE7"/>
    <w:rsid w:val="00E2501C"/>
    <w:rsid w:val="00E254BB"/>
    <w:rsid w:val="00E254FB"/>
    <w:rsid w:val="00E258F0"/>
    <w:rsid w:val="00E25946"/>
    <w:rsid w:val="00E25B9C"/>
    <w:rsid w:val="00E26008"/>
    <w:rsid w:val="00E26247"/>
    <w:rsid w:val="00E26A21"/>
    <w:rsid w:val="00E26A65"/>
    <w:rsid w:val="00E26B02"/>
    <w:rsid w:val="00E270F5"/>
    <w:rsid w:val="00E271A0"/>
    <w:rsid w:val="00E271F7"/>
    <w:rsid w:val="00E2734D"/>
    <w:rsid w:val="00E27353"/>
    <w:rsid w:val="00E2735D"/>
    <w:rsid w:val="00E2751D"/>
    <w:rsid w:val="00E27582"/>
    <w:rsid w:val="00E275F8"/>
    <w:rsid w:val="00E27B50"/>
    <w:rsid w:val="00E27B99"/>
    <w:rsid w:val="00E27C1C"/>
    <w:rsid w:val="00E27F34"/>
    <w:rsid w:val="00E300CE"/>
    <w:rsid w:val="00E3011A"/>
    <w:rsid w:val="00E30278"/>
    <w:rsid w:val="00E302D1"/>
    <w:rsid w:val="00E302F7"/>
    <w:rsid w:val="00E30452"/>
    <w:rsid w:val="00E3051F"/>
    <w:rsid w:val="00E30701"/>
    <w:rsid w:val="00E30929"/>
    <w:rsid w:val="00E30AE4"/>
    <w:rsid w:val="00E30CAB"/>
    <w:rsid w:val="00E30D0F"/>
    <w:rsid w:val="00E30D66"/>
    <w:rsid w:val="00E30EBF"/>
    <w:rsid w:val="00E30F28"/>
    <w:rsid w:val="00E30FB4"/>
    <w:rsid w:val="00E31364"/>
    <w:rsid w:val="00E314B3"/>
    <w:rsid w:val="00E315F0"/>
    <w:rsid w:val="00E31710"/>
    <w:rsid w:val="00E31AA8"/>
    <w:rsid w:val="00E31D2D"/>
    <w:rsid w:val="00E31D9A"/>
    <w:rsid w:val="00E31DCD"/>
    <w:rsid w:val="00E3288F"/>
    <w:rsid w:val="00E32A09"/>
    <w:rsid w:val="00E32A33"/>
    <w:rsid w:val="00E32B65"/>
    <w:rsid w:val="00E32C00"/>
    <w:rsid w:val="00E32C96"/>
    <w:rsid w:val="00E32EAE"/>
    <w:rsid w:val="00E32EC3"/>
    <w:rsid w:val="00E32ED8"/>
    <w:rsid w:val="00E32F89"/>
    <w:rsid w:val="00E3324C"/>
    <w:rsid w:val="00E332F2"/>
    <w:rsid w:val="00E334AE"/>
    <w:rsid w:val="00E337F7"/>
    <w:rsid w:val="00E338A6"/>
    <w:rsid w:val="00E33940"/>
    <w:rsid w:val="00E33A33"/>
    <w:rsid w:val="00E33C55"/>
    <w:rsid w:val="00E33F1D"/>
    <w:rsid w:val="00E33FB6"/>
    <w:rsid w:val="00E33FE8"/>
    <w:rsid w:val="00E344BE"/>
    <w:rsid w:val="00E345FE"/>
    <w:rsid w:val="00E34D11"/>
    <w:rsid w:val="00E34F7E"/>
    <w:rsid w:val="00E3523E"/>
    <w:rsid w:val="00E35277"/>
    <w:rsid w:val="00E352C6"/>
    <w:rsid w:val="00E35BDB"/>
    <w:rsid w:val="00E35D0C"/>
    <w:rsid w:val="00E36057"/>
    <w:rsid w:val="00E360EF"/>
    <w:rsid w:val="00E36269"/>
    <w:rsid w:val="00E363F7"/>
    <w:rsid w:val="00E36456"/>
    <w:rsid w:val="00E36537"/>
    <w:rsid w:val="00E36593"/>
    <w:rsid w:val="00E36EB3"/>
    <w:rsid w:val="00E372E8"/>
    <w:rsid w:val="00E373B5"/>
    <w:rsid w:val="00E3794C"/>
    <w:rsid w:val="00E37C7C"/>
    <w:rsid w:val="00E37CD6"/>
    <w:rsid w:val="00E37F3B"/>
    <w:rsid w:val="00E37FFB"/>
    <w:rsid w:val="00E40101"/>
    <w:rsid w:val="00E4016D"/>
    <w:rsid w:val="00E40263"/>
    <w:rsid w:val="00E406A7"/>
    <w:rsid w:val="00E4085F"/>
    <w:rsid w:val="00E40A4F"/>
    <w:rsid w:val="00E40DF3"/>
    <w:rsid w:val="00E40FC1"/>
    <w:rsid w:val="00E40FC2"/>
    <w:rsid w:val="00E40FDE"/>
    <w:rsid w:val="00E4121F"/>
    <w:rsid w:val="00E412F1"/>
    <w:rsid w:val="00E41634"/>
    <w:rsid w:val="00E4167F"/>
    <w:rsid w:val="00E41A2D"/>
    <w:rsid w:val="00E41AC6"/>
    <w:rsid w:val="00E41B80"/>
    <w:rsid w:val="00E423BE"/>
    <w:rsid w:val="00E424ED"/>
    <w:rsid w:val="00E42AB1"/>
    <w:rsid w:val="00E42B34"/>
    <w:rsid w:val="00E42D3F"/>
    <w:rsid w:val="00E42DED"/>
    <w:rsid w:val="00E4324E"/>
    <w:rsid w:val="00E43317"/>
    <w:rsid w:val="00E43371"/>
    <w:rsid w:val="00E43534"/>
    <w:rsid w:val="00E435A0"/>
    <w:rsid w:val="00E43623"/>
    <w:rsid w:val="00E437DF"/>
    <w:rsid w:val="00E43C2B"/>
    <w:rsid w:val="00E43C34"/>
    <w:rsid w:val="00E43DCB"/>
    <w:rsid w:val="00E443A9"/>
    <w:rsid w:val="00E446BA"/>
    <w:rsid w:val="00E44929"/>
    <w:rsid w:val="00E44B39"/>
    <w:rsid w:val="00E44D12"/>
    <w:rsid w:val="00E44DA4"/>
    <w:rsid w:val="00E44E30"/>
    <w:rsid w:val="00E44FE1"/>
    <w:rsid w:val="00E4536B"/>
    <w:rsid w:val="00E45466"/>
    <w:rsid w:val="00E454DB"/>
    <w:rsid w:val="00E4560E"/>
    <w:rsid w:val="00E45707"/>
    <w:rsid w:val="00E45738"/>
    <w:rsid w:val="00E45786"/>
    <w:rsid w:val="00E45A1A"/>
    <w:rsid w:val="00E45CB5"/>
    <w:rsid w:val="00E46140"/>
    <w:rsid w:val="00E464A1"/>
    <w:rsid w:val="00E46790"/>
    <w:rsid w:val="00E468E3"/>
    <w:rsid w:val="00E46B83"/>
    <w:rsid w:val="00E46BC8"/>
    <w:rsid w:val="00E46CEF"/>
    <w:rsid w:val="00E47336"/>
    <w:rsid w:val="00E4738E"/>
    <w:rsid w:val="00E473F4"/>
    <w:rsid w:val="00E474EF"/>
    <w:rsid w:val="00E47746"/>
    <w:rsid w:val="00E47C6A"/>
    <w:rsid w:val="00E47D56"/>
    <w:rsid w:val="00E50078"/>
    <w:rsid w:val="00E502D2"/>
    <w:rsid w:val="00E50638"/>
    <w:rsid w:val="00E506DE"/>
    <w:rsid w:val="00E507B6"/>
    <w:rsid w:val="00E50833"/>
    <w:rsid w:val="00E509CC"/>
    <w:rsid w:val="00E50C15"/>
    <w:rsid w:val="00E5121E"/>
    <w:rsid w:val="00E513F2"/>
    <w:rsid w:val="00E517BA"/>
    <w:rsid w:val="00E5180A"/>
    <w:rsid w:val="00E51855"/>
    <w:rsid w:val="00E518A1"/>
    <w:rsid w:val="00E51D02"/>
    <w:rsid w:val="00E5221A"/>
    <w:rsid w:val="00E5252E"/>
    <w:rsid w:val="00E52B78"/>
    <w:rsid w:val="00E52E24"/>
    <w:rsid w:val="00E52EC8"/>
    <w:rsid w:val="00E52F3B"/>
    <w:rsid w:val="00E53211"/>
    <w:rsid w:val="00E533BE"/>
    <w:rsid w:val="00E53837"/>
    <w:rsid w:val="00E5386B"/>
    <w:rsid w:val="00E5389A"/>
    <w:rsid w:val="00E53A00"/>
    <w:rsid w:val="00E53C47"/>
    <w:rsid w:val="00E53E44"/>
    <w:rsid w:val="00E53EF8"/>
    <w:rsid w:val="00E541F6"/>
    <w:rsid w:val="00E5425C"/>
    <w:rsid w:val="00E5477D"/>
    <w:rsid w:val="00E54899"/>
    <w:rsid w:val="00E54994"/>
    <w:rsid w:val="00E549E4"/>
    <w:rsid w:val="00E54BEE"/>
    <w:rsid w:val="00E54CAF"/>
    <w:rsid w:val="00E54FB6"/>
    <w:rsid w:val="00E554CF"/>
    <w:rsid w:val="00E5562D"/>
    <w:rsid w:val="00E55885"/>
    <w:rsid w:val="00E559C7"/>
    <w:rsid w:val="00E55A6B"/>
    <w:rsid w:val="00E55A6F"/>
    <w:rsid w:val="00E55A98"/>
    <w:rsid w:val="00E55CC2"/>
    <w:rsid w:val="00E55D61"/>
    <w:rsid w:val="00E56145"/>
    <w:rsid w:val="00E5620B"/>
    <w:rsid w:val="00E563EF"/>
    <w:rsid w:val="00E56C9E"/>
    <w:rsid w:val="00E56CCB"/>
    <w:rsid w:val="00E56E4B"/>
    <w:rsid w:val="00E56E5A"/>
    <w:rsid w:val="00E5741B"/>
    <w:rsid w:val="00E577F3"/>
    <w:rsid w:val="00E57A99"/>
    <w:rsid w:val="00E57B23"/>
    <w:rsid w:val="00E57C21"/>
    <w:rsid w:val="00E57C9D"/>
    <w:rsid w:val="00E57E09"/>
    <w:rsid w:val="00E6001C"/>
    <w:rsid w:val="00E600DC"/>
    <w:rsid w:val="00E604F5"/>
    <w:rsid w:val="00E60516"/>
    <w:rsid w:val="00E60528"/>
    <w:rsid w:val="00E60564"/>
    <w:rsid w:val="00E6077D"/>
    <w:rsid w:val="00E60911"/>
    <w:rsid w:val="00E60C17"/>
    <w:rsid w:val="00E60DD9"/>
    <w:rsid w:val="00E60E2A"/>
    <w:rsid w:val="00E6101E"/>
    <w:rsid w:val="00E614AC"/>
    <w:rsid w:val="00E616C8"/>
    <w:rsid w:val="00E618F8"/>
    <w:rsid w:val="00E61913"/>
    <w:rsid w:val="00E61BAF"/>
    <w:rsid w:val="00E61C4D"/>
    <w:rsid w:val="00E621C3"/>
    <w:rsid w:val="00E623D5"/>
    <w:rsid w:val="00E62690"/>
    <w:rsid w:val="00E62755"/>
    <w:rsid w:val="00E627A3"/>
    <w:rsid w:val="00E628B7"/>
    <w:rsid w:val="00E6297F"/>
    <w:rsid w:val="00E629F2"/>
    <w:rsid w:val="00E62C52"/>
    <w:rsid w:val="00E62C5D"/>
    <w:rsid w:val="00E62D1A"/>
    <w:rsid w:val="00E62F01"/>
    <w:rsid w:val="00E62F61"/>
    <w:rsid w:val="00E631E2"/>
    <w:rsid w:val="00E63284"/>
    <w:rsid w:val="00E63322"/>
    <w:rsid w:val="00E63325"/>
    <w:rsid w:val="00E637B9"/>
    <w:rsid w:val="00E63D2F"/>
    <w:rsid w:val="00E63E17"/>
    <w:rsid w:val="00E63E49"/>
    <w:rsid w:val="00E63FC7"/>
    <w:rsid w:val="00E63FE1"/>
    <w:rsid w:val="00E64133"/>
    <w:rsid w:val="00E64324"/>
    <w:rsid w:val="00E643E2"/>
    <w:rsid w:val="00E64443"/>
    <w:rsid w:val="00E6452E"/>
    <w:rsid w:val="00E6458A"/>
    <w:rsid w:val="00E6469D"/>
    <w:rsid w:val="00E646CD"/>
    <w:rsid w:val="00E64803"/>
    <w:rsid w:val="00E6488B"/>
    <w:rsid w:val="00E6495B"/>
    <w:rsid w:val="00E649EA"/>
    <w:rsid w:val="00E64A10"/>
    <w:rsid w:val="00E64CAF"/>
    <w:rsid w:val="00E65096"/>
    <w:rsid w:val="00E650DB"/>
    <w:rsid w:val="00E65307"/>
    <w:rsid w:val="00E65360"/>
    <w:rsid w:val="00E65466"/>
    <w:rsid w:val="00E654CE"/>
    <w:rsid w:val="00E65515"/>
    <w:rsid w:val="00E656B8"/>
    <w:rsid w:val="00E65A3E"/>
    <w:rsid w:val="00E65A96"/>
    <w:rsid w:val="00E65D21"/>
    <w:rsid w:val="00E65F88"/>
    <w:rsid w:val="00E65FD0"/>
    <w:rsid w:val="00E660E0"/>
    <w:rsid w:val="00E660FE"/>
    <w:rsid w:val="00E66117"/>
    <w:rsid w:val="00E661C1"/>
    <w:rsid w:val="00E662EA"/>
    <w:rsid w:val="00E66651"/>
    <w:rsid w:val="00E666D8"/>
    <w:rsid w:val="00E66801"/>
    <w:rsid w:val="00E66AAE"/>
    <w:rsid w:val="00E66C8D"/>
    <w:rsid w:val="00E66CF3"/>
    <w:rsid w:val="00E66DA6"/>
    <w:rsid w:val="00E6714C"/>
    <w:rsid w:val="00E671EC"/>
    <w:rsid w:val="00E67458"/>
    <w:rsid w:val="00E675FD"/>
    <w:rsid w:val="00E677D8"/>
    <w:rsid w:val="00E67A8D"/>
    <w:rsid w:val="00E67AE9"/>
    <w:rsid w:val="00E67BBA"/>
    <w:rsid w:val="00E67C46"/>
    <w:rsid w:val="00E67C9E"/>
    <w:rsid w:val="00E67EFE"/>
    <w:rsid w:val="00E7043E"/>
    <w:rsid w:val="00E70565"/>
    <w:rsid w:val="00E708FF"/>
    <w:rsid w:val="00E70965"/>
    <w:rsid w:val="00E70A97"/>
    <w:rsid w:val="00E70CAB"/>
    <w:rsid w:val="00E70D61"/>
    <w:rsid w:val="00E713DA"/>
    <w:rsid w:val="00E71415"/>
    <w:rsid w:val="00E714CB"/>
    <w:rsid w:val="00E714E2"/>
    <w:rsid w:val="00E7154E"/>
    <w:rsid w:val="00E715B6"/>
    <w:rsid w:val="00E71684"/>
    <w:rsid w:val="00E717A2"/>
    <w:rsid w:val="00E71AFA"/>
    <w:rsid w:val="00E71D41"/>
    <w:rsid w:val="00E71F6D"/>
    <w:rsid w:val="00E723D4"/>
    <w:rsid w:val="00E723F0"/>
    <w:rsid w:val="00E72650"/>
    <w:rsid w:val="00E726F8"/>
    <w:rsid w:val="00E726FA"/>
    <w:rsid w:val="00E727A1"/>
    <w:rsid w:val="00E72B54"/>
    <w:rsid w:val="00E72C1F"/>
    <w:rsid w:val="00E72FBD"/>
    <w:rsid w:val="00E73343"/>
    <w:rsid w:val="00E7340B"/>
    <w:rsid w:val="00E734B5"/>
    <w:rsid w:val="00E73927"/>
    <w:rsid w:val="00E7396F"/>
    <w:rsid w:val="00E73A3F"/>
    <w:rsid w:val="00E743B9"/>
    <w:rsid w:val="00E748E0"/>
    <w:rsid w:val="00E74AA5"/>
    <w:rsid w:val="00E74CF9"/>
    <w:rsid w:val="00E74D54"/>
    <w:rsid w:val="00E74E77"/>
    <w:rsid w:val="00E75464"/>
    <w:rsid w:val="00E756BC"/>
    <w:rsid w:val="00E75720"/>
    <w:rsid w:val="00E757C8"/>
    <w:rsid w:val="00E75C92"/>
    <w:rsid w:val="00E75DA2"/>
    <w:rsid w:val="00E76063"/>
    <w:rsid w:val="00E760B4"/>
    <w:rsid w:val="00E760C5"/>
    <w:rsid w:val="00E7618F"/>
    <w:rsid w:val="00E76492"/>
    <w:rsid w:val="00E766D9"/>
    <w:rsid w:val="00E76819"/>
    <w:rsid w:val="00E768F9"/>
    <w:rsid w:val="00E76AF0"/>
    <w:rsid w:val="00E76D9C"/>
    <w:rsid w:val="00E77065"/>
    <w:rsid w:val="00E7707C"/>
    <w:rsid w:val="00E770A5"/>
    <w:rsid w:val="00E7710E"/>
    <w:rsid w:val="00E7741B"/>
    <w:rsid w:val="00E77660"/>
    <w:rsid w:val="00E77740"/>
    <w:rsid w:val="00E777D2"/>
    <w:rsid w:val="00E7794F"/>
    <w:rsid w:val="00E779BA"/>
    <w:rsid w:val="00E77A48"/>
    <w:rsid w:val="00E77ACA"/>
    <w:rsid w:val="00E77C35"/>
    <w:rsid w:val="00E77DB3"/>
    <w:rsid w:val="00E800D7"/>
    <w:rsid w:val="00E808A0"/>
    <w:rsid w:val="00E808F0"/>
    <w:rsid w:val="00E8098E"/>
    <w:rsid w:val="00E80A31"/>
    <w:rsid w:val="00E80C7D"/>
    <w:rsid w:val="00E80DF7"/>
    <w:rsid w:val="00E80F41"/>
    <w:rsid w:val="00E80F51"/>
    <w:rsid w:val="00E811E8"/>
    <w:rsid w:val="00E8132D"/>
    <w:rsid w:val="00E8133D"/>
    <w:rsid w:val="00E81340"/>
    <w:rsid w:val="00E813C9"/>
    <w:rsid w:val="00E81517"/>
    <w:rsid w:val="00E816A2"/>
    <w:rsid w:val="00E81812"/>
    <w:rsid w:val="00E81833"/>
    <w:rsid w:val="00E81937"/>
    <w:rsid w:val="00E8198E"/>
    <w:rsid w:val="00E81A16"/>
    <w:rsid w:val="00E81D34"/>
    <w:rsid w:val="00E81D3D"/>
    <w:rsid w:val="00E81F12"/>
    <w:rsid w:val="00E82243"/>
    <w:rsid w:val="00E82403"/>
    <w:rsid w:val="00E824E3"/>
    <w:rsid w:val="00E826E5"/>
    <w:rsid w:val="00E828FC"/>
    <w:rsid w:val="00E82922"/>
    <w:rsid w:val="00E82928"/>
    <w:rsid w:val="00E82ABD"/>
    <w:rsid w:val="00E82AD5"/>
    <w:rsid w:val="00E82B2F"/>
    <w:rsid w:val="00E82B81"/>
    <w:rsid w:val="00E82CB0"/>
    <w:rsid w:val="00E82D5E"/>
    <w:rsid w:val="00E82E1A"/>
    <w:rsid w:val="00E82F74"/>
    <w:rsid w:val="00E82FAA"/>
    <w:rsid w:val="00E83488"/>
    <w:rsid w:val="00E83655"/>
    <w:rsid w:val="00E83809"/>
    <w:rsid w:val="00E8392F"/>
    <w:rsid w:val="00E83C30"/>
    <w:rsid w:val="00E84229"/>
    <w:rsid w:val="00E84916"/>
    <w:rsid w:val="00E8499A"/>
    <w:rsid w:val="00E84A24"/>
    <w:rsid w:val="00E84AA1"/>
    <w:rsid w:val="00E84C98"/>
    <w:rsid w:val="00E84E3D"/>
    <w:rsid w:val="00E84F6F"/>
    <w:rsid w:val="00E85042"/>
    <w:rsid w:val="00E8520D"/>
    <w:rsid w:val="00E8561E"/>
    <w:rsid w:val="00E85720"/>
    <w:rsid w:val="00E85757"/>
    <w:rsid w:val="00E85787"/>
    <w:rsid w:val="00E85B1A"/>
    <w:rsid w:val="00E85C11"/>
    <w:rsid w:val="00E85CFA"/>
    <w:rsid w:val="00E86001"/>
    <w:rsid w:val="00E86068"/>
    <w:rsid w:val="00E860AC"/>
    <w:rsid w:val="00E8690F"/>
    <w:rsid w:val="00E86D7A"/>
    <w:rsid w:val="00E8742E"/>
    <w:rsid w:val="00E875E7"/>
    <w:rsid w:val="00E87736"/>
    <w:rsid w:val="00E878A7"/>
    <w:rsid w:val="00E878FB"/>
    <w:rsid w:val="00E879EF"/>
    <w:rsid w:val="00E879FC"/>
    <w:rsid w:val="00E87A1A"/>
    <w:rsid w:val="00E87EAE"/>
    <w:rsid w:val="00E90132"/>
    <w:rsid w:val="00E9022C"/>
    <w:rsid w:val="00E9025F"/>
    <w:rsid w:val="00E9042B"/>
    <w:rsid w:val="00E90733"/>
    <w:rsid w:val="00E90750"/>
    <w:rsid w:val="00E90866"/>
    <w:rsid w:val="00E90A13"/>
    <w:rsid w:val="00E90ABD"/>
    <w:rsid w:val="00E90ADC"/>
    <w:rsid w:val="00E90CCE"/>
    <w:rsid w:val="00E90E21"/>
    <w:rsid w:val="00E90EAD"/>
    <w:rsid w:val="00E90F1A"/>
    <w:rsid w:val="00E911BE"/>
    <w:rsid w:val="00E912BA"/>
    <w:rsid w:val="00E912E3"/>
    <w:rsid w:val="00E9133F"/>
    <w:rsid w:val="00E91651"/>
    <w:rsid w:val="00E916A2"/>
    <w:rsid w:val="00E9173F"/>
    <w:rsid w:val="00E91AF2"/>
    <w:rsid w:val="00E91B80"/>
    <w:rsid w:val="00E91C41"/>
    <w:rsid w:val="00E91CB9"/>
    <w:rsid w:val="00E91FC7"/>
    <w:rsid w:val="00E91FCA"/>
    <w:rsid w:val="00E92015"/>
    <w:rsid w:val="00E922F7"/>
    <w:rsid w:val="00E923D4"/>
    <w:rsid w:val="00E926C3"/>
    <w:rsid w:val="00E92822"/>
    <w:rsid w:val="00E92A1C"/>
    <w:rsid w:val="00E92BEC"/>
    <w:rsid w:val="00E92C64"/>
    <w:rsid w:val="00E92EFC"/>
    <w:rsid w:val="00E93343"/>
    <w:rsid w:val="00E93399"/>
    <w:rsid w:val="00E93739"/>
    <w:rsid w:val="00E937AC"/>
    <w:rsid w:val="00E938A7"/>
    <w:rsid w:val="00E93979"/>
    <w:rsid w:val="00E93A53"/>
    <w:rsid w:val="00E93B21"/>
    <w:rsid w:val="00E93CF9"/>
    <w:rsid w:val="00E93DB1"/>
    <w:rsid w:val="00E93F3B"/>
    <w:rsid w:val="00E94580"/>
    <w:rsid w:val="00E946A4"/>
    <w:rsid w:val="00E94705"/>
    <w:rsid w:val="00E949A4"/>
    <w:rsid w:val="00E94B04"/>
    <w:rsid w:val="00E94F67"/>
    <w:rsid w:val="00E950A8"/>
    <w:rsid w:val="00E95381"/>
    <w:rsid w:val="00E9539C"/>
    <w:rsid w:val="00E95515"/>
    <w:rsid w:val="00E956AE"/>
    <w:rsid w:val="00E9583A"/>
    <w:rsid w:val="00E958B6"/>
    <w:rsid w:val="00E95D5A"/>
    <w:rsid w:val="00E95FCE"/>
    <w:rsid w:val="00E963F9"/>
    <w:rsid w:val="00E967FA"/>
    <w:rsid w:val="00E96882"/>
    <w:rsid w:val="00E96A68"/>
    <w:rsid w:val="00E96A90"/>
    <w:rsid w:val="00E96D97"/>
    <w:rsid w:val="00E96E97"/>
    <w:rsid w:val="00E97260"/>
    <w:rsid w:val="00E9728E"/>
    <w:rsid w:val="00E9777D"/>
    <w:rsid w:val="00E97823"/>
    <w:rsid w:val="00E9796F"/>
    <w:rsid w:val="00E97ACD"/>
    <w:rsid w:val="00E97DBB"/>
    <w:rsid w:val="00E97FD6"/>
    <w:rsid w:val="00EA027C"/>
    <w:rsid w:val="00EA0303"/>
    <w:rsid w:val="00EA04F8"/>
    <w:rsid w:val="00EA051F"/>
    <w:rsid w:val="00EA05D0"/>
    <w:rsid w:val="00EA09DE"/>
    <w:rsid w:val="00EA0A33"/>
    <w:rsid w:val="00EA0A4C"/>
    <w:rsid w:val="00EA0E32"/>
    <w:rsid w:val="00EA0F00"/>
    <w:rsid w:val="00EA0F59"/>
    <w:rsid w:val="00EA1586"/>
    <w:rsid w:val="00EA170E"/>
    <w:rsid w:val="00EA18F6"/>
    <w:rsid w:val="00EA1D76"/>
    <w:rsid w:val="00EA1E8B"/>
    <w:rsid w:val="00EA2195"/>
    <w:rsid w:val="00EA23E7"/>
    <w:rsid w:val="00EA2605"/>
    <w:rsid w:val="00EA2847"/>
    <w:rsid w:val="00EA29A6"/>
    <w:rsid w:val="00EA2B30"/>
    <w:rsid w:val="00EA2B6F"/>
    <w:rsid w:val="00EA2BE4"/>
    <w:rsid w:val="00EA2DFB"/>
    <w:rsid w:val="00EA2E49"/>
    <w:rsid w:val="00EA3008"/>
    <w:rsid w:val="00EA307B"/>
    <w:rsid w:val="00EA316A"/>
    <w:rsid w:val="00EA3411"/>
    <w:rsid w:val="00EA341C"/>
    <w:rsid w:val="00EA3431"/>
    <w:rsid w:val="00EA37B2"/>
    <w:rsid w:val="00EA37FA"/>
    <w:rsid w:val="00EA3A59"/>
    <w:rsid w:val="00EA3AF5"/>
    <w:rsid w:val="00EA3BEE"/>
    <w:rsid w:val="00EA3D30"/>
    <w:rsid w:val="00EA3D98"/>
    <w:rsid w:val="00EA3E11"/>
    <w:rsid w:val="00EA407F"/>
    <w:rsid w:val="00EA41BC"/>
    <w:rsid w:val="00EA4805"/>
    <w:rsid w:val="00EA4867"/>
    <w:rsid w:val="00EA4886"/>
    <w:rsid w:val="00EA4D55"/>
    <w:rsid w:val="00EA4E0B"/>
    <w:rsid w:val="00EA5116"/>
    <w:rsid w:val="00EA51DB"/>
    <w:rsid w:val="00EA5214"/>
    <w:rsid w:val="00EA531C"/>
    <w:rsid w:val="00EA5333"/>
    <w:rsid w:val="00EA5366"/>
    <w:rsid w:val="00EA5570"/>
    <w:rsid w:val="00EA59BC"/>
    <w:rsid w:val="00EA5A4F"/>
    <w:rsid w:val="00EA5B54"/>
    <w:rsid w:val="00EA5CC0"/>
    <w:rsid w:val="00EA5F48"/>
    <w:rsid w:val="00EA606E"/>
    <w:rsid w:val="00EA608A"/>
    <w:rsid w:val="00EA6289"/>
    <w:rsid w:val="00EA6454"/>
    <w:rsid w:val="00EA64CD"/>
    <w:rsid w:val="00EA6627"/>
    <w:rsid w:val="00EA6824"/>
    <w:rsid w:val="00EA6926"/>
    <w:rsid w:val="00EA707B"/>
    <w:rsid w:val="00EA7213"/>
    <w:rsid w:val="00EA7248"/>
    <w:rsid w:val="00EA733B"/>
    <w:rsid w:val="00EA7788"/>
    <w:rsid w:val="00EA7989"/>
    <w:rsid w:val="00EA7994"/>
    <w:rsid w:val="00EA7C8B"/>
    <w:rsid w:val="00EA7CE0"/>
    <w:rsid w:val="00EB0578"/>
    <w:rsid w:val="00EB08F5"/>
    <w:rsid w:val="00EB0A7A"/>
    <w:rsid w:val="00EB0E20"/>
    <w:rsid w:val="00EB0F00"/>
    <w:rsid w:val="00EB103E"/>
    <w:rsid w:val="00EB10D4"/>
    <w:rsid w:val="00EB120F"/>
    <w:rsid w:val="00EB16DD"/>
    <w:rsid w:val="00EB18D3"/>
    <w:rsid w:val="00EB19D0"/>
    <w:rsid w:val="00EB1C3D"/>
    <w:rsid w:val="00EB1D7F"/>
    <w:rsid w:val="00EB1EDA"/>
    <w:rsid w:val="00EB2283"/>
    <w:rsid w:val="00EB2838"/>
    <w:rsid w:val="00EB286D"/>
    <w:rsid w:val="00EB28EB"/>
    <w:rsid w:val="00EB2B6D"/>
    <w:rsid w:val="00EB2EFA"/>
    <w:rsid w:val="00EB2F9A"/>
    <w:rsid w:val="00EB3232"/>
    <w:rsid w:val="00EB33E1"/>
    <w:rsid w:val="00EB37B9"/>
    <w:rsid w:val="00EB380D"/>
    <w:rsid w:val="00EB399C"/>
    <w:rsid w:val="00EB3A20"/>
    <w:rsid w:val="00EB3DCB"/>
    <w:rsid w:val="00EB3EFF"/>
    <w:rsid w:val="00EB41AC"/>
    <w:rsid w:val="00EB4296"/>
    <w:rsid w:val="00EB4599"/>
    <w:rsid w:val="00EB45AF"/>
    <w:rsid w:val="00EB46CB"/>
    <w:rsid w:val="00EB4841"/>
    <w:rsid w:val="00EB4970"/>
    <w:rsid w:val="00EB49D8"/>
    <w:rsid w:val="00EB49EC"/>
    <w:rsid w:val="00EB49ED"/>
    <w:rsid w:val="00EB4C06"/>
    <w:rsid w:val="00EB4F2D"/>
    <w:rsid w:val="00EB4FDE"/>
    <w:rsid w:val="00EB510D"/>
    <w:rsid w:val="00EB5320"/>
    <w:rsid w:val="00EB545D"/>
    <w:rsid w:val="00EB58EB"/>
    <w:rsid w:val="00EB59E2"/>
    <w:rsid w:val="00EB5C06"/>
    <w:rsid w:val="00EB5D09"/>
    <w:rsid w:val="00EB5E77"/>
    <w:rsid w:val="00EB629F"/>
    <w:rsid w:val="00EB6349"/>
    <w:rsid w:val="00EB6545"/>
    <w:rsid w:val="00EB68BF"/>
    <w:rsid w:val="00EB69C4"/>
    <w:rsid w:val="00EB6A68"/>
    <w:rsid w:val="00EB6B6F"/>
    <w:rsid w:val="00EB6EDE"/>
    <w:rsid w:val="00EB711F"/>
    <w:rsid w:val="00EB7542"/>
    <w:rsid w:val="00EB7643"/>
    <w:rsid w:val="00EB7986"/>
    <w:rsid w:val="00EB7BF5"/>
    <w:rsid w:val="00EC01DD"/>
    <w:rsid w:val="00EC03D1"/>
    <w:rsid w:val="00EC03D6"/>
    <w:rsid w:val="00EC0443"/>
    <w:rsid w:val="00EC0501"/>
    <w:rsid w:val="00EC059D"/>
    <w:rsid w:val="00EC09EF"/>
    <w:rsid w:val="00EC0B1E"/>
    <w:rsid w:val="00EC0BD7"/>
    <w:rsid w:val="00EC0D0B"/>
    <w:rsid w:val="00EC1364"/>
    <w:rsid w:val="00EC145A"/>
    <w:rsid w:val="00EC17E7"/>
    <w:rsid w:val="00EC181B"/>
    <w:rsid w:val="00EC1960"/>
    <w:rsid w:val="00EC1C00"/>
    <w:rsid w:val="00EC1C6F"/>
    <w:rsid w:val="00EC1E84"/>
    <w:rsid w:val="00EC2005"/>
    <w:rsid w:val="00EC22D8"/>
    <w:rsid w:val="00EC2549"/>
    <w:rsid w:val="00EC25BC"/>
    <w:rsid w:val="00EC25E7"/>
    <w:rsid w:val="00EC25F1"/>
    <w:rsid w:val="00EC28DF"/>
    <w:rsid w:val="00EC2903"/>
    <w:rsid w:val="00EC290F"/>
    <w:rsid w:val="00EC2A97"/>
    <w:rsid w:val="00EC2DF4"/>
    <w:rsid w:val="00EC304E"/>
    <w:rsid w:val="00EC30B6"/>
    <w:rsid w:val="00EC311A"/>
    <w:rsid w:val="00EC3489"/>
    <w:rsid w:val="00EC3539"/>
    <w:rsid w:val="00EC366B"/>
    <w:rsid w:val="00EC3A82"/>
    <w:rsid w:val="00EC3C19"/>
    <w:rsid w:val="00EC3FB1"/>
    <w:rsid w:val="00EC425F"/>
    <w:rsid w:val="00EC4282"/>
    <w:rsid w:val="00EC4470"/>
    <w:rsid w:val="00EC47D2"/>
    <w:rsid w:val="00EC4C8D"/>
    <w:rsid w:val="00EC4C96"/>
    <w:rsid w:val="00EC4ECA"/>
    <w:rsid w:val="00EC53B9"/>
    <w:rsid w:val="00EC545E"/>
    <w:rsid w:val="00EC54FF"/>
    <w:rsid w:val="00EC5775"/>
    <w:rsid w:val="00EC5974"/>
    <w:rsid w:val="00EC5C0E"/>
    <w:rsid w:val="00EC5E42"/>
    <w:rsid w:val="00EC5EEE"/>
    <w:rsid w:val="00EC6131"/>
    <w:rsid w:val="00EC6196"/>
    <w:rsid w:val="00EC658E"/>
    <w:rsid w:val="00EC6672"/>
    <w:rsid w:val="00EC6678"/>
    <w:rsid w:val="00EC66B2"/>
    <w:rsid w:val="00EC6B33"/>
    <w:rsid w:val="00EC6C86"/>
    <w:rsid w:val="00EC6FEC"/>
    <w:rsid w:val="00EC712A"/>
    <w:rsid w:val="00EC7362"/>
    <w:rsid w:val="00EC7503"/>
    <w:rsid w:val="00EC7729"/>
    <w:rsid w:val="00EC797A"/>
    <w:rsid w:val="00EC7CA8"/>
    <w:rsid w:val="00EC7E10"/>
    <w:rsid w:val="00ED0008"/>
    <w:rsid w:val="00ED016F"/>
    <w:rsid w:val="00ED01F4"/>
    <w:rsid w:val="00ED02AA"/>
    <w:rsid w:val="00ED0469"/>
    <w:rsid w:val="00ED06BC"/>
    <w:rsid w:val="00ED0823"/>
    <w:rsid w:val="00ED0A6D"/>
    <w:rsid w:val="00ED0EB0"/>
    <w:rsid w:val="00ED0EF0"/>
    <w:rsid w:val="00ED12F7"/>
    <w:rsid w:val="00ED13ED"/>
    <w:rsid w:val="00ED17FE"/>
    <w:rsid w:val="00ED1868"/>
    <w:rsid w:val="00ED1B48"/>
    <w:rsid w:val="00ED1BA3"/>
    <w:rsid w:val="00ED1EA3"/>
    <w:rsid w:val="00ED1EC4"/>
    <w:rsid w:val="00ED253D"/>
    <w:rsid w:val="00ED27B2"/>
    <w:rsid w:val="00ED289B"/>
    <w:rsid w:val="00ED28D9"/>
    <w:rsid w:val="00ED290F"/>
    <w:rsid w:val="00ED2915"/>
    <w:rsid w:val="00ED2E07"/>
    <w:rsid w:val="00ED2E14"/>
    <w:rsid w:val="00ED2F22"/>
    <w:rsid w:val="00ED2FD9"/>
    <w:rsid w:val="00ED2FDA"/>
    <w:rsid w:val="00ED332B"/>
    <w:rsid w:val="00ED3435"/>
    <w:rsid w:val="00ED3538"/>
    <w:rsid w:val="00ED365D"/>
    <w:rsid w:val="00ED4255"/>
    <w:rsid w:val="00ED4339"/>
    <w:rsid w:val="00ED4876"/>
    <w:rsid w:val="00ED4904"/>
    <w:rsid w:val="00ED4BB6"/>
    <w:rsid w:val="00ED4C88"/>
    <w:rsid w:val="00ED4EE6"/>
    <w:rsid w:val="00ED5504"/>
    <w:rsid w:val="00ED574F"/>
    <w:rsid w:val="00ED591C"/>
    <w:rsid w:val="00ED59AD"/>
    <w:rsid w:val="00ED59E1"/>
    <w:rsid w:val="00ED5D2D"/>
    <w:rsid w:val="00ED5DAB"/>
    <w:rsid w:val="00ED5EB5"/>
    <w:rsid w:val="00ED6047"/>
    <w:rsid w:val="00ED60B2"/>
    <w:rsid w:val="00ED6107"/>
    <w:rsid w:val="00ED61DF"/>
    <w:rsid w:val="00ED6340"/>
    <w:rsid w:val="00ED66A5"/>
    <w:rsid w:val="00ED6871"/>
    <w:rsid w:val="00ED68C3"/>
    <w:rsid w:val="00ED6AD8"/>
    <w:rsid w:val="00ED6CB1"/>
    <w:rsid w:val="00ED7190"/>
    <w:rsid w:val="00ED71AF"/>
    <w:rsid w:val="00ED71C4"/>
    <w:rsid w:val="00ED7275"/>
    <w:rsid w:val="00ED7760"/>
    <w:rsid w:val="00ED77EF"/>
    <w:rsid w:val="00ED7B0A"/>
    <w:rsid w:val="00ED7E84"/>
    <w:rsid w:val="00ED7EEC"/>
    <w:rsid w:val="00ED7FB7"/>
    <w:rsid w:val="00ED7FE3"/>
    <w:rsid w:val="00EE04E9"/>
    <w:rsid w:val="00EE07AF"/>
    <w:rsid w:val="00EE07C9"/>
    <w:rsid w:val="00EE08A2"/>
    <w:rsid w:val="00EE0D69"/>
    <w:rsid w:val="00EE0DB7"/>
    <w:rsid w:val="00EE0EB1"/>
    <w:rsid w:val="00EE0F37"/>
    <w:rsid w:val="00EE104E"/>
    <w:rsid w:val="00EE1108"/>
    <w:rsid w:val="00EE11B1"/>
    <w:rsid w:val="00EE11E7"/>
    <w:rsid w:val="00EE1272"/>
    <w:rsid w:val="00EE129C"/>
    <w:rsid w:val="00EE13B2"/>
    <w:rsid w:val="00EE16A6"/>
    <w:rsid w:val="00EE1822"/>
    <w:rsid w:val="00EE19D1"/>
    <w:rsid w:val="00EE1B97"/>
    <w:rsid w:val="00EE1F5D"/>
    <w:rsid w:val="00EE1F8E"/>
    <w:rsid w:val="00EE23D9"/>
    <w:rsid w:val="00EE251D"/>
    <w:rsid w:val="00EE26DD"/>
    <w:rsid w:val="00EE2F9F"/>
    <w:rsid w:val="00EE3511"/>
    <w:rsid w:val="00EE3634"/>
    <w:rsid w:val="00EE37C5"/>
    <w:rsid w:val="00EE3851"/>
    <w:rsid w:val="00EE3B3F"/>
    <w:rsid w:val="00EE3C25"/>
    <w:rsid w:val="00EE3C6D"/>
    <w:rsid w:val="00EE3D11"/>
    <w:rsid w:val="00EE3D43"/>
    <w:rsid w:val="00EE3F59"/>
    <w:rsid w:val="00EE4246"/>
    <w:rsid w:val="00EE42E8"/>
    <w:rsid w:val="00EE4606"/>
    <w:rsid w:val="00EE46DA"/>
    <w:rsid w:val="00EE47FB"/>
    <w:rsid w:val="00EE487F"/>
    <w:rsid w:val="00EE4ADA"/>
    <w:rsid w:val="00EE4C02"/>
    <w:rsid w:val="00EE4D90"/>
    <w:rsid w:val="00EE4FA0"/>
    <w:rsid w:val="00EE51B0"/>
    <w:rsid w:val="00EE534A"/>
    <w:rsid w:val="00EE5387"/>
    <w:rsid w:val="00EE53B9"/>
    <w:rsid w:val="00EE53C7"/>
    <w:rsid w:val="00EE549D"/>
    <w:rsid w:val="00EE5919"/>
    <w:rsid w:val="00EE5AFE"/>
    <w:rsid w:val="00EE5CF2"/>
    <w:rsid w:val="00EE5D56"/>
    <w:rsid w:val="00EE5FC2"/>
    <w:rsid w:val="00EE6029"/>
    <w:rsid w:val="00EE60BC"/>
    <w:rsid w:val="00EE6585"/>
    <w:rsid w:val="00EE67C8"/>
    <w:rsid w:val="00EE6866"/>
    <w:rsid w:val="00EE6BC9"/>
    <w:rsid w:val="00EE6E16"/>
    <w:rsid w:val="00EE6F11"/>
    <w:rsid w:val="00EE6F36"/>
    <w:rsid w:val="00EE6F9C"/>
    <w:rsid w:val="00EE7560"/>
    <w:rsid w:val="00EE7788"/>
    <w:rsid w:val="00EE7E3E"/>
    <w:rsid w:val="00EE7E95"/>
    <w:rsid w:val="00EE7F0C"/>
    <w:rsid w:val="00EF0080"/>
    <w:rsid w:val="00EF04CC"/>
    <w:rsid w:val="00EF04E3"/>
    <w:rsid w:val="00EF079E"/>
    <w:rsid w:val="00EF0885"/>
    <w:rsid w:val="00EF0C77"/>
    <w:rsid w:val="00EF0FD3"/>
    <w:rsid w:val="00EF148A"/>
    <w:rsid w:val="00EF1678"/>
    <w:rsid w:val="00EF16EF"/>
    <w:rsid w:val="00EF1734"/>
    <w:rsid w:val="00EF1CF9"/>
    <w:rsid w:val="00EF1D35"/>
    <w:rsid w:val="00EF2037"/>
    <w:rsid w:val="00EF226E"/>
    <w:rsid w:val="00EF2638"/>
    <w:rsid w:val="00EF27BA"/>
    <w:rsid w:val="00EF2A13"/>
    <w:rsid w:val="00EF2A62"/>
    <w:rsid w:val="00EF2FC5"/>
    <w:rsid w:val="00EF31F1"/>
    <w:rsid w:val="00EF379E"/>
    <w:rsid w:val="00EF3B95"/>
    <w:rsid w:val="00EF3CC2"/>
    <w:rsid w:val="00EF403D"/>
    <w:rsid w:val="00EF422C"/>
    <w:rsid w:val="00EF4313"/>
    <w:rsid w:val="00EF4370"/>
    <w:rsid w:val="00EF471A"/>
    <w:rsid w:val="00EF4988"/>
    <w:rsid w:val="00EF4A02"/>
    <w:rsid w:val="00EF4A1E"/>
    <w:rsid w:val="00EF4A94"/>
    <w:rsid w:val="00EF4F1B"/>
    <w:rsid w:val="00EF4FE5"/>
    <w:rsid w:val="00EF5081"/>
    <w:rsid w:val="00EF5107"/>
    <w:rsid w:val="00EF52CA"/>
    <w:rsid w:val="00EF53B4"/>
    <w:rsid w:val="00EF5583"/>
    <w:rsid w:val="00EF55B4"/>
    <w:rsid w:val="00EF5673"/>
    <w:rsid w:val="00EF59A9"/>
    <w:rsid w:val="00EF5CB4"/>
    <w:rsid w:val="00EF6264"/>
    <w:rsid w:val="00EF66E3"/>
    <w:rsid w:val="00EF6789"/>
    <w:rsid w:val="00EF6AAF"/>
    <w:rsid w:val="00EF6CB1"/>
    <w:rsid w:val="00EF706F"/>
    <w:rsid w:val="00EF7163"/>
    <w:rsid w:val="00EF764D"/>
    <w:rsid w:val="00EF768A"/>
    <w:rsid w:val="00EF79FB"/>
    <w:rsid w:val="00EF7A09"/>
    <w:rsid w:val="00EF7AAC"/>
    <w:rsid w:val="00EF7BFD"/>
    <w:rsid w:val="00EF7C06"/>
    <w:rsid w:val="00EF7F2F"/>
    <w:rsid w:val="00EF7FDF"/>
    <w:rsid w:val="00F0001F"/>
    <w:rsid w:val="00F0025A"/>
    <w:rsid w:val="00F00401"/>
    <w:rsid w:val="00F00430"/>
    <w:rsid w:val="00F007CC"/>
    <w:rsid w:val="00F008C6"/>
    <w:rsid w:val="00F00951"/>
    <w:rsid w:val="00F00A3C"/>
    <w:rsid w:val="00F00AAA"/>
    <w:rsid w:val="00F00C56"/>
    <w:rsid w:val="00F00EB0"/>
    <w:rsid w:val="00F01555"/>
    <w:rsid w:val="00F015FB"/>
    <w:rsid w:val="00F01CF4"/>
    <w:rsid w:val="00F01D7F"/>
    <w:rsid w:val="00F01F8C"/>
    <w:rsid w:val="00F020D6"/>
    <w:rsid w:val="00F0230C"/>
    <w:rsid w:val="00F023E9"/>
    <w:rsid w:val="00F023FD"/>
    <w:rsid w:val="00F02477"/>
    <w:rsid w:val="00F0261F"/>
    <w:rsid w:val="00F0268A"/>
    <w:rsid w:val="00F028BC"/>
    <w:rsid w:val="00F02AAF"/>
    <w:rsid w:val="00F02BBF"/>
    <w:rsid w:val="00F02D9E"/>
    <w:rsid w:val="00F02DEC"/>
    <w:rsid w:val="00F03070"/>
    <w:rsid w:val="00F03507"/>
    <w:rsid w:val="00F03604"/>
    <w:rsid w:val="00F03708"/>
    <w:rsid w:val="00F03756"/>
    <w:rsid w:val="00F037ED"/>
    <w:rsid w:val="00F038DC"/>
    <w:rsid w:val="00F0398F"/>
    <w:rsid w:val="00F03B7F"/>
    <w:rsid w:val="00F03CF5"/>
    <w:rsid w:val="00F03F1C"/>
    <w:rsid w:val="00F041B3"/>
    <w:rsid w:val="00F04542"/>
    <w:rsid w:val="00F04707"/>
    <w:rsid w:val="00F047F3"/>
    <w:rsid w:val="00F0496B"/>
    <w:rsid w:val="00F04B37"/>
    <w:rsid w:val="00F050CF"/>
    <w:rsid w:val="00F055B8"/>
    <w:rsid w:val="00F056B0"/>
    <w:rsid w:val="00F056E0"/>
    <w:rsid w:val="00F05B5D"/>
    <w:rsid w:val="00F0605E"/>
    <w:rsid w:val="00F0645B"/>
    <w:rsid w:val="00F0655D"/>
    <w:rsid w:val="00F0659B"/>
    <w:rsid w:val="00F06639"/>
    <w:rsid w:val="00F0691B"/>
    <w:rsid w:val="00F06F4D"/>
    <w:rsid w:val="00F07305"/>
    <w:rsid w:val="00F07388"/>
    <w:rsid w:val="00F07535"/>
    <w:rsid w:val="00F07755"/>
    <w:rsid w:val="00F077BE"/>
    <w:rsid w:val="00F079E8"/>
    <w:rsid w:val="00F07DF0"/>
    <w:rsid w:val="00F07F40"/>
    <w:rsid w:val="00F07FE9"/>
    <w:rsid w:val="00F10006"/>
    <w:rsid w:val="00F10199"/>
    <w:rsid w:val="00F10377"/>
    <w:rsid w:val="00F10703"/>
    <w:rsid w:val="00F10938"/>
    <w:rsid w:val="00F10AA1"/>
    <w:rsid w:val="00F10AC3"/>
    <w:rsid w:val="00F10D9B"/>
    <w:rsid w:val="00F10E27"/>
    <w:rsid w:val="00F11110"/>
    <w:rsid w:val="00F11694"/>
    <w:rsid w:val="00F11919"/>
    <w:rsid w:val="00F119E3"/>
    <w:rsid w:val="00F11A25"/>
    <w:rsid w:val="00F11A65"/>
    <w:rsid w:val="00F11AA0"/>
    <w:rsid w:val="00F11F78"/>
    <w:rsid w:val="00F12162"/>
    <w:rsid w:val="00F12312"/>
    <w:rsid w:val="00F12529"/>
    <w:rsid w:val="00F12562"/>
    <w:rsid w:val="00F12719"/>
    <w:rsid w:val="00F12782"/>
    <w:rsid w:val="00F128D7"/>
    <w:rsid w:val="00F12CF7"/>
    <w:rsid w:val="00F12F1F"/>
    <w:rsid w:val="00F12FA8"/>
    <w:rsid w:val="00F132CA"/>
    <w:rsid w:val="00F135E7"/>
    <w:rsid w:val="00F138BD"/>
    <w:rsid w:val="00F13959"/>
    <w:rsid w:val="00F13C0F"/>
    <w:rsid w:val="00F13E7A"/>
    <w:rsid w:val="00F13EF8"/>
    <w:rsid w:val="00F141F4"/>
    <w:rsid w:val="00F14288"/>
    <w:rsid w:val="00F14364"/>
    <w:rsid w:val="00F143C7"/>
    <w:rsid w:val="00F143F6"/>
    <w:rsid w:val="00F144D8"/>
    <w:rsid w:val="00F146A7"/>
    <w:rsid w:val="00F14AEF"/>
    <w:rsid w:val="00F14CC1"/>
    <w:rsid w:val="00F14CDC"/>
    <w:rsid w:val="00F14D32"/>
    <w:rsid w:val="00F1500D"/>
    <w:rsid w:val="00F1518E"/>
    <w:rsid w:val="00F15503"/>
    <w:rsid w:val="00F157FF"/>
    <w:rsid w:val="00F15A9E"/>
    <w:rsid w:val="00F15B68"/>
    <w:rsid w:val="00F15E12"/>
    <w:rsid w:val="00F15E6D"/>
    <w:rsid w:val="00F1606C"/>
    <w:rsid w:val="00F1648F"/>
    <w:rsid w:val="00F165CB"/>
    <w:rsid w:val="00F16641"/>
    <w:rsid w:val="00F16656"/>
    <w:rsid w:val="00F169B7"/>
    <w:rsid w:val="00F16A0F"/>
    <w:rsid w:val="00F16FEA"/>
    <w:rsid w:val="00F1713A"/>
    <w:rsid w:val="00F172AD"/>
    <w:rsid w:val="00F176E8"/>
    <w:rsid w:val="00F1770E"/>
    <w:rsid w:val="00F177D3"/>
    <w:rsid w:val="00F17884"/>
    <w:rsid w:val="00F17C13"/>
    <w:rsid w:val="00F17CA3"/>
    <w:rsid w:val="00F17CBC"/>
    <w:rsid w:val="00F2030F"/>
    <w:rsid w:val="00F2051D"/>
    <w:rsid w:val="00F205C6"/>
    <w:rsid w:val="00F20C95"/>
    <w:rsid w:val="00F20D26"/>
    <w:rsid w:val="00F20E71"/>
    <w:rsid w:val="00F2123F"/>
    <w:rsid w:val="00F21251"/>
    <w:rsid w:val="00F2134B"/>
    <w:rsid w:val="00F2135F"/>
    <w:rsid w:val="00F215C3"/>
    <w:rsid w:val="00F21713"/>
    <w:rsid w:val="00F21931"/>
    <w:rsid w:val="00F21C46"/>
    <w:rsid w:val="00F21D89"/>
    <w:rsid w:val="00F21EE3"/>
    <w:rsid w:val="00F21F6B"/>
    <w:rsid w:val="00F22191"/>
    <w:rsid w:val="00F22258"/>
    <w:rsid w:val="00F223B6"/>
    <w:rsid w:val="00F22438"/>
    <w:rsid w:val="00F22603"/>
    <w:rsid w:val="00F22630"/>
    <w:rsid w:val="00F22D6B"/>
    <w:rsid w:val="00F22E99"/>
    <w:rsid w:val="00F23C79"/>
    <w:rsid w:val="00F240EB"/>
    <w:rsid w:val="00F24474"/>
    <w:rsid w:val="00F24784"/>
    <w:rsid w:val="00F249AB"/>
    <w:rsid w:val="00F24B6E"/>
    <w:rsid w:val="00F24D52"/>
    <w:rsid w:val="00F2502A"/>
    <w:rsid w:val="00F2539C"/>
    <w:rsid w:val="00F2562E"/>
    <w:rsid w:val="00F25709"/>
    <w:rsid w:val="00F25819"/>
    <w:rsid w:val="00F2585D"/>
    <w:rsid w:val="00F25866"/>
    <w:rsid w:val="00F25ED6"/>
    <w:rsid w:val="00F26206"/>
    <w:rsid w:val="00F262A9"/>
    <w:rsid w:val="00F2634D"/>
    <w:rsid w:val="00F263FF"/>
    <w:rsid w:val="00F26676"/>
    <w:rsid w:val="00F266A8"/>
    <w:rsid w:val="00F266B7"/>
    <w:rsid w:val="00F26794"/>
    <w:rsid w:val="00F2697F"/>
    <w:rsid w:val="00F270BF"/>
    <w:rsid w:val="00F2720A"/>
    <w:rsid w:val="00F2757B"/>
    <w:rsid w:val="00F27586"/>
    <w:rsid w:val="00F277E7"/>
    <w:rsid w:val="00F278CA"/>
    <w:rsid w:val="00F27907"/>
    <w:rsid w:val="00F27981"/>
    <w:rsid w:val="00F27BE4"/>
    <w:rsid w:val="00F27C85"/>
    <w:rsid w:val="00F3028F"/>
    <w:rsid w:val="00F30618"/>
    <w:rsid w:val="00F307CA"/>
    <w:rsid w:val="00F30826"/>
    <w:rsid w:val="00F30F93"/>
    <w:rsid w:val="00F31139"/>
    <w:rsid w:val="00F312AC"/>
    <w:rsid w:val="00F313B7"/>
    <w:rsid w:val="00F31677"/>
    <w:rsid w:val="00F31828"/>
    <w:rsid w:val="00F31A92"/>
    <w:rsid w:val="00F31C05"/>
    <w:rsid w:val="00F3201E"/>
    <w:rsid w:val="00F32234"/>
    <w:rsid w:val="00F3231C"/>
    <w:rsid w:val="00F32611"/>
    <w:rsid w:val="00F32684"/>
    <w:rsid w:val="00F32726"/>
    <w:rsid w:val="00F32ACC"/>
    <w:rsid w:val="00F330CB"/>
    <w:rsid w:val="00F333DA"/>
    <w:rsid w:val="00F33552"/>
    <w:rsid w:val="00F33895"/>
    <w:rsid w:val="00F33923"/>
    <w:rsid w:val="00F33F36"/>
    <w:rsid w:val="00F33FC0"/>
    <w:rsid w:val="00F33FD4"/>
    <w:rsid w:val="00F34041"/>
    <w:rsid w:val="00F3406A"/>
    <w:rsid w:val="00F340CB"/>
    <w:rsid w:val="00F34535"/>
    <w:rsid w:val="00F3473C"/>
    <w:rsid w:val="00F34986"/>
    <w:rsid w:val="00F34A09"/>
    <w:rsid w:val="00F34AA5"/>
    <w:rsid w:val="00F34D4D"/>
    <w:rsid w:val="00F34D9D"/>
    <w:rsid w:val="00F34F37"/>
    <w:rsid w:val="00F3514A"/>
    <w:rsid w:val="00F351A2"/>
    <w:rsid w:val="00F353B4"/>
    <w:rsid w:val="00F35A19"/>
    <w:rsid w:val="00F35A60"/>
    <w:rsid w:val="00F35ACF"/>
    <w:rsid w:val="00F35B70"/>
    <w:rsid w:val="00F35BFA"/>
    <w:rsid w:val="00F35BFC"/>
    <w:rsid w:val="00F35C4E"/>
    <w:rsid w:val="00F35ED0"/>
    <w:rsid w:val="00F36C1F"/>
    <w:rsid w:val="00F36EF4"/>
    <w:rsid w:val="00F36F38"/>
    <w:rsid w:val="00F3719D"/>
    <w:rsid w:val="00F37202"/>
    <w:rsid w:val="00F3748F"/>
    <w:rsid w:val="00F37982"/>
    <w:rsid w:val="00F37B4A"/>
    <w:rsid w:val="00F37D44"/>
    <w:rsid w:val="00F37E1E"/>
    <w:rsid w:val="00F4012E"/>
    <w:rsid w:val="00F401BC"/>
    <w:rsid w:val="00F402E2"/>
    <w:rsid w:val="00F4037E"/>
    <w:rsid w:val="00F40451"/>
    <w:rsid w:val="00F4067C"/>
    <w:rsid w:val="00F4077E"/>
    <w:rsid w:val="00F409A8"/>
    <w:rsid w:val="00F40AE1"/>
    <w:rsid w:val="00F40FAC"/>
    <w:rsid w:val="00F40FF9"/>
    <w:rsid w:val="00F41274"/>
    <w:rsid w:val="00F4127B"/>
    <w:rsid w:val="00F416A6"/>
    <w:rsid w:val="00F416BF"/>
    <w:rsid w:val="00F4171A"/>
    <w:rsid w:val="00F417FB"/>
    <w:rsid w:val="00F4180E"/>
    <w:rsid w:val="00F41817"/>
    <w:rsid w:val="00F419FC"/>
    <w:rsid w:val="00F41A81"/>
    <w:rsid w:val="00F41B38"/>
    <w:rsid w:val="00F41B3E"/>
    <w:rsid w:val="00F41C5E"/>
    <w:rsid w:val="00F41DE2"/>
    <w:rsid w:val="00F41DF3"/>
    <w:rsid w:val="00F42030"/>
    <w:rsid w:val="00F420DA"/>
    <w:rsid w:val="00F4241B"/>
    <w:rsid w:val="00F42572"/>
    <w:rsid w:val="00F42893"/>
    <w:rsid w:val="00F428C3"/>
    <w:rsid w:val="00F42935"/>
    <w:rsid w:val="00F42A8B"/>
    <w:rsid w:val="00F42BAB"/>
    <w:rsid w:val="00F42D95"/>
    <w:rsid w:val="00F43351"/>
    <w:rsid w:val="00F435B0"/>
    <w:rsid w:val="00F4392A"/>
    <w:rsid w:val="00F439E2"/>
    <w:rsid w:val="00F43A2C"/>
    <w:rsid w:val="00F43A96"/>
    <w:rsid w:val="00F43CA3"/>
    <w:rsid w:val="00F43DF8"/>
    <w:rsid w:val="00F43E8D"/>
    <w:rsid w:val="00F43EC1"/>
    <w:rsid w:val="00F43EE0"/>
    <w:rsid w:val="00F4409E"/>
    <w:rsid w:val="00F440CE"/>
    <w:rsid w:val="00F4453C"/>
    <w:rsid w:val="00F44737"/>
    <w:rsid w:val="00F4490B"/>
    <w:rsid w:val="00F44DD2"/>
    <w:rsid w:val="00F44F55"/>
    <w:rsid w:val="00F451CD"/>
    <w:rsid w:val="00F4530C"/>
    <w:rsid w:val="00F45521"/>
    <w:rsid w:val="00F457EC"/>
    <w:rsid w:val="00F4596C"/>
    <w:rsid w:val="00F45AE8"/>
    <w:rsid w:val="00F45B50"/>
    <w:rsid w:val="00F45BB4"/>
    <w:rsid w:val="00F45D8B"/>
    <w:rsid w:val="00F45F85"/>
    <w:rsid w:val="00F464E6"/>
    <w:rsid w:val="00F46805"/>
    <w:rsid w:val="00F46AD8"/>
    <w:rsid w:val="00F46C2B"/>
    <w:rsid w:val="00F46D5F"/>
    <w:rsid w:val="00F46E68"/>
    <w:rsid w:val="00F47066"/>
    <w:rsid w:val="00F470F3"/>
    <w:rsid w:val="00F4717A"/>
    <w:rsid w:val="00F4725A"/>
    <w:rsid w:val="00F473C7"/>
    <w:rsid w:val="00F47543"/>
    <w:rsid w:val="00F476A4"/>
    <w:rsid w:val="00F47888"/>
    <w:rsid w:val="00F47DCA"/>
    <w:rsid w:val="00F47E75"/>
    <w:rsid w:val="00F501F0"/>
    <w:rsid w:val="00F503CA"/>
    <w:rsid w:val="00F503F2"/>
    <w:rsid w:val="00F50548"/>
    <w:rsid w:val="00F50589"/>
    <w:rsid w:val="00F50679"/>
    <w:rsid w:val="00F50D66"/>
    <w:rsid w:val="00F50DF6"/>
    <w:rsid w:val="00F50E2E"/>
    <w:rsid w:val="00F50F37"/>
    <w:rsid w:val="00F511BF"/>
    <w:rsid w:val="00F51221"/>
    <w:rsid w:val="00F512B7"/>
    <w:rsid w:val="00F5143D"/>
    <w:rsid w:val="00F515AC"/>
    <w:rsid w:val="00F51629"/>
    <w:rsid w:val="00F51717"/>
    <w:rsid w:val="00F51787"/>
    <w:rsid w:val="00F517D2"/>
    <w:rsid w:val="00F51BE5"/>
    <w:rsid w:val="00F51C36"/>
    <w:rsid w:val="00F51FF2"/>
    <w:rsid w:val="00F520FB"/>
    <w:rsid w:val="00F5212F"/>
    <w:rsid w:val="00F52482"/>
    <w:rsid w:val="00F524E6"/>
    <w:rsid w:val="00F52695"/>
    <w:rsid w:val="00F52887"/>
    <w:rsid w:val="00F52924"/>
    <w:rsid w:val="00F529EE"/>
    <w:rsid w:val="00F529F7"/>
    <w:rsid w:val="00F52DAC"/>
    <w:rsid w:val="00F52F1C"/>
    <w:rsid w:val="00F52F26"/>
    <w:rsid w:val="00F5309C"/>
    <w:rsid w:val="00F530A1"/>
    <w:rsid w:val="00F53123"/>
    <w:rsid w:val="00F53564"/>
    <w:rsid w:val="00F5373D"/>
    <w:rsid w:val="00F537B8"/>
    <w:rsid w:val="00F53DCA"/>
    <w:rsid w:val="00F5400F"/>
    <w:rsid w:val="00F542F6"/>
    <w:rsid w:val="00F54494"/>
    <w:rsid w:val="00F544E6"/>
    <w:rsid w:val="00F54550"/>
    <w:rsid w:val="00F5466E"/>
    <w:rsid w:val="00F547F3"/>
    <w:rsid w:val="00F5486F"/>
    <w:rsid w:val="00F548BC"/>
    <w:rsid w:val="00F54BE2"/>
    <w:rsid w:val="00F54E40"/>
    <w:rsid w:val="00F54E96"/>
    <w:rsid w:val="00F54FCF"/>
    <w:rsid w:val="00F5509D"/>
    <w:rsid w:val="00F5536B"/>
    <w:rsid w:val="00F554EF"/>
    <w:rsid w:val="00F5573F"/>
    <w:rsid w:val="00F5575A"/>
    <w:rsid w:val="00F557DC"/>
    <w:rsid w:val="00F55A0C"/>
    <w:rsid w:val="00F55EEB"/>
    <w:rsid w:val="00F56019"/>
    <w:rsid w:val="00F56293"/>
    <w:rsid w:val="00F566F0"/>
    <w:rsid w:val="00F567B7"/>
    <w:rsid w:val="00F56A0B"/>
    <w:rsid w:val="00F56C6E"/>
    <w:rsid w:val="00F570E2"/>
    <w:rsid w:val="00F573DF"/>
    <w:rsid w:val="00F57653"/>
    <w:rsid w:val="00F5780F"/>
    <w:rsid w:val="00F5786C"/>
    <w:rsid w:val="00F578DD"/>
    <w:rsid w:val="00F57C0B"/>
    <w:rsid w:val="00F57C59"/>
    <w:rsid w:val="00F57DA5"/>
    <w:rsid w:val="00F60079"/>
    <w:rsid w:val="00F601D0"/>
    <w:rsid w:val="00F6022A"/>
    <w:rsid w:val="00F60246"/>
    <w:rsid w:val="00F60368"/>
    <w:rsid w:val="00F603A5"/>
    <w:rsid w:val="00F6088D"/>
    <w:rsid w:val="00F60999"/>
    <w:rsid w:val="00F60C97"/>
    <w:rsid w:val="00F60F3C"/>
    <w:rsid w:val="00F6105E"/>
    <w:rsid w:val="00F61153"/>
    <w:rsid w:val="00F61338"/>
    <w:rsid w:val="00F6142F"/>
    <w:rsid w:val="00F614F0"/>
    <w:rsid w:val="00F6168B"/>
    <w:rsid w:val="00F617AC"/>
    <w:rsid w:val="00F61D50"/>
    <w:rsid w:val="00F6250E"/>
    <w:rsid w:val="00F625DC"/>
    <w:rsid w:val="00F62611"/>
    <w:rsid w:val="00F627A0"/>
    <w:rsid w:val="00F62858"/>
    <w:rsid w:val="00F62BEE"/>
    <w:rsid w:val="00F62F1A"/>
    <w:rsid w:val="00F63447"/>
    <w:rsid w:val="00F6358A"/>
    <w:rsid w:val="00F635D7"/>
    <w:rsid w:val="00F63873"/>
    <w:rsid w:val="00F639EE"/>
    <w:rsid w:val="00F63BF9"/>
    <w:rsid w:val="00F63E34"/>
    <w:rsid w:val="00F64291"/>
    <w:rsid w:val="00F643D0"/>
    <w:rsid w:val="00F647E0"/>
    <w:rsid w:val="00F64935"/>
    <w:rsid w:val="00F64B91"/>
    <w:rsid w:val="00F64F79"/>
    <w:rsid w:val="00F651F7"/>
    <w:rsid w:val="00F65561"/>
    <w:rsid w:val="00F65718"/>
    <w:rsid w:val="00F65727"/>
    <w:rsid w:val="00F65761"/>
    <w:rsid w:val="00F65815"/>
    <w:rsid w:val="00F65939"/>
    <w:rsid w:val="00F65B54"/>
    <w:rsid w:val="00F65B79"/>
    <w:rsid w:val="00F65BE8"/>
    <w:rsid w:val="00F65C5D"/>
    <w:rsid w:val="00F65C8C"/>
    <w:rsid w:val="00F66086"/>
    <w:rsid w:val="00F66327"/>
    <w:rsid w:val="00F664EC"/>
    <w:rsid w:val="00F66605"/>
    <w:rsid w:val="00F666AE"/>
    <w:rsid w:val="00F6680B"/>
    <w:rsid w:val="00F6698B"/>
    <w:rsid w:val="00F66B64"/>
    <w:rsid w:val="00F66CE6"/>
    <w:rsid w:val="00F674A8"/>
    <w:rsid w:val="00F67ACA"/>
    <w:rsid w:val="00F67B05"/>
    <w:rsid w:val="00F67C5C"/>
    <w:rsid w:val="00F67FE2"/>
    <w:rsid w:val="00F701BC"/>
    <w:rsid w:val="00F70264"/>
    <w:rsid w:val="00F704C5"/>
    <w:rsid w:val="00F70811"/>
    <w:rsid w:val="00F709F9"/>
    <w:rsid w:val="00F70B59"/>
    <w:rsid w:val="00F7109E"/>
    <w:rsid w:val="00F71115"/>
    <w:rsid w:val="00F711D1"/>
    <w:rsid w:val="00F714E4"/>
    <w:rsid w:val="00F715D3"/>
    <w:rsid w:val="00F715E1"/>
    <w:rsid w:val="00F719D8"/>
    <w:rsid w:val="00F71BB0"/>
    <w:rsid w:val="00F71BDB"/>
    <w:rsid w:val="00F71EFE"/>
    <w:rsid w:val="00F72001"/>
    <w:rsid w:val="00F720BC"/>
    <w:rsid w:val="00F7227E"/>
    <w:rsid w:val="00F722D8"/>
    <w:rsid w:val="00F72785"/>
    <w:rsid w:val="00F729AC"/>
    <w:rsid w:val="00F72A79"/>
    <w:rsid w:val="00F72D01"/>
    <w:rsid w:val="00F72D60"/>
    <w:rsid w:val="00F72FDA"/>
    <w:rsid w:val="00F730EA"/>
    <w:rsid w:val="00F7329F"/>
    <w:rsid w:val="00F736A0"/>
    <w:rsid w:val="00F73BE9"/>
    <w:rsid w:val="00F73CE1"/>
    <w:rsid w:val="00F73DC3"/>
    <w:rsid w:val="00F73DED"/>
    <w:rsid w:val="00F740D8"/>
    <w:rsid w:val="00F743E1"/>
    <w:rsid w:val="00F74677"/>
    <w:rsid w:val="00F746A7"/>
    <w:rsid w:val="00F74D78"/>
    <w:rsid w:val="00F74E2C"/>
    <w:rsid w:val="00F751A4"/>
    <w:rsid w:val="00F755DA"/>
    <w:rsid w:val="00F756B8"/>
    <w:rsid w:val="00F75D51"/>
    <w:rsid w:val="00F76322"/>
    <w:rsid w:val="00F76809"/>
    <w:rsid w:val="00F76B51"/>
    <w:rsid w:val="00F76DC7"/>
    <w:rsid w:val="00F76EB0"/>
    <w:rsid w:val="00F76F2F"/>
    <w:rsid w:val="00F770A6"/>
    <w:rsid w:val="00F77302"/>
    <w:rsid w:val="00F774F2"/>
    <w:rsid w:val="00F775CF"/>
    <w:rsid w:val="00F777B3"/>
    <w:rsid w:val="00F77FEA"/>
    <w:rsid w:val="00F80053"/>
    <w:rsid w:val="00F8050A"/>
    <w:rsid w:val="00F80559"/>
    <w:rsid w:val="00F8089B"/>
    <w:rsid w:val="00F80D5D"/>
    <w:rsid w:val="00F80E3E"/>
    <w:rsid w:val="00F80FD6"/>
    <w:rsid w:val="00F81035"/>
    <w:rsid w:val="00F81097"/>
    <w:rsid w:val="00F81642"/>
    <w:rsid w:val="00F818E2"/>
    <w:rsid w:val="00F81B6E"/>
    <w:rsid w:val="00F81F2C"/>
    <w:rsid w:val="00F82006"/>
    <w:rsid w:val="00F821C4"/>
    <w:rsid w:val="00F822D3"/>
    <w:rsid w:val="00F82483"/>
    <w:rsid w:val="00F8252D"/>
    <w:rsid w:val="00F828AF"/>
    <w:rsid w:val="00F829C0"/>
    <w:rsid w:val="00F82B37"/>
    <w:rsid w:val="00F82CB0"/>
    <w:rsid w:val="00F831CA"/>
    <w:rsid w:val="00F836DB"/>
    <w:rsid w:val="00F8370D"/>
    <w:rsid w:val="00F837C0"/>
    <w:rsid w:val="00F83A37"/>
    <w:rsid w:val="00F83B23"/>
    <w:rsid w:val="00F83B46"/>
    <w:rsid w:val="00F83B8B"/>
    <w:rsid w:val="00F83C02"/>
    <w:rsid w:val="00F84023"/>
    <w:rsid w:val="00F8410E"/>
    <w:rsid w:val="00F844EC"/>
    <w:rsid w:val="00F845F7"/>
    <w:rsid w:val="00F84D9F"/>
    <w:rsid w:val="00F84FCB"/>
    <w:rsid w:val="00F8570E"/>
    <w:rsid w:val="00F85A16"/>
    <w:rsid w:val="00F85D4B"/>
    <w:rsid w:val="00F861BB"/>
    <w:rsid w:val="00F861C0"/>
    <w:rsid w:val="00F861C2"/>
    <w:rsid w:val="00F861CD"/>
    <w:rsid w:val="00F861FA"/>
    <w:rsid w:val="00F86653"/>
    <w:rsid w:val="00F86A8F"/>
    <w:rsid w:val="00F86AD5"/>
    <w:rsid w:val="00F8701B"/>
    <w:rsid w:val="00F87298"/>
    <w:rsid w:val="00F87308"/>
    <w:rsid w:val="00F8797D"/>
    <w:rsid w:val="00F87B25"/>
    <w:rsid w:val="00F900E0"/>
    <w:rsid w:val="00F900E5"/>
    <w:rsid w:val="00F9023C"/>
    <w:rsid w:val="00F90294"/>
    <w:rsid w:val="00F90307"/>
    <w:rsid w:val="00F9030E"/>
    <w:rsid w:val="00F90344"/>
    <w:rsid w:val="00F9040C"/>
    <w:rsid w:val="00F904CC"/>
    <w:rsid w:val="00F9058D"/>
    <w:rsid w:val="00F9084D"/>
    <w:rsid w:val="00F9087B"/>
    <w:rsid w:val="00F90944"/>
    <w:rsid w:val="00F909DB"/>
    <w:rsid w:val="00F909F3"/>
    <w:rsid w:val="00F90DB3"/>
    <w:rsid w:val="00F90DC4"/>
    <w:rsid w:val="00F90FAB"/>
    <w:rsid w:val="00F90FF3"/>
    <w:rsid w:val="00F91086"/>
    <w:rsid w:val="00F91190"/>
    <w:rsid w:val="00F91331"/>
    <w:rsid w:val="00F91464"/>
    <w:rsid w:val="00F9147E"/>
    <w:rsid w:val="00F9154C"/>
    <w:rsid w:val="00F91792"/>
    <w:rsid w:val="00F91B6C"/>
    <w:rsid w:val="00F91F4C"/>
    <w:rsid w:val="00F91F95"/>
    <w:rsid w:val="00F924AF"/>
    <w:rsid w:val="00F9272C"/>
    <w:rsid w:val="00F92774"/>
    <w:rsid w:val="00F927B0"/>
    <w:rsid w:val="00F92E81"/>
    <w:rsid w:val="00F92FD5"/>
    <w:rsid w:val="00F9307E"/>
    <w:rsid w:val="00F93423"/>
    <w:rsid w:val="00F934EF"/>
    <w:rsid w:val="00F93578"/>
    <w:rsid w:val="00F936D5"/>
    <w:rsid w:val="00F938CF"/>
    <w:rsid w:val="00F93ABD"/>
    <w:rsid w:val="00F93C85"/>
    <w:rsid w:val="00F93D2F"/>
    <w:rsid w:val="00F93DCF"/>
    <w:rsid w:val="00F940B4"/>
    <w:rsid w:val="00F9435E"/>
    <w:rsid w:val="00F94671"/>
    <w:rsid w:val="00F946B6"/>
    <w:rsid w:val="00F94B4A"/>
    <w:rsid w:val="00F94BB1"/>
    <w:rsid w:val="00F94D56"/>
    <w:rsid w:val="00F94D9B"/>
    <w:rsid w:val="00F94EC6"/>
    <w:rsid w:val="00F951ED"/>
    <w:rsid w:val="00F955EE"/>
    <w:rsid w:val="00F95AC0"/>
    <w:rsid w:val="00F95D82"/>
    <w:rsid w:val="00F95D9A"/>
    <w:rsid w:val="00F96177"/>
    <w:rsid w:val="00F961D3"/>
    <w:rsid w:val="00F9621F"/>
    <w:rsid w:val="00F964F5"/>
    <w:rsid w:val="00F96658"/>
    <w:rsid w:val="00F96BAB"/>
    <w:rsid w:val="00F96C1E"/>
    <w:rsid w:val="00F96DAC"/>
    <w:rsid w:val="00F96DEB"/>
    <w:rsid w:val="00F96E99"/>
    <w:rsid w:val="00F9701E"/>
    <w:rsid w:val="00F97060"/>
    <w:rsid w:val="00F970DB"/>
    <w:rsid w:val="00F97355"/>
    <w:rsid w:val="00F97567"/>
    <w:rsid w:val="00F976F2"/>
    <w:rsid w:val="00F9774F"/>
    <w:rsid w:val="00F97DAB"/>
    <w:rsid w:val="00F97DAF"/>
    <w:rsid w:val="00FA015E"/>
    <w:rsid w:val="00FA01B7"/>
    <w:rsid w:val="00FA01D2"/>
    <w:rsid w:val="00FA0661"/>
    <w:rsid w:val="00FA0752"/>
    <w:rsid w:val="00FA09AF"/>
    <w:rsid w:val="00FA0ACE"/>
    <w:rsid w:val="00FA0D14"/>
    <w:rsid w:val="00FA10A0"/>
    <w:rsid w:val="00FA120A"/>
    <w:rsid w:val="00FA12F9"/>
    <w:rsid w:val="00FA12FA"/>
    <w:rsid w:val="00FA1536"/>
    <w:rsid w:val="00FA17F9"/>
    <w:rsid w:val="00FA17FE"/>
    <w:rsid w:val="00FA180D"/>
    <w:rsid w:val="00FA18A5"/>
    <w:rsid w:val="00FA1AA2"/>
    <w:rsid w:val="00FA1B9A"/>
    <w:rsid w:val="00FA1C2B"/>
    <w:rsid w:val="00FA1DAF"/>
    <w:rsid w:val="00FA1DFB"/>
    <w:rsid w:val="00FA1FA0"/>
    <w:rsid w:val="00FA2022"/>
    <w:rsid w:val="00FA2162"/>
    <w:rsid w:val="00FA23E0"/>
    <w:rsid w:val="00FA23EE"/>
    <w:rsid w:val="00FA246F"/>
    <w:rsid w:val="00FA26C4"/>
    <w:rsid w:val="00FA281F"/>
    <w:rsid w:val="00FA287A"/>
    <w:rsid w:val="00FA2DA8"/>
    <w:rsid w:val="00FA2E99"/>
    <w:rsid w:val="00FA30CF"/>
    <w:rsid w:val="00FA3274"/>
    <w:rsid w:val="00FA3656"/>
    <w:rsid w:val="00FA36CB"/>
    <w:rsid w:val="00FA3BDA"/>
    <w:rsid w:val="00FA3D6D"/>
    <w:rsid w:val="00FA3DD9"/>
    <w:rsid w:val="00FA3F0B"/>
    <w:rsid w:val="00FA3F28"/>
    <w:rsid w:val="00FA3FC8"/>
    <w:rsid w:val="00FA41A3"/>
    <w:rsid w:val="00FA45C1"/>
    <w:rsid w:val="00FA46FB"/>
    <w:rsid w:val="00FA4746"/>
    <w:rsid w:val="00FA485A"/>
    <w:rsid w:val="00FA4D1E"/>
    <w:rsid w:val="00FA4E77"/>
    <w:rsid w:val="00FA54DF"/>
    <w:rsid w:val="00FA5778"/>
    <w:rsid w:val="00FA57B3"/>
    <w:rsid w:val="00FA5A36"/>
    <w:rsid w:val="00FA5F36"/>
    <w:rsid w:val="00FA6068"/>
    <w:rsid w:val="00FA61E4"/>
    <w:rsid w:val="00FA67B0"/>
    <w:rsid w:val="00FA6826"/>
    <w:rsid w:val="00FA6A54"/>
    <w:rsid w:val="00FA6AE1"/>
    <w:rsid w:val="00FA6AF6"/>
    <w:rsid w:val="00FA6FB0"/>
    <w:rsid w:val="00FA7019"/>
    <w:rsid w:val="00FA70D1"/>
    <w:rsid w:val="00FA710E"/>
    <w:rsid w:val="00FA7312"/>
    <w:rsid w:val="00FA74C8"/>
    <w:rsid w:val="00FA7625"/>
    <w:rsid w:val="00FA792F"/>
    <w:rsid w:val="00FA797C"/>
    <w:rsid w:val="00FA7B15"/>
    <w:rsid w:val="00FA7BFB"/>
    <w:rsid w:val="00FA7C78"/>
    <w:rsid w:val="00FA7E68"/>
    <w:rsid w:val="00FA7F49"/>
    <w:rsid w:val="00FB0117"/>
    <w:rsid w:val="00FB0189"/>
    <w:rsid w:val="00FB01E3"/>
    <w:rsid w:val="00FB0569"/>
    <w:rsid w:val="00FB072B"/>
    <w:rsid w:val="00FB0ADF"/>
    <w:rsid w:val="00FB0BCC"/>
    <w:rsid w:val="00FB0BEE"/>
    <w:rsid w:val="00FB0E84"/>
    <w:rsid w:val="00FB1019"/>
    <w:rsid w:val="00FB1063"/>
    <w:rsid w:val="00FB10D7"/>
    <w:rsid w:val="00FB15F8"/>
    <w:rsid w:val="00FB171C"/>
    <w:rsid w:val="00FB1B3A"/>
    <w:rsid w:val="00FB1EBD"/>
    <w:rsid w:val="00FB1F1D"/>
    <w:rsid w:val="00FB1FD0"/>
    <w:rsid w:val="00FB2907"/>
    <w:rsid w:val="00FB2A31"/>
    <w:rsid w:val="00FB2F92"/>
    <w:rsid w:val="00FB35EF"/>
    <w:rsid w:val="00FB3867"/>
    <w:rsid w:val="00FB3C9D"/>
    <w:rsid w:val="00FB3D62"/>
    <w:rsid w:val="00FB3FA6"/>
    <w:rsid w:val="00FB3FE5"/>
    <w:rsid w:val="00FB4061"/>
    <w:rsid w:val="00FB4167"/>
    <w:rsid w:val="00FB42BE"/>
    <w:rsid w:val="00FB44E7"/>
    <w:rsid w:val="00FB4779"/>
    <w:rsid w:val="00FB49BB"/>
    <w:rsid w:val="00FB4BAD"/>
    <w:rsid w:val="00FB4EEC"/>
    <w:rsid w:val="00FB4FAA"/>
    <w:rsid w:val="00FB4FEE"/>
    <w:rsid w:val="00FB515E"/>
    <w:rsid w:val="00FB5324"/>
    <w:rsid w:val="00FB57C4"/>
    <w:rsid w:val="00FB586F"/>
    <w:rsid w:val="00FB591F"/>
    <w:rsid w:val="00FB5B30"/>
    <w:rsid w:val="00FB5FD7"/>
    <w:rsid w:val="00FB61C3"/>
    <w:rsid w:val="00FB6325"/>
    <w:rsid w:val="00FB68A9"/>
    <w:rsid w:val="00FB6DD5"/>
    <w:rsid w:val="00FB6F60"/>
    <w:rsid w:val="00FB701D"/>
    <w:rsid w:val="00FB7146"/>
    <w:rsid w:val="00FB71C2"/>
    <w:rsid w:val="00FB7275"/>
    <w:rsid w:val="00FB7671"/>
    <w:rsid w:val="00FB76ED"/>
    <w:rsid w:val="00FB78F1"/>
    <w:rsid w:val="00FB78F7"/>
    <w:rsid w:val="00FB7977"/>
    <w:rsid w:val="00FB7A55"/>
    <w:rsid w:val="00FB7D90"/>
    <w:rsid w:val="00FB7E37"/>
    <w:rsid w:val="00FB7EC1"/>
    <w:rsid w:val="00FB7FCB"/>
    <w:rsid w:val="00FC00EE"/>
    <w:rsid w:val="00FC048C"/>
    <w:rsid w:val="00FC063D"/>
    <w:rsid w:val="00FC0B9F"/>
    <w:rsid w:val="00FC0D4E"/>
    <w:rsid w:val="00FC12E6"/>
    <w:rsid w:val="00FC12F7"/>
    <w:rsid w:val="00FC1507"/>
    <w:rsid w:val="00FC162D"/>
    <w:rsid w:val="00FC18BF"/>
    <w:rsid w:val="00FC1B12"/>
    <w:rsid w:val="00FC1C52"/>
    <w:rsid w:val="00FC1CD5"/>
    <w:rsid w:val="00FC1DAE"/>
    <w:rsid w:val="00FC1FFC"/>
    <w:rsid w:val="00FC2386"/>
    <w:rsid w:val="00FC25AF"/>
    <w:rsid w:val="00FC269D"/>
    <w:rsid w:val="00FC2882"/>
    <w:rsid w:val="00FC2D26"/>
    <w:rsid w:val="00FC30E6"/>
    <w:rsid w:val="00FC3157"/>
    <w:rsid w:val="00FC32AD"/>
    <w:rsid w:val="00FC357A"/>
    <w:rsid w:val="00FC359B"/>
    <w:rsid w:val="00FC35DB"/>
    <w:rsid w:val="00FC3A11"/>
    <w:rsid w:val="00FC3A2C"/>
    <w:rsid w:val="00FC3BA5"/>
    <w:rsid w:val="00FC3CFB"/>
    <w:rsid w:val="00FC3FEE"/>
    <w:rsid w:val="00FC4036"/>
    <w:rsid w:val="00FC4349"/>
    <w:rsid w:val="00FC44CC"/>
    <w:rsid w:val="00FC455E"/>
    <w:rsid w:val="00FC45B7"/>
    <w:rsid w:val="00FC4695"/>
    <w:rsid w:val="00FC46F2"/>
    <w:rsid w:val="00FC4AB9"/>
    <w:rsid w:val="00FC4C3D"/>
    <w:rsid w:val="00FC534E"/>
    <w:rsid w:val="00FC53F8"/>
    <w:rsid w:val="00FC592D"/>
    <w:rsid w:val="00FC596D"/>
    <w:rsid w:val="00FC5B8D"/>
    <w:rsid w:val="00FC5C17"/>
    <w:rsid w:val="00FC5D51"/>
    <w:rsid w:val="00FC6026"/>
    <w:rsid w:val="00FC63EB"/>
    <w:rsid w:val="00FC6490"/>
    <w:rsid w:val="00FC67B0"/>
    <w:rsid w:val="00FC67D3"/>
    <w:rsid w:val="00FC6B45"/>
    <w:rsid w:val="00FC6E30"/>
    <w:rsid w:val="00FC7269"/>
    <w:rsid w:val="00FC74A4"/>
    <w:rsid w:val="00FC773A"/>
    <w:rsid w:val="00FC7741"/>
    <w:rsid w:val="00FC78F6"/>
    <w:rsid w:val="00FC7A07"/>
    <w:rsid w:val="00FD003D"/>
    <w:rsid w:val="00FD0757"/>
    <w:rsid w:val="00FD0778"/>
    <w:rsid w:val="00FD0A8F"/>
    <w:rsid w:val="00FD0B82"/>
    <w:rsid w:val="00FD0BC3"/>
    <w:rsid w:val="00FD0C16"/>
    <w:rsid w:val="00FD0E79"/>
    <w:rsid w:val="00FD13CF"/>
    <w:rsid w:val="00FD1592"/>
    <w:rsid w:val="00FD189A"/>
    <w:rsid w:val="00FD1B94"/>
    <w:rsid w:val="00FD1CBD"/>
    <w:rsid w:val="00FD1D19"/>
    <w:rsid w:val="00FD1D7B"/>
    <w:rsid w:val="00FD1E7B"/>
    <w:rsid w:val="00FD20C3"/>
    <w:rsid w:val="00FD20C8"/>
    <w:rsid w:val="00FD2317"/>
    <w:rsid w:val="00FD2631"/>
    <w:rsid w:val="00FD27CC"/>
    <w:rsid w:val="00FD2929"/>
    <w:rsid w:val="00FD2939"/>
    <w:rsid w:val="00FD2D6E"/>
    <w:rsid w:val="00FD2F2F"/>
    <w:rsid w:val="00FD305E"/>
    <w:rsid w:val="00FD3075"/>
    <w:rsid w:val="00FD30C0"/>
    <w:rsid w:val="00FD353B"/>
    <w:rsid w:val="00FD3931"/>
    <w:rsid w:val="00FD3C64"/>
    <w:rsid w:val="00FD3CB1"/>
    <w:rsid w:val="00FD3EB6"/>
    <w:rsid w:val="00FD3F7F"/>
    <w:rsid w:val="00FD411F"/>
    <w:rsid w:val="00FD4167"/>
    <w:rsid w:val="00FD41D0"/>
    <w:rsid w:val="00FD42FD"/>
    <w:rsid w:val="00FD44A9"/>
    <w:rsid w:val="00FD49A6"/>
    <w:rsid w:val="00FD49D7"/>
    <w:rsid w:val="00FD4A25"/>
    <w:rsid w:val="00FD4D60"/>
    <w:rsid w:val="00FD4FD5"/>
    <w:rsid w:val="00FD5277"/>
    <w:rsid w:val="00FD53D5"/>
    <w:rsid w:val="00FD54BA"/>
    <w:rsid w:val="00FD5EA9"/>
    <w:rsid w:val="00FD5EFF"/>
    <w:rsid w:val="00FD5F5B"/>
    <w:rsid w:val="00FD60D6"/>
    <w:rsid w:val="00FD6149"/>
    <w:rsid w:val="00FD6155"/>
    <w:rsid w:val="00FD6355"/>
    <w:rsid w:val="00FD6564"/>
    <w:rsid w:val="00FD6703"/>
    <w:rsid w:val="00FD6CB4"/>
    <w:rsid w:val="00FD7004"/>
    <w:rsid w:val="00FD703D"/>
    <w:rsid w:val="00FD7175"/>
    <w:rsid w:val="00FD71FD"/>
    <w:rsid w:val="00FD7282"/>
    <w:rsid w:val="00FD7359"/>
    <w:rsid w:val="00FD7492"/>
    <w:rsid w:val="00FD78D1"/>
    <w:rsid w:val="00FD78E5"/>
    <w:rsid w:val="00FD7A81"/>
    <w:rsid w:val="00FD7B01"/>
    <w:rsid w:val="00FD7B0C"/>
    <w:rsid w:val="00FD7C72"/>
    <w:rsid w:val="00FD7D9B"/>
    <w:rsid w:val="00FD7FAF"/>
    <w:rsid w:val="00FE0258"/>
    <w:rsid w:val="00FE0661"/>
    <w:rsid w:val="00FE08E1"/>
    <w:rsid w:val="00FE09B2"/>
    <w:rsid w:val="00FE0AE0"/>
    <w:rsid w:val="00FE0C92"/>
    <w:rsid w:val="00FE0FC2"/>
    <w:rsid w:val="00FE10E2"/>
    <w:rsid w:val="00FE11C6"/>
    <w:rsid w:val="00FE12CF"/>
    <w:rsid w:val="00FE1434"/>
    <w:rsid w:val="00FE197E"/>
    <w:rsid w:val="00FE19D0"/>
    <w:rsid w:val="00FE1E37"/>
    <w:rsid w:val="00FE1EA6"/>
    <w:rsid w:val="00FE20D4"/>
    <w:rsid w:val="00FE2102"/>
    <w:rsid w:val="00FE24CE"/>
    <w:rsid w:val="00FE2504"/>
    <w:rsid w:val="00FE250E"/>
    <w:rsid w:val="00FE2756"/>
    <w:rsid w:val="00FE2859"/>
    <w:rsid w:val="00FE2906"/>
    <w:rsid w:val="00FE29DD"/>
    <w:rsid w:val="00FE2A1D"/>
    <w:rsid w:val="00FE2C6D"/>
    <w:rsid w:val="00FE2C6E"/>
    <w:rsid w:val="00FE2CD2"/>
    <w:rsid w:val="00FE2E2A"/>
    <w:rsid w:val="00FE30E1"/>
    <w:rsid w:val="00FE3790"/>
    <w:rsid w:val="00FE39CB"/>
    <w:rsid w:val="00FE42D1"/>
    <w:rsid w:val="00FE4313"/>
    <w:rsid w:val="00FE436D"/>
    <w:rsid w:val="00FE471E"/>
    <w:rsid w:val="00FE4740"/>
    <w:rsid w:val="00FE499C"/>
    <w:rsid w:val="00FE4A67"/>
    <w:rsid w:val="00FE4CEE"/>
    <w:rsid w:val="00FE4D06"/>
    <w:rsid w:val="00FE4D8A"/>
    <w:rsid w:val="00FE4E02"/>
    <w:rsid w:val="00FE4FFB"/>
    <w:rsid w:val="00FE50AF"/>
    <w:rsid w:val="00FE54B5"/>
    <w:rsid w:val="00FE54D0"/>
    <w:rsid w:val="00FE567F"/>
    <w:rsid w:val="00FE5D54"/>
    <w:rsid w:val="00FE5E7B"/>
    <w:rsid w:val="00FE60B2"/>
    <w:rsid w:val="00FE679E"/>
    <w:rsid w:val="00FE684B"/>
    <w:rsid w:val="00FE6AE8"/>
    <w:rsid w:val="00FE6B2F"/>
    <w:rsid w:val="00FE6C24"/>
    <w:rsid w:val="00FE6D6A"/>
    <w:rsid w:val="00FE6DAE"/>
    <w:rsid w:val="00FE6F85"/>
    <w:rsid w:val="00FE7050"/>
    <w:rsid w:val="00FE75E6"/>
    <w:rsid w:val="00FE76A9"/>
    <w:rsid w:val="00FE779E"/>
    <w:rsid w:val="00FE7B56"/>
    <w:rsid w:val="00FE7BE7"/>
    <w:rsid w:val="00FE7C93"/>
    <w:rsid w:val="00FE7D34"/>
    <w:rsid w:val="00FE7D46"/>
    <w:rsid w:val="00FE7DE5"/>
    <w:rsid w:val="00FF008B"/>
    <w:rsid w:val="00FF00B6"/>
    <w:rsid w:val="00FF00C4"/>
    <w:rsid w:val="00FF010E"/>
    <w:rsid w:val="00FF01FC"/>
    <w:rsid w:val="00FF0209"/>
    <w:rsid w:val="00FF021A"/>
    <w:rsid w:val="00FF022F"/>
    <w:rsid w:val="00FF027A"/>
    <w:rsid w:val="00FF02E7"/>
    <w:rsid w:val="00FF03C8"/>
    <w:rsid w:val="00FF0464"/>
    <w:rsid w:val="00FF0470"/>
    <w:rsid w:val="00FF062B"/>
    <w:rsid w:val="00FF06E7"/>
    <w:rsid w:val="00FF07A7"/>
    <w:rsid w:val="00FF0917"/>
    <w:rsid w:val="00FF0CC4"/>
    <w:rsid w:val="00FF0D1B"/>
    <w:rsid w:val="00FF0F6F"/>
    <w:rsid w:val="00FF140E"/>
    <w:rsid w:val="00FF155F"/>
    <w:rsid w:val="00FF16DD"/>
    <w:rsid w:val="00FF1C20"/>
    <w:rsid w:val="00FF1D58"/>
    <w:rsid w:val="00FF1F5F"/>
    <w:rsid w:val="00FF215B"/>
    <w:rsid w:val="00FF2220"/>
    <w:rsid w:val="00FF22BA"/>
    <w:rsid w:val="00FF2438"/>
    <w:rsid w:val="00FF2459"/>
    <w:rsid w:val="00FF2751"/>
    <w:rsid w:val="00FF2808"/>
    <w:rsid w:val="00FF28A2"/>
    <w:rsid w:val="00FF2A4E"/>
    <w:rsid w:val="00FF2E5A"/>
    <w:rsid w:val="00FF3242"/>
    <w:rsid w:val="00FF3480"/>
    <w:rsid w:val="00FF34BC"/>
    <w:rsid w:val="00FF350C"/>
    <w:rsid w:val="00FF3542"/>
    <w:rsid w:val="00FF3602"/>
    <w:rsid w:val="00FF37B5"/>
    <w:rsid w:val="00FF3DE2"/>
    <w:rsid w:val="00FF40D2"/>
    <w:rsid w:val="00FF43B2"/>
    <w:rsid w:val="00FF4486"/>
    <w:rsid w:val="00FF4789"/>
    <w:rsid w:val="00FF4811"/>
    <w:rsid w:val="00FF4BED"/>
    <w:rsid w:val="00FF4DD9"/>
    <w:rsid w:val="00FF4F38"/>
    <w:rsid w:val="00FF4FCB"/>
    <w:rsid w:val="00FF5437"/>
    <w:rsid w:val="00FF5465"/>
    <w:rsid w:val="00FF5570"/>
    <w:rsid w:val="00FF568D"/>
    <w:rsid w:val="00FF5870"/>
    <w:rsid w:val="00FF5A13"/>
    <w:rsid w:val="00FF5B1C"/>
    <w:rsid w:val="00FF6042"/>
    <w:rsid w:val="00FF60B7"/>
    <w:rsid w:val="00FF614D"/>
    <w:rsid w:val="00FF67F4"/>
    <w:rsid w:val="00FF6AC4"/>
    <w:rsid w:val="00FF6B8B"/>
    <w:rsid w:val="00FF6C35"/>
    <w:rsid w:val="00FF6C5E"/>
    <w:rsid w:val="00FF6DC2"/>
    <w:rsid w:val="00FF6E01"/>
    <w:rsid w:val="00FF6EFB"/>
    <w:rsid w:val="00FF6F8D"/>
    <w:rsid w:val="00FF6FFD"/>
    <w:rsid w:val="00FF703F"/>
    <w:rsid w:val="00FF720B"/>
    <w:rsid w:val="00FF768F"/>
    <w:rsid w:val="00FF76D9"/>
    <w:rsid w:val="00FF7C87"/>
    <w:rsid w:val="00FF7CA4"/>
    <w:rsid w:val="00FF7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white"/>
    </o:shapedefaults>
    <o:shapelayout v:ext="edit">
      <o:idmap v:ext="edit" data="2"/>
    </o:shapelayout>
  </w:shapeDefaults>
  <w:decimalSymbol w:val="."/>
  <w:listSeparator w:val=","/>
  <w14:docId w14:val="395F91AD"/>
  <w15:docId w15:val="{688FE52E-5E1E-40FB-B2C0-9FDCBFDF9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99" w:unhideWhenUsed="1"/>
    <w:lsdException w:name="Subtitle" w:uiPriority="11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E287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sz w:val="28"/>
      <w:szCs w:val="28"/>
    </w:rPr>
  </w:style>
  <w:style w:type="paragraph" w:styleId="Heading7">
    <w:name w:val="heading 7"/>
    <w:basedOn w:val="Normal"/>
    <w:next w:val="Normal"/>
    <w:link w:val="Heading7Char1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right"/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link w:val="Heading8Char1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1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uiPriority w:val="99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uiPriority w:val="99"/>
    <w:qFormat/>
    <w:rPr>
      <w:rFonts w:cs="Times New Roman"/>
      <w:b/>
      <w:bCs/>
    </w:rPr>
  </w:style>
  <w:style w:type="paragraph" w:styleId="ListBullet">
    <w:name w:val="List Bullet"/>
    <w:basedOn w:val="Normal"/>
    <w:uiPriority w:val="99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rFonts w:cs="Times New Roman"/>
      <w:noProof/>
    </w:rPr>
  </w:style>
  <w:style w:type="paragraph" w:styleId="ListNumber5">
    <w:name w:val="List Number 5"/>
    <w:basedOn w:val="Normal"/>
    <w:uiPriority w:val="99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pPr>
      <w:spacing w:after="120"/>
    </w:pPr>
  </w:style>
  <w:style w:type="paragraph" w:styleId="BodyTextFirstIndent">
    <w:name w:val="Body Text First Indent"/>
    <w:basedOn w:val="BodyText"/>
    <w:link w:val="BodyTextFirstIndentChar1"/>
    <w:uiPriority w:val="99"/>
    <w:pPr>
      <w:ind w:firstLine="284"/>
    </w:pPr>
  </w:style>
  <w:style w:type="paragraph" w:styleId="BodyText2">
    <w:name w:val="Body Text 2"/>
    <w:basedOn w:val="Normal"/>
    <w:link w:val="BodyText2Char1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Times New Roman" w:hAnsi="Times New Roman"/>
      <w:sz w:val="22"/>
      <w:szCs w:val="22"/>
    </w:rPr>
  </w:style>
  <w:style w:type="paragraph" w:styleId="BodyTextFirstIndent2">
    <w:name w:val="Body Text First Indent 2"/>
    <w:basedOn w:val="BodyText2"/>
    <w:link w:val="BodyTextFirstIndent2Char1"/>
    <w:uiPriority w:val="99"/>
    <w:pPr>
      <w:ind w:left="284" w:firstLine="284"/>
    </w:p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pPr>
      <w:framePr w:h="443" w:wrap="auto" w:y="8223"/>
    </w:pPr>
  </w:style>
  <w:style w:type="paragraph" w:customStyle="1" w:styleId="ParagraphNumbering">
    <w:name w:val="Paragraph Numbering"/>
    <w:basedOn w:val="Heade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T">
    <w:name w:val="?????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Pr>
      <w:rFonts w:ascii="Times New Roman" w:hAnsi="Times New Roman" w:cs="EucrosiaUPC"/>
      <w:sz w:val="28"/>
      <w:szCs w:val="28"/>
    </w:rPr>
  </w:style>
  <w:style w:type="paragraph" w:customStyle="1" w:styleId="a0">
    <w:name w:val="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customStyle="1" w:styleId="a2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120F9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8C79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8241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824160"/>
    <w:rPr>
      <w:rFonts w:ascii="Angsana New" w:hAnsi="Angsana New"/>
      <w:i/>
      <w:iCs/>
      <w:sz w:val="30"/>
      <w:szCs w:val="30"/>
      <w:lang w:val="en-GB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uiPriority w:val="99"/>
    <w:rsid w:val="00B470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10">
    <w:name w:val="10"/>
    <w:basedOn w:val="Normal"/>
    <w:uiPriority w:val="99"/>
    <w:rsid w:val="009D7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index">
    <w:name w:val="index"/>
    <w:aliases w:val="ix"/>
    <w:basedOn w:val="BodyText"/>
    <w:uiPriority w:val="99"/>
    <w:rsid w:val="00620C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uiPriority w:val="99"/>
    <w:rsid w:val="003233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5D0F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5973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ordia New" w:eastAsia="Batang" w:hAnsi="Cordia New"/>
      <w:sz w:val="28"/>
      <w:szCs w:val="35"/>
    </w:rPr>
  </w:style>
  <w:style w:type="paragraph" w:styleId="BodyTextIndent">
    <w:name w:val="Body Text Indent"/>
    <w:aliases w:val="i"/>
    <w:basedOn w:val="Normal"/>
    <w:link w:val="BodyTextIndentChar1"/>
    <w:rsid w:val="004B58D9"/>
    <w:pPr>
      <w:spacing w:after="120"/>
      <w:ind w:left="360"/>
    </w:pPr>
    <w:rPr>
      <w:rFonts w:cs="Times New Roman"/>
    </w:rPr>
  </w:style>
  <w:style w:type="paragraph" w:customStyle="1" w:styleId="BlockQuotation">
    <w:name w:val="Block Quotation"/>
    <w:basedOn w:val="Normal"/>
    <w:uiPriority w:val="99"/>
    <w:rsid w:val="00AF3C8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line="240" w:lineRule="auto"/>
      <w:ind w:left="540" w:right="389"/>
      <w:jc w:val="both"/>
      <w:textAlignment w:val="baseline"/>
    </w:pPr>
    <w:rPr>
      <w:rFonts w:ascii="CG Times (W1)" w:hAnsi="CG Times (W1)" w:cs="Courier"/>
      <w:sz w:val="32"/>
      <w:szCs w:val="32"/>
      <w:lang w:val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AD1706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Style1">
    <w:name w:val="Style1"/>
    <w:basedOn w:val="Normal"/>
    <w:uiPriority w:val="99"/>
    <w:rsid w:val="00EB0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62"/>
      </w:tabs>
      <w:spacing w:line="380" w:lineRule="exact"/>
      <w:ind w:left="-108" w:right="-108"/>
    </w:pPr>
    <w:rPr>
      <w:rFonts w:ascii="Angsana New" w:hAnsi="Angsana New"/>
      <w:sz w:val="30"/>
      <w:szCs w:val="30"/>
    </w:rPr>
  </w:style>
  <w:style w:type="paragraph" w:customStyle="1" w:styleId="Style2">
    <w:name w:val="Style2"/>
    <w:basedOn w:val="Normal"/>
    <w:uiPriority w:val="99"/>
    <w:rsid w:val="00922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82"/>
      </w:tabs>
      <w:spacing w:line="240" w:lineRule="auto"/>
    </w:pPr>
    <w:rPr>
      <w:rFonts w:ascii="Angsana New" w:hAnsi="Angsana New"/>
      <w:sz w:val="30"/>
      <w:szCs w:val="30"/>
    </w:rPr>
  </w:style>
  <w:style w:type="paragraph" w:customStyle="1" w:styleId="Style3">
    <w:name w:val="Style3"/>
    <w:basedOn w:val="Normal"/>
    <w:uiPriority w:val="99"/>
    <w:rsid w:val="009844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02"/>
      </w:tabs>
      <w:spacing w:line="240" w:lineRule="auto"/>
      <w:ind w:leftChars="-49" w:left="-88" w:right="-108"/>
    </w:pPr>
    <w:rPr>
      <w:rFonts w:ascii="Angsana New" w:hAnsi="Angsana New"/>
      <w:color w:val="000000"/>
      <w:sz w:val="30"/>
      <w:szCs w:val="30"/>
    </w:rPr>
  </w:style>
  <w:style w:type="paragraph" w:customStyle="1" w:styleId="zfaxdetails">
    <w:name w:val="zfax details"/>
    <w:basedOn w:val="Normal"/>
    <w:uiPriority w:val="99"/>
    <w:rsid w:val="00990F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uiPriority w:val="99"/>
    <w:rsid w:val="00990F07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character" w:customStyle="1" w:styleId="FooterChar">
    <w:name w:val="Footer Char"/>
    <w:link w:val="Footer"/>
    <w:uiPriority w:val="99"/>
    <w:rsid w:val="00990F07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5C31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Calibri" w:hAnsi="Times New Roman" w:cs="Times New Roman"/>
      <w:b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0764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shorttext1">
    <w:name w:val="short_text1"/>
    <w:uiPriority w:val="99"/>
    <w:rsid w:val="00CF2D50"/>
    <w:rPr>
      <w:rFonts w:cs="Times New Roman"/>
      <w:sz w:val="29"/>
      <w:szCs w:val="29"/>
    </w:rPr>
  </w:style>
  <w:style w:type="character" w:customStyle="1" w:styleId="btChar1">
    <w:name w:val="bt Char1"/>
    <w:aliases w:val="body text Char1,Body Char Char1,Body Text Char1,Body Char1"/>
    <w:uiPriority w:val="99"/>
    <w:rsid w:val="001C51BB"/>
    <w:rPr>
      <w:rFonts w:ascii="Arial" w:hAnsi="Arial"/>
      <w:sz w:val="18"/>
      <w:szCs w:val="18"/>
    </w:rPr>
  </w:style>
  <w:style w:type="paragraph" w:customStyle="1" w:styleId="Default">
    <w:name w:val="Default"/>
    <w:uiPriority w:val="99"/>
    <w:rsid w:val="001C51BB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A35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9" w:right="5"/>
      <w:jc w:val="thaiDistribute"/>
    </w:pPr>
    <w:rPr>
      <w:rFonts w:ascii="Angsana New" w:hAnsi="Angsana New"/>
      <w:b/>
      <w:sz w:val="30"/>
      <w:szCs w:val="30"/>
      <w:lang w:eastAsia="en-GB"/>
    </w:rPr>
  </w:style>
  <w:style w:type="character" w:customStyle="1" w:styleId="AccPolicyalternativeChar">
    <w:name w:val="Acc Policy alternative Char"/>
    <w:link w:val="AccPolicyalternative"/>
    <w:rsid w:val="009A35C0"/>
    <w:rPr>
      <w:rFonts w:ascii="Angsana New" w:hAnsi="Angsana New"/>
      <w:b/>
      <w:sz w:val="30"/>
      <w:szCs w:val="30"/>
      <w:lang w:eastAsia="en-GB"/>
    </w:rPr>
  </w:style>
  <w:style w:type="paragraph" w:customStyle="1" w:styleId="zDistnHeader">
    <w:name w:val="zDistnHeader"/>
    <w:basedOn w:val="Normal"/>
    <w:next w:val="Normal"/>
    <w:rsid w:val="00BE3EF5"/>
    <w:pPr>
      <w:keepNext/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520" w:line="260" w:lineRule="atLeast"/>
      <w:textAlignment w:val="baseline"/>
    </w:pPr>
    <w:rPr>
      <w:rFonts w:ascii="Times New Roman" w:hAnsi="Times New Roman" w:cs="Courier"/>
      <w:sz w:val="22"/>
      <w:szCs w:val="22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452C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452C22"/>
    <w:rPr>
      <w:rFonts w:ascii="Angsana New" w:hAnsi="Angsana New"/>
      <w:sz w:val="30"/>
      <w:szCs w:val="30"/>
    </w:rPr>
  </w:style>
  <w:style w:type="paragraph" w:styleId="DocumentMap">
    <w:name w:val="Document Map"/>
    <w:basedOn w:val="Normal"/>
    <w:link w:val="DocumentMapChar"/>
    <w:uiPriority w:val="99"/>
    <w:semiHidden/>
    <w:rsid w:val="00BF0B13"/>
    <w:pPr>
      <w:shd w:val="clear" w:color="auto" w:fill="000080"/>
    </w:pPr>
    <w:rPr>
      <w:rFonts w:ascii="Tahoma" w:hAnsi="Tahoma"/>
      <w:szCs w:val="24"/>
    </w:rPr>
  </w:style>
  <w:style w:type="character" w:customStyle="1" w:styleId="HeaderChar">
    <w:name w:val="Header Char"/>
    <w:link w:val="Header"/>
    <w:uiPriority w:val="99"/>
    <w:rsid w:val="005316DC"/>
    <w:rPr>
      <w:rFonts w:ascii="Arial" w:hAnsi="Arial"/>
      <w:sz w:val="18"/>
      <w:szCs w:val="18"/>
    </w:rPr>
  </w:style>
  <w:style w:type="character" w:customStyle="1" w:styleId="BodyText3Char">
    <w:name w:val="Body Text 3 Char"/>
    <w:link w:val="BodyText3"/>
    <w:uiPriority w:val="99"/>
    <w:rsid w:val="009946E5"/>
    <w:rPr>
      <w:rFonts w:cs="EucrosiaUPC"/>
      <w:sz w:val="28"/>
      <w:szCs w:val="28"/>
      <w:lang w:val="en-US" w:eastAsia="en-US" w:bidi="th-TH"/>
    </w:rPr>
  </w:style>
  <w:style w:type="character" w:customStyle="1" w:styleId="Heading1Char">
    <w:name w:val="Heading 1 Char"/>
    <w:link w:val="Heading1"/>
    <w:rsid w:val="00250A42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styleId="CommentReference">
    <w:name w:val="annotation reference"/>
    <w:basedOn w:val="DefaultParagraphFont"/>
    <w:uiPriority w:val="99"/>
    <w:rsid w:val="00BA12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A12D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A12DC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A12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A12DC"/>
    <w:rPr>
      <w:rFonts w:ascii="Arial" w:hAnsi="Arial"/>
      <w:b/>
      <w:bCs/>
      <w:szCs w:val="25"/>
    </w:rPr>
  </w:style>
  <w:style w:type="character" w:customStyle="1" w:styleId="Heading1Char1">
    <w:name w:val="Heading 1 Char1"/>
    <w:basedOn w:val="DefaultParagraphFont"/>
    <w:rsid w:val="002E37BC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2E37BC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2E37BC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2E37BC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2E37BC"/>
    <w:rPr>
      <w:rFonts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2E37BC"/>
    <w:rPr>
      <w:rFonts w:cs="EucrosiaUPC"/>
      <w:sz w:val="28"/>
      <w:szCs w:val="28"/>
    </w:rPr>
  </w:style>
  <w:style w:type="character" w:customStyle="1" w:styleId="Heading7Char1">
    <w:name w:val="Heading 7 Char1"/>
    <w:basedOn w:val="DefaultParagraphFont"/>
    <w:link w:val="Heading7"/>
    <w:uiPriority w:val="99"/>
    <w:rsid w:val="002E37BC"/>
    <w:rPr>
      <w:rFonts w:cs="EucrosiaUPC"/>
      <w:sz w:val="28"/>
      <w:szCs w:val="28"/>
    </w:rPr>
  </w:style>
  <w:style w:type="character" w:customStyle="1" w:styleId="Heading8Char1">
    <w:name w:val="Heading 8 Char1"/>
    <w:basedOn w:val="DefaultParagraphFont"/>
    <w:link w:val="Heading8"/>
    <w:uiPriority w:val="99"/>
    <w:rsid w:val="002E37BC"/>
    <w:rPr>
      <w:rFonts w:cs="EucrosiaUPC"/>
      <w:sz w:val="28"/>
      <w:szCs w:val="28"/>
      <w:lang w:val="th-TH"/>
    </w:rPr>
  </w:style>
  <w:style w:type="character" w:customStyle="1" w:styleId="Heading9Char1">
    <w:name w:val="Heading 9 Char1"/>
    <w:basedOn w:val="DefaultParagraphFont"/>
    <w:link w:val="Heading9"/>
    <w:uiPriority w:val="99"/>
    <w:rsid w:val="002E37BC"/>
    <w:rPr>
      <w:rFonts w:cs="EucrosiaUPC"/>
      <w:b/>
      <w:bCs/>
      <w:sz w:val="28"/>
      <w:szCs w:val="28"/>
    </w:rPr>
  </w:style>
  <w:style w:type="character" w:customStyle="1" w:styleId="HeaderChar1">
    <w:name w:val="Header Char1"/>
    <w:basedOn w:val="DefaultParagraphFont"/>
    <w:uiPriority w:val="99"/>
    <w:rsid w:val="002E37BC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2E37BC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tChar1"/>
    <w:link w:val="BodyTextFirstIndent"/>
    <w:uiPriority w:val="99"/>
    <w:rsid w:val="002E37BC"/>
    <w:rPr>
      <w:rFonts w:ascii="Arial" w:hAnsi="Arial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2E37BC"/>
    <w:rPr>
      <w:rFonts w:ascii="Arial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link w:val="BodyTextFirstIndent2"/>
    <w:uiPriority w:val="99"/>
    <w:rsid w:val="002E37BC"/>
    <w:rPr>
      <w:rFonts w:ascii="Arial" w:hAnsi="Arial" w:cs="Times New Roman"/>
      <w:sz w:val="22"/>
      <w:szCs w:val="22"/>
    </w:rPr>
  </w:style>
  <w:style w:type="paragraph" w:customStyle="1" w:styleId="T0">
    <w:name w:val="Å§ª×Í T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basedOn w:val="DefaultParagraphFont"/>
    <w:link w:val="BodyText2"/>
    <w:uiPriority w:val="99"/>
    <w:rsid w:val="002E37BC"/>
    <w:rPr>
      <w:sz w:val="22"/>
      <w:szCs w:val="22"/>
    </w:rPr>
  </w:style>
  <w:style w:type="paragraph" w:customStyle="1" w:styleId="a3">
    <w:name w:val="ºÇ¡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basedOn w:val="DefaultParagraphFont"/>
    <w:uiPriority w:val="99"/>
    <w:rsid w:val="002E37BC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1">
    <w:name w:val="Body Text Indent 2 Char1"/>
    <w:basedOn w:val="DefaultParagraphFont"/>
    <w:uiPriority w:val="99"/>
    <w:rsid w:val="002E37BC"/>
    <w:rPr>
      <w:rFonts w:ascii="Times New Roman" w:eastAsia="Times New Roman" w:hAnsi="Times New Roman"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37BC"/>
    <w:rPr>
      <w:rFonts w:ascii="Tahoma" w:hAnsi="Tahoma" w:cs="Tahoma"/>
      <w:sz w:val="16"/>
      <w:szCs w:val="16"/>
    </w:rPr>
  </w:style>
  <w:style w:type="paragraph" w:styleId="Signature">
    <w:name w:val="Signature"/>
    <w:basedOn w:val="Normal"/>
    <w:link w:val="SignatureChar1"/>
    <w:uiPriority w:val="99"/>
    <w:rsid w:val="002E37B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uiPriority w:val="99"/>
    <w:rsid w:val="002E37BC"/>
    <w:rPr>
      <w:rFonts w:ascii="Arial" w:hAnsi="Arial"/>
      <w:sz w:val="18"/>
      <w:szCs w:val="22"/>
    </w:rPr>
  </w:style>
  <w:style w:type="character" w:customStyle="1" w:styleId="SignatureChar1">
    <w:name w:val="Signature Char1"/>
    <w:basedOn w:val="DefaultParagraphFont"/>
    <w:link w:val="Signature"/>
    <w:uiPriority w:val="99"/>
    <w:rsid w:val="002E37BC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2E3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2E37BC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2E37B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2E37BC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2E37BC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2E37B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2E37B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2E37B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2E37B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2E37BC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2E37BC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2E37BC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2E37BC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2E37B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uiPriority w:val="99"/>
    <w:rsid w:val="002E37BC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uiPriority w:val="99"/>
    <w:rsid w:val="002E37B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2E37BC"/>
  </w:style>
  <w:style w:type="paragraph" w:customStyle="1" w:styleId="zreportaddinfo">
    <w:name w:val="zreport addinfo"/>
    <w:basedOn w:val="Normal"/>
    <w:uiPriority w:val="99"/>
    <w:rsid w:val="002E37B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2E37B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2E37B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2E37B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2E37BC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2E37BC"/>
    <w:rPr>
      <w:b/>
      <w:bCs/>
    </w:rPr>
  </w:style>
  <w:style w:type="paragraph" w:customStyle="1" w:styleId="nineptbodytext">
    <w:name w:val="nine pt body text"/>
    <w:aliases w:val="9bt"/>
    <w:basedOn w:val="nineptnormal"/>
    <w:rsid w:val="002E37BC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2E37BC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2E37BC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2E37BC"/>
  </w:style>
  <w:style w:type="paragraph" w:customStyle="1" w:styleId="nineptheadingcentredbold">
    <w:name w:val="nine pt heading centred bold"/>
    <w:aliases w:val="9hcb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2E37B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2E37B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2E37BC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2E37B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2E37B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2E37BC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2E37B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2E37B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2E37B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2E37B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2E37BC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2E37B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2E37B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2E37B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2E37B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2E37BC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2E37B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2E37BC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uiPriority w:val="99"/>
    <w:rsid w:val="002E37B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2E37BC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2E37B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2E37BC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2E37BC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2E37BC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2E37BC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2E37BC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2E3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2E3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2E37B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2E37BC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2E37BC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2E37B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2E37BC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2E37B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2E37B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2E37B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2E37BC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2E37BC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2E37B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2E37B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2E37B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2E37BC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2E37B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2E37B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2E37B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2E37BC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2E37BC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uiPriority w:val="99"/>
    <w:rsid w:val="002E37BC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2E37B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2E37B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2E37B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2E37BC"/>
    <w:pPr>
      <w:spacing w:after="0"/>
    </w:pPr>
  </w:style>
  <w:style w:type="paragraph" w:customStyle="1" w:styleId="nineptblocklist">
    <w:name w:val="nine pt block list"/>
    <w:aliases w:val="9bl"/>
    <w:basedOn w:val="nineptblock"/>
    <w:rsid w:val="002E37BC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2E37B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2E37B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2E37B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2E37B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2E37BC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2E37B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2E37B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2E37B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2E37B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2E37BC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2E37BC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2E37B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2E37B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2E37BC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2E37B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2E37B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2E37B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2E37B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2E37B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2E37B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2E37B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2E37BC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2E37BC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uiPriority w:val="99"/>
    <w:rsid w:val="002E37B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2E37B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2E37BC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2E37B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2E37B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2E37B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2E37B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2E37BC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2E37B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2E37BC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2E37B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2E37B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E37BC"/>
    <w:rPr>
      <w:rFonts w:ascii="Tahoma" w:hAnsi="Tahoma"/>
      <w:sz w:val="18"/>
      <w:szCs w:val="24"/>
      <w:shd w:val="clear" w:color="auto" w:fill="000080"/>
    </w:rPr>
  </w:style>
  <w:style w:type="character" w:customStyle="1" w:styleId="AccPolicyHeadingCharChar">
    <w:name w:val="Acc Policy Heading Char Char"/>
    <w:basedOn w:val="DefaultParagraphFont"/>
    <w:rsid w:val="002E37BC"/>
    <w:rPr>
      <w:bCs/>
      <w:sz w:val="22"/>
      <w:szCs w:val="22"/>
      <w:lang w:val="en-US" w:eastAsia="en-GB" w:bidi="th-TH"/>
    </w:rPr>
  </w:style>
  <w:style w:type="character" w:customStyle="1" w:styleId="shorttext">
    <w:name w:val="short_text"/>
    <w:basedOn w:val="DefaultParagraphFont"/>
    <w:uiPriority w:val="99"/>
    <w:rsid w:val="002E37BC"/>
  </w:style>
  <w:style w:type="paragraph" w:styleId="PlainText">
    <w:name w:val="Plain Text"/>
    <w:basedOn w:val="Normal"/>
    <w:link w:val="PlainTextChar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2E37BC"/>
    <w:rPr>
      <w:rFonts w:ascii="Consolas" w:hAnsi="Consolas"/>
      <w:sz w:val="21"/>
      <w:szCs w:val="26"/>
    </w:rPr>
  </w:style>
  <w:style w:type="character" w:customStyle="1" w:styleId="BodyText2Char">
    <w:name w:val="Body Text 2 Char"/>
    <w:basedOn w:val="DefaultParagraphFont"/>
    <w:uiPriority w:val="99"/>
    <w:locked/>
    <w:rsid w:val="002E37BC"/>
    <w:rPr>
      <w:rFonts w:ascii="Book Antiqua" w:hAnsi="Book Antiqua" w:cs="Times New Roman"/>
      <w:sz w:val="22"/>
      <w:szCs w:val="22"/>
    </w:rPr>
  </w:style>
  <w:style w:type="character" w:customStyle="1" w:styleId="Heading2Char">
    <w:name w:val="Heading 2 Char"/>
    <w:basedOn w:val="DefaultParagraphFont"/>
    <w:locked/>
    <w:rsid w:val="002E37B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2E37BC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2E37BC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2E37BC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2E37BC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uiPriority w:val="99"/>
    <w:locked/>
    <w:rsid w:val="002E37BC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uiPriority w:val="99"/>
    <w:locked/>
    <w:rsid w:val="002E37BC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uiPriority w:val="99"/>
    <w:locked/>
    <w:rsid w:val="002E37BC"/>
    <w:rPr>
      <w:rFonts w:cs="EucrosiaUPC"/>
      <w:b/>
      <w:bCs/>
      <w:sz w:val="30"/>
      <w:szCs w:val="30"/>
      <w:lang w:bidi="th-TH"/>
    </w:rPr>
  </w:style>
  <w:style w:type="character" w:customStyle="1" w:styleId="BodyTextFirstIndentChar">
    <w:name w:val="Body Text First Indent Char"/>
    <w:basedOn w:val="btChar1"/>
    <w:uiPriority w:val="99"/>
    <w:locked/>
    <w:rsid w:val="002E37BC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2E37BC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2E37BC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uiPriority w:val="99"/>
    <w:rsid w:val="002E37BC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2E37BC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2E37BC"/>
    <w:rPr>
      <w:rFonts w:cs="Times New Roman"/>
    </w:rPr>
  </w:style>
  <w:style w:type="character" w:customStyle="1" w:styleId="CharChar22">
    <w:name w:val="Char Char22"/>
    <w:basedOn w:val="DefaultParagraphFont"/>
    <w:rsid w:val="002E37B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2E37B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2E37B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2E37BC"/>
  </w:style>
  <w:style w:type="character" w:styleId="Emphasis">
    <w:name w:val="Emphasis"/>
    <w:basedOn w:val="DefaultParagraphFont"/>
    <w:uiPriority w:val="20"/>
    <w:qFormat/>
    <w:rsid w:val="002E37BC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2E37BC"/>
  </w:style>
  <w:style w:type="paragraph" w:styleId="Revision">
    <w:name w:val="Revision"/>
    <w:hidden/>
    <w:uiPriority w:val="99"/>
    <w:semiHidden/>
    <w:rsid w:val="002E37BC"/>
    <w:rPr>
      <w:rFonts w:ascii="Arial" w:hAnsi="Arial"/>
      <w:sz w:val="18"/>
      <w:szCs w:val="22"/>
    </w:rPr>
  </w:style>
  <w:style w:type="character" w:styleId="Hyperlink">
    <w:name w:val="Hyperlink"/>
    <w:basedOn w:val="DefaultParagraphFont"/>
    <w:uiPriority w:val="99"/>
    <w:unhideWhenUsed/>
    <w:rsid w:val="002E37BC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2E37BC"/>
    <w:rPr>
      <w:color w:val="4D90F0"/>
    </w:rPr>
  </w:style>
  <w:style w:type="paragraph" w:styleId="NormalWeb">
    <w:name w:val="Normal (Web)"/>
    <w:basedOn w:val="Normal"/>
    <w:uiPriority w:val="99"/>
    <w:unhideWhenUsed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2E37B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E37BC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2E37BC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2E37BC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unhideWhenUsed/>
    <w:rsid w:val="002E37BC"/>
    <w:rPr>
      <w:color w:val="954F72" w:themeColor="followedHyperlink"/>
      <w:u w:val="single"/>
    </w:rPr>
  </w:style>
  <w:style w:type="character" w:styleId="FootnoteReference">
    <w:name w:val="footnote reference"/>
    <w:aliases w:val="fr"/>
    <w:basedOn w:val="DefaultParagraphFont"/>
    <w:unhideWhenUsed/>
    <w:rsid w:val="002E37BC"/>
    <w:rPr>
      <w:vertAlign w:val="superscript"/>
    </w:rPr>
  </w:style>
  <w:style w:type="paragraph" w:customStyle="1" w:styleId="7I-7H-">
    <w:name w:val="@7I-@#7H-"/>
    <w:basedOn w:val="Normal"/>
    <w:next w:val="Normal"/>
    <w:uiPriority w:val="99"/>
    <w:rsid w:val="0062167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napToGrid w:val="0"/>
      <w:sz w:val="24"/>
      <w:szCs w:val="24"/>
      <w:lang w:val="th-TH" w:eastAsia="th-TH"/>
    </w:rPr>
  </w:style>
  <w:style w:type="paragraph" w:customStyle="1" w:styleId="7I-7H-2">
    <w:name w:val="@7I-@#7H-2"/>
    <w:basedOn w:val="Normal"/>
    <w:next w:val="Normal"/>
    <w:uiPriority w:val="99"/>
    <w:rsid w:val="004815C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paragraph" w:customStyle="1" w:styleId="7I-7H-4">
    <w:name w:val="@7I-@#7H-4"/>
    <w:basedOn w:val="Normal"/>
    <w:next w:val="Normal"/>
    <w:uiPriority w:val="99"/>
    <w:rsid w:val="00426E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character" w:styleId="EndnoteReference">
    <w:name w:val="endnote reference"/>
    <w:semiHidden/>
    <w:rsid w:val="00FA1DFB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uiPriority w:val="99"/>
    <w:rsid w:val="00FA1DFB"/>
    <w:pPr>
      <w:framePr w:w="7920" w:h="1980" w:hRule="exact" w:hSpace="180" w:wrap="auto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2880"/>
      <w:jc w:val="both"/>
    </w:pPr>
    <w:rPr>
      <w:rFonts w:eastAsia="MS Mincho"/>
      <w:sz w:val="20"/>
      <w:szCs w:val="20"/>
    </w:rPr>
  </w:style>
  <w:style w:type="paragraph" w:styleId="EnvelopeReturn">
    <w:name w:val="envelope return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eastAsia="MS Mincho"/>
      <w:sz w:val="20"/>
      <w:szCs w:val="20"/>
    </w:rPr>
  </w:style>
  <w:style w:type="paragraph" w:styleId="IndexHeading">
    <w:name w:val="index heading"/>
    <w:basedOn w:val="Normal"/>
    <w:next w:val="Index1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eastAsia="MS Mincho" w:cs="Cordia New"/>
      <w:b/>
      <w:bCs/>
      <w:sz w:val="20"/>
      <w:szCs w:val="20"/>
    </w:rPr>
  </w:style>
  <w:style w:type="character" w:styleId="LineNumber">
    <w:name w:val="line number"/>
    <w:rsid w:val="00FA1DFB"/>
    <w:rPr>
      <w:rFonts w:ascii="Arial" w:hAnsi="Arial"/>
      <w:sz w:val="16"/>
      <w:szCs w:val="16"/>
    </w:rPr>
  </w:style>
  <w:style w:type="paragraph" w:styleId="MessageHeader">
    <w:name w:val="Message Header"/>
    <w:basedOn w:val="Normal"/>
    <w:link w:val="MessageHeaderChar"/>
    <w:uiPriority w:val="99"/>
    <w:rsid w:val="00FA1DF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134" w:hanging="1134"/>
      <w:jc w:val="both"/>
    </w:pPr>
    <w:rPr>
      <w:rFonts w:eastAsia="MS Mincho"/>
      <w:sz w:val="20"/>
      <w:szCs w:val="20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FA1DFB"/>
    <w:rPr>
      <w:rFonts w:ascii="Arial" w:eastAsia="MS Mincho" w:hAnsi="Arial"/>
      <w:shd w:val="pct20" w:color="auto" w:fill="auto"/>
    </w:rPr>
  </w:style>
  <w:style w:type="paragraph" w:styleId="Subtitle">
    <w:name w:val="Subtitle"/>
    <w:basedOn w:val="Normal"/>
    <w:link w:val="SubtitleChar"/>
    <w:uiPriority w:val="11"/>
    <w:qFormat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40" w:lineRule="auto"/>
      <w:jc w:val="center"/>
      <w:outlineLvl w:val="1"/>
    </w:pPr>
    <w:rPr>
      <w:rFonts w:eastAsia="MS Mincho"/>
      <w:sz w:val="20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FA1DFB"/>
    <w:rPr>
      <w:rFonts w:ascii="Arial" w:eastAsia="MS Mincho" w:hAnsi="Arial"/>
    </w:rPr>
  </w:style>
  <w:style w:type="paragraph" w:styleId="Title">
    <w:name w:val="Title"/>
    <w:basedOn w:val="Normal"/>
    <w:link w:val="TitleChar"/>
    <w:uiPriority w:val="10"/>
    <w:qFormat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after="60" w:line="240" w:lineRule="auto"/>
      <w:jc w:val="center"/>
      <w:outlineLvl w:val="0"/>
    </w:pPr>
    <w:rPr>
      <w:rFonts w:eastAsia="MS Mincho"/>
      <w:b/>
      <w:bCs/>
      <w:kern w:val="36"/>
      <w:sz w:val="20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FA1DFB"/>
    <w:rPr>
      <w:rFonts w:ascii="Arial" w:eastAsia="MS Mincho" w:hAnsi="Arial"/>
      <w:b/>
      <w:bCs/>
      <w:kern w:val="36"/>
    </w:rPr>
  </w:style>
  <w:style w:type="paragraph" w:styleId="TOAHeading">
    <w:name w:val="toa heading"/>
    <w:basedOn w:val="Normal"/>
    <w:next w:val="Normal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20" w:line="240" w:lineRule="auto"/>
      <w:jc w:val="both"/>
    </w:pPr>
    <w:rPr>
      <w:rFonts w:eastAsia="MS Mincho" w:cs="Cordia New"/>
      <w:b/>
      <w:bCs/>
      <w:sz w:val="20"/>
      <w:szCs w:val="20"/>
    </w:rPr>
  </w:style>
  <w:style w:type="paragraph" w:styleId="List">
    <w:name w:val="List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napToGrid w:val="0"/>
      <w:sz w:val="24"/>
      <w:szCs w:val="24"/>
      <w:lang w:val="th-TH" w:eastAsia="th-TH"/>
    </w:rPr>
  </w:style>
  <w:style w:type="paragraph" w:customStyle="1" w:styleId="a6">
    <w:name w:val="เนื้อเรื่อง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napToGrid w:val="0"/>
      <w:sz w:val="24"/>
      <w:szCs w:val="24"/>
      <w:lang w:val="th-TH" w:eastAsia="th-TH"/>
    </w:rPr>
  </w:style>
  <w:style w:type="paragraph" w:customStyle="1" w:styleId="1">
    <w:name w:val="เนื้อเรื่อง1"/>
    <w:uiPriority w:val="99"/>
    <w:rsid w:val="00FA1DFB"/>
    <w:pPr>
      <w:autoSpaceDE w:val="0"/>
      <w:autoSpaceDN w:val="0"/>
      <w:ind w:right="386"/>
    </w:pPr>
    <w:rPr>
      <w:color w:val="800080"/>
      <w:sz w:val="28"/>
      <w:szCs w:val="28"/>
    </w:rPr>
  </w:style>
  <w:style w:type="paragraph" w:customStyle="1" w:styleId="BalloonText1">
    <w:name w:val="Balloon Text1"/>
    <w:basedOn w:val="Normal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ahoma" w:eastAsia="MS Mincho" w:hAnsi="Tahoma"/>
      <w:sz w:val="16"/>
    </w:rPr>
  </w:style>
  <w:style w:type="paragraph" w:styleId="BodyTextIndent3">
    <w:name w:val="Body Text Indent 3"/>
    <w:basedOn w:val="Normal"/>
    <w:link w:val="BodyTextIndent3Char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/>
      <w:jc w:val="thaiDistribute"/>
    </w:pPr>
    <w:rPr>
      <w:rFonts w:ascii="Times New Roman" w:eastAsia="MS Mincho" w:hAnsi="Times New Roman"/>
      <w:color w:val="000000"/>
      <w:sz w:val="22"/>
      <w:szCs w:val="22"/>
      <w:lang w:val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FA1DFB"/>
    <w:rPr>
      <w:rFonts w:eastAsia="MS Mincho"/>
      <w:color w:val="000000"/>
      <w:sz w:val="22"/>
      <w:szCs w:val="22"/>
      <w:lang w:val="en-GB"/>
    </w:rPr>
  </w:style>
  <w:style w:type="paragraph" w:customStyle="1" w:styleId="a-Right-Col-Reg">
    <w:name w:val="a-Right-Col-Reg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/>
    </w:pPr>
    <w:rPr>
      <w:rFonts w:cs="Times New Roman"/>
      <w:sz w:val="16"/>
      <w:szCs w:val="16"/>
      <w:lang w:val="en-GB" w:bidi="ar-SA"/>
    </w:rPr>
  </w:style>
  <w:style w:type="paragraph" w:customStyle="1" w:styleId="a-head-4">
    <w:name w:val="a-head-4"/>
    <w:basedOn w:val="Normal"/>
    <w:uiPriority w:val="99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88"/>
      </w:tabs>
      <w:autoSpaceDE w:val="0"/>
      <w:autoSpaceDN w:val="0"/>
    </w:pPr>
    <w:rPr>
      <w:rFonts w:cs="Times New Roman"/>
      <w:i/>
      <w:sz w:val="16"/>
      <w:szCs w:val="16"/>
      <w:lang w:bidi="ar-SA"/>
    </w:rPr>
  </w:style>
  <w:style w:type="paragraph" w:customStyle="1" w:styleId="11">
    <w:name w:val="ข้อความบอลลูน1"/>
    <w:basedOn w:val="Normal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ahoma" w:eastAsia="MS Mincho" w:hAnsi="Tahoma"/>
      <w:sz w:val="16"/>
    </w:rPr>
  </w:style>
  <w:style w:type="paragraph" w:customStyle="1" w:styleId="xl24">
    <w:name w:val="xl24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</w:pPr>
    <w:rPr>
      <w:rFonts w:ascii="Times New Roman" w:hAnsi="Times New Roman" w:cs="Arial Unicode MS"/>
      <w:sz w:val="16"/>
      <w:szCs w:val="16"/>
    </w:rPr>
  </w:style>
  <w:style w:type="paragraph" w:customStyle="1" w:styleId="7I-7H-1">
    <w:name w:val="@7I-@#7H-1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Cordia New" w:cs="Cordia New"/>
      <w:snapToGrid w:val="0"/>
      <w:sz w:val="24"/>
      <w:szCs w:val="24"/>
      <w:lang w:val="th-TH" w:eastAsia="th-TH"/>
    </w:rPr>
  </w:style>
  <w:style w:type="paragraph" w:customStyle="1" w:styleId="CharCharCharCharChar">
    <w:name w:val="อักขระ Char Char Char อักขระ Char อักขระ Char อักขระ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eastAsia="MS Mincho" w:hAnsi="Times New Roman"/>
      <w:b/>
      <w:bCs/>
      <w:szCs w:val="23"/>
    </w:rPr>
  </w:style>
  <w:style w:type="paragraph" w:customStyle="1" w:styleId="a-Right-Col-BOLD">
    <w:name w:val="a-Right-Col-BOLD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/>
    </w:pPr>
    <w:rPr>
      <w:b/>
      <w:bCs/>
      <w:sz w:val="16"/>
      <w:szCs w:val="16"/>
      <w:lang w:val="en-GB" w:bidi="ar-SA"/>
    </w:rPr>
  </w:style>
  <w:style w:type="paragraph" w:customStyle="1" w:styleId="a7">
    <w:name w:val="à¹×éÍàÃ×èÍ§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eastAsia="MS Mincho" w:cs="Times New Roman"/>
      <w:color w:val="0000FF"/>
      <w:sz w:val="28"/>
      <w:szCs w:val="28"/>
      <w:u w:val="single"/>
      <w:lang w:val="th-TH"/>
    </w:rPr>
  </w:style>
  <w:style w:type="paragraph" w:customStyle="1" w:styleId="E0">
    <w:name w:val="Å§ª×èÍ E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ccountingPolicyIndent">
    <w:name w:val="Accounting Policy Indent"/>
    <w:basedOn w:val="Normal"/>
    <w:uiPriority w:val="99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FA1DFB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FA1DF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A1DF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A1DF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uiPriority w:val="99"/>
    <w:rsid w:val="00FA1DF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uiPriority w:val="99"/>
    <w:rsid w:val="00FA1DF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uiPriority w:val="99"/>
    <w:rsid w:val="00FA1DF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uiPriority w:val="99"/>
    <w:rsid w:val="00FA1DF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uiPriority w:val="99"/>
    <w:rsid w:val="00FA1DFB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uiPriority w:val="99"/>
    <w:rsid w:val="00FA1DFB"/>
    <w:rPr>
      <w:rFonts w:ascii="Univers 45 Light" w:eastAsia="Times New Roman" w:hAnsi="Univers 45 Light" w:cs="Angsana New"/>
      <w:color w:val="auto"/>
    </w:rPr>
  </w:style>
  <w:style w:type="paragraph" w:customStyle="1" w:styleId="Pa17">
    <w:name w:val="Pa17"/>
    <w:basedOn w:val="Default"/>
    <w:next w:val="Default"/>
    <w:uiPriority w:val="99"/>
    <w:rsid w:val="00FA1DF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FA1DF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FA1DF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E1">
    <w:name w:val="?????? E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RNormal">
    <w:name w:val="RNormal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A1DFB"/>
    <w:rPr>
      <w:rFonts w:ascii="Angsana New" w:eastAsia="Batang" w:hAnsi="Angsana New"/>
      <w:sz w:val="28"/>
      <w:szCs w:val="28"/>
      <w:lang w:eastAsia="ko-KR"/>
    </w:rPr>
  </w:style>
  <w:style w:type="paragraph" w:customStyle="1" w:styleId="Char">
    <w:name w:val="Char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PMingLiU" w:hAnsi="Verdana"/>
      <w:sz w:val="20"/>
      <w:szCs w:val="20"/>
      <w:lang w:bidi="ar-SA"/>
    </w:rPr>
  </w:style>
  <w:style w:type="paragraph" w:customStyle="1" w:styleId="xl66">
    <w:name w:val="xl66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color w:val="FF0000"/>
      <w:sz w:val="20"/>
      <w:szCs w:val="20"/>
    </w:rPr>
  </w:style>
  <w:style w:type="paragraph" w:customStyle="1" w:styleId="xl67">
    <w:name w:val="xl67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69">
    <w:name w:val="xl69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70">
    <w:name w:val="xl70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71">
    <w:name w:val="xl71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sz w:val="24"/>
      <w:szCs w:val="24"/>
    </w:rPr>
  </w:style>
  <w:style w:type="paragraph" w:customStyle="1" w:styleId="xl72">
    <w:name w:val="xl72"/>
    <w:basedOn w:val="Normal"/>
    <w:uiPriority w:val="99"/>
    <w:rsid w:val="00FA1DFB"/>
    <w:pPr>
      <w:pBdr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74">
    <w:name w:val="xl74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sz w:val="24"/>
      <w:szCs w:val="24"/>
    </w:rPr>
  </w:style>
  <w:style w:type="paragraph" w:customStyle="1" w:styleId="xl75">
    <w:name w:val="xl75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76">
    <w:name w:val="xl76"/>
    <w:basedOn w:val="Normal"/>
    <w:uiPriority w:val="99"/>
    <w:rsid w:val="00FA1DFB"/>
    <w:pPr>
      <w:pBdr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77">
    <w:name w:val="xl77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78">
    <w:name w:val="xl78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79">
    <w:name w:val="xl79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0">
    <w:name w:val="xl80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1">
    <w:name w:val="xl81"/>
    <w:basedOn w:val="Normal"/>
    <w:uiPriority w:val="99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2">
    <w:name w:val="xl82"/>
    <w:basedOn w:val="Normal"/>
    <w:uiPriority w:val="99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3">
    <w:name w:val="xl83"/>
    <w:basedOn w:val="Normal"/>
    <w:uiPriority w:val="99"/>
    <w:rsid w:val="00FA1DFB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4">
    <w:name w:val="xl84"/>
    <w:basedOn w:val="Normal"/>
    <w:uiPriority w:val="99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5">
    <w:name w:val="xl85"/>
    <w:basedOn w:val="Normal"/>
    <w:uiPriority w:val="99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6">
    <w:name w:val="xl86"/>
    <w:basedOn w:val="Normal"/>
    <w:uiPriority w:val="99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7">
    <w:name w:val="xl87"/>
    <w:basedOn w:val="Normal"/>
    <w:uiPriority w:val="99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8">
    <w:name w:val="xl88"/>
    <w:basedOn w:val="Normal"/>
    <w:uiPriority w:val="99"/>
    <w:rsid w:val="00FA1DFB"/>
    <w:pPr>
      <w:pBdr>
        <w:top w:val="single" w:sz="4" w:space="0" w:color="auto"/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9">
    <w:name w:val="xl89"/>
    <w:basedOn w:val="Normal"/>
    <w:uiPriority w:val="99"/>
    <w:rsid w:val="00FA1DFB"/>
    <w:pPr>
      <w:pBdr>
        <w:top w:val="single" w:sz="4" w:space="0" w:color="auto"/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0">
    <w:name w:val="xl90"/>
    <w:basedOn w:val="Normal"/>
    <w:uiPriority w:val="99"/>
    <w:rsid w:val="00FA1DFB"/>
    <w:pPr>
      <w:pBdr>
        <w:top w:val="single" w:sz="4" w:space="0" w:color="auto"/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1">
    <w:name w:val="xl91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2">
    <w:name w:val="xl92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3">
    <w:name w:val="xl93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94">
    <w:name w:val="xl94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95">
    <w:name w:val="xl95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96">
    <w:name w:val="xl96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color w:val="FF0000"/>
      <w:sz w:val="20"/>
      <w:szCs w:val="20"/>
    </w:rPr>
  </w:style>
  <w:style w:type="paragraph" w:customStyle="1" w:styleId="xl97">
    <w:name w:val="xl97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98">
    <w:name w:val="xl98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99">
    <w:name w:val="xl99"/>
    <w:basedOn w:val="Normal"/>
    <w:uiPriority w:val="99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100">
    <w:name w:val="xl100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101">
    <w:name w:val="xl101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2">
    <w:name w:val="xl102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3">
    <w:name w:val="xl103"/>
    <w:basedOn w:val="Normal"/>
    <w:uiPriority w:val="99"/>
    <w:rsid w:val="00FA1DFB"/>
    <w:pPr>
      <w:pBdr>
        <w:top w:val="single" w:sz="4" w:space="0" w:color="auto"/>
        <w:lef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4">
    <w:name w:val="xl104"/>
    <w:basedOn w:val="Normal"/>
    <w:uiPriority w:val="99"/>
    <w:rsid w:val="00FA1DFB"/>
    <w:pPr>
      <w:pBdr>
        <w:top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5">
    <w:name w:val="xl105"/>
    <w:basedOn w:val="Normal"/>
    <w:uiPriority w:val="99"/>
    <w:rsid w:val="00FA1DFB"/>
    <w:pPr>
      <w:pBdr>
        <w:top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6">
    <w:name w:val="xl106"/>
    <w:basedOn w:val="Normal"/>
    <w:uiPriority w:val="99"/>
    <w:rsid w:val="00FA1DFB"/>
    <w:pPr>
      <w:pBdr>
        <w:left w:val="single" w:sz="4" w:space="0" w:color="auto"/>
        <w:bottom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7">
    <w:name w:val="xl107"/>
    <w:basedOn w:val="Normal"/>
    <w:uiPriority w:val="99"/>
    <w:rsid w:val="00FA1DFB"/>
    <w:pPr>
      <w:pBdr>
        <w:bottom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8">
    <w:name w:val="xl108"/>
    <w:basedOn w:val="Normal"/>
    <w:uiPriority w:val="99"/>
    <w:rsid w:val="00FA1DFB"/>
    <w:pPr>
      <w:pBdr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9">
    <w:name w:val="xl109"/>
    <w:basedOn w:val="Normal"/>
    <w:uiPriority w:val="99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10">
    <w:name w:val="xl110"/>
    <w:basedOn w:val="Normal"/>
    <w:uiPriority w:val="99"/>
    <w:rsid w:val="00FA1D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11">
    <w:name w:val="xl111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12">
    <w:name w:val="xl112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FA1DFB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3">
    <w:name w:val="@7I-@#7H-3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paragraph" w:customStyle="1" w:styleId="zsubject">
    <w:name w:val="zsubject"/>
    <w:basedOn w:val="Normal"/>
    <w:uiPriority w:val="99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520" w:line="260" w:lineRule="atLeast"/>
      <w:textAlignment w:val="baseline"/>
    </w:pPr>
    <w:rPr>
      <w:rFonts w:ascii="Times New Roman" w:hAnsi="Times New Roman" w:cs="Times New Roman"/>
      <w:b/>
      <w:bCs/>
      <w:sz w:val="22"/>
      <w:szCs w:val="22"/>
      <w:lang w:val="en-GB"/>
    </w:rPr>
  </w:style>
  <w:style w:type="table" w:customStyle="1" w:styleId="TableGrid2">
    <w:name w:val="Table Grid2"/>
    <w:basedOn w:val="TableNormal"/>
    <w:next w:val="TableGrid"/>
    <w:rsid w:val="00FA1DFB"/>
    <w:pPr>
      <w:spacing w:line="260" w:lineRule="atLeast"/>
    </w:pPr>
    <w:rPr>
      <w:rFonts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character" w:customStyle="1" w:styleId="EmailStyle2271">
    <w:name w:val="EmailStyle2271"/>
    <w:basedOn w:val="DefaultParagraphFont"/>
    <w:semiHidden/>
    <w:rsid w:val="00FA1DFB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FA1DFB"/>
    <w:pPr>
      <w:spacing w:line="260" w:lineRule="atLeast"/>
    </w:pPr>
    <w:rPr>
      <w:rFonts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TableParagraph">
    <w:name w:val="Table Paragraph"/>
    <w:basedOn w:val="Normal"/>
    <w:uiPriority w:val="1"/>
    <w:qFormat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18">
    <w:name w:val="Pa18"/>
    <w:basedOn w:val="Default"/>
    <w:next w:val="Default"/>
    <w:uiPriority w:val="99"/>
    <w:rsid w:val="00FA1DFB"/>
    <w:pPr>
      <w:spacing w:line="191" w:lineRule="atLeast"/>
    </w:pPr>
    <w:rPr>
      <w:rFonts w:ascii="Univers LT Std 45 Light" w:eastAsia="Times New Roman" w:hAnsi="Univers LT Std 45 Light" w:cs="Angsana New"/>
      <w:color w:val="auto"/>
    </w:rPr>
  </w:style>
  <w:style w:type="paragraph" w:customStyle="1" w:styleId="Pa43">
    <w:name w:val="Pa43"/>
    <w:basedOn w:val="Default"/>
    <w:next w:val="Default"/>
    <w:uiPriority w:val="99"/>
    <w:rsid w:val="00FA1DFB"/>
    <w:pPr>
      <w:spacing w:line="161" w:lineRule="atLeast"/>
    </w:pPr>
    <w:rPr>
      <w:rFonts w:ascii="Univers LT Std 45 Light" w:eastAsia="Times New Roman" w:hAnsi="Univers LT Std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BE2240"/>
  </w:style>
  <w:style w:type="table" w:customStyle="1" w:styleId="GridTable1Light-Accent11">
    <w:name w:val="Grid Table 1 Light - Accent 11"/>
    <w:basedOn w:val="TableNormal"/>
    <w:uiPriority w:val="46"/>
    <w:rsid w:val="00BE2240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20">
    <w:name w:val="Pa20"/>
    <w:basedOn w:val="Default"/>
    <w:next w:val="Default"/>
    <w:uiPriority w:val="99"/>
    <w:rsid w:val="00BE2240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BE224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BE224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table" w:customStyle="1" w:styleId="TableGrid4">
    <w:name w:val="Table Grid4"/>
    <w:basedOn w:val="TableNormal"/>
    <w:uiPriority w:val="39"/>
    <w:rsid w:val="008C10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rsid w:val="00DD189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3A07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97778E"/>
    <w:rPr>
      <w:rFonts w:ascii="Cordia New" w:eastAsia="Batang" w:hAnsi="Cordia New"/>
      <w:sz w:val="28"/>
      <w:szCs w:val="35"/>
    </w:rPr>
  </w:style>
  <w:style w:type="paragraph" w:customStyle="1" w:styleId="a8">
    <w:name w:val="ข้อความบอลลูน"/>
    <w:basedOn w:val="Normal"/>
    <w:uiPriority w:val="99"/>
    <w:semiHidden/>
    <w:rsid w:val="00BE5D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ahoma" w:eastAsia="MS Mincho" w:hAnsi="Tahoma"/>
      <w:sz w:val="16"/>
    </w:rPr>
  </w:style>
  <w:style w:type="paragraph" w:customStyle="1" w:styleId="Pa3">
    <w:name w:val="Pa3"/>
    <w:basedOn w:val="Normal"/>
    <w:next w:val="Normal"/>
    <w:uiPriority w:val="99"/>
    <w:rsid w:val="00BE5D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locked/>
    <w:rsid w:val="00BE5D43"/>
    <w:rPr>
      <w:rFonts w:cs="Times New Roman"/>
      <w:sz w:val="22"/>
      <w:lang w:bidi="ar-SA"/>
    </w:rPr>
  </w:style>
  <w:style w:type="paragraph" w:customStyle="1" w:styleId="msonormal0">
    <w:name w:val="msonormal"/>
    <w:basedOn w:val="Normal"/>
    <w:uiPriority w:val="99"/>
    <w:semiHidden/>
    <w:rsid w:val="00BE5D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TextChar1">
    <w:name w:val="Footnote Text Char1"/>
    <w:aliases w:val="ft Char1"/>
    <w:basedOn w:val="DefaultParagraphFont"/>
    <w:semiHidden/>
    <w:rsid w:val="00BE5D43"/>
    <w:rPr>
      <w:rFonts w:ascii="Arial" w:eastAsia="Times New Roman" w:hAnsi="Arial"/>
      <w:szCs w:val="25"/>
    </w:rPr>
  </w:style>
  <w:style w:type="paragraph" w:customStyle="1" w:styleId="Pa38">
    <w:name w:val="Pa38"/>
    <w:basedOn w:val="Normal"/>
    <w:next w:val="Normal"/>
    <w:uiPriority w:val="99"/>
    <w:semiHidden/>
    <w:rsid w:val="00BE5D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table" w:styleId="GridTable1Light-Accent1">
    <w:name w:val="Grid Table 1 Light Accent 1"/>
    <w:basedOn w:val="TableNormal"/>
    <w:uiPriority w:val="46"/>
    <w:rsid w:val="00BE5D43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6">
    <w:name w:val="Table Grid6"/>
    <w:basedOn w:val="TableNormal"/>
    <w:next w:val="TableGrid"/>
    <w:uiPriority w:val="39"/>
    <w:rsid w:val="00BE5D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">
    <w:name w:val="-"/>
    <w:basedOn w:val="Normal"/>
    <w:link w:val="-Char"/>
    <w:qFormat/>
    <w:rsid w:val="00BE5D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Times New Roman" w:hAnsi="Times New Roman" w:cs="Courier"/>
      <w:sz w:val="22"/>
      <w:szCs w:val="22"/>
    </w:rPr>
  </w:style>
  <w:style w:type="character" w:customStyle="1" w:styleId="-Char">
    <w:name w:val="- Char"/>
    <w:link w:val="-"/>
    <w:rsid w:val="00BE5D43"/>
    <w:rPr>
      <w:rFonts w:eastAsia="Times New Roman" w:cs="Courier"/>
      <w:sz w:val="22"/>
      <w:szCs w:val="22"/>
    </w:rPr>
  </w:style>
  <w:style w:type="table" w:customStyle="1" w:styleId="TableGrid7">
    <w:name w:val="Table Grid7"/>
    <w:basedOn w:val="TableNormal"/>
    <w:next w:val="TableGrid"/>
    <w:uiPriority w:val="39"/>
    <w:rsid w:val="007F79C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5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9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8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6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6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6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5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1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3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6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7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8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3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2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7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0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20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44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88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3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2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8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4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6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1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4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6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7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5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0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6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5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8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9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2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7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1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8C84E2-8FF3-4D41-A40D-A976F699C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404</Words>
  <Characters>1666</Characters>
  <Application>Microsoft Office Word</Application>
  <DocSecurity>0</DocSecurity>
  <Lines>13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บริษัทเครืออาคเนย์ จำกัด</vt:lpstr>
      <vt:lpstr>บริษัทเครืออาคเนย์ จำกัด</vt:lpstr>
    </vt:vector>
  </TitlesOfParts>
  <Company>Arthur Andersen</Company>
  <LinksUpToDate>false</LinksUpToDate>
  <CharactersWithSpaces>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บริษัทเครืออาคเนย์ จำกัด</dc:title>
  <dc:creator>AA</dc:creator>
  <cp:lastModifiedBy>Somjai, Nigonyanont</cp:lastModifiedBy>
  <cp:revision>3</cp:revision>
  <cp:lastPrinted>2023-05-02T07:14:00Z</cp:lastPrinted>
  <dcterms:created xsi:type="dcterms:W3CDTF">2023-05-11T04:51:00Z</dcterms:created>
  <dcterms:modified xsi:type="dcterms:W3CDTF">2023-05-11T04:58:00Z</dcterms:modified>
</cp:coreProperties>
</file>