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BF0EA" w14:textId="4BD94725" w:rsidR="005D0FE4" w:rsidRPr="00163585" w:rsidRDefault="005D0FE4" w:rsidP="00C6413F">
      <w:pPr>
        <w:pStyle w:val="IndexHeading1"/>
        <w:spacing w:after="0" w:line="370" w:lineRule="exact"/>
        <w:ind w:left="1260" w:hanging="126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bookmarkStart w:id="0" w:name="_Hlk22062685"/>
      <w:r w:rsidRPr="00163585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163585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163585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0AC607F8" w14:textId="77777777" w:rsidR="00C82061" w:rsidRPr="00163585" w:rsidRDefault="00C82061" w:rsidP="00A315D1">
      <w:pPr>
        <w:pStyle w:val="IndexHeading1"/>
        <w:spacing w:after="0" w:line="370" w:lineRule="exact"/>
        <w:ind w:left="1264" w:hanging="1264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498151C7" w14:textId="1754C3B9" w:rsidR="0023001C" w:rsidRDefault="005D0FE4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55567F" w:rsidRPr="00163585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5EC156BD" w14:textId="3475716C" w:rsidR="00FD1D7B" w:rsidRPr="00924A09" w:rsidRDefault="00FD1D7B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924A09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A2987DF" w14:textId="77777777" w:rsidR="009E3BA7" w:rsidRPr="00924A09" w:rsidRDefault="005D0FE4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924A09">
        <w:rPr>
          <w:rFonts w:asciiTheme="majorBidi" w:hAnsiTheme="majorBidi" w:cstheme="majorBidi"/>
          <w:sz w:val="28"/>
          <w:szCs w:val="28"/>
          <w:cs/>
          <w:lang w:bidi="th-TH"/>
        </w:rPr>
        <w:t>เบี้ยประกันภัยค้างรับ</w:t>
      </w:r>
    </w:p>
    <w:p w14:paraId="223BE1F4" w14:textId="77777777" w:rsidR="00250B58" w:rsidRPr="00163585" w:rsidRDefault="005444B0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924A09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5D0FE4" w:rsidRPr="00924A09">
        <w:rPr>
          <w:rFonts w:asciiTheme="majorBidi" w:hAnsiTheme="majorBidi" w:cstheme="majorBidi"/>
          <w:sz w:val="28"/>
          <w:szCs w:val="28"/>
          <w:cs/>
          <w:lang w:bidi="th-TH"/>
        </w:rPr>
        <w:t>จากการประกันภัย</w:t>
      </w:r>
      <w:r w:rsidR="005D0FE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ต่อ</w:t>
      </w:r>
      <w:r w:rsidR="00D87A66" w:rsidRPr="00163585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6B835C00" w14:textId="43329CA6" w:rsidR="00B6056B" w:rsidRPr="00163585" w:rsidRDefault="00C412CB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ตราสารหนี้</w:t>
      </w:r>
    </w:p>
    <w:p w14:paraId="2B379510" w14:textId="3C60B4FA" w:rsidR="00C412CB" w:rsidRPr="00163585" w:rsidRDefault="00C412CB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163585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ตราสารทุน</w:t>
      </w:r>
    </w:p>
    <w:p w14:paraId="4770FCDE" w14:textId="3D5F6995" w:rsidR="00D90F62" w:rsidRPr="00163585" w:rsidRDefault="00D90F62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อนุพันธ์</w:t>
      </w:r>
    </w:p>
    <w:p w14:paraId="5F8000D4" w14:textId="65A436A7" w:rsidR="00520F8D" w:rsidRPr="00163585" w:rsidRDefault="00520F8D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174A13"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บริษัทย่อย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และการร่วมค้า</w:t>
      </w:r>
    </w:p>
    <w:p w14:paraId="308C3724" w14:textId="47C792F6" w:rsidR="00D2564D" w:rsidRPr="00163585" w:rsidRDefault="00D2564D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04683909" w14:textId="0C84D358" w:rsidR="00D757DA" w:rsidRPr="00163585" w:rsidRDefault="00366345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หนี้สินจากสัญญาประกันภัย</w:t>
      </w:r>
    </w:p>
    <w:p w14:paraId="376C4D58" w14:textId="716408C1" w:rsidR="00352C8A" w:rsidRPr="00513828" w:rsidRDefault="00352C8A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513828">
        <w:rPr>
          <w:rFonts w:asciiTheme="majorBidi" w:hAnsiTheme="majorBidi" w:cstheme="majorBidi"/>
          <w:sz w:val="28"/>
          <w:szCs w:val="28"/>
          <w:cs/>
        </w:rPr>
        <w:t>ทุนเรือนหุ้น</w:t>
      </w:r>
    </w:p>
    <w:p w14:paraId="5799727B" w14:textId="3893CB1D" w:rsidR="00F9272C" w:rsidRPr="00163585" w:rsidRDefault="00F9272C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82F9A" w:rsidRPr="00163585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5875B4" w:rsidRPr="00163585">
        <w:rPr>
          <w:rFonts w:asciiTheme="majorBidi" w:hAnsiTheme="majorBidi" w:cstheme="majorBidi"/>
          <w:sz w:val="28"/>
          <w:szCs w:val="28"/>
          <w:cs/>
          <w:lang w:bidi="th-TH"/>
        </w:rPr>
        <w:t>การจำแนกรายได้</w:t>
      </w:r>
    </w:p>
    <w:p w14:paraId="2BE84574" w14:textId="6A7C993C" w:rsidR="00714A03" w:rsidRPr="00163585" w:rsidRDefault="001B05BD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</w:t>
      </w:r>
    </w:p>
    <w:p w14:paraId="08BD4232" w14:textId="77777777" w:rsidR="005D0FE4" w:rsidRPr="00163585" w:rsidRDefault="005D0FE4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หลักทรัพย์</w:t>
      </w:r>
      <w:r w:rsidR="00366345" w:rsidRPr="00163585">
        <w:rPr>
          <w:rFonts w:asciiTheme="majorBidi" w:hAnsiTheme="majorBidi" w:cstheme="majorBidi"/>
          <w:sz w:val="28"/>
          <w:szCs w:val="28"/>
          <w:cs/>
          <w:lang w:bidi="th-TH"/>
        </w:rPr>
        <w:t>ประกัน</w:t>
      </w:r>
      <w:r w:rsidR="00BD686D" w:rsidRPr="00163585">
        <w:rPr>
          <w:rFonts w:asciiTheme="majorBidi" w:hAnsiTheme="majorBidi" w:cstheme="majorBidi"/>
          <w:sz w:val="28"/>
          <w:szCs w:val="28"/>
          <w:cs/>
          <w:lang w:bidi="th-TH"/>
        </w:rPr>
        <w:t>และทรัพย์สิน</w:t>
      </w:r>
      <w:r w:rsidR="00366345"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ที่จัดสรรไว้เป็นเงินสำรอง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วางไว้กับนายทะเบียน</w:t>
      </w:r>
    </w:p>
    <w:p w14:paraId="5FA11D7A" w14:textId="77777777" w:rsidR="00366345" w:rsidRPr="00163585" w:rsidRDefault="00366345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42F4BCB1" w14:textId="77777777" w:rsidR="005D0FE4" w:rsidRPr="00163585" w:rsidRDefault="005D0FE4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</w:t>
      </w:r>
      <w:r w:rsidR="00D56F4A" w:rsidRPr="00163585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Pr="00163585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12BFE7B3" w14:textId="23BB55B9" w:rsidR="00F97DAB" w:rsidRPr="00690D29" w:rsidRDefault="00D87A66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30"/>
          <w:szCs w:val="30"/>
        </w:rPr>
      </w:pPr>
      <w:r w:rsidRPr="00690D29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  <w:bookmarkEnd w:id="0"/>
    </w:p>
    <w:p w14:paraId="64D45C71" w14:textId="560617C9" w:rsidR="00FA6A54" w:rsidRPr="00690D29" w:rsidRDefault="00FA6A54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30"/>
          <w:szCs w:val="30"/>
        </w:rPr>
      </w:pPr>
      <w:r w:rsidRPr="00690D29">
        <w:rPr>
          <w:rFonts w:asciiTheme="majorBidi" w:hAnsi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9B76FFC" w14:textId="67C4B210" w:rsidR="002A3DB4" w:rsidRPr="00163585" w:rsidRDefault="00F97DAB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30"/>
          <w:szCs w:val="30"/>
        </w:rPr>
      </w:pPr>
      <w:r w:rsidRPr="00690D29">
        <w:rPr>
          <w:rFonts w:asciiTheme="majorBidi" w:hAnsiTheme="majorBidi" w:cstheme="majorBidi" w:hint="cs"/>
          <w:sz w:val="28"/>
          <w:szCs w:val="28"/>
          <w:cs/>
          <w:lang w:bidi="th-TH"/>
        </w:rPr>
        <w:t>มาตรฐานการรายงานทางการเงินที่ยังไม่ได้ใช้</w:t>
      </w:r>
      <w:r w:rsidR="00F340CB" w:rsidRPr="0016358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E7AE11" w14:textId="1D4FF7E2" w:rsidR="00C67475" w:rsidRPr="00163585" w:rsidRDefault="00C67475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4F375E" w:rsidRPr="00163585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163585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A0DB365" w14:textId="77777777" w:rsidR="00C67475" w:rsidRPr="00436C3D" w:rsidRDefault="00C67475" w:rsidP="0046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7EEDA" w14:textId="79AF3A19" w:rsidR="00C67475" w:rsidRPr="00D21C95" w:rsidRDefault="00C67475" w:rsidP="0099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690D29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46468D" w:rsidRPr="00690D29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966582" w:rsidRPr="00690D29">
        <w:rPr>
          <w:rFonts w:asciiTheme="majorBidi" w:hAnsiTheme="majorBidi" w:cstheme="majorBidi"/>
          <w:sz w:val="28"/>
          <w:szCs w:val="28"/>
          <w:cs/>
        </w:rPr>
        <w:t>นี้</w:t>
      </w:r>
      <w:r w:rsidRPr="00690D29">
        <w:rPr>
          <w:rFonts w:asciiTheme="majorBidi" w:hAnsiTheme="majorBidi" w:cstheme="majorBidi"/>
          <w:sz w:val="28"/>
          <w:szCs w:val="28"/>
          <w:cs/>
        </w:rPr>
        <w:t>ได้</w:t>
      </w:r>
      <w:r w:rsidR="002A5207" w:rsidRPr="00690D29">
        <w:rPr>
          <w:rFonts w:asciiTheme="majorBidi" w:hAnsiTheme="majorBidi" w:cstheme="majorBidi"/>
          <w:sz w:val="28"/>
          <w:szCs w:val="28"/>
          <w:cs/>
        </w:rPr>
        <w:t>รับอนุมัติให้ออกงบการเงินจากคณะกรรมการเมื่อวันที่</w:t>
      </w:r>
      <w:r w:rsidR="00B34EF7" w:rsidRPr="00690D2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A6A54" w:rsidRPr="00690D29">
        <w:rPr>
          <w:rFonts w:asciiTheme="majorBidi" w:hAnsiTheme="majorBidi" w:cstheme="majorBidi"/>
          <w:sz w:val="28"/>
          <w:szCs w:val="28"/>
        </w:rPr>
        <w:t>12</w:t>
      </w:r>
      <w:r w:rsidR="00353643" w:rsidRPr="00690D29">
        <w:rPr>
          <w:rFonts w:asciiTheme="majorBidi" w:hAnsiTheme="majorBidi" w:cstheme="majorBidi" w:hint="cs"/>
          <w:sz w:val="28"/>
          <w:szCs w:val="28"/>
          <w:cs/>
        </w:rPr>
        <w:t xml:space="preserve"> พฤ</w:t>
      </w:r>
      <w:r w:rsidR="00FA6A54" w:rsidRPr="00690D29">
        <w:rPr>
          <w:rFonts w:asciiTheme="majorBidi" w:hAnsiTheme="majorBidi" w:cstheme="majorBidi" w:hint="cs"/>
          <w:sz w:val="28"/>
          <w:szCs w:val="28"/>
          <w:cs/>
        </w:rPr>
        <w:t>ษภาคม</w:t>
      </w:r>
      <w:r w:rsidR="0084557D" w:rsidRPr="00D21C9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4557D" w:rsidRPr="00D21C95">
        <w:rPr>
          <w:rFonts w:asciiTheme="majorBidi" w:hAnsiTheme="majorBidi" w:cstheme="majorBidi"/>
          <w:sz w:val="28"/>
          <w:szCs w:val="28"/>
        </w:rPr>
        <w:t>2</w:t>
      </w:r>
      <w:r w:rsidR="00D533BC" w:rsidRPr="00D21C95">
        <w:rPr>
          <w:rFonts w:asciiTheme="majorBidi" w:hAnsiTheme="majorBidi" w:cstheme="majorBidi"/>
          <w:sz w:val="28"/>
          <w:szCs w:val="28"/>
        </w:rPr>
        <w:t>56</w:t>
      </w:r>
      <w:r w:rsidR="00FA6A54">
        <w:rPr>
          <w:rFonts w:asciiTheme="majorBidi" w:hAnsiTheme="majorBidi" w:cstheme="majorBidi"/>
          <w:sz w:val="28"/>
          <w:szCs w:val="28"/>
        </w:rPr>
        <w:t>6</w:t>
      </w:r>
    </w:p>
    <w:p w14:paraId="5757F8CE" w14:textId="77777777" w:rsidR="00A7196F" w:rsidRPr="00436C3D" w:rsidRDefault="00A7196F" w:rsidP="00A71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5E9CD7BB" w14:textId="4B6E083E" w:rsidR="00AF3C8B" w:rsidRPr="00F2123F" w:rsidRDefault="00690D29" w:rsidP="00F2123F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lang w:val="en-US"/>
        </w:rPr>
        <w:t>1</w:t>
      </w:r>
      <w:r w:rsidR="00AF3C8B" w:rsidRPr="00163585">
        <w:rPr>
          <w:rFonts w:asciiTheme="majorBidi" w:hAnsiTheme="majorBidi" w:cstheme="majorBidi"/>
          <w:b/>
          <w:bCs/>
          <w:cs/>
        </w:rPr>
        <w:tab/>
        <w:t>เกณฑ์การจัดทำงบการเงิน</w:t>
      </w:r>
      <w:r w:rsidR="00E67A8D" w:rsidRPr="00163585">
        <w:rPr>
          <w:rFonts w:asciiTheme="majorBidi" w:hAnsiTheme="majorBidi" w:cstheme="majorBidi"/>
          <w:b/>
          <w:bCs/>
          <w:cs/>
        </w:rPr>
        <w:t>ระหว่างกาล</w:t>
      </w:r>
    </w:p>
    <w:p w14:paraId="420D03B0" w14:textId="77777777" w:rsidR="00AF3C8B" w:rsidRPr="00436C3D" w:rsidRDefault="00AF3C8B" w:rsidP="0025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08536037" w14:textId="21DAE5EE" w:rsidR="006E19CC" w:rsidRPr="00163585" w:rsidRDefault="00E67A8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="000013B4" w:rsidRPr="00163585">
        <w:rPr>
          <w:rFonts w:asciiTheme="majorBidi" w:hAnsiTheme="majorBidi" w:cstheme="majorBidi"/>
          <w:sz w:val="28"/>
          <w:szCs w:val="28"/>
          <w:cs/>
        </w:rPr>
        <w:t>แบบย่อ</w:t>
      </w:r>
      <w:r w:rsidRPr="00163585">
        <w:rPr>
          <w:rFonts w:asciiTheme="majorBidi" w:hAnsiTheme="majorBidi" w:cstheme="majorBidi"/>
          <w:sz w:val="28"/>
          <w:szCs w:val="28"/>
          <w:cs/>
        </w:rPr>
        <w:t>นี้</w:t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0013B4" w:rsidRPr="00163585">
        <w:rPr>
          <w:rFonts w:asciiTheme="majorBidi" w:hAnsiTheme="majorBidi" w:cstheme="majorBidi"/>
          <w:sz w:val="28"/>
          <w:szCs w:val="28"/>
          <w:cs/>
        </w:rPr>
        <w:br/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หมายเหตุประกอบงบการเงินระหว่างกาลในรูปแบบย่อ</w:t>
      </w:r>
      <w:r w:rsidR="00FE0258" w:rsidRPr="00163585">
        <w:rPr>
          <w:rFonts w:asciiTheme="majorBidi" w:hAnsiTheme="majorBidi" w:cstheme="majorBidi"/>
          <w:sz w:val="28"/>
          <w:szCs w:val="28"/>
          <w:cs/>
        </w:rPr>
        <w:t xml:space="preserve"> (“งบการเงินระหว่างกาล”) </w:t>
      </w:r>
      <w:r w:rsidRPr="00163585">
        <w:rPr>
          <w:rFonts w:asciiTheme="majorBidi" w:hAnsiTheme="majorBidi" w:cstheme="majorBidi"/>
          <w:sz w:val="28"/>
          <w:szCs w:val="28"/>
          <w:cs/>
        </w:rPr>
        <w:t>ตามมาตรฐานการบัญชี</w:t>
      </w:r>
      <w:r w:rsidRPr="00163585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Pr="00163585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Pr="00163585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="00054211" w:rsidRPr="00163585">
        <w:rPr>
          <w:rFonts w:asciiTheme="majorBidi" w:hAnsiTheme="majorBidi" w:cstheme="majorBidi"/>
          <w:sz w:val="28"/>
          <w:szCs w:val="28"/>
        </w:rPr>
        <w:t>34</w:t>
      </w:r>
      <w:r w:rsidR="005875B4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1F95">
        <w:rPr>
          <w:rFonts w:asciiTheme="majorBidi" w:hAnsiTheme="majorBidi" w:cstheme="majorBidi"/>
          <w:sz w:val="28"/>
          <w:szCs w:val="28"/>
        </w:rPr>
        <w:br/>
      </w:r>
      <w:r w:rsidR="002E03AA" w:rsidRPr="00163585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163585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="005875B4" w:rsidRPr="001635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96862" w:rsidRPr="00163585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แนวปฏิบัติทางการบัญชีที่ประกาศใช้โดยสภาวิชาชีพบัญชีฯ </w:t>
      </w:r>
      <w:r w:rsidR="00C707A7" w:rsidRPr="00163585">
        <w:rPr>
          <w:rFonts w:asciiTheme="majorBidi" w:hAnsiTheme="majorBidi" w:cstheme="majorBidi"/>
          <w:sz w:val="28"/>
          <w:szCs w:val="28"/>
          <w:cs/>
        </w:rPr>
        <w:t>กฎระเบียบ</w:t>
      </w:r>
      <w:r w:rsidR="0023001C" w:rsidRPr="00163585">
        <w:rPr>
          <w:rFonts w:asciiTheme="majorBidi" w:hAnsiTheme="majorBidi" w:cstheme="majorBidi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</w:t>
      </w:r>
      <w:r w:rsidR="003A59AA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6E19CC" w:rsidRPr="00163585">
        <w:rPr>
          <w:rFonts w:asciiTheme="majorBidi" w:hAnsiTheme="majorBidi" w:cstheme="majorBidi"/>
          <w:sz w:val="28"/>
          <w:szCs w:val="28"/>
          <w:cs/>
        </w:rPr>
        <w:t>ประกาศสำนักงานคณะกรรมการกำกับและส่งเสริมการประกอบธุรกิจประกันภัย (“คปภ.”) เรื่องหลักเกณฑ์ วิธีการ เงื่อนไข และระยะเวลาในการจัดทำและ</w:t>
      </w:r>
      <w:r w:rsidR="0084557D">
        <w:rPr>
          <w:rFonts w:asciiTheme="majorBidi" w:hAnsiTheme="majorBidi" w:cstheme="majorBidi"/>
          <w:sz w:val="28"/>
          <w:szCs w:val="28"/>
          <w:cs/>
        </w:rPr>
        <w:br/>
      </w:r>
      <w:r w:rsidR="006E19CC" w:rsidRPr="00163585">
        <w:rPr>
          <w:rFonts w:asciiTheme="majorBidi" w:hAnsiTheme="majorBidi" w:cstheme="majorBidi"/>
          <w:sz w:val="28"/>
          <w:szCs w:val="28"/>
          <w:cs/>
        </w:rPr>
        <w:t>ยื่นงบการเงิน และรายงานเกี่ยวกับผลการดำเนินงานของบริษัทประกันชีวิต</w:t>
      </w:r>
      <w:r w:rsidR="003E3319" w:rsidRPr="00163585">
        <w:rPr>
          <w:rFonts w:asciiTheme="majorBidi" w:hAnsiTheme="majorBidi" w:cstheme="majorBidi"/>
          <w:sz w:val="28"/>
          <w:szCs w:val="28"/>
          <w:cs/>
        </w:rPr>
        <w:t>และ</w:t>
      </w:r>
      <w:r w:rsidR="004C4449" w:rsidRPr="0016358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E3319" w:rsidRPr="00163585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="006E19C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>พ.ศ.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40016B">
        <w:rPr>
          <w:rFonts w:asciiTheme="majorBidi" w:hAnsiTheme="majorBidi" w:cstheme="majorBidi"/>
          <w:sz w:val="28"/>
          <w:szCs w:val="28"/>
        </w:rPr>
        <w:t>6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C6B45">
        <w:rPr>
          <w:rFonts w:asciiTheme="majorBidi" w:hAnsiTheme="majorBidi" w:cstheme="majorBidi"/>
          <w:sz w:val="28"/>
          <w:szCs w:val="28"/>
        </w:rPr>
        <w:br/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40016B">
        <w:rPr>
          <w:rFonts w:asciiTheme="majorBidi" w:hAnsiTheme="majorBidi" w:cstheme="majorBidi"/>
          <w:sz w:val="28"/>
          <w:szCs w:val="28"/>
        </w:rPr>
        <w:t>8</w:t>
      </w:r>
      <w:r w:rsidR="00A32CF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40016B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32CFF" w:rsidRPr="00163585">
        <w:rPr>
          <w:rFonts w:asciiTheme="majorBidi" w:hAnsiTheme="majorBidi" w:cstheme="majorBidi"/>
          <w:sz w:val="28"/>
          <w:szCs w:val="28"/>
        </w:rPr>
        <w:t>256</w:t>
      </w:r>
      <w:r w:rsidR="0040016B">
        <w:rPr>
          <w:rFonts w:asciiTheme="majorBidi" w:hAnsiTheme="majorBidi" w:cstheme="majorBidi"/>
          <w:sz w:val="28"/>
          <w:szCs w:val="28"/>
        </w:rPr>
        <w:t>6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F5786C" w:rsidRPr="00163585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305536">
        <w:rPr>
          <w:rFonts w:asciiTheme="majorBidi" w:hAnsiTheme="majorBidi" w:cstheme="majorBidi"/>
          <w:sz w:val="28"/>
          <w:szCs w:val="28"/>
        </w:rPr>
        <w:t>6</w:t>
      </w:r>
    </w:p>
    <w:p w14:paraId="6B654E89" w14:textId="2B637011" w:rsidR="00084CA7" w:rsidRPr="00436C3D" w:rsidRDefault="00084CA7" w:rsidP="00690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D3EFF15" w14:textId="797D8823" w:rsidR="003379B6" w:rsidRDefault="00377D6E" w:rsidP="00DE1DB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และการประมาณการใ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นการถือปฏิบัติตามนโยบายการบัญชีของกลุ่มบริษัท 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2123F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AB3C72" w:rsidRPr="00163585">
        <w:rPr>
          <w:rFonts w:asciiTheme="majorBidi" w:hAnsiTheme="majorBidi" w:cstheme="majorBidi"/>
          <w:sz w:val="28"/>
          <w:szCs w:val="28"/>
          <w:cs/>
        </w:rPr>
        <w:t>อาจมีความไม่แน่นอนนั้น</w:t>
      </w:r>
      <w:r w:rsidR="00F2123F">
        <w:rPr>
          <w:rFonts w:asciiTheme="majorBidi" w:hAnsiTheme="majorBidi" w:cstheme="majorBidi" w:hint="cs"/>
          <w:sz w:val="28"/>
          <w:szCs w:val="28"/>
          <w:cs/>
        </w:rPr>
        <w:t>ไม่แตกต่างจากที่ได้อธิบายไว้ในงบการเงิน</w:t>
      </w:r>
      <w:r w:rsidRPr="00163585">
        <w:rPr>
          <w:rFonts w:asciiTheme="majorBidi" w:hAnsiTheme="majorBidi" w:cstheme="majorBidi"/>
          <w:sz w:val="28"/>
          <w:szCs w:val="28"/>
          <w:cs/>
        </w:rPr>
        <w:t>สำหรับปีสิ้นสุดวันที่</w:t>
      </w:r>
      <w:r w:rsidR="00436C3D">
        <w:rPr>
          <w:rFonts w:asciiTheme="majorBidi" w:hAnsiTheme="majorBidi" w:cstheme="majorBidi"/>
          <w:sz w:val="28"/>
          <w:szCs w:val="28"/>
        </w:rPr>
        <w:t xml:space="preserve"> 31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sz w:val="28"/>
          <w:szCs w:val="28"/>
        </w:rPr>
        <w:t>256</w:t>
      </w:r>
      <w:r w:rsidR="00DE1DBA">
        <w:rPr>
          <w:rFonts w:asciiTheme="majorBidi" w:hAnsiTheme="majorBidi" w:cstheme="majorBidi"/>
          <w:sz w:val="28"/>
          <w:szCs w:val="28"/>
        </w:rPr>
        <w:t>5</w:t>
      </w:r>
    </w:p>
    <w:p w14:paraId="29144BE4" w14:textId="77777777" w:rsidR="00DE1DBA" w:rsidRPr="00436C3D" w:rsidRDefault="00DE1DBA" w:rsidP="00DE1DB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1C6D3A57" w14:textId="31674ED7" w:rsidR="000F5C83" w:rsidRPr="00792721" w:rsidRDefault="00690D29" w:rsidP="006C0569">
      <w:pPr>
        <w:pStyle w:val="Heading8"/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 w:hint="cs"/>
          <w:b/>
          <w:bCs/>
          <w:cs/>
        </w:rPr>
        <w:t>2</w:t>
      </w:r>
      <w:r w:rsidR="008D3E27" w:rsidRPr="00792721">
        <w:rPr>
          <w:rFonts w:asciiTheme="majorBidi" w:hAnsiTheme="majorBidi" w:cstheme="majorBidi"/>
          <w:b/>
          <w:bCs/>
          <w:cs/>
        </w:rPr>
        <w:tab/>
      </w:r>
      <w:r w:rsidR="006548AD" w:rsidRPr="00792721">
        <w:rPr>
          <w:rFonts w:asciiTheme="majorBidi" w:hAnsiTheme="majorBidi" w:cstheme="majorBidi"/>
          <w:b/>
          <w:bCs/>
          <w:cs/>
        </w:rPr>
        <w:t>บุ</w:t>
      </w:r>
      <w:r w:rsidR="004964BE" w:rsidRPr="00792721">
        <w:rPr>
          <w:rFonts w:asciiTheme="majorBidi" w:hAnsiTheme="majorBidi" w:cstheme="majorBidi"/>
          <w:b/>
          <w:bCs/>
          <w:cs/>
        </w:rPr>
        <w:t>คคลหรือกิจการที่เกี่ยวข้องกัน</w:t>
      </w:r>
    </w:p>
    <w:p w14:paraId="2563E39D" w14:textId="02CFA2F9" w:rsidR="004964BE" w:rsidRPr="00436C3D" w:rsidRDefault="004964BE" w:rsidP="006C0569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4C6854F2" w14:textId="573F2332" w:rsidR="00852B56" w:rsidRPr="00792721" w:rsidRDefault="00440269" w:rsidP="005911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" w:name="_Hlk15820637"/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ความสัมพันธ์ที่มีก</w:t>
      </w:r>
      <w:bookmarkEnd w:id="1"/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ับบริษัทย่อยและการร่วมค้าได้เปิดเผยในหมายเหตุข้</w:t>
      </w:r>
      <w:r w:rsidR="00D25601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อ </w:t>
      </w:r>
      <w:r w:rsidR="00690D29">
        <w:rPr>
          <w:rFonts w:asciiTheme="majorBidi" w:hAnsiTheme="majorBidi" w:cstheme="majorBidi"/>
          <w:sz w:val="28"/>
          <w:szCs w:val="28"/>
        </w:rPr>
        <w:t>8</w:t>
      </w:r>
      <w:r w:rsidR="00B90F52"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6929FC" w:rsidRPr="00792721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</w:t>
      </w:r>
      <w:r w:rsidR="00690D29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="006929FC" w:rsidRPr="00792721">
        <w:rPr>
          <w:rFonts w:asciiTheme="majorBidi" w:hAnsiTheme="majorBidi" w:cstheme="majorBidi"/>
          <w:sz w:val="28"/>
          <w:szCs w:val="28"/>
          <w:cs/>
          <w:lang w:val="th-TH"/>
        </w:rPr>
        <w:t>ในความสัมพันธ์กับบุคคลหรือกิจการอื่นที่เกี่ยวข้องกันที่กลุ่มบริษัทมีรายการระหว่างกันที่มีนัยสำคัญในระหว่างงวด</w:t>
      </w:r>
    </w:p>
    <w:p w14:paraId="2CD45B8B" w14:textId="421C0263" w:rsidR="008C08B3" w:rsidRPr="00436C3D" w:rsidRDefault="008C08B3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566C2D2" w14:textId="4B3CFB81" w:rsidR="004A154A" w:rsidRPr="00792721" w:rsidRDefault="00F17C13" w:rsidP="005911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ไม่มีการเปลี่ยนแปลงอย่างมีสาระสำคัญของนโยบายการกำหนดราคาในระหว่างงวด</w:t>
      </w:r>
      <w:r w:rsidR="00D25601">
        <w:rPr>
          <w:rFonts w:asciiTheme="majorBidi" w:hAnsiTheme="majorBidi" w:cstheme="majorBidi" w:hint="cs"/>
          <w:sz w:val="28"/>
          <w:szCs w:val="28"/>
          <w:cs/>
          <w:lang w:eastAsia="zh-CN"/>
        </w:rPr>
        <w:t>สาม</w:t>
      </w:r>
      <w:r w:rsidR="00D25601" w:rsidRPr="00163585">
        <w:rPr>
          <w:rFonts w:asciiTheme="majorBidi" w:hAnsiTheme="majorBidi" w:cstheme="majorBidi"/>
          <w:sz w:val="28"/>
          <w:szCs w:val="28"/>
          <w:cs/>
          <w:lang w:eastAsia="zh-CN"/>
        </w:rPr>
        <w:t>เดือน</w:t>
      </w: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="00D25601"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5911FF">
        <w:rPr>
          <w:rFonts w:asciiTheme="majorBidi" w:eastAsia="Batang" w:hAnsiTheme="majorBidi" w:cstheme="majorBidi"/>
          <w:sz w:val="28"/>
          <w:szCs w:val="28"/>
          <w:lang w:eastAsia="ko-KR"/>
        </w:rPr>
        <w:t>1</w:t>
      </w:r>
      <w:r w:rsidR="00D25601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="005911FF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มีนาคม</w:t>
      </w: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D533BC" w:rsidRPr="00792721">
        <w:rPr>
          <w:rFonts w:asciiTheme="majorBidi" w:hAnsiTheme="majorBidi" w:cstheme="majorBidi"/>
          <w:sz w:val="28"/>
          <w:szCs w:val="28"/>
        </w:rPr>
        <w:t>256</w:t>
      </w:r>
      <w:r w:rsidR="005911FF">
        <w:rPr>
          <w:rFonts w:asciiTheme="majorBidi" w:hAnsiTheme="majorBidi" w:cstheme="majorBidi"/>
          <w:sz w:val="28"/>
          <w:szCs w:val="28"/>
        </w:rPr>
        <w:t>6</w:t>
      </w:r>
    </w:p>
    <w:p w14:paraId="00E4868F" w14:textId="78D51943" w:rsidR="00436C3D" w:rsidRDefault="00436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2"/>
          <w:szCs w:val="22"/>
        </w:rPr>
      </w:pPr>
      <w:r>
        <w:rPr>
          <w:rFonts w:asciiTheme="majorBidi" w:hAnsiTheme="majorBidi"/>
          <w:sz w:val="22"/>
          <w:szCs w:val="22"/>
        </w:rPr>
        <w:br w:type="page"/>
      </w:r>
    </w:p>
    <w:p w14:paraId="5A0AC96E" w14:textId="689BF1B8" w:rsidR="00474DA5" w:rsidRPr="00792721" w:rsidRDefault="00474DA5" w:rsidP="00680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</w:rPr>
      </w:pP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รายการที่สำคัญกับ</w:t>
      </w:r>
      <w:r w:rsidRPr="00792721">
        <w:rPr>
          <w:rFonts w:asciiTheme="majorBidi" w:hAnsiTheme="majorBidi" w:cstheme="majorBidi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792721">
        <w:rPr>
          <w:rFonts w:asciiTheme="majorBidi" w:hAnsiTheme="majorBidi" w:cstheme="majorBidi"/>
          <w:sz w:val="28"/>
          <w:szCs w:val="28"/>
          <w:cs/>
          <w:lang w:val="th-TH"/>
        </w:rPr>
        <w:t>สำหรับ</w:t>
      </w:r>
      <w:r w:rsidR="005911FF" w:rsidRPr="00792721">
        <w:rPr>
          <w:rFonts w:asciiTheme="majorBidi" w:hAnsiTheme="majorBidi" w:cstheme="majorBidi"/>
          <w:sz w:val="28"/>
          <w:szCs w:val="28"/>
          <w:cs/>
          <w:lang w:val="th-TH"/>
        </w:rPr>
        <w:t>งวด</w:t>
      </w:r>
      <w:r w:rsidR="005911FF">
        <w:rPr>
          <w:rFonts w:asciiTheme="majorBidi" w:hAnsiTheme="majorBidi" w:cstheme="majorBidi" w:hint="cs"/>
          <w:sz w:val="28"/>
          <w:szCs w:val="28"/>
          <w:cs/>
          <w:lang w:val="th-TH"/>
        </w:rPr>
        <w:t>สาม</w:t>
      </w:r>
      <w:r w:rsidR="005911FF" w:rsidRPr="00792721">
        <w:rPr>
          <w:rFonts w:asciiTheme="majorBidi" w:hAnsiTheme="majorBidi" w:cstheme="majorBidi" w:hint="cs"/>
          <w:sz w:val="28"/>
          <w:szCs w:val="28"/>
          <w:cs/>
          <w:lang w:val="th-TH"/>
        </w:rPr>
        <w:t>เดือน</w:t>
      </w:r>
      <w:r w:rsidR="005911FF" w:rsidRPr="00792721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="005911FF">
        <w:rPr>
          <w:rFonts w:asciiTheme="majorBidi" w:eastAsia="Batang" w:hAnsiTheme="majorBidi" w:cstheme="majorBidi"/>
          <w:sz w:val="28"/>
          <w:szCs w:val="28"/>
          <w:lang w:eastAsia="ko-KR"/>
        </w:rPr>
        <w:t>31</w:t>
      </w:r>
      <w:r w:rsidR="005911FF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 มีนาคม</w:t>
      </w:r>
      <w:r w:rsidR="005911FF" w:rsidRPr="00792721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="005911FF"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5911FF">
        <w:rPr>
          <w:rFonts w:asciiTheme="majorBidi" w:eastAsia="Batang" w:hAnsiTheme="majorBidi" w:cstheme="majorBidi"/>
          <w:sz w:val="28"/>
          <w:szCs w:val="28"/>
          <w:lang w:eastAsia="ko-KR"/>
        </w:rPr>
        <w:t>6</w:t>
      </w:r>
      <w:r w:rsidR="005911FF"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="005911FF" w:rsidRPr="00792721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และ </w:t>
      </w:r>
      <w:r w:rsidR="005911FF"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>256</w:t>
      </w:r>
      <w:r w:rsidR="005911FF">
        <w:rPr>
          <w:rFonts w:asciiTheme="majorBidi" w:eastAsia="Batang" w:hAnsiTheme="majorBidi" w:cstheme="majorBidi"/>
          <w:sz w:val="28"/>
          <w:szCs w:val="28"/>
          <w:lang w:eastAsia="ko-KR"/>
        </w:rPr>
        <w:t>5</w:t>
      </w:r>
      <w:r w:rsidRPr="00792721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792721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52A90C9C" w14:textId="77777777" w:rsidR="00D25601" w:rsidRPr="0035498D" w:rsidRDefault="00D25601" w:rsidP="00D25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42"/>
        <w:gridCol w:w="270"/>
        <w:gridCol w:w="1260"/>
        <w:gridCol w:w="270"/>
        <w:gridCol w:w="1080"/>
        <w:gridCol w:w="270"/>
        <w:gridCol w:w="1080"/>
      </w:tblGrid>
      <w:tr w:rsidR="00D25601" w:rsidRPr="00A73A00" w14:paraId="0536064A" w14:textId="77777777" w:rsidTr="00271CE3">
        <w:trPr>
          <w:trHeight w:val="347"/>
          <w:tblHeader/>
        </w:trPr>
        <w:tc>
          <w:tcPr>
            <w:tcW w:w="3798" w:type="dxa"/>
          </w:tcPr>
          <w:p w14:paraId="3A55AC2A" w14:textId="77777777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C84E20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72" w:type="dxa"/>
            <w:gridSpan w:val="3"/>
          </w:tcPr>
          <w:p w14:paraId="03BAABE4" w14:textId="77777777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60FB22" w14:textId="77777777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28F0EC2" w14:textId="77777777" w:rsidR="00D25601" w:rsidRPr="00A73A00" w:rsidRDefault="00D25601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11FF" w:rsidRPr="00A73A00" w14:paraId="4D469038" w14:textId="77777777" w:rsidTr="00E84AA1">
        <w:trPr>
          <w:trHeight w:val="347"/>
          <w:tblHeader/>
        </w:trPr>
        <w:tc>
          <w:tcPr>
            <w:tcW w:w="3798" w:type="dxa"/>
          </w:tcPr>
          <w:p w14:paraId="049C083F" w14:textId="7768E1E5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C84E20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สามเดือนสิ้นสุดวันที่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42" w:type="dxa"/>
          </w:tcPr>
          <w:p w14:paraId="70F517AD" w14:textId="45A22340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59A29EF" w14:textId="77777777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6476076" w14:textId="466F1184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B4C4FE7" w14:textId="77777777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9A2443C" w14:textId="12F99F6F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1207A41" w14:textId="77777777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FEDBE3" w14:textId="216A9B4B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71CE3" w:rsidRPr="00A73A00" w14:paraId="0C6CB682" w14:textId="77777777" w:rsidTr="00D25601">
        <w:trPr>
          <w:trHeight w:val="347"/>
          <w:tblHeader/>
        </w:trPr>
        <w:tc>
          <w:tcPr>
            <w:tcW w:w="3798" w:type="dxa"/>
          </w:tcPr>
          <w:p w14:paraId="27179ED2" w14:textId="77777777" w:rsidR="00271CE3" w:rsidRPr="00A73A00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7"/>
          </w:tcPr>
          <w:p w14:paraId="50349609" w14:textId="77777777" w:rsidR="00271CE3" w:rsidRPr="00A73A00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71CE3" w:rsidRPr="00A73A00" w14:paraId="36351FBF" w14:textId="77777777" w:rsidTr="00D25601">
        <w:trPr>
          <w:trHeight w:val="347"/>
        </w:trPr>
        <w:tc>
          <w:tcPr>
            <w:tcW w:w="3798" w:type="dxa"/>
          </w:tcPr>
          <w:p w14:paraId="41A24788" w14:textId="77777777" w:rsidR="00271CE3" w:rsidRPr="00A73A00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5472" w:type="dxa"/>
            <w:gridSpan w:val="7"/>
          </w:tcPr>
          <w:p w14:paraId="099F0FFD" w14:textId="77777777" w:rsidR="00271CE3" w:rsidRPr="00A73A00" w:rsidRDefault="00271CE3" w:rsidP="00271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E3A71" w:rsidRPr="00A73A00" w14:paraId="6845DA79" w14:textId="77777777" w:rsidTr="00E84AA1">
        <w:tc>
          <w:tcPr>
            <w:tcW w:w="3798" w:type="dxa"/>
          </w:tcPr>
          <w:p w14:paraId="2F0FBD20" w14:textId="6C234DE9" w:rsidR="004E3A71" w:rsidRPr="00A73A00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242" w:type="dxa"/>
          </w:tcPr>
          <w:p w14:paraId="09D74D32" w14:textId="7F8BDDD8" w:rsidR="004E3A71" w:rsidRPr="00A73A00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3B91F1A" w14:textId="77777777" w:rsidR="004E3A71" w:rsidRPr="00A73A00" w:rsidRDefault="004E3A71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FEAFB2B" w14:textId="4B67D071" w:rsidR="004E3A71" w:rsidRPr="00A73A00" w:rsidRDefault="004E3A71" w:rsidP="004E3A71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4B2687A" w14:textId="77777777" w:rsidR="004E3A71" w:rsidRPr="00A73A00" w:rsidRDefault="004E3A71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B5EF195" w14:textId="75087189" w:rsidR="004E3A71" w:rsidRPr="00A73A00" w:rsidRDefault="0049356E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78,750</w:t>
            </w:r>
          </w:p>
        </w:tc>
        <w:tc>
          <w:tcPr>
            <w:tcW w:w="270" w:type="dxa"/>
          </w:tcPr>
          <w:p w14:paraId="54668BC3" w14:textId="77777777" w:rsidR="004E3A71" w:rsidRPr="00A73A00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0C9F3D" w14:textId="419C76C3" w:rsidR="004E3A71" w:rsidRPr="00A73A00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911F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110,150</w:t>
            </w:r>
          </w:p>
        </w:tc>
      </w:tr>
      <w:tr w:rsidR="004E3A71" w:rsidRPr="00A73A00" w14:paraId="229ADCE6" w14:textId="77777777" w:rsidTr="00E84AA1">
        <w:tc>
          <w:tcPr>
            <w:tcW w:w="3798" w:type="dxa"/>
          </w:tcPr>
          <w:p w14:paraId="5ADB42C6" w14:textId="77777777" w:rsidR="004E3A71" w:rsidRPr="00A73A00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42" w:type="dxa"/>
          </w:tcPr>
          <w:p w14:paraId="289D9892" w14:textId="33CAAF77" w:rsidR="004E3A71" w:rsidRPr="00A73A00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0F2EF6F" w14:textId="77777777" w:rsidR="004E3A71" w:rsidRPr="00A73A00" w:rsidRDefault="004E3A71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2D8395C" w14:textId="6ACB689A" w:rsidR="004E3A71" w:rsidRPr="00A73A00" w:rsidRDefault="004E3A71" w:rsidP="00ED12F7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C1D558F" w14:textId="77777777" w:rsidR="004E3A71" w:rsidRPr="00A73A00" w:rsidRDefault="004E3A71" w:rsidP="004E3A71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C6858AC" w14:textId="7C7E24BD" w:rsidR="004E3A71" w:rsidRPr="00A73A00" w:rsidRDefault="0049356E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79,665</w:t>
            </w:r>
          </w:p>
        </w:tc>
        <w:tc>
          <w:tcPr>
            <w:tcW w:w="270" w:type="dxa"/>
          </w:tcPr>
          <w:p w14:paraId="1A1E6C91" w14:textId="77777777" w:rsidR="004E3A71" w:rsidRPr="00A73A00" w:rsidRDefault="004E3A71" w:rsidP="004E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37C55A" w14:textId="1FE0970C" w:rsidR="004E3A71" w:rsidRPr="00A73A00" w:rsidRDefault="005911FF" w:rsidP="004E3A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5911FF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55,357</w:t>
            </w:r>
          </w:p>
        </w:tc>
      </w:tr>
      <w:tr w:rsidR="005911FF" w:rsidRPr="00A73A00" w14:paraId="05E0A151" w14:textId="77777777" w:rsidTr="00E84AA1">
        <w:tc>
          <w:tcPr>
            <w:tcW w:w="3798" w:type="dxa"/>
          </w:tcPr>
          <w:p w14:paraId="0A3BF0E2" w14:textId="77777777" w:rsidR="005911FF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42" w:type="dxa"/>
          </w:tcPr>
          <w:p w14:paraId="3894BDE8" w14:textId="01BA35C9" w:rsidR="005911FF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4642C6" w14:textId="77777777" w:rsidR="005911FF" w:rsidRPr="00A73A00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B7C896F" w14:textId="7F98255D" w:rsidR="005911FF" w:rsidRDefault="005911FF" w:rsidP="005911FF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B1498F" w14:textId="77777777" w:rsidR="005911FF" w:rsidRPr="00A73A00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35FAB72" w14:textId="2BCF4B68" w:rsidR="005911FF" w:rsidRDefault="0049356E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1,018</w:t>
            </w:r>
          </w:p>
        </w:tc>
        <w:tc>
          <w:tcPr>
            <w:tcW w:w="270" w:type="dxa"/>
          </w:tcPr>
          <w:p w14:paraId="48410C9B" w14:textId="77777777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8D6822" w14:textId="0537E13F" w:rsidR="005911FF" w:rsidRPr="00CB6EC1" w:rsidRDefault="005911FF" w:rsidP="005911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36" w:right="-90"/>
              <w:rPr>
                <w:rFonts w:asciiTheme="majorBidi" w:hAnsiTheme="majorBidi" w:cs="Times New Roman"/>
                <w:sz w:val="28"/>
                <w:szCs w:val="28"/>
              </w:rPr>
            </w:pPr>
            <w:r>
              <w:rPr>
                <w:rFonts w:asciiTheme="majorBidi" w:hAnsiTheme="majorBidi" w:cs="Times New Roman"/>
                <w:sz w:val="28"/>
                <w:szCs w:val="28"/>
              </w:rPr>
              <w:t>-</w:t>
            </w:r>
          </w:p>
        </w:tc>
      </w:tr>
      <w:tr w:rsidR="005911FF" w:rsidRPr="00A73A00" w14:paraId="2B2657C5" w14:textId="77777777" w:rsidTr="00E84AA1">
        <w:tc>
          <w:tcPr>
            <w:tcW w:w="3798" w:type="dxa"/>
          </w:tcPr>
          <w:p w14:paraId="01FB3F33" w14:textId="52D77234" w:rsidR="005911FF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1242" w:type="dxa"/>
          </w:tcPr>
          <w:p w14:paraId="1EB44ABE" w14:textId="2E45195F" w:rsidR="005911FF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A40BE2" w14:textId="7580E92B" w:rsidR="005911FF" w:rsidRPr="00A73A00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16891B5" w14:textId="6D7E1A0B" w:rsidR="005911FF" w:rsidRDefault="005911FF" w:rsidP="005911FF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3AA6D80" w14:textId="77777777" w:rsidR="005911FF" w:rsidRPr="00A73A00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5C378970" w14:textId="3A46A1E0" w:rsidR="005911FF" w:rsidRDefault="0049356E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793</w:t>
            </w:r>
          </w:p>
        </w:tc>
        <w:tc>
          <w:tcPr>
            <w:tcW w:w="270" w:type="dxa"/>
          </w:tcPr>
          <w:p w14:paraId="59A06D08" w14:textId="77777777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83BE3E" w14:textId="6D217219" w:rsidR="005911FF" w:rsidRPr="00CB6EC1" w:rsidRDefault="005911FF" w:rsidP="005911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36" w:right="-90"/>
              <w:rPr>
                <w:rFonts w:asciiTheme="majorBidi" w:hAnsiTheme="majorBidi" w:cs="Times New Roman"/>
                <w:sz w:val="28"/>
                <w:szCs w:val="28"/>
              </w:rPr>
            </w:pPr>
            <w:r>
              <w:rPr>
                <w:rFonts w:asciiTheme="majorBidi" w:hAnsiTheme="majorBidi" w:cs="Times New Roman"/>
                <w:sz w:val="28"/>
                <w:szCs w:val="28"/>
              </w:rPr>
              <w:t>-</w:t>
            </w:r>
          </w:p>
        </w:tc>
      </w:tr>
      <w:tr w:rsidR="005911FF" w:rsidRPr="00A73A00" w14:paraId="3DCE091C" w14:textId="77777777" w:rsidTr="00E84AA1">
        <w:tc>
          <w:tcPr>
            <w:tcW w:w="3798" w:type="dxa"/>
          </w:tcPr>
          <w:p w14:paraId="1599666A" w14:textId="77777777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242" w:type="dxa"/>
          </w:tcPr>
          <w:p w14:paraId="38FAADA4" w14:textId="5FAE136B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3E43F91" w14:textId="77777777" w:rsidR="005911FF" w:rsidRPr="00A73A00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6674456" w14:textId="0E6FB05A" w:rsidR="005911FF" w:rsidRPr="00A73A00" w:rsidRDefault="005911FF" w:rsidP="00ED12F7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2B58CF5" w14:textId="77777777" w:rsidR="005911FF" w:rsidRPr="00A73A00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9ED5431" w14:textId="3C6D629D" w:rsidR="005911FF" w:rsidRPr="00A73A00" w:rsidRDefault="0049356E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9356E">
              <w:rPr>
                <w:rFonts w:asciiTheme="majorBidi" w:eastAsia="MS Mincho" w:hAnsiTheme="majorBidi" w:cstheme="majorBidi"/>
                <w:sz w:val="28"/>
                <w:szCs w:val="28"/>
              </w:rPr>
              <w:t>4,</w:t>
            </w:r>
            <w:r w:rsidR="006160F4">
              <w:rPr>
                <w:rFonts w:asciiTheme="majorBidi" w:eastAsia="MS Mincho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270" w:type="dxa"/>
          </w:tcPr>
          <w:p w14:paraId="10C3B6B1" w14:textId="77777777" w:rsidR="005911FF" w:rsidRPr="00A73A00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F446471" w14:textId="0B87A068" w:rsidR="005911FF" w:rsidRPr="00CB6EC1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="Times New Roman"/>
                <w:sz w:val="28"/>
                <w:szCs w:val="28"/>
              </w:rPr>
            </w:pPr>
            <w:r w:rsidRPr="005911FF">
              <w:rPr>
                <w:rFonts w:asciiTheme="majorBidi" w:hAnsiTheme="majorBidi" w:cs="Times New Roman"/>
                <w:sz w:val="28"/>
                <w:szCs w:val="28"/>
              </w:rPr>
              <w:t>3,639</w:t>
            </w:r>
          </w:p>
        </w:tc>
      </w:tr>
      <w:tr w:rsidR="000C600D" w:rsidRPr="00A73A00" w14:paraId="474A83DB" w14:textId="77777777" w:rsidTr="00E84AA1">
        <w:tc>
          <w:tcPr>
            <w:tcW w:w="3798" w:type="dxa"/>
          </w:tcPr>
          <w:p w14:paraId="19AAA99E" w14:textId="77777777" w:rsidR="000C600D" w:rsidRPr="00A73A00" w:rsidRDefault="000C600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2" w:type="dxa"/>
          </w:tcPr>
          <w:p w14:paraId="4339C2E1" w14:textId="77777777" w:rsidR="000C600D" w:rsidRDefault="000C600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F5F939" w14:textId="77777777" w:rsidR="000C600D" w:rsidRPr="00A73A00" w:rsidRDefault="000C600D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C66BE20" w14:textId="77777777" w:rsidR="000C600D" w:rsidRDefault="000C600D" w:rsidP="00ED12F7">
            <w:pPr>
              <w:pStyle w:val="a"/>
              <w:tabs>
                <w:tab w:val="clear" w:pos="1080"/>
                <w:tab w:val="decimal" w:pos="686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9890DD" w14:textId="77777777" w:rsidR="000C600D" w:rsidRPr="00A73A00" w:rsidRDefault="000C600D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63FA53D0" w14:textId="77777777" w:rsidR="000C600D" w:rsidRPr="0049356E" w:rsidRDefault="000C600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6E3120" w14:textId="77777777" w:rsidR="000C600D" w:rsidRPr="00A73A00" w:rsidRDefault="000C600D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F5F54F1" w14:textId="77777777" w:rsidR="000C600D" w:rsidRPr="005911FF" w:rsidRDefault="000C600D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="Times New Roman"/>
                <w:sz w:val="28"/>
                <w:szCs w:val="28"/>
              </w:rPr>
            </w:pPr>
          </w:p>
        </w:tc>
      </w:tr>
      <w:tr w:rsidR="005911FF" w:rsidRPr="00A73A00" w14:paraId="26442D42" w14:textId="77777777" w:rsidTr="00E84AA1">
        <w:trPr>
          <w:trHeight w:val="20"/>
        </w:trPr>
        <w:tc>
          <w:tcPr>
            <w:tcW w:w="3798" w:type="dxa"/>
          </w:tcPr>
          <w:p w14:paraId="137D5233" w14:textId="77777777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ผู้บริหาร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242" w:type="dxa"/>
          </w:tcPr>
          <w:p w14:paraId="49C71E55" w14:textId="77777777" w:rsidR="005911FF" w:rsidRPr="00A73A00" w:rsidRDefault="005911FF" w:rsidP="005911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E3785E" w14:textId="77777777" w:rsidR="005911FF" w:rsidRPr="00A73A00" w:rsidRDefault="005911FF" w:rsidP="005911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8DB805" w14:textId="77777777" w:rsidR="005911FF" w:rsidRPr="00A73A00" w:rsidRDefault="005911FF" w:rsidP="005911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D953AF" w14:textId="77777777" w:rsidR="005911FF" w:rsidRPr="00A73A00" w:rsidRDefault="005911FF" w:rsidP="005911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E6C3F70" w14:textId="77777777" w:rsidR="005911FF" w:rsidRPr="00A73A00" w:rsidRDefault="005911FF" w:rsidP="005911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A5D83" w14:textId="77777777" w:rsidR="005911FF" w:rsidRPr="00A73A00" w:rsidRDefault="005911FF" w:rsidP="005911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7262C7" w14:textId="77777777" w:rsidR="005911FF" w:rsidRPr="00A73A00" w:rsidRDefault="005911FF" w:rsidP="005911F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5911FF" w:rsidRPr="00A73A00" w14:paraId="15019572" w14:textId="77777777" w:rsidTr="001972CC">
        <w:tc>
          <w:tcPr>
            <w:tcW w:w="3798" w:type="dxa"/>
          </w:tcPr>
          <w:p w14:paraId="208902F6" w14:textId="77777777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42" w:type="dxa"/>
          </w:tcPr>
          <w:p w14:paraId="434363DE" w14:textId="77777777" w:rsidR="005911FF" w:rsidRPr="00A73A00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B5B26F3" w14:textId="77777777" w:rsidR="005911FF" w:rsidRPr="00A73A00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2F1EFF3" w14:textId="77777777" w:rsidR="005911FF" w:rsidRPr="00A73A00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68F158B" w14:textId="77777777" w:rsidR="005911FF" w:rsidRPr="00A73A00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A3A4E49" w14:textId="77777777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DA29BA" w14:textId="77777777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7F8AEF" w14:textId="4B95933D" w:rsidR="005911FF" w:rsidRPr="00A73A00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911FF" w:rsidRPr="00A73A00" w14:paraId="458533B2" w14:textId="77777777" w:rsidTr="005911FF">
        <w:tc>
          <w:tcPr>
            <w:tcW w:w="3798" w:type="dxa"/>
          </w:tcPr>
          <w:p w14:paraId="78CEE6BE" w14:textId="77777777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60" w:right="-43" w:hanging="3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457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4570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รวมค่าตอบแทนกรรมการ)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23F61AB" w14:textId="0364DCA0" w:rsidR="005911FF" w:rsidRPr="00A73A00" w:rsidRDefault="0049356E" w:rsidP="00ED12F7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25,123</w:t>
            </w:r>
          </w:p>
        </w:tc>
        <w:tc>
          <w:tcPr>
            <w:tcW w:w="270" w:type="dxa"/>
          </w:tcPr>
          <w:p w14:paraId="6492B2B0" w14:textId="77777777" w:rsidR="005911FF" w:rsidRPr="00A73A00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F63E41" w14:textId="7C3A5F47" w:rsidR="005911FF" w:rsidRPr="00450AA7" w:rsidRDefault="005911FF" w:rsidP="00ED12F7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C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23,457</w:t>
            </w:r>
          </w:p>
        </w:tc>
        <w:tc>
          <w:tcPr>
            <w:tcW w:w="270" w:type="dxa"/>
          </w:tcPr>
          <w:p w14:paraId="04BF22DA" w14:textId="77777777" w:rsidR="005911FF" w:rsidRPr="00A73A00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6B6DCC" w14:textId="77777777" w:rsidR="0049356E" w:rsidRDefault="0049356E" w:rsidP="0049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  <w:p w14:paraId="69FB1914" w14:textId="3A49E8F7" w:rsidR="0049356E" w:rsidRPr="0049356E" w:rsidRDefault="0049356E" w:rsidP="0049356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4,499</w:t>
            </w:r>
          </w:p>
        </w:tc>
        <w:tc>
          <w:tcPr>
            <w:tcW w:w="270" w:type="dxa"/>
          </w:tcPr>
          <w:p w14:paraId="60FDFD77" w14:textId="77777777" w:rsidR="005911FF" w:rsidRPr="00A73A00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863AA8" w14:textId="1A1FA8A5" w:rsidR="005911FF" w:rsidRPr="00A73A00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83C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5,977</w:t>
            </w:r>
          </w:p>
        </w:tc>
      </w:tr>
      <w:tr w:rsidR="005911FF" w:rsidRPr="00A73A00" w14:paraId="4471B98F" w14:textId="77777777" w:rsidTr="00E84AA1">
        <w:tc>
          <w:tcPr>
            <w:tcW w:w="3798" w:type="dxa"/>
          </w:tcPr>
          <w:p w14:paraId="221D0676" w14:textId="77777777" w:rsidR="005911FF" w:rsidRPr="00A73A00" w:rsidRDefault="005911FF" w:rsidP="005911F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242" w:type="dxa"/>
            <w:shd w:val="clear" w:color="auto" w:fill="auto"/>
          </w:tcPr>
          <w:p w14:paraId="4E8DABB1" w14:textId="386DF3F3" w:rsidR="005911FF" w:rsidRPr="00A73A00" w:rsidRDefault="0049356E" w:rsidP="0049356E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4,640</w:t>
            </w:r>
          </w:p>
        </w:tc>
        <w:tc>
          <w:tcPr>
            <w:tcW w:w="270" w:type="dxa"/>
          </w:tcPr>
          <w:p w14:paraId="2C008270" w14:textId="77777777" w:rsidR="005911FF" w:rsidRPr="00A73A00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98D410" w14:textId="474F4CB4" w:rsidR="005911FF" w:rsidRPr="00450AA7" w:rsidRDefault="005911FF" w:rsidP="00ED12F7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C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6,364</w:t>
            </w:r>
          </w:p>
        </w:tc>
        <w:tc>
          <w:tcPr>
            <w:tcW w:w="270" w:type="dxa"/>
          </w:tcPr>
          <w:p w14:paraId="440C2754" w14:textId="77777777" w:rsidR="005911FF" w:rsidRPr="00A73A00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4DA03A" w14:textId="6276CC1A" w:rsidR="005911FF" w:rsidRPr="00A73A00" w:rsidRDefault="0049356E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  <w:tc>
          <w:tcPr>
            <w:tcW w:w="270" w:type="dxa"/>
          </w:tcPr>
          <w:p w14:paraId="3A089B53" w14:textId="77777777" w:rsidR="005911FF" w:rsidRPr="00A73A00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3B9937" w14:textId="160DDF7B" w:rsidR="005911FF" w:rsidRPr="00A73A00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83C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2,513</w:t>
            </w:r>
          </w:p>
        </w:tc>
      </w:tr>
      <w:tr w:rsidR="005911FF" w:rsidRPr="00A73A00" w14:paraId="4D1515D5" w14:textId="77777777" w:rsidTr="00E84AA1">
        <w:tc>
          <w:tcPr>
            <w:tcW w:w="3798" w:type="dxa"/>
          </w:tcPr>
          <w:p w14:paraId="59E8700D" w14:textId="77777777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ผลประโยชน์ระยะยาวอื่น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51F790A" w14:textId="6FE5CFDA" w:rsidR="005911FF" w:rsidRPr="00A73A00" w:rsidRDefault="0049356E" w:rsidP="0049356E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270" w:type="dxa"/>
          </w:tcPr>
          <w:p w14:paraId="63735810" w14:textId="77777777" w:rsidR="005911FF" w:rsidRPr="00A73A00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063913" w14:textId="29683CED" w:rsidR="005911FF" w:rsidRPr="00A73A00" w:rsidRDefault="005911FF" w:rsidP="00ED12F7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C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882</w:t>
            </w:r>
          </w:p>
        </w:tc>
        <w:tc>
          <w:tcPr>
            <w:tcW w:w="270" w:type="dxa"/>
          </w:tcPr>
          <w:p w14:paraId="18C870E3" w14:textId="77777777" w:rsidR="005911FF" w:rsidRPr="00A73A00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9F65EB" w14:textId="5FDD7605" w:rsidR="005911FF" w:rsidRPr="00A73A00" w:rsidRDefault="0049356E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270" w:type="dxa"/>
          </w:tcPr>
          <w:p w14:paraId="6A15BDB6" w14:textId="77777777" w:rsidR="005911FF" w:rsidRPr="00A73A00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1BEB0C" w14:textId="292B5D5F" w:rsidR="005911FF" w:rsidRPr="00A73A00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83C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304</w:t>
            </w:r>
          </w:p>
        </w:tc>
      </w:tr>
      <w:tr w:rsidR="005911FF" w:rsidRPr="00A73A00" w14:paraId="4DCAE202" w14:textId="77777777" w:rsidTr="00E84AA1">
        <w:tc>
          <w:tcPr>
            <w:tcW w:w="3798" w:type="dxa"/>
          </w:tcPr>
          <w:p w14:paraId="3CF36A7D" w14:textId="77777777" w:rsidR="005911FF" w:rsidRPr="00FB78F1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8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91CA4" w14:textId="0A88AA2B" w:rsidR="005911FF" w:rsidRPr="00FB78F1" w:rsidRDefault="0049356E" w:rsidP="0049356E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35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30,440</w:t>
            </w:r>
          </w:p>
        </w:tc>
        <w:tc>
          <w:tcPr>
            <w:tcW w:w="270" w:type="dxa"/>
          </w:tcPr>
          <w:p w14:paraId="4CDCBA9C" w14:textId="77777777" w:rsidR="005911FF" w:rsidRPr="00FB78F1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EFD640" w14:textId="7F0B4DD6" w:rsidR="005911FF" w:rsidRPr="00FB78F1" w:rsidRDefault="005911FF" w:rsidP="00ED12F7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C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30,703</w:t>
            </w:r>
          </w:p>
        </w:tc>
        <w:tc>
          <w:tcPr>
            <w:tcW w:w="270" w:type="dxa"/>
          </w:tcPr>
          <w:p w14:paraId="6DFB3E72" w14:textId="77777777" w:rsidR="005911FF" w:rsidRPr="00FB78F1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79C84" w14:textId="01F80464" w:rsidR="005911FF" w:rsidRPr="00FB78F1" w:rsidRDefault="0049356E" w:rsidP="00ED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35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6,067</w:t>
            </w:r>
          </w:p>
        </w:tc>
        <w:tc>
          <w:tcPr>
            <w:tcW w:w="270" w:type="dxa"/>
          </w:tcPr>
          <w:p w14:paraId="055C4C99" w14:textId="77777777" w:rsidR="005911FF" w:rsidRPr="00FB78F1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F3387D" w14:textId="25941579" w:rsidR="005911FF" w:rsidRPr="00FB78F1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C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8,794</w:t>
            </w:r>
          </w:p>
        </w:tc>
      </w:tr>
      <w:tr w:rsidR="005911FF" w:rsidRPr="00A73A00" w14:paraId="30450794" w14:textId="77777777" w:rsidTr="00E84AA1">
        <w:tc>
          <w:tcPr>
            <w:tcW w:w="3798" w:type="dxa"/>
          </w:tcPr>
          <w:p w14:paraId="0186DF84" w14:textId="6ECA996C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2E396E78" w14:textId="77777777" w:rsidR="005911FF" w:rsidRPr="00A73A00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4FCF2E" w14:textId="77777777" w:rsidR="005911FF" w:rsidRPr="00A73A00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CBF808" w14:textId="77777777" w:rsidR="005911FF" w:rsidRPr="00A73A00" w:rsidRDefault="005911FF" w:rsidP="005911F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F724BF" w14:textId="77777777" w:rsidR="005911FF" w:rsidRPr="00A73A00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49850E" w14:textId="77777777" w:rsidR="005911FF" w:rsidRPr="00A73A00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28269D6" w14:textId="77777777" w:rsidR="005911FF" w:rsidRPr="00A73A00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232B69" w14:textId="77777777" w:rsidR="005911FF" w:rsidRPr="00A73A00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911FF" w:rsidRPr="00A73A00" w14:paraId="032B3585" w14:textId="77777777" w:rsidTr="00E84AA1">
        <w:tc>
          <w:tcPr>
            <w:tcW w:w="3798" w:type="dxa"/>
          </w:tcPr>
          <w:p w14:paraId="63408797" w14:textId="1C488549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6F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บุคคลหรือกิจการอื่นที่เกี่ยวข้องกัน</w:t>
            </w:r>
          </w:p>
        </w:tc>
        <w:tc>
          <w:tcPr>
            <w:tcW w:w="1242" w:type="dxa"/>
          </w:tcPr>
          <w:p w14:paraId="3D9E88FE" w14:textId="77777777" w:rsidR="005911FF" w:rsidRPr="00A73A00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5FA49A6" w14:textId="77777777" w:rsidR="005911FF" w:rsidRPr="00A73A00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E822D1" w14:textId="77777777" w:rsidR="005911FF" w:rsidRPr="00A73A00" w:rsidRDefault="005911FF" w:rsidP="005911F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8CB0FF" w14:textId="77777777" w:rsidR="005911FF" w:rsidRPr="00A73A00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6F1742" w14:textId="77777777" w:rsidR="005911FF" w:rsidRPr="00A73A00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5DBF2C0" w14:textId="77777777" w:rsidR="005911FF" w:rsidRPr="00A73A00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FC9D4B" w14:textId="77777777" w:rsidR="005911FF" w:rsidRPr="00A73A00" w:rsidRDefault="005911FF" w:rsidP="005911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911FF" w:rsidRPr="00A73A00" w14:paraId="6E7F9457" w14:textId="77777777" w:rsidTr="00E84AA1">
        <w:trPr>
          <w:trHeight w:val="197"/>
        </w:trPr>
        <w:tc>
          <w:tcPr>
            <w:tcW w:w="3798" w:type="dxa"/>
          </w:tcPr>
          <w:p w14:paraId="2BB0D8C1" w14:textId="77777777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FE7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242" w:type="dxa"/>
          </w:tcPr>
          <w:p w14:paraId="3A7828C0" w14:textId="243418BB" w:rsidR="005911FF" w:rsidRPr="002F6FE7" w:rsidRDefault="0049356E" w:rsidP="006835EF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109,240</w:t>
            </w:r>
          </w:p>
        </w:tc>
        <w:tc>
          <w:tcPr>
            <w:tcW w:w="270" w:type="dxa"/>
          </w:tcPr>
          <w:p w14:paraId="2EC026EB" w14:textId="77777777" w:rsidR="005911FF" w:rsidRPr="006938EE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A1BEB2" w14:textId="1049CA88" w:rsidR="005911FF" w:rsidRPr="002F6FE7" w:rsidRDefault="005911FF" w:rsidP="006835EF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11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32,125</w:t>
            </w:r>
          </w:p>
        </w:tc>
        <w:tc>
          <w:tcPr>
            <w:tcW w:w="270" w:type="dxa"/>
          </w:tcPr>
          <w:p w14:paraId="041D646C" w14:textId="77777777" w:rsidR="005911FF" w:rsidRPr="006938EE" w:rsidRDefault="005911FF" w:rsidP="005911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A227B9" w14:textId="2ADEC1E3" w:rsidR="005911FF" w:rsidRPr="006938EE" w:rsidRDefault="005911FF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DACFA7" w14:textId="77777777" w:rsidR="005911FF" w:rsidRPr="006938EE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5D25C9" w14:textId="524C7D59" w:rsidR="005911FF" w:rsidRPr="00D25601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911FF" w:rsidRPr="00A73A00" w14:paraId="0C8848F0" w14:textId="77777777" w:rsidTr="00E84AA1">
        <w:trPr>
          <w:trHeight w:val="425"/>
        </w:trPr>
        <w:tc>
          <w:tcPr>
            <w:tcW w:w="3798" w:type="dxa"/>
          </w:tcPr>
          <w:p w14:paraId="2F6AC56B" w14:textId="77777777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6F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รายได้จากสัญญาเช่าดำเนินงาน</w:t>
            </w:r>
          </w:p>
        </w:tc>
        <w:tc>
          <w:tcPr>
            <w:tcW w:w="1242" w:type="dxa"/>
          </w:tcPr>
          <w:p w14:paraId="2E245E6F" w14:textId="4A045F9B" w:rsidR="005911FF" w:rsidRPr="002F6FE7" w:rsidRDefault="0049356E" w:rsidP="005911FF">
            <w:pPr>
              <w:pStyle w:val="a"/>
              <w:tabs>
                <w:tab w:val="clear" w:pos="1080"/>
                <w:tab w:val="decimal" w:pos="95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208,021</w:t>
            </w:r>
          </w:p>
        </w:tc>
        <w:tc>
          <w:tcPr>
            <w:tcW w:w="270" w:type="dxa"/>
          </w:tcPr>
          <w:p w14:paraId="44478385" w14:textId="77777777" w:rsidR="005911FF" w:rsidRPr="006938EE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68D4BD4" w14:textId="74B4D277" w:rsidR="005911FF" w:rsidRPr="006938EE" w:rsidRDefault="005911FF" w:rsidP="005911FF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1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188,129</w:t>
            </w:r>
          </w:p>
        </w:tc>
        <w:tc>
          <w:tcPr>
            <w:tcW w:w="270" w:type="dxa"/>
          </w:tcPr>
          <w:p w14:paraId="75A2B491" w14:textId="77777777" w:rsidR="005911FF" w:rsidRPr="006938EE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DF6137C" w14:textId="3EC0F9BB" w:rsidR="005911FF" w:rsidRPr="006938EE" w:rsidRDefault="005911FF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568324" w14:textId="77777777" w:rsidR="005911FF" w:rsidRPr="006938EE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F1E919" w14:textId="33C853B9" w:rsidR="005911FF" w:rsidRPr="00D25601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911FF" w:rsidRPr="00A73A00" w14:paraId="6EC5FAAA" w14:textId="77777777" w:rsidTr="003A3170">
        <w:tc>
          <w:tcPr>
            <w:tcW w:w="3798" w:type="dxa"/>
          </w:tcPr>
          <w:p w14:paraId="6362E565" w14:textId="77777777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1242" w:type="dxa"/>
          </w:tcPr>
          <w:p w14:paraId="64073519" w14:textId="2B826127" w:rsidR="005911FF" w:rsidRPr="006938EE" w:rsidRDefault="0049356E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270" w:type="dxa"/>
          </w:tcPr>
          <w:p w14:paraId="038CDF05" w14:textId="77777777" w:rsidR="005911FF" w:rsidRPr="006938EE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E547B9D" w14:textId="62B33BD0" w:rsidR="005911FF" w:rsidRPr="006938EE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C162D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270" w:type="dxa"/>
          </w:tcPr>
          <w:p w14:paraId="1A1703BD" w14:textId="77777777" w:rsidR="005911FF" w:rsidRPr="006938EE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FF72AFE" w14:textId="0C3953BA" w:rsidR="005911FF" w:rsidRPr="006938EE" w:rsidRDefault="005911FF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8396176" w14:textId="77777777" w:rsidR="005911FF" w:rsidRPr="006938EE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5CCA33" w14:textId="754B9CC6" w:rsidR="005911FF" w:rsidRPr="006938EE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911FF" w:rsidRPr="00A73A00" w14:paraId="168C91BD" w14:textId="77777777" w:rsidTr="00E84AA1">
        <w:tc>
          <w:tcPr>
            <w:tcW w:w="3798" w:type="dxa"/>
          </w:tcPr>
          <w:p w14:paraId="3C2E3A6D" w14:textId="77777777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1242" w:type="dxa"/>
          </w:tcPr>
          <w:p w14:paraId="54844C60" w14:textId="3E2CB802" w:rsidR="005911FF" w:rsidRPr="006938EE" w:rsidRDefault="0049356E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18,003</w:t>
            </w:r>
          </w:p>
        </w:tc>
        <w:tc>
          <w:tcPr>
            <w:tcW w:w="270" w:type="dxa"/>
          </w:tcPr>
          <w:p w14:paraId="7272E47A" w14:textId="77777777" w:rsidR="005911FF" w:rsidRPr="006938EE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CB401D9" w14:textId="162D953B" w:rsidR="005911FF" w:rsidRPr="006938EE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C162D">
              <w:rPr>
                <w:rFonts w:asciiTheme="majorBidi" w:hAnsiTheme="majorBidi" w:cstheme="majorBidi"/>
                <w:sz w:val="28"/>
                <w:szCs w:val="28"/>
              </w:rPr>
              <w:t>19,465</w:t>
            </w:r>
          </w:p>
        </w:tc>
        <w:tc>
          <w:tcPr>
            <w:tcW w:w="270" w:type="dxa"/>
          </w:tcPr>
          <w:p w14:paraId="60B7C077" w14:textId="77777777" w:rsidR="005911FF" w:rsidRPr="006938EE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045F7EE2" w14:textId="0E4DC36A" w:rsidR="005911FF" w:rsidRPr="006938EE" w:rsidRDefault="005911FF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E935BEC" w14:textId="77777777" w:rsidR="005911FF" w:rsidRPr="006938EE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3A52EF" w14:textId="1E89D7C1" w:rsidR="005911FF" w:rsidRPr="006938EE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911FF" w:rsidRPr="00A73A00" w14:paraId="5280C48C" w14:textId="77777777" w:rsidTr="00E84AA1">
        <w:tc>
          <w:tcPr>
            <w:tcW w:w="3798" w:type="dxa"/>
          </w:tcPr>
          <w:p w14:paraId="29BFBD41" w14:textId="77777777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42" w:type="dxa"/>
          </w:tcPr>
          <w:p w14:paraId="3BCC25EE" w14:textId="526AB472" w:rsidR="005911FF" w:rsidRPr="006938EE" w:rsidRDefault="0049356E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32,850</w:t>
            </w:r>
          </w:p>
        </w:tc>
        <w:tc>
          <w:tcPr>
            <w:tcW w:w="270" w:type="dxa"/>
          </w:tcPr>
          <w:p w14:paraId="21D7E199" w14:textId="77777777" w:rsidR="005911FF" w:rsidRPr="006938EE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1F65EA8" w14:textId="7DF057DE" w:rsidR="005911FF" w:rsidRPr="006938EE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162D">
              <w:rPr>
                <w:rFonts w:asciiTheme="majorBidi" w:hAnsiTheme="majorBidi" w:cstheme="majorBidi"/>
                <w:sz w:val="28"/>
                <w:szCs w:val="28"/>
              </w:rPr>
              <w:t>33,173</w:t>
            </w:r>
          </w:p>
        </w:tc>
        <w:tc>
          <w:tcPr>
            <w:tcW w:w="270" w:type="dxa"/>
          </w:tcPr>
          <w:p w14:paraId="139A3617" w14:textId="77777777" w:rsidR="005911FF" w:rsidRPr="006938EE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1E19C8EE" w14:textId="568C30A1" w:rsidR="005911FF" w:rsidRPr="006938EE" w:rsidRDefault="005911FF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E3E0B41" w14:textId="77777777" w:rsidR="005911FF" w:rsidRPr="006938EE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42B0AE" w14:textId="5123DE3F" w:rsidR="005911FF" w:rsidRPr="006938EE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911FF" w:rsidRPr="00A73A00" w14:paraId="3763A059" w14:textId="77777777" w:rsidTr="00E84AA1">
        <w:tc>
          <w:tcPr>
            <w:tcW w:w="3798" w:type="dxa"/>
          </w:tcPr>
          <w:p w14:paraId="310117AF" w14:textId="7E34D33D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1242" w:type="dxa"/>
          </w:tcPr>
          <w:p w14:paraId="11F672D6" w14:textId="689EE5F6" w:rsidR="005911FF" w:rsidRPr="006938EE" w:rsidRDefault="0049356E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8,956</w:t>
            </w:r>
          </w:p>
        </w:tc>
        <w:tc>
          <w:tcPr>
            <w:tcW w:w="270" w:type="dxa"/>
          </w:tcPr>
          <w:p w14:paraId="36A0428D" w14:textId="77777777" w:rsidR="005911FF" w:rsidRPr="006938EE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D25E7A6" w14:textId="322005DE" w:rsidR="005911FF" w:rsidRPr="006938EE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C162D">
              <w:rPr>
                <w:rFonts w:asciiTheme="majorBidi" w:hAnsiTheme="majorBidi" w:cstheme="majorBidi"/>
                <w:sz w:val="28"/>
                <w:szCs w:val="28"/>
              </w:rPr>
              <w:t>3,508</w:t>
            </w:r>
          </w:p>
        </w:tc>
        <w:tc>
          <w:tcPr>
            <w:tcW w:w="270" w:type="dxa"/>
          </w:tcPr>
          <w:p w14:paraId="7234AFA2" w14:textId="77777777" w:rsidR="005911FF" w:rsidRPr="006938EE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6A42BC01" w14:textId="584E7FDD" w:rsidR="005911FF" w:rsidRPr="006938EE" w:rsidRDefault="005911FF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D3370C5" w14:textId="77777777" w:rsidR="005911FF" w:rsidRPr="006938EE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79F973" w14:textId="14669492" w:rsidR="005911FF" w:rsidRPr="006938EE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911FF" w:rsidRPr="00A73A00" w14:paraId="0C4E75B2" w14:textId="77777777" w:rsidTr="00E84AA1">
        <w:tc>
          <w:tcPr>
            <w:tcW w:w="3798" w:type="dxa"/>
          </w:tcPr>
          <w:p w14:paraId="040B3B92" w14:textId="77777777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242" w:type="dxa"/>
          </w:tcPr>
          <w:p w14:paraId="3DF8FD39" w14:textId="2864B8E9" w:rsidR="005911FF" w:rsidRPr="006938EE" w:rsidRDefault="0049356E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270" w:type="dxa"/>
          </w:tcPr>
          <w:p w14:paraId="14173B7E" w14:textId="77777777" w:rsidR="005911FF" w:rsidRPr="006938EE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A5204B3" w14:textId="1DB951D7" w:rsidR="005911FF" w:rsidRPr="006938EE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C162D">
              <w:rPr>
                <w:rFonts w:asciiTheme="majorBidi" w:hAnsiTheme="majorBidi" w:cstheme="majorBidi"/>
                <w:sz w:val="28"/>
                <w:szCs w:val="28"/>
              </w:rPr>
              <w:t>1,306</w:t>
            </w:r>
          </w:p>
        </w:tc>
        <w:tc>
          <w:tcPr>
            <w:tcW w:w="270" w:type="dxa"/>
          </w:tcPr>
          <w:p w14:paraId="178B1C26" w14:textId="77777777" w:rsidR="005911FF" w:rsidRPr="006938EE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4EC39E78" w14:textId="61648FAB" w:rsidR="005911FF" w:rsidRPr="006938EE" w:rsidRDefault="005911FF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1A33211" w14:textId="77777777" w:rsidR="005911FF" w:rsidRPr="006938EE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C4932A" w14:textId="471CF31B" w:rsidR="005911FF" w:rsidRPr="006938EE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911FF" w:rsidRPr="00A73A00" w14:paraId="26028B41" w14:textId="77777777" w:rsidTr="00E84AA1">
        <w:tc>
          <w:tcPr>
            <w:tcW w:w="3798" w:type="dxa"/>
          </w:tcPr>
          <w:p w14:paraId="2CFF6C3D" w14:textId="3BF62DC8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242" w:type="dxa"/>
          </w:tcPr>
          <w:p w14:paraId="5DE837AD" w14:textId="4E64F310" w:rsidR="005911FF" w:rsidRPr="006938EE" w:rsidRDefault="00ED12F7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D12F7">
              <w:rPr>
                <w:rFonts w:asciiTheme="majorBidi" w:hAnsiTheme="majorBidi" w:cstheme="majorBidi"/>
                <w:sz w:val="28"/>
                <w:szCs w:val="28"/>
              </w:rPr>
              <w:t>29,413</w:t>
            </w:r>
          </w:p>
        </w:tc>
        <w:tc>
          <w:tcPr>
            <w:tcW w:w="270" w:type="dxa"/>
          </w:tcPr>
          <w:p w14:paraId="30ACC7AF" w14:textId="77777777" w:rsidR="005911FF" w:rsidRPr="006938EE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F754443" w14:textId="57063D87" w:rsidR="005911FF" w:rsidRPr="00C6195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C162D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70" w:type="dxa"/>
          </w:tcPr>
          <w:p w14:paraId="00C8A752" w14:textId="77777777" w:rsidR="005911FF" w:rsidRPr="006938EE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CC79456" w14:textId="09F1C6BA" w:rsidR="005911FF" w:rsidRPr="006938EE" w:rsidRDefault="005911FF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F926CC6" w14:textId="77777777" w:rsidR="005911FF" w:rsidRPr="006938EE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63E2DA" w14:textId="2C3EA81F" w:rsidR="005911FF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911FF" w:rsidRPr="00A73A00" w14:paraId="3BC4D78B" w14:textId="77777777" w:rsidTr="00E84AA1">
        <w:tc>
          <w:tcPr>
            <w:tcW w:w="3798" w:type="dxa"/>
          </w:tcPr>
          <w:p w14:paraId="46A86E91" w14:textId="77777777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242" w:type="dxa"/>
          </w:tcPr>
          <w:p w14:paraId="46A69228" w14:textId="17E94043" w:rsidR="005911FF" w:rsidRPr="006938EE" w:rsidRDefault="00ED12F7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D12F7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270" w:type="dxa"/>
          </w:tcPr>
          <w:p w14:paraId="7F41EE6E" w14:textId="77777777" w:rsidR="005911FF" w:rsidRPr="006938EE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F64F35D" w14:textId="33E69182" w:rsidR="005911FF" w:rsidRPr="006938EE" w:rsidRDefault="005911FF" w:rsidP="005911F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ED904EF" w14:textId="77777777" w:rsidR="005911FF" w:rsidRPr="006938EE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669F2FF8" w14:textId="1B6193C8" w:rsidR="005911FF" w:rsidRPr="006938EE" w:rsidRDefault="005911FF" w:rsidP="005911F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40033B6" w14:textId="77777777" w:rsidR="005911FF" w:rsidRPr="006938EE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CC6ED6" w14:textId="4FB28534" w:rsidR="005911FF" w:rsidRPr="006938EE" w:rsidRDefault="005911FF" w:rsidP="005911FF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911FF" w:rsidRPr="00A73A00" w14:paraId="36F5EB91" w14:textId="77777777" w:rsidTr="00E84AA1">
        <w:tc>
          <w:tcPr>
            <w:tcW w:w="3798" w:type="dxa"/>
          </w:tcPr>
          <w:p w14:paraId="61B0015C" w14:textId="77777777" w:rsidR="005911FF" w:rsidRPr="00A73A00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242" w:type="dxa"/>
          </w:tcPr>
          <w:p w14:paraId="3831225B" w14:textId="59182E23" w:rsidR="005911FF" w:rsidRPr="006938EE" w:rsidRDefault="0049356E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9356E">
              <w:rPr>
                <w:rFonts w:asciiTheme="majorBidi" w:hAnsiTheme="majorBidi" w:cstheme="majorBidi"/>
                <w:sz w:val="28"/>
                <w:szCs w:val="28"/>
              </w:rPr>
              <w:t>2,526</w:t>
            </w:r>
          </w:p>
        </w:tc>
        <w:tc>
          <w:tcPr>
            <w:tcW w:w="270" w:type="dxa"/>
          </w:tcPr>
          <w:p w14:paraId="4FFFC12B" w14:textId="77777777" w:rsidR="005911FF" w:rsidRPr="006938EE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21A26CBC" w14:textId="2D81CB0B" w:rsidR="005911FF" w:rsidRPr="006938EE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C162D">
              <w:rPr>
                <w:rFonts w:asciiTheme="majorBidi" w:hAnsiTheme="majorBidi" w:cstheme="majorBidi"/>
                <w:sz w:val="28"/>
                <w:szCs w:val="28"/>
              </w:rPr>
              <w:t>9,182</w:t>
            </w:r>
          </w:p>
        </w:tc>
        <w:tc>
          <w:tcPr>
            <w:tcW w:w="270" w:type="dxa"/>
          </w:tcPr>
          <w:p w14:paraId="6F32212A" w14:textId="77777777" w:rsidR="005911FF" w:rsidRPr="006938EE" w:rsidRDefault="005911FF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712F434A" w14:textId="583C2BB5" w:rsidR="005911FF" w:rsidRPr="006A3657" w:rsidRDefault="006160F4" w:rsidP="00ED12F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618</w:t>
            </w:r>
          </w:p>
        </w:tc>
        <w:tc>
          <w:tcPr>
            <w:tcW w:w="270" w:type="dxa"/>
          </w:tcPr>
          <w:p w14:paraId="3D35519D" w14:textId="77777777" w:rsidR="005911FF" w:rsidRPr="006938EE" w:rsidRDefault="005911FF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88C4E2" w14:textId="4130A265" w:rsidR="005911FF" w:rsidRPr="006938EE" w:rsidRDefault="005911FF" w:rsidP="005911F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911FF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146</w:t>
            </w:r>
          </w:p>
        </w:tc>
      </w:tr>
      <w:tr w:rsidR="0035498D" w:rsidRPr="00A73A00" w14:paraId="7CDF56E8" w14:textId="77777777" w:rsidTr="00E84AA1">
        <w:tc>
          <w:tcPr>
            <w:tcW w:w="3798" w:type="dxa"/>
          </w:tcPr>
          <w:p w14:paraId="774BFA08" w14:textId="77777777" w:rsidR="0035498D" w:rsidRPr="00A73A00" w:rsidRDefault="0035498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42" w:type="dxa"/>
          </w:tcPr>
          <w:p w14:paraId="38C40B1B" w14:textId="77777777" w:rsidR="0035498D" w:rsidRPr="006938EE" w:rsidRDefault="0035498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EACA92" w14:textId="77777777" w:rsidR="0035498D" w:rsidRPr="006938EE" w:rsidRDefault="0035498D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16A32FB" w14:textId="77777777" w:rsidR="0035498D" w:rsidRPr="00FC162D" w:rsidRDefault="0035498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32AF43" w14:textId="77777777" w:rsidR="0035498D" w:rsidRPr="006938EE" w:rsidRDefault="0035498D" w:rsidP="005911FF">
            <w:pPr>
              <w:pStyle w:val="a"/>
              <w:tabs>
                <w:tab w:val="clear" w:pos="1080"/>
                <w:tab w:val="decimal" w:pos="864"/>
              </w:tabs>
              <w:spacing w:line="360" w:lineRule="exact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3D7A5C5B" w14:textId="77777777" w:rsidR="0035498D" w:rsidRDefault="0035498D" w:rsidP="00690D2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35DFAF" w14:textId="77777777" w:rsidR="0035498D" w:rsidRPr="006938EE" w:rsidRDefault="0035498D" w:rsidP="00591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D30123" w14:textId="77777777" w:rsidR="0035498D" w:rsidRPr="005911FF" w:rsidRDefault="0035498D" w:rsidP="005911F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36" w:right="-9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6CBA0DB5" w14:textId="77777777" w:rsidR="00DE1DBA" w:rsidRPr="00F964F5" w:rsidRDefault="00DE1DBA" w:rsidP="00690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1170"/>
        <w:gridCol w:w="270"/>
        <w:gridCol w:w="900"/>
        <w:gridCol w:w="270"/>
        <w:gridCol w:w="900"/>
      </w:tblGrid>
      <w:tr w:rsidR="00864916" w:rsidRPr="006F4405" w14:paraId="56977E79" w14:textId="77777777" w:rsidTr="00B335B8">
        <w:trPr>
          <w:trHeight w:val="347"/>
          <w:tblHeader/>
        </w:trPr>
        <w:tc>
          <w:tcPr>
            <w:tcW w:w="4410" w:type="dxa"/>
          </w:tcPr>
          <w:p w14:paraId="79C7090B" w14:textId="77777777" w:rsidR="00864916" w:rsidRPr="00792721" w:rsidRDefault="00864916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231DF1FB" w14:textId="28438104" w:rsidR="00864916" w:rsidRPr="00792721" w:rsidRDefault="00864916" w:rsidP="00864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D8DE68" w14:textId="77777777" w:rsidR="00864916" w:rsidRPr="00792721" w:rsidRDefault="00864916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</w:tcPr>
          <w:p w14:paraId="70D92CC5" w14:textId="1AD3C836" w:rsidR="00864916" w:rsidRPr="00792721" w:rsidRDefault="00864916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72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4841" w:rsidRPr="006F4405" w14:paraId="48FA73AE" w14:textId="77777777" w:rsidTr="00B335B8">
        <w:trPr>
          <w:trHeight w:val="347"/>
          <w:tblHeader/>
        </w:trPr>
        <w:tc>
          <w:tcPr>
            <w:tcW w:w="4410" w:type="dxa"/>
          </w:tcPr>
          <w:p w14:paraId="259A56E6" w14:textId="615E25CC" w:rsidR="00EB4841" w:rsidRPr="00792721" w:rsidRDefault="0029129C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9129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ยอดคงเหลือ</w:t>
            </w:r>
            <w:r w:rsidR="00B335B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ที่สำคัญ</w:t>
            </w:r>
            <w:r w:rsidRPr="0029129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1080" w:type="dxa"/>
          </w:tcPr>
          <w:p w14:paraId="2D047326" w14:textId="1C0ADD4C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EC2381F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EFC366" w14:textId="690BABCE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31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827D421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B01D90C" w14:textId="1AC58574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0F059C7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B11EE0" w14:textId="7A643AA6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721">
              <w:rPr>
                <w:rFonts w:ascii="Angsana New" w:hAnsi="Angsana New"/>
                <w:sz w:val="28"/>
                <w:szCs w:val="28"/>
              </w:rPr>
              <w:t>31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B4841" w:rsidRPr="006F4405" w14:paraId="21A80682" w14:textId="77777777" w:rsidTr="00B335B8">
        <w:trPr>
          <w:trHeight w:val="347"/>
          <w:tblHeader/>
        </w:trPr>
        <w:tc>
          <w:tcPr>
            <w:tcW w:w="4410" w:type="dxa"/>
          </w:tcPr>
          <w:p w14:paraId="10DEFBFB" w14:textId="64F96F19" w:rsidR="00EB4841" w:rsidRPr="00792721" w:rsidRDefault="0029129C" w:rsidP="007E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0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0" w:type="dxa"/>
          </w:tcPr>
          <w:p w14:paraId="5575873A" w14:textId="242E2645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8D19B02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C345486" w14:textId="33AA8E22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E9B6661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AB37EF0" w14:textId="02859ED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319A604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029F5A" w14:textId="255BF008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06A2D" w:rsidRPr="006F4405" w14:paraId="3544BAFE" w14:textId="77777777" w:rsidTr="00B335B8">
        <w:trPr>
          <w:trHeight w:val="347"/>
          <w:tblHeader/>
        </w:trPr>
        <w:tc>
          <w:tcPr>
            <w:tcW w:w="4410" w:type="dxa"/>
          </w:tcPr>
          <w:p w14:paraId="460E6649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3176CA89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79272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79272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606A2D" w:rsidRPr="006F4405" w14:paraId="41CD9D2E" w14:textId="77777777" w:rsidTr="00B335B8">
        <w:tc>
          <w:tcPr>
            <w:tcW w:w="4410" w:type="dxa"/>
          </w:tcPr>
          <w:p w14:paraId="28C67838" w14:textId="77777777" w:rsidR="00606A2D" w:rsidRPr="00792721" w:rsidRDefault="00606A2D" w:rsidP="0060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เบี้ยประกันภัยค้างรับ</w:t>
            </w:r>
          </w:p>
        </w:tc>
        <w:tc>
          <w:tcPr>
            <w:tcW w:w="1080" w:type="dxa"/>
          </w:tcPr>
          <w:p w14:paraId="60FEBCEE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7A2E655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F6B05A0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7C38E30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643290B7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2E6AF0D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66D62EC8" w14:textId="77777777" w:rsidR="00606A2D" w:rsidRPr="00792721" w:rsidRDefault="00606A2D" w:rsidP="00606A2D">
            <w:pPr>
              <w:pStyle w:val="a"/>
              <w:tabs>
                <w:tab w:val="clear" w:pos="1080"/>
                <w:tab w:val="decimal" w:pos="99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B4841" w:rsidRPr="006F4405" w14:paraId="7B82909A" w14:textId="77777777" w:rsidTr="00B335B8">
        <w:tc>
          <w:tcPr>
            <w:tcW w:w="4410" w:type="dxa"/>
          </w:tcPr>
          <w:p w14:paraId="4E5602A2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4AFE03C" w14:textId="1F242084" w:rsidR="00436C3D" w:rsidRPr="00792721" w:rsidRDefault="00436C3D" w:rsidP="00BF1094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245,031</w:t>
            </w:r>
          </w:p>
        </w:tc>
        <w:tc>
          <w:tcPr>
            <w:tcW w:w="270" w:type="dxa"/>
          </w:tcPr>
          <w:p w14:paraId="7A3A4066" w14:textId="77777777" w:rsidR="00EB4841" w:rsidRPr="00792721" w:rsidRDefault="00EB4841" w:rsidP="00EB4841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7C58AC2" w14:textId="5FB10C25" w:rsidR="00EB4841" w:rsidRPr="00792721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66E1">
              <w:rPr>
                <w:rFonts w:ascii="Angsana New" w:hAnsi="Angsana New"/>
                <w:sz w:val="28"/>
                <w:szCs w:val="28"/>
                <w:lang w:val="en-US"/>
              </w:rPr>
              <w:t>254,163</w:t>
            </w:r>
          </w:p>
        </w:tc>
        <w:tc>
          <w:tcPr>
            <w:tcW w:w="270" w:type="dxa"/>
          </w:tcPr>
          <w:p w14:paraId="6068F823" w14:textId="77777777" w:rsidR="00EB4841" w:rsidRPr="00792721" w:rsidRDefault="00EB4841" w:rsidP="00EB484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36043161" w14:textId="348843C0" w:rsidR="00EB4841" w:rsidRPr="00792721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9E727D5" w14:textId="77777777" w:rsidR="00EB4841" w:rsidRPr="00792721" w:rsidRDefault="00EB4841" w:rsidP="00EB4841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13F00F2B" w14:textId="0A490321" w:rsidR="00EB4841" w:rsidRPr="00792721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B4841" w:rsidRPr="006F4405" w14:paraId="52B7F623" w14:textId="77777777" w:rsidTr="00B335B8">
        <w:tc>
          <w:tcPr>
            <w:tcW w:w="4410" w:type="dxa"/>
          </w:tcPr>
          <w:p w14:paraId="0A166F13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27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927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AFEF31" w14:textId="3BA8DCFB" w:rsidR="00EB4841" w:rsidRPr="00792721" w:rsidRDefault="00436C3D" w:rsidP="00B335B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(16,950)</w:t>
            </w:r>
          </w:p>
        </w:tc>
        <w:tc>
          <w:tcPr>
            <w:tcW w:w="270" w:type="dxa"/>
          </w:tcPr>
          <w:p w14:paraId="0D77E2A0" w14:textId="77777777" w:rsidR="00EB4841" w:rsidRPr="00792721" w:rsidRDefault="00EB4841" w:rsidP="00EB4841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3DD3F7" w14:textId="17F87827" w:rsidR="00EB4841" w:rsidRPr="00792721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B66E1">
              <w:rPr>
                <w:rFonts w:ascii="Angsana New" w:hAnsi="Angsana New"/>
                <w:sz w:val="28"/>
                <w:szCs w:val="28"/>
                <w:lang w:val="en-US"/>
              </w:rPr>
              <w:t>(2,427)</w:t>
            </w:r>
          </w:p>
        </w:tc>
        <w:tc>
          <w:tcPr>
            <w:tcW w:w="270" w:type="dxa"/>
          </w:tcPr>
          <w:p w14:paraId="1DF97B48" w14:textId="77777777" w:rsidR="00EB4841" w:rsidRPr="00792721" w:rsidRDefault="00EB4841" w:rsidP="00EB484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FB36C0" w14:textId="6A9BF889" w:rsidR="00EB4841" w:rsidRPr="00792721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E702310" w14:textId="77777777" w:rsidR="00EB4841" w:rsidRPr="00792721" w:rsidRDefault="00EB4841" w:rsidP="00EB4841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FE094F" w14:textId="77777777" w:rsidR="00EB4841" w:rsidRPr="00792721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B4841" w:rsidRPr="006F4405" w14:paraId="1C828FED" w14:textId="77777777" w:rsidTr="00B335B8">
        <w:tc>
          <w:tcPr>
            <w:tcW w:w="4410" w:type="dxa"/>
          </w:tcPr>
          <w:p w14:paraId="766A7FC4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B48759" w14:textId="3703455E" w:rsidR="00EB4841" w:rsidRPr="00792721" w:rsidRDefault="00436C3D" w:rsidP="00B335B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228,081</w:t>
            </w:r>
          </w:p>
        </w:tc>
        <w:tc>
          <w:tcPr>
            <w:tcW w:w="270" w:type="dxa"/>
          </w:tcPr>
          <w:p w14:paraId="1EB958FF" w14:textId="77777777" w:rsidR="00EB4841" w:rsidRPr="00792721" w:rsidRDefault="00EB4841" w:rsidP="00EB4841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97E542" w14:textId="61B32C2F" w:rsidR="00EB4841" w:rsidRPr="00792721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B66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251,736</w:t>
            </w:r>
          </w:p>
        </w:tc>
        <w:tc>
          <w:tcPr>
            <w:tcW w:w="270" w:type="dxa"/>
          </w:tcPr>
          <w:p w14:paraId="2942FEC7" w14:textId="77777777" w:rsidR="00EB4841" w:rsidRPr="00792721" w:rsidRDefault="00EB4841" w:rsidP="00EB4841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A34DE0E" w14:textId="7C9A8D29" w:rsidR="00EB4841" w:rsidRPr="00645C27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45C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93776AF" w14:textId="77777777" w:rsidR="00EB4841" w:rsidRPr="00792721" w:rsidRDefault="00EB4841" w:rsidP="00EB4841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D0E8DF" w14:textId="77777777" w:rsidR="00EB4841" w:rsidRPr="00792721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B4841" w:rsidRPr="005D6229" w14:paraId="4D89BC0A" w14:textId="77777777" w:rsidTr="00B335B8">
        <w:tblPrEx>
          <w:tblLook w:val="01E0" w:firstRow="1" w:lastRow="1" w:firstColumn="1" w:lastColumn="1" w:noHBand="0" w:noVBand="0"/>
        </w:tblPrEx>
        <w:trPr>
          <w:trHeight w:val="35"/>
        </w:trPr>
        <w:tc>
          <w:tcPr>
            <w:tcW w:w="4410" w:type="dxa"/>
          </w:tcPr>
          <w:p w14:paraId="57EB6F88" w14:textId="6C8FC533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229D61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FC7E70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8B4D41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1F83CB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0FB9AC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52B46E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E0BB99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64F5" w:rsidRPr="006F4405" w14:paraId="50CF565E" w14:textId="77777777" w:rsidTr="00B335B8">
        <w:tc>
          <w:tcPr>
            <w:tcW w:w="4410" w:type="dxa"/>
          </w:tcPr>
          <w:p w14:paraId="1A835997" w14:textId="77777777" w:rsidR="00F964F5" w:rsidRDefault="00F964F5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56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หนี้สูญและหนี้สงสัยจะสูญ</w:t>
            </w:r>
          </w:p>
          <w:p w14:paraId="3C10B8FE" w14:textId="77777777" w:rsidR="00F964F5" w:rsidRPr="00D1277A" w:rsidRDefault="00F964F5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0" w:right="-43" w:hanging="25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สำหรับ</w:t>
            </w: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งวด/</w:t>
            </w: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ปี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895B885" w14:textId="782B7834" w:rsidR="00F964F5" w:rsidRPr="00792721" w:rsidRDefault="00D33DFB" w:rsidP="00B335B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33DF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14,523</w:t>
            </w:r>
          </w:p>
        </w:tc>
        <w:tc>
          <w:tcPr>
            <w:tcW w:w="270" w:type="dxa"/>
            <w:vAlign w:val="bottom"/>
          </w:tcPr>
          <w:p w14:paraId="52D4B4C3" w14:textId="77777777" w:rsidR="00F964F5" w:rsidRPr="00792721" w:rsidRDefault="00F964F5" w:rsidP="00317735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5276CA3" w14:textId="77777777" w:rsidR="00F964F5" w:rsidRPr="00792721" w:rsidRDefault="00F964F5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B66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(2,750)</w:t>
            </w:r>
          </w:p>
        </w:tc>
        <w:tc>
          <w:tcPr>
            <w:tcW w:w="270" w:type="dxa"/>
            <w:vAlign w:val="bottom"/>
          </w:tcPr>
          <w:p w14:paraId="147F9437" w14:textId="77777777" w:rsidR="00F964F5" w:rsidRPr="00792721" w:rsidRDefault="00F964F5" w:rsidP="00317735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D65C424" w14:textId="77777777" w:rsidR="00F964F5" w:rsidRPr="00645C27" w:rsidRDefault="00F964F5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45C2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42281D4" w14:textId="77777777" w:rsidR="00F964F5" w:rsidRPr="00792721" w:rsidRDefault="00F964F5" w:rsidP="00317735">
            <w:pPr>
              <w:pStyle w:val="a"/>
              <w:tabs>
                <w:tab w:val="clear" w:pos="1080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ADB7974" w14:textId="77777777" w:rsidR="00F964F5" w:rsidRPr="00792721" w:rsidRDefault="00F964F5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436C3D" w:rsidRPr="006F4405" w14:paraId="00F0564B" w14:textId="77777777" w:rsidTr="00B335B8">
        <w:trPr>
          <w:trHeight w:val="134"/>
        </w:trPr>
        <w:tc>
          <w:tcPr>
            <w:tcW w:w="4410" w:type="dxa"/>
          </w:tcPr>
          <w:p w14:paraId="3B5EEA12" w14:textId="77777777" w:rsidR="00436C3D" w:rsidRPr="00792721" w:rsidRDefault="00436C3D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5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3468CE1" w14:textId="77777777" w:rsidR="00436C3D" w:rsidRPr="00792721" w:rsidRDefault="00436C3D" w:rsidP="00317735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4977380" w14:textId="77777777" w:rsidR="00436C3D" w:rsidRPr="00792721" w:rsidRDefault="00436C3D" w:rsidP="00317735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136AE39" w14:textId="77777777" w:rsidR="00436C3D" w:rsidRPr="000B66E1" w:rsidRDefault="00436C3D" w:rsidP="00317735">
            <w:pPr>
              <w:pStyle w:val="a"/>
              <w:tabs>
                <w:tab w:val="clear" w:pos="1080"/>
                <w:tab w:val="decimal" w:pos="1040"/>
              </w:tabs>
              <w:ind w:right="-1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9C68770" w14:textId="77777777" w:rsidR="00436C3D" w:rsidRPr="00792721" w:rsidRDefault="00436C3D" w:rsidP="00317735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046BF83" w14:textId="77777777" w:rsidR="00436C3D" w:rsidRPr="00645C27" w:rsidRDefault="00436C3D" w:rsidP="00317735">
            <w:pPr>
              <w:pStyle w:val="a"/>
              <w:tabs>
                <w:tab w:val="clear" w:pos="1080"/>
                <w:tab w:val="decimal" w:pos="60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52DC6AD" w14:textId="77777777" w:rsidR="00436C3D" w:rsidRPr="00792721" w:rsidRDefault="00436C3D" w:rsidP="00317735">
            <w:pPr>
              <w:pStyle w:val="a"/>
              <w:tabs>
                <w:tab w:val="clear" w:pos="1080"/>
                <w:tab w:val="decimal" w:pos="637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82BBCA2" w14:textId="77777777" w:rsidR="00436C3D" w:rsidRPr="00792721" w:rsidRDefault="00436C3D" w:rsidP="00317735">
            <w:pPr>
              <w:pStyle w:val="a"/>
              <w:tabs>
                <w:tab w:val="clear" w:pos="1080"/>
                <w:tab w:val="decimal" w:pos="700"/>
              </w:tabs>
              <w:ind w:right="13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B4841" w:rsidRPr="00A41780" w14:paraId="499D5F20" w14:textId="77777777" w:rsidTr="00B335B8">
        <w:tblPrEx>
          <w:tblLook w:val="01E0" w:firstRow="1" w:lastRow="1" w:firstColumn="1" w:lastColumn="1" w:noHBand="0" w:noVBand="0"/>
        </w:tblPrEx>
        <w:tc>
          <w:tcPr>
            <w:tcW w:w="4410" w:type="dxa"/>
          </w:tcPr>
          <w:p w14:paraId="30A063FC" w14:textId="51599B31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ลูกหนี้ตามสัญญาเช่าดำเนินงาน</w:t>
            </w:r>
          </w:p>
        </w:tc>
        <w:tc>
          <w:tcPr>
            <w:tcW w:w="1080" w:type="dxa"/>
            <w:vAlign w:val="bottom"/>
          </w:tcPr>
          <w:p w14:paraId="1428913E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58B111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8DC633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F95117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A8D2E5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AF787A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ADBFA0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4841" w:rsidRPr="006F4405" w14:paraId="0701BF46" w14:textId="77777777" w:rsidTr="00B335B8">
        <w:tblPrEx>
          <w:tblLook w:val="01E0" w:firstRow="1" w:lastRow="1" w:firstColumn="1" w:lastColumn="1" w:noHBand="0" w:noVBand="0"/>
        </w:tblPrEx>
        <w:tc>
          <w:tcPr>
            <w:tcW w:w="4410" w:type="dxa"/>
          </w:tcPr>
          <w:p w14:paraId="37FFB535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7D78978" w14:textId="7E989B4E" w:rsidR="00EB4841" w:rsidRPr="004A441E" w:rsidRDefault="00D33DFB" w:rsidP="00B335B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3DFB">
              <w:rPr>
                <w:rFonts w:ascii="Angsana New" w:hAnsi="Angsana New"/>
                <w:b/>
                <w:bCs/>
                <w:sz w:val="28"/>
                <w:szCs w:val="28"/>
              </w:rPr>
              <w:t>88,779</w:t>
            </w:r>
          </w:p>
        </w:tc>
        <w:tc>
          <w:tcPr>
            <w:tcW w:w="270" w:type="dxa"/>
            <w:vAlign w:val="bottom"/>
          </w:tcPr>
          <w:p w14:paraId="52C1AAEB" w14:textId="77777777" w:rsidR="00EB4841" w:rsidRPr="004A441E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AC6C98B" w14:textId="53DBEC89" w:rsidR="00EB4841" w:rsidRPr="004A441E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66E1">
              <w:rPr>
                <w:rFonts w:ascii="Angsana New" w:hAnsi="Angsana New"/>
                <w:b/>
                <w:bCs/>
                <w:sz w:val="28"/>
                <w:szCs w:val="28"/>
              </w:rPr>
              <w:t>83,7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270" w:type="dxa"/>
            <w:vAlign w:val="bottom"/>
          </w:tcPr>
          <w:p w14:paraId="672EC0F8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7ADE475" w14:textId="10EEAFAA" w:rsidR="00EB4841" w:rsidRPr="00792721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522015F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49B5B12" w14:textId="18125245" w:rsidR="00EB4841" w:rsidRPr="00792721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B4841" w:rsidRPr="005D6229" w14:paraId="26112E5C" w14:textId="77777777" w:rsidTr="00B335B8">
        <w:tblPrEx>
          <w:tblLook w:val="01E0" w:firstRow="1" w:lastRow="1" w:firstColumn="1" w:lastColumn="1" w:noHBand="0" w:noVBand="0"/>
        </w:tblPrEx>
        <w:tc>
          <w:tcPr>
            <w:tcW w:w="4410" w:type="dxa"/>
          </w:tcPr>
          <w:p w14:paraId="69138C1C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DF30A68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E2F166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053CA0C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7AE8BA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B3F1485" w14:textId="77777777" w:rsidR="00EB4841" w:rsidRPr="00792721" w:rsidRDefault="00EB4841" w:rsidP="00EB4841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02E9D7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0D1A770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4841" w:rsidRPr="006F4405" w14:paraId="5F2F0AD7" w14:textId="77777777" w:rsidTr="00B335B8">
        <w:tblPrEx>
          <w:tblLook w:val="01E0" w:firstRow="1" w:lastRow="1" w:firstColumn="1" w:lastColumn="1" w:noHBand="0" w:noVBand="0"/>
        </w:tblPrEx>
        <w:tc>
          <w:tcPr>
            <w:tcW w:w="4410" w:type="dxa"/>
          </w:tcPr>
          <w:p w14:paraId="29A531E4" w14:textId="18DCCBC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080" w:type="dxa"/>
            <w:vAlign w:val="bottom"/>
          </w:tcPr>
          <w:p w14:paraId="4177C95A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744D26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C08146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2C256F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A4E657" w14:textId="77777777" w:rsidR="00EB4841" w:rsidRPr="00792721" w:rsidRDefault="00EB4841" w:rsidP="00EB4841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025A1B4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B920E0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4841" w:rsidRPr="006F4405" w14:paraId="481D65D4" w14:textId="77777777" w:rsidTr="00B335B8">
        <w:tblPrEx>
          <w:tblLook w:val="01E0" w:firstRow="1" w:lastRow="1" w:firstColumn="1" w:lastColumn="1" w:noHBand="0" w:noVBand="0"/>
        </w:tblPrEx>
        <w:tc>
          <w:tcPr>
            <w:tcW w:w="4410" w:type="dxa"/>
          </w:tcPr>
          <w:p w14:paraId="7B9E74F9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8FA64B4" w14:textId="756BC8DC" w:rsidR="00EB4841" w:rsidRPr="00792721" w:rsidRDefault="00D33DFB" w:rsidP="00BF1094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3DFB">
              <w:rPr>
                <w:rFonts w:ascii="Angsana New" w:hAnsi="Angsana New"/>
                <w:b/>
                <w:bCs/>
                <w:sz w:val="28"/>
                <w:szCs w:val="28"/>
              </w:rPr>
              <w:t>22,795</w:t>
            </w:r>
          </w:p>
        </w:tc>
        <w:tc>
          <w:tcPr>
            <w:tcW w:w="270" w:type="dxa"/>
            <w:vAlign w:val="bottom"/>
          </w:tcPr>
          <w:p w14:paraId="08F604C4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1218F98" w14:textId="2C5BED4E" w:rsidR="00EB4841" w:rsidRPr="004A441E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25,757</w:t>
            </w:r>
          </w:p>
        </w:tc>
        <w:tc>
          <w:tcPr>
            <w:tcW w:w="270" w:type="dxa"/>
            <w:vAlign w:val="bottom"/>
          </w:tcPr>
          <w:p w14:paraId="5F8EA37E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E22FA7A" w14:textId="30DDA47B" w:rsidR="00EB4841" w:rsidRPr="00792721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EF01521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B6761BC" w14:textId="77777777" w:rsidR="00EB4841" w:rsidRPr="00792721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B4841" w:rsidRPr="005D6229" w14:paraId="57496059" w14:textId="77777777" w:rsidTr="00B335B8">
        <w:tblPrEx>
          <w:tblLook w:val="01E0" w:firstRow="1" w:lastRow="1" w:firstColumn="1" w:lastColumn="1" w:noHBand="0" w:noVBand="0"/>
        </w:tblPrEx>
        <w:tc>
          <w:tcPr>
            <w:tcW w:w="4410" w:type="dxa"/>
          </w:tcPr>
          <w:p w14:paraId="2AD84BA9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6DB5D79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9DC4F2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7995787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BF80D4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DBE13FD" w14:textId="77777777" w:rsidR="00EB4841" w:rsidRPr="00792721" w:rsidRDefault="00EB4841" w:rsidP="00EB4841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11BBFC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3657BC1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4841" w:rsidRPr="006F4405" w14:paraId="76CCA913" w14:textId="77777777" w:rsidTr="00B335B8">
        <w:tblPrEx>
          <w:tblLook w:val="01E0" w:firstRow="1" w:lastRow="1" w:firstColumn="1" w:lastColumn="1" w:noHBand="0" w:noVBand="0"/>
        </w:tblPrEx>
        <w:tc>
          <w:tcPr>
            <w:tcW w:w="4410" w:type="dxa"/>
          </w:tcPr>
          <w:p w14:paraId="350209E1" w14:textId="496964C1" w:rsidR="00EB4841" w:rsidRPr="00195344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9272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  <w:r w:rsidR="00FD292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 </w:t>
            </w:r>
            <w:r w:rsidR="0019534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-</w:t>
            </w:r>
            <w:r w:rsidR="00FD292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 </w:t>
            </w:r>
            <w:r w:rsidR="0019534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2A41C485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1CFC9B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139B6D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3E8BA0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7F4999" w14:textId="77777777" w:rsidR="00EB4841" w:rsidRPr="00792721" w:rsidRDefault="00EB4841" w:rsidP="00EB4841">
            <w:pPr>
              <w:pStyle w:val="a"/>
              <w:tabs>
                <w:tab w:val="clear" w:pos="1080"/>
                <w:tab w:val="decimal" w:pos="81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A374F92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F45779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B4841" w:rsidRPr="006F4405" w14:paraId="76DC7BB3" w14:textId="77777777" w:rsidTr="00B335B8">
        <w:tblPrEx>
          <w:tblLook w:val="01E0" w:firstRow="1" w:lastRow="1" w:firstColumn="1" w:lastColumn="1" w:noHBand="0" w:noVBand="0"/>
        </w:tblPrEx>
        <w:tc>
          <w:tcPr>
            <w:tcW w:w="4410" w:type="dxa"/>
          </w:tcPr>
          <w:p w14:paraId="247F423A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92721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11C7C85" w14:textId="343B4D30" w:rsidR="00EB4841" w:rsidRPr="00792721" w:rsidRDefault="00D33DFB" w:rsidP="00B335B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3DFB">
              <w:rPr>
                <w:rFonts w:ascii="Angsana New" w:hAnsi="Angsana New"/>
                <w:b/>
                <w:bCs/>
                <w:sz w:val="28"/>
                <w:szCs w:val="28"/>
              </w:rPr>
              <w:t>4,908,513</w:t>
            </w:r>
          </w:p>
        </w:tc>
        <w:tc>
          <w:tcPr>
            <w:tcW w:w="270" w:type="dxa"/>
            <w:vAlign w:val="bottom"/>
          </w:tcPr>
          <w:p w14:paraId="7CE1BECC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B61990F" w14:textId="309EAFE8" w:rsidR="00EB4841" w:rsidRPr="00792721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6E1">
              <w:rPr>
                <w:rFonts w:ascii="Angsana New" w:hAnsi="Angsana New"/>
                <w:b/>
                <w:bCs/>
                <w:sz w:val="28"/>
                <w:szCs w:val="28"/>
              </w:rPr>
              <w:t>4,884,267</w:t>
            </w:r>
          </w:p>
        </w:tc>
        <w:tc>
          <w:tcPr>
            <w:tcW w:w="270" w:type="dxa"/>
            <w:vAlign w:val="bottom"/>
          </w:tcPr>
          <w:p w14:paraId="6A39C584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55B368A" w14:textId="1BB3E9F9" w:rsidR="00EB4841" w:rsidRPr="00792721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4820F3" w14:textId="77777777" w:rsidR="00EB4841" w:rsidRPr="0079272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524FBCC" w14:textId="77777777" w:rsidR="00EB4841" w:rsidRPr="00792721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B4841" w:rsidRPr="00163585" w14:paraId="1FE78B29" w14:textId="77777777" w:rsidTr="00B335B8">
        <w:tc>
          <w:tcPr>
            <w:tcW w:w="4410" w:type="dxa"/>
          </w:tcPr>
          <w:p w14:paraId="4D0967E9" w14:textId="17091176" w:rsidR="00EB4841" w:rsidRPr="00163585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7CE42CC8" w14:textId="77777777" w:rsidR="00EB4841" w:rsidRPr="00163585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6FE60" w14:textId="77777777" w:rsidR="00EB4841" w:rsidRPr="00163585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A97D52" w14:textId="77777777" w:rsidR="00EB4841" w:rsidRPr="00163585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398178" w14:textId="77777777" w:rsidR="00EB4841" w:rsidRPr="00163585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28816F" w14:textId="77777777" w:rsidR="00EB4841" w:rsidRPr="00163585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FA3294" w14:textId="77777777" w:rsidR="00EB4841" w:rsidRPr="00163585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731487" w14:textId="77777777" w:rsidR="00EB4841" w:rsidRPr="00163585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841" w:rsidRPr="00163585" w14:paraId="19B93F50" w14:textId="77777777" w:rsidTr="00B335B8">
        <w:tc>
          <w:tcPr>
            <w:tcW w:w="4410" w:type="dxa"/>
          </w:tcPr>
          <w:p w14:paraId="0D0DE8A9" w14:textId="51EF92A4" w:rsidR="00EB4841" w:rsidRPr="00163585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69A34487" w14:textId="77777777" w:rsidR="00EB4841" w:rsidRPr="00163585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88E488" w14:textId="77777777" w:rsidR="00EB4841" w:rsidRPr="00163585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B4080E" w14:textId="77777777" w:rsidR="00EB4841" w:rsidRPr="00163585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A5C1FA" w14:textId="77777777" w:rsidR="00EB4841" w:rsidRPr="00163585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0F52D6" w14:textId="77777777" w:rsidR="00EB4841" w:rsidRPr="00163585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E9AC5D" w14:textId="77777777" w:rsidR="00EB4841" w:rsidRPr="00163585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8656B6" w14:textId="77777777" w:rsidR="00EB4841" w:rsidRPr="00163585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841" w:rsidRPr="00163585" w14:paraId="59008A1C" w14:textId="77777777" w:rsidTr="00B335B8">
        <w:tc>
          <w:tcPr>
            <w:tcW w:w="4410" w:type="dxa"/>
          </w:tcPr>
          <w:p w14:paraId="69F74F0F" w14:textId="27B4027C" w:rsidR="00EB4841" w:rsidRPr="00163585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4FA0D428" w14:textId="369C0EB4" w:rsidR="00EB4841" w:rsidRPr="00B6461B" w:rsidRDefault="00EB4841" w:rsidP="00B3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F7E270" w14:textId="77777777" w:rsidR="00EB4841" w:rsidRPr="00B6461B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B6CFB6" w14:textId="7C810D20" w:rsidR="00EB4841" w:rsidRPr="00B6461B" w:rsidRDefault="00EB4841" w:rsidP="00BF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</w:rPr>
            </w:pPr>
            <w:r w:rsidRPr="005A45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4B379C" w14:textId="77777777" w:rsidR="00EB4841" w:rsidRPr="00B6461B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3A121E2" w14:textId="4490AAD7" w:rsidR="00EB4841" w:rsidRPr="00B6461B" w:rsidRDefault="003D2C78" w:rsidP="00BF1094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267,871</w:t>
            </w:r>
          </w:p>
        </w:tc>
        <w:tc>
          <w:tcPr>
            <w:tcW w:w="270" w:type="dxa"/>
          </w:tcPr>
          <w:p w14:paraId="779D9624" w14:textId="77777777" w:rsidR="00EB4841" w:rsidRPr="00B6461B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95E85F" w14:textId="14800391" w:rsidR="00EB4841" w:rsidRPr="00163585" w:rsidRDefault="00EB4841" w:rsidP="00BF1094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EB4841">
              <w:rPr>
                <w:rFonts w:asciiTheme="majorBidi" w:hAnsiTheme="majorBidi" w:cstheme="majorBidi"/>
                <w:sz w:val="28"/>
                <w:szCs w:val="28"/>
              </w:rPr>
              <w:t>351,419</w:t>
            </w:r>
          </w:p>
        </w:tc>
      </w:tr>
      <w:tr w:rsidR="00EB4841" w:rsidRPr="00163585" w14:paraId="1FC94201" w14:textId="77777777" w:rsidTr="00B335B8">
        <w:tc>
          <w:tcPr>
            <w:tcW w:w="4410" w:type="dxa"/>
          </w:tcPr>
          <w:p w14:paraId="04BF28EB" w14:textId="27B0F586" w:rsidR="00EB4841" w:rsidRPr="00163585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3491838F" w14:textId="66B0CED1" w:rsidR="00EB4841" w:rsidRPr="00B6461B" w:rsidRDefault="00D33DFB" w:rsidP="00B335B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D33DFB">
              <w:rPr>
                <w:rFonts w:asciiTheme="majorBidi" w:hAnsiTheme="majorBidi" w:cstheme="majorBidi"/>
                <w:sz w:val="28"/>
                <w:szCs w:val="28"/>
              </w:rPr>
              <w:t>38,048</w:t>
            </w:r>
          </w:p>
        </w:tc>
        <w:tc>
          <w:tcPr>
            <w:tcW w:w="270" w:type="dxa"/>
          </w:tcPr>
          <w:p w14:paraId="4D70C3AA" w14:textId="77777777" w:rsidR="00EB4841" w:rsidRPr="00B6461B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0F2BDE" w14:textId="64BF8D4F" w:rsidR="00EB4841" w:rsidRPr="00B6461B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0B66E1">
              <w:rPr>
                <w:rFonts w:asciiTheme="majorBidi" w:hAnsiTheme="majorBidi" w:cstheme="majorBidi"/>
                <w:sz w:val="28"/>
                <w:szCs w:val="28"/>
              </w:rPr>
              <w:t>38,395</w:t>
            </w:r>
          </w:p>
        </w:tc>
        <w:tc>
          <w:tcPr>
            <w:tcW w:w="270" w:type="dxa"/>
          </w:tcPr>
          <w:p w14:paraId="3312DF0E" w14:textId="77777777" w:rsidR="00EB4841" w:rsidRPr="00B6461B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03FC37" w14:textId="289D09BB" w:rsidR="00EB4841" w:rsidRPr="00B6461B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EFCBE9" w14:textId="77777777" w:rsidR="00EB4841" w:rsidRPr="00B6461B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6E5BEC" w14:textId="47BCEBC8" w:rsidR="00EB4841" w:rsidRPr="00163585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4841" w:rsidRPr="00163585" w14:paraId="3FE5D700" w14:textId="77777777" w:rsidTr="00B335B8">
        <w:tc>
          <w:tcPr>
            <w:tcW w:w="4410" w:type="dxa"/>
          </w:tcPr>
          <w:p w14:paraId="2A071692" w14:textId="49BF5DA5" w:rsidR="00EB4841" w:rsidRPr="00163585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99F8D" w14:textId="713B68F0" w:rsidR="00EB4841" w:rsidRPr="00B6461B" w:rsidRDefault="00D33DFB" w:rsidP="00B335B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3D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38,048</w:t>
            </w:r>
          </w:p>
        </w:tc>
        <w:tc>
          <w:tcPr>
            <w:tcW w:w="270" w:type="dxa"/>
          </w:tcPr>
          <w:p w14:paraId="3F6ACD1F" w14:textId="77777777" w:rsidR="00EB4841" w:rsidRPr="00B6461B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C037C" w14:textId="276DB4DE" w:rsidR="00EB4841" w:rsidRPr="00EB4841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48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38,395</w:t>
            </w:r>
          </w:p>
        </w:tc>
        <w:tc>
          <w:tcPr>
            <w:tcW w:w="270" w:type="dxa"/>
          </w:tcPr>
          <w:p w14:paraId="222EBB76" w14:textId="77777777" w:rsidR="00EB4841" w:rsidRPr="00B6461B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A6AD1" w14:textId="392FD011" w:rsidR="00EB4841" w:rsidRPr="00B6461B" w:rsidRDefault="003D2C78" w:rsidP="00BF1094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267,871</w:t>
            </w:r>
          </w:p>
        </w:tc>
        <w:tc>
          <w:tcPr>
            <w:tcW w:w="270" w:type="dxa"/>
          </w:tcPr>
          <w:p w14:paraId="5740C2AB" w14:textId="77777777" w:rsidR="00EB4841" w:rsidRPr="00B6461B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905F1" w14:textId="0730D48C" w:rsidR="00EB4841" w:rsidRPr="004A441E" w:rsidRDefault="00EB4841" w:rsidP="00BF1094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48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351,419</w:t>
            </w:r>
          </w:p>
        </w:tc>
      </w:tr>
      <w:tr w:rsidR="00EB4841" w:rsidRPr="00163585" w14:paraId="6BA1DD15" w14:textId="77777777" w:rsidTr="00B335B8">
        <w:trPr>
          <w:trHeight w:val="134"/>
        </w:trPr>
        <w:tc>
          <w:tcPr>
            <w:tcW w:w="4410" w:type="dxa"/>
          </w:tcPr>
          <w:p w14:paraId="5C0FA4E9" w14:textId="77777777" w:rsidR="00EB4841" w:rsidRPr="00E11EB7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F36545C" w14:textId="77777777" w:rsidR="00EB4841" w:rsidRPr="00E11EB7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4F45D5" w14:textId="77777777" w:rsidR="00EB4841" w:rsidRPr="00E11EB7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636D23E" w14:textId="77777777" w:rsidR="00EB4841" w:rsidRPr="00E11EB7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02C9ADF" w14:textId="77777777" w:rsidR="00EB4841" w:rsidRPr="00E11EB7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A3E2AB7" w14:textId="77777777" w:rsidR="00EB4841" w:rsidRPr="00E11EB7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DF96FD1" w14:textId="77777777" w:rsidR="00EB4841" w:rsidRPr="00E11EB7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5438DC0" w14:textId="77777777" w:rsidR="00EB4841" w:rsidRPr="00E11EB7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B4841" w:rsidRPr="00163585" w14:paraId="298C33C5" w14:textId="77777777" w:rsidTr="00B335B8">
        <w:tc>
          <w:tcPr>
            <w:tcW w:w="4410" w:type="dxa"/>
            <w:shd w:val="clear" w:color="auto" w:fill="auto"/>
          </w:tcPr>
          <w:p w14:paraId="2DAA97D1" w14:textId="7B700D79" w:rsidR="00EB4841" w:rsidRPr="00163585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เงินสำรองสินไหมทดแทนและ</w:t>
            </w:r>
            <w:r w:rsidR="00FD2929"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สินไหมทดแทนค้างจ่าย</w:t>
            </w:r>
          </w:p>
        </w:tc>
        <w:tc>
          <w:tcPr>
            <w:tcW w:w="1080" w:type="dxa"/>
            <w:shd w:val="clear" w:color="auto" w:fill="auto"/>
          </w:tcPr>
          <w:p w14:paraId="048EEE7E" w14:textId="77777777" w:rsidR="00EB4841" w:rsidRPr="00B6461B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6008C6" w14:textId="77777777" w:rsidR="00EB4841" w:rsidRPr="00B6461B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13D8C30" w14:textId="77777777" w:rsidR="00EB4841" w:rsidRPr="00B6461B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37FBCF" w14:textId="77777777" w:rsidR="00EB4841" w:rsidRPr="00B6461B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C3FD08" w14:textId="77777777" w:rsidR="00EB4841" w:rsidRPr="00B6461B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CEE4A9" w14:textId="77777777" w:rsidR="00EB4841" w:rsidRPr="00B6461B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4270F8C" w14:textId="77777777" w:rsidR="00EB4841" w:rsidRPr="00163585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841" w:rsidRPr="00163585" w14:paraId="22352B28" w14:textId="77777777" w:rsidTr="00B335B8">
        <w:tc>
          <w:tcPr>
            <w:tcW w:w="4410" w:type="dxa"/>
            <w:shd w:val="clear" w:color="auto" w:fill="auto"/>
          </w:tcPr>
          <w:p w14:paraId="30848827" w14:textId="744733A5" w:rsidR="00EB4841" w:rsidRPr="00163585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7681E33" w14:textId="615F78A3" w:rsidR="00EB4841" w:rsidRPr="00B6461B" w:rsidRDefault="00D33DFB" w:rsidP="00BF1094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3D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185,483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05B8929" w14:textId="77777777" w:rsidR="00EB4841" w:rsidRPr="00B6461B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2A99C52" w14:textId="4B6198D9" w:rsidR="00EB4841" w:rsidRPr="00B6461B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48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22,245</w:t>
            </w:r>
          </w:p>
        </w:tc>
        <w:tc>
          <w:tcPr>
            <w:tcW w:w="270" w:type="dxa"/>
            <w:tcBorders>
              <w:bottom w:val="nil"/>
            </w:tcBorders>
          </w:tcPr>
          <w:p w14:paraId="6FDED8FE" w14:textId="77777777" w:rsidR="00EB4841" w:rsidRPr="00B6461B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33774FE" w14:textId="39567656" w:rsidR="00EB4841" w:rsidRPr="00B6461B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72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19023B2" w14:textId="77777777" w:rsidR="00EB4841" w:rsidRPr="00B6461B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1B61AF6" w14:textId="73D9D375" w:rsidR="00EB4841" w:rsidRPr="00163585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31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B4841" w:rsidRPr="006D30C1" w14:paraId="0D803945" w14:textId="77777777" w:rsidTr="00B335B8">
        <w:trPr>
          <w:trHeight w:val="179"/>
        </w:trPr>
        <w:tc>
          <w:tcPr>
            <w:tcW w:w="4410" w:type="dxa"/>
            <w:shd w:val="clear" w:color="auto" w:fill="auto"/>
          </w:tcPr>
          <w:p w14:paraId="5A8A7B0F" w14:textId="77777777" w:rsidR="00EB4841" w:rsidRPr="006D30C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2"/>
                <w:szCs w:val="12"/>
                <w:lang w:val="th-TH"/>
              </w:rPr>
            </w:pPr>
          </w:p>
          <w:p w14:paraId="545FB2FA" w14:textId="38ACDC41" w:rsidR="00DE1DBA" w:rsidRPr="006D30C1" w:rsidRDefault="00DE1DBA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2"/>
                <w:szCs w:val="12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661F7CF" w14:textId="77777777" w:rsidR="00EB4841" w:rsidRPr="006D30C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276CBBFC" w14:textId="77777777" w:rsidR="00EB4841" w:rsidRPr="006D30C1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17468B9" w14:textId="77777777" w:rsidR="00EB4841" w:rsidRPr="006D30C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39E24132" w14:textId="77777777" w:rsidR="00EB4841" w:rsidRPr="006D30C1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37EBF9A6" w14:textId="77777777" w:rsidR="00EB4841" w:rsidRPr="006D30C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72D53104" w14:textId="77777777" w:rsidR="00EB4841" w:rsidRPr="006D30C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7C64CE1" w14:textId="77777777" w:rsidR="00EB4841" w:rsidRPr="006D30C1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B4841" w:rsidRPr="00163585" w14:paraId="636C561D" w14:textId="77777777" w:rsidTr="00B335B8">
        <w:tc>
          <w:tcPr>
            <w:tcW w:w="4410" w:type="dxa"/>
            <w:shd w:val="clear" w:color="auto" w:fill="auto"/>
          </w:tcPr>
          <w:p w14:paraId="6992A960" w14:textId="2830841E" w:rsidR="00EB4841" w:rsidRPr="00163585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80" w:type="dxa"/>
            <w:shd w:val="clear" w:color="auto" w:fill="auto"/>
          </w:tcPr>
          <w:p w14:paraId="3A78B0A0" w14:textId="6EEE97EE" w:rsidR="00EB4841" w:rsidRPr="00B6461B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1CC16B" w14:textId="77777777" w:rsidR="00EB4841" w:rsidRPr="00B6461B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134F0CD" w14:textId="77777777" w:rsidR="00EB4841" w:rsidRPr="00B6461B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06B487" w14:textId="77777777" w:rsidR="00EB4841" w:rsidRPr="00B6461B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7486088" w14:textId="77777777" w:rsidR="00EB4841" w:rsidRPr="00B6461B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AC11CE" w14:textId="77777777" w:rsidR="00EB4841" w:rsidRPr="00B6461B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A33E1DA" w14:textId="77777777" w:rsidR="00EB4841" w:rsidRPr="00163585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841" w:rsidRPr="00163585" w14:paraId="69EAAC2F" w14:textId="77777777" w:rsidTr="00B335B8">
        <w:tc>
          <w:tcPr>
            <w:tcW w:w="4410" w:type="dxa"/>
          </w:tcPr>
          <w:p w14:paraId="45ED2627" w14:textId="77777777" w:rsidR="00EB4841" w:rsidRPr="00163585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35DD8062" w14:textId="7F0E6293" w:rsidR="00EB4841" w:rsidRPr="00B6461B" w:rsidRDefault="00EB4841" w:rsidP="00B3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D92FDC1" w14:textId="77777777" w:rsidR="00EB4841" w:rsidRPr="00B6461B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1D99E5" w14:textId="711A5E05" w:rsidR="00EB4841" w:rsidRPr="00B6461B" w:rsidRDefault="00EB4841" w:rsidP="00BF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9A5DCA8" w14:textId="77777777" w:rsidR="00EB4841" w:rsidRPr="00B6461B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0ED32E" w14:textId="4797F902" w:rsidR="00EB4841" w:rsidRPr="00B6461B" w:rsidRDefault="003D2C78" w:rsidP="00BF1094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2,716</w:t>
            </w:r>
          </w:p>
        </w:tc>
        <w:tc>
          <w:tcPr>
            <w:tcW w:w="270" w:type="dxa"/>
          </w:tcPr>
          <w:p w14:paraId="52C83D63" w14:textId="77777777" w:rsidR="00EB4841" w:rsidRPr="00B6461B" w:rsidRDefault="00EB4841" w:rsidP="00EB4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E7E936" w14:textId="587987FF" w:rsidR="00EB4841" w:rsidRPr="00163585" w:rsidRDefault="00EB4841" w:rsidP="00BF1094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EB4841">
              <w:rPr>
                <w:rFonts w:asciiTheme="majorBidi" w:hAnsiTheme="majorBidi" w:cstheme="majorBidi"/>
                <w:sz w:val="28"/>
                <w:szCs w:val="28"/>
              </w:rPr>
              <w:t>2,021</w:t>
            </w:r>
          </w:p>
        </w:tc>
      </w:tr>
      <w:tr w:rsidR="00B335B8" w:rsidRPr="00163585" w14:paraId="0036BEB5" w14:textId="77777777" w:rsidTr="00B335B8">
        <w:tc>
          <w:tcPr>
            <w:tcW w:w="4410" w:type="dxa"/>
          </w:tcPr>
          <w:p w14:paraId="2D0247C5" w14:textId="77777777" w:rsidR="00EB4841" w:rsidRPr="00163585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8821DD" w14:textId="7352DE57" w:rsidR="00EB4841" w:rsidRPr="00B6461B" w:rsidRDefault="00D33DFB" w:rsidP="00BF1094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3DFB">
              <w:rPr>
                <w:rFonts w:asciiTheme="majorBidi" w:hAnsiTheme="majorBidi" w:cstheme="majorBidi"/>
                <w:sz w:val="28"/>
                <w:szCs w:val="28"/>
              </w:rPr>
              <w:t>9,128</w:t>
            </w:r>
          </w:p>
        </w:tc>
        <w:tc>
          <w:tcPr>
            <w:tcW w:w="270" w:type="dxa"/>
            <w:tcBorders>
              <w:bottom w:val="nil"/>
            </w:tcBorders>
          </w:tcPr>
          <w:p w14:paraId="4087F832" w14:textId="77777777" w:rsidR="00EB4841" w:rsidRPr="00B6461B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4978FF" w14:textId="27143B33" w:rsidR="00EB4841" w:rsidRPr="00B6461B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4841">
              <w:rPr>
                <w:rFonts w:asciiTheme="majorBidi" w:hAnsiTheme="majorBidi" w:cstheme="majorBidi"/>
                <w:sz w:val="28"/>
                <w:szCs w:val="28"/>
              </w:rPr>
              <w:t>30,444</w:t>
            </w:r>
          </w:p>
        </w:tc>
        <w:tc>
          <w:tcPr>
            <w:tcW w:w="270" w:type="dxa"/>
            <w:tcBorders>
              <w:bottom w:val="nil"/>
            </w:tcBorders>
          </w:tcPr>
          <w:p w14:paraId="0CB39885" w14:textId="77777777" w:rsidR="00EB4841" w:rsidRPr="00B6461B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EEDD89" w14:textId="168B8431" w:rsidR="00EB4841" w:rsidRPr="00B6461B" w:rsidRDefault="00985315" w:rsidP="00985315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692</w:t>
            </w:r>
          </w:p>
        </w:tc>
        <w:tc>
          <w:tcPr>
            <w:tcW w:w="270" w:type="dxa"/>
            <w:shd w:val="clear" w:color="auto" w:fill="auto"/>
          </w:tcPr>
          <w:p w14:paraId="46B5CBF4" w14:textId="77777777" w:rsidR="00EB4841" w:rsidRPr="00B6461B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75E1ACB" w14:textId="1695F9C4" w:rsidR="00EB4841" w:rsidRPr="00163585" w:rsidRDefault="00EB4841" w:rsidP="00BF1094">
            <w:pPr>
              <w:pStyle w:val="a"/>
              <w:tabs>
                <w:tab w:val="clear" w:pos="1080"/>
                <w:tab w:val="decimal" w:pos="4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70E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4841" w:rsidRPr="00163585" w14:paraId="5DEA07BC" w14:textId="77777777" w:rsidTr="00B335B8">
        <w:tc>
          <w:tcPr>
            <w:tcW w:w="4410" w:type="dxa"/>
          </w:tcPr>
          <w:p w14:paraId="4F3EDAE1" w14:textId="77777777" w:rsidR="00EB4841" w:rsidRPr="00163585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5FBB43" w14:textId="6D658074" w:rsidR="00EB4841" w:rsidRPr="00B6461B" w:rsidRDefault="00D33DFB" w:rsidP="00B335B8">
            <w:pPr>
              <w:pStyle w:val="a"/>
              <w:tabs>
                <w:tab w:val="clear" w:pos="1080"/>
                <w:tab w:val="decimal" w:pos="87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3D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9,128</w:t>
            </w:r>
          </w:p>
        </w:tc>
        <w:tc>
          <w:tcPr>
            <w:tcW w:w="270" w:type="dxa"/>
            <w:tcBorders>
              <w:bottom w:val="nil"/>
            </w:tcBorders>
          </w:tcPr>
          <w:p w14:paraId="289FD32E" w14:textId="77777777" w:rsidR="00EB4841" w:rsidRPr="00B6461B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755D63" w14:textId="41501A9F" w:rsidR="00EB4841" w:rsidRPr="00B6461B" w:rsidRDefault="00EB4841" w:rsidP="00B335B8">
            <w:pPr>
              <w:pStyle w:val="a"/>
              <w:tabs>
                <w:tab w:val="clear" w:pos="1080"/>
                <w:tab w:val="decimal" w:pos="970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48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30,444</w:t>
            </w:r>
          </w:p>
        </w:tc>
        <w:tc>
          <w:tcPr>
            <w:tcW w:w="270" w:type="dxa"/>
            <w:tcBorders>
              <w:bottom w:val="nil"/>
            </w:tcBorders>
          </w:tcPr>
          <w:p w14:paraId="2F8C51FE" w14:textId="77777777" w:rsidR="00EB4841" w:rsidRPr="00B6461B" w:rsidRDefault="00EB4841" w:rsidP="00EB484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324B80" w14:textId="021BE1C0" w:rsidR="00EB4841" w:rsidRPr="00B6461B" w:rsidRDefault="00985315" w:rsidP="00985315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3,408</w:t>
            </w:r>
          </w:p>
        </w:tc>
        <w:tc>
          <w:tcPr>
            <w:tcW w:w="270" w:type="dxa"/>
          </w:tcPr>
          <w:p w14:paraId="65873940" w14:textId="77777777" w:rsidR="00EB4841" w:rsidRPr="00B6461B" w:rsidRDefault="00EB4841" w:rsidP="00EB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FAC3E98" w14:textId="418AB659" w:rsidR="00EB4841" w:rsidRPr="00163585" w:rsidRDefault="00EB4841" w:rsidP="00BF1094">
            <w:pPr>
              <w:pStyle w:val="a"/>
              <w:tabs>
                <w:tab w:val="clear" w:pos="1080"/>
                <w:tab w:val="decimal" w:pos="706"/>
              </w:tabs>
              <w:spacing w:line="360" w:lineRule="exact"/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48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2,021</w:t>
            </w:r>
          </w:p>
        </w:tc>
      </w:tr>
    </w:tbl>
    <w:p w14:paraId="28498405" w14:textId="5030D717" w:rsidR="00FF00B6" w:rsidRPr="00C85EB0" w:rsidRDefault="00FF00B6" w:rsidP="00C85EB0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pacing w:val="-2"/>
          <w:szCs w:val="28"/>
        </w:rPr>
      </w:pPr>
      <w:r w:rsidRPr="00965158">
        <w:rPr>
          <w:rFonts w:asciiTheme="majorBidi" w:hAnsiTheme="majorBidi" w:cstheme="majorBidi"/>
          <w:spacing w:val="-2"/>
          <w:szCs w:val="28"/>
          <w:cs/>
        </w:rPr>
        <w:t>รายการเคลื่อนไหวของเงิน</w:t>
      </w:r>
      <w:r w:rsidR="00E41634">
        <w:rPr>
          <w:rFonts w:asciiTheme="majorBidi" w:hAnsiTheme="majorBidi" w:cstheme="majorBidi" w:hint="cs"/>
          <w:spacing w:val="-2"/>
          <w:szCs w:val="28"/>
          <w:cs/>
        </w:rPr>
        <w:t>กู้ยืมและเงิน</w:t>
      </w:r>
      <w:r w:rsidRPr="00965158">
        <w:rPr>
          <w:rFonts w:asciiTheme="majorBidi" w:hAnsiTheme="majorBidi" w:cstheme="majorBidi"/>
          <w:spacing w:val="-2"/>
          <w:szCs w:val="28"/>
          <w:cs/>
        </w:rPr>
        <w:t>ให้กู้ยืมแก่กิจการที่เกี่ยวข้องกันสำหรับ</w:t>
      </w:r>
      <w:r w:rsidR="00EB4841" w:rsidRPr="00E344BE">
        <w:rPr>
          <w:rFonts w:asciiTheme="majorBidi" w:hAnsiTheme="majorBidi" w:cstheme="majorBidi"/>
          <w:szCs w:val="28"/>
          <w:cs/>
        </w:rPr>
        <w:t>งวด</w:t>
      </w:r>
      <w:r w:rsidR="00EB4841">
        <w:rPr>
          <w:rFonts w:asciiTheme="majorBidi" w:hAnsiTheme="majorBidi" w:cstheme="majorBidi" w:hint="cs"/>
          <w:szCs w:val="28"/>
          <w:cs/>
        </w:rPr>
        <w:t>สาม</w:t>
      </w:r>
      <w:r w:rsidR="00EB4841" w:rsidRPr="00E344BE">
        <w:rPr>
          <w:rFonts w:asciiTheme="majorBidi" w:hAnsiTheme="majorBidi" w:cstheme="majorBidi"/>
          <w:szCs w:val="28"/>
          <w:cs/>
        </w:rPr>
        <w:t>เดือนสิ้นสุดวันที่</w:t>
      </w:r>
      <w:r w:rsidR="00EB4841">
        <w:rPr>
          <w:rFonts w:asciiTheme="majorBidi" w:hAnsiTheme="majorBidi" w:cstheme="majorBidi"/>
          <w:szCs w:val="28"/>
        </w:rPr>
        <w:t xml:space="preserve"> 31 </w:t>
      </w:r>
      <w:r w:rsidR="00EB4841">
        <w:rPr>
          <w:rFonts w:asciiTheme="majorBidi" w:hAnsiTheme="majorBidi" w:cstheme="majorBidi" w:hint="cs"/>
          <w:szCs w:val="28"/>
          <w:cs/>
        </w:rPr>
        <w:t>มีนาคม</w:t>
      </w:r>
      <w:r w:rsidR="00EB4841">
        <w:rPr>
          <w:rFonts w:asciiTheme="majorBidi" w:hAnsiTheme="majorBidi" w:cstheme="majorBidi"/>
          <w:szCs w:val="28"/>
        </w:rPr>
        <w:t xml:space="preserve"> 2566</w:t>
      </w:r>
      <w:r w:rsidR="00C85EB0">
        <w:rPr>
          <w:rFonts w:asciiTheme="majorBidi" w:hAnsiTheme="majorBidi" w:cstheme="majorBidi"/>
          <w:spacing w:val="-2"/>
          <w:szCs w:val="28"/>
        </w:rPr>
        <w:t xml:space="preserve">      </w:t>
      </w:r>
      <w:r w:rsidRPr="00C85EB0">
        <w:rPr>
          <w:rFonts w:asciiTheme="majorBidi" w:hAnsiTheme="majorBidi" w:cstheme="majorBidi"/>
          <w:spacing w:val="-2"/>
          <w:szCs w:val="28"/>
          <w:cs/>
        </w:rPr>
        <w:t>มีดังนี้</w:t>
      </w:r>
    </w:p>
    <w:p w14:paraId="7D73501E" w14:textId="77777777" w:rsidR="00E16F6A" w:rsidRPr="00436C3D" w:rsidRDefault="00E16F6A" w:rsidP="00FF0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7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1169"/>
        <w:gridCol w:w="1259"/>
        <w:gridCol w:w="270"/>
        <w:gridCol w:w="1173"/>
        <w:gridCol w:w="270"/>
        <w:gridCol w:w="990"/>
        <w:gridCol w:w="270"/>
        <w:gridCol w:w="990"/>
        <w:gridCol w:w="270"/>
        <w:gridCol w:w="1170"/>
      </w:tblGrid>
      <w:tr w:rsidR="00E16F6A" w:rsidRPr="00E344BE" w14:paraId="19F694BF" w14:textId="77777777" w:rsidTr="008C1BFB">
        <w:trPr>
          <w:trHeight w:val="274"/>
          <w:tblHeader/>
        </w:trPr>
        <w:tc>
          <w:tcPr>
            <w:tcW w:w="1979" w:type="dxa"/>
            <w:vAlign w:val="bottom"/>
          </w:tcPr>
          <w:p w14:paraId="219EC4AC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62EBCCC1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0B1AF2E4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3" w:type="dxa"/>
            <w:gridSpan w:val="7"/>
            <w:vAlign w:val="bottom"/>
            <w:hideMark/>
          </w:tcPr>
          <w:p w14:paraId="23E4C216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F6A" w:rsidRPr="00E344BE" w14:paraId="2E69A692" w14:textId="77777777" w:rsidTr="008E0AAB">
        <w:trPr>
          <w:trHeight w:val="527"/>
          <w:tblHeader/>
        </w:trPr>
        <w:tc>
          <w:tcPr>
            <w:tcW w:w="1979" w:type="dxa"/>
            <w:vAlign w:val="bottom"/>
          </w:tcPr>
          <w:p w14:paraId="23B51331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69" w:type="dxa"/>
            <w:vAlign w:val="bottom"/>
          </w:tcPr>
          <w:p w14:paraId="74AE144B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54D64C0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  <w:vAlign w:val="bottom"/>
          </w:tcPr>
          <w:p w14:paraId="151EFBFC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0B5AB0B" w14:textId="416F2F03" w:rsidR="00E16F6A" w:rsidRPr="00E344BE" w:rsidRDefault="00D25601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EB484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1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 </w:t>
            </w:r>
            <w:r w:rsidR="00EB4841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346F9D30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38EE0C43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F59274E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A45A152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C4A934B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01692D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52CE7BE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C362BA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0AF5968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205AA79" w14:textId="563E3524" w:rsidR="00E16F6A" w:rsidRPr="00E344BE" w:rsidRDefault="00D25601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EB484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1 </w:t>
            </w:r>
            <w:r w:rsidR="00EB4841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มีนาคม</w:t>
            </w:r>
          </w:p>
        </w:tc>
      </w:tr>
      <w:tr w:rsidR="00EB4841" w:rsidRPr="00E344BE" w14:paraId="754DEC0B" w14:textId="77777777" w:rsidTr="008E0AAB">
        <w:trPr>
          <w:trHeight w:val="281"/>
          <w:tblHeader/>
        </w:trPr>
        <w:tc>
          <w:tcPr>
            <w:tcW w:w="1979" w:type="dxa"/>
            <w:vAlign w:val="bottom"/>
            <w:hideMark/>
          </w:tcPr>
          <w:p w14:paraId="2627F4E0" w14:textId="77777777" w:rsidR="00EB4841" w:rsidRPr="00E344BE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65EA0AF1" w14:textId="29DAEF03" w:rsidR="00EB4841" w:rsidRPr="00E344BE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59" w:type="dxa"/>
            <w:vAlign w:val="bottom"/>
          </w:tcPr>
          <w:p w14:paraId="5EB2AA06" w14:textId="366B28CE" w:rsidR="00EB4841" w:rsidRPr="00E344BE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0731864B" w14:textId="77777777" w:rsidR="00EB4841" w:rsidRPr="00E344BE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11F9A41F" w14:textId="10F02709" w:rsidR="00EB4841" w:rsidRPr="00E344BE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3119E792" w14:textId="77777777" w:rsidR="00EB4841" w:rsidRPr="00E344BE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49D58941" w14:textId="77777777" w:rsidR="00EB4841" w:rsidRPr="00E344BE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FFF6BD1" w14:textId="77777777" w:rsidR="00EB4841" w:rsidRPr="00E344BE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24D7E54D" w14:textId="77777777" w:rsidR="00EB4841" w:rsidRPr="00E344BE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984938B" w14:textId="77777777" w:rsidR="00EB4841" w:rsidRPr="00E344BE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E1CE36F" w14:textId="6F0EB201" w:rsidR="00EB4841" w:rsidRPr="00E344BE" w:rsidRDefault="00EB4841" w:rsidP="00EB4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344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16F6A" w:rsidRPr="00E344BE" w14:paraId="4AFE66FA" w14:textId="77777777" w:rsidTr="008C1BFB">
        <w:trPr>
          <w:trHeight w:val="266"/>
          <w:tblHeader/>
        </w:trPr>
        <w:tc>
          <w:tcPr>
            <w:tcW w:w="1979" w:type="dxa"/>
            <w:hideMark/>
          </w:tcPr>
          <w:p w14:paraId="49655037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2"/>
          </w:tcPr>
          <w:p w14:paraId="4EC32F50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0FAE808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hideMark/>
          </w:tcPr>
          <w:p w14:paraId="24A437D3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44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16F6A" w:rsidRPr="00E344BE" w14:paraId="6AABC346" w14:textId="77777777" w:rsidTr="008C1BFB">
        <w:trPr>
          <w:trHeight w:val="266"/>
          <w:tblHeader/>
        </w:trPr>
        <w:tc>
          <w:tcPr>
            <w:tcW w:w="1979" w:type="dxa"/>
          </w:tcPr>
          <w:p w14:paraId="1CC1700C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2428" w:type="dxa"/>
            <w:gridSpan w:val="2"/>
          </w:tcPr>
          <w:p w14:paraId="43F42D10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9719B34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</w:tcPr>
          <w:p w14:paraId="665BCBF1" w14:textId="77777777" w:rsidR="00E16F6A" w:rsidRPr="00E344BE" w:rsidRDefault="00E16F6A" w:rsidP="008C1B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A7B14" w:rsidRPr="00E344BE" w14:paraId="72F7D2B6" w14:textId="77777777" w:rsidTr="008E0AAB">
        <w:trPr>
          <w:trHeight w:val="266"/>
        </w:trPr>
        <w:tc>
          <w:tcPr>
            <w:tcW w:w="1979" w:type="dxa"/>
          </w:tcPr>
          <w:p w14:paraId="56D2FE9D" w14:textId="0316781B" w:rsidR="005A7B14" w:rsidRPr="00E344BE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777EA958" w14:textId="4052E40D" w:rsidR="005A7B14" w:rsidRPr="00DF06F3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1.96 - 3.49</w:t>
            </w:r>
          </w:p>
        </w:tc>
        <w:tc>
          <w:tcPr>
            <w:tcW w:w="1259" w:type="dxa"/>
          </w:tcPr>
          <w:p w14:paraId="51338CC7" w14:textId="25C38E31" w:rsidR="005A7B14" w:rsidRPr="00E344BE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1.96 - 3.65</w:t>
            </w:r>
          </w:p>
        </w:tc>
        <w:tc>
          <w:tcPr>
            <w:tcW w:w="270" w:type="dxa"/>
          </w:tcPr>
          <w:p w14:paraId="41AC9937" w14:textId="77777777" w:rsidR="005A7B14" w:rsidRPr="00E344BE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57EB48A" w14:textId="3476AC38" w:rsidR="005A7B14" w:rsidRPr="00DF06F3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4841">
              <w:rPr>
                <w:rFonts w:asciiTheme="majorBidi" w:hAnsiTheme="majorBidi" w:cstheme="majorBidi"/>
                <w:sz w:val="28"/>
                <w:szCs w:val="28"/>
              </w:rPr>
              <w:t>2,618,800</w:t>
            </w:r>
          </w:p>
        </w:tc>
        <w:tc>
          <w:tcPr>
            <w:tcW w:w="270" w:type="dxa"/>
          </w:tcPr>
          <w:p w14:paraId="38E0D8A4" w14:textId="77777777" w:rsidR="005A7B14" w:rsidRPr="00E344BE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E3E27F" w14:textId="1A535ACF" w:rsidR="005A7B14" w:rsidRPr="00E344BE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B32AA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32A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5574F096" w14:textId="77777777" w:rsidR="005A7B14" w:rsidRPr="00E344BE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3E8B27" w14:textId="48892523" w:rsidR="005A7B14" w:rsidRPr="00E344BE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2B32AA">
              <w:rPr>
                <w:rFonts w:asciiTheme="majorBidi" w:hAnsiTheme="majorBidi" w:cstheme="majorBidi"/>
                <w:sz w:val="28"/>
                <w:szCs w:val="28"/>
              </w:rPr>
              <w:t>87,0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00)</w:t>
            </w:r>
          </w:p>
        </w:tc>
        <w:tc>
          <w:tcPr>
            <w:tcW w:w="270" w:type="dxa"/>
          </w:tcPr>
          <w:p w14:paraId="346D16C8" w14:textId="77777777" w:rsidR="005A7B14" w:rsidRPr="00E344BE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0FD8AA" w14:textId="62BDDA14" w:rsidR="005A7B14" w:rsidRPr="00CA35BD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32410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B32AA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,800</w:t>
            </w:r>
          </w:p>
        </w:tc>
      </w:tr>
      <w:tr w:rsidR="005A7B14" w:rsidRPr="00E344BE" w14:paraId="3EF4FC9C" w14:textId="77777777" w:rsidTr="008E0AAB">
        <w:trPr>
          <w:trHeight w:val="266"/>
        </w:trPr>
        <w:tc>
          <w:tcPr>
            <w:tcW w:w="1979" w:type="dxa"/>
          </w:tcPr>
          <w:p w14:paraId="792F89D0" w14:textId="77777777" w:rsidR="005A7B14" w:rsidRPr="00E344BE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2FC6E84D" w14:textId="77777777" w:rsidR="005A7B14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CCA8FA3" w14:textId="77777777" w:rsidR="005A7B14" w:rsidRPr="00E344BE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F54CDD" w14:textId="77777777" w:rsidR="005A7B14" w:rsidRPr="00E344BE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A927C73" w14:textId="77777777" w:rsidR="005A7B14" w:rsidRPr="00E344BE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BD0A2B" w14:textId="77777777" w:rsidR="005A7B14" w:rsidRPr="00E344BE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3BDB8E" w14:textId="77777777" w:rsidR="005A7B14" w:rsidRPr="00E344BE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629874" w14:textId="77777777" w:rsidR="005A7B14" w:rsidRPr="00E344BE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7F40A8" w14:textId="77777777" w:rsidR="005A7B14" w:rsidRPr="00E344BE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E02E72" w14:textId="77777777" w:rsidR="005A7B14" w:rsidRPr="00E344BE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6294D7" w14:textId="77777777" w:rsidR="005A7B14" w:rsidRPr="00CA35BD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7B14" w14:paraId="0C73469B" w14:textId="77777777" w:rsidTr="008E0AAB">
        <w:trPr>
          <w:trHeight w:val="337"/>
          <w:tblHeader/>
        </w:trPr>
        <w:tc>
          <w:tcPr>
            <w:tcW w:w="1979" w:type="dxa"/>
            <w:vAlign w:val="bottom"/>
            <w:hideMark/>
          </w:tcPr>
          <w:p w14:paraId="578BB3ED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79CA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  <w:r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ระยะยาว</w:t>
            </w:r>
          </w:p>
        </w:tc>
        <w:tc>
          <w:tcPr>
            <w:tcW w:w="1169" w:type="dxa"/>
            <w:vAlign w:val="bottom"/>
          </w:tcPr>
          <w:p w14:paraId="25828156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AA88BD9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09C1DF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445F7123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841F7D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B8B4BC" w14:textId="72ABB53B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FA5E39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2FD86F3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2EF4BD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6FD60A" w14:textId="77777777" w:rsidR="005A7B14" w:rsidRPr="00CA35BD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B32AA" w14:paraId="5C6E7A34" w14:textId="77777777" w:rsidTr="000C365B">
        <w:trPr>
          <w:trHeight w:val="320"/>
        </w:trPr>
        <w:tc>
          <w:tcPr>
            <w:tcW w:w="1979" w:type="dxa"/>
            <w:hideMark/>
          </w:tcPr>
          <w:p w14:paraId="3D685D49" w14:textId="77777777" w:rsidR="002B32AA" w:rsidRPr="007F79CA" w:rsidRDefault="002B32AA" w:rsidP="002B3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F79C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69" w:type="dxa"/>
          </w:tcPr>
          <w:p w14:paraId="67CF7D1A" w14:textId="0BE0C88C" w:rsidR="002B32AA" w:rsidRPr="007F79CA" w:rsidRDefault="002B32AA" w:rsidP="002B3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2.50 - 3.40</w:t>
            </w:r>
          </w:p>
        </w:tc>
        <w:tc>
          <w:tcPr>
            <w:tcW w:w="1259" w:type="dxa"/>
          </w:tcPr>
          <w:p w14:paraId="1DFF4882" w14:textId="3D785606" w:rsidR="002B32AA" w:rsidRPr="007F79CA" w:rsidRDefault="002B32AA" w:rsidP="002B3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2.50 - 3.65</w:t>
            </w:r>
          </w:p>
        </w:tc>
        <w:tc>
          <w:tcPr>
            <w:tcW w:w="270" w:type="dxa"/>
          </w:tcPr>
          <w:p w14:paraId="658D5294" w14:textId="77777777" w:rsidR="002B32AA" w:rsidRPr="007F79CA" w:rsidRDefault="002B32AA" w:rsidP="002B3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9A5F02C" w14:textId="36068779" w:rsidR="002B32AA" w:rsidRPr="007F79CA" w:rsidRDefault="002B32AA" w:rsidP="002B32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4841">
              <w:rPr>
                <w:rFonts w:asciiTheme="majorBidi" w:hAnsiTheme="majorBidi" w:cstheme="majorBidi"/>
                <w:sz w:val="28"/>
                <w:szCs w:val="28"/>
              </w:rPr>
              <w:t>7,072,668</w:t>
            </w:r>
          </w:p>
        </w:tc>
        <w:tc>
          <w:tcPr>
            <w:tcW w:w="270" w:type="dxa"/>
          </w:tcPr>
          <w:p w14:paraId="6DFBC437" w14:textId="77777777" w:rsidR="002B32AA" w:rsidRPr="007F79CA" w:rsidRDefault="002B32AA" w:rsidP="002B3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A3521C" w14:textId="1F39EC50" w:rsidR="002B32AA" w:rsidRPr="00CA35BD" w:rsidRDefault="002B32AA" w:rsidP="002B3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17,500</w:t>
            </w:r>
          </w:p>
        </w:tc>
        <w:tc>
          <w:tcPr>
            <w:tcW w:w="270" w:type="dxa"/>
          </w:tcPr>
          <w:p w14:paraId="0A91FE2D" w14:textId="77777777" w:rsidR="002B32AA" w:rsidRPr="00CA35BD" w:rsidRDefault="002B32AA" w:rsidP="002B3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D0BD85" w14:textId="7976983E" w:rsidR="002B32AA" w:rsidRPr="007F79CA" w:rsidRDefault="002B32AA" w:rsidP="002B3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(87,500)</w:t>
            </w:r>
          </w:p>
        </w:tc>
        <w:tc>
          <w:tcPr>
            <w:tcW w:w="270" w:type="dxa"/>
          </w:tcPr>
          <w:p w14:paraId="6C03617E" w14:textId="77777777" w:rsidR="002B32AA" w:rsidRPr="007F79CA" w:rsidRDefault="002B32AA" w:rsidP="002B3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C0183B" w14:textId="19476173" w:rsidR="002B32AA" w:rsidRPr="00CA35BD" w:rsidRDefault="002B32AA" w:rsidP="002B3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7,002,668</w:t>
            </w:r>
          </w:p>
        </w:tc>
      </w:tr>
      <w:tr w:rsidR="005A7B14" w14:paraId="3CAF327D" w14:textId="77777777" w:rsidTr="008E7AED">
        <w:trPr>
          <w:trHeight w:val="320"/>
        </w:trPr>
        <w:tc>
          <w:tcPr>
            <w:tcW w:w="1979" w:type="dxa"/>
          </w:tcPr>
          <w:p w14:paraId="155316E0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2FA15E20" w14:textId="77777777" w:rsidR="005A7B14" w:rsidRPr="00DF06F3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CA4C7CB" w14:textId="77777777" w:rsidR="005A7B14" w:rsidRPr="00DF06F3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918C3D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2BDE3AA" w14:textId="471987DC" w:rsidR="005A7B14" w:rsidRPr="000279BC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48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9,691,468</w:t>
            </w:r>
          </w:p>
        </w:tc>
        <w:tc>
          <w:tcPr>
            <w:tcW w:w="270" w:type="dxa"/>
          </w:tcPr>
          <w:p w14:paraId="09D3D2FE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5212C6" w14:textId="77777777" w:rsidR="005A7B14" w:rsidRPr="00DF06F3" w:rsidRDefault="005A7B14" w:rsidP="0043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A6E7C2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15CF4D" w14:textId="77777777" w:rsidR="005A7B14" w:rsidRPr="00DF06F3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E7DF0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F2262C" w14:textId="7233A4E9" w:rsidR="005A7B14" w:rsidRPr="000279BC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9,685,468</w:t>
            </w:r>
          </w:p>
        </w:tc>
      </w:tr>
      <w:tr w:rsidR="005A7B14" w14:paraId="467BC9C5" w14:textId="77777777" w:rsidTr="008E7AED">
        <w:trPr>
          <w:trHeight w:val="320"/>
        </w:trPr>
        <w:tc>
          <w:tcPr>
            <w:tcW w:w="1979" w:type="dxa"/>
          </w:tcPr>
          <w:p w14:paraId="73B0B065" w14:textId="6E8D4ACB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5C6C0D33" w14:textId="77777777" w:rsidR="005A7B14" w:rsidRPr="00DF06F3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84336C5" w14:textId="77777777" w:rsidR="005A7B14" w:rsidRPr="00DF06F3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98E3DC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556A1C8D" w14:textId="77777777" w:rsidR="005A7B14" w:rsidRPr="000279BC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D63ED0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34997D" w14:textId="77777777" w:rsidR="005A7B14" w:rsidRPr="00DF06F3" w:rsidRDefault="005A7B14" w:rsidP="0043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F127C8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8FCF31" w14:textId="77777777" w:rsidR="005A7B14" w:rsidRPr="00DF06F3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0C52BC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5CEB828" w14:textId="77777777" w:rsidR="005A7B14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7B14" w14:paraId="58FC7902" w14:textId="77777777" w:rsidTr="008E7AED">
        <w:trPr>
          <w:trHeight w:val="320"/>
        </w:trPr>
        <w:tc>
          <w:tcPr>
            <w:tcW w:w="1979" w:type="dxa"/>
          </w:tcPr>
          <w:p w14:paraId="40B08A12" w14:textId="3D7B30BA" w:rsidR="005A7B14" w:rsidRPr="00E344BE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E344B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ยาว</w:t>
            </w:r>
          </w:p>
        </w:tc>
        <w:tc>
          <w:tcPr>
            <w:tcW w:w="1169" w:type="dxa"/>
          </w:tcPr>
          <w:p w14:paraId="4FADAE27" w14:textId="77777777" w:rsidR="005A7B14" w:rsidRPr="00DF06F3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4FEF14C" w14:textId="77777777" w:rsidR="005A7B14" w:rsidRPr="00DF06F3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7BD65C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0DB7AE3" w14:textId="77777777" w:rsidR="005A7B14" w:rsidRPr="000279BC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062CC9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F0D815" w14:textId="77777777" w:rsidR="005A7B14" w:rsidRPr="00DF06F3" w:rsidRDefault="005A7B14" w:rsidP="0043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9E9F42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5063BE" w14:textId="77777777" w:rsidR="005A7B14" w:rsidRPr="00DF06F3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0F55C7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5A8066" w14:textId="77777777" w:rsidR="005A7B14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7B14" w14:paraId="0F0BEB60" w14:textId="77777777" w:rsidTr="008E7AED">
        <w:trPr>
          <w:trHeight w:val="320"/>
        </w:trPr>
        <w:tc>
          <w:tcPr>
            <w:tcW w:w="1979" w:type="dxa"/>
          </w:tcPr>
          <w:p w14:paraId="0FA5E98A" w14:textId="478CC9F2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4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6AFD0735" w14:textId="4CCC1C81" w:rsidR="005A7B14" w:rsidRPr="00DF06F3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1.66 - 2.43</w:t>
            </w:r>
          </w:p>
        </w:tc>
        <w:tc>
          <w:tcPr>
            <w:tcW w:w="1259" w:type="dxa"/>
          </w:tcPr>
          <w:p w14:paraId="080A5F50" w14:textId="0AB9EF33" w:rsidR="005A7B14" w:rsidRPr="00DF06F3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1.66 - 2.43</w:t>
            </w:r>
          </w:p>
        </w:tc>
        <w:tc>
          <w:tcPr>
            <w:tcW w:w="270" w:type="dxa"/>
          </w:tcPr>
          <w:p w14:paraId="10F738A3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7447E02" w14:textId="2D38951F" w:rsidR="005A7B14" w:rsidRPr="008E7AED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4841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  <w:tc>
          <w:tcPr>
            <w:tcW w:w="270" w:type="dxa"/>
          </w:tcPr>
          <w:p w14:paraId="19A306CB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485B29" w14:textId="1388EBDD" w:rsidR="005A7B14" w:rsidRPr="00DF06F3" w:rsidRDefault="00436C3D" w:rsidP="0043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DDFD53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4C334A" w14:textId="06CD2B85" w:rsidR="005A7B14" w:rsidRPr="00DF06F3" w:rsidRDefault="00436C3D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588B6E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E9C3DD" w14:textId="2A7A5F10" w:rsidR="005A7B14" w:rsidRPr="007106F8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7106F8">
              <w:rPr>
                <w:rFonts w:asciiTheme="majorBidi" w:hAnsiTheme="majorBidi" w:cstheme="majorBidi"/>
                <w:sz w:val="28"/>
                <w:szCs w:val="28"/>
              </w:rPr>
              <w:t>140,000</w:t>
            </w:r>
          </w:p>
        </w:tc>
      </w:tr>
      <w:tr w:rsidR="005A7B14" w14:paraId="74C53534" w14:textId="77777777" w:rsidTr="008E7AED">
        <w:trPr>
          <w:trHeight w:val="320"/>
        </w:trPr>
        <w:tc>
          <w:tcPr>
            <w:tcW w:w="1979" w:type="dxa"/>
          </w:tcPr>
          <w:p w14:paraId="67370931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45687943" w14:textId="2059A7D6" w:rsidR="005A7B14" w:rsidRPr="00DF06F3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400DEB9" w14:textId="6508DED6" w:rsidR="005A7B14" w:rsidRPr="00DF06F3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6D41D0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A82A3E7" w14:textId="0FA6206B" w:rsidR="005A7B14" w:rsidRPr="000279BC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48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140,000</w:t>
            </w:r>
          </w:p>
        </w:tc>
        <w:tc>
          <w:tcPr>
            <w:tcW w:w="270" w:type="dxa"/>
          </w:tcPr>
          <w:p w14:paraId="40D69881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A56090" w14:textId="77777777" w:rsidR="005A7B14" w:rsidRPr="00DF06F3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7623AA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43292B" w14:textId="77777777" w:rsidR="005A7B14" w:rsidRPr="00DF06F3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8F2C91" w14:textId="77777777" w:rsidR="005A7B14" w:rsidRPr="007F79CA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AD7744" w14:textId="70EF9BA9" w:rsidR="005A7B14" w:rsidRDefault="005A7B14" w:rsidP="005A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140,000</w:t>
            </w:r>
          </w:p>
        </w:tc>
      </w:tr>
    </w:tbl>
    <w:p w14:paraId="3D8B6E81" w14:textId="77777777" w:rsidR="00FC44CC" w:rsidRPr="00436C3D" w:rsidRDefault="00FC4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0F67C89B" w14:textId="2C593D18" w:rsidR="00E12BD3" w:rsidRPr="004A441E" w:rsidRDefault="008E2ABC" w:rsidP="004A4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77933486" w14:textId="77777777" w:rsidR="00152D85" w:rsidRPr="00F25866" w:rsidRDefault="00152D85" w:rsidP="004A4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0CC391A" w14:textId="777DB0B0" w:rsidR="008C1BFB" w:rsidRPr="0014066D" w:rsidRDefault="008C1BFB" w:rsidP="008C1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4066D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สิทธิ</w:t>
      </w:r>
      <w:r w:rsidRPr="0014066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การเช่าที่ดิน</w:t>
      </w:r>
    </w:p>
    <w:p w14:paraId="25B77496" w14:textId="77777777" w:rsidR="008C1BFB" w:rsidRPr="00F25866" w:rsidRDefault="008C1BFB" w:rsidP="008C1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B6A5CD8" w14:textId="03E1AF4E" w:rsidR="00C97AE0" w:rsidRPr="00395891" w:rsidRDefault="008C1BFB" w:rsidP="00395891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ในระหว่างปี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2562 </w:t>
      </w:r>
      <w:r w:rsidRPr="0014066D">
        <w:rPr>
          <w:rFonts w:asciiTheme="majorBidi" w:hAnsiTheme="majorBidi" w:cstheme="majorBidi"/>
          <w:spacing w:val="-2"/>
          <w:szCs w:val="28"/>
          <w:cs/>
        </w:rPr>
        <w:t>บริษัทย่อยแห่งหนึ่งได้ทำสัญญาเช่าที่ดินระยะยาวกับกิจการที่เกี่ยวข้องกันแห่งหนึ่ง เพื่อพัฒนาอสังหาริมทรัพย์เพื่อการลงทุนเป็นจำนวน</w:t>
      </w:r>
      <w:r w:rsidRPr="0014066D">
        <w:rPr>
          <w:rFonts w:asciiTheme="majorBidi" w:hAnsiTheme="majorBidi" w:cstheme="majorBidi"/>
          <w:spacing w:val="-2"/>
          <w:szCs w:val="28"/>
        </w:rPr>
        <w:t xml:space="preserve"> 2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สัญญา โดยสัญญาฉบับแรกมีอายุ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30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1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14066D">
        <w:rPr>
          <w:rFonts w:asciiTheme="majorBidi" w:hAnsiTheme="majorBidi" w:cstheme="majorBidi"/>
          <w:spacing w:val="-2"/>
          <w:szCs w:val="28"/>
        </w:rPr>
        <w:t>2562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31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2592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สัญญาฉบับเช่าที่ดินฉบับที่สองมีอายุ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30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1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2592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31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2622 </w:t>
      </w:r>
      <w:r w:rsidRPr="0014066D">
        <w:rPr>
          <w:rFonts w:asciiTheme="majorBidi" w:hAnsiTheme="majorBidi" w:cstheme="majorBidi"/>
          <w:spacing w:val="-2"/>
          <w:szCs w:val="28"/>
        </w:rPr>
        <w:br/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ทั้งนี้ในระหว่างเดือนกันยายน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2562 </w:t>
      </w:r>
      <w:r w:rsidRPr="0014066D">
        <w:rPr>
          <w:rFonts w:asciiTheme="majorBidi" w:hAnsiTheme="majorBidi" w:cstheme="majorBidi"/>
          <w:spacing w:val="-2"/>
          <w:szCs w:val="28"/>
          <w:cs/>
        </w:rPr>
        <w:t xml:space="preserve">บริษัทย่อยจ่ายชำระค่าเช่าล่วงหน้าทั้งจำนวนของค่าสิทธิการใช้ที่ดินเป็นจำนวน </w:t>
      </w:r>
      <w:r w:rsidRPr="0014066D">
        <w:rPr>
          <w:rFonts w:asciiTheme="majorBidi" w:hAnsiTheme="majorBidi" w:cstheme="majorBidi"/>
          <w:spacing w:val="-2"/>
          <w:szCs w:val="28"/>
        </w:rPr>
        <w:t xml:space="preserve">1,364.85 </w:t>
      </w:r>
      <w:r w:rsidRPr="0014066D">
        <w:rPr>
          <w:rFonts w:asciiTheme="majorBidi" w:hAnsiTheme="majorBidi" w:cstheme="majorBidi"/>
          <w:spacing w:val="-2"/>
          <w:szCs w:val="28"/>
          <w:cs/>
        </w:rPr>
        <w:t>ล้านบาท</w:t>
      </w:r>
      <w:r w:rsidRPr="0014066D">
        <w:rPr>
          <w:rFonts w:asciiTheme="majorBidi" w:hAnsiTheme="majorBidi" w:cstheme="majorBidi"/>
          <w:spacing w:val="-2"/>
          <w:szCs w:val="28"/>
        </w:rPr>
        <w:t xml:space="preserve"> </w:t>
      </w:r>
      <w:r w:rsidRPr="0014066D">
        <w:rPr>
          <w:rFonts w:asciiTheme="majorBidi" w:hAnsiTheme="majorBidi" w:hint="cs"/>
          <w:spacing w:val="-2"/>
          <w:szCs w:val="28"/>
          <w:cs/>
        </w:rPr>
        <w:t>ต่อมาที่ประชุมคณะกรรมการบริษัทย่อยได้มีมติเห็นชอบให้ยกเลิกโครงการพัฒนาอสังหาริมทรัพย์และให้นำมาเป็นอสังหาริมทรัพย์เพื่อใช้เป็นสถานที่ประกอบการหรือสำหรับใช้เพื่อสวัสดิการพนักงานหรือลูกจ้างของบริษัทย่อยตามสมควร</w:t>
      </w:r>
      <w:r w:rsidRPr="0014066D">
        <w:rPr>
          <w:rFonts w:asciiTheme="majorBidi" w:hAnsiTheme="majorBidi"/>
          <w:spacing w:val="-2"/>
          <w:szCs w:val="28"/>
        </w:rPr>
        <w:t xml:space="preserve"> </w:t>
      </w:r>
      <w:r w:rsidRPr="0014066D">
        <w:rPr>
          <w:rFonts w:asciiTheme="majorBidi" w:hAnsiTheme="majorBidi"/>
          <w:spacing w:val="-2"/>
          <w:szCs w:val="28"/>
        </w:rPr>
        <w:br/>
      </w:r>
      <w:r w:rsidR="00C76EAD">
        <w:rPr>
          <w:rFonts w:asciiTheme="majorBidi" w:hAnsiTheme="majorBidi"/>
          <w:spacing w:val="-2"/>
          <w:szCs w:val="28"/>
          <w:lang w:eastAsia="ko-KR"/>
        </w:rPr>
        <w:t xml:space="preserve"> </w:t>
      </w:r>
    </w:p>
    <w:p w14:paraId="1E3DCFD8" w14:textId="28C44058" w:rsidR="00C76EAD" w:rsidRDefault="00C76EAD" w:rsidP="004A441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  <w:r w:rsidRPr="00C76EAD">
        <w:rPr>
          <w:rFonts w:asciiTheme="majorBidi" w:hAnsiTheme="majorBidi" w:hint="cs"/>
          <w:spacing w:val="-2"/>
          <w:szCs w:val="28"/>
          <w:cs/>
          <w:lang w:eastAsia="ko-KR"/>
        </w:rPr>
        <w:t>เมื่อวันที่</w:t>
      </w:r>
      <w:r w:rsidRPr="00C76EAD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/>
          <w:spacing w:val="-2"/>
          <w:szCs w:val="28"/>
          <w:lang w:eastAsia="ko-KR"/>
        </w:rPr>
        <w:t xml:space="preserve">29 </w:t>
      </w:r>
      <w:r w:rsidRPr="00C76EAD">
        <w:rPr>
          <w:rFonts w:asciiTheme="majorBidi" w:hAnsiTheme="majorBidi" w:hint="cs"/>
          <w:spacing w:val="-2"/>
          <w:szCs w:val="28"/>
          <w:cs/>
          <w:lang w:eastAsia="ko-KR"/>
        </w:rPr>
        <w:t>มิถุนายน</w:t>
      </w:r>
      <w:r w:rsidRPr="00C76EAD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/>
          <w:spacing w:val="-2"/>
          <w:szCs w:val="28"/>
          <w:lang w:eastAsia="ko-KR"/>
        </w:rPr>
        <w:t xml:space="preserve">2565 </w:t>
      </w:r>
      <w:r w:rsidRPr="00C76EAD">
        <w:rPr>
          <w:rFonts w:asciiTheme="majorBidi" w:hAnsiTheme="majorBidi" w:hint="cs"/>
          <w:spacing w:val="-2"/>
          <w:szCs w:val="28"/>
          <w:cs/>
          <w:lang w:eastAsia="ko-KR"/>
        </w:rPr>
        <w:t>สำนักงานคณะกรรมการกำกับและส่งเสริมการประกอบธุรกิจประกันภัย</w:t>
      </w:r>
      <w:r w:rsidRPr="00C76EAD">
        <w:rPr>
          <w:rFonts w:asciiTheme="majorBidi" w:hAnsiTheme="majorBidi"/>
          <w:spacing w:val="-2"/>
          <w:szCs w:val="28"/>
          <w:cs/>
          <w:lang w:eastAsia="ko-KR"/>
        </w:rPr>
        <w:t xml:space="preserve"> (</w:t>
      </w:r>
      <w:r w:rsidRPr="00C76EAD">
        <w:rPr>
          <w:rFonts w:asciiTheme="majorBidi" w:hAnsiTheme="majorBidi" w:hint="cs"/>
          <w:spacing w:val="-2"/>
          <w:szCs w:val="28"/>
          <w:cs/>
          <w:lang w:eastAsia="ko-KR"/>
        </w:rPr>
        <w:t>คปภ</w:t>
      </w:r>
      <w:r w:rsidRPr="00C76EAD">
        <w:rPr>
          <w:rFonts w:asciiTheme="majorBidi" w:hAnsiTheme="majorBidi"/>
          <w:spacing w:val="-2"/>
          <w:szCs w:val="28"/>
          <w:cs/>
          <w:lang w:eastAsia="ko-KR"/>
        </w:rPr>
        <w:t xml:space="preserve">.) </w:t>
      </w:r>
      <w:r w:rsidRPr="00C76EAD">
        <w:rPr>
          <w:rFonts w:asciiTheme="majorBidi" w:hAnsiTheme="majorBidi" w:hint="cs"/>
          <w:spacing w:val="-2"/>
          <w:szCs w:val="28"/>
          <w:cs/>
          <w:lang w:eastAsia="ko-KR"/>
        </w:rPr>
        <w:t>รับทราบการขอยกเลิกโครงการพัฒนาอสังหาริมทรัพย์ดังกล่าว</w:t>
      </w:r>
      <w:r w:rsidRPr="00C76EAD">
        <w:rPr>
          <w:rFonts w:asciiTheme="majorBidi" w:hAnsiTheme="majorBidi"/>
          <w:spacing w:val="-2"/>
          <w:szCs w:val="28"/>
          <w:cs/>
          <w:lang w:eastAsia="ko-KR"/>
        </w:rPr>
        <w:t xml:space="preserve"> </w:t>
      </w:r>
      <w:r w:rsidRPr="00C76EAD">
        <w:rPr>
          <w:rFonts w:asciiTheme="majorBidi" w:hAnsiTheme="majorBidi" w:hint="cs"/>
          <w:spacing w:val="-2"/>
          <w:szCs w:val="28"/>
          <w:cs/>
          <w:lang w:eastAsia="ko-KR"/>
        </w:rPr>
        <w:t>ทั้งนี้บริษัทย่อยอยู่ระหว่างการพิจารณาจัดทำหนังสือขอความเห็นชอบก่อสร้างอาคารสำนักงานใหญ่จากคปภ</w:t>
      </w:r>
      <w:r w:rsidRPr="00C76EAD">
        <w:rPr>
          <w:rFonts w:asciiTheme="majorBidi" w:hAnsiTheme="majorBidi"/>
          <w:spacing w:val="-2"/>
          <w:szCs w:val="28"/>
          <w:cs/>
          <w:lang w:eastAsia="ko-KR"/>
        </w:rPr>
        <w:t>.</w:t>
      </w:r>
    </w:p>
    <w:p w14:paraId="0BE53C8D" w14:textId="1267E992" w:rsidR="00EB4841" w:rsidRDefault="00EB4841" w:rsidP="004A441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</w:p>
    <w:p w14:paraId="377842BB" w14:textId="77777777" w:rsidR="00F6142F" w:rsidRDefault="00F6142F" w:rsidP="004A441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/>
          <w:spacing w:val="-2"/>
          <w:szCs w:val="28"/>
          <w:lang w:eastAsia="ko-KR"/>
        </w:rPr>
      </w:pPr>
    </w:p>
    <w:p w14:paraId="38F8E806" w14:textId="4F03AA2F" w:rsidR="00C031AF" w:rsidRPr="0014066D" w:rsidRDefault="00B6451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4066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สัญญาเช่าพื้นที่สำนักงานและบริการ</w:t>
      </w:r>
    </w:p>
    <w:p w14:paraId="0E3A30E6" w14:textId="77777777" w:rsidR="00C031AF" w:rsidRPr="00F25866" w:rsidRDefault="00C031AF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6AA4A0AF" w14:textId="482355DD" w:rsidR="00E41634" w:rsidRDefault="00B64516" w:rsidP="00F25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4066D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ทำสัญญาเช่าพื้นที่สำนักงานและบริการกับบริษัทและกิจการที่เกี่ยวข้องกันเพื่อให้เช่าพื้นที่สำนักงานและบริการ สัญญามีกำหนดระยะเวลา </w:t>
      </w:r>
      <w:r w:rsidR="0014066D">
        <w:rPr>
          <w:rFonts w:asciiTheme="majorBidi" w:hAnsiTheme="majorBidi" w:cstheme="majorBidi"/>
          <w:sz w:val="28"/>
          <w:szCs w:val="28"/>
        </w:rPr>
        <w:t>1</w:t>
      </w:r>
      <w:r w:rsidRPr="0014066D">
        <w:rPr>
          <w:rFonts w:asciiTheme="majorBidi" w:hAnsiTheme="majorBidi" w:cstheme="majorBidi"/>
          <w:sz w:val="28"/>
          <w:szCs w:val="28"/>
        </w:rPr>
        <w:t xml:space="preserve"> </w:t>
      </w:r>
      <w:r w:rsidRPr="0014066D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="00054211" w:rsidRPr="0014066D">
        <w:rPr>
          <w:rFonts w:asciiTheme="majorBidi" w:hAnsiTheme="majorBidi" w:cstheme="majorBidi"/>
          <w:sz w:val="28"/>
          <w:szCs w:val="28"/>
        </w:rPr>
        <w:t>1</w:t>
      </w:r>
      <w:r w:rsidRPr="0014066D">
        <w:rPr>
          <w:rFonts w:asciiTheme="majorBidi" w:hAnsiTheme="majorBidi" w:cstheme="majorBidi"/>
          <w:sz w:val="28"/>
          <w:szCs w:val="28"/>
        </w:rPr>
        <w:t xml:space="preserve"> </w:t>
      </w:r>
      <w:r w:rsidRPr="0014066D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054211" w:rsidRPr="00FC44CC">
        <w:rPr>
          <w:rFonts w:asciiTheme="majorBidi" w:hAnsiTheme="majorBidi" w:cstheme="majorBidi"/>
          <w:sz w:val="28"/>
          <w:szCs w:val="28"/>
        </w:rPr>
        <w:t>256</w:t>
      </w:r>
      <w:r w:rsidR="005D54FF" w:rsidRPr="00FC44CC">
        <w:rPr>
          <w:rFonts w:asciiTheme="majorBidi" w:hAnsiTheme="majorBidi" w:cstheme="majorBidi"/>
          <w:sz w:val="28"/>
          <w:szCs w:val="28"/>
        </w:rPr>
        <w:t>6</w:t>
      </w:r>
      <w:r w:rsidRPr="00FC44CC">
        <w:rPr>
          <w:rFonts w:asciiTheme="majorBidi" w:hAnsiTheme="majorBidi" w:cstheme="majorBidi"/>
          <w:sz w:val="28"/>
          <w:szCs w:val="28"/>
        </w:rPr>
        <w:t xml:space="preserve"> </w:t>
      </w:r>
      <w:r w:rsidRPr="00FC44CC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FC44CC">
        <w:rPr>
          <w:rFonts w:asciiTheme="majorBidi" w:hAnsiTheme="majorBidi" w:cstheme="majorBidi"/>
          <w:sz w:val="28"/>
          <w:szCs w:val="28"/>
        </w:rPr>
        <w:t>31</w:t>
      </w:r>
      <w:r w:rsidRPr="00FC44CC">
        <w:rPr>
          <w:rFonts w:asciiTheme="majorBidi" w:hAnsiTheme="majorBidi" w:cstheme="majorBidi"/>
          <w:sz w:val="28"/>
          <w:szCs w:val="28"/>
        </w:rPr>
        <w:t xml:space="preserve"> </w:t>
      </w:r>
      <w:r w:rsidRPr="00FC44C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FC44CC">
        <w:rPr>
          <w:rFonts w:asciiTheme="majorBidi" w:hAnsiTheme="majorBidi" w:cstheme="majorBidi"/>
          <w:sz w:val="28"/>
          <w:szCs w:val="28"/>
        </w:rPr>
        <w:t>256</w:t>
      </w:r>
      <w:r w:rsidR="005D54FF" w:rsidRPr="00FC44CC">
        <w:rPr>
          <w:rFonts w:asciiTheme="majorBidi" w:hAnsiTheme="majorBidi" w:cstheme="majorBidi"/>
          <w:sz w:val="28"/>
          <w:szCs w:val="28"/>
        </w:rPr>
        <w:t>6</w:t>
      </w:r>
      <w:r w:rsidRPr="0014066D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โดยกลุ่มบริษัทและบริษัทมีภาระผูกพันที่จะต้องจ่ายค่าเช่าและค่าบริการตามอัตราที่ระบุไว้ในสัญญา</w:t>
      </w:r>
    </w:p>
    <w:p w14:paraId="0D625255" w14:textId="77777777" w:rsidR="00F25866" w:rsidRDefault="00F25866" w:rsidP="00F25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BDF0297" w14:textId="42C9E6F2" w:rsidR="00E8132D" w:rsidRPr="00E86001" w:rsidRDefault="00E8132D" w:rsidP="00E86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ัญญาบริการ</w:t>
      </w:r>
    </w:p>
    <w:p w14:paraId="757337B0" w14:textId="77777777" w:rsidR="00E8132D" w:rsidRPr="008F2C0B" w:rsidRDefault="00E8132D" w:rsidP="00E81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02C5D29" w14:textId="295ED9B7" w:rsidR="00E8132D" w:rsidRDefault="00E8132D" w:rsidP="00E8132D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AE60A2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4A441E">
        <w:rPr>
          <w:rFonts w:asciiTheme="majorBidi" w:hAnsiTheme="majorBidi" w:cstheme="majorBidi"/>
          <w:sz w:val="28"/>
          <w:szCs w:val="28"/>
        </w:rPr>
        <w:t>256</w:t>
      </w:r>
      <w:r w:rsidR="0005212F">
        <w:rPr>
          <w:rFonts w:asciiTheme="majorBidi" w:hAnsiTheme="majorBidi" w:cstheme="majorBidi"/>
          <w:sz w:val="28"/>
          <w:szCs w:val="28"/>
        </w:rPr>
        <w:t>5</w:t>
      </w:r>
      <w:r w:rsidR="004A441E">
        <w:rPr>
          <w:rFonts w:asciiTheme="majorBidi" w:hAnsiTheme="majorBidi" w:cstheme="majorBidi"/>
          <w:sz w:val="28"/>
          <w:szCs w:val="28"/>
        </w:rPr>
        <w:t xml:space="preserve">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บริษัทได้ทำสัญญาบริการงานสนับสนุนเกี่ยวกับการให้บริการด้านที่ปรึกษาด้านการบริหารกับบริษัทย่อยหลายแห่งโดยสัญญามีกำหนดระยะเวลา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12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เดือน เริ่มตั้งแต่วันที่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มกราคม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05212F">
        <w:rPr>
          <w:rFonts w:asciiTheme="majorBidi" w:hAnsiTheme="majorBidi" w:cstheme="majorBidi"/>
          <w:sz w:val="28"/>
          <w:szCs w:val="28"/>
          <w:lang w:eastAsia="ko-KR"/>
        </w:rPr>
        <w:t>5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31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05212F">
        <w:rPr>
          <w:rFonts w:asciiTheme="majorBidi" w:hAnsiTheme="majorBidi" w:cstheme="majorBidi"/>
          <w:sz w:val="28"/>
          <w:szCs w:val="28"/>
          <w:lang w:eastAsia="ko-KR"/>
        </w:rPr>
        <w:t>5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Pr="00AE60A2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ยกเว้น</w:t>
      </w:r>
      <w:r>
        <w:rPr>
          <w:rFonts w:asciiTheme="majorBidi" w:hAnsiTheme="majorBidi" w:cstheme="majorBidi" w:hint="cs"/>
          <w:sz w:val="28"/>
          <w:szCs w:val="28"/>
          <w:cs/>
          <w:lang w:eastAsia="ko-KR"/>
        </w:rPr>
        <w:t>มี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การบอกกล่าวล่วงหน้าเป็นหนังสือให้คู่สัญญาอีกฝ่ายหนึ่งทราบล่วงหน้าไม่น้อยกว่า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AE60A2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โดยบริษัทย่อยมีภาระผูกพันที่จะต้องจ่ายค่าบริการตามอัตราที่ระบุไว้ในสัญญา</w:t>
      </w:r>
    </w:p>
    <w:p w14:paraId="2CD244C0" w14:textId="19A44954" w:rsidR="00C76EAD" w:rsidRDefault="00C76EAD" w:rsidP="00E8132D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</w:p>
    <w:p w14:paraId="13AA8AF0" w14:textId="77777777" w:rsidR="00E83655" w:rsidRPr="008F2C0B" w:rsidRDefault="00E83655" w:rsidP="00E83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8F2C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ัญญาค้ำประกัน</w:t>
      </w:r>
    </w:p>
    <w:p w14:paraId="10A0DF2C" w14:textId="77777777" w:rsidR="00E83655" w:rsidRPr="008F2C0B" w:rsidRDefault="00E83655" w:rsidP="00E83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537404C" w14:textId="0F8492F2" w:rsidR="00E83655" w:rsidRDefault="00E83655" w:rsidP="00E83655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2B0426">
        <w:rPr>
          <w:rFonts w:asciiTheme="majorBidi" w:hAnsiTheme="majorBidi" w:cstheme="majorBidi"/>
          <w:sz w:val="28"/>
          <w:szCs w:val="28"/>
          <w:cs/>
        </w:rPr>
        <w:t xml:space="preserve">บริษัทได้ค้ำประกันทางการเงินให้แก่บริษัทย่อยทางอ้อมแห่งหนึ่ง โดยค้ำประกันภาระผูกพันตามสัญญาประกันภัยต่อของบริษัทย่อยทางอ้อมกับบริษัทประกันภัยต่อแห่งหนึ่ง การค้ำประกันตามสัญญาประกันภัยต่อมีระยะเวลาตั้งแต่วันที่ </w:t>
      </w:r>
      <w:r w:rsidRPr="002B0426"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/>
          <w:sz w:val="28"/>
          <w:szCs w:val="28"/>
        </w:rPr>
        <w:t>1</w:t>
      </w:r>
      <w:r w:rsidRPr="002B0426">
        <w:rPr>
          <w:rFonts w:asciiTheme="majorBidi" w:hAnsiTheme="majorBidi" w:cstheme="majorBidi"/>
          <w:sz w:val="28"/>
          <w:szCs w:val="28"/>
          <w:cs/>
        </w:rPr>
        <w:t xml:space="preserve"> มกราคม</w:t>
      </w:r>
      <w:r>
        <w:rPr>
          <w:rFonts w:asciiTheme="majorBidi" w:hAnsiTheme="majorBidi" w:cstheme="majorBidi"/>
          <w:sz w:val="28"/>
          <w:szCs w:val="28"/>
        </w:rPr>
        <w:t xml:space="preserve"> 2565</w:t>
      </w:r>
      <w:r w:rsidRPr="002B0426">
        <w:rPr>
          <w:rFonts w:asciiTheme="majorBidi" w:hAnsiTheme="majorBidi" w:cstheme="majorBidi"/>
          <w:sz w:val="28"/>
          <w:szCs w:val="28"/>
          <w:cs/>
        </w:rPr>
        <w:t xml:space="preserve"> ถึง</w:t>
      </w:r>
      <w:r>
        <w:rPr>
          <w:rFonts w:asciiTheme="majorBidi" w:hAnsiTheme="majorBidi" w:cstheme="majorBidi"/>
          <w:sz w:val="28"/>
          <w:szCs w:val="28"/>
        </w:rPr>
        <w:t xml:space="preserve"> 31</w:t>
      </w:r>
      <w:r w:rsidRPr="002B0426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>
        <w:rPr>
          <w:rFonts w:asciiTheme="majorBidi" w:hAnsiTheme="majorBidi" w:cstheme="majorBidi"/>
          <w:sz w:val="28"/>
          <w:szCs w:val="28"/>
        </w:rPr>
        <w:t xml:space="preserve"> 2566</w:t>
      </w:r>
      <w:r w:rsidRPr="002B0426">
        <w:rPr>
          <w:rFonts w:asciiTheme="majorBidi" w:hAnsiTheme="majorBidi" w:cstheme="majorBidi"/>
          <w:sz w:val="28"/>
          <w:szCs w:val="28"/>
          <w:cs/>
        </w:rPr>
        <w:t xml:space="preserve"> โดยมีค่าธรรมเนียมร้อยละ</w:t>
      </w:r>
      <w:r>
        <w:rPr>
          <w:rFonts w:asciiTheme="majorBidi" w:hAnsiTheme="majorBidi" w:cstheme="majorBidi"/>
          <w:sz w:val="28"/>
          <w:szCs w:val="28"/>
        </w:rPr>
        <w:t xml:space="preserve"> 0.65</w:t>
      </w:r>
      <w:r w:rsidRPr="002B0426">
        <w:rPr>
          <w:rFonts w:asciiTheme="majorBidi" w:hAnsiTheme="majorBidi" w:cstheme="majorBidi"/>
          <w:sz w:val="28"/>
          <w:szCs w:val="28"/>
          <w:cs/>
        </w:rPr>
        <w:t xml:space="preserve"> ต่อปี ของยอดเจ้าหนี้ประกันภัยต่อที่เกิดขึ้นจริงใน</w:t>
      </w:r>
      <w:r>
        <w:rPr>
          <w:rFonts w:asciiTheme="majorBidi" w:hAnsiTheme="majorBidi" w:cstheme="majorBidi"/>
          <w:sz w:val="28"/>
          <w:szCs w:val="28"/>
        </w:rPr>
        <w:br/>
      </w:r>
      <w:r w:rsidRPr="002B0426">
        <w:rPr>
          <w:rFonts w:asciiTheme="majorBidi" w:hAnsiTheme="majorBidi" w:cstheme="majorBidi"/>
          <w:sz w:val="28"/>
          <w:szCs w:val="28"/>
          <w:cs/>
        </w:rPr>
        <w:t>แต่ละไตรมาส 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BF1094">
        <w:rPr>
          <w:rFonts w:asciiTheme="majorBidi" w:hAnsiTheme="majorBidi" w:cstheme="majorBidi" w:hint="cs"/>
          <w:sz w:val="28"/>
          <w:szCs w:val="28"/>
          <w:cs/>
        </w:rPr>
        <w:t>สามเดือน</w:t>
      </w:r>
      <w:r w:rsidRPr="002B0426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>
        <w:rPr>
          <w:rFonts w:asciiTheme="majorBidi" w:hAnsiTheme="majorBidi" w:cstheme="majorBidi"/>
          <w:sz w:val="28"/>
          <w:szCs w:val="28"/>
        </w:rPr>
        <w:t xml:space="preserve"> 31</w:t>
      </w:r>
      <w:r w:rsidRPr="002B0426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</w:rPr>
        <w:t>2566</w:t>
      </w:r>
      <w:r w:rsidRPr="002B0426">
        <w:rPr>
          <w:rFonts w:asciiTheme="majorBidi" w:hAnsiTheme="majorBidi" w:cstheme="majorBidi"/>
          <w:sz w:val="28"/>
          <w:szCs w:val="28"/>
          <w:cs/>
        </w:rPr>
        <w:t xml:space="preserve"> บริษัทมี</w:t>
      </w:r>
      <w:r>
        <w:rPr>
          <w:rFonts w:asciiTheme="majorBidi" w:hAnsiTheme="majorBidi" w:cstheme="majorBidi" w:hint="cs"/>
          <w:sz w:val="28"/>
          <w:szCs w:val="28"/>
          <w:cs/>
        </w:rPr>
        <w:t>รายได้</w:t>
      </w:r>
      <w:r w:rsidRPr="002B0426">
        <w:rPr>
          <w:rFonts w:asciiTheme="majorBidi" w:hAnsiTheme="majorBidi" w:cstheme="majorBidi"/>
          <w:sz w:val="28"/>
          <w:szCs w:val="28"/>
          <w:cs/>
        </w:rPr>
        <w:t>ค่าธรรมเนียมการค้ำ</w:t>
      </w:r>
      <w:r w:rsidRPr="00C70584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BF1094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C7058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D54FF" w:rsidRPr="00C70584">
        <w:rPr>
          <w:rFonts w:asciiTheme="majorBidi" w:hAnsiTheme="majorBidi" w:cstheme="majorBidi"/>
          <w:sz w:val="28"/>
          <w:szCs w:val="28"/>
        </w:rPr>
        <w:t>0.99</w:t>
      </w:r>
      <w:r w:rsidRPr="002B0426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6C05F746" w14:textId="1B4745C3" w:rsidR="006E260D" w:rsidRDefault="006E260D" w:rsidP="00E83655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184BF90C" w14:textId="4F434474" w:rsidR="006E260D" w:rsidRDefault="006E260D" w:rsidP="006E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E260D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สัญญาจ้างพัฒนาและบริหารโครงการพัฒนาอาคารสำนักงานแห่งใหม่</w:t>
      </w:r>
    </w:p>
    <w:p w14:paraId="62A5F4A0" w14:textId="77777777" w:rsidR="006E260D" w:rsidRPr="006E260D" w:rsidRDefault="006E260D" w:rsidP="006E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C0CA139" w14:textId="017AE46E" w:rsidR="006E260D" w:rsidRPr="00AE60A2" w:rsidRDefault="006E260D" w:rsidP="00E83655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6E260D">
        <w:rPr>
          <w:rFonts w:asciiTheme="majorBidi" w:hAnsiTheme="majorBidi" w:hint="cs"/>
          <w:sz w:val="28"/>
          <w:szCs w:val="28"/>
          <w:cs/>
          <w:lang w:eastAsia="ko-KR"/>
        </w:rPr>
        <w:t>บริษัท</w:t>
      </w:r>
      <w:r>
        <w:rPr>
          <w:rFonts w:asciiTheme="majorBidi" w:hAnsiTheme="majorBidi" w:hint="cs"/>
          <w:sz w:val="28"/>
          <w:szCs w:val="28"/>
          <w:cs/>
          <w:lang w:eastAsia="ko-KR"/>
        </w:rPr>
        <w:t>ย่อย</w:t>
      </w:r>
      <w:r w:rsidR="00627B96" w:rsidRPr="0014066D">
        <w:rPr>
          <w:rFonts w:asciiTheme="majorBidi" w:hAnsiTheme="majorBidi" w:cstheme="majorBidi"/>
          <w:spacing w:val="-2"/>
          <w:szCs w:val="28"/>
          <w:cs/>
        </w:rPr>
        <w:t>แห่งหนึ่ง</w:t>
      </w:r>
      <w:r w:rsidRPr="006E260D">
        <w:rPr>
          <w:rFonts w:asciiTheme="majorBidi" w:hAnsiTheme="majorBidi" w:hint="cs"/>
          <w:sz w:val="28"/>
          <w:szCs w:val="28"/>
          <w:cs/>
          <w:lang w:eastAsia="ko-KR"/>
        </w:rPr>
        <w:t>ทำสัญญาจ้างพัฒนาและบริหารโครงการพัฒนาอาคารสำนักงานแห่งใหม่กับบริษัทที่เกี่ยวข้องกันแห่งหนึ่ง</w:t>
      </w:r>
      <w:r w:rsidRPr="006E260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6E260D">
        <w:rPr>
          <w:rFonts w:asciiTheme="majorBidi" w:hAnsiTheme="majorBidi" w:hint="cs"/>
          <w:sz w:val="28"/>
          <w:szCs w:val="28"/>
          <w:cs/>
          <w:lang w:eastAsia="ko-KR"/>
        </w:rPr>
        <w:t>โดยสัญญาจ้างมีกำหนดระยะเวลาตั้งแต่วันที่</w:t>
      </w:r>
      <w:r w:rsidRPr="006E260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6E260D">
        <w:rPr>
          <w:rFonts w:asciiTheme="majorBidi" w:hAnsiTheme="majorBidi" w:cstheme="majorBidi"/>
          <w:sz w:val="28"/>
          <w:szCs w:val="28"/>
          <w:lang w:eastAsia="ko-KR"/>
        </w:rPr>
        <w:t xml:space="preserve">24 </w:t>
      </w:r>
      <w:r w:rsidRPr="006E260D">
        <w:rPr>
          <w:rFonts w:asciiTheme="majorBidi" w:hAnsiTheme="majorBidi" w:hint="cs"/>
          <w:sz w:val="28"/>
          <w:szCs w:val="28"/>
          <w:cs/>
          <w:lang w:eastAsia="ko-KR"/>
        </w:rPr>
        <w:t>มีนาคม</w:t>
      </w:r>
      <w:r w:rsidRPr="006E260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6E260D">
        <w:rPr>
          <w:rFonts w:asciiTheme="majorBidi" w:hAnsiTheme="majorBidi" w:cstheme="majorBidi"/>
          <w:sz w:val="28"/>
          <w:szCs w:val="28"/>
          <w:lang w:eastAsia="ko-KR"/>
        </w:rPr>
        <w:t xml:space="preserve">2566 </w:t>
      </w:r>
      <w:r w:rsidRPr="006E260D">
        <w:rPr>
          <w:rFonts w:asciiTheme="majorBidi" w:hAnsiTheme="majorBidi" w:hint="cs"/>
          <w:sz w:val="28"/>
          <w:szCs w:val="28"/>
          <w:cs/>
          <w:lang w:eastAsia="ko-KR"/>
        </w:rPr>
        <w:t>ถึงวันที่</w:t>
      </w:r>
      <w:r w:rsidRPr="006E260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6E260D">
        <w:rPr>
          <w:rFonts w:asciiTheme="majorBidi" w:hAnsiTheme="majorBidi" w:cstheme="majorBidi"/>
          <w:sz w:val="28"/>
          <w:szCs w:val="28"/>
          <w:lang w:eastAsia="ko-KR"/>
        </w:rPr>
        <w:t xml:space="preserve">31 </w:t>
      </w:r>
      <w:r w:rsidRPr="006E260D">
        <w:rPr>
          <w:rFonts w:asciiTheme="majorBidi" w:hAnsiTheme="majorBidi" w:hint="cs"/>
          <w:sz w:val="28"/>
          <w:szCs w:val="28"/>
          <w:cs/>
          <w:lang w:eastAsia="ko-KR"/>
        </w:rPr>
        <w:t>ตุลาคม</w:t>
      </w:r>
      <w:r w:rsidRPr="006E260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6E260D">
        <w:rPr>
          <w:rFonts w:asciiTheme="majorBidi" w:hAnsiTheme="majorBidi" w:cstheme="majorBidi"/>
          <w:sz w:val="28"/>
          <w:szCs w:val="28"/>
          <w:lang w:eastAsia="ko-KR"/>
        </w:rPr>
        <w:t xml:space="preserve">2569 </w:t>
      </w:r>
      <w:r w:rsidRPr="006E260D">
        <w:rPr>
          <w:rFonts w:asciiTheme="majorBidi" w:hAnsiTheme="majorBidi" w:hint="cs"/>
          <w:sz w:val="28"/>
          <w:szCs w:val="28"/>
          <w:cs/>
          <w:lang w:eastAsia="ko-KR"/>
        </w:rPr>
        <w:t>โดยบริษัท</w:t>
      </w:r>
      <w:r w:rsidR="00A059BB">
        <w:rPr>
          <w:rFonts w:asciiTheme="majorBidi" w:hAnsiTheme="majorBidi" w:hint="cs"/>
          <w:sz w:val="28"/>
          <w:szCs w:val="28"/>
          <w:cs/>
          <w:lang w:eastAsia="ko-KR"/>
        </w:rPr>
        <w:t>ย่อย</w:t>
      </w:r>
      <w:r w:rsidRPr="006E260D">
        <w:rPr>
          <w:rFonts w:asciiTheme="majorBidi" w:hAnsiTheme="majorBidi" w:hint="cs"/>
          <w:sz w:val="28"/>
          <w:szCs w:val="28"/>
          <w:cs/>
          <w:lang w:eastAsia="ko-KR"/>
        </w:rPr>
        <w:t>มีภาระผูกพันที่จะต้องจ่ายค่าจ้างเป็นจำนวนเงิน</w:t>
      </w:r>
      <w:r w:rsidRPr="006E260D">
        <w:rPr>
          <w:rFonts w:asciiTheme="majorBidi" w:hAnsiTheme="majorBidi"/>
          <w:sz w:val="28"/>
          <w:szCs w:val="28"/>
          <w:cs/>
          <w:lang w:eastAsia="ko-KR"/>
        </w:rPr>
        <w:t xml:space="preserve"> </w:t>
      </w:r>
      <w:r w:rsidRPr="006E260D">
        <w:rPr>
          <w:rFonts w:asciiTheme="majorBidi" w:hAnsiTheme="majorBidi" w:cstheme="majorBidi"/>
          <w:sz w:val="28"/>
          <w:szCs w:val="28"/>
          <w:lang w:eastAsia="ko-KR"/>
        </w:rPr>
        <w:t xml:space="preserve">58.13 </w:t>
      </w:r>
      <w:r w:rsidRPr="006E260D">
        <w:rPr>
          <w:rFonts w:asciiTheme="majorBidi" w:hAnsiTheme="majorBidi" w:hint="cs"/>
          <w:sz w:val="28"/>
          <w:szCs w:val="28"/>
          <w:cs/>
          <w:lang w:eastAsia="ko-KR"/>
        </w:rPr>
        <w:t>ล้านบาท</w:t>
      </w:r>
      <w:r w:rsidRPr="006E260D">
        <w:rPr>
          <w:rFonts w:asciiTheme="majorBidi" w:hAnsiTheme="majorBidi"/>
          <w:sz w:val="28"/>
          <w:szCs w:val="28"/>
          <w:cs/>
          <w:lang w:eastAsia="ko-KR"/>
        </w:rPr>
        <w:t xml:space="preserve"> (</w:t>
      </w:r>
      <w:r w:rsidRPr="006E260D">
        <w:rPr>
          <w:rFonts w:asciiTheme="majorBidi" w:hAnsiTheme="majorBidi" w:hint="cs"/>
          <w:sz w:val="28"/>
          <w:szCs w:val="28"/>
          <w:cs/>
          <w:lang w:eastAsia="ko-KR"/>
        </w:rPr>
        <w:t>ไม่รวมภาษีมูลค่าเพิ่ม</w:t>
      </w:r>
      <w:r w:rsidRPr="006E260D">
        <w:rPr>
          <w:rFonts w:asciiTheme="majorBidi" w:hAnsiTheme="majorBidi"/>
          <w:sz w:val="28"/>
          <w:szCs w:val="28"/>
          <w:cs/>
          <w:lang w:eastAsia="ko-KR"/>
        </w:rPr>
        <w:t>)</w:t>
      </w:r>
    </w:p>
    <w:p w14:paraId="356478D6" w14:textId="60C065CA" w:rsidR="000C600D" w:rsidRDefault="000C6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61DA5FF3" w14:textId="360400B7" w:rsidR="005D0FE4" w:rsidRPr="00CF4638" w:rsidRDefault="000B1F55" w:rsidP="00430C44">
      <w:pPr>
        <w:pStyle w:val="ListParagraph"/>
        <w:numPr>
          <w:ilvl w:val="0"/>
          <w:numId w:val="39"/>
        </w:numPr>
        <w:tabs>
          <w:tab w:val="left" w:pos="450"/>
        </w:tabs>
        <w:ind w:left="450"/>
        <w:jc w:val="thaiDistribute"/>
        <w:outlineLvl w:val="0"/>
        <w:rPr>
          <w:rFonts w:asciiTheme="majorBidi" w:hAnsiTheme="majorBidi" w:cstheme="majorBidi"/>
          <w:b/>
          <w:bCs/>
          <w:szCs w:val="28"/>
          <w:cs/>
          <w:lang w:eastAsia="ko-KR"/>
        </w:rPr>
      </w:pPr>
      <w:r w:rsidRPr="00CF4638">
        <w:rPr>
          <w:rFonts w:asciiTheme="majorBidi" w:hAnsiTheme="majorBidi" w:cstheme="majorBidi"/>
          <w:b/>
          <w:bCs/>
          <w:szCs w:val="28"/>
          <w:lang w:eastAsia="ko-KR"/>
        </w:rPr>
        <w:t xml:space="preserve"> </w:t>
      </w:r>
      <w:r w:rsidR="005D0FE4" w:rsidRPr="00CF4638">
        <w:rPr>
          <w:rFonts w:asciiTheme="majorBidi" w:hAnsiTheme="majorBidi" w:cstheme="majorBidi"/>
          <w:b/>
          <w:bCs/>
          <w:szCs w:val="28"/>
          <w:cs/>
          <w:lang w:eastAsia="ko-KR"/>
        </w:rPr>
        <w:t>เบี้ยประกันภัยค้างรับ</w:t>
      </w:r>
    </w:p>
    <w:p w14:paraId="7F51D109" w14:textId="77777777" w:rsidR="00E67C46" w:rsidRPr="00CF4638" w:rsidRDefault="00E67C46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2EC4D892" w14:textId="777F0240" w:rsidR="00611BF8" w:rsidRPr="00CF4638" w:rsidRDefault="00193B3C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CF4638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การวิเคราะห์อายุของเบี้ยประกันภัยค้างรับ มีดังนี้</w:t>
      </w:r>
    </w:p>
    <w:p w14:paraId="5E863BDF" w14:textId="77777777" w:rsidR="002E1BE3" w:rsidRPr="00CF4638" w:rsidRDefault="002E1BE3" w:rsidP="00DD3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049"/>
        <w:gridCol w:w="9"/>
        <w:gridCol w:w="891"/>
        <w:gridCol w:w="9"/>
        <w:gridCol w:w="1512"/>
        <w:gridCol w:w="9"/>
        <w:gridCol w:w="261"/>
        <w:gridCol w:w="9"/>
        <w:gridCol w:w="1521"/>
        <w:gridCol w:w="9"/>
      </w:tblGrid>
      <w:tr w:rsidR="00E8132D" w:rsidRPr="00F06389" w14:paraId="4C34F8BE" w14:textId="77777777" w:rsidTr="00FC44CC">
        <w:trPr>
          <w:gridAfter w:val="1"/>
          <w:wAfter w:w="9" w:type="dxa"/>
          <w:tblHeader/>
        </w:trPr>
        <w:tc>
          <w:tcPr>
            <w:tcW w:w="5058" w:type="dxa"/>
            <w:gridSpan w:val="2"/>
          </w:tcPr>
          <w:p w14:paraId="21572489" w14:textId="77777777" w:rsidR="00E8132D" w:rsidRPr="00CF4638" w:rsidRDefault="00E8132D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2721505F" w14:textId="77777777" w:rsidR="00E8132D" w:rsidRPr="00CF4638" w:rsidRDefault="00E8132D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12" w:type="dxa"/>
            <w:gridSpan w:val="5"/>
          </w:tcPr>
          <w:p w14:paraId="1622B2E0" w14:textId="6E1371DD" w:rsidR="00E8132D" w:rsidRPr="00CF4638" w:rsidRDefault="00E8132D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BE3" w:rsidRPr="00F06389" w14:paraId="6C6976BE" w14:textId="77777777" w:rsidTr="00FC44CC">
        <w:trPr>
          <w:tblHeader/>
        </w:trPr>
        <w:tc>
          <w:tcPr>
            <w:tcW w:w="5049" w:type="dxa"/>
          </w:tcPr>
          <w:p w14:paraId="7FEA6311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5DE7772A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13D366FE" w14:textId="2744DFE5" w:rsidR="002E1BE3" w:rsidRPr="00CF4638" w:rsidRDefault="00E02B8A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31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3022E4DB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5B28372" w14:textId="62D6B331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31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E1BE3" w:rsidRPr="00F06389" w14:paraId="5B50FBBA" w14:textId="77777777" w:rsidTr="00FC44CC">
        <w:trPr>
          <w:tblHeader/>
        </w:trPr>
        <w:tc>
          <w:tcPr>
            <w:tcW w:w="5049" w:type="dxa"/>
          </w:tcPr>
          <w:p w14:paraId="20DB4E8D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1861387D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4C0CEE7" w14:textId="212F21F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 w:rsidR="00E02B8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gridSpan w:val="2"/>
          </w:tcPr>
          <w:p w14:paraId="53CE564C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DD18E68" w14:textId="4EFB54B4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 w:rsidR="00E02B8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E1BE3" w:rsidRPr="00F06389" w14:paraId="472DD1CD" w14:textId="77777777" w:rsidTr="00FC44CC">
        <w:trPr>
          <w:tblHeader/>
        </w:trPr>
        <w:tc>
          <w:tcPr>
            <w:tcW w:w="5049" w:type="dxa"/>
          </w:tcPr>
          <w:p w14:paraId="4CD60781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9EAC025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7"/>
          </w:tcPr>
          <w:p w14:paraId="4DDA34F1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F46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E1BE3" w:rsidRPr="00F06389" w14:paraId="0222A13F" w14:textId="77777777" w:rsidTr="00FC44CC">
        <w:tc>
          <w:tcPr>
            <w:tcW w:w="5049" w:type="dxa"/>
          </w:tcPr>
          <w:p w14:paraId="43D66D8E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0" w:type="dxa"/>
            <w:gridSpan w:val="2"/>
          </w:tcPr>
          <w:p w14:paraId="1435B063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ABC8A99" w14:textId="77777777" w:rsidR="002E1BE3" w:rsidRPr="00CF4638" w:rsidRDefault="002E1BE3" w:rsidP="00A5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E1DF81B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3EC40C8F" w14:textId="77777777" w:rsidR="002E1BE3" w:rsidRPr="00CF4638" w:rsidRDefault="002E1BE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32D" w:rsidRPr="00517D37" w14:paraId="6F6162FC" w14:textId="77777777" w:rsidTr="00FC44CC">
        <w:tc>
          <w:tcPr>
            <w:tcW w:w="5049" w:type="dxa"/>
          </w:tcPr>
          <w:p w14:paraId="05909275" w14:textId="77777777" w:rsidR="00E8132D" w:rsidRPr="00517D37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164F3833" w14:textId="77777777" w:rsidR="00E8132D" w:rsidRPr="00517D37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782BAEA4" w14:textId="5299368D" w:rsidR="00E8132D" w:rsidRPr="00517D37" w:rsidRDefault="008D06E0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143,820</w:t>
            </w:r>
          </w:p>
        </w:tc>
        <w:tc>
          <w:tcPr>
            <w:tcW w:w="270" w:type="dxa"/>
            <w:gridSpan w:val="2"/>
          </w:tcPr>
          <w:p w14:paraId="3ED7CE64" w14:textId="77777777" w:rsidR="00E8132D" w:rsidRPr="00517D37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815977C" w14:textId="0AD1F1DB" w:rsidR="00E8132D" w:rsidRPr="00517D37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89,207</w:t>
            </w:r>
          </w:p>
        </w:tc>
      </w:tr>
      <w:tr w:rsidR="00E8132D" w:rsidRPr="00517D37" w14:paraId="636C541E" w14:textId="77777777" w:rsidTr="00FC44CC">
        <w:tc>
          <w:tcPr>
            <w:tcW w:w="5049" w:type="dxa"/>
          </w:tcPr>
          <w:p w14:paraId="061F4FF7" w14:textId="77777777" w:rsidR="00E8132D" w:rsidRPr="00517D37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7A4B784A" w14:textId="77777777" w:rsidR="00E8132D" w:rsidRPr="00517D37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64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3C52AC9D" w14:textId="77777777" w:rsidR="00E8132D" w:rsidRPr="00517D37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AB4D515" w14:textId="77777777" w:rsidR="00E8132D" w:rsidRPr="00517D37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65F5C80" w14:textId="77777777" w:rsidR="00E8132D" w:rsidRPr="00517D37" w:rsidRDefault="00E8132D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044E" w:rsidRPr="00517D37" w14:paraId="084C3233" w14:textId="77777777" w:rsidTr="00FC44CC">
        <w:tc>
          <w:tcPr>
            <w:tcW w:w="5049" w:type="dxa"/>
          </w:tcPr>
          <w:p w14:paraId="4DE3F6E3" w14:textId="1A5433A2" w:rsidR="00D7044E" w:rsidRPr="00517D37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3D834333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FB5C21B" w14:textId="21196946" w:rsidR="00D7044E" w:rsidRPr="00517D37" w:rsidRDefault="008D06E0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61,776</w:t>
            </w:r>
          </w:p>
        </w:tc>
        <w:tc>
          <w:tcPr>
            <w:tcW w:w="270" w:type="dxa"/>
            <w:gridSpan w:val="2"/>
          </w:tcPr>
          <w:p w14:paraId="2AE48A0F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C912BDB" w14:textId="257F154B" w:rsidR="00D7044E" w:rsidRPr="00517D37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46,152</w:t>
            </w:r>
          </w:p>
        </w:tc>
      </w:tr>
      <w:tr w:rsidR="00D7044E" w:rsidRPr="00517D37" w14:paraId="22215AB9" w14:textId="77777777" w:rsidTr="00FC44CC">
        <w:tc>
          <w:tcPr>
            <w:tcW w:w="5049" w:type="dxa"/>
          </w:tcPr>
          <w:p w14:paraId="6E2E867F" w14:textId="396E9AF1" w:rsidR="00D7044E" w:rsidRPr="00517D37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E29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9EAAA47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0A932E41" w14:textId="46379168" w:rsidR="00D7044E" w:rsidRPr="00517D37" w:rsidRDefault="008D06E0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7,097</w:t>
            </w:r>
          </w:p>
        </w:tc>
        <w:tc>
          <w:tcPr>
            <w:tcW w:w="270" w:type="dxa"/>
            <w:gridSpan w:val="2"/>
          </w:tcPr>
          <w:p w14:paraId="4B621987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D7A2670" w14:textId="7BD5E8D6" w:rsidR="00D7044E" w:rsidRPr="00517D37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110,086</w:t>
            </w:r>
          </w:p>
        </w:tc>
      </w:tr>
      <w:tr w:rsidR="00D7044E" w:rsidRPr="00517D37" w14:paraId="54AFA8A1" w14:textId="77777777" w:rsidTr="00FC44CC">
        <w:tc>
          <w:tcPr>
            <w:tcW w:w="5049" w:type="dxa"/>
          </w:tcPr>
          <w:p w14:paraId="74A24259" w14:textId="62415F3A" w:rsidR="00D7044E" w:rsidRPr="00517D37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E29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0FD833B1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7443BB61" w14:textId="67235D5E" w:rsidR="00D7044E" w:rsidRPr="00517D37" w:rsidRDefault="008D06E0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2,167</w:t>
            </w:r>
          </w:p>
        </w:tc>
        <w:tc>
          <w:tcPr>
            <w:tcW w:w="270" w:type="dxa"/>
            <w:gridSpan w:val="2"/>
          </w:tcPr>
          <w:p w14:paraId="65786D46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8050C24" w14:textId="0A2409C3" w:rsidR="00D7044E" w:rsidRPr="00517D37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1,514</w:t>
            </w:r>
          </w:p>
        </w:tc>
      </w:tr>
      <w:tr w:rsidR="00D7044E" w:rsidRPr="00517D37" w14:paraId="490ADF5A" w14:textId="77777777" w:rsidTr="00FC44CC">
        <w:tc>
          <w:tcPr>
            <w:tcW w:w="5049" w:type="dxa"/>
          </w:tcPr>
          <w:p w14:paraId="71E50360" w14:textId="7222C534" w:rsidR="00D7044E" w:rsidRPr="00517D37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E29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79BF6060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3DE12F4C" w14:textId="5DB196B8" w:rsidR="00D7044E" w:rsidRPr="00517D37" w:rsidRDefault="008D06E0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24,723</w:t>
            </w:r>
          </w:p>
        </w:tc>
        <w:tc>
          <w:tcPr>
            <w:tcW w:w="270" w:type="dxa"/>
            <w:gridSpan w:val="2"/>
          </w:tcPr>
          <w:p w14:paraId="02E04A29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189A84F" w14:textId="47CB5EB0" w:rsidR="00D7044E" w:rsidRPr="00517D37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7,064</w:t>
            </w:r>
          </w:p>
        </w:tc>
      </w:tr>
      <w:tr w:rsidR="00D7044E" w:rsidRPr="00517D37" w14:paraId="3A203A02" w14:textId="77777777" w:rsidTr="00FC44CC">
        <w:tc>
          <w:tcPr>
            <w:tcW w:w="5049" w:type="dxa"/>
          </w:tcPr>
          <w:p w14:paraId="41276BD1" w14:textId="73DDA4E4" w:rsidR="00D7044E" w:rsidRPr="00517D37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20600EE3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67" w:right="-198" w:firstLine="9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2027EBC4" w14:textId="3C44CCE2" w:rsidR="00D7044E" w:rsidRPr="00517D37" w:rsidRDefault="008D06E0" w:rsidP="00254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5,448</w:t>
            </w:r>
          </w:p>
        </w:tc>
        <w:tc>
          <w:tcPr>
            <w:tcW w:w="270" w:type="dxa"/>
            <w:gridSpan w:val="2"/>
          </w:tcPr>
          <w:p w14:paraId="368C74C0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567CC95" w14:textId="7BCA511E" w:rsidR="00D7044E" w:rsidRPr="00517D37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</w:tr>
      <w:tr w:rsidR="00E8132D" w:rsidRPr="00517D37" w14:paraId="59E05EC8" w14:textId="77777777" w:rsidTr="00FC44CC">
        <w:trPr>
          <w:trHeight w:val="303"/>
        </w:trPr>
        <w:tc>
          <w:tcPr>
            <w:tcW w:w="5049" w:type="dxa"/>
          </w:tcPr>
          <w:p w14:paraId="015E3C51" w14:textId="77777777" w:rsidR="00E8132D" w:rsidRPr="00517D37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7D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173C9DE2" w14:textId="77777777" w:rsidR="00E8132D" w:rsidRPr="00517D37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  <w:vAlign w:val="bottom"/>
          </w:tcPr>
          <w:p w14:paraId="0B81B242" w14:textId="27BD2216" w:rsidR="00E8132D" w:rsidRPr="00517D37" w:rsidRDefault="008D06E0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245,031</w:t>
            </w:r>
          </w:p>
        </w:tc>
        <w:tc>
          <w:tcPr>
            <w:tcW w:w="270" w:type="dxa"/>
            <w:gridSpan w:val="2"/>
            <w:vAlign w:val="bottom"/>
          </w:tcPr>
          <w:p w14:paraId="09A05413" w14:textId="77777777" w:rsidR="00E8132D" w:rsidRPr="00517D37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66C620AC" w14:textId="6FE6B989" w:rsidR="00E8132D" w:rsidRPr="00517D37" w:rsidRDefault="00E02B8A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254,163</w:t>
            </w:r>
          </w:p>
        </w:tc>
      </w:tr>
      <w:tr w:rsidR="00E8132D" w:rsidRPr="00517D37" w14:paraId="284F0226" w14:textId="77777777" w:rsidTr="00FC44CC">
        <w:trPr>
          <w:trHeight w:val="303"/>
        </w:trPr>
        <w:tc>
          <w:tcPr>
            <w:tcW w:w="5049" w:type="dxa"/>
          </w:tcPr>
          <w:p w14:paraId="11B5188D" w14:textId="5DD96A07" w:rsidR="00E8132D" w:rsidRPr="00517D37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7D3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6B7BA546" w14:textId="77777777" w:rsidR="00E8132D" w:rsidRPr="00517D37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01805649" w14:textId="7FC695CD" w:rsidR="00E8132D" w:rsidRPr="00517D37" w:rsidRDefault="008D06E0" w:rsidP="00C4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1" w:right="-291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(16,950)</w:t>
            </w:r>
          </w:p>
        </w:tc>
        <w:tc>
          <w:tcPr>
            <w:tcW w:w="270" w:type="dxa"/>
            <w:gridSpan w:val="2"/>
            <w:vAlign w:val="bottom"/>
          </w:tcPr>
          <w:p w14:paraId="337AD8B5" w14:textId="77777777" w:rsidR="00E8132D" w:rsidRPr="00517D37" w:rsidRDefault="00E8132D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AD8555A" w14:textId="5004B7B6" w:rsidR="00E8132D" w:rsidRPr="00517D37" w:rsidRDefault="00E02B8A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(2,427)</w:t>
            </w:r>
          </w:p>
        </w:tc>
      </w:tr>
      <w:tr w:rsidR="00E8132D" w:rsidRPr="00517D37" w14:paraId="7F85FF6A" w14:textId="77777777" w:rsidTr="00FC44CC">
        <w:trPr>
          <w:trHeight w:val="303"/>
        </w:trPr>
        <w:tc>
          <w:tcPr>
            <w:tcW w:w="5049" w:type="dxa"/>
          </w:tcPr>
          <w:p w14:paraId="1F7E4EE4" w14:textId="77777777" w:rsidR="00E8132D" w:rsidRPr="00517D37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 w:hanging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BA5404B" w14:textId="77777777" w:rsidR="00E8132D" w:rsidRPr="00517D37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A05151" w14:textId="368E9542" w:rsidR="00E8132D" w:rsidRPr="00517D37" w:rsidRDefault="008D06E0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2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228,081</w:t>
            </w:r>
          </w:p>
        </w:tc>
        <w:tc>
          <w:tcPr>
            <w:tcW w:w="270" w:type="dxa"/>
            <w:gridSpan w:val="2"/>
            <w:vAlign w:val="bottom"/>
          </w:tcPr>
          <w:p w14:paraId="2A5C62A0" w14:textId="77777777" w:rsidR="00E8132D" w:rsidRPr="00517D37" w:rsidRDefault="00E8132D" w:rsidP="00E81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05191" w14:textId="3473FB43" w:rsidR="00E8132D" w:rsidRPr="00517D37" w:rsidRDefault="00E02B8A" w:rsidP="00D7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251,736</w:t>
            </w:r>
          </w:p>
        </w:tc>
      </w:tr>
      <w:tr w:rsidR="00511300" w:rsidRPr="00517D37" w14:paraId="2FC6C3C5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1DD1CCDB" w14:textId="572E0A45" w:rsidR="00511300" w:rsidRPr="00517D37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14ACA60F" w14:textId="77777777" w:rsidR="00511300" w:rsidRPr="00517D37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3E6B3F47" w14:textId="77777777" w:rsidR="00511300" w:rsidRPr="00517D37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367589E" w14:textId="77777777" w:rsidR="00511300" w:rsidRPr="00517D37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EBF665D" w14:textId="77777777" w:rsidR="00511300" w:rsidRPr="00517D37" w:rsidRDefault="0051130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44CC" w:rsidRPr="00517D37" w14:paraId="5A0796EA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24F063C6" w14:textId="5AB7C5D9" w:rsidR="00FC44CC" w:rsidRPr="00517D37" w:rsidRDefault="00FC44CC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17D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กิจการอื่น ๆ</w:t>
            </w:r>
          </w:p>
        </w:tc>
        <w:tc>
          <w:tcPr>
            <w:tcW w:w="900" w:type="dxa"/>
            <w:gridSpan w:val="2"/>
          </w:tcPr>
          <w:p w14:paraId="353077F9" w14:textId="77777777" w:rsidR="00FC44CC" w:rsidRPr="00517D37" w:rsidRDefault="00FC44CC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1F776B84" w14:textId="77777777" w:rsidR="00FC44CC" w:rsidRPr="00517D37" w:rsidRDefault="00FC44CC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5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3647B8C" w14:textId="77777777" w:rsidR="00FC44CC" w:rsidRPr="00517D37" w:rsidRDefault="00FC44CC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0E4867A" w14:textId="77777777" w:rsidR="00FC44CC" w:rsidRPr="00517D37" w:rsidRDefault="00FC44CC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044E" w:rsidRPr="00517D37" w14:paraId="43ED027C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15FA0522" w14:textId="4F9149C9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  <w:gridSpan w:val="2"/>
          </w:tcPr>
          <w:p w14:paraId="33A3B4BB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2A59396F" w14:textId="7D563E43" w:rsidR="00D7044E" w:rsidRPr="00517D37" w:rsidRDefault="008D06E0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359,506</w:t>
            </w:r>
          </w:p>
        </w:tc>
        <w:tc>
          <w:tcPr>
            <w:tcW w:w="270" w:type="dxa"/>
            <w:gridSpan w:val="2"/>
          </w:tcPr>
          <w:p w14:paraId="3BFD2673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9B8DC6C" w14:textId="10698767" w:rsidR="00D7044E" w:rsidRPr="00517D37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366,316</w:t>
            </w:r>
          </w:p>
        </w:tc>
      </w:tr>
      <w:tr w:rsidR="00D7044E" w:rsidRPr="00517D37" w14:paraId="2E1327F7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0878E039" w14:textId="77777777" w:rsidR="00D7044E" w:rsidRPr="00517D37" w:rsidRDefault="00D7044E" w:rsidP="00D7044E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  <w:gridSpan w:val="2"/>
          </w:tcPr>
          <w:p w14:paraId="203EABF9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1F582AF4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4748EA9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691AFD3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044E" w:rsidRPr="00517D37" w14:paraId="3848C23F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2FF1014E" w14:textId="07BFB696" w:rsidR="00D7044E" w:rsidRPr="00517D37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4BCBC741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63A7F21C" w14:textId="6E3A6442" w:rsidR="00D7044E" w:rsidRPr="00517D37" w:rsidRDefault="008D06E0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15,084</w:t>
            </w:r>
          </w:p>
        </w:tc>
        <w:tc>
          <w:tcPr>
            <w:tcW w:w="270" w:type="dxa"/>
            <w:gridSpan w:val="2"/>
          </w:tcPr>
          <w:p w14:paraId="3D0012C9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6DD711A" w14:textId="6A22A955" w:rsidR="00D7044E" w:rsidRPr="00517D37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52,498</w:t>
            </w:r>
          </w:p>
        </w:tc>
      </w:tr>
      <w:tr w:rsidR="00D7044E" w:rsidRPr="00517D37" w14:paraId="31FAB6AE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5A50AF85" w14:textId="4BA62032" w:rsidR="00D7044E" w:rsidRPr="00517D37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E29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646A69D7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616B45DA" w14:textId="79213ED2" w:rsidR="00D7044E" w:rsidRPr="00517D37" w:rsidRDefault="008D06E0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36,540</w:t>
            </w:r>
          </w:p>
        </w:tc>
        <w:tc>
          <w:tcPr>
            <w:tcW w:w="270" w:type="dxa"/>
            <w:gridSpan w:val="2"/>
          </w:tcPr>
          <w:p w14:paraId="6B63B9D9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BDDAB1F" w14:textId="456BE21E" w:rsidR="00D7044E" w:rsidRPr="00517D37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23,072</w:t>
            </w:r>
          </w:p>
        </w:tc>
      </w:tr>
      <w:tr w:rsidR="00D7044E" w:rsidRPr="00517D37" w14:paraId="0AD8AEC3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7A3EF2C5" w14:textId="5F7C47F5" w:rsidR="00D7044E" w:rsidRPr="00517D37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E29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  <w:gridSpan w:val="2"/>
          </w:tcPr>
          <w:p w14:paraId="5BF46D4B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4B11CEA8" w14:textId="54A7F9E2" w:rsidR="00D7044E" w:rsidRPr="00517D37" w:rsidRDefault="008D06E0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7,050</w:t>
            </w:r>
          </w:p>
        </w:tc>
        <w:tc>
          <w:tcPr>
            <w:tcW w:w="270" w:type="dxa"/>
            <w:gridSpan w:val="2"/>
          </w:tcPr>
          <w:p w14:paraId="0531D8E7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45ACF89" w14:textId="76D60502" w:rsidR="00D7044E" w:rsidRPr="00517D37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5,098</w:t>
            </w:r>
          </w:p>
        </w:tc>
      </w:tr>
      <w:tr w:rsidR="00D7044E" w:rsidRPr="00517D37" w14:paraId="07805DB6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35B52936" w14:textId="0E80E61C" w:rsidR="00D7044E" w:rsidRPr="00517D37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E291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01FAC334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0C1F596A" w14:textId="0504B896" w:rsidR="00D7044E" w:rsidRPr="00517D37" w:rsidRDefault="008D06E0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23,409</w:t>
            </w:r>
          </w:p>
        </w:tc>
        <w:tc>
          <w:tcPr>
            <w:tcW w:w="270" w:type="dxa"/>
            <w:gridSpan w:val="2"/>
          </w:tcPr>
          <w:p w14:paraId="29B601D7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67166C5" w14:textId="657C4A33" w:rsidR="00D7044E" w:rsidRPr="00517D37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34,081</w:t>
            </w:r>
          </w:p>
        </w:tc>
      </w:tr>
      <w:tr w:rsidR="00D7044E" w:rsidRPr="00517D37" w14:paraId="199BD598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6297CB82" w14:textId="09D4FB8F" w:rsidR="00D7044E" w:rsidRPr="00517D37" w:rsidRDefault="00D7044E" w:rsidP="00D7044E">
            <w:pPr>
              <w:spacing w:line="240" w:lineRule="auto"/>
              <w:ind w:left="279" w:right="-36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7467237F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</w:tcPr>
          <w:p w14:paraId="33C9C735" w14:textId="022327AA" w:rsidR="00D7044E" w:rsidRPr="00517D37" w:rsidRDefault="008D06E0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37,645</w:t>
            </w:r>
          </w:p>
        </w:tc>
        <w:tc>
          <w:tcPr>
            <w:tcW w:w="270" w:type="dxa"/>
            <w:gridSpan w:val="2"/>
          </w:tcPr>
          <w:p w14:paraId="5EEC10B2" w14:textId="77777777" w:rsidR="00D7044E" w:rsidRPr="00517D37" w:rsidRDefault="00D7044E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14971B4" w14:textId="45F8AD7B" w:rsidR="00D7044E" w:rsidRPr="00517D37" w:rsidRDefault="00E02B8A" w:rsidP="00D7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31,795</w:t>
            </w:r>
          </w:p>
        </w:tc>
      </w:tr>
      <w:tr w:rsidR="00E02B8A" w:rsidRPr="00517D37" w14:paraId="0F604814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0A5DDB79" w14:textId="77777777" w:rsidR="00E02B8A" w:rsidRPr="00517D37" w:rsidRDefault="00E02B8A" w:rsidP="00E02B8A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D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4DB96DB9" w14:textId="77777777" w:rsidR="00E02B8A" w:rsidRPr="00517D37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</w:tcBorders>
          </w:tcPr>
          <w:p w14:paraId="5DB337F5" w14:textId="5B4BE0F4" w:rsidR="00E02B8A" w:rsidRPr="00517D37" w:rsidRDefault="008D06E0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479,234</w:t>
            </w:r>
          </w:p>
        </w:tc>
        <w:tc>
          <w:tcPr>
            <w:tcW w:w="270" w:type="dxa"/>
            <w:gridSpan w:val="2"/>
          </w:tcPr>
          <w:p w14:paraId="3F76A578" w14:textId="77777777" w:rsidR="00E02B8A" w:rsidRPr="00517D37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45B6C2E9" w14:textId="1EBB50B9" w:rsidR="00E02B8A" w:rsidRPr="00517D37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512,860</w:t>
            </w:r>
          </w:p>
        </w:tc>
      </w:tr>
      <w:tr w:rsidR="00E02B8A" w:rsidRPr="00517D37" w14:paraId="33164654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7BB9DC29" w14:textId="77777777" w:rsidR="00E02B8A" w:rsidRPr="00517D37" w:rsidRDefault="00E02B8A" w:rsidP="00E02B8A">
            <w:pPr>
              <w:tabs>
                <w:tab w:val="left" w:pos="36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gridSpan w:val="2"/>
          </w:tcPr>
          <w:p w14:paraId="24401A3D" w14:textId="77777777" w:rsidR="00E02B8A" w:rsidRPr="00517D37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single" w:sz="4" w:space="0" w:color="auto"/>
            </w:tcBorders>
          </w:tcPr>
          <w:p w14:paraId="4A3B6E0D" w14:textId="15FDF4B5" w:rsidR="00E02B8A" w:rsidRPr="00517D37" w:rsidRDefault="008D06E0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(45,724)</w:t>
            </w:r>
          </w:p>
        </w:tc>
        <w:tc>
          <w:tcPr>
            <w:tcW w:w="270" w:type="dxa"/>
            <w:gridSpan w:val="2"/>
          </w:tcPr>
          <w:p w14:paraId="64F9C508" w14:textId="77777777" w:rsidR="00E02B8A" w:rsidRPr="00517D37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5D08BBB7" w14:textId="12F664BD" w:rsidR="00E02B8A" w:rsidRPr="00517D37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</w:rPr>
              <w:t>(42,971)</w:t>
            </w:r>
          </w:p>
        </w:tc>
      </w:tr>
      <w:tr w:rsidR="00E02B8A" w:rsidRPr="00517D37" w14:paraId="66C3B89C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7894DF1A" w14:textId="77777777" w:rsidR="00E02B8A" w:rsidRPr="00517D37" w:rsidRDefault="00E02B8A" w:rsidP="00E02B8A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23FD971" w14:textId="77777777" w:rsidR="00E02B8A" w:rsidRPr="00517D37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5743A" w14:textId="5325B091" w:rsidR="00E02B8A" w:rsidRPr="00517D37" w:rsidRDefault="008D06E0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433,510</w:t>
            </w:r>
          </w:p>
        </w:tc>
        <w:tc>
          <w:tcPr>
            <w:tcW w:w="270" w:type="dxa"/>
            <w:gridSpan w:val="2"/>
          </w:tcPr>
          <w:p w14:paraId="28C8CD69" w14:textId="77777777" w:rsidR="00E02B8A" w:rsidRPr="00517D37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CF4AF" w14:textId="2B01E29E" w:rsidR="00E02B8A" w:rsidRPr="00517D37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469,889</w:t>
            </w:r>
          </w:p>
        </w:tc>
      </w:tr>
      <w:tr w:rsidR="00E02B8A" w:rsidRPr="00517D37" w14:paraId="30A06446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7D8E2D1B" w14:textId="77777777" w:rsidR="00E02B8A" w:rsidRPr="00517D37" w:rsidRDefault="00E02B8A" w:rsidP="00E02B8A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7D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gridSpan w:val="2"/>
          </w:tcPr>
          <w:p w14:paraId="52656F5A" w14:textId="77777777" w:rsidR="00E02B8A" w:rsidRPr="00517D37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double" w:sz="4" w:space="0" w:color="auto"/>
            </w:tcBorders>
          </w:tcPr>
          <w:p w14:paraId="186DA3FE" w14:textId="049E470A" w:rsidR="00E02B8A" w:rsidRPr="00517D37" w:rsidRDefault="008D06E0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7D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661,591</w:t>
            </w:r>
          </w:p>
        </w:tc>
        <w:tc>
          <w:tcPr>
            <w:tcW w:w="270" w:type="dxa"/>
            <w:gridSpan w:val="2"/>
          </w:tcPr>
          <w:p w14:paraId="41390803" w14:textId="77777777" w:rsidR="00E02B8A" w:rsidRPr="00517D37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43F53288" w14:textId="59A3B08B" w:rsidR="00E02B8A" w:rsidRPr="00517D37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721,625</w:t>
            </w:r>
          </w:p>
        </w:tc>
      </w:tr>
      <w:tr w:rsidR="00E02B8A" w:rsidRPr="00517D37" w14:paraId="26262C73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5CE81F74" w14:textId="77777777" w:rsidR="00E02B8A" w:rsidRPr="00517D37" w:rsidRDefault="00E02B8A" w:rsidP="00E02B8A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500B923C" w14:textId="77777777" w:rsidR="00E02B8A" w:rsidRPr="00517D37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double" w:sz="4" w:space="0" w:color="auto"/>
            </w:tcBorders>
          </w:tcPr>
          <w:p w14:paraId="66F5F39E" w14:textId="77777777" w:rsidR="00E02B8A" w:rsidRPr="00517D37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048FDCDA" w14:textId="77777777" w:rsidR="00E02B8A" w:rsidRPr="00517D37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</w:tcPr>
          <w:p w14:paraId="1E18529E" w14:textId="77777777" w:rsidR="00E02B8A" w:rsidRPr="00517D37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02B8A" w:rsidRPr="00F06389" w14:paraId="78B82C57" w14:textId="77777777" w:rsidTr="00FC44CC">
        <w:trPr>
          <w:gridAfter w:val="1"/>
          <w:wAfter w:w="9" w:type="dxa"/>
        </w:trPr>
        <w:tc>
          <w:tcPr>
            <w:tcW w:w="5049" w:type="dxa"/>
          </w:tcPr>
          <w:p w14:paraId="493913D7" w14:textId="09363DA7" w:rsidR="00E02B8A" w:rsidRPr="00517D37" w:rsidRDefault="00E02B8A" w:rsidP="00E02B8A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หนี้สูญและหนี้สงสัยจะสูญสำหรับ</w:t>
            </w:r>
            <w:r w:rsidRPr="00517D37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517D37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DE291A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DE291A" w:rsidRPr="00517D37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="00DE291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gridSpan w:val="2"/>
          </w:tcPr>
          <w:p w14:paraId="2DBB05FC" w14:textId="77777777" w:rsidR="00E02B8A" w:rsidRPr="00517D37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double" w:sz="4" w:space="0" w:color="auto"/>
            </w:tcBorders>
          </w:tcPr>
          <w:p w14:paraId="7AE15714" w14:textId="0E29AC06" w:rsidR="00E02B8A" w:rsidRPr="00517D37" w:rsidRDefault="008D06E0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right="-5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7D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17,276</w:t>
            </w:r>
          </w:p>
        </w:tc>
        <w:tc>
          <w:tcPr>
            <w:tcW w:w="270" w:type="dxa"/>
            <w:gridSpan w:val="2"/>
          </w:tcPr>
          <w:p w14:paraId="31D6A5DC" w14:textId="77777777" w:rsidR="00E02B8A" w:rsidRPr="00517D37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  <w:vAlign w:val="bottom"/>
          </w:tcPr>
          <w:p w14:paraId="12A5ABB0" w14:textId="34C96697" w:rsidR="00E02B8A" w:rsidRPr="00EE5D56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D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(29,073)</w:t>
            </w:r>
          </w:p>
        </w:tc>
      </w:tr>
    </w:tbl>
    <w:p w14:paraId="4A54B535" w14:textId="77777777" w:rsidR="00254973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โดยปกติระยะเวลาการให้สินเชื่อแก่ผู้เอาประกันภัย ตัวแทนและนายหน้าของกลุ่มบริษัทสำหรับธุรกิจประกันวินาศภัยมีระยะเวลาตั้งแต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่ </w:t>
      </w:r>
      <w:r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 ถึ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ง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 60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 </w:t>
      </w:r>
      <w:r w:rsidRPr="008F2C0B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วัน</w:t>
      </w:r>
    </w:p>
    <w:p w14:paraId="2EB89A55" w14:textId="77777777" w:rsidR="00254973" w:rsidRPr="008F2C0B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1" w:right="288" w:firstLine="19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7B056DD1" w14:textId="77777777" w:rsidR="00254973" w:rsidRPr="008F2C0B" w:rsidRDefault="00254973" w:rsidP="00254973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สำหรับเบี้ยประกันภัยค้างรับจากผู้เอาประกัน ตัวแทนและนายหน้า กลุ่ม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โดยเบี้ยที่เกินกว่ากำหนดชำระ กลุ่มบริษัทอยู่ในระหว่างการติดตามหรือดำเนินการตามกฎหมายเป็นกรณีไป</w:t>
      </w:r>
    </w:p>
    <w:p w14:paraId="1A52DAF2" w14:textId="77777777" w:rsidR="00254973" w:rsidRPr="008F2C0B" w:rsidRDefault="00254973" w:rsidP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88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77A63EAB" w14:textId="77777777" w:rsidR="00254973" w:rsidRPr="008F2C0B" w:rsidRDefault="00254973" w:rsidP="00254973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ระยะเวลาผ่อนผันชำระเบี้ยประกันชีวิต คือ 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 และ 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90</w:t>
      </w: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 นับตั้งแต่วันครบกำหนดชำระ สำหรับกรมธรรม์ประเภทรายบุคคลและกลุ่ม ตามลำดับ</w:t>
      </w:r>
    </w:p>
    <w:p w14:paraId="3FBF0E46" w14:textId="77777777" w:rsidR="00254973" w:rsidRPr="008F2C0B" w:rsidRDefault="00254973" w:rsidP="00254973">
      <w:pPr>
        <w:spacing w:line="240" w:lineRule="auto"/>
        <w:ind w:left="450" w:right="288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1F93597D" w14:textId="77777777" w:rsidR="00254973" w:rsidRPr="008F2C0B" w:rsidRDefault="00254973" w:rsidP="00254973">
      <w:pPr>
        <w:tabs>
          <w:tab w:val="clear" w:pos="454"/>
          <w:tab w:val="left" w:pos="630"/>
        </w:tabs>
        <w:spacing w:line="240" w:lineRule="auto"/>
        <w:ind w:left="540" w:right="-2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8F2C0B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สำหรับเบี้ยประกันชีวิตค้างรับรายบุคคล ซึ่งเกินกว่าระยะเวลาที่บริษัทผ่อนผันให้แก่ลูกค้า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กรมธรรม์ประกันภัยเป็นประกัน ทั้งนี้ ขึ้นอยู่กับมูลค่าเงินสดของกรมธรรม์ดังกล่าว</w:t>
      </w:r>
    </w:p>
    <w:p w14:paraId="5145E583" w14:textId="514ADD5A" w:rsidR="00363366" w:rsidRDefault="00363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</w:p>
    <w:p w14:paraId="784AE028" w14:textId="2B2FE884" w:rsidR="00F223B6" w:rsidRPr="00163585" w:rsidRDefault="00F223B6" w:rsidP="00430C44">
      <w:pPr>
        <w:pStyle w:val="ListParagraph"/>
        <w:numPr>
          <w:ilvl w:val="0"/>
          <w:numId w:val="39"/>
        </w:numPr>
        <w:tabs>
          <w:tab w:val="left" w:pos="540"/>
        </w:tabs>
        <w:ind w:left="990" w:right="-25" w:hanging="90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ลูกหนี้จาก</w:t>
      </w:r>
      <w:r w:rsidRPr="00163585">
        <w:rPr>
          <w:rFonts w:asciiTheme="majorBidi" w:hAnsiTheme="majorBidi" w:cstheme="majorBidi"/>
          <w:b/>
          <w:bCs/>
          <w:szCs w:val="28"/>
          <w:cs/>
          <w:lang w:eastAsia="ko-KR"/>
        </w:rPr>
        <w:t>การ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ประกันภัยต่อ</w:t>
      </w:r>
    </w:p>
    <w:p w14:paraId="23F2F045" w14:textId="790C8502" w:rsidR="00C62FAE" w:rsidRPr="00163585" w:rsidRDefault="00C62FAE" w:rsidP="00C62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69A24E3" w14:textId="120B8735" w:rsidR="006F05DC" w:rsidRPr="00163585" w:rsidRDefault="002170B6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bookmarkStart w:id="2" w:name="_Hlk32242096"/>
      <w:r w:rsidRPr="00163585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5E4427" w:rsidRPr="00163585">
        <w:rPr>
          <w:rFonts w:asciiTheme="majorBidi" w:hAnsiTheme="majorBidi" w:cstheme="majorBidi"/>
          <w:sz w:val="28"/>
          <w:szCs w:val="28"/>
          <w:cs/>
        </w:rPr>
        <w:t>จากการประกันภัยต่อ ประกอบด้วย เงินค้างรับเกี่ยวกับการประกันภัยต่อ</w:t>
      </w:r>
    </w:p>
    <w:bookmarkEnd w:id="2"/>
    <w:p w14:paraId="49481569" w14:textId="77777777" w:rsidR="002C2122" w:rsidRPr="00163585" w:rsidRDefault="002C2122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254973" w:rsidRPr="00163585" w14:paraId="5412DD98" w14:textId="77777777" w:rsidTr="00894ED8">
        <w:trPr>
          <w:tblHeader/>
        </w:trPr>
        <w:tc>
          <w:tcPr>
            <w:tcW w:w="5940" w:type="dxa"/>
          </w:tcPr>
          <w:p w14:paraId="6CFA64BE" w14:textId="77777777" w:rsidR="00254973" w:rsidRPr="00163585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4511B9D4" w14:textId="35028B5A" w:rsidR="00254973" w:rsidRPr="00163585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02B8A" w:rsidRPr="00163585" w14:paraId="6F7FE1C4" w14:textId="77777777" w:rsidTr="00C528AB">
        <w:trPr>
          <w:tblHeader/>
        </w:trPr>
        <w:tc>
          <w:tcPr>
            <w:tcW w:w="5940" w:type="dxa"/>
          </w:tcPr>
          <w:p w14:paraId="0679CF56" w14:textId="77777777" w:rsidR="00E02B8A" w:rsidRPr="00163585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564DB8D" w14:textId="166A2566" w:rsidR="00E02B8A" w:rsidRPr="00163585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31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มีนาคม</w:t>
            </w:r>
          </w:p>
        </w:tc>
        <w:tc>
          <w:tcPr>
            <w:tcW w:w="270" w:type="dxa"/>
          </w:tcPr>
          <w:p w14:paraId="79477288" w14:textId="77777777" w:rsidR="00E02B8A" w:rsidRPr="00163585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501C218" w14:textId="2D058FF6" w:rsidR="00E02B8A" w:rsidRPr="00163585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31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02B8A" w:rsidRPr="00163585" w14:paraId="486742DE" w14:textId="77777777" w:rsidTr="00C528AB">
        <w:trPr>
          <w:trHeight w:val="70"/>
        </w:trPr>
        <w:tc>
          <w:tcPr>
            <w:tcW w:w="5940" w:type="dxa"/>
          </w:tcPr>
          <w:p w14:paraId="346787AD" w14:textId="77777777" w:rsidR="00E02B8A" w:rsidRPr="00163585" w:rsidRDefault="00E02B8A" w:rsidP="00E02B8A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E2E6A2" w14:textId="7DB544AC" w:rsidR="00E02B8A" w:rsidRPr="00163585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CB67AD7" w14:textId="77777777" w:rsidR="00E02B8A" w:rsidRPr="00163585" w:rsidRDefault="00E02B8A" w:rsidP="00E02B8A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937E76" w14:textId="7AD172FF" w:rsidR="00E02B8A" w:rsidRPr="00163585" w:rsidRDefault="00E02B8A" w:rsidP="00E02B8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E1BE3" w:rsidRPr="00163585" w14:paraId="5F31772A" w14:textId="77777777" w:rsidTr="00C528AB">
        <w:tc>
          <w:tcPr>
            <w:tcW w:w="5940" w:type="dxa"/>
          </w:tcPr>
          <w:p w14:paraId="3C7D1BDC" w14:textId="77777777" w:rsidR="002E1BE3" w:rsidRPr="00163585" w:rsidRDefault="002E1BE3" w:rsidP="002E1BE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47C4AD19" w14:textId="77777777" w:rsidR="002E1BE3" w:rsidRPr="00517D37" w:rsidRDefault="002E1BE3" w:rsidP="002E1BE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0C5EE7" w:rsidRPr="008E5CCC" w14:paraId="0B7F731C" w14:textId="77777777" w:rsidTr="00C528AB">
        <w:tc>
          <w:tcPr>
            <w:tcW w:w="5940" w:type="dxa"/>
          </w:tcPr>
          <w:p w14:paraId="07B5735B" w14:textId="77777777" w:rsidR="000C5EE7" w:rsidRPr="008E5CCC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530" w:type="dxa"/>
          </w:tcPr>
          <w:p w14:paraId="2F86C368" w14:textId="0073C972" w:rsidR="000C5EE7" w:rsidRPr="008E5CCC" w:rsidRDefault="00FA5F36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723,828</w:t>
            </w:r>
          </w:p>
        </w:tc>
        <w:tc>
          <w:tcPr>
            <w:tcW w:w="270" w:type="dxa"/>
            <w:vAlign w:val="bottom"/>
          </w:tcPr>
          <w:p w14:paraId="60032833" w14:textId="77777777" w:rsidR="000C5EE7" w:rsidRPr="008E5CCC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2A07F0" w14:textId="5CC7B6E4" w:rsidR="000C5EE7" w:rsidRPr="008E5CCC" w:rsidRDefault="00E02B8A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865,649</w:t>
            </w:r>
          </w:p>
        </w:tc>
      </w:tr>
      <w:tr w:rsidR="000C5EE7" w:rsidRPr="008E5CCC" w14:paraId="579A9A31" w14:textId="77777777" w:rsidTr="00C528AB">
        <w:tc>
          <w:tcPr>
            <w:tcW w:w="5940" w:type="dxa"/>
          </w:tcPr>
          <w:p w14:paraId="23645CE5" w14:textId="77777777" w:rsidR="000C5EE7" w:rsidRPr="008E5CCC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8E5CC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E9D203" w14:textId="6FBB04FD" w:rsidR="000C5EE7" w:rsidRPr="008E5CCC" w:rsidRDefault="00FA5F36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(59,397)</w:t>
            </w:r>
          </w:p>
        </w:tc>
        <w:tc>
          <w:tcPr>
            <w:tcW w:w="270" w:type="dxa"/>
            <w:vAlign w:val="bottom"/>
          </w:tcPr>
          <w:p w14:paraId="312AB8CC" w14:textId="77777777" w:rsidR="000C5EE7" w:rsidRPr="008E5CCC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003FC0" w14:textId="7355CB82" w:rsidR="000C5EE7" w:rsidRPr="008E5CCC" w:rsidRDefault="00E02B8A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(59,397)</w:t>
            </w:r>
          </w:p>
        </w:tc>
      </w:tr>
      <w:tr w:rsidR="000C5EE7" w:rsidRPr="008E5CCC" w14:paraId="62FFE9A5" w14:textId="77777777" w:rsidTr="00C528AB">
        <w:tc>
          <w:tcPr>
            <w:tcW w:w="5940" w:type="dxa"/>
          </w:tcPr>
          <w:p w14:paraId="611A23CA" w14:textId="77777777" w:rsidR="000C5EE7" w:rsidRPr="008E5CCC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93706D" w14:textId="3C13C0E1" w:rsidR="000C5EE7" w:rsidRPr="008E5CCC" w:rsidRDefault="00FA5F36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664,431</w:t>
            </w:r>
          </w:p>
        </w:tc>
        <w:tc>
          <w:tcPr>
            <w:tcW w:w="270" w:type="dxa"/>
            <w:vAlign w:val="bottom"/>
          </w:tcPr>
          <w:p w14:paraId="3E4CAE36" w14:textId="77777777" w:rsidR="000C5EE7" w:rsidRPr="008E5CCC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EC41254" w14:textId="2AB15B61" w:rsidR="000C5EE7" w:rsidRPr="008E5CCC" w:rsidRDefault="00E02B8A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806,252</w:t>
            </w:r>
          </w:p>
        </w:tc>
      </w:tr>
    </w:tbl>
    <w:p w14:paraId="56CC0EEF" w14:textId="0BFD14DD" w:rsidR="00C87100" w:rsidRDefault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716201B" w14:textId="76DA59A9" w:rsidR="00912D71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1AEAEE4" w14:textId="15783C78" w:rsidR="00912D71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0B480B0" w14:textId="67B9C982" w:rsidR="00912D71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D747DCE" w14:textId="590B3228" w:rsidR="00912D71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D901F12" w14:textId="3D04B6A7" w:rsidR="00912D71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8DFF896" w14:textId="43507D1E" w:rsidR="00912D71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1DCADA9" w14:textId="09FEE3FF" w:rsidR="00912D71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27D5893" w14:textId="6DBBCCF1" w:rsidR="00912D71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8B22A6E" w14:textId="46129D58" w:rsidR="00912D71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32B1B93" w14:textId="77777777" w:rsidR="00912D71" w:rsidRPr="008E5CCC" w:rsidRDefault="0091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B011EB4" w14:textId="5503C985" w:rsidR="00BE5638" w:rsidRPr="008E5CCC" w:rsidRDefault="00BE5638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8E5CCC">
        <w:rPr>
          <w:rFonts w:asciiTheme="majorBidi" w:hAnsiTheme="majorBidi" w:cstheme="majorBidi"/>
          <w:sz w:val="28"/>
          <w:szCs w:val="28"/>
          <w:cs/>
        </w:rPr>
        <w:t>การวิเคราะห์อายุของเงินค้างรับเกี่ยวกับการประกันภัยต่อ มีดังนี้</w:t>
      </w:r>
    </w:p>
    <w:p w14:paraId="3E12DE0F" w14:textId="6D1B4929" w:rsidR="00407E8B" w:rsidRPr="008E5CCC" w:rsidRDefault="00407E8B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03"/>
      </w:tblGrid>
      <w:tr w:rsidR="00254973" w:rsidRPr="008E5CCC" w14:paraId="1861D08E" w14:textId="77777777" w:rsidTr="00894ED8">
        <w:trPr>
          <w:tblHeader/>
        </w:trPr>
        <w:tc>
          <w:tcPr>
            <w:tcW w:w="5940" w:type="dxa"/>
          </w:tcPr>
          <w:p w14:paraId="3447EDD0" w14:textId="77777777" w:rsidR="00254973" w:rsidRPr="008E5CCC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03" w:type="dxa"/>
            <w:gridSpan w:val="3"/>
          </w:tcPr>
          <w:p w14:paraId="1A646420" w14:textId="1ADBF7F3" w:rsidR="00254973" w:rsidRPr="008E5CCC" w:rsidRDefault="00254973" w:rsidP="00057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02B8A" w:rsidRPr="008E5CCC" w14:paraId="48CBDB11" w14:textId="77777777" w:rsidTr="00C528AB">
        <w:trPr>
          <w:tblHeader/>
        </w:trPr>
        <w:tc>
          <w:tcPr>
            <w:tcW w:w="5940" w:type="dxa"/>
          </w:tcPr>
          <w:p w14:paraId="1AF46FB6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E6E6A57" w14:textId="14BEDF52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31 </w:t>
            </w:r>
            <w:r w:rsidRPr="008E5CCC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มีนาคม</w:t>
            </w:r>
          </w:p>
        </w:tc>
        <w:tc>
          <w:tcPr>
            <w:tcW w:w="270" w:type="dxa"/>
          </w:tcPr>
          <w:p w14:paraId="5CF2618C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3" w:type="dxa"/>
          </w:tcPr>
          <w:p w14:paraId="59951ECF" w14:textId="3EC5DC0A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="Angsana New" w:hAnsi="Angsana New"/>
                <w:sz w:val="28"/>
                <w:szCs w:val="28"/>
              </w:rPr>
              <w:t>31</w:t>
            </w:r>
            <w:r w:rsidRPr="008E5CC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02B8A" w:rsidRPr="008E5CCC" w14:paraId="02F18DC3" w14:textId="77777777" w:rsidTr="00C528AB">
        <w:tc>
          <w:tcPr>
            <w:tcW w:w="5940" w:type="dxa"/>
          </w:tcPr>
          <w:p w14:paraId="4F9FFC48" w14:textId="77777777" w:rsidR="00E02B8A" w:rsidRPr="008E5CCC" w:rsidRDefault="00E02B8A" w:rsidP="00E02B8A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9E3F95" w14:textId="0FBE96BD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CFA0069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3DEE8859" w14:textId="0B674294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D3383" w:rsidRPr="008E5CCC" w14:paraId="559C1F45" w14:textId="77777777" w:rsidTr="00C528AB">
        <w:tc>
          <w:tcPr>
            <w:tcW w:w="5940" w:type="dxa"/>
          </w:tcPr>
          <w:p w14:paraId="07D813A3" w14:textId="77777777" w:rsidR="00DD3383" w:rsidRPr="008E5CCC" w:rsidRDefault="00DD3383" w:rsidP="00DD338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077604A0" w14:textId="77777777" w:rsidR="00DD3383" w:rsidRPr="008E5CCC" w:rsidRDefault="00DD3383" w:rsidP="00DD338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183B79" w:rsidRPr="008E5CCC" w14:paraId="1B3AD024" w14:textId="77777777" w:rsidTr="00C528AB">
        <w:tc>
          <w:tcPr>
            <w:tcW w:w="5940" w:type="dxa"/>
          </w:tcPr>
          <w:p w14:paraId="61686AA4" w14:textId="3520D436" w:rsidR="00183B79" w:rsidRPr="008E5CCC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</w:tcPr>
          <w:p w14:paraId="7DD000F2" w14:textId="721094A3" w:rsidR="00183B79" w:rsidRPr="008E5CCC" w:rsidRDefault="00FA5F36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378,601</w:t>
            </w:r>
          </w:p>
        </w:tc>
        <w:tc>
          <w:tcPr>
            <w:tcW w:w="270" w:type="dxa"/>
            <w:vAlign w:val="bottom"/>
          </w:tcPr>
          <w:p w14:paraId="2FC14F48" w14:textId="77777777" w:rsidR="00183B79" w:rsidRPr="008E5CCC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260B514D" w14:textId="1F1F70B9" w:rsidR="00183B79" w:rsidRPr="008E5CCC" w:rsidRDefault="00E02B8A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239,033</w:t>
            </w:r>
          </w:p>
        </w:tc>
      </w:tr>
      <w:tr w:rsidR="00183B79" w:rsidRPr="008E5CCC" w14:paraId="3CCA827C" w14:textId="77777777" w:rsidTr="00C528AB">
        <w:tc>
          <w:tcPr>
            <w:tcW w:w="5940" w:type="dxa"/>
          </w:tcPr>
          <w:p w14:paraId="645C7F27" w14:textId="4779E0DA" w:rsidR="00183B79" w:rsidRPr="008E5CCC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4B86EBDC" w14:textId="77777777" w:rsidR="00183B79" w:rsidRPr="008E5CCC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1337F5" w14:textId="77777777" w:rsidR="00183B79" w:rsidRPr="008E5CCC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06566E1A" w14:textId="77777777" w:rsidR="00183B79" w:rsidRPr="008E5CCC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3B79" w:rsidRPr="008E5CCC" w14:paraId="75EFAB68" w14:textId="77777777" w:rsidTr="00C528AB">
        <w:tc>
          <w:tcPr>
            <w:tcW w:w="5940" w:type="dxa"/>
          </w:tcPr>
          <w:p w14:paraId="3A4FAE66" w14:textId="2139DF30" w:rsidR="00183B79" w:rsidRPr="008E5CCC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8E5C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DE2572C" w14:textId="51D51FE1" w:rsidR="00183B79" w:rsidRPr="008E5CCC" w:rsidRDefault="00FA5F36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108,267</w:t>
            </w:r>
          </w:p>
        </w:tc>
        <w:tc>
          <w:tcPr>
            <w:tcW w:w="270" w:type="dxa"/>
            <w:vAlign w:val="bottom"/>
          </w:tcPr>
          <w:p w14:paraId="0F36FDD7" w14:textId="77777777" w:rsidR="00183B79" w:rsidRPr="008E5CCC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4BB4E630" w14:textId="688BB164" w:rsidR="00183B79" w:rsidRPr="008E5CCC" w:rsidRDefault="00E02B8A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478,818</w:t>
            </w:r>
          </w:p>
        </w:tc>
      </w:tr>
      <w:tr w:rsidR="00183B79" w:rsidRPr="008E5CCC" w14:paraId="26AA3F18" w14:textId="77777777" w:rsidTr="00C528AB">
        <w:tc>
          <w:tcPr>
            <w:tcW w:w="5940" w:type="dxa"/>
          </w:tcPr>
          <w:p w14:paraId="068FAB2C" w14:textId="4F006BD1" w:rsidR="00183B79" w:rsidRPr="008E5CCC" w:rsidRDefault="00183B79" w:rsidP="00183B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ภายใน </w:t>
            </w:r>
            <w:r w:rsidRPr="008E5C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8E5C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0A66A29" w14:textId="64FD70F4" w:rsidR="00183B79" w:rsidRPr="008E5CCC" w:rsidRDefault="00FA5F36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150,145</w:t>
            </w:r>
          </w:p>
        </w:tc>
        <w:tc>
          <w:tcPr>
            <w:tcW w:w="270" w:type="dxa"/>
            <w:vAlign w:val="bottom"/>
          </w:tcPr>
          <w:p w14:paraId="1B43830F" w14:textId="77777777" w:rsidR="00183B79" w:rsidRPr="008E5CCC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</w:tcPr>
          <w:p w14:paraId="080799F7" w14:textId="44963F57" w:rsidR="00183B79" w:rsidRPr="008E5CCC" w:rsidRDefault="00E02B8A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74,705</w:t>
            </w:r>
          </w:p>
        </w:tc>
      </w:tr>
      <w:tr w:rsidR="00183B79" w:rsidRPr="008E5CCC" w14:paraId="58A96518" w14:textId="77777777" w:rsidTr="00C528AB">
        <w:tc>
          <w:tcPr>
            <w:tcW w:w="5940" w:type="dxa"/>
          </w:tcPr>
          <w:p w14:paraId="6C43558E" w14:textId="36F01016" w:rsidR="00183B79" w:rsidRPr="008E5CCC" w:rsidRDefault="00183B79" w:rsidP="00183B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8E5C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36209E" w14:textId="2CAB3C91" w:rsidR="00183B79" w:rsidRPr="008E5CCC" w:rsidRDefault="00FA5F36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86,815</w:t>
            </w:r>
          </w:p>
        </w:tc>
        <w:tc>
          <w:tcPr>
            <w:tcW w:w="270" w:type="dxa"/>
            <w:vAlign w:val="bottom"/>
          </w:tcPr>
          <w:p w14:paraId="2D8E4D4D" w14:textId="77777777" w:rsidR="00183B79" w:rsidRPr="008E5CCC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7385F36" w14:textId="2C63D58B" w:rsidR="00183B79" w:rsidRPr="008E5CCC" w:rsidRDefault="00E02B8A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73,093</w:t>
            </w:r>
          </w:p>
        </w:tc>
      </w:tr>
      <w:tr w:rsidR="00183B79" w:rsidRPr="008E5CCC" w14:paraId="4667FD5F" w14:textId="77777777" w:rsidTr="00C528AB">
        <w:tc>
          <w:tcPr>
            <w:tcW w:w="5940" w:type="dxa"/>
          </w:tcPr>
          <w:p w14:paraId="759838AF" w14:textId="3F130CF0" w:rsidR="00183B79" w:rsidRPr="008E5CCC" w:rsidRDefault="00183B79" w:rsidP="00183B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BC39226" w14:textId="4D77FD5F" w:rsidR="00183B79" w:rsidRPr="008E5CCC" w:rsidRDefault="00FA5F36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723,828</w:t>
            </w:r>
          </w:p>
        </w:tc>
        <w:tc>
          <w:tcPr>
            <w:tcW w:w="270" w:type="dxa"/>
            <w:vAlign w:val="bottom"/>
          </w:tcPr>
          <w:p w14:paraId="48CAB051" w14:textId="77777777" w:rsidR="00183B79" w:rsidRPr="008E5CCC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22DAFEA6" w14:textId="023F4CCC" w:rsidR="00183B79" w:rsidRPr="008E5CCC" w:rsidRDefault="00E02B8A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865,649</w:t>
            </w:r>
          </w:p>
        </w:tc>
      </w:tr>
      <w:tr w:rsidR="00183B79" w:rsidRPr="008E5CCC" w14:paraId="731D97B8" w14:textId="77777777" w:rsidTr="00F6142F">
        <w:tc>
          <w:tcPr>
            <w:tcW w:w="5940" w:type="dxa"/>
          </w:tcPr>
          <w:p w14:paraId="1E7001E7" w14:textId="245BD7F9" w:rsidR="00183B79" w:rsidRPr="008E5CCC" w:rsidRDefault="00183B79" w:rsidP="00183B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05ACF8" w14:textId="278416BA" w:rsidR="00183B79" w:rsidRPr="008E5CCC" w:rsidRDefault="00FA5F36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(59,397)</w:t>
            </w:r>
          </w:p>
        </w:tc>
        <w:tc>
          <w:tcPr>
            <w:tcW w:w="270" w:type="dxa"/>
            <w:vAlign w:val="bottom"/>
          </w:tcPr>
          <w:p w14:paraId="56C98CD2" w14:textId="77777777" w:rsidR="00183B79" w:rsidRPr="008E5CCC" w:rsidRDefault="00183B79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0D2C2F41" w14:textId="2E8F5674" w:rsidR="00183B79" w:rsidRPr="008E5CCC" w:rsidRDefault="00E02B8A" w:rsidP="0018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(59,397)</w:t>
            </w:r>
          </w:p>
        </w:tc>
      </w:tr>
      <w:tr w:rsidR="00E02B8A" w:rsidRPr="008E5CCC" w14:paraId="53FA9BDC" w14:textId="77777777" w:rsidTr="00F6142F">
        <w:tc>
          <w:tcPr>
            <w:tcW w:w="5940" w:type="dxa"/>
          </w:tcPr>
          <w:p w14:paraId="51525625" w14:textId="310B2A4B" w:rsidR="00E02B8A" w:rsidRPr="008E5CCC" w:rsidRDefault="00E02B8A" w:rsidP="00E02B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BF9D49" w14:textId="11AC78E0" w:rsidR="00E02B8A" w:rsidRPr="008E5CCC" w:rsidRDefault="00FA5F3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664,431</w:t>
            </w:r>
          </w:p>
        </w:tc>
        <w:tc>
          <w:tcPr>
            <w:tcW w:w="270" w:type="dxa"/>
            <w:vAlign w:val="bottom"/>
          </w:tcPr>
          <w:p w14:paraId="7801DD2C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7A8ED126" w14:textId="78F37BBD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806,252</w:t>
            </w:r>
          </w:p>
        </w:tc>
      </w:tr>
      <w:tr w:rsidR="00D76F06" w:rsidRPr="008E5CCC" w14:paraId="00B2E637" w14:textId="77777777" w:rsidTr="00F6142F">
        <w:tc>
          <w:tcPr>
            <w:tcW w:w="5940" w:type="dxa"/>
          </w:tcPr>
          <w:p w14:paraId="6E60C9E5" w14:textId="77777777" w:rsidR="00D76F06" w:rsidRPr="008E5CCC" w:rsidRDefault="00D76F06" w:rsidP="00E02B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22E575F" w14:textId="77777777" w:rsidR="00D76F06" w:rsidRPr="008E5CCC" w:rsidRDefault="00D76F0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DA90AF" w14:textId="77777777" w:rsidR="00D76F06" w:rsidRPr="008E5CCC" w:rsidRDefault="00D76F0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59ED53C1" w14:textId="77777777" w:rsidR="00D76F06" w:rsidRPr="008E5CCC" w:rsidRDefault="00D76F0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76F06" w:rsidRPr="008E5CCC" w14:paraId="09A3FE35" w14:textId="77777777" w:rsidTr="00D76F06">
        <w:tc>
          <w:tcPr>
            <w:tcW w:w="5940" w:type="dxa"/>
          </w:tcPr>
          <w:p w14:paraId="7656686A" w14:textId="6BFA7B64" w:rsidR="00D76F06" w:rsidRPr="008E5CCC" w:rsidRDefault="00D76F06" w:rsidP="00E02B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hint="cs"/>
                <w:sz w:val="28"/>
                <w:szCs w:val="28"/>
                <w:cs/>
              </w:rPr>
              <w:t>หนี้สูญและหนี้สงสัยจะสูญสำหรับงวด/ปี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BF0AF94" w14:textId="3856D88D" w:rsidR="00D76F06" w:rsidRPr="0073704B" w:rsidRDefault="0073704B" w:rsidP="00737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</w:t>
            </w:r>
            <w:r w:rsidR="00FA5F36" w:rsidRPr="007370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8CB163" w14:textId="77777777" w:rsidR="00D76F06" w:rsidRPr="008E5CCC" w:rsidRDefault="00D76F0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double" w:sz="4" w:space="0" w:color="auto"/>
            </w:tcBorders>
          </w:tcPr>
          <w:p w14:paraId="2F7DD6BE" w14:textId="31806D9F" w:rsidR="00D76F06" w:rsidRPr="008E5CCC" w:rsidRDefault="00D76F0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27,763</w:t>
            </w:r>
          </w:p>
        </w:tc>
      </w:tr>
    </w:tbl>
    <w:p w14:paraId="5E109DBD" w14:textId="6D65CE13" w:rsidR="00254973" w:rsidRPr="008E5CCC" w:rsidRDefault="00254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</w:p>
    <w:p w14:paraId="2FA8DF02" w14:textId="7EF5BBE8" w:rsidR="0070230A" w:rsidRPr="008E5CCC" w:rsidRDefault="00A04ACD" w:rsidP="00430C4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8E5CCC">
        <w:rPr>
          <w:rFonts w:asciiTheme="majorBidi" w:hAnsiTheme="majorBidi" w:cstheme="majorBidi"/>
          <w:b/>
          <w:bCs/>
          <w:szCs w:val="28"/>
          <w:cs/>
        </w:rPr>
        <w:t>สินทรัพย์ทางการเงินตราสารหนี้</w:t>
      </w:r>
    </w:p>
    <w:p w14:paraId="61B8C7A4" w14:textId="77777777" w:rsidR="00097CED" w:rsidRPr="008E5CCC" w:rsidRDefault="00097CED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</w:p>
    <w:p w14:paraId="74EE009E" w14:textId="16DB573D" w:rsidR="0070230A" w:rsidRPr="008E5CCC" w:rsidRDefault="0070230A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  <w:r w:rsidRPr="008E5CCC">
        <w:rPr>
          <w:rFonts w:asciiTheme="majorBidi" w:hAnsiTheme="majorBidi" w:cstheme="majorBidi"/>
          <w:szCs w:val="28"/>
          <w:cs/>
        </w:rPr>
        <w:t>ตราสารหนี้ ประกอบด้วย</w:t>
      </w:r>
    </w:p>
    <w:p w14:paraId="77AE8C8F" w14:textId="77777777" w:rsidR="00BB3952" w:rsidRPr="005D39EA" w:rsidRDefault="00BB3952" w:rsidP="0073704B">
      <w:pPr>
        <w:ind w:right="-43"/>
        <w:rPr>
          <w:rFonts w:asciiTheme="majorBidi" w:hAnsiTheme="majorBidi" w:cstheme="majorBidi"/>
          <w:sz w:val="28"/>
          <w:szCs w:val="44"/>
        </w:rPr>
      </w:pPr>
    </w:p>
    <w:tbl>
      <w:tblPr>
        <w:tblW w:w="9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127"/>
        <w:gridCol w:w="270"/>
        <w:gridCol w:w="1107"/>
        <w:gridCol w:w="270"/>
        <w:gridCol w:w="1134"/>
        <w:gridCol w:w="6"/>
      </w:tblGrid>
      <w:tr w:rsidR="00254973" w:rsidRPr="008E5CCC" w14:paraId="36E259D5" w14:textId="77777777" w:rsidTr="00894ED8">
        <w:trPr>
          <w:trHeight w:val="393"/>
          <w:tblHeader/>
        </w:trPr>
        <w:tc>
          <w:tcPr>
            <w:tcW w:w="4320" w:type="dxa"/>
          </w:tcPr>
          <w:p w14:paraId="35CADA23" w14:textId="77777777" w:rsidR="00254973" w:rsidRPr="008E5CCC" w:rsidRDefault="0025497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6065A7C7" w14:textId="67313BD1" w:rsidR="00254973" w:rsidRPr="008E5CCC" w:rsidRDefault="00254973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64E6" w:rsidRPr="008E5CCC" w14:paraId="3A1B43C0" w14:textId="77777777" w:rsidTr="00CF4638">
        <w:trPr>
          <w:trHeight w:val="383"/>
          <w:tblHeader/>
        </w:trPr>
        <w:tc>
          <w:tcPr>
            <w:tcW w:w="4320" w:type="dxa"/>
          </w:tcPr>
          <w:p w14:paraId="4E7BF72B" w14:textId="77777777" w:rsidR="00F464E6" w:rsidRPr="008E5CCC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5" w:type="dxa"/>
            <w:gridSpan w:val="3"/>
          </w:tcPr>
          <w:p w14:paraId="6110FD24" w14:textId="5AF288C3" w:rsidR="00F464E6" w:rsidRPr="008E5CCC" w:rsidRDefault="00D25601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E02B8A" w:rsidRPr="008E5CCC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1 </w:t>
            </w:r>
            <w:r w:rsidR="00E02B8A" w:rsidRPr="008E5CCC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มีนาคม</w:t>
            </w:r>
            <w:r w:rsidR="00F464E6"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464E6" w:rsidRPr="008E5C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02B8A" w:rsidRPr="008E5CC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04C5E18" w14:textId="77777777" w:rsidR="00F464E6" w:rsidRPr="008E5CCC" w:rsidRDefault="00F464E6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7" w:type="dxa"/>
            <w:gridSpan w:val="4"/>
          </w:tcPr>
          <w:p w14:paraId="04C5FA2D" w14:textId="27FE6ABA" w:rsidR="00F464E6" w:rsidRPr="008E5CCC" w:rsidRDefault="00F464E6" w:rsidP="00C108E9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E5C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02B8A" w:rsidRPr="008E5CC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464E6" w:rsidRPr="008E5CCC" w14:paraId="126C7071" w14:textId="77777777" w:rsidTr="00CF4638">
        <w:trPr>
          <w:gridAfter w:val="1"/>
          <w:wAfter w:w="6" w:type="dxa"/>
          <w:trHeight w:val="373"/>
          <w:tblHeader/>
        </w:trPr>
        <w:tc>
          <w:tcPr>
            <w:tcW w:w="4320" w:type="dxa"/>
          </w:tcPr>
          <w:p w14:paraId="4302E774" w14:textId="77777777" w:rsidR="00F464E6" w:rsidRPr="008E5CCC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1762AA6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104EFB7E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0489628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1B3D6A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D303C7A" w14:textId="5DA34FD4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0D4F1686" w14:textId="4CC28334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1FBB98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64E6" w:rsidRPr="008E5CCC" w14:paraId="064DCC1E" w14:textId="77777777" w:rsidTr="00CF4638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652257B2" w14:textId="77777777" w:rsidR="00F464E6" w:rsidRPr="008E5CCC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8B2DCA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73C25B8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52FBE2A" w14:textId="3D6AD800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74356EAC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311A49B" w14:textId="5D3A6EA0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3688E54" w14:textId="1E8D0551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D28EE60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F464E6" w:rsidRPr="008E5CCC" w14:paraId="115565B6" w14:textId="77777777" w:rsidTr="00CF4638">
        <w:trPr>
          <w:gridAfter w:val="1"/>
          <w:wAfter w:w="6" w:type="dxa"/>
          <w:trHeight w:val="383"/>
          <w:tblHeader/>
        </w:trPr>
        <w:tc>
          <w:tcPr>
            <w:tcW w:w="4320" w:type="dxa"/>
          </w:tcPr>
          <w:p w14:paraId="719C5C4F" w14:textId="77777777" w:rsidR="00F464E6" w:rsidRPr="008E5CCC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68E327F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2557C310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60F9745" w14:textId="46ED5BE1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794F3A56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BE5B90E" w14:textId="25B2DE92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6833E5E9" w14:textId="76E4A04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A080931" w14:textId="77777777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F464E6" w:rsidRPr="008E5CCC" w14:paraId="0155DEFB" w14:textId="77777777" w:rsidTr="00CF4638">
        <w:trPr>
          <w:trHeight w:val="383"/>
          <w:tblHeader/>
        </w:trPr>
        <w:tc>
          <w:tcPr>
            <w:tcW w:w="4320" w:type="dxa"/>
          </w:tcPr>
          <w:p w14:paraId="142BA07B" w14:textId="77777777" w:rsidR="00F464E6" w:rsidRPr="008E5CCC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2" w:type="dxa"/>
            <w:gridSpan w:val="8"/>
          </w:tcPr>
          <w:p w14:paraId="68B84C59" w14:textId="32E311DB" w:rsidR="00F464E6" w:rsidRPr="008E5CCC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E5C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64E6" w:rsidRPr="008E5CCC" w14:paraId="71FB2C99" w14:textId="77777777" w:rsidTr="00CF4638">
        <w:trPr>
          <w:gridAfter w:val="1"/>
          <w:wAfter w:w="6" w:type="dxa"/>
          <w:trHeight w:val="393"/>
        </w:trPr>
        <w:tc>
          <w:tcPr>
            <w:tcW w:w="4320" w:type="dxa"/>
          </w:tcPr>
          <w:p w14:paraId="56580532" w14:textId="77777777" w:rsidR="00F464E6" w:rsidRPr="008E5CCC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</w:tcPr>
          <w:p w14:paraId="09CC29FB" w14:textId="77777777" w:rsidR="00F464E6" w:rsidRPr="008E5CCC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017E2" w14:textId="77777777" w:rsidR="00F464E6" w:rsidRPr="008E5CCC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A778FC2" w14:textId="77777777" w:rsidR="00F464E6" w:rsidRPr="008E5CCC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C8403" w14:textId="77777777" w:rsidR="00F464E6" w:rsidRPr="008E5CCC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BB66737" w14:textId="77777777" w:rsidR="00F464E6" w:rsidRPr="008E5CCC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7346D1" w14:textId="0EB6F3DF" w:rsidR="00F464E6" w:rsidRPr="008E5CCC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70A873" w14:textId="77777777" w:rsidR="00F464E6" w:rsidRPr="008E5CCC" w:rsidRDefault="00F464E6" w:rsidP="00C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2B8A" w:rsidRPr="008E5CCC" w14:paraId="25CBD524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4BEAEE48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0EC40E03" w14:textId="56C33E78" w:rsidR="00E02B8A" w:rsidRPr="008E5CCC" w:rsidRDefault="009334DF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70" w:type="dxa"/>
          </w:tcPr>
          <w:p w14:paraId="712BD7AC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040F2EE" w14:textId="1A18C008" w:rsidR="00E02B8A" w:rsidRPr="008E5CCC" w:rsidRDefault="009334DF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70" w:type="dxa"/>
          </w:tcPr>
          <w:p w14:paraId="360DEED4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8E0881" w14:textId="1BBFE9EF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125A3201" w14:textId="3FA25B1C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3D0A96" w14:textId="6705A5E8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E02B8A" w:rsidRPr="008E5CCC" w14:paraId="5DE5A624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17BC85D8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3667790D" w14:textId="5F3112D3" w:rsidR="00E02B8A" w:rsidRPr="008E5CCC" w:rsidRDefault="009334DF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1,032,361</w:t>
            </w:r>
          </w:p>
        </w:tc>
        <w:tc>
          <w:tcPr>
            <w:tcW w:w="270" w:type="dxa"/>
          </w:tcPr>
          <w:p w14:paraId="5769C111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B72684A" w14:textId="222C90AA" w:rsidR="00E02B8A" w:rsidRPr="008E5CCC" w:rsidRDefault="009334DF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1,036,010</w:t>
            </w:r>
          </w:p>
        </w:tc>
        <w:tc>
          <w:tcPr>
            <w:tcW w:w="270" w:type="dxa"/>
          </w:tcPr>
          <w:p w14:paraId="660CA0C3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1A5CE3C" w14:textId="613604C4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1,724,290</w:t>
            </w:r>
          </w:p>
        </w:tc>
        <w:tc>
          <w:tcPr>
            <w:tcW w:w="270" w:type="dxa"/>
          </w:tcPr>
          <w:p w14:paraId="3A9BA96F" w14:textId="2DE913B5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0BFECA2" w14:textId="086D73BA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1,727,673</w:t>
            </w:r>
          </w:p>
        </w:tc>
      </w:tr>
      <w:tr w:rsidR="00E02B8A" w:rsidRPr="008E5CCC" w14:paraId="2056EC01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4E23A21F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80F6BE8" w14:textId="069C5BAA" w:rsidR="00E02B8A" w:rsidRPr="008E5CCC" w:rsidRDefault="009334DF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1,280,136</w:t>
            </w:r>
          </w:p>
        </w:tc>
        <w:tc>
          <w:tcPr>
            <w:tcW w:w="270" w:type="dxa"/>
          </w:tcPr>
          <w:p w14:paraId="6E1B18F1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19CA353" w14:textId="708A5496" w:rsidR="00E02B8A" w:rsidRPr="008E5CCC" w:rsidRDefault="009334DF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1,185,419</w:t>
            </w:r>
          </w:p>
        </w:tc>
        <w:tc>
          <w:tcPr>
            <w:tcW w:w="270" w:type="dxa"/>
          </w:tcPr>
          <w:p w14:paraId="0DB16605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7E6C501" w14:textId="29A7C08E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1,093,933</w:t>
            </w:r>
          </w:p>
        </w:tc>
        <w:tc>
          <w:tcPr>
            <w:tcW w:w="270" w:type="dxa"/>
          </w:tcPr>
          <w:p w14:paraId="12AB8BA9" w14:textId="30E5B894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1986D8" w14:textId="6B688EB6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946,350</w:t>
            </w:r>
          </w:p>
        </w:tc>
      </w:tr>
      <w:tr w:rsidR="00E02B8A" w:rsidRPr="008E5CCC" w14:paraId="35FF0D08" w14:textId="77777777" w:rsidTr="00CF4638">
        <w:trPr>
          <w:gridAfter w:val="1"/>
          <w:wAfter w:w="6" w:type="dxa"/>
          <w:trHeight w:val="393"/>
        </w:trPr>
        <w:tc>
          <w:tcPr>
            <w:tcW w:w="4320" w:type="dxa"/>
          </w:tcPr>
          <w:p w14:paraId="41A8AC8B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EF02397" w14:textId="660189BF" w:rsidR="00E02B8A" w:rsidRPr="008E5CCC" w:rsidRDefault="009334DF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2,322,497</w:t>
            </w:r>
          </w:p>
        </w:tc>
        <w:tc>
          <w:tcPr>
            <w:tcW w:w="270" w:type="dxa"/>
          </w:tcPr>
          <w:p w14:paraId="1EA12914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2B5FED04" w14:textId="1AD2FF8C" w:rsidR="00E02B8A" w:rsidRPr="008E5CCC" w:rsidRDefault="009334DF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2,231,429</w:t>
            </w:r>
          </w:p>
        </w:tc>
        <w:tc>
          <w:tcPr>
            <w:tcW w:w="270" w:type="dxa"/>
          </w:tcPr>
          <w:p w14:paraId="40E32913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D2FB576" w14:textId="2E4A197C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2,838,223</w:t>
            </w:r>
          </w:p>
        </w:tc>
        <w:tc>
          <w:tcPr>
            <w:tcW w:w="270" w:type="dxa"/>
          </w:tcPr>
          <w:p w14:paraId="5D92428D" w14:textId="6B209CE4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F100E3D" w14:textId="7ADE1E90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2,694,023</w:t>
            </w:r>
          </w:p>
        </w:tc>
      </w:tr>
      <w:tr w:rsidR="00E02B8A" w:rsidRPr="008E5CCC" w14:paraId="780B2ADA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14A3C1B4" w14:textId="6108D2C9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</w:t>
            </w:r>
            <w:r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</w:t>
            </w:r>
            <w:r w:rsidR="00335F85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098" w:type="dxa"/>
          </w:tcPr>
          <w:p w14:paraId="694AC90A" w14:textId="021AB06E" w:rsidR="00E02B8A" w:rsidRPr="008E5CCC" w:rsidRDefault="009334DF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(91,068)</w:t>
            </w:r>
          </w:p>
        </w:tc>
        <w:tc>
          <w:tcPr>
            <w:tcW w:w="270" w:type="dxa"/>
          </w:tcPr>
          <w:p w14:paraId="63C0BE10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06E1565" w14:textId="2F36737B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C13E88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DE6DB02" w14:textId="325F7DD5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(144,200)</w:t>
            </w:r>
          </w:p>
        </w:tc>
        <w:tc>
          <w:tcPr>
            <w:tcW w:w="270" w:type="dxa"/>
          </w:tcPr>
          <w:p w14:paraId="750F7CBD" w14:textId="0A515998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316561" w14:textId="185E232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2B8A" w:rsidRPr="008E5CCC" w14:paraId="5F50D6A6" w14:textId="77777777" w:rsidTr="00BC308D">
        <w:trPr>
          <w:gridAfter w:val="1"/>
          <w:wAfter w:w="6" w:type="dxa"/>
          <w:trHeight w:val="383"/>
        </w:trPr>
        <w:tc>
          <w:tcPr>
            <w:tcW w:w="4320" w:type="dxa"/>
          </w:tcPr>
          <w:p w14:paraId="5F77EDB2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16E6B349" w14:textId="69B2FA30" w:rsidR="00E02B8A" w:rsidRPr="008E5CCC" w:rsidRDefault="009334DF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2,231,429</w:t>
            </w:r>
          </w:p>
        </w:tc>
        <w:tc>
          <w:tcPr>
            <w:tcW w:w="270" w:type="dxa"/>
          </w:tcPr>
          <w:p w14:paraId="17621E47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0DA30A5" w14:textId="5B04D75F" w:rsidR="00E02B8A" w:rsidRPr="008E5CCC" w:rsidRDefault="009334DF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2,231,429</w:t>
            </w:r>
          </w:p>
        </w:tc>
        <w:tc>
          <w:tcPr>
            <w:tcW w:w="270" w:type="dxa"/>
          </w:tcPr>
          <w:p w14:paraId="61717B61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02BA7F33" w14:textId="3C7156A5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2,694,023</w:t>
            </w:r>
          </w:p>
        </w:tc>
        <w:tc>
          <w:tcPr>
            <w:tcW w:w="270" w:type="dxa"/>
          </w:tcPr>
          <w:p w14:paraId="2B78C765" w14:textId="4C6CBDCF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386394B" w14:textId="72CD8213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2,694,023</w:t>
            </w:r>
          </w:p>
        </w:tc>
      </w:tr>
      <w:tr w:rsidR="005828E6" w:rsidRPr="008E5CCC" w14:paraId="33E4E325" w14:textId="77777777" w:rsidTr="00CF4638">
        <w:trPr>
          <w:gridAfter w:val="1"/>
          <w:wAfter w:w="6" w:type="dxa"/>
          <w:trHeight w:val="403"/>
        </w:trPr>
        <w:tc>
          <w:tcPr>
            <w:tcW w:w="4320" w:type="dxa"/>
          </w:tcPr>
          <w:p w14:paraId="7E19656C" w14:textId="550D0563" w:rsidR="005828E6" w:rsidRPr="008E5CCC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</w:t>
            </w:r>
            <w:r w:rsidR="009B5D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</w:t>
            </w:r>
            <w:r w:rsidRPr="008E5CC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</w:p>
        </w:tc>
        <w:tc>
          <w:tcPr>
            <w:tcW w:w="1098" w:type="dxa"/>
          </w:tcPr>
          <w:p w14:paraId="2F54E1C9" w14:textId="77777777" w:rsidR="005828E6" w:rsidRPr="008E5CCC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666B81B" w14:textId="77777777" w:rsidR="005828E6" w:rsidRPr="008E5CCC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0DB1C6B8" w14:textId="77777777" w:rsidR="005828E6" w:rsidRPr="008E5CCC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212B53" w14:textId="77777777" w:rsidR="005828E6" w:rsidRPr="008E5CCC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B880EFB" w14:textId="77777777" w:rsidR="005828E6" w:rsidRPr="008E5CCC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38888" w14:textId="77777777" w:rsidR="005828E6" w:rsidRPr="008E5CCC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B89789D" w14:textId="77777777" w:rsidR="005828E6" w:rsidRPr="008E5CCC" w:rsidRDefault="005828E6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02B8A" w:rsidRPr="008E5CCC" w14:paraId="1281943D" w14:textId="77777777" w:rsidTr="00CF4638">
        <w:trPr>
          <w:gridAfter w:val="1"/>
          <w:wAfter w:w="6" w:type="dxa"/>
          <w:trHeight w:val="403"/>
        </w:trPr>
        <w:tc>
          <w:tcPr>
            <w:tcW w:w="4320" w:type="dxa"/>
          </w:tcPr>
          <w:p w14:paraId="10A066C5" w14:textId="2E5D29B6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8E5C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98" w:type="dxa"/>
          </w:tcPr>
          <w:p w14:paraId="74934039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3E6CA9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F2CEA00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ADCD4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E8979E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13AE70" w14:textId="312AD2E0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17CF8A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02B8A" w:rsidRPr="008E5CCC" w14:paraId="5C7DCAE5" w14:textId="77777777" w:rsidTr="00CF4638">
        <w:trPr>
          <w:gridAfter w:val="1"/>
          <w:wAfter w:w="6" w:type="dxa"/>
          <w:trHeight w:val="373"/>
        </w:trPr>
        <w:tc>
          <w:tcPr>
            <w:tcW w:w="4320" w:type="dxa"/>
          </w:tcPr>
          <w:p w14:paraId="102096FE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98" w:type="dxa"/>
          </w:tcPr>
          <w:p w14:paraId="4D4D55E8" w14:textId="47DF7A57" w:rsidR="00E02B8A" w:rsidRPr="008E5CCC" w:rsidRDefault="009334DF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18,582,039</w:t>
            </w:r>
          </w:p>
        </w:tc>
        <w:tc>
          <w:tcPr>
            <w:tcW w:w="270" w:type="dxa"/>
          </w:tcPr>
          <w:p w14:paraId="2FA69F68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2FFC99D0" w14:textId="23835041" w:rsidR="00E02B8A" w:rsidRPr="008E5CCC" w:rsidRDefault="009334DF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18,850,130</w:t>
            </w:r>
          </w:p>
        </w:tc>
        <w:tc>
          <w:tcPr>
            <w:tcW w:w="270" w:type="dxa"/>
          </w:tcPr>
          <w:p w14:paraId="5E726AFE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CB80D3E" w14:textId="2E23584D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18,100,286</w:t>
            </w:r>
          </w:p>
        </w:tc>
        <w:tc>
          <w:tcPr>
            <w:tcW w:w="270" w:type="dxa"/>
          </w:tcPr>
          <w:p w14:paraId="2AE571A3" w14:textId="400D63BD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F453136" w14:textId="47C50DE4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17,890,183</w:t>
            </w:r>
          </w:p>
        </w:tc>
      </w:tr>
      <w:tr w:rsidR="00E02B8A" w:rsidRPr="008E5CCC" w14:paraId="707895DD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60DD8AB5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098" w:type="dxa"/>
          </w:tcPr>
          <w:p w14:paraId="2E1F2197" w14:textId="7A907302" w:rsidR="00E02B8A" w:rsidRPr="008E5CCC" w:rsidRDefault="009334DF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14,665,526</w:t>
            </w:r>
          </w:p>
        </w:tc>
        <w:tc>
          <w:tcPr>
            <w:tcW w:w="270" w:type="dxa"/>
          </w:tcPr>
          <w:p w14:paraId="39292674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340FD2D" w14:textId="4F98CFE0" w:rsidR="00E02B8A" w:rsidRPr="008E5CCC" w:rsidRDefault="009334DF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14,770,738</w:t>
            </w:r>
          </w:p>
        </w:tc>
        <w:tc>
          <w:tcPr>
            <w:tcW w:w="270" w:type="dxa"/>
          </w:tcPr>
          <w:p w14:paraId="436E8EAB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16D12D9" w14:textId="38553780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14,396,053</w:t>
            </w:r>
          </w:p>
        </w:tc>
        <w:tc>
          <w:tcPr>
            <w:tcW w:w="270" w:type="dxa"/>
          </w:tcPr>
          <w:p w14:paraId="7B585D8B" w14:textId="1BE0FD96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8098679" w14:textId="704A0CE6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14,361,103</w:t>
            </w:r>
          </w:p>
        </w:tc>
      </w:tr>
      <w:tr w:rsidR="00E02B8A" w:rsidRPr="008E5CCC" w14:paraId="142971C1" w14:textId="77777777" w:rsidTr="00CF4638">
        <w:trPr>
          <w:gridAfter w:val="1"/>
          <w:wAfter w:w="6" w:type="dxa"/>
          <w:trHeight w:val="383"/>
        </w:trPr>
        <w:tc>
          <w:tcPr>
            <w:tcW w:w="4320" w:type="dxa"/>
          </w:tcPr>
          <w:p w14:paraId="5D1A2B2E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FF77321" w14:textId="5FD96D80" w:rsidR="00E02B8A" w:rsidRPr="008E5CCC" w:rsidRDefault="009334DF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1,727,577</w:t>
            </w:r>
          </w:p>
        </w:tc>
        <w:tc>
          <w:tcPr>
            <w:tcW w:w="270" w:type="dxa"/>
          </w:tcPr>
          <w:p w14:paraId="0EEDAC9E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7AE47CB" w14:textId="7F003955" w:rsidR="00E02B8A" w:rsidRPr="008E5CCC" w:rsidRDefault="009334DF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1,663,589</w:t>
            </w:r>
          </w:p>
        </w:tc>
        <w:tc>
          <w:tcPr>
            <w:tcW w:w="270" w:type="dxa"/>
          </w:tcPr>
          <w:p w14:paraId="33490512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857ED9B" w14:textId="680140D9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1,751,302</w:t>
            </w:r>
          </w:p>
        </w:tc>
        <w:tc>
          <w:tcPr>
            <w:tcW w:w="270" w:type="dxa"/>
          </w:tcPr>
          <w:p w14:paraId="630896A6" w14:textId="7078E0E0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883A17" w14:textId="17B67695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1,664,410</w:t>
            </w:r>
          </w:p>
        </w:tc>
      </w:tr>
      <w:tr w:rsidR="00E02B8A" w:rsidRPr="008E5CCC" w14:paraId="711317DF" w14:textId="77777777" w:rsidTr="00CF4638">
        <w:trPr>
          <w:gridAfter w:val="1"/>
          <w:wAfter w:w="6" w:type="dxa"/>
          <w:trHeight w:val="393"/>
        </w:trPr>
        <w:tc>
          <w:tcPr>
            <w:tcW w:w="4320" w:type="dxa"/>
          </w:tcPr>
          <w:p w14:paraId="14FDB416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3F26198" w14:textId="3261C2E6" w:rsidR="00E02B8A" w:rsidRPr="008E5CCC" w:rsidRDefault="009334DF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34,975,142</w:t>
            </w:r>
          </w:p>
        </w:tc>
        <w:tc>
          <w:tcPr>
            <w:tcW w:w="270" w:type="dxa"/>
          </w:tcPr>
          <w:p w14:paraId="621AD099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05EEE77A" w14:textId="658477C4" w:rsidR="00E02B8A" w:rsidRPr="008E5CCC" w:rsidRDefault="009334DF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35,284,457</w:t>
            </w:r>
          </w:p>
        </w:tc>
        <w:tc>
          <w:tcPr>
            <w:tcW w:w="270" w:type="dxa"/>
          </w:tcPr>
          <w:p w14:paraId="2621E8D4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D19519C" w14:textId="183ECFDB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34,247,641</w:t>
            </w:r>
          </w:p>
        </w:tc>
        <w:tc>
          <w:tcPr>
            <w:tcW w:w="270" w:type="dxa"/>
          </w:tcPr>
          <w:p w14:paraId="6496E77F" w14:textId="10433372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3BE6D4" w14:textId="1ED12693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33,915,696</w:t>
            </w:r>
          </w:p>
        </w:tc>
      </w:tr>
      <w:tr w:rsidR="00E02B8A" w:rsidRPr="008E5CCC" w14:paraId="0FA6C25B" w14:textId="77777777" w:rsidTr="0003285C">
        <w:trPr>
          <w:gridAfter w:val="1"/>
          <w:wAfter w:w="6" w:type="dxa"/>
          <w:trHeight w:val="383"/>
        </w:trPr>
        <w:tc>
          <w:tcPr>
            <w:tcW w:w="4320" w:type="dxa"/>
          </w:tcPr>
          <w:p w14:paraId="556B8BAD" w14:textId="23DCCEA6" w:rsidR="009B5DF8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8E5CC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(</w:t>
            </w:r>
            <w:r w:rsidRPr="008E5CC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8E5CC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</w:t>
            </w:r>
            <w:r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="009B5DF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</w:t>
            </w:r>
            <w:r w:rsidR="003907D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จริง</w:t>
            </w:r>
          </w:p>
          <w:p w14:paraId="0487C372" w14:textId="72482976" w:rsidR="00E02B8A" w:rsidRPr="008E5CCC" w:rsidRDefault="00E02B8A" w:rsidP="00B7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66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42AD8E9" w14:textId="77777777" w:rsidR="00E02B8A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61A296" w14:textId="64BFDE5B" w:rsidR="009B5DF8" w:rsidRPr="009B5DF8" w:rsidRDefault="009B5DF8" w:rsidP="009B5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309,315</w:t>
            </w:r>
          </w:p>
        </w:tc>
        <w:tc>
          <w:tcPr>
            <w:tcW w:w="270" w:type="dxa"/>
          </w:tcPr>
          <w:p w14:paraId="4ADBC98B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1F1A352" w14:textId="77777777" w:rsidR="009B5DF8" w:rsidRDefault="009B5DF8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C6DB04" w14:textId="1E49D809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65EECB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1308D3B" w14:textId="77777777" w:rsidR="009B5DF8" w:rsidRDefault="009B5DF8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1F1E73" w14:textId="7E13304A" w:rsidR="00E02B8A" w:rsidRPr="008E5CCC" w:rsidRDefault="00E02B8A" w:rsidP="009B5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(331,945)</w:t>
            </w:r>
          </w:p>
        </w:tc>
        <w:tc>
          <w:tcPr>
            <w:tcW w:w="270" w:type="dxa"/>
          </w:tcPr>
          <w:p w14:paraId="27A73AD9" w14:textId="4F5CCC86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A4A60D" w14:textId="77777777" w:rsidR="009B5DF8" w:rsidRDefault="009B5DF8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894EF4" w14:textId="7EA6DE21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2B8A" w:rsidRPr="008E5CCC" w14:paraId="256B5E76" w14:textId="77777777" w:rsidTr="00E02B8A">
        <w:trPr>
          <w:gridAfter w:val="1"/>
          <w:wAfter w:w="6" w:type="dxa"/>
          <w:trHeight w:val="383"/>
        </w:trPr>
        <w:tc>
          <w:tcPr>
            <w:tcW w:w="4320" w:type="dxa"/>
          </w:tcPr>
          <w:p w14:paraId="5C8FECD7" w14:textId="20B548C7" w:rsidR="00E02B8A" w:rsidRPr="003A3FCD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</w:t>
            </w:r>
            <w:r w:rsidR="00430C44" w:rsidRPr="003A3FCD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ขาดทุน</w:t>
            </w:r>
          </w:p>
          <w:p w14:paraId="645EF77A" w14:textId="60552EFA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8E088" w14:textId="64D2CCA3" w:rsidR="00E02B8A" w:rsidRPr="008E5CCC" w:rsidRDefault="009334DF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35,284,457</w:t>
            </w:r>
          </w:p>
        </w:tc>
        <w:tc>
          <w:tcPr>
            <w:tcW w:w="270" w:type="dxa"/>
            <w:vAlign w:val="bottom"/>
          </w:tcPr>
          <w:p w14:paraId="48DA99BF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91426" w14:textId="78D542AA" w:rsidR="00E02B8A" w:rsidRPr="008E5CCC" w:rsidRDefault="009334DF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35,284,457</w:t>
            </w:r>
          </w:p>
        </w:tc>
        <w:tc>
          <w:tcPr>
            <w:tcW w:w="270" w:type="dxa"/>
            <w:vAlign w:val="bottom"/>
          </w:tcPr>
          <w:p w14:paraId="5F96AE86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237C7" w14:textId="5A2A655D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33,915,696</w:t>
            </w:r>
          </w:p>
        </w:tc>
        <w:tc>
          <w:tcPr>
            <w:tcW w:w="270" w:type="dxa"/>
            <w:vAlign w:val="bottom"/>
          </w:tcPr>
          <w:p w14:paraId="7A1292C0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4B833" w14:textId="19E702FD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33,915,696</w:t>
            </w:r>
          </w:p>
        </w:tc>
      </w:tr>
      <w:tr w:rsidR="00E02B8A" w:rsidRPr="008E5CCC" w14:paraId="24B5D703" w14:textId="77777777" w:rsidTr="0003285C">
        <w:trPr>
          <w:gridAfter w:val="1"/>
          <w:wAfter w:w="6" w:type="dxa"/>
          <w:trHeight w:val="30"/>
        </w:trPr>
        <w:tc>
          <w:tcPr>
            <w:tcW w:w="4320" w:type="dxa"/>
          </w:tcPr>
          <w:p w14:paraId="386D8832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D0EAF84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B41085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1235D94B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1BAB2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B27306F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0547D" w14:textId="79EAAE21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B660AB6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02B8A" w:rsidRPr="00CF4638" w14:paraId="3AAB7C40" w14:textId="77777777" w:rsidTr="00DA30A5">
        <w:trPr>
          <w:gridAfter w:val="1"/>
          <w:wAfter w:w="6" w:type="dxa"/>
          <w:trHeight w:val="30"/>
        </w:trPr>
        <w:tc>
          <w:tcPr>
            <w:tcW w:w="4320" w:type="dxa"/>
          </w:tcPr>
          <w:p w14:paraId="64765D75" w14:textId="5829C79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BEC49EA" w14:textId="65D39D58" w:rsidR="00E02B8A" w:rsidRPr="008E5CCC" w:rsidRDefault="009334DF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(11,296)</w:t>
            </w:r>
          </w:p>
        </w:tc>
        <w:tc>
          <w:tcPr>
            <w:tcW w:w="270" w:type="dxa"/>
          </w:tcPr>
          <w:p w14:paraId="22DC6BE1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7D23505B" w14:textId="2476D58F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CEA70C" w14:textId="77777777" w:rsidR="00E02B8A" w:rsidRPr="008E5CCC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8EB5817" w14:textId="29157B8B" w:rsidR="00E02B8A" w:rsidRPr="00CF4638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(10,907)</w:t>
            </w:r>
          </w:p>
        </w:tc>
        <w:tc>
          <w:tcPr>
            <w:tcW w:w="270" w:type="dxa"/>
          </w:tcPr>
          <w:p w14:paraId="279F574E" w14:textId="77777777" w:rsidR="00E02B8A" w:rsidRPr="00CF4638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E502DC" w14:textId="1D10C205" w:rsidR="00E02B8A" w:rsidRPr="00CF4638" w:rsidRDefault="00E02B8A" w:rsidP="00E0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15615779" w14:textId="759F9447" w:rsidR="003C3A41" w:rsidRPr="005D39EA" w:rsidRDefault="003C3A41">
      <w:pPr>
        <w:rPr>
          <w:sz w:val="28"/>
          <w:szCs w:val="28"/>
        </w:rPr>
      </w:pPr>
    </w:p>
    <w:tbl>
      <w:tblPr>
        <w:tblW w:w="95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70"/>
        <w:gridCol w:w="1127"/>
        <w:gridCol w:w="270"/>
        <w:gridCol w:w="1107"/>
        <w:gridCol w:w="270"/>
        <w:gridCol w:w="1134"/>
      </w:tblGrid>
      <w:tr w:rsidR="00494816" w:rsidRPr="008E5CCC" w14:paraId="6D082E13" w14:textId="77777777" w:rsidTr="003907D1">
        <w:trPr>
          <w:trHeight w:val="403"/>
        </w:trPr>
        <w:tc>
          <w:tcPr>
            <w:tcW w:w="4320" w:type="dxa"/>
          </w:tcPr>
          <w:p w14:paraId="3E12D039" w14:textId="543D8E5D" w:rsidR="00494816" w:rsidRPr="008E5CCC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110" w:hanging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98" w:type="dxa"/>
          </w:tcPr>
          <w:p w14:paraId="72CB003B" w14:textId="77777777" w:rsidR="00494816" w:rsidRPr="008E5CCC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D4DC5B" w14:textId="77777777" w:rsidR="00494816" w:rsidRPr="008E5CCC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11671E4" w14:textId="77777777" w:rsidR="00494816" w:rsidRPr="008E5CCC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1C01C8" w14:textId="77777777" w:rsidR="00494816" w:rsidRPr="008E5CCC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E7D3A35" w14:textId="77777777" w:rsidR="00494816" w:rsidRPr="008E5CCC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EFA52" w14:textId="77777777" w:rsidR="00494816" w:rsidRPr="008E5CCC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45C0F3" w14:textId="77777777" w:rsidR="00494816" w:rsidRPr="008E5CCC" w:rsidRDefault="00494816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6ADA" w:rsidRPr="008E5CCC" w14:paraId="5ED481ED" w14:textId="77777777" w:rsidTr="003907D1">
        <w:trPr>
          <w:trHeight w:val="383"/>
        </w:trPr>
        <w:tc>
          <w:tcPr>
            <w:tcW w:w="4320" w:type="dxa"/>
          </w:tcPr>
          <w:p w14:paraId="094E0883" w14:textId="77777777" w:rsidR="00896ADA" w:rsidRPr="008E5CCC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098" w:type="dxa"/>
          </w:tcPr>
          <w:p w14:paraId="11A947C9" w14:textId="3B77CB04" w:rsidR="00896ADA" w:rsidRPr="008E5CCC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401C47" w14:textId="77777777" w:rsidR="00896ADA" w:rsidRPr="008E5CCC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1F8DBF6" w14:textId="77777777" w:rsidR="00896ADA" w:rsidRPr="008E5CCC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96D350" w14:textId="77777777" w:rsidR="00896ADA" w:rsidRPr="008E5CCC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697CDED" w14:textId="77777777" w:rsidR="00896ADA" w:rsidRPr="008E5CCC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33945B" w14:textId="76DEA61E" w:rsidR="00896ADA" w:rsidRPr="008E5CCC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CF3297" w14:textId="7CF1F98C" w:rsidR="00896ADA" w:rsidRPr="008E5CCC" w:rsidRDefault="00896AD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5EE7" w:rsidRPr="008E5CCC" w14:paraId="3ACDE148" w14:textId="77777777" w:rsidTr="003907D1">
        <w:trPr>
          <w:trHeight w:val="383"/>
        </w:trPr>
        <w:tc>
          <w:tcPr>
            <w:tcW w:w="4320" w:type="dxa"/>
          </w:tcPr>
          <w:p w14:paraId="19894E59" w14:textId="31C0C30C" w:rsidR="000C5EE7" w:rsidRPr="008E5CCC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8E5CC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เดือนนับแต่วันที่ได้มา</w:t>
            </w:r>
          </w:p>
        </w:tc>
        <w:tc>
          <w:tcPr>
            <w:tcW w:w="1098" w:type="dxa"/>
          </w:tcPr>
          <w:p w14:paraId="438F595D" w14:textId="7495F815" w:rsidR="000C5EE7" w:rsidRPr="008E5CCC" w:rsidRDefault="009334DF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514,100</w:t>
            </w:r>
          </w:p>
        </w:tc>
        <w:tc>
          <w:tcPr>
            <w:tcW w:w="270" w:type="dxa"/>
          </w:tcPr>
          <w:p w14:paraId="2E231C29" w14:textId="77777777" w:rsidR="000C5EE7" w:rsidRPr="008E5CCC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5BED880F" w14:textId="23ABDA99" w:rsidR="000C5EE7" w:rsidRPr="008E5CCC" w:rsidRDefault="009334DF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514,100</w:t>
            </w:r>
          </w:p>
        </w:tc>
        <w:tc>
          <w:tcPr>
            <w:tcW w:w="270" w:type="dxa"/>
          </w:tcPr>
          <w:p w14:paraId="3120591C" w14:textId="77777777" w:rsidR="000C5EE7" w:rsidRPr="008E5CCC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AE314D4" w14:textId="66C44458" w:rsidR="000C5EE7" w:rsidRPr="008E5CCC" w:rsidRDefault="00E02B8A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8E5CCC">
              <w:rPr>
                <w:rFonts w:asciiTheme="majorBidi" w:hAnsiTheme="majorBidi"/>
                <w:sz w:val="28"/>
                <w:szCs w:val="28"/>
              </w:rPr>
              <w:t>2</w:t>
            </w:r>
            <w:r w:rsidRPr="008E5CCC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8E5C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5CCC">
              <w:rPr>
                <w:rFonts w:asciiTheme="majorBidi" w:hAnsiTheme="majorBidi"/>
                <w:sz w:val="28"/>
                <w:szCs w:val="28"/>
                <w:cs/>
              </w:rPr>
              <w:t>500</w:t>
            </w:r>
          </w:p>
        </w:tc>
        <w:tc>
          <w:tcPr>
            <w:tcW w:w="270" w:type="dxa"/>
          </w:tcPr>
          <w:p w14:paraId="6D6424FE" w14:textId="18C3CED9" w:rsidR="000C5EE7" w:rsidRPr="008E5CCC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5EC06CE" w14:textId="29948A06" w:rsidR="000C5EE7" w:rsidRPr="008E5CCC" w:rsidRDefault="00E02B8A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525,500</w:t>
            </w:r>
          </w:p>
        </w:tc>
      </w:tr>
      <w:tr w:rsidR="009334DF" w:rsidRPr="008E5CCC" w14:paraId="3F42FBB4" w14:textId="77777777" w:rsidTr="003907D1">
        <w:trPr>
          <w:trHeight w:val="383"/>
        </w:trPr>
        <w:tc>
          <w:tcPr>
            <w:tcW w:w="4320" w:type="dxa"/>
          </w:tcPr>
          <w:p w14:paraId="05C58827" w14:textId="145789C0" w:rsidR="009334DF" w:rsidRPr="008E5CCC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604F5D2" w14:textId="16128F8B" w:rsidR="009334DF" w:rsidRPr="008E5CCC" w:rsidRDefault="009334DF" w:rsidP="00BC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D2F014" w14:textId="77777777" w:rsidR="009334DF" w:rsidRPr="008E5CCC" w:rsidRDefault="009334DF" w:rsidP="00BC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07102B6" w14:textId="61197EDE" w:rsidR="009334DF" w:rsidRPr="008E5CCC" w:rsidRDefault="009334DF" w:rsidP="00BC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C8E84D" w14:textId="77777777" w:rsidR="009334DF" w:rsidRPr="008E5CCC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58A1863" w14:textId="5D1EF83C" w:rsidR="009334DF" w:rsidRPr="008E5CCC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572EDE" w14:textId="64A2D31E" w:rsidR="009334DF" w:rsidRPr="008E5CCC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ADA941" w14:textId="3EF4B971" w:rsidR="009334DF" w:rsidRPr="008E5CCC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34DF" w:rsidRPr="008E5CCC" w14:paraId="5D34BDE6" w14:textId="77777777" w:rsidTr="003907D1">
        <w:trPr>
          <w:trHeight w:val="383"/>
        </w:trPr>
        <w:tc>
          <w:tcPr>
            <w:tcW w:w="4320" w:type="dxa"/>
          </w:tcPr>
          <w:p w14:paraId="074855D6" w14:textId="77777777" w:rsidR="009334DF" w:rsidRPr="008E5CCC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D119B93" w14:textId="5CD21F00" w:rsidR="009334DF" w:rsidRPr="008E5CCC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514,100</w:t>
            </w:r>
          </w:p>
        </w:tc>
        <w:tc>
          <w:tcPr>
            <w:tcW w:w="270" w:type="dxa"/>
          </w:tcPr>
          <w:p w14:paraId="798C65D7" w14:textId="77777777" w:rsidR="009334DF" w:rsidRPr="008E5CCC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06B7681" w14:textId="3C84E264" w:rsidR="009334DF" w:rsidRPr="008E5CCC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514,100</w:t>
            </w:r>
          </w:p>
        </w:tc>
        <w:tc>
          <w:tcPr>
            <w:tcW w:w="270" w:type="dxa"/>
          </w:tcPr>
          <w:p w14:paraId="21C01C3D" w14:textId="77777777" w:rsidR="009334DF" w:rsidRPr="008E5CCC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87DF74D" w14:textId="51DC8964" w:rsidR="009334DF" w:rsidRPr="008E5CCC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525,500</w:t>
            </w:r>
          </w:p>
        </w:tc>
        <w:tc>
          <w:tcPr>
            <w:tcW w:w="270" w:type="dxa"/>
          </w:tcPr>
          <w:p w14:paraId="278A5662" w14:textId="2DD67CC9" w:rsidR="009334DF" w:rsidRPr="008E5CCC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120AA5F" w14:textId="173EBE80" w:rsidR="009334DF" w:rsidRPr="008E5CCC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525,500</w:t>
            </w:r>
          </w:p>
        </w:tc>
      </w:tr>
      <w:tr w:rsidR="009334DF" w:rsidRPr="008E5CCC" w14:paraId="6DC32443" w14:textId="77777777" w:rsidTr="003907D1">
        <w:trPr>
          <w:trHeight w:val="393"/>
        </w:trPr>
        <w:tc>
          <w:tcPr>
            <w:tcW w:w="4320" w:type="dxa"/>
          </w:tcPr>
          <w:p w14:paraId="49A41F80" w14:textId="7C81ED46" w:rsidR="009334DF" w:rsidRPr="008E5CCC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8596005" w14:textId="4F6BA4F4" w:rsidR="009334DF" w:rsidRPr="008E5CCC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38,029,986</w:t>
            </w:r>
          </w:p>
        </w:tc>
        <w:tc>
          <w:tcPr>
            <w:tcW w:w="270" w:type="dxa"/>
          </w:tcPr>
          <w:p w14:paraId="747967DD" w14:textId="77777777" w:rsidR="009334DF" w:rsidRPr="008E5CCC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370F1B31" w14:textId="525E34FB" w:rsidR="009334DF" w:rsidRPr="008E5CCC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BC492" w14:textId="77777777" w:rsidR="009334DF" w:rsidRPr="008E5CCC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CF28485" w14:textId="3D872E94" w:rsidR="009334DF" w:rsidRPr="008E5CCC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37,135,219</w:t>
            </w:r>
          </w:p>
        </w:tc>
        <w:tc>
          <w:tcPr>
            <w:tcW w:w="270" w:type="dxa"/>
          </w:tcPr>
          <w:p w14:paraId="57C57695" w14:textId="40CE7F32" w:rsidR="009334DF" w:rsidRPr="008E5CCC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D631901" w14:textId="2472A54C" w:rsidR="009334DF" w:rsidRPr="008E5CCC" w:rsidRDefault="009334DF" w:rsidP="0093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AFB2D86" w14:textId="06085EDC" w:rsidR="00CF4638" w:rsidRDefault="00CF4638" w:rsidP="00BB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0"/>
          <w:szCs w:val="20"/>
        </w:rPr>
      </w:pPr>
    </w:p>
    <w:p w14:paraId="0A2BC32A" w14:textId="4BEAE04C" w:rsidR="00C87100" w:rsidRDefault="00C87100" w:rsidP="00BB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0"/>
          <w:szCs w:val="20"/>
        </w:rPr>
      </w:pPr>
    </w:p>
    <w:p w14:paraId="53D9352D" w14:textId="1AFD0817" w:rsidR="00273E7C" w:rsidRPr="000D577D" w:rsidRDefault="005D39EA" w:rsidP="000D5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0"/>
          <w:szCs w:val="20"/>
        </w:rPr>
      </w:pPr>
      <w:r>
        <w:rPr>
          <w:rFonts w:asciiTheme="majorBidi" w:hAnsiTheme="majorBidi" w:cstheme="majorBidi"/>
          <w:spacing w:val="-6"/>
          <w:sz w:val="20"/>
          <w:szCs w:val="20"/>
        </w:rPr>
        <w:br w:type="page"/>
      </w: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800"/>
        <w:gridCol w:w="270"/>
        <w:gridCol w:w="2160"/>
      </w:tblGrid>
      <w:tr w:rsidR="0042213B" w:rsidRPr="008E5CCC" w14:paraId="3FEA5FF5" w14:textId="77777777" w:rsidTr="000C5EE7">
        <w:tc>
          <w:tcPr>
            <w:tcW w:w="5490" w:type="dxa"/>
          </w:tcPr>
          <w:p w14:paraId="70038F87" w14:textId="77777777" w:rsidR="0042213B" w:rsidRPr="008E5CCC" w:rsidRDefault="0042213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47C4EDD" w14:textId="64103BF2" w:rsidR="0042213B" w:rsidRPr="008E5CCC" w:rsidRDefault="0042213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1BE3" w:rsidRPr="008E5CCC" w14:paraId="693F528E" w14:textId="77777777" w:rsidTr="000C5EE7">
        <w:tc>
          <w:tcPr>
            <w:tcW w:w="5490" w:type="dxa"/>
          </w:tcPr>
          <w:p w14:paraId="02CADC6B" w14:textId="77777777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7219F7AB" w14:textId="6B7BED23" w:rsidR="002E1BE3" w:rsidRPr="008E5CCC" w:rsidRDefault="00E02B8A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31 </w:t>
            </w:r>
            <w:r w:rsidRPr="008E5CCC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มีนาคม</w:t>
            </w: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E5CC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E1BE3" w:rsidRPr="008E5CCC" w14:paraId="2C65566B" w14:textId="77777777" w:rsidTr="000C5EE7">
        <w:tc>
          <w:tcPr>
            <w:tcW w:w="5490" w:type="dxa"/>
          </w:tcPr>
          <w:p w14:paraId="7622317C" w14:textId="77777777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8D1645A" w14:textId="0EAD8445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037F60" w14:textId="77777777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53A65F0" w14:textId="51022955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</w:t>
            </w:r>
            <w:r w:rsidR="00430C44"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</w:tr>
      <w:tr w:rsidR="002E1BE3" w:rsidRPr="008E5CCC" w14:paraId="77B734DF" w14:textId="77777777" w:rsidTr="000C5EE7">
        <w:tc>
          <w:tcPr>
            <w:tcW w:w="5490" w:type="dxa"/>
          </w:tcPr>
          <w:p w14:paraId="066EA2BB" w14:textId="77777777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D659967" w14:textId="7B032849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AEA79" w14:textId="77777777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6C1E692" w14:textId="2E3E1DC9" w:rsidR="002E1BE3" w:rsidRPr="008E5CCC" w:rsidRDefault="00430C44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hint="cs"/>
                <w:sz w:val="28"/>
                <w:szCs w:val="28"/>
                <w:cs/>
              </w:rPr>
              <w:t>ที่คาดว่า</w:t>
            </w:r>
            <w:r w:rsidR="002E1BE3"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</w:t>
            </w:r>
          </w:p>
        </w:tc>
      </w:tr>
      <w:tr w:rsidR="002E1BE3" w:rsidRPr="008E5CCC" w14:paraId="08941377" w14:textId="77777777" w:rsidTr="000C5EE7">
        <w:tc>
          <w:tcPr>
            <w:tcW w:w="5490" w:type="dxa"/>
          </w:tcPr>
          <w:p w14:paraId="7B7B5C61" w14:textId="77777777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693FF55" w14:textId="7976DDD9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6B730BA" w14:textId="77777777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CD52909" w14:textId="1FA43F1D" w:rsidR="002E1BE3" w:rsidRPr="008E5CCC" w:rsidRDefault="00430C44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2E1BE3"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2E1BE3" w:rsidRPr="008E5CCC" w14:paraId="4CE110DF" w14:textId="77777777" w:rsidTr="000C5EE7">
        <w:tc>
          <w:tcPr>
            <w:tcW w:w="5490" w:type="dxa"/>
          </w:tcPr>
          <w:p w14:paraId="095C9DD9" w14:textId="77777777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3D92804" w14:textId="514D38D9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090B" w:rsidRPr="008E5CCC" w14:paraId="33564677" w14:textId="77777777" w:rsidTr="000C5EE7">
        <w:tc>
          <w:tcPr>
            <w:tcW w:w="5490" w:type="dxa"/>
          </w:tcPr>
          <w:p w14:paraId="162CA676" w14:textId="25C6164B" w:rsidR="0088090B" w:rsidRPr="008E5CCC" w:rsidRDefault="0088090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49FAB9A2" w14:textId="77777777" w:rsidR="0088090B" w:rsidRPr="008E5CCC" w:rsidRDefault="0088090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B0619B" w14:textId="77777777" w:rsidR="0088090B" w:rsidRPr="008E5CCC" w:rsidRDefault="0088090B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39D4469" w14:textId="77777777" w:rsidR="0088090B" w:rsidRPr="008E5CCC" w:rsidRDefault="0088090B" w:rsidP="00074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E1BE3" w:rsidRPr="008E5CCC" w14:paraId="1FA99A2D" w14:textId="77777777" w:rsidTr="000C5EE7">
        <w:tc>
          <w:tcPr>
            <w:tcW w:w="5490" w:type="dxa"/>
            <w:hideMark/>
          </w:tcPr>
          <w:p w14:paraId="3D2DE639" w14:textId="64A5C6D2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00" w:type="dxa"/>
          </w:tcPr>
          <w:p w14:paraId="24E5F851" w14:textId="321626CD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740C93" w14:textId="77777777" w:rsidR="002E1BE3" w:rsidRPr="008E5CCC" w:rsidRDefault="002E1BE3" w:rsidP="003C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0133260" w14:textId="049658AD" w:rsidR="002E1BE3" w:rsidRPr="008E5CCC" w:rsidRDefault="002E1BE3" w:rsidP="00074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C5EE7" w:rsidRPr="008E5CCC" w14:paraId="4D1D2639" w14:textId="77777777" w:rsidTr="000C5EE7">
        <w:tc>
          <w:tcPr>
            <w:tcW w:w="5490" w:type="dxa"/>
          </w:tcPr>
          <w:p w14:paraId="1802922A" w14:textId="76DCB501" w:rsidR="000C5EE7" w:rsidRPr="008E5CCC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275358">
              <w:rPr>
                <w:rFonts w:asciiTheme="majorBidi" w:hAnsiTheme="majorBidi" w:cstheme="majorBidi"/>
                <w:w w:val="94"/>
                <w:sz w:val="28"/>
                <w:szCs w:val="28"/>
                <w:fitText w:val="1440" w:id="-2009224444"/>
                <w:cs/>
              </w:rPr>
              <w:t>ด้านเครดิต (</w:t>
            </w:r>
            <w:r w:rsidRPr="00275358">
              <w:rPr>
                <w:rFonts w:asciiTheme="majorBidi" w:hAnsiTheme="majorBidi" w:cstheme="majorBidi"/>
                <w:w w:val="94"/>
                <w:sz w:val="28"/>
                <w:szCs w:val="28"/>
                <w:fitText w:val="1440" w:id="-2009224444"/>
              </w:rPr>
              <w:t>Stage 1</w:t>
            </w:r>
            <w:r w:rsidRPr="00275358">
              <w:rPr>
                <w:rFonts w:asciiTheme="majorBidi" w:hAnsiTheme="majorBidi" w:cstheme="majorBidi"/>
                <w:spacing w:val="14"/>
                <w:w w:val="94"/>
                <w:sz w:val="28"/>
                <w:szCs w:val="28"/>
                <w:fitText w:val="1440" w:id="-2009224444"/>
              </w:rPr>
              <w:t>)</w:t>
            </w:r>
          </w:p>
        </w:tc>
        <w:tc>
          <w:tcPr>
            <w:tcW w:w="1800" w:type="dxa"/>
          </w:tcPr>
          <w:p w14:paraId="35AE0E34" w14:textId="0F2BC6B2" w:rsidR="000C5EE7" w:rsidRPr="008E5CCC" w:rsidRDefault="009334DF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35,284,45</w:t>
            </w:r>
            <w:r w:rsidR="00782907" w:rsidRPr="008E5CC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163BC86" w14:textId="77777777" w:rsidR="000C5EE7" w:rsidRPr="008E5CCC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A446681" w14:textId="2B1EF080" w:rsidR="000C5EE7" w:rsidRPr="008E5CCC" w:rsidRDefault="009334DF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(11,296)</w:t>
            </w:r>
          </w:p>
        </w:tc>
      </w:tr>
      <w:tr w:rsidR="000C5EE7" w:rsidRPr="008E5CCC" w14:paraId="70D06B97" w14:textId="77777777" w:rsidTr="000C5EE7">
        <w:tc>
          <w:tcPr>
            <w:tcW w:w="5490" w:type="dxa"/>
            <w:hideMark/>
          </w:tcPr>
          <w:p w14:paraId="150828BA" w14:textId="589B9349" w:rsidR="000C5EE7" w:rsidRPr="008E5CCC" w:rsidRDefault="000C5EE7" w:rsidP="000C5EE7">
            <w:pPr>
              <w:spacing w:line="240" w:lineRule="auto"/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F2A54" w14:textId="47B62F86" w:rsidR="000C5EE7" w:rsidRPr="008E5CCC" w:rsidRDefault="009334DF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35,284,45</w:t>
            </w:r>
            <w:r w:rsidR="00782907"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1D7D2A6" w14:textId="77777777" w:rsidR="000C5EE7" w:rsidRPr="008E5CCC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90724" w14:textId="339FFF78" w:rsidR="000C5EE7" w:rsidRPr="008E5CCC" w:rsidRDefault="009334DF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(11,296)</w:t>
            </w:r>
          </w:p>
        </w:tc>
      </w:tr>
    </w:tbl>
    <w:p w14:paraId="74750BA6" w14:textId="2FDCC872" w:rsidR="003C3A41" w:rsidRPr="008E5CCC" w:rsidRDefault="00CC5244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0"/>
          <w:szCs w:val="20"/>
        </w:rPr>
      </w:pPr>
      <w:r w:rsidRPr="008E5CCC">
        <w:rPr>
          <w:rFonts w:asciiTheme="majorBidi" w:eastAsia="Batang" w:hAnsiTheme="majorBidi" w:cstheme="majorBidi"/>
          <w:sz w:val="28"/>
          <w:szCs w:val="28"/>
        </w:rPr>
        <w:t xml:space="preserve"> </w:t>
      </w:r>
    </w:p>
    <w:tbl>
      <w:tblPr>
        <w:tblStyle w:val="TableGrid"/>
        <w:tblW w:w="973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1890"/>
        <w:gridCol w:w="270"/>
        <w:gridCol w:w="2070"/>
      </w:tblGrid>
      <w:tr w:rsidR="00E67C9E" w:rsidRPr="008E5CCC" w14:paraId="4BB55FF6" w14:textId="77777777" w:rsidTr="00B3179D">
        <w:tc>
          <w:tcPr>
            <w:tcW w:w="5508" w:type="dxa"/>
          </w:tcPr>
          <w:p w14:paraId="2B96F4D3" w14:textId="3337884F" w:rsidR="00E67C9E" w:rsidRPr="008E5CCC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93B1C31" w14:textId="35D56C3E" w:rsidR="00E67C9E" w:rsidRPr="008E5CCC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67C9E" w:rsidRPr="008E5CCC" w14:paraId="4649E617" w14:textId="77777777" w:rsidTr="00B3179D">
        <w:tc>
          <w:tcPr>
            <w:tcW w:w="5508" w:type="dxa"/>
          </w:tcPr>
          <w:p w14:paraId="082F4A3F" w14:textId="77777777" w:rsidR="00E67C9E" w:rsidRPr="008E5CCC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193FF941" w14:textId="57EC4AEA" w:rsidR="00E67C9E" w:rsidRPr="008E5CCC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8E5C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02B8A" w:rsidRPr="008E5CC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30C44" w:rsidRPr="008E5CCC" w14:paraId="6F60DC4C" w14:textId="77777777" w:rsidTr="00B3179D">
        <w:tc>
          <w:tcPr>
            <w:tcW w:w="5508" w:type="dxa"/>
          </w:tcPr>
          <w:p w14:paraId="1C0CD208" w14:textId="77777777" w:rsidR="00430C44" w:rsidRPr="008E5CCC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2E22FEF" w14:textId="77777777" w:rsidR="00430C44" w:rsidRPr="008E5CCC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55B20D" w14:textId="77777777" w:rsidR="00430C44" w:rsidRPr="008E5CCC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49C687A" w14:textId="5B179618" w:rsidR="00430C44" w:rsidRPr="008E5CCC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</w:tr>
      <w:tr w:rsidR="00430C44" w:rsidRPr="008E5CCC" w14:paraId="5695395D" w14:textId="77777777" w:rsidTr="00B3179D">
        <w:tc>
          <w:tcPr>
            <w:tcW w:w="5508" w:type="dxa"/>
          </w:tcPr>
          <w:p w14:paraId="71F0307D" w14:textId="77777777" w:rsidR="00430C44" w:rsidRPr="008E5CCC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681265F" w14:textId="77777777" w:rsidR="00430C44" w:rsidRPr="008E5CCC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A9C0D6" w14:textId="77777777" w:rsidR="00430C44" w:rsidRPr="008E5CCC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2579FAA" w14:textId="3A4D4F7E" w:rsidR="00430C44" w:rsidRPr="008E5CCC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hint="cs"/>
                <w:sz w:val="28"/>
                <w:szCs w:val="28"/>
                <w:cs/>
              </w:rPr>
              <w:t>ที่คาดว่า</w:t>
            </w:r>
            <w:r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</w:t>
            </w:r>
          </w:p>
        </w:tc>
      </w:tr>
      <w:tr w:rsidR="00430C44" w:rsidRPr="008E5CCC" w14:paraId="7051813C" w14:textId="77777777" w:rsidTr="00B3179D">
        <w:tc>
          <w:tcPr>
            <w:tcW w:w="5508" w:type="dxa"/>
          </w:tcPr>
          <w:p w14:paraId="35C6813F" w14:textId="77777777" w:rsidR="00430C44" w:rsidRPr="008E5CCC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B592D46" w14:textId="77777777" w:rsidR="00430C44" w:rsidRPr="008E5CCC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472A92AC" w14:textId="77777777" w:rsidR="00430C44" w:rsidRPr="008E5CCC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749ABD2" w14:textId="68703E1B" w:rsidR="00430C44" w:rsidRPr="008E5CCC" w:rsidRDefault="00430C44" w:rsidP="00430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</w:tr>
      <w:tr w:rsidR="00E67C9E" w:rsidRPr="008E5CCC" w14:paraId="377374B7" w14:textId="77777777" w:rsidTr="00B3179D">
        <w:tc>
          <w:tcPr>
            <w:tcW w:w="5508" w:type="dxa"/>
          </w:tcPr>
          <w:p w14:paraId="01D7D4DC" w14:textId="77777777" w:rsidR="00E67C9E" w:rsidRPr="008E5CCC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00DAB5A" w14:textId="77777777" w:rsidR="00E67C9E" w:rsidRPr="008E5CCC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090B" w:rsidRPr="008E5CCC" w14:paraId="307596EF" w14:textId="77777777" w:rsidTr="00B3179D">
        <w:tc>
          <w:tcPr>
            <w:tcW w:w="5508" w:type="dxa"/>
          </w:tcPr>
          <w:p w14:paraId="7BBF7B18" w14:textId="48BD4176" w:rsidR="0088090B" w:rsidRPr="008E5CCC" w:rsidRDefault="0088090B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8E5CC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4230" w:type="dxa"/>
            <w:gridSpan w:val="3"/>
          </w:tcPr>
          <w:p w14:paraId="7BE2376F" w14:textId="77777777" w:rsidR="0088090B" w:rsidRPr="008E5CCC" w:rsidRDefault="0088090B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67C9E" w:rsidRPr="008E5CCC" w14:paraId="002BC727" w14:textId="77777777" w:rsidTr="00B3179D">
        <w:tc>
          <w:tcPr>
            <w:tcW w:w="5508" w:type="dxa"/>
            <w:hideMark/>
          </w:tcPr>
          <w:p w14:paraId="635152DD" w14:textId="77777777" w:rsidR="00E67C9E" w:rsidRPr="008E5CCC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890" w:type="dxa"/>
          </w:tcPr>
          <w:p w14:paraId="41E4E5F1" w14:textId="77777777" w:rsidR="00E67C9E" w:rsidRPr="008E5CCC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56197C" w14:textId="77777777" w:rsidR="00E67C9E" w:rsidRPr="008E5CCC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31C4FBC" w14:textId="77777777" w:rsidR="00E67C9E" w:rsidRPr="008E5CCC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45274" w:rsidRPr="008E5CCC" w14:paraId="721858EA" w14:textId="77777777" w:rsidTr="002831AA">
        <w:tc>
          <w:tcPr>
            <w:tcW w:w="5508" w:type="dxa"/>
          </w:tcPr>
          <w:p w14:paraId="2A83CD34" w14:textId="77777777" w:rsidR="00245274" w:rsidRPr="008E5CCC" w:rsidRDefault="00245274" w:rsidP="0024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275358">
              <w:rPr>
                <w:rFonts w:asciiTheme="majorBidi" w:hAnsiTheme="majorBidi" w:cstheme="majorBidi"/>
                <w:w w:val="94"/>
                <w:sz w:val="28"/>
                <w:szCs w:val="28"/>
                <w:fitText w:val="1440" w:id="-1805376256"/>
                <w:cs/>
              </w:rPr>
              <w:t>ด้านเครดิต (</w:t>
            </w:r>
            <w:r w:rsidRPr="00275358">
              <w:rPr>
                <w:rFonts w:asciiTheme="majorBidi" w:hAnsiTheme="majorBidi" w:cstheme="majorBidi"/>
                <w:w w:val="94"/>
                <w:sz w:val="28"/>
                <w:szCs w:val="28"/>
                <w:fitText w:val="1440" w:id="-1805376256"/>
              </w:rPr>
              <w:t>Stage 1</w:t>
            </w:r>
            <w:r w:rsidRPr="00275358">
              <w:rPr>
                <w:rFonts w:asciiTheme="majorBidi" w:hAnsiTheme="majorBidi" w:cstheme="majorBidi"/>
                <w:spacing w:val="14"/>
                <w:w w:val="94"/>
                <w:sz w:val="28"/>
                <w:szCs w:val="28"/>
                <w:fitText w:val="1440" w:id="-1805376256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D6419EA" w14:textId="4F020DDD" w:rsidR="00245274" w:rsidRPr="008E5CCC" w:rsidRDefault="00245274" w:rsidP="0024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33,915,696</w:t>
            </w:r>
          </w:p>
        </w:tc>
        <w:tc>
          <w:tcPr>
            <w:tcW w:w="270" w:type="dxa"/>
          </w:tcPr>
          <w:p w14:paraId="2442D597" w14:textId="77777777" w:rsidR="00245274" w:rsidRPr="008E5CCC" w:rsidRDefault="00245274" w:rsidP="0024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308C272" w14:textId="1CDABA6B" w:rsidR="00245274" w:rsidRPr="008E5CCC" w:rsidRDefault="00245274" w:rsidP="0024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CC">
              <w:rPr>
                <w:rFonts w:asciiTheme="majorBidi" w:hAnsiTheme="majorBidi" w:cstheme="majorBidi"/>
                <w:sz w:val="28"/>
                <w:szCs w:val="28"/>
              </w:rPr>
              <w:t>(10,907)</w:t>
            </w:r>
          </w:p>
        </w:tc>
      </w:tr>
      <w:tr w:rsidR="00245274" w:rsidRPr="003C3A41" w14:paraId="4F5A2893" w14:textId="77777777" w:rsidTr="002831AA">
        <w:tc>
          <w:tcPr>
            <w:tcW w:w="5508" w:type="dxa"/>
            <w:hideMark/>
          </w:tcPr>
          <w:p w14:paraId="2B18107B" w14:textId="77777777" w:rsidR="00245274" w:rsidRPr="008E5CCC" w:rsidRDefault="00245274" w:rsidP="00245274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3D01BE" w14:textId="0E2E5A44" w:rsidR="00245274" w:rsidRPr="008E5CCC" w:rsidRDefault="00245274" w:rsidP="0024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33,915,696</w:t>
            </w:r>
          </w:p>
        </w:tc>
        <w:tc>
          <w:tcPr>
            <w:tcW w:w="270" w:type="dxa"/>
          </w:tcPr>
          <w:p w14:paraId="2078C5AB" w14:textId="77777777" w:rsidR="00245274" w:rsidRPr="008E5CCC" w:rsidRDefault="00245274" w:rsidP="0024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3FD52" w14:textId="23498971" w:rsidR="00245274" w:rsidRPr="003C3A41" w:rsidRDefault="00245274" w:rsidP="0024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(10,907)</w:t>
            </w:r>
          </w:p>
        </w:tc>
      </w:tr>
      <w:tr w:rsidR="00E02B8A" w:rsidRPr="003C3A41" w14:paraId="7DB85599" w14:textId="77777777" w:rsidTr="002831AA">
        <w:tc>
          <w:tcPr>
            <w:tcW w:w="5508" w:type="dxa"/>
          </w:tcPr>
          <w:p w14:paraId="7CD4BDDB" w14:textId="77777777" w:rsidR="00E02B8A" w:rsidRDefault="00E02B8A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DCDD7EE" w14:textId="77777777" w:rsidR="00C87100" w:rsidRDefault="00C87100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4797DCB" w14:textId="06DAA02C" w:rsidR="00C87100" w:rsidRDefault="00C87100" w:rsidP="005D39E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C3F6B64" w14:textId="77777777" w:rsidR="002831AA" w:rsidRDefault="002831AA" w:rsidP="005D39E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698B4CD" w14:textId="77777777" w:rsidR="00C87100" w:rsidRDefault="00C87100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C85174C" w14:textId="5DA9DDA5" w:rsidR="00C87100" w:rsidRDefault="00C87100" w:rsidP="008809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8A8EB77" w14:textId="635E1CFA" w:rsidR="0088090B" w:rsidRDefault="0088090B" w:rsidP="008809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C8AA07A" w14:textId="7713173C" w:rsidR="0088090B" w:rsidRDefault="0088090B" w:rsidP="008809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26F4EBC" w14:textId="732C5889" w:rsidR="000D577D" w:rsidRDefault="000D577D" w:rsidP="008809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74D8299" w14:textId="77777777" w:rsidR="000D577D" w:rsidRDefault="000D577D" w:rsidP="008809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9FBB665" w14:textId="77777777" w:rsidR="00C87100" w:rsidRDefault="00C87100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C4D034A" w14:textId="77777777" w:rsidR="00C87100" w:rsidRDefault="00C87100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3A74B13" w14:textId="1890F67E" w:rsidR="00C87100" w:rsidRPr="003C3A41" w:rsidRDefault="00C87100" w:rsidP="00B60A83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</w:tcPr>
          <w:p w14:paraId="43F7C8D5" w14:textId="77777777" w:rsidR="00E02B8A" w:rsidRPr="003C3A41" w:rsidRDefault="00E02B8A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E05E4F" w14:textId="77777777" w:rsidR="00E02B8A" w:rsidRPr="003C3A41" w:rsidRDefault="00E02B8A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</w:tcPr>
          <w:p w14:paraId="218EC8C1" w14:textId="77777777" w:rsidR="00E02B8A" w:rsidRPr="003C3A41" w:rsidRDefault="00E02B8A" w:rsidP="00B6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76D6DC5" w14:textId="3F446EE1" w:rsidR="00763221" w:rsidRPr="00163585" w:rsidRDefault="00FC63EB" w:rsidP="00430C4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163585">
        <w:rPr>
          <w:rFonts w:asciiTheme="majorBidi" w:hAnsiTheme="majorBidi" w:cstheme="majorBidi"/>
          <w:b/>
          <w:bCs/>
          <w:szCs w:val="28"/>
          <w:cs/>
          <w:lang w:val="th-TH"/>
        </w:rPr>
        <w:t>สินทรัพย์ทางการเงินตราสารทุน</w:t>
      </w:r>
    </w:p>
    <w:p w14:paraId="7D6F6F09" w14:textId="77777777" w:rsidR="00B02AE9" w:rsidRPr="002831AA" w:rsidRDefault="00B02AE9" w:rsidP="00CF4638">
      <w:pPr>
        <w:pStyle w:val="ListParagraph"/>
        <w:ind w:left="547" w:right="-43" w:hanging="547"/>
        <w:rPr>
          <w:rFonts w:asciiTheme="majorBidi" w:hAnsiTheme="majorBidi" w:cstheme="majorBidi"/>
          <w:sz w:val="20"/>
          <w:szCs w:val="20"/>
        </w:rPr>
      </w:pPr>
    </w:p>
    <w:p w14:paraId="1F2F0740" w14:textId="1220632A" w:rsidR="00B6461B" w:rsidRDefault="00B02AE9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  <w:r w:rsidRPr="00163585">
        <w:rPr>
          <w:rFonts w:asciiTheme="majorBidi" w:hAnsiTheme="majorBidi" w:cstheme="majorBidi"/>
          <w:szCs w:val="28"/>
        </w:rPr>
        <w:tab/>
      </w:r>
      <w:r w:rsidR="0070230A" w:rsidRPr="00163585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p w14:paraId="7F88FDAC" w14:textId="77777777" w:rsidR="003C3A41" w:rsidRPr="002831AA" w:rsidRDefault="003C3A41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tbl>
      <w:tblPr>
        <w:tblW w:w="9889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3"/>
        <w:gridCol w:w="108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06"/>
      </w:tblGrid>
      <w:tr w:rsidR="00DD7F2F" w:rsidRPr="00C35884" w14:paraId="4D9CDE8D" w14:textId="77777777" w:rsidTr="00DD7F2F">
        <w:trPr>
          <w:cantSplit/>
          <w:trHeight w:val="284"/>
          <w:tblHeader/>
        </w:trPr>
        <w:tc>
          <w:tcPr>
            <w:tcW w:w="2853" w:type="dxa"/>
          </w:tcPr>
          <w:p w14:paraId="6647EDC2" w14:textId="77777777" w:rsidR="00DD7F2F" w:rsidRPr="008D069C" w:rsidRDefault="00DD7F2F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0790B62" w14:textId="28772E4E" w:rsidR="00DD7F2F" w:rsidRPr="008D069C" w:rsidRDefault="00DD7F2F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EB69B9F" w14:textId="77777777" w:rsidR="00DD7F2F" w:rsidRPr="008D069C" w:rsidRDefault="00DD7F2F" w:rsidP="006D53B1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6E7D07B0" w14:textId="14433883" w:rsidR="00DD7F2F" w:rsidRPr="008D069C" w:rsidRDefault="00DD7F2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D06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D7F2F" w:rsidRPr="00C35884" w14:paraId="34CFBB21" w14:textId="77777777" w:rsidTr="00DD7F2F">
        <w:trPr>
          <w:cantSplit/>
          <w:trHeight w:val="277"/>
          <w:tblHeader/>
        </w:trPr>
        <w:tc>
          <w:tcPr>
            <w:tcW w:w="2853" w:type="dxa"/>
          </w:tcPr>
          <w:p w14:paraId="1612AB8E" w14:textId="77777777" w:rsidR="00DD7F2F" w:rsidRPr="008D069C" w:rsidRDefault="00DD7F2F" w:rsidP="006D53B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654C2260" w14:textId="052A86C4" w:rsidR="00DD7F2F" w:rsidRPr="008D069C" w:rsidRDefault="00245274" w:rsidP="00E67C9E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Batang" w:hAnsiTheme="majorBidi" w:cstheme="majorBidi"/>
                <w:sz w:val="24"/>
                <w:szCs w:val="24"/>
                <w:lang w:eastAsia="ko-KR"/>
              </w:rPr>
              <w:t xml:space="preserve">31 </w:t>
            </w:r>
            <w:r>
              <w:rPr>
                <w:rFonts w:asciiTheme="majorBidi" w:eastAsia="Batang" w:hAnsiTheme="majorBidi" w:cstheme="majorBidi" w:hint="cs"/>
                <w:sz w:val="24"/>
                <w:szCs w:val="24"/>
                <w:cs/>
                <w:lang w:eastAsia="ko-KR" w:bidi="th-TH"/>
              </w:rPr>
              <w:t>มีนาคม</w:t>
            </w:r>
            <w:r w:rsidR="00DD7F2F" w:rsidRPr="008D069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DD7F2F" w:rsidRPr="008D069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DD7F2F" w:rsidRPr="008E5CCC" w14:paraId="4DCCFA33" w14:textId="77777777" w:rsidTr="00DD7F2F">
        <w:trPr>
          <w:cantSplit/>
          <w:trHeight w:val="277"/>
          <w:tblHeader/>
        </w:trPr>
        <w:tc>
          <w:tcPr>
            <w:tcW w:w="2853" w:type="dxa"/>
          </w:tcPr>
          <w:p w14:paraId="204ABD4D" w14:textId="77777777" w:rsidR="00DD7F2F" w:rsidRPr="008D069C" w:rsidRDefault="00DD7F2F" w:rsidP="00DD7F2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4D046B" w14:textId="77777777" w:rsidR="00DD7F2F" w:rsidRPr="008D069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AF67B9" w14:textId="77777777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32AD895" w14:textId="77777777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A20058" w14:textId="77777777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0DDB86A7" w14:textId="42F41DD0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E5C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1EA7173B" w14:textId="77777777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25920EF7" w14:textId="678BA97D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  <w:tc>
          <w:tcPr>
            <w:tcW w:w="180" w:type="dxa"/>
          </w:tcPr>
          <w:p w14:paraId="6F54EC73" w14:textId="77777777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FFE600" w14:textId="77777777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2748F9" w14:textId="77777777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5C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1272A0F" w14:textId="77777777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EA86A4" w14:textId="77777777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03209120" w14:textId="263BF5F4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E5C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468B698A" w14:textId="77777777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</w:tcPr>
          <w:p w14:paraId="16762743" w14:textId="0BDDCDEF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5CC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เงินปันผลรับระหว่างงวด</w:t>
            </w:r>
          </w:p>
        </w:tc>
      </w:tr>
      <w:tr w:rsidR="00DD7F2F" w:rsidRPr="008E5CCC" w14:paraId="1E7CBEBA" w14:textId="77777777" w:rsidTr="00DD7F2F">
        <w:trPr>
          <w:cantSplit/>
          <w:trHeight w:val="284"/>
          <w:tblHeader/>
        </w:trPr>
        <w:tc>
          <w:tcPr>
            <w:tcW w:w="2853" w:type="dxa"/>
          </w:tcPr>
          <w:p w14:paraId="4BA74D98" w14:textId="77777777" w:rsidR="00DD7F2F" w:rsidRPr="008E5CCC" w:rsidRDefault="00DD7F2F" w:rsidP="00DD7F2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6C589C9A" w14:textId="6D5CB0B7" w:rsidR="00DD7F2F" w:rsidRPr="008E5CCC" w:rsidRDefault="00DD7F2F" w:rsidP="00DD7F2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E5CC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E5CC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8E5CC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D7F2F" w:rsidRPr="008E5CCC" w14:paraId="4DF36A25" w14:textId="77777777" w:rsidTr="00DD7F2F">
        <w:trPr>
          <w:cantSplit/>
          <w:trHeight w:val="563"/>
        </w:trPr>
        <w:tc>
          <w:tcPr>
            <w:tcW w:w="2853" w:type="dxa"/>
            <w:vAlign w:val="center"/>
          </w:tcPr>
          <w:p w14:paraId="32ADA5EF" w14:textId="72B04560" w:rsidR="00DD7F2F" w:rsidRPr="008E5CCC" w:rsidRDefault="00DD7F2F" w:rsidP="00DD7F2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lang w:val="en-US"/>
              </w:rPr>
            </w:pPr>
            <w:r w:rsidRPr="008E5CC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ตราสารทุนที่วัดมูลค่ายุติธรรมผ่านกำไร</w:t>
            </w:r>
            <w:r w:rsidR="00430C44" w:rsidRPr="008E5CC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8E5CC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ขาดทุนเบ็ดเสร็จอื่น</w:t>
            </w:r>
          </w:p>
        </w:tc>
        <w:tc>
          <w:tcPr>
            <w:tcW w:w="1080" w:type="dxa"/>
          </w:tcPr>
          <w:p w14:paraId="4AC39CC9" w14:textId="77777777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D62B87D" w14:textId="77777777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F79750" w14:textId="77777777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8D4EEC" w14:textId="77777777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4C7BB5" w14:textId="0D588905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32C8F7" w14:textId="77777777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2D3708" w14:textId="77777777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546905" w14:textId="62509EA4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4DD4FB" w14:textId="77777777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160418" w14:textId="77777777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41CE9A" w14:textId="77777777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B11AE0A" w14:textId="13D3DFEA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F09E3C" w14:textId="3D97CEDE" w:rsidR="00DD7F2F" w:rsidRPr="008E5CCC" w:rsidRDefault="00DD7F2F" w:rsidP="00DD7F2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34DF" w:rsidRPr="008E5CCC" w14:paraId="0BE90FFB" w14:textId="77777777" w:rsidTr="00DD7F2F">
        <w:trPr>
          <w:cantSplit/>
          <w:trHeight w:val="277"/>
        </w:trPr>
        <w:tc>
          <w:tcPr>
            <w:tcW w:w="2853" w:type="dxa"/>
            <w:hideMark/>
          </w:tcPr>
          <w:p w14:paraId="0E3BDB25" w14:textId="77777777" w:rsidR="009334DF" w:rsidRPr="008E5CCC" w:rsidRDefault="009334DF" w:rsidP="009334D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lang w:val="en-US"/>
              </w:rPr>
            </w:pPr>
            <w:r w:rsidRPr="008E5CCC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080" w:type="dxa"/>
          </w:tcPr>
          <w:p w14:paraId="2952DBC8" w14:textId="3A847974" w:rsidR="009334DF" w:rsidRPr="008E5CCC" w:rsidRDefault="009334DF" w:rsidP="009334D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11,891,367</w:t>
            </w:r>
          </w:p>
        </w:tc>
        <w:tc>
          <w:tcPr>
            <w:tcW w:w="180" w:type="dxa"/>
          </w:tcPr>
          <w:p w14:paraId="6AC64A1E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82DC6E0" w14:textId="065F5B9D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E5C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10,151,858</w:t>
            </w:r>
          </w:p>
        </w:tc>
        <w:tc>
          <w:tcPr>
            <w:tcW w:w="180" w:type="dxa"/>
          </w:tcPr>
          <w:p w14:paraId="6D4B09BD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4163F28" w14:textId="379B5B05" w:rsidR="009334DF" w:rsidRPr="008E5CCC" w:rsidRDefault="009334DF" w:rsidP="00933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E5C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124,812</w:t>
            </w:r>
          </w:p>
        </w:tc>
        <w:tc>
          <w:tcPr>
            <w:tcW w:w="180" w:type="dxa"/>
          </w:tcPr>
          <w:p w14:paraId="7481CED9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2E95B8F" w14:textId="1D97BF4D" w:rsidR="009334DF" w:rsidRPr="008E5CCC" w:rsidRDefault="009334DF" w:rsidP="009334D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E5CC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3D6A5930" w14:textId="0ACF5183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7620EDC" w14:textId="61929FFF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E5CC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196604D9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33EC50EB" w14:textId="2B302E86" w:rsidR="009334DF" w:rsidRPr="008E5CCC" w:rsidRDefault="009334DF" w:rsidP="0051284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9334DF" w:rsidRPr="008E5CCC" w14:paraId="4D77C301" w14:textId="77777777" w:rsidTr="00DD7F2F">
        <w:trPr>
          <w:cantSplit/>
          <w:trHeight w:val="270"/>
        </w:trPr>
        <w:tc>
          <w:tcPr>
            <w:tcW w:w="2853" w:type="dxa"/>
            <w:hideMark/>
          </w:tcPr>
          <w:p w14:paraId="0716C40A" w14:textId="77777777" w:rsidR="009334DF" w:rsidRPr="008E5CCC" w:rsidRDefault="009334DF" w:rsidP="009334D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E5CCC">
              <w:rPr>
                <w:rFonts w:asciiTheme="majorBidi" w:hAnsiTheme="majorBidi" w:cstheme="majorBidi"/>
                <w:cs/>
              </w:rPr>
              <w:t>ตราสารทุนต่างประเทศ</w:t>
            </w:r>
          </w:p>
        </w:tc>
        <w:tc>
          <w:tcPr>
            <w:tcW w:w="1080" w:type="dxa"/>
          </w:tcPr>
          <w:p w14:paraId="0F6B5B6C" w14:textId="02280158" w:rsidR="009334DF" w:rsidRPr="008E5CCC" w:rsidRDefault="009334DF" w:rsidP="009334D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2,382,33</w:t>
            </w:r>
            <w:r w:rsidR="002831A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</w:t>
            </w:r>
          </w:p>
        </w:tc>
        <w:tc>
          <w:tcPr>
            <w:tcW w:w="180" w:type="dxa"/>
          </w:tcPr>
          <w:p w14:paraId="249F0305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65BBAF5" w14:textId="4548DC7C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2,245,57</w:t>
            </w:r>
            <w:r w:rsidR="002831A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</w:tcPr>
          <w:p w14:paraId="05E39028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343A6EB" w14:textId="20903A00" w:rsidR="009334DF" w:rsidRPr="008E5CCC" w:rsidRDefault="009334DF" w:rsidP="00933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E5C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32,223</w:t>
            </w:r>
          </w:p>
        </w:tc>
        <w:tc>
          <w:tcPr>
            <w:tcW w:w="180" w:type="dxa"/>
          </w:tcPr>
          <w:p w14:paraId="55673F84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4FC82FE" w14:textId="118FF2D3" w:rsidR="009334DF" w:rsidRPr="008E5CCC" w:rsidRDefault="009334DF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63A4B87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77D4F047" w14:textId="2FB2855F" w:rsidR="009334DF" w:rsidRPr="008E5CCC" w:rsidRDefault="009334DF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E5CC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7AFAFC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55703A41" w14:textId="46FC4FCE" w:rsidR="009334DF" w:rsidRPr="008E5CCC" w:rsidRDefault="009334DF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9334DF" w:rsidRPr="008E5CCC" w14:paraId="04EC506F" w14:textId="77777777" w:rsidTr="00DD7F2F">
        <w:trPr>
          <w:cantSplit/>
          <w:trHeight w:val="277"/>
        </w:trPr>
        <w:tc>
          <w:tcPr>
            <w:tcW w:w="2853" w:type="dxa"/>
          </w:tcPr>
          <w:p w14:paraId="0680CCB7" w14:textId="77777777" w:rsidR="009334DF" w:rsidRPr="008E5CCC" w:rsidRDefault="009334DF" w:rsidP="009334DF">
            <w:pPr>
              <w:pStyle w:val="7I-7H-"/>
              <w:jc w:val="both"/>
              <w:rPr>
                <w:rFonts w:asciiTheme="majorBidi" w:hAnsiTheme="majorBidi" w:cstheme="majorBidi"/>
                <w:cs/>
              </w:rPr>
            </w:pPr>
            <w:r w:rsidRPr="008E5CCC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8E5CC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E5CCC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3A49AC" w14:textId="1AFE503C" w:rsidR="009334DF" w:rsidRPr="008E5CCC" w:rsidRDefault="009334DF" w:rsidP="009334D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6,08</w:t>
            </w:r>
            <w:r w:rsidR="002831A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</w:tcPr>
          <w:p w14:paraId="55290002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F9A93D" w14:textId="4C0FB6B5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5,62</w:t>
            </w:r>
            <w:r w:rsidR="002831A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</w:tcPr>
          <w:p w14:paraId="476B21F8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F2333B" w14:textId="580DC7A6" w:rsidR="009334DF" w:rsidRPr="008E5CCC" w:rsidRDefault="009334DF" w:rsidP="0051284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8E5CCC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A4247F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18C93E" w14:textId="72C4A28C" w:rsidR="009334DF" w:rsidRPr="008E5CCC" w:rsidRDefault="009334DF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BED36B3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A64096" w14:textId="257331E9" w:rsidR="009334DF" w:rsidRPr="008E5CCC" w:rsidRDefault="009334DF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67951D8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6584F71" w14:textId="1FDEF226" w:rsidR="009334DF" w:rsidRPr="008E5CCC" w:rsidRDefault="009334DF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9334DF" w:rsidRPr="008E5CCC" w14:paraId="3E0BBAEC" w14:textId="77777777" w:rsidTr="00BC308D">
        <w:trPr>
          <w:cantSplit/>
          <w:trHeight w:val="277"/>
        </w:trPr>
        <w:tc>
          <w:tcPr>
            <w:tcW w:w="2853" w:type="dxa"/>
          </w:tcPr>
          <w:p w14:paraId="78D67681" w14:textId="77777777" w:rsidR="009334DF" w:rsidRPr="008E5CCC" w:rsidRDefault="009334DF" w:rsidP="009334DF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E5C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568D3E4E" w14:textId="1D5F2F5D" w:rsidR="009334DF" w:rsidRPr="008E5CCC" w:rsidRDefault="009334DF" w:rsidP="009334D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14,279,793</w:t>
            </w:r>
          </w:p>
        </w:tc>
        <w:tc>
          <w:tcPr>
            <w:tcW w:w="180" w:type="dxa"/>
          </w:tcPr>
          <w:p w14:paraId="039C1187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24DB3D" w14:textId="603A17E4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12,403,061</w:t>
            </w:r>
          </w:p>
        </w:tc>
        <w:tc>
          <w:tcPr>
            <w:tcW w:w="180" w:type="dxa"/>
          </w:tcPr>
          <w:p w14:paraId="31EBA6A3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591DB2" w14:textId="1942C7C0" w:rsidR="009334DF" w:rsidRPr="008E5CCC" w:rsidRDefault="009334DF" w:rsidP="00933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8E5CC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157,035</w:t>
            </w:r>
          </w:p>
        </w:tc>
        <w:tc>
          <w:tcPr>
            <w:tcW w:w="180" w:type="dxa"/>
          </w:tcPr>
          <w:p w14:paraId="16D4EB3E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1515822" w14:textId="4F4E73D0" w:rsidR="009334DF" w:rsidRPr="008E5CCC" w:rsidRDefault="009334DF" w:rsidP="009334D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28AEC314" w14:textId="6E1C1BEC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2C72AE" w14:textId="0FBDC6EF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77310A5E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537EAEFB" w14:textId="7275A1F8" w:rsidR="009334DF" w:rsidRPr="008E5CCC" w:rsidRDefault="009334DF" w:rsidP="0051284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9334DF" w:rsidRPr="008E5CCC" w14:paraId="2888E796" w14:textId="77777777" w:rsidTr="008B4F02">
        <w:trPr>
          <w:cantSplit/>
          <w:trHeight w:val="277"/>
        </w:trPr>
        <w:tc>
          <w:tcPr>
            <w:tcW w:w="2853" w:type="dxa"/>
          </w:tcPr>
          <w:p w14:paraId="7F3C7A9B" w14:textId="77777777" w:rsidR="000823B1" w:rsidRDefault="009334DF" w:rsidP="006F624F">
            <w:pPr>
              <w:pStyle w:val="7I-7H-"/>
              <w:rPr>
                <w:rFonts w:asciiTheme="majorBidi" w:hAnsiTheme="majorBidi" w:cstheme="majorBidi"/>
              </w:rPr>
            </w:pPr>
            <w:r w:rsidRPr="008E5CCC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="006F624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E5CCC">
              <w:rPr>
                <w:rFonts w:asciiTheme="majorBidi" w:hAnsiTheme="majorBidi" w:cstheme="majorBidi"/>
                <w:cs/>
              </w:rPr>
              <w:t>ผล</w:t>
            </w:r>
            <w:r w:rsidRPr="008E5CCC">
              <w:rPr>
                <w:rFonts w:asciiTheme="majorBidi" w:hAnsiTheme="majorBidi" w:cstheme="majorBidi" w:hint="cs"/>
                <w:cs/>
              </w:rPr>
              <w:t>ขาดทุน</w:t>
            </w:r>
            <w:r w:rsidR="008B4F02">
              <w:rPr>
                <w:rFonts w:asciiTheme="majorBidi" w:hAnsiTheme="majorBidi" w:cstheme="majorBidi" w:hint="cs"/>
                <w:cs/>
              </w:rPr>
              <w:t>ที่ยังไม่เกิดขึ้นจริง</w:t>
            </w:r>
          </w:p>
          <w:p w14:paraId="630EC8E6" w14:textId="16E3D0A8" w:rsidR="009334DF" w:rsidRPr="000823B1" w:rsidRDefault="009334DF" w:rsidP="000823B1">
            <w:pPr>
              <w:pStyle w:val="7I-7H-"/>
              <w:ind w:left="160"/>
              <w:rPr>
                <w:rFonts w:asciiTheme="majorBidi" w:hAnsiTheme="majorBidi" w:cstheme="majorBidi"/>
                <w:cs/>
              </w:rPr>
            </w:pPr>
            <w:r w:rsidRPr="008E5CCC">
              <w:rPr>
                <w:rFonts w:asciiTheme="majorBidi" w:hAnsiTheme="majorBidi" w:cstheme="majorBidi"/>
                <w:cs/>
              </w:rPr>
              <w:t>จากการ</w:t>
            </w:r>
            <w:r w:rsidR="008B4F02">
              <w:rPr>
                <w:rFonts w:asciiTheme="majorBidi" w:hAnsiTheme="majorBidi" w:cstheme="majorBidi" w:hint="cs"/>
                <w:cs/>
              </w:rPr>
              <w:t>วั</w:t>
            </w:r>
            <w:r w:rsidRPr="008E5CCC">
              <w:rPr>
                <w:rFonts w:asciiTheme="majorBidi" w:hAnsiTheme="majorBidi" w:cstheme="majorBidi"/>
                <w:cs/>
              </w:rPr>
              <w:t>ดมูลค่าเงินลงทุน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3DFF3D" w14:textId="28599B06" w:rsidR="009334DF" w:rsidRPr="008E5CCC" w:rsidRDefault="009334DF" w:rsidP="009334D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(1,876,732)</w:t>
            </w:r>
          </w:p>
        </w:tc>
        <w:tc>
          <w:tcPr>
            <w:tcW w:w="180" w:type="dxa"/>
            <w:vAlign w:val="bottom"/>
          </w:tcPr>
          <w:p w14:paraId="6A759F46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518B31" w14:textId="217485B6" w:rsidR="009334DF" w:rsidRPr="008E5CCC" w:rsidRDefault="009334DF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6FB186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D6C31A6" w14:textId="1E9A2F6F" w:rsidR="009334DF" w:rsidRPr="008E5CCC" w:rsidRDefault="009334DF" w:rsidP="009334D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B97263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662BF0" w14:textId="6386E2BA" w:rsidR="009334DF" w:rsidRPr="008E5CCC" w:rsidRDefault="009334DF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B06649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0018ED" w14:textId="5C0835D9" w:rsidR="009334DF" w:rsidRPr="008E5CCC" w:rsidRDefault="009334DF" w:rsidP="009334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6085BD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3B50DF07" w14:textId="3F2FEFBF" w:rsidR="009334DF" w:rsidRPr="008E5CCC" w:rsidRDefault="009334DF" w:rsidP="009334D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9334DF" w:rsidRPr="008E5CCC" w14:paraId="577A75CE" w14:textId="77777777" w:rsidTr="005B5F3B">
        <w:trPr>
          <w:cantSplit/>
          <w:trHeight w:val="556"/>
        </w:trPr>
        <w:tc>
          <w:tcPr>
            <w:tcW w:w="2853" w:type="dxa"/>
            <w:vAlign w:val="center"/>
            <w:hideMark/>
          </w:tcPr>
          <w:p w14:paraId="27292961" w14:textId="4810CAAA" w:rsidR="009334DF" w:rsidRPr="008E5CCC" w:rsidRDefault="009334DF" w:rsidP="009334D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E5CCC">
              <w:rPr>
                <w:rFonts w:asciiTheme="majorBidi" w:hAnsiTheme="majorBidi" w:cstheme="majorBidi" w:hint="cs"/>
                <w:b/>
                <w:bCs/>
                <w:cs/>
              </w:rPr>
              <w:t>รวมตราสารทุนที่วัดมูลค่ายุติธรรมผ่านกำไรขาดทุนเบ็ดเสร็จอื่น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CCD5A6" w14:textId="4B6CBE64" w:rsidR="009334DF" w:rsidRPr="008E5CCC" w:rsidRDefault="009334DF" w:rsidP="009334D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12,403,061</w:t>
            </w:r>
          </w:p>
        </w:tc>
        <w:tc>
          <w:tcPr>
            <w:tcW w:w="180" w:type="dxa"/>
            <w:vAlign w:val="bottom"/>
          </w:tcPr>
          <w:p w14:paraId="3C2D14DA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DBBCA" w14:textId="21170051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12,403,061</w:t>
            </w:r>
          </w:p>
        </w:tc>
        <w:tc>
          <w:tcPr>
            <w:tcW w:w="180" w:type="dxa"/>
            <w:vAlign w:val="bottom"/>
          </w:tcPr>
          <w:p w14:paraId="441599AB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CC96F1C" w14:textId="1C1A7CBC" w:rsidR="009334DF" w:rsidRPr="008E5CCC" w:rsidRDefault="009334DF" w:rsidP="009334D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B85A4A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54E1E" w14:textId="4206C031" w:rsidR="009334DF" w:rsidRPr="008E5CCC" w:rsidRDefault="009334DF" w:rsidP="009334D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  <w:vAlign w:val="bottom"/>
          </w:tcPr>
          <w:p w14:paraId="65B2B1E2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7C111" w14:textId="1807E308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58ABE2E" w14:textId="77777777" w:rsidR="009334DF" w:rsidRPr="008E5CCC" w:rsidRDefault="009334DF" w:rsidP="009334D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41B1A7AD" w14:textId="2D0D35C0" w:rsidR="009334DF" w:rsidRPr="008E5CCC" w:rsidRDefault="009334DF" w:rsidP="009334D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10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6B0F09A0" w14:textId="5D5F606F" w:rsidR="00FE54D0" w:rsidRPr="002831AA" w:rsidRDefault="00FE54D0" w:rsidP="00FE54D0">
      <w:pPr>
        <w:ind w:right="-43"/>
        <w:rPr>
          <w:rFonts w:asciiTheme="majorBidi" w:hAnsiTheme="majorBidi" w:cstheme="majorBidi"/>
          <w:sz w:val="28"/>
          <w:szCs w:val="44"/>
        </w:rPr>
      </w:pPr>
    </w:p>
    <w:tbl>
      <w:tblPr>
        <w:tblW w:w="9889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3"/>
        <w:gridCol w:w="108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06"/>
      </w:tblGrid>
      <w:tr w:rsidR="00DD7F2F" w:rsidRPr="008E5CCC" w14:paraId="417F610F" w14:textId="77777777" w:rsidTr="004D130F">
        <w:trPr>
          <w:cantSplit/>
          <w:trHeight w:val="284"/>
          <w:tblHeader/>
        </w:trPr>
        <w:tc>
          <w:tcPr>
            <w:tcW w:w="2853" w:type="dxa"/>
          </w:tcPr>
          <w:p w14:paraId="5A36E544" w14:textId="77777777" w:rsidR="00DD7F2F" w:rsidRPr="008E5CCC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07065A7E" w14:textId="77777777" w:rsidR="00DD7F2F" w:rsidRPr="008E5CCC" w:rsidRDefault="00DD7F2F" w:rsidP="004D130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CA3FC2" w14:textId="77777777" w:rsidR="00DD7F2F" w:rsidRPr="008E5CCC" w:rsidRDefault="00DD7F2F" w:rsidP="004D130F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7EFCC0DA" w14:textId="77777777" w:rsidR="00DD7F2F" w:rsidRPr="008E5CC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E5C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D7F2F" w:rsidRPr="00C35884" w14:paraId="1DC73281" w14:textId="77777777" w:rsidTr="004D130F">
        <w:trPr>
          <w:cantSplit/>
          <w:trHeight w:val="277"/>
          <w:tblHeader/>
        </w:trPr>
        <w:tc>
          <w:tcPr>
            <w:tcW w:w="2853" w:type="dxa"/>
          </w:tcPr>
          <w:p w14:paraId="4EBB4BA6" w14:textId="77777777" w:rsidR="00DD7F2F" w:rsidRPr="008E5CCC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0251F8EC" w14:textId="37205D1B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1440" w:right="137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E5CC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E5CC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  <w:r w:rsidRPr="008E5CC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8E5CC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45274" w:rsidRPr="008E5CC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DD7F2F" w:rsidRPr="00C35884" w14:paraId="5697DE43" w14:textId="77777777" w:rsidTr="004D130F">
        <w:trPr>
          <w:cantSplit/>
          <w:trHeight w:val="277"/>
          <w:tblHeader/>
        </w:trPr>
        <w:tc>
          <w:tcPr>
            <w:tcW w:w="2853" w:type="dxa"/>
          </w:tcPr>
          <w:p w14:paraId="7DE93E40" w14:textId="77777777" w:rsidR="00DD7F2F" w:rsidRPr="008D069C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0627B7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2E8B19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79AFC0C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C43A83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5605B1D8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338487DB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7E5CB4F8" w14:textId="09284AAA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430C44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80" w:type="dxa"/>
          </w:tcPr>
          <w:p w14:paraId="45979B2F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29351C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E7679D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77EAFDB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2D1269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มูลค่า</w:t>
            </w:r>
          </w:p>
          <w:p w14:paraId="46284CA4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D069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180" w:type="dxa"/>
          </w:tcPr>
          <w:p w14:paraId="13110B38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</w:tcPr>
          <w:p w14:paraId="0FE81C71" w14:textId="21FDA5C4" w:rsidR="00DD7F2F" w:rsidRPr="00430C44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069C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430C44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DD7F2F" w:rsidRPr="00C35884" w14:paraId="625C86D1" w14:textId="77777777" w:rsidTr="004D130F">
        <w:trPr>
          <w:cantSplit/>
          <w:trHeight w:val="284"/>
          <w:tblHeader/>
        </w:trPr>
        <w:tc>
          <w:tcPr>
            <w:tcW w:w="2853" w:type="dxa"/>
          </w:tcPr>
          <w:p w14:paraId="1B36878F" w14:textId="77777777" w:rsidR="00DD7F2F" w:rsidRPr="008D069C" w:rsidRDefault="00DD7F2F" w:rsidP="004D130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36" w:type="dxa"/>
            <w:gridSpan w:val="11"/>
          </w:tcPr>
          <w:p w14:paraId="15FB3CE9" w14:textId="77777777" w:rsidR="00DD7F2F" w:rsidRPr="008D069C" w:rsidRDefault="00DD7F2F" w:rsidP="004D130F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8D069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D7F2F" w:rsidRPr="00C35884" w14:paraId="7894D312" w14:textId="77777777" w:rsidTr="004D130F">
        <w:trPr>
          <w:cantSplit/>
          <w:trHeight w:val="563"/>
        </w:trPr>
        <w:tc>
          <w:tcPr>
            <w:tcW w:w="2853" w:type="dxa"/>
            <w:vAlign w:val="center"/>
          </w:tcPr>
          <w:p w14:paraId="12ACE768" w14:textId="2357E3C3" w:rsidR="00DD7F2F" w:rsidRPr="008D069C" w:rsidRDefault="00DD7F2F" w:rsidP="004D130F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lang w:val="en-US"/>
              </w:rPr>
            </w:pPr>
            <w:r w:rsidRPr="008D06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ตราสารทุนที่วัดมูลค่ายุติธรรมผ่านกำไร</w:t>
            </w:r>
            <w:r w:rsidR="00430C4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8D069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ขาดทุนเบ็ดเสร็จอื่น</w:t>
            </w:r>
          </w:p>
        </w:tc>
        <w:tc>
          <w:tcPr>
            <w:tcW w:w="1080" w:type="dxa"/>
          </w:tcPr>
          <w:p w14:paraId="0E362E57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F9C83DD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7BA155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E910E0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39106E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38287F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76767D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AC77E5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8067E7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1EEF58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D0E86C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9714ED4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E9DB73" w14:textId="77777777" w:rsidR="00DD7F2F" w:rsidRPr="008D069C" w:rsidRDefault="00DD7F2F" w:rsidP="004D130F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5274" w:rsidRPr="00C35884" w14:paraId="6B5A474C" w14:textId="77777777" w:rsidTr="004D130F">
        <w:trPr>
          <w:cantSplit/>
          <w:trHeight w:val="277"/>
        </w:trPr>
        <w:tc>
          <w:tcPr>
            <w:tcW w:w="2853" w:type="dxa"/>
            <w:hideMark/>
          </w:tcPr>
          <w:p w14:paraId="007242F8" w14:textId="77777777" w:rsidR="00245274" w:rsidRPr="008D069C" w:rsidRDefault="00245274" w:rsidP="00245274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lang w:val="en-US"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ตราสารทุนในประเทศ</w:t>
            </w:r>
          </w:p>
        </w:tc>
        <w:tc>
          <w:tcPr>
            <w:tcW w:w="1080" w:type="dxa"/>
          </w:tcPr>
          <w:p w14:paraId="3A7FC716" w14:textId="7C00ADD2" w:rsidR="00245274" w:rsidRPr="008D069C" w:rsidRDefault="00245274" w:rsidP="003907D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11,946,115</w:t>
            </w:r>
          </w:p>
        </w:tc>
        <w:tc>
          <w:tcPr>
            <w:tcW w:w="180" w:type="dxa"/>
          </w:tcPr>
          <w:p w14:paraId="53056A2A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1C6A407" w14:textId="55B437F1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10,638,938</w:t>
            </w:r>
          </w:p>
        </w:tc>
        <w:tc>
          <w:tcPr>
            <w:tcW w:w="180" w:type="dxa"/>
          </w:tcPr>
          <w:p w14:paraId="0C8F610F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38B3EFC" w14:textId="43594BCD" w:rsidR="00245274" w:rsidRPr="00DD7F2F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462,741</w:t>
            </w:r>
          </w:p>
        </w:tc>
        <w:tc>
          <w:tcPr>
            <w:tcW w:w="180" w:type="dxa"/>
          </w:tcPr>
          <w:p w14:paraId="3FFC2EC6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89B4B0E" w14:textId="08A2D8AC" w:rsidR="00245274" w:rsidRPr="008D069C" w:rsidRDefault="00245274" w:rsidP="0024527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089B2BDC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3EE4D3F" w14:textId="4601882B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281637D0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7767FCCD" w14:textId="3DDA80E2" w:rsidR="00245274" w:rsidRPr="00DD7F2F" w:rsidRDefault="00245274" w:rsidP="00245274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4527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</w:tr>
      <w:tr w:rsidR="00245274" w:rsidRPr="00C35884" w14:paraId="156351C7" w14:textId="77777777" w:rsidTr="004D130F">
        <w:trPr>
          <w:cantSplit/>
          <w:trHeight w:val="270"/>
        </w:trPr>
        <w:tc>
          <w:tcPr>
            <w:tcW w:w="2853" w:type="dxa"/>
            <w:hideMark/>
          </w:tcPr>
          <w:p w14:paraId="016E0E26" w14:textId="77777777" w:rsidR="00245274" w:rsidRPr="008D069C" w:rsidRDefault="00245274" w:rsidP="00245274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/>
                <w:cs/>
              </w:rPr>
              <w:t>ตราสารทุนต่างประเทศ</w:t>
            </w:r>
          </w:p>
        </w:tc>
        <w:tc>
          <w:tcPr>
            <w:tcW w:w="1080" w:type="dxa"/>
          </w:tcPr>
          <w:p w14:paraId="76216BB1" w14:textId="04A59186" w:rsidR="00245274" w:rsidRPr="008D069C" w:rsidRDefault="00245274" w:rsidP="0024527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2,357,017</w:t>
            </w:r>
          </w:p>
        </w:tc>
        <w:tc>
          <w:tcPr>
            <w:tcW w:w="180" w:type="dxa"/>
          </w:tcPr>
          <w:p w14:paraId="7B2D65BA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7A482B0" w14:textId="1B3358F2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2,140,936</w:t>
            </w:r>
          </w:p>
        </w:tc>
        <w:tc>
          <w:tcPr>
            <w:tcW w:w="180" w:type="dxa"/>
          </w:tcPr>
          <w:p w14:paraId="1D3665FE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4AF382C3" w14:textId="3D8EB5CB" w:rsidR="00245274" w:rsidRPr="00DD7F2F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80,987</w:t>
            </w:r>
          </w:p>
        </w:tc>
        <w:tc>
          <w:tcPr>
            <w:tcW w:w="180" w:type="dxa"/>
          </w:tcPr>
          <w:p w14:paraId="7AEC433C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DC512D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3231945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48D3174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AEEA43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6" w:type="dxa"/>
          </w:tcPr>
          <w:p w14:paraId="5C5DCBE1" w14:textId="56A488CF" w:rsidR="00245274" w:rsidRPr="00DD7F2F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245274" w:rsidRPr="00C35884" w14:paraId="095D4701" w14:textId="77777777" w:rsidTr="004D130F">
        <w:trPr>
          <w:cantSplit/>
          <w:trHeight w:val="277"/>
        </w:trPr>
        <w:tc>
          <w:tcPr>
            <w:tcW w:w="2853" w:type="dxa"/>
          </w:tcPr>
          <w:p w14:paraId="1E450D5F" w14:textId="77777777" w:rsidR="00245274" w:rsidRPr="008D069C" w:rsidRDefault="00245274" w:rsidP="00245274">
            <w:pPr>
              <w:pStyle w:val="7I-7H-"/>
              <w:jc w:val="both"/>
              <w:rPr>
                <w:rFonts w:asciiTheme="majorBidi" w:hAnsiTheme="majorBidi" w:cstheme="majorBidi"/>
                <w:cs/>
              </w:rPr>
            </w:pPr>
            <w:r w:rsidRPr="008D069C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8D069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D069C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1EB354" w14:textId="65C5B25F" w:rsidR="00245274" w:rsidRPr="008D069C" w:rsidRDefault="00245274" w:rsidP="0024527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6,087</w:t>
            </w:r>
          </w:p>
        </w:tc>
        <w:tc>
          <w:tcPr>
            <w:tcW w:w="180" w:type="dxa"/>
          </w:tcPr>
          <w:p w14:paraId="66D271BC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62196E" w14:textId="1790B022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5,627</w:t>
            </w:r>
          </w:p>
        </w:tc>
        <w:tc>
          <w:tcPr>
            <w:tcW w:w="180" w:type="dxa"/>
          </w:tcPr>
          <w:p w14:paraId="78766C85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2E292B" w14:textId="3E887794" w:rsidR="00245274" w:rsidRPr="00DD7F2F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80" w:type="dxa"/>
          </w:tcPr>
          <w:p w14:paraId="6FEE4463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C28E37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CD69E63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86FD99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5BBDB49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12D82703" w14:textId="012148B1" w:rsidR="00245274" w:rsidRPr="00DD7F2F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D7F2F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</w:tr>
      <w:tr w:rsidR="00245274" w:rsidRPr="006B51F4" w14:paraId="472D0616" w14:textId="77777777" w:rsidTr="000A2B8B">
        <w:trPr>
          <w:cantSplit/>
          <w:trHeight w:val="277"/>
        </w:trPr>
        <w:tc>
          <w:tcPr>
            <w:tcW w:w="2853" w:type="dxa"/>
          </w:tcPr>
          <w:p w14:paraId="5A79AB95" w14:textId="77777777" w:rsidR="00245274" w:rsidRPr="008D069C" w:rsidRDefault="00245274" w:rsidP="00245274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08B85224" w14:textId="2B75B068" w:rsidR="00245274" w:rsidRPr="008D069C" w:rsidRDefault="00245274" w:rsidP="0024527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14,309,219</w:t>
            </w:r>
          </w:p>
        </w:tc>
        <w:tc>
          <w:tcPr>
            <w:tcW w:w="180" w:type="dxa"/>
          </w:tcPr>
          <w:p w14:paraId="2233EED8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5E9E0C" w14:textId="1842984A" w:rsidR="00245274" w:rsidRPr="004C25D1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C25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12,785,501</w:t>
            </w:r>
          </w:p>
        </w:tc>
        <w:tc>
          <w:tcPr>
            <w:tcW w:w="180" w:type="dxa"/>
          </w:tcPr>
          <w:p w14:paraId="71E21A6F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1CF9A2" w14:textId="39297048" w:rsidR="00245274" w:rsidRPr="00DD7F2F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1B4BD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546,728</w:t>
            </w:r>
          </w:p>
        </w:tc>
        <w:tc>
          <w:tcPr>
            <w:tcW w:w="180" w:type="dxa"/>
          </w:tcPr>
          <w:p w14:paraId="14A15F25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CBD720" w14:textId="11A399D7" w:rsidR="00245274" w:rsidRPr="008D069C" w:rsidRDefault="00245274" w:rsidP="0024527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4527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6008A171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265C71" w14:textId="376A8F18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4527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48B54693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6D6141FA" w14:textId="7098070F" w:rsidR="00245274" w:rsidRPr="00DD7F2F" w:rsidRDefault="00245274" w:rsidP="0024527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3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4527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3,000</w:t>
            </w:r>
          </w:p>
        </w:tc>
      </w:tr>
      <w:tr w:rsidR="00245274" w14:paraId="6975FE46" w14:textId="77777777" w:rsidTr="00BC308D">
        <w:trPr>
          <w:cantSplit/>
          <w:trHeight w:val="277"/>
        </w:trPr>
        <w:tc>
          <w:tcPr>
            <w:tcW w:w="2853" w:type="dxa"/>
          </w:tcPr>
          <w:p w14:paraId="6F669228" w14:textId="77777777" w:rsidR="003907D1" w:rsidRDefault="00245274" w:rsidP="00245274">
            <w:pPr>
              <w:pStyle w:val="7I-7H-"/>
              <w:jc w:val="both"/>
              <w:rPr>
                <w:rFonts w:asciiTheme="majorBidi" w:hAnsiTheme="majorBidi" w:cstheme="majorBidi"/>
              </w:rPr>
            </w:pPr>
            <w:r w:rsidRPr="008D069C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8D069C">
              <w:rPr>
                <w:rFonts w:asciiTheme="majorBidi" w:hAnsiTheme="majorBidi" w:cstheme="majorBidi"/>
                <w:cs/>
              </w:rPr>
              <w:t xml:space="preserve"> ผล</w:t>
            </w:r>
            <w:r w:rsidRPr="008D069C">
              <w:rPr>
                <w:rFonts w:asciiTheme="majorBidi" w:hAnsiTheme="majorBidi" w:cstheme="majorBidi" w:hint="cs"/>
                <w:cs/>
              </w:rPr>
              <w:t>ขาดทุน</w:t>
            </w:r>
            <w:r w:rsidR="003907D1">
              <w:rPr>
                <w:rFonts w:asciiTheme="majorBidi" w:hAnsiTheme="majorBidi" w:cstheme="majorBidi" w:hint="cs"/>
                <w:cs/>
              </w:rPr>
              <w:t>ที่ยังไม่เกิดขึ้นจริง</w:t>
            </w:r>
          </w:p>
          <w:p w14:paraId="254F53FC" w14:textId="68F08D38" w:rsidR="00245274" w:rsidRPr="008D069C" w:rsidRDefault="00245274" w:rsidP="003907D1">
            <w:pPr>
              <w:pStyle w:val="7I-7H-"/>
              <w:ind w:left="166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8D069C">
              <w:rPr>
                <w:rFonts w:asciiTheme="majorBidi" w:hAnsiTheme="majorBidi" w:cstheme="majorBidi"/>
                <w:cs/>
              </w:rPr>
              <w:t>จากการวัดมูลค่าเงินลงทุน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69D719" w14:textId="77777777" w:rsidR="003907D1" w:rsidRDefault="003907D1" w:rsidP="0024527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6F55A3CA" w14:textId="18701F34" w:rsidR="00245274" w:rsidRPr="008D069C" w:rsidRDefault="00245274" w:rsidP="0024527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(1,523,718)</w:t>
            </w:r>
          </w:p>
        </w:tc>
        <w:tc>
          <w:tcPr>
            <w:tcW w:w="180" w:type="dxa"/>
          </w:tcPr>
          <w:p w14:paraId="437973E5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6BF773" w14:textId="77777777" w:rsidR="003907D1" w:rsidRDefault="003907D1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55FE73E" w14:textId="1C3C4D3E" w:rsidR="00245274" w:rsidRPr="008D069C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B370133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835ECE7" w14:textId="6ED3C58A" w:rsidR="00245274" w:rsidRPr="008D069C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0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7CE18A3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9AF739" w14:textId="77777777" w:rsidR="003907D1" w:rsidRDefault="003907D1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93D9F8" w14:textId="5900CBE5" w:rsidR="00245274" w:rsidRPr="008D069C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B1DADC7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9F01E9" w14:textId="77777777" w:rsidR="003907D1" w:rsidRDefault="003907D1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A064FD" w14:textId="6A0AEFD1" w:rsidR="00245274" w:rsidRPr="008D069C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D06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04F1282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1485BB7A" w14:textId="495D0BFA" w:rsidR="00245274" w:rsidRPr="00BC308D" w:rsidRDefault="00245274" w:rsidP="0024527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45274" w:rsidRPr="00C35884" w14:paraId="1DCA56E4" w14:textId="77777777" w:rsidTr="00245274">
        <w:trPr>
          <w:cantSplit/>
          <w:trHeight w:val="556"/>
        </w:trPr>
        <w:tc>
          <w:tcPr>
            <w:tcW w:w="2853" w:type="dxa"/>
            <w:vAlign w:val="center"/>
            <w:hideMark/>
          </w:tcPr>
          <w:p w14:paraId="6EA8C427" w14:textId="260E9737" w:rsidR="00245274" w:rsidRPr="008D069C" w:rsidRDefault="00245274" w:rsidP="00245274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D069C">
              <w:rPr>
                <w:rFonts w:asciiTheme="majorBidi" w:hAnsiTheme="majorBidi" w:cstheme="majorBidi" w:hint="cs"/>
                <w:b/>
                <w:bCs/>
                <w:cs/>
              </w:rPr>
              <w:t>รวมตราสารทุนที่วัดมูลค่ายุติธรรมผ่านกำไรขาดทุนเบ็ดเสร็จอื่น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7A0E9E" w14:textId="027DADFA" w:rsidR="00245274" w:rsidRPr="008D069C" w:rsidRDefault="00245274" w:rsidP="0024527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12,785,501</w:t>
            </w:r>
          </w:p>
        </w:tc>
        <w:tc>
          <w:tcPr>
            <w:tcW w:w="180" w:type="dxa"/>
            <w:vAlign w:val="bottom"/>
          </w:tcPr>
          <w:p w14:paraId="748FA660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EAF0E" w14:textId="4491C2D6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1B4BD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12,785,501</w:t>
            </w:r>
          </w:p>
        </w:tc>
        <w:tc>
          <w:tcPr>
            <w:tcW w:w="180" w:type="dxa"/>
          </w:tcPr>
          <w:p w14:paraId="70BE816D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782E87" w14:textId="4D4E213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10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89DDBAB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C59D5" w14:textId="40A87041" w:rsidR="00245274" w:rsidRPr="008D069C" w:rsidRDefault="00245274" w:rsidP="0024527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4527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  <w:vAlign w:val="bottom"/>
          </w:tcPr>
          <w:p w14:paraId="6ACEEF6E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54B59" w14:textId="17F64B65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4527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234,000</w:t>
            </w:r>
          </w:p>
        </w:tc>
        <w:tc>
          <w:tcPr>
            <w:tcW w:w="180" w:type="dxa"/>
          </w:tcPr>
          <w:p w14:paraId="19A87ACA" w14:textId="77777777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679D6F79" w14:textId="11A15D39" w:rsidR="00245274" w:rsidRPr="008D069C" w:rsidRDefault="00245274" w:rsidP="0024527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3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2F0367DA" w14:textId="6BD7E4AA" w:rsidR="00DD7F2F" w:rsidRDefault="00DD7F2F" w:rsidP="00FE54D0">
      <w:pPr>
        <w:ind w:right="-43"/>
        <w:rPr>
          <w:rFonts w:asciiTheme="majorBidi" w:hAnsiTheme="majorBidi" w:cstheme="majorBidi"/>
          <w:szCs w:val="28"/>
        </w:rPr>
      </w:pPr>
    </w:p>
    <w:p w14:paraId="546C4F9C" w14:textId="77777777" w:rsidR="00DD7F2F" w:rsidRPr="00E67C9E" w:rsidRDefault="00DD7F2F" w:rsidP="00FE54D0">
      <w:pPr>
        <w:ind w:right="-43"/>
        <w:rPr>
          <w:rFonts w:asciiTheme="majorBidi" w:hAnsiTheme="majorBidi" w:cstheme="majorBidi"/>
          <w:szCs w:val="28"/>
        </w:rPr>
      </w:pPr>
    </w:p>
    <w:p w14:paraId="4C6A4001" w14:textId="1FAC3523" w:rsidR="00A535F0" w:rsidRDefault="00A53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305E7B5" w14:textId="1114FF89" w:rsidR="000A1E3E" w:rsidRPr="00163585" w:rsidRDefault="000A1E3E" w:rsidP="0070230A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  <w:sectPr w:rsidR="000A1E3E" w:rsidRPr="00163585" w:rsidSect="00FA6826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3"/>
          <w:cols w:space="708"/>
          <w:docGrid w:linePitch="360"/>
        </w:sectPr>
      </w:pPr>
    </w:p>
    <w:p w14:paraId="25BA2B65" w14:textId="43F6F215" w:rsidR="006B6256" w:rsidRPr="00E67C9E" w:rsidRDefault="006B6256" w:rsidP="00B707F8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67C9E">
        <w:rPr>
          <w:rFonts w:asciiTheme="majorBidi" w:hAnsiTheme="majorBidi" w:cstheme="majorBidi"/>
          <w:b/>
          <w:bCs/>
          <w:szCs w:val="28"/>
          <w:cs/>
        </w:rPr>
        <w:t>อนุพันธ์</w:t>
      </w:r>
    </w:p>
    <w:p w14:paraId="60EADA21" w14:textId="77777777" w:rsidR="00991EDA" w:rsidRPr="00163585" w:rsidRDefault="00991EDA" w:rsidP="00766E6E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21F947C" w14:textId="4076DA9C" w:rsidR="006B6256" w:rsidRPr="00163585" w:rsidRDefault="006B6256" w:rsidP="00B707F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45274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="00245274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มีนาคม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495B">
        <w:rPr>
          <w:rFonts w:asciiTheme="majorBidi" w:hAnsiTheme="majorBidi" w:cstheme="majorBidi"/>
          <w:sz w:val="28"/>
          <w:szCs w:val="28"/>
        </w:rPr>
        <w:t>256</w:t>
      </w:r>
      <w:r w:rsidR="00245274">
        <w:rPr>
          <w:rFonts w:asciiTheme="majorBidi" w:hAnsiTheme="majorBidi" w:cstheme="majorBidi"/>
          <w:sz w:val="28"/>
          <w:szCs w:val="28"/>
        </w:rPr>
        <w:t>6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A535F0">
        <w:rPr>
          <w:rFonts w:asciiTheme="majorBidi" w:hAnsiTheme="majorBidi" w:cstheme="majorBidi"/>
          <w:sz w:val="28"/>
          <w:szCs w:val="28"/>
          <w:cs/>
        </w:rPr>
        <w:t>ไม่ได้นำการบัญชีป้องกันความเสี่ยง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15D41542" w14:textId="77777777" w:rsidR="00766E6E" w:rsidRPr="00163585" w:rsidRDefault="00766E6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4966" w:type="pct"/>
        <w:tblInd w:w="630" w:type="dxa"/>
        <w:tblLayout w:type="fixed"/>
        <w:tblLook w:val="04A0" w:firstRow="1" w:lastRow="0" w:firstColumn="1" w:lastColumn="0" w:noHBand="0" w:noVBand="1"/>
      </w:tblPr>
      <w:tblGrid>
        <w:gridCol w:w="1354"/>
        <w:gridCol w:w="243"/>
        <w:gridCol w:w="1994"/>
        <w:gridCol w:w="242"/>
        <w:gridCol w:w="787"/>
        <w:gridCol w:w="242"/>
        <w:gridCol w:w="1093"/>
        <w:gridCol w:w="242"/>
        <w:gridCol w:w="855"/>
        <w:gridCol w:w="242"/>
        <w:gridCol w:w="886"/>
        <w:gridCol w:w="242"/>
        <w:gridCol w:w="1339"/>
      </w:tblGrid>
      <w:tr w:rsidR="009866CB" w:rsidRPr="00163585" w14:paraId="59B37C33" w14:textId="77777777" w:rsidTr="00880B53">
        <w:trPr>
          <w:trHeight w:val="70"/>
        </w:trPr>
        <w:tc>
          <w:tcPr>
            <w:tcW w:w="693" w:type="pct"/>
            <w:vAlign w:val="bottom"/>
          </w:tcPr>
          <w:p w14:paraId="2DBDBB55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62C86619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vAlign w:val="bottom"/>
          </w:tcPr>
          <w:p w14:paraId="3D01AC17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0433D47D" w14:textId="53D4AF96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37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536B62A0" w14:textId="47AC9710" w:rsidR="0055079D" w:rsidRPr="00163585" w:rsidRDefault="0055079D" w:rsidP="0050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115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9866CB" w:rsidRPr="00163585" w14:paraId="62FAC65D" w14:textId="77777777" w:rsidTr="00880B53">
        <w:trPr>
          <w:trHeight w:val="70"/>
        </w:trPr>
        <w:tc>
          <w:tcPr>
            <w:tcW w:w="693" w:type="pct"/>
            <w:vAlign w:val="bottom"/>
          </w:tcPr>
          <w:p w14:paraId="55B095D4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7270D608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vAlign w:val="bottom"/>
          </w:tcPr>
          <w:p w14:paraId="6DCFDFF3" w14:textId="77777777" w:rsidR="0055079D" w:rsidRPr="00163585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5ACF4E9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7" w:type="pct"/>
            <w:gridSpan w:val="9"/>
            <w:vAlign w:val="bottom"/>
            <w:hideMark/>
          </w:tcPr>
          <w:p w14:paraId="5E078EB6" w14:textId="3C79A469" w:rsidR="0055079D" w:rsidRPr="00163585" w:rsidRDefault="005B5F3B" w:rsidP="0050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245274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1 </w:t>
            </w:r>
            <w:r w:rsidR="00245274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มีนาคม</w:t>
            </w:r>
            <w:r w:rsidR="009B495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B495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4527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80B53" w:rsidRPr="00163585" w14:paraId="7B39455F" w14:textId="77777777" w:rsidTr="00880B53">
        <w:trPr>
          <w:trHeight w:val="200"/>
        </w:trPr>
        <w:tc>
          <w:tcPr>
            <w:tcW w:w="693" w:type="pct"/>
            <w:vAlign w:val="bottom"/>
          </w:tcPr>
          <w:p w14:paraId="4998CD5A" w14:textId="77777777" w:rsidR="002831AA" w:rsidRPr="00163585" w:rsidRDefault="002831AA" w:rsidP="00B8280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060AE14C" w14:textId="77777777" w:rsidR="002831AA" w:rsidRPr="00163585" w:rsidRDefault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vAlign w:val="bottom"/>
          </w:tcPr>
          <w:p w14:paraId="6A71CDCA" w14:textId="77777777" w:rsidR="002831AA" w:rsidRPr="00163585" w:rsidRDefault="002831AA" w:rsidP="00B8280B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2AF0AC87" w14:textId="77777777" w:rsidR="002831AA" w:rsidRPr="00163585" w:rsidRDefault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vAlign w:val="bottom"/>
          </w:tcPr>
          <w:p w14:paraId="6E179154" w14:textId="77777777" w:rsidR="002831AA" w:rsidRPr="00163585" w:rsidRDefault="002831AA" w:rsidP="00B82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192F3F00" w14:textId="77777777" w:rsidR="002831AA" w:rsidRPr="00163585" w:rsidRDefault="002831A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0" w:type="pct"/>
            <w:vAlign w:val="bottom"/>
          </w:tcPr>
          <w:p w14:paraId="4490A3AA" w14:textId="77777777" w:rsidR="002831AA" w:rsidRPr="00163585" w:rsidRDefault="002831AA" w:rsidP="00B82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7BE3813A" w14:textId="77777777" w:rsidR="002831AA" w:rsidRPr="00163585" w:rsidRDefault="002831A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6" w:type="pct"/>
            <w:gridSpan w:val="3"/>
            <w:vAlign w:val="bottom"/>
            <w:hideMark/>
          </w:tcPr>
          <w:p w14:paraId="61E1916B" w14:textId="285B22CD" w:rsidR="002831AA" w:rsidRPr="00163585" w:rsidRDefault="002831A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25949FBF" w14:textId="77777777" w:rsidR="002831AA" w:rsidRPr="00163585" w:rsidRDefault="002831A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Merge w:val="restart"/>
            <w:vAlign w:val="bottom"/>
            <w:hideMark/>
          </w:tcPr>
          <w:p w14:paraId="51C12F1D" w14:textId="7C59BC38" w:rsidR="002831AA" w:rsidRPr="00163585" w:rsidRDefault="002831A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  <w:r w:rsidRPr="001635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880B53" w:rsidRPr="00163585" w14:paraId="6CD09600" w14:textId="77777777" w:rsidTr="00880B53">
        <w:trPr>
          <w:trHeight w:val="435"/>
        </w:trPr>
        <w:tc>
          <w:tcPr>
            <w:tcW w:w="693" w:type="pct"/>
            <w:vAlign w:val="bottom"/>
          </w:tcPr>
          <w:p w14:paraId="5F27458C" w14:textId="0E3BD728" w:rsidR="002831AA" w:rsidRPr="00163585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00A3E567" w14:textId="77777777" w:rsidR="002831AA" w:rsidRPr="00163585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pct"/>
            <w:vAlign w:val="bottom"/>
          </w:tcPr>
          <w:p w14:paraId="2AA45638" w14:textId="77777777" w:rsidR="002831AA" w:rsidRPr="00163585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7D8C65DA" w14:textId="77777777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vAlign w:val="bottom"/>
            <w:hideMark/>
          </w:tcPr>
          <w:p w14:paraId="0E2C5ACA" w14:textId="265789D5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56A3B98B" w14:textId="77777777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0" w:type="pct"/>
            <w:vAlign w:val="bottom"/>
          </w:tcPr>
          <w:p w14:paraId="6211F23E" w14:textId="4F0E95BC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6587322D" w14:textId="77777777" w:rsidR="002831AA" w:rsidRPr="00163585" w:rsidRDefault="002831AA" w:rsidP="00B7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6" w:type="pct"/>
            <w:gridSpan w:val="3"/>
            <w:vAlign w:val="bottom"/>
            <w:hideMark/>
          </w:tcPr>
          <w:p w14:paraId="0E9CD9A4" w14:textId="6E517421" w:rsidR="002831AA" w:rsidRPr="00163585" w:rsidRDefault="002831AA" w:rsidP="00B7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24" w:type="pct"/>
            <w:vAlign w:val="bottom"/>
          </w:tcPr>
          <w:p w14:paraId="325634A2" w14:textId="77777777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vMerge/>
            <w:vAlign w:val="center"/>
            <w:hideMark/>
          </w:tcPr>
          <w:p w14:paraId="302DEC57" w14:textId="77777777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66CB" w:rsidRPr="00163585" w14:paraId="211E46D5" w14:textId="77777777" w:rsidTr="00880B53">
        <w:trPr>
          <w:trHeight w:val="350"/>
        </w:trPr>
        <w:tc>
          <w:tcPr>
            <w:tcW w:w="693" w:type="pct"/>
            <w:vAlign w:val="bottom"/>
            <w:hideMark/>
          </w:tcPr>
          <w:p w14:paraId="19177A62" w14:textId="504AA548" w:rsidR="002831AA" w:rsidRPr="00163585" w:rsidRDefault="002831AA" w:rsidP="002831AA">
            <w:pPr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24" w:type="pct"/>
            <w:vMerge w:val="restart"/>
            <w:vAlign w:val="bottom"/>
          </w:tcPr>
          <w:p w14:paraId="34BEC929" w14:textId="77777777" w:rsidR="002831AA" w:rsidRPr="00163585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pct"/>
            <w:vAlign w:val="bottom"/>
            <w:hideMark/>
          </w:tcPr>
          <w:p w14:paraId="1637EF48" w14:textId="5D2FA614" w:rsidR="002831AA" w:rsidRPr="00163585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Merge w:val="restart"/>
            <w:vAlign w:val="bottom"/>
          </w:tcPr>
          <w:p w14:paraId="7AE35845" w14:textId="77777777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vAlign w:val="bottom"/>
            <w:hideMark/>
          </w:tcPr>
          <w:p w14:paraId="7EBE5B54" w14:textId="6019E733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24" w:type="pct"/>
            <w:vMerge w:val="restart"/>
            <w:vAlign w:val="bottom"/>
          </w:tcPr>
          <w:p w14:paraId="67C2A6EA" w14:textId="77777777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  <w:hideMark/>
          </w:tcPr>
          <w:p w14:paraId="318A5386" w14:textId="4F71DC82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24" w:type="pct"/>
            <w:vMerge w:val="restart"/>
            <w:vAlign w:val="bottom"/>
          </w:tcPr>
          <w:p w14:paraId="22B30077" w14:textId="77777777" w:rsidR="002831AA" w:rsidRPr="00163585" w:rsidRDefault="002831AA" w:rsidP="00B70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pct"/>
            <w:gridSpan w:val="3"/>
            <w:vAlign w:val="bottom"/>
          </w:tcPr>
          <w:p w14:paraId="46578638" w14:textId="45E1118C" w:rsidR="002831AA" w:rsidRPr="00163585" w:rsidRDefault="002831AA" w:rsidP="00B707F8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  <w:tab w:val="left" w:pos="1540"/>
              </w:tabs>
              <w:spacing w:line="240" w:lineRule="auto"/>
              <w:ind w:left="-108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24" w:type="pct"/>
            <w:vMerge w:val="restart"/>
            <w:vAlign w:val="bottom"/>
          </w:tcPr>
          <w:p w14:paraId="26C4FC98" w14:textId="77777777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6" w:type="pct"/>
            <w:vMerge/>
            <w:vAlign w:val="center"/>
            <w:hideMark/>
          </w:tcPr>
          <w:p w14:paraId="6E1B1C6C" w14:textId="77777777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0B53" w:rsidRPr="00163585" w14:paraId="1172605A" w14:textId="77777777" w:rsidTr="00880B53">
        <w:trPr>
          <w:trHeight w:val="350"/>
        </w:trPr>
        <w:tc>
          <w:tcPr>
            <w:tcW w:w="693" w:type="pct"/>
            <w:vAlign w:val="bottom"/>
          </w:tcPr>
          <w:p w14:paraId="75491BC5" w14:textId="5AB39DB0" w:rsidR="002831AA" w:rsidRPr="00163585" w:rsidRDefault="002831AA" w:rsidP="002831AA">
            <w:pPr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4" w:type="pct"/>
            <w:vMerge/>
            <w:vAlign w:val="bottom"/>
          </w:tcPr>
          <w:p w14:paraId="10BB5CDD" w14:textId="77777777" w:rsidR="002831AA" w:rsidRPr="00163585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pct"/>
            <w:vAlign w:val="bottom"/>
          </w:tcPr>
          <w:p w14:paraId="7EE64D58" w14:textId="7BE64CCA" w:rsidR="002831AA" w:rsidRPr="00163585" w:rsidRDefault="002831AA" w:rsidP="002831A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24" w:type="pct"/>
            <w:vMerge/>
            <w:vAlign w:val="bottom"/>
          </w:tcPr>
          <w:p w14:paraId="6432189C" w14:textId="77777777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vAlign w:val="bottom"/>
          </w:tcPr>
          <w:p w14:paraId="70E70B62" w14:textId="5CC777FA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4" w:type="pct"/>
            <w:vMerge/>
            <w:vAlign w:val="bottom"/>
          </w:tcPr>
          <w:p w14:paraId="6AACB253" w14:textId="77777777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7E420093" w14:textId="5E254423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4" w:type="pct"/>
            <w:vMerge/>
            <w:vAlign w:val="bottom"/>
          </w:tcPr>
          <w:p w14:paraId="451D1338" w14:textId="77777777" w:rsidR="002831AA" w:rsidRPr="00163585" w:rsidRDefault="002831AA" w:rsidP="00B70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  <w:vAlign w:val="bottom"/>
          </w:tcPr>
          <w:p w14:paraId="07772317" w14:textId="723CE491" w:rsidR="002831AA" w:rsidRPr="00163585" w:rsidRDefault="002831AA" w:rsidP="00B707F8">
            <w:pPr>
              <w:tabs>
                <w:tab w:val="clear" w:pos="227"/>
                <w:tab w:val="clear" w:pos="454"/>
                <w:tab w:val="clear" w:pos="680"/>
                <w:tab w:val="left" w:pos="370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4" w:type="pct"/>
            <w:vAlign w:val="bottom"/>
          </w:tcPr>
          <w:p w14:paraId="0089D15F" w14:textId="77777777" w:rsidR="002831AA" w:rsidRPr="00163585" w:rsidRDefault="002831AA" w:rsidP="00B707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4" w:type="pct"/>
            <w:vAlign w:val="bottom"/>
          </w:tcPr>
          <w:p w14:paraId="4231DCD6" w14:textId="2519787A" w:rsidR="002831AA" w:rsidRPr="00163585" w:rsidRDefault="002831AA" w:rsidP="00B707F8">
            <w:pPr>
              <w:tabs>
                <w:tab w:val="clear" w:pos="227"/>
                <w:tab w:val="clear" w:pos="454"/>
                <w:tab w:val="clear" w:pos="680"/>
                <w:tab w:val="left" w:pos="460"/>
              </w:tabs>
              <w:spacing w:line="240" w:lineRule="auto"/>
              <w:ind w:left="-108"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4" w:type="pct"/>
            <w:vMerge/>
            <w:vAlign w:val="bottom"/>
          </w:tcPr>
          <w:p w14:paraId="0DF1E7D8" w14:textId="77777777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6" w:type="pct"/>
            <w:vMerge/>
            <w:vAlign w:val="center"/>
          </w:tcPr>
          <w:p w14:paraId="14581034" w14:textId="77777777" w:rsidR="002831AA" w:rsidRPr="00163585" w:rsidRDefault="002831AA" w:rsidP="0028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66CB" w:rsidRPr="00163585" w14:paraId="1BFA8BB6" w14:textId="77777777" w:rsidTr="00880B53">
        <w:trPr>
          <w:trHeight w:val="411"/>
        </w:trPr>
        <w:tc>
          <w:tcPr>
            <w:tcW w:w="693" w:type="pct"/>
          </w:tcPr>
          <w:p w14:paraId="21902CED" w14:textId="77777777" w:rsidR="0055079D" w:rsidRPr="00163585" w:rsidRDefault="0055079D" w:rsidP="00430C44">
            <w:pPr>
              <w:spacing w:line="240" w:lineRule="auto"/>
              <w:ind w:left="162" w:right="-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331847E1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</w:tcPr>
          <w:p w14:paraId="458A5D07" w14:textId="77777777" w:rsidR="0055079D" w:rsidRPr="00163585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681FAAA9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7" w:type="pct"/>
            <w:gridSpan w:val="9"/>
            <w:hideMark/>
          </w:tcPr>
          <w:p w14:paraId="21E2FC6C" w14:textId="77777777" w:rsidR="0055079D" w:rsidRPr="00163585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0B53" w:rsidRPr="00163585" w14:paraId="17099862" w14:textId="77777777" w:rsidTr="00880B53">
        <w:trPr>
          <w:trHeight w:val="64"/>
        </w:trPr>
        <w:tc>
          <w:tcPr>
            <w:tcW w:w="693" w:type="pct"/>
          </w:tcPr>
          <w:p w14:paraId="7ED4B51E" w14:textId="24A7BAB9" w:rsidR="000C5EE7" w:rsidRPr="00163585" w:rsidRDefault="000C5EE7" w:rsidP="00134296">
            <w:pPr>
              <w:spacing w:line="240" w:lineRule="auto"/>
              <w:ind w:left="160" w:right="-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124" w:type="pct"/>
          </w:tcPr>
          <w:p w14:paraId="4135463F" w14:textId="77777777" w:rsidR="000C5EE7" w:rsidRPr="00163585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</w:tcPr>
          <w:p w14:paraId="33D4AC97" w14:textId="5C1BA75E" w:rsidR="000C5EE7" w:rsidRPr="00163585" w:rsidRDefault="000C5EE7" w:rsidP="00134296">
            <w:pPr>
              <w:tabs>
                <w:tab w:val="clear" w:pos="227"/>
                <w:tab w:val="left" w:pos="110"/>
              </w:tabs>
              <w:spacing w:line="240" w:lineRule="auto"/>
              <w:ind w:left="110" w:hanging="1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</w:t>
            </w:r>
            <w:r w:rsidR="005D387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เงินตราต่างประเทศ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จากเงินลงทุนที่เป็นเงินตราต่างประเทศ</w:t>
            </w:r>
          </w:p>
        </w:tc>
        <w:tc>
          <w:tcPr>
            <w:tcW w:w="124" w:type="pct"/>
          </w:tcPr>
          <w:p w14:paraId="00EDDE32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  <w:vAlign w:val="bottom"/>
          </w:tcPr>
          <w:p w14:paraId="4071E6A0" w14:textId="2E21DF9C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6CA96662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39C9B63D" w14:textId="648C36EA" w:rsidR="000C5EE7" w:rsidRPr="00163585" w:rsidRDefault="000C5EE7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0A6106B9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  <w:vAlign w:val="bottom"/>
          </w:tcPr>
          <w:p w14:paraId="474BA266" w14:textId="19340CED" w:rsidR="000C5EE7" w:rsidRPr="00163585" w:rsidRDefault="00E8561E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4" w:type="pct"/>
            <w:vAlign w:val="bottom"/>
          </w:tcPr>
          <w:p w14:paraId="3BA20FED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pct"/>
            <w:vAlign w:val="bottom"/>
          </w:tcPr>
          <w:p w14:paraId="5349CE03" w14:textId="5CE32959" w:rsidR="000C5EE7" w:rsidRPr="00163585" w:rsidRDefault="000C5EE7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51713DE7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0060A794" w14:textId="748AA82B" w:rsidR="000C5EE7" w:rsidRPr="00163585" w:rsidRDefault="00E8561E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880B53" w:rsidRPr="0005130A" w14:paraId="23D9EA5C" w14:textId="77777777" w:rsidTr="00880B53">
        <w:trPr>
          <w:trHeight w:val="141"/>
        </w:trPr>
        <w:tc>
          <w:tcPr>
            <w:tcW w:w="693" w:type="pct"/>
            <w:hideMark/>
          </w:tcPr>
          <w:p w14:paraId="63795BCF" w14:textId="77777777" w:rsidR="000C5EE7" w:rsidRPr="0005130A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13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" w:type="pct"/>
          </w:tcPr>
          <w:p w14:paraId="41C3FF6C" w14:textId="77777777" w:rsidR="000C5EE7" w:rsidRPr="0005130A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1" w:type="pct"/>
          </w:tcPr>
          <w:p w14:paraId="172AA94E" w14:textId="77777777" w:rsidR="000C5EE7" w:rsidRPr="0005130A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5AADCB5C" w14:textId="77777777" w:rsidR="000C5EE7" w:rsidRPr="0005130A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5F60D6" w14:textId="162B130D" w:rsidR="000C5EE7" w:rsidRPr="0005130A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5E12D878" w14:textId="77777777" w:rsidR="000C5EE7" w:rsidRPr="0005130A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074E8F" w14:textId="0D868569" w:rsidR="000C5EE7" w:rsidRPr="0005130A" w:rsidRDefault="000C5EE7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775D8B0E" w14:textId="77777777" w:rsidR="000C5EE7" w:rsidRPr="0005130A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AC8063" w14:textId="4C7B974A" w:rsidR="000C5EE7" w:rsidRPr="0005130A" w:rsidRDefault="00E8561E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124" w:type="pct"/>
            <w:vAlign w:val="bottom"/>
          </w:tcPr>
          <w:p w14:paraId="26C629D0" w14:textId="77777777" w:rsidR="000C5EE7" w:rsidRPr="0005130A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3ECDDB" w14:textId="562A0C49" w:rsidR="000C5EE7" w:rsidRPr="0005130A" w:rsidRDefault="000C5EE7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  <w:vAlign w:val="bottom"/>
          </w:tcPr>
          <w:p w14:paraId="536C145D" w14:textId="77777777" w:rsidR="000C5EE7" w:rsidRPr="0005130A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560A66" w14:textId="0B867E5D" w:rsidR="000C5EE7" w:rsidRPr="0005130A" w:rsidRDefault="00E8561E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</w:p>
        </w:tc>
      </w:tr>
    </w:tbl>
    <w:p w14:paraId="4D7174C9" w14:textId="220E37F3" w:rsidR="00880B53" w:rsidRDefault="00880B53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b/>
          <w:bCs/>
          <w:sz w:val="28"/>
          <w:szCs w:val="28"/>
        </w:rPr>
      </w:pPr>
    </w:p>
    <w:p w14:paraId="16852545" w14:textId="77777777" w:rsidR="00880B53" w:rsidRDefault="00880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73B4632" w14:textId="276BCCFF" w:rsidR="00635801" w:rsidRPr="00163585" w:rsidRDefault="00635801" w:rsidP="009866CB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45274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="00245274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มีนาคม</w:t>
      </w:r>
      <w:r w:rsidR="00245274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45274">
        <w:rPr>
          <w:rFonts w:asciiTheme="majorBidi" w:hAnsiTheme="majorBidi" w:cstheme="majorBidi"/>
          <w:sz w:val="28"/>
          <w:szCs w:val="28"/>
        </w:rPr>
        <w:t>2566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A535F0">
        <w:rPr>
          <w:rFonts w:asciiTheme="majorBidi" w:hAnsiTheme="majorBidi" w:cstheme="majorBidi"/>
          <w:sz w:val="28"/>
          <w:szCs w:val="28"/>
          <w:cs/>
        </w:rPr>
        <w:t>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30899FD3" w14:textId="77777777" w:rsidR="007A4BC1" w:rsidRPr="00163585" w:rsidRDefault="007A4BC1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tbl>
      <w:tblPr>
        <w:tblW w:w="4966" w:type="pct"/>
        <w:tblInd w:w="630" w:type="dxa"/>
        <w:tblLayout w:type="fixed"/>
        <w:tblLook w:val="04A0" w:firstRow="1" w:lastRow="0" w:firstColumn="1" w:lastColumn="0" w:noHBand="0" w:noVBand="1"/>
      </w:tblPr>
      <w:tblGrid>
        <w:gridCol w:w="1355"/>
        <w:gridCol w:w="242"/>
        <w:gridCol w:w="1993"/>
        <w:gridCol w:w="242"/>
        <w:gridCol w:w="818"/>
        <w:gridCol w:w="242"/>
        <w:gridCol w:w="1076"/>
        <w:gridCol w:w="242"/>
        <w:gridCol w:w="851"/>
        <w:gridCol w:w="242"/>
        <w:gridCol w:w="855"/>
        <w:gridCol w:w="246"/>
        <w:gridCol w:w="1357"/>
      </w:tblGrid>
      <w:tr w:rsidR="009866CB" w:rsidRPr="00163585" w14:paraId="30A12C50" w14:textId="77777777" w:rsidTr="00880B53">
        <w:trPr>
          <w:trHeight w:val="70"/>
        </w:trPr>
        <w:tc>
          <w:tcPr>
            <w:tcW w:w="694" w:type="pct"/>
            <w:vAlign w:val="bottom"/>
          </w:tcPr>
          <w:p w14:paraId="7800BC6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4F48F697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vAlign w:val="bottom"/>
          </w:tcPr>
          <w:p w14:paraId="3D28CECE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6192876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37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4D618110" w14:textId="37B1AC80" w:rsidR="007A4BC1" w:rsidRPr="00163585" w:rsidRDefault="007A4BC1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9866CB" w:rsidRPr="00163585" w14:paraId="458A64D6" w14:textId="77777777" w:rsidTr="00880B53">
        <w:trPr>
          <w:trHeight w:val="70"/>
        </w:trPr>
        <w:tc>
          <w:tcPr>
            <w:tcW w:w="694" w:type="pct"/>
            <w:vAlign w:val="bottom"/>
          </w:tcPr>
          <w:p w14:paraId="322DC950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2190CA25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vAlign w:val="bottom"/>
          </w:tcPr>
          <w:p w14:paraId="4AA7BD3D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2013B82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7" w:type="pct"/>
            <w:gridSpan w:val="9"/>
            <w:vAlign w:val="bottom"/>
            <w:hideMark/>
          </w:tcPr>
          <w:p w14:paraId="2F8CBF0F" w14:textId="1FE962E8" w:rsidR="007A4BC1" w:rsidRPr="00163585" w:rsidRDefault="00245274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1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มีนาคม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866CB" w:rsidRPr="00163585" w14:paraId="1B23E37F" w14:textId="77777777" w:rsidTr="00880B53">
        <w:trPr>
          <w:trHeight w:val="70"/>
        </w:trPr>
        <w:tc>
          <w:tcPr>
            <w:tcW w:w="694" w:type="pct"/>
            <w:vAlign w:val="bottom"/>
          </w:tcPr>
          <w:p w14:paraId="789AF645" w14:textId="77777777" w:rsidR="007A1805" w:rsidRPr="00163585" w:rsidRDefault="007A1805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6BE6A203" w14:textId="77777777" w:rsidR="007A1805" w:rsidRPr="00163585" w:rsidRDefault="007A1805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vAlign w:val="bottom"/>
          </w:tcPr>
          <w:p w14:paraId="09E22B21" w14:textId="77777777" w:rsidR="007A1805" w:rsidRPr="00163585" w:rsidRDefault="007A1805" w:rsidP="00880B53">
            <w:pPr>
              <w:tabs>
                <w:tab w:val="clear" w:pos="6549"/>
                <w:tab w:val="left" w:pos="18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449D42F7" w14:textId="77777777" w:rsidR="007A1805" w:rsidRPr="00163585" w:rsidRDefault="007A1805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2" w:type="pct"/>
            <w:gridSpan w:val="8"/>
            <w:vAlign w:val="bottom"/>
          </w:tcPr>
          <w:p w14:paraId="69F6F260" w14:textId="58ADB9B2" w:rsidR="007A1805" w:rsidRPr="00054211" w:rsidRDefault="007A1805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695" w:type="pct"/>
            <w:vAlign w:val="bottom"/>
          </w:tcPr>
          <w:p w14:paraId="601EDD7D" w14:textId="1BB9B7AF" w:rsidR="007A1805" w:rsidRPr="00054211" w:rsidRDefault="007A1805" w:rsidP="00FC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0" w:right="-200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 w:rsidRPr="007A1805">
              <w:rPr>
                <w:rFonts w:asciiTheme="majorBidi" w:eastAsia="Batang" w:hAnsiTheme="majorBidi" w:hint="cs"/>
                <w:sz w:val="28"/>
                <w:szCs w:val="28"/>
                <w:cs/>
                <w:lang w:eastAsia="ko-KR"/>
              </w:rPr>
              <w:t>กำไร</w:t>
            </w:r>
            <w:r w:rsidRPr="007A1805">
              <w:rPr>
                <w:rFonts w:asciiTheme="majorBidi" w:eastAsia="Batang" w:hAnsiTheme="majorBidi"/>
                <w:sz w:val="28"/>
                <w:szCs w:val="28"/>
                <w:cs/>
                <w:lang w:eastAsia="ko-KR"/>
              </w:rPr>
              <w:t xml:space="preserve"> (</w:t>
            </w:r>
            <w:r w:rsidRPr="007A1805">
              <w:rPr>
                <w:rFonts w:asciiTheme="majorBidi" w:eastAsia="Batang" w:hAnsiTheme="majorBidi" w:hint="cs"/>
                <w:sz w:val="28"/>
                <w:szCs w:val="28"/>
                <w:cs/>
                <w:lang w:eastAsia="ko-KR"/>
              </w:rPr>
              <w:t>ขาดทุน</w:t>
            </w:r>
            <w:r w:rsidRPr="007A1805">
              <w:rPr>
                <w:rFonts w:asciiTheme="majorBidi" w:eastAsia="Batang" w:hAnsiTheme="majorBidi"/>
                <w:sz w:val="28"/>
                <w:szCs w:val="28"/>
                <w:cs/>
                <w:lang w:eastAsia="ko-KR"/>
              </w:rPr>
              <w:t>)</w:t>
            </w:r>
          </w:p>
        </w:tc>
      </w:tr>
      <w:tr w:rsidR="00880B53" w:rsidRPr="00163585" w14:paraId="57467619" w14:textId="77777777" w:rsidTr="00880B53">
        <w:trPr>
          <w:trHeight w:val="56"/>
        </w:trPr>
        <w:tc>
          <w:tcPr>
            <w:tcW w:w="694" w:type="pct"/>
            <w:vAlign w:val="bottom"/>
          </w:tcPr>
          <w:p w14:paraId="694B3D0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06714D34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vAlign w:val="bottom"/>
          </w:tcPr>
          <w:p w14:paraId="43AB6994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21FE3A9E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vAlign w:val="bottom"/>
          </w:tcPr>
          <w:p w14:paraId="311B8FC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09685B21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037CC88C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6526683E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8" w:type="pct"/>
            <w:gridSpan w:val="3"/>
            <w:vAlign w:val="bottom"/>
            <w:hideMark/>
          </w:tcPr>
          <w:p w14:paraId="0D79F402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24" w:type="pct"/>
            <w:vAlign w:val="bottom"/>
          </w:tcPr>
          <w:p w14:paraId="1A92B045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5" w:type="pct"/>
            <w:vAlign w:val="bottom"/>
            <w:hideMark/>
          </w:tcPr>
          <w:p w14:paraId="0880FBBF" w14:textId="4F3E583D" w:rsidR="007A4BC1" w:rsidRPr="00163585" w:rsidRDefault="007A4BC1" w:rsidP="007A4B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</w:t>
            </w:r>
          </w:p>
        </w:tc>
      </w:tr>
      <w:tr w:rsidR="00880B53" w:rsidRPr="00163585" w14:paraId="76278569" w14:textId="77777777" w:rsidTr="00880B53">
        <w:trPr>
          <w:trHeight w:val="435"/>
        </w:trPr>
        <w:tc>
          <w:tcPr>
            <w:tcW w:w="694" w:type="pct"/>
            <w:vAlign w:val="bottom"/>
          </w:tcPr>
          <w:p w14:paraId="452D8143" w14:textId="41B30E37" w:rsidR="007A4BC1" w:rsidRPr="00163585" w:rsidRDefault="00134296" w:rsidP="0043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24" w:type="pct"/>
            <w:vAlign w:val="bottom"/>
          </w:tcPr>
          <w:p w14:paraId="7DC4BB8E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pct"/>
            <w:vAlign w:val="bottom"/>
          </w:tcPr>
          <w:p w14:paraId="7F5C3D14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10A02A45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vMerge w:val="restart"/>
            <w:vAlign w:val="bottom"/>
            <w:hideMark/>
          </w:tcPr>
          <w:p w14:paraId="6B82523C" w14:textId="77777777" w:rsidR="007A4BC1" w:rsidRPr="00163585" w:rsidRDefault="007A4BC1" w:rsidP="004377CC">
            <w:pPr>
              <w:tabs>
                <w:tab w:val="clear" w:pos="227"/>
                <w:tab w:val="clear" w:pos="454"/>
                <w:tab w:val="clear" w:pos="680"/>
                <w:tab w:val="left" w:pos="380"/>
              </w:tabs>
              <w:spacing w:line="240" w:lineRule="auto"/>
              <w:ind w:left="-108"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24" w:type="pct"/>
            <w:vAlign w:val="bottom"/>
          </w:tcPr>
          <w:p w14:paraId="0199B85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Merge w:val="restart"/>
            <w:vAlign w:val="bottom"/>
            <w:hideMark/>
          </w:tcPr>
          <w:p w14:paraId="0141B4DB" w14:textId="2E508B3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="0035418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4" w:type="pct"/>
            <w:vAlign w:val="bottom"/>
          </w:tcPr>
          <w:p w14:paraId="50C3E178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8" w:type="pct"/>
            <w:gridSpan w:val="3"/>
            <w:vAlign w:val="bottom"/>
            <w:hideMark/>
          </w:tcPr>
          <w:p w14:paraId="05AD8882" w14:textId="77777777" w:rsidR="007A4BC1" w:rsidRPr="00163585" w:rsidRDefault="007A4BC1" w:rsidP="00880B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24" w:type="pct"/>
            <w:vAlign w:val="bottom"/>
          </w:tcPr>
          <w:p w14:paraId="6D5A882A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5" w:type="pct"/>
            <w:vAlign w:val="center"/>
            <w:hideMark/>
          </w:tcPr>
          <w:p w14:paraId="4526A227" w14:textId="377935D0" w:rsidR="007A4BC1" w:rsidRPr="00163585" w:rsidRDefault="00945668" w:rsidP="00FC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5668">
              <w:rPr>
                <w:rFonts w:asciiTheme="majorBidi" w:hAnsiTheme="majorBidi" w:hint="cs"/>
                <w:sz w:val="28"/>
                <w:szCs w:val="28"/>
                <w:cs/>
              </w:rPr>
              <w:t>มูลค่า</w:t>
            </w:r>
            <w:r w:rsidR="007A1805"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F04B37" w:rsidRPr="00163585" w14:paraId="681AE061" w14:textId="77777777" w:rsidTr="00880B53">
        <w:trPr>
          <w:trHeight w:val="70"/>
        </w:trPr>
        <w:tc>
          <w:tcPr>
            <w:tcW w:w="694" w:type="pct"/>
            <w:vAlign w:val="bottom"/>
            <w:hideMark/>
          </w:tcPr>
          <w:p w14:paraId="653605C7" w14:textId="0D352BA6" w:rsidR="007A4BC1" w:rsidRPr="00163585" w:rsidRDefault="007A4BC1" w:rsidP="0043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4" w:type="pct"/>
            <w:vAlign w:val="bottom"/>
          </w:tcPr>
          <w:p w14:paraId="64888E37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pct"/>
            <w:vAlign w:val="bottom"/>
            <w:hideMark/>
          </w:tcPr>
          <w:p w14:paraId="65C4B589" w14:textId="77777777" w:rsidR="007A4BC1" w:rsidRPr="00163585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24" w:type="pct"/>
            <w:vAlign w:val="bottom"/>
          </w:tcPr>
          <w:p w14:paraId="467535A4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vMerge/>
            <w:vAlign w:val="center"/>
            <w:hideMark/>
          </w:tcPr>
          <w:p w14:paraId="1997AB7F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6A9AF596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Merge/>
            <w:vAlign w:val="center"/>
            <w:hideMark/>
          </w:tcPr>
          <w:p w14:paraId="55CC5C26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1BF803C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  <w:vAlign w:val="bottom"/>
            <w:hideMark/>
          </w:tcPr>
          <w:p w14:paraId="14B5F1AA" w14:textId="77777777" w:rsidR="007A4BC1" w:rsidRPr="00163585" w:rsidRDefault="007A4BC1" w:rsidP="00880B53">
            <w:pPr>
              <w:tabs>
                <w:tab w:val="clear" w:pos="227"/>
                <w:tab w:val="clear" w:pos="454"/>
                <w:tab w:val="clear" w:pos="680"/>
                <w:tab w:val="left" w:pos="460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4" w:type="pct"/>
            <w:vAlign w:val="bottom"/>
          </w:tcPr>
          <w:p w14:paraId="2304D0B7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8" w:type="pct"/>
            <w:vAlign w:val="bottom"/>
            <w:hideMark/>
          </w:tcPr>
          <w:p w14:paraId="0AC7BAAD" w14:textId="77777777" w:rsidR="007A4BC1" w:rsidRPr="00163585" w:rsidRDefault="007A4BC1" w:rsidP="00880B5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4" w:type="pct"/>
            <w:vAlign w:val="bottom"/>
          </w:tcPr>
          <w:p w14:paraId="2B51292F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5" w:type="pct"/>
            <w:vAlign w:val="center"/>
            <w:hideMark/>
          </w:tcPr>
          <w:p w14:paraId="63A5BB9A" w14:textId="5E22BDC7" w:rsidR="007A4BC1" w:rsidRPr="00163585" w:rsidRDefault="00945668" w:rsidP="00FC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5668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9866CB" w:rsidRPr="00163585" w14:paraId="1E26EF4B" w14:textId="77777777" w:rsidTr="00880B53">
        <w:trPr>
          <w:trHeight w:val="411"/>
        </w:trPr>
        <w:tc>
          <w:tcPr>
            <w:tcW w:w="694" w:type="pct"/>
          </w:tcPr>
          <w:p w14:paraId="6A1ED67B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3C172671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</w:tcPr>
          <w:p w14:paraId="5F2A9D42" w14:textId="77777777" w:rsidR="007A4BC1" w:rsidRPr="00163585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00DFCF83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7" w:type="pct"/>
            <w:gridSpan w:val="9"/>
            <w:hideMark/>
          </w:tcPr>
          <w:p w14:paraId="25288299" w14:textId="77777777" w:rsidR="007A4BC1" w:rsidRPr="00163585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4B37" w:rsidRPr="00163585" w14:paraId="197AD3ED" w14:textId="77777777" w:rsidTr="00880B53">
        <w:trPr>
          <w:trHeight w:val="774"/>
        </w:trPr>
        <w:tc>
          <w:tcPr>
            <w:tcW w:w="694" w:type="pct"/>
            <w:hideMark/>
          </w:tcPr>
          <w:p w14:paraId="56B6C8B4" w14:textId="28E05251" w:rsidR="000C5EE7" w:rsidRPr="002528F9" w:rsidRDefault="000C5EE7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528F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 w:rsidRPr="002528F9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2528F9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124" w:type="pct"/>
          </w:tcPr>
          <w:p w14:paraId="3D3E8947" w14:textId="77777777" w:rsidR="000C5EE7" w:rsidRPr="002528F9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hideMark/>
          </w:tcPr>
          <w:p w14:paraId="23254FE5" w14:textId="25CBF27B" w:rsidR="000C5EE7" w:rsidRPr="002528F9" w:rsidRDefault="000C5EE7" w:rsidP="00134296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28F9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</w:t>
            </w:r>
            <w:r w:rsidRPr="002528F9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2528F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ตราสารหนี้ที่เป็นเงินตราต่างประเทศ</w:t>
            </w:r>
          </w:p>
        </w:tc>
        <w:tc>
          <w:tcPr>
            <w:tcW w:w="124" w:type="pct"/>
          </w:tcPr>
          <w:p w14:paraId="6976DBA1" w14:textId="77777777" w:rsidR="000C5EE7" w:rsidRPr="002528F9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vAlign w:val="bottom"/>
          </w:tcPr>
          <w:p w14:paraId="0FD4AEB8" w14:textId="57017FAA" w:rsidR="000C5EE7" w:rsidRPr="002528F9" w:rsidRDefault="00E8561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28F9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24" w:type="pct"/>
            <w:vAlign w:val="bottom"/>
          </w:tcPr>
          <w:p w14:paraId="6D3F8CA7" w14:textId="77777777" w:rsidR="000C5EE7" w:rsidRPr="002528F9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3A03CB45" w14:textId="4D4C6E7F" w:rsidR="000C5EE7" w:rsidRPr="002528F9" w:rsidRDefault="00E8561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28F9">
              <w:rPr>
                <w:rFonts w:asciiTheme="majorBidi" w:hAnsiTheme="majorBidi" w:cstheme="majorBidi"/>
                <w:sz w:val="28"/>
                <w:szCs w:val="28"/>
              </w:rPr>
              <w:t>1,823,725</w:t>
            </w:r>
          </w:p>
        </w:tc>
        <w:tc>
          <w:tcPr>
            <w:tcW w:w="124" w:type="pct"/>
            <w:vAlign w:val="bottom"/>
          </w:tcPr>
          <w:p w14:paraId="3E99DF6C" w14:textId="77777777" w:rsidR="000C5EE7" w:rsidRPr="002528F9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  <w:vAlign w:val="bottom"/>
          </w:tcPr>
          <w:p w14:paraId="301D0568" w14:textId="577648DA" w:rsidR="000C5EE7" w:rsidRPr="002528F9" w:rsidRDefault="00E8561E" w:rsidP="00E85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28F9">
              <w:rPr>
                <w:rFonts w:asciiTheme="majorBidi" w:hAnsiTheme="majorBidi" w:cstheme="majorBidi"/>
                <w:sz w:val="28"/>
                <w:szCs w:val="28"/>
              </w:rPr>
              <w:t>29,141</w:t>
            </w:r>
          </w:p>
        </w:tc>
        <w:tc>
          <w:tcPr>
            <w:tcW w:w="124" w:type="pct"/>
            <w:vAlign w:val="bottom"/>
          </w:tcPr>
          <w:p w14:paraId="64653215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  <w:vAlign w:val="bottom"/>
          </w:tcPr>
          <w:p w14:paraId="193F3E87" w14:textId="77AB4C58" w:rsidR="000C5EE7" w:rsidRPr="00163585" w:rsidRDefault="00E8561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E8561E">
              <w:rPr>
                <w:rFonts w:asciiTheme="majorBidi" w:hAnsiTheme="majorBidi" w:cstheme="majorBidi"/>
                <w:sz w:val="28"/>
                <w:szCs w:val="28"/>
              </w:rPr>
              <w:t>74,927</w:t>
            </w:r>
          </w:p>
        </w:tc>
        <w:tc>
          <w:tcPr>
            <w:tcW w:w="124" w:type="pct"/>
            <w:vAlign w:val="bottom"/>
          </w:tcPr>
          <w:p w14:paraId="2A4E6DED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5" w:type="pct"/>
            <w:vAlign w:val="bottom"/>
          </w:tcPr>
          <w:p w14:paraId="1DDBEF5F" w14:textId="052B1C07" w:rsidR="000C5EE7" w:rsidRPr="00163585" w:rsidRDefault="00E8561E" w:rsidP="0088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E8561E">
              <w:rPr>
                <w:rFonts w:asciiTheme="majorBidi" w:hAnsiTheme="majorBidi" w:cstheme="majorBidi"/>
                <w:sz w:val="28"/>
                <w:szCs w:val="28"/>
              </w:rPr>
              <w:t>7,588</w:t>
            </w:r>
          </w:p>
        </w:tc>
      </w:tr>
      <w:tr w:rsidR="00F04B37" w:rsidRPr="00163585" w14:paraId="33C9C593" w14:textId="77777777" w:rsidTr="00880B53">
        <w:trPr>
          <w:trHeight w:val="411"/>
        </w:trPr>
        <w:tc>
          <w:tcPr>
            <w:tcW w:w="694" w:type="pct"/>
            <w:hideMark/>
          </w:tcPr>
          <w:p w14:paraId="4B698404" w14:textId="54C4A37D" w:rsidR="000C5EE7" w:rsidRPr="002528F9" w:rsidRDefault="000C5EE7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528F9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="00134296" w:rsidRPr="002528F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528F9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  <w:r w:rsidRPr="002528F9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Pr="002528F9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124" w:type="pct"/>
          </w:tcPr>
          <w:p w14:paraId="29FA6D23" w14:textId="77777777" w:rsidR="000C5EE7" w:rsidRPr="002528F9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hideMark/>
          </w:tcPr>
          <w:p w14:paraId="0739AFD6" w14:textId="62A94203" w:rsidR="000C5EE7" w:rsidRPr="002528F9" w:rsidRDefault="000C5EE7" w:rsidP="000C5EE7">
            <w:pPr>
              <w:tabs>
                <w:tab w:val="left" w:pos="63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28F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24" w:type="pct"/>
          </w:tcPr>
          <w:p w14:paraId="4B1B493B" w14:textId="77777777" w:rsidR="000C5EE7" w:rsidRPr="002528F9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vAlign w:val="bottom"/>
          </w:tcPr>
          <w:p w14:paraId="70D547E1" w14:textId="7ED518F2" w:rsidR="000C5EE7" w:rsidRPr="002528F9" w:rsidRDefault="00990A44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28F9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24" w:type="pct"/>
            <w:vAlign w:val="bottom"/>
          </w:tcPr>
          <w:p w14:paraId="41336EB6" w14:textId="77777777" w:rsidR="000C5EE7" w:rsidRPr="002528F9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6D2B0C37" w14:textId="3EFDFE9E" w:rsidR="000C5EE7" w:rsidRPr="002528F9" w:rsidRDefault="001959F1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28F9">
              <w:rPr>
                <w:rFonts w:asciiTheme="majorBidi" w:hAnsiTheme="majorBidi" w:cstheme="majorBidi"/>
                <w:sz w:val="28"/>
                <w:szCs w:val="28"/>
              </w:rPr>
              <w:t>2,492,368</w:t>
            </w:r>
          </w:p>
        </w:tc>
        <w:tc>
          <w:tcPr>
            <w:tcW w:w="124" w:type="pct"/>
            <w:vAlign w:val="bottom"/>
          </w:tcPr>
          <w:p w14:paraId="27807A7D" w14:textId="77777777" w:rsidR="000C5EE7" w:rsidRPr="002528F9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  <w:vAlign w:val="bottom"/>
          </w:tcPr>
          <w:p w14:paraId="06E7E574" w14:textId="191A5CCC" w:rsidR="000C5EE7" w:rsidRPr="002528F9" w:rsidRDefault="00990A44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28F9">
              <w:rPr>
                <w:rFonts w:asciiTheme="majorBidi" w:hAnsiTheme="majorBidi" w:cstheme="majorBidi"/>
                <w:sz w:val="28"/>
                <w:szCs w:val="28"/>
              </w:rPr>
              <w:t>16,544</w:t>
            </w:r>
          </w:p>
        </w:tc>
        <w:tc>
          <w:tcPr>
            <w:tcW w:w="124" w:type="pct"/>
            <w:vAlign w:val="bottom"/>
          </w:tcPr>
          <w:p w14:paraId="095A5708" w14:textId="77777777" w:rsidR="000C5EE7" w:rsidRPr="00EC136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438" w:type="pct"/>
            <w:vAlign w:val="bottom"/>
          </w:tcPr>
          <w:p w14:paraId="69C970BF" w14:textId="18105285" w:rsidR="000C5EE7" w:rsidRPr="002528F9" w:rsidRDefault="00990A44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28F9">
              <w:rPr>
                <w:rFonts w:asciiTheme="majorBidi" w:hAnsiTheme="majorBidi" w:cstheme="majorBidi"/>
                <w:sz w:val="28"/>
                <w:szCs w:val="28"/>
              </w:rPr>
              <w:t>24,372</w:t>
            </w:r>
          </w:p>
        </w:tc>
        <w:tc>
          <w:tcPr>
            <w:tcW w:w="124" w:type="pct"/>
            <w:vAlign w:val="bottom"/>
          </w:tcPr>
          <w:p w14:paraId="6FF73AFB" w14:textId="77777777" w:rsidR="000C5EE7" w:rsidRPr="002528F9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5" w:type="pct"/>
            <w:vAlign w:val="bottom"/>
          </w:tcPr>
          <w:p w14:paraId="7A9EA917" w14:textId="4BDBA818" w:rsidR="000C5EE7" w:rsidRPr="002528F9" w:rsidRDefault="00990A44" w:rsidP="0088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28F9">
              <w:rPr>
                <w:rFonts w:asciiTheme="majorBidi" w:hAnsiTheme="majorBidi" w:cstheme="majorBidi"/>
                <w:sz w:val="28"/>
                <w:szCs w:val="28"/>
              </w:rPr>
              <w:t>(35,991)</w:t>
            </w:r>
          </w:p>
        </w:tc>
      </w:tr>
      <w:tr w:rsidR="00F04B37" w:rsidRPr="00163585" w14:paraId="68D77FF7" w14:textId="77777777" w:rsidTr="00880B53">
        <w:trPr>
          <w:trHeight w:val="411"/>
        </w:trPr>
        <w:tc>
          <w:tcPr>
            <w:tcW w:w="694" w:type="pct"/>
          </w:tcPr>
          <w:p w14:paraId="72419A2B" w14:textId="16C0DE76" w:rsidR="000C5EE7" w:rsidRPr="002528F9" w:rsidRDefault="000C5EE7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28F9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="00134296" w:rsidRPr="002528F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528F9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  <w:r w:rsidRPr="002528F9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2528F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" w:type="pct"/>
          </w:tcPr>
          <w:p w14:paraId="59C45F2D" w14:textId="77777777" w:rsidR="000C5EE7" w:rsidRPr="002528F9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</w:tcPr>
          <w:p w14:paraId="5D842F6A" w14:textId="7CCFB767" w:rsidR="000C5EE7" w:rsidRPr="002528F9" w:rsidRDefault="000C5EE7" w:rsidP="00134296">
            <w:pPr>
              <w:tabs>
                <w:tab w:val="clear" w:pos="1644"/>
                <w:tab w:val="left" w:pos="1290"/>
              </w:tabs>
              <w:spacing w:line="240" w:lineRule="auto"/>
              <w:ind w:left="162" w:right="-11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28F9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</w:t>
            </w:r>
            <w:r w:rsidR="00134296" w:rsidRPr="002528F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528F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4" w:type="pct"/>
          </w:tcPr>
          <w:p w14:paraId="331BEF31" w14:textId="77777777" w:rsidR="000C5EE7" w:rsidRPr="002528F9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vAlign w:val="bottom"/>
          </w:tcPr>
          <w:p w14:paraId="51B4040A" w14:textId="12B3FE6C" w:rsidR="000C5EE7" w:rsidRPr="002528F9" w:rsidRDefault="00990A44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28F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24" w:type="pct"/>
            <w:vAlign w:val="bottom"/>
          </w:tcPr>
          <w:p w14:paraId="020BDA4A" w14:textId="77777777" w:rsidR="000C5EE7" w:rsidRPr="002528F9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1BC1F684" w14:textId="652BAAA2" w:rsidR="000C5EE7" w:rsidRPr="002528F9" w:rsidRDefault="00990A44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28F9">
              <w:rPr>
                <w:rFonts w:asciiTheme="majorBidi" w:hAnsiTheme="majorBidi" w:cstheme="majorBidi"/>
                <w:sz w:val="28"/>
                <w:szCs w:val="28"/>
              </w:rPr>
              <w:t>1,745,650</w:t>
            </w:r>
          </w:p>
        </w:tc>
        <w:tc>
          <w:tcPr>
            <w:tcW w:w="124" w:type="pct"/>
            <w:vAlign w:val="bottom"/>
          </w:tcPr>
          <w:p w14:paraId="7B1AF12E" w14:textId="77777777" w:rsidR="000C5EE7" w:rsidRPr="002528F9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  <w:vAlign w:val="bottom"/>
          </w:tcPr>
          <w:p w14:paraId="53A370A3" w14:textId="7131DCF9" w:rsidR="000C5EE7" w:rsidRPr="002528F9" w:rsidRDefault="00990A44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28F9">
              <w:rPr>
                <w:rFonts w:asciiTheme="majorBidi" w:hAnsiTheme="majorBidi" w:cstheme="majorBidi"/>
                <w:sz w:val="28"/>
                <w:szCs w:val="28"/>
              </w:rPr>
              <w:t>5,573</w:t>
            </w:r>
          </w:p>
        </w:tc>
        <w:tc>
          <w:tcPr>
            <w:tcW w:w="124" w:type="pct"/>
            <w:vAlign w:val="bottom"/>
          </w:tcPr>
          <w:p w14:paraId="40251207" w14:textId="77777777" w:rsidR="000C5EE7" w:rsidRPr="00EC1364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438" w:type="pct"/>
            <w:vAlign w:val="bottom"/>
          </w:tcPr>
          <w:p w14:paraId="69317733" w14:textId="2532150E" w:rsidR="000C5EE7" w:rsidRPr="002528F9" w:rsidRDefault="00990A44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28F9">
              <w:rPr>
                <w:rFonts w:asciiTheme="majorBidi" w:hAnsiTheme="majorBidi" w:cstheme="majorBidi"/>
                <w:sz w:val="28"/>
                <w:szCs w:val="28"/>
              </w:rPr>
              <w:t>38,077</w:t>
            </w:r>
          </w:p>
        </w:tc>
        <w:tc>
          <w:tcPr>
            <w:tcW w:w="124" w:type="pct"/>
            <w:vAlign w:val="bottom"/>
          </w:tcPr>
          <w:p w14:paraId="29B6C582" w14:textId="77777777" w:rsidR="000C5EE7" w:rsidRPr="002528F9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5" w:type="pct"/>
            <w:vAlign w:val="bottom"/>
          </w:tcPr>
          <w:p w14:paraId="63C3C7DE" w14:textId="3A7E1333" w:rsidR="000C5EE7" w:rsidRPr="002528F9" w:rsidRDefault="00990A44" w:rsidP="0088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28F9">
              <w:rPr>
                <w:rFonts w:asciiTheme="majorBidi" w:hAnsiTheme="majorBidi" w:cstheme="majorBidi"/>
                <w:sz w:val="28"/>
                <w:szCs w:val="28"/>
              </w:rPr>
              <w:t>(7,981)</w:t>
            </w:r>
          </w:p>
        </w:tc>
      </w:tr>
      <w:tr w:rsidR="00F04B37" w:rsidRPr="00163585" w14:paraId="74948E04" w14:textId="77777777" w:rsidTr="00880B53">
        <w:trPr>
          <w:trHeight w:val="411"/>
        </w:trPr>
        <w:tc>
          <w:tcPr>
            <w:tcW w:w="694" w:type="pct"/>
          </w:tcPr>
          <w:p w14:paraId="5EAD79BC" w14:textId="035CBED7" w:rsidR="000C5EE7" w:rsidRPr="002528F9" w:rsidRDefault="000C5EE7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528F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 w:rsidRPr="002528F9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2528F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" w:type="pct"/>
          </w:tcPr>
          <w:p w14:paraId="4023F943" w14:textId="77777777" w:rsidR="000C5EE7" w:rsidRPr="002528F9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1" w:type="pct"/>
            <w:hideMark/>
          </w:tcPr>
          <w:p w14:paraId="0BBA3B17" w14:textId="40A3EB6A" w:rsidR="000C5EE7" w:rsidRPr="002528F9" w:rsidRDefault="000C5EE7" w:rsidP="000C5EE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2528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="00880B53" w:rsidRPr="002528F9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2528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24" w:type="pct"/>
          </w:tcPr>
          <w:p w14:paraId="0279A638" w14:textId="77777777" w:rsidR="000C5EE7" w:rsidRPr="002528F9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vAlign w:val="bottom"/>
          </w:tcPr>
          <w:p w14:paraId="0FEA630D" w14:textId="1D8EBA06" w:rsidR="000C5EE7" w:rsidRPr="002528F9" w:rsidRDefault="00E8561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28F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4" w:type="pct"/>
            <w:vAlign w:val="bottom"/>
          </w:tcPr>
          <w:p w14:paraId="2DE69FC0" w14:textId="77777777" w:rsidR="000C5EE7" w:rsidRPr="002528F9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038B51CF" w14:textId="109272C7" w:rsidR="000C5EE7" w:rsidRPr="002528F9" w:rsidRDefault="00E8561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2528F9">
              <w:rPr>
                <w:rFonts w:asciiTheme="majorBidi" w:hAnsiTheme="majorBidi" w:cstheme="majorBidi"/>
                <w:sz w:val="28"/>
                <w:szCs w:val="28"/>
              </w:rPr>
              <w:t>3,289,348</w:t>
            </w:r>
          </w:p>
        </w:tc>
        <w:tc>
          <w:tcPr>
            <w:tcW w:w="124" w:type="pct"/>
            <w:vAlign w:val="bottom"/>
          </w:tcPr>
          <w:p w14:paraId="12CE2980" w14:textId="77777777" w:rsidR="000C5EE7" w:rsidRPr="002528F9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0A1AC8ED" w14:textId="4C49241A" w:rsidR="000C5EE7" w:rsidRPr="002528F9" w:rsidRDefault="00E8561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15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28F9">
              <w:rPr>
                <w:rFonts w:asciiTheme="majorBidi" w:hAnsiTheme="majorBidi" w:cstheme="majorBidi"/>
                <w:sz w:val="28"/>
                <w:szCs w:val="28"/>
              </w:rPr>
              <w:t>37,411</w:t>
            </w:r>
          </w:p>
        </w:tc>
        <w:tc>
          <w:tcPr>
            <w:tcW w:w="124" w:type="pct"/>
            <w:vAlign w:val="bottom"/>
          </w:tcPr>
          <w:p w14:paraId="409AF321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bottom"/>
          </w:tcPr>
          <w:p w14:paraId="136E1A53" w14:textId="55AADAAD" w:rsidR="000C5EE7" w:rsidRPr="00163585" w:rsidRDefault="00E8561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E8561E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24" w:type="pct"/>
            <w:vAlign w:val="bottom"/>
          </w:tcPr>
          <w:p w14:paraId="01F493C2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1ED53665" w14:textId="77AC3E33" w:rsidR="000C5EE7" w:rsidRPr="00163585" w:rsidRDefault="00E8561E" w:rsidP="0088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61E">
              <w:rPr>
                <w:rFonts w:asciiTheme="majorBidi" w:hAnsiTheme="majorBidi" w:cstheme="majorBidi"/>
                <w:sz w:val="28"/>
                <w:szCs w:val="28"/>
              </w:rPr>
              <w:t>(8,434)</w:t>
            </w:r>
          </w:p>
        </w:tc>
      </w:tr>
      <w:tr w:rsidR="00F04B37" w:rsidRPr="00163585" w14:paraId="4AAB72F4" w14:textId="77777777" w:rsidTr="00880B53">
        <w:trPr>
          <w:trHeight w:val="141"/>
        </w:trPr>
        <w:tc>
          <w:tcPr>
            <w:tcW w:w="694" w:type="pct"/>
            <w:hideMark/>
          </w:tcPr>
          <w:p w14:paraId="021931AF" w14:textId="760A1E7F" w:rsidR="000C5EE7" w:rsidRPr="002528F9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28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" w:type="pct"/>
          </w:tcPr>
          <w:p w14:paraId="1B93AE5D" w14:textId="77777777" w:rsidR="000C5EE7" w:rsidRPr="002528F9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1" w:type="pct"/>
          </w:tcPr>
          <w:p w14:paraId="0B94EA93" w14:textId="77777777" w:rsidR="000C5EE7" w:rsidRPr="002528F9" w:rsidRDefault="000C5EE7" w:rsidP="000C5EE7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6AF7CA23" w14:textId="77777777" w:rsidR="000C5EE7" w:rsidRPr="002528F9" w:rsidRDefault="000C5EE7" w:rsidP="000C5EE7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29E85" w14:textId="4F902DCC" w:rsidR="000C5EE7" w:rsidRPr="002528F9" w:rsidRDefault="00E8561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28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124" w:type="pct"/>
          </w:tcPr>
          <w:p w14:paraId="48582D42" w14:textId="77777777" w:rsidR="000C5EE7" w:rsidRPr="002528F9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CD07C0" w14:textId="50DE4BDC" w:rsidR="000C5EE7" w:rsidRPr="002528F9" w:rsidRDefault="00630AF1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28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9,351,091</w:t>
            </w:r>
          </w:p>
        </w:tc>
        <w:tc>
          <w:tcPr>
            <w:tcW w:w="124" w:type="pct"/>
          </w:tcPr>
          <w:p w14:paraId="49AF5B98" w14:textId="77777777" w:rsidR="000C5EE7" w:rsidRPr="002528F9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9A005" w14:textId="6F0A3BD6" w:rsidR="000C5EE7" w:rsidRPr="002528F9" w:rsidRDefault="00E8561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28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88,669</w:t>
            </w:r>
          </w:p>
        </w:tc>
        <w:tc>
          <w:tcPr>
            <w:tcW w:w="124" w:type="pct"/>
          </w:tcPr>
          <w:p w14:paraId="745CDCCB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F570D" w14:textId="099FDDDF" w:rsidR="000C5EE7" w:rsidRPr="00163585" w:rsidRDefault="00E8561E" w:rsidP="0098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56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137,583</w:t>
            </w:r>
          </w:p>
        </w:tc>
        <w:tc>
          <w:tcPr>
            <w:tcW w:w="124" w:type="pct"/>
          </w:tcPr>
          <w:p w14:paraId="7B0B5893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51EAD9" w14:textId="1AB1413F" w:rsidR="000C5EE7" w:rsidRPr="00163585" w:rsidRDefault="00E8561E" w:rsidP="00880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56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(44,818)</w:t>
            </w:r>
          </w:p>
        </w:tc>
      </w:tr>
    </w:tbl>
    <w:p w14:paraId="2E65D8AD" w14:textId="6713ED3B" w:rsidR="00635801" w:rsidRDefault="00635801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355E72C" w14:textId="419276C0" w:rsidR="00C87100" w:rsidRDefault="00C87100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AE26FA7" w14:textId="717DCBB8" w:rsidR="00880B53" w:rsidRDefault="00880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235CF12" w14:textId="1F1C1F7F" w:rsidR="001816B4" w:rsidRPr="00163585" w:rsidRDefault="001816B4" w:rsidP="004377CC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</w:t>
      </w:r>
      <w:r w:rsidR="00245274">
        <w:rPr>
          <w:rFonts w:asciiTheme="majorBidi" w:hAnsiTheme="majorBidi" w:cstheme="majorBidi"/>
          <w:sz w:val="28"/>
          <w:szCs w:val="28"/>
        </w:rPr>
        <w:t>5</w:t>
      </w:r>
      <w:r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A535F0">
        <w:rPr>
          <w:rFonts w:asciiTheme="majorBidi" w:hAnsiTheme="majorBidi" w:cstheme="majorBidi"/>
          <w:sz w:val="28"/>
          <w:szCs w:val="28"/>
          <w:cs/>
        </w:rPr>
        <w:t>ไม่ได้นำการบัญชีป้องกันความเสี่ยง</w:t>
      </w:r>
      <w:r w:rsidRPr="00163585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11EE68C4" w14:textId="77777777" w:rsidR="001816B4" w:rsidRPr="00163585" w:rsidRDefault="001816B4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4966" w:type="pct"/>
        <w:tblInd w:w="630" w:type="dxa"/>
        <w:tblLayout w:type="fixed"/>
        <w:tblLook w:val="04A0" w:firstRow="1" w:lastRow="0" w:firstColumn="1" w:lastColumn="0" w:noHBand="0" w:noVBand="1"/>
      </w:tblPr>
      <w:tblGrid>
        <w:gridCol w:w="1291"/>
        <w:gridCol w:w="242"/>
        <w:gridCol w:w="2032"/>
        <w:gridCol w:w="6"/>
        <w:gridCol w:w="236"/>
        <w:gridCol w:w="8"/>
        <w:gridCol w:w="724"/>
        <w:gridCol w:w="61"/>
        <w:gridCol w:w="182"/>
        <w:gridCol w:w="61"/>
        <w:gridCol w:w="1136"/>
        <w:gridCol w:w="244"/>
        <w:gridCol w:w="830"/>
        <w:gridCol w:w="244"/>
        <w:gridCol w:w="873"/>
        <w:gridCol w:w="199"/>
        <w:gridCol w:w="45"/>
        <w:gridCol w:w="1347"/>
      </w:tblGrid>
      <w:tr w:rsidR="00F04B37" w:rsidRPr="00163585" w14:paraId="1499B7F6" w14:textId="77777777" w:rsidTr="005612EB">
        <w:trPr>
          <w:trHeight w:val="70"/>
        </w:trPr>
        <w:tc>
          <w:tcPr>
            <w:tcW w:w="662" w:type="pct"/>
            <w:vAlign w:val="bottom"/>
          </w:tcPr>
          <w:p w14:paraId="10513EAB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vAlign w:val="bottom"/>
          </w:tcPr>
          <w:p w14:paraId="17DDD089" w14:textId="77777777" w:rsidR="003F7B01" w:rsidRPr="00163585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pct"/>
            <w:vAlign w:val="bottom"/>
          </w:tcPr>
          <w:p w14:paraId="3395C3E7" w14:textId="77777777" w:rsidR="003F7B01" w:rsidRPr="00163585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13894E3C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49" w:type="pct"/>
            <w:gridSpan w:val="13"/>
            <w:tcBorders>
              <w:top w:val="nil"/>
              <w:left w:val="nil"/>
              <w:right w:val="nil"/>
            </w:tcBorders>
            <w:hideMark/>
          </w:tcPr>
          <w:p w14:paraId="158B1B0E" w14:textId="77777777" w:rsidR="003F7B01" w:rsidRPr="00163585" w:rsidRDefault="003F7B01" w:rsidP="0031773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F04B37" w:rsidRPr="00163585" w14:paraId="46C0B3D9" w14:textId="77777777" w:rsidTr="005612EB">
        <w:trPr>
          <w:trHeight w:val="70"/>
        </w:trPr>
        <w:tc>
          <w:tcPr>
            <w:tcW w:w="662" w:type="pct"/>
            <w:vAlign w:val="bottom"/>
          </w:tcPr>
          <w:p w14:paraId="683323F8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0CF7C580" w14:textId="77777777" w:rsidR="003F7B01" w:rsidRPr="00163585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pct"/>
            <w:vAlign w:val="bottom"/>
          </w:tcPr>
          <w:p w14:paraId="18608244" w14:textId="77777777" w:rsidR="003F7B01" w:rsidRPr="00163585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4972181C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9" w:type="pct"/>
            <w:gridSpan w:val="13"/>
            <w:vAlign w:val="bottom"/>
            <w:hideMark/>
          </w:tcPr>
          <w:p w14:paraId="3913C6DC" w14:textId="569346B5" w:rsidR="003F7B01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A283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04B37" w:rsidRPr="00163585" w14:paraId="20B38E80" w14:textId="77777777" w:rsidTr="005612EB">
        <w:trPr>
          <w:trHeight w:val="70"/>
        </w:trPr>
        <w:tc>
          <w:tcPr>
            <w:tcW w:w="662" w:type="pct"/>
            <w:vAlign w:val="bottom"/>
          </w:tcPr>
          <w:p w14:paraId="69C06213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147F4F5E" w14:textId="77777777" w:rsidR="003F7B01" w:rsidRPr="00163585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pct"/>
            <w:vAlign w:val="bottom"/>
          </w:tcPr>
          <w:p w14:paraId="7314822B" w14:textId="77777777" w:rsidR="003F7B01" w:rsidRPr="00163585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74D28E39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pct"/>
            <w:gridSpan w:val="11"/>
            <w:vAlign w:val="bottom"/>
          </w:tcPr>
          <w:p w14:paraId="4CA72268" w14:textId="77777777" w:rsidR="003F7B01" w:rsidRPr="00054211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713" w:type="pct"/>
            <w:gridSpan w:val="2"/>
            <w:vAlign w:val="bottom"/>
          </w:tcPr>
          <w:p w14:paraId="42DFD9CE" w14:textId="0C3DF4CD" w:rsidR="003F7B01" w:rsidRPr="005612EB" w:rsidRDefault="005612EB" w:rsidP="005612EB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2E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</w:p>
        </w:tc>
      </w:tr>
      <w:tr w:rsidR="00F04B37" w:rsidRPr="00163585" w14:paraId="3E38390D" w14:textId="77777777" w:rsidTr="005612EB">
        <w:trPr>
          <w:trHeight w:val="56"/>
        </w:trPr>
        <w:tc>
          <w:tcPr>
            <w:tcW w:w="662" w:type="pct"/>
            <w:vAlign w:val="bottom"/>
          </w:tcPr>
          <w:p w14:paraId="236E9619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vAlign w:val="bottom"/>
          </w:tcPr>
          <w:p w14:paraId="64810F80" w14:textId="77777777" w:rsidR="003F7B01" w:rsidRPr="00163585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pct"/>
            <w:vAlign w:val="bottom"/>
          </w:tcPr>
          <w:p w14:paraId="463C9A36" w14:textId="77777777" w:rsidR="003F7B01" w:rsidRPr="00163585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1DF4D4FF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5" w:type="pct"/>
            <w:gridSpan w:val="2"/>
            <w:vAlign w:val="bottom"/>
          </w:tcPr>
          <w:p w14:paraId="549C0A22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013DAFD8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368F9DC1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" w:type="pct"/>
            <w:vAlign w:val="bottom"/>
          </w:tcPr>
          <w:p w14:paraId="3EA3B601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7" w:type="pct"/>
            <w:gridSpan w:val="3"/>
            <w:vAlign w:val="bottom"/>
            <w:hideMark/>
          </w:tcPr>
          <w:p w14:paraId="298A0ED8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25" w:type="pct"/>
            <w:gridSpan w:val="2"/>
            <w:vAlign w:val="bottom"/>
          </w:tcPr>
          <w:p w14:paraId="30683D13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vAlign w:val="bottom"/>
            <w:hideMark/>
          </w:tcPr>
          <w:p w14:paraId="29FBDC1E" w14:textId="77777777" w:rsidR="003F7B01" w:rsidRPr="00163585" w:rsidRDefault="003F7B01" w:rsidP="00317735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</w:t>
            </w:r>
          </w:p>
        </w:tc>
      </w:tr>
      <w:tr w:rsidR="00F04B37" w:rsidRPr="00163585" w14:paraId="5CD2DE42" w14:textId="77777777" w:rsidTr="005612EB">
        <w:trPr>
          <w:trHeight w:val="435"/>
        </w:trPr>
        <w:tc>
          <w:tcPr>
            <w:tcW w:w="662" w:type="pct"/>
            <w:vAlign w:val="bottom"/>
          </w:tcPr>
          <w:p w14:paraId="0DF16C83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24" w:type="pct"/>
            <w:vAlign w:val="bottom"/>
          </w:tcPr>
          <w:p w14:paraId="01DC8754" w14:textId="77777777" w:rsidR="003F7B01" w:rsidRPr="00163585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pct"/>
            <w:vAlign w:val="bottom"/>
          </w:tcPr>
          <w:p w14:paraId="04405BAA" w14:textId="77777777" w:rsidR="003F7B01" w:rsidRPr="00163585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34093A70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5" w:type="pct"/>
            <w:gridSpan w:val="2"/>
            <w:vMerge w:val="restart"/>
            <w:vAlign w:val="bottom"/>
            <w:hideMark/>
          </w:tcPr>
          <w:p w14:paraId="6113B591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24" w:type="pct"/>
            <w:gridSpan w:val="2"/>
            <w:vAlign w:val="bottom"/>
          </w:tcPr>
          <w:p w14:paraId="4C2952EE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" w:type="pct"/>
            <w:gridSpan w:val="2"/>
            <w:vMerge w:val="restart"/>
            <w:vAlign w:val="bottom"/>
            <w:hideMark/>
          </w:tcPr>
          <w:p w14:paraId="685F4F1F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5" w:type="pct"/>
            <w:vAlign w:val="bottom"/>
          </w:tcPr>
          <w:p w14:paraId="2B6B5039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7" w:type="pct"/>
            <w:gridSpan w:val="3"/>
            <w:vAlign w:val="bottom"/>
            <w:hideMark/>
          </w:tcPr>
          <w:p w14:paraId="4EF16D21" w14:textId="77777777" w:rsidR="003F7B01" w:rsidRPr="00163585" w:rsidRDefault="003F7B01" w:rsidP="00F04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25" w:type="pct"/>
            <w:gridSpan w:val="2"/>
            <w:vAlign w:val="bottom"/>
          </w:tcPr>
          <w:p w14:paraId="1EF45D56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9" w:type="pct"/>
            <w:vAlign w:val="center"/>
            <w:hideMark/>
          </w:tcPr>
          <w:p w14:paraId="1FAD779F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5668">
              <w:rPr>
                <w:rFonts w:asciiTheme="majorBidi" w:hAnsiTheme="majorBidi" w:hint="cs"/>
                <w:sz w:val="28"/>
                <w:szCs w:val="28"/>
                <w:cs/>
              </w:rPr>
              <w:t>มูลค่า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F04B37" w:rsidRPr="00163585" w14:paraId="2E4F1667" w14:textId="77777777" w:rsidTr="005612EB">
        <w:trPr>
          <w:trHeight w:val="70"/>
        </w:trPr>
        <w:tc>
          <w:tcPr>
            <w:tcW w:w="662" w:type="pct"/>
            <w:vAlign w:val="bottom"/>
            <w:hideMark/>
          </w:tcPr>
          <w:p w14:paraId="20A57F77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4" w:type="pct"/>
            <w:vAlign w:val="bottom"/>
          </w:tcPr>
          <w:p w14:paraId="0817CAE1" w14:textId="77777777" w:rsidR="003F7B01" w:rsidRPr="00163585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pct"/>
            <w:vAlign w:val="bottom"/>
            <w:hideMark/>
          </w:tcPr>
          <w:p w14:paraId="13CEDAA1" w14:textId="77777777" w:rsidR="003F7B01" w:rsidRPr="00163585" w:rsidRDefault="003F7B01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24" w:type="pct"/>
            <w:gridSpan w:val="2"/>
            <w:vAlign w:val="bottom"/>
          </w:tcPr>
          <w:p w14:paraId="01A61182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5" w:type="pct"/>
            <w:gridSpan w:val="2"/>
            <w:vMerge/>
            <w:vAlign w:val="center"/>
            <w:hideMark/>
          </w:tcPr>
          <w:p w14:paraId="5AFA527C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503B49F8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vMerge/>
            <w:vAlign w:val="center"/>
            <w:hideMark/>
          </w:tcPr>
          <w:p w14:paraId="0D919C1E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261EE964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" w:type="pct"/>
            <w:vAlign w:val="bottom"/>
            <w:hideMark/>
          </w:tcPr>
          <w:p w14:paraId="0AEC678A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5" w:type="pct"/>
            <w:vAlign w:val="bottom"/>
          </w:tcPr>
          <w:p w14:paraId="2A4CD42E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47" w:type="pct"/>
            <w:vAlign w:val="bottom"/>
            <w:hideMark/>
          </w:tcPr>
          <w:p w14:paraId="6074A148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03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5" w:type="pct"/>
            <w:gridSpan w:val="2"/>
            <w:vAlign w:val="bottom"/>
          </w:tcPr>
          <w:p w14:paraId="755C2650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9" w:type="pct"/>
            <w:vAlign w:val="center"/>
            <w:hideMark/>
          </w:tcPr>
          <w:p w14:paraId="6B36BF20" w14:textId="77777777" w:rsidR="003F7B01" w:rsidRPr="00163585" w:rsidRDefault="003F7B01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5668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F04B37" w:rsidRPr="006A2831" w14:paraId="0547FC36" w14:textId="77777777" w:rsidTr="005612EB">
        <w:tblPrEx>
          <w:tblLook w:val="0000" w:firstRow="0" w:lastRow="0" w:firstColumn="0" w:lastColumn="0" w:noHBand="0" w:noVBand="0"/>
        </w:tblPrEx>
        <w:trPr>
          <w:trHeight w:val="411"/>
        </w:trPr>
        <w:tc>
          <w:tcPr>
            <w:tcW w:w="662" w:type="pct"/>
          </w:tcPr>
          <w:p w14:paraId="54F9D848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" w:type="pct"/>
          </w:tcPr>
          <w:p w14:paraId="0FEB2464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pct"/>
            <w:gridSpan w:val="2"/>
          </w:tcPr>
          <w:p w14:paraId="4ADFC8D3" w14:textId="77777777" w:rsidR="009B495B" w:rsidRPr="006A2831" w:rsidRDefault="009B495B" w:rsidP="00763FE4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  <w:gridSpan w:val="2"/>
          </w:tcPr>
          <w:p w14:paraId="06281ED9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5" w:type="pct"/>
            <w:gridSpan w:val="12"/>
          </w:tcPr>
          <w:p w14:paraId="4C34164A" w14:textId="77777777" w:rsidR="009B495B" w:rsidRPr="006A2831" w:rsidRDefault="009B495B" w:rsidP="00763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4B37" w:rsidRPr="006A2831" w14:paraId="404C65C1" w14:textId="77777777" w:rsidTr="005612EB">
        <w:tblPrEx>
          <w:tblLook w:val="0000" w:firstRow="0" w:lastRow="0" w:firstColumn="0" w:lastColumn="0" w:noHBand="0" w:noVBand="0"/>
        </w:tblPrEx>
        <w:trPr>
          <w:trHeight w:val="774"/>
        </w:trPr>
        <w:tc>
          <w:tcPr>
            <w:tcW w:w="662" w:type="pct"/>
          </w:tcPr>
          <w:p w14:paraId="35A3699A" w14:textId="77777777" w:rsidR="00B37187" w:rsidRPr="006A2831" w:rsidRDefault="00B37187" w:rsidP="00134296">
            <w:pPr>
              <w:tabs>
                <w:tab w:val="clear" w:pos="227"/>
                <w:tab w:val="left" w:pos="70"/>
              </w:tabs>
              <w:spacing w:line="240" w:lineRule="auto"/>
              <w:ind w:left="160" w:right="-11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124" w:type="pct"/>
          </w:tcPr>
          <w:p w14:paraId="59170572" w14:textId="77777777" w:rsidR="00B37187" w:rsidRPr="006A2831" w:rsidRDefault="00B37187" w:rsidP="00B37187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pct"/>
            <w:gridSpan w:val="2"/>
          </w:tcPr>
          <w:p w14:paraId="6338D1B6" w14:textId="77777777" w:rsidR="00B37187" w:rsidRPr="006A2831" w:rsidRDefault="00B37187" w:rsidP="00134296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ป้องกันความเสี่ยงด้านเงินตราต่างประเทศจากเงินลงทุนที่</w:t>
            </w:r>
            <w:r w:rsidRPr="006A283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เป็นเงินตราต่างประเทศ</w:t>
            </w:r>
          </w:p>
        </w:tc>
        <w:tc>
          <w:tcPr>
            <w:tcW w:w="125" w:type="pct"/>
            <w:gridSpan w:val="2"/>
          </w:tcPr>
          <w:p w14:paraId="15D21128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36E8DD6F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83C41E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" w:type="pct"/>
            <w:gridSpan w:val="2"/>
            <w:vAlign w:val="bottom"/>
          </w:tcPr>
          <w:p w14:paraId="40076FBE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14:paraId="78569261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3A8295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5BB064F8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pct"/>
            <w:vAlign w:val="bottom"/>
          </w:tcPr>
          <w:p w14:paraId="3F1FBAF7" w14:textId="54B56B9E" w:rsidR="00B37187" w:rsidRPr="006A2831" w:rsidRDefault="00245274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274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25" w:type="pct"/>
            <w:vAlign w:val="bottom"/>
          </w:tcPr>
          <w:p w14:paraId="3F547B55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7" w:type="pct"/>
            <w:vAlign w:val="bottom"/>
          </w:tcPr>
          <w:p w14:paraId="1E9BE158" w14:textId="5FCE930C" w:rsidR="00B37187" w:rsidRPr="006A2831" w:rsidRDefault="00B37187" w:rsidP="00FC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23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" w:type="pct"/>
            <w:gridSpan w:val="2"/>
            <w:vAlign w:val="bottom"/>
          </w:tcPr>
          <w:p w14:paraId="5D20A949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vAlign w:val="bottom"/>
          </w:tcPr>
          <w:p w14:paraId="4E697F7B" w14:textId="30C022E0" w:rsidR="00B37187" w:rsidRPr="006A2831" w:rsidRDefault="00245274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245274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</w:tr>
      <w:tr w:rsidR="00F04B37" w:rsidRPr="006A2831" w14:paraId="572C877B" w14:textId="77777777" w:rsidTr="005612EB">
        <w:tblPrEx>
          <w:tblLook w:val="0000" w:firstRow="0" w:lastRow="0" w:firstColumn="0" w:lastColumn="0" w:noHBand="0" w:noVBand="0"/>
        </w:tblPrEx>
        <w:trPr>
          <w:trHeight w:val="141"/>
        </w:trPr>
        <w:tc>
          <w:tcPr>
            <w:tcW w:w="662" w:type="pct"/>
          </w:tcPr>
          <w:p w14:paraId="4DE86F4F" w14:textId="77777777" w:rsidR="00B37187" w:rsidRPr="006A2831" w:rsidRDefault="00B37187" w:rsidP="00B37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" w:type="pct"/>
          </w:tcPr>
          <w:p w14:paraId="69030D80" w14:textId="77777777" w:rsidR="00B37187" w:rsidRPr="006A2831" w:rsidRDefault="00B37187" w:rsidP="00B37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4" w:type="pct"/>
            <w:gridSpan w:val="2"/>
          </w:tcPr>
          <w:p w14:paraId="3529E59B" w14:textId="77777777" w:rsidR="00B37187" w:rsidRPr="006A2831" w:rsidRDefault="00B37187" w:rsidP="00B371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" w:type="pct"/>
            <w:gridSpan w:val="2"/>
          </w:tcPr>
          <w:p w14:paraId="235A39B0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63C843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  <w:gridSpan w:val="2"/>
          </w:tcPr>
          <w:p w14:paraId="2A069C71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AAC5651" w14:textId="77777777" w:rsidR="00B37187" w:rsidRPr="006A2831" w:rsidRDefault="00B37187" w:rsidP="0039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5" w:type="pct"/>
          </w:tcPr>
          <w:p w14:paraId="20785544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</w:tcPr>
          <w:p w14:paraId="436BE480" w14:textId="156798BE" w:rsidR="00B37187" w:rsidRPr="006A2831" w:rsidRDefault="00245274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15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52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</w:t>
            </w:r>
          </w:p>
        </w:tc>
        <w:tc>
          <w:tcPr>
            <w:tcW w:w="125" w:type="pct"/>
          </w:tcPr>
          <w:p w14:paraId="1D29D154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double" w:sz="4" w:space="0" w:color="auto"/>
            </w:tcBorders>
          </w:tcPr>
          <w:p w14:paraId="68503A49" w14:textId="77F5F822" w:rsidR="00B37187" w:rsidRPr="006A2831" w:rsidRDefault="00B37187" w:rsidP="00390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left" w:pos="496"/>
              </w:tabs>
              <w:spacing w:line="240" w:lineRule="auto"/>
              <w:ind w:left="-115" w:right="-1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238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5" w:type="pct"/>
            <w:gridSpan w:val="2"/>
          </w:tcPr>
          <w:p w14:paraId="68D8FA41" w14:textId="77777777" w:rsidR="00B37187" w:rsidRPr="006A2831" w:rsidRDefault="00B37187" w:rsidP="00B3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6705737E" w14:textId="0D81344D" w:rsidR="00B37187" w:rsidRPr="006A2831" w:rsidRDefault="00245274" w:rsidP="00134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52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</w:t>
            </w:r>
          </w:p>
        </w:tc>
      </w:tr>
    </w:tbl>
    <w:p w14:paraId="3BB9816A" w14:textId="31911EFD" w:rsidR="009B495B" w:rsidRDefault="009B495B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75EA2C8" w14:textId="7497A872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9261CCA" w14:textId="462B697E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A7AE736" w14:textId="2804AD54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67A3785" w14:textId="29B0D883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06EE259" w14:textId="38EE321F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505952C" w14:textId="623889FB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E124996" w14:textId="0E9DCC72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6B8F9CB" w14:textId="1153CC6C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6D5FF62" w14:textId="6AB33C9F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929A0C9" w14:textId="4D0A36FB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BEC0DAF" w14:textId="49D5A586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43BF34D" w14:textId="2AF1A0D9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2B47070" w14:textId="2F4A36BB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D2266B2" w14:textId="3BCA8E6F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4C71502" w14:textId="447DE204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C5489B2" w14:textId="42334E20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5490102" w14:textId="1CB88C56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EEC7437" w14:textId="00334BEF" w:rsidR="00E1074C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AF4BD4E" w14:textId="77777777" w:rsidR="00E1074C" w:rsidRPr="00F1753A" w:rsidRDefault="00E1074C" w:rsidP="00C8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6A69E11" w14:textId="219135B1" w:rsidR="009B495B" w:rsidRDefault="009B495B" w:rsidP="0043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F1753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>31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EC7362">
        <w:rPr>
          <w:rFonts w:ascii="Angsana New" w:hAnsi="Angsana New"/>
          <w:sz w:val="28"/>
          <w:szCs w:val="28"/>
        </w:rPr>
        <w:t>5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อนุพันธ์</w:t>
      </w:r>
      <w:r w:rsidR="00E95515">
        <w:rPr>
          <w:rFonts w:ascii="Angsana New" w:hAnsi="Angsana New" w:hint="cs"/>
          <w:sz w:val="28"/>
          <w:szCs w:val="28"/>
          <w:cs/>
        </w:rPr>
        <w:t>ที่</w:t>
      </w:r>
      <w:r w:rsidRPr="00A535F0">
        <w:rPr>
          <w:rFonts w:ascii="Angsana New" w:hAnsi="Angsana New" w:hint="cs"/>
          <w:sz w:val="28"/>
          <w:szCs w:val="28"/>
          <w:cs/>
        </w:rPr>
        <w:t>นำการบัญชีป้องกันความเสี่ยง</w:t>
      </w:r>
      <w:r w:rsidRPr="00F1753A">
        <w:rPr>
          <w:rFonts w:ascii="Angsana New" w:hAnsi="Angsana New" w:hint="cs"/>
          <w:sz w:val="28"/>
          <w:szCs w:val="28"/>
          <w:cs/>
        </w:rPr>
        <w:t>มาปฏิบัติใช้</w:t>
      </w:r>
      <w:r w:rsidRPr="00F1753A">
        <w:rPr>
          <w:rFonts w:ascii="Angsana New" w:hAnsi="Angsana New"/>
          <w:sz w:val="28"/>
          <w:szCs w:val="28"/>
        </w:rPr>
        <w:t xml:space="preserve"> </w:t>
      </w:r>
      <w:r w:rsidRPr="00F1753A">
        <w:rPr>
          <w:rFonts w:ascii="Angsana New" w:hAnsi="Angsana New" w:hint="cs"/>
          <w:sz w:val="28"/>
          <w:szCs w:val="28"/>
          <w:cs/>
        </w:rPr>
        <w:t>ประกอบด้วย</w:t>
      </w:r>
    </w:p>
    <w:p w14:paraId="510AD4DB" w14:textId="77777777" w:rsidR="009B495B" w:rsidRPr="00F1753A" w:rsidRDefault="009B495B" w:rsidP="009B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4991" w:type="pct"/>
        <w:tblInd w:w="630" w:type="dxa"/>
        <w:tblLayout w:type="fixed"/>
        <w:tblLook w:val="04A0" w:firstRow="1" w:lastRow="0" w:firstColumn="1" w:lastColumn="0" w:noHBand="0" w:noVBand="1"/>
      </w:tblPr>
      <w:tblGrid>
        <w:gridCol w:w="1349"/>
        <w:gridCol w:w="271"/>
        <w:gridCol w:w="1889"/>
        <w:gridCol w:w="271"/>
        <w:gridCol w:w="810"/>
        <w:gridCol w:w="271"/>
        <w:gridCol w:w="1079"/>
        <w:gridCol w:w="271"/>
        <w:gridCol w:w="810"/>
        <w:gridCol w:w="271"/>
        <w:gridCol w:w="901"/>
        <w:gridCol w:w="271"/>
        <w:gridCol w:w="1346"/>
      </w:tblGrid>
      <w:tr w:rsidR="004238BE" w:rsidRPr="00163585" w14:paraId="59BD93FC" w14:textId="77777777" w:rsidTr="005F113B">
        <w:trPr>
          <w:trHeight w:val="70"/>
        </w:trPr>
        <w:tc>
          <w:tcPr>
            <w:tcW w:w="688" w:type="pct"/>
            <w:vAlign w:val="bottom"/>
          </w:tcPr>
          <w:p w14:paraId="23F3C2B8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5981C7E3" w14:textId="77777777" w:rsidR="00543E37" w:rsidRPr="00163585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3" w:type="pct"/>
            <w:vAlign w:val="bottom"/>
          </w:tcPr>
          <w:p w14:paraId="62DE39E6" w14:textId="77777777" w:rsidR="00543E37" w:rsidRPr="00163585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02601A67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73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3BE19FD5" w14:textId="77777777" w:rsidR="00543E37" w:rsidRPr="00163585" w:rsidRDefault="00543E37" w:rsidP="0031773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4238BE" w:rsidRPr="00163585" w14:paraId="2176EA3E" w14:textId="77777777" w:rsidTr="005F113B">
        <w:trPr>
          <w:trHeight w:val="70"/>
        </w:trPr>
        <w:tc>
          <w:tcPr>
            <w:tcW w:w="688" w:type="pct"/>
            <w:vAlign w:val="bottom"/>
          </w:tcPr>
          <w:p w14:paraId="58E300B7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179F41FA" w14:textId="77777777" w:rsidR="00543E37" w:rsidRPr="00163585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3" w:type="pct"/>
            <w:vAlign w:val="bottom"/>
          </w:tcPr>
          <w:p w14:paraId="53B2D0F6" w14:textId="77777777" w:rsidR="00543E37" w:rsidRPr="00163585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0E074F9A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3" w:type="pct"/>
            <w:gridSpan w:val="9"/>
            <w:vAlign w:val="bottom"/>
            <w:hideMark/>
          </w:tcPr>
          <w:p w14:paraId="49857F71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8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283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A283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F113B" w:rsidRPr="00163585" w14:paraId="4E2406CD" w14:textId="77777777" w:rsidTr="005F113B">
        <w:trPr>
          <w:trHeight w:val="70"/>
        </w:trPr>
        <w:tc>
          <w:tcPr>
            <w:tcW w:w="688" w:type="pct"/>
            <w:vAlign w:val="bottom"/>
          </w:tcPr>
          <w:p w14:paraId="6A051E58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6169FD4B" w14:textId="77777777" w:rsidR="00543E37" w:rsidRPr="00163585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3" w:type="pct"/>
            <w:vAlign w:val="bottom"/>
          </w:tcPr>
          <w:p w14:paraId="3A271298" w14:textId="77777777" w:rsidR="00543E37" w:rsidRPr="00163585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08011DB9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9" w:type="pct"/>
            <w:gridSpan w:val="7"/>
            <w:vAlign w:val="bottom"/>
          </w:tcPr>
          <w:p w14:paraId="2DDE0724" w14:textId="77777777" w:rsidR="00543E37" w:rsidRPr="00054211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824" w:type="pct"/>
            <w:gridSpan w:val="2"/>
            <w:vAlign w:val="bottom"/>
          </w:tcPr>
          <w:p w14:paraId="39C4CE1D" w14:textId="6AC72392" w:rsidR="00543E37" w:rsidRPr="00054211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0" w:right="-200"/>
              <w:jc w:val="center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 w:rsidRPr="007A1805">
              <w:rPr>
                <w:rFonts w:asciiTheme="majorBidi" w:eastAsia="Batang" w:hAnsiTheme="majorBidi" w:hint="cs"/>
                <w:sz w:val="28"/>
                <w:szCs w:val="28"/>
                <w:cs/>
                <w:lang w:eastAsia="ko-KR"/>
              </w:rPr>
              <w:t>กำไร</w:t>
            </w:r>
          </w:p>
        </w:tc>
      </w:tr>
      <w:tr w:rsidR="005F113B" w:rsidRPr="00163585" w14:paraId="0CB29C8D" w14:textId="77777777" w:rsidTr="005F113B">
        <w:trPr>
          <w:trHeight w:val="56"/>
        </w:trPr>
        <w:tc>
          <w:tcPr>
            <w:tcW w:w="688" w:type="pct"/>
            <w:vAlign w:val="bottom"/>
          </w:tcPr>
          <w:p w14:paraId="5725BF43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5E27508B" w14:textId="77777777" w:rsidR="00543E37" w:rsidRPr="00163585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3" w:type="pct"/>
            <w:vAlign w:val="bottom"/>
          </w:tcPr>
          <w:p w14:paraId="2549D138" w14:textId="77777777" w:rsidR="00543E37" w:rsidRPr="00163585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1BEC1A54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4BBAB8D8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55521660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vAlign w:val="bottom"/>
          </w:tcPr>
          <w:p w14:paraId="49314DE5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03862F0D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pct"/>
            <w:gridSpan w:val="3"/>
            <w:vAlign w:val="bottom"/>
            <w:hideMark/>
          </w:tcPr>
          <w:p w14:paraId="4DC7A591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38" w:type="pct"/>
            <w:vAlign w:val="bottom"/>
          </w:tcPr>
          <w:p w14:paraId="7F278D14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  <w:hideMark/>
          </w:tcPr>
          <w:p w14:paraId="2B5C3D91" w14:textId="77777777" w:rsidR="00543E37" w:rsidRPr="00163585" w:rsidRDefault="00543E37" w:rsidP="00317735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</w:t>
            </w:r>
          </w:p>
        </w:tc>
      </w:tr>
      <w:tr w:rsidR="005F113B" w:rsidRPr="00163585" w14:paraId="24390841" w14:textId="77777777" w:rsidTr="005F113B">
        <w:trPr>
          <w:trHeight w:val="435"/>
        </w:trPr>
        <w:tc>
          <w:tcPr>
            <w:tcW w:w="688" w:type="pct"/>
            <w:vAlign w:val="bottom"/>
          </w:tcPr>
          <w:p w14:paraId="3B2C7B87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8" w:type="pct"/>
            <w:vAlign w:val="bottom"/>
          </w:tcPr>
          <w:p w14:paraId="348BCDA0" w14:textId="77777777" w:rsidR="00543E37" w:rsidRPr="00163585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pct"/>
            <w:vAlign w:val="bottom"/>
          </w:tcPr>
          <w:p w14:paraId="725C35F5" w14:textId="77777777" w:rsidR="00543E37" w:rsidRPr="00163585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568EF91B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  <w:vMerge w:val="restart"/>
            <w:vAlign w:val="bottom"/>
            <w:hideMark/>
          </w:tcPr>
          <w:p w14:paraId="45F75973" w14:textId="77777777" w:rsidR="00543E37" w:rsidRPr="00163585" w:rsidRDefault="00543E37" w:rsidP="0043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60"/>
                <w:tab w:val="left" w:pos="650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38" w:type="pct"/>
            <w:vAlign w:val="bottom"/>
          </w:tcPr>
          <w:p w14:paraId="3D2F660C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vMerge w:val="restart"/>
            <w:vAlign w:val="bottom"/>
            <w:hideMark/>
          </w:tcPr>
          <w:p w14:paraId="5E6AA8F5" w14:textId="77777777" w:rsidR="00543E37" w:rsidRPr="00163585" w:rsidRDefault="00543E37" w:rsidP="0043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0"/>
                <w:tab w:val="left" w:pos="720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8" w:type="pct"/>
            <w:vAlign w:val="bottom"/>
          </w:tcPr>
          <w:p w14:paraId="3CE0AD99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pct"/>
            <w:gridSpan w:val="3"/>
            <w:vAlign w:val="bottom"/>
            <w:hideMark/>
          </w:tcPr>
          <w:p w14:paraId="1270A452" w14:textId="77777777" w:rsidR="00543E37" w:rsidRPr="00163585" w:rsidRDefault="00543E37" w:rsidP="004377C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610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8" w:type="pct"/>
            <w:vAlign w:val="bottom"/>
          </w:tcPr>
          <w:p w14:paraId="065C9A2F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vAlign w:val="center"/>
            <w:hideMark/>
          </w:tcPr>
          <w:p w14:paraId="2993BFFD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5668">
              <w:rPr>
                <w:rFonts w:asciiTheme="majorBidi" w:hAnsiTheme="majorBidi" w:hint="cs"/>
                <w:sz w:val="28"/>
                <w:szCs w:val="28"/>
                <w:cs/>
              </w:rPr>
              <w:t>มูลค่า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5F113B" w:rsidRPr="00163585" w14:paraId="13A7BEDF" w14:textId="77777777" w:rsidTr="005F113B">
        <w:trPr>
          <w:trHeight w:val="70"/>
        </w:trPr>
        <w:tc>
          <w:tcPr>
            <w:tcW w:w="688" w:type="pct"/>
            <w:vAlign w:val="bottom"/>
            <w:hideMark/>
          </w:tcPr>
          <w:p w14:paraId="3AFE7A0F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  <w:vAlign w:val="bottom"/>
          </w:tcPr>
          <w:p w14:paraId="4F9D6020" w14:textId="77777777" w:rsidR="00543E37" w:rsidRPr="00163585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pct"/>
            <w:vAlign w:val="bottom"/>
            <w:hideMark/>
          </w:tcPr>
          <w:p w14:paraId="637D7AD3" w14:textId="77777777" w:rsidR="00543E37" w:rsidRPr="00163585" w:rsidRDefault="00543E37" w:rsidP="0031773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8" w:type="pct"/>
            <w:vAlign w:val="bottom"/>
          </w:tcPr>
          <w:p w14:paraId="5FDDCA44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  <w:vMerge/>
            <w:vAlign w:val="center"/>
            <w:hideMark/>
          </w:tcPr>
          <w:p w14:paraId="5AA575D5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18A65222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Merge/>
            <w:vAlign w:val="center"/>
            <w:hideMark/>
          </w:tcPr>
          <w:p w14:paraId="3FA9AF74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6BBCCB75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  <w:hideMark/>
          </w:tcPr>
          <w:p w14:paraId="44D62AEF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" w:type="pct"/>
            <w:vAlign w:val="bottom"/>
          </w:tcPr>
          <w:p w14:paraId="6739EE29" w14:textId="77777777" w:rsidR="00543E37" w:rsidRPr="00163585" w:rsidRDefault="00543E37" w:rsidP="004377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460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" w:type="pct"/>
            <w:vAlign w:val="bottom"/>
            <w:hideMark/>
          </w:tcPr>
          <w:p w14:paraId="347284D8" w14:textId="77777777" w:rsidR="00543E37" w:rsidRPr="00163585" w:rsidRDefault="00543E37" w:rsidP="004377CC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" w:type="pct"/>
            <w:vAlign w:val="bottom"/>
          </w:tcPr>
          <w:p w14:paraId="285F262A" w14:textId="77777777" w:rsidR="00543E37" w:rsidRPr="00163585" w:rsidRDefault="00543E37" w:rsidP="003177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6" w:type="pct"/>
            <w:vAlign w:val="center"/>
            <w:hideMark/>
          </w:tcPr>
          <w:p w14:paraId="6547EEF9" w14:textId="77777777" w:rsidR="00543E37" w:rsidRPr="00163585" w:rsidRDefault="00543E37" w:rsidP="00F04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5668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4238BE" w:rsidRPr="00F1753A" w14:paraId="5235AA30" w14:textId="77777777" w:rsidTr="005F113B">
        <w:tblPrEx>
          <w:tblLook w:val="0000" w:firstRow="0" w:lastRow="0" w:firstColumn="0" w:lastColumn="0" w:noHBand="0" w:noVBand="0"/>
        </w:tblPrEx>
        <w:trPr>
          <w:trHeight w:val="411"/>
        </w:trPr>
        <w:tc>
          <w:tcPr>
            <w:tcW w:w="688" w:type="pct"/>
          </w:tcPr>
          <w:p w14:paraId="7FACE7D2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27464EAA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pct"/>
          </w:tcPr>
          <w:p w14:paraId="4F448E79" w14:textId="77777777" w:rsidR="009B495B" w:rsidRPr="006A2831" w:rsidRDefault="009B495B" w:rsidP="009B495B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141A9313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3" w:type="pct"/>
            <w:gridSpan w:val="9"/>
          </w:tcPr>
          <w:p w14:paraId="5A88EE95" w14:textId="77777777" w:rsidR="009B495B" w:rsidRPr="006A2831" w:rsidRDefault="009B495B" w:rsidP="009B4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A283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F113B" w:rsidRPr="00F1753A" w14:paraId="7ED06D5E" w14:textId="77777777" w:rsidTr="005F113B">
        <w:tblPrEx>
          <w:tblLook w:val="0000" w:firstRow="0" w:lastRow="0" w:firstColumn="0" w:lastColumn="0" w:noHBand="0" w:noVBand="0"/>
        </w:tblPrEx>
        <w:trPr>
          <w:trHeight w:val="774"/>
        </w:trPr>
        <w:tc>
          <w:tcPr>
            <w:tcW w:w="688" w:type="pct"/>
          </w:tcPr>
          <w:p w14:paraId="6FCEC807" w14:textId="074FE7F1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 w:rsidR="00645C27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138" w:type="pct"/>
          </w:tcPr>
          <w:p w14:paraId="6ADCB784" w14:textId="77777777" w:rsidR="003926C1" w:rsidRPr="006A2831" w:rsidRDefault="003926C1" w:rsidP="003926C1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pct"/>
          </w:tcPr>
          <w:p w14:paraId="30793046" w14:textId="31ACEC72" w:rsidR="003926C1" w:rsidRPr="006A2831" w:rsidRDefault="003926C1" w:rsidP="005D387D">
            <w:pPr>
              <w:tabs>
                <w:tab w:val="clear" w:pos="1871"/>
                <w:tab w:val="left" w:pos="1800"/>
              </w:tabs>
              <w:spacing w:line="240" w:lineRule="auto"/>
              <w:ind w:left="162" w:right="-50" w:hanging="180"/>
              <w:rPr>
                <w:rFonts w:ascii="Angsana New" w:hAnsi="Angsana New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ตราสารหนี้ที่เป็นเงินตราต่างประเทศ</w:t>
            </w:r>
          </w:p>
        </w:tc>
        <w:tc>
          <w:tcPr>
            <w:tcW w:w="138" w:type="pct"/>
          </w:tcPr>
          <w:p w14:paraId="343DC7DF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6E22422C" w14:textId="3E14A281" w:rsidR="003926C1" w:rsidRPr="006A2831" w:rsidRDefault="00245274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27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8" w:type="pct"/>
            <w:vAlign w:val="bottom"/>
          </w:tcPr>
          <w:p w14:paraId="33518992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51FC3322" w14:textId="325E89C5" w:rsidR="003926C1" w:rsidRPr="006A2831" w:rsidRDefault="00245274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274">
              <w:rPr>
                <w:rFonts w:ascii="Angsana New" w:hAnsi="Angsana New"/>
                <w:sz w:val="28"/>
                <w:szCs w:val="28"/>
              </w:rPr>
              <w:t>1,624,773</w:t>
            </w:r>
          </w:p>
        </w:tc>
        <w:tc>
          <w:tcPr>
            <w:tcW w:w="138" w:type="pct"/>
            <w:vAlign w:val="bottom"/>
          </w:tcPr>
          <w:p w14:paraId="53428F38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4DEB7D33" w14:textId="3923E57F" w:rsidR="003926C1" w:rsidRPr="006A2831" w:rsidRDefault="00245274" w:rsidP="00F04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274">
              <w:rPr>
                <w:rFonts w:ascii="Angsana New" w:hAnsi="Angsana New"/>
                <w:sz w:val="28"/>
                <w:szCs w:val="28"/>
              </w:rPr>
              <w:t>28,853</w:t>
            </w:r>
          </w:p>
        </w:tc>
        <w:tc>
          <w:tcPr>
            <w:tcW w:w="138" w:type="pct"/>
            <w:vAlign w:val="bottom"/>
          </w:tcPr>
          <w:p w14:paraId="5E2EFD2B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38A4F9DD" w14:textId="5B423302" w:rsidR="003926C1" w:rsidRPr="006A2831" w:rsidRDefault="00245274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274">
              <w:rPr>
                <w:rFonts w:ascii="Angsana New" w:hAnsi="Angsana New"/>
                <w:sz w:val="28"/>
                <w:szCs w:val="28"/>
              </w:rPr>
              <w:t>85,964</w:t>
            </w:r>
          </w:p>
        </w:tc>
        <w:tc>
          <w:tcPr>
            <w:tcW w:w="138" w:type="pct"/>
            <w:vAlign w:val="bottom"/>
          </w:tcPr>
          <w:p w14:paraId="2C125B71" w14:textId="77777777" w:rsidR="003926C1" w:rsidRPr="006A2831" w:rsidRDefault="003926C1" w:rsidP="0039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6CD33CCD" w14:textId="6536248B" w:rsidR="003926C1" w:rsidRPr="006A2831" w:rsidRDefault="00245274" w:rsidP="00F04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 w:rsidRPr="00245274">
              <w:rPr>
                <w:rFonts w:ascii="Angsana New" w:hAnsi="Angsana New"/>
                <w:sz w:val="28"/>
                <w:szCs w:val="28"/>
              </w:rPr>
              <w:t>46,962</w:t>
            </w:r>
          </w:p>
        </w:tc>
      </w:tr>
      <w:tr w:rsidR="005F113B" w:rsidRPr="00F1753A" w14:paraId="74F7E5E0" w14:textId="77777777" w:rsidTr="005F113B">
        <w:tblPrEx>
          <w:tblLook w:val="0000" w:firstRow="0" w:lastRow="0" w:firstColumn="0" w:lastColumn="0" w:noHBand="0" w:noVBand="0"/>
        </w:tblPrEx>
        <w:trPr>
          <w:trHeight w:val="774"/>
        </w:trPr>
        <w:tc>
          <w:tcPr>
            <w:tcW w:w="688" w:type="pct"/>
          </w:tcPr>
          <w:p w14:paraId="667F3E24" w14:textId="736D3E77" w:rsidR="00E1074C" w:rsidRPr="008F2C0B" w:rsidRDefault="00E1074C" w:rsidP="00E1074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สกุลเงินตราต่างประเทศ</w:t>
            </w:r>
          </w:p>
        </w:tc>
        <w:tc>
          <w:tcPr>
            <w:tcW w:w="138" w:type="pct"/>
          </w:tcPr>
          <w:p w14:paraId="3A7FDA59" w14:textId="77777777" w:rsidR="00E1074C" w:rsidRPr="006A2831" w:rsidRDefault="00E1074C" w:rsidP="00E1074C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pct"/>
          </w:tcPr>
          <w:p w14:paraId="55E8580E" w14:textId="41024C13" w:rsidR="00E1074C" w:rsidRPr="00B24842" w:rsidRDefault="00E1074C" w:rsidP="00E1074C">
            <w:pPr>
              <w:tabs>
                <w:tab w:val="clear" w:pos="1871"/>
                <w:tab w:val="left" w:pos="1800"/>
              </w:tabs>
              <w:spacing w:line="240" w:lineRule="auto"/>
              <w:ind w:left="162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484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38" w:type="pct"/>
          </w:tcPr>
          <w:p w14:paraId="4D86F51D" w14:textId="77777777" w:rsidR="00E1074C" w:rsidRPr="006A2831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4D76462E" w14:textId="102D3DA9" w:rsidR="00E1074C" w:rsidRPr="00245274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274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8" w:type="pct"/>
            <w:vAlign w:val="bottom"/>
          </w:tcPr>
          <w:p w14:paraId="4D6F3B16" w14:textId="77777777" w:rsidR="00E1074C" w:rsidRPr="006A2831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3F3A95CE" w14:textId="32A33E2F" w:rsidR="00E1074C" w:rsidRPr="00245274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274">
              <w:rPr>
                <w:rFonts w:ascii="Angsana New" w:hAnsi="Angsana New"/>
                <w:sz w:val="28"/>
                <w:szCs w:val="28"/>
              </w:rPr>
              <w:t>2,328,911</w:t>
            </w:r>
          </w:p>
        </w:tc>
        <w:tc>
          <w:tcPr>
            <w:tcW w:w="138" w:type="pct"/>
            <w:vAlign w:val="bottom"/>
          </w:tcPr>
          <w:p w14:paraId="4591DF5F" w14:textId="77777777" w:rsidR="00E1074C" w:rsidRPr="006A2831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083309B2" w14:textId="3B9556FC" w:rsidR="00E1074C" w:rsidRPr="00245274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274">
              <w:rPr>
                <w:rFonts w:ascii="Angsana New" w:hAnsi="Angsana New"/>
                <w:sz w:val="28"/>
                <w:szCs w:val="28"/>
              </w:rPr>
              <w:t>32,996</w:t>
            </w:r>
          </w:p>
        </w:tc>
        <w:tc>
          <w:tcPr>
            <w:tcW w:w="138" w:type="pct"/>
            <w:vAlign w:val="bottom"/>
          </w:tcPr>
          <w:p w14:paraId="29079E66" w14:textId="77777777" w:rsidR="00E1074C" w:rsidRPr="006A2831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24547364" w14:textId="6B36C714" w:rsidR="00E1074C" w:rsidRPr="00245274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274">
              <w:rPr>
                <w:rFonts w:ascii="Angsana New" w:hAnsi="Angsana New"/>
                <w:sz w:val="28"/>
                <w:szCs w:val="28"/>
              </w:rPr>
              <w:t>4,022</w:t>
            </w:r>
          </w:p>
        </w:tc>
        <w:tc>
          <w:tcPr>
            <w:tcW w:w="138" w:type="pct"/>
            <w:vAlign w:val="bottom"/>
          </w:tcPr>
          <w:p w14:paraId="56DB8FFB" w14:textId="77777777" w:rsidR="00E1074C" w:rsidRPr="006A2831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402F630E" w14:textId="2F8039AF" w:rsidR="00E1074C" w:rsidRPr="00245274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 w:rsidRPr="00245274">
              <w:rPr>
                <w:rFonts w:ascii="Angsana New" w:hAnsi="Angsana New"/>
                <w:sz w:val="28"/>
                <w:szCs w:val="28"/>
              </w:rPr>
              <w:t>829</w:t>
            </w:r>
          </w:p>
        </w:tc>
      </w:tr>
      <w:tr w:rsidR="005F113B" w:rsidRPr="00F1753A" w14:paraId="01514A8D" w14:textId="77777777" w:rsidTr="005F113B">
        <w:tblPrEx>
          <w:tblLook w:val="0000" w:firstRow="0" w:lastRow="0" w:firstColumn="0" w:lastColumn="0" w:noHBand="0" w:noVBand="0"/>
        </w:tblPrEx>
        <w:trPr>
          <w:trHeight w:val="774"/>
        </w:trPr>
        <w:tc>
          <w:tcPr>
            <w:tcW w:w="688" w:type="pct"/>
          </w:tcPr>
          <w:p w14:paraId="37623867" w14:textId="12D0609E" w:rsidR="00E1074C" w:rsidRPr="008F2C0B" w:rsidRDefault="00E1074C" w:rsidP="00E1074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8" w:type="pct"/>
          </w:tcPr>
          <w:p w14:paraId="4E1A8E99" w14:textId="77777777" w:rsidR="00E1074C" w:rsidRPr="006A2831" w:rsidRDefault="00E1074C" w:rsidP="00E1074C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pct"/>
          </w:tcPr>
          <w:p w14:paraId="6BDD72D9" w14:textId="5F173D80" w:rsidR="00E1074C" w:rsidRPr="00B24842" w:rsidRDefault="00E1074C" w:rsidP="00E1074C">
            <w:pPr>
              <w:tabs>
                <w:tab w:val="clear" w:pos="1871"/>
                <w:tab w:val="left" w:pos="1800"/>
              </w:tabs>
              <w:spacing w:line="240" w:lineRule="auto"/>
              <w:ind w:left="162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8" w:type="pct"/>
          </w:tcPr>
          <w:p w14:paraId="298BE4EC" w14:textId="77777777" w:rsidR="00E1074C" w:rsidRPr="006A2831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76D9EF66" w14:textId="199F48DF" w:rsidR="00E1074C" w:rsidRPr="00245274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274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8" w:type="pct"/>
            <w:vAlign w:val="bottom"/>
          </w:tcPr>
          <w:p w14:paraId="21C208B4" w14:textId="77777777" w:rsidR="00E1074C" w:rsidRPr="006A2831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2BD4A38E" w14:textId="0EBB3FAC" w:rsidR="00E1074C" w:rsidRPr="00245274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274">
              <w:rPr>
                <w:rFonts w:ascii="Angsana New" w:hAnsi="Angsana New"/>
                <w:sz w:val="28"/>
                <w:szCs w:val="28"/>
              </w:rPr>
              <w:t>1,745,650</w:t>
            </w:r>
          </w:p>
        </w:tc>
        <w:tc>
          <w:tcPr>
            <w:tcW w:w="138" w:type="pct"/>
            <w:vAlign w:val="bottom"/>
          </w:tcPr>
          <w:p w14:paraId="179340FA" w14:textId="77777777" w:rsidR="00E1074C" w:rsidRPr="006A2831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408666DA" w14:textId="77777777" w:rsidR="00E1074C" w:rsidRPr="00245274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73067C1" w14:textId="7F2489F7" w:rsidR="00E1074C" w:rsidRPr="00245274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274">
              <w:rPr>
                <w:rFonts w:ascii="Angsana New" w:hAnsi="Angsana New"/>
                <w:sz w:val="28"/>
                <w:szCs w:val="28"/>
              </w:rPr>
              <w:t>7,177</w:t>
            </w:r>
          </w:p>
        </w:tc>
        <w:tc>
          <w:tcPr>
            <w:tcW w:w="138" w:type="pct"/>
            <w:vAlign w:val="bottom"/>
          </w:tcPr>
          <w:p w14:paraId="6708FBAD" w14:textId="77777777" w:rsidR="00E1074C" w:rsidRPr="006A2831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5EAC0E43" w14:textId="37CDC197" w:rsidR="00E1074C" w:rsidRPr="00245274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274">
              <w:rPr>
                <w:rFonts w:ascii="Angsana New" w:hAnsi="Angsana New"/>
                <w:sz w:val="28"/>
                <w:szCs w:val="28"/>
              </w:rPr>
              <w:t>31,664</w:t>
            </w:r>
          </w:p>
        </w:tc>
        <w:tc>
          <w:tcPr>
            <w:tcW w:w="138" w:type="pct"/>
            <w:vAlign w:val="bottom"/>
          </w:tcPr>
          <w:p w14:paraId="09AC0832" w14:textId="77777777" w:rsidR="00E1074C" w:rsidRPr="006A2831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27C31033" w14:textId="6B88973E" w:rsidR="00E1074C" w:rsidRPr="00245274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 w:rsidRPr="00245274">
              <w:rPr>
                <w:rFonts w:ascii="Angsana New" w:hAnsi="Angsana New"/>
                <w:sz w:val="28"/>
                <w:szCs w:val="28"/>
              </w:rPr>
              <w:t>88,547</w:t>
            </w:r>
          </w:p>
        </w:tc>
      </w:tr>
      <w:tr w:rsidR="005F113B" w:rsidRPr="00F1753A" w14:paraId="4CEC2937" w14:textId="77777777" w:rsidTr="005F113B">
        <w:tblPrEx>
          <w:tblLook w:val="0000" w:firstRow="0" w:lastRow="0" w:firstColumn="0" w:lastColumn="0" w:noHBand="0" w:noVBand="0"/>
        </w:tblPrEx>
        <w:trPr>
          <w:trHeight w:val="774"/>
        </w:trPr>
        <w:tc>
          <w:tcPr>
            <w:tcW w:w="688" w:type="pct"/>
          </w:tcPr>
          <w:p w14:paraId="2899F0FC" w14:textId="2E39964A" w:rsidR="00E1074C" w:rsidRPr="008F2C0B" w:rsidRDefault="00E1074C" w:rsidP="00E1074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8" w:type="pct"/>
          </w:tcPr>
          <w:p w14:paraId="34BEB0FD" w14:textId="77777777" w:rsidR="00E1074C" w:rsidRPr="006A2831" w:rsidRDefault="00E1074C" w:rsidP="00E1074C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pct"/>
          </w:tcPr>
          <w:p w14:paraId="1298B1A7" w14:textId="35129859" w:rsidR="00E1074C" w:rsidRPr="00B24842" w:rsidRDefault="00E1074C" w:rsidP="00E1074C">
            <w:pPr>
              <w:tabs>
                <w:tab w:val="clear" w:pos="1871"/>
                <w:tab w:val="left" w:pos="1800"/>
              </w:tabs>
              <w:spacing w:line="240" w:lineRule="auto"/>
              <w:ind w:left="162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="004238B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</w:t>
            </w:r>
            <w:r w:rsidRPr="008F2C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8" w:type="pct"/>
          </w:tcPr>
          <w:p w14:paraId="06E4220C" w14:textId="77777777" w:rsidR="00E1074C" w:rsidRPr="006A2831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78FAD9AF" w14:textId="6FBA07A5" w:rsidR="00E1074C" w:rsidRPr="00245274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27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8" w:type="pct"/>
            <w:vAlign w:val="bottom"/>
          </w:tcPr>
          <w:p w14:paraId="4A7DF8AC" w14:textId="77777777" w:rsidR="00E1074C" w:rsidRPr="006A2831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5DB9C01D" w14:textId="56A3DBF8" w:rsidR="00E1074C" w:rsidRPr="00245274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274">
              <w:rPr>
                <w:rFonts w:ascii="Angsana New" w:hAnsi="Angsana New"/>
                <w:sz w:val="28"/>
                <w:szCs w:val="28"/>
              </w:rPr>
              <w:t>3,370,498</w:t>
            </w:r>
          </w:p>
        </w:tc>
        <w:tc>
          <w:tcPr>
            <w:tcW w:w="138" w:type="pct"/>
            <w:vAlign w:val="bottom"/>
          </w:tcPr>
          <w:p w14:paraId="3A0C0C60" w14:textId="77777777" w:rsidR="00E1074C" w:rsidRPr="006A2831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7B4391AB" w14:textId="4E45FF6F" w:rsidR="00E1074C" w:rsidRPr="00245274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274">
              <w:rPr>
                <w:rFonts w:ascii="Angsana New" w:hAnsi="Angsana New"/>
                <w:sz w:val="28"/>
                <w:szCs w:val="28"/>
              </w:rPr>
              <w:t>46,147</w:t>
            </w:r>
          </w:p>
        </w:tc>
        <w:tc>
          <w:tcPr>
            <w:tcW w:w="138" w:type="pct"/>
            <w:vAlign w:val="bottom"/>
          </w:tcPr>
          <w:p w14:paraId="6A38424F" w14:textId="77777777" w:rsidR="00E1074C" w:rsidRPr="006A2831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0B54ADD7" w14:textId="393576C0" w:rsidR="00E1074C" w:rsidRPr="00245274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5274">
              <w:rPr>
                <w:rFonts w:ascii="Angsana New" w:hAnsi="Angsana New"/>
                <w:sz w:val="28"/>
                <w:szCs w:val="28"/>
              </w:rPr>
              <w:t>508</w:t>
            </w:r>
          </w:p>
        </w:tc>
        <w:tc>
          <w:tcPr>
            <w:tcW w:w="138" w:type="pct"/>
            <w:vAlign w:val="bottom"/>
          </w:tcPr>
          <w:p w14:paraId="4A9DBC1D" w14:textId="77777777" w:rsidR="00E1074C" w:rsidRPr="006A2831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2046886B" w14:textId="104AC5B1" w:rsidR="00E1074C" w:rsidRPr="00245274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284"/>
              <w:rPr>
                <w:rFonts w:ascii="Angsana New" w:hAnsi="Angsana New"/>
                <w:sz w:val="28"/>
                <w:szCs w:val="28"/>
              </w:rPr>
            </w:pPr>
            <w:r w:rsidRPr="00245274">
              <w:rPr>
                <w:rFonts w:ascii="Angsana New" w:hAnsi="Angsana New"/>
                <w:sz w:val="28"/>
                <w:szCs w:val="28"/>
              </w:rPr>
              <w:t>55,240</w:t>
            </w:r>
          </w:p>
        </w:tc>
      </w:tr>
      <w:tr w:rsidR="005F113B" w:rsidRPr="00163585" w14:paraId="15C56D64" w14:textId="77777777" w:rsidTr="005F113B">
        <w:trPr>
          <w:trHeight w:val="141"/>
        </w:trPr>
        <w:tc>
          <w:tcPr>
            <w:tcW w:w="688" w:type="pct"/>
            <w:hideMark/>
          </w:tcPr>
          <w:p w14:paraId="669A58CF" w14:textId="77777777" w:rsidR="00E1074C" w:rsidRPr="00163585" w:rsidRDefault="00E1074C" w:rsidP="00E107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" w:type="pct"/>
          </w:tcPr>
          <w:p w14:paraId="4A4DDBD5" w14:textId="77777777" w:rsidR="00E1074C" w:rsidRPr="00163585" w:rsidRDefault="00E1074C" w:rsidP="00E1074C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3" w:type="pct"/>
          </w:tcPr>
          <w:p w14:paraId="27F76408" w14:textId="77777777" w:rsidR="00E1074C" w:rsidRPr="00163585" w:rsidRDefault="00E1074C" w:rsidP="00E1074C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58C53EBA" w14:textId="77777777" w:rsidR="00E1074C" w:rsidRPr="00163585" w:rsidRDefault="00E1074C" w:rsidP="00E1074C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44BC6" w14:textId="3FADDB4E" w:rsidR="00E1074C" w:rsidRPr="00163585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5274">
              <w:rPr>
                <w:rFonts w:ascii="Angsana New" w:hAnsi="Angsana New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138" w:type="pct"/>
          </w:tcPr>
          <w:p w14:paraId="19DBBB7B" w14:textId="77777777" w:rsidR="00E1074C" w:rsidRPr="00163585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B41B47" w14:textId="5464FF24" w:rsidR="00E1074C" w:rsidRPr="00163585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5274">
              <w:rPr>
                <w:rFonts w:ascii="Angsana New" w:hAnsi="Angsana New"/>
                <w:b/>
                <w:bCs/>
                <w:sz w:val="28"/>
                <w:szCs w:val="28"/>
              </w:rPr>
              <w:t>9,069,832</w:t>
            </w:r>
          </w:p>
        </w:tc>
        <w:tc>
          <w:tcPr>
            <w:tcW w:w="138" w:type="pct"/>
          </w:tcPr>
          <w:p w14:paraId="2187321C" w14:textId="77777777" w:rsidR="00E1074C" w:rsidRPr="00163585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A224E" w14:textId="3E879885" w:rsidR="00E1074C" w:rsidRPr="00163585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5274">
              <w:rPr>
                <w:rFonts w:ascii="Angsana New" w:hAnsi="Angsana New"/>
                <w:b/>
                <w:bCs/>
                <w:sz w:val="28"/>
                <w:szCs w:val="28"/>
              </w:rPr>
              <w:t>115,173</w:t>
            </w:r>
          </w:p>
        </w:tc>
        <w:tc>
          <w:tcPr>
            <w:tcW w:w="138" w:type="pct"/>
          </w:tcPr>
          <w:p w14:paraId="6622E4C6" w14:textId="77777777" w:rsidR="00E1074C" w:rsidRPr="00163585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F62FC" w14:textId="705C8490" w:rsidR="00E1074C" w:rsidRPr="00163585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5274">
              <w:rPr>
                <w:rFonts w:ascii="Angsana New" w:hAnsi="Angsana New"/>
                <w:b/>
                <w:bCs/>
                <w:sz w:val="28"/>
                <w:szCs w:val="28"/>
              </w:rPr>
              <w:t>122,158</w:t>
            </w:r>
          </w:p>
        </w:tc>
        <w:tc>
          <w:tcPr>
            <w:tcW w:w="138" w:type="pct"/>
          </w:tcPr>
          <w:p w14:paraId="5A753C54" w14:textId="77777777" w:rsidR="00E1074C" w:rsidRPr="00163585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985A1A" w14:textId="16D7AEB5" w:rsidR="00E1074C" w:rsidRPr="00163585" w:rsidRDefault="00E1074C" w:rsidP="00E10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45274">
              <w:rPr>
                <w:rFonts w:ascii="Angsana New" w:hAnsi="Angsana New"/>
                <w:b/>
                <w:bCs/>
                <w:sz w:val="28"/>
                <w:szCs w:val="28"/>
              </w:rPr>
              <w:t>191,578</w:t>
            </w:r>
          </w:p>
        </w:tc>
      </w:tr>
    </w:tbl>
    <w:p w14:paraId="4390F367" w14:textId="0AA0266A" w:rsidR="00FE4FFB" w:rsidRDefault="00FE4FFB" w:rsidP="00E27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3CEE65B5" w14:textId="6EE4606D" w:rsidR="00FF5870" w:rsidRPr="00FF5870" w:rsidRDefault="00FF5870" w:rsidP="00FF5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5"/>
        <w:jc w:val="thaiDistribute"/>
        <w:outlineLvl w:val="0"/>
        <w:rPr>
          <w:rFonts w:asciiTheme="majorBidi" w:hAnsiTheme="majorBidi"/>
          <w:i/>
          <w:iCs/>
          <w:sz w:val="28"/>
          <w:szCs w:val="28"/>
        </w:rPr>
      </w:pPr>
      <w:r w:rsidRPr="00FF5870">
        <w:rPr>
          <w:rFonts w:asciiTheme="majorBidi" w:hAnsiTheme="majorBidi" w:hint="cs"/>
          <w:sz w:val="28"/>
          <w:szCs w:val="28"/>
          <w:cs/>
        </w:rPr>
        <w:t>ณ</w:t>
      </w:r>
      <w:r w:rsidRPr="00FF5870">
        <w:rPr>
          <w:rFonts w:asciiTheme="majorBidi" w:hAnsiTheme="majorBidi"/>
          <w:sz w:val="28"/>
          <w:szCs w:val="28"/>
          <w:cs/>
        </w:rPr>
        <w:t xml:space="preserve"> </w:t>
      </w:r>
      <w:r w:rsidRPr="00FF5870">
        <w:rPr>
          <w:rFonts w:asciiTheme="majorBidi" w:hAnsiTheme="majorBidi" w:hint="cs"/>
          <w:sz w:val="28"/>
          <w:szCs w:val="28"/>
          <w:cs/>
        </w:rPr>
        <w:t>วันที่</w:t>
      </w:r>
      <w:r w:rsidRPr="00FF5870">
        <w:rPr>
          <w:rFonts w:asciiTheme="majorBidi" w:hAnsiTheme="majorBidi"/>
          <w:sz w:val="28"/>
          <w:szCs w:val="28"/>
          <w:cs/>
        </w:rPr>
        <w:t xml:space="preserve"> </w:t>
      </w:r>
      <w:r w:rsidRPr="00FF5870">
        <w:rPr>
          <w:rFonts w:asciiTheme="majorBidi" w:hAnsiTheme="majorBidi"/>
          <w:sz w:val="28"/>
          <w:szCs w:val="28"/>
        </w:rPr>
        <w:t xml:space="preserve">31 </w:t>
      </w:r>
      <w:r w:rsidRPr="00FF5870">
        <w:rPr>
          <w:rFonts w:asciiTheme="majorBidi" w:hAnsiTheme="majorBidi" w:hint="cs"/>
          <w:sz w:val="28"/>
          <w:szCs w:val="28"/>
          <w:cs/>
        </w:rPr>
        <w:t>มีนาคม</w:t>
      </w:r>
      <w:r w:rsidRPr="00FF5870">
        <w:rPr>
          <w:rFonts w:asciiTheme="majorBidi" w:hAnsiTheme="majorBidi"/>
          <w:sz w:val="28"/>
          <w:szCs w:val="28"/>
          <w:cs/>
        </w:rPr>
        <w:t xml:space="preserve"> </w:t>
      </w:r>
      <w:r w:rsidRPr="00FF5870">
        <w:rPr>
          <w:rFonts w:asciiTheme="majorBidi" w:hAnsiTheme="majorBidi"/>
          <w:sz w:val="28"/>
          <w:szCs w:val="28"/>
        </w:rPr>
        <w:t xml:space="preserve">2566 </w:t>
      </w:r>
      <w:r w:rsidRPr="00FF5870">
        <w:rPr>
          <w:rFonts w:asciiTheme="majorBidi" w:hAnsiTheme="majorBidi" w:hint="cs"/>
          <w:sz w:val="28"/>
          <w:szCs w:val="28"/>
          <w:cs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ที่วัดมูลค่ายุติธรรมผ่านกำไรขาดทุนเบ็ดเสร็จอื่นในหุ้นกู้เป็นจำนวน</w:t>
      </w:r>
      <w:r w:rsidRPr="00FF5870">
        <w:rPr>
          <w:rFonts w:asciiTheme="majorBidi" w:hAnsiTheme="majorBidi"/>
          <w:sz w:val="28"/>
          <w:szCs w:val="28"/>
          <w:cs/>
        </w:rPr>
        <w:t xml:space="preserve"> </w:t>
      </w:r>
      <w:r w:rsidRPr="00FF5870">
        <w:rPr>
          <w:rFonts w:asciiTheme="majorBidi" w:hAnsiTheme="majorBidi"/>
          <w:sz w:val="28"/>
          <w:szCs w:val="28"/>
        </w:rPr>
        <w:t xml:space="preserve">56.04 </w:t>
      </w:r>
      <w:r w:rsidRPr="00FF5870">
        <w:rPr>
          <w:rFonts w:asciiTheme="majorBidi" w:hAnsiTheme="majorBidi" w:hint="cs"/>
          <w:sz w:val="28"/>
          <w:szCs w:val="28"/>
          <w:cs/>
        </w:rPr>
        <w:t>ล้านเหรียญสหรัฐอเมริกา</w:t>
      </w:r>
      <w:r w:rsidRPr="00FF5870">
        <w:rPr>
          <w:rFonts w:asciiTheme="majorBidi" w:hAnsiTheme="majorBidi"/>
          <w:sz w:val="28"/>
          <w:szCs w:val="28"/>
          <w:cs/>
        </w:rPr>
        <w:t xml:space="preserve"> </w:t>
      </w:r>
      <w:r w:rsidRPr="00FF5870">
        <w:rPr>
          <w:rFonts w:asciiTheme="majorBidi" w:hAnsiTheme="majorBidi" w:hint="cs"/>
          <w:sz w:val="28"/>
          <w:szCs w:val="28"/>
          <w:cs/>
        </w:rPr>
        <w:t>หรือเทียบเท่าเงินบาทเป็นจำนวน</w:t>
      </w:r>
      <w:r w:rsidRPr="00FF5870">
        <w:rPr>
          <w:rFonts w:asciiTheme="majorBidi" w:hAnsiTheme="majorBidi"/>
          <w:sz w:val="28"/>
          <w:szCs w:val="28"/>
          <w:cs/>
        </w:rPr>
        <w:t xml:space="preserve"> </w:t>
      </w:r>
      <w:r w:rsidRPr="00FF5870">
        <w:rPr>
          <w:rFonts w:asciiTheme="majorBidi" w:hAnsiTheme="majorBidi"/>
          <w:sz w:val="28"/>
          <w:szCs w:val="28"/>
        </w:rPr>
        <w:t xml:space="preserve">1,823.73 </w:t>
      </w:r>
      <w:r w:rsidRPr="00FF5870">
        <w:rPr>
          <w:rFonts w:asciiTheme="majorBidi" w:hAnsiTheme="majorBidi" w:hint="cs"/>
          <w:sz w:val="28"/>
          <w:szCs w:val="28"/>
          <w:cs/>
        </w:rPr>
        <w:t>ล้านบาท</w:t>
      </w:r>
      <w:r w:rsidRPr="00FF5870">
        <w:rPr>
          <w:rFonts w:asciiTheme="majorBidi" w:hAnsiTheme="majorBidi"/>
          <w:sz w:val="28"/>
          <w:szCs w:val="28"/>
          <w:cs/>
        </w:rPr>
        <w:t xml:space="preserve"> </w:t>
      </w:r>
      <w:r w:rsidRPr="00FF5870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FF5870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FF5870">
        <w:rPr>
          <w:rFonts w:asciiTheme="majorBidi" w:hAnsiTheme="majorBidi" w:hint="cs"/>
          <w:i/>
          <w:iCs/>
          <w:sz w:val="28"/>
          <w:szCs w:val="28"/>
          <w:cs/>
        </w:rPr>
        <w:t>ธันวาคม</w:t>
      </w:r>
      <w:r w:rsidRPr="00FF5870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FF5870">
        <w:rPr>
          <w:rFonts w:asciiTheme="majorBidi" w:hAnsiTheme="majorBidi"/>
          <w:i/>
          <w:iCs/>
          <w:sz w:val="28"/>
          <w:szCs w:val="28"/>
        </w:rPr>
        <w:t xml:space="preserve">2565: 50.44 </w:t>
      </w:r>
      <w:r w:rsidRPr="00FF5870">
        <w:rPr>
          <w:rFonts w:asciiTheme="majorBidi" w:hAnsiTheme="majorBidi" w:hint="cs"/>
          <w:i/>
          <w:iCs/>
          <w:sz w:val="28"/>
          <w:szCs w:val="28"/>
          <w:cs/>
        </w:rPr>
        <w:t>ล้านเหรียญสหรัฐอเมริกา</w:t>
      </w:r>
      <w:r w:rsidRPr="00FF5870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FF5870">
        <w:rPr>
          <w:rFonts w:asciiTheme="majorBidi" w:hAnsiTheme="majorBidi" w:hint="cs"/>
          <w:i/>
          <w:iCs/>
          <w:sz w:val="28"/>
          <w:szCs w:val="28"/>
          <w:cs/>
        </w:rPr>
        <w:t>หรือเทียบเท่าเงินบาทเป็นจำนวน</w:t>
      </w:r>
      <w:r w:rsidRPr="00FF5870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FF5870">
        <w:rPr>
          <w:rFonts w:asciiTheme="majorBidi" w:hAnsiTheme="majorBidi"/>
          <w:i/>
          <w:iCs/>
          <w:sz w:val="28"/>
          <w:szCs w:val="28"/>
        </w:rPr>
        <w:t xml:space="preserve">1,624.77 </w:t>
      </w:r>
      <w:r w:rsidRPr="00FF5870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FF5870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0FCA2E18" w14:textId="5A56FCCC" w:rsidR="00E1074C" w:rsidRPr="00FF5870" w:rsidRDefault="00E1074C" w:rsidP="00E27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outlineLvl w:val="0"/>
        <w:rPr>
          <w:rFonts w:asciiTheme="majorBidi" w:hAnsiTheme="majorBidi"/>
          <w:i/>
          <w:iCs/>
          <w:sz w:val="28"/>
          <w:szCs w:val="28"/>
          <w:cs/>
          <w:lang w:val="th-TH"/>
        </w:rPr>
      </w:pPr>
    </w:p>
    <w:p w14:paraId="4F838F31" w14:textId="7DE2ED43" w:rsidR="00D2706A" w:rsidRPr="00F83A37" w:rsidRDefault="00D2706A" w:rsidP="00F04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0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F83A37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F83A37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 xml:space="preserve">วันที่ </w:t>
      </w:r>
      <w:r w:rsidR="00C371F0"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C371F0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1 </w:t>
      </w:r>
      <w:r w:rsidR="00C371F0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มีนาคม</w:t>
      </w:r>
      <w:r w:rsidR="00C371F0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C371F0">
        <w:rPr>
          <w:rFonts w:asciiTheme="majorBidi" w:hAnsiTheme="majorBidi"/>
          <w:sz w:val="28"/>
          <w:szCs w:val="28"/>
        </w:rPr>
        <w:t>2566</w:t>
      </w:r>
      <w:r w:rsidRPr="00F83A37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กลุ่มบริษัทได้ทำสัญญาแลกเปลี่ยนอัตราดอกเบี้ยกับสถาบันการเงินหลายแห่งสำหรับเงินลงทุน</w:t>
      </w:r>
      <w:r w:rsidR="0080622E" w:rsidRPr="0080622E">
        <w:rPr>
          <w:rFonts w:asciiTheme="majorBidi" w:hAnsiTheme="majorBidi" w:hint="cs"/>
          <w:sz w:val="28"/>
          <w:szCs w:val="28"/>
          <w:cs/>
          <w:lang w:val="th-TH"/>
        </w:rPr>
        <w:t>ที่วัดมูลค่ายุติธรรมผ่านกำไรขาดทุนเบ็ดเสร็จอื่น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>ในหุ้นกู้เป็นจำนวน</w:t>
      </w:r>
      <w:r w:rsidR="00B8701F" w:rsidRPr="00F83A37">
        <w:rPr>
          <w:rFonts w:asciiTheme="majorBidi" w:hAnsiTheme="majorBidi"/>
          <w:sz w:val="28"/>
          <w:szCs w:val="28"/>
        </w:rPr>
        <w:t xml:space="preserve"> </w:t>
      </w:r>
      <w:r w:rsidR="00E8561E">
        <w:rPr>
          <w:rFonts w:asciiTheme="majorBidi" w:hAnsiTheme="majorBidi"/>
          <w:sz w:val="28"/>
          <w:szCs w:val="28"/>
        </w:rPr>
        <w:t>1,745.65</w:t>
      </w:r>
      <w:r w:rsidRPr="00F83A37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F83A37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Pr="00F83A37">
        <w:rPr>
          <w:rFonts w:asciiTheme="majorBidi" w:hAnsiTheme="majorBidi"/>
          <w:i/>
          <w:iCs/>
          <w:sz w:val="28"/>
          <w:szCs w:val="28"/>
        </w:rPr>
        <w:t xml:space="preserve">31 </w:t>
      </w:r>
      <w:r w:rsidRPr="00F83A37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F83A37">
        <w:rPr>
          <w:rFonts w:asciiTheme="majorBidi" w:hAnsiTheme="majorBidi"/>
          <w:i/>
          <w:iCs/>
          <w:sz w:val="28"/>
          <w:szCs w:val="28"/>
        </w:rPr>
        <w:t>256</w:t>
      </w:r>
      <w:r w:rsidR="00C371F0">
        <w:rPr>
          <w:rFonts w:asciiTheme="majorBidi" w:hAnsiTheme="majorBidi"/>
          <w:i/>
          <w:iCs/>
          <w:sz w:val="28"/>
          <w:szCs w:val="28"/>
        </w:rPr>
        <w:t>5</w:t>
      </w:r>
      <w:r w:rsidRPr="00F83A37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 xml:space="preserve">: </w:t>
      </w:r>
      <w:r w:rsidR="00C371F0" w:rsidRPr="00C371F0">
        <w:rPr>
          <w:rFonts w:asciiTheme="majorBidi" w:hAnsiTheme="majorBidi"/>
          <w:i/>
          <w:iCs/>
          <w:sz w:val="28"/>
          <w:szCs w:val="28"/>
        </w:rPr>
        <w:t>1,745.65</w:t>
      </w:r>
      <w:r w:rsidRPr="00F83A37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F83A37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05191E46" w14:textId="77777777" w:rsidR="00D2706A" w:rsidRPr="00FF5870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2FAB243E" w14:textId="4F4E4036" w:rsidR="00D2706A" w:rsidRPr="00F83A37" w:rsidRDefault="00D2706A" w:rsidP="00F04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0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  <w:r w:rsidRPr="00F83A37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F83A37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>วันที่</w:t>
      </w:r>
      <w:r w:rsidRPr="00F83A37">
        <w:rPr>
          <w:rFonts w:asciiTheme="majorBidi" w:hAnsiTheme="majorBidi"/>
          <w:sz w:val="28"/>
          <w:szCs w:val="28"/>
        </w:rPr>
        <w:t xml:space="preserve"> </w:t>
      </w:r>
      <w:r w:rsidR="00C371F0"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C371F0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1 </w:t>
      </w:r>
      <w:r w:rsidR="00C371F0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มีนาคม</w:t>
      </w:r>
      <w:r w:rsidR="00C371F0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C371F0">
        <w:rPr>
          <w:rFonts w:asciiTheme="majorBidi" w:hAnsiTheme="majorBidi"/>
          <w:sz w:val="28"/>
          <w:szCs w:val="28"/>
        </w:rPr>
        <w:t>2566</w:t>
      </w:r>
      <w:r w:rsidRPr="00F83A37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สกุลเงินตราต่างประเทศกับสถาบันการเงินหลายแห่งสำหรับเงินลงทุนในตราสารทุนเป็น</w:t>
      </w:r>
      <w:r w:rsidRPr="002528F9">
        <w:rPr>
          <w:rFonts w:asciiTheme="majorBidi" w:hAnsiTheme="majorBidi" w:hint="cs"/>
          <w:sz w:val="28"/>
          <w:szCs w:val="28"/>
          <w:cs/>
          <w:lang w:val="th-TH"/>
        </w:rPr>
        <w:t>จำนวน</w:t>
      </w:r>
      <w:r w:rsidR="001959F1" w:rsidRPr="002528F9">
        <w:rPr>
          <w:rFonts w:asciiTheme="majorBidi" w:hAnsiTheme="majorBidi"/>
          <w:sz w:val="28"/>
          <w:szCs w:val="28"/>
        </w:rPr>
        <w:t xml:space="preserve"> 2,492.37</w:t>
      </w:r>
      <w:r w:rsidR="001959F1" w:rsidRPr="001959F1">
        <w:rPr>
          <w:rFonts w:asciiTheme="majorBidi" w:hAnsiTheme="majorBidi"/>
          <w:sz w:val="28"/>
          <w:szCs w:val="28"/>
        </w:rPr>
        <w:t xml:space="preserve"> 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>ล้านบาท</w:t>
      </w:r>
      <w:r w:rsidRPr="00F83A37">
        <w:rPr>
          <w:rFonts w:asciiTheme="majorBidi" w:hAnsiTheme="majorBidi"/>
          <w:sz w:val="28"/>
          <w:szCs w:val="28"/>
        </w:rPr>
        <w:t xml:space="preserve"> </w:t>
      </w:r>
      <w:r w:rsidRPr="00F83A37">
        <w:rPr>
          <w:rFonts w:asciiTheme="majorBidi" w:hAnsiTheme="majorBidi"/>
          <w:i/>
          <w:iCs/>
          <w:sz w:val="28"/>
          <w:szCs w:val="28"/>
        </w:rPr>
        <w:t xml:space="preserve">(31 </w:t>
      </w:r>
      <w:r w:rsidRPr="00F83A37">
        <w:rPr>
          <w:rFonts w:asciiTheme="majorBidi" w:hAnsiTheme="majorBidi" w:hint="cs"/>
          <w:i/>
          <w:iCs/>
          <w:sz w:val="28"/>
          <w:szCs w:val="28"/>
          <w:cs/>
        </w:rPr>
        <w:t>ธันวาค</w:t>
      </w:r>
      <w:r w:rsidR="004377CC">
        <w:rPr>
          <w:rFonts w:asciiTheme="majorBidi" w:hAnsiTheme="majorBidi" w:hint="cs"/>
          <w:i/>
          <w:iCs/>
          <w:sz w:val="28"/>
          <w:szCs w:val="28"/>
          <w:cs/>
        </w:rPr>
        <w:t xml:space="preserve">ม </w:t>
      </w:r>
      <w:r w:rsidR="004377CC">
        <w:rPr>
          <w:rFonts w:asciiTheme="majorBidi" w:hAnsiTheme="majorBidi"/>
          <w:i/>
          <w:iCs/>
          <w:sz w:val="28"/>
          <w:szCs w:val="28"/>
        </w:rPr>
        <w:t>2565: 2,328</w:t>
      </w:r>
      <w:r w:rsidR="00F04B37">
        <w:rPr>
          <w:rFonts w:asciiTheme="majorBidi" w:hAnsiTheme="majorBidi"/>
          <w:i/>
          <w:iCs/>
          <w:sz w:val="28"/>
          <w:szCs w:val="28"/>
        </w:rPr>
        <w:t>.91</w:t>
      </w:r>
      <w:r w:rsidRPr="00F83A37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F83A37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F83A37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F83A37">
        <w:rPr>
          <w:rFonts w:asciiTheme="majorBidi" w:hAnsiTheme="majorBidi"/>
          <w:sz w:val="28"/>
          <w:szCs w:val="28"/>
          <w:cs/>
          <w:lang w:val="th-TH"/>
        </w:rPr>
        <w:t xml:space="preserve"> </w:t>
      </w:r>
    </w:p>
    <w:p w14:paraId="539A3CEF" w14:textId="77777777" w:rsidR="00D2706A" w:rsidRPr="00FF5870" w:rsidRDefault="00D2706A" w:rsidP="00D2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5"/>
        <w:jc w:val="thaiDistribute"/>
        <w:outlineLvl w:val="0"/>
        <w:rPr>
          <w:rFonts w:asciiTheme="majorBidi" w:hAnsiTheme="majorBidi"/>
          <w:sz w:val="28"/>
          <w:szCs w:val="28"/>
          <w:lang w:val="th-TH"/>
        </w:rPr>
      </w:pPr>
    </w:p>
    <w:p w14:paraId="35F92D0B" w14:textId="2B3B2045" w:rsidR="00B707F8" w:rsidRDefault="00D2706A" w:rsidP="00E107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05"/>
        <w:jc w:val="thaiDistribute"/>
        <w:outlineLvl w:val="0"/>
        <w:rPr>
          <w:rFonts w:asciiTheme="majorBidi" w:hAnsiTheme="majorBidi"/>
          <w:i/>
          <w:iCs/>
          <w:sz w:val="28"/>
          <w:szCs w:val="28"/>
          <w:lang w:val="th-TH"/>
        </w:rPr>
      </w:pPr>
      <w:r w:rsidRPr="00F83A37">
        <w:rPr>
          <w:rFonts w:asciiTheme="majorBidi" w:hAnsiTheme="majorBidi" w:hint="cs"/>
          <w:sz w:val="28"/>
          <w:szCs w:val="28"/>
          <w:cs/>
          <w:lang w:val="th-TH"/>
        </w:rPr>
        <w:t>ณ</w:t>
      </w:r>
      <w:r w:rsidRPr="00F83A37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 xml:space="preserve">วันที่ </w:t>
      </w:r>
      <w:r w:rsidR="00C371F0"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C371F0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1 </w:t>
      </w:r>
      <w:r w:rsidR="00C371F0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มีนาคม</w:t>
      </w:r>
      <w:r w:rsidR="00C371F0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C371F0">
        <w:rPr>
          <w:rFonts w:asciiTheme="majorBidi" w:hAnsiTheme="majorBidi"/>
          <w:sz w:val="28"/>
          <w:szCs w:val="28"/>
        </w:rPr>
        <w:t>2566</w:t>
      </w:r>
      <w:r w:rsidRPr="00F83A37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>กลุ่มบริษัทได้ทำสัญญาแลกเปลี่ยนอัตราดอกเบี้ยกับสถาบันการเงินหลายแห่งสำหรับเงินกู้ยืมเป็นจำนวน</w:t>
      </w:r>
      <w:r w:rsidR="000E3CEF" w:rsidRPr="00F83A37">
        <w:rPr>
          <w:rFonts w:asciiTheme="majorBidi" w:hAnsiTheme="majorBidi"/>
          <w:sz w:val="28"/>
          <w:szCs w:val="28"/>
        </w:rPr>
        <w:t xml:space="preserve"> </w:t>
      </w:r>
      <w:r w:rsidR="00E8561E">
        <w:rPr>
          <w:rFonts w:asciiTheme="majorBidi" w:hAnsiTheme="majorBidi"/>
          <w:sz w:val="28"/>
          <w:szCs w:val="28"/>
        </w:rPr>
        <w:t>3,289.35</w:t>
      </w:r>
      <w:r w:rsidRPr="00F83A37">
        <w:rPr>
          <w:rFonts w:asciiTheme="majorBidi" w:hAnsiTheme="majorBidi"/>
          <w:sz w:val="28"/>
          <w:szCs w:val="28"/>
        </w:rPr>
        <w:t xml:space="preserve"> </w:t>
      </w:r>
      <w:r w:rsidRPr="00F83A37">
        <w:rPr>
          <w:rFonts w:asciiTheme="majorBidi" w:hAnsiTheme="majorBidi" w:hint="cs"/>
          <w:sz w:val="28"/>
          <w:szCs w:val="28"/>
          <w:cs/>
          <w:lang w:val="th-TH"/>
        </w:rPr>
        <w:t>ล้าน</w:t>
      </w:r>
      <w:r w:rsidRPr="009E5E14">
        <w:rPr>
          <w:rFonts w:asciiTheme="majorBidi" w:hAnsiTheme="majorBidi" w:hint="cs"/>
          <w:sz w:val="28"/>
          <w:szCs w:val="28"/>
          <w:cs/>
          <w:lang w:val="th-TH"/>
        </w:rPr>
        <w:t>บาท</w:t>
      </w:r>
      <w:r w:rsidRPr="009E5E14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>
        <w:rPr>
          <w:rFonts w:asciiTheme="majorBidi" w:hAnsiTheme="majorBidi"/>
          <w:i/>
          <w:iCs/>
          <w:sz w:val="28"/>
          <w:szCs w:val="28"/>
        </w:rPr>
        <w:t xml:space="preserve">31 </w:t>
      </w:r>
      <w:r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>
        <w:rPr>
          <w:rFonts w:asciiTheme="majorBidi" w:hAnsiTheme="majorBidi"/>
          <w:i/>
          <w:iCs/>
          <w:sz w:val="28"/>
          <w:szCs w:val="28"/>
        </w:rPr>
        <w:t>25</w:t>
      </w:r>
      <w:r w:rsidRPr="00B4102B">
        <w:rPr>
          <w:rFonts w:asciiTheme="majorBidi" w:hAnsiTheme="majorBidi"/>
          <w:i/>
          <w:iCs/>
          <w:sz w:val="28"/>
          <w:szCs w:val="28"/>
        </w:rPr>
        <w:t>6</w:t>
      </w:r>
      <w:r w:rsidR="00C371F0">
        <w:rPr>
          <w:rFonts w:asciiTheme="majorBidi" w:hAnsiTheme="majorBidi"/>
          <w:i/>
          <w:iCs/>
          <w:sz w:val="28"/>
          <w:szCs w:val="28"/>
        </w:rPr>
        <w:t>5</w:t>
      </w:r>
      <w:r>
        <w:rPr>
          <w:rFonts w:asciiTheme="majorBidi" w:hAnsiTheme="majorBidi"/>
          <w:i/>
          <w:iCs/>
          <w:sz w:val="28"/>
          <w:szCs w:val="28"/>
        </w:rPr>
        <w:t xml:space="preserve">: </w:t>
      </w:r>
      <w:r w:rsidR="00C371F0" w:rsidRPr="00C371F0">
        <w:rPr>
          <w:rFonts w:asciiTheme="majorBidi" w:hAnsiTheme="majorBidi"/>
          <w:i/>
          <w:iCs/>
          <w:sz w:val="28"/>
          <w:szCs w:val="28"/>
        </w:rPr>
        <w:t>3,370.50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  <w:r w:rsidRPr="00E66C12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ล้านบาท</w:t>
      </w:r>
      <w:r w:rsidRPr="00E66C12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</w:p>
    <w:p w14:paraId="1651B902" w14:textId="77777777" w:rsidR="00E1074C" w:rsidRPr="00FF5870" w:rsidRDefault="00E1074C" w:rsidP="00E107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05"/>
        <w:jc w:val="thaiDistribute"/>
        <w:outlineLvl w:val="0"/>
        <w:rPr>
          <w:rFonts w:asciiTheme="majorBidi" w:hAnsiTheme="majorBidi"/>
          <w:sz w:val="28"/>
          <w:szCs w:val="28"/>
          <w:cs/>
          <w:lang w:val="th-TH"/>
        </w:rPr>
      </w:pPr>
    </w:p>
    <w:p w14:paraId="5D37CA78" w14:textId="375ED7B9" w:rsidR="00A31CF1" w:rsidRDefault="00A31CF1" w:rsidP="00430C4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t>เงินลงทุนในบริษัทย่อยและการร่วมค้า</w:t>
      </w:r>
    </w:p>
    <w:p w14:paraId="4C86940C" w14:textId="77777777" w:rsidR="00B707F8" w:rsidRPr="00FF5870" w:rsidRDefault="00B707F8" w:rsidP="00B707F8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8"/>
        <w:gridCol w:w="720"/>
        <w:gridCol w:w="1239"/>
        <w:gridCol w:w="236"/>
        <w:gridCol w:w="42"/>
        <w:gridCol w:w="1273"/>
        <w:gridCol w:w="270"/>
        <w:gridCol w:w="1260"/>
        <w:gridCol w:w="270"/>
        <w:gridCol w:w="1179"/>
      </w:tblGrid>
      <w:tr w:rsidR="00C13D24" w:rsidRPr="00F1753A" w14:paraId="46F13563" w14:textId="77777777" w:rsidTr="00455894">
        <w:trPr>
          <w:trHeight w:val="347"/>
          <w:tblHeader/>
        </w:trPr>
        <w:tc>
          <w:tcPr>
            <w:tcW w:w="3528" w:type="dxa"/>
            <w:gridSpan w:val="2"/>
          </w:tcPr>
          <w:p w14:paraId="519AD45D" w14:textId="77777777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14:paraId="3BD1DB7D" w14:textId="77777777" w:rsidR="00C13D24" w:rsidRPr="00736C8C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</w:p>
        </w:tc>
        <w:tc>
          <w:tcPr>
            <w:tcW w:w="270" w:type="dxa"/>
          </w:tcPr>
          <w:p w14:paraId="7CDE0CDE" w14:textId="77777777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6DA0A545" w14:textId="77777777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71F0" w:rsidRPr="00F1753A" w14:paraId="0C8E345D" w14:textId="77777777" w:rsidTr="00455894">
        <w:tc>
          <w:tcPr>
            <w:tcW w:w="3528" w:type="dxa"/>
            <w:gridSpan w:val="2"/>
          </w:tcPr>
          <w:p w14:paraId="2E99F168" w14:textId="6471D07C" w:rsidR="00C371F0" w:rsidRPr="00736C8C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36C8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736C8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736C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36C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736C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39" w:type="dxa"/>
          </w:tcPr>
          <w:p w14:paraId="62CEDF79" w14:textId="2F8AA855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356003BE" w14:textId="77777777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gridSpan w:val="2"/>
          </w:tcPr>
          <w:p w14:paraId="3F7C613F" w14:textId="49250FF2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1AB83D5" w14:textId="77777777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ED42F7" w14:textId="47ED9BBB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82EED99" w14:textId="77777777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B5DE7B0" w14:textId="1249888E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13D24" w:rsidRPr="00F1753A" w14:paraId="61FBFF8D" w14:textId="77777777" w:rsidTr="00455894">
        <w:trPr>
          <w:cantSplit/>
          <w:tblHeader/>
        </w:trPr>
        <w:tc>
          <w:tcPr>
            <w:tcW w:w="3528" w:type="dxa"/>
            <w:gridSpan w:val="2"/>
          </w:tcPr>
          <w:p w14:paraId="467B9D24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9" w:type="dxa"/>
            <w:gridSpan w:val="8"/>
          </w:tcPr>
          <w:p w14:paraId="0F484140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F1753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F175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C13D24" w:rsidRPr="00F1753A" w14:paraId="68237414" w14:textId="77777777" w:rsidTr="00455894">
        <w:tc>
          <w:tcPr>
            <w:tcW w:w="2808" w:type="dxa"/>
          </w:tcPr>
          <w:p w14:paraId="1B87B31E" w14:textId="77777777" w:rsidR="00C13D24" w:rsidRPr="003458C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3FEF5925" w14:textId="77777777" w:rsidR="00C13D24" w:rsidRPr="00F1753A" w:rsidRDefault="00C13D24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</w:tcPr>
          <w:p w14:paraId="5C3BB2B6" w14:textId="77777777" w:rsidR="00C13D24" w:rsidRPr="00F1753A" w:rsidRDefault="00C13D24" w:rsidP="0045589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7943DAE3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3B313073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1C7A86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956337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0BE41C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D3AE9AD" w14:textId="77777777" w:rsidR="00C13D24" w:rsidRPr="00F1753A" w:rsidRDefault="00C13D24" w:rsidP="0045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3D24" w:rsidRPr="00F1753A" w14:paraId="61BFB99E" w14:textId="77777777" w:rsidTr="00455894">
        <w:tc>
          <w:tcPr>
            <w:tcW w:w="2808" w:type="dxa"/>
          </w:tcPr>
          <w:p w14:paraId="33290220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720" w:type="dxa"/>
          </w:tcPr>
          <w:p w14:paraId="47435DD1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14:paraId="7E72ECBE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9F142B7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57992C8A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4E7D9B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356420" w14:textId="5BE2856A" w:rsidR="00C13D24" w:rsidRPr="00F1753A" w:rsidRDefault="00F66B6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66B64">
              <w:rPr>
                <w:rFonts w:ascii="Angsana New" w:hAnsi="Angsana New"/>
                <w:sz w:val="28"/>
                <w:szCs w:val="28"/>
              </w:rPr>
              <w:t>2,249,463</w:t>
            </w:r>
          </w:p>
        </w:tc>
        <w:tc>
          <w:tcPr>
            <w:tcW w:w="270" w:type="dxa"/>
          </w:tcPr>
          <w:p w14:paraId="3B4ED7AC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AB4B63A" w14:textId="7A4AB3F8" w:rsidR="00C13D24" w:rsidRPr="00F1753A" w:rsidRDefault="00C371F0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C371F0">
              <w:rPr>
                <w:rFonts w:ascii="Angsana New" w:hAnsi="Angsana New"/>
                <w:sz w:val="28"/>
                <w:szCs w:val="28"/>
              </w:rPr>
              <w:t>2,094,553</w:t>
            </w:r>
          </w:p>
        </w:tc>
      </w:tr>
      <w:tr w:rsidR="00C371F0" w:rsidRPr="00F1753A" w14:paraId="01731303" w14:textId="77777777" w:rsidTr="00455894">
        <w:tc>
          <w:tcPr>
            <w:tcW w:w="2808" w:type="dxa"/>
          </w:tcPr>
          <w:p w14:paraId="02560E17" w14:textId="51138282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20" w:type="dxa"/>
          </w:tcPr>
          <w:p w14:paraId="3A673EAE" w14:textId="77777777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25DC6724" w14:textId="7F16446D" w:rsidR="00C371F0" w:rsidRPr="00645C27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45C2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36D96F7" w14:textId="77777777" w:rsidR="00C371F0" w:rsidRPr="00BF48E0" w:rsidRDefault="00C371F0" w:rsidP="00C3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E452EC3" w14:textId="77777777" w:rsidR="00C371F0" w:rsidRPr="00BF48E0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48E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1FCF0C" w14:textId="77777777" w:rsidR="00C371F0" w:rsidRPr="00BF48E0" w:rsidRDefault="00C371F0" w:rsidP="00C3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56E1E4" w14:textId="3C475814" w:rsidR="00C371F0" w:rsidRPr="003D2C78" w:rsidRDefault="003D2C78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2C78">
              <w:rPr>
                <w:rFonts w:ascii="Angsana New" w:hAnsi="Angsana New"/>
                <w:b/>
                <w:bCs/>
                <w:sz w:val="28"/>
                <w:szCs w:val="28"/>
              </w:rPr>
              <w:t>2,249,463</w:t>
            </w:r>
          </w:p>
        </w:tc>
        <w:tc>
          <w:tcPr>
            <w:tcW w:w="270" w:type="dxa"/>
          </w:tcPr>
          <w:p w14:paraId="4A24BC46" w14:textId="77777777" w:rsidR="00C371F0" w:rsidRPr="00BF48E0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E57981A" w14:textId="6DFC4752" w:rsidR="00C371F0" w:rsidRPr="00BF48E0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71F0">
              <w:rPr>
                <w:rFonts w:ascii="Angsana New" w:hAnsi="Angsana New"/>
                <w:b/>
                <w:bCs/>
                <w:sz w:val="28"/>
                <w:szCs w:val="28"/>
              </w:rPr>
              <w:t>2,094,553</w:t>
            </w:r>
          </w:p>
        </w:tc>
      </w:tr>
      <w:tr w:rsidR="00C371F0" w:rsidRPr="00F1753A" w14:paraId="43C04522" w14:textId="77777777" w:rsidTr="00455894">
        <w:tc>
          <w:tcPr>
            <w:tcW w:w="2808" w:type="dxa"/>
          </w:tcPr>
          <w:p w14:paraId="36AD0D6B" w14:textId="511EA0AE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0" w:type="dxa"/>
          </w:tcPr>
          <w:p w14:paraId="27E8859C" w14:textId="77777777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</w:tcPr>
          <w:p w14:paraId="1E5A7868" w14:textId="77777777" w:rsidR="00C371F0" w:rsidRPr="00BF48E0" w:rsidRDefault="00C371F0" w:rsidP="00C3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11"/>
              </w:tabs>
              <w:spacing w:after="0"/>
              <w:ind w:left="-108" w:right="-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0FC9F33E" w14:textId="77777777" w:rsidR="00C371F0" w:rsidRPr="00BF48E0" w:rsidRDefault="00C371F0" w:rsidP="00C3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5185539C" w14:textId="77777777" w:rsidR="00C371F0" w:rsidRPr="00BF48E0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E56975" w14:textId="77777777" w:rsidR="00C371F0" w:rsidRPr="00BF48E0" w:rsidRDefault="00C371F0" w:rsidP="00C3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0B628E" w14:textId="77777777" w:rsidR="00C371F0" w:rsidRPr="00BF48E0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D0AC24" w14:textId="77777777" w:rsidR="00C371F0" w:rsidRPr="00BF48E0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7968C7A7" w14:textId="31FB0125" w:rsidR="00C371F0" w:rsidRPr="00BF48E0" w:rsidRDefault="00F66B64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6B64">
              <w:rPr>
                <w:rFonts w:ascii="Angsana New" w:hAnsi="Angsana New"/>
                <w:b/>
                <w:bCs/>
                <w:sz w:val="28"/>
                <w:szCs w:val="28"/>
              </w:rPr>
              <w:t>2,249,463</w:t>
            </w:r>
          </w:p>
        </w:tc>
      </w:tr>
      <w:tr w:rsidR="00C13D24" w:rsidRPr="00F1753A" w14:paraId="46CB89CD" w14:textId="77777777" w:rsidTr="00455894">
        <w:trPr>
          <w:trHeight w:val="244"/>
        </w:trPr>
        <w:tc>
          <w:tcPr>
            <w:tcW w:w="2808" w:type="dxa"/>
          </w:tcPr>
          <w:p w14:paraId="4228FFBE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39E8066C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14:paraId="154B3461" w14:textId="77777777" w:rsidR="00C13D24" w:rsidRPr="00F1753A" w:rsidRDefault="00C13D24" w:rsidP="00C13D24">
            <w:pPr>
              <w:tabs>
                <w:tab w:val="decimal" w:pos="7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01252A3C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09D1EDBB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  <w:tab w:val="decimal" w:pos="785"/>
              </w:tabs>
              <w:spacing w:after="0"/>
              <w:ind w:left="-108" w:right="-2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99DFAC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26AC6E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B1B926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E18C1B1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3D24" w:rsidRPr="00F1753A" w14:paraId="3576D7DD" w14:textId="77777777" w:rsidTr="00455894">
        <w:trPr>
          <w:trHeight w:val="244"/>
        </w:trPr>
        <w:tc>
          <w:tcPr>
            <w:tcW w:w="2808" w:type="dxa"/>
          </w:tcPr>
          <w:p w14:paraId="40626759" w14:textId="77777777" w:rsidR="00C13D24" w:rsidRPr="003458C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458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720" w:type="dxa"/>
          </w:tcPr>
          <w:p w14:paraId="1A239C5F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14:paraId="6332B696" w14:textId="77777777" w:rsidR="00C13D24" w:rsidRPr="00F1753A" w:rsidRDefault="00C13D24" w:rsidP="00C13D24">
            <w:pPr>
              <w:tabs>
                <w:tab w:val="decimal" w:pos="7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2B937CAC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5422A6B4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/>
              <w:ind w:right="-1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622786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931B3E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88F205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EB94AC9" w14:textId="77777777" w:rsidR="00C13D24" w:rsidRPr="00F1753A" w:rsidRDefault="00C13D2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686"/>
              </w:tabs>
              <w:spacing w:after="0"/>
              <w:ind w:right="-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3D24" w:rsidRPr="00F1753A" w14:paraId="050F654F" w14:textId="77777777" w:rsidTr="00455894">
        <w:trPr>
          <w:trHeight w:val="244"/>
        </w:trPr>
        <w:tc>
          <w:tcPr>
            <w:tcW w:w="2808" w:type="dxa"/>
          </w:tcPr>
          <w:p w14:paraId="2B4400C5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F175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53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F175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0" w:type="dxa"/>
          </w:tcPr>
          <w:p w14:paraId="6ADE43FB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14:paraId="6BE2D9C9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78C9D98B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72ABAE7E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52017F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104A5D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right="-28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01BAD6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169708B" w14:textId="77777777" w:rsidR="00C13D24" w:rsidRPr="00F1753A" w:rsidRDefault="00C13D24" w:rsidP="00C1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71F0" w:rsidRPr="00F1753A" w14:paraId="4133F3AE" w14:textId="77777777" w:rsidTr="00455894">
        <w:trPr>
          <w:trHeight w:val="244"/>
        </w:trPr>
        <w:tc>
          <w:tcPr>
            <w:tcW w:w="2808" w:type="dxa"/>
          </w:tcPr>
          <w:p w14:paraId="3AAE2EE3" w14:textId="3C0BDC8D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720" w:type="dxa"/>
          </w:tcPr>
          <w:p w14:paraId="4749943B" w14:textId="77777777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6CC86622" w14:textId="19023A5B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45C2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5F032A39" w14:textId="77777777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777C0EC" w14:textId="77777777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30ED02" w14:textId="77777777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01464F" w14:textId="0585767A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right="-285"/>
              <w:rPr>
                <w:rFonts w:ascii="Angsana New" w:hAnsi="Angsana New"/>
                <w:sz w:val="28"/>
                <w:szCs w:val="28"/>
              </w:rPr>
            </w:pPr>
            <w:r w:rsidRPr="00645C2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F323B6" w14:textId="77777777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41ADBCE2" w14:textId="77777777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175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71F0" w:rsidRPr="00F1753A" w14:paraId="4F6C9297" w14:textId="77777777" w:rsidTr="00455894">
        <w:trPr>
          <w:trHeight w:val="244"/>
        </w:trPr>
        <w:tc>
          <w:tcPr>
            <w:tcW w:w="2808" w:type="dxa"/>
          </w:tcPr>
          <w:p w14:paraId="0118424A" w14:textId="0BF227A9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175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0" w:type="dxa"/>
          </w:tcPr>
          <w:p w14:paraId="1AB3CFD3" w14:textId="77777777" w:rsidR="00C371F0" w:rsidRPr="00F1753A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top w:val="double" w:sz="4" w:space="0" w:color="auto"/>
              <w:bottom w:val="nil"/>
            </w:tcBorders>
          </w:tcPr>
          <w:p w14:paraId="7F389B4E" w14:textId="77777777" w:rsidR="00C371F0" w:rsidRPr="00483583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tcBorders>
              <w:bottom w:val="nil"/>
            </w:tcBorders>
          </w:tcPr>
          <w:p w14:paraId="39AAF9E2" w14:textId="77777777" w:rsidR="00C371F0" w:rsidRPr="00483583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double" w:sz="4" w:space="0" w:color="auto"/>
              <w:bottom w:val="double" w:sz="4" w:space="0" w:color="auto"/>
            </w:tcBorders>
          </w:tcPr>
          <w:p w14:paraId="6F411C9B" w14:textId="77777777" w:rsidR="00C371F0" w:rsidRPr="00483583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58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F3476B" w14:textId="77777777" w:rsidR="00C371F0" w:rsidRPr="00483583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30796EF" w14:textId="77777777" w:rsidR="00C371F0" w:rsidRPr="00483583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36181A" w14:textId="77777777" w:rsidR="00C371F0" w:rsidRPr="00483583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</w:tcPr>
          <w:p w14:paraId="37479003" w14:textId="77777777" w:rsidR="00C371F0" w:rsidRPr="00483583" w:rsidRDefault="00C371F0" w:rsidP="00C3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58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41044A72" w14:textId="5CA8C138" w:rsidR="00DA191E" w:rsidRPr="00FF5870" w:rsidRDefault="00DA191E" w:rsidP="00C371F0">
      <w:pPr>
        <w:ind w:right="-7"/>
        <w:jc w:val="thaiDistribute"/>
        <w:outlineLvl w:val="0"/>
        <w:rPr>
          <w:rFonts w:asciiTheme="majorBidi" w:hAnsiTheme="majorBidi"/>
          <w:sz w:val="28"/>
          <w:szCs w:val="28"/>
        </w:rPr>
      </w:pPr>
    </w:p>
    <w:p w14:paraId="6899C106" w14:textId="292D6F50" w:rsidR="008F0933" w:rsidRDefault="00316577" w:rsidP="008F0933">
      <w:pPr>
        <w:ind w:left="540" w:right="-7"/>
        <w:jc w:val="both"/>
        <w:outlineLvl w:val="0"/>
        <w:rPr>
          <w:rFonts w:asciiTheme="majorBidi" w:hAnsiTheme="majorBidi"/>
          <w:i/>
          <w:iCs/>
          <w:szCs w:val="28"/>
        </w:rPr>
      </w:pPr>
      <w:r w:rsidRPr="00316577">
        <w:rPr>
          <w:rFonts w:asciiTheme="majorBidi" w:hAnsiTheme="majorBidi" w:hint="cs"/>
          <w:i/>
          <w:iCs/>
          <w:szCs w:val="28"/>
          <w:cs/>
        </w:rPr>
        <w:t>การ</w:t>
      </w:r>
      <w:r w:rsidR="00AF1CC0">
        <w:rPr>
          <w:rFonts w:asciiTheme="majorBidi" w:hAnsiTheme="majorBidi" w:hint="cs"/>
          <w:i/>
          <w:iCs/>
          <w:szCs w:val="28"/>
          <w:cs/>
        </w:rPr>
        <w:t>ร่วมค้า</w:t>
      </w:r>
    </w:p>
    <w:p w14:paraId="4F14088F" w14:textId="77777777" w:rsidR="00783C4D" w:rsidRPr="00783C4D" w:rsidRDefault="00783C4D" w:rsidP="008F0933">
      <w:pPr>
        <w:ind w:left="540" w:right="-7"/>
        <w:jc w:val="both"/>
        <w:outlineLvl w:val="0"/>
        <w:rPr>
          <w:rFonts w:asciiTheme="majorBidi" w:hAnsiTheme="majorBidi" w:cstheme="majorBidi"/>
          <w:i/>
          <w:iCs/>
          <w:sz w:val="28"/>
          <w:szCs w:val="44"/>
        </w:rPr>
      </w:pPr>
    </w:p>
    <w:p w14:paraId="5658DC28" w14:textId="3AABF1AB" w:rsidR="008F0933" w:rsidRDefault="00783C4D" w:rsidP="008F0933">
      <w:pPr>
        <w:ind w:left="540" w:right="-7"/>
        <w:jc w:val="both"/>
        <w:outlineLvl w:val="0"/>
        <w:rPr>
          <w:rFonts w:asciiTheme="majorBidi" w:hAnsiTheme="majorBidi"/>
          <w:sz w:val="28"/>
          <w:szCs w:val="28"/>
        </w:rPr>
      </w:pPr>
      <w:r w:rsidRPr="00783C4D">
        <w:rPr>
          <w:rFonts w:asciiTheme="majorBidi" w:hAnsiTheme="majorBidi" w:hint="cs"/>
          <w:sz w:val="28"/>
          <w:szCs w:val="28"/>
          <w:cs/>
        </w:rPr>
        <w:t>เงินลงทุนใน</w:t>
      </w:r>
      <w:r w:rsidRPr="00783C4D">
        <w:rPr>
          <w:rFonts w:asciiTheme="majorBidi" w:hAnsiTheme="majorBidi"/>
          <w:sz w:val="28"/>
          <w:szCs w:val="28"/>
          <w:cs/>
        </w:rPr>
        <w:t xml:space="preserve"> </w:t>
      </w:r>
      <w:r w:rsidRPr="00783C4D">
        <w:rPr>
          <w:rFonts w:asciiTheme="majorBidi" w:hAnsiTheme="majorBidi" w:hint="cs"/>
          <w:sz w:val="28"/>
          <w:szCs w:val="28"/>
          <w:cs/>
        </w:rPr>
        <w:t>บริษัท</w:t>
      </w:r>
      <w:r w:rsidRPr="00783C4D">
        <w:rPr>
          <w:rFonts w:asciiTheme="majorBidi" w:hAnsiTheme="majorBidi"/>
          <w:sz w:val="28"/>
          <w:szCs w:val="28"/>
          <w:cs/>
        </w:rPr>
        <w:t xml:space="preserve"> </w:t>
      </w:r>
      <w:r w:rsidRPr="00783C4D">
        <w:rPr>
          <w:rFonts w:asciiTheme="majorBidi" w:hAnsiTheme="majorBidi" w:hint="cs"/>
          <w:sz w:val="28"/>
          <w:szCs w:val="28"/>
          <w:cs/>
        </w:rPr>
        <w:t>ทิพยประกันภัย</w:t>
      </w:r>
      <w:r w:rsidRPr="00783C4D">
        <w:rPr>
          <w:rFonts w:asciiTheme="majorBidi" w:hAnsiTheme="majorBidi"/>
          <w:sz w:val="28"/>
          <w:szCs w:val="28"/>
          <w:cs/>
        </w:rPr>
        <w:t xml:space="preserve"> </w:t>
      </w:r>
      <w:r w:rsidRPr="00783C4D">
        <w:rPr>
          <w:rFonts w:asciiTheme="majorBidi" w:hAnsiTheme="majorBidi" w:hint="cs"/>
          <w:sz w:val="28"/>
          <w:szCs w:val="28"/>
          <w:cs/>
        </w:rPr>
        <w:t>จำกัด</w:t>
      </w:r>
      <w:r w:rsidRPr="00783C4D">
        <w:rPr>
          <w:rFonts w:asciiTheme="majorBidi" w:hAnsiTheme="majorBidi"/>
          <w:sz w:val="28"/>
          <w:szCs w:val="28"/>
          <w:cs/>
        </w:rPr>
        <w:t xml:space="preserve"> (</w:t>
      </w:r>
      <w:r w:rsidRPr="00783C4D">
        <w:rPr>
          <w:rFonts w:asciiTheme="majorBidi" w:hAnsiTheme="majorBidi" w:hint="cs"/>
          <w:sz w:val="28"/>
          <w:szCs w:val="28"/>
          <w:cs/>
        </w:rPr>
        <w:t>สปป</w:t>
      </w:r>
      <w:r w:rsidRPr="00783C4D">
        <w:rPr>
          <w:rFonts w:asciiTheme="majorBidi" w:hAnsiTheme="majorBidi"/>
          <w:sz w:val="28"/>
          <w:szCs w:val="28"/>
          <w:cs/>
        </w:rPr>
        <w:t xml:space="preserve">. </w:t>
      </w:r>
      <w:r w:rsidRPr="00783C4D">
        <w:rPr>
          <w:rFonts w:asciiTheme="majorBidi" w:hAnsiTheme="majorBidi" w:hint="cs"/>
          <w:sz w:val="28"/>
          <w:szCs w:val="28"/>
          <w:cs/>
        </w:rPr>
        <w:t>ลาว</w:t>
      </w:r>
      <w:r w:rsidRPr="00783C4D">
        <w:rPr>
          <w:rFonts w:asciiTheme="majorBidi" w:hAnsiTheme="majorBidi"/>
          <w:sz w:val="28"/>
          <w:szCs w:val="28"/>
          <w:cs/>
        </w:rPr>
        <w:t xml:space="preserve">) </w:t>
      </w:r>
      <w:r w:rsidRPr="00783C4D">
        <w:rPr>
          <w:rFonts w:asciiTheme="majorBidi" w:hAnsiTheme="majorBidi" w:hint="cs"/>
          <w:sz w:val="28"/>
          <w:szCs w:val="28"/>
          <w:cs/>
        </w:rPr>
        <w:t>บันทึกในราคาทุนเป็นจำนวน</w:t>
      </w:r>
      <w:r w:rsidRPr="00783C4D">
        <w:rPr>
          <w:rFonts w:asciiTheme="majorBidi" w:hAnsiTheme="majorBidi"/>
          <w:sz w:val="28"/>
          <w:szCs w:val="28"/>
          <w:cs/>
        </w:rPr>
        <w:t xml:space="preserve"> </w:t>
      </w:r>
      <w:r w:rsidRPr="00783C4D">
        <w:rPr>
          <w:rFonts w:asciiTheme="majorBidi" w:hAnsiTheme="majorBidi" w:cstheme="majorBidi"/>
          <w:sz w:val="28"/>
          <w:szCs w:val="28"/>
        </w:rPr>
        <w:t xml:space="preserve">6.40 </w:t>
      </w:r>
      <w:r w:rsidRPr="00783C4D">
        <w:rPr>
          <w:rFonts w:asciiTheme="majorBidi" w:hAnsiTheme="majorBidi" w:hint="cs"/>
          <w:sz w:val="28"/>
          <w:szCs w:val="28"/>
          <w:cs/>
        </w:rPr>
        <w:t>ล้านบาท</w:t>
      </w:r>
      <w:r w:rsidR="0048723E">
        <w:rPr>
          <w:rFonts w:asciiTheme="majorBidi" w:hAnsiTheme="majorBidi"/>
          <w:sz w:val="28"/>
          <w:szCs w:val="28"/>
        </w:rPr>
        <w:t xml:space="preserve"> </w:t>
      </w:r>
      <w:r w:rsidRPr="00783C4D">
        <w:rPr>
          <w:rFonts w:asciiTheme="majorBidi" w:hAnsiTheme="majorBidi" w:hint="cs"/>
          <w:sz w:val="28"/>
          <w:szCs w:val="28"/>
          <w:cs/>
        </w:rPr>
        <w:t>ในงบการเงินเฉพาะกิจการ</w:t>
      </w:r>
      <w:r w:rsidRPr="00783C4D">
        <w:rPr>
          <w:rFonts w:asciiTheme="majorBidi" w:hAnsiTheme="majorBidi"/>
          <w:sz w:val="28"/>
          <w:szCs w:val="28"/>
          <w:cs/>
        </w:rPr>
        <w:t xml:space="preserve"> </w:t>
      </w:r>
      <w:r w:rsidRPr="00783C4D">
        <w:rPr>
          <w:rFonts w:asciiTheme="majorBidi" w:hAnsiTheme="majorBidi" w:hint="cs"/>
          <w:sz w:val="28"/>
          <w:szCs w:val="28"/>
          <w:cs/>
        </w:rPr>
        <w:t>ซึ่งบริษัทได้ตั้งค่าเผื่อผลขาดทุนจากการด้อยค่าของเงินลงทุนดังกล่าวเต็มจำนวน</w:t>
      </w:r>
    </w:p>
    <w:p w14:paraId="398F70CD" w14:textId="77777777" w:rsidR="00783C4D" w:rsidRPr="00FF5870" w:rsidRDefault="00783C4D" w:rsidP="008F0933">
      <w:pPr>
        <w:ind w:left="540" w:right="-7"/>
        <w:jc w:val="both"/>
        <w:outlineLvl w:val="0"/>
        <w:rPr>
          <w:rFonts w:asciiTheme="majorBidi" w:hAnsiTheme="majorBidi" w:cstheme="majorBidi"/>
          <w:sz w:val="28"/>
          <w:szCs w:val="28"/>
          <w:cs/>
        </w:rPr>
      </w:pPr>
    </w:p>
    <w:p w14:paraId="44F62C40" w14:textId="5EFCFF1C" w:rsidR="00FF5870" w:rsidRPr="00FF5870" w:rsidRDefault="005F7848" w:rsidP="0078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5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5F7848">
        <w:rPr>
          <w:rFonts w:asciiTheme="majorBidi" w:hAnsiTheme="majorBidi" w:hint="cs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</w:t>
      </w:r>
      <w:r>
        <w:rPr>
          <w:rFonts w:asciiTheme="majorBidi" w:hAnsiTheme="majorBidi"/>
          <w:sz w:val="28"/>
          <w:szCs w:val="28"/>
          <w:cs/>
        </w:rPr>
        <w:br/>
      </w:r>
      <w:r w:rsidRPr="005F7848">
        <w:rPr>
          <w:rFonts w:asciiTheme="majorBidi" w:hAnsiTheme="majorBidi" w:hint="cs"/>
          <w:sz w:val="28"/>
          <w:szCs w:val="28"/>
          <w:cs/>
        </w:rPr>
        <w:t>ผลขาดทุนที่เกินกว่ามูลค่าเงินลงทุนของกลุ่มบริษัทและบริษัทในบริษัทเหล่านั้น</w:t>
      </w:r>
      <w:r w:rsidRPr="005F7848">
        <w:rPr>
          <w:rFonts w:asciiTheme="majorBidi" w:hAnsiTheme="majorBidi"/>
          <w:sz w:val="28"/>
          <w:szCs w:val="28"/>
          <w:cs/>
        </w:rPr>
        <w:t xml:space="preserve"> </w:t>
      </w:r>
      <w:r w:rsidRPr="005F7848">
        <w:rPr>
          <w:rFonts w:asciiTheme="majorBidi" w:hAnsiTheme="majorBidi" w:hint="cs"/>
          <w:sz w:val="28"/>
          <w:szCs w:val="28"/>
          <w:cs/>
        </w:rPr>
        <w:t>ณ</w:t>
      </w:r>
      <w:r w:rsidRPr="005F7848">
        <w:rPr>
          <w:rFonts w:asciiTheme="majorBidi" w:hAnsiTheme="majorBidi"/>
          <w:sz w:val="28"/>
          <w:szCs w:val="28"/>
          <w:cs/>
        </w:rPr>
        <w:t xml:space="preserve"> </w:t>
      </w:r>
      <w:r w:rsidRPr="005F7848">
        <w:rPr>
          <w:rFonts w:asciiTheme="majorBidi" w:hAnsiTheme="majorBidi" w:hint="cs"/>
          <w:sz w:val="28"/>
          <w:szCs w:val="28"/>
          <w:cs/>
        </w:rPr>
        <w:t>วันที่</w:t>
      </w:r>
      <w:r w:rsidRPr="005F7848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31</w:t>
      </w:r>
      <w:r w:rsidRPr="005F7848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>มีนาคม</w:t>
      </w:r>
      <w:r w:rsidRPr="005F7848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2566</w:t>
      </w:r>
      <w:r w:rsidRPr="005F7848">
        <w:rPr>
          <w:rFonts w:asciiTheme="majorBidi" w:hAnsiTheme="majorBidi"/>
          <w:sz w:val="28"/>
          <w:szCs w:val="28"/>
          <w:cs/>
        </w:rPr>
        <w:t xml:space="preserve"> </w:t>
      </w:r>
      <w:r w:rsidRPr="005F7848">
        <w:rPr>
          <w:rFonts w:asciiTheme="majorBidi" w:hAnsiTheme="majorBidi" w:hint="cs"/>
          <w:sz w:val="28"/>
          <w:szCs w:val="28"/>
          <w:cs/>
        </w:rPr>
        <w:t>กลุ่มบริษัทและบริษัทยังมีส่วนแบ่งผลขาดทุนสะสมจากข้อมูลทางการเงินล่าสุดที่ยังไม่รับรู้จำนวน</w:t>
      </w:r>
      <w:r w:rsidRPr="005F7848">
        <w:rPr>
          <w:rFonts w:asciiTheme="majorBidi" w:hAnsiTheme="majorBidi"/>
          <w:sz w:val="28"/>
          <w:szCs w:val="28"/>
          <w:cs/>
        </w:rPr>
        <w:t xml:space="preserve"> </w:t>
      </w:r>
      <w:r w:rsidR="00E8561E">
        <w:rPr>
          <w:rFonts w:asciiTheme="majorBidi" w:hAnsiTheme="majorBidi"/>
          <w:sz w:val="28"/>
          <w:szCs w:val="28"/>
        </w:rPr>
        <w:t>1.12</w:t>
      </w:r>
      <w:r w:rsidRPr="005F7848">
        <w:rPr>
          <w:rFonts w:asciiTheme="majorBidi" w:hAnsiTheme="majorBidi"/>
          <w:sz w:val="28"/>
          <w:szCs w:val="28"/>
          <w:cs/>
        </w:rPr>
        <w:t xml:space="preserve"> </w:t>
      </w:r>
      <w:r w:rsidRPr="005F7848">
        <w:rPr>
          <w:rFonts w:asciiTheme="majorBidi" w:hAnsiTheme="majorBidi" w:hint="cs"/>
          <w:sz w:val="28"/>
          <w:szCs w:val="28"/>
          <w:cs/>
        </w:rPr>
        <w:t>ล้านบาท</w:t>
      </w:r>
      <w:r w:rsidRPr="005F7848">
        <w:rPr>
          <w:rFonts w:asciiTheme="majorBidi" w:hAnsiTheme="majorBidi"/>
          <w:sz w:val="28"/>
          <w:szCs w:val="28"/>
          <w:cs/>
        </w:rPr>
        <w:t xml:space="preserve"> </w:t>
      </w:r>
      <w:r w:rsidRPr="009D104D">
        <w:rPr>
          <w:rFonts w:asciiTheme="majorBidi" w:hAnsiTheme="majorBidi"/>
          <w:i/>
          <w:iCs/>
          <w:sz w:val="28"/>
          <w:szCs w:val="28"/>
          <w:cs/>
        </w:rPr>
        <w:t>(</w:t>
      </w:r>
      <w:r w:rsidR="009D104D">
        <w:rPr>
          <w:rFonts w:asciiTheme="majorBidi" w:hAnsiTheme="majorBidi"/>
          <w:i/>
          <w:iCs/>
          <w:sz w:val="28"/>
          <w:szCs w:val="28"/>
        </w:rPr>
        <w:t xml:space="preserve">31 </w:t>
      </w:r>
      <w:r w:rsidR="009D104D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9D104D">
        <w:rPr>
          <w:rFonts w:asciiTheme="majorBidi" w:hAnsiTheme="majorBidi"/>
          <w:i/>
          <w:iCs/>
          <w:sz w:val="28"/>
          <w:szCs w:val="28"/>
        </w:rPr>
        <w:t>2565</w:t>
      </w:r>
      <w:r w:rsidRPr="009D104D">
        <w:rPr>
          <w:rFonts w:asciiTheme="majorBidi" w:hAnsiTheme="majorBidi"/>
          <w:i/>
          <w:iCs/>
          <w:sz w:val="28"/>
          <w:szCs w:val="28"/>
          <w:cs/>
        </w:rPr>
        <w:t xml:space="preserve">: </w:t>
      </w:r>
      <w:r w:rsidRPr="009D104D">
        <w:rPr>
          <w:rFonts w:asciiTheme="majorBidi" w:hAnsiTheme="majorBidi"/>
          <w:i/>
          <w:iCs/>
          <w:sz w:val="28"/>
          <w:szCs w:val="28"/>
        </w:rPr>
        <w:t>1.12</w:t>
      </w:r>
      <w:r w:rsidRPr="009D104D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9D104D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9D104D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772F7733" w14:textId="2312EAD9" w:rsidR="00FF5870" w:rsidRPr="00163585" w:rsidRDefault="00FF5870" w:rsidP="00316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5"/>
        <w:jc w:val="thaiDistribute"/>
        <w:rPr>
          <w:rFonts w:asciiTheme="majorBidi" w:hAnsiTheme="majorBidi" w:cstheme="majorBidi"/>
          <w:sz w:val="28"/>
          <w:szCs w:val="28"/>
          <w:cs/>
        </w:rPr>
        <w:sectPr w:rsidR="00FF5870" w:rsidRPr="00163585" w:rsidSect="00F04B37">
          <w:headerReference w:type="default" r:id="rId10"/>
          <w:footerReference w:type="default" r:id="rId11"/>
          <w:pgSz w:w="11909" w:h="16834" w:code="9"/>
          <w:pgMar w:top="691" w:right="929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61A76F1" w14:textId="03E42A21" w:rsidR="005E41CB" w:rsidRPr="00E57A99" w:rsidRDefault="005E41CB" w:rsidP="00430C44">
      <w:pPr>
        <w:pStyle w:val="ListParagraph"/>
        <w:numPr>
          <w:ilvl w:val="0"/>
          <w:numId w:val="39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E57A99">
        <w:rPr>
          <w:rFonts w:asciiTheme="majorBidi" w:hAnsiTheme="majorBidi" w:cstheme="majorBidi"/>
          <w:b/>
          <w:bCs/>
          <w:szCs w:val="28"/>
          <w:cs/>
        </w:rPr>
        <w:t>ที่ดิน อาคาร และอุปกรณ์</w:t>
      </w:r>
      <w:r w:rsidR="008D31D2" w:rsidRPr="00E57A99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p w14:paraId="2BC7865B" w14:textId="36AA99A2" w:rsidR="00327D49" w:rsidRPr="00163585" w:rsidRDefault="00327D49" w:rsidP="008633EE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D03BEBB" w14:textId="4F7206E3" w:rsidR="00327D49" w:rsidRPr="00163585" w:rsidRDefault="00327D49" w:rsidP="008633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63585">
        <w:rPr>
          <w:rFonts w:asciiTheme="majorBidi" w:hAnsiTheme="majorBidi" w:cstheme="majorBidi"/>
          <w:b/>
          <w:sz w:val="28"/>
          <w:szCs w:val="28"/>
          <w:cs/>
        </w:rPr>
        <w:t>ก</w:t>
      </w:r>
      <w:r w:rsidRPr="00163585">
        <w:rPr>
          <w:rFonts w:asciiTheme="majorBidi" w:hAnsiTheme="majorBidi" w:cstheme="majorBidi"/>
          <w:sz w:val="28"/>
          <w:szCs w:val="28"/>
          <w:cs/>
        </w:rPr>
        <w:t>ารซื้อ จำหน่าย และโอน</w:t>
      </w:r>
      <w:r w:rsidR="00353195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163585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อาคารและอุปกรณ์ระหว่าง</w:t>
      </w:r>
      <w:r w:rsidR="00F66B64" w:rsidRPr="00163585">
        <w:rPr>
          <w:rFonts w:asciiTheme="majorBidi" w:hAnsiTheme="majorBidi" w:cstheme="majorBidi"/>
          <w:sz w:val="28"/>
          <w:szCs w:val="28"/>
          <w:cs/>
        </w:rPr>
        <w:t>งวด</w:t>
      </w:r>
      <w:r w:rsidR="00F66B64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F66B64" w:rsidRPr="00163585">
        <w:rPr>
          <w:rFonts w:asciiTheme="majorBidi" w:hAnsiTheme="majorBidi" w:cstheme="majorBidi"/>
          <w:sz w:val="28"/>
          <w:szCs w:val="28"/>
          <w:cs/>
        </w:rPr>
        <w:t>เดือน</w:t>
      </w:r>
      <w:r w:rsidR="00C13D24" w:rsidRPr="0016358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C13D24">
        <w:rPr>
          <w:rFonts w:asciiTheme="majorBidi" w:hAnsiTheme="majorBidi" w:cstheme="majorBidi"/>
          <w:sz w:val="28"/>
          <w:szCs w:val="28"/>
        </w:rPr>
        <w:t>3</w:t>
      </w:r>
      <w:r w:rsidR="00316577">
        <w:rPr>
          <w:rFonts w:asciiTheme="majorBidi" w:hAnsiTheme="majorBidi" w:cstheme="majorBidi"/>
          <w:sz w:val="28"/>
          <w:szCs w:val="28"/>
        </w:rPr>
        <w:t xml:space="preserve">1 </w:t>
      </w:r>
      <w:r w:rsidR="00316577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C13D24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1984">
        <w:rPr>
          <w:rFonts w:asciiTheme="majorBidi" w:hAnsiTheme="majorBidi" w:cstheme="majorBidi"/>
          <w:sz w:val="28"/>
          <w:szCs w:val="28"/>
        </w:rPr>
        <w:t>256</w:t>
      </w:r>
      <w:r w:rsidR="00316577">
        <w:rPr>
          <w:rFonts w:asciiTheme="majorBidi" w:hAnsiTheme="majorBidi" w:cstheme="majorBidi"/>
          <w:sz w:val="28"/>
          <w:szCs w:val="28"/>
        </w:rPr>
        <w:t>6</w:t>
      </w:r>
      <w:r w:rsidR="00EE26DD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7AF69A1" w14:textId="77777777" w:rsidR="005216B7" w:rsidRPr="00163585" w:rsidRDefault="005216B7" w:rsidP="008633EE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14328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348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5216B7" w:rsidRPr="00163585" w14:paraId="38E150F1" w14:textId="77777777" w:rsidTr="00731DB3">
        <w:trPr>
          <w:tblHeader/>
        </w:trPr>
        <w:tc>
          <w:tcPr>
            <w:tcW w:w="3348" w:type="dxa"/>
          </w:tcPr>
          <w:p w14:paraId="4902438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6E48C25" w14:textId="564A016D" w:rsidR="005216B7" w:rsidRPr="00163585" w:rsidRDefault="005216B7" w:rsidP="00F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</w:t>
            </w:r>
            <w:r w:rsidR="008633EE" w:rsidRPr="001635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</w:p>
        </w:tc>
      </w:tr>
      <w:tr w:rsidR="005216B7" w:rsidRPr="00163585" w14:paraId="1BDBF4DF" w14:textId="77777777" w:rsidTr="00731DB3">
        <w:trPr>
          <w:tblHeader/>
        </w:trPr>
        <w:tc>
          <w:tcPr>
            <w:tcW w:w="3348" w:type="dxa"/>
          </w:tcPr>
          <w:p w14:paraId="36EAFDC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17698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393C6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CE66A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5C3F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7C327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EA83D7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4A05F9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3E6E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4E877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0AF754A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334CE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1B376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285F48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2875C00E" w14:textId="77777777" w:rsidTr="00731DB3">
        <w:trPr>
          <w:tblHeader/>
        </w:trPr>
        <w:tc>
          <w:tcPr>
            <w:tcW w:w="3348" w:type="dxa"/>
          </w:tcPr>
          <w:p w14:paraId="604DCCD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B7B53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B09EE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DEC0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1E47AA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42DFD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41912BC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48EC0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46D2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BBD6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230D91E7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A305F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288D4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C1A22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2E0A3155" w14:textId="77777777" w:rsidTr="00731DB3">
        <w:trPr>
          <w:tblHeader/>
        </w:trPr>
        <w:tc>
          <w:tcPr>
            <w:tcW w:w="3348" w:type="dxa"/>
          </w:tcPr>
          <w:p w14:paraId="48559A6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20A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18BFB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7F6FE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DF5A386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8F300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77319EE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A91BF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3BBAA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631ACF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64085DED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0828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3F5B4E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2A83A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163585" w14:paraId="76529C9D" w14:textId="77777777" w:rsidTr="00731DB3">
        <w:trPr>
          <w:tblHeader/>
        </w:trPr>
        <w:tc>
          <w:tcPr>
            <w:tcW w:w="3348" w:type="dxa"/>
          </w:tcPr>
          <w:p w14:paraId="5813472B" w14:textId="77777777" w:rsidR="005216B7" w:rsidRPr="00163585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9E2CC9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D29180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8A90F1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0AE73855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68D2F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47734A5E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F8C7CC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5F15BA2B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93F46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4A1361F7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A21F10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A8E9CF4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2804F3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16B7" w:rsidRPr="00163585" w14:paraId="33F829A4" w14:textId="77777777" w:rsidTr="00731DB3">
        <w:trPr>
          <w:tblHeader/>
        </w:trPr>
        <w:tc>
          <w:tcPr>
            <w:tcW w:w="3348" w:type="dxa"/>
          </w:tcPr>
          <w:p w14:paraId="5A4F3808" w14:textId="2458C475" w:rsidR="005216B7" w:rsidRPr="00163585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13"/>
          </w:tcPr>
          <w:p w14:paraId="2C2574A2" w14:textId="77777777" w:rsidR="005216B7" w:rsidRPr="00163585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3473" w:rsidRPr="00163585" w14:paraId="23F077D5" w14:textId="77777777" w:rsidTr="00731DB3">
        <w:tc>
          <w:tcPr>
            <w:tcW w:w="3348" w:type="dxa"/>
          </w:tcPr>
          <w:p w14:paraId="41DB257B" w14:textId="59808F5D" w:rsidR="008F3473" w:rsidRPr="00163585" w:rsidRDefault="008F3473" w:rsidP="008F3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0F39BC26" w14:textId="35DA6BD6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F3B6D3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B99F43" w14:textId="571AAFE3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1F8250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3D72103" w14:textId="61781717" w:rsidR="008F3473" w:rsidRPr="00163585" w:rsidRDefault="008F3473" w:rsidP="00815D3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F1A43C8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DA74BBE" w14:textId="759EA049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1163B4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42AEC9F" w14:textId="5FAFC828" w:rsidR="008F3473" w:rsidRPr="00163585" w:rsidRDefault="008F3473" w:rsidP="00815D34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C46FBF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FFC003" w14:textId="0C8183F3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7613D2" w14:textId="77777777" w:rsidR="008F3473" w:rsidRPr="008F3473" w:rsidRDefault="008F3473" w:rsidP="008F3473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E34C3C" w14:textId="1A857260" w:rsidR="008F3473" w:rsidRPr="00163585" w:rsidRDefault="008F3473" w:rsidP="00815D3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C5EE7" w:rsidRPr="00163585" w14:paraId="37EF346A" w14:textId="77777777" w:rsidTr="00731DB3">
        <w:tc>
          <w:tcPr>
            <w:tcW w:w="3348" w:type="dxa"/>
          </w:tcPr>
          <w:p w14:paraId="52625AA9" w14:textId="187275B8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1657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223CD652" w14:textId="7552FA3D" w:rsidR="000C5EE7" w:rsidRPr="00163585" w:rsidRDefault="00F66B64" w:rsidP="000C5EE7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B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2,787,515</w:t>
            </w:r>
          </w:p>
        </w:tc>
        <w:tc>
          <w:tcPr>
            <w:tcW w:w="270" w:type="dxa"/>
          </w:tcPr>
          <w:p w14:paraId="12F6C1DD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F77E5FF" w14:textId="35E3CC5A" w:rsidR="000C5EE7" w:rsidRPr="00163585" w:rsidRDefault="00F66B64" w:rsidP="000C5EE7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B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553,680</w:t>
            </w:r>
          </w:p>
        </w:tc>
        <w:tc>
          <w:tcPr>
            <w:tcW w:w="270" w:type="dxa"/>
          </w:tcPr>
          <w:p w14:paraId="55BF2FA4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29395C6" w14:textId="2C29B79A" w:rsidR="000C5EE7" w:rsidRPr="00163585" w:rsidRDefault="00F66B64" w:rsidP="000C5EE7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B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27,908</w:t>
            </w:r>
          </w:p>
        </w:tc>
        <w:tc>
          <w:tcPr>
            <w:tcW w:w="270" w:type="dxa"/>
          </w:tcPr>
          <w:p w14:paraId="12E595B0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AC42BA" w14:textId="1D70209B" w:rsidR="000C5EE7" w:rsidRPr="00163585" w:rsidRDefault="00F66B64" w:rsidP="000C5EE7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B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369,409</w:t>
            </w:r>
          </w:p>
        </w:tc>
        <w:tc>
          <w:tcPr>
            <w:tcW w:w="270" w:type="dxa"/>
          </w:tcPr>
          <w:p w14:paraId="47889F7A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F5AF737" w14:textId="0E027094" w:rsidR="000C5EE7" w:rsidRPr="00163585" w:rsidRDefault="00F66B64" w:rsidP="000C5EE7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B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12,679,503</w:t>
            </w:r>
          </w:p>
        </w:tc>
        <w:tc>
          <w:tcPr>
            <w:tcW w:w="270" w:type="dxa"/>
          </w:tcPr>
          <w:p w14:paraId="3FCAE866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6426EB7" w14:textId="45C6CC8C" w:rsidR="000C5EE7" w:rsidRPr="00163585" w:rsidRDefault="00F66B64" w:rsidP="000C5EE7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B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186,750</w:t>
            </w:r>
          </w:p>
        </w:tc>
        <w:tc>
          <w:tcPr>
            <w:tcW w:w="270" w:type="dxa"/>
          </w:tcPr>
          <w:p w14:paraId="1D9E3E45" w14:textId="77777777" w:rsidR="000C5EE7" w:rsidRPr="008F3473" w:rsidRDefault="000C5EE7" w:rsidP="000C5EE7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AC7A419" w14:textId="46ACE314" w:rsidR="000C5EE7" w:rsidRPr="00163585" w:rsidRDefault="00F66B64" w:rsidP="000C5EE7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66B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16,604,765</w:t>
            </w:r>
          </w:p>
        </w:tc>
      </w:tr>
      <w:tr w:rsidR="00FE4FFB" w:rsidRPr="00163585" w14:paraId="7CCD562C" w14:textId="77777777" w:rsidTr="00731DB3">
        <w:tc>
          <w:tcPr>
            <w:tcW w:w="3348" w:type="dxa"/>
          </w:tcPr>
          <w:p w14:paraId="6EBA9E79" w14:textId="422EE36C" w:rsidR="00FE4FFB" w:rsidRPr="00163585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เพิ่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มขึ้น</w:t>
            </w:r>
          </w:p>
        </w:tc>
        <w:tc>
          <w:tcPr>
            <w:tcW w:w="1350" w:type="dxa"/>
          </w:tcPr>
          <w:p w14:paraId="085E6B3E" w14:textId="726030F8" w:rsidR="00FE4FFB" w:rsidRPr="00163585" w:rsidRDefault="00FE4FFB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44D090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001F024" w14:textId="0041C0D7" w:rsidR="00FE4FFB" w:rsidRPr="00163585" w:rsidRDefault="00FE4FFB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666805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4B18AF0" w14:textId="34C6EFBA" w:rsidR="00FE4FFB" w:rsidRPr="00163585" w:rsidRDefault="00FE4FFB" w:rsidP="00FE4FFB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29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1,233</w:t>
            </w:r>
          </w:p>
        </w:tc>
        <w:tc>
          <w:tcPr>
            <w:tcW w:w="270" w:type="dxa"/>
          </w:tcPr>
          <w:p w14:paraId="5A2C1498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81EEB5A" w14:textId="48045C9B" w:rsidR="00FE4FFB" w:rsidRPr="00163585" w:rsidRDefault="00FE4FFB" w:rsidP="00FE4FFB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29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6,375</w:t>
            </w:r>
          </w:p>
        </w:tc>
        <w:tc>
          <w:tcPr>
            <w:tcW w:w="270" w:type="dxa"/>
          </w:tcPr>
          <w:p w14:paraId="0537B743" w14:textId="77777777" w:rsidR="00FE4FFB" w:rsidRPr="00163585" w:rsidRDefault="00FE4FFB" w:rsidP="00FE4FFB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57E3778" w14:textId="1269464A" w:rsidR="00FE4FFB" w:rsidRPr="00163585" w:rsidRDefault="00FE4FFB" w:rsidP="00FE4FFB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29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705,282</w:t>
            </w:r>
          </w:p>
        </w:tc>
        <w:tc>
          <w:tcPr>
            <w:tcW w:w="270" w:type="dxa"/>
          </w:tcPr>
          <w:p w14:paraId="1622BDEE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DD03F0" w14:textId="36DA8B07" w:rsidR="00FE4FFB" w:rsidRPr="00163585" w:rsidRDefault="00FE4FFB" w:rsidP="00FE4FFB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ECFC09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88DA3AF" w14:textId="173997F9" w:rsidR="00FE4FFB" w:rsidRPr="00163585" w:rsidRDefault="00FE4FFB" w:rsidP="00FE4FFB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29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712,890</w:t>
            </w:r>
          </w:p>
        </w:tc>
      </w:tr>
      <w:tr w:rsidR="00FE4FFB" w:rsidRPr="00163585" w14:paraId="652E1B99" w14:textId="77777777" w:rsidTr="00731DB3">
        <w:tc>
          <w:tcPr>
            <w:tcW w:w="3348" w:type="dxa"/>
          </w:tcPr>
          <w:p w14:paraId="6C6FE1E0" w14:textId="3D3B8764" w:rsidR="00FE4FFB" w:rsidRPr="00163585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</w:tc>
        <w:tc>
          <w:tcPr>
            <w:tcW w:w="1350" w:type="dxa"/>
          </w:tcPr>
          <w:p w14:paraId="1B392D03" w14:textId="6F439D84" w:rsidR="00FE4FFB" w:rsidRPr="00163585" w:rsidRDefault="00FE4FFB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808F72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E0C13EF" w14:textId="497110D6" w:rsidR="00FE4FFB" w:rsidRPr="00163585" w:rsidRDefault="00FE4FFB" w:rsidP="00E85787">
            <w:pPr>
              <w:pStyle w:val="acctfourfigures"/>
              <w:tabs>
                <w:tab w:val="clear" w:pos="765"/>
                <w:tab w:val="decimal" w:pos="112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     113</w:t>
            </w:r>
          </w:p>
        </w:tc>
        <w:tc>
          <w:tcPr>
            <w:tcW w:w="270" w:type="dxa"/>
          </w:tcPr>
          <w:p w14:paraId="006573B2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F142C29" w14:textId="207052F2" w:rsidR="00FE4FFB" w:rsidRPr="00163585" w:rsidRDefault="00FE4FFB" w:rsidP="00FE4FFB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270" w:type="dxa"/>
          </w:tcPr>
          <w:p w14:paraId="53EEF916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F3040E" w14:textId="48523C8E" w:rsidR="00FE4FFB" w:rsidRPr="00163585" w:rsidRDefault="00FE4FFB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EF87D2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61ABB2" w14:textId="3B4DDAAE" w:rsidR="00FE4FFB" w:rsidRPr="00163585" w:rsidRDefault="00FE4FFB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04C307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8BAA4A8" w14:textId="5351C173" w:rsidR="00FE4FFB" w:rsidRPr="00163585" w:rsidRDefault="00FE4FFB" w:rsidP="00FE4FFB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29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  <w:r w:rsidRPr="005F29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B4B94F4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D9E18E6" w14:textId="7019D4DC" w:rsidR="00FE4FFB" w:rsidRPr="00163585" w:rsidRDefault="00FE4FFB" w:rsidP="00FE4FFB">
            <w:pPr>
              <w:pStyle w:val="acctfourfigures"/>
              <w:tabs>
                <w:tab w:val="clear" w:pos="765"/>
                <w:tab w:val="decimal" w:pos="85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E4FFB" w:rsidRPr="00163585" w14:paraId="53CD5E11" w14:textId="77777777" w:rsidTr="00731DB3">
        <w:tc>
          <w:tcPr>
            <w:tcW w:w="3348" w:type="dxa"/>
          </w:tcPr>
          <w:p w14:paraId="41C497B5" w14:textId="5AF1FF1C" w:rsidR="00FE4FFB" w:rsidRPr="00163585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โอนออกเป็นสินค้าคงเหลือ</w:t>
            </w:r>
          </w:p>
        </w:tc>
        <w:tc>
          <w:tcPr>
            <w:tcW w:w="1350" w:type="dxa"/>
          </w:tcPr>
          <w:p w14:paraId="2DFCC5C2" w14:textId="0FFECD43" w:rsidR="00FE4FFB" w:rsidRPr="00163585" w:rsidRDefault="00FE4FFB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3B767F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53DC9DD" w14:textId="07949E1F" w:rsidR="00FE4FFB" w:rsidRPr="00163585" w:rsidRDefault="00FE4FFB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761A6D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3E073BB" w14:textId="102AC716" w:rsidR="00FE4FFB" w:rsidRPr="00163585" w:rsidRDefault="00FE4FFB" w:rsidP="00FE4FFB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C4A640" w14:textId="77777777" w:rsidR="00FE4FFB" w:rsidRPr="00163585" w:rsidRDefault="00FE4FFB" w:rsidP="00FE4FFB">
            <w:pPr>
              <w:pStyle w:val="acctfourfigures"/>
              <w:tabs>
                <w:tab w:val="clear" w:pos="765"/>
                <w:tab w:val="decimal" w:pos="696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72AAC81" w14:textId="4D36BF35" w:rsidR="00FE4FFB" w:rsidRPr="00163585" w:rsidRDefault="00FE4FFB" w:rsidP="00FE4FFB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F29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(10,630)</w:t>
            </w:r>
          </w:p>
        </w:tc>
        <w:tc>
          <w:tcPr>
            <w:tcW w:w="270" w:type="dxa"/>
          </w:tcPr>
          <w:p w14:paraId="3B28C71A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66AFC33" w14:textId="5E7112A4" w:rsidR="00FE4FFB" w:rsidRPr="00163585" w:rsidRDefault="00FE4FFB" w:rsidP="00FE4FFB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F29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(221,057)</w:t>
            </w:r>
          </w:p>
        </w:tc>
        <w:tc>
          <w:tcPr>
            <w:tcW w:w="270" w:type="dxa"/>
          </w:tcPr>
          <w:p w14:paraId="7159FC80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438C1BF" w14:textId="7B3A6CCE" w:rsidR="00FE4FFB" w:rsidRPr="00163585" w:rsidRDefault="00FE4FFB" w:rsidP="00FE4FFB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6D90FB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65FC9CB" w14:textId="022AB8D3" w:rsidR="00FE4FFB" w:rsidRPr="00163585" w:rsidRDefault="00FE4FFB" w:rsidP="00FE4FFB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F29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(231,687)</w:t>
            </w:r>
          </w:p>
        </w:tc>
      </w:tr>
      <w:tr w:rsidR="00FE4FFB" w:rsidRPr="00163585" w14:paraId="76FD26B1" w14:textId="77777777" w:rsidTr="00731DB3">
        <w:tc>
          <w:tcPr>
            <w:tcW w:w="3348" w:type="dxa"/>
          </w:tcPr>
          <w:p w14:paraId="1CF97746" w14:textId="52F28E8C" w:rsidR="00FE4FFB" w:rsidRPr="00163585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จำหน่ายระหว่างงวด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2961884E" w14:textId="3D154401" w:rsidR="00FE4FFB" w:rsidRPr="00163585" w:rsidRDefault="00FE4FFB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B6E3F1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789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535298" w14:textId="6B82C541" w:rsidR="00FE4FFB" w:rsidRPr="00163585" w:rsidRDefault="00FE4FFB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9453FA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C6697F5" w14:textId="395ED6A3" w:rsidR="00FE4FFB" w:rsidRPr="00163585" w:rsidRDefault="00FE4FFB" w:rsidP="00FE4FFB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F29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(11)</w:t>
            </w:r>
          </w:p>
        </w:tc>
        <w:tc>
          <w:tcPr>
            <w:tcW w:w="270" w:type="dxa"/>
          </w:tcPr>
          <w:p w14:paraId="26E0487B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5494C30" w14:textId="7E87A512" w:rsidR="00FE4FFB" w:rsidRPr="00163585" w:rsidRDefault="00FE4FFB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FC7513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B24371D" w14:textId="34CB0FB1" w:rsidR="00FE4FFB" w:rsidRPr="00163585" w:rsidRDefault="00FE4FFB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632BE1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2971022" w14:textId="0B6D17E5" w:rsidR="00FE4FFB" w:rsidRPr="00163585" w:rsidRDefault="00FE4FFB" w:rsidP="00FE4FFB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52C770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AB9DA6B" w14:textId="10BF4C0A" w:rsidR="00FE4FFB" w:rsidRPr="00163585" w:rsidRDefault="00FE4FFB" w:rsidP="00FE4FFB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F29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(11)</w:t>
            </w:r>
          </w:p>
        </w:tc>
      </w:tr>
      <w:tr w:rsidR="00FE4FFB" w:rsidRPr="00163585" w14:paraId="727E7CAD" w14:textId="77777777" w:rsidTr="00731DB3">
        <w:tc>
          <w:tcPr>
            <w:tcW w:w="3348" w:type="dxa"/>
          </w:tcPr>
          <w:p w14:paraId="34E5BA17" w14:textId="77777777" w:rsidR="00FE4FFB" w:rsidRPr="00163585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</w:tcPr>
          <w:p w14:paraId="6C20C158" w14:textId="73DEAAD5" w:rsidR="00FE4FFB" w:rsidRPr="00163585" w:rsidRDefault="00FE4FFB" w:rsidP="00FE4FF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A647A0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916AC4D" w14:textId="565BF28F" w:rsidR="00FE4FFB" w:rsidRPr="00163585" w:rsidRDefault="00FE4FFB" w:rsidP="00E85787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F29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(15,279)</w:t>
            </w:r>
          </w:p>
        </w:tc>
        <w:tc>
          <w:tcPr>
            <w:tcW w:w="270" w:type="dxa"/>
          </w:tcPr>
          <w:p w14:paraId="25DCE462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325859" w14:textId="627840AF" w:rsidR="00FE4FFB" w:rsidRPr="00163585" w:rsidRDefault="00FE4FFB" w:rsidP="00FE4FFB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29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(2,409)</w:t>
            </w:r>
          </w:p>
        </w:tc>
        <w:tc>
          <w:tcPr>
            <w:tcW w:w="270" w:type="dxa"/>
          </w:tcPr>
          <w:p w14:paraId="74741284" w14:textId="77777777" w:rsidR="00FE4FFB" w:rsidRPr="00163585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73709" w14:textId="375A3E26" w:rsidR="00FE4FFB" w:rsidRPr="00163585" w:rsidRDefault="00FE4FFB" w:rsidP="00FE4FFB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F29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(18,314)</w:t>
            </w:r>
          </w:p>
        </w:tc>
        <w:tc>
          <w:tcPr>
            <w:tcW w:w="270" w:type="dxa"/>
          </w:tcPr>
          <w:p w14:paraId="5E070918" w14:textId="77777777" w:rsidR="00FE4FFB" w:rsidRPr="00163585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F4B9BB" w14:textId="2025BE46" w:rsidR="00FE4FFB" w:rsidRPr="00163585" w:rsidRDefault="00FE4FFB" w:rsidP="00FE4FFB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F29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(399,207)</w:t>
            </w:r>
          </w:p>
        </w:tc>
        <w:tc>
          <w:tcPr>
            <w:tcW w:w="270" w:type="dxa"/>
          </w:tcPr>
          <w:p w14:paraId="1D8616DF" w14:textId="77777777" w:rsidR="00FE4FFB" w:rsidRPr="00163585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283DFB" w14:textId="733A65CF" w:rsidR="00FE4FFB" w:rsidRPr="00163585" w:rsidRDefault="00FE4FFB" w:rsidP="00FE4FFB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DE9F45" w14:textId="77777777" w:rsidR="00FE4FFB" w:rsidRPr="008F3473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911924" w14:textId="675915A7" w:rsidR="00FE4FFB" w:rsidRPr="00163585" w:rsidRDefault="00FE4FFB" w:rsidP="00FE4FFB">
            <w:pPr>
              <w:pStyle w:val="acctfourfigures"/>
              <w:tabs>
                <w:tab w:val="clear" w:pos="765"/>
                <w:tab w:val="decimal" w:pos="11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F29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(435,209)</w:t>
            </w:r>
          </w:p>
        </w:tc>
      </w:tr>
      <w:tr w:rsidR="00FE4FFB" w:rsidRPr="005F2977" w14:paraId="4AC9EB32" w14:textId="77777777" w:rsidTr="00731DB3">
        <w:tc>
          <w:tcPr>
            <w:tcW w:w="3348" w:type="dxa"/>
          </w:tcPr>
          <w:p w14:paraId="7981E9C3" w14:textId="4566BA86" w:rsidR="00FE4FFB" w:rsidRPr="00163585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07F1D3DB" w14:textId="3CCFE43C" w:rsidR="00FE4FFB" w:rsidRPr="00163585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90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92F54" w14:textId="3D8D0970" w:rsidR="00FE4FFB" w:rsidRPr="005F2977" w:rsidRDefault="00FE4FFB" w:rsidP="00FE4FFB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F29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2,787,515</w:t>
            </w:r>
          </w:p>
        </w:tc>
        <w:tc>
          <w:tcPr>
            <w:tcW w:w="270" w:type="dxa"/>
            <w:vAlign w:val="bottom"/>
          </w:tcPr>
          <w:p w14:paraId="6F79A140" w14:textId="77777777" w:rsidR="00FE4FFB" w:rsidRPr="005F2977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BF822" w14:textId="1CC5A0C9" w:rsidR="00FE4FFB" w:rsidRPr="005F2977" w:rsidRDefault="00FE4FFB" w:rsidP="00E85787">
            <w:pPr>
              <w:pStyle w:val="acctfourfigures"/>
              <w:tabs>
                <w:tab w:val="clear" w:pos="765"/>
                <w:tab w:val="decimal" w:pos="112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F29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538,514</w:t>
            </w:r>
          </w:p>
        </w:tc>
        <w:tc>
          <w:tcPr>
            <w:tcW w:w="270" w:type="dxa"/>
            <w:vAlign w:val="bottom"/>
          </w:tcPr>
          <w:p w14:paraId="39DAE8C6" w14:textId="77777777" w:rsidR="00FE4FFB" w:rsidRPr="005F2977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0C528" w14:textId="2CB8B3E1" w:rsidR="00FE4FFB" w:rsidRPr="005F2977" w:rsidRDefault="00FE4FFB" w:rsidP="00FE4FFB">
            <w:pPr>
              <w:pStyle w:val="acctfourfigures"/>
              <w:tabs>
                <w:tab w:val="clear" w:pos="765"/>
                <w:tab w:val="decimal" w:pos="10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F29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26,784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3F1C" w14:textId="77777777" w:rsidR="00FE4FFB" w:rsidRPr="005F2977" w:rsidRDefault="00FE4FFB" w:rsidP="00F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9FC20" w14:textId="05FE0EBA" w:rsidR="00FE4FFB" w:rsidRPr="005F2977" w:rsidRDefault="00FE4FFB" w:rsidP="00FE4FFB">
            <w:pPr>
              <w:pStyle w:val="acctfourfigures"/>
              <w:tabs>
                <w:tab w:val="clear" w:pos="765"/>
                <w:tab w:val="decimal" w:pos="1127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F29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346,840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A2121" w14:textId="77777777" w:rsidR="00FE4FFB" w:rsidRPr="005F2977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C5D019" w14:textId="70A10595" w:rsidR="00FE4FFB" w:rsidRPr="005F2977" w:rsidRDefault="00FE4FFB" w:rsidP="00FE4FFB">
            <w:pPr>
              <w:pStyle w:val="acctfourfigures"/>
              <w:tabs>
                <w:tab w:val="clear" w:pos="765"/>
                <w:tab w:val="decimal" w:pos="112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F29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12,764,521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1225" w14:textId="77777777" w:rsidR="00FE4FFB" w:rsidRPr="005F2977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3DDEB8" w14:textId="2B6FCDE4" w:rsidR="00FE4FFB" w:rsidRPr="005F2977" w:rsidRDefault="00FE4FFB" w:rsidP="00FE4FFB">
            <w:pPr>
              <w:pStyle w:val="acctfourfigures"/>
              <w:tabs>
                <w:tab w:val="clear" w:pos="765"/>
                <w:tab w:val="decimal" w:pos="103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F29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186,574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62B69" w14:textId="77777777" w:rsidR="00FE4FFB" w:rsidRPr="005F2977" w:rsidRDefault="00FE4FFB" w:rsidP="00FE4FFB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0C2A93" w14:textId="18447131" w:rsidR="00FE4FFB" w:rsidRPr="005F2977" w:rsidRDefault="00FE4FFB" w:rsidP="00FE4FFB">
            <w:pPr>
              <w:pStyle w:val="acctfourfigures"/>
              <w:tabs>
                <w:tab w:val="clear" w:pos="765"/>
                <w:tab w:val="decimal" w:pos="112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F297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16,650,748</w:t>
            </w:r>
          </w:p>
        </w:tc>
      </w:tr>
    </w:tbl>
    <w:p w14:paraId="3273446C" w14:textId="77777777" w:rsidR="00A53B2F" w:rsidRPr="00163585" w:rsidRDefault="00A53B2F" w:rsidP="00901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  <w:sectPr w:rsidR="00A53B2F" w:rsidRPr="00163585" w:rsidSect="00A32CFF">
          <w:headerReference w:type="default" r:id="rId12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7470"/>
        <w:gridCol w:w="1980"/>
      </w:tblGrid>
      <w:tr w:rsidR="0089040B" w:rsidRPr="00163585" w14:paraId="27DF4040" w14:textId="77777777" w:rsidTr="00C13D24">
        <w:trPr>
          <w:trHeight w:val="355"/>
        </w:trPr>
        <w:tc>
          <w:tcPr>
            <w:tcW w:w="7470" w:type="dxa"/>
          </w:tcPr>
          <w:p w14:paraId="25E4866A" w14:textId="77777777" w:rsidR="0089040B" w:rsidRPr="00163585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4B055D75" w14:textId="77777777" w:rsidR="0089040B" w:rsidRPr="00163585" w:rsidRDefault="0089040B" w:rsidP="0087515A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40B" w:rsidRPr="00163585" w14:paraId="14CDB85D" w14:textId="77777777" w:rsidTr="00C13D24">
        <w:trPr>
          <w:trHeight w:val="355"/>
        </w:trPr>
        <w:tc>
          <w:tcPr>
            <w:tcW w:w="7470" w:type="dxa"/>
          </w:tcPr>
          <w:p w14:paraId="2C2B2EEF" w14:textId="77777777" w:rsidR="0089040B" w:rsidRPr="00163585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0C882D9F" w14:textId="77777777" w:rsidR="002E01EB" w:rsidRDefault="0089040B" w:rsidP="0087515A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 w:rsidR="002E01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FB4592C" w14:textId="772CCB82" w:rsidR="0089040B" w:rsidRPr="00163585" w:rsidRDefault="0089040B" w:rsidP="0087515A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</w:tr>
      <w:tr w:rsidR="0089040B" w:rsidRPr="00163585" w14:paraId="48E77E96" w14:textId="77777777" w:rsidTr="00C13D24">
        <w:trPr>
          <w:trHeight w:val="346"/>
        </w:trPr>
        <w:tc>
          <w:tcPr>
            <w:tcW w:w="7470" w:type="dxa"/>
          </w:tcPr>
          <w:p w14:paraId="33269749" w14:textId="77777777" w:rsidR="0089040B" w:rsidRPr="00163585" w:rsidRDefault="0089040B" w:rsidP="0087515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6A869AA4" w14:textId="77777777" w:rsidR="0089040B" w:rsidRPr="00163585" w:rsidRDefault="0089040B" w:rsidP="0087515A">
            <w:pPr>
              <w:ind w:left="2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A03289" w:rsidRPr="00163585" w14:paraId="5FCF0208" w14:textId="77777777" w:rsidTr="00C13D24">
        <w:trPr>
          <w:trHeight w:val="313"/>
        </w:trPr>
        <w:tc>
          <w:tcPr>
            <w:tcW w:w="7470" w:type="dxa"/>
            <w:hideMark/>
          </w:tcPr>
          <w:p w14:paraId="73F027BE" w14:textId="734293F5" w:rsidR="00A03289" w:rsidRPr="00163585" w:rsidRDefault="00A03289" w:rsidP="008904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79A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6B6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80" w:type="dxa"/>
          </w:tcPr>
          <w:p w14:paraId="2CDE1B6D" w14:textId="609FF3A1" w:rsidR="00A03289" w:rsidRPr="00790846" w:rsidRDefault="00F66B64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F66B64">
              <w:rPr>
                <w:rFonts w:asciiTheme="majorBidi" w:hAnsiTheme="majorBidi" w:cstheme="majorBidi"/>
                <w:sz w:val="28"/>
                <w:szCs w:val="28"/>
              </w:rPr>
              <w:t>1,509</w:t>
            </w:r>
          </w:p>
        </w:tc>
      </w:tr>
      <w:tr w:rsidR="00A03289" w:rsidRPr="00163585" w14:paraId="06244E35" w14:textId="77777777" w:rsidTr="00C13D24">
        <w:trPr>
          <w:trHeight w:val="336"/>
        </w:trPr>
        <w:tc>
          <w:tcPr>
            <w:tcW w:w="7470" w:type="dxa"/>
          </w:tcPr>
          <w:p w14:paraId="238DDA27" w14:textId="77777777" w:rsidR="00A03289" w:rsidRPr="00163585" w:rsidRDefault="00A03289" w:rsidP="008904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64D979D8" w14:textId="775E3C15" w:rsidR="00A03289" w:rsidRPr="00163585" w:rsidRDefault="008649F5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</w:tr>
      <w:tr w:rsidR="00A03289" w:rsidRPr="00163585" w14:paraId="3FCEB3AC" w14:textId="77777777" w:rsidTr="00C13D24">
        <w:trPr>
          <w:trHeight w:val="336"/>
        </w:trPr>
        <w:tc>
          <w:tcPr>
            <w:tcW w:w="7470" w:type="dxa"/>
            <w:hideMark/>
          </w:tcPr>
          <w:p w14:paraId="7DEA2573" w14:textId="09820E80" w:rsidR="00A03289" w:rsidRPr="00163585" w:rsidRDefault="00A03289" w:rsidP="008904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AC55806" w14:textId="42176647" w:rsidR="00A03289" w:rsidRPr="00163585" w:rsidRDefault="008649F5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(149)</w:t>
            </w:r>
          </w:p>
        </w:tc>
      </w:tr>
      <w:tr w:rsidR="00A03289" w:rsidRPr="00163585" w14:paraId="1E641ED3" w14:textId="77777777" w:rsidTr="00C13D24">
        <w:trPr>
          <w:trHeight w:val="346"/>
        </w:trPr>
        <w:tc>
          <w:tcPr>
            <w:tcW w:w="7470" w:type="dxa"/>
            <w:hideMark/>
          </w:tcPr>
          <w:p w14:paraId="77CFB0FC" w14:textId="3C076A50" w:rsidR="00A03289" w:rsidRPr="00163585" w:rsidRDefault="00A03289" w:rsidP="0089040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66B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F66B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="00C13D24"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F79A3">
              <w:rPr>
                <w:rFonts w:asciiTheme="majorBidi" w:hAnsiTheme="majorBidi"/>
                <w:b/>
                <w:bCs/>
                <w:sz w:val="28"/>
                <w:szCs w:val="28"/>
              </w:rPr>
              <w:t>256</w:t>
            </w:r>
            <w:r w:rsidR="00F66B64"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ED4A252" w14:textId="1C3C5654" w:rsidR="00A03289" w:rsidRPr="00C13D24" w:rsidRDefault="008649F5" w:rsidP="00C13D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1,721</w:t>
            </w:r>
          </w:p>
        </w:tc>
      </w:tr>
    </w:tbl>
    <w:p w14:paraId="66A335EB" w14:textId="77777777" w:rsidR="0089040B" w:rsidRDefault="0089040B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6D505" w14:textId="1E58640C" w:rsidR="0089040B" w:rsidRPr="00163585" w:rsidRDefault="0089040B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89040B" w:rsidRPr="00163585" w:rsidSect="00A32CFF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</w:sectPr>
      </w:pPr>
    </w:p>
    <w:p w14:paraId="63327B86" w14:textId="1AC55F75" w:rsidR="00B52C40" w:rsidRDefault="00B52C40" w:rsidP="00906CE1">
      <w:pPr>
        <w:pStyle w:val="ListParagraph"/>
        <w:numPr>
          <w:ilvl w:val="0"/>
          <w:numId w:val="26"/>
        </w:numPr>
        <w:ind w:left="45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หนี้สินจาก</w:t>
      </w:r>
      <w:r w:rsidRPr="00163585">
        <w:rPr>
          <w:rFonts w:asciiTheme="majorBidi" w:hAnsiTheme="majorBidi" w:cstheme="majorBidi"/>
          <w:b/>
          <w:bCs/>
          <w:szCs w:val="28"/>
          <w:cs/>
          <w:lang w:val="th-TH"/>
        </w:rPr>
        <w:t>สัญญา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ประกันภัย</w:t>
      </w:r>
    </w:p>
    <w:p w14:paraId="20EBBB16" w14:textId="77777777" w:rsidR="009B44C1" w:rsidRPr="009B44C1" w:rsidRDefault="009B44C1" w:rsidP="009B44C1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0C215C24" w14:textId="77777777" w:rsidR="008D6B49" w:rsidRPr="00F52695" w:rsidRDefault="008D6B49" w:rsidP="008D6B49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Style w:val="TableGrid"/>
        <w:tblW w:w="149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"/>
        <w:gridCol w:w="3690"/>
        <w:gridCol w:w="180"/>
        <w:gridCol w:w="810"/>
        <w:gridCol w:w="180"/>
        <w:gridCol w:w="90"/>
        <w:gridCol w:w="180"/>
        <w:gridCol w:w="810"/>
        <w:gridCol w:w="180"/>
        <w:gridCol w:w="90"/>
        <w:gridCol w:w="180"/>
        <w:gridCol w:w="810"/>
        <w:gridCol w:w="180"/>
        <w:gridCol w:w="90"/>
        <w:gridCol w:w="180"/>
        <w:gridCol w:w="810"/>
        <w:gridCol w:w="180"/>
        <w:gridCol w:w="90"/>
        <w:gridCol w:w="180"/>
        <w:gridCol w:w="810"/>
        <w:gridCol w:w="180"/>
        <w:gridCol w:w="90"/>
        <w:gridCol w:w="180"/>
        <w:gridCol w:w="792"/>
        <w:gridCol w:w="108"/>
        <w:gridCol w:w="162"/>
        <w:gridCol w:w="108"/>
        <w:gridCol w:w="882"/>
        <w:gridCol w:w="108"/>
        <w:gridCol w:w="162"/>
        <w:gridCol w:w="108"/>
        <w:gridCol w:w="882"/>
        <w:gridCol w:w="108"/>
        <w:gridCol w:w="162"/>
        <w:gridCol w:w="108"/>
        <w:gridCol w:w="882"/>
        <w:gridCol w:w="108"/>
      </w:tblGrid>
      <w:tr w:rsidR="00B52C40" w:rsidRPr="00163585" w14:paraId="664D4ABC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4A7D13B5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34"/>
          </w:tcPr>
          <w:p w14:paraId="3B69D641" w14:textId="7EF062B3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E47336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B52C40" w:rsidRPr="00163585" w14:paraId="476DB9DF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3E39074E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34"/>
          </w:tcPr>
          <w:p w14:paraId="2CDA2297" w14:textId="36A79239" w:rsidR="00B52C40" w:rsidRPr="001707C1" w:rsidRDefault="00F66B64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="002B686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2B686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52C40" w:rsidRPr="00163585" w14:paraId="04481BB0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578070A2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10"/>
          </w:tcPr>
          <w:p w14:paraId="756DE1C5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  <w:gridSpan w:val="2"/>
          </w:tcPr>
          <w:p w14:paraId="137B4A7D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92" w:type="dxa"/>
            <w:gridSpan w:val="10"/>
          </w:tcPr>
          <w:p w14:paraId="7BE56410" w14:textId="43B6E95D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  <w:r w:rsidR="006E0444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วินาศภัย</w:t>
            </w:r>
          </w:p>
        </w:tc>
        <w:tc>
          <w:tcPr>
            <w:tcW w:w="270" w:type="dxa"/>
            <w:gridSpan w:val="2"/>
          </w:tcPr>
          <w:p w14:paraId="2A3CC508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10"/>
          </w:tcPr>
          <w:p w14:paraId="785F8A43" w14:textId="77777777" w:rsidR="00B52C40" w:rsidRPr="001707C1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0F984BF0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5D5ADF6A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39D35B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F6E0878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B47EF90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51BE3D8E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A4C4D0D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2C34A4B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AA0EFA0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0B15CED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EAC5EAD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5B8ED8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27C8C2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2F1ADFDC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50ACD45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7A719B7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36533E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0C85673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D535F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28348A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186E9E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5FC969A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CE771B4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6601E326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74240F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163585" w14:paraId="187210FB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60A5ECA9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34"/>
          </w:tcPr>
          <w:p w14:paraId="5874EB41" w14:textId="77777777" w:rsidR="00B52C40" w:rsidRPr="00163585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63C56" w:rsidRPr="00163585" w14:paraId="0F1D9136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6B022407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C2D1F3F" w14:textId="5985EE7C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42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769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350</w:t>
            </w:r>
          </w:p>
        </w:tc>
        <w:tc>
          <w:tcPr>
            <w:tcW w:w="270" w:type="dxa"/>
            <w:gridSpan w:val="2"/>
          </w:tcPr>
          <w:p w14:paraId="7A1493B7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273DFE6" w14:textId="2E1F6FA4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32613D51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77A2032" w14:textId="34367591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42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769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350</w:t>
            </w:r>
          </w:p>
        </w:tc>
        <w:tc>
          <w:tcPr>
            <w:tcW w:w="270" w:type="dxa"/>
            <w:gridSpan w:val="2"/>
          </w:tcPr>
          <w:p w14:paraId="033211DB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2E3C36B" w14:textId="510B1824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66CCB6F0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6930893" w14:textId="31A9FEB6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61BCE51D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</w:tcPr>
          <w:p w14:paraId="26AE7117" w14:textId="619D599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0D3533E2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D14253D" w14:textId="46BA1A7E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42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769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350</w:t>
            </w:r>
          </w:p>
        </w:tc>
        <w:tc>
          <w:tcPr>
            <w:tcW w:w="270" w:type="dxa"/>
            <w:gridSpan w:val="2"/>
          </w:tcPr>
          <w:p w14:paraId="18E58196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7A9049A" w14:textId="6C973806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6A2248C2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04E18E3" w14:textId="004D3FBC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42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769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350</w:t>
            </w:r>
          </w:p>
        </w:tc>
      </w:tr>
      <w:tr w:rsidR="00063C56" w:rsidRPr="00163585" w14:paraId="1BD9439D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7C5888CC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B85058C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932CD69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CFF113B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044E757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2E6BC574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782CC9A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FF02B80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BC1BB91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245A370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49BB99B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</w:tcBorders>
          </w:tcPr>
          <w:p w14:paraId="252C58D0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157E474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13E3F529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B40D028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07E5317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9467AEA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FE629AA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3C56" w:rsidRPr="00163585" w14:paraId="01DC2A6A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7903A43D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</w:tcPr>
          <w:p w14:paraId="1BC0BFEF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C8FEC65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86CBDDA" w14:textId="68347718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EBC21E6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26D35E4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2B954A8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AF168ED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A533945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5C8D891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5291DF9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</w:tcPr>
          <w:p w14:paraId="056FB77F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9DF350A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302996C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5C4A770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4586069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D77651F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86F5352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3C56" w:rsidRPr="00163585" w14:paraId="4E8669E1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</w:tcPr>
          <w:p w14:paraId="04289FF1" w14:textId="62E24E6F" w:rsidR="00063C56" w:rsidRPr="00163585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  <w:gridSpan w:val="2"/>
          </w:tcPr>
          <w:p w14:paraId="258C95AD" w14:textId="67627693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D56DF5F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8C40AF7" w14:textId="4186B1DE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  <w:tab w:val="decimal" w:pos="770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3E57C34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5DA7B89" w14:textId="725BA99C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9C1E36C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E3EB054" w14:textId="32EE1300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5FF575C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FC76441" w14:textId="34FEED9B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6F5DC071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</w:tcPr>
          <w:p w14:paraId="7AAC9D0B" w14:textId="43AF3E89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B11A1B6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E75A08D" w14:textId="7A6D06EA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19D2E79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60C8525" w14:textId="24EB857E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95C7DDD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C5546B5" w14:textId="377880A2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3C56" w:rsidRPr="00163585" w14:paraId="38F07734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  <w:vAlign w:val="bottom"/>
          </w:tcPr>
          <w:p w14:paraId="2530F6CC" w14:textId="3CAA8120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  <w:gridSpan w:val="2"/>
          </w:tcPr>
          <w:p w14:paraId="6278AE26" w14:textId="737151F0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53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251</w:t>
            </w:r>
          </w:p>
        </w:tc>
        <w:tc>
          <w:tcPr>
            <w:tcW w:w="270" w:type="dxa"/>
            <w:gridSpan w:val="2"/>
          </w:tcPr>
          <w:p w14:paraId="4ABDD0EE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F050E3A" w14:textId="6667D83C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2FFFCA1F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2F9D544" w14:textId="284916DE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53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251</w:t>
            </w:r>
          </w:p>
        </w:tc>
        <w:tc>
          <w:tcPr>
            <w:tcW w:w="270" w:type="dxa"/>
            <w:gridSpan w:val="2"/>
          </w:tcPr>
          <w:p w14:paraId="4577488D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C272192" w14:textId="7F519899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763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157</w:t>
            </w:r>
          </w:p>
        </w:tc>
        <w:tc>
          <w:tcPr>
            <w:tcW w:w="270" w:type="dxa"/>
            <w:gridSpan w:val="2"/>
          </w:tcPr>
          <w:p w14:paraId="543F8813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45416EC" w14:textId="2E8DEC3E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(2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859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310)</w:t>
            </w:r>
          </w:p>
        </w:tc>
        <w:tc>
          <w:tcPr>
            <w:tcW w:w="270" w:type="dxa"/>
            <w:gridSpan w:val="2"/>
          </w:tcPr>
          <w:p w14:paraId="4900234A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</w:tcPr>
          <w:p w14:paraId="2556B9A2" w14:textId="25BFA900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903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847</w:t>
            </w:r>
          </w:p>
        </w:tc>
        <w:tc>
          <w:tcPr>
            <w:tcW w:w="270" w:type="dxa"/>
            <w:gridSpan w:val="2"/>
          </w:tcPr>
          <w:p w14:paraId="0B1C36F9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475ADFF" w14:textId="69A77CDA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816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408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0EAAD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7BCEC" w14:textId="770741FF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(2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859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310)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78DEA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10C1E3A" w14:textId="572E863A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957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098</w:t>
            </w:r>
          </w:p>
        </w:tc>
      </w:tr>
      <w:tr w:rsidR="00063C56" w:rsidRPr="00163585" w14:paraId="70082D35" w14:textId="77777777" w:rsidTr="00F52695">
        <w:trPr>
          <w:gridAfter w:val="1"/>
          <w:wAfter w:w="108" w:type="dxa"/>
        </w:trPr>
        <w:tc>
          <w:tcPr>
            <w:tcW w:w="3780" w:type="dxa"/>
            <w:gridSpan w:val="2"/>
            <w:vAlign w:val="bottom"/>
          </w:tcPr>
          <w:p w14:paraId="7C19E173" w14:textId="742878B8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7EAF7A2" w14:textId="2DD11D49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254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880</w:t>
            </w:r>
          </w:p>
        </w:tc>
        <w:tc>
          <w:tcPr>
            <w:tcW w:w="270" w:type="dxa"/>
            <w:gridSpan w:val="2"/>
          </w:tcPr>
          <w:p w14:paraId="5C2AC942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077C6C9" w14:textId="38DF7494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3E11F6BE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233BC40" w14:textId="16FEF84D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254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880</w:t>
            </w:r>
          </w:p>
        </w:tc>
        <w:tc>
          <w:tcPr>
            <w:tcW w:w="270" w:type="dxa"/>
            <w:gridSpan w:val="2"/>
          </w:tcPr>
          <w:p w14:paraId="25C9CC4D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9AF72C6" w14:textId="5FB9742D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367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413</w:t>
            </w:r>
          </w:p>
        </w:tc>
        <w:tc>
          <w:tcPr>
            <w:tcW w:w="270" w:type="dxa"/>
            <w:gridSpan w:val="2"/>
          </w:tcPr>
          <w:p w14:paraId="6AD2F6BC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A507E36" w14:textId="67FA9645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(191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477)</w:t>
            </w:r>
          </w:p>
        </w:tc>
        <w:tc>
          <w:tcPr>
            <w:tcW w:w="270" w:type="dxa"/>
            <w:gridSpan w:val="2"/>
          </w:tcPr>
          <w:p w14:paraId="3D06B775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</w:tcPr>
          <w:p w14:paraId="45B8D52D" w14:textId="65A12F93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175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936</w:t>
            </w:r>
          </w:p>
        </w:tc>
        <w:tc>
          <w:tcPr>
            <w:tcW w:w="270" w:type="dxa"/>
            <w:gridSpan w:val="2"/>
          </w:tcPr>
          <w:p w14:paraId="5ED6F8BC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138E2" w14:textId="6551B129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622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293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2838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3B866" w14:textId="6C7BDABB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(191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477)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E28B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0BEE5" w14:textId="697DCE19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430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816</w:t>
            </w:r>
          </w:p>
        </w:tc>
      </w:tr>
      <w:tr w:rsidR="00063C56" w:rsidRPr="00163585" w14:paraId="5521F933" w14:textId="77777777" w:rsidTr="00E32EAE">
        <w:trPr>
          <w:gridAfter w:val="1"/>
          <w:wAfter w:w="108" w:type="dxa"/>
        </w:trPr>
        <w:tc>
          <w:tcPr>
            <w:tcW w:w="3780" w:type="dxa"/>
            <w:gridSpan w:val="2"/>
            <w:vAlign w:val="bottom"/>
          </w:tcPr>
          <w:p w14:paraId="04BB382D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1D66DBCF" w14:textId="3EF3BBA8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308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131</w:t>
            </w:r>
          </w:p>
        </w:tc>
        <w:tc>
          <w:tcPr>
            <w:tcW w:w="270" w:type="dxa"/>
            <w:gridSpan w:val="2"/>
            <w:vAlign w:val="bottom"/>
          </w:tcPr>
          <w:p w14:paraId="0E0B564A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63FA104D" w14:textId="6F881220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B503564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1F1CE185" w14:textId="4E88578C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308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131</w:t>
            </w:r>
          </w:p>
        </w:tc>
        <w:tc>
          <w:tcPr>
            <w:tcW w:w="270" w:type="dxa"/>
            <w:gridSpan w:val="2"/>
            <w:vAlign w:val="bottom"/>
          </w:tcPr>
          <w:p w14:paraId="32047AE4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70EB52EB" w14:textId="053FB0BC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4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130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570</w:t>
            </w:r>
          </w:p>
        </w:tc>
        <w:tc>
          <w:tcPr>
            <w:tcW w:w="270" w:type="dxa"/>
            <w:gridSpan w:val="2"/>
            <w:vAlign w:val="bottom"/>
          </w:tcPr>
          <w:p w14:paraId="0ED8F643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346C299A" w14:textId="7F3E76D1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(3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050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787)</w:t>
            </w:r>
          </w:p>
        </w:tc>
        <w:tc>
          <w:tcPr>
            <w:tcW w:w="270" w:type="dxa"/>
            <w:gridSpan w:val="2"/>
            <w:vAlign w:val="bottom"/>
          </w:tcPr>
          <w:p w14:paraId="3484DACD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</w:tcBorders>
            <w:vAlign w:val="bottom"/>
          </w:tcPr>
          <w:p w14:paraId="67CACCDA" w14:textId="5DB70378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079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783</w:t>
            </w:r>
          </w:p>
        </w:tc>
        <w:tc>
          <w:tcPr>
            <w:tcW w:w="270" w:type="dxa"/>
            <w:gridSpan w:val="2"/>
            <w:vAlign w:val="bottom"/>
          </w:tcPr>
          <w:p w14:paraId="6A21B3FD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02E739" w14:textId="353078E8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4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438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701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D4847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AAC14" w14:textId="668324F4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(3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050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787)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83E66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EEC5AB" w14:textId="1BEA8DC5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387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914</w:t>
            </w:r>
          </w:p>
        </w:tc>
      </w:tr>
      <w:tr w:rsidR="00063C56" w:rsidRPr="00163585" w14:paraId="289B0939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0FB1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0BDF0" w14:textId="4BB54133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875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162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3625A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0D916" w14:textId="522C56F3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4D1EC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615A9" w14:textId="5F936AD4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875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162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9E6D0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87B20" w14:textId="7E236D09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318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874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851FE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E4F2C" w14:textId="79212B50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882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590)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012EA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2833C" w14:textId="56B9BB50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436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284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161AC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CEB44" w14:textId="5B07E730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194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036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32C6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A89B6" w14:textId="502D8992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882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590)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BA51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56A47" w14:textId="366E2E7A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311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446</w:t>
            </w:r>
          </w:p>
        </w:tc>
      </w:tr>
      <w:tr w:rsidR="00063C56" w:rsidRPr="00163585" w14:paraId="657372B7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AAF8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4CF13" w14:textId="7FDD49B9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183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293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8E3B8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4DF2F" w14:textId="52A46B2A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30A01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3B2D7" w14:textId="3576201B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183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293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099DA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B1F6D" w14:textId="6B5AA415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449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444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193A1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96B38" w14:textId="1AB43E7B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(4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933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377)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3141D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79565" w14:textId="697D7812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516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067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B1D02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449CFD" w14:textId="5EAC8252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632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737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73F6C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8DDD8" w14:textId="7E037336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(4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933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377)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34A9C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223C8" w14:textId="42D12514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699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360</w:t>
            </w:r>
          </w:p>
        </w:tc>
      </w:tr>
      <w:tr w:rsidR="00063C56" w:rsidRPr="00163585" w14:paraId="2EC61453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F995" w14:textId="539B2B78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EADC3" w14:textId="3D88CB9A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264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752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CC325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729D8" w14:textId="08B00C6B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D47A5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2484C" w14:textId="0FBA848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264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752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C9720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E88DB" w14:textId="6941E8E6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5186B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6990F" w14:textId="0C8A8754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ACCA2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94A2D" w14:textId="7599E339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F8CB1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5552B" w14:textId="3C33C253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264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752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117A1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4607D" w14:textId="6567E244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695EB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2319D" w14:textId="175C721C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264</w:t>
            </w:r>
            <w:r w:rsidRPr="00063C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752</w:t>
            </w:r>
          </w:p>
        </w:tc>
      </w:tr>
      <w:tr w:rsidR="00063C56" w:rsidRPr="00163585" w14:paraId="55F2C41B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  <w:trHeight w:val="119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DB05C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394D6" w14:textId="2C029156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474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1A04C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F5330" w14:textId="64D91666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7082B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12826" w14:textId="017AE4EC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474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DFB11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59D09" w14:textId="2090C00F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61E4A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4C351" w14:textId="397668A0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5E161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40FBE" w14:textId="2BAF00B6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CCD21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65469" w14:textId="3BDADCA8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474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2FC9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324BC" w14:textId="5D602A16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51DBC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27C2D" w14:textId="534E01CB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063C56">
              <w:rPr>
                <w:rFonts w:asciiTheme="majorBidi" w:hAnsiTheme="majorBidi"/>
                <w:sz w:val="24"/>
                <w:szCs w:val="24"/>
                <w:cs/>
              </w:rPr>
              <w:t>474</w:t>
            </w:r>
          </w:p>
        </w:tc>
      </w:tr>
      <w:tr w:rsidR="00063C56" w:rsidRPr="00163585" w14:paraId="40152C9F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A2017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8DFBDA" w14:textId="4870F95C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448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519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3D0CF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6E5D49" w14:textId="773D235D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D62F4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A15A3" w14:textId="62ACD5D9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448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519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CF6BD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29968" w14:textId="7631A2DD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449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444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42896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5DB6F" w14:textId="2A36ACFA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(4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933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377)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FFC1B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755ED" w14:textId="7227E51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516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82ED3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94AA9" w14:textId="555704FF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897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238D2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A9AD7" w14:textId="4D3B7099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(4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933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377)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3200B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11C3D" w14:textId="1DECE31B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964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586</w:t>
            </w:r>
          </w:p>
        </w:tc>
      </w:tr>
      <w:tr w:rsidR="00063C56" w:rsidRPr="00163585" w14:paraId="18A25043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DAF26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5010C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604B3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7F0A9D" w14:textId="7887F806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6FCBB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A67A7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743B6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995A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0CB51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4B00E" w14:textId="5A6240FF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2C374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12616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EF7E0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83D11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B9635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E51B5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18086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8C3A38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63C56" w:rsidRPr="00163585" w14:paraId="01F3C07D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8" w:type="dxa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DCC9E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CF9EAB" w14:textId="4AB6A91B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44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217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869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6D4B8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1B8571" w14:textId="7F829E98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10" w:right="-2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AF76D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52CCFE" w14:textId="1B94D4CE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44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217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869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EEF2F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97ABFC9" w14:textId="53A47BCC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449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444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C301A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6E241E" w14:textId="3FCF3E01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(4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933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377)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C8876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BBF07B" w14:textId="0953F991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516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581D0" w14:textId="77777777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51EE51" w14:textId="76C6B406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50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667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313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06687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DA1F5D" w14:textId="7C5B78EB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(4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933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377)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1EFDA" w14:textId="77777777" w:rsidR="00063C56" w:rsidRPr="003528A4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8B5975" w14:textId="6D40248A" w:rsidR="00063C56" w:rsidRPr="00163585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45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733</w:t>
            </w:r>
            <w:r w:rsidRPr="00063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936</w:t>
            </w:r>
          </w:p>
        </w:tc>
      </w:tr>
      <w:tr w:rsidR="00063C56" w:rsidRPr="00755312" w14:paraId="66CEE9F9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0E799EE1" w14:textId="77777777" w:rsidR="00063C56" w:rsidRPr="0075531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34"/>
          </w:tcPr>
          <w:p w14:paraId="6AD0C97E" w14:textId="4004BCC6" w:rsidR="00063C56" w:rsidRPr="0075531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63C56" w:rsidRPr="00755312" w14:paraId="1C59AD84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18B9CC86" w14:textId="77777777" w:rsidR="00063C56" w:rsidRPr="0075531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34"/>
          </w:tcPr>
          <w:p w14:paraId="2AE7DEC3" w14:textId="703518C9" w:rsidR="00063C56" w:rsidRPr="0075531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63C56" w:rsidRPr="00755312" w14:paraId="06EC007D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2AF2D165" w14:textId="77777777" w:rsidR="00063C56" w:rsidRPr="0075531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34"/>
          </w:tcPr>
          <w:p w14:paraId="4057E4A9" w14:textId="0DBCB031" w:rsidR="00063C56" w:rsidRPr="007518C4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063C56" w:rsidRPr="00755312" w14:paraId="0B110A1A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26DB6DC4" w14:textId="77777777" w:rsidR="00063C56" w:rsidRPr="0075531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10"/>
          </w:tcPr>
          <w:p w14:paraId="4B0EAE14" w14:textId="77777777" w:rsidR="00063C56" w:rsidRPr="007518C4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  <w:gridSpan w:val="2"/>
          </w:tcPr>
          <w:p w14:paraId="0D38FFBF" w14:textId="77777777" w:rsidR="00063C56" w:rsidRPr="007518C4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10"/>
          </w:tcPr>
          <w:p w14:paraId="5EB80AFE" w14:textId="633C2483" w:rsidR="00063C56" w:rsidRPr="007518C4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ประกั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นวินาศภัย</w:t>
            </w:r>
          </w:p>
        </w:tc>
        <w:tc>
          <w:tcPr>
            <w:tcW w:w="270" w:type="dxa"/>
            <w:gridSpan w:val="2"/>
          </w:tcPr>
          <w:p w14:paraId="558A8C7C" w14:textId="77777777" w:rsidR="00063C56" w:rsidRPr="007518C4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10"/>
          </w:tcPr>
          <w:p w14:paraId="3F3C6590" w14:textId="77777777" w:rsidR="00063C56" w:rsidRPr="007518C4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8C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063C56" w:rsidRPr="00755312" w14:paraId="6AA66E96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27BD312F" w14:textId="77777777" w:rsidR="00063C56" w:rsidRPr="0075531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0149239" w14:textId="77777777" w:rsidR="00063C56" w:rsidRPr="0075531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03A4662" w14:textId="77777777" w:rsidR="00063C56" w:rsidRPr="0075531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6AB07D9" w14:textId="77777777" w:rsidR="00063C56" w:rsidRPr="0075531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4A58FF66" w14:textId="77777777" w:rsidR="00063C56" w:rsidRPr="0075531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34AD7A7" w14:textId="77777777" w:rsidR="00063C56" w:rsidRPr="00755312" w:rsidRDefault="00063C56" w:rsidP="00063C5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793FF536" w14:textId="77777777" w:rsidR="00063C56" w:rsidRPr="0075531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AF06C4" w14:textId="77777777" w:rsidR="00063C56" w:rsidRPr="0075531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46A34147" w14:textId="77777777" w:rsidR="00063C56" w:rsidRPr="0075531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00C23DA" w14:textId="77777777" w:rsidR="00063C56" w:rsidRPr="0075531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CC81A9D" w14:textId="77777777" w:rsidR="00063C56" w:rsidRPr="0075531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3B1F09F" w14:textId="77777777" w:rsidR="00063C56" w:rsidRPr="0075531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6C68E77D" w14:textId="77777777" w:rsidR="00063C56" w:rsidRPr="0075531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F859D8D" w14:textId="77777777" w:rsidR="00063C56" w:rsidRPr="00755312" w:rsidRDefault="00063C56" w:rsidP="00063C5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13F9D682" w14:textId="77777777" w:rsidR="00063C56" w:rsidRPr="0075531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2A6FA1D" w14:textId="77777777" w:rsidR="00063C56" w:rsidRPr="0075531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0AD60FEB" w14:textId="77777777" w:rsidR="00063C56" w:rsidRPr="0075531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12D54B4" w14:textId="77777777" w:rsidR="00063C56" w:rsidRPr="0075531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3176F48" w14:textId="77777777" w:rsidR="00063C56" w:rsidRPr="00755312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514FA98" w14:textId="77777777" w:rsidR="00063C56" w:rsidRPr="0075531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  <w:vAlign w:val="bottom"/>
          </w:tcPr>
          <w:p w14:paraId="50DE601A" w14:textId="77777777" w:rsidR="00063C56" w:rsidRPr="0075531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E1998D6" w14:textId="77777777" w:rsidR="00063C56" w:rsidRPr="00755312" w:rsidRDefault="00063C56" w:rsidP="00063C5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gridSpan w:val="2"/>
            <w:vAlign w:val="bottom"/>
          </w:tcPr>
          <w:p w14:paraId="37095050" w14:textId="77777777" w:rsidR="00063C56" w:rsidRPr="0075531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5AEF97" w14:textId="77777777" w:rsidR="00063C56" w:rsidRPr="0075531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063C56" w:rsidRPr="00755312" w14:paraId="3E402CDF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0DED5EB7" w14:textId="77777777" w:rsidR="00063C56" w:rsidRPr="00755312" w:rsidRDefault="00063C56" w:rsidP="00063C5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34"/>
          </w:tcPr>
          <w:p w14:paraId="66574D5F" w14:textId="77777777" w:rsidR="00063C56" w:rsidRPr="00755312" w:rsidRDefault="00063C56" w:rsidP="00063C56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63C56" w:rsidRPr="00755312" w14:paraId="0A092FDB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3F064E6A" w14:textId="77777777" w:rsidR="00063C56" w:rsidRPr="0075531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3" w:name="_Hlk133310225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FFB0575" w14:textId="7E0E5BEF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42,553,223</w:t>
            </w:r>
          </w:p>
        </w:tc>
        <w:tc>
          <w:tcPr>
            <w:tcW w:w="270" w:type="dxa"/>
            <w:gridSpan w:val="2"/>
          </w:tcPr>
          <w:p w14:paraId="0C0D4840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49984B5" w14:textId="1F73360D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4084FC34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8CC38D2" w14:textId="6360BCD1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42,553,223</w:t>
            </w:r>
          </w:p>
        </w:tc>
        <w:tc>
          <w:tcPr>
            <w:tcW w:w="270" w:type="dxa"/>
            <w:gridSpan w:val="2"/>
          </w:tcPr>
          <w:p w14:paraId="5DACB9A3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65A8AE4" w14:textId="0C2AB9A2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1A8F1D27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F5E3037" w14:textId="1351805D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5B6CA005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7143CB56" w14:textId="40174021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522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50DC952E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953F821" w14:textId="5BD26080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42,553,223</w:t>
            </w:r>
          </w:p>
        </w:tc>
        <w:tc>
          <w:tcPr>
            <w:tcW w:w="270" w:type="dxa"/>
            <w:gridSpan w:val="2"/>
          </w:tcPr>
          <w:p w14:paraId="6562CB79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1A24D7B9" w14:textId="64BBF65F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127483DD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1AF37CD8" w14:textId="46508A72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42,553,223</w:t>
            </w:r>
          </w:p>
        </w:tc>
      </w:tr>
      <w:tr w:rsidR="00063C56" w:rsidRPr="00755312" w14:paraId="17FC81B1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1D7D9FAE" w14:textId="77777777" w:rsidR="00063C56" w:rsidRPr="0075531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76395BF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274C1CA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143B3089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DC1BC8E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4C6B63AF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EDC1115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B882AAB" w14:textId="77777777" w:rsidR="00063C56" w:rsidRPr="00755312" w:rsidRDefault="00063C56" w:rsidP="00063C56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1D9CC5E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B8221DD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A5A14D2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7CDD87BD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9AD5A7D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A755EED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3C78B0E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92E7394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6149FEC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048128C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3C56" w:rsidRPr="00755312" w14:paraId="22896545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4D082E74" w14:textId="77777777" w:rsidR="00063C56" w:rsidRPr="0075531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</w:tcPr>
          <w:p w14:paraId="4DEAF919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A630F92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559258F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802D0C4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F0FC5AB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B1F227D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47AE882" w14:textId="77777777" w:rsidR="00063C56" w:rsidRPr="00755312" w:rsidRDefault="00063C56" w:rsidP="00063C56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A368790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8FB6BF7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069B59A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268AABE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46AEDAE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52CD79A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457D991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9428E31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955CF6F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C03A2CD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3C56" w:rsidRPr="00755312" w14:paraId="52E6E4E9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</w:tcPr>
          <w:p w14:paraId="0BFED6E5" w14:textId="77777777" w:rsidR="00063C56" w:rsidRPr="00083D48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83D4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  <w:gridSpan w:val="2"/>
          </w:tcPr>
          <w:p w14:paraId="4A86C5F7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F65661B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00AD753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AF369DD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7310D8B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FE14131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F8F01BD" w14:textId="77777777" w:rsidR="00063C56" w:rsidRPr="00755312" w:rsidRDefault="00063C56" w:rsidP="00063C56">
            <w:pPr>
              <w:tabs>
                <w:tab w:val="clear" w:pos="680"/>
                <w:tab w:val="clear" w:pos="907"/>
                <w:tab w:val="clear" w:pos="6549"/>
                <w:tab w:val="decimal" w:pos="70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C42A320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1378D905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E2A58DB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99F7A56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56251899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82D79E0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3A96D7A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05D9B8C4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C91E9B5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4BF8890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3C56" w:rsidRPr="00755312" w14:paraId="3991C6FA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  <w:vAlign w:val="bottom"/>
          </w:tcPr>
          <w:p w14:paraId="7EE8AE5C" w14:textId="77777777" w:rsidR="00063C56" w:rsidRPr="0075531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bookmarkStart w:id="4" w:name="_Hlk133310268"/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  <w:gridSpan w:val="2"/>
          </w:tcPr>
          <w:p w14:paraId="3F75F8F5" w14:textId="626C34F8" w:rsidR="00063C56" w:rsidRPr="00601614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64,690</w:t>
            </w:r>
          </w:p>
        </w:tc>
        <w:tc>
          <w:tcPr>
            <w:tcW w:w="270" w:type="dxa"/>
            <w:gridSpan w:val="2"/>
          </w:tcPr>
          <w:p w14:paraId="2BDC9A75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91E50F9" w14:textId="7723AF9B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2B152B76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663120E3" w14:textId="17E09E94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64,690</w:t>
            </w:r>
          </w:p>
        </w:tc>
        <w:tc>
          <w:tcPr>
            <w:tcW w:w="270" w:type="dxa"/>
            <w:gridSpan w:val="2"/>
          </w:tcPr>
          <w:p w14:paraId="05C78833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52C0B6F0" w14:textId="3855D3E5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3,501,501</w:t>
            </w:r>
          </w:p>
        </w:tc>
        <w:tc>
          <w:tcPr>
            <w:tcW w:w="270" w:type="dxa"/>
            <w:gridSpan w:val="2"/>
          </w:tcPr>
          <w:p w14:paraId="4636E7AF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362FDE4" w14:textId="2F641897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(2,512,644)</w:t>
            </w:r>
          </w:p>
        </w:tc>
        <w:tc>
          <w:tcPr>
            <w:tcW w:w="270" w:type="dxa"/>
            <w:gridSpan w:val="2"/>
          </w:tcPr>
          <w:p w14:paraId="47B2DB16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38BAADE" w14:textId="6DA1908E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988,857</w:t>
            </w:r>
          </w:p>
        </w:tc>
        <w:tc>
          <w:tcPr>
            <w:tcW w:w="270" w:type="dxa"/>
            <w:gridSpan w:val="2"/>
          </w:tcPr>
          <w:p w14:paraId="1026D241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C5CC5A8" w14:textId="4E9ECED5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3,566,191</w:t>
            </w:r>
          </w:p>
        </w:tc>
        <w:tc>
          <w:tcPr>
            <w:tcW w:w="270" w:type="dxa"/>
            <w:gridSpan w:val="2"/>
          </w:tcPr>
          <w:p w14:paraId="4E1780CB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6B4BF83" w14:textId="048417E9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(2,512,644)</w:t>
            </w:r>
          </w:p>
        </w:tc>
        <w:tc>
          <w:tcPr>
            <w:tcW w:w="270" w:type="dxa"/>
            <w:gridSpan w:val="2"/>
          </w:tcPr>
          <w:p w14:paraId="0F2407A5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7445EC93" w14:textId="09058174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1,053,547</w:t>
            </w:r>
          </w:p>
        </w:tc>
      </w:tr>
      <w:tr w:rsidR="00063C56" w:rsidRPr="00755312" w14:paraId="51DCA2A6" w14:textId="77777777" w:rsidTr="00F52695">
        <w:trPr>
          <w:gridBefore w:val="1"/>
          <w:wBefore w:w="90" w:type="dxa"/>
        </w:trPr>
        <w:tc>
          <w:tcPr>
            <w:tcW w:w="3870" w:type="dxa"/>
            <w:gridSpan w:val="2"/>
            <w:vAlign w:val="bottom"/>
          </w:tcPr>
          <w:p w14:paraId="288B3D2A" w14:textId="77777777" w:rsidR="00063C56" w:rsidRPr="0075531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0B62DA8" w14:textId="65D17517" w:rsidR="00063C56" w:rsidRPr="00601614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179,437</w:t>
            </w:r>
          </w:p>
        </w:tc>
        <w:tc>
          <w:tcPr>
            <w:tcW w:w="270" w:type="dxa"/>
            <w:gridSpan w:val="2"/>
          </w:tcPr>
          <w:p w14:paraId="68023EC0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92E38D9" w14:textId="28F95653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D47ADC1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1E1A58D" w14:textId="1F304EE3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179,437</w:t>
            </w:r>
          </w:p>
        </w:tc>
        <w:tc>
          <w:tcPr>
            <w:tcW w:w="270" w:type="dxa"/>
            <w:gridSpan w:val="2"/>
          </w:tcPr>
          <w:p w14:paraId="4898BCEE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2694E4D6" w14:textId="31A0E1D4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432,673</w:t>
            </w:r>
          </w:p>
        </w:tc>
        <w:tc>
          <w:tcPr>
            <w:tcW w:w="270" w:type="dxa"/>
            <w:gridSpan w:val="2"/>
          </w:tcPr>
          <w:p w14:paraId="391B9F37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3B7C0AB" w14:textId="32EAB656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(183,609)</w:t>
            </w:r>
          </w:p>
        </w:tc>
        <w:tc>
          <w:tcPr>
            <w:tcW w:w="270" w:type="dxa"/>
            <w:gridSpan w:val="2"/>
          </w:tcPr>
          <w:p w14:paraId="6B674918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746C09FD" w14:textId="5678E624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249,064</w:t>
            </w:r>
          </w:p>
        </w:tc>
        <w:tc>
          <w:tcPr>
            <w:tcW w:w="270" w:type="dxa"/>
            <w:gridSpan w:val="2"/>
          </w:tcPr>
          <w:p w14:paraId="6FC81AE1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ABC2033" w14:textId="69C7C0C0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612,110</w:t>
            </w:r>
          </w:p>
        </w:tc>
        <w:tc>
          <w:tcPr>
            <w:tcW w:w="270" w:type="dxa"/>
            <w:gridSpan w:val="2"/>
          </w:tcPr>
          <w:p w14:paraId="4E2C251C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E98822F" w14:textId="5A95EA95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(183,609)</w:t>
            </w:r>
          </w:p>
        </w:tc>
        <w:tc>
          <w:tcPr>
            <w:tcW w:w="270" w:type="dxa"/>
            <w:gridSpan w:val="2"/>
          </w:tcPr>
          <w:p w14:paraId="0BC704D7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D1175AF" w14:textId="013B7123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428,501</w:t>
            </w:r>
          </w:p>
        </w:tc>
      </w:tr>
      <w:tr w:rsidR="00063C56" w:rsidRPr="00755312" w14:paraId="435A4A5D" w14:textId="77777777" w:rsidTr="00D21917">
        <w:trPr>
          <w:gridBefore w:val="1"/>
          <w:wBefore w:w="90" w:type="dxa"/>
        </w:trPr>
        <w:tc>
          <w:tcPr>
            <w:tcW w:w="3870" w:type="dxa"/>
            <w:gridSpan w:val="2"/>
            <w:vAlign w:val="bottom"/>
          </w:tcPr>
          <w:p w14:paraId="18589FAF" w14:textId="77777777" w:rsidR="00063C56" w:rsidRPr="0075531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75531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6FB6E216" w14:textId="67370036" w:rsidR="00063C56" w:rsidRPr="00601614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244,127</w:t>
            </w:r>
          </w:p>
        </w:tc>
        <w:tc>
          <w:tcPr>
            <w:tcW w:w="270" w:type="dxa"/>
            <w:gridSpan w:val="2"/>
          </w:tcPr>
          <w:p w14:paraId="560C478C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DAAD433" w14:textId="77777777" w:rsidR="00063C56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D84698" w14:textId="6D9B5DE0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5F18FB6D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2BC0134D" w14:textId="1B4F1A02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244,127</w:t>
            </w:r>
          </w:p>
        </w:tc>
        <w:tc>
          <w:tcPr>
            <w:tcW w:w="270" w:type="dxa"/>
            <w:gridSpan w:val="2"/>
          </w:tcPr>
          <w:p w14:paraId="02B129C6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41277068" w14:textId="23FF7228" w:rsidR="00063C56" w:rsidRPr="00601614" w:rsidRDefault="00063C56" w:rsidP="00063C5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3,934,174</w:t>
            </w:r>
          </w:p>
        </w:tc>
        <w:tc>
          <w:tcPr>
            <w:tcW w:w="270" w:type="dxa"/>
            <w:gridSpan w:val="2"/>
            <w:vAlign w:val="bottom"/>
          </w:tcPr>
          <w:p w14:paraId="21101F3F" w14:textId="77777777" w:rsidR="00063C56" w:rsidRPr="00755312" w:rsidRDefault="00063C56" w:rsidP="00063C5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3E16B243" w14:textId="32B445F5" w:rsidR="00063C56" w:rsidRPr="00601614" w:rsidRDefault="00063C56" w:rsidP="00063C5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(2,696,253)</w:t>
            </w:r>
          </w:p>
        </w:tc>
        <w:tc>
          <w:tcPr>
            <w:tcW w:w="270" w:type="dxa"/>
            <w:gridSpan w:val="2"/>
            <w:vAlign w:val="bottom"/>
          </w:tcPr>
          <w:p w14:paraId="07C180B3" w14:textId="77777777" w:rsidR="00063C56" w:rsidRPr="00755312" w:rsidRDefault="00063C56" w:rsidP="00063C56">
            <w:pPr>
              <w:tabs>
                <w:tab w:val="clear" w:pos="454"/>
                <w:tab w:val="clear" w:pos="907"/>
                <w:tab w:val="clear" w:pos="6549"/>
                <w:tab w:val="decimal" w:pos="437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470728F8" w14:textId="43E616EE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1,237,921</w:t>
            </w:r>
          </w:p>
        </w:tc>
        <w:tc>
          <w:tcPr>
            <w:tcW w:w="270" w:type="dxa"/>
            <w:gridSpan w:val="2"/>
            <w:vAlign w:val="bottom"/>
          </w:tcPr>
          <w:p w14:paraId="78BB8A6E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0C3598DE" w14:textId="63349B4B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4,178,301</w:t>
            </w:r>
          </w:p>
        </w:tc>
        <w:tc>
          <w:tcPr>
            <w:tcW w:w="270" w:type="dxa"/>
            <w:gridSpan w:val="2"/>
          </w:tcPr>
          <w:p w14:paraId="7F362AF3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5C1AB638" w14:textId="44554506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(2,696,253)</w:t>
            </w:r>
          </w:p>
        </w:tc>
        <w:tc>
          <w:tcPr>
            <w:tcW w:w="270" w:type="dxa"/>
            <w:gridSpan w:val="2"/>
          </w:tcPr>
          <w:p w14:paraId="07CD6B9F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01DAD642" w14:textId="307D44B9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1,482,048</w:t>
            </w:r>
          </w:p>
        </w:tc>
      </w:tr>
      <w:tr w:rsidR="00063C56" w:rsidRPr="00755312" w14:paraId="1701A03C" w14:textId="77777777" w:rsidTr="00C07D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2C02" w14:textId="00373D2B" w:rsidR="00063C56" w:rsidRPr="0075531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1901C0" w14:textId="3C33460E" w:rsidR="00063C56" w:rsidRDefault="00063C56" w:rsidP="00063C56">
            <w:pPr>
              <w:tabs>
                <w:tab w:val="clear" w:pos="227"/>
                <w:tab w:val="clear" w:pos="907"/>
                <w:tab w:val="clear" w:pos="6549"/>
                <w:tab w:val="left" w:pos="248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632,046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4DEFF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B919D" w14:textId="14D9A375" w:rsidR="00063C56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DF7A0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16276" w14:textId="1A49047F" w:rsidR="00063C56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632,046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AF839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18BBF" w14:textId="19216ABB" w:rsidR="00063C56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2,563,075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B24CF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FEDF1" w14:textId="23E581CB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(1,814,091)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82119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AA128" w14:textId="3E388155" w:rsidR="00063C56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748,984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57D03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98AC5" w14:textId="326E07F4" w:rsidR="00063C56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3,195,121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D87A0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8D9B8" w14:textId="1645CA6E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(1,814,091)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54475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00376" w14:textId="00A20964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1,381,030</w:t>
            </w:r>
          </w:p>
        </w:tc>
      </w:tr>
      <w:tr w:rsidR="00063C56" w:rsidRPr="00755312" w14:paraId="0BFD4249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4D3F9" w14:textId="77777777" w:rsidR="00063C56" w:rsidRPr="0075531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4A636" w14:textId="7CCB602F" w:rsidR="00063C56" w:rsidRPr="00601614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876,173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94CA5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E266A" w14:textId="741ECE41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48D7F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50492" w14:textId="7E3E39F3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876,173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D4129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99FDB" w14:textId="4CE9E21B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6,497,249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665DB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E5F78" w14:textId="6882DA3E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1616C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35C7A" w14:textId="16B87721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1,986,905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AF920E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305D8" w14:textId="5FEDF1AB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7,373,422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3F262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654F3" w14:textId="0E7389DF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59C5B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C4419" w14:textId="63F6D848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2,863,078</w:t>
            </w:r>
          </w:p>
        </w:tc>
      </w:tr>
      <w:tr w:rsidR="00063C56" w:rsidRPr="00755312" w14:paraId="515EB561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49DC6" w14:textId="77777777" w:rsidR="00063C56" w:rsidRPr="0075531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571B3" w14:textId="1A4F2CEF" w:rsidR="00063C56" w:rsidRPr="00601614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271,139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79F6B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B98F9" w14:textId="01AD4DC1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85EC7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8B55C" w14:textId="344219DC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271,139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265B0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3CD8D" w14:textId="4D2A4FA3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19868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07CC3" w14:textId="469A1B22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F1A69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4F242" w14:textId="74CF4255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E85B9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CE970" w14:textId="09B601F2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271,139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468B9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23E6D" w14:textId="31B9A6DB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19E6F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7E310" w14:textId="78C51C51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271,139</w:t>
            </w:r>
          </w:p>
        </w:tc>
      </w:tr>
      <w:tr w:rsidR="00063C56" w:rsidRPr="00755312" w14:paraId="2F538729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DB6C0" w14:textId="2E555361" w:rsidR="00063C56" w:rsidRPr="0075531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8B965" w14:textId="4B4A546A" w:rsidR="00063C56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D22C5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7BB98D" w14:textId="04294242" w:rsidR="00063C56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A5C32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FBB4F" w14:textId="66E6ED0E" w:rsidR="00063C56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1BB0A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1337E" w14:textId="5A13AFD0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13FD7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AF77E" w14:textId="2F6724B5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57530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D992A" w14:textId="0DCC1F95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9BB4B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320AF" w14:textId="36E1E69D" w:rsidR="00063C56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9BDC0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16955" w14:textId="34BD2E5F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612"/>
                <w:tab w:val="left" w:pos="97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2C203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9C8A7" w14:textId="5DA55D00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</w:tr>
      <w:tr w:rsidR="00063C56" w:rsidRPr="00755312" w14:paraId="285BAA4B" w14:textId="77777777" w:rsidTr="00C942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1188A" w14:textId="355B263C" w:rsidR="00063C56" w:rsidRPr="0075531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F738DA" w14:textId="61009171" w:rsidR="00063C56" w:rsidRPr="00601614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1,147,901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CF16B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650C5" w14:textId="7ABCE022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54032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CCBED" w14:textId="44210DA6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1,147,901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3669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C48E4" w14:textId="73486E12" w:rsidR="00063C56" w:rsidRPr="00F66B6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6,497,249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1823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9BD13A" w14:textId="23B317C7" w:rsidR="00063C56" w:rsidRPr="00F66B64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8818" w14:textId="77777777" w:rsidR="00063C56" w:rsidRPr="00F66B64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8FDB62" w14:textId="712C4DC2" w:rsidR="00063C56" w:rsidRPr="00F66B64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1,986,905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01034" w14:textId="77777777" w:rsidR="00063C56" w:rsidRPr="00F66B64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DA46F3" w14:textId="5F86A5EE" w:rsidR="00063C56" w:rsidRPr="00F66B6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7,645,150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0AA9F" w14:textId="77777777" w:rsidR="00063C56" w:rsidRPr="00F66B64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FE8781" w14:textId="58A8B040" w:rsidR="00063C56" w:rsidRPr="00F66B6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12F5D" w14:textId="77777777" w:rsidR="00063C56" w:rsidRPr="00F66B64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A2D1E9" w14:textId="1EFEEC1B" w:rsidR="00063C56" w:rsidRPr="00F66B6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3,134,806</w:t>
            </w:r>
          </w:p>
        </w:tc>
      </w:tr>
      <w:tr w:rsidR="00063C56" w:rsidRPr="00755312" w14:paraId="4952F4E6" w14:textId="77777777" w:rsidTr="00C942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0E5B7" w14:textId="77777777" w:rsidR="00063C56" w:rsidRPr="00755312" w:rsidRDefault="00063C56" w:rsidP="00063C56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294EF0" w14:textId="77777777" w:rsidR="00063C56" w:rsidRPr="002845F1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FC2A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7DEB0" w14:textId="77777777" w:rsidR="00063C56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6D118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204050" w14:textId="77777777" w:rsidR="00063C56" w:rsidRPr="002845F1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0188C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CAAABE" w14:textId="77777777" w:rsidR="00063C56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52CD6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960AA6" w14:textId="77777777" w:rsidR="00063C56" w:rsidRPr="008D75A9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35459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67D691" w14:textId="77777777" w:rsidR="00063C56" w:rsidRDefault="00063C56" w:rsidP="00063C56">
            <w:pPr>
              <w:tabs>
                <w:tab w:val="clear" w:pos="907"/>
                <w:tab w:val="clear" w:pos="6549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F3272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5F1AFA" w14:textId="77777777" w:rsidR="00063C56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AC150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F6E164" w14:textId="77777777" w:rsidR="00063C56" w:rsidRPr="008D75A9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1B688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346D53" w14:textId="77777777" w:rsidR="00063C56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63C56" w:rsidRPr="00755312" w14:paraId="015CA99A" w14:textId="77777777" w:rsidTr="00F52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90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85147" w14:textId="77777777" w:rsidR="00063C56" w:rsidRPr="00755312" w:rsidRDefault="00063C56" w:rsidP="00063C56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7092A7" w14:textId="7BA1AD07" w:rsidR="00063C56" w:rsidRPr="00601614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43,701,124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6DB86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1068C4" w14:textId="7CF1061C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ECD0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9BCF07" w14:textId="431571CC" w:rsidR="00063C56" w:rsidRPr="00755312" w:rsidRDefault="00063C56" w:rsidP="00063C56">
            <w:pPr>
              <w:tabs>
                <w:tab w:val="clear" w:pos="907"/>
                <w:tab w:val="clear" w:pos="6549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43,701,124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24212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162F31" w14:textId="037E26DD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6B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6,497,249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3C66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9705AB" w14:textId="28FD089D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86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13C80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64311F" w14:textId="6B0B1CAC" w:rsidR="00063C56" w:rsidRPr="00601614" w:rsidRDefault="00063C56" w:rsidP="00063C56">
            <w:pPr>
              <w:tabs>
                <w:tab w:val="clear" w:pos="454"/>
                <w:tab w:val="clear" w:pos="907"/>
                <w:tab w:val="clear" w:pos="6549"/>
                <w:tab w:val="left" w:pos="432"/>
                <w:tab w:val="decimal" w:pos="792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1,986,905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D6B46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7971AD" w14:textId="4F0767A6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50,198,373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C65A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682FA1" w14:textId="5A7E7ADD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(4,510,344)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81187" w14:textId="77777777" w:rsidR="00063C56" w:rsidRPr="00755312" w:rsidRDefault="00063C56" w:rsidP="00063C56">
            <w:pPr>
              <w:tabs>
                <w:tab w:val="clear" w:pos="907"/>
                <w:tab w:val="clear" w:pos="6549"/>
                <w:tab w:val="decimal" w:pos="627"/>
                <w:tab w:val="left" w:pos="1044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8131B5" w14:textId="284DD847" w:rsidR="00063C56" w:rsidRPr="00601614" w:rsidRDefault="00063C56" w:rsidP="00063C56">
            <w:pPr>
              <w:tabs>
                <w:tab w:val="clear" w:pos="907"/>
                <w:tab w:val="clear" w:pos="6549"/>
                <w:tab w:val="decimal" w:pos="954"/>
                <w:tab w:val="left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45,688,029</w:t>
            </w:r>
          </w:p>
        </w:tc>
      </w:tr>
      <w:bookmarkEnd w:id="3"/>
      <w:bookmarkEnd w:id="4"/>
    </w:tbl>
    <w:p w14:paraId="601658FF" w14:textId="2F7A24B7" w:rsidR="005316C8" w:rsidRDefault="005316C8">
      <w:pPr>
        <w:rPr>
          <w:rFonts w:asciiTheme="majorBidi" w:hAnsiTheme="majorBidi" w:cstheme="majorBidi"/>
        </w:rPr>
      </w:pPr>
    </w:p>
    <w:p w14:paraId="2D39D4DA" w14:textId="4D18D9CF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  <w:sectPr w:rsidR="00B52C40" w:rsidRPr="00163585" w:rsidSect="00A32CFF">
          <w:headerReference w:type="default" r:id="rId15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EA78CDC" w14:textId="153F9D7A" w:rsidR="00B52C40" w:rsidRPr="00163585" w:rsidRDefault="00054211" w:rsidP="00531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06CE1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2524B116" w14:textId="77777777" w:rsidR="00E80DF7" w:rsidRPr="00163585" w:rsidRDefault="00E80DF7" w:rsidP="00E80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3"/>
        <w:gridCol w:w="1620"/>
        <w:gridCol w:w="270"/>
        <w:gridCol w:w="1647"/>
      </w:tblGrid>
      <w:tr w:rsidR="004863E7" w:rsidRPr="00163585" w14:paraId="7D0A2858" w14:textId="77777777" w:rsidTr="0087515A">
        <w:tc>
          <w:tcPr>
            <w:tcW w:w="5733" w:type="dxa"/>
          </w:tcPr>
          <w:p w14:paraId="4F5E8169" w14:textId="77777777" w:rsidR="004863E7" w:rsidRPr="00163585" w:rsidRDefault="004863E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37" w:type="dxa"/>
            <w:gridSpan w:val="3"/>
          </w:tcPr>
          <w:p w14:paraId="1BCF5C07" w14:textId="2ACD35AD" w:rsidR="004863E7" w:rsidRPr="00163585" w:rsidRDefault="004863E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21917" w:rsidRPr="00163585" w14:paraId="7EE06F37" w14:textId="77777777" w:rsidTr="000518B5">
        <w:tc>
          <w:tcPr>
            <w:tcW w:w="5733" w:type="dxa"/>
          </w:tcPr>
          <w:p w14:paraId="42AD78B6" w14:textId="77777777" w:rsidR="00D21917" w:rsidRPr="00163585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3FCB377" w14:textId="3E63E7DA" w:rsidR="00D21917" w:rsidRPr="00163585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31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มีนาคม</w:t>
            </w:r>
          </w:p>
        </w:tc>
        <w:tc>
          <w:tcPr>
            <w:tcW w:w="270" w:type="dxa"/>
          </w:tcPr>
          <w:p w14:paraId="607D8B6F" w14:textId="77777777" w:rsidR="00D21917" w:rsidRPr="00163585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4B5B0BCC" w14:textId="527664C5" w:rsidR="00D21917" w:rsidRPr="00163585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31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21917" w:rsidRPr="00163585" w14:paraId="7F4CF930" w14:textId="77777777" w:rsidTr="000518B5">
        <w:tc>
          <w:tcPr>
            <w:tcW w:w="5733" w:type="dxa"/>
          </w:tcPr>
          <w:p w14:paraId="0D1865DF" w14:textId="77777777" w:rsidR="00D21917" w:rsidRPr="00163585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C08C6A5" w14:textId="0743A45F" w:rsidR="00D21917" w:rsidRPr="00163585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7B98F57" w14:textId="77777777" w:rsidR="00D21917" w:rsidRPr="00163585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24BCEFEC" w14:textId="71666C72" w:rsidR="00D21917" w:rsidRPr="00163585" w:rsidRDefault="00D21917" w:rsidP="00D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47336" w:rsidRPr="00163585" w14:paraId="20F7592C" w14:textId="77777777" w:rsidTr="000518B5">
        <w:tc>
          <w:tcPr>
            <w:tcW w:w="5733" w:type="dxa"/>
          </w:tcPr>
          <w:p w14:paraId="47009914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37" w:type="dxa"/>
            <w:gridSpan w:val="3"/>
          </w:tcPr>
          <w:p w14:paraId="7CFD6ACE" w14:textId="77777777" w:rsidR="00E47336" w:rsidRPr="00163585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863E7" w:rsidRPr="00163585" w14:paraId="67C060D2" w14:textId="77777777" w:rsidTr="000518B5">
        <w:tc>
          <w:tcPr>
            <w:tcW w:w="5733" w:type="dxa"/>
          </w:tcPr>
          <w:p w14:paraId="4C24BC09" w14:textId="043A9D1C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620" w:type="dxa"/>
          </w:tcPr>
          <w:p w14:paraId="384E70F3" w14:textId="3EC1ECB0" w:rsidR="004863E7" w:rsidRPr="00163585" w:rsidRDefault="00D2191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21917">
              <w:rPr>
                <w:rFonts w:asciiTheme="majorBidi" w:hAnsiTheme="majorBidi" w:cstheme="majorBidi"/>
                <w:sz w:val="28"/>
                <w:szCs w:val="28"/>
              </w:rPr>
              <w:t>42,553,223</w:t>
            </w:r>
          </w:p>
        </w:tc>
        <w:tc>
          <w:tcPr>
            <w:tcW w:w="270" w:type="dxa"/>
          </w:tcPr>
          <w:p w14:paraId="344FDF4A" w14:textId="77777777" w:rsidR="004863E7" w:rsidRPr="00163585" w:rsidRDefault="004863E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</w:tcPr>
          <w:p w14:paraId="7735D885" w14:textId="0ABC2CBC" w:rsidR="004863E7" w:rsidRPr="00163585" w:rsidRDefault="00D21917" w:rsidP="00486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21917">
              <w:rPr>
                <w:rFonts w:asciiTheme="majorBidi" w:hAnsiTheme="majorBidi" w:cstheme="majorBidi"/>
                <w:sz w:val="28"/>
                <w:szCs w:val="28"/>
              </w:rPr>
              <w:t>42,464,436</w:t>
            </w:r>
          </w:p>
        </w:tc>
      </w:tr>
      <w:tr w:rsidR="000C5EE7" w:rsidRPr="00163585" w14:paraId="316F849D" w14:textId="77777777" w:rsidTr="000518B5">
        <w:tc>
          <w:tcPr>
            <w:tcW w:w="5733" w:type="dxa"/>
          </w:tcPr>
          <w:p w14:paraId="5A4F57E4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สำรองเพิ่มขึ้นสุทธิของกรมธรรม์ประกันภัยใหม่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และกรมธรรม์ประกันภัยที่ยังมีผลบังคับในงวด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620" w:type="dxa"/>
            <w:vAlign w:val="bottom"/>
          </w:tcPr>
          <w:p w14:paraId="30EBAC7B" w14:textId="603E7D70" w:rsidR="000C5EE7" w:rsidRPr="00163585" w:rsidRDefault="00063C56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63C56">
              <w:rPr>
                <w:rFonts w:asciiTheme="majorBidi" w:hAnsiTheme="majorBidi"/>
                <w:sz w:val="28"/>
                <w:szCs w:val="28"/>
                <w:cs/>
              </w:rPr>
              <w:t>645</w:t>
            </w:r>
            <w:r w:rsidRPr="00063C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C56">
              <w:rPr>
                <w:rFonts w:asciiTheme="majorBidi" w:hAnsiTheme="majorBidi"/>
                <w:sz w:val="28"/>
                <w:szCs w:val="28"/>
                <w:cs/>
              </w:rPr>
              <w:t>015</w:t>
            </w:r>
          </w:p>
        </w:tc>
        <w:tc>
          <w:tcPr>
            <w:tcW w:w="270" w:type="dxa"/>
            <w:vAlign w:val="bottom"/>
          </w:tcPr>
          <w:p w14:paraId="5C44BEAD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5453E470" w14:textId="3A56DB97" w:rsidR="000C5EE7" w:rsidRPr="00163585" w:rsidRDefault="00D2191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21917">
              <w:rPr>
                <w:rFonts w:asciiTheme="majorBidi" w:hAnsiTheme="majorBidi" w:cstheme="majorBidi"/>
                <w:sz w:val="28"/>
                <w:szCs w:val="28"/>
              </w:rPr>
              <w:t>5,940,680</w:t>
            </w:r>
          </w:p>
        </w:tc>
      </w:tr>
      <w:tr w:rsidR="000C5EE7" w:rsidRPr="00163585" w14:paraId="7E72F664" w14:textId="77777777" w:rsidTr="000518B5">
        <w:tc>
          <w:tcPr>
            <w:tcW w:w="5733" w:type="dxa"/>
          </w:tcPr>
          <w:p w14:paraId="1E3F5267" w14:textId="63D34782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สำรองลดลงเพื่อผลประโยชน์ตามกรมธรรม์ประกันภัยการขาดอายุ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และการยกเลิกกรมธรรม์ประกันภัยในงวด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7E490B50" w14:textId="7D8A89BF" w:rsidR="000C5EE7" w:rsidRPr="00163585" w:rsidRDefault="00063C56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63C56">
              <w:rPr>
                <w:rFonts w:asciiTheme="majorBidi" w:hAnsiTheme="majorBidi"/>
                <w:sz w:val="28"/>
                <w:szCs w:val="28"/>
                <w:cs/>
              </w:rPr>
              <w:t>(428</w:t>
            </w:r>
            <w:r w:rsidRPr="00063C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C56">
              <w:rPr>
                <w:rFonts w:asciiTheme="majorBidi" w:hAnsiTheme="majorBidi"/>
                <w:sz w:val="28"/>
                <w:szCs w:val="28"/>
                <w:cs/>
              </w:rPr>
              <w:t>888)</w:t>
            </w:r>
          </w:p>
        </w:tc>
        <w:tc>
          <w:tcPr>
            <w:tcW w:w="270" w:type="dxa"/>
            <w:vAlign w:val="bottom"/>
          </w:tcPr>
          <w:p w14:paraId="5343EA5B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6F828D48" w14:textId="4FD14FA9" w:rsidR="000C5EE7" w:rsidRPr="00163585" w:rsidRDefault="00D2191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21917">
              <w:rPr>
                <w:rFonts w:asciiTheme="majorBidi" w:hAnsiTheme="majorBidi" w:cstheme="majorBidi"/>
                <w:sz w:val="28"/>
                <w:szCs w:val="28"/>
              </w:rPr>
              <w:t>(5,851,893)</w:t>
            </w:r>
          </w:p>
        </w:tc>
      </w:tr>
      <w:tr w:rsidR="000C5EE7" w:rsidRPr="00163585" w14:paraId="2C48694E" w14:textId="77777777" w:rsidTr="000518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1B63689F" w14:textId="38EB8168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Pr="00C13D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219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D2191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219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219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14CD7" w14:textId="06BB693E" w:rsidR="000C5EE7" w:rsidRPr="00163585" w:rsidRDefault="00063C56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3C5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42</w:t>
            </w:r>
            <w:r w:rsidRPr="00063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769</w:t>
            </w:r>
            <w:r w:rsidRPr="00063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C5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DACF8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19044" w14:textId="78FEA724" w:rsidR="000C5EE7" w:rsidRPr="00163585" w:rsidRDefault="00D2191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19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42,553,223</w:t>
            </w:r>
          </w:p>
        </w:tc>
      </w:tr>
    </w:tbl>
    <w:p w14:paraId="70FC9EB0" w14:textId="77777777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</w:rPr>
      </w:pPr>
    </w:p>
    <w:p w14:paraId="2660BF79" w14:textId="77777777" w:rsidR="00B52C40" w:rsidRPr="00163585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B52C40" w:rsidRPr="00163585" w:rsidSect="00A32CFF">
          <w:headerReference w:type="default" r:id="rId16"/>
          <w:footerReference w:type="default" r:id="rId17"/>
          <w:pgSz w:w="11907" w:h="16839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89E5068" w14:textId="61595E20" w:rsidR="00B52C40" w:rsidRPr="00163585" w:rsidRDefault="00054211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06CE1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723BCD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1C7FA29D" w14:textId="77777777" w:rsidR="00B52C40" w:rsidRPr="00163585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</w:p>
    <w:p w14:paraId="678E2C09" w14:textId="1AFDE140" w:rsidR="00B52C40" w:rsidRPr="00163585" w:rsidRDefault="00054211" w:rsidP="00334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06CE1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สำรองค่าสินไหมทดแทนและค่าสินไหมทดแทนค้างจ่าย</w:t>
      </w:r>
    </w:p>
    <w:p w14:paraId="543C4EA7" w14:textId="77777777" w:rsidR="00B52C40" w:rsidRPr="00163585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475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98"/>
        <w:gridCol w:w="252"/>
        <w:gridCol w:w="1089"/>
        <w:gridCol w:w="270"/>
        <w:gridCol w:w="981"/>
        <w:gridCol w:w="270"/>
        <w:gridCol w:w="990"/>
        <w:gridCol w:w="270"/>
        <w:gridCol w:w="1053"/>
        <w:gridCol w:w="270"/>
        <w:gridCol w:w="999"/>
        <w:gridCol w:w="257"/>
        <w:gridCol w:w="1003"/>
        <w:gridCol w:w="270"/>
        <w:gridCol w:w="990"/>
        <w:gridCol w:w="270"/>
        <w:gridCol w:w="1083"/>
      </w:tblGrid>
      <w:tr w:rsidR="00B52C40" w:rsidRPr="00163585" w14:paraId="10BBEC84" w14:textId="77777777" w:rsidTr="00037BB0">
        <w:tc>
          <w:tcPr>
            <w:tcW w:w="3060" w:type="dxa"/>
          </w:tcPr>
          <w:p w14:paraId="28A24066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738D59D3" w14:textId="3802B02D" w:rsidR="00B52C40" w:rsidRPr="00037BB0" w:rsidRDefault="007C2F83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37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 w:rsidR="00061C8C" w:rsidRPr="00037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6CECCCE5" w14:textId="77777777" w:rsidTr="00037BB0">
        <w:tc>
          <w:tcPr>
            <w:tcW w:w="3060" w:type="dxa"/>
          </w:tcPr>
          <w:p w14:paraId="146D36FB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3CE30969" w14:textId="228C56E9" w:rsidR="00B52C40" w:rsidRPr="00C13D24" w:rsidRDefault="00D21917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="002B6866" w:rsidRPr="00C13D2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2B6866" w:rsidRPr="00C13D24">
              <w:rPr>
                <w:rFonts w:ascii="Angsana New" w:hAnsi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B52C40" w:rsidRPr="00163585" w14:paraId="2C3B7059" w14:textId="77777777" w:rsidTr="00037BB0">
        <w:tc>
          <w:tcPr>
            <w:tcW w:w="3060" w:type="dxa"/>
          </w:tcPr>
          <w:p w14:paraId="537D5F88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BC6C571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3913C24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2" w:type="dxa"/>
            <w:gridSpan w:val="5"/>
          </w:tcPr>
          <w:p w14:paraId="55BD24D7" w14:textId="3D1412D1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ประกัน</w:t>
            </w:r>
            <w:r w:rsidR="00906CE1">
              <w:rPr>
                <w:rFonts w:ascii="Angsana New" w:hAnsi="Angsana New" w:hint="cs"/>
                <w:sz w:val="24"/>
                <w:szCs w:val="24"/>
                <w:cs/>
              </w:rPr>
              <w:t>วินาศภัย</w:t>
            </w:r>
          </w:p>
        </w:tc>
        <w:tc>
          <w:tcPr>
            <w:tcW w:w="257" w:type="dxa"/>
          </w:tcPr>
          <w:p w14:paraId="543B3E4C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16" w:type="dxa"/>
            <w:gridSpan w:val="5"/>
          </w:tcPr>
          <w:p w14:paraId="7FD1BC8D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52C40" w:rsidRPr="00163585" w14:paraId="6FFA47BD" w14:textId="77777777" w:rsidTr="009C1AE6">
        <w:tc>
          <w:tcPr>
            <w:tcW w:w="3060" w:type="dxa"/>
          </w:tcPr>
          <w:p w14:paraId="7F51DB5F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259D1F0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หนี้สินตาม</w:t>
            </w:r>
          </w:p>
          <w:p w14:paraId="4AD79291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สัญญา</w:t>
            </w:r>
          </w:p>
          <w:p w14:paraId="4B1EAF3A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52" w:type="dxa"/>
            <w:vAlign w:val="bottom"/>
          </w:tcPr>
          <w:p w14:paraId="733519C9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72B2C6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E544DE8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33D7DD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19129D85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31B222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หนี้สินตาม</w:t>
            </w:r>
          </w:p>
          <w:p w14:paraId="5F8BB2B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สัญญา</w:t>
            </w:r>
          </w:p>
          <w:p w14:paraId="0D550E8D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31BDD70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2F0ADD97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3C3C5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12DA3536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57" w:type="dxa"/>
          </w:tcPr>
          <w:p w14:paraId="58380785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78856E47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หนี้สินตาม</w:t>
            </w:r>
          </w:p>
          <w:p w14:paraId="31E48863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สัญญา</w:t>
            </w:r>
          </w:p>
          <w:p w14:paraId="27511BB4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DA084C8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212D5E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7A5ED3E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38B3EEF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</w:t>
            </w:r>
          </w:p>
        </w:tc>
      </w:tr>
      <w:tr w:rsidR="00B52C40" w:rsidRPr="00163585" w14:paraId="08093D31" w14:textId="77777777" w:rsidTr="00037BB0">
        <w:tc>
          <w:tcPr>
            <w:tcW w:w="3060" w:type="dxa"/>
          </w:tcPr>
          <w:p w14:paraId="6F9F1398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44BFAAD3" w14:textId="77777777" w:rsidR="00B52C40" w:rsidRPr="00037BB0" w:rsidRDefault="00B52C40" w:rsidP="0003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037BB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037BB0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906CE1" w:rsidRPr="00163585" w14:paraId="267E7FED" w14:textId="77777777" w:rsidTr="00906CE1">
        <w:tc>
          <w:tcPr>
            <w:tcW w:w="3060" w:type="dxa"/>
            <w:vAlign w:val="center"/>
          </w:tcPr>
          <w:p w14:paraId="657D40CA" w14:textId="784045BA" w:rsidR="00906CE1" w:rsidRPr="00037BB0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037BB0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1098" w:type="dxa"/>
            <w:vAlign w:val="bottom"/>
          </w:tcPr>
          <w:p w14:paraId="112B63DF" w14:textId="67059E61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06CE1">
              <w:rPr>
                <w:rFonts w:asciiTheme="majorBidi" w:hAnsiTheme="majorBidi" w:cstheme="majorBidi"/>
                <w:sz w:val="24"/>
                <w:szCs w:val="24"/>
              </w:rPr>
              <w:t>244,127</w:t>
            </w:r>
          </w:p>
        </w:tc>
        <w:tc>
          <w:tcPr>
            <w:tcW w:w="252" w:type="dxa"/>
            <w:vAlign w:val="bottom"/>
          </w:tcPr>
          <w:p w14:paraId="48A3175C" w14:textId="77777777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33C40ADA" w14:textId="5D99CEEC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06C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2E10C4A" w14:textId="77777777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0EA1241D" w14:textId="70A40BD9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06CE1">
              <w:rPr>
                <w:rFonts w:asciiTheme="majorBidi" w:hAnsiTheme="majorBidi" w:cstheme="majorBidi"/>
                <w:sz w:val="24"/>
                <w:szCs w:val="24"/>
              </w:rPr>
              <w:t>244,127</w:t>
            </w:r>
          </w:p>
        </w:tc>
        <w:tc>
          <w:tcPr>
            <w:tcW w:w="270" w:type="dxa"/>
            <w:vAlign w:val="bottom"/>
          </w:tcPr>
          <w:p w14:paraId="56F32CFA" w14:textId="36C637D9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114564" w14:textId="6067750C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06CE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3,934,174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9FED9D" w14:textId="77777777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96B632B" w14:textId="7C0238E1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906CE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(2,696,253)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C85F3C" w14:textId="77777777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CFA48F4" w14:textId="7C4D02AD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06CE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1,237,921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8CD8F69" w14:textId="77777777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41036FA8" w14:textId="316C9944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06CE1">
              <w:rPr>
                <w:rFonts w:asciiTheme="majorBidi" w:hAnsiTheme="majorBidi" w:cstheme="majorBidi"/>
                <w:sz w:val="24"/>
                <w:szCs w:val="24"/>
              </w:rPr>
              <w:t>4,178,301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DF68EE" w14:textId="77777777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C957B1" w14:textId="2E408744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906CE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(2,696,253)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35E3FD" w14:textId="77777777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D782DB7" w14:textId="7C921311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906CE1">
              <w:rPr>
                <w:rFonts w:asciiTheme="majorBidi" w:hAnsiTheme="majorBidi" w:cstheme="majorBidi"/>
                <w:sz w:val="24"/>
                <w:szCs w:val="24"/>
              </w:rPr>
              <w:t>1,482,048</w:t>
            </w:r>
          </w:p>
        </w:tc>
      </w:tr>
      <w:tr w:rsidR="00063C56" w:rsidRPr="00163585" w14:paraId="2FD30EA4" w14:textId="77777777" w:rsidTr="009C1AE6">
        <w:tc>
          <w:tcPr>
            <w:tcW w:w="3060" w:type="dxa"/>
            <w:vAlign w:val="center"/>
          </w:tcPr>
          <w:p w14:paraId="5DFE74A6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ค่าสินไหมทดแทนที่เกิดขึ้นระหว่างงวด</w:t>
            </w:r>
          </w:p>
        </w:tc>
        <w:tc>
          <w:tcPr>
            <w:tcW w:w="1098" w:type="dxa"/>
            <w:vAlign w:val="center"/>
          </w:tcPr>
          <w:p w14:paraId="05CDDE13" w14:textId="05C014D1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063C56">
              <w:rPr>
                <w:rFonts w:ascii="Angsana New" w:hAnsi="Angsana New"/>
                <w:sz w:val="24"/>
                <w:szCs w:val="24"/>
                <w:cs/>
              </w:rPr>
              <w:t>482</w:t>
            </w:r>
            <w:r w:rsidRPr="00063C56">
              <w:rPr>
                <w:rFonts w:ascii="Angsana New" w:hAnsi="Angsana New"/>
                <w:sz w:val="24"/>
                <w:szCs w:val="24"/>
              </w:rPr>
              <w:t>,</w:t>
            </w:r>
            <w:r w:rsidRPr="00063C56">
              <w:rPr>
                <w:rFonts w:ascii="Angsana New" w:hAnsi="Angsana New"/>
                <w:sz w:val="24"/>
                <w:szCs w:val="24"/>
                <w:cs/>
              </w:rPr>
              <w:t>460</w:t>
            </w:r>
          </w:p>
        </w:tc>
        <w:tc>
          <w:tcPr>
            <w:tcW w:w="252" w:type="dxa"/>
            <w:vAlign w:val="center"/>
          </w:tcPr>
          <w:p w14:paraId="45CD233E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9CDDF08" w14:textId="2FD50B3F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9F22A1F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7A46B688" w14:textId="66B71AC4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063C56">
              <w:rPr>
                <w:rFonts w:ascii="Angsana New" w:hAnsi="Angsana New"/>
                <w:sz w:val="24"/>
                <w:szCs w:val="24"/>
                <w:cs/>
              </w:rPr>
              <w:t>482</w:t>
            </w:r>
            <w:r w:rsidRPr="00063C56">
              <w:rPr>
                <w:rFonts w:ascii="Angsana New" w:hAnsi="Angsana New"/>
                <w:sz w:val="24"/>
                <w:szCs w:val="24"/>
              </w:rPr>
              <w:t>,</w:t>
            </w:r>
            <w:r w:rsidRPr="00063C56">
              <w:rPr>
                <w:rFonts w:ascii="Angsana New" w:hAnsi="Angsana New"/>
                <w:sz w:val="24"/>
                <w:szCs w:val="24"/>
                <w:cs/>
              </w:rPr>
              <w:t>460</w:t>
            </w:r>
          </w:p>
        </w:tc>
        <w:tc>
          <w:tcPr>
            <w:tcW w:w="270" w:type="dxa"/>
            <w:vAlign w:val="center"/>
          </w:tcPr>
          <w:p w14:paraId="05D5865B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B9009C7" w14:textId="3897055A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063C56">
              <w:rPr>
                <w:rFonts w:ascii="Angsana New" w:hAnsi="Angsana New"/>
                <w:sz w:val="24"/>
                <w:szCs w:val="24"/>
                <w:cs/>
              </w:rPr>
              <w:t>957</w:t>
            </w:r>
            <w:r w:rsidRPr="00063C56">
              <w:rPr>
                <w:rFonts w:ascii="Angsana New" w:hAnsi="Angsana New"/>
                <w:sz w:val="24"/>
                <w:szCs w:val="24"/>
              </w:rPr>
              <w:t>,</w:t>
            </w:r>
            <w:r w:rsidRPr="00063C56">
              <w:rPr>
                <w:rFonts w:ascii="Angsana New" w:hAnsi="Angsana New"/>
                <w:sz w:val="24"/>
                <w:szCs w:val="24"/>
                <w:cs/>
              </w:rPr>
              <w:t>521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D40464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53B935C9" w14:textId="3EC31692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063C56">
              <w:rPr>
                <w:rFonts w:ascii="Angsana New" w:hAnsi="Angsana New"/>
                <w:sz w:val="24"/>
                <w:szCs w:val="24"/>
                <w:cs/>
              </w:rPr>
              <w:t>(847</w:t>
            </w:r>
            <w:r w:rsidRPr="00063C56">
              <w:rPr>
                <w:rFonts w:ascii="Angsana New" w:hAnsi="Angsana New"/>
                <w:sz w:val="24"/>
                <w:szCs w:val="24"/>
              </w:rPr>
              <w:t>,</w:t>
            </w:r>
            <w:r w:rsidRPr="00063C56">
              <w:rPr>
                <w:rFonts w:ascii="Angsana New" w:hAnsi="Angsana New"/>
                <w:sz w:val="24"/>
                <w:szCs w:val="24"/>
                <w:cs/>
              </w:rPr>
              <w:t>446)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514879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60560560" w14:textId="02C5A1C1" w:rsidR="00063C56" w:rsidRPr="00037BB0" w:rsidRDefault="00E85720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E85720">
              <w:rPr>
                <w:rFonts w:ascii="Angsana New" w:hAnsi="Angsana New"/>
                <w:sz w:val="24"/>
                <w:szCs w:val="24"/>
                <w:cs/>
              </w:rPr>
              <w:t>110</w:t>
            </w:r>
            <w:r w:rsidRPr="00E85720">
              <w:rPr>
                <w:rFonts w:ascii="Angsana New" w:hAnsi="Angsana New"/>
                <w:sz w:val="24"/>
                <w:szCs w:val="24"/>
              </w:rPr>
              <w:t>,</w:t>
            </w:r>
            <w:r w:rsidRPr="00E85720">
              <w:rPr>
                <w:rFonts w:ascii="Angsana New" w:hAnsi="Angsana New"/>
                <w:sz w:val="24"/>
                <w:szCs w:val="24"/>
                <w:cs/>
              </w:rPr>
              <w:t>075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190F4A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F6C6B70" w14:textId="48B099DC" w:rsidR="00063C56" w:rsidRPr="00037BB0" w:rsidRDefault="00E85720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E85720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E85720">
              <w:rPr>
                <w:rFonts w:ascii="Angsana New" w:hAnsi="Angsana New"/>
                <w:sz w:val="24"/>
                <w:szCs w:val="24"/>
              </w:rPr>
              <w:t>,</w:t>
            </w:r>
            <w:r w:rsidRPr="00E85720">
              <w:rPr>
                <w:rFonts w:ascii="Angsana New" w:hAnsi="Angsana New"/>
                <w:sz w:val="24"/>
                <w:szCs w:val="24"/>
                <w:cs/>
              </w:rPr>
              <w:t>439</w:t>
            </w:r>
            <w:r w:rsidRPr="00E85720">
              <w:rPr>
                <w:rFonts w:ascii="Angsana New" w:hAnsi="Angsana New"/>
                <w:sz w:val="24"/>
                <w:szCs w:val="24"/>
              </w:rPr>
              <w:t>,</w:t>
            </w:r>
            <w:r w:rsidRPr="00E85720">
              <w:rPr>
                <w:rFonts w:ascii="Angsana New" w:hAnsi="Angsana New"/>
                <w:sz w:val="24"/>
                <w:szCs w:val="24"/>
                <w:cs/>
              </w:rPr>
              <w:t>981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62948F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EA08DE" w14:textId="0610A9A9" w:rsidR="00063C56" w:rsidRPr="00037BB0" w:rsidRDefault="00E85720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E85720">
              <w:rPr>
                <w:rFonts w:ascii="Angsana New" w:hAnsi="Angsana New"/>
                <w:sz w:val="24"/>
                <w:szCs w:val="24"/>
                <w:cs/>
              </w:rPr>
              <w:t>(847</w:t>
            </w:r>
            <w:r w:rsidRPr="00E85720">
              <w:rPr>
                <w:rFonts w:ascii="Angsana New" w:hAnsi="Angsana New"/>
                <w:sz w:val="24"/>
                <w:szCs w:val="24"/>
              </w:rPr>
              <w:t>,</w:t>
            </w:r>
            <w:r w:rsidRPr="00E85720">
              <w:rPr>
                <w:rFonts w:ascii="Angsana New" w:hAnsi="Angsana New"/>
                <w:sz w:val="24"/>
                <w:szCs w:val="24"/>
                <w:cs/>
              </w:rPr>
              <w:t>446)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62FB1A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A47CEBC" w14:textId="32249D9D" w:rsidR="00063C56" w:rsidRPr="00037BB0" w:rsidRDefault="00E85720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E85720">
              <w:rPr>
                <w:rFonts w:ascii="Angsana New" w:hAnsi="Angsana New"/>
                <w:sz w:val="24"/>
                <w:szCs w:val="24"/>
                <w:cs/>
              </w:rPr>
              <w:t>592</w:t>
            </w:r>
            <w:r w:rsidRPr="00E85720">
              <w:rPr>
                <w:rFonts w:ascii="Angsana New" w:hAnsi="Angsana New"/>
                <w:sz w:val="24"/>
                <w:szCs w:val="24"/>
              </w:rPr>
              <w:t>,</w:t>
            </w:r>
            <w:r w:rsidRPr="00E85720">
              <w:rPr>
                <w:rFonts w:ascii="Angsana New" w:hAnsi="Angsana New"/>
                <w:sz w:val="24"/>
                <w:szCs w:val="24"/>
                <w:cs/>
              </w:rPr>
              <w:t>535</w:t>
            </w:r>
          </w:p>
        </w:tc>
      </w:tr>
      <w:tr w:rsidR="00063C56" w:rsidRPr="00163585" w14:paraId="6F4096FF" w14:textId="77777777" w:rsidTr="009C1AE6">
        <w:tc>
          <w:tcPr>
            <w:tcW w:w="3060" w:type="dxa"/>
            <w:vAlign w:val="center"/>
          </w:tcPr>
          <w:p w14:paraId="4EE5654C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ค่าสินไหมทดแทนจ่ายระหว่างงวด</w:t>
            </w:r>
          </w:p>
        </w:tc>
        <w:tc>
          <w:tcPr>
            <w:tcW w:w="1098" w:type="dxa"/>
            <w:vAlign w:val="center"/>
          </w:tcPr>
          <w:p w14:paraId="516BE588" w14:textId="1F6A093F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063C56">
              <w:rPr>
                <w:rFonts w:ascii="Angsana New" w:hAnsi="Angsana New"/>
                <w:sz w:val="24"/>
                <w:szCs w:val="24"/>
                <w:cs/>
              </w:rPr>
              <w:t>(418</w:t>
            </w:r>
            <w:r w:rsidRPr="00063C56">
              <w:rPr>
                <w:rFonts w:ascii="Angsana New" w:hAnsi="Angsana New"/>
                <w:sz w:val="24"/>
                <w:szCs w:val="24"/>
              </w:rPr>
              <w:t>,</w:t>
            </w:r>
            <w:r w:rsidRPr="00063C56">
              <w:rPr>
                <w:rFonts w:ascii="Angsana New" w:hAnsi="Angsana New"/>
                <w:sz w:val="24"/>
                <w:szCs w:val="24"/>
                <w:cs/>
              </w:rPr>
              <w:t>456)</w:t>
            </w:r>
          </w:p>
        </w:tc>
        <w:tc>
          <w:tcPr>
            <w:tcW w:w="252" w:type="dxa"/>
            <w:vAlign w:val="center"/>
          </w:tcPr>
          <w:p w14:paraId="335172D7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6AF732D" w14:textId="1B1D4FDF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23E273B8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417E22AD" w14:textId="198ACE43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063C56">
              <w:rPr>
                <w:rFonts w:ascii="Angsana New" w:hAnsi="Angsana New"/>
                <w:sz w:val="24"/>
                <w:szCs w:val="24"/>
                <w:cs/>
              </w:rPr>
              <w:t>(418</w:t>
            </w:r>
            <w:r w:rsidRPr="00063C56">
              <w:rPr>
                <w:rFonts w:ascii="Angsana New" w:hAnsi="Angsana New"/>
                <w:sz w:val="24"/>
                <w:szCs w:val="24"/>
              </w:rPr>
              <w:t>,</w:t>
            </w:r>
            <w:r w:rsidRPr="00063C56">
              <w:rPr>
                <w:rFonts w:ascii="Angsana New" w:hAnsi="Angsana New"/>
                <w:sz w:val="24"/>
                <w:szCs w:val="24"/>
                <w:cs/>
              </w:rPr>
              <w:t>456)</w:t>
            </w:r>
          </w:p>
        </w:tc>
        <w:tc>
          <w:tcPr>
            <w:tcW w:w="270" w:type="dxa"/>
            <w:vAlign w:val="center"/>
          </w:tcPr>
          <w:p w14:paraId="1F050F9B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0346F19" w14:textId="7D95D5D5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063C56">
              <w:rPr>
                <w:rFonts w:ascii="Angsana New" w:hAnsi="Angsana New"/>
                <w:sz w:val="24"/>
                <w:szCs w:val="24"/>
                <w:cs/>
              </w:rPr>
              <w:t>(694</w:t>
            </w:r>
            <w:r w:rsidRPr="00063C56">
              <w:rPr>
                <w:rFonts w:ascii="Angsana New" w:hAnsi="Angsana New"/>
                <w:sz w:val="24"/>
                <w:szCs w:val="24"/>
              </w:rPr>
              <w:t>,</w:t>
            </w:r>
            <w:r w:rsidRPr="00063C56">
              <w:rPr>
                <w:rFonts w:ascii="Angsana New" w:hAnsi="Angsana New"/>
                <w:sz w:val="24"/>
                <w:szCs w:val="24"/>
                <w:cs/>
              </w:rPr>
              <w:t>475)</w:t>
            </w:r>
          </w:p>
        </w:tc>
        <w:tc>
          <w:tcPr>
            <w:tcW w:w="270" w:type="dxa"/>
            <w:vAlign w:val="center"/>
          </w:tcPr>
          <w:p w14:paraId="1696D7FE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33E8F0CF" w14:textId="47D77ED1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063C56">
              <w:rPr>
                <w:rFonts w:ascii="Angsana New" w:hAnsi="Angsana New"/>
                <w:sz w:val="24"/>
                <w:szCs w:val="24"/>
                <w:cs/>
              </w:rPr>
              <w:t>460</w:t>
            </w:r>
            <w:r w:rsidRPr="00063C56">
              <w:rPr>
                <w:rFonts w:ascii="Angsana New" w:hAnsi="Angsana New"/>
                <w:sz w:val="24"/>
                <w:szCs w:val="24"/>
              </w:rPr>
              <w:t>,</w:t>
            </w:r>
            <w:r w:rsidRPr="00063C56">
              <w:rPr>
                <w:rFonts w:ascii="Angsana New" w:hAnsi="Angsana New"/>
                <w:sz w:val="24"/>
                <w:szCs w:val="24"/>
                <w:cs/>
              </w:rPr>
              <w:t>306</w:t>
            </w:r>
          </w:p>
        </w:tc>
        <w:tc>
          <w:tcPr>
            <w:tcW w:w="270" w:type="dxa"/>
            <w:vAlign w:val="center"/>
          </w:tcPr>
          <w:p w14:paraId="0A6AFE42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45A8E146" w14:textId="059FAB45" w:rsidR="00063C56" w:rsidRPr="00037BB0" w:rsidRDefault="00E85720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E85720">
              <w:rPr>
                <w:rFonts w:ascii="Angsana New" w:hAnsi="Angsana New"/>
                <w:sz w:val="24"/>
                <w:szCs w:val="24"/>
                <w:cs/>
              </w:rPr>
              <w:t>(234</w:t>
            </w:r>
            <w:r w:rsidRPr="00E85720">
              <w:rPr>
                <w:rFonts w:ascii="Angsana New" w:hAnsi="Angsana New"/>
                <w:sz w:val="24"/>
                <w:szCs w:val="24"/>
              </w:rPr>
              <w:t>,</w:t>
            </w:r>
            <w:r w:rsidRPr="00E85720">
              <w:rPr>
                <w:rFonts w:ascii="Angsana New" w:hAnsi="Angsana New"/>
                <w:sz w:val="24"/>
                <w:szCs w:val="24"/>
                <w:cs/>
              </w:rPr>
              <w:t>169)</w:t>
            </w:r>
          </w:p>
        </w:tc>
        <w:tc>
          <w:tcPr>
            <w:tcW w:w="257" w:type="dxa"/>
            <w:vAlign w:val="center"/>
          </w:tcPr>
          <w:p w14:paraId="7AD71637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287C2961" w14:textId="5E4D9A73" w:rsidR="00063C56" w:rsidRPr="00037BB0" w:rsidRDefault="00E85720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E85720">
              <w:rPr>
                <w:rFonts w:ascii="Angsana New" w:hAnsi="Angsana New"/>
                <w:sz w:val="24"/>
                <w:szCs w:val="24"/>
                <w:cs/>
              </w:rPr>
              <w:t>(1</w:t>
            </w:r>
            <w:r w:rsidRPr="00E85720">
              <w:rPr>
                <w:rFonts w:ascii="Angsana New" w:hAnsi="Angsana New"/>
                <w:sz w:val="24"/>
                <w:szCs w:val="24"/>
              </w:rPr>
              <w:t>,</w:t>
            </w:r>
            <w:r w:rsidRPr="00E85720">
              <w:rPr>
                <w:rFonts w:ascii="Angsana New" w:hAnsi="Angsana New"/>
                <w:sz w:val="24"/>
                <w:szCs w:val="24"/>
                <w:cs/>
              </w:rPr>
              <w:t>112</w:t>
            </w:r>
            <w:r w:rsidRPr="00E85720">
              <w:rPr>
                <w:rFonts w:ascii="Angsana New" w:hAnsi="Angsana New"/>
                <w:sz w:val="24"/>
                <w:szCs w:val="24"/>
              </w:rPr>
              <w:t>,</w:t>
            </w:r>
            <w:r w:rsidRPr="00E85720">
              <w:rPr>
                <w:rFonts w:ascii="Angsana New" w:hAnsi="Angsana New"/>
                <w:sz w:val="24"/>
                <w:szCs w:val="24"/>
                <w:cs/>
              </w:rPr>
              <w:t>931)</w:t>
            </w:r>
          </w:p>
        </w:tc>
        <w:tc>
          <w:tcPr>
            <w:tcW w:w="270" w:type="dxa"/>
            <w:vAlign w:val="center"/>
          </w:tcPr>
          <w:p w14:paraId="3E4C2935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AD5AE39" w14:textId="44418A71" w:rsidR="00063C56" w:rsidRPr="00037BB0" w:rsidRDefault="00E85720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E85720">
              <w:rPr>
                <w:rFonts w:ascii="Angsana New" w:hAnsi="Angsana New"/>
                <w:sz w:val="24"/>
                <w:szCs w:val="24"/>
                <w:cs/>
              </w:rPr>
              <w:t>460</w:t>
            </w:r>
            <w:r w:rsidRPr="00E85720">
              <w:rPr>
                <w:rFonts w:ascii="Angsana New" w:hAnsi="Angsana New"/>
                <w:sz w:val="24"/>
                <w:szCs w:val="24"/>
              </w:rPr>
              <w:t>,</w:t>
            </w:r>
            <w:r w:rsidRPr="00E85720">
              <w:rPr>
                <w:rFonts w:ascii="Angsana New" w:hAnsi="Angsana New"/>
                <w:sz w:val="24"/>
                <w:szCs w:val="24"/>
                <w:cs/>
              </w:rPr>
              <w:t>306</w:t>
            </w:r>
          </w:p>
        </w:tc>
        <w:tc>
          <w:tcPr>
            <w:tcW w:w="270" w:type="dxa"/>
            <w:vAlign w:val="center"/>
          </w:tcPr>
          <w:p w14:paraId="42897DA0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2FA53074" w14:textId="2B893B50" w:rsidR="00063C56" w:rsidRPr="00037BB0" w:rsidRDefault="00E85720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E85720">
              <w:rPr>
                <w:rFonts w:ascii="Angsana New" w:hAnsi="Angsana New"/>
                <w:sz w:val="24"/>
                <w:szCs w:val="24"/>
                <w:cs/>
              </w:rPr>
              <w:t>(652</w:t>
            </w:r>
            <w:r w:rsidRPr="00E85720">
              <w:rPr>
                <w:rFonts w:ascii="Angsana New" w:hAnsi="Angsana New"/>
                <w:sz w:val="24"/>
                <w:szCs w:val="24"/>
              </w:rPr>
              <w:t>,</w:t>
            </w:r>
            <w:r w:rsidRPr="00E85720">
              <w:rPr>
                <w:rFonts w:ascii="Angsana New" w:hAnsi="Angsana New"/>
                <w:sz w:val="24"/>
                <w:szCs w:val="24"/>
                <w:cs/>
              </w:rPr>
              <w:t>625)</w:t>
            </w:r>
          </w:p>
        </w:tc>
      </w:tr>
      <w:tr w:rsidR="00063C56" w:rsidRPr="00163585" w14:paraId="600EA5DD" w14:textId="77777777" w:rsidTr="009C1AE6">
        <w:tc>
          <w:tcPr>
            <w:tcW w:w="3060" w:type="dxa"/>
            <w:vAlign w:val="center"/>
          </w:tcPr>
          <w:p w14:paraId="6980AA78" w14:textId="6D21189E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1098" w:type="dxa"/>
            <w:vAlign w:val="center"/>
          </w:tcPr>
          <w:p w14:paraId="0818B2B6" w14:textId="36ADC321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  <w:vAlign w:val="center"/>
          </w:tcPr>
          <w:p w14:paraId="368C9FEC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4BDFF63A" w14:textId="4F1D035C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69F5F293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1B67D3A3" w14:textId="0F34F0AA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92ECCB5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3703A50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5379BA98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7FF84782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2DC54D0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09AEA2E1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center"/>
          </w:tcPr>
          <w:p w14:paraId="0BAB5A33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47AFFC71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45745171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A654674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A4C80EB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23FA9ABA" w14:textId="77777777" w:rsidR="00063C56" w:rsidRPr="00037BB0" w:rsidRDefault="00063C56" w:rsidP="0006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85720" w:rsidRPr="00163585" w14:paraId="36C6B5E0" w14:textId="77777777" w:rsidTr="009C1AE6">
        <w:tc>
          <w:tcPr>
            <w:tcW w:w="3060" w:type="dxa"/>
            <w:vAlign w:val="center"/>
          </w:tcPr>
          <w:p w14:paraId="76A73B15" w14:textId="77777777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37BB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1098" w:type="dxa"/>
            <w:vAlign w:val="center"/>
          </w:tcPr>
          <w:p w14:paraId="08929A4E" w14:textId="73C6E1E5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vAlign w:val="center"/>
          </w:tcPr>
          <w:p w14:paraId="7B36579B" w14:textId="77777777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6ECBDB21" w14:textId="2716B953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DA26AB7" w14:textId="77777777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7AE4AD58" w14:textId="7D1799E2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31DAF205" w14:textId="77777777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78376C5" w14:textId="71143736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063C56">
              <w:rPr>
                <w:rFonts w:ascii="Angsana New" w:hAnsi="Angsana New"/>
                <w:sz w:val="24"/>
                <w:szCs w:val="24"/>
                <w:cs/>
              </w:rPr>
              <w:t>(66</w:t>
            </w:r>
            <w:r w:rsidRPr="00063C56">
              <w:rPr>
                <w:rFonts w:ascii="Angsana New" w:hAnsi="Angsana New"/>
                <w:sz w:val="24"/>
                <w:szCs w:val="24"/>
              </w:rPr>
              <w:t>,</w:t>
            </w:r>
            <w:r w:rsidRPr="00063C56">
              <w:rPr>
                <w:rFonts w:ascii="Angsana New" w:hAnsi="Angsana New"/>
                <w:sz w:val="24"/>
                <w:szCs w:val="24"/>
                <w:cs/>
              </w:rPr>
              <w:t>650)</w:t>
            </w:r>
          </w:p>
        </w:tc>
        <w:tc>
          <w:tcPr>
            <w:tcW w:w="270" w:type="dxa"/>
            <w:vAlign w:val="center"/>
          </w:tcPr>
          <w:p w14:paraId="49702BF2" w14:textId="77777777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6F52CE95" w14:textId="69806953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063C56">
              <w:rPr>
                <w:rFonts w:ascii="Angsana New" w:hAnsi="Angsana New"/>
                <w:sz w:val="24"/>
                <w:szCs w:val="24"/>
                <w:cs/>
              </w:rPr>
              <w:t>32</w:t>
            </w:r>
            <w:r w:rsidRPr="00063C56">
              <w:rPr>
                <w:rFonts w:ascii="Angsana New" w:hAnsi="Angsana New"/>
                <w:sz w:val="24"/>
                <w:szCs w:val="24"/>
              </w:rPr>
              <w:t>,</w:t>
            </w:r>
            <w:r w:rsidRPr="00063C56">
              <w:rPr>
                <w:rFonts w:ascii="Angsana New" w:hAnsi="Angsana New"/>
                <w:sz w:val="24"/>
                <w:szCs w:val="24"/>
                <w:cs/>
              </w:rPr>
              <w:t>606</w:t>
            </w:r>
          </w:p>
        </w:tc>
        <w:tc>
          <w:tcPr>
            <w:tcW w:w="270" w:type="dxa"/>
            <w:vAlign w:val="center"/>
          </w:tcPr>
          <w:p w14:paraId="56CC2B01" w14:textId="77777777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14:paraId="719AAF62" w14:textId="7A4F7D90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E85720">
              <w:rPr>
                <w:rFonts w:ascii="Angsana New" w:hAnsi="Angsana New"/>
                <w:sz w:val="24"/>
                <w:szCs w:val="24"/>
                <w:cs/>
              </w:rPr>
              <w:t>(34</w:t>
            </w:r>
            <w:r w:rsidRPr="00E85720">
              <w:rPr>
                <w:rFonts w:ascii="Angsana New" w:hAnsi="Angsana New"/>
                <w:sz w:val="24"/>
                <w:szCs w:val="24"/>
              </w:rPr>
              <w:t>,</w:t>
            </w:r>
            <w:r w:rsidRPr="00E85720">
              <w:rPr>
                <w:rFonts w:ascii="Angsana New" w:hAnsi="Angsana New"/>
                <w:sz w:val="24"/>
                <w:szCs w:val="24"/>
                <w:cs/>
              </w:rPr>
              <w:t>044)</w:t>
            </w:r>
          </w:p>
        </w:tc>
        <w:tc>
          <w:tcPr>
            <w:tcW w:w="257" w:type="dxa"/>
            <w:vAlign w:val="center"/>
          </w:tcPr>
          <w:p w14:paraId="564743A1" w14:textId="77777777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06FA493D" w14:textId="6ABD062A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063C56">
              <w:rPr>
                <w:rFonts w:ascii="Angsana New" w:hAnsi="Angsana New"/>
                <w:sz w:val="24"/>
                <w:szCs w:val="24"/>
                <w:cs/>
              </w:rPr>
              <w:t>(66</w:t>
            </w:r>
            <w:r w:rsidRPr="00063C56">
              <w:rPr>
                <w:rFonts w:ascii="Angsana New" w:hAnsi="Angsana New"/>
                <w:sz w:val="24"/>
                <w:szCs w:val="24"/>
              </w:rPr>
              <w:t>,</w:t>
            </w:r>
            <w:r w:rsidRPr="00063C56">
              <w:rPr>
                <w:rFonts w:ascii="Angsana New" w:hAnsi="Angsana New"/>
                <w:sz w:val="24"/>
                <w:szCs w:val="24"/>
                <w:cs/>
              </w:rPr>
              <w:t>650)</w:t>
            </w:r>
          </w:p>
        </w:tc>
        <w:tc>
          <w:tcPr>
            <w:tcW w:w="270" w:type="dxa"/>
            <w:vAlign w:val="center"/>
          </w:tcPr>
          <w:p w14:paraId="4AD86328" w14:textId="77777777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A60BFA2" w14:textId="70A26766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  <w:r w:rsidRPr="00063C56">
              <w:rPr>
                <w:rFonts w:ascii="Angsana New" w:hAnsi="Angsana New"/>
                <w:sz w:val="24"/>
                <w:szCs w:val="24"/>
                <w:cs/>
              </w:rPr>
              <w:t>32</w:t>
            </w:r>
            <w:r w:rsidRPr="00063C56">
              <w:rPr>
                <w:rFonts w:ascii="Angsana New" w:hAnsi="Angsana New"/>
                <w:sz w:val="24"/>
                <w:szCs w:val="24"/>
              </w:rPr>
              <w:t>,</w:t>
            </w:r>
            <w:r w:rsidRPr="00063C56">
              <w:rPr>
                <w:rFonts w:ascii="Angsana New" w:hAnsi="Angsana New"/>
                <w:sz w:val="24"/>
                <w:szCs w:val="24"/>
                <w:cs/>
              </w:rPr>
              <w:t>606</w:t>
            </w:r>
          </w:p>
        </w:tc>
        <w:tc>
          <w:tcPr>
            <w:tcW w:w="270" w:type="dxa"/>
            <w:vAlign w:val="center"/>
          </w:tcPr>
          <w:p w14:paraId="1CA49C58" w14:textId="77777777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720EA46C" w14:textId="2165B4B5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E85720">
              <w:rPr>
                <w:rFonts w:ascii="Angsana New" w:hAnsi="Angsana New"/>
                <w:sz w:val="24"/>
                <w:szCs w:val="24"/>
                <w:cs/>
              </w:rPr>
              <w:t>(34</w:t>
            </w:r>
            <w:r w:rsidRPr="00E85720">
              <w:rPr>
                <w:rFonts w:ascii="Angsana New" w:hAnsi="Angsana New"/>
                <w:sz w:val="24"/>
                <w:szCs w:val="24"/>
              </w:rPr>
              <w:t>,</w:t>
            </w:r>
            <w:r w:rsidRPr="00E85720">
              <w:rPr>
                <w:rFonts w:ascii="Angsana New" w:hAnsi="Angsana New"/>
                <w:sz w:val="24"/>
                <w:szCs w:val="24"/>
                <w:cs/>
              </w:rPr>
              <w:t>044)</w:t>
            </w:r>
          </w:p>
        </w:tc>
      </w:tr>
      <w:tr w:rsidR="00E85720" w:rsidRPr="00163585" w14:paraId="53A67012" w14:textId="77777777" w:rsidTr="009C1AE6">
        <w:tc>
          <w:tcPr>
            <w:tcW w:w="3060" w:type="dxa"/>
            <w:vAlign w:val="center"/>
          </w:tcPr>
          <w:p w14:paraId="3BFC16E1" w14:textId="4116FD55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bookmarkStart w:id="5" w:name="_Hlk133310526"/>
            <w:r w:rsidRPr="00037BB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067726" w14:textId="5B6E5E5D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3C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308</w:t>
            </w:r>
            <w:r w:rsidRPr="00063C5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131</w:t>
            </w:r>
          </w:p>
        </w:tc>
        <w:tc>
          <w:tcPr>
            <w:tcW w:w="252" w:type="dxa"/>
            <w:vAlign w:val="center"/>
          </w:tcPr>
          <w:p w14:paraId="0015DC9A" w14:textId="77777777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BCB3B8" w14:textId="3595ACF3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F478765" w14:textId="77777777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21DDE0" w14:textId="0D776020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3C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308</w:t>
            </w:r>
            <w:r w:rsidRPr="00063C5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131</w:t>
            </w:r>
          </w:p>
        </w:tc>
        <w:tc>
          <w:tcPr>
            <w:tcW w:w="270" w:type="dxa"/>
            <w:vAlign w:val="center"/>
          </w:tcPr>
          <w:p w14:paraId="2C4985FC" w14:textId="77777777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A5E373" w14:textId="6D1B53EB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3C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</w:t>
            </w:r>
            <w:r w:rsidRPr="00063C5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130</w:t>
            </w:r>
            <w:r w:rsidRPr="00063C5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570</w:t>
            </w:r>
          </w:p>
        </w:tc>
        <w:tc>
          <w:tcPr>
            <w:tcW w:w="270" w:type="dxa"/>
            <w:vAlign w:val="center"/>
          </w:tcPr>
          <w:p w14:paraId="46137085" w14:textId="77777777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D06B91" w14:textId="1419F6D9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3C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(3</w:t>
            </w:r>
            <w:r w:rsidRPr="00063C5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050</w:t>
            </w:r>
            <w:r w:rsidRPr="00063C5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63C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787)</w:t>
            </w:r>
          </w:p>
        </w:tc>
        <w:tc>
          <w:tcPr>
            <w:tcW w:w="270" w:type="dxa"/>
            <w:vAlign w:val="center"/>
          </w:tcPr>
          <w:p w14:paraId="40BB7DEE" w14:textId="77777777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DAEECC" w14:textId="30C45EE6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857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</w:t>
            </w:r>
            <w:r w:rsidRPr="00E8572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857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079</w:t>
            </w:r>
            <w:r w:rsidRPr="00E8572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857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783</w:t>
            </w:r>
          </w:p>
        </w:tc>
        <w:tc>
          <w:tcPr>
            <w:tcW w:w="257" w:type="dxa"/>
            <w:vAlign w:val="center"/>
          </w:tcPr>
          <w:p w14:paraId="3107F20F" w14:textId="77777777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DDFD4C" w14:textId="2E80E1E5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857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</w:t>
            </w:r>
            <w:r w:rsidRPr="00E8572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857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438</w:t>
            </w:r>
            <w:r w:rsidRPr="00E8572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857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701</w:t>
            </w:r>
          </w:p>
        </w:tc>
        <w:tc>
          <w:tcPr>
            <w:tcW w:w="270" w:type="dxa"/>
            <w:vAlign w:val="center"/>
          </w:tcPr>
          <w:p w14:paraId="174B09E7" w14:textId="77777777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C7ACB9" w14:textId="742678E9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57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(3</w:t>
            </w:r>
            <w:r w:rsidRPr="00E8572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857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050</w:t>
            </w:r>
            <w:r w:rsidRPr="00E8572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857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787)</w:t>
            </w:r>
          </w:p>
        </w:tc>
        <w:tc>
          <w:tcPr>
            <w:tcW w:w="270" w:type="dxa"/>
            <w:vAlign w:val="center"/>
          </w:tcPr>
          <w:p w14:paraId="6B3A0BD2" w14:textId="77777777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E47698" w14:textId="6991299D" w:rsidR="00E85720" w:rsidRPr="00037BB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57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</w:t>
            </w:r>
            <w:r w:rsidRPr="00E8572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857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387</w:t>
            </w:r>
            <w:r w:rsidRPr="00E8572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8572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914</w:t>
            </w:r>
          </w:p>
        </w:tc>
      </w:tr>
      <w:bookmarkEnd w:id="5"/>
    </w:tbl>
    <w:p w14:paraId="509625D6" w14:textId="77777777" w:rsidR="00B52C40" w:rsidRPr="00163585" w:rsidRDefault="00B52C40" w:rsidP="00B52C40">
      <w:pPr>
        <w:rPr>
          <w:rFonts w:asciiTheme="majorBidi" w:hAnsiTheme="majorBidi" w:cstheme="majorBidi"/>
          <w:sz w:val="22"/>
          <w:szCs w:val="22"/>
        </w:rPr>
      </w:pPr>
    </w:p>
    <w:p w14:paraId="2B366ABF" w14:textId="583406F3" w:rsidR="00B52C40" w:rsidRDefault="00B52C40" w:rsidP="00D65CC6">
      <w:pPr>
        <w:tabs>
          <w:tab w:val="decimal" w:pos="1044"/>
        </w:tabs>
        <w:spacing w:line="320" w:lineRule="exact"/>
        <w:rPr>
          <w:rFonts w:asciiTheme="majorBidi" w:hAnsiTheme="majorBidi" w:cstheme="majorBidi"/>
        </w:rPr>
      </w:pPr>
      <w:r w:rsidRPr="00163585">
        <w:rPr>
          <w:rFonts w:asciiTheme="majorBidi" w:hAnsiTheme="majorBidi" w:cstheme="majorBidi"/>
        </w:rPr>
        <w:br w:type="page"/>
      </w:r>
    </w:p>
    <w:tbl>
      <w:tblPr>
        <w:tblStyle w:val="TableGrid"/>
        <w:tblW w:w="143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90"/>
        <w:gridCol w:w="236"/>
        <w:gridCol w:w="1012"/>
        <w:gridCol w:w="254"/>
        <w:gridCol w:w="968"/>
        <w:gridCol w:w="49"/>
        <w:gridCol w:w="221"/>
        <w:gridCol w:w="22"/>
        <w:gridCol w:w="990"/>
        <w:gridCol w:w="236"/>
        <w:gridCol w:w="1015"/>
        <w:gridCol w:w="236"/>
        <w:gridCol w:w="921"/>
        <w:gridCol w:w="22"/>
        <w:gridCol w:w="236"/>
        <w:gridCol w:w="1015"/>
        <w:gridCol w:w="236"/>
        <w:gridCol w:w="1042"/>
        <w:gridCol w:w="236"/>
        <w:gridCol w:w="1032"/>
      </w:tblGrid>
      <w:tr w:rsidR="002B6866" w:rsidRPr="00755312" w14:paraId="6C16D960" w14:textId="77777777" w:rsidTr="00C13D24">
        <w:trPr>
          <w:jc w:val="center"/>
        </w:trPr>
        <w:tc>
          <w:tcPr>
            <w:tcW w:w="3420" w:type="dxa"/>
          </w:tcPr>
          <w:p w14:paraId="04E90158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9" w:type="dxa"/>
            <w:gridSpan w:val="20"/>
          </w:tcPr>
          <w:p w14:paraId="79E54862" w14:textId="526252AD" w:rsidR="002B6866" w:rsidRPr="00755312" w:rsidRDefault="002B6866" w:rsidP="00D22846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B6866" w:rsidRPr="00755312" w14:paraId="1747D6C1" w14:textId="77777777" w:rsidTr="00C13D24">
        <w:trPr>
          <w:jc w:val="center"/>
        </w:trPr>
        <w:tc>
          <w:tcPr>
            <w:tcW w:w="3420" w:type="dxa"/>
          </w:tcPr>
          <w:p w14:paraId="439E28CB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9" w:type="dxa"/>
            <w:gridSpan w:val="20"/>
          </w:tcPr>
          <w:p w14:paraId="258FC366" w14:textId="72B8BC31" w:rsidR="002B6866" w:rsidRPr="002B6866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B686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2B686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2191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06CE1" w:rsidRPr="00755312" w14:paraId="14BD8B42" w14:textId="77777777" w:rsidTr="00C13D24">
        <w:trPr>
          <w:jc w:val="center"/>
        </w:trPr>
        <w:tc>
          <w:tcPr>
            <w:tcW w:w="3420" w:type="dxa"/>
          </w:tcPr>
          <w:p w14:paraId="3A067485" w14:textId="77777777" w:rsidR="00906CE1" w:rsidRPr="00755312" w:rsidRDefault="00906CE1" w:rsidP="00906CE1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0" w:type="dxa"/>
            <w:gridSpan w:val="5"/>
          </w:tcPr>
          <w:p w14:paraId="24B0D3F5" w14:textId="77777777" w:rsidR="00906CE1" w:rsidRPr="002B6866" w:rsidRDefault="00906CE1" w:rsidP="00906CE1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  <w:gridSpan w:val="2"/>
          </w:tcPr>
          <w:p w14:paraId="2EC015FA" w14:textId="77777777" w:rsidR="00906CE1" w:rsidRPr="002B6866" w:rsidRDefault="00906CE1" w:rsidP="00906CE1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6"/>
          </w:tcPr>
          <w:p w14:paraId="1A17E599" w14:textId="38330B7F" w:rsidR="00906CE1" w:rsidRPr="002B6866" w:rsidRDefault="00906CE1" w:rsidP="00906CE1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ประกัน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วินาศภัย</w:t>
            </w:r>
          </w:p>
        </w:tc>
        <w:tc>
          <w:tcPr>
            <w:tcW w:w="258" w:type="dxa"/>
            <w:gridSpan w:val="2"/>
          </w:tcPr>
          <w:p w14:paraId="21CFE6E4" w14:textId="77777777" w:rsidR="00906CE1" w:rsidRPr="002B6866" w:rsidRDefault="00906CE1" w:rsidP="00906CE1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gridSpan w:val="5"/>
          </w:tcPr>
          <w:p w14:paraId="3FD9772B" w14:textId="77777777" w:rsidR="00906CE1" w:rsidRPr="002B6866" w:rsidRDefault="00906CE1" w:rsidP="00906CE1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86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B6866" w:rsidRPr="00755312" w14:paraId="08FC1A72" w14:textId="77777777" w:rsidTr="00C13D24">
        <w:trPr>
          <w:jc w:val="center"/>
        </w:trPr>
        <w:tc>
          <w:tcPr>
            <w:tcW w:w="3420" w:type="dxa"/>
          </w:tcPr>
          <w:p w14:paraId="46942643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8CB686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D4318E1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21E66A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3354D256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5815F386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54" w:type="dxa"/>
            <w:vAlign w:val="bottom"/>
          </w:tcPr>
          <w:p w14:paraId="5D2C440E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63BA7E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43" w:type="dxa"/>
            <w:gridSpan w:val="2"/>
          </w:tcPr>
          <w:p w14:paraId="39A50217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4DF68A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BF7B8DD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97BE0FC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4072F033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1475A767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00A3C9DA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68362D9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14:paraId="1973F095" w14:textId="77777777" w:rsidR="002B6866" w:rsidRPr="00755312" w:rsidRDefault="002B6866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0FE149A1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0D257E0" w14:textId="77777777" w:rsidR="002B6866" w:rsidRPr="00755312" w:rsidRDefault="002B6866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0821F47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0AF6C25C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78AF58D" w14:textId="77777777" w:rsidR="002B6866" w:rsidRPr="00755312" w:rsidRDefault="002B6866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68FAE98D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7CDEC36D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B6866" w:rsidRPr="00755312" w14:paraId="439555B5" w14:textId="77777777" w:rsidTr="00C13D24">
        <w:trPr>
          <w:jc w:val="center"/>
        </w:trPr>
        <w:tc>
          <w:tcPr>
            <w:tcW w:w="3420" w:type="dxa"/>
          </w:tcPr>
          <w:p w14:paraId="4A8F45FB" w14:textId="77777777" w:rsidR="002B6866" w:rsidRPr="00755312" w:rsidRDefault="002B6866" w:rsidP="00D22846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9" w:type="dxa"/>
            <w:gridSpan w:val="20"/>
          </w:tcPr>
          <w:p w14:paraId="757C7B5B" w14:textId="77777777" w:rsidR="002B6866" w:rsidRPr="00755312" w:rsidRDefault="002B6866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9190E" w:rsidRPr="00755312" w14:paraId="6EE71238" w14:textId="77777777" w:rsidTr="00AF2B34">
        <w:trPr>
          <w:jc w:val="center"/>
        </w:trPr>
        <w:tc>
          <w:tcPr>
            <w:tcW w:w="3420" w:type="dxa"/>
            <w:vAlign w:val="center"/>
          </w:tcPr>
          <w:p w14:paraId="5305E023" w14:textId="77777777" w:rsidR="0049190E" w:rsidRPr="00755312" w:rsidRDefault="0049190E" w:rsidP="0049190E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75531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5531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23748153" w14:textId="4251E6EE" w:rsidR="0049190E" w:rsidRPr="00755312" w:rsidRDefault="0049190E" w:rsidP="0049190E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170,689</w:t>
            </w:r>
          </w:p>
        </w:tc>
        <w:tc>
          <w:tcPr>
            <w:tcW w:w="236" w:type="dxa"/>
          </w:tcPr>
          <w:p w14:paraId="47920220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7686F93" w14:textId="34B6AC72" w:rsidR="0049190E" w:rsidRPr="00755312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0C8D2E1A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F2E4ACD" w14:textId="357A6793" w:rsidR="0049190E" w:rsidRPr="00755312" w:rsidRDefault="0049190E" w:rsidP="0049190E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170,689</w:t>
            </w:r>
          </w:p>
        </w:tc>
        <w:tc>
          <w:tcPr>
            <w:tcW w:w="243" w:type="dxa"/>
            <w:gridSpan w:val="2"/>
          </w:tcPr>
          <w:p w14:paraId="4DF86C85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68002F" w14:textId="2954EB8C" w:rsidR="0049190E" w:rsidRPr="00755312" w:rsidRDefault="0049190E" w:rsidP="0049190E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4,883,882</w:t>
            </w:r>
          </w:p>
        </w:tc>
        <w:tc>
          <w:tcPr>
            <w:tcW w:w="236" w:type="dxa"/>
            <w:vAlign w:val="bottom"/>
          </w:tcPr>
          <w:p w14:paraId="06DBEB10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3DD56C13" w14:textId="1EBEFAAC" w:rsidR="0049190E" w:rsidRPr="0075531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(2,604,955)</w:t>
            </w:r>
          </w:p>
        </w:tc>
        <w:tc>
          <w:tcPr>
            <w:tcW w:w="236" w:type="dxa"/>
            <w:vAlign w:val="bottom"/>
          </w:tcPr>
          <w:p w14:paraId="3F9FF5A3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69F34CB" w14:textId="3254830D" w:rsidR="0049190E" w:rsidRPr="00755312" w:rsidRDefault="0049190E" w:rsidP="0049190E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2,278,927</w:t>
            </w:r>
          </w:p>
        </w:tc>
        <w:tc>
          <w:tcPr>
            <w:tcW w:w="236" w:type="dxa"/>
          </w:tcPr>
          <w:p w14:paraId="54B953FE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4D8280A" w14:textId="279D969F" w:rsidR="0049190E" w:rsidRPr="00755312" w:rsidRDefault="0049190E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sz w:val="24"/>
                <w:szCs w:val="24"/>
              </w:rPr>
              <w:t>5,054,571</w:t>
            </w:r>
          </w:p>
        </w:tc>
        <w:tc>
          <w:tcPr>
            <w:tcW w:w="236" w:type="dxa"/>
          </w:tcPr>
          <w:p w14:paraId="5384EFA2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2DE9F830" w14:textId="260B2A84" w:rsidR="0049190E" w:rsidRPr="00755312" w:rsidRDefault="0049190E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(2,604,955)</w:t>
            </w:r>
          </w:p>
        </w:tc>
        <w:tc>
          <w:tcPr>
            <w:tcW w:w="236" w:type="dxa"/>
          </w:tcPr>
          <w:p w14:paraId="03E31738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9FE6149" w14:textId="2037A3C2" w:rsidR="0049190E" w:rsidRPr="00755312" w:rsidRDefault="0049190E" w:rsidP="0049190E">
            <w:pPr>
              <w:tabs>
                <w:tab w:val="clear" w:pos="680"/>
                <w:tab w:val="clear" w:pos="907"/>
                <w:tab w:val="decimal" w:pos="522"/>
                <w:tab w:val="left" w:pos="70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sz w:val="24"/>
                <w:szCs w:val="24"/>
              </w:rPr>
              <w:t>2,449,616</w:t>
            </w:r>
          </w:p>
        </w:tc>
      </w:tr>
      <w:tr w:rsidR="0049190E" w:rsidRPr="00755312" w14:paraId="4E94D021" w14:textId="77777777" w:rsidTr="00AF2B34">
        <w:trPr>
          <w:jc w:val="center"/>
        </w:trPr>
        <w:tc>
          <w:tcPr>
            <w:tcW w:w="3420" w:type="dxa"/>
            <w:vAlign w:val="center"/>
          </w:tcPr>
          <w:p w14:paraId="31B2F358" w14:textId="77777777" w:rsidR="0049190E" w:rsidRPr="00755312" w:rsidRDefault="0049190E" w:rsidP="0049190E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90" w:type="dxa"/>
          </w:tcPr>
          <w:p w14:paraId="392E3A54" w14:textId="21E48552" w:rsidR="0049190E" w:rsidRPr="00755312" w:rsidRDefault="0049190E" w:rsidP="0049190E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1,311,104</w:t>
            </w:r>
          </w:p>
        </w:tc>
        <w:tc>
          <w:tcPr>
            <w:tcW w:w="236" w:type="dxa"/>
          </w:tcPr>
          <w:p w14:paraId="3D808DAB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07C7BB35" w14:textId="694A577F" w:rsidR="0049190E" w:rsidRPr="00755312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14658AD1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168B2E00" w14:textId="33E44593" w:rsidR="0049190E" w:rsidRPr="00755312" w:rsidRDefault="0049190E" w:rsidP="0049190E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1,311,104</w:t>
            </w:r>
          </w:p>
        </w:tc>
        <w:tc>
          <w:tcPr>
            <w:tcW w:w="243" w:type="dxa"/>
            <w:gridSpan w:val="2"/>
          </w:tcPr>
          <w:p w14:paraId="747060B5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3AEE20" w14:textId="148873E2" w:rsidR="0049190E" w:rsidRPr="00755312" w:rsidRDefault="0049190E" w:rsidP="0049190E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1,075,664</w:t>
            </w:r>
          </w:p>
        </w:tc>
        <w:tc>
          <w:tcPr>
            <w:tcW w:w="236" w:type="dxa"/>
            <w:vAlign w:val="bottom"/>
          </w:tcPr>
          <w:p w14:paraId="6DCE0A87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1476D322" w14:textId="2B38F5C9" w:rsidR="0049190E" w:rsidRPr="0075531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(444,359)</w:t>
            </w:r>
          </w:p>
        </w:tc>
        <w:tc>
          <w:tcPr>
            <w:tcW w:w="236" w:type="dxa"/>
            <w:vAlign w:val="bottom"/>
          </w:tcPr>
          <w:p w14:paraId="2D8E7D05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E5EEF19" w14:textId="163C626C" w:rsidR="0049190E" w:rsidRPr="00755312" w:rsidRDefault="0049190E" w:rsidP="0049190E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631,305</w:t>
            </w:r>
          </w:p>
        </w:tc>
        <w:tc>
          <w:tcPr>
            <w:tcW w:w="236" w:type="dxa"/>
          </w:tcPr>
          <w:p w14:paraId="2B077A75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58F1B551" w14:textId="16CA0777" w:rsidR="0049190E" w:rsidRPr="00755312" w:rsidRDefault="0049190E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sz w:val="24"/>
                <w:szCs w:val="24"/>
              </w:rPr>
              <w:t>2,386,768</w:t>
            </w:r>
          </w:p>
        </w:tc>
        <w:tc>
          <w:tcPr>
            <w:tcW w:w="236" w:type="dxa"/>
          </w:tcPr>
          <w:p w14:paraId="4BC5C3F5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7CFB7E8B" w14:textId="156ABDF5" w:rsidR="0049190E" w:rsidRPr="00755312" w:rsidRDefault="0049190E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(444,359)</w:t>
            </w:r>
          </w:p>
        </w:tc>
        <w:tc>
          <w:tcPr>
            <w:tcW w:w="236" w:type="dxa"/>
          </w:tcPr>
          <w:p w14:paraId="573293F4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A62E26A" w14:textId="02E80EB6" w:rsidR="0049190E" w:rsidRPr="00755312" w:rsidRDefault="0049190E" w:rsidP="0049190E">
            <w:pPr>
              <w:tabs>
                <w:tab w:val="clear" w:pos="680"/>
                <w:tab w:val="clear" w:pos="907"/>
                <w:tab w:val="left" w:pos="702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sz w:val="24"/>
                <w:szCs w:val="24"/>
              </w:rPr>
              <w:t>1,942,409</w:t>
            </w:r>
          </w:p>
        </w:tc>
      </w:tr>
      <w:tr w:rsidR="0049190E" w:rsidRPr="00755312" w14:paraId="7C8918D4" w14:textId="77777777" w:rsidTr="00C13D24">
        <w:trPr>
          <w:trHeight w:val="80"/>
          <w:jc w:val="center"/>
        </w:trPr>
        <w:tc>
          <w:tcPr>
            <w:tcW w:w="3420" w:type="dxa"/>
            <w:vAlign w:val="center"/>
          </w:tcPr>
          <w:p w14:paraId="3E0150BD" w14:textId="77777777" w:rsidR="0049190E" w:rsidRPr="00755312" w:rsidRDefault="0049190E" w:rsidP="0049190E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90" w:type="dxa"/>
          </w:tcPr>
          <w:p w14:paraId="538338D4" w14:textId="20B8D091" w:rsidR="0049190E" w:rsidRPr="0075531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(1,237,666)</w:t>
            </w:r>
          </w:p>
        </w:tc>
        <w:tc>
          <w:tcPr>
            <w:tcW w:w="236" w:type="dxa"/>
          </w:tcPr>
          <w:p w14:paraId="6C27F282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538F48BB" w14:textId="244016F3" w:rsidR="0049190E" w:rsidRPr="00755312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3AE6102A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2706FA1E" w14:textId="574DE3B4" w:rsidR="0049190E" w:rsidRPr="0075531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sz w:val="24"/>
                <w:szCs w:val="24"/>
              </w:rPr>
              <w:t>(1,237,666)</w:t>
            </w:r>
          </w:p>
        </w:tc>
        <w:tc>
          <w:tcPr>
            <w:tcW w:w="243" w:type="dxa"/>
            <w:gridSpan w:val="2"/>
          </w:tcPr>
          <w:p w14:paraId="51B62917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53292D" w14:textId="62255C94" w:rsidR="0049190E" w:rsidRPr="0075531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(310,989)</w:t>
            </w:r>
          </w:p>
        </w:tc>
        <w:tc>
          <w:tcPr>
            <w:tcW w:w="236" w:type="dxa"/>
            <w:vAlign w:val="bottom"/>
          </w:tcPr>
          <w:p w14:paraId="155F8AAD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0D57D4D6" w14:textId="31499D51" w:rsidR="0049190E" w:rsidRPr="0049190E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(203,480)</w:t>
            </w:r>
          </w:p>
        </w:tc>
        <w:tc>
          <w:tcPr>
            <w:tcW w:w="236" w:type="dxa"/>
            <w:vAlign w:val="bottom"/>
          </w:tcPr>
          <w:p w14:paraId="7D8CBBE1" w14:textId="77777777" w:rsidR="0049190E" w:rsidRPr="00755312" w:rsidRDefault="0049190E" w:rsidP="0049190E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B10920A" w14:textId="648ED345" w:rsidR="0049190E" w:rsidRPr="00755312" w:rsidRDefault="0049190E" w:rsidP="0049190E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(514,469)</w:t>
            </w:r>
          </w:p>
        </w:tc>
        <w:tc>
          <w:tcPr>
            <w:tcW w:w="236" w:type="dxa"/>
          </w:tcPr>
          <w:p w14:paraId="65BF414D" w14:textId="77777777" w:rsidR="0049190E" w:rsidRPr="00755312" w:rsidRDefault="0049190E" w:rsidP="0049190E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5392599" w14:textId="4890B4AD" w:rsidR="0049190E" w:rsidRPr="00755312" w:rsidRDefault="0049190E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sz w:val="24"/>
                <w:szCs w:val="24"/>
              </w:rPr>
              <w:t>(1,548,655)</w:t>
            </w:r>
          </w:p>
        </w:tc>
        <w:tc>
          <w:tcPr>
            <w:tcW w:w="236" w:type="dxa"/>
          </w:tcPr>
          <w:p w14:paraId="2C645DBD" w14:textId="77777777" w:rsidR="0049190E" w:rsidRPr="00755312" w:rsidRDefault="0049190E" w:rsidP="0049190E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216CD894" w14:textId="3B0615BA" w:rsidR="0049190E" w:rsidRPr="00755312" w:rsidRDefault="0049190E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(203,480)</w:t>
            </w:r>
          </w:p>
        </w:tc>
        <w:tc>
          <w:tcPr>
            <w:tcW w:w="236" w:type="dxa"/>
          </w:tcPr>
          <w:p w14:paraId="67BD7317" w14:textId="77777777" w:rsidR="0049190E" w:rsidRPr="00755312" w:rsidRDefault="0049190E" w:rsidP="0049190E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9F52493" w14:textId="3917968A" w:rsidR="0049190E" w:rsidRPr="0075531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sz w:val="24"/>
                <w:szCs w:val="24"/>
              </w:rPr>
              <w:t>(1,752,135)</w:t>
            </w:r>
          </w:p>
        </w:tc>
      </w:tr>
      <w:tr w:rsidR="0049190E" w:rsidRPr="00755312" w14:paraId="1C95212D" w14:textId="77777777" w:rsidTr="00AF2B34">
        <w:trPr>
          <w:trHeight w:val="80"/>
          <w:jc w:val="center"/>
        </w:trPr>
        <w:tc>
          <w:tcPr>
            <w:tcW w:w="3420" w:type="dxa"/>
            <w:vAlign w:val="center"/>
          </w:tcPr>
          <w:p w14:paraId="328A7FC4" w14:textId="77777777" w:rsidR="0049190E" w:rsidRPr="00755312" w:rsidRDefault="0049190E" w:rsidP="0049190E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="Angsana New" w:hAnsi="Angsana New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990" w:type="dxa"/>
          </w:tcPr>
          <w:p w14:paraId="06545AB3" w14:textId="77777777" w:rsidR="0049190E" w:rsidRPr="0075531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2825FE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8467E7B" w14:textId="77777777" w:rsidR="0049190E" w:rsidRPr="00755312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dxa"/>
          </w:tcPr>
          <w:p w14:paraId="036EFC3E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53CF9BE8" w14:textId="77777777" w:rsidR="0049190E" w:rsidRPr="0075531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5E9CF4C3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66C2BE" w14:textId="77777777" w:rsidR="0049190E" w:rsidRPr="0075531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F49CE0F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7D7309E2" w14:textId="77777777" w:rsidR="0049190E" w:rsidRPr="0075531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4F2DCB" w14:textId="77777777" w:rsidR="0049190E" w:rsidRPr="00755312" w:rsidRDefault="0049190E" w:rsidP="0049190E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59CA6FB" w14:textId="77777777" w:rsidR="0049190E" w:rsidRPr="00755312" w:rsidRDefault="0049190E" w:rsidP="0049190E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BEA3AE" w14:textId="77777777" w:rsidR="0049190E" w:rsidRPr="00755312" w:rsidRDefault="0049190E" w:rsidP="0049190E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6D9A2266" w14:textId="77777777" w:rsidR="0049190E" w:rsidRPr="00755312" w:rsidRDefault="0049190E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269B3D" w14:textId="77777777" w:rsidR="0049190E" w:rsidRPr="00755312" w:rsidRDefault="0049190E" w:rsidP="0049190E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5D1E5A7C" w14:textId="77777777" w:rsidR="0049190E" w:rsidRPr="00755312" w:rsidRDefault="0049190E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23364" w14:textId="77777777" w:rsidR="0049190E" w:rsidRPr="00755312" w:rsidRDefault="0049190E" w:rsidP="0049190E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DFA7631" w14:textId="77777777" w:rsidR="0049190E" w:rsidRPr="0075531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190E" w:rsidRPr="00755312" w14:paraId="31EC39DD" w14:textId="77777777" w:rsidTr="00C13D24">
        <w:trPr>
          <w:jc w:val="center"/>
        </w:trPr>
        <w:tc>
          <w:tcPr>
            <w:tcW w:w="3420" w:type="dxa"/>
            <w:vAlign w:val="center"/>
          </w:tcPr>
          <w:p w14:paraId="202679FD" w14:textId="77777777" w:rsidR="0049190E" w:rsidRPr="00755312" w:rsidRDefault="0049190E" w:rsidP="0049190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55312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755312">
              <w:rPr>
                <w:rFonts w:ascii="Angsana New" w:hAnsi="Angsana New" w:hint="cs"/>
                <w:sz w:val="24"/>
                <w:szCs w:val="24"/>
                <w:cs/>
              </w:rPr>
              <w:t>ใ</w:t>
            </w:r>
            <w:r w:rsidRPr="00755312">
              <w:rPr>
                <w:rFonts w:ascii="Angsana New" w:hAnsi="Angsana New"/>
                <w:sz w:val="24"/>
                <w:szCs w:val="24"/>
                <w:cs/>
              </w:rPr>
              <w:t>นการคำนวณสำรองค่าสินไหมทดแทน</w:t>
            </w:r>
          </w:p>
        </w:tc>
        <w:tc>
          <w:tcPr>
            <w:tcW w:w="990" w:type="dxa"/>
          </w:tcPr>
          <w:p w14:paraId="7F22B30D" w14:textId="14EBC5F7" w:rsidR="0049190E" w:rsidRPr="00755312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13BF93F" w14:textId="77777777" w:rsidR="0049190E" w:rsidRPr="00755312" w:rsidRDefault="0049190E" w:rsidP="0049190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24D5EC16" w14:textId="54DD166F" w:rsidR="0049190E" w:rsidRPr="00755312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3DCEC7C2" w14:textId="77777777" w:rsidR="0049190E" w:rsidRPr="00755312" w:rsidRDefault="0049190E" w:rsidP="0049190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</w:tcPr>
          <w:p w14:paraId="40D2270E" w14:textId="4EC546C4" w:rsidR="0049190E" w:rsidRPr="00755312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59312C29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780632" w14:textId="3C77211A" w:rsidR="0049190E" w:rsidRPr="0049190E" w:rsidRDefault="0049190E" w:rsidP="0049190E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7,245,336</w:t>
            </w:r>
          </w:p>
        </w:tc>
        <w:tc>
          <w:tcPr>
            <w:tcW w:w="236" w:type="dxa"/>
            <w:vAlign w:val="bottom"/>
          </w:tcPr>
          <w:p w14:paraId="6D929C2E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2C7E7FC2" w14:textId="51485611" w:rsidR="0049190E" w:rsidRPr="00755312" w:rsidRDefault="0049190E" w:rsidP="0049190E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594,828</w:t>
            </w:r>
          </w:p>
        </w:tc>
        <w:tc>
          <w:tcPr>
            <w:tcW w:w="236" w:type="dxa"/>
            <w:vAlign w:val="bottom"/>
          </w:tcPr>
          <w:p w14:paraId="0BF7F073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1D01D61" w14:textId="335F90FA" w:rsidR="0049190E" w:rsidRPr="00F56C21" w:rsidRDefault="00F27981" w:rsidP="00F27981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="0049190E" w:rsidRPr="0049190E">
              <w:rPr>
                <w:rFonts w:ascii="Angsana New" w:hAnsi="Angsana New"/>
                <w:color w:val="000000"/>
                <w:sz w:val="24"/>
                <w:szCs w:val="24"/>
              </w:rPr>
              <w:t>7,840,164</w:t>
            </w:r>
          </w:p>
        </w:tc>
        <w:tc>
          <w:tcPr>
            <w:tcW w:w="236" w:type="dxa"/>
          </w:tcPr>
          <w:p w14:paraId="6803F584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AEEBCA4" w14:textId="65FAB88E" w:rsidR="0049190E" w:rsidRPr="00755312" w:rsidRDefault="0049190E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sz w:val="24"/>
                <w:szCs w:val="24"/>
              </w:rPr>
              <w:t>7,245,336</w:t>
            </w:r>
          </w:p>
        </w:tc>
        <w:tc>
          <w:tcPr>
            <w:tcW w:w="236" w:type="dxa"/>
          </w:tcPr>
          <w:p w14:paraId="33C7CACD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12BBF19E" w14:textId="737C6379" w:rsidR="0049190E" w:rsidRPr="00755312" w:rsidRDefault="0049190E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594,828</w:t>
            </w:r>
          </w:p>
        </w:tc>
        <w:tc>
          <w:tcPr>
            <w:tcW w:w="236" w:type="dxa"/>
          </w:tcPr>
          <w:p w14:paraId="4F30F764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48F8BA0" w14:textId="72A919B2" w:rsidR="0049190E" w:rsidRPr="0075531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sz w:val="24"/>
                <w:szCs w:val="24"/>
              </w:rPr>
              <w:t>7,840,164</w:t>
            </w:r>
          </w:p>
        </w:tc>
      </w:tr>
      <w:tr w:rsidR="0049190E" w:rsidRPr="00755312" w14:paraId="0A9F5769" w14:textId="77777777" w:rsidTr="0049190E">
        <w:trPr>
          <w:jc w:val="center"/>
        </w:trPr>
        <w:tc>
          <w:tcPr>
            <w:tcW w:w="3420" w:type="dxa"/>
            <w:vAlign w:val="center"/>
          </w:tcPr>
          <w:p w14:paraId="347E68F6" w14:textId="5B728E43" w:rsidR="0049190E" w:rsidRPr="00755312" w:rsidRDefault="0049190E" w:rsidP="0049190E">
            <w:pPr>
              <w:spacing w:line="320" w:lineRule="exact"/>
              <w:ind w:left="160" w:hanging="160"/>
              <w:rPr>
                <w:rFonts w:ascii="Angsana New" w:hAnsi="Angsana New"/>
                <w:sz w:val="24"/>
                <w:szCs w:val="24"/>
              </w:rPr>
            </w:pPr>
            <w:r w:rsidRPr="008F2C0B">
              <w:rPr>
                <w:rFonts w:asciiTheme="majorBidi" w:hAnsiTheme="majorBidi" w:cstheme="majorBidi"/>
                <w:sz w:val="24"/>
                <w:szCs w:val="24"/>
                <w:cs/>
              </w:rPr>
              <w:t>สำรอง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เบี้ยประกันที่ยังไม่ถือเป็นรายได้จาก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การรับโอนธุรกิจ                                                                 </w:t>
            </w:r>
          </w:p>
        </w:tc>
        <w:tc>
          <w:tcPr>
            <w:tcW w:w="990" w:type="dxa"/>
            <w:vAlign w:val="bottom"/>
          </w:tcPr>
          <w:p w14:paraId="708D7BC2" w14:textId="7118B2F4" w:rsidR="0049190E" w:rsidRPr="0007082A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ED1ABDF" w14:textId="77777777" w:rsidR="0049190E" w:rsidRPr="00755312" w:rsidRDefault="0049190E" w:rsidP="0049190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CBB8784" w14:textId="5B962A6F" w:rsidR="0049190E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  <w:vAlign w:val="bottom"/>
          </w:tcPr>
          <w:p w14:paraId="514AB662" w14:textId="77777777" w:rsidR="0049190E" w:rsidRPr="00755312" w:rsidRDefault="0049190E" w:rsidP="0049190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3A43A8DD" w14:textId="744ACFBA" w:rsidR="0049190E" w:rsidRPr="0007082A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50B20944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1A4D85" w14:textId="49A55926" w:rsidR="0049190E" w:rsidRPr="0049190E" w:rsidRDefault="0049190E" w:rsidP="0049190E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52,465</w:t>
            </w:r>
          </w:p>
        </w:tc>
        <w:tc>
          <w:tcPr>
            <w:tcW w:w="236" w:type="dxa"/>
            <w:vAlign w:val="bottom"/>
          </w:tcPr>
          <w:p w14:paraId="611CBCA8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267E74F7" w14:textId="7F3A5701" w:rsidR="0049190E" w:rsidRPr="0075531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(114,539)</w:t>
            </w:r>
          </w:p>
        </w:tc>
        <w:tc>
          <w:tcPr>
            <w:tcW w:w="236" w:type="dxa"/>
            <w:vAlign w:val="bottom"/>
          </w:tcPr>
          <w:p w14:paraId="5C59EBD7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00B97538" w14:textId="74F80263" w:rsidR="0049190E" w:rsidRPr="00F56C21" w:rsidRDefault="0049190E" w:rsidP="0049190E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90E">
              <w:rPr>
                <w:rFonts w:ascii="Angsana New" w:hAnsi="Angsana New"/>
                <w:color w:val="000000"/>
                <w:sz w:val="24"/>
                <w:szCs w:val="24"/>
              </w:rPr>
              <w:t>(62,074)</w:t>
            </w:r>
          </w:p>
        </w:tc>
        <w:tc>
          <w:tcPr>
            <w:tcW w:w="236" w:type="dxa"/>
          </w:tcPr>
          <w:p w14:paraId="65D29E36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5C0C78A6" w14:textId="435C01E4" w:rsidR="0049190E" w:rsidRPr="00755312" w:rsidRDefault="0049190E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sz w:val="24"/>
                <w:szCs w:val="24"/>
              </w:rPr>
              <w:t>52,465</w:t>
            </w:r>
          </w:p>
        </w:tc>
        <w:tc>
          <w:tcPr>
            <w:tcW w:w="236" w:type="dxa"/>
          </w:tcPr>
          <w:p w14:paraId="657D6759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16F2A284" w14:textId="0601102C" w:rsidR="0049190E" w:rsidRPr="00755312" w:rsidRDefault="0049190E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(114,539)</w:t>
            </w:r>
          </w:p>
        </w:tc>
        <w:tc>
          <w:tcPr>
            <w:tcW w:w="236" w:type="dxa"/>
          </w:tcPr>
          <w:p w14:paraId="75516BFB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4FA867B4" w14:textId="2B918D26" w:rsidR="0049190E" w:rsidRPr="00755312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sz w:val="24"/>
                <w:szCs w:val="24"/>
              </w:rPr>
              <w:t>(62,074)</w:t>
            </w:r>
          </w:p>
        </w:tc>
      </w:tr>
      <w:tr w:rsidR="0049190E" w:rsidRPr="00755312" w14:paraId="1FFECA1E" w14:textId="77777777" w:rsidTr="0049190E">
        <w:trPr>
          <w:trHeight w:val="308"/>
          <w:jc w:val="center"/>
        </w:trPr>
        <w:tc>
          <w:tcPr>
            <w:tcW w:w="3420" w:type="dxa"/>
            <w:vAlign w:val="center"/>
          </w:tcPr>
          <w:p w14:paraId="49C4BFCA" w14:textId="758B5DC4" w:rsidR="0049190E" w:rsidRPr="00755312" w:rsidRDefault="0049190E" w:rsidP="0049190E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49190E">
              <w:rPr>
                <w:rFonts w:ascii="Angsana New" w:hAnsi="Angsana New" w:hint="cs"/>
                <w:sz w:val="24"/>
                <w:szCs w:val="24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FE7E8E" w14:textId="44A2F331" w:rsidR="0049190E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D49BCB8" w14:textId="77777777" w:rsidR="0049190E" w:rsidRPr="00755312" w:rsidRDefault="0049190E" w:rsidP="0049190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60D99BFC" w14:textId="6FEAD3CE" w:rsidR="0049190E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  <w:vAlign w:val="bottom"/>
          </w:tcPr>
          <w:p w14:paraId="1741F4C8" w14:textId="77777777" w:rsidR="0049190E" w:rsidRPr="00755312" w:rsidRDefault="0049190E" w:rsidP="0049190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58585527" w14:textId="03BE7DE1" w:rsidR="0049190E" w:rsidRDefault="0049190E" w:rsidP="0049190E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08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4FC7915C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20483F" w14:textId="5C63AD7F" w:rsidR="0049190E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(9,012,184)</w:t>
            </w:r>
          </w:p>
        </w:tc>
        <w:tc>
          <w:tcPr>
            <w:tcW w:w="236" w:type="dxa"/>
            <w:vAlign w:val="bottom"/>
          </w:tcPr>
          <w:p w14:paraId="0F8059DA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4A03C62E" w14:textId="6A7C2212" w:rsidR="0049190E" w:rsidRDefault="0049190E" w:rsidP="0049190E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76,252</w:t>
            </w:r>
          </w:p>
        </w:tc>
        <w:tc>
          <w:tcPr>
            <w:tcW w:w="236" w:type="dxa"/>
            <w:vAlign w:val="bottom"/>
          </w:tcPr>
          <w:p w14:paraId="0DD69F37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vAlign w:val="bottom"/>
          </w:tcPr>
          <w:p w14:paraId="7DA6C5E9" w14:textId="76747B70" w:rsidR="0049190E" w:rsidRDefault="0049190E" w:rsidP="0049190E">
            <w:pPr>
              <w:tabs>
                <w:tab w:val="clear" w:pos="680"/>
                <w:tab w:val="clear" w:pos="907"/>
                <w:tab w:val="decimal" w:pos="522"/>
                <w:tab w:val="left" w:pos="612"/>
              </w:tabs>
              <w:spacing w:line="320" w:lineRule="exact"/>
              <w:ind w:left="-108" w:right="-8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90E">
              <w:rPr>
                <w:rFonts w:ascii="Angsana New" w:hAnsi="Angsana New"/>
                <w:color w:val="000000"/>
                <w:sz w:val="24"/>
                <w:szCs w:val="24"/>
              </w:rPr>
              <w:t>(8,935,932)</w:t>
            </w:r>
          </w:p>
        </w:tc>
        <w:tc>
          <w:tcPr>
            <w:tcW w:w="236" w:type="dxa"/>
            <w:vAlign w:val="bottom"/>
          </w:tcPr>
          <w:p w14:paraId="0203800C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5B53FE56" w14:textId="2BD14D13" w:rsidR="0049190E" w:rsidRDefault="0049190E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sz w:val="24"/>
                <w:szCs w:val="24"/>
              </w:rPr>
              <w:t>(9,012,184)</w:t>
            </w:r>
          </w:p>
        </w:tc>
        <w:tc>
          <w:tcPr>
            <w:tcW w:w="236" w:type="dxa"/>
            <w:vAlign w:val="bottom"/>
          </w:tcPr>
          <w:p w14:paraId="40510901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7FD33B15" w14:textId="71D61B28" w:rsidR="0049190E" w:rsidRDefault="0049190E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76,252</w:t>
            </w:r>
          </w:p>
        </w:tc>
        <w:tc>
          <w:tcPr>
            <w:tcW w:w="236" w:type="dxa"/>
            <w:vAlign w:val="bottom"/>
          </w:tcPr>
          <w:p w14:paraId="658E9F05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2B776F8A" w14:textId="44E7D12B" w:rsidR="0049190E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sz w:val="24"/>
                <w:szCs w:val="24"/>
              </w:rPr>
              <w:t>(8,935,932)</w:t>
            </w:r>
          </w:p>
        </w:tc>
      </w:tr>
      <w:tr w:rsidR="0049190E" w:rsidRPr="00755312" w14:paraId="7393898E" w14:textId="77777777" w:rsidTr="00AF2B34">
        <w:trPr>
          <w:jc w:val="center"/>
        </w:trPr>
        <w:tc>
          <w:tcPr>
            <w:tcW w:w="3420" w:type="dxa"/>
            <w:vAlign w:val="center"/>
          </w:tcPr>
          <w:p w14:paraId="4E74AABA" w14:textId="77777777" w:rsidR="0049190E" w:rsidRPr="00755312" w:rsidRDefault="0049190E" w:rsidP="0049190E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553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553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C67A6F" w14:textId="479C3A1B" w:rsidR="0049190E" w:rsidRPr="00755312" w:rsidRDefault="0049190E" w:rsidP="0049190E">
            <w:pPr>
              <w:tabs>
                <w:tab w:val="decimal" w:pos="1044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244,127</w:t>
            </w:r>
          </w:p>
        </w:tc>
        <w:tc>
          <w:tcPr>
            <w:tcW w:w="236" w:type="dxa"/>
          </w:tcPr>
          <w:p w14:paraId="1553DE80" w14:textId="77777777" w:rsidR="0049190E" w:rsidRPr="00755312" w:rsidRDefault="0049190E" w:rsidP="0049190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4D8B96D0" w14:textId="61C29742" w:rsidR="0049190E" w:rsidRPr="00755312" w:rsidRDefault="0049190E" w:rsidP="0049190E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54" w:type="dxa"/>
          </w:tcPr>
          <w:p w14:paraId="7F2579E2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C1C883" w14:textId="3DEFCF92" w:rsidR="0049190E" w:rsidRPr="00755312" w:rsidRDefault="0049190E" w:rsidP="0049190E">
            <w:pPr>
              <w:tabs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19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244,127</w:t>
            </w:r>
          </w:p>
        </w:tc>
        <w:tc>
          <w:tcPr>
            <w:tcW w:w="243" w:type="dxa"/>
            <w:gridSpan w:val="2"/>
          </w:tcPr>
          <w:p w14:paraId="34363BB5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D5ABC" w14:textId="7C05FAAC" w:rsidR="0049190E" w:rsidRPr="00755312" w:rsidRDefault="0049190E" w:rsidP="0049190E">
            <w:pPr>
              <w:tabs>
                <w:tab w:val="clear" w:pos="907"/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3,934,174</w:t>
            </w:r>
          </w:p>
        </w:tc>
        <w:tc>
          <w:tcPr>
            <w:tcW w:w="236" w:type="dxa"/>
            <w:vAlign w:val="bottom"/>
          </w:tcPr>
          <w:p w14:paraId="72AE98D0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95E72" w14:textId="43742A36" w:rsidR="0049190E" w:rsidRPr="0049190E" w:rsidRDefault="0049190E" w:rsidP="0049190E">
            <w:pPr>
              <w:tabs>
                <w:tab w:val="clear" w:pos="680"/>
                <w:tab w:val="clear" w:pos="907"/>
                <w:tab w:val="left" w:pos="522"/>
                <w:tab w:val="left" w:pos="612"/>
                <w:tab w:val="decimal" w:pos="1044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(2,696,253)</w:t>
            </w:r>
          </w:p>
        </w:tc>
        <w:tc>
          <w:tcPr>
            <w:tcW w:w="236" w:type="dxa"/>
            <w:vAlign w:val="bottom"/>
          </w:tcPr>
          <w:p w14:paraId="6119110E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03788" w14:textId="4B679548" w:rsidR="0049190E" w:rsidRPr="00755312" w:rsidRDefault="0049190E" w:rsidP="0049190E">
            <w:pPr>
              <w:tabs>
                <w:tab w:val="clear" w:pos="680"/>
                <w:tab w:val="clear" w:pos="907"/>
                <w:tab w:val="left" w:pos="612"/>
                <w:tab w:val="decimal" w:pos="684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9190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1,237,921</w:t>
            </w:r>
          </w:p>
        </w:tc>
        <w:tc>
          <w:tcPr>
            <w:tcW w:w="236" w:type="dxa"/>
          </w:tcPr>
          <w:p w14:paraId="184F1009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2C26E284" w14:textId="4D4138CF" w:rsidR="0049190E" w:rsidRPr="00755312" w:rsidRDefault="0049190E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20" w:lineRule="exact"/>
              <w:ind w:right="-1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4,178,301</w:t>
            </w:r>
          </w:p>
        </w:tc>
        <w:tc>
          <w:tcPr>
            <w:tcW w:w="236" w:type="dxa"/>
          </w:tcPr>
          <w:p w14:paraId="6ACCB319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FBB6B" w14:textId="3DDCD00F" w:rsidR="0049190E" w:rsidRPr="00755312" w:rsidRDefault="0049190E" w:rsidP="0049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20" w:lineRule="exact"/>
              <w:ind w:right="-1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190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(2,696,253)</w:t>
            </w:r>
          </w:p>
        </w:tc>
        <w:tc>
          <w:tcPr>
            <w:tcW w:w="236" w:type="dxa"/>
          </w:tcPr>
          <w:p w14:paraId="72C5E317" w14:textId="77777777" w:rsidR="0049190E" w:rsidRPr="00755312" w:rsidRDefault="0049190E" w:rsidP="0049190E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2CA5E6C9" w14:textId="64D8DC1F" w:rsidR="0049190E" w:rsidRPr="00755312" w:rsidRDefault="0049190E" w:rsidP="0049190E">
            <w:pPr>
              <w:tabs>
                <w:tab w:val="clear" w:pos="907"/>
                <w:tab w:val="decimal" w:pos="61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19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1,482,048</w:t>
            </w:r>
          </w:p>
        </w:tc>
      </w:tr>
    </w:tbl>
    <w:p w14:paraId="3D187FF8" w14:textId="77777777" w:rsidR="00FD1D19" w:rsidRPr="00163585" w:rsidRDefault="00FD1D19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</w:pPr>
    </w:p>
    <w:p w14:paraId="78B47FB9" w14:textId="3F94DBCF" w:rsidR="00FD1D19" w:rsidRPr="00163585" w:rsidRDefault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1108FBEF" w14:textId="77777777" w:rsidR="00B52C40" w:rsidRPr="00163585" w:rsidRDefault="00B52C40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  <w:sectPr w:rsidR="00B52C40" w:rsidRPr="00163585" w:rsidSect="00A32CFF">
          <w:headerReference w:type="default" r:id="rId18"/>
          <w:footerReference w:type="default" r:id="rId19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426796A" w14:textId="6A517C89" w:rsidR="00B52C40" w:rsidRPr="00163585" w:rsidRDefault="00054211" w:rsidP="003E6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08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06CE1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สำรองเบี้ยประกันภัยที่ยังไม่ถือเป็นรายได้</w:t>
      </w:r>
    </w:p>
    <w:p w14:paraId="230C93C1" w14:textId="77777777" w:rsidR="00B52C40" w:rsidRPr="00163585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5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08"/>
        <w:gridCol w:w="270"/>
        <w:gridCol w:w="990"/>
        <w:gridCol w:w="270"/>
        <w:gridCol w:w="1080"/>
        <w:gridCol w:w="270"/>
        <w:gridCol w:w="992"/>
      </w:tblGrid>
      <w:tr w:rsidR="007C2F83" w:rsidRPr="00163585" w14:paraId="31957A3F" w14:textId="77777777" w:rsidTr="002B17CD">
        <w:tc>
          <w:tcPr>
            <w:tcW w:w="3132" w:type="dxa"/>
          </w:tcPr>
          <w:p w14:paraId="348D081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217C1DF1" w14:textId="4C16E16D" w:rsidR="007C2F83" w:rsidRPr="00163585" w:rsidRDefault="00773629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DF3794" w:rsidRPr="001635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C2F83" w:rsidRPr="00163585" w14:paraId="0E612CEE" w14:textId="77777777" w:rsidTr="002B17CD">
        <w:tc>
          <w:tcPr>
            <w:tcW w:w="3132" w:type="dxa"/>
          </w:tcPr>
          <w:p w14:paraId="4E7F989B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100E445C" w14:textId="79B8C3EF" w:rsidR="007C2F83" w:rsidRPr="001707C1" w:rsidRDefault="0049190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="0085306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85306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906CE1" w:rsidRPr="00163585" w14:paraId="214E3122" w14:textId="77777777" w:rsidTr="002B17CD">
        <w:tc>
          <w:tcPr>
            <w:tcW w:w="3132" w:type="dxa"/>
          </w:tcPr>
          <w:p w14:paraId="41056015" w14:textId="77777777" w:rsidR="00906CE1" w:rsidRPr="00163585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643D342" w14:textId="77777777" w:rsidR="00906CE1" w:rsidRPr="001707C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730C4558" w14:textId="77777777" w:rsidR="00906CE1" w:rsidRPr="001707C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18" w:type="dxa"/>
            <w:gridSpan w:val="5"/>
          </w:tcPr>
          <w:p w14:paraId="38CD2DEA" w14:textId="205716E3" w:rsidR="00906CE1" w:rsidRPr="001707C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ประกัน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วินาศภัย</w:t>
            </w:r>
          </w:p>
        </w:tc>
        <w:tc>
          <w:tcPr>
            <w:tcW w:w="270" w:type="dxa"/>
          </w:tcPr>
          <w:p w14:paraId="3267480B" w14:textId="77777777" w:rsidR="00906CE1" w:rsidRPr="001707C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2" w:type="dxa"/>
            <w:gridSpan w:val="5"/>
          </w:tcPr>
          <w:p w14:paraId="3F43A643" w14:textId="77777777" w:rsidR="00906CE1" w:rsidRPr="001707C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7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C2F83" w:rsidRPr="00163585" w14:paraId="7AC0E17E" w14:textId="77777777" w:rsidTr="002B17CD">
        <w:tc>
          <w:tcPr>
            <w:tcW w:w="3132" w:type="dxa"/>
          </w:tcPr>
          <w:p w14:paraId="4FBFA23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BE1E8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9A5C3A8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750011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4688E6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3FECC93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10FB0855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7B7222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FD6403E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6B65B6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829D32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79574ED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B37D1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FD1CE45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2DF6B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0A1E81B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E5244A7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20836D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B5EAE62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A54D1E0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0443E8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5AE0AB4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0DD52C4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BCE598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7C2F83" w:rsidRPr="00163585" w14:paraId="45EAC0CE" w14:textId="77777777" w:rsidTr="002B17CD">
        <w:tc>
          <w:tcPr>
            <w:tcW w:w="3132" w:type="dxa"/>
          </w:tcPr>
          <w:p w14:paraId="54978BF1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54E08F6A" w14:textId="77777777" w:rsidR="007C2F83" w:rsidRPr="00163585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906CE1" w:rsidRPr="00163585" w14:paraId="58F9DC20" w14:textId="77777777" w:rsidTr="00906CE1">
        <w:tc>
          <w:tcPr>
            <w:tcW w:w="3132" w:type="dxa"/>
          </w:tcPr>
          <w:p w14:paraId="59F37CDF" w14:textId="1823F28F" w:rsidR="00906CE1" w:rsidRPr="00163585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6358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6D0A4F46" w14:textId="02AB8DBF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6CE1">
              <w:rPr>
                <w:rFonts w:asciiTheme="majorBidi" w:hAnsiTheme="majorBidi" w:cstheme="majorBidi"/>
                <w:sz w:val="24"/>
                <w:szCs w:val="24"/>
              </w:rPr>
              <w:t>632,046</w:t>
            </w:r>
          </w:p>
        </w:tc>
        <w:tc>
          <w:tcPr>
            <w:tcW w:w="270" w:type="dxa"/>
            <w:vAlign w:val="bottom"/>
          </w:tcPr>
          <w:p w14:paraId="3F902F95" w14:textId="77777777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97E4A69" w14:textId="0A69820D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6CE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CF96B79" w14:textId="77777777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9CC5D1" w14:textId="0CAEDFE8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6CE1">
              <w:rPr>
                <w:rFonts w:asciiTheme="majorBidi" w:hAnsiTheme="majorBidi" w:cstheme="majorBidi"/>
                <w:sz w:val="24"/>
                <w:szCs w:val="24"/>
              </w:rPr>
              <w:t>632,046</w:t>
            </w:r>
          </w:p>
        </w:tc>
        <w:tc>
          <w:tcPr>
            <w:tcW w:w="270" w:type="dxa"/>
            <w:vAlign w:val="bottom"/>
          </w:tcPr>
          <w:p w14:paraId="445DB9FE" w14:textId="77777777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B521A9" w14:textId="2BD06DB6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6CE1">
              <w:rPr>
                <w:rFonts w:asciiTheme="majorBidi" w:hAnsiTheme="majorBidi" w:cstheme="majorBidi"/>
                <w:sz w:val="24"/>
                <w:szCs w:val="24"/>
              </w:rPr>
              <w:t>2,563,075</w:t>
            </w:r>
          </w:p>
        </w:tc>
        <w:tc>
          <w:tcPr>
            <w:tcW w:w="270" w:type="dxa"/>
            <w:vAlign w:val="bottom"/>
          </w:tcPr>
          <w:p w14:paraId="71D928CF" w14:textId="77777777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FF73ED" w14:textId="760DB0AA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6CE1">
              <w:rPr>
                <w:rFonts w:asciiTheme="majorBidi" w:hAnsiTheme="majorBidi" w:cstheme="majorBidi"/>
                <w:sz w:val="24"/>
                <w:szCs w:val="24"/>
              </w:rPr>
              <w:t>(1,814,091)</w:t>
            </w:r>
          </w:p>
        </w:tc>
        <w:tc>
          <w:tcPr>
            <w:tcW w:w="270" w:type="dxa"/>
            <w:vAlign w:val="bottom"/>
          </w:tcPr>
          <w:p w14:paraId="0D0F2624" w14:textId="77777777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936DACB" w14:textId="063F62FF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6CE1">
              <w:rPr>
                <w:rFonts w:asciiTheme="majorBidi" w:hAnsiTheme="majorBidi" w:cstheme="majorBidi"/>
                <w:sz w:val="24"/>
                <w:szCs w:val="24"/>
              </w:rPr>
              <w:t>748,984</w:t>
            </w:r>
          </w:p>
        </w:tc>
        <w:tc>
          <w:tcPr>
            <w:tcW w:w="270" w:type="dxa"/>
            <w:vAlign w:val="bottom"/>
          </w:tcPr>
          <w:p w14:paraId="68745B8F" w14:textId="77777777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E97788" w14:textId="48C58037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6CE1">
              <w:rPr>
                <w:rFonts w:asciiTheme="majorBidi" w:hAnsiTheme="majorBidi" w:cstheme="majorBidi"/>
                <w:sz w:val="24"/>
                <w:szCs w:val="24"/>
              </w:rPr>
              <w:t>3,195,121</w:t>
            </w:r>
          </w:p>
        </w:tc>
        <w:tc>
          <w:tcPr>
            <w:tcW w:w="270" w:type="dxa"/>
            <w:vAlign w:val="bottom"/>
          </w:tcPr>
          <w:p w14:paraId="619B7C8A" w14:textId="77777777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0595B2" w14:textId="5BD4A4EE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6CE1">
              <w:rPr>
                <w:rFonts w:asciiTheme="majorBidi" w:hAnsiTheme="majorBidi" w:cstheme="majorBidi"/>
                <w:sz w:val="24"/>
                <w:szCs w:val="24"/>
              </w:rPr>
              <w:t>(1,814,091)</w:t>
            </w:r>
          </w:p>
        </w:tc>
        <w:tc>
          <w:tcPr>
            <w:tcW w:w="270" w:type="dxa"/>
            <w:vAlign w:val="bottom"/>
          </w:tcPr>
          <w:p w14:paraId="624CA627" w14:textId="77777777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8F13DD" w14:textId="07C82E55" w:rsidR="00906CE1" w:rsidRPr="00906CE1" w:rsidRDefault="00906CE1" w:rsidP="009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906CE1">
              <w:rPr>
                <w:rFonts w:asciiTheme="majorBidi" w:hAnsiTheme="majorBidi" w:cstheme="majorBidi"/>
                <w:sz w:val="24"/>
                <w:szCs w:val="24"/>
              </w:rPr>
              <w:t>1,381,030</w:t>
            </w:r>
          </w:p>
        </w:tc>
      </w:tr>
      <w:tr w:rsidR="00E85720" w:rsidRPr="00163585" w14:paraId="665C84C6" w14:textId="77777777" w:rsidTr="008476A8">
        <w:tc>
          <w:tcPr>
            <w:tcW w:w="3132" w:type="dxa"/>
          </w:tcPr>
          <w:p w14:paraId="047EA579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3585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เบี้ยประกันภัยรับระหว่างงวด</w:t>
            </w:r>
          </w:p>
        </w:tc>
        <w:tc>
          <w:tcPr>
            <w:tcW w:w="1080" w:type="dxa"/>
            <w:vAlign w:val="center"/>
          </w:tcPr>
          <w:p w14:paraId="099ED160" w14:textId="4EEDE72C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648</w:t>
            </w:r>
            <w:r w:rsidRPr="00E85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401</w:t>
            </w:r>
          </w:p>
        </w:tc>
        <w:tc>
          <w:tcPr>
            <w:tcW w:w="270" w:type="dxa"/>
            <w:vAlign w:val="center"/>
          </w:tcPr>
          <w:p w14:paraId="2CD30F1E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7F7B110" w14:textId="00E1AB55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3450915F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1E5CC32" w14:textId="02FCB406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648</w:t>
            </w:r>
            <w:r w:rsidRPr="00E85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401</w:t>
            </w:r>
          </w:p>
        </w:tc>
        <w:tc>
          <w:tcPr>
            <w:tcW w:w="270" w:type="dxa"/>
            <w:vAlign w:val="center"/>
          </w:tcPr>
          <w:p w14:paraId="37D7561C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B0F2FA3" w14:textId="4675044F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935</w:t>
            </w:r>
            <w:r w:rsidRPr="00E85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165</w:t>
            </w:r>
          </w:p>
        </w:tc>
        <w:tc>
          <w:tcPr>
            <w:tcW w:w="270" w:type="dxa"/>
            <w:vAlign w:val="center"/>
          </w:tcPr>
          <w:p w14:paraId="70A35448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4E546B7" w14:textId="78042B7E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(829</w:t>
            </w:r>
            <w:r w:rsidRPr="00E85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302)</w:t>
            </w:r>
          </w:p>
        </w:tc>
        <w:tc>
          <w:tcPr>
            <w:tcW w:w="270" w:type="dxa"/>
            <w:vAlign w:val="center"/>
          </w:tcPr>
          <w:p w14:paraId="2AD6BE5D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0B51AE23" w14:textId="0FDA231A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105</w:t>
            </w:r>
            <w:r w:rsidRPr="00E85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863</w:t>
            </w:r>
          </w:p>
        </w:tc>
        <w:tc>
          <w:tcPr>
            <w:tcW w:w="270" w:type="dxa"/>
            <w:vAlign w:val="center"/>
          </w:tcPr>
          <w:p w14:paraId="5792189B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AC6CC60" w14:textId="61CBBAAE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E85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583</w:t>
            </w:r>
            <w:r w:rsidRPr="00E85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566</w:t>
            </w:r>
          </w:p>
        </w:tc>
        <w:tc>
          <w:tcPr>
            <w:tcW w:w="270" w:type="dxa"/>
            <w:vAlign w:val="center"/>
          </w:tcPr>
          <w:p w14:paraId="579B3F16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9D02261" w14:textId="16EE4E78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(829</w:t>
            </w:r>
            <w:r w:rsidRPr="00E85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302)</w:t>
            </w:r>
          </w:p>
        </w:tc>
        <w:tc>
          <w:tcPr>
            <w:tcW w:w="270" w:type="dxa"/>
            <w:vAlign w:val="center"/>
          </w:tcPr>
          <w:p w14:paraId="40C3D8F3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466C9E7" w14:textId="32E68D3F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754</w:t>
            </w:r>
            <w:r w:rsidRPr="00E85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264</w:t>
            </w:r>
          </w:p>
        </w:tc>
      </w:tr>
      <w:tr w:rsidR="00E85720" w:rsidRPr="00163585" w14:paraId="09899B8A" w14:textId="77777777" w:rsidTr="008476A8">
        <w:tc>
          <w:tcPr>
            <w:tcW w:w="3132" w:type="dxa"/>
          </w:tcPr>
          <w:p w14:paraId="065E8250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เบี้ยประกันภัยที่ถือเป็นรายได้ระหว่างงวด</w:t>
            </w:r>
          </w:p>
        </w:tc>
        <w:tc>
          <w:tcPr>
            <w:tcW w:w="1080" w:type="dxa"/>
            <w:vAlign w:val="center"/>
          </w:tcPr>
          <w:p w14:paraId="72B9FD7E" w14:textId="2BCE2DCD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(405</w:t>
            </w:r>
            <w:r w:rsidRPr="00E85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285)</w:t>
            </w:r>
          </w:p>
        </w:tc>
        <w:tc>
          <w:tcPr>
            <w:tcW w:w="270" w:type="dxa"/>
            <w:vAlign w:val="center"/>
          </w:tcPr>
          <w:p w14:paraId="643EC115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6823BA3" w14:textId="6C769100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5D36C377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8F5919C" w14:textId="3392F2DE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(405</w:t>
            </w:r>
            <w:r w:rsidRPr="00E85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285)</w:t>
            </w:r>
          </w:p>
        </w:tc>
        <w:tc>
          <w:tcPr>
            <w:tcW w:w="270" w:type="dxa"/>
            <w:vAlign w:val="center"/>
          </w:tcPr>
          <w:p w14:paraId="1FDFDE4C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A5FCE2B" w14:textId="3CC4CC32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E85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179</w:t>
            </w:r>
            <w:r w:rsidRPr="00E85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366)</w:t>
            </w:r>
          </w:p>
        </w:tc>
        <w:tc>
          <w:tcPr>
            <w:tcW w:w="270" w:type="dxa"/>
            <w:vAlign w:val="center"/>
          </w:tcPr>
          <w:p w14:paraId="7875292D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1B99038" w14:textId="3B016AB0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760</w:t>
            </w:r>
            <w:r w:rsidRPr="00E85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803</w:t>
            </w:r>
          </w:p>
        </w:tc>
        <w:tc>
          <w:tcPr>
            <w:tcW w:w="270" w:type="dxa"/>
            <w:vAlign w:val="center"/>
          </w:tcPr>
          <w:p w14:paraId="06DE8B57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29437AA" w14:textId="273D7470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(418</w:t>
            </w:r>
            <w:r w:rsidRPr="00E85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563)</w:t>
            </w:r>
          </w:p>
        </w:tc>
        <w:tc>
          <w:tcPr>
            <w:tcW w:w="270" w:type="dxa"/>
            <w:vAlign w:val="center"/>
          </w:tcPr>
          <w:p w14:paraId="2B282AEF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F03D2D0" w14:textId="50E71B18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(1</w:t>
            </w:r>
            <w:r w:rsidRPr="00E85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584</w:t>
            </w:r>
            <w:r w:rsidRPr="00E85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651)</w:t>
            </w:r>
          </w:p>
        </w:tc>
        <w:tc>
          <w:tcPr>
            <w:tcW w:w="270" w:type="dxa"/>
            <w:vAlign w:val="center"/>
          </w:tcPr>
          <w:p w14:paraId="10BB540D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D942C11" w14:textId="04BF2F53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760</w:t>
            </w:r>
            <w:r w:rsidRPr="00E85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803</w:t>
            </w:r>
          </w:p>
        </w:tc>
        <w:tc>
          <w:tcPr>
            <w:tcW w:w="270" w:type="dxa"/>
            <w:vAlign w:val="center"/>
          </w:tcPr>
          <w:p w14:paraId="386B94F8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23EAD43" w14:textId="4E8736CD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(823</w:t>
            </w:r>
            <w:r w:rsidRPr="00E857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sz w:val="24"/>
                <w:szCs w:val="24"/>
                <w:cs/>
              </w:rPr>
              <w:t>848)</w:t>
            </w:r>
          </w:p>
        </w:tc>
      </w:tr>
      <w:tr w:rsidR="00E85720" w:rsidRPr="00163585" w14:paraId="04E96670" w14:textId="77777777" w:rsidTr="008476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F20B972" w14:textId="34C36546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775316" w14:textId="51D8AFEB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572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875</w:t>
            </w:r>
            <w:r w:rsidRPr="00E85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B3274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8B8693" w14:textId="1BA5A4E4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687C0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829C21" w14:textId="277BFA55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572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875</w:t>
            </w:r>
            <w:r w:rsidRPr="00E85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C6D7D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F12389" w14:textId="454574DD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572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</w:t>
            </w:r>
            <w:r w:rsidRPr="00E85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318</w:t>
            </w:r>
            <w:r w:rsidRPr="00E85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D116B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C1F6C3" w14:textId="10D44D9D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572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(1</w:t>
            </w:r>
            <w:r w:rsidRPr="00E85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882</w:t>
            </w:r>
            <w:r w:rsidRPr="00E85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590)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455DA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FE832F" w14:textId="0D8A3B9B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E85720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zh-CN"/>
              </w:rPr>
              <w:t>436</w:t>
            </w:r>
            <w:r w:rsidRPr="00E8572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Pr="00E85720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zh-CN"/>
              </w:rPr>
              <w:t>284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B66A2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9D3668" w14:textId="21506FB3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572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</w:t>
            </w:r>
            <w:r w:rsidRPr="00E85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194</w:t>
            </w:r>
            <w:r w:rsidRPr="00E85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D20A8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1A7DA8" w14:textId="04862C81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8572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(1</w:t>
            </w:r>
            <w:r w:rsidRPr="00E85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882</w:t>
            </w:r>
            <w:r w:rsidRPr="00E85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590)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391D0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0DB51A" w14:textId="69F7BD71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572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</w:t>
            </w:r>
            <w:r w:rsidRPr="00E85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311</w:t>
            </w:r>
            <w:r w:rsidRPr="00E857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8572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446</w:t>
            </w:r>
          </w:p>
        </w:tc>
      </w:tr>
    </w:tbl>
    <w:p w14:paraId="090B8ED0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1B7276EA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1148AF13" w14:textId="77777777" w:rsidR="00B52C40" w:rsidRPr="00163585" w:rsidRDefault="00B52C40" w:rsidP="00B52C40">
      <w:pPr>
        <w:rPr>
          <w:rFonts w:asciiTheme="majorBidi" w:hAnsiTheme="majorBidi" w:cstheme="majorBidi"/>
        </w:rPr>
      </w:pPr>
    </w:p>
    <w:p w14:paraId="2C712AFE" w14:textId="1333CC0A" w:rsidR="00B52C40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163585">
        <w:rPr>
          <w:rFonts w:asciiTheme="majorBidi" w:hAnsiTheme="majorBidi" w:cstheme="majorBidi"/>
        </w:rPr>
        <w:br w:type="page"/>
      </w: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85306B" w:rsidRPr="00755312" w14:paraId="32D26278" w14:textId="77777777" w:rsidTr="00D22846">
        <w:tc>
          <w:tcPr>
            <w:tcW w:w="3150" w:type="dxa"/>
          </w:tcPr>
          <w:p w14:paraId="12438609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379CDA1" w14:textId="25875CD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5306B" w:rsidRPr="00755312" w14:paraId="568C9E9E" w14:textId="77777777" w:rsidTr="00D22846">
        <w:tc>
          <w:tcPr>
            <w:tcW w:w="3150" w:type="dxa"/>
          </w:tcPr>
          <w:p w14:paraId="4C186C49" w14:textId="77777777" w:rsidR="0085306B" w:rsidRPr="0085306B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5FFF0C6D" w14:textId="21938E84" w:rsidR="0085306B" w:rsidRPr="0085306B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5306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85306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9190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06CE1" w:rsidRPr="00755312" w14:paraId="10CCF148" w14:textId="77777777" w:rsidTr="00D22846">
        <w:tc>
          <w:tcPr>
            <w:tcW w:w="3150" w:type="dxa"/>
          </w:tcPr>
          <w:p w14:paraId="6BADF840" w14:textId="77777777" w:rsidR="00906CE1" w:rsidRPr="0085306B" w:rsidRDefault="00906CE1" w:rsidP="00906CE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0C199BD3" w14:textId="77777777" w:rsidR="00906CE1" w:rsidRPr="0085306B" w:rsidRDefault="00906CE1" w:rsidP="00906CE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4D7BA8C5" w14:textId="77777777" w:rsidR="00906CE1" w:rsidRPr="0085306B" w:rsidRDefault="00906CE1" w:rsidP="00906CE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1C067379" w14:textId="175DB209" w:rsidR="00906CE1" w:rsidRPr="0085306B" w:rsidRDefault="00906CE1" w:rsidP="00906CE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ประกัน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วินาศภัย</w:t>
            </w:r>
          </w:p>
        </w:tc>
        <w:tc>
          <w:tcPr>
            <w:tcW w:w="270" w:type="dxa"/>
          </w:tcPr>
          <w:p w14:paraId="3E889DA2" w14:textId="77777777" w:rsidR="00906CE1" w:rsidRPr="0085306B" w:rsidRDefault="00906CE1" w:rsidP="00906CE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1A141DEE" w14:textId="77777777" w:rsidR="00906CE1" w:rsidRPr="0085306B" w:rsidRDefault="00906CE1" w:rsidP="00906CE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306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5306B" w:rsidRPr="00755312" w14:paraId="37A8298B" w14:textId="77777777" w:rsidTr="00D22846">
        <w:tc>
          <w:tcPr>
            <w:tcW w:w="3150" w:type="dxa"/>
          </w:tcPr>
          <w:p w14:paraId="21510504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3A2439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D8C7A46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13B818F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2E61248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F582AFF" w14:textId="77777777" w:rsidR="0085306B" w:rsidRPr="0075531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5476667B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5D466176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7015D178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11CE20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61D59E6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F0E8FD6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CB1094A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EBE4229" w14:textId="77777777" w:rsidR="0085306B" w:rsidRPr="0075531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3FCF67C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88D9D9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F1A3BC3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739131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895C71D" w14:textId="77777777" w:rsidR="0085306B" w:rsidRPr="00755312" w:rsidRDefault="0085306B" w:rsidP="00D22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50473DB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6DD8DF8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C9C5523" w14:textId="77777777" w:rsidR="0085306B" w:rsidRPr="00755312" w:rsidRDefault="0085306B" w:rsidP="00D22846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47AE4E1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AB31F3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85306B" w:rsidRPr="00755312" w14:paraId="5F038D2D" w14:textId="77777777" w:rsidTr="00D22846">
        <w:tc>
          <w:tcPr>
            <w:tcW w:w="3150" w:type="dxa"/>
          </w:tcPr>
          <w:p w14:paraId="494E937C" w14:textId="77777777" w:rsidR="0085306B" w:rsidRPr="00755312" w:rsidRDefault="0085306B" w:rsidP="00D22846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667CDBA7" w14:textId="77777777" w:rsidR="0085306B" w:rsidRPr="00755312" w:rsidRDefault="0085306B" w:rsidP="00D228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755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C92E91" w:rsidRPr="00755312" w14:paraId="303CD00D" w14:textId="77777777" w:rsidTr="00D6170F">
        <w:tc>
          <w:tcPr>
            <w:tcW w:w="3150" w:type="dxa"/>
          </w:tcPr>
          <w:p w14:paraId="264BECB0" w14:textId="77777777" w:rsidR="00C92E91" w:rsidRPr="00755312" w:rsidRDefault="00C92E91" w:rsidP="00C92E9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5531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49C3E0A5" w14:textId="12811074" w:rsidR="00C92E91" w:rsidRPr="0075531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6EB4">
              <w:rPr>
                <w:rFonts w:ascii="Angsana New" w:hAnsi="Angsana New"/>
                <w:color w:val="000000"/>
                <w:sz w:val="24"/>
                <w:szCs w:val="24"/>
              </w:rPr>
              <w:t>524,965</w:t>
            </w:r>
          </w:p>
        </w:tc>
        <w:tc>
          <w:tcPr>
            <w:tcW w:w="270" w:type="dxa"/>
            <w:vAlign w:val="bottom"/>
          </w:tcPr>
          <w:p w14:paraId="7A8E096E" w14:textId="77777777" w:rsidR="00C92E91" w:rsidRPr="0075531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60CCBF4" w14:textId="13F13F96" w:rsidR="00C92E91" w:rsidRPr="00755312" w:rsidRDefault="00C92E91" w:rsidP="00C92E91">
            <w:pPr>
              <w:tabs>
                <w:tab w:val="clear" w:pos="907"/>
                <w:tab w:val="decimal" w:pos="612"/>
              </w:tabs>
              <w:spacing w:line="320" w:lineRule="exact"/>
              <w:ind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3F92762" w14:textId="77777777" w:rsidR="00C92E91" w:rsidRPr="0075531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868A8FA" w14:textId="600A0771" w:rsidR="00C92E91" w:rsidRPr="0075531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46EB4">
              <w:rPr>
                <w:rFonts w:ascii="Angsana New" w:hAnsi="Angsana New"/>
                <w:color w:val="000000"/>
                <w:sz w:val="24"/>
                <w:szCs w:val="24"/>
              </w:rPr>
              <w:t>524,965</w:t>
            </w:r>
          </w:p>
        </w:tc>
        <w:tc>
          <w:tcPr>
            <w:tcW w:w="270" w:type="dxa"/>
            <w:vAlign w:val="bottom"/>
          </w:tcPr>
          <w:p w14:paraId="52275882" w14:textId="77777777" w:rsidR="00C92E91" w:rsidRPr="0075531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7B5D53" w14:textId="7E6F7B45" w:rsidR="00C92E91" w:rsidRPr="0075531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92E91">
              <w:rPr>
                <w:rFonts w:ascii="Angsana New" w:hAnsi="Angsana New"/>
                <w:color w:val="000000"/>
                <w:sz w:val="24"/>
                <w:szCs w:val="24"/>
              </w:rPr>
              <w:t>5,929,846</w:t>
            </w:r>
          </w:p>
        </w:tc>
        <w:tc>
          <w:tcPr>
            <w:tcW w:w="270" w:type="dxa"/>
            <w:vAlign w:val="bottom"/>
          </w:tcPr>
          <w:p w14:paraId="79B81AC8" w14:textId="77777777" w:rsidR="00C92E91" w:rsidRPr="0075531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E85E7F" w14:textId="5E42BA42" w:rsidR="00C92E91" w:rsidRPr="0075531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-18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92E91">
              <w:rPr>
                <w:rFonts w:ascii="Angsana New" w:hAnsi="Angsana New"/>
                <w:color w:val="000000"/>
                <w:sz w:val="24"/>
                <w:szCs w:val="24"/>
              </w:rPr>
              <w:t>(2,693,165)</w:t>
            </w:r>
          </w:p>
        </w:tc>
        <w:tc>
          <w:tcPr>
            <w:tcW w:w="270" w:type="dxa"/>
            <w:vAlign w:val="bottom"/>
          </w:tcPr>
          <w:p w14:paraId="3B7E0115" w14:textId="77777777" w:rsidR="00C92E91" w:rsidRPr="0075531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FC5F63" w14:textId="6D1EED6A" w:rsidR="00C92E91" w:rsidRPr="0075531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92E91">
              <w:rPr>
                <w:rFonts w:ascii="Angsana New" w:hAnsi="Angsana New"/>
                <w:color w:val="000000"/>
                <w:sz w:val="24"/>
                <w:szCs w:val="24"/>
              </w:rPr>
              <w:t>3,236,681</w:t>
            </w:r>
          </w:p>
        </w:tc>
        <w:tc>
          <w:tcPr>
            <w:tcW w:w="270" w:type="dxa"/>
            <w:vAlign w:val="bottom"/>
          </w:tcPr>
          <w:p w14:paraId="4BE45439" w14:textId="77777777" w:rsidR="00C92E91" w:rsidRPr="0075531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7FE0E8" w14:textId="1C9783E5" w:rsidR="00C92E91" w:rsidRPr="0075531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92E91">
              <w:rPr>
                <w:rFonts w:ascii="Angsana New" w:hAnsi="Angsana New"/>
                <w:color w:val="000000"/>
                <w:sz w:val="24"/>
                <w:szCs w:val="24"/>
              </w:rPr>
              <w:t>6,454,811</w:t>
            </w:r>
          </w:p>
        </w:tc>
        <w:tc>
          <w:tcPr>
            <w:tcW w:w="270" w:type="dxa"/>
          </w:tcPr>
          <w:p w14:paraId="71E3E1B8" w14:textId="77777777" w:rsidR="00C92E91" w:rsidRPr="0075531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574DF3" w14:textId="40CD93D3" w:rsidR="00C92E91" w:rsidRPr="0075531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92E91">
              <w:rPr>
                <w:rFonts w:ascii="Angsana New" w:hAnsi="Angsana New"/>
                <w:color w:val="000000"/>
                <w:sz w:val="24"/>
                <w:szCs w:val="24"/>
              </w:rPr>
              <w:t>(2,693,165)</w:t>
            </w:r>
          </w:p>
        </w:tc>
        <w:tc>
          <w:tcPr>
            <w:tcW w:w="270" w:type="dxa"/>
          </w:tcPr>
          <w:p w14:paraId="065631BB" w14:textId="77777777" w:rsidR="00C92E91" w:rsidRPr="0075531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BE8D3B" w14:textId="5EAACD80" w:rsidR="00C92E91" w:rsidRPr="00755312" w:rsidRDefault="00C92E91" w:rsidP="00C92E91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92E91">
              <w:rPr>
                <w:rFonts w:ascii="Angsana New" w:hAnsi="Angsana New"/>
                <w:color w:val="000000"/>
                <w:sz w:val="24"/>
                <w:szCs w:val="24"/>
              </w:rPr>
              <w:t>3,761,646</w:t>
            </w:r>
          </w:p>
        </w:tc>
      </w:tr>
      <w:tr w:rsidR="00C92E91" w:rsidRPr="00755312" w14:paraId="01307AE4" w14:textId="77777777" w:rsidTr="0087515A">
        <w:tc>
          <w:tcPr>
            <w:tcW w:w="3150" w:type="dxa"/>
          </w:tcPr>
          <w:p w14:paraId="28063E5E" w14:textId="77777777" w:rsidR="00C92E91" w:rsidRPr="00755312" w:rsidRDefault="00C92E91" w:rsidP="00C92E9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5312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1293661B" w14:textId="2425508B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6EB4">
              <w:rPr>
                <w:rFonts w:asciiTheme="majorBidi" w:hAnsiTheme="majorBidi" w:cstheme="majorBidi"/>
                <w:sz w:val="24"/>
                <w:szCs w:val="24"/>
              </w:rPr>
              <w:t>1,445,287</w:t>
            </w:r>
          </w:p>
        </w:tc>
        <w:tc>
          <w:tcPr>
            <w:tcW w:w="270" w:type="dxa"/>
          </w:tcPr>
          <w:p w14:paraId="3BC0D800" w14:textId="77777777" w:rsidR="00C92E91" w:rsidRPr="0075531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2B48B2" w14:textId="39B1D96C" w:rsidR="00C92E91" w:rsidRPr="00755312" w:rsidRDefault="00C92E91" w:rsidP="00C92E91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790C68E" w14:textId="77777777" w:rsidR="00C92E91" w:rsidRPr="0075531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81E1306" w14:textId="7BCC5B61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6EB4">
              <w:rPr>
                <w:rFonts w:asciiTheme="majorBidi" w:hAnsiTheme="majorBidi" w:cstheme="majorBidi"/>
                <w:sz w:val="24"/>
                <w:szCs w:val="24"/>
              </w:rPr>
              <w:t>1,445,287</w:t>
            </w:r>
          </w:p>
        </w:tc>
        <w:tc>
          <w:tcPr>
            <w:tcW w:w="270" w:type="dxa"/>
          </w:tcPr>
          <w:p w14:paraId="54CC9410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58FD35" w14:textId="718514B2" w:rsidR="00C92E91" w:rsidRPr="00755312" w:rsidRDefault="00C92E91" w:rsidP="00C92E91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15,873,430</w:t>
            </w:r>
          </w:p>
        </w:tc>
        <w:tc>
          <w:tcPr>
            <w:tcW w:w="270" w:type="dxa"/>
          </w:tcPr>
          <w:p w14:paraId="3BF6BA76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5C2367" w14:textId="24760852" w:rsidR="00C92E91" w:rsidRPr="0075531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sz w:val="24"/>
                <w:szCs w:val="24"/>
              </w:rPr>
              <w:t>(8,948,620)</w:t>
            </w:r>
          </w:p>
        </w:tc>
        <w:tc>
          <w:tcPr>
            <w:tcW w:w="270" w:type="dxa"/>
          </w:tcPr>
          <w:p w14:paraId="00C6D46E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D0214D" w14:textId="285B8351" w:rsidR="00C92E91" w:rsidRPr="00755312" w:rsidRDefault="00C92E91" w:rsidP="00C92E91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sz w:val="24"/>
                <w:szCs w:val="24"/>
              </w:rPr>
              <w:t>6,924,810</w:t>
            </w:r>
          </w:p>
        </w:tc>
        <w:tc>
          <w:tcPr>
            <w:tcW w:w="270" w:type="dxa"/>
          </w:tcPr>
          <w:p w14:paraId="599A80A8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4691BD" w14:textId="291573A6" w:rsidR="00C92E91" w:rsidRPr="0075531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sz w:val="24"/>
                <w:szCs w:val="24"/>
              </w:rPr>
              <w:t>17,318,717</w:t>
            </w:r>
          </w:p>
        </w:tc>
        <w:tc>
          <w:tcPr>
            <w:tcW w:w="270" w:type="dxa"/>
          </w:tcPr>
          <w:p w14:paraId="0951B7EF" w14:textId="77777777" w:rsidR="00C92E91" w:rsidRPr="0075531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0A0F1D" w14:textId="29ACEFD4" w:rsidR="00C92E91" w:rsidRPr="0075531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sz w:val="24"/>
                <w:szCs w:val="24"/>
              </w:rPr>
              <w:t>(8,948,620)</w:t>
            </w:r>
          </w:p>
        </w:tc>
        <w:tc>
          <w:tcPr>
            <w:tcW w:w="270" w:type="dxa"/>
          </w:tcPr>
          <w:p w14:paraId="5FF2835B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A62042" w14:textId="3C599302" w:rsidR="00C92E91" w:rsidRPr="00755312" w:rsidRDefault="00C92E91" w:rsidP="00C92E91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sz w:val="24"/>
                <w:szCs w:val="24"/>
              </w:rPr>
              <w:t>8,370,097</w:t>
            </w:r>
          </w:p>
        </w:tc>
      </w:tr>
      <w:tr w:rsidR="00C92E91" w:rsidRPr="00755312" w14:paraId="73022659" w14:textId="77777777" w:rsidTr="0087515A">
        <w:tc>
          <w:tcPr>
            <w:tcW w:w="3150" w:type="dxa"/>
          </w:tcPr>
          <w:p w14:paraId="3BE73A7F" w14:textId="77777777" w:rsidR="00C92E91" w:rsidRPr="00755312" w:rsidRDefault="00C92E91" w:rsidP="00C92E91">
            <w:pPr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30BBE06C" w14:textId="432C0811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6EB4">
              <w:rPr>
                <w:rFonts w:asciiTheme="majorBidi" w:hAnsiTheme="majorBidi" w:cstheme="majorBidi"/>
                <w:sz w:val="24"/>
                <w:szCs w:val="24"/>
              </w:rPr>
              <w:t>(1,338,206)</w:t>
            </w:r>
          </w:p>
        </w:tc>
        <w:tc>
          <w:tcPr>
            <w:tcW w:w="270" w:type="dxa"/>
          </w:tcPr>
          <w:p w14:paraId="329D5CB6" w14:textId="77777777" w:rsidR="00C92E91" w:rsidRPr="0075531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FA84E9" w14:textId="45F36C8B" w:rsidR="00C92E91" w:rsidRPr="00755312" w:rsidRDefault="00C92E91" w:rsidP="00C92E91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C9D3D4" w14:textId="77777777" w:rsidR="00C92E91" w:rsidRPr="0075531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2BD06F84" w14:textId="69DA9691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6EB4">
              <w:rPr>
                <w:rFonts w:asciiTheme="majorBidi" w:hAnsiTheme="majorBidi" w:cstheme="majorBidi"/>
                <w:sz w:val="24"/>
                <w:szCs w:val="24"/>
              </w:rPr>
              <w:t>(1,338,206)</w:t>
            </w:r>
          </w:p>
        </w:tc>
        <w:tc>
          <w:tcPr>
            <w:tcW w:w="270" w:type="dxa"/>
          </w:tcPr>
          <w:p w14:paraId="7652EC66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43EFE7" w14:textId="44CE3EB6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(19,049,958)</w:t>
            </w:r>
          </w:p>
        </w:tc>
        <w:tc>
          <w:tcPr>
            <w:tcW w:w="270" w:type="dxa"/>
          </w:tcPr>
          <w:p w14:paraId="57574BA8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FE4499" w14:textId="60982823" w:rsidR="00C92E91" w:rsidRPr="0075531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sz w:val="24"/>
                <w:szCs w:val="24"/>
              </w:rPr>
              <w:t>9,997,714</w:t>
            </w:r>
          </w:p>
        </w:tc>
        <w:tc>
          <w:tcPr>
            <w:tcW w:w="270" w:type="dxa"/>
          </w:tcPr>
          <w:p w14:paraId="179A6FE3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C303D3" w14:textId="0761C846" w:rsidR="00C92E91" w:rsidRPr="00755312" w:rsidRDefault="00C92E91" w:rsidP="00C92E91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sz w:val="24"/>
                <w:szCs w:val="24"/>
              </w:rPr>
              <w:t>(9,052,244)</w:t>
            </w:r>
          </w:p>
        </w:tc>
        <w:tc>
          <w:tcPr>
            <w:tcW w:w="270" w:type="dxa"/>
          </w:tcPr>
          <w:p w14:paraId="46767D82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B9C57C" w14:textId="7E6BA9C5" w:rsidR="00C92E91" w:rsidRPr="0075531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sz w:val="24"/>
                <w:szCs w:val="24"/>
              </w:rPr>
              <w:t>(20,388,164)</w:t>
            </w:r>
          </w:p>
        </w:tc>
        <w:tc>
          <w:tcPr>
            <w:tcW w:w="270" w:type="dxa"/>
          </w:tcPr>
          <w:p w14:paraId="53D9F70B" w14:textId="77777777" w:rsidR="00C92E91" w:rsidRPr="0075531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E74865" w14:textId="6A795A40" w:rsidR="00C92E91" w:rsidRPr="0075531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sz w:val="24"/>
                <w:szCs w:val="24"/>
              </w:rPr>
              <w:t>9,997,714</w:t>
            </w:r>
          </w:p>
        </w:tc>
        <w:tc>
          <w:tcPr>
            <w:tcW w:w="270" w:type="dxa"/>
          </w:tcPr>
          <w:p w14:paraId="22D13E02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449B2E" w14:textId="61656FFE" w:rsidR="00C92E91" w:rsidRPr="00755312" w:rsidRDefault="00C92E91" w:rsidP="00C92E91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sz w:val="24"/>
                <w:szCs w:val="24"/>
              </w:rPr>
              <w:t>(10,390,450)</w:t>
            </w:r>
          </w:p>
        </w:tc>
      </w:tr>
      <w:tr w:rsidR="00C92E91" w:rsidRPr="00755312" w14:paraId="039AF5D5" w14:textId="77777777" w:rsidTr="00546EB4">
        <w:tc>
          <w:tcPr>
            <w:tcW w:w="3150" w:type="dxa"/>
          </w:tcPr>
          <w:p w14:paraId="5D43FD2F" w14:textId="77777777" w:rsidR="00C92E91" w:rsidRPr="00B978A9" w:rsidRDefault="00C92E91" w:rsidP="00B978A9">
            <w:pPr>
              <w:spacing w:line="320" w:lineRule="exact"/>
              <w:ind w:left="160" w:hanging="160"/>
              <w:rPr>
                <w:rFonts w:asciiTheme="majorBidi" w:hAnsiTheme="majorBidi" w:cstheme="majorBidi"/>
                <w:sz w:val="24"/>
                <w:szCs w:val="24"/>
              </w:rPr>
            </w:pPr>
            <w:r w:rsidRPr="00B978A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สำรองเบี้ยประกันภัยที่ยังไม่ถือเป็นรายได้จาก</w:t>
            </w:r>
            <w:r w:rsidRPr="00B978A9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</w:p>
          <w:p w14:paraId="560491A6" w14:textId="1454E0CC" w:rsidR="00C92E91" w:rsidRPr="00755312" w:rsidRDefault="00C92E91" w:rsidP="00B978A9">
            <w:pPr>
              <w:spacing w:line="320" w:lineRule="exact"/>
              <w:ind w:left="160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978A9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B978A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การรับโอนกลุ่มสัญญาประกันภัย</w:t>
            </w:r>
          </w:p>
        </w:tc>
        <w:tc>
          <w:tcPr>
            <w:tcW w:w="1080" w:type="dxa"/>
            <w:vAlign w:val="bottom"/>
          </w:tcPr>
          <w:p w14:paraId="08545FBB" w14:textId="50DFE2FC" w:rsidR="00C92E91" w:rsidRPr="00755312" w:rsidRDefault="00C92E91" w:rsidP="00C92E91">
            <w:pPr>
              <w:tabs>
                <w:tab w:val="clear" w:pos="454"/>
                <w:tab w:val="clear" w:pos="907"/>
                <w:tab w:val="decimal" w:pos="522"/>
                <w:tab w:val="left" w:pos="945"/>
              </w:tabs>
              <w:spacing w:line="320" w:lineRule="exact"/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7E934EB" w14:textId="77777777" w:rsidR="00C92E91" w:rsidRPr="0075531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89FE6C0" w14:textId="3813D01D" w:rsidR="00C92E91" w:rsidRDefault="00C92E91" w:rsidP="00C92E91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964233F" w14:textId="77777777" w:rsidR="00C92E91" w:rsidRPr="0075531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41A91D60" w14:textId="01761313" w:rsidR="00C92E91" w:rsidRPr="0075531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612"/>
              </w:tabs>
              <w:spacing w:line="320" w:lineRule="exact"/>
              <w:ind w:right="-81" w:hanging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FD8BE86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11DB92" w14:textId="747AADA1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(194,259)</w:t>
            </w:r>
          </w:p>
        </w:tc>
        <w:tc>
          <w:tcPr>
            <w:tcW w:w="270" w:type="dxa"/>
            <w:vAlign w:val="bottom"/>
          </w:tcPr>
          <w:p w14:paraId="0D212F0F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D16FCB5" w14:textId="6515B63D" w:rsidR="00C92E91" w:rsidRPr="0075531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sz w:val="24"/>
                <w:szCs w:val="24"/>
              </w:rPr>
              <w:t>(170,020)</w:t>
            </w:r>
          </w:p>
        </w:tc>
        <w:tc>
          <w:tcPr>
            <w:tcW w:w="270" w:type="dxa"/>
            <w:vAlign w:val="bottom"/>
          </w:tcPr>
          <w:p w14:paraId="05E996AE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464C67" w14:textId="65AC53C8" w:rsidR="00C92E91" w:rsidRPr="00755312" w:rsidRDefault="00C92E91" w:rsidP="00C92E91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sz w:val="24"/>
                <w:szCs w:val="24"/>
              </w:rPr>
              <w:t>(364,279)</w:t>
            </w:r>
          </w:p>
        </w:tc>
        <w:tc>
          <w:tcPr>
            <w:tcW w:w="270" w:type="dxa"/>
            <w:vAlign w:val="bottom"/>
          </w:tcPr>
          <w:p w14:paraId="3CEDF84A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5B05E1" w14:textId="5FC80A17" w:rsidR="00C92E91" w:rsidRPr="0075531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sz w:val="24"/>
                <w:szCs w:val="24"/>
              </w:rPr>
              <w:t>(194,259)</w:t>
            </w:r>
          </w:p>
        </w:tc>
        <w:tc>
          <w:tcPr>
            <w:tcW w:w="270" w:type="dxa"/>
            <w:vAlign w:val="bottom"/>
          </w:tcPr>
          <w:p w14:paraId="0EFD37CC" w14:textId="77777777" w:rsidR="00C92E91" w:rsidRPr="0075531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524349" w14:textId="4C8838F8" w:rsidR="00C92E91" w:rsidRPr="0075531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sz w:val="24"/>
                <w:szCs w:val="24"/>
              </w:rPr>
              <w:t>(170,020)</w:t>
            </w:r>
          </w:p>
        </w:tc>
        <w:tc>
          <w:tcPr>
            <w:tcW w:w="270" w:type="dxa"/>
            <w:vAlign w:val="bottom"/>
          </w:tcPr>
          <w:p w14:paraId="25EC0783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E8E4B5" w14:textId="692EE863" w:rsidR="00C92E91" w:rsidRPr="00755312" w:rsidRDefault="00C92E91" w:rsidP="00C92E91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sz w:val="24"/>
                <w:szCs w:val="24"/>
              </w:rPr>
              <w:t>(364,279)</w:t>
            </w:r>
          </w:p>
        </w:tc>
      </w:tr>
      <w:tr w:rsidR="00C92E91" w:rsidRPr="00755312" w14:paraId="45E4A4A3" w14:textId="77777777" w:rsidTr="0087515A">
        <w:tc>
          <w:tcPr>
            <w:tcW w:w="3150" w:type="dxa"/>
          </w:tcPr>
          <w:p w14:paraId="604526F9" w14:textId="2956380D" w:rsidR="00C92E91" w:rsidRPr="00755312" w:rsidRDefault="00C92E91" w:rsidP="00C92E91">
            <w:pPr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D39BE">
              <w:rPr>
                <w:rFonts w:asciiTheme="majorBidi" w:hAnsiTheme="majorBidi" w:hint="cs"/>
                <w:spacing w:val="-6"/>
                <w:sz w:val="24"/>
                <w:szCs w:val="24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1080" w:type="dxa"/>
          </w:tcPr>
          <w:p w14:paraId="57F51A76" w14:textId="52918914" w:rsidR="00C92E91" w:rsidRDefault="00C92E91" w:rsidP="00C92E91">
            <w:pPr>
              <w:tabs>
                <w:tab w:val="clear" w:pos="454"/>
                <w:tab w:val="clear" w:pos="907"/>
                <w:tab w:val="decimal" w:pos="522"/>
                <w:tab w:val="left" w:pos="945"/>
              </w:tabs>
              <w:spacing w:line="320" w:lineRule="exact"/>
              <w:ind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05124E" w14:textId="77777777" w:rsidR="00C92E91" w:rsidRPr="0075531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9C3AB0" w14:textId="060106FB" w:rsidR="00C92E91" w:rsidRDefault="00C92E91" w:rsidP="00C92E91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8451A0" w14:textId="77777777" w:rsidR="00C92E91" w:rsidRPr="0075531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D3C18E1" w14:textId="3EA3E921" w:rsidR="00C92E91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612"/>
              </w:tabs>
              <w:spacing w:line="320" w:lineRule="exact"/>
              <w:ind w:right="-81" w:hanging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933A98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C3B9E4E" w14:textId="0630576A" w:rsidR="00C92E91" w:rsidRDefault="00C92E91" w:rsidP="00C92E91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sz w:val="24"/>
                <w:szCs w:val="24"/>
              </w:rPr>
              <w:t>4,016</w:t>
            </w:r>
          </w:p>
        </w:tc>
        <w:tc>
          <w:tcPr>
            <w:tcW w:w="270" w:type="dxa"/>
          </w:tcPr>
          <w:p w14:paraId="3634DBF2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E6A2F1" w14:textId="0CFD2A64" w:rsidR="00C92E91" w:rsidRDefault="00C92E91" w:rsidP="00C92E91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05AABA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737DBB" w14:textId="36419E66" w:rsidR="00C92E91" w:rsidRDefault="00C92E91" w:rsidP="00C92E91">
            <w:pPr>
              <w:tabs>
                <w:tab w:val="clear" w:pos="680"/>
                <w:tab w:val="clear" w:pos="907"/>
                <w:tab w:val="left" w:pos="342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sz w:val="24"/>
                <w:szCs w:val="24"/>
              </w:rPr>
              <w:t>4,016</w:t>
            </w:r>
          </w:p>
        </w:tc>
        <w:tc>
          <w:tcPr>
            <w:tcW w:w="270" w:type="dxa"/>
          </w:tcPr>
          <w:p w14:paraId="04AB58D0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7AC9ED" w14:textId="10FDB21C" w:rsidR="00C92E91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sz w:val="24"/>
                <w:szCs w:val="24"/>
              </w:rPr>
              <w:t>4,016</w:t>
            </w:r>
          </w:p>
        </w:tc>
        <w:tc>
          <w:tcPr>
            <w:tcW w:w="270" w:type="dxa"/>
          </w:tcPr>
          <w:p w14:paraId="4DA162F0" w14:textId="77777777" w:rsidR="00C92E91" w:rsidRPr="0075531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5D62DC" w14:textId="20FE5544" w:rsidR="00C92E91" w:rsidRDefault="00C92E91" w:rsidP="00C92E91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A66B4F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6FAA4A" w14:textId="7CA6B022" w:rsidR="00C92E91" w:rsidRDefault="00C92E91" w:rsidP="00C92E91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sz w:val="24"/>
                <w:szCs w:val="24"/>
              </w:rPr>
              <w:t xml:space="preserve">         4,016</w:t>
            </w:r>
          </w:p>
        </w:tc>
      </w:tr>
      <w:tr w:rsidR="00C92E91" w:rsidRPr="00755312" w14:paraId="227D5C30" w14:textId="77777777" w:rsidTr="008751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862117" w14:textId="77777777" w:rsidR="00C92E91" w:rsidRPr="00755312" w:rsidRDefault="00C92E91" w:rsidP="00C92E9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55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B03378" w14:textId="23AD376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6E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632,046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B33A57" w14:textId="77777777" w:rsidR="00C92E91" w:rsidRPr="0075531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D1FAD8" w14:textId="6347BE4A" w:rsidR="00C92E91" w:rsidRPr="00755312" w:rsidRDefault="00C92E91" w:rsidP="00C92E91">
            <w:pPr>
              <w:tabs>
                <w:tab w:val="clear" w:pos="680"/>
                <w:tab w:val="clear" w:pos="907"/>
                <w:tab w:val="decimal" w:pos="612"/>
                <w:tab w:val="left" w:pos="702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90DEC5" w14:textId="77777777" w:rsidR="00C92E91" w:rsidRPr="00755312" w:rsidRDefault="00C92E91" w:rsidP="00C92E9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F3583" w14:textId="3133767C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6E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632,046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74A581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FE0135" w14:textId="4C998AB6" w:rsidR="00C92E91" w:rsidRPr="00755312" w:rsidRDefault="00C92E91" w:rsidP="00C92E91">
            <w:pPr>
              <w:tabs>
                <w:tab w:val="clear" w:pos="907"/>
                <w:tab w:val="decimal" w:pos="522"/>
                <w:tab w:val="decimal" w:pos="104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2,563,075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122B3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CFBB4" w14:textId="3B080E92" w:rsidR="00C92E91" w:rsidRPr="0075531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20" w:lineRule="exact"/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(1,814,091)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F0F796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573578" w14:textId="4107EB42" w:rsidR="00C92E91" w:rsidRPr="00755312" w:rsidRDefault="00C92E91" w:rsidP="00C92E91">
            <w:pPr>
              <w:tabs>
                <w:tab w:val="clear" w:pos="454"/>
                <w:tab w:val="clear" w:pos="907"/>
                <w:tab w:val="decimal" w:pos="432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748,984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AB1FB9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CE1F5" w14:textId="15A56183" w:rsidR="00C92E91" w:rsidRPr="0075531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3,195,121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A56779" w14:textId="77777777" w:rsidR="00C92E91" w:rsidRPr="0075531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7F3CE9" w14:textId="5819DD01" w:rsidR="00C92E91" w:rsidRPr="00755312" w:rsidRDefault="00C92E91" w:rsidP="00C9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(1,814,091)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509A12" w14:textId="77777777" w:rsidR="00C92E91" w:rsidRPr="00755312" w:rsidRDefault="00C92E91" w:rsidP="00C92E91">
            <w:pPr>
              <w:tabs>
                <w:tab w:val="clear" w:pos="907"/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3A63D" w14:textId="0992C123" w:rsidR="00C92E91" w:rsidRPr="00755312" w:rsidRDefault="00C92E91" w:rsidP="00C92E91">
            <w:pPr>
              <w:tabs>
                <w:tab w:val="clear" w:pos="907"/>
                <w:tab w:val="decimal" w:pos="522"/>
                <w:tab w:val="decimal" w:pos="954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1,381,030</w:t>
            </w:r>
          </w:p>
        </w:tc>
      </w:tr>
    </w:tbl>
    <w:p w14:paraId="2D79FF74" w14:textId="7D3A570F" w:rsidR="00B52C40" w:rsidRDefault="00B52C40" w:rsidP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22ADEB3" w14:textId="33A2DAEA" w:rsidR="00BF1B13" w:rsidRPr="00163585" w:rsidRDefault="00BF1B13" w:rsidP="009B4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94"/>
        <w:jc w:val="thaiDistribute"/>
        <w:rPr>
          <w:rFonts w:asciiTheme="majorBidi" w:hAnsiTheme="majorBidi" w:cstheme="majorBidi"/>
          <w:sz w:val="28"/>
          <w:szCs w:val="28"/>
        </w:rPr>
      </w:pPr>
      <w:r w:rsidRPr="00BF1B13">
        <w:rPr>
          <w:rFonts w:asciiTheme="majorBidi" w:hAnsiTheme="majorBidi" w:hint="cs"/>
          <w:sz w:val="28"/>
          <w:szCs w:val="28"/>
          <w:cs/>
        </w:rPr>
        <w:t>ณ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วันที่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="00C13D24">
        <w:rPr>
          <w:rFonts w:asciiTheme="majorBidi" w:hAnsiTheme="majorBidi" w:cstheme="majorBidi" w:hint="cs"/>
          <w:sz w:val="28"/>
          <w:szCs w:val="28"/>
          <w:cs/>
        </w:rPr>
        <w:t>3</w:t>
      </w:r>
      <w:r w:rsidR="00C92E91">
        <w:rPr>
          <w:rFonts w:asciiTheme="majorBidi" w:hAnsiTheme="majorBidi" w:cstheme="majorBidi"/>
          <w:sz w:val="28"/>
          <w:szCs w:val="28"/>
        </w:rPr>
        <w:t xml:space="preserve">1 </w:t>
      </w:r>
      <w:r w:rsidR="00C92E91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cstheme="majorBidi"/>
          <w:sz w:val="28"/>
          <w:szCs w:val="28"/>
        </w:rPr>
        <w:t>256</w:t>
      </w:r>
      <w:r w:rsidR="00C92E91">
        <w:rPr>
          <w:rFonts w:asciiTheme="majorBidi" w:hAnsiTheme="majorBidi" w:cstheme="majorBidi"/>
          <w:sz w:val="28"/>
          <w:szCs w:val="28"/>
        </w:rPr>
        <w:t>6</w:t>
      </w:r>
      <w:r w:rsidRPr="00BF1B13">
        <w:rPr>
          <w:rFonts w:asciiTheme="majorBidi" w:hAnsiTheme="majorBidi" w:cstheme="majorBidi"/>
          <w:sz w:val="28"/>
          <w:szCs w:val="28"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กลุ่มบริษัทไม่มีการตั้งสำรองความเสี่ยงภัยที่ยังไม่สิ้นสุด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เนื่องจากสำรองความเสี่ยงภัยที่ยังไม่สิ้นสุดที่ประมาณขึ้นของกลุ่มบริษัท</w:t>
      </w:r>
      <w:r w:rsidRPr="005608E6">
        <w:rPr>
          <w:rFonts w:asciiTheme="majorBidi" w:hAnsiTheme="majorBidi" w:hint="cs"/>
          <w:sz w:val="28"/>
          <w:szCs w:val="28"/>
          <w:cs/>
        </w:rPr>
        <w:t>จำนวน</w:t>
      </w:r>
      <w:r w:rsidR="000C5EE7" w:rsidRPr="005608E6">
        <w:rPr>
          <w:rFonts w:asciiTheme="majorBidi" w:hAnsiTheme="majorBidi"/>
          <w:sz w:val="28"/>
          <w:szCs w:val="28"/>
        </w:rPr>
        <w:t xml:space="preserve"> </w:t>
      </w:r>
      <w:r w:rsidR="000C600D">
        <w:rPr>
          <w:rFonts w:asciiTheme="majorBidi" w:hAnsiTheme="majorBidi"/>
          <w:sz w:val="28"/>
          <w:szCs w:val="28"/>
        </w:rPr>
        <w:t>1,130</w:t>
      </w:r>
      <w:r w:rsidR="00F27981">
        <w:rPr>
          <w:rFonts w:asciiTheme="majorBidi" w:hAnsiTheme="majorBidi"/>
          <w:sz w:val="28"/>
          <w:szCs w:val="28"/>
        </w:rPr>
        <w:t>.30</w:t>
      </w:r>
      <w:r w:rsidRPr="005608E6">
        <w:rPr>
          <w:rFonts w:asciiTheme="majorBidi" w:hAnsiTheme="majorBidi" w:cstheme="majorBidi"/>
          <w:sz w:val="28"/>
          <w:szCs w:val="28"/>
        </w:rPr>
        <w:t xml:space="preserve"> </w:t>
      </w:r>
      <w:r w:rsidRPr="005608E6">
        <w:rPr>
          <w:rFonts w:asciiTheme="majorBidi" w:hAnsiTheme="majorBidi" w:hint="cs"/>
          <w:sz w:val="28"/>
          <w:szCs w:val="28"/>
          <w:cs/>
        </w:rPr>
        <w:t>ล้านบาท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="000C4A4E">
        <w:rPr>
          <w:rFonts w:asciiTheme="majorBidi" w:hAnsiTheme="majorBidi"/>
          <w:sz w:val="28"/>
          <w:szCs w:val="28"/>
        </w:rPr>
        <w:t xml:space="preserve">                             </w:t>
      </w:r>
      <w:r w:rsidR="00B1506C">
        <w:rPr>
          <w:rFonts w:asciiTheme="majorBidi" w:hAnsiTheme="majorBidi"/>
          <w:sz w:val="28"/>
          <w:szCs w:val="28"/>
          <w:cs/>
        </w:rPr>
        <w:br/>
      </w:r>
      <w:r w:rsidRPr="00897303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897303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897303">
        <w:rPr>
          <w:rFonts w:asciiTheme="majorBidi" w:hAnsiTheme="majorBidi" w:hint="cs"/>
          <w:i/>
          <w:iCs/>
          <w:sz w:val="28"/>
          <w:szCs w:val="28"/>
          <w:cs/>
        </w:rPr>
        <w:t>ธันวาคม</w:t>
      </w:r>
      <w:r w:rsidRPr="00897303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89730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92E91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89730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C92E91">
        <w:rPr>
          <w:rFonts w:asciiTheme="majorBidi" w:hAnsiTheme="majorBidi" w:cstheme="majorBidi"/>
          <w:i/>
          <w:iCs/>
          <w:sz w:val="28"/>
          <w:szCs w:val="28"/>
        </w:rPr>
        <w:t>1,071.00</w:t>
      </w:r>
      <w:r w:rsidRPr="0089730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97303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897303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BF1B13">
        <w:rPr>
          <w:rFonts w:asciiTheme="majorBidi" w:hAnsiTheme="majorBidi"/>
          <w:sz w:val="28"/>
          <w:szCs w:val="28"/>
          <w:cs/>
        </w:rPr>
        <w:t xml:space="preserve"> </w:t>
      </w:r>
      <w:r w:rsidRPr="00BF1B13">
        <w:rPr>
          <w:rFonts w:asciiTheme="majorBidi" w:hAnsiTheme="majorBidi" w:hint="cs"/>
          <w:sz w:val="28"/>
          <w:szCs w:val="28"/>
          <w:cs/>
        </w:rPr>
        <w:t>ซึ่งมีจำนวนต่ำกว่าสำรองเบี้ยประกันภัยที่ยังไม่ถือเป็นรายได้</w:t>
      </w:r>
    </w:p>
    <w:p w14:paraId="5EE330DF" w14:textId="77777777" w:rsidR="00BE590C" w:rsidRDefault="00BE590C" w:rsidP="00BE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04"/>
        <w:jc w:val="thaiDistribute"/>
        <w:rPr>
          <w:rFonts w:asciiTheme="majorBidi" w:hAnsiTheme="majorBidi" w:cstheme="majorBidi"/>
          <w:sz w:val="28"/>
          <w:szCs w:val="28"/>
        </w:rPr>
      </w:pPr>
    </w:p>
    <w:p w14:paraId="7791B935" w14:textId="44E3FEC7" w:rsidR="008F5B84" w:rsidRDefault="00BE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8F5B84">
        <w:rPr>
          <w:rFonts w:asciiTheme="majorBidi" w:hAnsiTheme="majorBidi" w:cstheme="majorBidi"/>
        </w:rPr>
        <w:br w:type="page"/>
      </w:r>
    </w:p>
    <w:p w14:paraId="5838C2CF" w14:textId="447A8193" w:rsidR="008F5B84" w:rsidRPr="00983E2E" w:rsidRDefault="008F5B84" w:rsidP="008F5B84">
      <w:pPr>
        <w:pStyle w:val="ListParagraph"/>
        <w:numPr>
          <w:ilvl w:val="2"/>
          <w:numId w:val="26"/>
        </w:numPr>
        <w:spacing w:line="0" w:lineRule="atLeast"/>
        <w:ind w:right="-45"/>
        <w:jc w:val="thaiDistribute"/>
        <w:rPr>
          <w:rFonts w:asciiTheme="majorBidi" w:hAnsiTheme="majorBidi" w:cstheme="majorBidi"/>
          <w:b/>
          <w:bCs/>
          <w:szCs w:val="28"/>
        </w:rPr>
      </w:pPr>
      <w:r w:rsidRPr="00983E2E">
        <w:rPr>
          <w:rFonts w:asciiTheme="majorBidi" w:hAnsiTheme="majorBidi" w:hint="cs"/>
          <w:b/>
          <w:bCs/>
          <w:szCs w:val="28"/>
          <w:cs/>
        </w:rPr>
        <w:t>สำรองความเสี่ยงภัยที่ยังไม่สิ้นสุด</w:t>
      </w:r>
    </w:p>
    <w:p w14:paraId="234A5195" w14:textId="41D08969" w:rsidR="008F5B84" w:rsidRPr="00983E2E" w:rsidRDefault="008F5B84" w:rsidP="008F5B84">
      <w:pPr>
        <w:tabs>
          <w:tab w:val="clear" w:pos="227"/>
          <w:tab w:val="left" w:pos="540"/>
          <w:tab w:val="left" w:pos="720"/>
        </w:tabs>
        <w:spacing w:line="320" w:lineRule="exact"/>
        <w:ind w:left="270" w:right="-45" w:hanging="360"/>
        <w:jc w:val="thaiDistribute"/>
        <w:rPr>
          <w:rFonts w:asciiTheme="majorBidi" w:hAnsiTheme="majorBidi" w:cstheme="majorBidi"/>
          <w:i/>
          <w:iCs/>
          <w:sz w:val="26"/>
          <w:szCs w:val="26"/>
          <w:cs/>
        </w:rPr>
      </w:pPr>
      <w:r w:rsidRPr="00983E2E">
        <w:rPr>
          <w:rFonts w:asciiTheme="majorBidi" w:hAnsiTheme="majorBidi"/>
          <w:i/>
          <w:iCs/>
          <w:sz w:val="26"/>
          <w:szCs w:val="26"/>
        </w:rPr>
        <w:tab/>
      </w:r>
      <w:r w:rsidRPr="00983E2E">
        <w:rPr>
          <w:rFonts w:asciiTheme="majorBidi" w:hAnsiTheme="majorBidi"/>
          <w:i/>
          <w:iCs/>
          <w:sz w:val="26"/>
          <w:szCs w:val="26"/>
        </w:rPr>
        <w:tab/>
      </w:r>
      <w:r w:rsidRPr="00983E2E">
        <w:rPr>
          <w:rFonts w:asciiTheme="majorBidi" w:hAnsiTheme="majorBidi"/>
          <w:i/>
          <w:iCs/>
          <w:sz w:val="26"/>
          <w:szCs w:val="26"/>
        </w:rPr>
        <w:tab/>
      </w:r>
      <w:r w:rsidRPr="00983E2E">
        <w:rPr>
          <w:rFonts w:asciiTheme="majorBidi" w:hAnsiTheme="majorBidi" w:hint="cs"/>
          <w:i/>
          <w:iCs/>
          <w:sz w:val="26"/>
          <w:szCs w:val="26"/>
          <w:cs/>
        </w:rPr>
        <w:t>ความเสี่ยงภัยที่ยังไม่สิ้นสุดของโรคติดเชื้อไวรัสโคโรนา</w:t>
      </w:r>
      <w:r w:rsidRPr="00983E2E">
        <w:rPr>
          <w:rFonts w:asciiTheme="majorBidi" w:hAnsiTheme="majorBidi"/>
          <w:i/>
          <w:iCs/>
          <w:sz w:val="26"/>
          <w:szCs w:val="26"/>
          <w:cs/>
        </w:rPr>
        <w:t xml:space="preserve"> </w:t>
      </w:r>
      <w:r w:rsidRPr="00983E2E">
        <w:rPr>
          <w:rFonts w:asciiTheme="majorBidi" w:hAnsiTheme="majorBidi" w:cstheme="majorBidi"/>
          <w:i/>
          <w:iCs/>
          <w:sz w:val="26"/>
          <w:szCs w:val="26"/>
        </w:rPr>
        <w:t>2019 (COVID-19)</w:t>
      </w:r>
    </w:p>
    <w:p w14:paraId="68770E5D" w14:textId="3D3B52A8" w:rsidR="008F5B84" w:rsidRPr="004D395C" w:rsidRDefault="008F5B84" w:rsidP="0030108C">
      <w:pPr>
        <w:spacing w:line="0" w:lineRule="atLeast"/>
        <w:ind w:right="-45"/>
        <w:jc w:val="thaiDistribute"/>
        <w:rPr>
          <w:rFonts w:asciiTheme="majorBidi" w:hAnsiTheme="majorBidi" w:cstheme="majorBidi"/>
          <w:sz w:val="10"/>
        </w:rPr>
      </w:pPr>
    </w:p>
    <w:p w14:paraId="43C1B5F6" w14:textId="77777777" w:rsidR="00AC72C2" w:rsidRPr="004D395C" w:rsidRDefault="00AC72C2" w:rsidP="0030108C">
      <w:pPr>
        <w:spacing w:line="0" w:lineRule="atLeast"/>
        <w:ind w:right="-45"/>
        <w:jc w:val="thaiDistribute"/>
        <w:rPr>
          <w:rFonts w:asciiTheme="majorBidi" w:hAnsiTheme="majorBidi" w:cstheme="majorBidi"/>
          <w:sz w:val="8"/>
          <w:szCs w:val="16"/>
        </w:rPr>
      </w:pPr>
    </w:p>
    <w:tbl>
      <w:tblPr>
        <w:tblStyle w:val="TableGrid"/>
        <w:tblW w:w="145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170"/>
        <w:gridCol w:w="270"/>
        <w:gridCol w:w="918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8F5B84" w:rsidRPr="00983E2E" w14:paraId="7EA8CBB0" w14:textId="77777777" w:rsidTr="0087515A">
        <w:tc>
          <w:tcPr>
            <w:tcW w:w="3150" w:type="dxa"/>
          </w:tcPr>
          <w:p w14:paraId="2A74260A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4E41FE7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F5B84" w:rsidRPr="00983E2E" w14:paraId="10A53F38" w14:textId="77777777" w:rsidTr="0087515A">
        <w:tc>
          <w:tcPr>
            <w:tcW w:w="3150" w:type="dxa"/>
          </w:tcPr>
          <w:p w14:paraId="2C9B18EC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5517E47C" w14:textId="1BC5ADCD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83E2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983E2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92E9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06CE1" w:rsidRPr="00983E2E" w14:paraId="25A29DCC" w14:textId="77777777" w:rsidTr="0087515A">
        <w:tc>
          <w:tcPr>
            <w:tcW w:w="3150" w:type="dxa"/>
          </w:tcPr>
          <w:p w14:paraId="2E76F67A" w14:textId="77777777" w:rsidR="00906CE1" w:rsidRPr="00983E2E" w:rsidRDefault="00906CE1" w:rsidP="00906C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08" w:type="dxa"/>
            <w:gridSpan w:val="5"/>
          </w:tcPr>
          <w:p w14:paraId="24DA6377" w14:textId="77777777" w:rsidR="00906CE1" w:rsidRPr="00983E2E" w:rsidRDefault="00906CE1" w:rsidP="00906CE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9268819" w14:textId="77777777" w:rsidR="00906CE1" w:rsidRPr="00983E2E" w:rsidRDefault="00906CE1" w:rsidP="00906C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064005F2" w14:textId="5112CCC3" w:rsidR="00906CE1" w:rsidRPr="00983E2E" w:rsidRDefault="00906CE1" w:rsidP="00906CE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7BB0">
              <w:rPr>
                <w:rFonts w:ascii="Angsana New" w:hAnsi="Angsana New" w:hint="cs"/>
                <w:sz w:val="24"/>
                <w:szCs w:val="24"/>
                <w:cs/>
              </w:rPr>
              <w:t>ประกัน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วินาศภัย</w:t>
            </w:r>
          </w:p>
        </w:tc>
        <w:tc>
          <w:tcPr>
            <w:tcW w:w="270" w:type="dxa"/>
          </w:tcPr>
          <w:p w14:paraId="6130C6BD" w14:textId="77777777" w:rsidR="00906CE1" w:rsidRPr="00983E2E" w:rsidRDefault="00906CE1" w:rsidP="00906C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274538D9" w14:textId="77777777" w:rsidR="00906CE1" w:rsidRPr="00983E2E" w:rsidRDefault="00906CE1" w:rsidP="00906CE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F5B84" w:rsidRPr="00983E2E" w14:paraId="2018E945" w14:textId="77777777" w:rsidTr="0087515A">
        <w:tc>
          <w:tcPr>
            <w:tcW w:w="3150" w:type="dxa"/>
          </w:tcPr>
          <w:p w14:paraId="6A8C6117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75A239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9DD29A5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493569E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36E9D4E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5956BC3" w14:textId="77777777" w:rsidR="008F5B84" w:rsidRPr="00983E2E" w:rsidRDefault="008F5B84" w:rsidP="008751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3053FB0C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0D2C1B8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05E78D3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4E0D58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462C8E0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CC12666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8EAD59E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41201F1" w14:textId="77777777" w:rsidR="008F5B84" w:rsidRPr="00983E2E" w:rsidRDefault="008F5B84" w:rsidP="008751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11E1317A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33CE45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697CE257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040310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FF66662" w14:textId="77777777" w:rsidR="008F5B84" w:rsidRPr="00983E2E" w:rsidRDefault="008F5B84" w:rsidP="00875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AC2BB41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B969DFA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C377934" w14:textId="77777777" w:rsidR="008F5B84" w:rsidRPr="00983E2E" w:rsidRDefault="008F5B84" w:rsidP="0087515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731A39E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5EDB89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8F5B84" w:rsidRPr="00983E2E" w14:paraId="50011ADA" w14:textId="77777777" w:rsidTr="0087515A">
        <w:tc>
          <w:tcPr>
            <w:tcW w:w="3150" w:type="dxa"/>
          </w:tcPr>
          <w:p w14:paraId="76B9AF04" w14:textId="77777777" w:rsidR="008F5B84" w:rsidRPr="00983E2E" w:rsidRDefault="008F5B84" w:rsidP="0087515A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8" w:type="dxa"/>
            <w:gridSpan w:val="17"/>
          </w:tcPr>
          <w:p w14:paraId="4C7C1A13" w14:textId="77777777" w:rsidR="008F5B84" w:rsidRPr="00983E2E" w:rsidRDefault="008F5B84" w:rsidP="0087515A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83E2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983E2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1C7596" w:rsidRPr="00983E2E" w14:paraId="1A25E09C" w14:textId="77777777" w:rsidTr="001C2C3E">
        <w:tc>
          <w:tcPr>
            <w:tcW w:w="3150" w:type="dxa"/>
          </w:tcPr>
          <w:p w14:paraId="556FEFC4" w14:textId="77777777" w:rsidR="001C7596" w:rsidRPr="00983E2E" w:rsidRDefault="001C7596" w:rsidP="001C759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83E2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83E2E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424E127C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828088C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2DCB31C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7D00141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71CCEA69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D49A924" w14:textId="77777777" w:rsidR="001C7596" w:rsidRPr="00983E2E" w:rsidRDefault="001C7596" w:rsidP="001C7596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EAB29A" w14:textId="10A63939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5FD2A6B2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51D21B" w14:textId="0AE31AD2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70F62EAC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6966A9" w14:textId="6C56BD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2,842,345</w:t>
            </w:r>
          </w:p>
        </w:tc>
        <w:tc>
          <w:tcPr>
            <w:tcW w:w="270" w:type="dxa"/>
            <w:vAlign w:val="bottom"/>
          </w:tcPr>
          <w:p w14:paraId="799423B4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2AA714" w14:textId="0DFCE623" w:rsidR="001C7596" w:rsidRPr="001C7596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3,159,426</w:t>
            </w:r>
          </w:p>
        </w:tc>
        <w:tc>
          <w:tcPr>
            <w:tcW w:w="270" w:type="dxa"/>
          </w:tcPr>
          <w:p w14:paraId="56587950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32E41B" w14:textId="3A157879" w:rsidR="001C7596" w:rsidRPr="001C7596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430132">
              <w:rPr>
                <w:rFonts w:asciiTheme="majorBidi" w:hAnsiTheme="majorBidi" w:cstheme="majorBidi"/>
                <w:sz w:val="24"/>
                <w:szCs w:val="24"/>
              </w:rPr>
              <w:t>(317,081)</w:t>
            </w:r>
          </w:p>
        </w:tc>
        <w:tc>
          <w:tcPr>
            <w:tcW w:w="270" w:type="dxa"/>
          </w:tcPr>
          <w:p w14:paraId="0A65A4D2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70CAED" w14:textId="64BB96CB" w:rsidR="001C7596" w:rsidRPr="001C7596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1C7596">
              <w:rPr>
                <w:rFonts w:asciiTheme="majorBidi" w:hAnsiTheme="majorBidi" w:cstheme="majorBidi"/>
                <w:sz w:val="24"/>
                <w:szCs w:val="24"/>
              </w:rPr>
              <w:t>2,842,345</w:t>
            </w:r>
          </w:p>
        </w:tc>
      </w:tr>
      <w:tr w:rsidR="001C7596" w:rsidRPr="00983E2E" w14:paraId="3D2EB501" w14:textId="77777777" w:rsidTr="0087515A">
        <w:tc>
          <w:tcPr>
            <w:tcW w:w="3150" w:type="dxa"/>
          </w:tcPr>
          <w:p w14:paraId="3A26738D" w14:textId="77777777" w:rsidR="001C7596" w:rsidRPr="00983E2E" w:rsidRDefault="001C7596" w:rsidP="001C759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3E2E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ตั้งเพิ่มระหว่างปี</w:t>
            </w:r>
          </w:p>
        </w:tc>
        <w:tc>
          <w:tcPr>
            <w:tcW w:w="1080" w:type="dxa"/>
          </w:tcPr>
          <w:p w14:paraId="702BA882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EC7D95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9AAECB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3090A5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3329B6D3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578EEC" w14:textId="77777777" w:rsidR="001C7596" w:rsidRPr="00983E2E" w:rsidRDefault="001C7596" w:rsidP="001C759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12DE82" w14:textId="48B6DE5A" w:rsidR="001C7596" w:rsidRPr="00C92E91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2,943,122</w:t>
            </w:r>
          </w:p>
        </w:tc>
        <w:tc>
          <w:tcPr>
            <w:tcW w:w="270" w:type="dxa"/>
          </w:tcPr>
          <w:p w14:paraId="72EEF4D8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33F795" w14:textId="292B955F" w:rsidR="001C7596" w:rsidRPr="00C92E91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317,081</w:t>
            </w:r>
          </w:p>
        </w:tc>
        <w:tc>
          <w:tcPr>
            <w:tcW w:w="270" w:type="dxa"/>
          </w:tcPr>
          <w:p w14:paraId="68ADE55F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4549F8" w14:textId="6AE977E5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3,260,203</w:t>
            </w:r>
          </w:p>
        </w:tc>
        <w:tc>
          <w:tcPr>
            <w:tcW w:w="270" w:type="dxa"/>
          </w:tcPr>
          <w:p w14:paraId="6733B4D7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AD7EC9" w14:textId="0B94C59D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2,943,122</w:t>
            </w:r>
          </w:p>
        </w:tc>
        <w:tc>
          <w:tcPr>
            <w:tcW w:w="270" w:type="dxa"/>
          </w:tcPr>
          <w:p w14:paraId="2BE5C754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1CA0FB" w14:textId="656DBFAC" w:rsidR="001C7596" w:rsidRPr="001C7596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1C7596">
              <w:rPr>
                <w:rFonts w:asciiTheme="majorBidi" w:hAnsiTheme="majorBidi" w:cstheme="majorBidi"/>
                <w:sz w:val="24"/>
                <w:szCs w:val="24"/>
              </w:rPr>
              <w:t>317,081</w:t>
            </w:r>
          </w:p>
        </w:tc>
        <w:tc>
          <w:tcPr>
            <w:tcW w:w="270" w:type="dxa"/>
          </w:tcPr>
          <w:p w14:paraId="4A589141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C93CCF" w14:textId="3E5F06B2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3,260,203</w:t>
            </w:r>
          </w:p>
        </w:tc>
      </w:tr>
      <w:tr w:rsidR="001C7596" w:rsidRPr="00983E2E" w14:paraId="284AF05D" w14:textId="77777777" w:rsidTr="0087515A">
        <w:tc>
          <w:tcPr>
            <w:tcW w:w="3150" w:type="dxa"/>
          </w:tcPr>
          <w:p w14:paraId="62E3F655" w14:textId="697C9E1D" w:rsidR="001C7596" w:rsidRPr="00983E2E" w:rsidRDefault="001C7596" w:rsidP="001C759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2E91">
              <w:rPr>
                <w:rFonts w:asciiTheme="majorBidi" w:hAnsiTheme="majorBidi" w:hint="cs"/>
                <w:sz w:val="24"/>
                <w:szCs w:val="24"/>
                <w:cs/>
              </w:rPr>
              <w:t>การสูญเสียการควบคุมในบริษัทย่อย</w:t>
            </w:r>
          </w:p>
        </w:tc>
        <w:tc>
          <w:tcPr>
            <w:tcW w:w="1080" w:type="dxa"/>
          </w:tcPr>
          <w:p w14:paraId="5E6DF52A" w14:textId="3D5008BA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6347BE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C404AF" w14:textId="426BA84E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F4A468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50542D21" w14:textId="37247EEB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5434DD" w14:textId="77777777" w:rsidR="001C7596" w:rsidRPr="00983E2E" w:rsidRDefault="001C7596" w:rsidP="001C759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7CCF03" w14:textId="049F626A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(6,102,548)</w:t>
            </w:r>
          </w:p>
        </w:tc>
        <w:tc>
          <w:tcPr>
            <w:tcW w:w="270" w:type="dxa"/>
          </w:tcPr>
          <w:p w14:paraId="0C1E7FEF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1E9F23" w14:textId="7B9C7A71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CBB4BD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E1AB3F" w14:textId="4F2B038D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sz w:val="24"/>
                <w:szCs w:val="24"/>
              </w:rPr>
              <w:t>(6,102,548)</w:t>
            </w:r>
          </w:p>
        </w:tc>
        <w:tc>
          <w:tcPr>
            <w:tcW w:w="270" w:type="dxa"/>
          </w:tcPr>
          <w:p w14:paraId="0F738201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4F2C6A" w14:textId="5E90B301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(6,102,548)</w:t>
            </w:r>
          </w:p>
        </w:tc>
        <w:tc>
          <w:tcPr>
            <w:tcW w:w="270" w:type="dxa"/>
          </w:tcPr>
          <w:p w14:paraId="4167C65C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3187D2" w14:textId="70300D1E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34594F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52F342" w14:textId="7E743D58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sz w:val="24"/>
                <w:szCs w:val="24"/>
              </w:rPr>
              <w:t>(6,102,548)</w:t>
            </w:r>
          </w:p>
        </w:tc>
      </w:tr>
      <w:tr w:rsidR="001C7596" w:rsidRPr="00983E2E" w14:paraId="4F861377" w14:textId="77777777" w:rsidTr="008751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E2BF1B" w14:textId="77777777" w:rsidR="001C7596" w:rsidRPr="00983E2E" w:rsidRDefault="001C7596" w:rsidP="001C75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CA3D2E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9A0DC4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EDC04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1B47B1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9A1AA8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83E2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FD7233" w14:textId="77777777" w:rsidR="001C7596" w:rsidRPr="00983E2E" w:rsidRDefault="001C7596" w:rsidP="001C7596">
            <w:pPr>
              <w:tabs>
                <w:tab w:val="clear" w:pos="907"/>
                <w:tab w:val="decimal" w:pos="52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130032" w14:textId="22557B52" w:rsidR="001C7596" w:rsidRPr="00C92E91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FB46B3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D3EDE9" w14:textId="70FDB9C0" w:rsidR="001C7596" w:rsidRPr="00C92E91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5AD5EA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CD5CC7" w14:textId="27E753FD" w:rsidR="001C7596" w:rsidRPr="001C7596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6D3846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4CA8C" w14:textId="4C624624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B0CAA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1AB41" w14:textId="71299F94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E399C1" w14:textId="77777777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E6358" w14:textId="64DBDC10" w:rsidR="001C7596" w:rsidRPr="00983E2E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92E9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779A84C2" w14:textId="0C879C5B" w:rsidR="0018471F" w:rsidRPr="00983E2E" w:rsidRDefault="0018471F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  <w:sectPr w:rsidR="0018471F" w:rsidRPr="00983E2E" w:rsidSect="00A32CFF">
          <w:headerReference w:type="default" r:id="rId20"/>
          <w:footerReference w:type="default" r:id="rId21"/>
          <w:pgSz w:w="16840" w:h="11907" w:orient="landscape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DE40E65" w14:textId="744B9CF3" w:rsidR="00B52C40" w:rsidRPr="00163585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06CE1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E3FC9"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54B0A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ผลประโยชน์ตามกรมธรรม์ประกันภัยค้าง</w:t>
      </w:r>
      <w:r w:rsidR="002E54B7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จ่าย</w:t>
      </w:r>
      <w:r w:rsidR="002E54B7" w:rsidRPr="008F2C0B">
        <w:rPr>
          <w:rFonts w:asciiTheme="majorBidi" w:hAnsiTheme="majorBidi" w:cstheme="majorBidi"/>
          <w:b/>
          <w:bCs/>
          <w:sz w:val="28"/>
          <w:szCs w:val="28"/>
        </w:rPr>
        <w:t xml:space="preserve"> - </w:t>
      </w:r>
      <w:r w:rsidR="002E54B7" w:rsidRPr="008F2C0B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</w:p>
    <w:p w14:paraId="310925B7" w14:textId="04501AFD" w:rsidR="00B52C40" w:rsidRPr="00582D4D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360"/>
        <w:gridCol w:w="1818"/>
      </w:tblGrid>
      <w:tr w:rsidR="002E54B7" w:rsidRPr="00163585" w14:paraId="68C94025" w14:textId="77777777" w:rsidTr="00C3517B">
        <w:tc>
          <w:tcPr>
            <w:tcW w:w="5400" w:type="dxa"/>
          </w:tcPr>
          <w:p w14:paraId="52D444A1" w14:textId="77777777" w:rsidR="002E54B7" w:rsidRPr="00163585" w:rsidRDefault="002E54B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8" w:type="dxa"/>
            <w:gridSpan w:val="3"/>
          </w:tcPr>
          <w:p w14:paraId="15228807" w14:textId="07D3407F" w:rsidR="002E54B7" w:rsidRPr="00163585" w:rsidRDefault="002E54B7" w:rsidP="0005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C7596" w:rsidRPr="00163585" w14:paraId="0F54404F" w14:textId="77777777" w:rsidTr="007B4444">
        <w:tc>
          <w:tcPr>
            <w:tcW w:w="5400" w:type="dxa"/>
          </w:tcPr>
          <w:p w14:paraId="5EC8E5DD" w14:textId="77777777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C2725D3" w14:textId="1BB24E54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31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มีนาคม</w:t>
            </w:r>
          </w:p>
        </w:tc>
        <w:tc>
          <w:tcPr>
            <w:tcW w:w="360" w:type="dxa"/>
          </w:tcPr>
          <w:p w14:paraId="64E307FC" w14:textId="77777777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74B643CF" w14:textId="4A7431EF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31</w:t>
            </w:r>
            <w:r w:rsidRPr="00CF463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C7596" w:rsidRPr="00163585" w14:paraId="7FA72F9D" w14:textId="77777777" w:rsidTr="007B4444">
        <w:tc>
          <w:tcPr>
            <w:tcW w:w="5400" w:type="dxa"/>
          </w:tcPr>
          <w:p w14:paraId="4D1B545E" w14:textId="77777777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C806B26" w14:textId="0299D95F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14:paraId="559B51D7" w14:textId="77777777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429F986C" w14:textId="7B420666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463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E3FC9" w:rsidRPr="00163585" w14:paraId="057F399A" w14:textId="77777777" w:rsidTr="00582D4D">
        <w:tc>
          <w:tcPr>
            <w:tcW w:w="5400" w:type="dxa"/>
          </w:tcPr>
          <w:p w14:paraId="4BDA85B5" w14:textId="77777777" w:rsidR="008E3FC9" w:rsidRPr="00163585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78" w:type="dxa"/>
            <w:gridSpan w:val="3"/>
          </w:tcPr>
          <w:p w14:paraId="19484B58" w14:textId="77777777" w:rsidR="008E3FC9" w:rsidRPr="00163585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C5EE7" w:rsidRPr="00163585" w14:paraId="1AE6DF38" w14:textId="77777777" w:rsidTr="002E54B7">
        <w:tc>
          <w:tcPr>
            <w:tcW w:w="5400" w:type="dxa"/>
          </w:tcPr>
          <w:p w14:paraId="6420EB06" w14:textId="79795F54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เงินครบกำหนด</w:t>
            </w:r>
          </w:p>
        </w:tc>
        <w:tc>
          <w:tcPr>
            <w:tcW w:w="1800" w:type="dxa"/>
            <w:vAlign w:val="center"/>
          </w:tcPr>
          <w:p w14:paraId="5DE542AF" w14:textId="5BAF6E0C" w:rsidR="000C5EE7" w:rsidRPr="00901DF2" w:rsidRDefault="00E85720" w:rsidP="000C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572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125</w:t>
            </w:r>
            <w:r w:rsidRPr="00E857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8572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460</w:t>
            </w:r>
          </w:p>
        </w:tc>
        <w:tc>
          <w:tcPr>
            <w:tcW w:w="360" w:type="dxa"/>
            <w:vAlign w:val="center"/>
          </w:tcPr>
          <w:p w14:paraId="3F3C16EE" w14:textId="77777777" w:rsidR="000C5EE7" w:rsidRPr="00163585" w:rsidRDefault="000C5EE7" w:rsidP="000C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7F487CC0" w14:textId="6BD416A0" w:rsidR="000C5EE7" w:rsidRPr="00A13A79" w:rsidRDefault="001C7596" w:rsidP="007E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127,417</w:t>
            </w:r>
          </w:p>
        </w:tc>
      </w:tr>
      <w:tr w:rsidR="001C7596" w:rsidRPr="00163585" w14:paraId="75989C38" w14:textId="77777777" w:rsidTr="002E54B7">
        <w:tc>
          <w:tcPr>
            <w:tcW w:w="5400" w:type="dxa"/>
          </w:tcPr>
          <w:p w14:paraId="6999A2E6" w14:textId="262191A7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เช็คคืนของผลประโยชน์จ่ายตามกรมธรรม์และค่าสินไหมทดแทน</w:t>
            </w:r>
          </w:p>
        </w:tc>
        <w:tc>
          <w:tcPr>
            <w:tcW w:w="1800" w:type="dxa"/>
            <w:vAlign w:val="center"/>
          </w:tcPr>
          <w:p w14:paraId="460B3D00" w14:textId="1E11BE10" w:rsidR="001C7596" w:rsidRPr="00901DF2" w:rsidRDefault="00E85720" w:rsidP="000C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572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48</w:t>
            </w:r>
            <w:r w:rsidRPr="00E857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8572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681</w:t>
            </w:r>
          </w:p>
        </w:tc>
        <w:tc>
          <w:tcPr>
            <w:tcW w:w="360" w:type="dxa"/>
            <w:vAlign w:val="center"/>
          </w:tcPr>
          <w:p w14:paraId="383014F9" w14:textId="77777777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27A1647B" w14:textId="6157434B" w:rsidR="001C7596" w:rsidRPr="00A13A79" w:rsidRDefault="001C7596" w:rsidP="007E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50,496</w:t>
            </w:r>
          </w:p>
        </w:tc>
      </w:tr>
      <w:tr w:rsidR="001C7596" w:rsidRPr="00163585" w14:paraId="6CD22690" w14:textId="77777777" w:rsidTr="002E54B7">
        <w:tc>
          <w:tcPr>
            <w:tcW w:w="5400" w:type="dxa"/>
          </w:tcPr>
          <w:p w14:paraId="7CD1791F" w14:textId="0E608367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C7596">
              <w:rPr>
                <w:rFonts w:asciiTheme="majorBidi" w:hAnsiTheme="majorBidi" w:hint="cs"/>
                <w:sz w:val="28"/>
                <w:szCs w:val="28"/>
                <w:cs/>
              </w:rPr>
              <w:t>เงินค่าสินไหมมรณกรรม</w:t>
            </w:r>
          </w:p>
        </w:tc>
        <w:tc>
          <w:tcPr>
            <w:tcW w:w="1800" w:type="dxa"/>
            <w:vAlign w:val="center"/>
          </w:tcPr>
          <w:p w14:paraId="0B20929A" w14:textId="504B41D1" w:rsidR="001C7596" w:rsidRPr="00163585" w:rsidRDefault="00E85720" w:rsidP="000C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572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28</w:t>
            </w:r>
            <w:r w:rsidRPr="00E857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8572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471</w:t>
            </w:r>
          </w:p>
        </w:tc>
        <w:tc>
          <w:tcPr>
            <w:tcW w:w="360" w:type="dxa"/>
            <w:vAlign w:val="center"/>
          </w:tcPr>
          <w:p w14:paraId="7BA4C6A1" w14:textId="77777777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7B650087" w14:textId="767A00C4" w:rsidR="001C7596" w:rsidRPr="00163585" w:rsidRDefault="001C7596" w:rsidP="007E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35,474</w:t>
            </w:r>
          </w:p>
        </w:tc>
      </w:tr>
      <w:tr w:rsidR="001C7596" w:rsidRPr="00163585" w14:paraId="047C799E" w14:textId="77777777" w:rsidTr="002E54B7">
        <w:tc>
          <w:tcPr>
            <w:tcW w:w="5400" w:type="dxa"/>
          </w:tcPr>
          <w:p w14:paraId="1A003A28" w14:textId="3E9911F4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เงินค่าสินไหมทุพพลภาพ</w:t>
            </w:r>
          </w:p>
        </w:tc>
        <w:tc>
          <w:tcPr>
            <w:tcW w:w="1800" w:type="dxa"/>
            <w:vAlign w:val="center"/>
          </w:tcPr>
          <w:p w14:paraId="15C3D385" w14:textId="65538CAE" w:rsidR="001C7596" w:rsidRPr="00163585" w:rsidRDefault="00E85720" w:rsidP="000C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572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</w:t>
            </w:r>
            <w:r w:rsidRPr="00E857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8572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965</w:t>
            </w:r>
          </w:p>
        </w:tc>
        <w:tc>
          <w:tcPr>
            <w:tcW w:w="360" w:type="dxa"/>
            <w:vAlign w:val="center"/>
          </w:tcPr>
          <w:p w14:paraId="149657A2" w14:textId="77777777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66AC8BCF" w14:textId="751A81C0" w:rsidR="001C7596" w:rsidRPr="00163585" w:rsidRDefault="001C7596" w:rsidP="007E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1,437</w:t>
            </w:r>
          </w:p>
        </w:tc>
      </w:tr>
      <w:tr w:rsidR="001C7596" w:rsidRPr="00163585" w14:paraId="21C875A9" w14:textId="77777777" w:rsidTr="002E54B7">
        <w:tc>
          <w:tcPr>
            <w:tcW w:w="5400" w:type="dxa"/>
          </w:tcPr>
          <w:p w14:paraId="4A07F21A" w14:textId="0986D3F5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00" w:type="dxa"/>
            <w:vAlign w:val="center"/>
          </w:tcPr>
          <w:p w14:paraId="2DDFA4B7" w14:textId="1658492D" w:rsidR="001C7596" w:rsidRPr="00901DF2" w:rsidRDefault="00E85720" w:rsidP="000C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572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54</w:t>
            </w:r>
            <w:r w:rsidRPr="00E857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8572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175</w:t>
            </w:r>
          </w:p>
        </w:tc>
        <w:tc>
          <w:tcPr>
            <w:tcW w:w="360" w:type="dxa"/>
            <w:vAlign w:val="center"/>
          </w:tcPr>
          <w:p w14:paraId="77BECF14" w14:textId="77777777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14:paraId="6E1B20DB" w14:textId="358C3230" w:rsidR="001C7596" w:rsidRPr="00A13A79" w:rsidRDefault="001C7596" w:rsidP="007E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56,315</w:t>
            </w:r>
          </w:p>
        </w:tc>
      </w:tr>
      <w:tr w:rsidR="001C7596" w:rsidRPr="00163585" w14:paraId="615A89D5" w14:textId="77777777" w:rsidTr="002E54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65247B7" w14:textId="77777777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95FC7E" w14:textId="45966949" w:rsidR="001C7596" w:rsidRPr="00163585" w:rsidRDefault="00E85720" w:rsidP="000C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ind w:right="-3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572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264</w:t>
            </w:r>
            <w:r w:rsidRPr="00E8572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8572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752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42C6A" w14:textId="77777777" w:rsidR="001C7596" w:rsidRPr="00163585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28B2A8" w14:textId="0851E148" w:rsidR="001C7596" w:rsidRPr="00163585" w:rsidRDefault="001C7596" w:rsidP="007E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75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271,139</w:t>
            </w:r>
          </w:p>
        </w:tc>
      </w:tr>
    </w:tbl>
    <w:p w14:paraId="34625C0D" w14:textId="35FD3D6E" w:rsidR="00582D4D" w:rsidRPr="00653A04" w:rsidRDefault="005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1EB18DEE" w14:textId="55A911D4" w:rsidR="00B52C40" w:rsidRPr="00163585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35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906CE1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1635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123211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154B0A" w:rsidRPr="001635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163585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หนี้สินจากสัญญาประกันภัยอื่น</w:t>
      </w:r>
    </w:p>
    <w:p w14:paraId="1C9EAE51" w14:textId="77777777" w:rsidR="00B52C40" w:rsidRPr="00582D4D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3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7"/>
        <w:gridCol w:w="990"/>
        <w:gridCol w:w="270"/>
        <w:gridCol w:w="990"/>
        <w:gridCol w:w="270"/>
        <w:gridCol w:w="1018"/>
        <w:gridCol w:w="296"/>
        <w:gridCol w:w="964"/>
        <w:gridCol w:w="242"/>
        <w:gridCol w:w="990"/>
        <w:gridCol w:w="270"/>
        <w:gridCol w:w="990"/>
      </w:tblGrid>
      <w:tr w:rsidR="00B24BB6" w:rsidRPr="00163585" w14:paraId="6ACEBB99" w14:textId="77777777" w:rsidTr="00C3517B">
        <w:tc>
          <w:tcPr>
            <w:tcW w:w="2097" w:type="dxa"/>
          </w:tcPr>
          <w:p w14:paraId="6F2D26AA" w14:textId="77777777" w:rsidR="00B24BB6" w:rsidRPr="00163585" w:rsidRDefault="00B24BB6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0E158652" w14:textId="1CE12E21" w:rsidR="00B24BB6" w:rsidRPr="00163585" w:rsidRDefault="00B24BB6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DF3794" w:rsidRPr="00163585" w14:paraId="0B6FDCD7" w14:textId="77777777" w:rsidTr="003C3A41">
        <w:tc>
          <w:tcPr>
            <w:tcW w:w="2097" w:type="dxa"/>
          </w:tcPr>
          <w:p w14:paraId="6C5ABDE7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8" w:type="dxa"/>
            <w:gridSpan w:val="5"/>
          </w:tcPr>
          <w:p w14:paraId="70342DF1" w14:textId="5C25CF20" w:rsidR="00DF3794" w:rsidRPr="00163585" w:rsidRDefault="00995D22" w:rsidP="00DF3794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3</w:t>
            </w:r>
            <w:r w:rsidR="001C7596">
              <w:rPr>
                <w:rFonts w:asciiTheme="majorBidi" w:hAnsiTheme="majorBidi" w:cstheme="majorBidi"/>
                <w:szCs w:val="28"/>
              </w:rPr>
              <w:t xml:space="preserve">1 </w:t>
            </w:r>
            <w:r w:rsidR="001C7596">
              <w:rPr>
                <w:rFonts w:asciiTheme="majorBidi" w:hAnsiTheme="majorBidi" w:cstheme="majorBidi" w:hint="cs"/>
                <w:szCs w:val="28"/>
                <w:cs/>
              </w:rPr>
              <w:t>มีนาคม</w:t>
            </w:r>
            <w:r>
              <w:rPr>
                <w:rFonts w:asciiTheme="majorBidi" w:hAnsiTheme="majorBidi" w:cstheme="majorBidi"/>
                <w:szCs w:val="28"/>
              </w:rPr>
              <w:t xml:space="preserve"> </w:t>
            </w:r>
            <w:r w:rsidR="00D22846">
              <w:rPr>
                <w:rFonts w:asciiTheme="majorBidi" w:hAnsiTheme="majorBidi" w:cstheme="majorBidi"/>
                <w:szCs w:val="28"/>
              </w:rPr>
              <w:t>256</w:t>
            </w:r>
            <w:r w:rsidR="001C7596">
              <w:rPr>
                <w:rFonts w:asciiTheme="majorBidi" w:hAnsiTheme="majorBidi" w:cstheme="majorBidi"/>
                <w:szCs w:val="28"/>
              </w:rPr>
              <w:t>6</w:t>
            </w:r>
          </w:p>
        </w:tc>
        <w:tc>
          <w:tcPr>
            <w:tcW w:w="296" w:type="dxa"/>
          </w:tcPr>
          <w:p w14:paraId="1CD36D77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5"/>
          </w:tcPr>
          <w:p w14:paraId="761B2BE5" w14:textId="1EF42036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759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F3794" w:rsidRPr="00163585" w14:paraId="0BEEB608" w14:textId="77777777" w:rsidTr="003C3A41">
        <w:tc>
          <w:tcPr>
            <w:tcW w:w="2097" w:type="dxa"/>
          </w:tcPr>
          <w:p w14:paraId="2C017382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B909EF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2BBEE925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0309AE" w14:textId="5204CCB9" w:rsidR="00DF3794" w:rsidRPr="00163585" w:rsidRDefault="00906CE1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6CE1">
              <w:rPr>
                <w:rFonts w:asciiTheme="majorBidi" w:hAnsiTheme="majorBidi" w:hint="cs"/>
                <w:sz w:val="28"/>
                <w:szCs w:val="28"/>
                <w:cs/>
              </w:rPr>
              <w:t>ประกัน</w:t>
            </w:r>
            <w:r>
              <w:rPr>
                <w:rFonts w:asciiTheme="majorBidi" w:hAnsiTheme="majorBidi"/>
                <w:sz w:val="28"/>
                <w:szCs w:val="28"/>
              </w:rPr>
              <w:br/>
            </w:r>
            <w:r w:rsidRPr="00906CE1">
              <w:rPr>
                <w:rFonts w:asciiTheme="majorBidi" w:hAnsiTheme="majorBidi" w:hint="cs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70" w:type="dxa"/>
            <w:vAlign w:val="bottom"/>
          </w:tcPr>
          <w:p w14:paraId="4D973EDD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E537848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96" w:type="dxa"/>
          </w:tcPr>
          <w:p w14:paraId="233A2D63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9EBF088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42" w:type="dxa"/>
            <w:vAlign w:val="bottom"/>
          </w:tcPr>
          <w:p w14:paraId="3B774269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3B880A" w14:textId="1D2EAFF3" w:rsidR="00DF3794" w:rsidRPr="00163585" w:rsidRDefault="00906CE1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6CE1">
              <w:rPr>
                <w:rFonts w:asciiTheme="majorBidi" w:hAnsiTheme="majorBidi" w:hint="cs"/>
                <w:sz w:val="28"/>
                <w:szCs w:val="28"/>
                <w:cs/>
              </w:rPr>
              <w:t>ประกัน</w:t>
            </w:r>
            <w:r>
              <w:rPr>
                <w:rFonts w:asciiTheme="majorBidi" w:hAnsiTheme="majorBidi"/>
                <w:sz w:val="28"/>
                <w:szCs w:val="28"/>
              </w:rPr>
              <w:br/>
            </w:r>
            <w:r w:rsidRPr="00906CE1">
              <w:rPr>
                <w:rFonts w:asciiTheme="majorBidi" w:hAnsiTheme="majorBidi" w:hint="cs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70" w:type="dxa"/>
            <w:vAlign w:val="bottom"/>
          </w:tcPr>
          <w:p w14:paraId="2BDED5EE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C1CD53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3794" w:rsidRPr="00163585" w14:paraId="7EF5477B" w14:textId="77777777" w:rsidTr="003C3A41">
        <w:tc>
          <w:tcPr>
            <w:tcW w:w="2097" w:type="dxa"/>
          </w:tcPr>
          <w:p w14:paraId="5FCA1251" w14:textId="77777777" w:rsidR="00DF3794" w:rsidRPr="00163585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662D9D37" w14:textId="77777777" w:rsidR="00DF3794" w:rsidRPr="00163585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85720" w:rsidRPr="00163585" w14:paraId="704CD0BA" w14:textId="77777777" w:rsidTr="00C3517B">
        <w:tc>
          <w:tcPr>
            <w:tcW w:w="2097" w:type="dxa"/>
          </w:tcPr>
          <w:p w14:paraId="22C4273B" w14:textId="59CA53D3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990" w:type="dxa"/>
            <w:vAlign w:val="center"/>
          </w:tcPr>
          <w:p w14:paraId="5A21CB7D" w14:textId="19F437FF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E85720">
              <w:rPr>
                <w:rFonts w:asciiTheme="majorBidi" w:hAnsiTheme="majorBidi"/>
                <w:sz w:val="28"/>
                <w:szCs w:val="28"/>
                <w:cs/>
              </w:rPr>
              <w:t>474</w:t>
            </w:r>
          </w:p>
        </w:tc>
        <w:tc>
          <w:tcPr>
            <w:tcW w:w="270" w:type="dxa"/>
            <w:vAlign w:val="center"/>
          </w:tcPr>
          <w:p w14:paraId="5D885812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2A78653" w14:textId="4C9ABE0F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7FD90B8B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14:paraId="449CDB31" w14:textId="750C69F4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E85720">
              <w:rPr>
                <w:rFonts w:asciiTheme="majorBidi" w:hAnsiTheme="majorBidi"/>
                <w:sz w:val="28"/>
                <w:szCs w:val="28"/>
                <w:cs/>
              </w:rPr>
              <w:t>474</w:t>
            </w:r>
          </w:p>
        </w:tc>
        <w:tc>
          <w:tcPr>
            <w:tcW w:w="296" w:type="dxa"/>
            <w:vAlign w:val="center"/>
          </w:tcPr>
          <w:p w14:paraId="5091BED7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253285C" w14:textId="05F8BE4C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1C75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589</w:t>
            </w:r>
          </w:p>
        </w:tc>
        <w:tc>
          <w:tcPr>
            <w:tcW w:w="242" w:type="dxa"/>
            <w:vAlign w:val="bottom"/>
          </w:tcPr>
          <w:p w14:paraId="4B3FF443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8A99F0" w14:textId="15793370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4076BD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17EF86" w14:textId="4F7D4F23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1C75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589</w:t>
            </w:r>
          </w:p>
        </w:tc>
      </w:tr>
      <w:tr w:rsidR="00E85720" w:rsidRPr="00163585" w14:paraId="237B867A" w14:textId="77777777" w:rsidTr="004A5F4E">
        <w:tc>
          <w:tcPr>
            <w:tcW w:w="2097" w:type="dxa"/>
          </w:tcPr>
          <w:p w14:paraId="4DF062BC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เช็คที่ยังไม่ได้ขึ้นเงิน</w:t>
            </w:r>
          </w:p>
        </w:tc>
        <w:tc>
          <w:tcPr>
            <w:tcW w:w="990" w:type="dxa"/>
            <w:vAlign w:val="bottom"/>
          </w:tcPr>
          <w:p w14:paraId="1A08A72F" w14:textId="4914E45D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5902643B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BCC0114" w14:textId="677A176B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6C522757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26BC34F6" w14:textId="5A3BA8EB" w:rsidR="00E85720" w:rsidRPr="00163585" w:rsidRDefault="0028447D" w:rsidP="003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E8572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vAlign w:val="center"/>
          </w:tcPr>
          <w:p w14:paraId="1D487AB1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0978A0F" w14:textId="7F808F78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509805F0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28B3A2" w14:textId="105FFA0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1C75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8,075</w:t>
            </w:r>
          </w:p>
        </w:tc>
        <w:tc>
          <w:tcPr>
            <w:tcW w:w="270" w:type="dxa"/>
            <w:vAlign w:val="bottom"/>
          </w:tcPr>
          <w:p w14:paraId="7B804549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EEF00B" w14:textId="16E46488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1C75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8,075</w:t>
            </w:r>
          </w:p>
        </w:tc>
      </w:tr>
      <w:tr w:rsidR="00E85720" w:rsidRPr="00163585" w14:paraId="213C3B8E" w14:textId="77777777" w:rsidTr="00197CE7">
        <w:tc>
          <w:tcPr>
            <w:tcW w:w="2097" w:type="dxa"/>
          </w:tcPr>
          <w:p w14:paraId="740EE826" w14:textId="1FD80400" w:rsidR="00E85720" w:rsidRPr="00197CE7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72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197CE7">
              <w:rPr>
                <w:rFonts w:asciiTheme="majorBidi" w:hAnsiTheme="majorBidi" w:hint="cs"/>
                <w:sz w:val="28"/>
                <w:szCs w:val="28"/>
                <w:cs/>
              </w:rPr>
              <w:t>การสูญเสียการควบคุม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197CE7">
              <w:rPr>
                <w:rFonts w:asciiTheme="majorBidi" w:hAnsiTheme="majorBidi" w:hint="cs"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990" w:type="dxa"/>
            <w:vAlign w:val="bottom"/>
          </w:tcPr>
          <w:p w14:paraId="7AECE5C6" w14:textId="41899C80" w:rsidR="00E8572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D37D364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B583EA" w14:textId="51E15922" w:rsidR="00E85720" w:rsidRPr="00197CE7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B9260BA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995ACAB" w14:textId="3A8222E1" w:rsidR="00E85720" w:rsidRPr="00197CE7" w:rsidRDefault="00E85720" w:rsidP="003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vAlign w:val="bottom"/>
          </w:tcPr>
          <w:p w14:paraId="3E0DE194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3593D337" w14:textId="5917DF4A" w:rsidR="00E85720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031AC6C4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480241" w14:textId="210C72CC" w:rsidR="00E85720" w:rsidRPr="001C7596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75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(8,075)</w:t>
            </w:r>
          </w:p>
        </w:tc>
        <w:tc>
          <w:tcPr>
            <w:tcW w:w="270" w:type="dxa"/>
            <w:vAlign w:val="bottom"/>
          </w:tcPr>
          <w:p w14:paraId="268B422C" w14:textId="77777777" w:rsidR="00E85720" w:rsidRPr="00A4609E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765233" w14:textId="67FC370A" w:rsidR="00E85720" w:rsidRPr="001C7596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759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(8,075)</w:t>
            </w:r>
          </w:p>
        </w:tc>
      </w:tr>
      <w:tr w:rsidR="00E85720" w:rsidRPr="00163585" w14:paraId="6CDF7AA2" w14:textId="77777777" w:rsidTr="00C35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54E2BDCE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985D42" w14:textId="5A699CAF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E6327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6E8F28" w14:textId="4D255175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6D004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17052B" w14:textId="2D80D566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474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E02B0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9D907" w14:textId="6E06A712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75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B923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063427" w14:textId="74E823B6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B9E19" w14:textId="77777777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D0E6F" w14:textId="2BF78210" w:rsidR="00E85720" w:rsidRPr="00163585" w:rsidRDefault="00E85720" w:rsidP="00E8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75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589</w:t>
            </w:r>
          </w:p>
        </w:tc>
      </w:tr>
    </w:tbl>
    <w:p w14:paraId="074349FB" w14:textId="6CB356CE" w:rsidR="00206836" w:rsidRDefault="00206836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71601C4" w14:textId="624E8974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9FC0B64" w14:textId="554DFCE1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2BEB1FD4" w14:textId="7630C48E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7F172CC" w14:textId="14CDD5A7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78A1D78" w14:textId="45F2F0D2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40D838E" w14:textId="77777777" w:rsidR="001C7596" w:rsidRDefault="001C7596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B700089" w14:textId="52D1619C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</w:p>
    <w:p w14:paraId="459A6F58" w14:textId="50AE5C5C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C1A03A6" w14:textId="1D0AC30F" w:rsidR="0010723D" w:rsidRDefault="0010723D" w:rsidP="00206836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156037F" w14:textId="3B5D599A" w:rsidR="00875230" w:rsidRPr="006F58D1" w:rsidRDefault="00875230" w:rsidP="00123211">
      <w:pPr>
        <w:pStyle w:val="ListParagraph"/>
        <w:numPr>
          <w:ilvl w:val="0"/>
          <w:numId w:val="2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6F58D1">
        <w:rPr>
          <w:rFonts w:asciiTheme="majorBidi" w:hAnsiTheme="majorBidi" w:cstheme="majorBidi"/>
          <w:b/>
          <w:bCs/>
          <w:szCs w:val="28"/>
          <w:cs/>
        </w:rPr>
        <w:t>ทุนเรือนหุ้น</w:t>
      </w:r>
    </w:p>
    <w:p w14:paraId="2D0B2D51" w14:textId="77777777" w:rsidR="00D22846" w:rsidRPr="00582D4D" w:rsidRDefault="00D22846" w:rsidP="00D2284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3180"/>
        <w:gridCol w:w="777"/>
        <w:gridCol w:w="1124"/>
        <w:gridCol w:w="266"/>
        <w:gridCol w:w="1135"/>
        <w:gridCol w:w="266"/>
        <w:gridCol w:w="1130"/>
        <w:gridCol w:w="266"/>
        <w:gridCol w:w="1135"/>
      </w:tblGrid>
      <w:tr w:rsidR="009F0FCF" w:rsidRPr="009F0FCF" w14:paraId="3B856BBA" w14:textId="77777777" w:rsidTr="001C7596">
        <w:trPr>
          <w:tblHeader/>
        </w:trPr>
        <w:tc>
          <w:tcPr>
            <w:tcW w:w="3180" w:type="dxa"/>
          </w:tcPr>
          <w:p w14:paraId="24F47FA3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777" w:type="dxa"/>
          </w:tcPr>
          <w:p w14:paraId="52D14364" w14:textId="77777777" w:rsidR="009F0FCF" w:rsidRPr="009F0FC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25" w:type="dxa"/>
            <w:gridSpan w:val="3"/>
            <w:shd w:val="clear" w:color="auto" w:fill="auto"/>
          </w:tcPr>
          <w:p w14:paraId="41132F7D" w14:textId="785AF1B4" w:rsidR="009F0FCF" w:rsidRPr="009F0FCF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256</w:t>
            </w:r>
            <w:r w:rsidR="001C75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6" w:type="dxa"/>
            <w:shd w:val="clear" w:color="auto" w:fill="auto"/>
          </w:tcPr>
          <w:p w14:paraId="1811B849" w14:textId="77777777" w:rsidR="009F0FCF" w:rsidRPr="009F0FCF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1" w:type="dxa"/>
            <w:gridSpan w:val="3"/>
            <w:shd w:val="clear" w:color="auto" w:fill="auto"/>
          </w:tcPr>
          <w:p w14:paraId="7AD7953E" w14:textId="5946CEB9" w:rsidR="009F0FCF" w:rsidRPr="009F0FCF" w:rsidRDefault="009F0FCF" w:rsidP="0096233F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256</w:t>
            </w:r>
            <w:r w:rsidR="001C75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9F0FCF" w:rsidRPr="009F0FCF" w14:paraId="02827503" w14:textId="77777777" w:rsidTr="001C7596">
        <w:trPr>
          <w:tblHeader/>
        </w:trPr>
        <w:tc>
          <w:tcPr>
            <w:tcW w:w="3180" w:type="dxa"/>
          </w:tcPr>
          <w:p w14:paraId="08829052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7" w:type="dxa"/>
          </w:tcPr>
          <w:p w14:paraId="13E753C9" w14:textId="77777777" w:rsidR="009F0FCF" w:rsidRPr="009F0FC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24" w:type="dxa"/>
            <w:shd w:val="clear" w:color="auto" w:fill="auto"/>
          </w:tcPr>
          <w:p w14:paraId="2C861020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2E2567C1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6C0A1F91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5B69F051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0A3529F9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3497E111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41A21813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9F0FCF" w:rsidRPr="009F0FCF" w14:paraId="3C059FAA" w14:textId="77777777" w:rsidTr="001C7596">
        <w:trPr>
          <w:tblHeader/>
        </w:trPr>
        <w:tc>
          <w:tcPr>
            <w:tcW w:w="3180" w:type="dxa"/>
          </w:tcPr>
          <w:p w14:paraId="61CF9AFA" w14:textId="77777777" w:rsidR="009F0FCF" w:rsidRPr="009F0FC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77" w:type="dxa"/>
          </w:tcPr>
          <w:p w14:paraId="74794D13" w14:textId="77777777" w:rsidR="009F0FCF" w:rsidRPr="009F0FCF" w:rsidRDefault="009F0FCF" w:rsidP="00962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322" w:type="dxa"/>
            <w:gridSpan w:val="7"/>
          </w:tcPr>
          <w:p w14:paraId="6C8EC417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9F0FC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9F0FC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F0FCF" w:rsidRPr="009F0FCF" w14:paraId="035E2867" w14:textId="77777777" w:rsidTr="001C7596">
        <w:tc>
          <w:tcPr>
            <w:tcW w:w="3180" w:type="dxa"/>
          </w:tcPr>
          <w:p w14:paraId="3ECB1998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777" w:type="dxa"/>
          </w:tcPr>
          <w:p w14:paraId="10A1B816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271FCBA2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09D3BCB4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AFAF75F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8F0B0E9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4BF935E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348543E2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789FA8F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F0FCF" w:rsidRPr="009F0FCF" w14:paraId="6A7B01D6" w14:textId="77777777" w:rsidTr="001C7596">
        <w:tc>
          <w:tcPr>
            <w:tcW w:w="3180" w:type="dxa"/>
          </w:tcPr>
          <w:p w14:paraId="4E40B2FC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F0FC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77" w:type="dxa"/>
          </w:tcPr>
          <w:p w14:paraId="231F56E6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045577DF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DE44FF8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ADCD282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48490E8" w14:textId="77777777" w:rsidR="009F0FCF" w:rsidRPr="009F0FCF" w:rsidRDefault="009F0FCF" w:rsidP="0096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CB7D94B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0417D0E4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20B5689D" w14:textId="77777777" w:rsidR="009F0FCF" w:rsidRPr="009F0FCF" w:rsidRDefault="009F0FCF" w:rsidP="0096233F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01331" w:rsidRPr="009F0FCF" w14:paraId="0E738A84" w14:textId="77777777" w:rsidTr="001C7596">
        <w:tc>
          <w:tcPr>
            <w:tcW w:w="3180" w:type="dxa"/>
          </w:tcPr>
          <w:p w14:paraId="0C024E6E" w14:textId="77777777" w:rsidR="00401331" w:rsidRPr="009F0FCF" w:rsidRDefault="00401331" w:rsidP="00401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4F8783B6" w14:textId="77777777" w:rsidR="00401331" w:rsidRPr="009F0FCF" w:rsidRDefault="00401331" w:rsidP="00401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</w:tcPr>
          <w:p w14:paraId="1CD4CE56" w14:textId="66D211A1" w:rsidR="00401331" w:rsidRPr="003F3B35" w:rsidRDefault="00401331" w:rsidP="003F3B35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6" w:type="dxa"/>
          </w:tcPr>
          <w:p w14:paraId="2AFC7E54" w14:textId="77777777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33872220" w14:textId="23FB2D8C" w:rsidR="00401331" w:rsidRPr="003F3B35" w:rsidRDefault="00401331" w:rsidP="00401331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6" w:type="dxa"/>
          </w:tcPr>
          <w:p w14:paraId="6234F5A6" w14:textId="77777777" w:rsidR="00401331" w:rsidRPr="009F0FCF" w:rsidRDefault="00401331" w:rsidP="00401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0" w:type="dxa"/>
          </w:tcPr>
          <w:p w14:paraId="24C0BAD9" w14:textId="25A9CDA9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6" w:type="dxa"/>
          </w:tcPr>
          <w:p w14:paraId="10CCCCA2" w14:textId="77777777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1BD3265D" w14:textId="03250ACB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</w:tr>
      <w:tr w:rsidR="001C7596" w:rsidRPr="009F0FCF" w14:paraId="2D465B05" w14:textId="77777777" w:rsidTr="001C7596">
        <w:tc>
          <w:tcPr>
            <w:tcW w:w="3180" w:type="dxa"/>
          </w:tcPr>
          <w:p w14:paraId="01959D6F" w14:textId="77777777" w:rsidR="001C7596" w:rsidRPr="009F0FCF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777" w:type="dxa"/>
          </w:tcPr>
          <w:p w14:paraId="63C556A2" w14:textId="77777777" w:rsidR="001C7596" w:rsidRPr="009F0FCF" w:rsidRDefault="001C7596" w:rsidP="001C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</w:tcPr>
          <w:p w14:paraId="24995E3F" w14:textId="104F5968" w:rsidR="001C7596" w:rsidRPr="001C7596" w:rsidRDefault="001C7596" w:rsidP="001C7596">
            <w:pPr>
              <w:pStyle w:val="3"/>
              <w:tabs>
                <w:tab w:val="clear" w:pos="360"/>
                <w:tab w:val="clear" w:pos="720"/>
                <w:tab w:val="decimal" w:pos="610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AC14A37" w14:textId="77777777" w:rsidR="001C7596" w:rsidRPr="00B02F56" w:rsidRDefault="001C7596" w:rsidP="001C7596">
            <w:pPr>
              <w:pStyle w:val="3"/>
              <w:tabs>
                <w:tab w:val="clear" w:pos="360"/>
                <w:tab w:val="clear" w:pos="720"/>
                <w:tab w:val="decimal" w:pos="754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</w:tcPr>
          <w:p w14:paraId="5448E3B7" w14:textId="7F2D4A97" w:rsidR="001C7596" w:rsidRPr="00B02F56" w:rsidRDefault="001C7596" w:rsidP="001C7596">
            <w:pPr>
              <w:pStyle w:val="3"/>
              <w:tabs>
                <w:tab w:val="clear" w:pos="360"/>
                <w:tab w:val="clear" w:pos="720"/>
                <w:tab w:val="decimal" w:pos="5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75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0B54C51E" w14:textId="77777777" w:rsidR="001C7596" w:rsidRPr="009F0FCF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14:paraId="4E1AB703" w14:textId="2720F5C3" w:rsidR="001C7596" w:rsidRPr="009F0FCF" w:rsidRDefault="001C7596" w:rsidP="001C7596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(451,259)</w:t>
            </w:r>
          </w:p>
        </w:tc>
        <w:tc>
          <w:tcPr>
            <w:tcW w:w="266" w:type="dxa"/>
          </w:tcPr>
          <w:p w14:paraId="71EBC0E2" w14:textId="77777777" w:rsidR="001C7596" w:rsidRPr="009F0FCF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35" w:type="dxa"/>
          </w:tcPr>
          <w:p w14:paraId="7C539349" w14:textId="0E72C7B1" w:rsidR="001C7596" w:rsidRPr="009F0FCF" w:rsidRDefault="001C7596" w:rsidP="001C7596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(4,512,587)</w:t>
            </w:r>
          </w:p>
        </w:tc>
      </w:tr>
      <w:tr w:rsidR="001C7596" w:rsidRPr="009F0FCF" w14:paraId="7F68534E" w14:textId="77777777" w:rsidTr="001C7596">
        <w:tc>
          <w:tcPr>
            <w:tcW w:w="3180" w:type="dxa"/>
          </w:tcPr>
          <w:p w14:paraId="7F1EA043" w14:textId="77777777" w:rsidR="001C7596" w:rsidRPr="009F0FCF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777" w:type="dxa"/>
          </w:tcPr>
          <w:p w14:paraId="54F71530" w14:textId="77777777" w:rsidR="001C7596" w:rsidRPr="009F0FCF" w:rsidRDefault="001C7596" w:rsidP="001C7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25F4AD2D" w14:textId="70E49F44" w:rsidR="001C7596" w:rsidRPr="003F3B35" w:rsidRDefault="001C7596" w:rsidP="001C7596">
            <w:pPr>
              <w:pStyle w:val="3"/>
              <w:tabs>
                <w:tab w:val="clear" w:pos="360"/>
                <w:tab w:val="clear" w:pos="720"/>
                <w:tab w:val="decimal" w:pos="610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36A46FEA" w14:textId="77777777" w:rsidR="001C7596" w:rsidRPr="00B02F56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5D66324E" w14:textId="3EA50464" w:rsidR="001C7596" w:rsidRPr="003F3B35" w:rsidRDefault="001C7596" w:rsidP="001C7596">
            <w:pPr>
              <w:pStyle w:val="3"/>
              <w:tabs>
                <w:tab w:val="clear" w:pos="360"/>
                <w:tab w:val="clear" w:pos="720"/>
                <w:tab w:val="decimal" w:pos="5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6" w:type="dxa"/>
          </w:tcPr>
          <w:p w14:paraId="34A4D36C" w14:textId="77777777" w:rsidR="001C7596" w:rsidRPr="009F0FCF" w:rsidRDefault="001C7596" w:rsidP="001C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324F9E17" w14:textId="59653267" w:rsidR="001C7596" w:rsidRPr="009F0FCF" w:rsidRDefault="001C7596" w:rsidP="001C7596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451,259</w:t>
            </w:r>
          </w:p>
        </w:tc>
        <w:tc>
          <w:tcPr>
            <w:tcW w:w="266" w:type="dxa"/>
          </w:tcPr>
          <w:p w14:paraId="3370B99D" w14:textId="77777777" w:rsidR="001C7596" w:rsidRPr="009F0FCF" w:rsidRDefault="001C7596" w:rsidP="001C759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68D8D09" w14:textId="5DB0C434" w:rsidR="001C7596" w:rsidRPr="009F0FCF" w:rsidRDefault="001C7596" w:rsidP="001C7596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4,512,587</w:t>
            </w:r>
          </w:p>
        </w:tc>
      </w:tr>
      <w:tr w:rsidR="00B02F56" w:rsidRPr="009F0FCF" w14:paraId="5DFB574A" w14:textId="77777777" w:rsidTr="001C7596">
        <w:tc>
          <w:tcPr>
            <w:tcW w:w="3180" w:type="dxa"/>
          </w:tcPr>
          <w:p w14:paraId="391350F0" w14:textId="04909B32" w:rsidR="00B02F56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C75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1C75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C75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6050CAA6" w14:textId="6F6BF1B8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1C75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77" w:type="dxa"/>
          </w:tcPr>
          <w:p w14:paraId="167B3120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4" w:type="dxa"/>
            <w:vAlign w:val="bottom"/>
          </w:tcPr>
          <w:p w14:paraId="0F1864E8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35E3C850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E886918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234BB39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BFF5D23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EA4E2FB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6A473CD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2F56" w:rsidRPr="009F0FCF" w14:paraId="1397797C" w14:textId="77777777" w:rsidTr="001C7596">
        <w:tc>
          <w:tcPr>
            <w:tcW w:w="3180" w:type="dxa"/>
          </w:tcPr>
          <w:p w14:paraId="0E50873B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426091A3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0DC004B1" w14:textId="6537D272" w:rsidR="00B02F56" w:rsidRPr="009F0FCF" w:rsidRDefault="00ED3435" w:rsidP="00B02F56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34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6" w:type="dxa"/>
          </w:tcPr>
          <w:p w14:paraId="1A80B20D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563B5598" w14:textId="07E7632E" w:rsidR="00B02F56" w:rsidRPr="009F0FCF" w:rsidRDefault="00815B6F" w:rsidP="00B02F56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15B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6" w:type="dxa"/>
          </w:tcPr>
          <w:p w14:paraId="3D4F7CE3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2D76F40C" w14:textId="1E728830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6" w:type="dxa"/>
          </w:tcPr>
          <w:p w14:paraId="477D3332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921DFE7" w14:textId="75A21C4D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B5E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12,033,565</w:t>
            </w:r>
          </w:p>
        </w:tc>
      </w:tr>
      <w:tr w:rsidR="00B02F56" w:rsidRPr="009F0FCF" w14:paraId="2611E14E" w14:textId="77777777" w:rsidTr="001C7596">
        <w:tc>
          <w:tcPr>
            <w:tcW w:w="3180" w:type="dxa"/>
          </w:tcPr>
          <w:p w14:paraId="351C5859" w14:textId="77777777" w:rsidR="00B02F56" w:rsidRPr="00A656CA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77" w:type="dxa"/>
          </w:tcPr>
          <w:p w14:paraId="1B76210E" w14:textId="77777777" w:rsidR="00B02F56" w:rsidRPr="00A656CA" w:rsidRDefault="00B02F56" w:rsidP="00B02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14:paraId="1DDEDDF2" w14:textId="77777777" w:rsidR="00B02F56" w:rsidRPr="00A656CA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6" w:type="dxa"/>
          </w:tcPr>
          <w:p w14:paraId="09F547D0" w14:textId="77777777" w:rsidR="00B02F56" w:rsidRPr="00A656CA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21D0A133" w14:textId="77777777" w:rsidR="00B02F56" w:rsidRPr="00A656CA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</w:tcPr>
          <w:p w14:paraId="5BC4E290" w14:textId="77777777" w:rsidR="00B02F56" w:rsidRPr="00A656CA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2B34A1A1" w14:textId="77777777" w:rsidR="00B02F56" w:rsidRPr="00A656CA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6" w:type="dxa"/>
          </w:tcPr>
          <w:p w14:paraId="1D2965DF" w14:textId="77777777" w:rsidR="00B02F56" w:rsidRPr="00A656CA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5835E152" w14:textId="77777777" w:rsidR="00B02F56" w:rsidRPr="00A656CA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B02F56" w:rsidRPr="009F0FCF" w14:paraId="499760ED" w14:textId="77777777" w:rsidTr="001C7596">
        <w:tc>
          <w:tcPr>
            <w:tcW w:w="3180" w:type="dxa"/>
          </w:tcPr>
          <w:p w14:paraId="16FD3100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9F0FCF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777" w:type="dxa"/>
          </w:tcPr>
          <w:p w14:paraId="0A4D814E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5A663891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E950B76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6E58036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3D74895C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3AC65DEC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70DF5DB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1D9DCB92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2F56" w:rsidRPr="009F0FCF" w14:paraId="798B5DE9" w14:textId="77777777" w:rsidTr="001C7596">
        <w:tc>
          <w:tcPr>
            <w:tcW w:w="3180" w:type="dxa"/>
          </w:tcPr>
          <w:p w14:paraId="4F6E497A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F0FC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77" w:type="dxa"/>
          </w:tcPr>
          <w:p w14:paraId="55059DF1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4" w:type="dxa"/>
          </w:tcPr>
          <w:p w14:paraId="53891179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4C703083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701FE77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728BCBC8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7815AC77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72865853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26F7552D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01331" w:rsidRPr="009F0FCF" w14:paraId="1E2790D0" w14:textId="77777777" w:rsidTr="001C7596">
        <w:tc>
          <w:tcPr>
            <w:tcW w:w="3180" w:type="dxa"/>
          </w:tcPr>
          <w:p w14:paraId="729EA72E" w14:textId="77777777" w:rsidR="00401331" w:rsidRPr="009F0FCF" w:rsidRDefault="00401331" w:rsidP="00401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4B809382" w14:textId="77777777" w:rsidR="00401331" w:rsidRPr="009F0FCF" w:rsidRDefault="00401331" w:rsidP="00401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</w:tcPr>
          <w:p w14:paraId="1EA7CF8D" w14:textId="208103CD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752,098</w:t>
            </w:r>
          </w:p>
        </w:tc>
        <w:tc>
          <w:tcPr>
            <w:tcW w:w="266" w:type="dxa"/>
          </w:tcPr>
          <w:p w14:paraId="26D2083A" w14:textId="77777777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62924ECB" w14:textId="107B9BD4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7,520,978</w:t>
            </w:r>
          </w:p>
        </w:tc>
        <w:tc>
          <w:tcPr>
            <w:tcW w:w="266" w:type="dxa"/>
          </w:tcPr>
          <w:p w14:paraId="21E5A4A7" w14:textId="77777777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01EA6B85" w14:textId="396B9F33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752,098</w:t>
            </w:r>
          </w:p>
        </w:tc>
        <w:tc>
          <w:tcPr>
            <w:tcW w:w="266" w:type="dxa"/>
          </w:tcPr>
          <w:p w14:paraId="192B806C" w14:textId="77777777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34EA5E11" w14:textId="4994FD89" w:rsidR="00401331" w:rsidRPr="009F0FCF" w:rsidRDefault="00401331" w:rsidP="0040133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0FCF">
              <w:rPr>
                <w:rFonts w:asciiTheme="majorBidi" w:hAnsiTheme="majorBidi" w:cstheme="majorBidi"/>
                <w:sz w:val="28"/>
                <w:szCs w:val="28"/>
                <w:cs/>
              </w:rPr>
              <w:t>7,520,978</w:t>
            </w:r>
          </w:p>
        </w:tc>
      </w:tr>
      <w:tr w:rsidR="00B02F56" w:rsidRPr="009F0FCF" w14:paraId="7139CC40" w14:textId="77777777" w:rsidTr="001C7596">
        <w:tc>
          <w:tcPr>
            <w:tcW w:w="3180" w:type="dxa"/>
          </w:tcPr>
          <w:p w14:paraId="3DF1099A" w14:textId="3C5B84D9" w:rsidR="00B02F56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C75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1C759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C75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216E1AAC" w14:textId="28B04D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1C75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77" w:type="dxa"/>
          </w:tcPr>
          <w:p w14:paraId="1801F494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1E109F2B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7EB70072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4D990EB9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03D6AC0C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5D92FDDB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B21AEEB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64070F3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2F56" w:rsidRPr="009F0FCF" w14:paraId="6DF89956" w14:textId="77777777" w:rsidTr="001C7596">
        <w:tc>
          <w:tcPr>
            <w:tcW w:w="3180" w:type="dxa"/>
          </w:tcPr>
          <w:p w14:paraId="515DB95F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7" w:type="dxa"/>
          </w:tcPr>
          <w:p w14:paraId="139D50C0" w14:textId="77777777" w:rsidR="00B02F56" w:rsidRPr="009F0FCF" w:rsidRDefault="00B02F56" w:rsidP="00B02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0F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152F840F" w14:textId="20BCD2AE" w:rsidR="00B02F56" w:rsidRPr="009F0FCF" w:rsidRDefault="00ED3435" w:rsidP="00B02F56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D34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6" w:type="dxa"/>
          </w:tcPr>
          <w:p w14:paraId="5AE9F0AA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5BC292F5" w14:textId="371E1DA5" w:rsidR="00B02F56" w:rsidRPr="009F0FCF" w:rsidRDefault="00ED3435" w:rsidP="00B02F56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34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6" w:type="dxa"/>
          </w:tcPr>
          <w:p w14:paraId="528C9BBE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773FA096" w14:textId="70C7340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6" w:type="dxa"/>
          </w:tcPr>
          <w:p w14:paraId="5F008F27" w14:textId="77777777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380C454" w14:textId="73CF3ED8" w:rsidR="00B02F56" w:rsidRPr="009F0FCF" w:rsidRDefault="00B02F56" w:rsidP="00B02F56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9F0FC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</w:tr>
    </w:tbl>
    <w:p w14:paraId="52F7E8E3" w14:textId="2B9950B5" w:rsidR="00032EFB" w:rsidRPr="00582D4D" w:rsidRDefault="00032EFB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5F72DDE" w14:textId="490B4736" w:rsidR="00032EFB" w:rsidRPr="009F0FCF" w:rsidRDefault="00032EFB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การเพิ่ม</w:t>
      </w:r>
      <w:r w:rsidR="00F03604"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eastAsia="zh-CN"/>
        </w:rPr>
        <w:t>และการลด</w:t>
      </w:r>
      <w:r w:rsidRPr="009F0FC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ทุนจดทะเบียน</w:t>
      </w:r>
    </w:p>
    <w:p w14:paraId="022A3A50" w14:textId="172BEB45" w:rsidR="00582D4D" w:rsidRPr="00A656CA" w:rsidRDefault="0058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3BD3D3A" w14:textId="7DBB1C2C" w:rsidR="003F3B35" w:rsidRDefault="003F3B35" w:rsidP="003F3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F0FCF">
        <w:rPr>
          <w:rFonts w:asciiTheme="majorBidi" w:hAnsiTheme="majorBidi" w:cstheme="majorBidi" w:hint="cs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>7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ที่ประชุมมีมติอนุมัติการลดทุนจดทะเบียน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451,258,698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451,258,698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มูลค่าหุ้นละ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/>
          <w:sz w:val="28"/>
          <w:szCs w:val="28"/>
        </w:rPr>
        <w:t>10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F0FC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>บริษัทได้จดทะเบียนลดทุนและเพิ่มทุนดังกล่าวกับกระทรวงพาณิชย์เรียบร้อยแล้วเมื่อ</w:t>
      </w:r>
      <w:r>
        <w:rPr>
          <w:rFonts w:asciiTheme="majorBidi" w:hAnsiTheme="majorBidi" w:cstheme="majorBidi"/>
          <w:sz w:val="28"/>
          <w:szCs w:val="28"/>
        </w:rPr>
        <w:br/>
      </w:r>
      <w:r w:rsidRPr="009F0FCF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9F0FCF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>9</w:t>
      </w:r>
      <w:r w:rsidRPr="009F0FCF">
        <w:rPr>
          <w:rFonts w:asciiTheme="majorBidi" w:hAnsiTheme="majorBidi" w:cstheme="majorBidi"/>
          <w:sz w:val="28"/>
          <w:szCs w:val="28"/>
        </w:rPr>
        <w:t xml:space="preserve"> </w:t>
      </w:r>
      <w:r w:rsidRPr="009F0FCF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9F0FCF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</w:p>
    <w:p w14:paraId="27B9C0B2" w14:textId="1C223BCA" w:rsidR="0010723D" w:rsidRDefault="0010723D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5C8707" w14:textId="2274A04E" w:rsidR="0010723D" w:rsidRDefault="0010723D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3687A1" w14:textId="19FE2DA4" w:rsidR="001C7596" w:rsidRDefault="001C7596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29B3AF" w14:textId="25DF28E0" w:rsidR="001C7596" w:rsidRDefault="001C7596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2FED37" w14:textId="32AC6100" w:rsidR="001C7596" w:rsidRDefault="001C7596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1206F5" w14:textId="40A1A332" w:rsidR="001C7596" w:rsidRDefault="001C7596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FE85DD" w14:textId="26623AD1" w:rsidR="001C7596" w:rsidRDefault="001C7596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771B00" w14:textId="77777777" w:rsidR="001C7596" w:rsidRDefault="001C7596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3E018D" w14:textId="52D2A882" w:rsidR="006F1805" w:rsidRDefault="006F1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5BF86C1" w14:textId="1F9A187E" w:rsidR="001F71F1" w:rsidRPr="008A2170" w:rsidRDefault="001F71F1" w:rsidP="00123211">
      <w:pPr>
        <w:pStyle w:val="ListParagraph"/>
        <w:numPr>
          <w:ilvl w:val="0"/>
          <w:numId w:val="2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8A2170">
        <w:rPr>
          <w:rFonts w:asciiTheme="majorBidi" w:hAnsiTheme="majorBidi" w:cstheme="majorBidi"/>
          <w:b/>
          <w:bCs/>
          <w:szCs w:val="28"/>
          <w:cs/>
        </w:rPr>
        <w:t>ส่วนงานดำเนินงาน</w:t>
      </w:r>
      <w:r w:rsidR="00982F9A" w:rsidRPr="008A2170">
        <w:rPr>
          <w:rFonts w:asciiTheme="majorBidi" w:hAnsiTheme="majorBidi" w:cstheme="majorBidi"/>
          <w:b/>
          <w:bCs/>
          <w:szCs w:val="28"/>
          <w:cs/>
        </w:rPr>
        <w:t>และ</w:t>
      </w:r>
      <w:r w:rsidR="007F0AE2" w:rsidRPr="008A2170">
        <w:rPr>
          <w:rFonts w:asciiTheme="majorBidi" w:hAnsiTheme="majorBidi" w:cstheme="majorBidi"/>
          <w:b/>
          <w:bCs/>
          <w:szCs w:val="28"/>
          <w:cs/>
        </w:rPr>
        <w:t>การจำแนก</w:t>
      </w:r>
      <w:r w:rsidR="00982F9A" w:rsidRPr="008A2170">
        <w:rPr>
          <w:rFonts w:asciiTheme="majorBidi" w:hAnsiTheme="majorBidi" w:cstheme="majorBidi"/>
          <w:b/>
          <w:bCs/>
          <w:szCs w:val="28"/>
          <w:cs/>
        </w:rPr>
        <w:t>รายได้</w:t>
      </w:r>
    </w:p>
    <w:p w14:paraId="6C10E181" w14:textId="77777777" w:rsidR="00F711D1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EA7F9DD" w14:textId="77777777" w:rsidR="00F711D1" w:rsidRDefault="00F711D1" w:rsidP="00F711D1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425B3A">
        <w:rPr>
          <w:rFonts w:ascii="Angsana New" w:hAnsi="Angsana New"/>
          <w:i/>
          <w:iCs/>
          <w:snapToGrid w:val="0"/>
          <w:szCs w:val="28"/>
          <w:cs/>
          <w:lang w:eastAsia="th-TH"/>
        </w:rPr>
        <w:t xml:space="preserve">ส่วนงานดำเนินงาน </w:t>
      </w:r>
    </w:p>
    <w:p w14:paraId="6D29719E" w14:textId="77777777" w:rsidR="00F711D1" w:rsidRPr="00425B3A" w:rsidRDefault="00F711D1" w:rsidP="00F711D1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</w:p>
    <w:p w14:paraId="69F8AE89" w14:textId="77777777" w:rsidR="00F711D1" w:rsidRPr="008F2C0B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E4093A">
        <w:rPr>
          <w:rFonts w:asciiTheme="majorBidi" w:hAnsiTheme="majorBidi" w:hint="cs"/>
          <w:sz w:val="28"/>
          <w:szCs w:val="28"/>
          <w:cs/>
        </w:rPr>
        <w:t>ผู้บริหารพิจารณาว่า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Pr="008F2C0B">
        <w:rPr>
          <w:rFonts w:asciiTheme="majorBidi" w:hAnsiTheme="majorBidi" w:cstheme="majorBidi"/>
          <w:sz w:val="28"/>
          <w:szCs w:val="28"/>
        </w:rPr>
        <w:t xml:space="preserve">4 </w:t>
      </w:r>
      <w:r w:rsidRPr="008F2C0B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 ที่</w:t>
      </w:r>
      <w:r>
        <w:rPr>
          <w:rFonts w:asciiTheme="majorBidi" w:hAnsiTheme="majorBidi" w:cstheme="majorBidi" w:hint="cs"/>
          <w:sz w:val="28"/>
          <w:szCs w:val="28"/>
          <w:cs/>
        </w:rPr>
        <w:t>มีการ</w:t>
      </w:r>
      <w:r w:rsidRPr="008F2C0B">
        <w:rPr>
          <w:rFonts w:asciiTheme="majorBidi" w:hAnsiTheme="majorBidi" w:cstheme="majorBidi"/>
          <w:sz w:val="28"/>
          <w:szCs w:val="28"/>
          <w:cs/>
        </w:rPr>
        <w:t xml:space="preserve"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>
        <w:rPr>
          <w:rFonts w:asciiTheme="majorBidi" w:hAnsiTheme="majorBidi" w:cstheme="majorBidi"/>
          <w:sz w:val="28"/>
          <w:szCs w:val="28"/>
        </w:rPr>
        <w:br/>
      </w:r>
      <w:r w:rsidRPr="008F2C0B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44CAC98" w14:textId="77777777" w:rsidR="00F711D1" w:rsidRPr="008F2C0B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C85E923" w14:textId="77777777" w:rsidR="00F711D1" w:rsidRPr="008F2C0B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8F2C0B">
        <w:rPr>
          <w:rFonts w:asciiTheme="majorBidi" w:hAnsiTheme="majorBidi" w:cstheme="majorBidi"/>
          <w:i/>
          <w:iCs/>
          <w:szCs w:val="28"/>
        </w:rPr>
        <w:t>1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ธุรกิจประกันชีวิต</w:t>
      </w:r>
    </w:p>
    <w:p w14:paraId="084D93BF" w14:textId="77777777" w:rsidR="00F711D1" w:rsidRPr="008F2C0B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8F2C0B">
        <w:rPr>
          <w:rFonts w:asciiTheme="majorBidi" w:hAnsiTheme="majorBidi" w:cstheme="majorBidi"/>
          <w:i/>
          <w:iCs/>
          <w:szCs w:val="28"/>
        </w:rPr>
        <w:t>2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ธุรกิจประกันวินาศภัย</w:t>
      </w:r>
    </w:p>
    <w:p w14:paraId="2329CA6C" w14:textId="77777777" w:rsidR="00F711D1" w:rsidRPr="008F2C0B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8F2C0B">
        <w:rPr>
          <w:rFonts w:asciiTheme="majorBidi" w:hAnsiTheme="majorBidi" w:cstheme="majorBidi"/>
          <w:i/>
          <w:iCs/>
          <w:szCs w:val="28"/>
        </w:rPr>
        <w:t>3</w:t>
      </w: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i/>
          <w:iCs/>
          <w:szCs w:val="28"/>
        </w:rPr>
        <w:tab/>
      </w:r>
      <w:r w:rsidRPr="008F2C0B">
        <w:rPr>
          <w:rFonts w:asciiTheme="majorBidi" w:hAnsiTheme="majorBidi" w:cstheme="majorBidi"/>
          <w:i/>
          <w:iCs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ธุรกิจการเงิน</w:t>
      </w:r>
    </w:p>
    <w:p w14:paraId="15476861" w14:textId="77777777" w:rsidR="00F711D1" w:rsidRPr="008F2C0B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8F2C0B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8F2C0B">
        <w:rPr>
          <w:rFonts w:asciiTheme="majorBidi" w:hAnsiTheme="majorBidi" w:cstheme="majorBidi"/>
          <w:i/>
          <w:iCs/>
          <w:szCs w:val="28"/>
        </w:rPr>
        <w:t>4</w:t>
      </w:r>
      <w:r w:rsidRPr="008F2C0B">
        <w:rPr>
          <w:rFonts w:asciiTheme="majorBidi" w:hAnsiTheme="majorBidi" w:cstheme="majorBidi"/>
          <w:szCs w:val="28"/>
          <w:cs/>
        </w:rPr>
        <w:t xml:space="preserve"> </w:t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</w:rPr>
        <w:tab/>
      </w:r>
      <w:r w:rsidRPr="008F2C0B">
        <w:rPr>
          <w:rFonts w:asciiTheme="majorBidi" w:hAnsiTheme="majorBidi" w:cstheme="majorBidi"/>
          <w:szCs w:val="28"/>
          <w:cs/>
        </w:rPr>
        <w:t>ธุรกิจอื่น</w:t>
      </w:r>
    </w:p>
    <w:p w14:paraId="6F7C0E3A" w14:textId="77777777" w:rsidR="00F711D1" w:rsidRPr="008F2C0B" w:rsidRDefault="00F711D1" w:rsidP="00F711D1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053AC1BB" w14:textId="77777777" w:rsidR="00F711D1" w:rsidRPr="008F2C0B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F2C0B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</w:t>
      </w:r>
      <w:r>
        <w:rPr>
          <w:rFonts w:asciiTheme="majorBidi" w:hAnsiTheme="majorBidi" w:cstheme="majorBidi" w:hint="cs"/>
          <w:sz w:val="28"/>
          <w:szCs w:val="28"/>
          <w:cs/>
        </w:rPr>
        <w:t>วัด</w:t>
      </w:r>
      <w:r w:rsidRPr="008F2C0B">
        <w:rPr>
          <w:rFonts w:asciiTheme="majorBidi" w:hAnsiTheme="majorBidi" w:cstheme="majorBidi"/>
          <w:sz w:val="28"/>
          <w:szCs w:val="28"/>
          <w:cs/>
        </w:rPr>
        <w:t>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5FCD4746" w14:textId="4F2D24E9" w:rsidR="00FE20D4" w:rsidRPr="00163585" w:rsidRDefault="00FE20D4" w:rsidP="00E77A48">
      <w:pPr>
        <w:ind w:left="540"/>
        <w:jc w:val="thaiDistribute"/>
        <w:rPr>
          <w:rFonts w:asciiTheme="majorBidi" w:hAnsiTheme="majorBidi" w:cstheme="majorBidi"/>
          <w:cs/>
        </w:rPr>
        <w:sectPr w:rsidR="00FE20D4" w:rsidRPr="00163585" w:rsidSect="00A32CFF">
          <w:headerReference w:type="default" r:id="rId22"/>
          <w:footerReference w:type="default" r:id="rId23"/>
          <w:pgSz w:w="11907" w:h="16840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153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5D665A" w14:paraId="58DB1D9F" w14:textId="77777777" w:rsidTr="00C801C8">
        <w:trPr>
          <w:cantSplit/>
          <w:tblHeader/>
        </w:trPr>
        <w:tc>
          <w:tcPr>
            <w:tcW w:w="2520" w:type="dxa"/>
          </w:tcPr>
          <w:p w14:paraId="072ADBBB" w14:textId="77777777" w:rsidR="005D665A" w:rsidRDefault="005D665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123C47F6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ธุรกิจประกันชีวิต</w:t>
            </w:r>
          </w:p>
        </w:tc>
        <w:tc>
          <w:tcPr>
            <w:tcW w:w="180" w:type="dxa"/>
            <w:vAlign w:val="bottom"/>
          </w:tcPr>
          <w:p w14:paraId="2DA17698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264F70F9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ธุรกิจประกันวินาศภัย</w:t>
            </w:r>
          </w:p>
        </w:tc>
        <w:tc>
          <w:tcPr>
            <w:tcW w:w="180" w:type="dxa"/>
            <w:vAlign w:val="bottom"/>
          </w:tcPr>
          <w:p w14:paraId="50ADCC6F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36889F35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ธุรกิจการเงิน</w:t>
            </w:r>
          </w:p>
        </w:tc>
        <w:tc>
          <w:tcPr>
            <w:tcW w:w="180" w:type="dxa"/>
            <w:vAlign w:val="bottom"/>
          </w:tcPr>
          <w:p w14:paraId="325088C6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569BE992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365C777B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146083AD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55A83D18" w14:textId="77777777" w:rsidR="005D665A" w:rsidRDefault="005D665A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323C92DE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C7596" w14:paraId="76271D09" w14:textId="77777777" w:rsidTr="00C801C8">
        <w:trPr>
          <w:cantSplit/>
          <w:tblHeader/>
        </w:trPr>
        <w:tc>
          <w:tcPr>
            <w:tcW w:w="2520" w:type="dxa"/>
            <w:hideMark/>
          </w:tcPr>
          <w:p w14:paraId="517729CE" w14:textId="77777777" w:rsidR="001C7596" w:rsidRP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1C7596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สำหรับงวดสามเดือนสิ้นสุดวันที่</w:t>
            </w:r>
            <w:r w:rsidRPr="001C759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</w:p>
          <w:p w14:paraId="690C47D5" w14:textId="638BB3DA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1C759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  31 </w:t>
            </w:r>
            <w:r w:rsidRPr="001C7596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00" w:type="dxa"/>
            <w:vAlign w:val="center"/>
          </w:tcPr>
          <w:p w14:paraId="172CA5E0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26E440A4" w14:textId="510FA82A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1D90AB3F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206574B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84FB60E" w14:textId="562EDA3C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50820D0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AECBE27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51CB80C7" w14:textId="2747B310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07182338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55433AA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071495" w14:textId="0A4EB643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BAD6022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E4FA647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28B8AE9E" w14:textId="20AAB741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500FA52F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15286D0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C1E63DD" w14:textId="560A8E9C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4EA04B4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5C5B91F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629585CE" w14:textId="3D5BD8AB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1D3B1E0F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1DE7A3A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4EF2D2E" w14:textId="5F03EF7D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6A5148F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3D8114E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080997F5" w14:textId="531CB873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7317513E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8DCA059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059DA5B" w14:textId="33004AED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21ABEB5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72E11BA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5F8AF463" w14:textId="3D6B0C66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70CE70E0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5AF709F" w14:textId="77777777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1DED57" w14:textId="46806E3C" w:rsidR="001C7596" w:rsidRDefault="001C7596" w:rsidP="001C7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5D665A" w14:paraId="533587CB" w14:textId="77777777" w:rsidTr="00C801C8">
        <w:trPr>
          <w:cantSplit/>
          <w:tblHeader/>
        </w:trPr>
        <w:tc>
          <w:tcPr>
            <w:tcW w:w="2520" w:type="dxa"/>
          </w:tcPr>
          <w:p w14:paraId="5703BDDA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780" w:type="dxa"/>
            <w:gridSpan w:val="23"/>
            <w:vAlign w:val="center"/>
            <w:hideMark/>
          </w:tcPr>
          <w:p w14:paraId="45972A10" w14:textId="77777777" w:rsidR="005D665A" w:rsidRDefault="005D665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801C8" w14:paraId="388F7620" w14:textId="77777777" w:rsidTr="00C801C8">
        <w:trPr>
          <w:cantSplit/>
        </w:trPr>
        <w:tc>
          <w:tcPr>
            <w:tcW w:w="2520" w:type="dxa"/>
            <w:vAlign w:val="bottom"/>
            <w:hideMark/>
          </w:tcPr>
          <w:p w14:paraId="47A76ABC" w14:textId="77777777" w:rsidR="005D665A" w:rsidRPr="00906CE1" w:rsidRDefault="005D665A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906CE1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7CB68F07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299EC7E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6125571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64CEAE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59D900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E6D580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D997D1F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61DE23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93B052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DFF7D5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8336925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555DDA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FE4183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241A88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1A8203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FA862F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FA6B6E" w14:textId="77777777" w:rsidR="005D665A" w:rsidRDefault="005D665A" w:rsidP="007D4B02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F810D6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AAAC38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F9DCF50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270A47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C213F2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83EFB3" w14:textId="77777777" w:rsidR="005D665A" w:rsidRDefault="005D665A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</w:tr>
      <w:tr w:rsidR="00C74685" w14:paraId="277659C0" w14:textId="77777777" w:rsidTr="001B06B5">
        <w:trPr>
          <w:cantSplit/>
          <w:trHeight w:val="60"/>
        </w:trPr>
        <w:tc>
          <w:tcPr>
            <w:tcW w:w="2520" w:type="dxa"/>
            <w:vAlign w:val="bottom"/>
            <w:hideMark/>
          </w:tcPr>
          <w:p w14:paraId="72B38A21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6CC71264" w14:textId="66895FC8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1,442,912</w:t>
            </w:r>
          </w:p>
        </w:tc>
        <w:tc>
          <w:tcPr>
            <w:tcW w:w="180" w:type="dxa"/>
            <w:vAlign w:val="bottom"/>
          </w:tcPr>
          <w:p w14:paraId="2C1970A7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70386EA" w14:textId="032E5031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B64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1,418,804</w:t>
            </w:r>
          </w:p>
        </w:tc>
        <w:tc>
          <w:tcPr>
            <w:tcW w:w="180" w:type="dxa"/>
            <w:vAlign w:val="bottom"/>
          </w:tcPr>
          <w:p w14:paraId="0D5BAD75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1A0AF1" w14:textId="7CE7B83F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626,89</w:t>
            </w:r>
            <w:r w:rsidR="008E571B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80" w:type="dxa"/>
            <w:vAlign w:val="bottom"/>
          </w:tcPr>
          <w:p w14:paraId="2F228430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35E799" w14:textId="06D9CDF6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520</w:t>
            </w:r>
            <w:r w:rsidRPr="00DA682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180" w:type="dxa"/>
            <w:vAlign w:val="bottom"/>
          </w:tcPr>
          <w:p w14:paraId="6102C155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1BFB12C" w14:textId="3E6F6BD0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1FCAFE9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F57010" w14:textId="0E3C515D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3D8D760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CB553E" w14:textId="2802F8BD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22,923</w:t>
            </w:r>
          </w:p>
        </w:tc>
        <w:tc>
          <w:tcPr>
            <w:tcW w:w="180" w:type="dxa"/>
            <w:vAlign w:val="bottom"/>
          </w:tcPr>
          <w:p w14:paraId="3391FD6C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B3E02B" w14:textId="72E6B41A" w:rsidR="00C74685" w:rsidRDefault="00C74685" w:rsidP="00C74685">
            <w:pPr>
              <w:pStyle w:val="acctfourfigures"/>
              <w:shd w:val="clear" w:color="auto" w:fill="FFFFFF"/>
              <w:tabs>
                <w:tab w:val="decimal" w:pos="55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17,14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9AB937C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45C8ED" w14:textId="1036D143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E3A0483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CBFC52" w14:textId="6930A62A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69B8A64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18E570" w14:textId="6DF8E8EB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2,092,72</w:t>
            </w:r>
            <w:r w:rsidR="00D242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0E26BBA1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F8BCF7" w14:textId="3CD456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DA68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956</w:t>
            </w:r>
            <w:r w:rsidRPr="00DA68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165</w:t>
            </w:r>
          </w:p>
        </w:tc>
      </w:tr>
      <w:tr w:rsidR="00C74685" w14:paraId="6B8119F0" w14:textId="77777777" w:rsidTr="00C801C8">
        <w:trPr>
          <w:cantSplit/>
        </w:trPr>
        <w:tc>
          <w:tcPr>
            <w:tcW w:w="2520" w:type="dxa"/>
            <w:vAlign w:val="bottom"/>
            <w:hideMark/>
          </w:tcPr>
          <w:p w14:paraId="025DE4B5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รายได้จากธุรกิจการเงิน</w:t>
            </w:r>
          </w:p>
        </w:tc>
        <w:tc>
          <w:tcPr>
            <w:tcW w:w="900" w:type="dxa"/>
          </w:tcPr>
          <w:p w14:paraId="671BB1F1" w14:textId="5A7CB9A9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C86619E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5BA691" w14:textId="0BBD074E" w:rsidR="00C74685" w:rsidRPr="00B1506C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47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11DD0B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59DD10" w14:textId="15ADC350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B82A87F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86E960" w14:textId="3BE086B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8B3EE87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D2850A" w14:textId="71106D92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1,115,054</w:t>
            </w:r>
          </w:p>
        </w:tc>
        <w:tc>
          <w:tcPr>
            <w:tcW w:w="180" w:type="dxa"/>
            <w:vAlign w:val="bottom"/>
          </w:tcPr>
          <w:p w14:paraId="3C469BDD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D62ED8" w14:textId="568A502A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1,372,536</w:t>
            </w:r>
          </w:p>
        </w:tc>
        <w:tc>
          <w:tcPr>
            <w:tcW w:w="180" w:type="dxa"/>
            <w:vAlign w:val="bottom"/>
          </w:tcPr>
          <w:p w14:paraId="62D01232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570092" w14:textId="2B925E9F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BBDDD46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DE800C" w14:textId="0EC50D7E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E34059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287711" w14:textId="2206A952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36C8DC2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87295C" w14:textId="0A6376FF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A4A9F1E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C6FC91" w14:textId="61F77ED9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1,115,054</w:t>
            </w:r>
          </w:p>
        </w:tc>
        <w:tc>
          <w:tcPr>
            <w:tcW w:w="180" w:type="dxa"/>
            <w:vAlign w:val="bottom"/>
          </w:tcPr>
          <w:p w14:paraId="5BD42921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3ACAC0" w14:textId="3905DBFD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1,372,536</w:t>
            </w:r>
          </w:p>
        </w:tc>
      </w:tr>
      <w:tr w:rsidR="00C74685" w14:paraId="28A4D0A8" w14:textId="77777777" w:rsidTr="0093789E">
        <w:trPr>
          <w:cantSplit/>
        </w:trPr>
        <w:tc>
          <w:tcPr>
            <w:tcW w:w="2520" w:type="dxa"/>
            <w:vAlign w:val="bottom"/>
            <w:hideMark/>
          </w:tcPr>
          <w:p w14:paraId="52CD057F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  <w:vAlign w:val="bottom"/>
          </w:tcPr>
          <w:p w14:paraId="1E58B5FA" w14:textId="0D0BA22E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448,982</w:t>
            </w:r>
          </w:p>
        </w:tc>
        <w:tc>
          <w:tcPr>
            <w:tcW w:w="180" w:type="dxa"/>
            <w:vAlign w:val="bottom"/>
          </w:tcPr>
          <w:p w14:paraId="4C49ED52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2230CA" w14:textId="05D1C161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6464">
              <w:rPr>
                <w:rFonts w:asciiTheme="majorBidi" w:hAnsiTheme="majorBidi" w:cstheme="majorBidi"/>
                <w:sz w:val="24"/>
                <w:szCs w:val="24"/>
              </w:rPr>
              <w:t>404,222</w:t>
            </w:r>
          </w:p>
        </w:tc>
        <w:tc>
          <w:tcPr>
            <w:tcW w:w="180" w:type="dxa"/>
            <w:vAlign w:val="bottom"/>
          </w:tcPr>
          <w:p w14:paraId="79B69297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22A98F" w14:textId="3D4FAABE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9,179</w:t>
            </w:r>
          </w:p>
        </w:tc>
        <w:tc>
          <w:tcPr>
            <w:tcW w:w="180" w:type="dxa"/>
            <w:vAlign w:val="bottom"/>
          </w:tcPr>
          <w:p w14:paraId="08CFB2C9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0A88C9" w14:textId="5CEBDF80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  <w:tc>
          <w:tcPr>
            <w:tcW w:w="180" w:type="dxa"/>
            <w:vAlign w:val="bottom"/>
          </w:tcPr>
          <w:p w14:paraId="662E5099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D6E5A9" w14:textId="52AA30BC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7,325</w:t>
            </w:r>
          </w:p>
        </w:tc>
        <w:tc>
          <w:tcPr>
            <w:tcW w:w="180" w:type="dxa"/>
            <w:vAlign w:val="bottom"/>
          </w:tcPr>
          <w:p w14:paraId="64354355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6503E5" w14:textId="13324ECD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5,467</w:t>
            </w:r>
          </w:p>
        </w:tc>
        <w:tc>
          <w:tcPr>
            <w:tcW w:w="180" w:type="dxa"/>
            <w:vAlign w:val="bottom"/>
          </w:tcPr>
          <w:p w14:paraId="4053573C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4679FA" w14:textId="6660D32D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22C25C37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586F24" w14:textId="48C7CD9D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7CAC84A7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69ECF0" w14:textId="749A682E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7B366D0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7C192D" w14:textId="24D8D108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BDE8998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351798A" w14:textId="1158F332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465,495</w:t>
            </w:r>
          </w:p>
        </w:tc>
        <w:tc>
          <w:tcPr>
            <w:tcW w:w="180" w:type="dxa"/>
            <w:vAlign w:val="bottom"/>
          </w:tcPr>
          <w:p w14:paraId="77B07D91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CE2D18" w14:textId="30D53AB3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DA682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</w:tr>
      <w:tr w:rsidR="00C74685" w14:paraId="0E89D8A3" w14:textId="77777777" w:rsidTr="004C7776">
        <w:trPr>
          <w:cantSplit/>
        </w:trPr>
        <w:tc>
          <w:tcPr>
            <w:tcW w:w="2520" w:type="dxa"/>
            <w:vAlign w:val="bottom"/>
            <w:hideMark/>
          </w:tcPr>
          <w:p w14:paraId="55E575D3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900" w:type="dxa"/>
          </w:tcPr>
          <w:p w14:paraId="5EE613B7" w14:textId="7DEB7C9B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8F3B2F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0DE3C8A" w14:textId="6DCDFDCB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5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8C53207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1D23B6" w14:textId="462A82E5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8EFFB60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8B47E7" w14:textId="2F9CFED0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F521AF9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BE182D2" w14:textId="661C8A97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5648D40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8BBDB9" w14:textId="3B0A21F2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4FA2438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4C5328" w14:textId="51099157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1,23</w:t>
            </w:r>
            <w:r w:rsidR="00DE50C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6A1F0510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12276E" w14:textId="3427EB69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5,29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2A7F8107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85A9C1" w14:textId="629BB228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ACE4481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26D837" w14:textId="2CD7E2D2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B41772A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858782" w14:textId="57FCD6C5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1,23</w:t>
            </w:r>
            <w:r w:rsidR="00D2426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22AC6CCE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D6E7DD" w14:textId="7F39AAEF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5,29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74685" w14:paraId="27A7C1AF" w14:textId="77777777" w:rsidTr="00C801C8">
        <w:trPr>
          <w:cantSplit/>
        </w:trPr>
        <w:tc>
          <w:tcPr>
            <w:tcW w:w="2520" w:type="dxa"/>
            <w:vAlign w:val="bottom"/>
            <w:hideMark/>
          </w:tcPr>
          <w:p w14:paraId="5948A667" w14:textId="1046BCF4" w:rsidR="00C74685" w:rsidRDefault="00943019" w:rsidP="00943019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กำไร (ขาดทุน)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จากเครื่องมือ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</w:p>
        </w:tc>
        <w:tc>
          <w:tcPr>
            <w:tcW w:w="900" w:type="dxa"/>
            <w:vAlign w:val="bottom"/>
          </w:tcPr>
          <w:p w14:paraId="5324984E" w14:textId="0C24FFA7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56,526</w:t>
            </w:r>
          </w:p>
        </w:tc>
        <w:tc>
          <w:tcPr>
            <w:tcW w:w="180" w:type="dxa"/>
            <w:vAlign w:val="bottom"/>
          </w:tcPr>
          <w:p w14:paraId="3DF3CED7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47FF2C3" w14:textId="77777777" w:rsidR="00FB3D62" w:rsidRDefault="00FB3D62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D52D42A" w14:textId="1FD68A2F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B64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3,438</w:t>
            </w:r>
          </w:p>
        </w:tc>
        <w:tc>
          <w:tcPr>
            <w:tcW w:w="180" w:type="dxa"/>
            <w:vAlign w:val="bottom"/>
          </w:tcPr>
          <w:p w14:paraId="7DA222B9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0D7803" w14:textId="77777777" w:rsidR="00FB3D62" w:rsidRDefault="00FB3D62" w:rsidP="003B72B5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1B20BF" w14:textId="3B90D378" w:rsidR="00C74685" w:rsidRDefault="003B72B5" w:rsidP="003B72B5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3,47</w:t>
            </w:r>
            <w:r w:rsidR="008E571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3BC41DDF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B5EB8C" w14:textId="77777777" w:rsidR="00FB3D62" w:rsidRDefault="00FB3D62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BACFB9" w14:textId="168DE5CF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2BFD2A3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007662" w14:textId="64DE9CC4" w:rsidR="00C74685" w:rsidRDefault="003B72B5" w:rsidP="003B72B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(8,434)</w:t>
            </w:r>
          </w:p>
        </w:tc>
        <w:tc>
          <w:tcPr>
            <w:tcW w:w="180" w:type="dxa"/>
            <w:vAlign w:val="bottom"/>
          </w:tcPr>
          <w:p w14:paraId="20CA45CD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E485CB" w14:textId="0E1E65DE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3,511</w:t>
            </w:r>
          </w:p>
        </w:tc>
        <w:tc>
          <w:tcPr>
            <w:tcW w:w="180" w:type="dxa"/>
            <w:vAlign w:val="bottom"/>
          </w:tcPr>
          <w:p w14:paraId="7BED78AF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C2115F8" w14:textId="77777777" w:rsidR="00FB3D62" w:rsidRDefault="00FB3D62" w:rsidP="00A5422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3BDDC3" w14:textId="4A1A4049" w:rsidR="00C74685" w:rsidRPr="00A54225" w:rsidRDefault="003B72B5" w:rsidP="00A5422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5422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3B77C58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B1B83C" w14:textId="77777777" w:rsidR="00FB3D62" w:rsidRDefault="00FB3D62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2A3B7F" w14:textId="4C54C90C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C74685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80" w:type="dxa"/>
            <w:vAlign w:val="bottom"/>
          </w:tcPr>
          <w:p w14:paraId="2C3956F9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A197E5" w14:textId="77777777" w:rsidR="00FB3D62" w:rsidRDefault="00FB3D62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CA4E26" w14:textId="1BF5BEB3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224CA6B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74FA8A" w14:textId="77777777" w:rsidR="00FB3D62" w:rsidRDefault="00FB3D62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7630B3" w14:textId="7B4CEEE0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374E51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E2AAF9" w14:textId="77777777" w:rsidR="00FB3D62" w:rsidRDefault="00FB3D62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C46D0B" w14:textId="0FBC6105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51,56</w:t>
            </w:r>
            <w:r w:rsidR="00D2426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4F97FCE3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65F886" w14:textId="77777777" w:rsidR="00FB3D62" w:rsidRDefault="00FB3D62" w:rsidP="00C74685">
            <w:pPr>
              <w:pStyle w:val="acctfourfigures"/>
              <w:shd w:val="clear" w:color="auto" w:fill="FFFFFF"/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CD6BA8" w14:textId="3AC5E81A" w:rsidR="00C74685" w:rsidRDefault="00C74685" w:rsidP="00C74685">
            <w:pPr>
              <w:pStyle w:val="acctfourfigures"/>
              <w:shd w:val="clear" w:color="auto" w:fill="FFFFFF"/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6,960</w:t>
            </w:r>
          </w:p>
        </w:tc>
      </w:tr>
      <w:tr w:rsidR="00C74685" w14:paraId="68110F1B" w14:textId="77777777" w:rsidTr="00D6313D">
        <w:trPr>
          <w:cantSplit/>
        </w:trPr>
        <w:tc>
          <w:tcPr>
            <w:tcW w:w="2520" w:type="dxa"/>
            <w:hideMark/>
          </w:tcPr>
          <w:p w14:paraId="69BE0C25" w14:textId="77777777" w:rsidR="00C74685" w:rsidRDefault="00C74685" w:rsidP="00C7468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3AE4E2C6" w14:textId="75FDED8F" w:rsidR="00C74685" w:rsidRPr="008E571B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E50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</w:p>
        </w:tc>
        <w:tc>
          <w:tcPr>
            <w:tcW w:w="180" w:type="dxa"/>
            <w:vAlign w:val="bottom"/>
          </w:tcPr>
          <w:p w14:paraId="79DC9F04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FCD5B89" w14:textId="32FAA9C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BB6464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80" w:type="dxa"/>
            <w:vAlign w:val="bottom"/>
          </w:tcPr>
          <w:p w14:paraId="243D4CA5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B2206B" w14:textId="74861F8B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1,535</w:t>
            </w:r>
          </w:p>
        </w:tc>
        <w:tc>
          <w:tcPr>
            <w:tcW w:w="180" w:type="dxa"/>
            <w:vAlign w:val="bottom"/>
          </w:tcPr>
          <w:p w14:paraId="729297D6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D7ED51" w14:textId="28340C5C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904</w:t>
            </w:r>
          </w:p>
        </w:tc>
        <w:tc>
          <w:tcPr>
            <w:tcW w:w="180" w:type="dxa"/>
          </w:tcPr>
          <w:p w14:paraId="02B830F1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3A5268" w14:textId="5EFA30E7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3,924</w:t>
            </w:r>
          </w:p>
        </w:tc>
        <w:tc>
          <w:tcPr>
            <w:tcW w:w="180" w:type="dxa"/>
            <w:vAlign w:val="bottom"/>
          </w:tcPr>
          <w:p w14:paraId="2B785D37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9CD415" w14:textId="3F36B710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9,834</w:t>
            </w:r>
          </w:p>
        </w:tc>
        <w:tc>
          <w:tcPr>
            <w:tcW w:w="180" w:type="dxa"/>
          </w:tcPr>
          <w:p w14:paraId="7280FFF2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9E7CA58" w14:textId="47AF175A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2,86</w:t>
            </w:r>
            <w:r w:rsidR="008E571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</w:tcPr>
          <w:p w14:paraId="2C4A6D4F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E503349" w14:textId="6F75C829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71,173</w:t>
            </w:r>
          </w:p>
        </w:tc>
        <w:tc>
          <w:tcPr>
            <w:tcW w:w="180" w:type="dxa"/>
          </w:tcPr>
          <w:p w14:paraId="25CC4B37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6E52B3" w14:textId="1985D3D9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676F14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1D01C6" w14:textId="1F92DF5A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AD9C28E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0968D9" w14:textId="0CFE0489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8,75</w:t>
            </w:r>
            <w:r w:rsidR="00D2426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07084490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3AF68B" w14:textId="048D4844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F064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944</w:t>
            </w:r>
          </w:p>
        </w:tc>
      </w:tr>
      <w:tr w:rsidR="00C74685" w14:paraId="5E8FAA2A" w14:textId="77777777" w:rsidTr="00C801C8">
        <w:trPr>
          <w:cantSplit/>
        </w:trPr>
        <w:tc>
          <w:tcPr>
            <w:tcW w:w="2520" w:type="dxa"/>
            <w:hideMark/>
          </w:tcPr>
          <w:p w14:paraId="717D6C20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73AA0859" w14:textId="0FD5D14B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3,021</w:t>
            </w:r>
          </w:p>
        </w:tc>
        <w:tc>
          <w:tcPr>
            <w:tcW w:w="180" w:type="dxa"/>
            <w:vAlign w:val="bottom"/>
          </w:tcPr>
          <w:p w14:paraId="5D0F40EE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3ADB61" w14:textId="7BA2978A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B6464">
              <w:rPr>
                <w:rFonts w:asciiTheme="majorBidi" w:hAnsiTheme="majorBidi" w:cstheme="majorBidi"/>
                <w:sz w:val="24"/>
                <w:szCs w:val="24"/>
              </w:rPr>
              <w:t>3,951</w:t>
            </w:r>
          </w:p>
        </w:tc>
        <w:tc>
          <w:tcPr>
            <w:tcW w:w="180" w:type="dxa"/>
            <w:vAlign w:val="bottom"/>
          </w:tcPr>
          <w:p w14:paraId="45FEE7D0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0FECA7" w14:textId="1D4CEE4C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92,566</w:t>
            </w:r>
          </w:p>
        </w:tc>
        <w:tc>
          <w:tcPr>
            <w:tcW w:w="180" w:type="dxa"/>
            <w:vAlign w:val="bottom"/>
          </w:tcPr>
          <w:p w14:paraId="00F6B78F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ECAA37" w14:textId="368CEB34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Pr="00F064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987</w:t>
            </w:r>
          </w:p>
        </w:tc>
        <w:tc>
          <w:tcPr>
            <w:tcW w:w="180" w:type="dxa"/>
          </w:tcPr>
          <w:p w14:paraId="794ABB79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06FED7" w14:textId="62A56C99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7,508</w:t>
            </w:r>
          </w:p>
        </w:tc>
        <w:tc>
          <w:tcPr>
            <w:tcW w:w="180" w:type="dxa"/>
            <w:vAlign w:val="bottom"/>
          </w:tcPr>
          <w:p w14:paraId="7E6B534C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67789A" w14:textId="3119AA3E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3,033</w:t>
            </w:r>
          </w:p>
        </w:tc>
        <w:tc>
          <w:tcPr>
            <w:tcW w:w="180" w:type="dxa"/>
          </w:tcPr>
          <w:p w14:paraId="7A8A9EA8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F596D5" w14:textId="69A39BC8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209,585</w:t>
            </w:r>
          </w:p>
        </w:tc>
        <w:tc>
          <w:tcPr>
            <w:tcW w:w="180" w:type="dxa"/>
          </w:tcPr>
          <w:p w14:paraId="12A83057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9532D9B" w14:textId="148CCC80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100,499</w:t>
            </w:r>
          </w:p>
        </w:tc>
        <w:tc>
          <w:tcPr>
            <w:tcW w:w="180" w:type="dxa"/>
          </w:tcPr>
          <w:p w14:paraId="67096F65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035898" w14:textId="0505411F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(312,680)</w:t>
            </w:r>
          </w:p>
        </w:tc>
        <w:tc>
          <w:tcPr>
            <w:tcW w:w="180" w:type="dxa"/>
          </w:tcPr>
          <w:p w14:paraId="4B6AB66E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E57380" w14:textId="28B564B0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(292</w:t>
            </w:r>
            <w:r w:rsidRPr="00DA682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470)</w:t>
            </w:r>
          </w:p>
        </w:tc>
        <w:tc>
          <w:tcPr>
            <w:tcW w:w="180" w:type="dxa"/>
          </w:tcPr>
          <w:p w14:paraId="188CD1AA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542A44" w14:textId="295A2BB3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E665CB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DBF696" w14:textId="3B1A1000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74685" w14:paraId="2AC0AF6C" w14:textId="77777777" w:rsidTr="00680CA5">
        <w:trPr>
          <w:cantSplit/>
        </w:trPr>
        <w:tc>
          <w:tcPr>
            <w:tcW w:w="2520" w:type="dxa"/>
            <w:hideMark/>
          </w:tcPr>
          <w:p w14:paraId="487FE6A6" w14:textId="77777777" w:rsidR="00C74685" w:rsidRDefault="00C74685" w:rsidP="00C7468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03C87" w14:textId="7F9A536F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1,951,87</w:t>
            </w:r>
            <w:r w:rsidR="00DE50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80" w:type="dxa"/>
            <w:vAlign w:val="bottom"/>
          </w:tcPr>
          <w:p w14:paraId="02DEF92A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0965F2" w14:textId="3A57CA0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46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1,830,448</w:t>
            </w:r>
          </w:p>
        </w:tc>
        <w:tc>
          <w:tcPr>
            <w:tcW w:w="180" w:type="dxa"/>
            <w:vAlign w:val="bottom"/>
          </w:tcPr>
          <w:p w14:paraId="6698DCC4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5A329B" w14:textId="660248C5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733,64</w:t>
            </w:r>
            <w:r w:rsidR="008E57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4C543142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F29FB8" w14:textId="5727E96E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064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716</w:t>
            </w:r>
            <w:r w:rsidRPr="00F064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351</w:t>
            </w:r>
          </w:p>
        </w:tc>
        <w:tc>
          <w:tcPr>
            <w:tcW w:w="180" w:type="dxa"/>
            <w:vAlign w:val="bottom"/>
          </w:tcPr>
          <w:p w14:paraId="7AE64183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C3F77" w14:textId="124DB5EC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1,125,377</w:t>
            </w:r>
          </w:p>
        </w:tc>
        <w:tc>
          <w:tcPr>
            <w:tcW w:w="180" w:type="dxa"/>
            <w:vAlign w:val="bottom"/>
          </w:tcPr>
          <w:p w14:paraId="49CBA241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1C725A" w14:textId="40A4E6AA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1,394,381</w:t>
            </w:r>
          </w:p>
        </w:tc>
        <w:tc>
          <w:tcPr>
            <w:tcW w:w="180" w:type="dxa"/>
            <w:vAlign w:val="bottom"/>
          </w:tcPr>
          <w:p w14:paraId="725BBF42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C53BA4" w14:textId="2CB880B7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236,61</w:t>
            </w:r>
            <w:r w:rsidR="00DE50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5D8DD55F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F92B4" w14:textId="788E0ADC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194,131</w:t>
            </w:r>
          </w:p>
        </w:tc>
        <w:tc>
          <w:tcPr>
            <w:tcW w:w="180" w:type="dxa"/>
            <w:vAlign w:val="bottom"/>
          </w:tcPr>
          <w:p w14:paraId="12EBBA2B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51AEA0" w14:textId="042A25A1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(312,680)</w:t>
            </w:r>
          </w:p>
        </w:tc>
        <w:tc>
          <w:tcPr>
            <w:tcW w:w="180" w:type="dxa"/>
            <w:vAlign w:val="bottom"/>
          </w:tcPr>
          <w:p w14:paraId="70A53A5D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BD06F0" w14:textId="51E48EC0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(292</w:t>
            </w:r>
            <w:r w:rsidRPr="00DA68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470)</w:t>
            </w:r>
          </w:p>
        </w:tc>
        <w:tc>
          <w:tcPr>
            <w:tcW w:w="180" w:type="dxa"/>
            <w:vAlign w:val="bottom"/>
          </w:tcPr>
          <w:p w14:paraId="27BFD020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A0122D" w14:textId="2D685856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3,734,825</w:t>
            </w:r>
          </w:p>
        </w:tc>
        <w:tc>
          <w:tcPr>
            <w:tcW w:w="180" w:type="dxa"/>
            <w:vAlign w:val="bottom"/>
          </w:tcPr>
          <w:p w14:paraId="0BE604D1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38FCF" w14:textId="71E4ABC9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DA68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842</w:t>
            </w:r>
            <w:r w:rsidRPr="00DA68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841</w:t>
            </w:r>
          </w:p>
        </w:tc>
      </w:tr>
      <w:tr w:rsidR="00C74685" w14:paraId="353C1E96" w14:textId="77777777" w:rsidTr="00C801C8">
        <w:trPr>
          <w:cantSplit/>
        </w:trPr>
        <w:tc>
          <w:tcPr>
            <w:tcW w:w="2520" w:type="dxa"/>
          </w:tcPr>
          <w:p w14:paraId="3D16970E" w14:textId="77777777" w:rsidR="00C74685" w:rsidRDefault="00C74685" w:rsidP="00C7468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ADBF3E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8E681D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C3D2262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05D0190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11C3BB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8ED5A4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A6E665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2E1873C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0DDAC5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B8E8677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C96756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A8E1B7F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C19508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57F08BC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7EC9F1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C1624DB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890943E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D93C837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74E0F1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3E633E1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60E64D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D6FEE36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129070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C74685" w14:paraId="72DC796B" w14:textId="77777777" w:rsidTr="00C801C8">
        <w:trPr>
          <w:cantSplit/>
        </w:trPr>
        <w:tc>
          <w:tcPr>
            <w:tcW w:w="2520" w:type="dxa"/>
            <w:hideMark/>
          </w:tcPr>
          <w:p w14:paraId="23E5220A" w14:textId="77777777" w:rsidR="00C50211" w:rsidRDefault="00C74685" w:rsidP="00C7468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กำไร (ขาดทุน) ตามส่วนงานก่อนหัก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br/>
              <w:t xml:space="preserve">   ภาษีเงินได้</w:t>
            </w:r>
            <w:r w:rsidR="00C50211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และรายการที่ไม่เกี่ยวข้อง</w:t>
            </w:r>
          </w:p>
          <w:p w14:paraId="5E6E2ABF" w14:textId="0276D564" w:rsidR="00C74685" w:rsidRDefault="00C50211" w:rsidP="00C50211">
            <w:pPr>
              <w:shd w:val="clear" w:color="auto" w:fill="FFFFFF"/>
              <w:spacing w:line="240" w:lineRule="auto"/>
              <w:ind w:left="102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กับการดำเนินงานปกติ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6ABB73" w14:textId="37ED65C5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1,579</w:t>
            </w:r>
          </w:p>
        </w:tc>
        <w:tc>
          <w:tcPr>
            <w:tcW w:w="180" w:type="dxa"/>
            <w:vAlign w:val="bottom"/>
          </w:tcPr>
          <w:p w14:paraId="70A6115A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F49D16" w14:textId="75063F73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468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19,399</w:t>
            </w:r>
          </w:p>
        </w:tc>
        <w:tc>
          <w:tcPr>
            <w:tcW w:w="180" w:type="dxa"/>
            <w:vAlign w:val="bottom"/>
          </w:tcPr>
          <w:p w14:paraId="1C3B2458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EE0529" w14:textId="475B7379" w:rsidR="00C74685" w:rsidRDefault="003B72B5" w:rsidP="00C74685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116,194</w:t>
            </w:r>
          </w:p>
        </w:tc>
        <w:tc>
          <w:tcPr>
            <w:tcW w:w="180" w:type="dxa"/>
            <w:vAlign w:val="bottom"/>
          </w:tcPr>
          <w:p w14:paraId="7D48AA6A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BEB15F" w14:textId="6659DE1D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620</w:t>
            </w:r>
            <w:r w:rsidRPr="00F064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491</w:t>
            </w:r>
          </w:p>
        </w:tc>
        <w:tc>
          <w:tcPr>
            <w:tcW w:w="180" w:type="dxa"/>
            <w:vAlign w:val="bottom"/>
          </w:tcPr>
          <w:p w14:paraId="19A775F0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64254B" w14:textId="5A888143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13,178</w:t>
            </w:r>
          </w:p>
        </w:tc>
        <w:tc>
          <w:tcPr>
            <w:tcW w:w="180" w:type="dxa"/>
            <w:vAlign w:val="bottom"/>
          </w:tcPr>
          <w:p w14:paraId="44F7956C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2C2EA4" w14:textId="0A8864F6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</w:rPr>
              <w:t>69,314</w:t>
            </w:r>
          </w:p>
        </w:tc>
        <w:tc>
          <w:tcPr>
            <w:tcW w:w="180" w:type="dxa"/>
            <w:vAlign w:val="bottom"/>
          </w:tcPr>
          <w:p w14:paraId="5F0644AF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85D820" w14:textId="321B9A6E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(6,667)</w:t>
            </w:r>
          </w:p>
        </w:tc>
        <w:tc>
          <w:tcPr>
            <w:tcW w:w="180" w:type="dxa"/>
            <w:vAlign w:val="bottom"/>
          </w:tcPr>
          <w:p w14:paraId="3FC10257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839EB7" w14:textId="18F43D32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A682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(30,664)</w:t>
            </w:r>
          </w:p>
        </w:tc>
        <w:tc>
          <w:tcPr>
            <w:tcW w:w="180" w:type="dxa"/>
            <w:vAlign w:val="bottom"/>
          </w:tcPr>
          <w:p w14:paraId="566CCDE3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235D86" w14:textId="0C0ADB04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(5,93</w:t>
            </w:r>
            <w:r w:rsidR="000E3F3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2C7B247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0F040B" w14:textId="3A21471E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(86,279)</w:t>
            </w:r>
          </w:p>
        </w:tc>
        <w:tc>
          <w:tcPr>
            <w:tcW w:w="180" w:type="dxa"/>
            <w:vAlign w:val="bottom"/>
          </w:tcPr>
          <w:p w14:paraId="651AE0F4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34CB01" w14:textId="53EBFD25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118,35</w:t>
            </w:r>
            <w:r w:rsidR="000E3F3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B5CC174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763BAF" w14:textId="3A41099C" w:rsidR="00C74685" w:rsidRPr="009602BE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592</w:t>
            </w:r>
            <w:r w:rsidRPr="00DA682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261</w:t>
            </w:r>
          </w:p>
        </w:tc>
      </w:tr>
      <w:tr w:rsidR="00C74685" w14:paraId="3FB504BB" w14:textId="77777777" w:rsidTr="00C74685">
        <w:trPr>
          <w:cantSplit/>
        </w:trPr>
        <w:tc>
          <w:tcPr>
            <w:tcW w:w="2520" w:type="dxa"/>
            <w:hideMark/>
          </w:tcPr>
          <w:p w14:paraId="0F2AFDB4" w14:textId="77777777" w:rsidR="00C74685" w:rsidRDefault="00C74685" w:rsidP="00C7468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สินทรัพย์ส่วนงาน ณ วันที่ </w:t>
            </w:r>
          </w:p>
          <w:p w14:paraId="7F53915E" w14:textId="52795692" w:rsidR="00C74685" w:rsidRDefault="00C74685" w:rsidP="00C7468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/ 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FCBF14" w14:textId="034EB5EF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54,143,897</w:t>
            </w:r>
          </w:p>
        </w:tc>
        <w:tc>
          <w:tcPr>
            <w:tcW w:w="180" w:type="dxa"/>
            <w:vAlign w:val="bottom"/>
          </w:tcPr>
          <w:p w14:paraId="523B4CE3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785494" w14:textId="22A9298F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468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53,437,722</w:t>
            </w:r>
          </w:p>
        </w:tc>
        <w:tc>
          <w:tcPr>
            <w:tcW w:w="180" w:type="dxa"/>
            <w:vAlign w:val="bottom"/>
          </w:tcPr>
          <w:p w14:paraId="6951AD8C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7BB064" w14:textId="20909EDA" w:rsidR="00C74685" w:rsidRPr="00183B79" w:rsidRDefault="003B72B5" w:rsidP="00C74685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9,747,654</w:t>
            </w:r>
          </w:p>
        </w:tc>
        <w:tc>
          <w:tcPr>
            <w:tcW w:w="180" w:type="dxa"/>
            <w:vAlign w:val="bottom"/>
          </w:tcPr>
          <w:p w14:paraId="0D2AF90C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957F22" w14:textId="7F312626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681</w:t>
            </w:r>
            <w:r w:rsidRPr="001935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437</w:t>
            </w:r>
          </w:p>
        </w:tc>
        <w:tc>
          <w:tcPr>
            <w:tcW w:w="180" w:type="dxa"/>
          </w:tcPr>
          <w:p w14:paraId="783B3FE6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0F40D6" w14:textId="376BBB7B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16,382,286</w:t>
            </w:r>
          </w:p>
        </w:tc>
        <w:tc>
          <w:tcPr>
            <w:tcW w:w="180" w:type="dxa"/>
            <w:vAlign w:val="bottom"/>
          </w:tcPr>
          <w:p w14:paraId="283702F9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699520" w14:textId="5F385925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16,688,413</w:t>
            </w:r>
          </w:p>
        </w:tc>
        <w:tc>
          <w:tcPr>
            <w:tcW w:w="180" w:type="dxa"/>
            <w:vAlign w:val="bottom"/>
          </w:tcPr>
          <w:p w14:paraId="258AAF9D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7FDC59" w14:textId="7A451E0F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12,713,725</w:t>
            </w:r>
          </w:p>
        </w:tc>
        <w:tc>
          <w:tcPr>
            <w:tcW w:w="180" w:type="dxa"/>
            <w:vAlign w:val="bottom"/>
          </w:tcPr>
          <w:p w14:paraId="483512A8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399F4E" w14:textId="0BB88912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12,750,623</w:t>
            </w:r>
          </w:p>
        </w:tc>
        <w:tc>
          <w:tcPr>
            <w:tcW w:w="180" w:type="dxa"/>
            <w:vAlign w:val="bottom"/>
          </w:tcPr>
          <w:p w14:paraId="62A15EB5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BB2AC1" w14:textId="27AC001E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(9,441,605)</w:t>
            </w:r>
          </w:p>
        </w:tc>
        <w:tc>
          <w:tcPr>
            <w:tcW w:w="180" w:type="dxa"/>
            <w:vAlign w:val="bottom"/>
          </w:tcPr>
          <w:p w14:paraId="1E6428A0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3647C9" w14:textId="451C4097" w:rsidR="00C74685" w:rsidRP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46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(9,407,053)</w:t>
            </w:r>
          </w:p>
        </w:tc>
        <w:tc>
          <w:tcPr>
            <w:tcW w:w="180" w:type="dxa"/>
            <w:vAlign w:val="bottom"/>
          </w:tcPr>
          <w:p w14:paraId="306C9BC6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A0C5C8" w14:textId="6E6EDF39" w:rsidR="00C74685" w:rsidRPr="00183B79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83,545,957</w:t>
            </w:r>
          </w:p>
        </w:tc>
        <w:tc>
          <w:tcPr>
            <w:tcW w:w="180" w:type="dxa"/>
            <w:vAlign w:val="bottom"/>
          </w:tcPr>
          <w:p w14:paraId="1FD0751B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4BA2E6" w14:textId="4CA98C1E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151</w:t>
            </w:r>
            <w:r w:rsidRPr="001935F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</w:t>
            </w:r>
          </w:p>
        </w:tc>
      </w:tr>
      <w:tr w:rsidR="00C74685" w14:paraId="52C4D7CC" w14:textId="77777777" w:rsidTr="00C801C8">
        <w:trPr>
          <w:cantSplit/>
        </w:trPr>
        <w:tc>
          <w:tcPr>
            <w:tcW w:w="2520" w:type="dxa"/>
            <w:hideMark/>
          </w:tcPr>
          <w:p w14:paraId="1E835619" w14:textId="77777777" w:rsidR="00C74685" w:rsidRDefault="00C74685" w:rsidP="00C7468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GB"/>
              </w:rPr>
              <w:t xml:space="preserve">หนี้สินส่วนงาน ณ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900" w:type="dxa"/>
            <w:vAlign w:val="bottom"/>
          </w:tcPr>
          <w:p w14:paraId="2F8AC098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90B53F1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A044C1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97A71DD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6EE549" w14:textId="77777777" w:rsidR="00C74685" w:rsidRPr="00183B79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E5EC542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C26778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1082F0E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01D200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AE22066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01923B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753A0DB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4EFBB0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71A766B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3D946D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E740438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D2C476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7C7E743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FFF40B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84229D4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4B9011" w14:textId="77777777" w:rsidR="00C74685" w:rsidRPr="00183B79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6E2C526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B22F13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74685" w14:paraId="7B72A165" w14:textId="77777777" w:rsidTr="00C801C8">
        <w:trPr>
          <w:cantSplit/>
        </w:trPr>
        <w:tc>
          <w:tcPr>
            <w:tcW w:w="2520" w:type="dxa"/>
            <w:hideMark/>
          </w:tcPr>
          <w:p w14:paraId="64979C87" w14:textId="2B7619D2" w:rsidR="00C74685" w:rsidRDefault="00C74685" w:rsidP="00C7468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   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/ 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5CC4B5" w14:textId="6A625C53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45,611,698</w:t>
            </w:r>
          </w:p>
        </w:tc>
        <w:tc>
          <w:tcPr>
            <w:tcW w:w="180" w:type="dxa"/>
            <w:vAlign w:val="bottom"/>
          </w:tcPr>
          <w:p w14:paraId="2CF3092E" w14:textId="77777777" w:rsidR="00C74685" w:rsidRPr="00841CF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B3F0BF" w14:textId="160E3430" w:rsidR="00C74685" w:rsidRPr="00841CF2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74685">
              <w:rPr>
                <w:rFonts w:asciiTheme="majorBidi" w:hAnsiTheme="majorBidi" w:cstheme="majorBidi"/>
                <w:sz w:val="24"/>
                <w:szCs w:val="24"/>
              </w:rPr>
              <w:t>45,119,059</w:t>
            </w:r>
          </w:p>
        </w:tc>
        <w:tc>
          <w:tcPr>
            <w:tcW w:w="180" w:type="dxa"/>
          </w:tcPr>
          <w:p w14:paraId="4C278A5B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F39D07" w14:textId="180978E3" w:rsidR="00C74685" w:rsidRPr="00183B79" w:rsidRDefault="003B72B5" w:rsidP="00C74685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8,542,437</w:t>
            </w:r>
          </w:p>
        </w:tc>
        <w:tc>
          <w:tcPr>
            <w:tcW w:w="180" w:type="dxa"/>
          </w:tcPr>
          <w:p w14:paraId="53DBE976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983E7E" w14:textId="65610C80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9,5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5,9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80" w:type="dxa"/>
          </w:tcPr>
          <w:p w14:paraId="09A22D76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B6B87F" w14:textId="04DDC8C9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15,975,662</w:t>
            </w:r>
          </w:p>
        </w:tc>
        <w:tc>
          <w:tcPr>
            <w:tcW w:w="180" w:type="dxa"/>
          </w:tcPr>
          <w:p w14:paraId="55D0B58E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D1E51F" w14:textId="624A7D26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16,292,248</w:t>
            </w:r>
          </w:p>
        </w:tc>
        <w:tc>
          <w:tcPr>
            <w:tcW w:w="180" w:type="dxa"/>
          </w:tcPr>
          <w:p w14:paraId="094FBC9E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303B185" w14:textId="0FF4B6A8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10,404,780</w:t>
            </w:r>
          </w:p>
        </w:tc>
        <w:tc>
          <w:tcPr>
            <w:tcW w:w="180" w:type="dxa"/>
          </w:tcPr>
          <w:p w14:paraId="4FBE1707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A864DF8" w14:textId="77367BDD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10,435,360</w:t>
            </w:r>
          </w:p>
        </w:tc>
        <w:tc>
          <w:tcPr>
            <w:tcW w:w="180" w:type="dxa"/>
            <w:vAlign w:val="bottom"/>
          </w:tcPr>
          <w:p w14:paraId="1D6A088D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D6BA74" w14:textId="1889F1F1" w:rsidR="00C74685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(6,902,636)</w:t>
            </w:r>
          </w:p>
        </w:tc>
        <w:tc>
          <w:tcPr>
            <w:tcW w:w="180" w:type="dxa"/>
            <w:vAlign w:val="bottom"/>
          </w:tcPr>
          <w:p w14:paraId="53BBB494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0B73B2" w14:textId="1F8F8C6F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(6,8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749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49625D03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9724C3" w14:textId="390F975C" w:rsidR="00C74685" w:rsidRPr="00183B79" w:rsidRDefault="003B72B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B72B5">
              <w:rPr>
                <w:rFonts w:asciiTheme="majorBidi" w:hAnsiTheme="majorBidi" w:cstheme="majorBidi"/>
                <w:sz w:val="24"/>
                <w:szCs w:val="24"/>
              </w:rPr>
              <w:t>73,631,941</w:t>
            </w:r>
          </w:p>
        </w:tc>
        <w:tc>
          <w:tcPr>
            <w:tcW w:w="180" w:type="dxa"/>
            <w:vAlign w:val="bottom"/>
          </w:tcPr>
          <w:p w14:paraId="0A6A4388" w14:textId="77777777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AD6118" w14:textId="0A5C6500" w:rsidR="00C74685" w:rsidRDefault="00C74685" w:rsidP="00C7468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935FB">
              <w:rPr>
                <w:rFonts w:asciiTheme="majorBidi" w:hAnsiTheme="majorBidi" w:cstheme="majorBidi"/>
                <w:sz w:val="24"/>
                <w:szCs w:val="24"/>
              </w:rPr>
              <w:t>74,5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1935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</w:tr>
    </w:tbl>
    <w:p w14:paraId="5107561E" w14:textId="77777777" w:rsidR="005D665A" w:rsidRPr="00FF0464" w:rsidRDefault="005D665A" w:rsidP="005D665A">
      <w:pPr>
        <w:tabs>
          <w:tab w:val="clear" w:pos="227"/>
          <w:tab w:val="clear" w:pos="454"/>
          <w:tab w:val="clear" w:pos="680"/>
          <w:tab w:val="left" w:pos="720"/>
        </w:tabs>
        <w:ind w:firstLine="90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  <w:lang w:val="en-GB"/>
        </w:rPr>
      </w:pPr>
    </w:p>
    <w:p w14:paraId="635A20E6" w14:textId="7798D9AA" w:rsidR="005D665A" w:rsidRPr="00163585" w:rsidRDefault="005D665A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  <w:sectPr w:rsidR="005D665A" w:rsidRPr="00163585" w:rsidSect="00A32CFF">
          <w:headerReference w:type="default" r:id="rId24"/>
          <w:footerReference w:type="default" r:id="rId25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2A43024B" w14:textId="77777777" w:rsidR="00482E8A" w:rsidRPr="00E4093A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t>การกระทบยอดกำไรหรือขาดทุนของส่วนงานที่รายงาน</w:t>
      </w:r>
    </w:p>
    <w:p w14:paraId="663C5CBB" w14:textId="77777777" w:rsidR="007A6B9D" w:rsidRPr="00163585" w:rsidRDefault="007A6B9D" w:rsidP="007A6B9D">
      <w:pPr>
        <w:pStyle w:val="ListParagraph"/>
        <w:tabs>
          <w:tab w:val="decimal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</w:p>
    <w:tbl>
      <w:tblPr>
        <w:tblW w:w="9063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296"/>
        <w:gridCol w:w="247"/>
        <w:gridCol w:w="1283"/>
      </w:tblGrid>
      <w:tr w:rsidR="007A6B9D" w:rsidRPr="005A2849" w14:paraId="0C3EF7BB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34BE6F97" w14:textId="7B996A4E" w:rsidR="007A6B9D" w:rsidRPr="005A2849" w:rsidRDefault="007612D6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CBBECA" w14:textId="711C87D8" w:rsidR="007A6B9D" w:rsidRPr="005A2849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12D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62F113" w14:textId="77777777" w:rsidR="007A6B9D" w:rsidRPr="005A2849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DC72763" w14:textId="4A11F1FF" w:rsidR="007A6B9D" w:rsidRPr="005A2849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12D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A6B9D" w:rsidRPr="005A2849" w14:paraId="1579C9C9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66B270A9" w14:textId="77777777" w:rsidR="007A6B9D" w:rsidRPr="005A2849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98F848" w14:textId="77777777" w:rsidR="007A6B9D" w:rsidRPr="005A2849" w:rsidRDefault="007A6B9D" w:rsidP="0045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12D6" w:rsidRPr="005A2849" w14:paraId="2336C4C2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C3EDF82" w14:textId="77777777" w:rsidR="007612D6" w:rsidRPr="005A2849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86F9" w14:textId="743CDBC5" w:rsidR="007612D6" w:rsidRPr="00411792" w:rsidRDefault="00D9008E" w:rsidP="007612D6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118,35</w:t>
            </w:r>
            <w:r w:rsidR="00C15AF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3C4F7" w14:textId="77777777" w:rsidR="007612D6" w:rsidRPr="005A2849" w:rsidRDefault="007612D6" w:rsidP="007612D6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80EA6" w14:textId="103895E0" w:rsidR="007612D6" w:rsidRPr="005A2849" w:rsidRDefault="007612D6" w:rsidP="007612D6">
            <w:pPr>
              <w:pStyle w:val="acctfourfigures"/>
              <w:shd w:val="clear" w:color="auto" w:fill="FFFFFF"/>
              <w:tabs>
                <w:tab w:val="clear" w:pos="765"/>
                <w:tab w:val="decimal" w:pos="998"/>
              </w:tabs>
              <w:spacing w:line="34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592,261</w:t>
            </w:r>
          </w:p>
        </w:tc>
      </w:tr>
      <w:tr w:rsidR="007612D6" w:rsidRPr="005A2849" w14:paraId="1964197B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72700C6" w14:textId="77777777" w:rsidR="007612D6" w:rsidRPr="005A2849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556B8A" w14:textId="77777777" w:rsidR="007612D6" w:rsidRPr="00411792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E0B9581" w14:textId="77777777" w:rsidR="007612D6" w:rsidRPr="005A2849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D733FD2" w14:textId="77777777" w:rsidR="007612D6" w:rsidRPr="005A2849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612D6" w:rsidRPr="005A2849" w14:paraId="182CF015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30325462" w14:textId="035C9176" w:rsidR="007612D6" w:rsidRPr="005A2849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BFF22" w14:textId="51DA356D" w:rsidR="007612D6" w:rsidRPr="00411792" w:rsidRDefault="00D9008E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D7726D" w14:textId="77777777" w:rsidR="007612D6" w:rsidRPr="005A2849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D867A" w14:textId="07BB7FC6" w:rsidR="007612D6" w:rsidRPr="005A2849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12D6" w:rsidRPr="005A2849" w14:paraId="0D60F47A" w14:textId="77777777" w:rsidTr="008C01A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0F030F8D" w14:textId="77777777" w:rsidR="007612D6" w:rsidRPr="005A2849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78575D" w14:textId="5D509814" w:rsidR="007612D6" w:rsidRPr="00411792" w:rsidRDefault="00D9008E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118,35</w:t>
            </w:r>
            <w:r w:rsidR="00C15A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C34AC" w14:textId="77777777" w:rsidR="007612D6" w:rsidRPr="005A2849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3D7290" w14:textId="052FAEF7" w:rsidR="007612D6" w:rsidRPr="007658CA" w:rsidRDefault="007612D6" w:rsidP="00761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592,561</w:t>
            </w:r>
          </w:p>
        </w:tc>
      </w:tr>
    </w:tbl>
    <w:p w14:paraId="4BB5C8EF" w14:textId="6DDFEF6A" w:rsidR="0096233F" w:rsidRDefault="0096233F" w:rsidP="007643D1">
      <w:pPr>
        <w:pStyle w:val="ListParagraph"/>
        <w:tabs>
          <w:tab w:val="left" w:pos="540"/>
        </w:tabs>
        <w:ind w:left="360" w:right="-25"/>
        <w:jc w:val="both"/>
        <w:rPr>
          <w:rFonts w:asciiTheme="majorBidi" w:hAnsiTheme="majorBidi" w:cstheme="majorBidi"/>
          <w:sz w:val="20"/>
          <w:szCs w:val="20"/>
        </w:rPr>
      </w:pPr>
    </w:p>
    <w:p w14:paraId="282FD097" w14:textId="77777777" w:rsidR="00482E8A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t>ส่วนงานภูมิศาสตร์และลูกค้ารายใหญ่</w:t>
      </w:r>
    </w:p>
    <w:p w14:paraId="4D61EFA5" w14:textId="77777777" w:rsidR="00482E8A" w:rsidRPr="008F30A5" w:rsidRDefault="00482E8A" w:rsidP="00482E8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 w:val="14"/>
          <w:szCs w:val="14"/>
          <w:lang w:eastAsia="th-TH"/>
        </w:rPr>
      </w:pPr>
    </w:p>
    <w:p w14:paraId="41336F06" w14:textId="77777777" w:rsidR="00482E8A" w:rsidRPr="00B35084" w:rsidRDefault="00482E8A" w:rsidP="00482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B3508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35084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6D370A1A" w14:textId="77777777" w:rsidR="00482E8A" w:rsidRPr="008F30A5" w:rsidRDefault="00482E8A" w:rsidP="00482E8A">
      <w:pPr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738B67E0" w14:textId="77777777" w:rsidR="00482E8A" w:rsidRPr="00B35084" w:rsidRDefault="00482E8A" w:rsidP="00482E8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pacing w:val="-4"/>
          <w:szCs w:val="28"/>
          <w:cs/>
        </w:rPr>
      </w:pPr>
      <w:r w:rsidRPr="00B35084">
        <w:rPr>
          <w:rFonts w:asciiTheme="majorBidi" w:hAnsiTheme="majorBidi" w:cstheme="majorBidi"/>
          <w:spacing w:val="-4"/>
          <w:szCs w:val="28"/>
          <w:cs/>
        </w:rPr>
        <w:t xml:space="preserve">กลุ่มบริษัทไม่มีรายได้จากลูกค้ารายเดียวจากส่วนงานใดที่มีมูลค่าเท่ากับหรือมากกว่าร้อยละ </w:t>
      </w:r>
      <w:r w:rsidRPr="00B35084">
        <w:rPr>
          <w:rFonts w:asciiTheme="majorBidi" w:hAnsiTheme="majorBidi" w:cstheme="majorBidi"/>
          <w:spacing w:val="-4"/>
          <w:szCs w:val="28"/>
        </w:rPr>
        <w:t>10</w:t>
      </w:r>
      <w:r w:rsidRPr="00B35084">
        <w:rPr>
          <w:rFonts w:asciiTheme="majorBidi" w:hAnsiTheme="majorBidi" w:cstheme="majorBidi"/>
          <w:spacing w:val="-4"/>
          <w:szCs w:val="28"/>
          <w:cs/>
        </w:rPr>
        <w:t xml:space="preserve"> ของรายได้รวมของกลุ่มบริษัท</w:t>
      </w:r>
    </w:p>
    <w:p w14:paraId="461CF3E3" w14:textId="77777777" w:rsidR="00482E8A" w:rsidRPr="008F30A5" w:rsidRDefault="00482E8A" w:rsidP="00482E8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z w:val="14"/>
          <w:szCs w:val="14"/>
        </w:rPr>
      </w:pPr>
    </w:p>
    <w:p w14:paraId="5FC51A83" w14:textId="77777777" w:rsidR="00482E8A" w:rsidRDefault="00482E8A" w:rsidP="00482E8A">
      <w:pPr>
        <w:pStyle w:val="ListParagraph"/>
        <w:numPr>
          <w:ilvl w:val="0"/>
          <w:numId w:val="30"/>
        </w:numPr>
        <w:spacing w:line="240" w:lineRule="atLeast"/>
        <w:ind w:left="540" w:hanging="540"/>
        <w:contextualSpacing/>
        <w:rPr>
          <w:rFonts w:ascii="Angsana New" w:hAnsi="Angsana New"/>
          <w:i/>
          <w:iCs/>
          <w:snapToGrid w:val="0"/>
          <w:szCs w:val="28"/>
          <w:lang w:eastAsia="th-TH"/>
        </w:rPr>
      </w:pPr>
      <w:r w:rsidRPr="00E4093A">
        <w:rPr>
          <w:rFonts w:ascii="Angsana New" w:hAnsi="Angsana New"/>
          <w:i/>
          <w:iCs/>
          <w:snapToGrid w:val="0"/>
          <w:szCs w:val="28"/>
          <w:cs/>
          <w:lang w:eastAsia="th-TH"/>
        </w:rPr>
        <w:t>จำแนกรายได้</w:t>
      </w:r>
    </w:p>
    <w:p w14:paraId="279705A2" w14:textId="77777777" w:rsidR="00482E8A" w:rsidRPr="008F30A5" w:rsidRDefault="00482E8A" w:rsidP="00482E8A">
      <w:pPr>
        <w:pStyle w:val="ListParagraph"/>
        <w:spacing w:line="240" w:lineRule="atLeast"/>
        <w:ind w:left="540"/>
        <w:contextualSpacing/>
        <w:rPr>
          <w:rFonts w:ascii="Angsana New" w:hAnsi="Angsana New"/>
          <w:i/>
          <w:iCs/>
          <w:snapToGrid w:val="0"/>
          <w:sz w:val="14"/>
          <w:szCs w:val="14"/>
          <w:lang w:eastAsia="th-TH"/>
        </w:rPr>
      </w:pPr>
    </w:p>
    <w:p w14:paraId="44FF3053" w14:textId="79CA27FA" w:rsidR="000A22A7" w:rsidRPr="00B97448" w:rsidRDefault="00482E8A" w:rsidP="00B9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  <w:sectPr w:rsidR="000A22A7" w:rsidRPr="00B97448" w:rsidSect="00A32CFF">
          <w:headerReference w:type="default" r:id="rId26"/>
          <w:footerReference w:type="default" r:id="rId27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B35084">
        <w:rPr>
          <w:rFonts w:asciiTheme="majorBidi" w:hAnsiTheme="majorBidi" w:cstheme="majorBidi"/>
          <w:sz w:val="28"/>
          <w:szCs w:val="28"/>
          <w:cs/>
        </w:rPr>
        <w:t>บริษัทรับรู้ค่าเช่ารับจากสัญญาเช่าดำเนินงานและรายได้จากสัญญาเช่าการเงินตลอดอายุสัญญา และรับรู้รายได้จาก</w:t>
      </w:r>
      <w:r>
        <w:rPr>
          <w:rFonts w:asciiTheme="majorBidi" w:hAnsiTheme="majorBidi" w:cstheme="majorBidi"/>
          <w:sz w:val="28"/>
          <w:szCs w:val="28"/>
        </w:rPr>
        <w:br/>
      </w:r>
      <w:r w:rsidRPr="00B35084">
        <w:rPr>
          <w:rFonts w:asciiTheme="majorBidi" w:hAnsiTheme="majorBidi" w:cstheme="majorBidi"/>
          <w:sz w:val="28"/>
          <w:szCs w:val="28"/>
          <w:cs/>
        </w:rPr>
        <w:t>การขายสินทรัพย์ให้เช่าตามสัญญาเช่าดำเนินงาน ณ เวลาใดเวลาหนึ่</w:t>
      </w:r>
      <w:r w:rsidR="00930B69">
        <w:rPr>
          <w:rFonts w:asciiTheme="majorBidi" w:hAnsiTheme="majorBidi" w:cstheme="majorBidi" w:hint="cs"/>
          <w:sz w:val="28"/>
          <w:szCs w:val="28"/>
          <w:cs/>
        </w:rPr>
        <w:t>ง</w:t>
      </w:r>
    </w:p>
    <w:p w14:paraId="2F105E6D" w14:textId="2CEAA803" w:rsidR="007612D6" w:rsidRDefault="007612D6"/>
    <w:p w14:paraId="74432F66" w14:textId="706C1E83" w:rsidR="002D55D9" w:rsidRPr="0072545E" w:rsidRDefault="00E43371" w:rsidP="001E0F63">
      <w:pPr>
        <w:pStyle w:val="ListParagraph"/>
        <w:numPr>
          <w:ilvl w:val="0"/>
          <w:numId w:val="23"/>
        </w:numPr>
        <w:tabs>
          <w:tab w:val="left" w:pos="45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t>มูลค่ายุติธรรมของสินทรัพย์และหนี้สินทางการเงิน</w:t>
      </w:r>
    </w:p>
    <w:p w14:paraId="4A6D986A" w14:textId="697CF0AC" w:rsidR="002D55D9" w:rsidRPr="0072545E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5381A61F" w14:textId="77777777" w:rsidR="002D55D9" w:rsidRPr="0072545E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both"/>
        <w:outlineLvl w:val="0"/>
        <w:rPr>
          <w:rFonts w:ascii="Angsana New" w:hAnsi="Angsana New"/>
          <w:i/>
          <w:iCs/>
          <w:sz w:val="28"/>
          <w:szCs w:val="28"/>
        </w:rPr>
      </w:pPr>
      <w:r w:rsidRPr="0072545E">
        <w:rPr>
          <w:rFonts w:ascii="Angsana New" w:hAnsi="Angsana New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2FCEE814" w14:textId="77777777" w:rsidR="002D55D9" w:rsidRPr="0072545E" w:rsidRDefault="002D55D9" w:rsidP="002D55D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FAA0190" w14:textId="2203560A" w:rsidR="002D55D9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  <w:r w:rsidRPr="0072545E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E0DEC" w:rsidRPr="0072545E">
        <w:rPr>
          <w:rFonts w:ascii="Angsana New" w:hAnsi="Angsana New" w:hint="cs"/>
          <w:sz w:val="28"/>
          <w:szCs w:val="28"/>
          <w:cs/>
        </w:rPr>
        <w:t xml:space="preserve"> </w:t>
      </w:r>
      <w:r w:rsidRPr="0072545E">
        <w:rPr>
          <w:rFonts w:ascii="Angsana New" w:hAnsi="Angsana New"/>
          <w:sz w:val="28"/>
          <w:szCs w:val="28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5087A52" w14:textId="0341E03D" w:rsidR="007612D6" w:rsidRDefault="007612D6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114423C8" w14:textId="7E1D7C28" w:rsidR="00B97448" w:rsidRDefault="00B97448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221394B8" w14:textId="6711BCD4" w:rsidR="00B97448" w:rsidRDefault="00B97448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2E85F3EC" w14:textId="77777777" w:rsidR="00B97448" w:rsidRPr="0072545E" w:rsidRDefault="00B97448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6"/>
        <w:gridCol w:w="540"/>
        <w:gridCol w:w="786"/>
        <w:gridCol w:w="236"/>
        <w:gridCol w:w="810"/>
        <w:gridCol w:w="236"/>
        <w:gridCol w:w="812"/>
        <w:gridCol w:w="270"/>
        <w:gridCol w:w="792"/>
        <w:gridCol w:w="262"/>
        <w:gridCol w:w="12"/>
        <w:gridCol w:w="734"/>
        <w:gridCol w:w="252"/>
        <w:gridCol w:w="828"/>
        <w:gridCol w:w="270"/>
        <w:gridCol w:w="703"/>
        <w:gridCol w:w="237"/>
        <w:gridCol w:w="820"/>
        <w:gridCol w:w="24"/>
      </w:tblGrid>
      <w:tr w:rsidR="002D55D9" w:rsidRPr="00891D19" w14:paraId="5C3D32DB" w14:textId="77777777" w:rsidTr="007612D6">
        <w:trPr>
          <w:gridAfter w:val="1"/>
          <w:wAfter w:w="24" w:type="dxa"/>
          <w:trHeight w:val="261"/>
          <w:tblHeader/>
        </w:trPr>
        <w:tc>
          <w:tcPr>
            <w:tcW w:w="1906" w:type="dxa"/>
            <w:vAlign w:val="bottom"/>
            <w:hideMark/>
          </w:tcPr>
          <w:p w14:paraId="4F1E13C3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4FE9046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6"/>
            <w:hideMark/>
          </w:tcPr>
          <w:p w14:paraId="395A676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891D19" w14:paraId="3D9CF7F2" w14:textId="77777777" w:rsidTr="007612D6">
        <w:trPr>
          <w:trHeight w:val="261"/>
          <w:tblHeader/>
        </w:trPr>
        <w:tc>
          <w:tcPr>
            <w:tcW w:w="1906" w:type="dxa"/>
            <w:vAlign w:val="bottom"/>
          </w:tcPr>
          <w:p w14:paraId="32D4D8FF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2A95758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42CA42B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46E205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8" w:type="dxa"/>
            <w:gridSpan w:val="8"/>
            <w:vAlign w:val="bottom"/>
            <w:hideMark/>
          </w:tcPr>
          <w:p w14:paraId="6FDAF2A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891D19" w14:paraId="7FDE1D89" w14:textId="77777777" w:rsidTr="007612D6">
        <w:trPr>
          <w:gridAfter w:val="1"/>
          <w:wAfter w:w="24" w:type="dxa"/>
          <w:trHeight w:val="261"/>
          <w:tblHeader/>
        </w:trPr>
        <w:tc>
          <w:tcPr>
            <w:tcW w:w="1906" w:type="dxa"/>
            <w:vAlign w:val="bottom"/>
            <w:hideMark/>
          </w:tcPr>
          <w:p w14:paraId="49E0C6C5" w14:textId="399789B5" w:rsidR="002D55D9" w:rsidRPr="00627648" w:rsidRDefault="00627648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C44896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31 </w:t>
            </w:r>
            <w:r w:rsidR="00C44896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256</w:t>
            </w:r>
            <w:r w:rsidR="00C44896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540" w:type="dxa"/>
            <w:vAlign w:val="bottom"/>
            <w:hideMark/>
          </w:tcPr>
          <w:p w14:paraId="4F3654D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7260F3A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A375F64" w14:textId="77777777" w:rsidR="004E0DEC" w:rsidRDefault="004E0DEC" w:rsidP="001B4A6F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4078A329" w14:textId="77777777" w:rsidR="00E604F5" w:rsidRDefault="00E604F5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0EA720E9" w14:textId="77777777" w:rsidR="00E604F5" w:rsidRDefault="00E604F5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41F102B5" w14:textId="6F18349B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601A222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7B5DE0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71366B2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2" w:type="dxa"/>
            <w:hideMark/>
          </w:tcPr>
          <w:p w14:paraId="7E577E52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D9610D0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vAlign w:val="bottom"/>
            <w:hideMark/>
          </w:tcPr>
          <w:p w14:paraId="010FF3AD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5C03EDE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746" w:type="dxa"/>
            <w:gridSpan w:val="2"/>
            <w:vAlign w:val="bottom"/>
            <w:hideMark/>
          </w:tcPr>
          <w:p w14:paraId="1DCB2172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52" w:type="dxa"/>
          </w:tcPr>
          <w:p w14:paraId="14CEE5E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28" w:type="dxa"/>
            <w:vAlign w:val="bottom"/>
            <w:hideMark/>
          </w:tcPr>
          <w:p w14:paraId="6055F64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70" w:type="dxa"/>
          </w:tcPr>
          <w:p w14:paraId="5CD5E034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3" w:type="dxa"/>
            <w:vAlign w:val="bottom"/>
            <w:hideMark/>
          </w:tcPr>
          <w:p w14:paraId="1406FFA3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7" w:type="dxa"/>
          </w:tcPr>
          <w:p w14:paraId="6B89D46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21A6322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891D19" w14:paraId="0FF02E7F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</w:tcPr>
          <w:p w14:paraId="07201326" w14:textId="3E045149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748B4E6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6"/>
          </w:tcPr>
          <w:p w14:paraId="1F4AB436" w14:textId="77777777" w:rsidR="002D55D9" w:rsidRPr="00015AEF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015AEF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891D19" w14:paraId="1673B682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0C347E6E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54E2EF9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10E6573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056AE57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86B16F8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F5D205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52AF0AF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20457423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92" w:type="dxa"/>
          </w:tcPr>
          <w:p w14:paraId="23852F98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477F9BA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</w:tcPr>
          <w:p w14:paraId="05825F4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2" w:type="dxa"/>
          </w:tcPr>
          <w:p w14:paraId="758E274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8" w:type="dxa"/>
          </w:tcPr>
          <w:p w14:paraId="698655CA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619615C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03" w:type="dxa"/>
          </w:tcPr>
          <w:p w14:paraId="55CF372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0982EF24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F1CFF1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346F1C27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702D4AE7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149F6A2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2B8BCFA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443695FE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D24FC93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EFA824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3B6570D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DA753D5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792" w:type="dxa"/>
            <w:vAlign w:val="bottom"/>
          </w:tcPr>
          <w:p w14:paraId="5747D6C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7A07D70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19D0101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2" w:type="dxa"/>
            <w:vAlign w:val="bottom"/>
          </w:tcPr>
          <w:p w14:paraId="5E06FEC7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8" w:type="dxa"/>
            <w:vAlign w:val="bottom"/>
          </w:tcPr>
          <w:p w14:paraId="4D68F4C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E826F7F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703" w:type="dxa"/>
            <w:vAlign w:val="bottom"/>
          </w:tcPr>
          <w:p w14:paraId="7CFC3DBD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7" w:type="dxa"/>
          </w:tcPr>
          <w:p w14:paraId="73D97D5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9AB1C7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0C30AC" w:rsidRPr="00891D19" w14:paraId="469653F8" w14:textId="77777777" w:rsidTr="003E5C4D">
        <w:trPr>
          <w:gridAfter w:val="1"/>
          <w:wAfter w:w="24" w:type="dxa"/>
          <w:trHeight w:val="261"/>
        </w:trPr>
        <w:tc>
          <w:tcPr>
            <w:tcW w:w="1906" w:type="dxa"/>
          </w:tcPr>
          <w:p w14:paraId="2597DCCF" w14:textId="537B42BD" w:rsidR="000C30AC" w:rsidRPr="00CF0B1A" w:rsidRDefault="000C30AC" w:rsidP="000C30AC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40" w:type="dxa"/>
          </w:tcPr>
          <w:p w14:paraId="4DFEC678" w14:textId="7E6CE096" w:rsidR="000C30AC" w:rsidRPr="00CF0B1A" w:rsidRDefault="000C30AC" w:rsidP="000C30A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5</w:t>
            </w:r>
          </w:p>
        </w:tc>
        <w:tc>
          <w:tcPr>
            <w:tcW w:w="786" w:type="dxa"/>
          </w:tcPr>
          <w:p w14:paraId="4210B832" w14:textId="70D72F8E" w:rsidR="000C30AC" w:rsidRPr="00B453CB" w:rsidRDefault="000C30AC" w:rsidP="00F66CE6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6771E66" w14:textId="77777777" w:rsidR="000C30AC" w:rsidRPr="00B453CB" w:rsidRDefault="000C30AC" w:rsidP="000C30A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2D5E66D" w14:textId="603C187D" w:rsidR="000C30AC" w:rsidRPr="00B453CB" w:rsidRDefault="000C30AC" w:rsidP="000C30A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0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2,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231,429</w:t>
            </w:r>
          </w:p>
        </w:tc>
        <w:tc>
          <w:tcPr>
            <w:tcW w:w="236" w:type="dxa"/>
          </w:tcPr>
          <w:p w14:paraId="12F5C65B" w14:textId="77777777" w:rsidR="000C30AC" w:rsidRPr="00B453CB" w:rsidRDefault="000C30AC" w:rsidP="000C30A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9C7541E" w14:textId="18590F05" w:rsidR="000C30AC" w:rsidRPr="00F66CE6" w:rsidRDefault="000C30AC" w:rsidP="000C30AC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5,284</w:t>
            </w:r>
            <w:r w:rsidR="00A363A1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45</w:t>
            </w:r>
            <w:r w:rsidR="00F66CE6">
              <w:rPr>
                <w:rFonts w:asciiTheme="majorBidi" w:hAnsiTheme="majorBidi" w:cstheme="majorBidi"/>
                <w:sz w:val="20"/>
                <w:lang w:val="en-US" w:eastAsia="en-GB"/>
              </w:rPr>
              <w:t>7</w:t>
            </w:r>
          </w:p>
        </w:tc>
        <w:tc>
          <w:tcPr>
            <w:tcW w:w="270" w:type="dxa"/>
            <w:vAlign w:val="bottom"/>
          </w:tcPr>
          <w:p w14:paraId="6EF2F28A" w14:textId="77777777" w:rsidR="000C30AC" w:rsidRPr="00B453CB" w:rsidRDefault="000C30AC" w:rsidP="000C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794F8AD8" w14:textId="6E9E18D1" w:rsidR="000C30AC" w:rsidRPr="00B453CB" w:rsidRDefault="000C30AC" w:rsidP="000C30A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7,515,88</w:t>
            </w:r>
            <w:r w:rsidR="00F66CE6">
              <w:rPr>
                <w:rFonts w:asciiTheme="majorBidi" w:hAnsiTheme="majorBidi" w:cstheme="majorBidi"/>
                <w:sz w:val="20"/>
                <w:lang w:eastAsia="en-GB"/>
              </w:rPr>
              <w:t>6</w:t>
            </w:r>
          </w:p>
        </w:tc>
        <w:tc>
          <w:tcPr>
            <w:tcW w:w="262" w:type="dxa"/>
            <w:vAlign w:val="bottom"/>
          </w:tcPr>
          <w:p w14:paraId="7B8E8444" w14:textId="77777777" w:rsidR="000C30AC" w:rsidRPr="00B453CB" w:rsidRDefault="000C30AC" w:rsidP="000C30A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25751207" w14:textId="213DC433" w:rsidR="000C30AC" w:rsidRPr="00B453CB" w:rsidRDefault="000C30AC" w:rsidP="000C30A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52" w:type="dxa"/>
            <w:vAlign w:val="bottom"/>
          </w:tcPr>
          <w:p w14:paraId="17414A9F" w14:textId="77777777" w:rsidR="000C30AC" w:rsidRPr="00B453CB" w:rsidRDefault="000C30AC" w:rsidP="000C30A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3ED87274" w14:textId="49854A11" w:rsidR="000C30AC" w:rsidRPr="00B453CB" w:rsidRDefault="000C30AC" w:rsidP="000C30A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7,515,88</w:t>
            </w:r>
            <w:r w:rsidR="00F66CE6">
              <w:rPr>
                <w:rFonts w:asciiTheme="majorBidi" w:hAnsiTheme="majorBidi" w:cstheme="majorBidi"/>
                <w:sz w:val="20"/>
                <w:lang w:eastAsia="en-GB"/>
              </w:rPr>
              <w:t>6</w:t>
            </w:r>
          </w:p>
        </w:tc>
        <w:tc>
          <w:tcPr>
            <w:tcW w:w="270" w:type="dxa"/>
            <w:vAlign w:val="bottom"/>
          </w:tcPr>
          <w:p w14:paraId="10ABAAEE" w14:textId="77777777" w:rsidR="000C30AC" w:rsidRPr="00B453CB" w:rsidRDefault="000C30AC" w:rsidP="000C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  <w:vAlign w:val="bottom"/>
          </w:tcPr>
          <w:p w14:paraId="24C91752" w14:textId="32A92D06" w:rsidR="000C30AC" w:rsidRPr="00B453CB" w:rsidRDefault="000C30AC" w:rsidP="000C30AC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51907ABB" w14:textId="77777777" w:rsidR="000C30AC" w:rsidRPr="00B453CB" w:rsidRDefault="000C30AC" w:rsidP="000C30A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  <w:vAlign w:val="bottom"/>
          </w:tcPr>
          <w:p w14:paraId="2EC13EE3" w14:textId="0FFE7409" w:rsidR="000C30AC" w:rsidRPr="00B453CB" w:rsidRDefault="000C30AC" w:rsidP="000C30A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7,515,88</w:t>
            </w:r>
            <w:r w:rsidR="00F66CE6">
              <w:rPr>
                <w:rFonts w:asciiTheme="majorBidi" w:hAnsiTheme="majorBidi" w:cstheme="majorBidi"/>
                <w:sz w:val="20"/>
                <w:lang w:eastAsia="en-GB"/>
              </w:rPr>
              <w:t>6</w:t>
            </w:r>
          </w:p>
        </w:tc>
      </w:tr>
      <w:tr w:rsidR="000C30AC" w:rsidRPr="00891D19" w14:paraId="4909D038" w14:textId="77777777" w:rsidTr="0086235D">
        <w:trPr>
          <w:gridAfter w:val="1"/>
          <w:wAfter w:w="24" w:type="dxa"/>
          <w:trHeight w:val="261"/>
        </w:trPr>
        <w:tc>
          <w:tcPr>
            <w:tcW w:w="1906" w:type="dxa"/>
          </w:tcPr>
          <w:p w14:paraId="46C99262" w14:textId="4B35AD19" w:rsidR="000C30AC" w:rsidRDefault="000C30AC" w:rsidP="000C30AC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3E018641" w14:textId="7F9B3510" w:rsidR="000C30AC" w:rsidRDefault="000C30AC" w:rsidP="000C30A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5B883E7C" w14:textId="0A4848BC" w:rsidR="000C30AC" w:rsidRDefault="000C30AC" w:rsidP="00F66CE6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4D1F0D8" w14:textId="77777777" w:rsidR="000C30AC" w:rsidRPr="00B453CB" w:rsidRDefault="000C30AC" w:rsidP="000C30A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511411F" w14:textId="305CEA57" w:rsidR="000C30AC" w:rsidRDefault="000C30AC" w:rsidP="000C30A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1FC1403" w14:textId="77777777" w:rsidR="000C30AC" w:rsidRPr="00B453CB" w:rsidRDefault="000C30AC" w:rsidP="000C30A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E987116" w14:textId="3F4D3FE0" w:rsidR="000C30AC" w:rsidRPr="009D3140" w:rsidRDefault="000C30AC" w:rsidP="000C30AC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12,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403,061</w:t>
            </w:r>
          </w:p>
        </w:tc>
        <w:tc>
          <w:tcPr>
            <w:tcW w:w="270" w:type="dxa"/>
            <w:vAlign w:val="bottom"/>
          </w:tcPr>
          <w:p w14:paraId="0937231A" w14:textId="77777777" w:rsidR="000C30AC" w:rsidRPr="00B453CB" w:rsidRDefault="000C30AC" w:rsidP="000C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234A4236" w14:textId="64E3831D" w:rsidR="000C30AC" w:rsidRPr="009D3140" w:rsidRDefault="000C30AC" w:rsidP="000C30A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12,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403,061</w:t>
            </w:r>
          </w:p>
        </w:tc>
        <w:tc>
          <w:tcPr>
            <w:tcW w:w="262" w:type="dxa"/>
            <w:vAlign w:val="bottom"/>
          </w:tcPr>
          <w:p w14:paraId="72DADA12" w14:textId="77777777" w:rsidR="000C30AC" w:rsidRPr="00B453CB" w:rsidRDefault="000C30AC" w:rsidP="000C30A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50ECD72E" w14:textId="5A8E153E" w:rsidR="000C30AC" w:rsidRPr="009D3140" w:rsidRDefault="000C30AC" w:rsidP="000C30A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4,973,132</w:t>
            </w:r>
          </w:p>
        </w:tc>
        <w:tc>
          <w:tcPr>
            <w:tcW w:w="252" w:type="dxa"/>
            <w:vAlign w:val="bottom"/>
          </w:tcPr>
          <w:p w14:paraId="2907D641" w14:textId="77777777" w:rsidR="000C30AC" w:rsidRPr="00B453CB" w:rsidRDefault="000C30AC" w:rsidP="000C30A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2CB34D96" w14:textId="31398448" w:rsidR="000C30AC" w:rsidRPr="009D3140" w:rsidRDefault="000C30AC" w:rsidP="000C30AC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7,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408,741</w:t>
            </w:r>
          </w:p>
        </w:tc>
        <w:tc>
          <w:tcPr>
            <w:tcW w:w="270" w:type="dxa"/>
            <w:vAlign w:val="bottom"/>
          </w:tcPr>
          <w:p w14:paraId="75B44264" w14:textId="5AD8ABBF" w:rsidR="000C30AC" w:rsidRPr="00B453CB" w:rsidRDefault="000C30AC" w:rsidP="000C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  <w:vAlign w:val="bottom"/>
          </w:tcPr>
          <w:p w14:paraId="1F63DA6F" w14:textId="6DC36962" w:rsidR="000C30AC" w:rsidRPr="009D3140" w:rsidRDefault="000C30AC" w:rsidP="000C30AC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-580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21,188</w:t>
            </w:r>
          </w:p>
        </w:tc>
        <w:tc>
          <w:tcPr>
            <w:tcW w:w="237" w:type="dxa"/>
          </w:tcPr>
          <w:p w14:paraId="54BFA193" w14:textId="77777777" w:rsidR="000C30AC" w:rsidRPr="00B453CB" w:rsidRDefault="000C30AC" w:rsidP="000C30A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6A668A8" w14:textId="6DB6E4A6" w:rsidR="000C30AC" w:rsidRPr="009D3140" w:rsidRDefault="000C30AC" w:rsidP="000C30AC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12,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403,061</w:t>
            </w:r>
          </w:p>
        </w:tc>
      </w:tr>
      <w:tr w:rsidR="003E6C97" w:rsidRPr="00891D19" w14:paraId="082B2340" w14:textId="77777777" w:rsidTr="007612D6">
        <w:trPr>
          <w:gridAfter w:val="1"/>
          <w:wAfter w:w="24" w:type="dxa"/>
          <w:trHeight w:val="254"/>
        </w:trPr>
        <w:tc>
          <w:tcPr>
            <w:tcW w:w="1906" w:type="dxa"/>
            <w:hideMark/>
          </w:tcPr>
          <w:p w14:paraId="2C822C87" w14:textId="77777777" w:rsidR="003E6C97" w:rsidRPr="00CF0B1A" w:rsidRDefault="003E6C97" w:rsidP="003E6C97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18F3056C" w14:textId="0AFDB3D2" w:rsidR="003E6C97" w:rsidRPr="00CF0B1A" w:rsidRDefault="003E6C97" w:rsidP="003E6C9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3E23B390" w14:textId="1056E655" w:rsidR="003E6C97" w:rsidRPr="00E43371" w:rsidRDefault="003E6C97" w:rsidP="007E6693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57296">
              <w:rPr>
                <w:rFonts w:asciiTheme="majorBidi" w:hAnsiTheme="majorBidi" w:cstheme="majorBidi"/>
                <w:sz w:val="20"/>
                <w:lang w:val="en-US" w:bidi="th-TH"/>
              </w:rPr>
              <w:t>88,669</w:t>
            </w:r>
          </w:p>
        </w:tc>
        <w:tc>
          <w:tcPr>
            <w:tcW w:w="236" w:type="dxa"/>
          </w:tcPr>
          <w:p w14:paraId="7AAC5F0B" w14:textId="77777777" w:rsidR="003E6C97" w:rsidRPr="00B453CB" w:rsidRDefault="003E6C97" w:rsidP="003E6C9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1C730FE" w14:textId="5E80C7E4" w:rsidR="003E6C97" w:rsidRPr="00B453CB" w:rsidRDefault="003E6C97" w:rsidP="003E6C9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187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1AF4DD4" w14:textId="77777777" w:rsidR="003E6C97" w:rsidRPr="00B453CB" w:rsidRDefault="003E6C97" w:rsidP="003E6C9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D49716B" w14:textId="2EDF5D35" w:rsidR="003E6C97" w:rsidRPr="00B453CB" w:rsidRDefault="003E6C97" w:rsidP="003E6C9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31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5590E093" w14:textId="77777777" w:rsidR="003E6C97" w:rsidRPr="00B453CB" w:rsidRDefault="003E6C97" w:rsidP="003E6C9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  <w:vAlign w:val="bottom"/>
          </w:tcPr>
          <w:p w14:paraId="320444EA" w14:textId="563448F2" w:rsidR="003E6C97" w:rsidRPr="00B453CB" w:rsidRDefault="003E6C97" w:rsidP="003E6C97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-40"/>
              <w:rPr>
                <w:rFonts w:asciiTheme="majorBidi" w:hAnsiTheme="majorBidi" w:cstheme="majorBidi"/>
                <w:sz w:val="20"/>
                <w:lang w:bidi="th-TH"/>
              </w:rPr>
            </w:pPr>
            <w:r w:rsidRPr="00857296">
              <w:rPr>
                <w:rFonts w:asciiTheme="majorBidi" w:hAnsiTheme="majorBidi" w:cstheme="majorBidi"/>
                <w:sz w:val="20"/>
                <w:lang w:bidi="th-TH"/>
              </w:rPr>
              <w:t>88,669</w:t>
            </w:r>
          </w:p>
        </w:tc>
        <w:tc>
          <w:tcPr>
            <w:tcW w:w="262" w:type="dxa"/>
          </w:tcPr>
          <w:p w14:paraId="68D492DB" w14:textId="77777777" w:rsidR="003E6C97" w:rsidRPr="00B453CB" w:rsidRDefault="003E6C97" w:rsidP="003E6C9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3E12D132" w14:textId="655ACE77" w:rsidR="003E6C97" w:rsidRPr="00B453CB" w:rsidRDefault="003E6C97" w:rsidP="003E6C9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</w:tcPr>
          <w:p w14:paraId="72F04BBE" w14:textId="77777777" w:rsidR="003E6C97" w:rsidRPr="00B453CB" w:rsidRDefault="003E6C97" w:rsidP="003E6C9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796BD66" w14:textId="20E7F320" w:rsidR="003E6C97" w:rsidRPr="00B453CB" w:rsidRDefault="003E6C97" w:rsidP="003E6C9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0"/>
              <w:rPr>
                <w:rFonts w:asciiTheme="majorBidi" w:hAnsiTheme="majorBidi" w:cstheme="majorBidi"/>
                <w:sz w:val="20"/>
                <w:lang w:bidi="th-TH"/>
              </w:rPr>
            </w:pPr>
            <w:r w:rsidRPr="00857296">
              <w:rPr>
                <w:rFonts w:asciiTheme="majorBidi" w:hAnsiTheme="majorBidi" w:cstheme="majorBidi"/>
                <w:sz w:val="20"/>
                <w:lang w:bidi="th-TH"/>
              </w:rPr>
              <w:t>88,669</w:t>
            </w:r>
          </w:p>
        </w:tc>
        <w:tc>
          <w:tcPr>
            <w:tcW w:w="270" w:type="dxa"/>
          </w:tcPr>
          <w:p w14:paraId="3CECB1D2" w14:textId="77777777" w:rsidR="003E6C97" w:rsidRPr="00B453CB" w:rsidRDefault="003E6C97" w:rsidP="003E6C9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3" w:type="dxa"/>
          </w:tcPr>
          <w:p w14:paraId="5F6E8EDE" w14:textId="13698C7A" w:rsidR="003E6C97" w:rsidRPr="00B453CB" w:rsidRDefault="003E6C97" w:rsidP="003E6C97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 xml:space="preserve">                      </w:t>
            </w:r>
            <w:r w:rsidRPr="00217399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2F6BC2BA" w14:textId="77777777" w:rsidR="003E6C97" w:rsidRPr="00B453CB" w:rsidRDefault="003E6C97" w:rsidP="003E6C97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41A1882" w14:textId="7594169B" w:rsidR="003E6C97" w:rsidRPr="00B453CB" w:rsidRDefault="003E6C97" w:rsidP="003E6C9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bidi="th-TH"/>
              </w:rPr>
            </w:pPr>
            <w:r w:rsidRPr="00857296">
              <w:rPr>
                <w:rFonts w:asciiTheme="majorBidi" w:hAnsiTheme="majorBidi" w:cstheme="majorBidi"/>
                <w:sz w:val="20"/>
                <w:lang w:bidi="th-TH"/>
              </w:rPr>
              <w:t>88,669</w:t>
            </w:r>
          </w:p>
        </w:tc>
      </w:tr>
      <w:tr w:rsidR="00BB6466" w:rsidRPr="00891D19" w14:paraId="59ED21DB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79F3F090" w14:textId="77777777" w:rsidR="00BB6466" w:rsidRPr="00CF0B1A" w:rsidRDefault="00BB6466" w:rsidP="00F66CE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1E60CBDC" w14:textId="77777777" w:rsidR="00BB6466" w:rsidRPr="00CF0B1A" w:rsidRDefault="00BB6466" w:rsidP="00BB646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98108" w14:textId="02B34EEA" w:rsidR="00BB6466" w:rsidRPr="00B453CB" w:rsidRDefault="00BB6466" w:rsidP="007E6693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857296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88,669</w:t>
            </w:r>
          </w:p>
        </w:tc>
        <w:tc>
          <w:tcPr>
            <w:tcW w:w="236" w:type="dxa"/>
          </w:tcPr>
          <w:p w14:paraId="0A57B5AC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14FF1" w14:textId="23883A3E" w:rsidR="00BB6466" w:rsidRPr="00B453CB" w:rsidRDefault="00BB6466" w:rsidP="000C30A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857296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2,231,42</w:t>
            </w: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9</w:t>
            </w:r>
          </w:p>
        </w:tc>
        <w:tc>
          <w:tcPr>
            <w:tcW w:w="236" w:type="dxa"/>
          </w:tcPr>
          <w:p w14:paraId="1BC4B3D3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363B1" w14:textId="00E9706F" w:rsidR="00BB6466" w:rsidRPr="00AA5CDB" w:rsidRDefault="00BB6466" w:rsidP="00BB6466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857296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47,687,51</w:t>
            </w:r>
            <w:r w:rsidR="00F66CE6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2284666D" w14:textId="77777777" w:rsidR="00BB6466" w:rsidRPr="00B453CB" w:rsidRDefault="00BB6466" w:rsidP="00BB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5A375E" w14:textId="047A6085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857296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50,007,61</w:t>
            </w:r>
            <w:r w:rsidR="00F66CE6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6</w:t>
            </w:r>
          </w:p>
        </w:tc>
        <w:tc>
          <w:tcPr>
            <w:tcW w:w="262" w:type="dxa"/>
          </w:tcPr>
          <w:p w14:paraId="3C0AEDD6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0A52F8AC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2C1A8E5D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11D46240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BC9EA46" w14:textId="77777777" w:rsidR="00BB6466" w:rsidRPr="00B453CB" w:rsidRDefault="00BB6466" w:rsidP="00BB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</w:tcPr>
          <w:p w14:paraId="2C2D3BAC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5E5710D2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4D2D323D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BB6466" w:rsidRPr="00891D19" w14:paraId="75A407A5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</w:tcPr>
          <w:p w14:paraId="7938A446" w14:textId="77777777" w:rsidR="00BB6466" w:rsidRPr="00CF0B1A" w:rsidRDefault="00BB6466" w:rsidP="00BB646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0D0309D8" w14:textId="77777777" w:rsidR="00BB6466" w:rsidRPr="00CF0B1A" w:rsidRDefault="00BB6466" w:rsidP="00BB646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9D530C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87DA4F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CEF891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22B3C9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57E914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593E8" w14:textId="77777777" w:rsidR="00BB6466" w:rsidRPr="00B453CB" w:rsidRDefault="00BB6466" w:rsidP="00BB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5834DA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5BF0558D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</w:tcPr>
          <w:p w14:paraId="2E0EF191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E561E5F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</w:tcPr>
          <w:p w14:paraId="18D7DC0F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21F21C" w14:textId="77777777" w:rsidR="00BB6466" w:rsidRPr="00B453CB" w:rsidRDefault="00BB6466" w:rsidP="00BB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3" w:type="dxa"/>
          </w:tcPr>
          <w:p w14:paraId="2D51DAAA" w14:textId="77777777" w:rsidR="00BB6466" w:rsidRPr="00BB6466" w:rsidRDefault="00BB6466" w:rsidP="00BB646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383E71F7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dxa"/>
          </w:tcPr>
          <w:p w14:paraId="4EA6F223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6466" w:rsidRPr="00891D19" w14:paraId="552C3684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08C4C6BF" w14:textId="30D80399" w:rsidR="00BB6466" w:rsidRPr="00CF0B1A" w:rsidRDefault="00BB6466" w:rsidP="00BB6466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00093507" w14:textId="77777777" w:rsidR="00BB6466" w:rsidRPr="00CF0B1A" w:rsidRDefault="00BB6466" w:rsidP="00BB646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7C440463" w14:textId="4B03EEAA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86948AB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A15B597" w14:textId="0F69057B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DE44A29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9FDB461" w14:textId="5C2B97BD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4FDAA87" w14:textId="77777777" w:rsidR="00BB6466" w:rsidRPr="00B453CB" w:rsidRDefault="00BB6466" w:rsidP="00BB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</w:tcPr>
          <w:p w14:paraId="7283ED35" w14:textId="18F077AB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</w:tcPr>
          <w:p w14:paraId="4A30073C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2F9261BD" w14:textId="54609993" w:rsidR="00BB6466" w:rsidRPr="00B453CB" w:rsidRDefault="00BB6466" w:rsidP="00BB646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1DBC5A71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DE65F2A" w14:textId="36E04269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9DDBE59" w14:textId="77777777" w:rsidR="00BB6466" w:rsidRPr="00B453CB" w:rsidRDefault="00BB6466" w:rsidP="00BB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</w:tcPr>
          <w:p w14:paraId="7ADC5257" w14:textId="6EBF2AF7" w:rsidR="00BB6466" w:rsidRPr="00B453CB" w:rsidRDefault="00BB6466" w:rsidP="00BB646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714FD707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1EF91876" w14:textId="0EDA7B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BB6466" w:rsidRPr="00891D19" w14:paraId="3BF5190B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</w:tcPr>
          <w:p w14:paraId="01E1DFCD" w14:textId="79DDC6BE" w:rsidR="00BB6466" w:rsidRPr="00CF0B1A" w:rsidRDefault="00BB6466" w:rsidP="00BB6466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51536834" w14:textId="77777777" w:rsidR="00BB6466" w:rsidRPr="00CF0B1A" w:rsidRDefault="00BB6466" w:rsidP="00BB646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07D17D98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0ACBED83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C638465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0DAED50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9CEC8A5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CF4065B" w14:textId="77777777" w:rsidR="00BB6466" w:rsidRPr="00B453CB" w:rsidRDefault="00BB6466" w:rsidP="00BB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</w:tcPr>
          <w:p w14:paraId="18A4B58A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</w:tcPr>
          <w:p w14:paraId="01D538DE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6BF345EE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6ECEBEE3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C7DEBF3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5D188E4" w14:textId="77777777" w:rsidR="00BB6466" w:rsidRPr="00B453CB" w:rsidRDefault="00BB6466" w:rsidP="00BB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</w:tcPr>
          <w:p w14:paraId="627D74D5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01F7FFB3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22193438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BB6466" w:rsidRPr="00891D19" w14:paraId="5783E915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1C344304" w14:textId="77777777" w:rsidR="00BB6466" w:rsidRPr="00CF0B1A" w:rsidRDefault="00BB6466" w:rsidP="00BB6466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40" w:type="dxa"/>
          </w:tcPr>
          <w:p w14:paraId="1BFBBADC" w14:textId="05B974B1" w:rsidR="00BB6466" w:rsidRPr="00CF0B1A" w:rsidRDefault="00BB6466" w:rsidP="00BB646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233C4B90" w14:textId="50773C62" w:rsidR="00BB6466" w:rsidRPr="005F534B" w:rsidRDefault="00BB6466" w:rsidP="007E6693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57296">
              <w:rPr>
                <w:rFonts w:asciiTheme="majorBidi" w:hAnsiTheme="majorBidi" w:cstheme="majorBidi"/>
                <w:sz w:val="20"/>
                <w:lang w:val="en-US" w:bidi="th-TH"/>
              </w:rPr>
              <w:t>137,583</w:t>
            </w:r>
          </w:p>
        </w:tc>
        <w:tc>
          <w:tcPr>
            <w:tcW w:w="236" w:type="dxa"/>
          </w:tcPr>
          <w:p w14:paraId="5B2B8B48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08B3D4C" w14:textId="040C9E0E" w:rsidR="00BB6466" w:rsidRPr="00B453CB" w:rsidRDefault="00BB6466" w:rsidP="00BB646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68BB54EA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75B579B5" w14:textId="012ABD91" w:rsidR="00BB6466" w:rsidRPr="00B453CB" w:rsidRDefault="00BB6466" w:rsidP="00BB646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31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4E0B19C0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</w:tcPr>
          <w:p w14:paraId="1AE7C47A" w14:textId="664EA82E" w:rsidR="00BB6466" w:rsidRPr="00B453CB" w:rsidRDefault="00BB6466" w:rsidP="00BB646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857296">
              <w:rPr>
                <w:rFonts w:asciiTheme="majorBidi" w:hAnsiTheme="majorBidi" w:cstheme="majorBidi"/>
                <w:sz w:val="20"/>
                <w:lang w:bidi="th-TH"/>
              </w:rPr>
              <w:t>137,583</w:t>
            </w:r>
          </w:p>
        </w:tc>
        <w:tc>
          <w:tcPr>
            <w:tcW w:w="274" w:type="dxa"/>
            <w:gridSpan w:val="2"/>
          </w:tcPr>
          <w:p w14:paraId="48693B1C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080D8342" w14:textId="0F8CB2FF" w:rsidR="00BB6466" w:rsidRPr="00B453CB" w:rsidRDefault="00BB6466" w:rsidP="00BB646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</w:tcPr>
          <w:p w14:paraId="0971258A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4B9D934" w14:textId="1AFD0076" w:rsidR="00BB6466" w:rsidRPr="00B453CB" w:rsidRDefault="00BB6466" w:rsidP="00BB646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857296">
              <w:rPr>
                <w:rFonts w:asciiTheme="majorBidi" w:hAnsiTheme="majorBidi" w:cstheme="majorBidi"/>
                <w:sz w:val="20"/>
                <w:lang w:bidi="th-TH"/>
              </w:rPr>
              <w:t>137,583</w:t>
            </w:r>
          </w:p>
        </w:tc>
        <w:tc>
          <w:tcPr>
            <w:tcW w:w="270" w:type="dxa"/>
          </w:tcPr>
          <w:p w14:paraId="78CE70F6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3" w:type="dxa"/>
          </w:tcPr>
          <w:p w14:paraId="22D07BBD" w14:textId="7B3246CC" w:rsidR="00BB6466" w:rsidRPr="00B453CB" w:rsidRDefault="00BB6466" w:rsidP="00BB6466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7" w:type="dxa"/>
          </w:tcPr>
          <w:p w14:paraId="3327CA91" w14:textId="77777777" w:rsidR="00BB6466" w:rsidRPr="00B453CB" w:rsidRDefault="00BB6466" w:rsidP="00BB646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1892EC67" w14:textId="4B47296A" w:rsidR="00BB6466" w:rsidRPr="00B453CB" w:rsidRDefault="00BB6466" w:rsidP="00BB646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 w:rsidRPr="00857296">
              <w:rPr>
                <w:rFonts w:asciiTheme="majorBidi" w:hAnsiTheme="majorBidi" w:cstheme="majorBidi"/>
                <w:sz w:val="20"/>
                <w:lang w:bidi="th-TH"/>
              </w:rPr>
              <w:t>137,583</w:t>
            </w:r>
          </w:p>
        </w:tc>
      </w:tr>
      <w:tr w:rsidR="00B03BF6" w:rsidRPr="00891D19" w14:paraId="691EB3F7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7A91B746" w14:textId="77777777" w:rsidR="00B03BF6" w:rsidRPr="00CF0B1A" w:rsidRDefault="00B03BF6" w:rsidP="00F66CE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4330E0CE" w14:textId="77777777" w:rsidR="00B03BF6" w:rsidRPr="00CF0B1A" w:rsidRDefault="00B03BF6" w:rsidP="00B03BF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D19B9" w14:textId="30720746" w:rsidR="00B03BF6" w:rsidRPr="00B453CB" w:rsidRDefault="00857296" w:rsidP="007E6693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857296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137,583</w:t>
            </w:r>
          </w:p>
        </w:tc>
        <w:tc>
          <w:tcPr>
            <w:tcW w:w="236" w:type="dxa"/>
          </w:tcPr>
          <w:p w14:paraId="6E40B4B5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1702D" w14:textId="73182AB1" w:rsidR="00B03BF6" w:rsidRPr="00B453CB" w:rsidRDefault="00857296" w:rsidP="00B03BF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0C1941E5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1B5F9" w14:textId="5FB7217D" w:rsidR="00B03BF6" w:rsidRPr="00B453CB" w:rsidRDefault="00857296" w:rsidP="00B03BF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67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1CAEEBC0" w14:textId="77777777" w:rsidR="00B03BF6" w:rsidRPr="00B453CB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6D380" w14:textId="253D04FA" w:rsidR="00B03BF6" w:rsidRPr="00B453CB" w:rsidRDefault="00857296" w:rsidP="00B03BF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857296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137,583</w:t>
            </w:r>
          </w:p>
        </w:tc>
        <w:tc>
          <w:tcPr>
            <w:tcW w:w="274" w:type="dxa"/>
            <w:gridSpan w:val="2"/>
          </w:tcPr>
          <w:p w14:paraId="1E3CE2E4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20D91561" w14:textId="646B278B" w:rsidR="00B03BF6" w:rsidRPr="00B453CB" w:rsidRDefault="00B03BF6" w:rsidP="00B03BF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4315E7D4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A6B95B2" w14:textId="7DD8FC06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4C5A93CC" w14:textId="77777777" w:rsidR="00B03BF6" w:rsidRPr="00B453CB" w:rsidRDefault="00B03BF6" w:rsidP="00B03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</w:tcPr>
          <w:p w14:paraId="49E4D38C" w14:textId="08496E0A" w:rsidR="00B03BF6" w:rsidRPr="00B453CB" w:rsidRDefault="00B03BF6" w:rsidP="00BB6466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6A9484EA" w14:textId="77777777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EBBE3CA" w14:textId="040F32DA" w:rsidR="00B03BF6" w:rsidRPr="00B453CB" w:rsidRDefault="00B03BF6" w:rsidP="00B03BF6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1566781C" w14:textId="5A85FA72" w:rsidR="007612D6" w:rsidRDefault="007612D6"/>
    <w:tbl>
      <w:tblPr>
        <w:tblW w:w="10506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6"/>
        <w:gridCol w:w="540"/>
        <w:gridCol w:w="786"/>
        <w:gridCol w:w="236"/>
        <w:gridCol w:w="810"/>
        <w:gridCol w:w="236"/>
        <w:gridCol w:w="788"/>
        <w:gridCol w:w="236"/>
        <w:gridCol w:w="850"/>
        <w:gridCol w:w="236"/>
        <w:gridCol w:w="845"/>
        <w:gridCol w:w="270"/>
        <w:gridCol w:w="810"/>
        <w:gridCol w:w="8"/>
        <w:gridCol w:w="228"/>
        <w:gridCol w:w="8"/>
        <w:gridCol w:w="656"/>
        <w:gridCol w:w="8"/>
        <w:gridCol w:w="229"/>
        <w:gridCol w:w="7"/>
        <w:gridCol w:w="813"/>
      </w:tblGrid>
      <w:tr w:rsidR="002D55D9" w:rsidRPr="00891D19" w14:paraId="508B0D48" w14:textId="77777777" w:rsidTr="007612D6">
        <w:trPr>
          <w:trHeight w:val="261"/>
          <w:tblHeader/>
        </w:trPr>
        <w:tc>
          <w:tcPr>
            <w:tcW w:w="1906" w:type="dxa"/>
            <w:vAlign w:val="bottom"/>
            <w:hideMark/>
          </w:tcPr>
          <w:p w14:paraId="499ACEB8" w14:textId="2E0AAC42" w:rsidR="002D55D9" w:rsidRPr="00CF0B1A" w:rsidRDefault="000717D5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40" w:type="dxa"/>
            <w:vAlign w:val="bottom"/>
          </w:tcPr>
          <w:p w14:paraId="52F94C4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9"/>
            <w:hideMark/>
          </w:tcPr>
          <w:p w14:paraId="40EFF4B1" w14:textId="795E188A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891D19" w14:paraId="1A93C0DD" w14:textId="77777777" w:rsidTr="007612D6">
        <w:trPr>
          <w:trHeight w:val="261"/>
          <w:tblHeader/>
        </w:trPr>
        <w:tc>
          <w:tcPr>
            <w:tcW w:w="1906" w:type="dxa"/>
            <w:vAlign w:val="bottom"/>
          </w:tcPr>
          <w:p w14:paraId="01895AF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0D73D7C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302AA90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FA3DA9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82" w:type="dxa"/>
            <w:gridSpan w:val="11"/>
            <w:vAlign w:val="bottom"/>
            <w:hideMark/>
          </w:tcPr>
          <w:p w14:paraId="7C06591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891D19" w14:paraId="1FBC2700" w14:textId="77777777" w:rsidTr="007612D6">
        <w:trPr>
          <w:trHeight w:val="261"/>
          <w:tblHeader/>
        </w:trPr>
        <w:tc>
          <w:tcPr>
            <w:tcW w:w="1906" w:type="dxa"/>
            <w:vAlign w:val="bottom"/>
            <w:hideMark/>
          </w:tcPr>
          <w:p w14:paraId="315A901D" w14:textId="3DDF205D" w:rsidR="002D55D9" w:rsidRPr="00CF0B1A" w:rsidRDefault="00627648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31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 w:rsidR="00C44896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540" w:type="dxa"/>
            <w:vAlign w:val="bottom"/>
            <w:hideMark/>
          </w:tcPr>
          <w:p w14:paraId="7A577A5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08FDDC63" w14:textId="3AFA30B4" w:rsidR="002D55D9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2B2B4840" w14:textId="77777777" w:rsidR="001B4A6F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541F551A" w14:textId="77777777" w:rsidR="00E604F5" w:rsidRDefault="00E604F5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055228A9" w14:textId="77777777" w:rsidR="00E604F5" w:rsidRDefault="00E604F5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2BFB21A7" w14:textId="51109C8A" w:rsidR="002D55D9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C46C47B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21EC811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9214A7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5D327B6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4B57695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7093339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36" w:type="dxa"/>
          </w:tcPr>
          <w:p w14:paraId="5A2F965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45" w:type="dxa"/>
            <w:vAlign w:val="bottom"/>
            <w:hideMark/>
          </w:tcPr>
          <w:p w14:paraId="6EA7DAD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</w:tcPr>
          <w:p w14:paraId="3882D29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0DD5506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  <w:gridSpan w:val="2"/>
          </w:tcPr>
          <w:p w14:paraId="4B7A7B0D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  <w:hideMark/>
          </w:tcPr>
          <w:p w14:paraId="34CF7053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  <w:gridSpan w:val="2"/>
          </w:tcPr>
          <w:p w14:paraId="1514E86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3" w:type="dxa"/>
            <w:vAlign w:val="bottom"/>
            <w:hideMark/>
          </w:tcPr>
          <w:p w14:paraId="5E23D55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891D19" w14:paraId="12E76DC2" w14:textId="77777777" w:rsidTr="007612D6">
        <w:trPr>
          <w:trHeight w:val="261"/>
        </w:trPr>
        <w:tc>
          <w:tcPr>
            <w:tcW w:w="1906" w:type="dxa"/>
          </w:tcPr>
          <w:p w14:paraId="1030EDEA" w14:textId="5B61B54F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4023E55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9"/>
          </w:tcPr>
          <w:p w14:paraId="3C228224" w14:textId="77777777" w:rsidR="002D55D9" w:rsidRPr="00015AEF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015AEF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015AEF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891D19" w14:paraId="5080A47B" w14:textId="77777777" w:rsidTr="007612D6">
        <w:trPr>
          <w:trHeight w:val="261"/>
        </w:trPr>
        <w:tc>
          <w:tcPr>
            <w:tcW w:w="1906" w:type="dxa"/>
            <w:hideMark/>
          </w:tcPr>
          <w:p w14:paraId="536A5450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1315AA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D7081FA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0373992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11A88982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9AFF04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3DA0D803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E8BC23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32A734CA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3A0FDA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6230BCF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2CD8DB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22C2A4B6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20359DEF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43F88CB3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313A95AE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2F8D0835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329F2071" w14:textId="77777777" w:rsidTr="007612D6">
        <w:trPr>
          <w:trHeight w:val="261"/>
        </w:trPr>
        <w:tc>
          <w:tcPr>
            <w:tcW w:w="1906" w:type="dxa"/>
            <w:hideMark/>
          </w:tcPr>
          <w:p w14:paraId="7232EA9B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265F3A0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E4263AE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43F6E014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0FF3F3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B2A47E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0143D1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37921C1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6910C72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B4D51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0B5EEC5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39D35B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5122C09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D4243A8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22A5AB9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gridSpan w:val="2"/>
          </w:tcPr>
          <w:p w14:paraId="1DE74B1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4D39848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C44896" w:rsidRPr="00891D19" w14:paraId="59ECFE1F" w14:textId="77777777" w:rsidTr="007612D6">
        <w:trPr>
          <w:trHeight w:val="261"/>
        </w:trPr>
        <w:tc>
          <w:tcPr>
            <w:tcW w:w="1906" w:type="dxa"/>
          </w:tcPr>
          <w:p w14:paraId="1DAC5543" w14:textId="79468F3A" w:rsidR="00C44896" w:rsidRPr="00CF0B1A" w:rsidRDefault="00C44896" w:rsidP="00C44896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ตราสารหนี้</w:t>
            </w:r>
          </w:p>
        </w:tc>
        <w:tc>
          <w:tcPr>
            <w:tcW w:w="540" w:type="dxa"/>
          </w:tcPr>
          <w:p w14:paraId="774FA661" w14:textId="4256B37D" w:rsidR="00C44896" w:rsidRPr="00CF0B1A" w:rsidRDefault="00E20441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5</w:t>
            </w:r>
          </w:p>
        </w:tc>
        <w:tc>
          <w:tcPr>
            <w:tcW w:w="786" w:type="dxa"/>
          </w:tcPr>
          <w:p w14:paraId="45AEDC89" w14:textId="2CA212E2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04F5300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E302208" w14:textId="1330233C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2,694,023</w:t>
            </w:r>
          </w:p>
        </w:tc>
        <w:tc>
          <w:tcPr>
            <w:tcW w:w="236" w:type="dxa"/>
          </w:tcPr>
          <w:p w14:paraId="7796707C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vAlign w:val="bottom"/>
          </w:tcPr>
          <w:p w14:paraId="61662E3F" w14:textId="510FFD83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33,915,696</w:t>
            </w:r>
          </w:p>
        </w:tc>
        <w:tc>
          <w:tcPr>
            <w:tcW w:w="236" w:type="dxa"/>
            <w:vAlign w:val="bottom"/>
          </w:tcPr>
          <w:p w14:paraId="280901A0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7C902FB0" w14:textId="009389D7" w:rsidR="00C44896" w:rsidRPr="00CF0B1A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36,609,719</w:t>
            </w:r>
          </w:p>
        </w:tc>
        <w:tc>
          <w:tcPr>
            <w:tcW w:w="236" w:type="dxa"/>
            <w:vAlign w:val="bottom"/>
          </w:tcPr>
          <w:p w14:paraId="4282679A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1FCD51BE" w14:textId="696D2C98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2C5B4DA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15B7C5F9" w14:textId="78F9CD80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36,609,719</w:t>
            </w:r>
          </w:p>
        </w:tc>
        <w:tc>
          <w:tcPr>
            <w:tcW w:w="236" w:type="dxa"/>
            <w:gridSpan w:val="2"/>
            <w:vAlign w:val="bottom"/>
          </w:tcPr>
          <w:p w14:paraId="46328C77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C43951D" w14:textId="17BD1B00" w:rsidR="00C44896" w:rsidRPr="00B76A65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67BC31E1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39D2755B" w14:textId="38975E65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36,609,719</w:t>
            </w:r>
          </w:p>
        </w:tc>
      </w:tr>
      <w:tr w:rsidR="00C44896" w:rsidRPr="00891D19" w14:paraId="17D53365" w14:textId="77777777" w:rsidTr="007612D6">
        <w:trPr>
          <w:trHeight w:val="261"/>
        </w:trPr>
        <w:tc>
          <w:tcPr>
            <w:tcW w:w="1906" w:type="dxa"/>
          </w:tcPr>
          <w:p w14:paraId="4DC1DC26" w14:textId="6807B2A5" w:rsidR="00C44896" w:rsidRDefault="00C44896" w:rsidP="00C44896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21278D9A" w14:textId="49E7406E" w:rsidR="00C44896" w:rsidRDefault="00E20441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057000BA" w14:textId="3703A8B9" w:rsidR="00C44896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4D88064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70C2453B" w14:textId="606E47C8" w:rsidR="00C44896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7E6DE85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EF37859" w14:textId="3D9F86CD" w:rsidR="00C44896" w:rsidRPr="007826A4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12,78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</w:t>
            </w: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501</w:t>
            </w:r>
          </w:p>
        </w:tc>
        <w:tc>
          <w:tcPr>
            <w:tcW w:w="236" w:type="dxa"/>
            <w:vAlign w:val="bottom"/>
          </w:tcPr>
          <w:p w14:paraId="7D5CB49D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6889D368" w14:textId="12C73A3F" w:rsidR="00C44896" w:rsidRPr="007826A4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12,78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5,501</w:t>
            </w:r>
          </w:p>
        </w:tc>
        <w:tc>
          <w:tcPr>
            <w:tcW w:w="236" w:type="dxa"/>
            <w:vAlign w:val="bottom"/>
          </w:tcPr>
          <w:p w14:paraId="0A803E09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74D89F68" w14:textId="6D3A69D8" w:rsidR="00C44896" w:rsidRPr="004C38A5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4,973,132</w:t>
            </w:r>
          </w:p>
        </w:tc>
        <w:tc>
          <w:tcPr>
            <w:tcW w:w="270" w:type="dxa"/>
            <w:vAlign w:val="bottom"/>
          </w:tcPr>
          <w:p w14:paraId="35684534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7C33AF6F" w14:textId="6BF4FD79" w:rsidR="00C44896" w:rsidRPr="004C38A5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7,7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91</w:t>
            </w: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181</w:t>
            </w:r>
          </w:p>
        </w:tc>
        <w:tc>
          <w:tcPr>
            <w:tcW w:w="236" w:type="dxa"/>
            <w:gridSpan w:val="2"/>
            <w:vAlign w:val="bottom"/>
          </w:tcPr>
          <w:p w14:paraId="65DE2378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6038D09" w14:textId="77DD094C" w:rsidR="00C44896" w:rsidRPr="007826A4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3B0D71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21,188</w:t>
            </w:r>
          </w:p>
        </w:tc>
        <w:tc>
          <w:tcPr>
            <w:tcW w:w="236" w:type="dxa"/>
            <w:gridSpan w:val="2"/>
          </w:tcPr>
          <w:p w14:paraId="21464EF7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21501227" w14:textId="120846A0" w:rsidR="00C44896" w:rsidRPr="007826A4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12,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785,501</w:t>
            </w:r>
          </w:p>
        </w:tc>
      </w:tr>
      <w:tr w:rsidR="00C44896" w:rsidRPr="00891D19" w14:paraId="4FCCD6E0" w14:textId="77777777" w:rsidTr="007612D6">
        <w:trPr>
          <w:trHeight w:val="254"/>
        </w:trPr>
        <w:tc>
          <w:tcPr>
            <w:tcW w:w="1906" w:type="dxa"/>
            <w:hideMark/>
          </w:tcPr>
          <w:p w14:paraId="1442B439" w14:textId="77777777" w:rsidR="00C44896" w:rsidRPr="00CF0B1A" w:rsidRDefault="00C44896" w:rsidP="00C44896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5E08A494" w14:textId="536A66CE" w:rsidR="00C44896" w:rsidRPr="00CF0B1A" w:rsidRDefault="00E20441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0C9EB29C" w14:textId="56DE9498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23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115,173</w:t>
            </w:r>
          </w:p>
        </w:tc>
        <w:tc>
          <w:tcPr>
            <w:tcW w:w="236" w:type="dxa"/>
          </w:tcPr>
          <w:p w14:paraId="3F36D347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35542502" w14:textId="73B78ACF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81C8BE0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A2EFB85" w14:textId="58E41B1D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77413ED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3B2D599E" w14:textId="5A6C0A08" w:rsidR="00C44896" w:rsidRPr="00CF0B1A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115,173</w:t>
            </w:r>
          </w:p>
        </w:tc>
        <w:tc>
          <w:tcPr>
            <w:tcW w:w="236" w:type="dxa"/>
          </w:tcPr>
          <w:p w14:paraId="55D3D93D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3B41E701" w14:textId="67183734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A47F624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65BAA8AE" w14:textId="5E67D18D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115,173</w:t>
            </w:r>
          </w:p>
        </w:tc>
        <w:tc>
          <w:tcPr>
            <w:tcW w:w="236" w:type="dxa"/>
            <w:gridSpan w:val="2"/>
          </w:tcPr>
          <w:p w14:paraId="44E600BD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46B73138" w14:textId="382B6072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217399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7CE81405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6E550C7C" w14:textId="278F7494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115,173</w:t>
            </w:r>
          </w:p>
        </w:tc>
      </w:tr>
      <w:tr w:rsidR="00C44896" w:rsidRPr="00891D19" w14:paraId="1D1621A7" w14:textId="77777777" w:rsidTr="007612D6">
        <w:trPr>
          <w:trHeight w:val="261"/>
        </w:trPr>
        <w:tc>
          <w:tcPr>
            <w:tcW w:w="1906" w:type="dxa"/>
            <w:hideMark/>
          </w:tcPr>
          <w:p w14:paraId="005C2386" w14:textId="77777777" w:rsidR="00C44896" w:rsidRPr="00CF0B1A" w:rsidRDefault="00C44896" w:rsidP="00F66CE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9CB7E7B" w14:textId="77777777" w:rsidR="00C44896" w:rsidRPr="00CF0B1A" w:rsidRDefault="00C44896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C0145E" w14:textId="36B5CD8F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3B0D71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115,173</w:t>
            </w:r>
          </w:p>
        </w:tc>
        <w:tc>
          <w:tcPr>
            <w:tcW w:w="236" w:type="dxa"/>
          </w:tcPr>
          <w:p w14:paraId="69DA40A6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EF0CB9" w14:textId="51D045F5" w:rsidR="00C44896" w:rsidRPr="00416F5D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 w:rsidRPr="003B0D71"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2,694,023</w:t>
            </w:r>
          </w:p>
        </w:tc>
        <w:tc>
          <w:tcPr>
            <w:tcW w:w="236" w:type="dxa"/>
          </w:tcPr>
          <w:p w14:paraId="11C80F0B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F5D9F6" w14:textId="3CA94DEA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46,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701</w:t>
            </w:r>
            <w:r w:rsidRPr="003B0D71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197</w:t>
            </w:r>
          </w:p>
        </w:tc>
        <w:tc>
          <w:tcPr>
            <w:tcW w:w="236" w:type="dxa"/>
            <w:vAlign w:val="bottom"/>
          </w:tcPr>
          <w:p w14:paraId="6CB77859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90E132" w14:textId="28462275" w:rsidR="00C44896" w:rsidRPr="00CF0B1A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49,5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10</w:t>
            </w:r>
            <w:r w:rsidRPr="003B0D71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393</w:t>
            </w:r>
          </w:p>
        </w:tc>
        <w:tc>
          <w:tcPr>
            <w:tcW w:w="236" w:type="dxa"/>
            <w:vAlign w:val="bottom"/>
          </w:tcPr>
          <w:p w14:paraId="321C268A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7CFF3AC5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67E9212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20B6BC25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D5C97BB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435B4EF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B6AD9B1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6D2E1CDC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C44896" w:rsidRPr="00891D19" w14:paraId="6F1A5C5B" w14:textId="77777777" w:rsidTr="007612D6">
        <w:trPr>
          <w:trHeight w:val="261"/>
        </w:trPr>
        <w:tc>
          <w:tcPr>
            <w:tcW w:w="1906" w:type="dxa"/>
          </w:tcPr>
          <w:p w14:paraId="7515D5B6" w14:textId="77777777" w:rsidR="00C44896" w:rsidRPr="00CF0B1A" w:rsidRDefault="00C44896" w:rsidP="00C448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61B4A359" w14:textId="77777777" w:rsidR="00C44896" w:rsidRPr="00CF0B1A" w:rsidRDefault="00C44896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EB6D76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07D349CC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C2C93C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EAEF07D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4CE89E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984BCF4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51C863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0815F72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5E377E51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1F5C477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C7ED74F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916AF84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6582F2D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0168B1F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7BE3D975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C44896" w:rsidRPr="00891D19" w14:paraId="5A00886B" w14:textId="77777777" w:rsidTr="007612D6">
        <w:trPr>
          <w:trHeight w:val="261"/>
        </w:trPr>
        <w:tc>
          <w:tcPr>
            <w:tcW w:w="1906" w:type="dxa"/>
            <w:hideMark/>
          </w:tcPr>
          <w:p w14:paraId="61560A77" w14:textId="77777777" w:rsidR="00C44896" w:rsidRPr="00CF0B1A" w:rsidRDefault="00C44896" w:rsidP="00C448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3CDC575D" w14:textId="77777777" w:rsidR="00C44896" w:rsidRPr="00CF0B1A" w:rsidRDefault="00C44896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6C106658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C333CD2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4B1320F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DA4742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5CEC98B3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AAF041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67CFD6A9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B6B04B6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43A0827F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FBB2DCE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AD938B6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A618825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5AB0A7BD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61FF59F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531EA72F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C44896" w:rsidRPr="00891D19" w14:paraId="1AD41052" w14:textId="77777777" w:rsidTr="007612D6">
        <w:trPr>
          <w:trHeight w:val="261"/>
        </w:trPr>
        <w:tc>
          <w:tcPr>
            <w:tcW w:w="1906" w:type="dxa"/>
            <w:hideMark/>
          </w:tcPr>
          <w:p w14:paraId="617E629C" w14:textId="77777777" w:rsidR="00C44896" w:rsidRPr="00CF0B1A" w:rsidRDefault="00C44896" w:rsidP="00C44896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4899F089" w14:textId="77777777" w:rsidR="00C44896" w:rsidRPr="00CF0B1A" w:rsidRDefault="00C44896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4AD86E5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01CD1D7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CAAE5FF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34626A8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545A54B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BE2F2CE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2C89AA65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85AAB33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09669A73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03FD5DD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BFC5FF1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BF98687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EAACB20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93F5B8C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4EA7EA4B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C44896" w:rsidRPr="00891D19" w14:paraId="7A39C4A3" w14:textId="77777777" w:rsidTr="007612D6">
        <w:trPr>
          <w:trHeight w:val="261"/>
        </w:trPr>
        <w:tc>
          <w:tcPr>
            <w:tcW w:w="1906" w:type="dxa"/>
            <w:hideMark/>
          </w:tcPr>
          <w:p w14:paraId="5482E1CB" w14:textId="77777777" w:rsidR="00C44896" w:rsidRPr="00CF0B1A" w:rsidRDefault="00C44896" w:rsidP="00C44896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40" w:type="dxa"/>
          </w:tcPr>
          <w:p w14:paraId="3C1D17F1" w14:textId="1C0E5995" w:rsidR="00C44896" w:rsidRPr="00CF0B1A" w:rsidRDefault="00E20441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432C414E" w14:textId="0589F918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122,158</w:t>
            </w:r>
          </w:p>
        </w:tc>
        <w:tc>
          <w:tcPr>
            <w:tcW w:w="236" w:type="dxa"/>
          </w:tcPr>
          <w:p w14:paraId="13D2357D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25AC253" w14:textId="58F2C704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217399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EDD8952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43E9FE36" w14:textId="7B792AB3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2CA2BEC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2103A918" w14:textId="1B292B08" w:rsidR="00C44896" w:rsidRPr="00CF0B1A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122,158</w:t>
            </w:r>
          </w:p>
        </w:tc>
        <w:tc>
          <w:tcPr>
            <w:tcW w:w="236" w:type="dxa"/>
          </w:tcPr>
          <w:p w14:paraId="247AC594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14FA90AA" w14:textId="4EFE7403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B8C91B0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0ABDF52B" w14:textId="54DFB5F6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122,158</w:t>
            </w:r>
          </w:p>
        </w:tc>
        <w:tc>
          <w:tcPr>
            <w:tcW w:w="236" w:type="dxa"/>
            <w:gridSpan w:val="2"/>
          </w:tcPr>
          <w:p w14:paraId="34731936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3E9AF500" w14:textId="357490D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217399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7" w:type="dxa"/>
            <w:gridSpan w:val="2"/>
          </w:tcPr>
          <w:p w14:paraId="59B5C64F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</w:tcPr>
          <w:p w14:paraId="2D859F37" w14:textId="1FAC6C74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sz w:val="20"/>
                <w:lang w:eastAsia="en-GB"/>
              </w:rPr>
              <w:t>122,158</w:t>
            </w:r>
          </w:p>
        </w:tc>
      </w:tr>
      <w:tr w:rsidR="00C44896" w:rsidRPr="00891D19" w14:paraId="023E5067" w14:textId="77777777" w:rsidTr="007612D6">
        <w:trPr>
          <w:trHeight w:val="261"/>
        </w:trPr>
        <w:tc>
          <w:tcPr>
            <w:tcW w:w="1906" w:type="dxa"/>
            <w:hideMark/>
          </w:tcPr>
          <w:p w14:paraId="1539A23F" w14:textId="77777777" w:rsidR="00C44896" w:rsidRPr="00CF0B1A" w:rsidRDefault="00C44896" w:rsidP="00F66CE6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5F11F645" w14:textId="77777777" w:rsidR="00C44896" w:rsidRPr="00CF0B1A" w:rsidRDefault="00C44896" w:rsidP="00C4489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21956C" w14:textId="2D048CC6" w:rsidR="00C44896" w:rsidRPr="00015AEF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/>
              </w:rPr>
            </w:pPr>
            <w:r w:rsidRPr="003B0D71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122,158</w:t>
            </w:r>
          </w:p>
        </w:tc>
        <w:tc>
          <w:tcPr>
            <w:tcW w:w="236" w:type="dxa"/>
          </w:tcPr>
          <w:p w14:paraId="566E40B3" w14:textId="77777777" w:rsidR="00C44896" w:rsidRPr="00015AEF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B50584" w14:textId="713D14C1" w:rsidR="00C44896" w:rsidRPr="00015AEF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1A187C5" w14:textId="77777777" w:rsidR="00C44896" w:rsidRPr="00015AEF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E28336" w14:textId="1BBBCBB7" w:rsidR="00C44896" w:rsidRPr="00015AEF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8D05EA5" w14:textId="77777777" w:rsidR="00C44896" w:rsidRPr="00015AEF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CCBCA58" w14:textId="4EBB82A6" w:rsidR="00C44896" w:rsidRPr="00015AEF" w:rsidRDefault="00C44896" w:rsidP="00C4489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3B0D71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122,158</w:t>
            </w:r>
          </w:p>
        </w:tc>
        <w:tc>
          <w:tcPr>
            <w:tcW w:w="236" w:type="dxa"/>
            <w:vAlign w:val="bottom"/>
          </w:tcPr>
          <w:p w14:paraId="511E42BF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10F37CBF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8055951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405F87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09D957C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87C8EEA" w14:textId="77777777" w:rsidR="00C44896" w:rsidRPr="00CF0B1A" w:rsidRDefault="00C44896" w:rsidP="00C4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D836AD1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45A5BC87" w14:textId="77777777" w:rsidR="00C44896" w:rsidRPr="00CF0B1A" w:rsidRDefault="00C44896" w:rsidP="00C448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val="en-US" w:eastAsia="en-GB"/>
              </w:rPr>
            </w:pPr>
          </w:p>
        </w:tc>
      </w:tr>
    </w:tbl>
    <w:p w14:paraId="330C4867" w14:textId="7492FC28" w:rsidR="000717D5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820"/>
        <w:gridCol w:w="24"/>
      </w:tblGrid>
      <w:tr w:rsidR="002D55D9" w:rsidRPr="00891D19" w14:paraId="36FFBA21" w14:textId="77777777" w:rsidTr="007612D6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64F4825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1339B25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  <w:hideMark/>
          </w:tcPr>
          <w:p w14:paraId="277B0F1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งินเฉพาะกิจการ</w:t>
            </w:r>
          </w:p>
        </w:tc>
      </w:tr>
      <w:tr w:rsidR="002D55D9" w:rsidRPr="00891D19" w14:paraId="597C3068" w14:textId="77777777" w:rsidTr="007612D6">
        <w:trPr>
          <w:trHeight w:val="261"/>
          <w:tblHeader/>
        </w:trPr>
        <w:tc>
          <w:tcPr>
            <w:tcW w:w="1908" w:type="dxa"/>
            <w:vAlign w:val="bottom"/>
          </w:tcPr>
          <w:p w14:paraId="0B9461BA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5675D8F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02113EA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A9CFB4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2360F3F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891D19" w14:paraId="6DAC0E74" w14:textId="77777777" w:rsidTr="007612D6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0C59F248" w14:textId="55BCDE88" w:rsidR="002D55D9" w:rsidRPr="002D55D9" w:rsidRDefault="00C3517B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C44896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31 </w:t>
            </w:r>
            <w:r w:rsidR="00C44896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256</w:t>
            </w:r>
            <w:r w:rsidR="00C44896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540" w:type="dxa"/>
            <w:vAlign w:val="bottom"/>
            <w:hideMark/>
          </w:tcPr>
          <w:p w14:paraId="71B0683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  <w:vAlign w:val="bottom"/>
          </w:tcPr>
          <w:p w14:paraId="179B827E" w14:textId="17FD1E15" w:rsidR="002D55D9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6477D01D" w14:textId="77777777" w:rsidR="001B4A6F" w:rsidRPr="00CF0B1A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C841320" w14:textId="64833109" w:rsidR="002D55D9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71DEA6B0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5AD95B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F5556FC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37F6E2A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5620A18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6D2A03FF" w14:textId="77777777" w:rsidR="002D55D9" w:rsidRPr="00837D26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7FE8403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0BF3DA6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</w:tcPr>
          <w:p w14:paraId="250DFD8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24C3FDA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0DE6F92A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70F17FA5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7BBAD06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48D9FC2C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891D19" w14:paraId="083C10C0" w14:textId="77777777" w:rsidTr="007612D6">
        <w:trPr>
          <w:gridAfter w:val="1"/>
          <w:wAfter w:w="24" w:type="dxa"/>
          <w:trHeight w:val="261"/>
        </w:trPr>
        <w:tc>
          <w:tcPr>
            <w:tcW w:w="1908" w:type="dxa"/>
          </w:tcPr>
          <w:p w14:paraId="7CB37C9C" w14:textId="6F076084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0CC07246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4DEC95CF" w14:textId="77777777" w:rsidR="002D55D9" w:rsidRPr="00326305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32630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326305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32630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891D19" w14:paraId="41C3CA40" w14:textId="77777777" w:rsidTr="007612D6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35B5478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1C4345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3F18E903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39AFF826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2ECF9E66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DFC8BAA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C86E61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E3567B5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51D8477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139BF3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4F68D8C0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45013B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F105441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07D0B1F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8205F01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CE992C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7B12420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891D19" w14:paraId="1D946B34" w14:textId="77777777" w:rsidTr="007612D6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F32BEF0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28D3ADD1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BC00058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6FDA0C81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B1E973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F9BF79D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D772BB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FD3B6E8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781CD66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55AB5B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3F913A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573CB08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640B1D2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AF29CCE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08766AAC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41E7082C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73168F5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FF2E5A" w:rsidRPr="00891D19" w14:paraId="7178C461" w14:textId="77777777" w:rsidTr="00DD580F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61E16874" w14:textId="2CD80A3B" w:rsidR="00FF2E5A" w:rsidRPr="00CF0B1A" w:rsidRDefault="00FF2E5A" w:rsidP="00FF2E5A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1F711DAF" w14:textId="34B1A080" w:rsidR="00FF2E5A" w:rsidRPr="00CF0B1A" w:rsidRDefault="00FF2E5A" w:rsidP="00FF2E5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518C797F" w14:textId="41C885DA" w:rsidR="00FF2E5A" w:rsidRPr="00CF0B1A" w:rsidRDefault="00FF2E5A" w:rsidP="00FF2E5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51DDC73" w14:textId="77777777" w:rsidR="00FF2E5A" w:rsidRPr="00CF0B1A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59EDD0D" w14:textId="4CA71B50" w:rsidR="00FF2E5A" w:rsidRPr="00CF0B1A" w:rsidRDefault="00FF2E5A" w:rsidP="00FF2E5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A931B2F" w14:textId="77777777" w:rsidR="00FF2E5A" w:rsidRPr="00CF0B1A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68869D48" w14:textId="34F70027" w:rsidR="00FF2E5A" w:rsidRPr="00F275C9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0F4CD0BD" w14:textId="77777777" w:rsidR="00FF2E5A" w:rsidRPr="00CF0B1A" w:rsidRDefault="00FF2E5A" w:rsidP="00F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0F0A6A0" w14:textId="02CDAA71" w:rsidR="00FF2E5A" w:rsidRPr="00CF0B1A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7B34F1EF" w14:textId="77777777" w:rsidR="00FF2E5A" w:rsidRPr="00CF0B1A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932454D" w14:textId="3D77037D" w:rsidR="00FF2E5A" w:rsidRPr="00CF0B1A" w:rsidRDefault="00FF2E5A" w:rsidP="00FF2E5A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8996EF7" w14:textId="77777777" w:rsidR="00FF2E5A" w:rsidRPr="00CF0B1A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142EB53" w14:textId="041EF05D" w:rsidR="00FF2E5A" w:rsidRPr="00CF0B1A" w:rsidRDefault="00FF2E5A" w:rsidP="00FF2E5A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F4A90B7" w14:textId="77777777" w:rsidR="00FF2E5A" w:rsidRPr="00CF0B1A" w:rsidRDefault="00FF2E5A" w:rsidP="00F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7A9E93D8" w14:textId="31F7CFBE" w:rsidR="00FF2E5A" w:rsidRPr="00CF0B1A" w:rsidRDefault="00FF2E5A" w:rsidP="00F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36" w:type="dxa"/>
          </w:tcPr>
          <w:p w14:paraId="309ABDBB" w14:textId="77777777" w:rsidR="00FF2E5A" w:rsidRPr="00CF0B1A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3B6D76F1" w14:textId="0AE96918" w:rsidR="00FF2E5A" w:rsidRPr="00CF0B1A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FF2E5A" w:rsidRPr="00891D19" w14:paraId="01FD67A0" w14:textId="77777777" w:rsidTr="003331E6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4112AC5B" w14:textId="77777777" w:rsidR="00FF2E5A" w:rsidRPr="00CF0B1A" w:rsidRDefault="00FF2E5A" w:rsidP="00053233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046B074A" w14:textId="77777777" w:rsidR="00FF2E5A" w:rsidRPr="00CF0B1A" w:rsidRDefault="00FF2E5A" w:rsidP="00FF2E5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034866" w14:textId="1646FA62" w:rsidR="00FF2E5A" w:rsidRPr="00453C6A" w:rsidRDefault="00FF2E5A" w:rsidP="00FF2E5A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="Angsana New" w:hAnsi="Angsana New"/>
                <w:b/>
                <w:bCs/>
                <w:cs/>
              </w:rPr>
            </w:pPr>
            <w:r w:rsidRPr="00C70EEA">
              <w:rPr>
                <w:rFonts w:ascii="Angsana New" w:hAnsi="Angsana New" w:hint="cs"/>
                <w:sz w:val="20"/>
              </w:rPr>
              <w:t xml:space="preserve">          -</w:t>
            </w:r>
          </w:p>
        </w:tc>
        <w:tc>
          <w:tcPr>
            <w:tcW w:w="236" w:type="dxa"/>
          </w:tcPr>
          <w:p w14:paraId="2DFD3278" w14:textId="77777777" w:rsidR="00FF2E5A" w:rsidRPr="00453C6A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85EF06" w14:textId="584167E3" w:rsidR="00FF2E5A" w:rsidRPr="00453C6A" w:rsidRDefault="00FF2E5A" w:rsidP="00FF2E5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70EEA">
              <w:rPr>
                <w:rFonts w:ascii="Angsana New" w:hAnsi="Angsana New" w:hint="cs"/>
                <w:sz w:val="20"/>
              </w:rPr>
              <w:t xml:space="preserve">          -</w:t>
            </w:r>
          </w:p>
        </w:tc>
        <w:tc>
          <w:tcPr>
            <w:tcW w:w="236" w:type="dxa"/>
          </w:tcPr>
          <w:p w14:paraId="5E2F9351" w14:textId="77777777" w:rsidR="00FF2E5A" w:rsidRPr="00CF0B1A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377F8" w14:textId="75ACD287" w:rsidR="00FF2E5A" w:rsidRPr="00CF0B1A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6" w:type="dxa"/>
            <w:vAlign w:val="bottom"/>
          </w:tcPr>
          <w:p w14:paraId="6B8E545C" w14:textId="77777777" w:rsidR="00FF2E5A" w:rsidRPr="00CF0B1A" w:rsidRDefault="00FF2E5A" w:rsidP="00F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474382" w14:textId="02156FAC" w:rsidR="00FF2E5A" w:rsidRPr="00CF0B1A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1EF5B642" w14:textId="77777777" w:rsidR="00FF2E5A" w:rsidRPr="00CF0B1A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35DC842" w14:textId="77777777" w:rsidR="00FF2E5A" w:rsidRPr="00CF0B1A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D8745A" w14:textId="77777777" w:rsidR="00FF2E5A" w:rsidRPr="00CF0B1A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DF47B82" w14:textId="77777777" w:rsidR="00FF2E5A" w:rsidRPr="00CF0B1A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73309C2" w14:textId="77777777" w:rsidR="00FF2E5A" w:rsidRPr="00CF0B1A" w:rsidRDefault="00FF2E5A" w:rsidP="00F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C0A4805" w14:textId="77777777" w:rsidR="00FF2E5A" w:rsidRPr="00CF0B1A" w:rsidRDefault="00FF2E5A" w:rsidP="00FF2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2179BAEA" w14:textId="77777777" w:rsidR="00FF2E5A" w:rsidRPr="00CF0B1A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56046757" w14:textId="77777777" w:rsidR="00FF2E5A" w:rsidRPr="00CF0B1A" w:rsidRDefault="00FF2E5A" w:rsidP="00FF2E5A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7263AC28" w14:textId="60E5C6CC" w:rsidR="007612D6" w:rsidRDefault="007612D6"/>
    <w:tbl>
      <w:tblPr>
        <w:tblW w:w="104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754"/>
      </w:tblGrid>
      <w:tr w:rsidR="002D55D9" w:rsidRPr="00CF0B1A" w14:paraId="7D608AFC" w14:textId="77777777" w:rsidTr="007612D6">
        <w:trPr>
          <w:trHeight w:val="261"/>
          <w:tblHeader/>
        </w:trPr>
        <w:tc>
          <w:tcPr>
            <w:tcW w:w="1908" w:type="dxa"/>
            <w:vAlign w:val="bottom"/>
            <w:hideMark/>
          </w:tcPr>
          <w:p w14:paraId="6B8CAEBA" w14:textId="171A98C6" w:rsidR="002D55D9" w:rsidRPr="00CF0B1A" w:rsidRDefault="000717D5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40" w:type="dxa"/>
            <w:vAlign w:val="bottom"/>
          </w:tcPr>
          <w:p w14:paraId="0F18040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2" w:type="dxa"/>
            <w:gridSpan w:val="16"/>
            <w:hideMark/>
          </w:tcPr>
          <w:p w14:paraId="275EDD6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eastAsia="en-GB" w:bidi="th-TH"/>
              </w:rPr>
              <w:t>งินเฉพาะกิจการ</w:t>
            </w:r>
          </w:p>
        </w:tc>
      </w:tr>
      <w:tr w:rsidR="002D55D9" w:rsidRPr="00CF0B1A" w14:paraId="5C714947" w14:textId="77777777" w:rsidTr="007612D6">
        <w:trPr>
          <w:trHeight w:val="261"/>
          <w:tblHeader/>
        </w:trPr>
        <w:tc>
          <w:tcPr>
            <w:tcW w:w="1908" w:type="dxa"/>
            <w:vAlign w:val="bottom"/>
          </w:tcPr>
          <w:p w14:paraId="7BC0EC31" w14:textId="77777777" w:rsidR="002D55D9" w:rsidRPr="00CF0B1A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3331FD60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1FD2232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5B9BF38C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776" w:type="dxa"/>
            <w:gridSpan w:val="7"/>
            <w:vAlign w:val="bottom"/>
            <w:hideMark/>
          </w:tcPr>
          <w:p w14:paraId="08DB344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CF0B1A" w14:paraId="4BC30AE5" w14:textId="77777777" w:rsidTr="007612D6">
        <w:trPr>
          <w:trHeight w:val="261"/>
          <w:tblHeader/>
        </w:trPr>
        <w:tc>
          <w:tcPr>
            <w:tcW w:w="1908" w:type="dxa"/>
            <w:vAlign w:val="bottom"/>
            <w:hideMark/>
          </w:tcPr>
          <w:p w14:paraId="01151F8F" w14:textId="7BCDFD91" w:rsidR="002D55D9" w:rsidRPr="00C3517B" w:rsidRDefault="00C3517B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31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 w:rsidR="00C44896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540" w:type="dxa"/>
            <w:vAlign w:val="bottom"/>
            <w:hideMark/>
          </w:tcPr>
          <w:p w14:paraId="2268609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  <w:vAlign w:val="bottom"/>
          </w:tcPr>
          <w:p w14:paraId="194EE1DE" w14:textId="3567B5A4" w:rsidR="002D55D9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66B02DC7" w14:textId="77777777" w:rsidR="001B4A6F" w:rsidRPr="00CF0B1A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4C089B89" w14:textId="1CD86A03" w:rsidR="002D55D9" w:rsidRPr="00CF0B1A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0143BD17" w14:textId="77777777" w:rsidR="002D55D9" w:rsidRPr="00CF0B1A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EB9D3C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9FE4A8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0B7D8B67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A599754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0A0F521A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08CD6818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4B1F207B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1</w:t>
            </w:r>
          </w:p>
        </w:tc>
        <w:tc>
          <w:tcPr>
            <w:tcW w:w="270" w:type="dxa"/>
          </w:tcPr>
          <w:p w14:paraId="042DFEA1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738E2833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2FA911D5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041DE20A" w14:textId="77777777" w:rsidR="002D55D9" w:rsidRPr="00CF0B1A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CF0B1A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236" w:type="dxa"/>
          </w:tcPr>
          <w:p w14:paraId="09753BF4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7189BA75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CF0B1A" w14:paraId="2CEA6CB0" w14:textId="77777777" w:rsidTr="007612D6">
        <w:trPr>
          <w:trHeight w:val="261"/>
        </w:trPr>
        <w:tc>
          <w:tcPr>
            <w:tcW w:w="1908" w:type="dxa"/>
          </w:tcPr>
          <w:p w14:paraId="1485DEB7" w14:textId="1EA68373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6EBDDF0E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2" w:type="dxa"/>
            <w:gridSpan w:val="16"/>
          </w:tcPr>
          <w:p w14:paraId="05230E5B" w14:textId="77777777" w:rsidR="002D55D9" w:rsidRPr="00326305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32630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326305">
              <w:rPr>
                <w:rFonts w:asciiTheme="majorBidi" w:hAnsiTheme="majorBidi" w:cstheme="majorBidi" w:hint="cs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326305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CF0B1A" w14:paraId="2168672E" w14:textId="77777777" w:rsidTr="007612D6">
        <w:trPr>
          <w:trHeight w:val="261"/>
        </w:trPr>
        <w:tc>
          <w:tcPr>
            <w:tcW w:w="1908" w:type="dxa"/>
            <w:hideMark/>
          </w:tcPr>
          <w:p w14:paraId="3858552F" w14:textId="77777777" w:rsidR="002D55D9" w:rsidRPr="00CF0B1A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2FC8BD39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31002AE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843B848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90191A6" w14:textId="77777777" w:rsidR="002D55D9" w:rsidRPr="00CF0B1A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C3D71F0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2C48B57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676A2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26614486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C8E8C09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039F40CA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F854141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625131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75AF15D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6EA4E9B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5D677A2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</w:tcPr>
          <w:p w14:paraId="3FB86E33" w14:textId="77777777" w:rsidR="002D55D9" w:rsidRPr="00CF0B1A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CF0B1A" w14:paraId="3FCD8643" w14:textId="77777777" w:rsidTr="007612D6">
        <w:trPr>
          <w:trHeight w:val="261"/>
        </w:trPr>
        <w:tc>
          <w:tcPr>
            <w:tcW w:w="1908" w:type="dxa"/>
            <w:hideMark/>
          </w:tcPr>
          <w:p w14:paraId="3D4B2295" w14:textId="77777777" w:rsidR="002D55D9" w:rsidRPr="00CF0B1A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067A83ED" w14:textId="77777777" w:rsidR="002D55D9" w:rsidRPr="00CF0B1A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523CDC0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6999107F" w14:textId="77777777" w:rsidR="002D55D9" w:rsidRPr="00CF0B1A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1AB87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C24AA3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5A3D8A6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9BB4720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0A462FB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D75EE2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3F40F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5AD016E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91C926F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82A7A61" w14:textId="77777777" w:rsidR="002D55D9" w:rsidRPr="00CF0B1A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0A5C74A" w14:textId="77777777" w:rsidR="002D55D9" w:rsidRPr="00CF0B1A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12DB1284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</w:tcPr>
          <w:p w14:paraId="79620101" w14:textId="77777777" w:rsidR="002D55D9" w:rsidRPr="00CF0B1A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19321C" w:rsidRPr="00CF0B1A" w14:paraId="4FB8887A" w14:textId="77777777" w:rsidTr="007612D6">
        <w:trPr>
          <w:trHeight w:val="261"/>
        </w:trPr>
        <w:tc>
          <w:tcPr>
            <w:tcW w:w="1908" w:type="dxa"/>
            <w:hideMark/>
          </w:tcPr>
          <w:p w14:paraId="4AA49EC4" w14:textId="3163928C" w:rsidR="0019321C" w:rsidRPr="00CF0B1A" w:rsidRDefault="0019321C" w:rsidP="0019321C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เงินลงทุนใน</w:t>
            </w:r>
            <w:r w:rsidRPr="00CF0B1A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286BAAA8" w14:textId="18F9697D" w:rsidR="0019321C" w:rsidRPr="00CF0B1A" w:rsidRDefault="0019321C" w:rsidP="0019321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  <w:hideMark/>
          </w:tcPr>
          <w:p w14:paraId="457EC69F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B96A891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hideMark/>
          </w:tcPr>
          <w:p w14:paraId="4DCD7E3E" w14:textId="0DBA0440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CF0B1A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 xml:space="preserve">    </w:t>
            </w:r>
            <w:r w:rsidRPr="00CF0B1A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F70F9DF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hideMark/>
          </w:tcPr>
          <w:p w14:paraId="0C2EC8B1" w14:textId="77777777" w:rsidR="0019321C" w:rsidRPr="00F275C9" w:rsidRDefault="0019321C" w:rsidP="001932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79D5D842" w14:textId="77777777" w:rsidR="0019321C" w:rsidRPr="00CF0B1A" w:rsidRDefault="0019321C" w:rsidP="0019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  <w:hideMark/>
          </w:tcPr>
          <w:p w14:paraId="1BD65164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07FD3516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7EA329C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EA44532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EFF3D52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0E0486F" w14:textId="77777777" w:rsidR="0019321C" w:rsidRPr="00CF0B1A" w:rsidRDefault="0019321C" w:rsidP="0019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  <w:hideMark/>
          </w:tcPr>
          <w:p w14:paraId="27479567" w14:textId="77777777" w:rsidR="0019321C" w:rsidRPr="00CF0B1A" w:rsidRDefault="0019321C" w:rsidP="0019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36" w:type="dxa"/>
          </w:tcPr>
          <w:p w14:paraId="003B6A69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  <w:hideMark/>
          </w:tcPr>
          <w:p w14:paraId="026DF765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19321C" w:rsidRPr="00CF0B1A" w14:paraId="65CF5BBD" w14:textId="77777777" w:rsidTr="00E42626">
        <w:trPr>
          <w:trHeight w:val="261"/>
        </w:trPr>
        <w:tc>
          <w:tcPr>
            <w:tcW w:w="1908" w:type="dxa"/>
            <w:hideMark/>
          </w:tcPr>
          <w:p w14:paraId="75588DAB" w14:textId="77777777" w:rsidR="0019321C" w:rsidRPr="00CF0B1A" w:rsidRDefault="0019321C" w:rsidP="00053233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CF0B1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13FBF79" w14:textId="77777777" w:rsidR="0019321C" w:rsidRPr="00CF0B1A" w:rsidRDefault="0019321C" w:rsidP="0019321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A16397" w14:textId="77777777" w:rsidR="0019321C" w:rsidRPr="00C70EE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="Angsana New" w:hAnsi="Angsana New"/>
                <w:sz w:val="20"/>
                <w:cs/>
              </w:rPr>
            </w:pPr>
            <w:r w:rsidRPr="00C70EEA">
              <w:rPr>
                <w:rFonts w:ascii="Angsana New" w:hAnsi="Angsana New" w:hint="cs"/>
                <w:sz w:val="20"/>
              </w:rPr>
              <w:t xml:space="preserve">          -</w:t>
            </w:r>
          </w:p>
        </w:tc>
        <w:tc>
          <w:tcPr>
            <w:tcW w:w="236" w:type="dxa"/>
          </w:tcPr>
          <w:p w14:paraId="7B768180" w14:textId="77777777" w:rsidR="0019321C" w:rsidRPr="00C70EE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53100D" w14:textId="591F18AA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C70EEA">
              <w:rPr>
                <w:rFonts w:ascii="Angsana New" w:hAnsi="Angsana New" w:hint="cs"/>
                <w:sz w:val="20"/>
              </w:rPr>
              <w:t xml:space="preserve">          -</w:t>
            </w:r>
          </w:p>
        </w:tc>
        <w:tc>
          <w:tcPr>
            <w:tcW w:w="236" w:type="dxa"/>
          </w:tcPr>
          <w:p w14:paraId="699B82A2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EF7EBC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6" w:type="dxa"/>
            <w:vAlign w:val="bottom"/>
          </w:tcPr>
          <w:p w14:paraId="37DDABC5" w14:textId="77777777" w:rsidR="0019321C" w:rsidRPr="00CF0B1A" w:rsidRDefault="0019321C" w:rsidP="0019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E136441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58F9FA96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90F38B1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7FE9CDE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6DD4BDD2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58324F1" w14:textId="77777777" w:rsidR="0019321C" w:rsidRPr="00CF0B1A" w:rsidRDefault="0019321C" w:rsidP="0019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632CEA92" w14:textId="77777777" w:rsidR="0019321C" w:rsidRPr="00CF0B1A" w:rsidRDefault="0019321C" w:rsidP="00193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4D2FC5A5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CBE2648" w14:textId="77777777" w:rsidR="0019321C" w:rsidRPr="00CF0B1A" w:rsidRDefault="0019321C" w:rsidP="0019321C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615A7FB8" w14:textId="77777777" w:rsidR="007612D6" w:rsidRPr="00163585" w:rsidRDefault="00761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p w14:paraId="74FAF126" w14:textId="77777777" w:rsidR="006D53B1" w:rsidRPr="00CC7C52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CC7C5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5A02358E" w14:textId="77777777" w:rsidR="006D53B1" w:rsidRPr="00CB1C3A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21CD75C2" w14:textId="24CACB78" w:rsidR="006D53B1" w:rsidRDefault="006D53B1" w:rsidP="0086421E">
      <w:pPr>
        <w:ind w:left="540" w:right="18"/>
        <w:jc w:val="both"/>
        <w:rPr>
          <w:rFonts w:asciiTheme="majorBidi" w:hAnsiTheme="majorBidi" w:cstheme="majorBidi"/>
          <w:sz w:val="28"/>
          <w:szCs w:val="28"/>
        </w:rPr>
      </w:pPr>
      <w:r w:rsidRPr="00CB1C3A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</w:rPr>
        <w:t xml:space="preserve">2 </w:t>
      </w:r>
      <w:r w:rsidRPr="00CB1C3A">
        <w:rPr>
          <w:rFonts w:asciiTheme="majorBidi" w:hAnsiTheme="majorBidi" w:cstheme="majorBidi" w:hint="cs"/>
          <w:sz w:val="28"/>
          <w:szCs w:val="28"/>
          <w:cs/>
        </w:rPr>
        <w:t>สำหรับตราสารหนี้ที่จดทะเบียนในสมาคมตลาดตราสารหนี้ไทยโดยใช้ราคา ณ สิ้นวั</w:t>
      </w:r>
      <w:r w:rsidR="0048723E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CB1C3A">
        <w:rPr>
          <w:rFonts w:asciiTheme="majorBidi" w:hAnsiTheme="majorBidi" w:cstheme="majorBidi" w:hint="cs"/>
          <w:sz w:val="28"/>
          <w:szCs w:val="28"/>
          <w:cs/>
        </w:rPr>
        <w:t>ทำการสุดท้ายของงวดที่เผยแพร่ในสมาคมตลาดตราสารหนี้ไทย</w:t>
      </w:r>
    </w:p>
    <w:p w14:paraId="3FA749CF" w14:textId="77777777" w:rsidR="008E003E" w:rsidRPr="00CB1C3A" w:rsidRDefault="008E003E" w:rsidP="006D53B1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22B5FE7" w14:textId="137D65DF" w:rsidR="006D53B1" w:rsidRPr="00CB1C3A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สำหรับตราสารหนี้ที่ไม่ได้จดทะเบียนในสมาคมตลาดตราสารหนี้ไทย โดยใช้ราคาที่</w:t>
      </w:r>
      <w:r w:rsidR="00EF53B4">
        <w:rPr>
          <w:rFonts w:asciiTheme="majorBidi" w:hAnsiTheme="majorBidi" w:cstheme="majorBidi" w:hint="cs"/>
          <w:sz w:val="28"/>
          <w:szCs w:val="28"/>
          <w:cs/>
          <w:lang w:bidi="th-TH"/>
        </w:rPr>
        <w:t>เสนอ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จากสถาบันที่เชื่อถือได้ ณ วันที่รายงาน</w:t>
      </w:r>
    </w:p>
    <w:p w14:paraId="350B053F" w14:textId="77777777" w:rsidR="006D53B1" w:rsidRPr="00CB1C3A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2D5240C" w14:textId="77777777" w:rsidR="006D53B1" w:rsidRPr="00CB1C3A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45D491E3" w14:textId="77777777" w:rsidR="006D53B1" w:rsidRPr="00CB1C3A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6ED8DC8" w14:textId="0C6F4C32" w:rsidR="006D53B1" w:rsidRDefault="006D53B1" w:rsidP="00C4489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สำหรับตราสารทุนและหน่วยลงทุนที่จดทะเบียนในตลาดหลักทรัพย์แห่งประเทศไทย</w:t>
      </w:r>
      <w:r w:rsidR="0086421E">
        <w:rPr>
          <w:rFonts w:asciiTheme="majorBidi" w:hAnsiTheme="majorBidi" w:cstheme="majorBidi"/>
          <w:sz w:val="28"/>
          <w:szCs w:val="28"/>
          <w:lang w:bidi="th-TH"/>
        </w:rPr>
        <w:br/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55E7A1CE" w14:textId="26511B67" w:rsidR="006D53B1" w:rsidRDefault="006D53B1" w:rsidP="00C4489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 xml:space="preserve">2 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สำหรับตราสารอนุพันธ์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มูลค่ายุติธรรมของตราสารอนุพันธ์ที่ซื้อขายนอกตลาดหลักทรัพย์ อ้างอิงจากราคานายหน้า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และคู่สัญญาตามความเหมาะสม นอกจากนั้น บริษัทได้มีการทดสอบความเหมาะสมโดยการเปรียบเทียบมูลค่ากับราคาตลาดที่ประเมินโดยสถาบันการเงิน ซึ่งเป็นผู้ออกตราสารอนุพันธ์ </w:t>
      </w:r>
    </w:p>
    <w:p w14:paraId="3C039C13" w14:textId="77777777" w:rsidR="00C44896" w:rsidRDefault="00C44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</w:p>
    <w:p w14:paraId="0B4F5CCF" w14:textId="0E7D9027" w:rsidR="006D53B1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t xml:space="preserve">3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สำหรับตราสารทุนที่ไม่ได้จดทะเบียนในตลาดหลักทรัพย์แห่งประเทศไทย โดยใช้มูลค่าสินทรัพย์สุทธิต่อหุ้นตามงบการเงินล่าสุดที่มี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>สำหรับ</w:t>
      </w:r>
      <w:r w:rsidR="00082992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เงินลงทุนใน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>หุ้นของบริษัท</w:t>
      </w:r>
      <w:r w:rsidR="00CB062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>ที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ไอ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ไอ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 xml:space="preserve">. 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จำกัด ใช้ราคาประเมิ</w:t>
      </w:r>
      <w:r w:rsidR="00CB0620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น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ที่เป็นไปตามประกาศคณะกรรมการกำกับและส่งเสริมการประกอบธุรกิจประกันภัย 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คปภ</w:t>
      </w:r>
      <w:r w:rsidRPr="00CB1C3A">
        <w:rPr>
          <w:rFonts w:asciiTheme="majorBidi" w:hAnsiTheme="majorBidi" w:cstheme="majorBidi"/>
          <w:sz w:val="28"/>
          <w:szCs w:val="28"/>
          <w:lang w:val="en-US" w:bidi="th-TH"/>
        </w:rPr>
        <w:t>.)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สำหรับ</w:t>
      </w:r>
      <w:r w:rsidR="0008299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เงินลงทุนใน</w:t>
      </w:r>
      <w:r w:rsidRPr="00CB1C3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หุ้นของบริษัท กลางคุ้มครองผู้ประสบภัยจากรถ จำกัด</w:t>
      </w:r>
    </w:p>
    <w:p w14:paraId="7155F02D" w14:textId="77777777" w:rsidR="00C44896" w:rsidRDefault="00C44896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20A043E" w14:textId="77777777" w:rsidR="006D53B1" w:rsidRPr="00CB1C3A" w:rsidRDefault="006D53B1" w:rsidP="006D53B1">
      <w:pPr>
        <w:pStyle w:val="block"/>
        <w:spacing w:after="0" w:line="240" w:lineRule="atLeast"/>
        <w:ind w:left="540" w:right="-7"/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</w:pPr>
      <w:r w:rsidRPr="00CB1C3A">
        <w:rPr>
          <w:rFonts w:ascii="Angsana New" w:hAnsi="Angsana New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</w:p>
    <w:p w14:paraId="255166C3" w14:textId="77777777" w:rsidR="006D53B1" w:rsidRPr="00CB1C3A" w:rsidRDefault="006D53B1" w:rsidP="006D53B1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8"/>
          <w:szCs w:val="28"/>
          <w:cs/>
          <w:lang w:val="en-US" w:bidi="th-TH"/>
        </w:rPr>
      </w:pPr>
    </w:p>
    <w:p w14:paraId="3EE00F12" w14:textId="46616263" w:rsidR="006D53B1" w:rsidRPr="00CB1C3A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</w:t>
      </w:r>
      <w:r w:rsidRPr="00CB1C3A">
        <w:rPr>
          <w:rFonts w:asciiTheme="majorBidi" w:hAnsiTheme="majorBidi" w:cstheme="majorBidi"/>
          <w:sz w:val="28"/>
          <w:szCs w:val="28"/>
          <w:lang w:bidi="th-TH"/>
        </w:rPr>
        <w:br/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รายได้จากการลงทุนค้างรับ เบี้ยประกันภัยค้างรับ ลูกหนี้จากการประกันภัยต่อ เงินให้กู้ยืมโดยมีกรมธรรม์ประกันภัยเป็นประกัน เงินให้กู้ยืมโดยมีทรัพย์สินจำนองเป็นประกัน เงินให้กู้ยืมอื่น ลูกหนี้อื่น เจ้าหนี้บริษัทประกันภัยต่อ และเจ้าหนี้อื่นมีมูลค่าใกล้เคียงกับมูลค่ายุติธรรม ยกเว้นตราสารหนี้ที่</w:t>
      </w:r>
      <w:r w:rsidRPr="00CB1C3A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วัดมูลค่าด้วยราคาทุนตัดจำหน่าย </w:t>
      </w:r>
      <w:r w:rsidRPr="00CB1C3A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ซึ่งมูลค่ายุติธรรมคำนวณจากราคาอ้างอิงจากสมาคมตลาดตราสารหนี้ไทย ณ วันที่รายงาน </w:t>
      </w:r>
    </w:p>
    <w:p w14:paraId="34AF0346" w14:textId="77777777" w:rsidR="006D53B1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91D7730" w14:textId="77777777" w:rsidR="006D53B1" w:rsidRPr="00151FCF" w:rsidRDefault="006D53B1" w:rsidP="006D53B1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Pr="00151FCF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ถือตามราคาที่แสดงในงบแสดงฐานะการเงิน ส่วนที่เกิน </w:t>
      </w:r>
      <w:r w:rsidRPr="00151FCF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151FCF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3A722F59" w14:textId="77777777" w:rsidR="006D53B1" w:rsidRDefault="006D53B1" w:rsidP="006D53B1">
      <w:pPr>
        <w:ind w:left="540" w:right="-45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498F4B0A" w14:textId="2B441721" w:rsidR="006D53B1" w:rsidRDefault="006D53B1" w:rsidP="006D53B1">
      <w:pPr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CB1C3A">
        <w:rPr>
          <w:rFonts w:ascii="Angsana New" w:hAnsi="Angsana New"/>
          <w:sz w:val="28"/>
          <w:szCs w:val="28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CB1C3A">
        <w:rPr>
          <w:rFonts w:ascii="Angsana New" w:hAnsi="Angsana New"/>
          <w:sz w:val="28"/>
          <w:szCs w:val="28"/>
          <w:cs/>
        </w:rPr>
        <w:t>มีอัตราดอกเบี้ยแบบลอยตัวและหลักประกันครอบคลุม ถือตามราคาตามบัญชี 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6E380D80" w14:textId="51F9EBC7" w:rsidR="000C30AC" w:rsidRDefault="000C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7195B947" w14:textId="77777777" w:rsidR="002A32C2" w:rsidRPr="00CB1C3A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  <w:lang w:bidi="th-TH"/>
        </w:rPr>
      </w:pP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การโอนระหว่างระดับ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 xml:space="preserve">1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และระดับ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2 </w:t>
      </w:r>
      <w:r w:rsidRPr="00CB1C3A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ของลำดับชั้นมูลค่ายุติธรรม</w:t>
      </w:r>
    </w:p>
    <w:p w14:paraId="17F1D2EE" w14:textId="77777777" w:rsidR="002A32C2" w:rsidRPr="00CB1C3A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3335AAEF" w14:textId="5D7A4353" w:rsidR="002A32C2" w:rsidRPr="00CB1C3A" w:rsidRDefault="000F6C52" w:rsidP="002A32C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 xml:space="preserve">ณ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วันที่</w:t>
      </w:r>
      <w:r w:rsidR="00C70EEA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C44896">
        <w:rPr>
          <w:rFonts w:ascii="Angsana New" w:hAnsi="Angsana New"/>
          <w:sz w:val="28"/>
          <w:szCs w:val="28"/>
          <w:lang w:val="en-US" w:bidi="th-TH"/>
        </w:rPr>
        <w:t xml:space="preserve">31 </w:t>
      </w:r>
      <w:r w:rsidR="00C44896">
        <w:rPr>
          <w:rFonts w:ascii="Angsana New" w:hAnsi="Angsana New" w:hint="cs"/>
          <w:sz w:val="28"/>
          <w:szCs w:val="28"/>
          <w:cs/>
          <w:lang w:val="en-US" w:bidi="th-TH"/>
        </w:rPr>
        <w:t>มีนาคม</w:t>
      </w:r>
      <w:r w:rsidR="00C70EEA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256</w:t>
      </w:r>
      <w:r w:rsidR="00C44896">
        <w:rPr>
          <w:rFonts w:ascii="Angsana New" w:hAnsi="Angsana New"/>
          <w:sz w:val="28"/>
          <w:szCs w:val="28"/>
          <w:lang w:bidi="th-TH"/>
        </w:rPr>
        <w:t>6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0539B">
        <w:rPr>
          <w:rFonts w:ascii="Angsana New" w:hAnsi="Angsana New"/>
          <w:sz w:val="28"/>
          <w:szCs w:val="28"/>
          <w:lang w:bidi="th-TH"/>
        </w:rPr>
        <w:t>32.8</w:t>
      </w:r>
      <w:r w:rsidR="00C37DEA">
        <w:rPr>
          <w:rFonts w:ascii="Angsana New" w:hAnsi="Angsana New"/>
          <w:sz w:val="28"/>
          <w:szCs w:val="28"/>
          <w:lang w:bidi="th-TH"/>
        </w:rPr>
        <w:t>0</w:t>
      </w:r>
      <w:r w:rsidR="00A0539B">
        <w:rPr>
          <w:rFonts w:ascii="Angsana New" w:hAnsi="Angsana New"/>
          <w:sz w:val="28"/>
          <w:szCs w:val="28"/>
          <w:lang w:bidi="th-TH"/>
        </w:rPr>
        <w:t xml:space="preserve">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ล้านบาท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ได้โอนจากระดับ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1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ไประดับ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2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ของลำดับชั้นมูลค่ายุติธรรม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และตราสารทุนที่เป็นหลักทรัพย์วัดมูลค่ายุติธรรมผ่านกำไรขาดทุนเบ็ดเสร็จอื่น</w:t>
      </w:r>
      <w:r w:rsidR="00152160" w:rsidRPr="00AA5CDB">
        <w:rPr>
          <w:rFonts w:ascii="Angsana New" w:hAnsi="Angsana New" w:hint="cs"/>
          <w:sz w:val="28"/>
          <w:szCs w:val="28"/>
          <w:cs/>
          <w:lang w:bidi="th-TH"/>
        </w:rPr>
        <w:t>มีมูลค่าตามบัญชีจำนวน</w:t>
      </w:r>
      <w:r w:rsidR="00152160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0539B">
        <w:rPr>
          <w:rFonts w:ascii="Angsana New" w:hAnsi="Angsana New"/>
          <w:sz w:val="28"/>
          <w:szCs w:val="28"/>
          <w:lang w:val="en-US" w:bidi="th-TH"/>
        </w:rPr>
        <w:t>111.4</w:t>
      </w:r>
      <w:r w:rsidR="00C37DEA">
        <w:rPr>
          <w:rFonts w:ascii="Angsana New" w:hAnsi="Angsana New"/>
          <w:sz w:val="28"/>
          <w:szCs w:val="28"/>
          <w:lang w:val="en-US" w:bidi="th-TH"/>
        </w:rPr>
        <w:t>0</w:t>
      </w:r>
      <w:r w:rsidR="00152160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152160" w:rsidRPr="00AA5CDB">
        <w:rPr>
          <w:rFonts w:ascii="Angsana New" w:hAnsi="Angsana New" w:hint="cs"/>
          <w:sz w:val="28"/>
          <w:szCs w:val="28"/>
          <w:cs/>
          <w:lang w:bidi="th-TH"/>
        </w:rPr>
        <w:t>ล้านบาท</w:t>
      </w:r>
      <w:r w:rsidR="00152160">
        <w:rPr>
          <w:rFonts w:ascii="Angsana New" w:hAnsi="Angsana New"/>
          <w:sz w:val="28"/>
          <w:szCs w:val="28"/>
          <w:lang w:bidi="th-TH"/>
        </w:rPr>
        <w:t xml:space="preserve"> </w:t>
      </w:r>
      <w:r w:rsidR="00152160">
        <w:rPr>
          <w:rFonts w:ascii="Angsana New" w:hAnsi="Angsana New" w:hint="cs"/>
          <w:sz w:val="28"/>
          <w:szCs w:val="28"/>
          <w:cs/>
          <w:lang w:bidi="th-TH"/>
        </w:rPr>
        <w:t>ได้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โอนจากระดับ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2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ไประดับ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26305">
        <w:rPr>
          <w:rFonts w:ascii="Angsana New" w:hAnsi="Angsana New"/>
          <w:sz w:val="28"/>
          <w:szCs w:val="28"/>
          <w:lang w:bidi="th-TH"/>
        </w:rPr>
        <w:t>1</w:t>
      </w:r>
      <w:r w:rsidR="00AA5CDB" w:rsidRPr="00AA5CDB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A5CDB" w:rsidRPr="00AA5CDB">
        <w:rPr>
          <w:rFonts w:ascii="Angsana New" w:hAnsi="Angsana New" w:hint="cs"/>
          <w:sz w:val="28"/>
          <w:szCs w:val="28"/>
          <w:cs/>
          <w:lang w:bidi="th-TH"/>
        </w:rPr>
        <w:t>ของลำดับชั้นมูลค่ายุติธรรรม</w:t>
      </w:r>
      <w:r w:rsidR="002A32C2" w:rsidRPr="00CB1C3A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="00326305">
        <w:rPr>
          <w:rFonts w:ascii="Angsana New" w:hAnsi="Angsana New"/>
          <w:i/>
          <w:iCs/>
          <w:sz w:val="28"/>
          <w:szCs w:val="28"/>
          <w:lang w:bidi="th-TH"/>
        </w:rPr>
        <w:t>31</w:t>
      </w:r>
      <w:r w:rsidR="007869C9" w:rsidRPr="007869C9">
        <w:rPr>
          <w:rFonts w:ascii="Angsana New" w:hAnsi="Angsana New"/>
          <w:i/>
          <w:iCs/>
          <w:sz w:val="28"/>
          <w:szCs w:val="28"/>
          <w:lang w:bidi="th-TH"/>
        </w:rPr>
        <w:t xml:space="preserve"> </w:t>
      </w:r>
      <w:r w:rsidR="007869C9" w:rsidRPr="007869C9">
        <w:rPr>
          <w:rFonts w:ascii="Angsana New" w:hAnsi="Angsana New" w:hint="cs"/>
          <w:i/>
          <w:iCs/>
          <w:sz w:val="28"/>
          <w:szCs w:val="28"/>
          <w:cs/>
          <w:lang w:bidi="th-TH"/>
        </w:rPr>
        <w:t xml:space="preserve">ธันวาคม </w:t>
      </w:r>
      <w:r w:rsidR="00326305">
        <w:rPr>
          <w:rFonts w:ascii="Angsana New" w:hAnsi="Angsana New"/>
          <w:i/>
          <w:iCs/>
          <w:sz w:val="28"/>
          <w:szCs w:val="28"/>
          <w:lang w:bidi="th-TH"/>
        </w:rPr>
        <w:t>256</w:t>
      </w:r>
      <w:r w:rsidR="00C44896">
        <w:rPr>
          <w:rFonts w:ascii="Angsana New" w:hAnsi="Angsana New"/>
          <w:i/>
          <w:iCs/>
          <w:sz w:val="28"/>
          <w:szCs w:val="28"/>
          <w:lang w:bidi="th-TH"/>
        </w:rPr>
        <w:t>5</w:t>
      </w:r>
      <w:r w:rsidR="002A32C2" w:rsidRPr="00CB1C3A">
        <w:rPr>
          <w:rFonts w:ascii="Angsana New" w:hAnsi="Angsana New"/>
          <w:i/>
          <w:iCs/>
          <w:sz w:val="28"/>
          <w:szCs w:val="28"/>
          <w:lang w:bidi="th-TH"/>
        </w:rPr>
        <w:t xml:space="preserve">: 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ตราสารทุนที่เป็นหลักทรัพย์วัดมูลค่ายุติธรรมผ่านกำไรขาดทุนเบ็ดเสร็จอื่นมีมูลค่าตามบัญชีจำนวน </w:t>
      </w:r>
      <w:r w:rsidR="001B5ACD">
        <w:rPr>
          <w:rFonts w:ascii="Angsana New" w:hAnsi="Angsana New"/>
          <w:i/>
          <w:iCs/>
          <w:sz w:val="28"/>
          <w:szCs w:val="28"/>
          <w:lang w:val="en-US" w:bidi="th-TH"/>
        </w:rPr>
        <w:t>2</w:t>
      </w:r>
      <w:r w:rsidR="00C44896">
        <w:rPr>
          <w:rFonts w:ascii="Angsana New" w:hAnsi="Angsana New"/>
          <w:i/>
          <w:iCs/>
          <w:sz w:val="28"/>
          <w:szCs w:val="28"/>
          <w:lang w:val="en-US" w:bidi="th-TH"/>
        </w:rPr>
        <w:t>06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ล้านบาท ได้โอนจากระดับ </w:t>
      </w:r>
      <w:r w:rsidR="00326305">
        <w:rPr>
          <w:rFonts w:ascii="Angsana New" w:hAnsi="Angsana New"/>
          <w:i/>
          <w:iCs/>
          <w:sz w:val="28"/>
          <w:szCs w:val="28"/>
        </w:rPr>
        <w:t>1</w:t>
      </w:r>
      <w:r w:rsidR="002A32C2" w:rsidRPr="00CB1C3A">
        <w:rPr>
          <w:rFonts w:ascii="Angsana New" w:hAnsi="Angsana New"/>
          <w:i/>
          <w:iCs/>
          <w:sz w:val="28"/>
          <w:szCs w:val="28"/>
        </w:rPr>
        <w:t xml:space="preserve"> 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ไประดับ </w:t>
      </w:r>
      <w:r w:rsidR="00326305">
        <w:rPr>
          <w:rFonts w:ascii="Angsana New" w:hAnsi="Angsana New"/>
          <w:i/>
          <w:iCs/>
          <w:sz w:val="28"/>
          <w:szCs w:val="28"/>
        </w:rPr>
        <w:t>2</w:t>
      </w:r>
      <w:r w:rsidR="002A32C2" w:rsidRPr="00CB1C3A">
        <w:rPr>
          <w:rFonts w:ascii="Angsana New" w:hAnsi="Angsana New"/>
          <w:i/>
          <w:iCs/>
          <w:sz w:val="28"/>
          <w:szCs w:val="28"/>
        </w:rPr>
        <w:t xml:space="preserve"> </w:t>
      </w:r>
      <w:r w:rsidR="00454B3E">
        <w:rPr>
          <w:rFonts w:ascii="Angsana New" w:hAnsi="Angsana New" w:hint="cs"/>
          <w:i/>
          <w:iCs/>
          <w:sz w:val="28"/>
          <w:szCs w:val="28"/>
          <w:cs/>
          <w:lang w:bidi="th-TH"/>
        </w:rPr>
        <w:t>และ</w:t>
      </w:r>
      <w:r w:rsidR="000355DB" w:rsidRPr="000355DB">
        <w:rPr>
          <w:rFonts w:ascii="Angsana New" w:hAnsi="Angsana New" w:hint="cs"/>
          <w:i/>
          <w:iCs/>
          <w:sz w:val="28"/>
          <w:szCs w:val="28"/>
          <w:cs/>
          <w:lang w:bidi="th-TH"/>
        </w:rPr>
        <w:t>ตราสารทุนที่เป็นหลักทรัพย์วัดมูลค่ายุติธรรมผ่านกำไรขาดทุนเบ็ดเสร็จอื่นมีมูลค่าตามบัญชีจำนวน</w:t>
      </w:r>
      <w:r w:rsidR="000355DB" w:rsidRPr="000355DB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0355DB">
        <w:rPr>
          <w:rFonts w:ascii="Angsana New" w:hAnsi="Angsana New"/>
          <w:i/>
          <w:iCs/>
          <w:sz w:val="28"/>
          <w:szCs w:val="28"/>
          <w:lang w:bidi="th-TH"/>
        </w:rPr>
        <w:t>94</w:t>
      </w:r>
      <w:r w:rsidR="000355DB" w:rsidRPr="000355DB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0355DB" w:rsidRPr="000355DB">
        <w:rPr>
          <w:rFonts w:ascii="Angsana New" w:hAnsi="Angsana New" w:hint="cs"/>
          <w:i/>
          <w:iCs/>
          <w:sz w:val="28"/>
          <w:szCs w:val="28"/>
          <w:cs/>
          <w:lang w:bidi="th-TH"/>
        </w:rPr>
        <w:t>ล้านบาท</w:t>
      </w:r>
      <w:r w:rsidR="000355DB" w:rsidRPr="000355DB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0355DB" w:rsidRPr="000355DB">
        <w:rPr>
          <w:rFonts w:ascii="Angsana New" w:hAnsi="Angsana New" w:hint="cs"/>
          <w:i/>
          <w:iCs/>
          <w:sz w:val="28"/>
          <w:szCs w:val="28"/>
          <w:cs/>
          <w:lang w:bidi="th-TH"/>
        </w:rPr>
        <w:t>ได้โอนจากระดับ</w:t>
      </w:r>
      <w:r w:rsidR="000355DB" w:rsidRPr="000355DB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0355DB">
        <w:rPr>
          <w:rFonts w:ascii="Angsana New" w:hAnsi="Angsana New"/>
          <w:i/>
          <w:iCs/>
          <w:sz w:val="28"/>
          <w:szCs w:val="28"/>
          <w:lang w:bidi="th-TH"/>
        </w:rPr>
        <w:t>2</w:t>
      </w:r>
      <w:r w:rsidR="000355DB" w:rsidRPr="000355DB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0355DB" w:rsidRPr="000355DB">
        <w:rPr>
          <w:rFonts w:ascii="Angsana New" w:hAnsi="Angsana New" w:hint="cs"/>
          <w:i/>
          <w:iCs/>
          <w:sz w:val="28"/>
          <w:szCs w:val="28"/>
          <w:cs/>
          <w:lang w:bidi="th-TH"/>
        </w:rPr>
        <w:t>ไประดับ</w:t>
      </w:r>
      <w:r w:rsidR="000355DB" w:rsidRPr="000355DB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 </w:t>
      </w:r>
      <w:r w:rsidR="000355DB">
        <w:rPr>
          <w:rFonts w:ascii="Angsana New" w:hAnsi="Angsana New"/>
          <w:i/>
          <w:iCs/>
          <w:sz w:val="28"/>
          <w:szCs w:val="28"/>
          <w:lang w:bidi="th-TH"/>
        </w:rPr>
        <w:t>1</w:t>
      </w:r>
      <w:r w:rsidR="002A32C2" w:rsidRPr="00CB1C3A">
        <w:rPr>
          <w:rFonts w:ascii="Angsana New" w:hAnsi="Angsana New"/>
          <w:i/>
          <w:iCs/>
          <w:sz w:val="28"/>
          <w:szCs w:val="28"/>
          <w:cs/>
          <w:lang w:bidi="th-TH"/>
        </w:rPr>
        <w:t xml:space="preserve">) </w:t>
      </w:r>
      <w:r w:rsidR="002A32C2" w:rsidRPr="00CB1C3A">
        <w:rPr>
          <w:rFonts w:ascii="Angsana New" w:hAnsi="Angsana New" w:hint="cs"/>
          <w:sz w:val="28"/>
          <w:szCs w:val="28"/>
          <w:cs/>
          <w:lang w:bidi="th-TH"/>
        </w:rPr>
        <w:t>โดยบริษัทพิจารณาจากสภาพคล่องของการซื้อขายหลักทรัพย์ดังกล่าว</w:t>
      </w:r>
      <w:r w:rsidR="002A32C2" w:rsidRPr="00CB1C3A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14:paraId="2CEB6EB0" w14:textId="5E2A205E" w:rsidR="002A32C2" w:rsidRDefault="002A3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F0223F0" w14:textId="77777777" w:rsidR="002A32C2" w:rsidRPr="007F3645" w:rsidRDefault="002A32C2" w:rsidP="00F8089B">
      <w:pPr>
        <w:pStyle w:val="block"/>
        <w:spacing w:after="0" w:line="240" w:lineRule="atLeast"/>
        <w:ind w:right="-7" w:hanging="27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shd w:val="clear" w:color="auto" w:fill="D9D9D9" w:themeFill="background1" w:themeFillShade="D9"/>
          <w:lang w:val="en-US" w:bidi="th-TH"/>
        </w:rPr>
      </w:pPr>
      <w:r w:rsidRPr="007F364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การกระทบยอดของมูลค่ายุติธรรมระดับ </w:t>
      </w:r>
      <w:r w:rsidRPr="007F3645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>3</w:t>
      </w:r>
    </w:p>
    <w:p w14:paraId="70298B65" w14:textId="77777777" w:rsidR="002A32C2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55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357"/>
        <w:gridCol w:w="540"/>
        <w:gridCol w:w="450"/>
        <w:gridCol w:w="990"/>
        <w:gridCol w:w="270"/>
        <w:gridCol w:w="1251"/>
        <w:gridCol w:w="270"/>
        <w:gridCol w:w="1080"/>
        <w:gridCol w:w="270"/>
        <w:gridCol w:w="1080"/>
      </w:tblGrid>
      <w:tr w:rsidR="00454B3E" w14:paraId="6F01DBD8" w14:textId="77777777" w:rsidTr="007E750A">
        <w:trPr>
          <w:tblHeader/>
        </w:trPr>
        <w:tc>
          <w:tcPr>
            <w:tcW w:w="3357" w:type="dxa"/>
          </w:tcPr>
          <w:p w14:paraId="51F3D77A" w14:textId="77777777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</w:tcPr>
          <w:p w14:paraId="129E42EF" w14:textId="77777777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450" w:type="dxa"/>
          </w:tcPr>
          <w:p w14:paraId="5C7A759B" w14:textId="77777777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511" w:type="dxa"/>
            <w:gridSpan w:val="3"/>
          </w:tcPr>
          <w:p w14:paraId="0E208396" w14:textId="0F6FD1CE" w:rsidR="00454B3E" w:rsidRPr="00EB4787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1064CFC3" w14:textId="77777777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6831D26" w14:textId="5007ED43" w:rsidR="00454B3E" w:rsidRDefault="00454B3E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355DB" w14:paraId="2FFCAA0D" w14:textId="77777777" w:rsidTr="00272571">
        <w:trPr>
          <w:tblHeader/>
        </w:trPr>
        <w:tc>
          <w:tcPr>
            <w:tcW w:w="3357" w:type="dxa"/>
          </w:tcPr>
          <w:p w14:paraId="315EFA2E" w14:textId="77777777" w:rsidR="000355DB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hideMark/>
          </w:tcPr>
          <w:p w14:paraId="23B082C4" w14:textId="73723D2F" w:rsidR="000355DB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50" w:type="dxa"/>
          </w:tcPr>
          <w:p w14:paraId="45955AB1" w14:textId="77777777" w:rsidR="000355DB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center"/>
            <w:hideMark/>
          </w:tcPr>
          <w:p w14:paraId="0DC508B4" w14:textId="64789E01" w:rsidR="000355DB" w:rsidRPr="00454B3E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มีนาคม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270" w:type="dxa"/>
            <w:vAlign w:val="center"/>
          </w:tcPr>
          <w:p w14:paraId="5AEB910B" w14:textId="77777777" w:rsidR="000355DB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vAlign w:val="center"/>
            <w:hideMark/>
          </w:tcPr>
          <w:p w14:paraId="1A2840EB" w14:textId="2E138B78" w:rsidR="000355DB" w:rsidRPr="00454B3E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ธันวาคม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256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270" w:type="dxa"/>
          </w:tcPr>
          <w:p w14:paraId="154F3CC2" w14:textId="77777777" w:rsidR="000355DB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1BDA9999" w14:textId="1A269525" w:rsidR="000355DB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มีนาคม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270" w:type="dxa"/>
            <w:vAlign w:val="center"/>
          </w:tcPr>
          <w:p w14:paraId="2C43421F" w14:textId="77777777" w:rsidR="000355DB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center"/>
            <w:hideMark/>
          </w:tcPr>
          <w:p w14:paraId="2B4C7A4D" w14:textId="594FDE00" w:rsidR="000355DB" w:rsidRDefault="000355DB" w:rsidP="00035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ธันวาคม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256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</w:t>
            </w:r>
          </w:p>
        </w:tc>
      </w:tr>
      <w:tr w:rsidR="00272571" w14:paraId="5C7DFE41" w14:textId="77777777" w:rsidTr="00272571">
        <w:trPr>
          <w:tblHeader/>
        </w:trPr>
        <w:tc>
          <w:tcPr>
            <w:tcW w:w="3357" w:type="dxa"/>
          </w:tcPr>
          <w:p w14:paraId="0B14728B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</w:tcPr>
          <w:p w14:paraId="2A7AEC5B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450" w:type="dxa"/>
          </w:tcPr>
          <w:p w14:paraId="48CA18D4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5211" w:type="dxa"/>
            <w:gridSpan w:val="7"/>
            <w:hideMark/>
          </w:tcPr>
          <w:p w14:paraId="0C275895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4"/>
                <w:szCs w:val="24"/>
                <w:cs/>
                <w:lang w:val="en-GB" w:eastAsia="en-GB"/>
              </w:rPr>
              <w:t>พัน</w:t>
            </w:r>
            <w:r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 w:eastAsia="en-GB"/>
              </w:rPr>
              <w:t>บาท)</w:t>
            </w:r>
          </w:p>
        </w:tc>
      </w:tr>
      <w:tr w:rsidR="00272571" w14:paraId="6200B7E3" w14:textId="77777777" w:rsidTr="00272571">
        <w:tc>
          <w:tcPr>
            <w:tcW w:w="3357" w:type="dxa"/>
            <w:vAlign w:val="bottom"/>
            <w:hideMark/>
          </w:tcPr>
          <w:p w14:paraId="688FF14E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ตราสารทุน</w:t>
            </w:r>
          </w:p>
        </w:tc>
        <w:tc>
          <w:tcPr>
            <w:tcW w:w="540" w:type="dxa"/>
          </w:tcPr>
          <w:p w14:paraId="75293A8A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49B7ADFA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</w:tcPr>
          <w:p w14:paraId="269A34C0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4E676EE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</w:tcPr>
          <w:p w14:paraId="186D3F63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322571E9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618FD348" w14:textId="77777777" w:rsidR="00272571" w:rsidRDefault="00272571" w:rsidP="0027257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65A9509D" w14:textId="77777777" w:rsidR="00272571" w:rsidRDefault="00272571" w:rsidP="002725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2B86809C" w14:textId="77777777" w:rsidR="00272571" w:rsidRDefault="00272571" w:rsidP="00272571">
            <w:pPr>
              <w:pStyle w:val="acctfourfigures"/>
              <w:tabs>
                <w:tab w:val="left" w:pos="234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901B67" w14:paraId="25A0201B" w14:textId="77777777" w:rsidTr="00272571">
        <w:tc>
          <w:tcPr>
            <w:tcW w:w="3357" w:type="dxa"/>
            <w:vAlign w:val="bottom"/>
            <w:hideMark/>
          </w:tcPr>
          <w:p w14:paraId="509B69CA" w14:textId="48812A6A" w:rsidR="00901B67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มกราคม</w:t>
            </w:r>
          </w:p>
        </w:tc>
        <w:tc>
          <w:tcPr>
            <w:tcW w:w="540" w:type="dxa"/>
          </w:tcPr>
          <w:p w14:paraId="75363A8E" w14:textId="77777777" w:rsidR="00901B67" w:rsidRDefault="00901B67" w:rsidP="00901B6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50" w:type="dxa"/>
          </w:tcPr>
          <w:p w14:paraId="3C714110" w14:textId="77777777" w:rsidR="00901B67" w:rsidRDefault="00901B67" w:rsidP="00901B6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</w:tcPr>
          <w:p w14:paraId="5FD9D6CE" w14:textId="6088BA30" w:rsidR="00901B67" w:rsidRPr="00454B3E" w:rsidRDefault="00901B67" w:rsidP="00901B6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40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21,188</w:t>
            </w:r>
          </w:p>
        </w:tc>
        <w:tc>
          <w:tcPr>
            <w:tcW w:w="270" w:type="dxa"/>
          </w:tcPr>
          <w:p w14:paraId="43128E6D" w14:textId="77777777" w:rsidR="00901B67" w:rsidRPr="00454B3E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hideMark/>
          </w:tcPr>
          <w:p w14:paraId="39EED386" w14:textId="46E184BC" w:rsidR="00901B67" w:rsidRDefault="00901B67" w:rsidP="00901B67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0355D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101,287</w:t>
            </w:r>
          </w:p>
        </w:tc>
        <w:tc>
          <w:tcPr>
            <w:tcW w:w="270" w:type="dxa"/>
          </w:tcPr>
          <w:p w14:paraId="1A35930C" w14:textId="77777777" w:rsidR="00901B67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</w:tcPr>
          <w:p w14:paraId="14570542" w14:textId="78B4DA48" w:rsidR="00901B67" w:rsidRDefault="00901B67" w:rsidP="00901B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15A1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69717CE8" w14:textId="77777777" w:rsidR="00901B67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41D1B882" w14:textId="582AE19B" w:rsidR="00901B67" w:rsidRDefault="00901B67" w:rsidP="00901B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715A1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234,000</w:t>
            </w:r>
          </w:p>
        </w:tc>
      </w:tr>
      <w:tr w:rsidR="00901B67" w14:paraId="4A66DEC9" w14:textId="77777777" w:rsidTr="00092002">
        <w:tc>
          <w:tcPr>
            <w:tcW w:w="4347" w:type="dxa"/>
            <w:gridSpan w:val="3"/>
            <w:hideMark/>
          </w:tcPr>
          <w:p w14:paraId="4D68EDD5" w14:textId="7C6F429C" w:rsidR="00901B67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6" w:hanging="16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การ</w:t>
            </w:r>
            <w:r w:rsidRPr="00890764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เปลี่ยนแปลง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สุทธิในมูลค่ายุติธรรม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br/>
              <w:t>(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รวมรายการที่ยังไม่เกิดขึ้น)</w:t>
            </w:r>
          </w:p>
        </w:tc>
        <w:tc>
          <w:tcPr>
            <w:tcW w:w="990" w:type="dxa"/>
            <w:vAlign w:val="bottom"/>
          </w:tcPr>
          <w:p w14:paraId="4D78EDBA" w14:textId="28E062FB" w:rsidR="00901B67" w:rsidRDefault="00901B67" w:rsidP="00901B6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344E13F" w14:textId="77777777" w:rsidR="00901B67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vAlign w:val="bottom"/>
          </w:tcPr>
          <w:p w14:paraId="7481FE35" w14:textId="77777777" w:rsidR="00901B67" w:rsidRDefault="00901B67" w:rsidP="00901B67">
            <w:pPr>
              <w:pStyle w:val="acctfourfigures"/>
              <w:tabs>
                <w:tab w:val="clear" w:pos="765"/>
                <w:tab w:val="left" w:pos="520"/>
                <w:tab w:val="left" w:pos="1000"/>
              </w:tabs>
              <w:spacing w:line="240" w:lineRule="atLeast"/>
              <w:ind w:left="120" w:right="-20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A022CAB" w14:textId="77777777" w:rsidR="00901B67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007867E1" w14:textId="77777777" w:rsidR="00901B67" w:rsidRDefault="00901B67" w:rsidP="00901B67">
            <w:pPr>
              <w:pStyle w:val="acctfourfigures"/>
              <w:tabs>
                <w:tab w:val="clear" w:pos="765"/>
                <w:tab w:val="decimal" w:pos="526"/>
                <w:tab w:val="left" w:pos="616"/>
              </w:tabs>
              <w:spacing w:line="240" w:lineRule="atLeast"/>
              <w:ind w:right="-293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635C85B" w14:textId="77777777" w:rsidR="00901B67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78540593" w14:textId="77777777" w:rsidR="00901B67" w:rsidRDefault="00901B67" w:rsidP="00901B6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374750" w14:paraId="5ADBD026" w14:textId="77777777" w:rsidTr="00272571">
        <w:tc>
          <w:tcPr>
            <w:tcW w:w="3357" w:type="dxa"/>
            <w:hideMark/>
          </w:tcPr>
          <w:p w14:paraId="53A2D590" w14:textId="77777777" w:rsidR="00374750" w:rsidRDefault="00374750" w:rsidP="00374750">
            <w:pPr>
              <w:pStyle w:val="ListParagraph"/>
              <w:numPr>
                <w:ilvl w:val="0"/>
                <w:numId w:val="19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80"/>
              <w:contextualSpacing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540" w:type="dxa"/>
          </w:tcPr>
          <w:p w14:paraId="28E7E8EE" w14:textId="77777777" w:rsidR="00374750" w:rsidRDefault="00374750" w:rsidP="0037475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63DFB05A" w14:textId="77777777" w:rsidR="00374750" w:rsidRDefault="00374750" w:rsidP="0037475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D47E3" w14:textId="0DE60415" w:rsidR="00374750" w:rsidRPr="00A81917" w:rsidRDefault="00A81917" w:rsidP="00A8191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 xml:space="preserve">                 </w:t>
            </w:r>
            <w:r w:rsidR="00374750" w:rsidRPr="00A81917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3B851D" w14:textId="77777777" w:rsidR="00374750" w:rsidRDefault="00374750" w:rsidP="0037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6E8579" w14:textId="4721C67A" w:rsidR="00374750" w:rsidRDefault="00374750" w:rsidP="0037475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0355D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(80,099)</w:t>
            </w:r>
          </w:p>
        </w:tc>
        <w:tc>
          <w:tcPr>
            <w:tcW w:w="270" w:type="dxa"/>
            <w:vAlign w:val="bottom"/>
          </w:tcPr>
          <w:p w14:paraId="750347EC" w14:textId="77777777" w:rsidR="00374750" w:rsidRDefault="00374750" w:rsidP="00374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B2831" w14:textId="3641A8D6" w:rsidR="00374750" w:rsidRPr="00A81917" w:rsidRDefault="00A81917" w:rsidP="00A8191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 xml:space="preserve">                   </w:t>
            </w:r>
            <w:r w:rsidR="00374750" w:rsidRPr="00A81917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71923A" w14:textId="77777777" w:rsidR="00374750" w:rsidRPr="00A81917" w:rsidRDefault="00374750" w:rsidP="00A8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  <w:tab w:val="decimal" w:pos="864"/>
              </w:tabs>
              <w:ind w:left="-43" w:right="-15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039E47" w14:textId="0FF6E619" w:rsidR="00374750" w:rsidRPr="00A81917" w:rsidRDefault="00A81917" w:rsidP="00A81917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>
              <w:rPr>
                <w:rFonts w:asciiTheme="majorBidi" w:hAnsiTheme="majorBidi" w:cstheme="majorBidi"/>
                <w:sz w:val="20"/>
                <w:lang w:eastAsia="en-GB" w:bidi="th-TH"/>
              </w:rPr>
              <w:t xml:space="preserve">                   </w:t>
            </w:r>
            <w:r w:rsidR="00374750" w:rsidRPr="00A81917">
              <w:rPr>
                <w:rFonts w:asciiTheme="majorBidi" w:hAnsiTheme="majorBidi" w:cstheme="majorBidi"/>
                <w:sz w:val="20"/>
                <w:lang w:eastAsia="en-GB" w:bidi="th-TH"/>
              </w:rPr>
              <w:t>-</w:t>
            </w:r>
          </w:p>
        </w:tc>
      </w:tr>
      <w:tr w:rsidR="00901B67" w14:paraId="2F2B9033" w14:textId="77777777" w:rsidTr="00272571">
        <w:tc>
          <w:tcPr>
            <w:tcW w:w="3357" w:type="dxa"/>
            <w:hideMark/>
          </w:tcPr>
          <w:p w14:paraId="3DCD3126" w14:textId="63C375F7" w:rsidR="00901B67" w:rsidRDefault="00901B67" w:rsidP="00901B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/ 31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540" w:type="dxa"/>
          </w:tcPr>
          <w:p w14:paraId="03E35580" w14:textId="77777777" w:rsidR="00901B67" w:rsidRDefault="00901B67" w:rsidP="00901B6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</w:tcPr>
          <w:p w14:paraId="4353C90C" w14:textId="77777777" w:rsidR="00901B67" w:rsidRDefault="00901B67" w:rsidP="00901B6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49805" w14:textId="18092B4A" w:rsidR="00901B67" w:rsidRDefault="00901B67" w:rsidP="00901B6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21,188</w:t>
            </w:r>
          </w:p>
        </w:tc>
        <w:tc>
          <w:tcPr>
            <w:tcW w:w="270" w:type="dxa"/>
          </w:tcPr>
          <w:p w14:paraId="4858B64E" w14:textId="77777777" w:rsidR="00901B67" w:rsidRDefault="00901B67" w:rsidP="0090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56BAE9" w14:textId="2F1DE7C0" w:rsidR="00901B67" w:rsidRPr="00454B3E" w:rsidRDefault="00901B67" w:rsidP="00901B67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355D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21,188</w:t>
            </w:r>
          </w:p>
        </w:tc>
        <w:tc>
          <w:tcPr>
            <w:tcW w:w="270" w:type="dxa"/>
          </w:tcPr>
          <w:p w14:paraId="304D4613" w14:textId="77777777" w:rsidR="00901B67" w:rsidRPr="00454B3E" w:rsidRDefault="00901B67" w:rsidP="0090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6210B" w14:textId="6B09BE83" w:rsidR="00901B67" w:rsidRPr="00416F5D" w:rsidRDefault="00901B67" w:rsidP="00901B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473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234,000</w:t>
            </w:r>
          </w:p>
        </w:tc>
        <w:tc>
          <w:tcPr>
            <w:tcW w:w="270" w:type="dxa"/>
          </w:tcPr>
          <w:p w14:paraId="77AE6A2D" w14:textId="77777777" w:rsidR="00901B67" w:rsidRPr="00416F5D" w:rsidRDefault="00901B67" w:rsidP="0090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2C2F9D" w14:textId="32BC3C81" w:rsidR="00901B67" w:rsidRPr="00416F5D" w:rsidRDefault="00901B67" w:rsidP="00901B6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39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>234,000</w:t>
            </w:r>
          </w:p>
        </w:tc>
      </w:tr>
    </w:tbl>
    <w:p w14:paraId="083B1567" w14:textId="77777777" w:rsidR="00FA0752" w:rsidRPr="00FA0752" w:rsidRDefault="00FA0752" w:rsidP="00F7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F4D2EA8" w14:textId="77777777" w:rsidR="003105A5" w:rsidRPr="00163585" w:rsidRDefault="003105A5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หลักทรัพย์</w:t>
      </w:r>
      <w:r w:rsidR="00082015" w:rsidRPr="00163585">
        <w:rPr>
          <w:rFonts w:asciiTheme="majorBidi" w:hAnsiTheme="majorBidi" w:cstheme="majorBidi"/>
          <w:b/>
          <w:bCs/>
          <w:szCs w:val="28"/>
          <w:cs/>
        </w:rPr>
        <w:t>ประกัน</w:t>
      </w:r>
      <w:r w:rsidR="000F0A34" w:rsidRPr="00163585">
        <w:rPr>
          <w:rFonts w:asciiTheme="majorBidi" w:hAnsiTheme="majorBidi" w:cstheme="majorBidi"/>
          <w:b/>
          <w:bCs/>
          <w:szCs w:val="28"/>
          <w:cs/>
        </w:rPr>
        <w:t>และทรัพย์สิน</w:t>
      </w:r>
      <w:r w:rsidR="00082015" w:rsidRPr="00163585">
        <w:rPr>
          <w:rFonts w:asciiTheme="majorBidi" w:hAnsiTheme="majorBidi" w:cstheme="majorBidi"/>
          <w:b/>
          <w:bCs/>
          <w:szCs w:val="28"/>
          <w:cs/>
        </w:rPr>
        <w:t>ที่จัดสรรไว้เป็นเงินสำรอง</w:t>
      </w:r>
      <w:r w:rsidRPr="00163585">
        <w:rPr>
          <w:rFonts w:asciiTheme="majorBidi" w:hAnsiTheme="majorBidi" w:cstheme="majorBidi"/>
          <w:b/>
          <w:bCs/>
          <w:szCs w:val="28"/>
          <w:cs/>
        </w:rPr>
        <w:t>วางไว้กับนายทะเบียน</w:t>
      </w:r>
    </w:p>
    <w:p w14:paraId="7F03CD20" w14:textId="77777777" w:rsidR="00620E8C" w:rsidRPr="00163585" w:rsidRDefault="00620E8C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4FE14C9F" w14:textId="0157B755" w:rsidR="0010542A" w:rsidRPr="00163585" w:rsidRDefault="00AE4686" w:rsidP="00F80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 w:hanging="53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</w:t>
      </w:r>
      <w:r w:rsidR="00784384">
        <w:rPr>
          <w:rFonts w:asciiTheme="majorBidi" w:hAnsiTheme="majorBidi" w:cstheme="majorBidi"/>
          <w:sz w:val="28"/>
          <w:szCs w:val="28"/>
        </w:rPr>
        <w:t>4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>.</w:t>
      </w:r>
      <w:r w:rsidR="00054211" w:rsidRPr="00163585">
        <w:rPr>
          <w:rFonts w:asciiTheme="majorBidi" w:hAnsiTheme="majorBidi" w:cstheme="majorBidi"/>
          <w:sz w:val="28"/>
          <w:szCs w:val="28"/>
        </w:rPr>
        <w:t>1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355DB">
        <w:rPr>
          <w:rFonts w:asciiTheme="majorBidi" w:hAnsiTheme="majorBidi" w:cstheme="majorBidi"/>
          <w:sz w:val="28"/>
          <w:szCs w:val="28"/>
        </w:rPr>
        <w:t xml:space="preserve">31 </w:t>
      </w:r>
      <w:r w:rsidR="000355DB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504F2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04F28">
        <w:rPr>
          <w:rFonts w:asciiTheme="majorBidi" w:hAnsiTheme="majorBidi" w:cstheme="majorBidi"/>
          <w:sz w:val="28"/>
          <w:szCs w:val="28"/>
        </w:rPr>
        <w:t>256</w:t>
      </w:r>
      <w:r w:rsidR="000355DB">
        <w:rPr>
          <w:rFonts w:asciiTheme="majorBidi" w:hAnsiTheme="majorBidi" w:cstheme="majorBidi"/>
          <w:sz w:val="28"/>
          <w:szCs w:val="28"/>
        </w:rPr>
        <w:t>6</w:t>
      </w:r>
      <w:r w:rsidR="00504F28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163585">
        <w:rPr>
          <w:rFonts w:asciiTheme="majorBidi" w:hAnsiTheme="majorBidi" w:cstheme="majorBidi"/>
          <w:sz w:val="28"/>
          <w:szCs w:val="28"/>
        </w:rPr>
        <w:t>31</w:t>
      </w:r>
      <w:r w:rsidR="00B770BC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B51F6">
        <w:rPr>
          <w:rFonts w:asciiTheme="majorBidi" w:hAnsiTheme="majorBidi" w:cstheme="majorBidi"/>
          <w:sz w:val="28"/>
          <w:szCs w:val="28"/>
        </w:rPr>
        <w:t>256</w:t>
      </w:r>
      <w:r w:rsidR="000355DB">
        <w:rPr>
          <w:rFonts w:asciiTheme="majorBidi" w:hAnsiTheme="majorBidi" w:cstheme="majorBidi"/>
          <w:sz w:val="28"/>
          <w:szCs w:val="28"/>
        </w:rPr>
        <w:t>5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</w:t>
      </w:r>
      <w:r w:rsidR="00130F3E" w:rsidRPr="00163585">
        <w:rPr>
          <w:rFonts w:asciiTheme="majorBidi" w:hAnsiTheme="majorBidi" w:cstheme="majorBidi"/>
          <w:sz w:val="28"/>
          <w:szCs w:val="28"/>
          <w:cs/>
        </w:rPr>
        <w:t>เป็นประกัน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>วางไว้กับนายทะเบียน</w:t>
      </w:r>
      <w:r w:rsidR="00FA120A" w:rsidRPr="00163585">
        <w:rPr>
          <w:rFonts w:asciiTheme="majorBidi" w:hAnsiTheme="majorBidi" w:cstheme="majorBidi"/>
          <w:sz w:val="28"/>
          <w:szCs w:val="28"/>
          <w:cs/>
        </w:rPr>
        <w:t xml:space="preserve">ตามมาตรา </w:t>
      </w:r>
      <w:r w:rsidR="00054211" w:rsidRPr="00163585">
        <w:rPr>
          <w:rFonts w:asciiTheme="majorBidi" w:hAnsiTheme="majorBidi" w:cstheme="majorBidi"/>
          <w:sz w:val="28"/>
          <w:szCs w:val="28"/>
        </w:rPr>
        <w:t>20</w:t>
      </w:r>
      <w:r w:rsidR="00FA120A" w:rsidRPr="00163585">
        <w:rPr>
          <w:rFonts w:asciiTheme="majorBidi" w:hAnsiTheme="majorBidi" w:cstheme="majorBidi"/>
          <w:sz w:val="28"/>
          <w:szCs w:val="28"/>
          <w:cs/>
        </w:rPr>
        <w:t xml:space="preserve"> แห่ง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พระราชบัญญัติประกันชีวิต (ฉบับที่ </w:t>
      </w:r>
      <w:r w:rsidR="00054211" w:rsidRPr="00163585">
        <w:rPr>
          <w:rFonts w:asciiTheme="majorBidi" w:hAnsiTheme="majorBidi" w:cstheme="majorBidi"/>
          <w:sz w:val="28"/>
          <w:szCs w:val="28"/>
        </w:rPr>
        <w:t>2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="00054211" w:rsidRPr="00163585">
        <w:rPr>
          <w:rFonts w:asciiTheme="majorBidi" w:hAnsiTheme="majorBidi" w:cstheme="majorBidi"/>
          <w:sz w:val="28"/>
          <w:szCs w:val="28"/>
        </w:rPr>
        <w:t>2551</w:t>
      </w:r>
      <w:r w:rsidR="0010542A" w:rsidRPr="00163585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11453D51" w14:textId="77777777" w:rsidR="0010542A" w:rsidRPr="00163585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39"/>
        <w:gridCol w:w="1260"/>
        <w:gridCol w:w="268"/>
        <w:gridCol w:w="1019"/>
        <w:gridCol w:w="270"/>
        <w:gridCol w:w="1261"/>
        <w:gridCol w:w="267"/>
        <w:gridCol w:w="1056"/>
      </w:tblGrid>
      <w:tr w:rsidR="00504F28" w:rsidRPr="00163585" w14:paraId="48016C07" w14:textId="77777777" w:rsidTr="007E750A">
        <w:tc>
          <w:tcPr>
            <w:tcW w:w="4139" w:type="dxa"/>
            <w:shd w:val="clear" w:color="auto" w:fill="auto"/>
          </w:tcPr>
          <w:p w14:paraId="11C66C36" w14:textId="77777777" w:rsidR="00504F28" w:rsidRPr="00163585" w:rsidRDefault="00504F28" w:rsidP="00703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7"/>
            <w:shd w:val="clear" w:color="auto" w:fill="auto"/>
          </w:tcPr>
          <w:p w14:paraId="5D20A25B" w14:textId="00A5FCC7" w:rsidR="00504F28" w:rsidRPr="00163585" w:rsidRDefault="00504F28" w:rsidP="00703772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70DB5" w:rsidRPr="00163585" w14:paraId="7176A472" w14:textId="77777777" w:rsidTr="00703772">
        <w:tc>
          <w:tcPr>
            <w:tcW w:w="4139" w:type="dxa"/>
            <w:shd w:val="clear" w:color="auto" w:fill="auto"/>
          </w:tcPr>
          <w:p w14:paraId="413AEE55" w14:textId="77777777" w:rsidR="00570DB5" w:rsidRPr="00163585" w:rsidRDefault="00570DB5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CD5F87E" w14:textId="05E3936E" w:rsidR="00570DB5" w:rsidRPr="000355DB" w:rsidRDefault="000355DB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7AAA370" w14:textId="77777777" w:rsidR="00570DB5" w:rsidRPr="00163585" w:rsidRDefault="00570DB5" w:rsidP="006B2C3A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shd w:val="clear" w:color="auto" w:fill="auto"/>
          </w:tcPr>
          <w:p w14:paraId="384CB2DD" w14:textId="1AFDEBD1" w:rsidR="00570DB5" w:rsidRPr="00163585" w:rsidRDefault="00570DB5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355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10542A" w:rsidRPr="00163585" w14:paraId="6AB704B7" w14:textId="77777777" w:rsidTr="00703772">
        <w:tc>
          <w:tcPr>
            <w:tcW w:w="4139" w:type="dxa"/>
            <w:shd w:val="clear" w:color="auto" w:fill="auto"/>
          </w:tcPr>
          <w:p w14:paraId="5D3C20CB" w14:textId="6EBA5406" w:rsidR="0010542A" w:rsidRPr="00163585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C2F432" w14:textId="77777777" w:rsidR="0010542A" w:rsidRPr="00163585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601F03F2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0E73654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611BFF11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0A15251E" w14:textId="77777777" w:rsidR="0010542A" w:rsidRPr="00163585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683D9FA0" w14:textId="77777777" w:rsidR="0010542A" w:rsidRPr="00163585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1F21B204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163585" w14:paraId="69ADA38E" w14:textId="77777777" w:rsidTr="00703772">
        <w:tc>
          <w:tcPr>
            <w:tcW w:w="4139" w:type="dxa"/>
            <w:shd w:val="clear" w:color="auto" w:fill="auto"/>
          </w:tcPr>
          <w:p w14:paraId="0A3CC257" w14:textId="77777777" w:rsidR="0010542A" w:rsidRPr="00163585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1" w:type="dxa"/>
            <w:gridSpan w:val="7"/>
            <w:shd w:val="clear" w:color="auto" w:fill="auto"/>
          </w:tcPr>
          <w:p w14:paraId="57F83F9F" w14:textId="77777777" w:rsidR="0010542A" w:rsidRPr="00163585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355DB" w:rsidRPr="00163585" w14:paraId="3A135405" w14:textId="77777777" w:rsidTr="00703772">
        <w:tc>
          <w:tcPr>
            <w:tcW w:w="4139" w:type="dxa"/>
            <w:shd w:val="clear" w:color="auto" w:fill="auto"/>
          </w:tcPr>
          <w:p w14:paraId="456874E6" w14:textId="77777777" w:rsidR="000355DB" w:rsidRPr="00163585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3596E20" w14:textId="58E2AA9F" w:rsidR="000355DB" w:rsidRPr="006B5E43" w:rsidRDefault="001504F3" w:rsidP="000355DB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44,989</w:t>
            </w:r>
          </w:p>
        </w:tc>
        <w:tc>
          <w:tcPr>
            <w:tcW w:w="268" w:type="dxa"/>
            <w:shd w:val="clear" w:color="auto" w:fill="auto"/>
          </w:tcPr>
          <w:p w14:paraId="28E2A1E9" w14:textId="77777777" w:rsidR="000355DB" w:rsidRPr="006B5E43" w:rsidRDefault="000355DB" w:rsidP="000355DB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196A2AC8" w14:textId="19D14882" w:rsidR="000355DB" w:rsidRPr="006B5E43" w:rsidRDefault="001504F3" w:rsidP="000355DB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270" w:type="dxa"/>
            <w:shd w:val="clear" w:color="auto" w:fill="auto"/>
          </w:tcPr>
          <w:p w14:paraId="18F80AE8" w14:textId="77777777" w:rsidR="000355DB" w:rsidRPr="006B5E43" w:rsidRDefault="000355DB" w:rsidP="000355DB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7EC72E5C" w14:textId="55F0A649" w:rsidR="000355DB" w:rsidRPr="006B5E43" w:rsidRDefault="000355DB" w:rsidP="000355DB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</w:t>
            </w: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267" w:type="dxa"/>
            <w:shd w:val="clear" w:color="auto" w:fill="auto"/>
          </w:tcPr>
          <w:p w14:paraId="3A4A7596" w14:textId="77777777" w:rsidR="000355DB" w:rsidRPr="006B5E43" w:rsidRDefault="000355DB" w:rsidP="000355DB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</w:tcPr>
          <w:p w14:paraId="558DC033" w14:textId="7A8E83D4" w:rsidR="000355DB" w:rsidRPr="006B5E43" w:rsidRDefault="000355DB" w:rsidP="000355D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0,000</w:t>
            </w:r>
          </w:p>
        </w:tc>
      </w:tr>
    </w:tbl>
    <w:p w14:paraId="5AA514E2" w14:textId="786045E2" w:rsidR="001836D7" w:rsidRDefault="001836D7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065EACF" w14:textId="00EDDCD9" w:rsidR="00784384" w:rsidRDefault="00784384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03E158C" w14:textId="28CD75DA" w:rsidR="00784384" w:rsidRDefault="00784384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FD4F892" w14:textId="128A5864" w:rsidR="00E42AB1" w:rsidRDefault="00AE4686" w:rsidP="00E42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5" w:hanging="54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</w:t>
      </w:r>
      <w:r w:rsidR="00784384">
        <w:rPr>
          <w:rFonts w:asciiTheme="majorBidi" w:hAnsiTheme="majorBidi" w:cstheme="majorBidi"/>
          <w:sz w:val="28"/>
          <w:szCs w:val="28"/>
        </w:rPr>
        <w:t>4</w:t>
      </w:r>
      <w:r w:rsidR="00E723D4" w:rsidRPr="00163585">
        <w:rPr>
          <w:rFonts w:asciiTheme="majorBidi" w:hAnsiTheme="majorBidi" w:cstheme="majorBidi"/>
          <w:sz w:val="28"/>
          <w:szCs w:val="28"/>
        </w:rPr>
        <w:t>.</w:t>
      </w:r>
      <w:r w:rsidR="00054211" w:rsidRPr="00163585">
        <w:rPr>
          <w:rFonts w:asciiTheme="majorBidi" w:hAnsiTheme="majorBidi" w:cstheme="majorBidi"/>
          <w:sz w:val="28"/>
          <w:szCs w:val="28"/>
        </w:rPr>
        <w:t>2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>ณ</w:t>
      </w:r>
      <w:r w:rsidR="00187EC1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252AE9" w:rsidRPr="00163585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355DB">
        <w:rPr>
          <w:rFonts w:asciiTheme="majorBidi" w:hAnsiTheme="majorBidi" w:cstheme="majorBidi"/>
          <w:sz w:val="28"/>
          <w:szCs w:val="28"/>
        </w:rPr>
        <w:t xml:space="preserve">31 </w:t>
      </w:r>
      <w:r w:rsidR="000355DB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0355DB">
        <w:rPr>
          <w:rFonts w:asciiTheme="majorBidi" w:hAnsiTheme="majorBidi" w:cstheme="majorBidi"/>
          <w:sz w:val="28"/>
          <w:szCs w:val="28"/>
        </w:rPr>
        <w:t xml:space="preserve">2566 </w:t>
      </w:r>
      <w:r w:rsidR="000355DB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163585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>
        <w:rPr>
          <w:rFonts w:asciiTheme="majorBidi" w:hAnsiTheme="majorBidi" w:cstheme="majorBidi"/>
          <w:sz w:val="28"/>
          <w:szCs w:val="28"/>
        </w:rPr>
        <w:t>2565</w:t>
      </w:r>
      <w:r w:rsidR="00EB5C06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กลุ่มบริษัทได้นำเงินลงทุนในตราสารหนี้</w:t>
      </w:r>
      <w:r w:rsidR="00E32B65" w:rsidRPr="00163585">
        <w:rPr>
          <w:rFonts w:asciiTheme="majorBidi" w:hAnsiTheme="majorBidi" w:cstheme="majorBidi"/>
          <w:sz w:val="28"/>
          <w:szCs w:val="28"/>
          <w:cs/>
        </w:rPr>
        <w:t>ที่จัดสรรไว้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เป็นเงินสำรอ</w:t>
      </w:r>
      <w:r w:rsidR="00E42AB1">
        <w:rPr>
          <w:rFonts w:asciiTheme="majorBidi" w:hAnsiTheme="majorBidi" w:cstheme="majorBidi" w:hint="cs"/>
          <w:sz w:val="28"/>
          <w:szCs w:val="28"/>
          <w:cs/>
        </w:rPr>
        <w:t>งก</w:t>
      </w:r>
      <w:r w:rsidR="00534111" w:rsidRPr="00163585">
        <w:rPr>
          <w:rFonts w:asciiTheme="majorBidi" w:hAnsiTheme="majorBidi" w:cstheme="majorBidi"/>
          <w:sz w:val="28"/>
          <w:szCs w:val="28"/>
          <w:cs/>
        </w:rPr>
        <w:t>รมธรรม์</w:t>
      </w:r>
      <w:r w:rsidR="00E42AB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9E76E0A" w14:textId="768F769F" w:rsidR="00E723D4" w:rsidRPr="00163585" w:rsidRDefault="00E42AB1" w:rsidP="00E42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 w:hanging="115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="00534111" w:rsidRPr="00EE07C9">
        <w:rPr>
          <w:rFonts w:asciiTheme="majorBidi" w:hAnsiTheme="majorBidi" w:cstheme="majorBidi"/>
          <w:sz w:val="28"/>
          <w:szCs w:val="28"/>
          <w:fitText w:val="6797" w:id="-2056101120"/>
          <w:cs/>
        </w:rPr>
        <w:t>ประกันชีวิต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  <w:cs/>
        </w:rPr>
        <w:t>วางไว้กับนายทะเบียนตามมาตรา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054211" w:rsidRPr="00EE07C9">
        <w:rPr>
          <w:rFonts w:asciiTheme="majorBidi" w:hAnsiTheme="majorBidi" w:cstheme="majorBidi"/>
          <w:sz w:val="28"/>
          <w:szCs w:val="28"/>
          <w:fitText w:val="6797" w:id="-2056101120"/>
        </w:rPr>
        <w:t>24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  <w:cs/>
        </w:rPr>
        <w:t>แห่งพระราชบัญญัติประกันชีวิต (ฉบับที่</w:t>
      </w:r>
      <w:r w:rsidR="00E723D4" w:rsidRPr="00EE07C9">
        <w:rPr>
          <w:rFonts w:asciiTheme="majorBidi" w:hAnsiTheme="majorBidi" w:cstheme="majorBidi"/>
          <w:sz w:val="28"/>
          <w:szCs w:val="28"/>
          <w:fitText w:val="6797" w:id="-2056101120"/>
        </w:rPr>
        <w:t xml:space="preserve"> </w:t>
      </w:r>
      <w:r w:rsidR="00054211" w:rsidRPr="00EE07C9">
        <w:rPr>
          <w:rFonts w:asciiTheme="majorBidi" w:hAnsiTheme="majorBidi" w:cstheme="majorBidi"/>
          <w:sz w:val="28"/>
          <w:szCs w:val="28"/>
          <w:fitText w:val="6797" w:id="-2056101120"/>
        </w:rPr>
        <w:t>2</w:t>
      </w:r>
      <w:r w:rsidR="00E723D4" w:rsidRPr="00EE07C9">
        <w:rPr>
          <w:rFonts w:asciiTheme="majorBidi" w:hAnsiTheme="majorBidi" w:cstheme="majorBidi"/>
          <w:spacing w:val="48"/>
          <w:sz w:val="28"/>
          <w:szCs w:val="28"/>
          <w:fitText w:val="6797" w:id="-2056101120"/>
          <w:cs/>
        </w:rPr>
        <w:t>)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พ</w:t>
      </w:r>
      <w:r w:rsidR="00E723D4" w:rsidRPr="00163585">
        <w:rPr>
          <w:rFonts w:asciiTheme="majorBidi" w:hAnsiTheme="majorBidi" w:cstheme="majorBidi"/>
          <w:sz w:val="28"/>
          <w:szCs w:val="28"/>
        </w:rPr>
        <w:t>.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ศ</w:t>
      </w:r>
      <w:r w:rsidR="00E723D4" w:rsidRPr="00163585">
        <w:rPr>
          <w:rFonts w:asciiTheme="majorBidi" w:hAnsiTheme="majorBidi" w:cstheme="majorBidi"/>
          <w:sz w:val="28"/>
          <w:szCs w:val="28"/>
        </w:rPr>
        <w:t xml:space="preserve">. </w:t>
      </w:r>
      <w:r w:rsidR="00054211" w:rsidRPr="00163585">
        <w:rPr>
          <w:rFonts w:asciiTheme="majorBidi" w:hAnsiTheme="majorBidi" w:cstheme="majorBidi"/>
          <w:sz w:val="28"/>
          <w:szCs w:val="28"/>
        </w:rPr>
        <w:t>2551</w:t>
      </w:r>
      <w:r w:rsidR="00E723D4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E723D4" w:rsidRPr="001635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6BCDEA7" w14:textId="77777777" w:rsidR="007A46AD" w:rsidRPr="00163585" w:rsidRDefault="007A46AD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990"/>
        <w:gridCol w:w="270"/>
        <w:gridCol w:w="1260"/>
        <w:gridCol w:w="270"/>
        <w:gridCol w:w="1080"/>
      </w:tblGrid>
      <w:tr w:rsidR="00EB5C06" w:rsidRPr="00163585" w14:paraId="7D901BC3" w14:textId="77777777" w:rsidTr="00400DF8">
        <w:tc>
          <w:tcPr>
            <w:tcW w:w="4140" w:type="dxa"/>
            <w:shd w:val="clear" w:color="auto" w:fill="auto"/>
          </w:tcPr>
          <w:p w14:paraId="23FAF7CA" w14:textId="77777777" w:rsidR="00EB5C06" w:rsidRPr="00163585" w:rsidRDefault="00EB5C06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0048A289" w14:textId="19285AD8" w:rsidR="00EB5C06" w:rsidRPr="00163585" w:rsidRDefault="00EB5C06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355DB" w:rsidRPr="00163585" w14:paraId="4F2AC9FA" w14:textId="77777777" w:rsidTr="00400DF8">
        <w:tc>
          <w:tcPr>
            <w:tcW w:w="4140" w:type="dxa"/>
            <w:shd w:val="clear" w:color="auto" w:fill="auto"/>
          </w:tcPr>
          <w:p w14:paraId="06BAAB36" w14:textId="77777777" w:rsidR="000355DB" w:rsidRPr="00163585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246DCC2" w14:textId="1EF919F6" w:rsidR="000355DB" w:rsidRPr="00163585" w:rsidRDefault="000355DB" w:rsidP="000355D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38FC369" w14:textId="77777777" w:rsidR="000355DB" w:rsidRPr="00163585" w:rsidRDefault="000355DB" w:rsidP="000355DB">
            <w:pPr>
              <w:spacing w:line="240" w:lineRule="auto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D48712E" w14:textId="385E7838" w:rsidR="000355DB" w:rsidRPr="00163585" w:rsidRDefault="000355DB" w:rsidP="000355D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E723D4" w:rsidRPr="00163585" w14:paraId="5180ECD4" w14:textId="77777777" w:rsidTr="00400DF8">
        <w:tc>
          <w:tcPr>
            <w:tcW w:w="4140" w:type="dxa"/>
            <w:shd w:val="clear" w:color="auto" w:fill="auto"/>
          </w:tcPr>
          <w:p w14:paraId="32BDB81E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34D2905" w14:textId="77777777" w:rsidR="00E723D4" w:rsidRPr="00163585" w:rsidRDefault="00E723D4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322B81A7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19BF88" w14:textId="77777777" w:rsidR="00E723D4" w:rsidRPr="00163585" w:rsidRDefault="00E723D4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58D59268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45E7CFF" w14:textId="77777777" w:rsidR="00E723D4" w:rsidRPr="00163585" w:rsidRDefault="00E723D4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07EDF49E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CE0ACB" w14:textId="77777777" w:rsidR="00E723D4" w:rsidRPr="00163585" w:rsidRDefault="00E723D4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E723D4" w:rsidRPr="00163585" w14:paraId="721EDFB9" w14:textId="77777777" w:rsidTr="00400DF8">
        <w:tc>
          <w:tcPr>
            <w:tcW w:w="4140" w:type="dxa"/>
            <w:shd w:val="clear" w:color="auto" w:fill="auto"/>
          </w:tcPr>
          <w:p w14:paraId="5A0A6E1C" w14:textId="77777777" w:rsidR="00E723D4" w:rsidRPr="00163585" w:rsidRDefault="00E723D4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5D2F13FE" w14:textId="77777777" w:rsidR="00E723D4" w:rsidRPr="00163585" w:rsidRDefault="00E723D4" w:rsidP="0072545E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355DB" w:rsidRPr="006B5E43" w14:paraId="15CF1578" w14:textId="77777777" w:rsidTr="00400DF8">
        <w:tc>
          <w:tcPr>
            <w:tcW w:w="4140" w:type="dxa"/>
            <w:shd w:val="clear" w:color="auto" w:fill="auto"/>
          </w:tcPr>
          <w:p w14:paraId="25799DFE" w14:textId="018A99F7" w:rsidR="000355DB" w:rsidRPr="00163585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260" w:type="dxa"/>
            <w:shd w:val="clear" w:color="auto" w:fill="auto"/>
          </w:tcPr>
          <w:p w14:paraId="45AECE66" w14:textId="5B8F22B3" w:rsidR="000355DB" w:rsidRPr="006B5E43" w:rsidRDefault="001504F3" w:rsidP="000355D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9,184,951</w:t>
            </w:r>
          </w:p>
        </w:tc>
        <w:tc>
          <w:tcPr>
            <w:tcW w:w="270" w:type="dxa"/>
            <w:shd w:val="clear" w:color="auto" w:fill="auto"/>
          </w:tcPr>
          <w:p w14:paraId="5E30F093" w14:textId="77777777" w:rsidR="000355DB" w:rsidRPr="006B5E43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8A2939" w14:textId="43ADFA51" w:rsidR="000355DB" w:rsidRPr="006B5E43" w:rsidRDefault="001504F3" w:rsidP="000355D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8,879,500</w:t>
            </w:r>
          </w:p>
        </w:tc>
        <w:tc>
          <w:tcPr>
            <w:tcW w:w="270" w:type="dxa"/>
            <w:shd w:val="clear" w:color="auto" w:fill="auto"/>
          </w:tcPr>
          <w:p w14:paraId="4D5C1FCF" w14:textId="77777777" w:rsidR="000355DB" w:rsidRPr="006B5E43" w:rsidRDefault="000355DB" w:rsidP="000355DB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3D3990" w14:textId="7607392D" w:rsidR="000355DB" w:rsidRPr="006B5E43" w:rsidRDefault="000355DB" w:rsidP="000355DB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9,008,358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642B2" w14:textId="77777777" w:rsidR="000355DB" w:rsidRPr="006B5E43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C98A64" w14:textId="0E295FC6" w:rsidR="000355DB" w:rsidRPr="006B5E43" w:rsidRDefault="000355DB" w:rsidP="000355D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8,929,500</w:t>
            </w:r>
          </w:p>
        </w:tc>
      </w:tr>
      <w:tr w:rsidR="000355DB" w:rsidRPr="006B5E43" w14:paraId="0D5B735C" w14:textId="77777777" w:rsidTr="00400DF8">
        <w:tc>
          <w:tcPr>
            <w:tcW w:w="4140" w:type="dxa"/>
            <w:shd w:val="clear" w:color="auto" w:fill="auto"/>
          </w:tcPr>
          <w:p w14:paraId="447748E0" w14:textId="77777777" w:rsidR="000355DB" w:rsidRPr="00163585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</w:tcPr>
          <w:p w14:paraId="2F33A0A1" w14:textId="1851FAAB" w:rsidR="000355DB" w:rsidRPr="006B5E43" w:rsidRDefault="001504F3" w:rsidP="000355D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2,391,823</w:t>
            </w:r>
          </w:p>
        </w:tc>
        <w:tc>
          <w:tcPr>
            <w:tcW w:w="270" w:type="dxa"/>
            <w:shd w:val="clear" w:color="auto" w:fill="auto"/>
          </w:tcPr>
          <w:p w14:paraId="6AA5FF80" w14:textId="77777777" w:rsidR="000355DB" w:rsidRPr="006B5E43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47C87C" w14:textId="2875BBE7" w:rsidR="000355DB" w:rsidRPr="006B5E43" w:rsidRDefault="001504F3" w:rsidP="000355D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2,278,000</w:t>
            </w:r>
          </w:p>
        </w:tc>
        <w:tc>
          <w:tcPr>
            <w:tcW w:w="270" w:type="dxa"/>
            <w:shd w:val="clear" w:color="auto" w:fill="auto"/>
          </w:tcPr>
          <w:p w14:paraId="45E327F8" w14:textId="77777777" w:rsidR="000355DB" w:rsidRPr="006B5E43" w:rsidRDefault="000355DB" w:rsidP="000355DB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8136BA" w14:textId="644BDC1C" w:rsidR="000355DB" w:rsidRPr="006B5E43" w:rsidRDefault="000355DB" w:rsidP="000355DB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2,395,686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1D4B0D" w14:textId="77777777" w:rsidR="000355DB" w:rsidRPr="006B5E43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D4DE27" w14:textId="4D480C51" w:rsidR="000355DB" w:rsidRPr="006B5E43" w:rsidRDefault="000355DB" w:rsidP="000355D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2,278,000</w:t>
            </w:r>
          </w:p>
        </w:tc>
      </w:tr>
      <w:tr w:rsidR="000355DB" w:rsidRPr="006B5E43" w14:paraId="4F441732" w14:textId="77777777" w:rsidTr="00400DF8">
        <w:tc>
          <w:tcPr>
            <w:tcW w:w="4140" w:type="dxa"/>
            <w:shd w:val="clear" w:color="auto" w:fill="auto"/>
          </w:tcPr>
          <w:p w14:paraId="08654733" w14:textId="77777777" w:rsidR="000355DB" w:rsidRPr="00163585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91A8A" w14:textId="44C51450" w:rsidR="000355DB" w:rsidRPr="006B5E43" w:rsidRDefault="001504F3" w:rsidP="000355D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11,576,774</w:t>
            </w:r>
          </w:p>
        </w:tc>
        <w:tc>
          <w:tcPr>
            <w:tcW w:w="270" w:type="dxa"/>
            <w:shd w:val="clear" w:color="auto" w:fill="auto"/>
          </w:tcPr>
          <w:p w14:paraId="4B2BDDA6" w14:textId="77777777" w:rsidR="000355DB" w:rsidRPr="006B5E43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30803" w14:textId="10B774F3" w:rsidR="000355DB" w:rsidRPr="006B5E43" w:rsidRDefault="001504F3" w:rsidP="000355D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11,157,</w:t>
            </w:r>
            <w:r w:rsidR="00DF76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CB74BB5" w14:textId="77777777" w:rsidR="000355DB" w:rsidRPr="006B5E43" w:rsidRDefault="000355DB" w:rsidP="000355DB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038E4" w14:textId="600D59B6" w:rsidR="000355DB" w:rsidRPr="006B5E43" w:rsidRDefault="000355DB" w:rsidP="000355DB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11,404,044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F3705F" w14:textId="77777777" w:rsidR="000355DB" w:rsidRPr="006B5E43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2ADBEE" w14:textId="7B379699" w:rsidR="000355DB" w:rsidRPr="006B5E43" w:rsidRDefault="000355DB" w:rsidP="000355D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11,207,500</w:t>
            </w:r>
          </w:p>
        </w:tc>
      </w:tr>
    </w:tbl>
    <w:p w14:paraId="66DCCBC4" w14:textId="322F0FCE" w:rsidR="00C44071" w:rsidRPr="0072545E" w:rsidRDefault="00C44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18D0EA7" w14:textId="49FCD253" w:rsidR="0010542A" w:rsidRPr="0072545E" w:rsidRDefault="00AE4686" w:rsidP="00775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</w:t>
      </w:r>
      <w:r w:rsidR="00784384">
        <w:rPr>
          <w:rFonts w:asciiTheme="majorBidi" w:hAnsiTheme="majorBidi" w:cstheme="majorBidi"/>
          <w:sz w:val="28"/>
          <w:szCs w:val="28"/>
        </w:rPr>
        <w:t>4</w:t>
      </w:r>
      <w:r w:rsidR="0010542A" w:rsidRPr="0072545E">
        <w:rPr>
          <w:rFonts w:asciiTheme="majorBidi" w:hAnsiTheme="majorBidi" w:cstheme="majorBidi"/>
          <w:sz w:val="28"/>
          <w:szCs w:val="28"/>
          <w:cs/>
        </w:rPr>
        <w:t>.</w:t>
      </w:r>
      <w:r w:rsidR="00054211" w:rsidRPr="0072545E">
        <w:rPr>
          <w:rFonts w:asciiTheme="majorBidi" w:hAnsiTheme="majorBidi" w:cstheme="majorBidi"/>
          <w:sz w:val="28"/>
          <w:szCs w:val="28"/>
        </w:rPr>
        <w:t>3</w:t>
      </w:r>
      <w:r w:rsidR="0010542A" w:rsidRPr="0072545E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0355DB">
        <w:rPr>
          <w:rFonts w:asciiTheme="majorBidi" w:hAnsiTheme="majorBidi" w:cstheme="majorBidi"/>
          <w:sz w:val="28"/>
          <w:szCs w:val="28"/>
        </w:rPr>
        <w:t xml:space="preserve">31 </w:t>
      </w:r>
      <w:r w:rsidR="000355DB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0355DB">
        <w:rPr>
          <w:rFonts w:asciiTheme="majorBidi" w:hAnsiTheme="majorBidi" w:cstheme="majorBidi"/>
          <w:sz w:val="28"/>
          <w:szCs w:val="28"/>
        </w:rPr>
        <w:t xml:space="preserve">2566 </w:t>
      </w:r>
      <w:r w:rsidR="000355DB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163585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>
        <w:rPr>
          <w:rFonts w:asciiTheme="majorBidi" w:hAnsiTheme="majorBidi" w:cstheme="majorBidi"/>
          <w:sz w:val="28"/>
          <w:szCs w:val="28"/>
        </w:rPr>
        <w:t>2565</w:t>
      </w:r>
      <w:r w:rsidR="00EB5C06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31741" w:rsidRPr="0072545E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</w:t>
      </w:r>
      <w:r w:rsidR="0010542A" w:rsidRPr="0072545E">
        <w:rPr>
          <w:rFonts w:asciiTheme="majorBidi" w:hAnsiTheme="majorBidi" w:cstheme="majorBidi"/>
          <w:spacing w:val="-2"/>
          <w:sz w:val="28"/>
          <w:szCs w:val="28"/>
          <w:cs/>
        </w:rPr>
        <w:t>ตราสารหนี้เป็นประกันวางไว้กับนายทะเบีย</w:t>
      </w:r>
      <w:r w:rsidR="00FF2E5A">
        <w:rPr>
          <w:rFonts w:asciiTheme="majorBidi" w:hAnsiTheme="majorBidi" w:cstheme="majorBidi" w:hint="cs"/>
          <w:spacing w:val="-2"/>
          <w:sz w:val="28"/>
          <w:szCs w:val="28"/>
          <w:cs/>
        </w:rPr>
        <w:t>น</w:t>
      </w:r>
      <w:r w:rsidR="0010542A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เพื่อให้เป็นไปตามพระราชบัญญัติประกันวินาศภัย (ฉบับที่ </w:t>
      </w:r>
      <w:r w:rsidR="00054211" w:rsidRPr="0072545E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10542A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พ.ศ. </w:t>
      </w:r>
      <w:r w:rsidR="00054211" w:rsidRPr="0072545E">
        <w:rPr>
          <w:rFonts w:asciiTheme="majorBidi" w:hAnsiTheme="majorBidi" w:cstheme="majorBidi"/>
          <w:spacing w:val="-2"/>
          <w:sz w:val="28"/>
          <w:szCs w:val="28"/>
        </w:rPr>
        <w:t>2551</w:t>
      </w:r>
      <w:r w:rsidR="0010542A" w:rsidRPr="0072545E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มีดังนี้</w:t>
      </w:r>
    </w:p>
    <w:p w14:paraId="4661EB16" w14:textId="77777777" w:rsidR="007A46AD" w:rsidRPr="0072545E" w:rsidRDefault="007A46AD" w:rsidP="0021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68"/>
        <w:gridCol w:w="1019"/>
        <w:gridCol w:w="269"/>
        <w:gridCol w:w="1261"/>
        <w:gridCol w:w="267"/>
        <w:gridCol w:w="1056"/>
      </w:tblGrid>
      <w:tr w:rsidR="002967F1" w:rsidRPr="00163585" w14:paraId="69B02704" w14:textId="77777777" w:rsidTr="007E750A">
        <w:tc>
          <w:tcPr>
            <w:tcW w:w="3870" w:type="dxa"/>
            <w:shd w:val="clear" w:color="auto" w:fill="auto"/>
          </w:tcPr>
          <w:p w14:paraId="0169B2A1" w14:textId="77777777" w:rsidR="002967F1" w:rsidRPr="00163585" w:rsidRDefault="002967F1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131D64C9" w14:textId="22395913" w:rsidR="002967F1" w:rsidRPr="00163585" w:rsidRDefault="002967F1" w:rsidP="0072545E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355DB" w:rsidRPr="00163585" w14:paraId="6C2B02E1" w14:textId="77777777" w:rsidTr="00EE07C9">
        <w:tc>
          <w:tcPr>
            <w:tcW w:w="3870" w:type="dxa"/>
            <w:shd w:val="clear" w:color="auto" w:fill="auto"/>
          </w:tcPr>
          <w:p w14:paraId="129C3431" w14:textId="77777777" w:rsidR="000355DB" w:rsidRPr="00163585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D8B0216" w14:textId="78B0EBB0" w:rsidR="000355DB" w:rsidRPr="00163585" w:rsidRDefault="000355DB" w:rsidP="000355DB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69" w:type="dxa"/>
            <w:shd w:val="clear" w:color="auto" w:fill="auto"/>
          </w:tcPr>
          <w:p w14:paraId="28DBC801" w14:textId="77777777" w:rsidR="000355DB" w:rsidRPr="00163585" w:rsidRDefault="000355DB" w:rsidP="000355DB">
            <w:pPr>
              <w:spacing w:line="240" w:lineRule="auto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4" w:type="dxa"/>
            <w:gridSpan w:val="3"/>
            <w:shd w:val="clear" w:color="auto" w:fill="auto"/>
          </w:tcPr>
          <w:p w14:paraId="1294A92E" w14:textId="030AFC3B" w:rsidR="000355DB" w:rsidRPr="00163585" w:rsidRDefault="000355DB" w:rsidP="000355D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34794F" w:rsidRPr="00163585" w14:paraId="4DBC1CF4" w14:textId="77777777" w:rsidTr="00EE07C9">
        <w:tc>
          <w:tcPr>
            <w:tcW w:w="3870" w:type="dxa"/>
            <w:shd w:val="clear" w:color="auto" w:fill="auto"/>
          </w:tcPr>
          <w:p w14:paraId="4127D62F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50A277" w14:textId="77777777" w:rsidR="0034794F" w:rsidRPr="00163585" w:rsidRDefault="0034794F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0757D75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565ABD41" w14:textId="77777777" w:rsidR="0034794F" w:rsidRPr="00163585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721B58F3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1E306986" w14:textId="77777777" w:rsidR="0034794F" w:rsidRPr="00163585" w:rsidRDefault="0034794F" w:rsidP="007254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424D0E46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2129700B" w14:textId="77777777" w:rsidR="0034794F" w:rsidRPr="00163585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34794F" w:rsidRPr="00163585" w14:paraId="167C67B0" w14:textId="77777777" w:rsidTr="00EE07C9">
        <w:tc>
          <w:tcPr>
            <w:tcW w:w="3870" w:type="dxa"/>
            <w:shd w:val="clear" w:color="auto" w:fill="auto"/>
          </w:tcPr>
          <w:p w14:paraId="44AF9701" w14:textId="77777777" w:rsidR="0034794F" w:rsidRPr="00163585" w:rsidRDefault="0034794F" w:rsidP="00725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1F40DD74" w14:textId="77777777" w:rsidR="0034794F" w:rsidRPr="00163585" w:rsidRDefault="0034794F" w:rsidP="0072545E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02479" w:rsidRPr="00163585" w14:paraId="32260CC8" w14:textId="77777777" w:rsidTr="00685C3E">
        <w:tc>
          <w:tcPr>
            <w:tcW w:w="3870" w:type="dxa"/>
            <w:shd w:val="clear" w:color="auto" w:fill="auto"/>
          </w:tcPr>
          <w:p w14:paraId="7434B7EA" w14:textId="7C52E298" w:rsidR="00502479" w:rsidRPr="00163585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5808192" w14:textId="1B3A7638" w:rsidR="00502479" w:rsidRPr="006B5E43" w:rsidRDefault="00502479" w:rsidP="0050247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4DF797BA" w14:textId="77777777" w:rsidR="00502479" w:rsidRPr="006B5E43" w:rsidRDefault="00502479" w:rsidP="00502479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2E84A4AC" w14:textId="2CD612F8" w:rsidR="00502479" w:rsidRPr="006B5E43" w:rsidRDefault="00502479" w:rsidP="0050247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1AE15C1" w14:textId="77777777" w:rsidR="00502479" w:rsidRPr="006B5E43" w:rsidRDefault="00502479" w:rsidP="00502479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7E855A96" w14:textId="2E798CC7" w:rsidR="00502479" w:rsidRPr="006B5E43" w:rsidRDefault="00502479" w:rsidP="00502479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5CF125A6" w14:textId="77777777" w:rsidR="00502479" w:rsidRPr="006B5E43" w:rsidRDefault="00502479" w:rsidP="00502479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A3E4692" w14:textId="081A6E96" w:rsidR="00502479" w:rsidRPr="006B5E43" w:rsidRDefault="00502479" w:rsidP="0050247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</w:tr>
      <w:tr w:rsidR="00502479" w:rsidRPr="00163585" w14:paraId="4C0F26DE" w14:textId="77777777" w:rsidTr="00A9039C">
        <w:tc>
          <w:tcPr>
            <w:tcW w:w="3870" w:type="dxa"/>
            <w:shd w:val="clear" w:color="auto" w:fill="auto"/>
          </w:tcPr>
          <w:p w14:paraId="4F785C42" w14:textId="12CBDA28" w:rsidR="00502479" w:rsidRPr="00163585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840E4" w14:textId="2BA278A8" w:rsidR="00502479" w:rsidRPr="006B5E43" w:rsidRDefault="00502479" w:rsidP="0050247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3B5E60C4" w14:textId="77777777" w:rsidR="00502479" w:rsidRPr="006B5E43" w:rsidRDefault="00502479" w:rsidP="00502479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3154C" w14:textId="12FB803A" w:rsidR="00502479" w:rsidRPr="006B5E43" w:rsidRDefault="00502479" w:rsidP="0050247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744D323" w14:textId="77777777" w:rsidR="00502479" w:rsidRPr="006B5E43" w:rsidRDefault="00502479" w:rsidP="00502479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4A6FB" w14:textId="79111E1F" w:rsidR="00502479" w:rsidRPr="006B5E43" w:rsidRDefault="00502479" w:rsidP="00502479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2E66A6AE" w14:textId="77777777" w:rsidR="00502479" w:rsidRPr="006B5E43" w:rsidRDefault="00502479" w:rsidP="00502479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51D3B" w14:textId="20BD7CDB" w:rsidR="00502479" w:rsidRPr="006B5E43" w:rsidRDefault="00502479" w:rsidP="0050247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14,000</w:t>
            </w:r>
          </w:p>
        </w:tc>
      </w:tr>
    </w:tbl>
    <w:p w14:paraId="5A5B9114" w14:textId="16FD34D1" w:rsidR="0072545E" w:rsidRDefault="00725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</w:p>
    <w:p w14:paraId="6F5D1999" w14:textId="6C375856" w:rsidR="008315D2" w:rsidRDefault="00252AE9" w:rsidP="00453C6A">
      <w:pPr>
        <w:pStyle w:val="ListParagraph"/>
        <w:numPr>
          <w:ilvl w:val="1"/>
          <w:numId w:val="23"/>
        </w:numPr>
        <w:ind w:right="-115"/>
        <w:jc w:val="thaiDistribute"/>
        <w:rPr>
          <w:rFonts w:asciiTheme="majorBidi" w:hAnsiTheme="majorBidi" w:cstheme="majorBidi"/>
          <w:szCs w:val="28"/>
        </w:rPr>
      </w:pPr>
      <w:r w:rsidRPr="0072545E">
        <w:rPr>
          <w:rFonts w:asciiTheme="majorBidi" w:hAnsiTheme="majorBidi" w:cstheme="majorBidi"/>
          <w:szCs w:val="28"/>
          <w:cs/>
        </w:rPr>
        <w:t xml:space="preserve">ณ วันที่ </w:t>
      </w:r>
      <w:r w:rsidR="000355DB">
        <w:rPr>
          <w:rFonts w:asciiTheme="majorBidi" w:hAnsiTheme="majorBidi" w:cstheme="majorBidi"/>
          <w:szCs w:val="28"/>
        </w:rPr>
        <w:t xml:space="preserve">31 </w:t>
      </w:r>
      <w:r w:rsidR="000355DB">
        <w:rPr>
          <w:rFonts w:asciiTheme="majorBidi" w:hAnsiTheme="majorBidi" w:cstheme="majorBidi" w:hint="cs"/>
          <w:szCs w:val="28"/>
          <w:cs/>
        </w:rPr>
        <w:t xml:space="preserve">มีนาคม </w:t>
      </w:r>
      <w:r w:rsidR="000355DB">
        <w:rPr>
          <w:rFonts w:asciiTheme="majorBidi" w:hAnsiTheme="majorBidi" w:cstheme="majorBidi"/>
          <w:szCs w:val="28"/>
        </w:rPr>
        <w:t xml:space="preserve">2566 </w:t>
      </w:r>
      <w:r w:rsidR="000355DB" w:rsidRPr="00163585">
        <w:rPr>
          <w:rFonts w:asciiTheme="majorBidi" w:hAnsiTheme="majorBidi" w:cstheme="majorBidi"/>
          <w:szCs w:val="28"/>
          <w:cs/>
        </w:rPr>
        <w:t xml:space="preserve">และ </w:t>
      </w:r>
      <w:r w:rsidR="000355DB" w:rsidRPr="00163585">
        <w:rPr>
          <w:rFonts w:asciiTheme="majorBidi" w:hAnsiTheme="majorBidi" w:cstheme="majorBidi"/>
          <w:szCs w:val="28"/>
        </w:rPr>
        <w:t xml:space="preserve">31 </w:t>
      </w:r>
      <w:r w:rsidR="000355DB" w:rsidRPr="00163585">
        <w:rPr>
          <w:rFonts w:asciiTheme="majorBidi" w:hAnsiTheme="majorBidi" w:cstheme="majorBidi"/>
          <w:szCs w:val="28"/>
          <w:cs/>
        </w:rPr>
        <w:t xml:space="preserve">ธันวาคม </w:t>
      </w:r>
      <w:r w:rsidR="000355DB">
        <w:rPr>
          <w:rFonts w:asciiTheme="majorBidi" w:hAnsiTheme="majorBidi" w:cstheme="majorBidi"/>
          <w:szCs w:val="28"/>
        </w:rPr>
        <w:t>2565</w:t>
      </w:r>
      <w:r w:rsidR="00D662AE" w:rsidRPr="00163585">
        <w:rPr>
          <w:rFonts w:asciiTheme="majorBidi" w:hAnsiTheme="majorBidi" w:cstheme="majorBidi"/>
          <w:szCs w:val="28"/>
          <w:cs/>
        </w:rPr>
        <w:t xml:space="preserve"> </w:t>
      </w:r>
      <w:r w:rsidR="00E126A4" w:rsidRPr="0072545E">
        <w:rPr>
          <w:rFonts w:asciiTheme="majorBidi" w:hAnsiTheme="majorBidi" w:cstheme="majorBidi"/>
          <w:szCs w:val="28"/>
          <w:cs/>
        </w:rPr>
        <w:t>กลุ่มบริษัทได้นำเงินลงทุนใน</w:t>
      </w:r>
      <w:r w:rsidR="0048395C" w:rsidRPr="0072545E">
        <w:rPr>
          <w:rFonts w:asciiTheme="majorBidi" w:hAnsiTheme="majorBidi" w:cstheme="majorBidi"/>
          <w:szCs w:val="28"/>
          <w:cs/>
        </w:rPr>
        <w:t>ตราสารหนี้</w:t>
      </w:r>
      <w:r w:rsidR="00D50B4A" w:rsidRPr="0072545E">
        <w:rPr>
          <w:rFonts w:asciiTheme="majorBidi" w:hAnsiTheme="majorBidi" w:cstheme="majorBidi"/>
          <w:szCs w:val="28"/>
          <w:cs/>
        </w:rPr>
        <w:t>เป็นเงินสำรองวางไว้</w:t>
      </w:r>
      <w:r w:rsidR="003105A5" w:rsidRPr="0072545E">
        <w:rPr>
          <w:rFonts w:asciiTheme="majorBidi" w:hAnsiTheme="majorBidi" w:cstheme="majorBidi"/>
          <w:szCs w:val="28"/>
          <w:cs/>
        </w:rPr>
        <w:t>กับ</w:t>
      </w:r>
      <w:r w:rsidR="00E20441">
        <w:rPr>
          <w:rFonts w:asciiTheme="majorBidi" w:hAnsiTheme="majorBidi" w:cstheme="majorBidi"/>
          <w:szCs w:val="28"/>
        </w:rPr>
        <w:br/>
      </w:r>
      <w:r w:rsidR="003105A5" w:rsidRPr="0072545E">
        <w:rPr>
          <w:rFonts w:asciiTheme="majorBidi" w:hAnsiTheme="majorBidi" w:cstheme="majorBidi"/>
          <w:szCs w:val="28"/>
          <w:cs/>
        </w:rPr>
        <w:t xml:space="preserve">นายทะเบียนเพื่อให้เป็นไปตามประกาศของคณะกรรมการกำกับและส่งเสริมการประกอบธุรกิจประกันภัยเรื่อง </w:t>
      </w:r>
      <w:r w:rsidR="00E20441">
        <w:rPr>
          <w:rFonts w:asciiTheme="majorBidi" w:hAnsiTheme="majorBidi" w:cstheme="majorBidi"/>
          <w:szCs w:val="28"/>
        </w:rPr>
        <w:br/>
      </w:r>
      <w:r w:rsidR="003105A5" w:rsidRPr="0072545E">
        <w:rPr>
          <w:rFonts w:asciiTheme="majorBidi" w:hAnsiTheme="majorBidi" w:cstheme="majorBidi"/>
          <w:szCs w:val="28"/>
          <w:cs/>
        </w:rPr>
        <w:t>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72545E">
        <w:rPr>
          <w:rFonts w:asciiTheme="majorBidi" w:hAnsiTheme="majorBidi" w:cstheme="majorBidi"/>
          <w:szCs w:val="28"/>
        </w:rPr>
        <w:t>.</w:t>
      </w:r>
      <w:r w:rsidR="003105A5" w:rsidRPr="0072545E">
        <w:rPr>
          <w:rFonts w:asciiTheme="majorBidi" w:hAnsiTheme="majorBidi" w:cstheme="majorBidi"/>
          <w:szCs w:val="28"/>
          <w:cs/>
        </w:rPr>
        <w:t>ศ</w:t>
      </w:r>
      <w:r w:rsidR="003105A5" w:rsidRPr="0072545E">
        <w:rPr>
          <w:rFonts w:asciiTheme="majorBidi" w:hAnsiTheme="majorBidi" w:cstheme="majorBidi"/>
          <w:szCs w:val="28"/>
        </w:rPr>
        <w:t xml:space="preserve">. </w:t>
      </w:r>
      <w:r w:rsidR="00054211" w:rsidRPr="0072545E">
        <w:rPr>
          <w:rFonts w:asciiTheme="majorBidi" w:hAnsiTheme="majorBidi" w:cstheme="majorBidi"/>
          <w:szCs w:val="28"/>
        </w:rPr>
        <w:t>2557</w:t>
      </w:r>
      <w:r w:rsidR="003105A5" w:rsidRPr="0072545E">
        <w:rPr>
          <w:rFonts w:asciiTheme="majorBidi" w:hAnsiTheme="majorBidi" w:cstheme="majorBidi"/>
          <w:szCs w:val="28"/>
        </w:rPr>
        <w:t xml:space="preserve"> </w:t>
      </w:r>
      <w:r w:rsidR="00D50B4A" w:rsidRPr="0072545E">
        <w:rPr>
          <w:rFonts w:asciiTheme="majorBidi" w:hAnsiTheme="majorBidi" w:cstheme="majorBidi"/>
          <w:szCs w:val="28"/>
          <w:cs/>
        </w:rPr>
        <w:t>มี</w:t>
      </w:r>
      <w:r w:rsidR="003105A5" w:rsidRPr="0072545E">
        <w:rPr>
          <w:rFonts w:asciiTheme="majorBidi" w:hAnsiTheme="majorBidi" w:cstheme="majorBidi"/>
          <w:szCs w:val="28"/>
          <w:cs/>
        </w:rPr>
        <w:t>ดังนี้</w:t>
      </w:r>
    </w:p>
    <w:p w14:paraId="617F66D4" w14:textId="77777777" w:rsidR="00EE07C9" w:rsidRPr="00FF2E5A" w:rsidRDefault="00EE07C9" w:rsidP="00FF2E5A">
      <w:pPr>
        <w:jc w:val="thaiDistribute"/>
        <w:rPr>
          <w:rFonts w:asciiTheme="majorBidi" w:hAnsiTheme="majorBidi" w:cstheme="majorBidi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990"/>
        <w:gridCol w:w="270"/>
        <w:gridCol w:w="1260"/>
        <w:gridCol w:w="270"/>
        <w:gridCol w:w="1080"/>
      </w:tblGrid>
      <w:tr w:rsidR="00D662AE" w:rsidRPr="00163585" w14:paraId="1F8A1D39" w14:textId="77777777" w:rsidTr="00453C6A">
        <w:tc>
          <w:tcPr>
            <w:tcW w:w="3870" w:type="dxa"/>
            <w:shd w:val="clear" w:color="auto" w:fill="auto"/>
          </w:tcPr>
          <w:p w14:paraId="36D8DCC6" w14:textId="77777777" w:rsidR="00D662AE" w:rsidRPr="00163585" w:rsidRDefault="00D662AE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31B59E64" w14:textId="09A11C1E" w:rsidR="00D662AE" w:rsidRPr="00163585" w:rsidRDefault="00D662AE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355DB" w:rsidRPr="00163585" w14:paraId="1FCB36D6" w14:textId="77777777" w:rsidTr="00453C6A">
        <w:tc>
          <w:tcPr>
            <w:tcW w:w="3870" w:type="dxa"/>
            <w:shd w:val="clear" w:color="auto" w:fill="auto"/>
          </w:tcPr>
          <w:p w14:paraId="1B90F9FC" w14:textId="77777777" w:rsidR="000355DB" w:rsidRPr="00163585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3D2FD68" w14:textId="62B13837" w:rsidR="000355DB" w:rsidRPr="00163585" w:rsidRDefault="000355DB" w:rsidP="000355DB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05055D8" w14:textId="77777777" w:rsidR="000355DB" w:rsidRPr="00163585" w:rsidRDefault="000355DB" w:rsidP="000355DB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4FA4238" w14:textId="3237B4DF" w:rsidR="000355DB" w:rsidRPr="00163585" w:rsidRDefault="000355DB" w:rsidP="000355DB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1635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34794F" w:rsidRPr="00163585" w14:paraId="44F8A425" w14:textId="77777777" w:rsidTr="00453C6A">
        <w:tc>
          <w:tcPr>
            <w:tcW w:w="3870" w:type="dxa"/>
            <w:shd w:val="clear" w:color="auto" w:fill="auto"/>
          </w:tcPr>
          <w:p w14:paraId="7FEEDA23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3369F4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14746539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5BFC4B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73EAB91C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ECC6EA5" w14:textId="77777777" w:rsidR="0034794F" w:rsidRPr="00163585" w:rsidRDefault="0034794F" w:rsidP="003479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53BD7300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F1B6A5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34794F" w:rsidRPr="00163585" w14:paraId="0983EF9B" w14:textId="77777777" w:rsidTr="00453C6A">
        <w:tc>
          <w:tcPr>
            <w:tcW w:w="3870" w:type="dxa"/>
            <w:shd w:val="clear" w:color="auto" w:fill="auto"/>
          </w:tcPr>
          <w:p w14:paraId="11BDEEDE" w14:textId="77777777" w:rsidR="0034794F" w:rsidRPr="00163585" w:rsidRDefault="0034794F" w:rsidP="00347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3E8182CE" w14:textId="77777777" w:rsidR="0034794F" w:rsidRPr="00163585" w:rsidRDefault="0034794F" w:rsidP="0034794F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02479" w:rsidRPr="00163585" w14:paraId="78AF89B1" w14:textId="77777777" w:rsidTr="00453C6A">
        <w:tc>
          <w:tcPr>
            <w:tcW w:w="3870" w:type="dxa"/>
            <w:shd w:val="clear" w:color="auto" w:fill="auto"/>
          </w:tcPr>
          <w:p w14:paraId="258BCDD3" w14:textId="1AE150C0" w:rsidR="00502479" w:rsidRPr="00163585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พันธบัตรรัฐบาล พันธบัตรรัฐวิสาหกิจ </w:t>
            </w:r>
          </w:p>
          <w:p w14:paraId="7F63DA2F" w14:textId="69DBE7C1" w:rsidR="00502479" w:rsidRPr="00163585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และพันธบัตรธนาคารแห่งประเทศไทย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B648AB" w14:textId="350A0B01" w:rsidR="00502479" w:rsidRPr="00163585" w:rsidRDefault="00502479" w:rsidP="00502479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left="-79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227,319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E8AE2" w14:textId="77777777" w:rsidR="00502479" w:rsidRPr="00163585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F2D3DF" w14:textId="353B236E" w:rsidR="00502479" w:rsidRPr="00163585" w:rsidRDefault="00502479" w:rsidP="00502479">
            <w:pPr>
              <w:pStyle w:val="acctfourfigures"/>
              <w:tabs>
                <w:tab w:val="clear" w:pos="765"/>
                <w:tab w:val="decimal" w:pos="562"/>
              </w:tabs>
              <w:spacing w:line="380" w:lineRule="exact"/>
              <w:ind w:left="-79"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B6EEB2" w14:textId="77777777" w:rsidR="00502479" w:rsidRPr="00163585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F016F3" w14:textId="4DC47451" w:rsidR="00502479" w:rsidRPr="00163585" w:rsidRDefault="00502479" w:rsidP="00502479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-3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228,002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D64E2" w14:textId="77777777" w:rsidR="00502479" w:rsidRPr="00163585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040E91" w14:textId="04AF2A09" w:rsidR="00502479" w:rsidRPr="00163585" w:rsidRDefault="00502479" w:rsidP="00502479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230,000</w:t>
            </w:r>
          </w:p>
        </w:tc>
      </w:tr>
      <w:tr w:rsidR="00502479" w:rsidRPr="00163585" w14:paraId="0E3C18D3" w14:textId="77777777" w:rsidTr="00453C6A">
        <w:tc>
          <w:tcPr>
            <w:tcW w:w="3870" w:type="dxa"/>
            <w:shd w:val="clear" w:color="auto" w:fill="auto"/>
          </w:tcPr>
          <w:p w14:paraId="11167502" w14:textId="1181A297" w:rsidR="00502479" w:rsidRPr="00163585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93755E" w14:textId="5940686E" w:rsidR="00502479" w:rsidRPr="00CD45F3" w:rsidRDefault="00502479" w:rsidP="0050247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ind w:left="-79" w:right="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227,319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A4DFF" w14:textId="77777777" w:rsidR="00502479" w:rsidRPr="00163585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5F07FB" w14:textId="38CAFBDE" w:rsidR="00502479" w:rsidRPr="00CD45F3" w:rsidRDefault="00502479" w:rsidP="00502479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left="-79" w:right="-2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C1E194" w14:textId="77777777" w:rsidR="00502479" w:rsidRPr="00163585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7C9DA" w14:textId="5C82A9A7" w:rsidR="00502479" w:rsidRPr="009833C0" w:rsidRDefault="00502479" w:rsidP="00502479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79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228,002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776ED" w14:textId="77777777" w:rsidR="00502479" w:rsidRPr="00163585" w:rsidRDefault="00502479" w:rsidP="0050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6A4DEB" w14:textId="1BB34163" w:rsidR="00502479" w:rsidRPr="009833C0" w:rsidRDefault="00502479" w:rsidP="00502479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left="-79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1A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230,000</w:t>
            </w:r>
          </w:p>
        </w:tc>
      </w:tr>
    </w:tbl>
    <w:p w14:paraId="0B718852" w14:textId="293F7EE7" w:rsidR="006E0136" w:rsidRDefault="006E0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b/>
          <w:bCs/>
          <w:szCs w:val="28"/>
          <w:cs/>
          <w:lang w:val="en-GB"/>
        </w:rPr>
        <w:br w:type="page"/>
      </w:r>
    </w:p>
    <w:p w14:paraId="68A7B667" w14:textId="33F01A8F" w:rsidR="003973EA" w:rsidRPr="00163585" w:rsidRDefault="003973EA" w:rsidP="00D74153">
      <w:pPr>
        <w:pStyle w:val="ListParagraph"/>
        <w:numPr>
          <w:ilvl w:val="0"/>
          <w:numId w:val="23"/>
        </w:numPr>
        <w:tabs>
          <w:tab w:val="left" w:pos="54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ทรัพย์สิน</w:t>
      </w:r>
      <w:r w:rsidRPr="00163585">
        <w:rPr>
          <w:rFonts w:asciiTheme="majorBidi" w:hAnsiTheme="majorBidi" w:cstheme="majorBidi"/>
          <w:b/>
          <w:bCs/>
          <w:szCs w:val="28"/>
          <w:cs/>
          <w:lang w:val="en-GB"/>
        </w:rPr>
        <w:t>ที่มีข้อจำกัดและภาระผูกพัน</w:t>
      </w:r>
    </w:p>
    <w:p w14:paraId="050D775F" w14:textId="77777777" w:rsidR="003973EA" w:rsidRPr="003F3AE3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70A9304E" w14:textId="413C3A76" w:rsidR="003973EA" w:rsidRPr="00163585" w:rsidRDefault="00252AE9" w:rsidP="006E013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-385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163585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0355DB">
        <w:rPr>
          <w:rFonts w:asciiTheme="majorBidi" w:hAnsiTheme="majorBidi" w:cstheme="majorBidi"/>
          <w:sz w:val="28"/>
          <w:szCs w:val="28"/>
        </w:rPr>
        <w:t xml:space="preserve">31 </w:t>
      </w:r>
      <w:r w:rsidR="000355DB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0355DB">
        <w:rPr>
          <w:rFonts w:asciiTheme="majorBidi" w:hAnsiTheme="majorBidi" w:cstheme="majorBidi"/>
          <w:sz w:val="28"/>
          <w:szCs w:val="28"/>
        </w:rPr>
        <w:t xml:space="preserve">2566 </w:t>
      </w:r>
      <w:r w:rsidR="000355DB" w:rsidRPr="001635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163585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1635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>
        <w:rPr>
          <w:rFonts w:asciiTheme="majorBidi" w:hAnsiTheme="majorBidi" w:cstheme="majorBidi"/>
          <w:sz w:val="28"/>
          <w:szCs w:val="28"/>
        </w:rPr>
        <w:t>2565</w:t>
      </w:r>
      <w:r w:rsidR="008525BA" w:rsidRPr="001635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973EA" w:rsidRPr="00163585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สิ้นกำหนดระยะเวลาถูกวางเป็นหลักทรัพย์ค้ำประกัน ดังนี้</w:t>
      </w:r>
    </w:p>
    <w:p w14:paraId="25AF1467" w14:textId="77777777" w:rsidR="003973EA" w:rsidRPr="006B6088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0"/>
          <w:szCs w:val="20"/>
        </w:rPr>
      </w:pP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458"/>
        <w:gridCol w:w="236"/>
        <w:gridCol w:w="1474"/>
      </w:tblGrid>
      <w:tr w:rsidR="008525BA" w:rsidRPr="00163585" w14:paraId="69FC6032" w14:textId="77777777" w:rsidTr="00E42AB1">
        <w:trPr>
          <w:cantSplit/>
          <w:tblHeader/>
        </w:trPr>
        <w:tc>
          <w:tcPr>
            <w:tcW w:w="6390" w:type="dxa"/>
          </w:tcPr>
          <w:p w14:paraId="7B0C5F02" w14:textId="77777777" w:rsidR="008525BA" w:rsidRPr="00163585" w:rsidRDefault="008525BA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6A195C72" w14:textId="7087DDB9" w:rsidR="008525BA" w:rsidRPr="00163585" w:rsidRDefault="008525BA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95232" w:rsidRPr="00163585" w14:paraId="19EBDD0F" w14:textId="77777777" w:rsidTr="00E42AB1">
        <w:trPr>
          <w:cantSplit/>
          <w:tblHeader/>
        </w:trPr>
        <w:tc>
          <w:tcPr>
            <w:tcW w:w="6390" w:type="dxa"/>
          </w:tcPr>
          <w:p w14:paraId="395E2A56" w14:textId="77777777" w:rsidR="00495232" w:rsidRPr="00163585" w:rsidRDefault="0049523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6C8AE6CD" w14:textId="0278AFDA" w:rsidR="00495232" w:rsidRPr="00163585" w:rsidRDefault="000355DB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36" w:type="dxa"/>
          </w:tcPr>
          <w:p w14:paraId="27C54434" w14:textId="77777777" w:rsidR="00495232" w:rsidRPr="00163585" w:rsidRDefault="00495232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5D650F0" w14:textId="5F769531" w:rsidR="00495232" w:rsidRPr="00163585" w:rsidRDefault="00495232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D02C1" w:rsidRPr="00163585" w14:paraId="02DC8BA7" w14:textId="77777777" w:rsidTr="00E42AB1">
        <w:trPr>
          <w:cantSplit/>
          <w:tblHeader/>
        </w:trPr>
        <w:tc>
          <w:tcPr>
            <w:tcW w:w="6390" w:type="dxa"/>
          </w:tcPr>
          <w:p w14:paraId="420B25D0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40B661B9" w14:textId="52113F14" w:rsidR="004D02C1" w:rsidRPr="00163585" w:rsidRDefault="0034794F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0355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2FCFC2C9" w14:textId="77777777" w:rsidR="004D02C1" w:rsidRPr="00163585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507064EC" w14:textId="792F85C9" w:rsidR="004D02C1" w:rsidRPr="00163585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355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3973EA" w:rsidRPr="00163585" w14:paraId="482F922D" w14:textId="77777777" w:rsidTr="00E42AB1">
        <w:trPr>
          <w:cantSplit/>
          <w:tblHeader/>
        </w:trPr>
        <w:tc>
          <w:tcPr>
            <w:tcW w:w="6390" w:type="dxa"/>
          </w:tcPr>
          <w:p w14:paraId="5A3AAD4C" w14:textId="77777777" w:rsidR="003973EA" w:rsidRPr="00163585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1817128E" w14:textId="77777777" w:rsidR="003973EA" w:rsidRPr="00163585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="00A62471"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</w:t>
            </w: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272F6" w:rsidRPr="00163585" w14:paraId="15D9A172" w14:textId="77777777" w:rsidTr="00E42AB1">
        <w:trPr>
          <w:cantSplit/>
        </w:trPr>
        <w:tc>
          <w:tcPr>
            <w:tcW w:w="6390" w:type="dxa"/>
          </w:tcPr>
          <w:p w14:paraId="640791DA" w14:textId="77777777" w:rsidR="00D272F6" w:rsidRPr="00163585" w:rsidRDefault="00D272F6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58" w:type="dxa"/>
            <w:vAlign w:val="bottom"/>
          </w:tcPr>
          <w:p w14:paraId="1173394E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6A2866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F9C9A55" w14:textId="77777777" w:rsidR="00D272F6" w:rsidRPr="00163585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5DB" w:rsidRPr="00163585" w14:paraId="3819C9A1" w14:textId="77777777" w:rsidTr="00E42AB1">
        <w:trPr>
          <w:cantSplit/>
        </w:trPr>
        <w:tc>
          <w:tcPr>
            <w:tcW w:w="6390" w:type="dxa"/>
          </w:tcPr>
          <w:p w14:paraId="4727E5DA" w14:textId="0CED808C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14:paraId="60A9A732" w14:textId="21CD125E" w:rsidR="000355DB" w:rsidRPr="00D76F06" w:rsidRDefault="00D9008E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3,797</w:t>
            </w:r>
          </w:p>
        </w:tc>
        <w:tc>
          <w:tcPr>
            <w:tcW w:w="236" w:type="dxa"/>
            <w:vAlign w:val="bottom"/>
          </w:tcPr>
          <w:p w14:paraId="6780228C" w14:textId="77777777" w:rsidR="000355DB" w:rsidRPr="00D76F06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39BA3897" w14:textId="4CE66ADD" w:rsidR="000355DB" w:rsidRPr="00D76F06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6F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2,925</w:t>
            </w:r>
          </w:p>
        </w:tc>
      </w:tr>
      <w:tr w:rsidR="000355DB" w:rsidRPr="00163585" w14:paraId="7E2B050D" w14:textId="77777777" w:rsidTr="00E42AB1">
        <w:trPr>
          <w:cantSplit/>
        </w:trPr>
        <w:tc>
          <w:tcPr>
            <w:tcW w:w="6390" w:type="dxa"/>
          </w:tcPr>
          <w:p w14:paraId="6FC7B6E3" w14:textId="77777777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bottom"/>
          </w:tcPr>
          <w:p w14:paraId="5BC00691" w14:textId="77777777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C8DC4A" w14:textId="77777777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64B7E723" w14:textId="77777777" w:rsidR="000355DB" w:rsidRPr="000355DB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AE5B049" w14:textId="4239DED3" w:rsidR="004456EB" w:rsidRPr="00163585" w:rsidRDefault="004456EB" w:rsidP="00D74153">
      <w:pPr>
        <w:pStyle w:val="ListParagraph"/>
        <w:numPr>
          <w:ilvl w:val="0"/>
          <w:numId w:val="23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>ภาระผูกพันที่มีกับบุคคลหรือกิจการที่ไม่เกี่ยวข้องกัน</w:t>
      </w:r>
    </w:p>
    <w:p w14:paraId="6ACC18B9" w14:textId="77777777" w:rsidR="005D2623" w:rsidRPr="006B6088" w:rsidRDefault="005D2623" w:rsidP="005D2623">
      <w:pPr>
        <w:spacing w:line="240" w:lineRule="auto"/>
        <w:ind w:left="550" w:right="-4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5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270"/>
        <w:gridCol w:w="1512"/>
        <w:gridCol w:w="270"/>
        <w:gridCol w:w="1098"/>
        <w:gridCol w:w="236"/>
        <w:gridCol w:w="1204"/>
      </w:tblGrid>
      <w:tr w:rsidR="008063A5" w:rsidRPr="00163585" w14:paraId="066771E0" w14:textId="77777777" w:rsidTr="007E750A">
        <w:trPr>
          <w:tblHeader/>
        </w:trPr>
        <w:tc>
          <w:tcPr>
            <w:tcW w:w="3510" w:type="dxa"/>
          </w:tcPr>
          <w:p w14:paraId="0B76BDA9" w14:textId="77777777" w:rsidR="008063A5" w:rsidRPr="00163585" w:rsidRDefault="008063A5" w:rsidP="004D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2" w:type="dxa"/>
            <w:gridSpan w:val="3"/>
          </w:tcPr>
          <w:p w14:paraId="02A165C4" w14:textId="63630B9B" w:rsidR="008063A5" w:rsidRPr="00703772" w:rsidRDefault="008063A5" w:rsidP="007037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C9BC91" w14:textId="77777777" w:rsidR="008063A5" w:rsidRPr="00163585" w:rsidRDefault="008063A5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</w:tcPr>
          <w:p w14:paraId="4A53A82C" w14:textId="06D32852" w:rsidR="008063A5" w:rsidRPr="00163585" w:rsidRDefault="008063A5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55DB" w:rsidRPr="00163585" w14:paraId="295DAF37" w14:textId="77777777" w:rsidTr="00703772">
        <w:trPr>
          <w:tblHeader/>
        </w:trPr>
        <w:tc>
          <w:tcPr>
            <w:tcW w:w="3510" w:type="dxa"/>
          </w:tcPr>
          <w:p w14:paraId="36C09602" w14:textId="77777777" w:rsidR="000355DB" w:rsidRPr="00163585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47998E" w14:textId="68884FB7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76DA935B" w14:textId="77777777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A5401CB" w14:textId="19FBCA84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43D5ACC7" w14:textId="77777777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98" w:type="dxa"/>
          </w:tcPr>
          <w:p w14:paraId="77521493" w14:textId="203C48A5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87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22EC33C8" w14:textId="77777777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5A8B342E" w14:textId="119056D1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358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0355DB" w:rsidRPr="00163585" w14:paraId="2E6464F8" w14:textId="77777777" w:rsidTr="00703772">
        <w:trPr>
          <w:tblHeader/>
        </w:trPr>
        <w:tc>
          <w:tcPr>
            <w:tcW w:w="3510" w:type="dxa"/>
          </w:tcPr>
          <w:p w14:paraId="4053897E" w14:textId="77777777" w:rsidR="000355DB" w:rsidRPr="00163585" w:rsidRDefault="000355DB" w:rsidP="0003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CE8422" w14:textId="49449387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0AFF2A2" w14:textId="77777777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</w:tcPr>
          <w:p w14:paraId="48FBE201" w14:textId="35EAC35B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21A2033" w14:textId="77777777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98" w:type="dxa"/>
          </w:tcPr>
          <w:p w14:paraId="3F520437" w14:textId="096CB848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87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48789AF5" w14:textId="77777777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55DD85D7" w14:textId="5EEC167E" w:rsidR="000355DB" w:rsidRPr="00163585" w:rsidRDefault="000355DB" w:rsidP="00035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665E3" w:rsidRPr="00163585" w14:paraId="0F9782A0" w14:textId="77777777" w:rsidTr="00BD2F8B">
        <w:trPr>
          <w:tblHeader/>
        </w:trPr>
        <w:tc>
          <w:tcPr>
            <w:tcW w:w="3510" w:type="dxa"/>
          </w:tcPr>
          <w:p w14:paraId="0A17970B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030" w:type="dxa"/>
            <w:gridSpan w:val="7"/>
          </w:tcPr>
          <w:p w14:paraId="460A2E1A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D665E3" w:rsidRPr="00163585" w14:paraId="5F90B545" w14:textId="77777777" w:rsidTr="00703772">
        <w:tc>
          <w:tcPr>
            <w:tcW w:w="3510" w:type="dxa"/>
          </w:tcPr>
          <w:p w14:paraId="427AEC2C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440" w:type="dxa"/>
          </w:tcPr>
          <w:p w14:paraId="00C328BC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FE521E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CA12DFB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6DB666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FB3414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09D8FA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DD5D673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65E3" w:rsidRPr="00163585" w14:paraId="4386992C" w14:textId="77777777" w:rsidTr="00703772">
        <w:trPr>
          <w:trHeight w:val="60"/>
        </w:trPr>
        <w:tc>
          <w:tcPr>
            <w:tcW w:w="3510" w:type="dxa"/>
          </w:tcPr>
          <w:p w14:paraId="4D86FA72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440" w:type="dxa"/>
          </w:tcPr>
          <w:p w14:paraId="4E42D436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D3EB90" w14:textId="77777777" w:rsidR="00D665E3" w:rsidRPr="00163585" w:rsidRDefault="00D665E3" w:rsidP="00D6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100EC40" w14:textId="77777777" w:rsidR="00D665E3" w:rsidRPr="006A1347" w:rsidRDefault="00D665E3" w:rsidP="00D665E3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740D52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E2FD3DD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DF98CC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BF57B43" w14:textId="77777777" w:rsidR="00D665E3" w:rsidRPr="00163585" w:rsidRDefault="00D665E3" w:rsidP="00D665E3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6C9E" w:rsidRPr="00163585" w14:paraId="4EC12DD6" w14:textId="77777777" w:rsidTr="00703772">
        <w:tc>
          <w:tcPr>
            <w:tcW w:w="3510" w:type="dxa"/>
          </w:tcPr>
          <w:p w14:paraId="1DAF131D" w14:textId="7802E4BB" w:rsidR="00906C9E" w:rsidRPr="00163585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7A42">
              <w:rPr>
                <w:rFonts w:asciiTheme="majorBidi" w:hAnsiTheme="majorBidi" w:hint="cs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</w:tcPr>
          <w:p w14:paraId="607D091D" w14:textId="0F644A98" w:rsidR="00906C9E" w:rsidRPr="00850AA1" w:rsidRDefault="00906C9E" w:rsidP="00906C9E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75,176</w:t>
            </w:r>
          </w:p>
        </w:tc>
        <w:tc>
          <w:tcPr>
            <w:tcW w:w="270" w:type="dxa"/>
          </w:tcPr>
          <w:p w14:paraId="37D3859D" w14:textId="77777777" w:rsidR="00906C9E" w:rsidRPr="00163585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</w:tcPr>
          <w:p w14:paraId="48B996FA" w14:textId="247F0E91" w:rsidR="00906C9E" w:rsidRPr="00163585" w:rsidRDefault="00906C9E" w:rsidP="00906C9E">
            <w:pPr>
              <w:pStyle w:val="Style2"/>
              <w:tabs>
                <w:tab w:val="clear" w:pos="882"/>
                <w:tab w:val="decimal" w:pos="122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75,176</w:t>
            </w:r>
          </w:p>
        </w:tc>
        <w:tc>
          <w:tcPr>
            <w:tcW w:w="270" w:type="dxa"/>
          </w:tcPr>
          <w:p w14:paraId="12E1BE7A" w14:textId="77777777" w:rsidR="00906C9E" w:rsidRPr="00163585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795516FF" w14:textId="7CF83101" w:rsidR="00906C9E" w:rsidRPr="00D87741" w:rsidRDefault="00906C9E" w:rsidP="00906C9E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603C2E" w14:textId="77777777" w:rsidR="00906C9E" w:rsidRPr="00D87741" w:rsidRDefault="00906C9E" w:rsidP="00906C9E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6F1A12E" w14:textId="66B5D9EF" w:rsidR="00906C9E" w:rsidRPr="00D87741" w:rsidRDefault="00906C9E" w:rsidP="00906C9E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D87741">
              <w:rPr>
                <w:sz w:val="28"/>
                <w:szCs w:val="28"/>
              </w:rPr>
              <w:t>-</w:t>
            </w:r>
          </w:p>
        </w:tc>
      </w:tr>
      <w:tr w:rsidR="00906C9E" w:rsidRPr="00163585" w14:paraId="4EF98059" w14:textId="77777777" w:rsidTr="00703772">
        <w:tc>
          <w:tcPr>
            <w:tcW w:w="3510" w:type="dxa"/>
          </w:tcPr>
          <w:p w14:paraId="3BB4D122" w14:textId="220DC994" w:rsidR="00906C9E" w:rsidRPr="00163585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58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C7DE4B" w14:textId="158E61A5" w:rsidR="00906C9E" w:rsidRPr="005B1715" w:rsidRDefault="00906C9E" w:rsidP="00906C9E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13,752</w:t>
            </w:r>
          </w:p>
        </w:tc>
        <w:tc>
          <w:tcPr>
            <w:tcW w:w="270" w:type="dxa"/>
          </w:tcPr>
          <w:p w14:paraId="68A7AE06" w14:textId="77777777" w:rsidR="00906C9E" w:rsidRPr="00163585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3CC00AA" w14:textId="395E9FCD" w:rsidR="00906C9E" w:rsidRDefault="00906C9E" w:rsidP="00906C9E">
            <w:pPr>
              <w:pStyle w:val="Style2"/>
              <w:tabs>
                <w:tab w:val="clear" w:pos="882"/>
                <w:tab w:val="decimal" w:pos="1220"/>
              </w:tabs>
              <w:ind w:right="-216"/>
              <w:rPr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13,752</w:t>
            </w:r>
          </w:p>
        </w:tc>
        <w:tc>
          <w:tcPr>
            <w:tcW w:w="270" w:type="dxa"/>
          </w:tcPr>
          <w:p w14:paraId="44421D20" w14:textId="77777777" w:rsidR="00906C9E" w:rsidRPr="00163585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7642446" w14:textId="133AB5D0" w:rsidR="00906C9E" w:rsidRPr="00D87741" w:rsidRDefault="00906C9E" w:rsidP="00906C9E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D06E7E" w14:textId="77777777" w:rsidR="00906C9E" w:rsidRPr="00D87741" w:rsidRDefault="00906C9E" w:rsidP="00906C9E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22BA22E" w14:textId="77B9D8D2" w:rsidR="00906C9E" w:rsidRPr="00D87741" w:rsidRDefault="00906C9E" w:rsidP="00906C9E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sz w:val="28"/>
                <w:szCs w:val="28"/>
              </w:rPr>
            </w:pPr>
            <w:r w:rsidRPr="00D87741">
              <w:rPr>
                <w:sz w:val="28"/>
                <w:szCs w:val="28"/>
              </w:rPr>
              <w:t>-</w:t>
            </w:r>
          </w:p>
        </w:tc>
      </w:tr>
      <w:tr w:rsidR="00906C9E" w:rsidRPr="00163585" w14:paraId="3B6012BF" w14:textId="77777777" w:rsidTr="005B366F">
        <w:tc>
          <w:tcPr>
            <w:tcW w:w="3510" w:type="dxa"/>
          </w:tcPr>
          <w:p w14:paraId="6C8F3695" w14:textId="02FA09F4" w:rsidR="00906C9E" w:rsidRPr="00163585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28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D2DD3AF" w14:textId="1244A1CE" w:rsidR="00906C9E" w:rsidRPr="005B1715" w:rsidRDefault="00906C9E" w:rsidP="00906C9E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88,928</w:t>
            </w:r>
          </w:p>
        </w:tc>
        <w:tc>
          <w:tcPr>
            <w:tcW w:w="270" w:type="dxa"/>
          </w:tcPr>
          <w:p w14:paraId="721ECD98" w14:textId="77777777" w:rsidR="00906C9E" w:rsidRPr="00163585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22C22513" w14:textId="7E254E1D" w:rsidR="00906C9E" w:rsidRDefault="00906C9E" w:rsidP="00906C9E">
            <w:pPr>
              <w:pStyle w:val="Style2"/>
              <w:tabs>
                <w:tab w:val="clear" w:pos="882"/>
                <w:tab w:val="decimal" w:pos="1220"/>
              </w:tabs>
              <w:ind w:right="-216"/>
              <w:rPr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88,928</w:t>
            </w:r>
          </w:p>
        </w:tc>
        <w:tc>
          <w:tcPr>
            <w:tcW w:w="270" w:type="dxa"/>
          </w:tcPr>
          <w:p w14:paraId="0D151043" w14:textId="77777777" w:rsidR="00906C9E" w:rsidRPr="00163585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C1DA351" w14:textId="66C0F317" w:rsidR="00906C9E" w:rsidRDefault="00906C9E" w:rsidP="00906C9E">
            <w:pPr>
              <w:pStyle w:val="Style2"/>
              <w:tabs>
                <w:tab w:val="clear" w:pos="882"/>
                <w:tab w:val="decimal" w:pos="639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0F577C" w14:textId="77777777" w:rsidR="00906C9E" w:rsidRPr="00163585" w:rsidRDefault="00906C9E" w:rsidP="00906C9E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F9BE9AB" w14:textId="574F15B2" w:rsidR="00906C9E" w:rsidRPr="008D0763" w:rsidRDefault="00906C9E" w:rsidP="00906C9E">
            <w:pPr>
              <w:pStyle w:val="Style2"/>
              <w:tabs>
                <w:tab w:val="clear" w:pos="882"/>
                <w:tab w:val="decimal" w:pos="630"/>
              </w:tabs>
              <w:ind w:right="-216"/>
              <w:rPr>
                <w:b/>
                <w:bCs/>
                <w:sz w:val="28"/>
                <w:szCs w:val="28"/>
              </w:rPr>
            </w:pPr>
            <w:r w:rsidRPr="008D0763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906C9E" w:rsidRPr="00163585" w14:paraId="68F585D0" w14:textId="77777777" w:rsidTr="00703772">
        <w:tc>
          <w:tcPr>
            <w:tcW w:w="3510" w:type="dxa"/>
          </w:tcPr>
          <w:p w14:paraId="388BDB76" w14:textId="77777777" w:rsidR="00906C9E" w:rsidRPr="0034794F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86F0F3D" w14:textId="77777777" w:rsidR="00906C9E" w:rsidRPr="00163585" w:rsidRDefault="00906C9E" w:rsidP="00906C9E">
            <w:pPr>
              <w:pStyle w:val="Style2"/>
              <w:tabs>
                <w:tab w:val="clear" w:pos="882"/>
                <w:tab w:val="decimal" w:pos="876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A87B0B" w14:textId="77777777" w:rsidR="00906C9E" w:rsidRPr="00163585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65850D57" w14:textId="77777777" w:rsidR="00906C9E" w:rsidRPr="00163585" w:rsidRDefault="00906C9E" w:rsidP="00906C9E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5DB339" w14:textId="77777777" w:rsidR="00906C9E" w:rsidRPr="00163585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71B16BC5" w14:textId="77777777" w:rsidR="00906C9E" w:rsidRPr="00163585" w:rsidRDefault="00906C9E" w:rsidP="00906C9E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E804B25" w14:textId="77777777" w:rsidR="00906C9E" w:rsidRPr="00163585" w:rsidRDefault="00906C9E" w:rsidP="00906C9E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ACF978B" w14:textId="77777777" w:rsidR="00906C9E" w:rsidRPr="00163585" w:rsidRDefault="00906C9E" w:rsidP="00906C9E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06C9E" w:rsidRPr="00163585" w14:paraId="6BFA7F34" w14:textId="77777777" w:rsidTr="00703772">
        <w:tc>
          <w:tcPr>
            <w:tcW w:w="3510" w:type="dxa"/>
          </w:tcPr>
          <w:p w14:paraId="75614E55" w14:textId="77777777" w:rsidR="00906C9E" w:rsidRPr="0034794F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  <w:p w14:paraId="477CC734" w14:textId="3107091E" w:rsidR="00906C9E" w:rsidRPr="00163585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   ภายใต้สัญญาเช่าดำเนินงานที่บอกเลิกไม่ได้</w:t>
            </w:r>
          </w:p>
        </w:tc>
        <w:tc>
          <w:tcPr>
            <w:tcW w:w="1440" w:type="dxa"/>
          </w:tcPr>
          <w:p w14:paraId="18F2EF48" w14:textId="7A0FD858" w:rsidR="00906C9E" w:rsidRPr="00163585" w:rsidRDefault="00906C9E" w:rsidP="00906C9E">
            <w:pPr>
              <w:pStyle w:val="Style2"/>
              <w:tabs>
                <w:tab w:val="clear" w:pos="882"/>
                <w:tab w:val="decimal" w:pos="876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D26B62" w14:textId="77777777" w:rsidR="00906C9E" w:rsidRPr="00163585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</w:tcPr>
          <w:p w14:paraId="356E5A5B" w14:textId="75F58FA6" w:rsidR="00906C9E" w:rsidRPr="00163585" w:rsidRDefault="00906C9E" w:rsidP="00906C9E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D2109" w14:textId="77777777" w:rsidR="00906C9E" w:rsidRPr="00163585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72393726" w14:textId="6894C5A5" w:rsidR="00906C9E" w:rsidRPr="00163585" w:rsidRDefault="00906C9E" w:rsidP="00906C9E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05A7B1" w14:textId="77777777" w:rsidR="00906C9E" w:rsidRPr="00163585" w:rsidRDefault="00906C9E" w:rsidP="00906C9E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FEE095" w14:textId="2E6F2BFA" w:rsidR="00906C9E" w:rsidRPr="00163585" w:rsidRDefault="00906C9E" w:rsidP="00906C9E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06C9E" w:rsidRPr="00163585" w14:paraId="7C493CAB" w14:textId="77777777" w:rsidTr="00703772">
        <w:tc>
          <w:tcPr>
            <w:tcW w:w="3510" w:type="dxa"/>
          </w:tcPr>
          <w:p w14:paraId="7BFCC0B6" w14:textId="79F6D1E9" w:rsidR="00906C9E" w:rsidRPr="0034794F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7A01E6" w14:textId="1AE78748" w:rsidR="00906C9E" w:rsidRPr="0034794F" w:rsidRDefault="00906C9E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8B1078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25A7B118" w14:textId="77777777" w:rsidR="00906C9E" w:rsidRPr="0034794F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D41A5B5" w14:textId="23B07780" w:rsidR="00906C9E" w:rsidRPr="0034794F" w:rsidRDefault="00906C9E" w:rsidP="00906C9E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5,945</w:t>
            </w:r>
          </w:p>
        </w:tc>
        <w:tc>
          <w:tcPr>
            <w:tcW w:w="270" w:type="dxa"/>
          </w:tcPr>
          <w:p w14:paraId="4A7EEF3D" w14:textId="77777777" w:rsidR="00906C9E" w:rsidRPr="0034794F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2ACD2E0" w14:textId="4CF28C2E" w:rsidR="00906C9E" w:rsidRPr="0034794F" w:rsidRDefault="00906C9E" w:rsidP="00906C9E">
            <w:pPr>
              <w:pStyle w:val="Style2"/>
              <w:tabs>
                <w:tab w:val="clear" w:pos="882"/>
                <w:tab w:val="decimal" w:pos="790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  <w:r w:rsidRPr="00906C9E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236" w:type="dxa"/>
          </w:tcPr>
          <w:p w14:paraId="3B229B70" w14:textId="77777777" w:rsidR="00906C9E" w:rsidRPr="0034794F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9B1FD25" w14:textId="52CA4352" w:rsidR="00906C9E" w:rsidRPr="0034794F" w:rsidRDefault="00906C9E" w:rsidP="00906C9E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</w:tr>
      <w:tr w:rsidR="00906C9E" w:rsidRPr="00163585" w14:paraId="3C27BEE9" w14:textId="77777777" w:rsidTr="00703772">
        <w:tc>
          <w:tcPr>
            <w:tcW w:w="3510" w:type="dxa"/>
          </w:tcPr>
          <w:p w14:paraId="0470D7F3" w14:textId="55D36312" w:rsidR="00906C9E" w:rsidRPr="0034794F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194ABC" w14:textId="2487EB59" w:rsidR="00906C9E" w:rsidRPr="0034794F" w:rsidRDefault="00906C9E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2,335</w:t>
            </w:r>
          </w:p>
        </w:tc>
        <w:tc>
          <w:tcPr>
            <w:tcW w:w="270" w:type="dxa"/>
            <w:shd w:val="clear" w:color="auto" w:fill="auto"/>
          </w:tcPr>
          <w:p w14:paraId="7D54F6BE" w14:textId="77777777" w:rsidR="00906C9E" w:rsidRPr="0034794F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F8ADF51" w14:textId="43E52392" w:rsidR="00906C9E" w:rsidRPr="0034794F" w:rsidRDefault="00906C9E" w:rsidP="00906C9E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3,472</w:t>
            </w:r>
          </w:p>
        </w:tc>
        <w:tc>
          <w:tcPr>
            <w:tcW w:w="270" w:type="dxa"/>
          </w:tcPr>
          <w:p w14:paraId="4DA60FD9" w14:textId="77777777" w:rsidR="00906C9E" w:rsidRPr="0034794F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6BAE779" w14:textId="159FDBDD" w:rsidR="00906C9E" w:rsidRPr="0034794F" w:rsidRDefault="00906C9E" w:rsidP="00906C9E">
            <w:pPr>
              <w:pStyle w:val="Style2"/>
              <w:tabs>
                <w:tab w:val="clear" w:pos="882"/>
                <w:tab w:val="decimal" w:pos="790"/>
              </w:tabs>
              <w:ind w:right="-285"/>
              <w:rPr>
                <w:rFonts w:asciiTheme="majorBidi" w:hAnsiTheme="majorBidi" w:cstheme="majorBidi"/>
                <w:sz w:val="28"/>
                <w:szCs w:val="28"/>
              </w:rPr>
            </w:pPr>
            <w:r w:rsidRPr="00906C9E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236" w:type="dxa"/>
          </w:tcPr>
          <w:p w14:paraId="7B4EFF85" w14:textId="77777777" w:rsidR="00906C9E" w:rsidRPr="0034794F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0AD872E" w14:textId="34857A68" w:rsidR="00906C9E" w:rsidRPr="0034794F" w:rsidRDefault="00906C9E" w:rsidP="00906C9E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</w:tr>
      <w:tr w:rsidR="00906C9E" w:rsidRPr="00163585" w14:paraId="1E01A279" w14:textId="77777777" w:rsidTr="00703772">
        <w:tc>
          <w:tcPr>
            <w:tcW w:w="3510" w:type="dxa"/>
          </w:tcPr>
          <w:p w14:paraId="510595D3" w14:textId="5689CC06" w:rsidR="00906C9E" w:rsidRPr="0034794F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1A0FC" w14:textId="7A8D650C" w:rsidR="00906C9E" w:rsidRPr="008B69EC" w:rsidRDefault="00906C9E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</w:t>
            </w:r>
            <w:r w:rsidR="008B10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730</w:t>
            </w:r>
          </w:p>
        </w:tc>
        <w:tc>
          <w:tcPr>
            <w:tcW w:w="270" w:type="dxa"/>
          </w:tcPr>
          <w:p w14:paraId="7C99D283" w14:textId="77777777" w:rsidR="00906C9E" w:rsidRPr="0034794F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DEC2B" w14:textId="4892691C" w:rsidR="00906C9E" w:rsidRPr="0034794F" w:rsidRDefault="00906C9E" w:rsidP="00906C9E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9,417</w:t>
            </w:r>
          </w:p>
        </w:tc>
        <w:tc>
          <w:tcPr>
            <w:tcW w:w="270" w:type="dxa"/>
          </w:tcPr>
          <w:p w14:paraId="60C9FBC5" w14:textId="77777777" w:rsidR="00906C9E" w:rsidRPr="0034794F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FCC9FB7" w14:textId="37A1D32D" w:rsidR="00906C9E" w:rsidRPr="00AA5CDB" w:rsidRDefault="00906C9E" w:rsidP="00906C9E">
            <w:pPr>
              <w:pStyle w:val="Style2"/>
              <w:tabs>
                <w:tab w:val="clear" w:pos="882"/>
                <w:tab w:val="decimal" w:pos="790"/>
              </w:tabs>
              <w:ind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6C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858</w:t>
            </w:r>
          </w:p>
        </w:tc>
        <w:tc>
          <w:tcPr>
            <w:tcW w:w="236" w:type="dxa"/>
          </w:tcPr>
          <w:p w14:paraId="2817FF95" w14:textId="77777777" w:rsidR="00906C9E" w:rsidRPr="0034794F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BB4B146" w14:textId="7FB5BB8C" w:rsidR="00906C9E" w:rsidRPr="0034794F" w:rsidRDefault="00906C9E" w:rsidP="00906C9E">
            <w:pPr>
              <w:pStyle w:val="Style2"/>
              <w:tabs>
                <w:tab w:val="clear" w:pos="882"/>
                <w:tab w:val="decimal" w:pos="8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928</w:t>
            </w:r>
          </w:p>
        </w:tc>
      </w:tr>
      <w:tr w:rsidR="00906C9E" w:rsidRPr="00163585" w14:paraId="79EDA54D" w14:textId="77777777" w:rsidTr="00703772">
        <w:tc>
          <w:tcPr>
            <w:tcW w:w="3510" w:type="dxa"/>
          </w:tcPr>
          <w:p w14:paraId="37B43BAC" w14:textId="77777777" w:rsidR="00906C9E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0D03757" w14:textId="77777777" w:rsidR="00906C9E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5777A05" w14:textId="77777777" w:rsidR="00906C9E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B9EA755" w14:textId="77777777" w:rsidR="00906C9E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92EFED5" w14:textId="1390F89F" w:rsidR="00906C9E" w:rsidRPr="0034794F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AF30227" w14:textId="77777777" w:rsidR="00906C9E" w:rsidRPr="0034794F" w:rsidRDefault="00906C9E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A664AA" w14:textId="77777777" w:rsidR="00906C9E" w:rsidRPr="0034794F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5570A712" w14:textId="77777777" w:rsidR="00906C9E" w:rsidRPr="0034794F" w:rsidRDefault="00906C9E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DC64B28" w14:textId="77777777" w:rsidR="00906C9E" w:rsidRPr="0034794F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1B3E33C5" w14:textId="77777777" w:rsidR="00906C9E" w:rsidRPr="0034794F" w:rsidRDefault="00906C9E" w:rsidP="00906C9E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4D82B" w14:textId="77777777" w:rsidR="00906C9E" w:rsidRPr="0034794F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DF5CE07" w14:textId="77777777" w:rsidR="00906C9E" w:rsidRPr="0034794F" w:rsidRDefault="00906C9E" w:rsidP="00906C9E">
            <w:pPr>
              <w:pStyle w:val="Style2"/>
              <w:tabs>
                <w:tab w:val="clear" w:pos="882"/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6C9E" w:rsidRPr="00163585" w14:paraId="5FCD06C6" w14:textId="77777777" w:rsidTr="00703772">
        <w:tc>
          <w:tcPr>
            <w:tcW w:w="3510" w:type="dxa"/>
          </w:tcPr>
          <w:p w14:paraId="20A97039" w14:textId="28E10CDA" w:rsidR="00906C9E" w:rsidRPr="0034794F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1F42F72D" w14:textId="31CB64AD" w:rsidR="00906C9E" w:rsidRPr="0034794F" w:rsidRDefault="00906C9E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11433A" w14:textId="77777777" w:rsidR="00906C9E" w:rsidRPr="0034794F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1C4CE5A9" w14:textId="5CB6D066" w:rsidR="00906C9E" w:rsidRPr="0034794F" w:rsidRDefault="00906C9E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1332D9" w14:textId="77777777" w:rsidR="00906C9E" w:rsidRPr="0034794F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492A058" w14:textId="6C65C4A6" w:rsidR="00906C9E" w:rsidRPr="0034794F" w:rsidRDefault="00906C9E" w:rsidP="00906C9E">
            <w:pPr>
              <w:pStyle w:val="Style2"/>
              <w:tabs>
                <w:tab w:val="clear" w:pos="882"/>
                <w:tab w:val="decimal" w:pos="910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1E574A" w14:textId="77777777" w:rsidR="00906C9E" w:rsidRPr="0034794F" w:rsidRDefault="00906C9E" w:rsidP="00906C9E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F078D84" w14:textId="17360E37" w:rsidR="00906C9E" w:rsidRPr="0034794F" w:rsidRDefault="00906C9E" w:rsidP="00906C9E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6C9E" w:rsidRPr="00163585" w14:paraId="32BE5876" w14:textId="77777777" w:rsidTr="007E750A">
        <w:tc>
          <w:tcPr>
            <w:tcW w:w="3510" w:type="dxa"/>
          </w:tcPr>
          <w:p w14:paraId="5789C3A7" w14:textId="2454C200" w:rsidR="00906C9E" w:rsidRPr="0034794F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5B23C2D2" w14:textId="7AD8682C" w:rsidR="00906C9E" w:rsidRPr="0034794F" w:rsidRDefault="00906C9E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06C9E">
              <w:rPr>
                <w:rFonts w:asciiTheme="majorBidi" w:hAnsiTheme="majorBidi" w:cstheme="majorBidi"/>
                <w:sz w:val="28"/>
                <w:szCs w:val="28"/>
              </w:rPr>
              <w:t>3,716,374</w:t>
            </w:r>
          </w:p>
        </w:tc>
        <w:tc>
          <w:tcPr>
            <w:tcW w:w="270" w:type="dxa"/>
          </w:tcPr>
          <w:p w14:paraId="05F5D460" w14:textId="77777777" w:rsidR="00906C9E" w:rsidRPr="0034794F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2E1116F" w14:textId="2BB0D815" w:rsidR="00906C9E" w:rsidRPr="0034794F" w:rsidRDefault="00906C9E" w:rsidP="00906C9E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3,953,684</w:t>
            </w:r>
          </w:p>
        </w:tc>
        <w:tc>
          <w:tcPr>
            <w:tcW w:w="270" w:type="dxa"/>
          </w:tcPr>
          <w:p w14:paraId="4F66AFC2" w14:textId="77777777" w:rsidR="00906C9E" w:rsidRPr="0034794F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171768D" w14:textId="31E6417E" w:rsidR="00906C9E" w:rsidRPr="0034794F" w:rsidRDefault="00906C9E" w:rsidP="00906C9E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DDC73A" w14:textId="77777777" w:rsidR="00906C9E" w:rsidRPr="0034794F" w:rsidRDefault="00906C9E" w:rsidP="00906C9E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F30EB44" w14:textId="5421A016" w:rsidR="00906C9E" w:rsidRPr="0034794F" w:rsidRDefault="00906C9E" w:rsidP="00906C9E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906C9E" w:rsidRPr="00163585" w14:paraId="30DAD000" w14:textId="77777777" w:rsidTr="00703772">
        <w:tc>
          <w:tcPr>
            <w:tcW w:w="3510" w:type="dxa"/>
          </w:tcPr>
          <w:p w14:paraId="4B5468A7" w14:textId="24ECCCD8" w:rsidR="00906C9E" w:rsidRPr="0034794F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vAlign w:val="bottom"/>
          </w:tcPr>
          <w:p w14:paraId="003FBAF2" w14:textId="6CC9B02D" w:rsidR="00906C9E" w:rsidRPr="0034794F" w:rsidRDefault="00906C9E" w:rsidP="00906C9E">
            <w:pPr>
              <w:pStyle w:val="Style2"/>
              <w:tabs>
                <w:tab w:val="clear" w:pos="882"/>
                <w:tab w:val="decimal" w:pos="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6C9E">
              <w:rPr>
                <w:rFonts w:asciiTheme="majorBidi" w:hAnsiTheme="majorBidi" w:cstheme="majorBidi"/>
                <w:sz w:val="28"/>
                <w:szCs w:val="28"/>
              </w:rPr>
              <w:t>5,034,998</w:t>
            </w:r>
          </w:p>
        </w:tc>
        <w:tc>
          <w:tcPr>
            <w:tcW w:w="270" w:type="dxa"/>
          </w:tcPr>
          <w:p w14:paraId="27F37516" w14:textId="77777777" w:rsidR="00906C9E" w:rsidRPr="0034794F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1DF960D" w14:textId="3A5E584C" w:rsidR="00906C9E" w:rsidRPr="0034794F" w:rsidRDefault="00906C9E" w:rsidP="00906C9E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5,116,148</w:t>
            </w:r>
          </w:p>
        </w:tc>
        <w:tc>
          <w:tcPr>
            <w:tcW w:w="270" w:type="dxa"/>
          </w:tcPr>
          <w:p w14:paraId="398C3668" w14:textId="77777777" w:rsidR="00906C9E" w:rsidRPr="0034794F" w:rsidRDefault="00906C9E" w:rsidP="00906C9E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3100AC6" w14:textId="696B4A13" w:rsidR="00906C9E" w:rsidRPr="0034794F" w:rsidRDefault="00906C9E" w:rsidP="00906C9E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7A235A" w14:textId="77777777" w:rsidR="00906C9E" w:rsidRPr="0034794F" w:rsidRDefault="00906C9E" w:rsidP="00906C9E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DAAE9DE" w14:textId="0590D4CB" w:rsidR="00906C9E" w:rsidRPr="0034794F" w:rsidRDefault="00906C9E" w:rsidP="00906C9E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6C9E" w:rsidRPr="00163585" w14:paraId="276FA5C1" w14:textId="77777777" w:rsidTr="006511D8">
        <w:tc>
          <w:tcPr>
            <w:tcW w:w="3510" w:type="dxa"/>
          </w:tcPr>
          <w:p w14:paraId="11062C0F" w14:textId="052DD432" w:rsidR="00906C9E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  <w:p w14:paraId="434BCE35" w14:textId="628F4DEC" w:rsidR="00906C9E" w:rsidRPr="00CD6695" w:rsidRDefault="00906C9E" w:rsidP="00906C9E">
            <w:pPr>
              <w:tabs>
                <w:tab w:val="clear" w:pos="227"/>
              </w:tabs>
              <w:ind w:left="1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8"/>
                <w:cs/>
              </w:rPr>
            </w:pPr>
            <w:r w:rsidRPr="00CD6695">
              <w:rPr>
                <w:rFonts w:asciiTheme="majorBidi" w:hAnsiTheme="majorBidi" w:cstheme="majorBidi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szCs w:val="28"/>
                <w:cs/>
              </w:rPr>
              <w:t xml:space="preserve"> </w:t>
            </w:r>
            <w:r w:rsidRPr="00CD6695">
              <w:rPr>
                <w:rFonts w:asciiTheme="majorBidi" w:hAnsiTheme="majorBidi" w:cstheme="majorBidi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vAlign w:val="bottom"/>
          </w:tcPr>
          <w:p w14:paraId="4E329CF9" w14:textId="6BA2260C" w:rsidR="00906C9E" w:rsidRPr="0034794F" w:rsidRDefault="00906C9E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06C9E">
              <w:rPr>
                <w:rFonts w:asciiTheme="majorBidi" w:hAnsiTheme="majorBidi" w:cstheme="majorBidi"/>
                <w:sz w:val="28"/>
                <w:szCs w:val="28"/>
              </w:rPr>
              <w:t>736,186</w:t>
            </w:r>
          </w:p>
        </w:tc>
        <w:tc>
          <w:tcPr>
            <w:tcW w:w="270" w:type="dxa"/>
          </w:tcPr>
          <w:p w14:paraId="06BCCE82" w14:textId="77777777" w:rsidR="00906C9E" w:rsidRPr="0034794F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144B00BC" w14:textId="506E3E11" w:rsidR="00906C9E" w:rsidRPr="0034794F" w:rsidRDefault="00906C9E" w:rsidP="00906C9E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577,438</w:t>
            </w:r>
          </w:p>
        </w:tc>
        <w:tc>
          <w:tcPr>
            <w:tcW w:w="270" w:type="dxa"/>
          </w:tcPr>
          <w:p w14:paraId="1C67E5EB" w14:textId="77777777" w:rsidR="00906C9E" w:rsidRPr="0034794F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8EC35FF" w14:textId="5405A9CC" w:rsidR="00906C9E" w:rsidRPr="0034794F" w:rsidRDefault="00906C9E" w:rsidP="00906C9E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8E0585E" w14:textId="77777777" w:rsidR="00906C9E" w:rsidRPr="0034794F" w:rsidRDefault="00906C9E" w:rsidP="00906C9E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1AAFB18" w14:textId="09C27906" w:rsidR="00906C9E" w:rsidRPr="0034794F" w:rsidRDefault="00906C9E" w:rsidP="00906C9E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6C9E" w:rsidRPr="00163585" w14:paraId="02D13870" w14:textId="77777777" w:rsidTr="00703772">
        <w:tc>
          <w:tcPr>
            <w:tcW w:w="3510" w:type="dxa"/>
          </w:tcPr>
          <w:p w14:paraId="728E6419" w14:textId="762647F8" w:rsidR="00906C9E" w:rsidRPr="0034794F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2FB75" w14:textId="0075C27B" w:rsidR="00906C9E" w:rsidRPr="008B69EC" w:rsidRDefault="00906C9E" w:rsidP="00906C9E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6C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9,487,558</w:t>
            </w:r>
          </w:p>
        </w:tc>
        <w:tc>
          <w:tcPr>
            <w:tcW w:w="270" w:type="dxa"/>
          </w:tcPr>
          <w:p w14:paraId="16959265" w14:textId="77777777" w:rsidR="00906C9E" w:rsidRPr="008B69EC" w:rsidRDefault="00906C9E" w:rsidP="0090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DECD6" w14:textId="304FDF94" w:rsidR="00906C9E" w:rsidRPr="0034794F" w:rsidRDefault="00906C9E" w:rsidP="00906C9E">
            <w:pPr>
              <w:pStyle w:val="Style2"/>
              <w:tabs>
                <w:tab w:val="clear" w:pos="882"/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9,647,270</w:t>
            </w:r>
          </w:p>
        </w:tc>
        <w:tc>
          <w:tcPr>
            <w:tcW w:w="270" w:type="dxa"/>
          </w:tcPr>
          <w:p w14:paraId="2E136D70" w14:textId="77777777" w:rsidR="00906C9E" w:rsidRPr="0034794F" w:rsidRDefault="00906C9E" w:rsidP="00906C9E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A5A3529" w14:textId="784FCA5A" w:rsidR="00906C9E" w:rsidRPr="00CB1C5A" w:rsidRDefault="00906C9E" w:rsidP="00906C9E">
            <w:pPr>
              <w:pStyle w:val="Style2"/>
              <w:tabs>
                <w:tab w:val="clear" w:pos="882"/>
                <w:tab w:val="left" w:pos="459"/>
                <w:tab w:val="decimal" w:pos="549"/>
              </w:tabs>
              <w:ind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B63DB6" w14:textId="77777777" w:rsidR="00906C9E" w:rsidRPr="0034794F" w:rsidRDefault="00906C9E" w:rsidP="00906C9E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76A4476" w14:textId="774BE76C" w:rsidR="00906C9E" w:rsidRPr="00CB1C5A" w:rsidRDefault="00906C9E" w:rsidP="00906C9E">
            <w:pPr>
              <w:pStyle w:val="Style2"/>
              <w:tabs>
                <w:tab w:val="clear" w:pos="882"/>
                <w:tab w:val="decimal" w:pos="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1C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</w:tbl>
    <w:p w14:paraId="2E6458EC" w14:textId="77777777" w:rsidR="00CC7B45" w:rsidRPr="00163585" w:rsidRDefault="00CC7B45" w:rsidP="00AA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AB43079" w14:textId="41C895C6" w:rsidR="00AA6914" w:rsidRPr="00FF2E5A" w:rsidRDefault="00252AE9" w:rsidP="00864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0355DB">
        <w:rPr>
          <w:rFonts w:asciiTheme="majorBidi" w:hAnsiTheme="majorBidi" w:cstheme="majorBidi"/>
          <w:sz w:val="28"/>
          <w:szCs w:val="28"/>
        </w:rPr>
        <w:t xml:space="preserve">31 </w:t>
      </w:r>
      <w:r w:rsidR="000355DB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B45C68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34794F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0355DB">
        <w:rPr>
          <w:rFonts w:asciiTheme="majorBidi" w:hAnsiTheme="majorBidi" w:cstheme="majorBidi"/>
          <w:color w:val="000000"/>
          <w:sz w:val="28"/>
          <w:szCs w:val="28"/>
        </w:rPr>
        <w:t>6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กลุ่มบริษัทได้ทำภาระผูกพัน</w:t>
      </w:r>
      <w:r w:rsidR="002B7B49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จาก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สัญญาเช่าดำเนินงานที่เกี่ยวข้องกับการเช่าบริการ โดยอายุของ</w:t>
      </w:r>
      <w:r w:rsidR="00FF2E5A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                            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สัญญามีระยะเวลา</w:t>
      </w:r>
      <w:r w:rsidR="00FE7DE5">
        <w:rPr>
          <w:rFonts w:asciiTheme="majorBidi" w:hAnsiTheme="majorBidi" w:cstheme="majorBidi"/>
          <w:color w:val="000000"/>
          <w:sz w:val="28"/>
          <w:szCs w:val="28"/>
        </w:rPr>
        <w:t xml:space="preserve"> 1</w:t>
      </w:r>
      <w:r w:rsidR="00FE2C6E"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187EC1" w:rsidRPr="001635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ปี 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ถึง </w:t>
      </w:r>
      <w:r w:rsidR="00FE7DE5">
        <w:rPr>
          <w:rFonts w:asciiTheme="majorBidi" w:hAnsiTheme="majorBidi" w:cstheme="majorBidi"/>
          <w:color w:val="000000"/>
          <w:sz w:val="28"/>
          <w:szCs w:val="28"/>
        </w:rPr>
        <w:t>5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="00AA6914" w:rsidRPr="00163585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(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31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ธันวาคม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2</w:t>
      </w:r>
      <w:r w:rsidR="000355DB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565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: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1</w:t>
      </w:r>
      <w:r w:rsidR="005A7E3F" w:rsidRPr="00163585">
        <w:rPr>
          <w:rFonts w:asciiTheme="majorBidi" w:hAnsiTheme="majorBidi" w:cstheme="majorBidi"/>
          <w:sz w:val="28"/>
          <w:szCs w:val="28"/>
        </w:rPr>
        <w:t xml:space="preserve"> </w:t>
      </w:r>
      <w:r w:rsidR="00334878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ปี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ถึง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054211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</w:t>
      </w:r>
      <w:r w:rsidR="0043091A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AA6914" w:rsidRPr="00163585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ปี</w:t>
      </w:r>
      <w:r w:rsidR="00AA6914" w:rsidRPr="00163585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AA6914"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009F4855" w14:textId="3E0F788B" w:rsidR="00CB1C5A" w:rsidRPr="003F3AE3" w:rsidRDefault="00E32A09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635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67660F4F" w14:textId="77777777" w:rsidR="00357462" w:rsidRPr="00163585" w:rsidRDefault="00357462" w:rsidP="002E4FA6">
      <w:pPr>
        <w:pStyle w:val="ListParagraph"/>
        <w:numPr>
          <w:ilvl w:val="0"/>
          <w:numId w:val="23"/>
        </w:numPr>
        <w:tabs>
          <w:tab w:val="left" w:pos="540"/>
          <w:tab w:val="left" w:pos="90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 xml:space="preserve">หนี้สินที่อาจเกิดขึ้น </w:t>
      </w:r>
    </w:p>
    <w:p w14:paraId="5166422F" w14:textId="77777777" w:rsidR="00357462" w:rsidRPr="00163585" w:rsidRDefault="00357462" w:rsidP="00357462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0B2CF9F8" w14:textId="680B109C" w:rsidR="00F97DAB" w:rsidRDefault="0083643F" w:rsidP="0086421E">
      <w:pPr>
        <w:pStyle w:val="a"/>
        <w:tabs>
          <w:tab w:val="clear" w:pos="1080"/>
        </w:tabs>
        <w:ind w:left="540" w:right="-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83643F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ณ</w:t>
      </w:r>
      <w:r w:rsidRPr="0083643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83643F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วันที่</w:t>
      </w:r>
      <w:r w:rsidRPr="0083643F">
        <w:rPr>
          <w:rFonts w:asciiTheme="majorBidi" w:hAnsiTheme="majorBidi" w:cstheme="majorBidi" w:hint="eastAsia"/>
          <w:spacing w:val="-4"/>
          <w:sz w:val="28"/>
          <w:szCs w:val="28"/>
          <w:lang w:val="en-US"/>
        </w:rPr>
        <w:t> </w:t>
      </w:r>
      <w:r w:rsidRPr="0083643F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31 </w:t>
      </w:r>
      <w:r w:rsidRPr="0083643F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มีนาคม</w:t>
      </w:r>
      <w:r w:rsidRPr="0083643F">
        <w:rPr>
          <w:rFonts w:asciiTheme="majorBidi" w:hAnsiTheme="majorBidi" w:cstheme="majorBidi" w:hint="eastAsia"/>
          <w:spacing w:val="-4"/>
          <w:sz w:val="28"/>
          <w:szCs w:val="28"/>
          <w:lang w:val="en-US"/>
        </w:rPr>
        <w:t> </w:t>
      </w:r>
      <w:r w:rsidRPr="0083643F">
        <w:rPr>
          <w:rFonts w:asciiTheme="majorBidi" w:hAnsiTheme="majorBidi" w:cstheme="majorBidi"/>
          <w:spacing w:val="-4"/>
          <w:sz w:val="28"/>
          <w:szCs w:val="28"/>
          <w:lang w:val="en-US"/>
        </w:rPr>
        <w:t>2566 </w:t>
      </w:r>
      <w:r w:rsidRPr="0083643F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กลุ่มบริษัทมีคดีถูกฟ้องร้องค่าเสียหายเกี่ยวกับค่าสินไหมทดแทนตามปกติธุรกิจ</w:t>
      </w:r>
      <w:r w:rsidRPr="0083643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83643F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จำนวนเงินประมาณ</w:t>
      </w:r>
      <w:r w:rsidRPr="0083643F">
        <w:rPr>
          <w:rFonts w:asciiTheme="majorBidi" w:hAnsiTheme="majorBidi" w:cstheme="majorBidi" w:hint="eastAsia"/>
          <w:spacing w:val="-4"/>
          <w:sz w:val="28"/>
          <w:szCs w:val="28"/>
          <w:lang w:val="en-US"/>
        </w:rPr>
        <w:t> 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br/>
      </w:r>
      <w:r w:rsidRPr="0083643F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356.60 </w:t>
      </w:r>
      <w:r w:rsidRPr="0083643F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ล้านบาท</w:t>
      </w:r>
      <w:r w:rsidRPr="0083643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92089A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Pr="0092089A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92089A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ธันวาคม</w:t>
      </w:r>
      <w:r w:rsidRPr="0092089A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Pr="0092089A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2565: 330.5 </w:t>
      </w:r>
      <w:r w:rsidRPr="0092089A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ล้านบาท</w:t>
      </w:r>
      <w:r w:rsidRPr="0092089A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)</w:t>
      </w:r>
      <w:r w:rsidRPr="0083643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83643F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ทุนประกันสูงสุดรวมของกรมธรรม์ที่ถูกฟ้องร้องดังกล่าวคิดเป็นจำนวนรวม</w:t>
      </w:r>
      <w:r w:rsidRPr="0083643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83643F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62.40 </w:t>
      </w:r>
      <w:r w:rsidRPr="0083643F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ล้านบาท</w:t>
      </w:r>
      <w:r w:rsidRPr="0083643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92089A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Pr="0092089A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92089A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ธันวาคม</w:t>
      </w:r>
      <w:r w:rsidRPr="0092089A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Pr="0092089A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2565: 59.20 </w:t>
      </w:r>
      <w:r w:rsidRPr="0092089A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ล้านบาท</w:t>
      </w:r>
      <w:r w:rsidRPr="0092089A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)</w:t>
      </w:r>
      <w:r w:rsidRPr="0083643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83643F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ซึ่งผลของการพิจารณาคดีดังกล่าวยังไม่สิ้นสุด</w:t>
      </w:r>
      <w:r w:rsidRPr="0083643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83643F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อย่างไรก็ตาม</w:t>
      </w:r>
      <w:r w:rsidRPr="0083643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83643F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กลุ่มบริษัทได้บันทึกสำรองเผื่อผลเสียหายที่อาจเกิดขึ้นเป็นจำนวนประมาณ</w:t>
      </w:r>
      <w:r w:rsidRPr="0083643F">
        <w:rPr>
          <w:rFonts w:asciiTheme="majorBidi" w:hAnsiTheme="majorBidi" w:cstheme="majorBidi" w:hint="eastAsia"/>
          <w:spacing w:val="-4"/>
          <w:sz w:val="28"/>
          <w:szCs w:val="28"/>
          <w:lang w:val="en-US"/>
        </w:rPr>
        <w:t> </w:t>
      </w:r>
      <w:r w:rsidRPr="0083643F">
        <w:rPr>
          <w:rFonts w:asciiTheme="majorBidi" w:hAnsiTheme="majorBidi" w:cstheme="majorBidi"/>
          <w:spacing w:val="-4"/>
          <w:sz w:val="28"/>
          <w:szCs w:val="28"/>
          <w:lang w:val="en-US"/>
        </w:rPr>
        <w:t>23.10 </w:t>
      </w:r>
      <w:r w:rsidRPr="0083643F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ล้านบาท</w:t>
      </w:r>
      <w:r w:rsidRPr="0083643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92089A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(</w:t>
      </w:r>
      <w:r w:rsidRPr="0092089A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92089A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ธันวาคม</w:t>
      </w:r>
      <w:r w:rsidRPr="0092089A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 </w:t>
      </w:r>
      <w:r w:rsidRPr="0092089A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2565: 24.50 </w:t>
      </w:r>
      <w:r w:rsidRPr="0092089A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/>
        </w:rPr>
        <w:t>ล้านบาท</w:t>
      </w:r>
      <w:r w:rsidRPr="0092089A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>)</w:t>
      </w:r>
      <w:r w:rsidRPr="0083643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83643F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</w:t>
      </w:r>
      <w:r w:rsidR="000F320B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กลุ่ม</w:t>
      </w:r>
      <w:r w:rsidRPr="0083643F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บริษัท</w:t>
      </w:r>
      <w:r w:rsidRPr="0083643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83643F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ซึ่งฝ่ายบริหารของกลุ่มบริษัทเห็นว่าสำรองเผื่อผลเสียหายจำนวนดังกล่าวเพียงพอแล้ว</w:t>
      </w:r>
      <w:r w:rsidRPr="0083643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83643F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และหากกลุ่มบริษัทแพ้คดี</w:t>
      </w:r>
      <w:r w:rsidRPr="0083643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83643F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มูลค่าความเสียหายสุทธิจากสัญญาประกันภัยต่อในส่วนที่กลุ่มบริษัทอาจต้องจ่ายเพิ่มเติมจากที่บริษัทกลุ่มได้บันทึกไว้</w:t>
      </w:r>
      <w:r w:rsidRPr="0083643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(</w:t>
      </w:r>
      <w:r w:rsidRPr="0083643F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ถ้ามี</w:t>
      </w:r>
      <w:r w:rsidRPr="0083643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) </w:t>
      </w:r>
      <w:r w:rsidRPr="0083643F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จะไม่มีสาระสำคัญต่อ</w:t>
      </w:r>
      <w:r w:rsidR="000F320B">
        <w:rPr>
          <w:rFonts w:asciiTheme="majorBidi" w:hAnsiTheme="majorBidi" w:cstheme="majorBidi"/>
          <w:spacing w:val="-4"/>
          <w:sz w:val="28"/>
          <w:szCs w:val="28"/>
          <w:lang w:val="en-US"/>
        </w:rPr>
        <w:br/>
      </w:r>
      <w:r w:rsidRPr="0083643F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งบการเงินของกลุ่มบริษัท</w:t>
      </w:r>
    </w:p>
    <w:p w14:paraId="39DD2296" w14:textId="77777777" w:rsidR="0083643F" w:rsidRDefault="0083643F" w:rsidP="0083643F">
      <w:pPr>
        <w:pStyle w:val="a"/>
        <w:tabs>
          <w:tab w:val="clear" w:pos="1080"/>
        </w:tabs>
        <w:ind w:left="540" w:right="-43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B008A2C" w14:textId="4107C30F" w:rsidR="001E0F63" w:rsidRPr="00220483" w:rsidRDefault="001E0F63" w:rsidP="00F97DAB">
      <w:pPr>
        <w:pStyle w:val="ListParagraph"/>
        <w:numPr>
          <w:ilvl w:val="0"/>
          <w:numId w:val="23"/>
        </w:numPr>
        <w:tabs>
          <w:tab w:val="left" w:pos="540"/>
          <w:tab w:val="left" w:pos="90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E0F63">
        <w:rPr>
          <w:rFonts w:asciiTheme="majorBidi" w:hAnsiTheme="majorBidi" w:hint="cs"/>
          <w:b/>
          <w:bCs/>
          <w:szCs w:val="28"/>
          <w:cs/>
        </w:rPr>
        <w:t>เหตุการณ์ภายหลังรอบระยะเวลารายงาน</w:t>
      </w:r>
    </w:p>
    <w:p w14:paraId="61D2FF1F" w14:textId="76923EF2" w:rsidR="00220483" w:rsidRDefault="00220483" w:rsidP="00220483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/>
          <w:b/>
          <w:bCs/>
          <w:szCs w:val="28"/>
        </w:rPr>
      </w:pPr>
    </w:p>
    <w:p w14:paraId="1D09C545" w14:textId="2A50E29E" w:rsidR="00220483" w:rsidRDefault="00220483" w:rsidP="0086421E">
      <w:pPr>
        <w:pStyle w:val="a"/>
        <w:ind w:left="540" w:right="-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2204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ในการประชุมผู้ถือหุ้นสามัญประจำปีของบริษัทเมื่อวันที่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27</w:t>
      </w:r>
      <w:r w:rsidRPr="0022048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2204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เมษายน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2566</w:t>
      </w:r>
      <w:r w:rsidRPr="0022048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2204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ที่ประชุมมีมติอนุมัติการลดทุนจดทะเบียนเป็น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br/>
      </w:r>
      <w:r w:rsidRPr="002204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จำนวน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451,258,698</w:t>
      </w:r>
      <w:r w:rsidRPr="0022048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2204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หุ้น</w:t>
      </w:r>
      <w:r w:rsidRPr="0022048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2204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มูลค่าหุ้นละ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10</w:t>
      </w:r>
      <w:r w:rsidRPr="0022048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2204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บาท</w:t>
      </w:r>
      <w:r w:rsidRPr="0022048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2204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และมีมติอนุมัติเพิ่มทุนจดทะเบียนเป็นจำนวน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451,258,698</w:t>
      </w:r>
      <w:r w:rsidRPr="0022048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2204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หุ้น</w:t>
      </w:r>
      <w:r w:rsidRPr="0022048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2204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มูลค่าหุ้นละ</w:t>
      </w:r>
      <w:r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10</w:t>
      </w:r>
      <w:r w:rsidRPr="0022048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2204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บาท</w:t>
      </w:r>
      <w:r w:rsidRPr="0022048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22048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บริษัทอยู่ในระหว่างการจดทะเบียนลดทุนและเพิ่มทุนดังกล่าวกับกระทรวงพาณิชย์</w:t>
      </w:r>
    </w:p>
    <w:p w14:paraId="6385BF53" w14:textId="77777777" w:rsidR="00220483" w:rsidRPr="001E0F63" w:rsidRDefault="00220483" w:rsidP="00220483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5F2F2809" w14:textId="2F1FC034" w:rsidR="001E0F63" w:rsidRDefault="001E0F63" w:rsidP="001E0F63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/>
          <w:b/>
          <w:bCs/>
          <w:szCs w:val="28"/>
        </w:rPr>
      </w:pPr>
    </w:p>
    <w:p w14:paraId="701D6A0C" w14:textId="42BABA12" w:rsidR="001E0F63" w:rsidRDefault="001E0F63" w:rsidP="001E0F63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0811CCF" w14:textId="443AE3A0" w:rsidR="001E1250" w:rsidRDefault="001E1250" w:rsidP="001E0F63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0FCA0668" w14:textId="106843DF" w:rsidR="00F97DAB" w:rsidRPr="00F97DAB" w:rsidRDefault="00F97DAB" w:rsidP="00F97DAB">
      <w:pPr>
        <w:pStyle w:val="ListParagraph"/>
        <w:numPr>
          <w:ilvl w:val="0"/>
          <w:numId w:val="23"/>
        </w:numPr>
        <w:tabs>
          <w:tab w:val="left" w:pos="540"/>
          <w:tab w:val="left" w:pos="90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F97DAB">
        <w:rPr>
          <w:rFonts w:asciiTheme="majorBidi" w:hAnsiTheme="majorBidi" w:cstheme="majorBidi" w:hint="cs"/>
          <w:b/>
          <w:bCs/>
          <w:szCs w:val="28"/>
          <w:cs/>
        </w:rPr>
        <w:t>มาตรฐานการรายงานทางการเงินที่ยังไม่ได้ใช้</w:t>
      </w:r>
    </w:p>
    <w:p w14:paraId="4AFBAB48" w14:textId="77777777" w:rsidR="00F97DAB" w:rsidRPr="00F97DAB" w:rsidRDefault="00F97DAB" w:rsidP="00F97DAB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60668CF" w14:textId="6F3EB25E" w:rsidR="00F97DAB" w:rsidRPr="00F97DAB" w:rsidRDefault="00F97DAB" w:rsidP="00F97DAB">
      <w:pPr>
        <w:pStyle w:val="ListParagraph"/>
        <w:ind w:left="540"/>
        <w:jc w:val="thaiDistribute"/>
        <w:rPr>
          <w:rFonts w:asciiTheme="majorBidi" w:eastAsiaTheme="minorEastAsia" w:hAnsiTheme="majorBidi" w:cstheme="majorBidi"/>
          <w:spacing w:val="-4"/>
          <w:szCs w:val="28"/>
        </w:rPr>
      </w:pPr>
      <w:r w:rsidRPr="00F97DAB">
        <w:rPr>
          <w:rFonts w:asciiTheme="majorBidi" w:eastAsiaTheme="minorEastAsia" w:hAnsiTheme="majorBidi" w:cstheme="majorBidi"/>
          <w:spacing w:val="-4"/>
          <w:szCs w:val="28"/>
          <w:cs/>
        </w:rPr>
        <w:t>มาตรฐานการรายงานทางการเงินที่ออกใหม่ซึ่งเกี่ยวกับการดำเนินงานของ</w:t>
      </w:r>
      <w:r w:rsidR="00C92549">
        <w:rPr>
          <w:rFonts w:asciiTheme="majorBidi" w:eastAsiaTheme="minorEastAsia" w:hAnsiTheme="majorBidi" w:cstheme="majorBidi" w:hint="cs"/>
          <w:spacing w:val="-4"/>
          <w:szCs w:val="28"/>
          <w:cs/>
        </w:rPr>
        <w:t>กลุ่ม</w:t>
      </w:r>
      <w:r w:rsidRPr="00F97DAB">
        <w:rPr>
          <w:rFonts w:asciiTheme="majorBidi" w:eastAsiaTheme="minorEastAsia" w:hAnsiTheme="majorBidi" w:cstheme="majorBidi"/>
          <w:spacing w:val="-4"/>
          <w:szCs w:val="28"/>
          <w:cs/>
        </w:rPr>
        <w:t>บริษัท และคาดว่าจะมีผลกระทบที่มีนัยสำคัญต่องบการเงินของ</w:t>
      </w:r>
      <w:r w:rsidR="00C92549">
        <w:rPr>
          <w:rFonts w:asciiTheme="majorBidi" w:eastAsiaTheme="minorEastAsia" w:hAnsiTheme="majorBidi" w:cstheme="majorBidi" w:hint="cs"/>
          <w:spacing w:val="-4"/>
          <w:szCs w:val="28"/>
          <w:cs/>
        </w:rPr>
        <w:t>กลุ่ม</w:t>
      </w:r>
      <w:r w:rsidRPr="00F97DAB">
        <w:rPr>
          <w:rFonts w:asciiTheme="majorBidi" w:eastAsiaTheme="minorEastAsia" w:hAnsiTheme="majorBidi" w:cstheme="majorBidi"/>
          <w:spacing w:val="-4"/>
          <w:szCs w:val="28"/>
          <w:cs/>
        </w:rPr>
        <w:t>บริษัท เมื่อนำมาถือปฏิบัติเป็นครั้งแรก มีดังต่อไปนี้</w:t>
      </w:r>
    </w:p>
    <w:p w14:paraId="0EEF9BCD" w14:textId="77777777" w:rsidR="00F97DAB" w:rsidRPr="00F97DAB" w:rsidRDefault="00F97DAB" w:rsidP="00F97DAB">
      <w:pPr>
        <w:pStyle w:val="ListParagraph"/>
        <w:ind w:left="540"/>
        <w:jc w:val="thaiDistribute"/>
        <w:rPr>
          <w:rFonts w:asciiTheme="majorBidi" w:eastAsiaTheme="minorEastAsia" w:hAnsiTheme="majorBidi" w:cstheme="majorBidi"/>
          <w:spacing w:val="-4"/>
          <w:szCs w:val="28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040"/>
      </w:tblGrid>
      <w:tr w:rsidR="00F97DAB" w:rsidRPr="00F97DAB" w14:paraId="11E25062" w14:textId="77777777" w:rsidTr="006F31FA">
        <w:trPr>
          <w:tblHeader/>
        </w:trPr>
        <w:tc>
          <w:tcPr>
            <w:tcW w:w="3690" w:type="dxa"/>
            <w:vAlign w:val="bottom"/>
            <w:hideMark/>
          </w:tcPr>
          <w:p w14:paraId="1938CFB5" w14:textId="77777777" w:rsidR="00F97DAB" w:rsidRPr="00F97DAB" w:rsidRDefault="00F97DAB" w:rsidP="00F97DAB">
            <w:pPr>
              <w:ind w:left="-2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97DA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5040" w:type="dxa"/>
            <w:vAlign w:val="bottom"/>
            <w:hideMark/>
          </w:tcPr>
          <w:p w14:paraId="33850A21" w14:textId="77777777" w:rsidR="00F97DAB" w:rsidRPr="00F97DAB" w:rsidRDefault="00F97DAB" w:rsidP="00F97DAB">
            <w:pPr>
              <w:tabs>
                <w:tab w:val="clear" w:pos="680"/>
                <w:tab w:val="left" w:pos="1510"/>
              </w:tabs>
              <w:ind w:left="214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rtl/>
              </w:rPr>
            </w:pPr>
            <w:r w:rsidRPr="00F97DA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เรื่อง</w:t>
            </w:r>
          </w:p>
        </w:tc>
      </w:tr>
      <w:tr w:rsidR="00F97DAB" w:rsidRPr="00F97DAB" w14:paraId="26D77CF7" w14:textId="77777777" w:rsidTr="006F31FA">
        <w:tc>
          <w:tcPr>
            <w:tcW w:w="3690" w:type="dxa"/>
          </w:tcPr>
          <w:p w14:paraId="30E3F8CD" w14:textId="77777777" w:rsidR="00F97DAB" w:rsidRPr="00F97DAB" w:rsidRDefault="00F97DAB" w:rsidP="00F97DAB">
            <w:pPr>
              <w:tabs>
                <w:tab w:val="clear" w:pos="227"/>
                <w:tab w:val="clear" w:pos="454"/>
                <w:tab w:val="left" w:pos="378"/>
                <w:tab w:val="left" w:pos="790"/>
              </w:tabs>
              <w:ind w:left="-380" w:hanging="9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97DA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F97DA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</w:t>
            </w:r>
          </w:p>
        </w:tc>
        <w:tc>
          <w:tcPr>
            <w:tcW w:w="5040" w:type="dxa"/>
          </w:tcPr>
          <w:p w14:paraId="34CC90B0" w14:textId="77777777" w:rsidR="00F97DAB" w:rsidRPr="00F97DAB" w:rsidRDefault="00F97DAB" w:rsidP="00F97DAB">
            <w:pPr>
              <w:ind w:left="430" w:hanging="162"/>
              <w:rPr>
                <w:rFonts w:asciiTheme="majorBidi" w:hAnsiTheme="majorBidi" w:cstheme="majorBidi"/>
                <w:spacing w:val="-4"/>
                <w:sz w:val="28"/>
                <w:szCs w:val="28"/>
                <w:rtl/>
              </w:rPr>
            </w:pPr>
            <w:r w:rsidRPr="00F97DA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สัญญาประกันภัย</w:t>
            </w:r>
          </w:p>
        </w:tc>
      </w:tr>
    </w:tbl>
    <w:p w14:paraId="71DFF746" w14:textId="3D5D9BAF" w:rsidR="00F97DAB" w:rsidRDefault="00F97DAB" w:rsidP="00F97DAB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163585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p w14:paraId="1E657AB9" w14:textId="7A66691C" w:rsidR="00F97DAB" w:rsidRPr="00F97DAB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(</w:t>
      </w:r>
      <w:r w:rsidRPr="00F97DAB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ก</w:t>
      </w: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)  </w:t>
      </w: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17 </w:t>
      </w:r>
      <w:r w:rsidRPr="00F97DA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สัญญาประกันภัย</w:t>
      </w:r>
    </w:p>
    <w:p w14:paraId="3621DADB" w14:textId="77777777" w:rsidR="00F97DAB" w:rsidRPr="00F97DAB" w:rsidRDefault="00F97DAB" w:rsidP="00F97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BD5E09E" w14:textId="77777777" w:rsidR="00F97DAB" w:rsidRPr="00F97DAB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จะใช้แทนมาตรฐานการรายงานทางการเงิน ฉบับที่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เรื่อง สัญญาประกันภัย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สำหรับรอบระยะเวลารายงานประจำปีที่เริ่มในหรือหลังวันที่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 xml:space="preserve">1 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มกราคม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2568</w:t>
      </w:r>
    </w:p>
    <w:p w14:paraId="6716FE2A" w14:textId="77777777" w:rsidR="00F97DAB" w:rsidRPr="00F97DAB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78217941" w14:textId="53285E50" w:rsidR="00F97DAB" w:rsidRPr="00F97DAB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>มาตรฐานการรายงานทางการเงิน ฉบับที่ 17 กำหนดการวัดมูลค่าใหม่ซึ่งรวมถึงกระแสเงินสดจากการปฏิบัติครบและกำไรจากการให้บริการทางสัญญา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ของสิทธิและภาระผูกพันของผู้รับประกันภัยต่อผู้ถือกรมธรรม์ที่ปรับด้วยค่าความเสี่ยง ประกอบด้วยประมาณการของกระแสเงินสดอนาคต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</w:t>
      </w:r>
      <w:r w:rsidR="009A2042">
        <w:rPr>
          <w:rFonts w:asciiTheme="majorBidi" w:hAnsiTheme="majorBidi" w:cstheme="majorBidi" w:hint="cs"/>
          <w:spacing w:val="-4"/>
          <w:sz w:val="28"/>
          <w:szCs w:val="28"/>
          <w:cs/>
        </w:rPr>
        <w:t>่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>บริษัทจะรับรู้เมื่อมีการให้บริการตามสัญญาประกันภัยตลอดระยะเวลาคุ้มครอง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 โดยสะท้อนปริมาณของผลประโยชน์ที่ได้ให้บริษัทอาจถือปฏิบัติตามวิธีการวัดมูลค่าแบบง่าย</w:t>
      </w:r>
      <w:r w:rsidR="00BC0FD0">
        <w:rPr>
          <w:rFonts w:asciiTheme="majorBidi" w:hAnsiTheme="majorBidi" w:cstheme="majorBidi"/>
          <w:spacing w:val="-4"/>
          <w:sz w:val="28"/>
          <w:szCs w:val="28"/>
        </w:rPr>
        <w:br/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>เมื่อเข้าเงื่อนไข</w:t>
      </w:r>
    </w:p>
    <w:p w14:paraId="3735B750" w14:textId="77777777" w:rsidR="00F97DAB" w:rsidRPr="00F97DAB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22C645EA" w14:textId="77777777" w:rsidR="00F97DAB" w:rsidRPr="00F97DAB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สามารถเลือกรับรู้ผลกระทบเชิงลบสะสมของหนี้สินสัญญาประกันภัยจากการนำมาตรฐานการรายงานทางการเงิน ฉบับที่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มาถือปฏิบัติเข้าในกำไรสะสมของโดยวิธีเส้นตรงภายในระยะเวลาไม่เกิน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ปี นับจากวันเปลี่ยนผ่าน</w:t>
      </w:r>
    </w:p>
    <w:p w14:paraId="2B74F149" w14:textId="77777777" w:rsidR="00F97DAB" w:rsidRPr="00F97DAB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05937BD" w14:textId="77777777" w:rsidR="00F97DAB" w:rsidRPr="00F97DAB" w:rsidRDefault="00F97DAB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นอกจากนี้มาตรฐานการรายงานทางการเงิน ฉบับที่ </w:t>
      </w:r>
      <w:r w:rsidRPr="00F97DAB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39BC2CAC" w14:textId="77777777" w:rsidR="00F97DAB" w:rsidRPr="00F97DAB" w:rsidRDefault="00F97DAB" w:rsidP="00F97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30A8241" w14:textId="5FA8A57C" w:rsidR="00F97DAB" w:rsidRPr="00F97DAB" w:rsidRDefault="00F97DAB" w:rsidP="00F97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</w:t>
      </w:r>
      <w:r w:rsidR="00BC0FD0">
        <w:rPr>
          <w:rFonts w:asciiTheme="majorBidi" w:hAnsiTheme="majorBidi" w:cstheme="majorBidi"/>
          <w:spacing w:val="-4"/>
          <w:sz w:val="28"/>
          <w:szCs w:val="28"/>
        </w:rPr>
        <w:br/>
      </w:r>
      <w:r w:rsidRPr="00F97DAB">
        <w:rPr>
          <w:rFonts w:asciiTheme="majorBidi" w:hAnsiTheme="majorBidi" w:cstheme="majorBidi"/>
          <w:spacing w:val="-4"/>
          <w:sz w:val="28"/>
          <w:szCs w:val="28"/>
          <w:cs/>
        </w:rPr>
        <w:t>ทางการเงินดังกล่าว</w:t>
      </w:r>
    </w:p>
    <w:p w14:paraId="4B2A6509" w14:textId="77777777" w:rsidR="00F97DAB" w:rsidRPr="00163585" w:rsidRDefault="00F97DAB" w:rsidP="00F97DAB">
      <w:pPr>
        <w:pStyle w:val="ListParagraph"/>
        <w:tabs>
          <w:tab w:val="left" w:pos="540"/>
          <w:tab w:val="left" w:pos="900"/>
        </w:tabs>
        <w:ind w:left="810"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</w:p>
    <w:p w14:paraId="42CDA11C" w14:textId="77777777" w:rsidR="00F97DAB" w:rsidRDefault="00F97DAB" w:rsidP="00CD487D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5FEFCE57" w14:textId="6AAFB35A" w:rsidR="0006551C" w:rsidRPr="0006551C" w:rsidRDefault="0006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sectPr w:rsidR="0006551C" w:rsidRPr="0006551C" w:rsidSect="0086421E">
      <w:headerReference w:type="default" r:id="rId28"/>
      <w:type w:val="continuous"/>
      <w:pgSz w:w="11909" w:h="16834" w:code="9"/>
      <w:pgMar w:top="691" w:right="839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BB94C" w14:textId="77777777" w:rsidR="004D2D51" w:rsidRDefault="004D2D51">
      <w:r>
        <w:separator/>
      </w:r>
    </w:p>
  </w:endnote>
  <w:endnote w:type="continuationSeparator" w:id="0">
    <w:p w14:paraId="55A7547A" w14:textId="77777777" w:rsidR="004D2D51" w:rsidRDefault="004D2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36220" w14:textId="0C2366E0" w:rsidR="00314949" w:rsidRPr="002A3DB4" w:rsidRDefault="00702882" w:rsidP="004C391E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152521117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314949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14949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314949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>19</w:t>
        </w:r>
        <w:r w:rsidR="00314949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CB09E" w14:textId="6FD0FACC" w:rsidR="00314949" w:rsidRPr="000C3EFB" w:rsidRDefault="00702882" w:rsidP="004C391E">
    <w:pPr>
      <w:pStyle w:val="Footer"/>
      <w:tabs>
        <w:tab w:val="clear" w:pos="9072"/>
        <w:tab w:val="left" w:pos="1842"/>
        <w:tab w:val="left" w:pos="13797"/>
      </w:tabs>
      <w:jc w:val="center"/>
      <w:rPr>
        <w:rFonts w:asciiTheme="majorBidi" w:hAnsiTheme="majorBidi" w:cstheme="majorBidi"/>
        <w:sz w:val="28"/>
        <w:szCs w:val="28"/>
      </w:rPr>
    </w:pPr>
    <w:sdt>
      <w:sdtPr>
        <w:id w:val="-1891099932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28"/>
          <w:szCs w:val="28"/>
        </w:rPr>
      </w:sdtEndPr>
      <w:sdtContent>
        <w:r w:rsidR="00314949"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14949"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314949"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14949">
          <w:rPr>
            <w:rFonts w:asciiTheme="majorBidi" w:hAnsiTheme="majorBidi" w:cstheme="majorBidi"/>
            <w:noProof/>
            <w:sz w:val="28"/>
            <w:szCs w:val="28"/>
          </w:rPr>
          <w:t>56</w:t>
        </w:r>
        <w:r w:rsidR="00314949"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16442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82F5003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57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664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F656EB4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60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14674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A8BBB2F" w14:textId="77777777" w:rsidR="00314949" w:rsidRPr="000C3EFB" w:rsidRDefault="0031494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62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38E85" w14:textId="29AD6B9C" w:rsidR="00314949" w:rsidRDefault="00314949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64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AF156" w14:textId="77777777" w:rsidR="00314949" w:rsidRDefault="00314949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D9F79" w14:textId="361A34A9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68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820F0" w14:textId="77777777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55FEC" w14:textId="77777777" w:rsidR="004D2D51" w:rsidRDefault="004D2D51">
      <w:r>
        <w:separator/>
      </w:r>
    </w:p>
  </w:footnote>
  <w:footnote w:type="continuationSeparator" w:id="0">
    <w:p w14:paraId="5D2A0057" w14:textId="77777777" w:rsidR="004D2D51" w:rsidRDefault="004D2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9B7E4" w14:textId="37CF0DF5" w:rsidR="00314949" w:rsidRDefault="00314949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68306032" w14:textId="77777777" w:rsidR="00314949" w:rsidRPr="00A73A00" w:rsidRDefault="00314949" w:rsidP="00D533BC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CB47A99" w14:textId="03B78EB4" w:rsidR="00314949" w:rsidRPr="00A73A00" w:rsidRDefault="00D21C95" w:rsidP="00D53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FA6A54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FA6A54" w:rsidRPr="00054211">
      <w:rPr>
        <w:rFonts w:ascii="Angsana New" w:hAnsi="Angsana New"/>
        <w:b/>
        <w:bCs/>
        <w:sz w:val="30"/>
        <w:szCs w:val="30"/>
      </w:rPr>
      <w:t>3</w:t>
    </w:r>
    <w:r w:rsidR="00FA6A54">
      <w:rPr>
        <w:rFonts w:ascii="Angsana New" w:hAnsi="Angsana New"/>
        <w:b/>
        <w:bCs/>
        <w:sz w:val="30"/>
        <w:szCs w:val="30"/>
      </w:rPr>
      <w:t>1</w:t>
    </w:r>
    <w:r w:rsidR="00FA6A54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FA6A54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9E5F3D" w14:textId="77777777" w:rsidR="00314949" w:rsidRPr="003C0B4C" w:rsidRDefault="00314949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680A1" w14:textId="4B46B32E" w:rsidR="00F52695" w:rsidRPr="00A73A00" w:rsidRDefault="00314949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7A15C3C6" w14:textId="77777777" w:rsidR="00314949" w:rsidRPr="00A73A00" w:rsidRDefault="00314949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E76F6DF" w14:textId="3A8D13FD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1C7596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1C7596" w:rsidRPr="00054211">
      <w:rPr>
        <w:rFonts w:ascii="Angsana New" w:hAnsi="Angsana New"/>
        <w:b/>
        <w:bCs/>
        <w:sz w:val="30"/>
        <w:szCs w:val="30"/>
      </w:rPr>
      <w:t>3</w:t>
    </w:r>
    <w:r w:rsidR="001C7596">
      <w:rPr>
        <w:rFonts w:ascii="Angsana New" w:hAnsi="Angsana New"/>
        <w:b/>
        <w:bCs/>
        <w:sz w:val="30"/>
        <w:szCs w:val="30"/>
      </w:rPr>
      <w:t>1</w:t>
    </w:r>
    <w:r w:rsidR="001C7596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1C7596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6EB279AF" w14:textId="77777777" w:rsidR="00314949" w:rsidRPr="002E37BC" w:rsidRDefault="00314949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EDEDD" w14:textId="5F4C3C62" w:rsidR="00314949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6A3A543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4E9B43C" w14:textId="278B6759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7612D6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7612D6" w:rsidRPr="00054211">
      <w:rPr>
        <w:rFonts w:ascii="Angsana New" w:hAnsi="Angsana New"/>
        <w:b/>
        <w:bCs/>
        <w:sz w:val="30"/>
        <w:szCs w:val="30"/>
      </w:rPr>
      <w:t>3</w:t>
    </w:r>
    <w:r w:rsidR="007612D6">
      <w:rPr>
        <w:rFonts w:ascii="Angsana New" w:hAnsi="Angsana New"/>
        <w:b/>
        <w:bCs/>
        <w:sz w:val="30"/>
        <w:szCs w:val="30"/>
      </w:rPr>
      <w:t>1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7612D6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F641275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7BB27" w14:textId="5E35BEA5" w:rsidR="00314949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853C606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0F652AD" w14:textId="3C9B54A2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7612D6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7612D6" w:rsidRPr="00054211">
      <w:rPr>
        <w:rFonts w:ascii="Angsana New" w:hAnsi="Angsana New"/>
        <w:b/>
        <w:bCs/>
        <w:sz w:val="30"/>
        <w:szCs w:val="30"/>
      </w:rPr>
      <w:t>3</w:t>
    </w:r>
    <w:r w:rsidR="007612D6">
      <w:rPr>
        <w:rFonts w:ascii="Angsana New" w:hAnsi="Angsana New"/>
        <w:b/>
        <w:bCs/>
        <w:sz w:val="30"/>
        <w:szCs w:val="30"/>
      </w:rPr>
      <w:t>1</w:t>
    </w:r>
    <w:r w:rsidR="007612D6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7612D6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3BDA74E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5D4DC" w14:textId="39556176" w:rsidR="00314949" w:rsidRDefault="00314949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2223BE4F" w14:textId="77777777" w:rsidR="00314949" w:rsidRPr="00A73A00" w:rsidRDefault="00314949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0250D9A" w14:textId="3350378E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C371F0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C371F0" w:rsidRPr="00054211">
      <w:rPr>
        <w:rFonts w:ascii="Angsana New" w:hAnsi="Angsana New"/>
        <w:b/>
        <w:bCs/>
        <w:sz w:val="30"/>
        <w:szCs w:val="30"/>
      </w:rPr>
      <w:t>3</w:t>
    </w:r>
    <w:r w:rsidR="00C371F0">
      <w:rPr>
        <w:rFonts w:ascii="Angsana New" w:hAnsi="Angsana New"/>
        <w:b/>
        <w:bCs/>
        <w:sz w:val="30"/>
        <w:szCs w:val="30"/>
      </w:rPr>
      <w:t>1</w:t>
    </w:r>
    <w:r w:rsidR="00C371F0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C371F0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02DE234" w14:textId="77777777" w:rsidR="00314949" w:rsidRPr="003C0B4C" w:rsidRDefault="00314949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8B14F" w14:textId="78D439C6" w:rsidR="00314949" w:rsidRDefault="00314949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37832B54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4974DF" w14:textId="4D8F1807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316577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316577" w:rsidRPr="00054211">
      <w:rPr>
        <w:rFonts w:ascii="Angsana New" w:hAnsi="Angsana New"/>
        <w:b/>
        <w:bCs/>
        <w:sz w:val="30"/>
        <w:szCs w:val="30"/>
      </w:rPr>
      <w:t>3</w:t>
    </w:r>
    <w:r w:rsidR="00316577">
      <w:rPr>
        <w:rFonts w:ascii="Angsana New" w:hAnsi="Angsana New"/>
        <w:b/>
        <w:bCs/>
        <w:sz w:val="30"/>
        <w:szCs w:val="30"/>
      </w:rPr>
      <w:t>1</w:t>
    </w:r>
    <w:r w:rsidR="00316577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316577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6845AB5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6FBB4" w14:textId="7C9FD319" w:rsidR="00314949" w:rsidRDefault="00314949" w:rsidP="00E02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02830EE6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แบบย่อ</w:t>
    </w:r>
  </w:p>
  <w:p w14:paraId="60155405" w14:textId="4F6FE322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F66B64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F66B64" w:rsidRPr="00054211">
      <w:rPr>
        <w:rFonts w:ascii="Angsana New" w:hAnsi="Angsana New"/>
        <w:b/>
        <w:bCs/>
        <w:sz w:val="30"/>
        <w:szCs w:val="30"/>
      </w:rPr>
      <w:t>3</w:t>
    </w:r>
    <w:r w:rsidR="00F66B64">
      <w:rPr>
        <w:rFonts w:ascii="Angsana New" w:hAnsi="Angsana New"/>
        <w:b/>
        <w:bCs/>
        <w:sz w:val="30"/>
        <w:szCs w:val="30"/>
      </w:rPr>
      <w:t>1</w:t>
    </w:r>
    <w:r w:rsidR="00F66B64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F66B64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D7C3B9" w14:textId="77777777" w:rsidR="00314949" w:rsidRPr="000D7953" w:rsidRDefault="00314949" w:rsidP="005530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CF2A2" w14:textId="3E32ED82" w:rsidR="00314949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F5E4C18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D453FD3" w14:textId="2FAC29E8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F66B64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F66B64" w:rsidRPr="00054211">
      <w:rPr>
        <w:rFonts w:ascii="Angsana New" w:hAnsi="Angsana New"/>
        <w:b/>
        <w:bCs/>
        <w:sz w:val="30"/>
        <w:szCs w:val="30"/>
      </w:rPr>
      <w:t>3</w:t>
    </w:r>
    <w:r w:rsidR="00F66B64">
      <w:rPr>
        <w:rFonts w:ascii="Angsana New" w:hAnsi="Angsana New"/>
        <w:b/>
        <w:bCs/>
        <w:sz w:val="30"/>
        <w:szCs w:val="30"/>
      </w:rPr>
      <w:t>1</w:t>
    </w:r>
    <w:r w:rsidR="00F66B64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F66B64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A6F34F6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C0E95" w14:textId="01617118" w:rsidR="00314949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36D82506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4AE4CBB" w14:textId="31CBB7CF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D21917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D21917" w:rsidRPr="00054211">
      <w:rPr>
        <w:rFonts w:ascii="Angsana New" w:hAnsi="Angsana New"/>
        <w:b/>
        <w:bCs/>
        <w:sz w:val="30"/>
        <w:szCs w:val="30"/>
      </w:rPr>
      <w:t>3</w:t>
    </w:r>
    <w:r w:rsidR="00D21917">
      <w:rPr>
        <w:rFonts w:ascii="Angsana New" w:hAnsi="Angsana New"/>
        <w:b/>
        <w:bCs/>
        <w:sz w:val="30"/>
        <w:szCs w:val="30"/>
      </w:rPr>
      <w:t>1</w:t>
    </w:r>
    <w:r w:rsidR="00D21917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D21917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63F2DC0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CF3CF" w14:textId="20DDD4D3" w:rsidR="00314949" w:rsidRDefault="00314949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9023FAB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DC27BEC" w14:textId="5C26B4C9" w:rsidR="00314949" w:rsidRPr="00A73A00" w:rsidRDefault="00580D3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D21917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D21917" w:rsidRPr="00054211">
      <w:rPr>
        <w:rFonts w:ascii="Angsana New" w:hAnsi="Angsana New"/>
        <w:b/>
        <w:bCs/>
        <w:sz w:val="30"/>
        <w:szCs w:val="30"/>
      </w:rPr>
      <w:t>3</w:t>
    </w:r>
    <w:r w:rsidR="00D21917">
      <w:rPr>
        <w:rFonts w:ascii="Angsana New" w:hAnsi="Angsana New"/>
        <w:b/>
        <w:bCs/>
        <w:sz w:val="30"/>
        <w:szCs w:val="30"/>
      </w:rPr>
      <w:t>1</w:t>
    </w:r>
    <w:r w:rsidR="00D21917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D21917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4214354" w14:textId="77777777" w:rsidR="00314949" w:rsidRPr="00A73A00" w:rsidRDefault="00314949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4971" w14:textId="04D4B097" w:rsidR="00314949" w:rsidRDefault="00314949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57FF633E" w14:textId="77777777" w:rsidR="00314949" w:rsidRPr="00A73A00" w:rsidRDefault="00314949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B8F30A4" w14:textId="67BA6197" w:rsidR="00314949" w:rsidRPr="00A73A00" w:rsidRDefault="00580D35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49190E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49190E" w:rsidRPr="00054211">
      <w:rPr>
        <w:rFonts w:ascii="Angsana New" w:hAnsi="Angsana New"/>
        <w:b/>
        <w:bCs/>
        <w:sz w:val="30"/>
        <w:szCs w:val="30"/>
      </w:rPr>
      <w:t>3</w:t>
    </w:r>
    <w:r w:rsidR="0049190E">
      <w:rPr>
        <w:rFonts w:ascii="Angsana New" w:hAnsi="Angsana New"/>
        <w:b/>
        <w:bCs/>
        <w:sz w:val="30"/>
        <w:szCs w:val="30"/>
      </w:rPr>
      <w:t>1</w:t>
    </w:r>
    <w:r w:rsidR="0049190E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49190E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1C19CD7" w14:textId="77777777" w:rsidR="00314949" w:rsidRPr="00A73A00" w:rsidRDefault="00314949" w:rsidP="00FD1D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EBBB" w14:textId="4297CA7C" w:rsidR="00314949" w:rsidRDefault="00314949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1E52AFF" w14:textId="77777777" w:rsidR="00314949" w:rsidRPr="00A73A00" w:rsidRDefault="00314949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AF25BF" w14:textId="71141626" w:rsidR="00314949" w:rsidRPr="00A73A00" w:rsidRDefault="00580D35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</w:t>
    </w:r>
    <w:r w:rsidR="001C7596" w:rsidRPr="00A73A00">
      <w:rPr>
        <w:rFonts w:ascii="Angsana New" w:hAnsi="Angsana New"/>
        <w:b/>
        <w:bCs/>
        <w:sz w:val="30"/>
        <w:szCs w:val="30"/>
        <w:cs/>
      </w:rPr>
      <w:t xml:space="preserve">งวดสามเดือนสิ้นสุดวันที่ </w:t>
    </w:r>
    <w:r w:rsidR="001C7596" w:rsidRPr="00054211">
      <w:rPr>
        <w:rFonts w:ascii="Angsana New" w:hAnsi="Angsana New"/>
        <w:b/>
        <w:bCs/>
        <w:sz w:val="30"/>
        <w:szCs w:val="30"/>
      </w:rPr>
      <w:t>3</w:t>
    </w:r>
    <w:r w:rsidR="001C7596">
      <w:rPr>
        <w:rFonts w:ascii="Angsana New" w:hAnsi="Angsana New"/>
        <w:b/>
        <w:bCs/>
        <w:sz w:val="30"/>
        <w:szCs w:val="30"/>
      </w:rPr>
      <w:t>1</w:t>
    </w:r>
    <w:r w:rsidR="001C7596">
      <w:rPr>
        <w:rFonts w:ascii="Angsana New" w:hAnsi="Angsana New" w:hint="cs"/>
        <w:b/>
        <w:bCs/>
        <w:sz w:val="30"/>
        <w:szCs w:val="30"/>
        <w:cs/>
      </w:rPr>
      <w:t xml:space="preserve"> มีนาคม </w:t>
    </w:r>
    <w:r w:rsidR="001C7596">
      <w:rPr>
        <w:rFonts w:ascii="Angsana New" w:hAnsi="Angsana New"/>
        <w:b/>
        <w:bCs/>
        <w:sz w:val="30"/>
        <w:szCs w:val="30"/>
      </w:rPr>
      <w:t>2566</w:t>
    </w:r>
    <w:r w:rsidR="00314949" w:rsidRPr="00A73A00">
      <w:rPr>
        <w:rFonts w:ascii="Angsana New" w:hAnsi="Angsana New"/>
        <w:b/>
        <w:bCs/>
        <w:sz w:val="30"/>
        <w:szCs w:val="30"/>
      </w:rPr>
      <w:t xml:space="preserve"> </w:t>
    </w:r>
    <w:r w:rsidR="00314949"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E9971DA" w14:textId="77777777" w:rsidR="00314949" w:rsidRPr="00A73A00" w:rsidRDefault="00314949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45D8E"/>
    <w:multiLevelType w:val="hybridMultilevel"/>
    <w:tmpl w:val="E466CD58"/>
    <w:lvl w:ilvl="0" w:tplc="7C3EE014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5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227F0C9A"/>
    <w:multiLevelType w:val="hybridMultilevel"/>
    <w:tmpl w:val="23A84C38"/>
    <w:lvl w:ilvl="0" w:tplc="0B3E89A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47B08"/>
    <w:multiLevelType w:val="hybridMultilevel"/>
    <w:tmpl w:val="BBAEA9E4"/>
    <w:lvl w:ilvl="0" w:tplc="717AEF34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2234A"/>
    <w:multiLevelType w:val="hybridMultilevel"/>
    <w:tmpl w:val="FADED5DC"/>
    <w:lvl w:ilvl="0" w:tplc="FD8A1C98">
      <w:start w:val="1"/>
      <w:numFmt w:val="thaiLetters"/>
      <w:lvlText w:val="(%1)"/>
      <w:lvlJc w:val="left"/>
      <w:pPr>
        <w:ind w:left="1080" w:hanging="360"/>
      </w:pPr>
      <w:rPr>
        <w:rFonts w:cs="Angsana New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92937"/>
    <w:multiLevelType w:val="hybridMultilevel"/>
    <w:tmpl w:val="B44E9F56"/>
    <w:lvl w:ilvl="0" w:tplc="CCFED0D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D5B30"/>
    <w:multiLevelType w:val="multilevel"/>
    <w:tmpl w:val="A4D04A1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AC719AF"/>
    <w:multiLevelType w:val="hybridMultilevel"/>
    <w:tmpl w:val="994A5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C776F"/>
    <w:multiLevelType w:val="multilevel"/>
    <w:tmpl w:val="68C81E0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E962FC8"/>
    <w:multiLevelType w:val="hybridMultilevel"/>
    <w:tmpl w:val="A6D6E036"/>
    <w:lvl w:ilvl="0" w:tplc="99526EEA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27C3E4B"/>
    <w:multiLevelType w:val="hybridMultilevel"/>
    <w:tmpl w:val="2592C9C4"/>
    <w:lvl w:ilvl="0" w:tplc="6560AD9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908EE"/>
    <w:multiLevelType w:val="multilevel"/>
    <w:tmpl w:val="696A9B70"/>
    <w:lvl w:ilvl="0">
      <w:start w:val="6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3BC2512"/>
    <w:multiLevelType w:val="hybridMultilevel"/>
    <w:tmpl w:val="9F40CA1C"/>
    <w:lvl w:ilvl="0" w:tplc="3F889B5C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C868AD"/>
    <w:multiLevelType w:val="hybridMultilevel"/>
    <w:tmpl w:val="D4F4216E"/>
    <w:lvl w:ilvl="0" w:tplc="93523462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D42B1C"/>
    <w:multiLevelType w:val="hybridMultilevel"/>
    <w:tmpl w:val="2250D7FE"/>
    <w:lvl w:ilvl="0" w:tplc="C34265B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76F50"/>
    <w:multiLevelType w:val="hybridMultilevel"/>
    <w:tmpl w:val="1DB29EEE"/>
    <w:lvl w:ilvl="0" w:tplc="B5F2743E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8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581405256">
    <w:abstractNumId w:val="29"/>
  </w:num>
  <w:num w:numId="2" w16cid:durableId="172771616">
    <w:abstractNumId w:val="28"/>
  </w:num>
  <w:num w:numId="3" w16cid:durableId="796023006">
    <w:abstractNumId w:val="25"/>
  </w:num>
  <w:num w:numId="4" w16cid:durableId="1746999087">
    <w:abstractNumId w:val="6"/>
  </w:num>
  <w:num w:numId="5" w16cid:durableId="1702242231">
    <w:abstractNumId w:val="31"/>
  </w:num>
  <w:num w:numId="6" w16cid:durableId="81687430">
    <w:abstractNumId w:val="35"/>
  </w:num>
  <w:num w:numId="7" w16cid:durableId="1846939348">
    <w:abstractNumId w:val="27"/>
  </w:num>
  <w:num w:numId="8" w16cid:durableId="167596114">
    <w:abstractNumId w:val="38"/>
  </w:num>
  <w:num w:numId="9" w16cid:durableId="131674965">
    <w:abstractNumId w:val="3"/>
  </w:num>
  <w:num w:numId="10" w16cid:durableId="1378818115">
    <w:abstractNumId w:val="7"/>
  </w:num>
  <w:num w:numId="11" w16cid:durableId="438529972">
    <w:abstractNumId w:val="26"/>
  </w:num>
  <w:num w:numId="12" w16cid:durableId="140005435">
    <w:abstractNumId w:val="21"/>
  </w:num>
  <w:num w:numId="13" w16cid:durableId="44643470">
    <w:abstractNumId w:val="4"/>
  </w:num>
  <w:num w:numId="14" w16cid:durableId="827743825">
    <w:abstractNumId w:val="2"/>
  </w:num>
  <w:num w:numId="15" w16cid:durableId="1941136107">
    <w:abstractNumId w:val="14"/>
  </w:num>
  <w:num w:numId="16" w16cid:durableId="1479416161">
    <w:abstractNumId w:val="32"/>
  </w:num>
  <w:num w:numId="17" w16cid:durableId="295141016">
    <w:abstractNumId w:val="20"/>
  </w:num>
  <w:num w:numId="18" w16cid:durableId="714046077">
    <w:abstractNumId w:val="5"/>
  </w:num>
  <w:num w:numId="19" w16cid:durableId="23405841">
    <w:abstractNumId w:val="37"/>
  </w:num>
  <w:num w:numId="20" w16cid:durableId="569657050">
    <w:abstractNumId w:val="0"/>
  </w:num>
  <w:num w:numId="21" w16cid:durableId="530076458">
    <w:abstractNumId w:val="9"/>
  </w:num>
  <w:num w:numId="22" w16cid:durableId="572009774">
    <w:abstractNumId w:val="8"/>
  </w:num>
  <w:num w:numId="23" w16cid:durableId="1326474552">
    <w:abstractNumId w:val="16"/>
  </w:num>
  <w:num w:numId="24" w16cid:durableId="1608805291">
    <w:abstractNumId w:val="30"/>
  </w:num>
  <w:num w:numId="25" w16cid:durableId="2001808334">
    <w:abstractNumId w:val="36"/>
  </w:num>
  <w:num w:numId="26" w16cid:durableId="871303047">
    <w:abstractNumId w:val="18"/>
  </w:num>
  <w:num w:numId="27" w16cid:durableId="1576622711">
    <w:abstractNumId w:val="33"/>
  </w:num>
  <w:num w:numId="28" w16cid:durableId="636762923">
    <w:abstractNumId w:val="15"/>
  </w:num>
  <w:num w:numId="29" w16cid:durableId="1582328606">
    <w:abstractNumId w:val="19"/>
  </w:num>
  <w:num w:numId="30" w16cid:durableId="23485708">
    <w:abstractNumId w:val="12"/>
  </w:num>
  <w:num w:numId="31" w16cid:durableId="1102528685">
    <w:abstractNumId w:val="24"/>
  </w:num>
  <w:num w:numId="32" w16cid:durableId="995648530">
    <w:abstractNumId w:val="13"/>
  </w:num>
  <w:num w:numId="33" w16cid:durableId="1522039735">
    <w:abstractNumId w:val="10"/>
  </w:num>
  <w:num w:numId="34" w16cid:durableId="593632444">
    <w:abstractNumId w:val="17"/>
  </w:num>
  <w:num w:numId="35" w16cid:durableId="888686304">
    <w:abstractNumId w:val="1"/>
  </w:num>
  <w:num w:numId="36" w16cid:durableId="768504803">
    <w:abstractNumId w:val="11"/>
  </w:num>
  <w:num w:numId="37" w16cid:durableId="1936479742">
    <w:abstractNumId w:val="22"/>
  </w:num>
  <w:num w:numId="38" w16cid:durableId="744844380">
    <w:abstractNumId w:val="23"/>
  </w:num>
  <w:num w:numId="39" w16cid:durableId="263341309">
    <w:abstractNumId w:val="3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7"/>
    <w:rsid w:val="000013B4"/>
    <w:rsid w:val="000013FF"/>
    <w:rsid w:val="000014B7"/>
    <w:rsid w:val="00001859"/>
    <w:rsid w:val="000018E7"/>
    <w:rsid w:val="0000196A"/>
    <w:rsid w:val="0000212A"/>
    <w:rsid w:val="00002258"/>
    <w:rsid w:val="00002280"/>
    <w:rsid w:val="0000228E"/>
    <w:rsid w:val="0000254A"/>
    <w:rsid w:val="00002554"/>
    <w:rsid w:val="000028B7"/>
    <w:rsid w:val="000029BB"/>
    <w:rsid w:val="00002CBB"/>
    <w:rsid w:val="00002E1E"/>
    <w:rsid w:val="00002FCA"/>
    <w:rsid w:val="00003003"/>
    <w:rsid w:val="00003054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CF7"/>
    <w:rsid w:val="00003E0A"/>
    <w:rsid w:val="00003F1A"/>
    <w:rsid w:val="00003FCF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55"/>
    <w:rsid w:val="000064DA"/>
    <w:rsid w:val="000065C3"/>
    <w:rsid w:val="00006725"/>
    <w:rsid w:val="00006810"/>
    <w:rsid w:val="000068C8"/>
    <w:rsid w:val="00006A06"/>
    <w:rsid w:val="00006AA5"/>
    <w:rsid w:val="00006AC7"/>
    <w:rsid w:val="00006F70"/>
    <w:rsid w:val="0000733E"/>
    <w:rsid w:val="0000747F"/>
    <w:rsid w:val="000077BC"/>
    <w:rsid w:val="00007C6E"/>
    <w:rsid w:val="00010127"/>
    <w:rsid w:val="00010184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11C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418F"/>
    <w:rsid w:val="000145C5"/>
    <w:rsid w:val="000145EA"/>
    <w:rsid w:val="00014718"/>
    <w:rsid w:val="00014B18"/>
    <w:rsid w:val="0001513B"/>
    <w:rsid w:val="00015204"/>
    <w:rsid w:val="0001520E"/>
    <w:rsid w:val="000153D0"/>
    <w:rsid w:val="00015610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335"/>
    <w:rsid w:val="0001735C"/>
    <w:rsid w:val="000177AE"/>
    <w:rsid w:val="000179CF"/>
    <w:rsid w:val="00017AE1"/>
    <w:rsid w:val="00017AFF"/>
    <w:rsid w:val="00017EC0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7AF"/>
    <w:rsid w:val="000219E0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256"/>
    <w:rsid w:val="000265A8"/>
    <w:rsid w:val="000267DD"/>
    <w:rsid w:val="00026A4A"/>
    <w:rsid w:val="00026DA8"/>
    <w:rsid w:val="00026EAA"/>
    <w:rsid w:val="00026EEE"/>
    <w:rsid w:val="000270F0"/>
    <w:rsid w:val="00027112"/>
    <w:rsid w:val="00027480"/>
    <w:rsid w:val="00027531"/>
    <w:rsid w:val="000276B9"/>
    <w:rsid w:val="00027715"/>
    <w:rsid w:val="0003008E"/>
    <w:rsid w:val="0003031F"/>
    <w:rsid w:val="0003042E"/>
    <w:rsid w:val="0003069D"/>
    <w:rsid w:val="00030BED"/>
    <w:rsid w:val="00030D79"/>
    <w:rsid w:val="00030D87"/>
    <w:rsid w:val="00030E11"/>
    <w:rsid w:val="00031180"/>
    <w:rsid w:val="0003119C"/>
    <w:rsid w:val="00031261"/>
    <w:rsid w:val="00031633"/>
    <w:rsid w:val="000316B0"/>
    <w:rsid w:val="0003192E"/>
    <w:rsid w:val="00031BCA"/>
    <w:rsid w:val="00031FEE"/>
    <w:rsid w:val="0003241E"/>
    <w:rsid w:val="0003246A"/>
    <w:rsid w:val="00032539"/>
    <w:rsid w:val="0003285C"/>
    <w:rsid w:val="000328EB"/>
    <w:rsid w:val="00032949"/>
    <w:rsid w:val="00032A26"/>
    <w:rsid w:val="00032AA8"/>
    <w:rsid w:val="00032B11"/>
    <w:rsid w:val="00032B71"/>
    <w:rsid w:val="00032EFB"/>
    <w:rsid w:val="000331DF"/>
    <w:rsid w:val="0003345E"/>
    <w:rsid w:val="00033A85"/>
    <w:rsid w:val="00033D60"/>
    <w:rsid w:val="0003403E"/>
    <w:rsid w:val="000341DC"/>
    <w:rsid w:val="000343E0"/>
    <w:rsid w:val="00034988"/>
    <w:rsid w:val="00034AED"/>
    <w:rsid w:val="00034AEE"/>
    <w:rsid w:val="00034D45"/>
    <w:rsid w:val="00034ED6"/>
    <w:rsid w:val="00035029"/>
    <w:rsid w:val="000351C2"/>
    <w:rsid w:val="000355C8"/>
    <w:rsid w:val="000355DB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9A"/>
    <w:rsid w:val="00036BDE"/>
    <w:rsid w:val="00036EC8"/>
    <w:rsid w:val="00036F85"/>
    <w:rsid w:val="00037367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233"/>
    <w:rsid w:val="00053355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C40"/>
    <w:rsid w:val="00056DCC"/>
    <w:rsid w:val="00056F91"/>
    <w:rsid w:val="000570B3"/>
    <w:rsid w:val="0005719B"/>
    <w:rsid w:val="000571D8"/>
    <w:rsid w:val="000575A3"/>
    <w:rsid w:val="000575E6"/>
    <w:rsid w:val="000576E2"/>
    <w:rsid w:val="0005791B"/>
    <w:rsid w:val="00057AD5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3B5"/>
    <w:rsid w:val="00060432"/>
    <w:rsid w:val="000606B1"/>
    <w:rsid w:val="00061329"/>
    <w:rsid w:val="00061337"/>
    <w:rsid w:val="0006155E"/>
    <w:rsid w:val="000616CD"/>
    <w:rsid w:val="000619A6"/>
    <w:rsid w:val="00061B3B"/>
    <w:rsid w:val="00061B5F"/>
    <w:rsid w:val="00061C3C"/>
    <w:rsid w:val="00061C8C"/>
    <w:rsid w:val="00061D42"/>
    <w:rsid w:val="00061F00"/>
    <w:rsid w:val="00062224"/>
    <w:rsid w:val="000623F3"/>
    <w:rsid w:val="000624CA"/>
    <w:rsid w:val="00062591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C56"/>
    <w:rsid w:val="00063E56"/>
    <w:rsid w:val="0006444A"/>
    <w:rsid w:val="000644A1"/>
    <w:rsid w:val="00064AAE"/>
    <w:rsid w:val="00064F91"/>
    <w:rsid w:val="00065010"/>
    <w:rsid w:val="00065115"/>
    <w:rsid w:val="0006513E"/>
    <w:rsid w:val="0006551C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336"/>
    <w:rsid w:val="00066731"/>
    <w:rsid w:val="00066865"/>
    <w:rsid w:val="000669E1"/>
    <w:rsid w:val="00066BA7"/>
    <w:rsid w:val="00066E6E"/>
    <w:rsid w:val="00067068"/>
    <w:rsid w:val="0006744F"/>
    <w:rsid w:val="00067700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945"/>
    <w:rsid w:val="00073A31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77999"/>
    <w:rsid w:val="000800B8"/>
    <w:rsid w:val="000800E3"/>
    <w:rsid w:val="00080231"/>
    <w:rsid w:val="00080337"/>
    <w:rsid w:val="00080367"/>
    <w:rsid w:val="00080529"/>
    <w:rsid w:val="00080685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3B1"/>
    <w:rsid w:val="00082561"/>
    <w:rsid w:val="00082992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CDC"/>
    <w:rsid w:val="00084069"/>
    <w:rsid w:val="0008441E"/>
    <w:rsid w:val="00084450"/>
    <w:rsid w:val="000849EF"/>
    <w:rsid w:val="00084C7B"/>
    <w:rsid w:val="00084CA7"/>
    <w:rsid w:val="00084E8A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E22"/>
    <w:rsid w:val="00092002"/>
    <w:rsid w:val="000920E5"/>
    <w:rsid w:val="00092538"/>
    <w:rsid w:val="00092622"/>
    <w:rsid w:val="0009274B"/>
    <w:rsid w:val="00092756"/>
    <w:rsid w:val="00092BB5"/>
    <w:rsid w:val="000930C3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8A8"/>
    <w:rsid w:val="000B0B58"/>
    <w:rsid w:val="000B0EE8"/>
    <w:rsid w:val="000B0FBC"/>
    <w:rsid w:val="000B1089"/>
    <w:rsid w:val="000B12CD"/>
    <w:rsid w:val="000B12FA"/>
    <w:rsid w:val="000B14CA"/>
    <w:rsid w:val="000B1543"/>
    <w:rsid w:val="000B1579"/>
    <w:rsid w:val="000B15F7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D3D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BFA"/>
    <w:rsid w:val="000B64A8"/>
    <w:rsid w:val="000B6947"/>
    <w:rsid w:val="000B6AB1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0E9D"/>
    <w:rsid w:val="000C11D0"/>
    <w:rsid w:val="000C11E4"/>
    <w:rsid w:val="000C120D"/>
    <w:rsid w:val="000C12F4"/>
    <w:rsid w:val="000C143E"/>
    <w:rsid w:val="000C17F3"/>
    <w:rsid w:val="000C191D"/>
    <w:rsid w:val="000C21CD"/>
    <w:rsid w:val="000C23FD"/>
    <w:rsid w:val="000C2828"/>
    <w:rsid w:val="000C2C07"/>
    <w:rsid w:val="000C30AC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49C"/>
    <w:rsid w:val="000C56DE"/>
    <w:rsid w:val="000C58FB"/>
    <w:rsid w:val="000C5B63"/>
    <w:rsid w:val="000C5EE7"/>
    <w:rsid w:val="000C600D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67F"/>
    <w:rsid w:val="000D36E3"/>
    <w:rsid w:val="000D3764"/>
    <w:rsid w:val="000D3957"/>
    <w:rsid w:val="000D3B4F"/>
    <w:rsid w:val="000D3B79"/>
    <w:rsid w:val="000D3E1A"/>
    <w:rsid w:val="000D3E28"/>
    <w:rsid w:val="000D3E8A"/>
    <w:rsid w:val="000D4160"/>
    <w:rsid w:val="000D43EF"/>
    <w:rsid w:val="000D4401"/>
    <w:rsid w:val="000D4602"/>
    <w:rsid w:val="000D4664"/>
    <w:rsid w:val="000D4A90"/>
    <w:rsid w:val="000D4AE4"/>
    <w:rsid w:val="000D4AF8"/>
    <w:rsid w:val="000D4CC9"/>
    <w:rsid w:val="000D4CEF"/>
    <w:rsid w:val="000D4E9D"/>
    <w:rsid w:val="000D4EE4"/>
    <w:rsid w:val="000D50D3"/>
    <w:rsid w:val="000D5136"/>
    <w:rsid w:val="000D53E7"/>
    <w:rsid w:val="000D577D"/>
    <w:rsid w:val="000D5AFC"/>
    <w:rsid w:val="000D5DFA"/>
    <w:rsid w:val="000D6120"/>
    <w:rsid w:val="000D6172"/>
    <w:rsid w:val="000D64F0"/>
    <w:rsid w:val="000D6711"/>
    <w:rsid w:val="000D69CB"/>
    <w:rsid w:val="000D6BB1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154"/>
    <w:rsid w:val="000E1307"/>
    <w:rsid w:val="000E13C8"/>
    <w:rsid w:val="000E1414"/>
    <w:rsid w:val="000E142A"/>
    <w:rsid w:val="000E1524"/>
    <w:rsid w:val="000E15AE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60"/>
    <w:rsid w:val="000E3F3F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0FDA"/>
    <w:rsid w:val="000F1340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20B"/>
    <w:rsid w:val="000F35E4"/>
    <w:rsid w:val="000F3873"/>
    <w:rsid w:val="000F3B37"/>
    <w:rsid w:val="000F3CCA"/>
    <w:rsid w:val="000F3CF8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BDA"/>
    <w:rsid w:val="000F5BEA"/>
    <w:rsid w:val="000F5C83"/>
    <w:rsid w:val="000F5C9E"/>
    <w:rsid w:val="000F5CA7"/>
    <w:rsid w:val="000F6141"/>
    <w:rsid w:val="000F6477"/>
    <w:rsid w:val="000F6816"/>
    <w:rsid w:val="000F69C2"/>
    <w:rsid w:val="000F6AF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4B2"/>
    <w:rsid w:val="00110711"/>
    <w:rsid w:val="00110E5B"/>
    <w:rsid w:val="00111191"/>
    <w:rsid w:val="001111B8"/>
    <w:rsid w:val="00111737"/>
    <w:rsid w:val="0011181C"/>
    <w:rsid w:val="00111C12"/>
    <w:rsid w:val="00111D1B"/>
    <w:rsid w:val="00111D49"/>
    <w:rsid w:val="00112142"/>
    <w:rsid w:val="00112390"/>
    <w:rsid w:val="001124B0"/>
    <w:rsid w:val="0011256F"/>
    <w:rsid w:val="0011279D"/>
    <w:rsid w:val="00112853"/>
    <w:rsid w:val="0011290E"/>
    <w:rsid w:val="001129B0"/>
    <w:rsid w:val="00113021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AB0"/>
    <w:rsid w:val="00114C07"/>
    <w:rsid w:val="00114F08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5DA5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7A7"/>
    <w:rsid w:val="00121920"/>
    <w:rsid w:val="00121FBA"/>
    <w:rsid w:val="0012230A"/>
    <w:rsid w:val="0012247E"/>
    <w:rsid w:val="00122EAA"/>
    <w:rsid w:val="00122EE0"/>
    <w:rsid w:val="0012318C"/>
    <w:rsid w:val="0012320D"/>
    <w:rsid w:val="00123211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291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A46"/>
    <w:rsid w:val="00125BB9"/>
    <w:rsid w:val="00125C99"/>
    <w:rsid w:val="00125D86"/>
    <w:rsid w:val="00125D92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A4"/>
    <w:rsid w:val="00131CBB"/>
    <w:rsid w:val="00131D66"/>
    <w:rsid w:val="00131F0C"/>
    <w:rsid w:val="00132B1C"/>
    <w:rsid w:val="00132BD7"/>
    <w:rsid w:val="00133113"/>
    <w:rsid w:val="00133828"/>
    <w:rsid w:val="00133A84"/>
    <w:rsid w:val="00133C4E"/>
    <w:rsid w:val="00133F28"/>
    <w:rsid w:val="00134296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72E"/>
    <w:rsid w:val="0013782E"/>
    <w:rsid w:val="00137EE0"/>
    <w:rsid w:val="00140126"/>
    <w:rsid w:val="001402FB"/>
    <w:rsid w:val="00140323"/>
    <w:rsid w:val="0014066D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45"/>
    <w:rsid w:val="00147B1E"/>
    <w:rsid w:val="00147CE1"/>
    <w:rsid w:val="00147E0F"/>
    <w:rsid w:val="00147EBE"/>
    <w:rsid w:val="001502EB"/>
    <w:rsid w:val="001504F3"/>
    <w:rsid w:val="001506D9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6C8"/>
    <w:rsid w:val="00152769"/>
    <w:rsid w:val="001528D4"/>
    <w:rsid w:val="00152D44"/>
    <w:rsid w:val="00152D85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E3F"/>
    <w:rsid w:val="00156071"/>
    <w:rsid w:val="001561FE"/>
    <w:rsid w:val="0015622C"/>
    <w:rsid w:val="001563EC"/>
    <w:rsid w:val="0015643E"/>
    <w:rsid w:val="00156558"/>
    <w:rsid w:val="00156CF0"/>
    <w:rsid w:val="00156D06"/>
    <w:rsid w:val="00156D19"/>
    <w:rsid w:val="00156F4D"/>
    <w:rsid w:val="00157082"/>
    <w:rsid w:val="001570A6"/>
    <w:rsid w:val="0015747C"/>
    <w:rsid w:val="001577F2"/>
    <w:rsid w:val="001578F4"/>
    <w:rsid w:val="00157A1E"/>
    <w:rsid w:val="00157AA0"/>
    <w:rsid w:val="00157C33"/>
    <w:rsid w:val="00157F96"/>
    <w:rsid w:val="00160045"/>
    <w:rsid w:val="001602AB"/>
    <w:rsid w:val="001605AB"/>
    <w:rsid w:val="001605AC"/>
    <w:rsid w:val="0016065F"/>
    <w:rsid w:val="0016073E"/>
    <w:rsid w:val="0016078A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339"/>
    <w:rsid w:val="0016446E"/>
    <w:rsid w:val="001645FD"/>
    <w:rsid w:val="001646CA"/>
    <w:rsid w:val="00164EAF"/>
    <w:rsid w:val="0016516B"/>
    <w:rsid w:val="0016523A"/>
    <w:rsid w:val="001653A9"/>
    <w:rsid w:val="001654B1"/>
    <w:rsid w:val="00165713"/>
    <w:rsid w:val="00165804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C8A"/>
    <w:rsid w:val="00170DD5"/>
    <w:rsid w:val="00170EE2"/>
    <w:rsid w:val="00170F7F"/>
    <w:rsid w:val="00170FAA"/>
    <w:rsid w:val="00171031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3DDA"/>
    <w:rsid w:val="00174398"/>
    <w:rsid w:val="0017490C"/>
    <w:rsid w:val="00174A13"/>
    <w:rsid w:val="00174BD6"/>
    <w:rsid w:val="00174D7A"/>
    <w:rsid w:val="00174F28"/>
    <w:rsid w:val="00175005"/>
    <w:rsid w:val="00175666"/>
    <w:rsid w:val="0017582E"/>
    <w:rsid w:val="00175F21"/>
    <w:rsid w:val="00175F65"/>
    <w:rsid w:val="001760DB"/>
    <w:rsid w:val="0017663F"/>
    <w:rsid w:val="00176A6C"/>
    <w:rsid w:val="0017710B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3B79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6D6A"/>
    <w:rsid w:val="00186F88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9D"/>
    <w:rsid w:val="0019066B"/>
    <w:rsid w:val="001908D3"/>
    <w:rsid w:val="00190CD8"/>
    <w:rsid w:val="00190FF7"/>
    <w:rsid w:val="0019106F"/>
    <w:rsid w:val="00191081"/>
    <w:rsid w:val="0019126D"/>
    <w:rsid w:val="0019129B"/>
    <w:rsid w:val="00191465"/>
    <w:rsid w:val="001919CA"/>
    <w:rsid w:val="00191B92"/>
    <w:rsid w:val="00191CEE"/>
    <w:rsid w:val="00191D0A"/>
    <w:rsid w:val="00191DC7"/>
    <w:rsid w:val="00192025"/>
    <w:rsid w:val="00192163"/>
    <w:rsid w:val="00192391"/>
    <w:rsid w:val="00192418"/>
    <w:rsid w:val="0019243A"/>
    <w:rsid w:val="0019272A"/>
    <w:rsid w:val="001929A0"/>
    <w:rsid w:val="00192B7D"/>
    <w:rsid w:val="00192C48"/>
    <w:rsid w:val="0019321C"/>
    <w:rsid w:val="00193499"/>
    <w:rsid w:val="00193593"/>
    <w:rsid w:val="001935D4"/>
    <w:rsid w:val="001935E3"/>
    <w:rsid w:val="00193821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44"/>
    <w:rsid w:val="00195384"/>
    <w:rsid w:val="0019547C"/>
    <w:rsid w:val="00195640"/>
    <w:rsid w:val="001956DA"/>
    <w:rsid w:val="00195734"/>
    <w:rsid w:val="00195757"/>
    <w:rsid w:val="001959F1"/>
    <w:rsid w:val="00195C89"/>
    <w:rsid w:val="00195D07"/>
    <w:rsid w:val="00195D85"/>
    <w:rsid w:val="0019601F"/>
    <w:rsid w:val="001960FC"/>
    <w:rsid w:val="001963A2"/>
    <w:rsid w:val="00196553"/>
    <w:rsid w:val="0019678E"/>
    <w:rsid w:val="0019679E"/>
    <w:rsid w:val="00196915"/>
    <w:rsid w:val="00196B9A"/>
    <w:rsid w:val="00196DB4"/>
    <w:rsid w:val="00197015"/>
    <w:rsid w:val="0019708D"/>
    <w:rsid w:val="0019747A"/>
    <w:rsid w:val="0019749A"/>
    <w:rsid w:val="001976B8"/>
    <w:rsid w:val="00197CE7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5BD"/>
    <w:rsid w:val="001B09AF"/>
    <w:rsid w:val="001B0ACC"/>
    <w:rsid w:val="001B0B98"/>
    <w:rsid w:val="001B0C06"/>
    <w:rsid w:val="001B0DEE"/>
    <w:rsid w:val="001B10BC"/>
    <w:rsid w:val="001B13B0"/>
    <w:rsid w:val="001B146D"/>
    <w:rsid w:val="001B15DD"/>
    <w:rsid w:val="001B199B"/>
    <w:rsid w:val="001B1A20"/>
    <w:rsid w:val="001B1C71"/>
    <w:rsid w:val="001B221D"/>
    <w:rsid w:val="001B2609"/>
    <w:rsid w:val="001B268D"/>
    <w:rsid w:val="001B26DF"/>
    <w:rsid w:val="001B278F"/>
    <w:rsid w:val="001B2CF7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52CE"/>
    <w:rsid w:val="001B54FE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1C"/>
    <w:rsid w:val="001C203B"/>
    <w:rsid w:val="001C209F"/>
    <w:rsid w:val="001C20CF"/>
    <w:rsid w:val="001C231C"/>
    <w:rsid w:val="001C25FF"/>
    <w:rsid w:val="001C2724"/>
    <w:rsid w:val="001C28DE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96"/>
    <w:rsid w:val="001C75DC"/>
    <w:rsid w:val="001C763B"/>
    <w:rsid w:val="001C77BD"/>
    <w:rsid w:val="001C7EAE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E2"/>
    <w:rsid w:val="001D57EF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A68"/>
    <w:rsid w:val="001E0BD9"/>
    <w:rsid w:val="001E0C54"/>
    <w:rsid w:val="001E0F63"/>
    <w:rsid w:val="001E1250"/>
    <w:rsid w:val="001E15DB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0AA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5F55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B6F"/>
    <w:rsid w:val="00201CA8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836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83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F38"/>
    <w:rsid w:val="002221BB"/>
    <w:rsid w:val="002221D0"/>
    <w:rsid w:val="00222627"/>
    <w:rsid w:val="002226AB"/>
    <w:rsid w:val="002227EF"/>
    <w:rsid w:val="002228BB"/>
    <w:rsid w:val="0022294F"/>
    <w:rsid w:val="00222F25"/>
    <w:rsid w:val="00222FE3"/>
    <w:rsid w:val="002230A7"/>
    <w:rsid w:val="002232E3"/>
    <w:rsid w:val="00223321"/>
    <w:rsid w:val="002236D1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B71"/>
    <w:rsid w:val="00231406"/>
    <w:rsid w:val="002314F5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5F6"/>
    <w:rsid w:val="00234657"/>
    <w:rsid w:val="0023466D"/>
    <w:rsid w:val="00234680"/>
    <w:rsid w:val="0023474B"/>
    <w:rsid w:val="00234977"/>
    <w:rsid w:val="00234AF8"/>
    <w:rsid w:val="0023509F"/>
    <w:rsid w:val="00235151"/>
    <w:rsid w:val="002351B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6FD5"/>
    <w:rsid w:val="0023709A"/>
    <w:rsid w:val="00237168"/>
    <w:rsid w:val="00237279"/>
    <w:rsid w:val="00237330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67B"/>
    <w:rsid w:val="00241748"/>
    <w:rsid w:val="00241B10"/>
    <w:rsid w:val="00241E4B"/>
    <w:rsid w:val="0024208C"/>
    <w:rsid w:val="00242532"/>
    <w:rsid w:val="0024254B"/>
    <w:rsid w:val="0024254C"/>
    <w:rsid w:val="00242583"/>
    <w:rsid w:val="0024284E"/>
    <w:rsid w:val="00242CBF"/>
    <w:rsid w:val="00242D82"/>
    <w:rsid w:val="00242D8F"/>
    <w:rsid w:val="00242FAD"/>
    <w:rsid w:val="00243239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274"/>
    <w:rsid w:val="002453EB"/>
    <w:rsid w:val="00245486"/>
    <w:rsid w:val="002454AF"/>
    <w:rsid w:val="002454E4"/>
    <w:rsid w:val="002454FE"/>
    <w:rsid w:val="0024579B"/>
    <w:rsid w:val="002457AF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8CE"/>
    <w:rsid w:val="002528F9"/>
    <w:rsid w:val="00252A1E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3FE"/>
    <w:rsid w:val="002544C9"/>
    <w:rsid w:val="002546AE"/>
    <w:rsid w:val="00254973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98E"/>
    <w:rsid w:val="00260B52"/>
    <w:rsid w:val="00260DD1"/>
    <w:rsid w:val="00260F57"/>
    <w:rsid w:val="00260FDF"/>
    <w:rsid w:val="00261138"/>
    <w:rsid w:val="00261438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5FC9"/>
    <w:rsid w:val="002665CB"/>
    <w:rsid w:val="002667F2"/>
    <w:rsid w:val="00266950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771"/>
    <w:rsid w:val="00270789"/>
    <w:rsid w:val="002709A7"/>
    <w:rsid w:val="002709CF"/>
    <w:rsid w:val="00270EA6"/>
    <w:rsid w:val="00271025"/>
    <w:rsid w:val="002710AD"/>
    <w:rsid w:val="00271139"/>
    <w:rsid w:val="002711D7"/>
    <w:rsid w:val="00271299"/>
    <w:rsid w:val="00271530"/>
    <w:rsid w:val="0027158A"/>
    <w:rsid w:val="00271853"/>
    <w:rsid w:val="00271A2D"/>
    <w:rsid w:val="00271C13"/>
    <w:rsid w:val="00271C24"/>
    <w:rsid w:val="00271CE3"/>
    <w:rsid w:val="00271EB5"/>
    <w:rsid w:val="00271F1D"/>
    <w:rsid w:val="002723EC"/>
    <w:rsid w:val="00272571"/>
    <w:rsid w:val="002726AA"/>
    <w:rsid w:val="002726B5"/>
    <w:rsid w:val="002729DF"/>
    <w:rsid w:val="00272C3C"/>
    <w:rsid w:val="00272E9C"/>
    <w:rsid w:val="00272F74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480C"/>
    <w:rsid w:val="00275041"/>
    <w:rsid w:val="00275051"/>
    <w:rsid w:val="00275358"/>
    <w:rsid w:val="002753FA"/>
    <w:rsid w:val="00275666"/>
    <w:rsid w:val="002757E7"/>
    <w:rsid w:val="00275808"/>
    <w:rsid w:val="00275A3C"/>
    <w:rsid w:val="00275A6E"/>
    <w:rsid w:val="00275D83"/>
    <w:rsid w:val="00275E78"/>
    <w:rsid w:val="002760A0"/>
    <w:rsid w:val="002760DB"/>
    <w:rsid w:val="002764B1"/>
    <w:rsid w:val="00276548"/>
    <w:rsid w:val="00276D7F"/>
    <w:rsid w:val="00276DD3"/>
    <w:rsid w:val="00277163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5A"/>
    <w:rsid w:val="002800F5"/>
    <w:rsid w:val="00280156"/>
    <w:rsid w:val="002802EB"/>
    <w:rsid w:val="0028040A"/>
    <w:rsid w:val="00280544"/>
    <w:rsid w:val="0028072E"/>
    <w:rsid w:val="0028094E"/>
    <w:rsid w:val="00280A04"/>
    <w:rsid w:val="00280BFA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1AA"/>
    <w:rsid w:val="0028322A"/>
    <w:rsid w:val="002835CD"/>
    <w:rsid w:val="00283942"/>
    <w:rsid w:val="00283E2A"/>
    <w:rsid w:val="00283EC8"/>
    <w:rsid w:val="00284303"/>
    <w:rsid w:val="00284466"/>
    <w:rsid w:val="0028447D"/>
    <w:rsid w:val="00284644"/>
    <w:rsid w:val="00284686"/>
    <w:rsid w:val="002847C6"/>
    <w:rsid w:val="00284955"/>
    <w:rsid w:val="00284988"/>
    <w:rsid w:val="00284D92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979"/>
    <w:rsid w:val="00290D78"/>
    <w:rsid w:val="00290ED4"/>
    <w:rsid w:val="00291103"/>
    <w:rsid w:val="0029129C"/>
    <w:rsid w:val="002913A4"/>
    <w:rsid w:val="002914CE"/>
    <w:rsid w:val="00291537"/>
    <w:rsid w:val="0029158D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520E"/>
    <w:rsid w:val="002956BC"/>
    <w:rsid w:val="00295905"/>
    <w:rsid w:val="00295B63"/>
    <w:rsid w:val="00296058"/>
    <w:rsid w:val="0029660B"/>
    <w:rsid w:val="002966B8"/>
    <w:rsid w:val="002966D9"/>
    <w:rsid w:val="002967F1"/>
    <w:rsid w:val="0029683A"/>
    <w:rsid w:val="0029684C"/>
    <w:rsid w:val="00296AEC"/>
    <w:rsid w:val="00297406"/>
    <w:rsid w:val="0029742A"/>
    <w:rsid w:val="002977D7"/>
    <w:rsid w:val="00297853"/>
    <w:rsid w:val="00297CCF"/>
    <w:rsid w:val="00297E5C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1DD"/>
    <w:rsid w:val="002A6856"/>
    <w:rsid w:val="002A6945"/>
    <w:rsid w:val="002A6B56"/>
    <w:rsid w:val="002A6C04"/>
    <w:rsid w:val="002A7172"/>
    <w:rsid w:val="002A71BB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517"/>
    <w:rsid w:val="002B2A62"/>
    <w:rsid w:val="002B2FD9"/>
    <w:rsid w:val="002B3118"/>
    <w:rsid w:val="002B3271"/>
    <w:rsid w:val="002B32AA"/>
    <w:rsid w:val="002B3314"/>
    <w:rsid w:val="002B33BF"/>
    <w:rsid w:val="002B33CE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C5D"/>
    <w:rsid w:val="002B6C73"/>
    <w:rsid w:val="002B7760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FFE"/>
    <w:rsid w:val="002C408C"/>
    <w:rsid w:val="002C4116"/>
    <w:rsid w:val="002C42D3"/>
    <w:rsid w:val="002C4585"/>
    <w:rsid w:val="002C4743"/>
    <w:rsid w:val="002C47F5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08B"/>
    <w:rsid w:val="002C71B4"/>
    <w:rsid w:val="002C7256"/>
    <w:rsid w:val="002C7415"/>
    <w:rsid w:val="002C7AA5"/>
    <w:rsid w:val="002C7B30"/>
    <w:rsid w:val="002C7C45"/>
    <w:rsid w:val="002C7D7E"/>
    <w:rsid w:val="002C7F35"/>
    <w:rsid w:val="002D056F"/>
    <w:rsid w:val="002D0665"/>
    <w:rsid w:val="002D067D"/>
    <w:rsid w:val="002D077F"/>
    <w:rsid w:val="002D0813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22EA"/>
    <w:rsid w:val="002D24DF"/>
    <w:rsid w:val="002D2D07"/>
    <w:rsid w:val="002D2DDD"/>
    <w:rsid w:val="002D2E89"/>
    <w:rsid w:val="002D37EA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6E"/>
    <w:rsid w:val="002D43A3"/>
    <w:rsid w:val="002D44F6"/>
    <w:rsid w:val="002D4A89"/>
    <w:rsid w:val="002D4C37"/>
    <w:rsid w:val="002D4C38"/>
    <w:rsid w:val="002D4CC4"/>
    <w:rsid w:val="002D4D13"/>
    <w:rsid w:val="002D505B"/>
    <w:rsid w:val="002D5159"/>
    <w:rsid w:val="002D51DE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EB"/>
    <w:rsid w:val="002E125B"/>
    <w:rsid w:val="002E128B"/>
    <w:rsid w:val="002E1330"/>
    <w:rsid w:val="002E1674"/>
    <w:rsid w:val="002E18CF"/>
    <w:rsid w:val="002E19D7"/>
    <w:rsid w:val="002E1B8F"/>
    <w:rsid w:val="002E1BE3"/>
    <w:rsid w:val="002E1BF7"/>
    <w:rsid w:val="002E1C51"/>
    <w:rsid w:val="002E1F54"/>
    <w:rsid w:val="002E2197"/>
    <w:rsid w:val="002E2259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19F"/>
    <w:rsid w:val="002F5554"/>
    <w:rsid w:val="002F5966"/>
    <w:rsid w:val="002F5CE2"/>
    <w:rsid w:val="002F5F8A"/>
    <w:rsid w:val="002F5FB6"/>
    <w:rsid w:val="002F6547"/>
    <w:rsid w:val="002F6650"/>
    <w:rsid w:val="002F67AA"/>
    <w:rsid w:val="002F6DE4"/>
    <w:rsid w:val="002F6E38"/>
    <w:rsid w:val="002F6FE7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935"/>
    <w:rsid w:val="0030429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536"/>
    <w:rsid w:val="003058AD"/>
    <w:rsid w:val="00305AD2"/>
    <w:rsid w:val="0030610E"/>
    <w:rsid w:val="003061C1"/>
    <w:rsid w:val="0030625B"/>
    <w:rsid w:val="0030681F"/>
    <w:rsid w:val="003069E7"/>
    <w:rsid w:val="003069FA"/>
    <w:rsid w:val="00306BBF"/>
    <w:rsid w:val="00306E75"/>
    <w:rsid w:val="00306F9D"/>
    <w:rsid w:val="00307027"/>
    <w:rsid w:val="00307102"/>
    <w:rsid w:val="0030713E"/>
    <w:rsid w:val="00307262"/>
    <w:rsid w:val="0030757E"/>
    <w:rsid w:val="00307821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0E12"/>
    <w:rsid w:val="003110B3"/>
    <w:rsid w:val="0031121B"/>
    <w:rsid w:val="00311293"/>
    <w:rsid w:val="0031145D"/>
    <w:rsid w:val="00311819"/>
    <w:rsid w:val="00311829"/>
    <w:rsid w:val="00311973"/>
    <w:rsid w:val="00311C49"/>
    <w:rsid w:val="00311D23"/>
    <w:rsid w:val="00311D3C"/>
    <w:rsid w:val="00311D48"/>
    <w:rsid w:val="00311DC0"/>
    <w:rsid w:val="0031231C"/>
    <w:rsid w:val="003123D6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949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77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480"/>
    <w:rsid w:val="00317563"/>
    <w:rsid w:val="003176A5"/>
    <w:rsid w:val="00317806"/>
    <w:rsid w:val="00317B2E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2CB"/>
    <w:rsid w:val="0032260D"/>
    <w:rsid w:val="0032260F"/>
    <w:rsid w:val="00322A44"/>
    <w:rsid w:val="00322BB7"/>
    <w:rsid w:val="00322C40"/>
    <w:rsid w:val="00322F05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10B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214"/>
    <w:rsid w:val="00326305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35F"/>
    <w:rsid w:val="0033351D"/>
    <w:rsid w:val="003336EB"/>
    <w:rsid w:val="0033375A"/>
    <w:rsid w:val="00333FEA"/>
    <w:rsid w:val="00334226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5F85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0E2D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195"/>
    <w:rsid w:val="003532E5"/>
    <w:rsid w:val="003534A3"/>
    <w:rsid w:val="00353604"/>
    <w:rsid w:val="00353643"/>
    <w:rsid w:val="00353718"/>
    <w:rsid w:val="00353830"/>
    <w:rsid w:val="00353872"/>
    <w:rsid w:val="00353A13"/>
    <w:rsid w:val="00353E9D"/>
    <w:rsid w:val="00353F41"/>
    <w:rsid w:val="00354053"/>
    <w:rsid w:val="00354181"/>
    <w:rsid w:val="0035426E"/>
    <w:rsid w:val="00354518"/>
    <w:rsid w:val="003547F6"/>
    <w:rsid w:val="0035498D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7012D"/>
    <w:rsid w:val="0037016F"/>
    <w:rsid w:val="0037042B"/>
    <w:rsid w:val="00370614"/>
    <w:rsid w:val="003706D6"/>
    <w:rsid w:val="00371105"/>
    <w:rsid w:val="003712A1"/>
    <w:rsid w:val="003714CE"/>
    <w:rsid w:val="00371699"/>
    <w:rsid w:val="003716C3"/>
    <w:rsid w:val="00371BC5"/>
    <w:rsid w:val="00371C85"/>
    <w:rsid w:val="00371C8E"/>
    <w:rsid w:val="00371CB0"/>
    <w:rsid w:val="00371E2D"/>
    <w:rsid w:val="00372020"/>
    <w:rsid w:val="0037227D"/>
    <w:rsid w:val="00372537"/>
    <w:rsid w:val="0037295B"/>
    <w:rsid w:val="00372A13"/>
    <w:rsid w:val="00372A8E"/>
    <w:rsid w:val="00372C4C"/>
    <w:rsid w:val="00372C91"/>
    <w:rsid w:val="00372F0D"/>
    <w:rsid w:val="0037368C"/>
    <w:rsid w:val="003736A5"/>
    <w:rsid w:val="003738E2"/>
    <w:rsid w:val="003738F8"/>
    <w:rsid w:val="00373A2D"/>
    <w:rsid w:val="00373C4B"/>
    <w:rsid w:val="00373C81"/>
    <w:rsid w:val="00373C89"/>
    <w:rsid w:val="0037423C"/>
    <w:rsid w:val="0037469A"/>
    <w:rsid w:val="00374750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A24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A8E"/>
    <w:rsid w:val="00380D60"/>
    <w:rsid w:val="00380E9B"/>
    <w:rsid w:val="003810C6"/>
    <w:rsid w:val="0038150A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7D1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1DFF"/>
    <w:rsid w:val="00392377"/>
    <w:rsid w:val="003926C1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7DE"/>
    <w:rsid w:val="00393838"/>
    <w:rsid w:val="0039387C"/>
    <w:rsid w:val="00393AD5"/>
    <w:rsid w:val="00393B5F"/>
    <w:rsid w:val="00393B8A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0A0"/>
    <w:rsid w:val="00395452"/>
    <w:rsid w:val="00395891"/>
    <w:rsid w:val="00395DEA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225"/>
    <w:rsid w:val="003A18A7"/>
    <w:rsid w:val="003A1CB1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3067"/>
    <w:rsid w:val="003A33AA"/>
    <w:rsid w:val="003A358D"/>
    <w:rsid w:val="003A36ED"/>
    <w:rsid w:val="003A3FCD"/>
    <w:rsid w:val="003A407A"/>
    <w:rsid w:val="003A41A4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2B5"/>
    <w:rsid w:val="003B7376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322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C78"/>
    <w:rsid w:val="003D2D64"/>
    <w:rsid w:val="003D2DA7"/>
    <w:rsid w:val="003D2EAE"/>
    <w:rsid w:val="003D3014"/>
    <w:rsid w:val="003D36AE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FA"/>
    <w:rsid w:val="003E027B"/>
    <w:rsid w:val="003E0334"/>
    <w:rsid w:val="003E0563"/>
    <w:rsid w:val="003E08EA"/>
    <w:rsid w:val="003E0A9C"/>
    <w:rsid w:val="003E0E37"/>
    <w:rsid w:val="003E0EA8"/>
    <w:rsid w:val="003E0F93"/>
    <w:rsid w:val="003E1274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C97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C7"/>
    <w:rsid w:val="003F29D4"/>
    <w:rsid w:val="003F2C09"/>
    <w:rsid w:val="003F2CF4"/>
    <w:rsid w:val="003F32D3"/>
    <w:rsid w:val="003F3424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3F7854"/>
    <w:rsid w:val="003F7B01"/>
    <w:rsid w:val="00400141"/>
    <w:rsid w:val="0040016B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4A5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AEA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D61"/>
    <w:rsid w:val="0041215E"/>
    <w:rsid w:val="0041272B"/>
    <w:rsid w:val="0041282D"/>
    <w:rsid w:val="00412973"/>
    <w:rsid w:val="00412D85"/>
    <w:rsid w:val="00412DA4"/>
    <w:rsid w:val="00412F9D"/>
    <w:rsid w:val="004135CD"/>
    <w:rsid w:val="004136A1"/>
    <w:rsid w:val="00413A12"/>
    <w:rsid w:val="00413A87"/>
    <w:rsid w:val="00413AC0"/>
    <w:rsid w:val="00413E13"/>
    <w:rsid w:val="00413EE9"/>
    <w:rsid w:val="00413F57"/>
    <w:rsid w:val="00413F8E"/>
    <w:rsid w:val="00413FF5"/>
    <w:rsid w:val="00414032"/>
    <w:rsid w:val="00414138"/>
    <w:rsid w:val="0041415A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C56"/>
    <w:rsid w:val="00415FB6"/>
    <w:rsid w:val="0041603C"/>
    <w:rsid w:val="0041612B"/>
    <w:rsid w:val="004161F8"/>
    <w:rsid w:val="00416299"/>
    <w:rsid w:val="00416599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D31"/>
    <w:rsid w:val="00417ECE"/>
    <w:rsid w:val="00420511"/>
    <w:rsid w:val="00420951"/>
    <w:rsid w:val="00420A94"/>
    <w:rsid w:val="00420F77"/>
    <w:rsid w:val="0042102B"/>
    <w:rsid w:val="00421372"/>
    <w:rsid w:val="004213CB"/>
    <w:rsid w:val="00421457"/>
    <w:rsid w:val="0042150C"/>
    <w:rsid w:val="00421998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1ED"/>
    <w:rsid w:val="0042336F"/>
    <w:rsid w:val="00423488"/>
    <w:rsid w:val="004235A7"/>
    <w:rsid w:val="004238BE"/>
    <w:rsid w:val="004238F0"/>
    <w:rsid w:val="00423B4F"/>
    <w:rsid w:val="00423C17"/>
    <w:rsid w:val="00423CD5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E13"/>
    <w:rsid w:val="00426E9E"/>
    <w:rsid w:val="00426F6A"/>
    <w:rsid w:val="00427597"/>
    <w:rsid w:val="004276DA"/>
    <w:rsid w:val="0042771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44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33F"/>
    <w:rsid w:val="004343F9"/>
    <w:rsid w:val="00434429"/>
    <w:rsid w:val="0043489C"/>
    <w:rsid w:val="00434C3C"/>
    <w:rsid w:val="00434EE4"/>
    <w:rsid w:val="00434F35"/>
    <w:rsid w:val="004351C9"/>
    <w:rsid w:val="004351F9"/>
    <w:rsid w:val="0043528C"/>
    <w:rsid w:val="00435807"/>
    <w:rsid w:val="00435F1C"/>
    <w:rsid w:val="00435FD8"/>
    <w:rsid w:val="00436035"/>
    <w:rsid w:val="004362ED"/>
    <w:rsid w:val="0043633C"/>
    <w:rsid w:val="00436717"/>
    <w:rsid w:val="00436C3D"/>
    <w:rsid w:val="00436F06"/>
    <w:rsid w:val="00437155"/>
    <w:rsid w:val="00437328"/>
    <w:rsid w:val="00437526"/>
    <w:rsid w:val="004375D4"/>
    <w:rsid w:val="00437637"/>
    <w:rsid w:val="004377CC"/>
    <w:rsid w:val="00437844"/>
    <w:rsid w:val="00437A90"/>
    <w:rsid w:val="00437A91"/>
    <w:rsid w:val="00437AC7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F29"/>
    <w:rsid w:val="00443F44"/>
    <w:rsid w:val="00444A9A"/>
    <w:rsid w:val="00444E5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AA7"/>
    <w:rsid w:val="00450DC8"/>
    <w:rsid w:val="00450EF4"/>
    <w:rsid w:val="0045105A"/>
    <w:rsid w:val="004511E1"/>
    <w:rsid w:val="004519BB"/>
    <w:rsid w:val="00451A8D"/>
    <w:rsid w:val="00452047"/>
    <w:rsid w:val="004522F1"/>
    <w:rsid w:val="0045230D"/>
    <w:rsid w:val="0045262F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C6A"/>
    <w:rsid w:val="00453E06"/>
    <w:rsid w:val="004540C8"/>
    <w:rsid w:val="00454880"/>
    <w:rsid w:val="00454B3E"/>
    <w:rsid w:val="00454E2A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86A"/>
    <w:rsid w:val="0045690C"/>
    <w:rsid w:val="004572D1"/>
    <w:rsid w:val="00457452"/>
    <w:rsid w:val="00457BAF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39"/>
    <w:rsid w:val="00463630"/>
    <w:rsid w:val="004636EC"/>
    <w:rsid w:val="00463919"/>
    <w:rsid w:val="00463BC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149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957"/>
    <w:rsid w:val="00475A5A"/>
    <w:rsid w:val="00475B4B"/>
    <w:rsid w:val="00475C86"/>
    <w:rsid w:val="00476076"/>
    <w:rsid w:val="004760A5"/>
    <w:rsid w:val="004763F4"/>
    <w:rsid w:val="004763FD"/>
    <w:rsid w:val="00476522"/>
    <w:rsid w:val="004766A6"/>
    <w:rsid w:val="00476A1A"/>
    <w:rsid w:val="00476A28"/>
    <w:rsid w:val="00476C5D"/>
    <w:rsid w:val="0047706C"/>
    <w:rsid w:val="004771F6"/>
    <w:rsid w:val="00477243"/>
    <w:rsid w:val="0047733D"/>
    <w:rsid w:val="00477CBF"/>
    <w:rsid w:val="00477FF0"/>
    <w:rsid w:val="00477FFB"/>
    <w:rsid w:val="004803CD"/>
    <w:rsid w:val="00480762"/>
    <w:rsid w:val="00480766"/>
    <w:rsid w:val="004807A8"/>
    <w:rsid w:val="00480891"/>
    <w:rsid w:val="004808AF"/>
    <w:rsid w:val="00480BED"/>
    <w:rsid w:val="00480D84"/>
    <w:rsid w:val="00480DC2"/>
    <w:rsid w:val="00481523"/>
    <w:rsid w:val="004815C5"/>
    <w:rsid w:val="004815C8"/>
    <w:rsid w:val="00481695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178"/>
    <w:rsid w:val="00485375"/>
    <w:rsid w:val="00485581"/>
    <w:rsid w:val="00485670"/>
    <w:rsid w:val="0048579E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777"/>
    <w:rsid w:val="00486AB4"/>
    <w:rsid w:val="00486CB1"/>
    <w:rsid w:val="00486E37"/>
    <w:rsid w:val="00486E4B"/>
    <w:rsid w:val="00486E52"/>
    <w:rsid w:val="00486E78"/>
    <w:rsid w:val="0048723E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D0F"/>
    <w:rsid w:val="0049106F"/>
    <w:rsid w:val="00491381"/>
    <w:rsid w:val="0049168C"/>
    <w:rsid w:val="0049170E"/>
    <w:rsid w:val="004918CE"/>
    <w:rsid w:val="0049190E"/>
    <w:rsid w:val="00491ACD"/>
    <w:rsid w:val="00491F73"/>
    <w:rsid w:val="0049235C"/>
    <w:rsid w:val="004924EA"/>
    <w:rsid w:val="004925B5"/>
    <w:rsid w:val="004926D1"/>
    <w:rsid w:val="00492D95"/>
    <w:rsid w:val="0049332A"/>
    <w:rsid w:val="00493478"/>
    <w:rsid w:val="00493497"/>
    <w:rsid w:val="0049356E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AEC"/>
    <w:rsid w:val="004A0B35"/>
    <w:rsid w:val="004A0BF1"/>
    <w:rsid w:val="004A0D84"/>
    <w:rsid w:val="004A10C6"/>
    <w:rsid w:val="004A1109"/>
    <w:rsid w:val="004A11DA"/>
    <w:rsid w:val="004A11E4"/>
    <w:rsid w:val="004A12FB"/>
    <w:rsid w:val="004A154A"/>
    <w:rsid w:val="004A15CE"/>
    <w:rsid w:val="004A1B3D"/>
    <w:rsid w:val="004A1ED7"/>
    <w:rsid w:val="004A1F34"/>
    <w:rsid w:val="004A1FE9"/>
    <w:rsid w:val="004A2380"/>
    <w:rsid w:val="004A2504"/>
    <w:rsid w:val="004A2604"/>
    <w:rsid w:val="004A273B"/>
    <w:rsid w:val="004A28BB"/>
    <w:rsid w:val="004A2B28"/>
    <w:rsid w:val="004A2B50"/>
    <w:rsid w:val="004A2D8E"/>
    <w:rsid w:val="004A304B"/>
    <w:rsid w:val="004A3149"/>
    <w:rsid w:val="004A31F2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181"/>
    <w:rsid w:val="004B0210"/>
    <w:rsid w:val="004B03B7"/>
    <w:rsid w:val="004B03BF"/>
    <w:rsid w:val="004B0A22"/>
    <w:rsid w:val="004B0C71"/>
    <w:rsid w:val="004B0CB9"/>
    <w:rsid w:val="004B102C"/>
    <w:rsid w:val="004B1177"/>
    <w:rsid w:val="004B1279"/>
    <w:rsid w:val="004B1700"/>
    <w:rsid w:val="004B1759"/>
    <w:rsid w:val="004B17E7"/>
    <w:rsid w:val="004B1B6A"/>
    <w:rsid w:val="004B1B89"/>
    <w:rsid w:val="004B1D9C"/>
    <w:rsid w:val="004B22B8"/>
    <w:rsid w:val="004B263A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2EC"/>
    <w:rsid w:val="004B44C9"/>
    <w:rsid w:val="004B468C"/>
    <w:rsid w:val="004B485A"/>
    <w:rsid w:val="004B48C6"/>
    <w:rsid w:val="004B4A49"/>
    <w:rsid w:val="004B4A52"/>
    <w:rsid w:val="004B4C2C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41C"/>
    <w:rsid w:val="004B651A"/>
    <w:rsid w:val="004B6541"/>
    <w:rsid w:val="004B6544"/>
    <w:rsid w:val="004B65A0"/>
    <w:rsid w:val="004B666F"/>
    <w:rsid w:val="004B689A"/>
    <w:rsid w:val="004B6ACD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7D8"/>
    <w:rsid w:val="004B7977"/>
    <w:rsid w:val="004B7C49"/>
    <w:rsid w:val="004B7FBE"/>
    <w:rsid w:val="004C006D"/>
    <w:rsid w:val="004C00CB"/>
    <w:rsid w:val="004C011E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5D1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58B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EE6"/>
    <w:rsid w:val="004D0055"/>
    <w:rsid w:val="004D02C1"/>
    <w:rsid w:val="004D0406"/>
    <w:rsid w:val="004D0693"/>
    <w:rsid w:val="004D0D27"/>
    <w:rsid w:val="004D0DB2"/>
    <w:rsid w:val="004D0EBF"/>
    <w:rsid w:val="004D0FBC"/>
    <w:rsid w:val="004D137A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D51"/>
    <w:rsid w:val="004D2E4E"/>
    <w:rsid w:val="004D2F4F"/>
    <w:rsid w:val="004D304A"/>
    <w:rsid w:val="004D31D5"/>
    <w:rsid w:val="004D326C"/>
    <w:rsid w:val="004D3365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5B8"/>
    <w:rsid w:val="004D665C"/>
    <w:rsid w:val="004D6C34"/>
    <w:rsid w:val="004D6F3B"/>
    <w:rsid w:val="004D700D"/>
    <w:rsid w:val="004D71C7"/>
    <w:rsid w:val="004D7352"/>
    <w:rsid w:val="004D738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A9A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24D"/>
    <w:rsid w:val="004E2374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7D0"/>
    <w:rsid w:val="004E3831"/>
    <w:rsid w:val="004E385E"/>
    <w:rsid w:val="004E3A0B"/>
    <w:rsid w:val="004E3A71"/>
    <w:rsid w:val="004E3BFF"/>
    <w:rsid w:val="004E3D38"/>
    <w:rsid w:val="004E42A0"/>
    <w:rsid w:val="004E457F"/>
    <w:rsid w:val="004E460C"/>
    <w:rsid w:val="004E46ED"/>
    <w:rsid w:val="004E4A23"/>
    <w:rsid w:val="004E4D1B"/>
    <w:rsid w:val="004E50E5"/>
    <w:rsid w:val="004E552A"/>
    <w:rsid w:val="004E5593"/>
    <w:rsid w:val="004E5779"/>
    <w:rsid w:val="004E598E"/>
    <w:rsid w:val="004E5AAC"/>
    <w:rsid w:val="004E5C12"/>
    <w:rsid w:val="004E5D01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A2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A99"/>
    <w:rsid w:val="00501AC7"/>
    <w:rsid w:val="00501EE3"/>
    <w:rsid w:val="0050211F"/>
    <w:rsid w:val="00502172"/>
    <w:rsid w:val="0050218D"/>
    <w:rsid w:val="00502479"/>
    <w:rsid w:val="00502533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9DB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840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828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FE"/>
    <w:rsid w:val="00516412"/>
    <w:rsid w:val="00516453"/>
    <w:rsid w:val="005167F4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37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A7"/>
    <w:rsid w:val="00521268"/>
    <w:rsid w:val="005212D6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6353"/>
    <w:rsid w:val="00526849"/>
    <w:rsid w:val="0052698E"/>
    <w:rsid w:val="00526D49"/>
    <w:rsid w:val="00526ED4"/>
    <w:rsid w:val="00526F57"/>
    <w:rsid w:val="005276C4"/>
    <w:rsid w:val="0052770A"/>
    <w:rsid w:val="00527838"/>
    <w:rsid w:val="0052788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A20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A2D"/>
    <w:rsid w:val="00543B1F"/>
    <w:rsid w:val="00543D8D"/>
    <w:rsid w:val="00543E37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3A4"/>
    <w:rsid w:val="00545427"/>
    <w:rsid w:val="00545466"/>
    <w:rsid w:val="00545489"/>
    <w:rsid w:val="005458E5"/>
    <w:rsid w:val="005459D8"/>
    <w:rsid w:val="005459FC"/>
    <w:rsid w:val="00545BEC"/>
    <w:rsid w:val="005469F5"/>
    <w:rsid w:val="00546ADF"/>
    <w:rsid w:val="00546C92"/>
    <w:rsid w:val="00546EB4"/>
    <w:rsid w:val="00547099"/>
    <w:rsid w:val="0054715E"/>
    <w:rsid w:val="005475B9"/>
    <w:rsid w:val="0054775C"/>
    <w:rsid w:val="00547761"/>
    <w:rsid w:val="005477E3"/>
    <w:rsid w:val="00547DF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8E6"/>
    <w:rsid w:val="00560D3D"/>
    <w:rsid w:val="00561122"/>
    <w:rsid w:val="00561184"/>
    <w:rsid w:val="005612EB"/>
    <w:rsid w:val="00561313"/>
    <w:rsid w:val="00561523"/>
    <w:rsid w:val="00561771"/>
    <w:rsid w:val="00561A77"/>
    <w:rsid w:val="00561AAD"/>
    <w:rsid w:val="00561B7F"/>
    <w:rsid w:val="00561DBE"/>
    <w:rsid w:val="00561E6B"/>
    <w:rsid w:val="00561EAE"/>
    <w:rsid w:val="00561F28"/>
    <w:rsid w:val="00562530"/>
    <w:rsid w:val="00562732"/>
    <w:rsid w:val="00562B33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7526"/>
    <w:rsid w:val="00567611"/>
    <w:rsid w:val="00567B74"/>
    <w:rsid w:val="00567BAA"/>
    <w:rsid w:val="00567BC2"/>
    <w:rsid w:val="005700F8"/>
    <w:rsid w:val="005701A7"/>
    <w:rsid w:val="00570454"/>
    <w:rsid w:val="00570484"/>
    <w:rsid w:val="005705DD"/>
    <w:rsid w:val="0057066D"/>
    <w:rsid w:val="005708D6"/>
    <w:rsid w:val="00570CE1"/>
    <w:rsid w:val="00570DB5"/>
    <w:rsid w:val="00570EB5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AC5"/>
    <w:rsid w:val="00574B8D"/>
    <w:rsid w:val="00574C1E"/>
    <w:rsid w:val="00574E1A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397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102D"/>
    <w:rsid w:val="00581884"/>
    <w:rsid w:val="00581B12"/>
    <w:rsid w:val="00581B99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8E6"/>
    <w:rsid w:val="00582D4D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269"/>
    <w:rsid w:val="00586397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B71"/>
    <w:rsid w:val="00590020"/>
    <w:rsid w:val="00590023"/>
    <w:rsid w:val="005906EC"/>
    <w:rsid w:val="0059083E"/>
    <w:rsid w:val="00591159"/>
    <w:rsid w:val="005911FF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7C"/>
    <w:rsid w:val="005922DC"/>
    <w:rsid w:val="005927A7"/>
    <w:rsid w:val="005928E7"/>
    <w:rsid w:val="00592914"/>
    <w:rsid w:val="005929F6"/>
    <w:rsid w:val="00592CD7"/>
    <w:rsid w:val="0059312F"/>
    <w:rsid w:val="005931C0"/>
    <w:rsid w:val="00593555"/>
    <w:rsid w:val="00593625"/>
    <w:rsid w:val="0059364B"/>
    <w:rsid w:val="00593933"/>
    <w:rsid w:val="00593E43"/>
    <w:rsid w:val="00594076"/>
    <w:rsid w:val="00594403"/>
    <w:rsid w:val="00594637"/>
    <w:rsid w:val="005946DC"/>
    <w:rsid w:val="00594724"/>
    <w:rsid w:val="00594CBF"/>
    <w:rsid w:val="00594D1E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D7B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1103"/>
    <w:rsid w:val="005A1145"/>
    <w:rsid w:val="005A15AA"/>
    <w:rsid w:val="005A15CC"/>
    <w:rsid w:val="005A176F"/>
    <w:rsid w:val="005A17A0"/>
    <w:rsid w:val="005A19FE"/>
    <w:rsid w:val="005A1AEA"/>
    <w:rsid w:val="005A1AF0"/>
    <w:rsid w:val="005A1CF4"/>
    <w:rsid w:val="005A1D3B"/>
    <w:rsid w:val="005A1E79"/>
    <w:rsid w:val="005A1EB1"/>
    <w:rsid w:val="005A22BC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5E1"/>
    <w:rsid w:val="005A5755"/>
    <w:rsid w:val="005A5BEE"/>
    <w:rsid w:val="005A5C20"/>
    <w:rsid w:val="005A5EEA"/>
    <w:rsid w:val="005A61ED"/>
    <w:rsid w:val="005A649C"/>
    <w:rsid w:val="005A676B"/>
    <w:rsid w:val="005A6A21"/>
    <w:rsid w:val="005A6E46"/>
    <w:rsid w:val="005A6F2E"/>
    <w:rsid w:val="005A6FA3"/>
    <w:rsid w:val="005A724E"/>
    <w:rsid w:val="005A7486"/>
    <w:rsid w:val="005A7600"/>
    <w:rsid w:val="005A7798"/>
    <w:rsid w:val="005A7924"/>
    <w:rsid w:val="005A79AE"/>
    <w:rsid w:val="005A7A59"/>
    <w:rsid w:val="005A7B14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15"/>
    <w:rsid w:val="005B176C"/>
    <w:rsid w:val="005B1876"/>
    <w:rsid w:val="005B18E3"/>
    <w:rsid w:val="005B1C67"/>
    <w:rsid w:val="005B1CBE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356"/>
    <w:rsid w:val="005B54C0"/>
    <w:rsid w:val="005B5630"/>
    <w:rsid w:val="005B5650"/>
    <w:rsid w:val="005B5898"/>
    <w:rsid w:val="005B5A7A"/>
    <w:rsid w:val="005B5DE2"/>
    <w:rsid w:val="005B5F20"/>
    <w:rsid w:val="005B5F3B"/>
    <w:rsid w:val="005B6118"/>
    <w:rsid w:val="005B64DF"/>
    <w:rsid w:val="005B6509"/>
    <w:rsid w:val="005B6536"/>
    <w:rsid w:val="005B6546"/>
    <w:rsid w:val="005B6CAC"/>
    <w:rsid w:val="005B6F7A"/>
    <w:rsid w:val="005B71BF"/>
    <w:rsid w:val="005B7769"/>
    <w:rsid w:val="005B77A1"/>
    <w:rsid w:val="005B792F"/>
    <w:rsid w:val="005B7A9F"/>
    <w:rsid w:val="005B7CAF"/>
    <w:rsid w:val="005C08E6"/>
    <w:rsid w:val="005C10A0"/>
    <w:rsid w:val="005C17E5"/>
    <w:rsid w:val="005C1960"/>
    <w:rsid w:val="005C1AD5"/>
    <w:rsid w:val="005C1B9F"/>
    <w:rsid w:val="005C22CE"/>
    <w:rsid w:val="005C23E9"/>
    <w:rsid w:val="005C23F9"/>
    <w:rsid w:val="005C253B"/>
    <w:rsid w:val="005C258F"/>
    <w:rsid w:val="005C2667"/>
    <w:rsid w:val="005C26C0"/>
    <w:rsid w:val="005C282C"/>
    <w:rsid w:val="005C2949"/>
    <w:rsid w:val="005C2C04"/>
    <w:rsid w:val="005C2C3D"/>
    <w:rsid w:val="005C2DE3"/>
    <w:rsid w:val="005C2E50"/>
    <w:rsid w:val="005C2EA0"/>
    <w:rsid w:val="005C301B"/>
    <w:rsid w:val="005C31A7"/>
    <w:rsid w:val="005C341B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CED"/>
    <w:rsid w:val="005C4D06"/>
    <w:rsid w:val="005C4D35"/>
    <w:rsid w:val="005C4E2A"/>
    <w:rsid w:val="005C50A3"/>
    <w:rsid w:val="005C5831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0D3"/>
    <w:rsid w:val="005D0673"/>
    <w:rsid w:val="005D083C"/>
    <w:rsid w:val="005D0969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992"/>
    <w:rsid w:val="005D1EB8"/>
    <w:rsid w:val="005D1F12"/>
    <w:rsid w:val="005D1F7C"/>
    <w:rsid w:val="005D20D3"/>
    <w:rsid w:val="005D23BC"/>
    <w:rsid w:val="005D2623"/>
    <w:rsid w:val="005D2A0B"/>
    <w:rsid w:val="005D2BAA"/>
    <w:rsid w:val="005D2C3F"/>
    <w:rsid w:val="005D367E"/>
    <w:rsid w:val="005D3684"/>
    <w:rsid w:val="005D387D"/>
    <w:rsid w:val="005D3887"/>
    <w:rsid w:val="005D39EA"/>
    <w:rsid w:val="005D39EE"/>
    <w:rsid w:val="005D3B80"/>
    <w:rsid w:val="005D3BBA"/>
    <w:rsid w:val="005D3BCB"/>
    <w:rsid w:val="005D3C06"/>
    <w:rsid w:val="005D3C5F"/>
    <w:rsid w:val="005D3C60"/>
    <w:rsid w:val="005D3D33"/>
    <w:rsid w:val="005D3F07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4FF"/>
    <w:rsid w:val="005D55D1"/>
    <w:rsid w:val="005D56C3"/>
    <w:rsid w:val="005D58F9"/>
    <w:rsid w:val="005D5B8D"/>
    <w:rsid w:val="005D5D8A"/>
    <w:rsid w:val="005D6229"/>
    <w:rsid w:val="005D62BB"/>
    <w:rsid w:val="005D64AC"/>
    <w:rsid w:val="005D652D"/>
    <w:rsid w:val="005D665A"/>
    <w:rsid w:val="005D67FA"/>
    <w:rsid w:val="005D6B01"/>
    <w:rsid w:val="005D6CAB"/>
    <w:rsid w:val="005D6EDC"/>
    <w:rsid w:val="005D6F4D"/>
    <w:rsid w:val="005D6F53"/>
    <w:rsid w:val="005D6F7C"/>
    <w:rsid w:val="005D74EE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97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337"/>
    <w:rsid w:val="005E56EA"/>
    <w:rsid w:val="005E5ACB"/>
    <w:rsid w:val="005E5AD1"/>
    <w:rsid w:val="005E6240"/>
    <w:rsid w:val="005E6894"/>
    <w:rsid w:val="005E69C2"/>
    <w:rsid w:val="005E69ED"/>
    <w:rsid w:val="005E6C57"/>
    <w:rsid w:val="005E708E"/>
    <w:rsid w:val="005E7534"/>
    <w:rsid w:val="005E763C"/>
    <w:rsid w:val="005E76F3"/>
    <w:rsid w:val="005E770A"/>
    <w:rsid w:val="005E7714"/>
    <w:rsid w:val="005E7AA6"/>
    <w:rsid w:val="005E7D7A"/>
    <w:rsid w:val="005E7D82"/>
    <w:rsid w:val="005E7EB8"/>
    <w:rsid w:val="005E7FA7"/>
    <w:rsid w:val="005F0081"/>
    <w:rsid w:val="005F02A8"/>
    <w:rsid w:val="005F02CA"/>
    <w:rsid w:val="005F042D"/>
    <w:rsid w:val="005F042F"/>
    <w:rsid w:val="005F0446"/>
    <w:rsid w:val="005F0569"/>
    <w:rsid w:val="005F06F3"/>
    <w:rsid w:val="005F0893"/>
    <w:rsid w:val="005F0A9F"/>
    <w:rsid w:val="005F0C3D"/>
    <w:rsid w:val="005F0C70"/>
    <w:rsid w:val="005F0DAF"/>
    <w:rsid w:val="005F113B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297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6318"/>
    <w:rsid w:val="005F6329"/>
    <w:rsid w:val="005F632C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848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AD"/>
    <w:rsid w:val="00604B9B"/>
    <w:rsid w:val="00604D91"/>
    <w:rsid w:val="00604DA7"/>
    <w:rsid w:val="00604FF0"/>
    <w:rsid w:val="0060514D"/>
    <w:rsid w:val="00605277"/>
    <w:rsid w:val="0060536C"/>
    <w:rsid w:val="00605600"/>
    <w:rsid w:val="00605A62"/>
    <w:rsid w:val="00605BEC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6AE7"/>
    <w:rsid w:val="0060709A"/>
    <w:rsid w:val="00607162"/>
    <w:rsid w:val="006072C5"/>
    <w:rsid w:val="00607662"/>
    <w:rsid w:val="006076CA"/>
    <w:rsid w:val="006079D3"/>
    <w:rsid w:val="00607AD3"/>
    <w:rsid w:val="00607B03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441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768"/>
    <w:rsid w:val="00615D2A"/>
    <w:rsid w:val="00615F97"/>
    <w:rsid w:val="006160F4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17E62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E71"/>
    <w:rsid w:val="00623F4C"/>
    <w:rsid w:val="00623F4D"/>
    <w:rsid w:val="0062402E"/>
    <w:rsid w:val="0062404F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6F"/>
    <w:rsid w:val="00627648"/>
    <w:rsid w:val="0062770C"/>
    <w:rsid w:val="00627B5E"/>
    <w:rsid w:val="00627B96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AF1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3F8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B"/>
    <w:rsid w:val="0063798F"/>
    <w:rsid w:val="00637D2D"/>
    <w:rsid w:val="00637E8D"/>
    <w:rsid w:val="00640011"/>
    <w:rsid w:val="006402A7"/>
    <w:rsid w:val="00640451"/>
    <w:rsid w:val="006405C0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C37"/>
    <w:rsid w:val="00642CF8"/>
    <w:rsid w:val="00642DEC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64D"/>
    <w:rsid w:val="006446E5"/>
    <w:rsid w:val="006447BC"/>
    <w:rsid w:val="0064481F"/>
    <w:rsid w:val="00644A9C"/>
    <w:rsid w:val="00644DF9"/>
    <w:rsid w:val="00644E23"/>
    <w:rsid w:val="00644F0E"/>
    <w:rsid w:val="0064562B"/>
    <w:rsid w:val="00645897"/>
    <w:rsid w:val="006458E0"/>
    <w:rsid w:val="00645C27"/>
    <w:rsid w:val="00645D6E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303"/>
    <w:rsid w:val="00651456"/>
    <w:rsid w:val="0065182B"/>
    <w:rsid w:val="00651CB4"/>
    <w:rsid w:val="00651D6F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6009"/>
    <w:rsid w:val="0065622F"/>
    <w:rsid w:val="00656258"/>
    <w:rsid w:val="0065649D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6EE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80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A94"/>
    <w:rsid w:val="00667E7F"/>
    <w:rsid w:val="00667F58"/>
    <w:rsid w:val="00670193"/>
    <w:rsid w:val="00670222"/>
    <w:rsid w:val="00670382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967"/>
    <w:rsid w:val="00674A82"/>
    <w:rsid w:val="00674EF9"/>
    <w:rsid w:val="006752EC"/>
    <w:rsid w:val="00675359"/>
    <w:rsid w:val="00675AFA"/>
    <w:rsid w:val="00675D73"/>
    <w:rsid w:val="00675F07"/>
    <w:rsid w:val="00675FEB"/>
    <w:rsid w:val="00675FFA"/>
    <w:rsid w:val="0067627B"/>
    <w:rsid w:val="0067645A"/>
    <w:rsid w:val="0067646C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376"/>
    <w:rsid w:val="00682CDA"/>
    <w:rsid w:val="00683087"/>
    <w:rsid w:val="006831FE"/>
    <w:rsid w:val="00683404"/>
    <w:rsid w:val="006834EF"/>
    <w:rsid w:val="006835B1"/>
    <w:rsid w:val="006835EF"/>
    <w:rsid w:val="006836BF"/>
    <w:rsid w:val="0068383E"/>
    <w:rsid w:val="00683983"/>
    <w:rsid w:val="00683AF7"/>
    <w:rsid w:val="00683B08"/>
    <w:rsid w:val="00683CE2"/>
    <w:rsid w:val="00683E61"/>
    <w:rsid w:val="0068406E"/>
    <w:rsid w:val="006845D6"/>
    <w:rsid w:val="006847F3"/>
    <w:rsid w:val="0068481E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A3"/>
    <w:rsid w:val="006866EB"/>
    <w:rsid w:val="006868AC"/>
    <w:rsid w:val="00686936"/>
    <w:rsid w:val="00686A2C"/>
    <w:rsid w:val="00686B7F"/>
    <w:rsid w:val="00687999"/>
    <w:rsid w:val="00687A19"/>
    <w:rsid w:val="00687BB0"/>
    <w:rsid w:val="00687CA4"/>
    <w:rsid w:val="00690178"/>
    <w:rsid w:val="00690184"/>
    <w:rsid w:val="006902AD"/>
    <w:rsid w:val="0069031A"/>
    <w:rsid w:val="00690408"/>
    <w:rsid w:val="006906A1"/>
    <w:rsid w:val="006907D1"/>
    <w:rsid w:val="0069099B"/>
    <w:rsid w:val="006909FA"/>
    <w:rsid w:val="00690D29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336"/>
    <w:rsid w:val="006928F5"/>
    <w:rsid w:val="006929A4"/>
    <w:rsid w:val="006929FC"/>
    <w:rsid w:val="00692A09"/>
    <w:rsid w:val="00692D37"/>
    <w:rsid w:val="0069322E"/>
    <w:rsid w:val="00693458"/>
    <w:rsid w:val="006934D1"/>
    <w:rsid w:val="00693768"/>
    <w:rsid w:val="006938EE"/>
    <w:rsid w:val="00693972"/>
    <w:rsid w:val="00693B46"/>
    <w:rsid w:val="00693D98"/>
    <w:rsid w:val="006941F8"/>
    <w:rsid w:val="0069460C"/>
    <w:rsid w:val="00694C8B"/>
    <w:rsid w:val="00694D6E"/>
    <w:rsid w:val="00695120"/>
    <w:rsid w:val="006951C5"/>
    <w:rsid w:val="0069542F"/>
    <w:rsid w:val="006954E7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0FFC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2F4"/>
    <w:rsid w:val="006A239E"/>
    <w:rsid w:val="006A2710"/>
    <w:rsid w:val="006A2831"/>
    <w:rsid w:val="006A28C2"/>
    <w:rsid w:val="006A2908"/>
    <w:rsid w:val="006A299F"/>
    <w:rsid w:val="006A2DBB"/>
    <w:rsid w:val="006A2DD5"/>
    <w:rsid w:val="006A3263"/>
    <w:rsid w:val="006A35AC"/>
    <w:rsid w:val="006A3657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81B"/>
    <w:rsid w:val="006A7B25"/>
    <w:rsid w:val="006A7CBF"/>
    <w:rsid w:val="006B0255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BA3"/>
    <w:rsid w:val="006B3C4C"/>
    <w:rsid w:val="006B3D63"/>
    <w:rsid w:val="006B3E75"/>
    <w:rsid w:val="006B3EAE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088"/>
    <w:rsid w:val="006B6256"/>
    <w:rsid w:val="006B636F"/>
    <w:rsid w:val="006B662B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23D"/>
    <w:rsid w:val="006C34C0"/>
    <w:rsid w:val="006C36B4"/>
    <w:rsid w:val="006C371C"/>
    <w:rsid w:val="006C375E"/>
    <w:rsid w:val="006C3813"/>
    <w:rsid w:val="006C3F3F"/>
    <w:rsid w:val="006C43A3"/>
    <w:rsid w:val="006C4465"/>
    <w:rsid w:val="006C45F2"/>
    <w:rsid w:val="006C4F3C"/>
    <w:rsid w:val="006C57F7"/>
    <w:rsid w:val="006C5993"/>
    <w:rsid w:val="006C5AD2"/>
    <w:rsid w:val="006C5F75"/>
    <w:rsid w:val="006C6124"/>
    <w:rsid w:val="006C6166"/>
    <w:rsid w:val="006C62D9"/>
    <w:rsid w:val="006C6332"/>
    <w:rsid w:val="006C684B"/>
    <w:rsid w:val="006C69E0"/>
    <w:rsid w:val="006C69F8"/>
    <w:rsid w:val="006C6A61"/>
    <w:rsid w:val="006C74FC"/>
    <w:rsid w:val="006C761C"/>
    <w:rsid w:val="006C7873"/>
    <w:rsid w:val="006C7BB9"/>
    <w:rsid w:val="006C7CF4"/>
    <w:rsid w:val="006D016A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D35"/>
    <w:rsid w:val="006D1DFF"/>
    <w:rsid w:val="006D248C"/>
    <w:rsid w:val="006D262D"/>
    <w:rsid w:val="006D279A"/>
    <w:rsid w:val="006D30C1"/>
    <w:rsid w:val="006D3304"/>
    <w:rsid w:val="006D34EF"/>
    <w:rsid w:val="006D37C6"/>
    <w:rsid w:val="006D3803"/>
    <w:rsid w:val="006D3D79"/>
    <w:rsid w:val="006D3F3A"/>
    <w:rsid w:val="006D4371"/>
    <w:rsid w:val="006D479D"/>
    <w:rsid w:val="006D4A4D"/>
    <w:rsid w:val="006D4CCE"/>
    <w:rsid w:val="006D4DE5"/>
    <w:rsid w:val="006D4EF8"/>
    <w:rsid w:val="006D4F01"/>
    <w:rsid w:val="006D4FE0"/>
    <w:rsid w:val="006D51D9"/>
    <w:rsid w:val="006D52C0"/>
    <w:rsid w:val="006D538D"/>
    <w:rsid w:val="006D53B1"/>
    <w:rsid w:val="006D5478"/>
    <w:rsid w:val="006D5659"/>
    <w:rsid w:val="006D56DC"/>
    <w:rsid w:val="006D58FA"/>
    <w:rsid w:val="006D5B25"/>
    <w:rsid w:val="006D5BE5"/>
    <w:rsid w:val="006D5D8A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36"/>
    <w:rsid w:val="006E01EC"/>
    <w:rsid w:val="006E03DC"/>
    <w:rsid w:val="006E0444"/>
    <w:rsid w:val="006E0547"/>
    <w:rsid w:val="006E073B"/>
    <w:rsid w:val="006E074F"/>
    <w:rsid w:val="006E075A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0D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C51"/>
    <w:rsid w:val="006E3CAF"/>
    <w:rsid w:val="006E3DA1"/>
    <w:rsid w:val="006E48A2"/>
    <w:rsid w:val="006E49AF"/>
    <w:rsid w:val="006E4BA7"/>
    <w:rsid w:val="006E4C5B"/>
    <w:rsid w:val="006E509B"/>
    <w:rsid w:val="006E546B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1"/>
    <w:rsid w:val="006F58D9"/>
    <w:rsid w:val="006F5EA9"/>
    <w:rsid w:val="006F5EC1"/>
    <w:rsid w:val="006F603B"/>
    <w:rsid w:val="006F624F"/>
    <w:rsid w:val="006F628E"/>
    <w:rsid w:val="006F6354"/>
    <w:rsid w:val="006F6575"/>
    <w:rsid w:val="006F65F0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882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C5D"/>
    <w:rsid w:val="00705CD5"/>
    <w:rsid w:val="00705F25"/>
    <w:rsid w:val="00706106"/>
    <w:rsid w:val="007061BD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DBF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6F8"/>
    <w:rsid w:val="007107D1"/>
    <w:rsid w:val="007107EE"/>
    <w:rsid w:val="007108A3"/>
    <w:rsid w:val="00710A3C"/>
    <w:rsid w:val="00710CA8"/>
    <w:rsid w:val="00710D61"/>
    <w:rsid w:val="00710F50"/>
    <w:rsid w:val="00711041"/>
    <w:rsid w:val="00711366"/>
    <w:rsid w:val="00711400"/>
    <w:rsid w:val="0071149A"/>
    <w:rsid w:val="007114D2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A03"/>
    <w:rsid w:val="00714DA1"/>
    <w:rsid w:val="00715006"/>
    <w:rsid w:val="007150E1"/>
    <w:rsid w:val="0071514F"/>
    <w:rsid w:val="007153A5"/>
    <w:rsid w:val="0071557F"/>
    <w:rsid w:val="007156D6"/>
    <w:rsid w:val="007157C3"/>
    <w:rsid w:val="00715951"/>
    <w:rsid w:val="00715A19"/>
    <w:rsid w:val="00715D41"/>
    <w:rsid w:val="00716403"/>
    <w:rsid w:val="007164AF"/>
    <w:rsid w:val="00716867"/>
    <w:rsid w:val="00716AC5"/>
    <w:rsid w:val="00716C6A"/>
    <w:rsid w:val="00716E3E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10CA"/>
    <w:rsid w:val="00721391"/>
    <w:rsid w:val="00721BCF"/>
    <w:rsid w:val="00721C9A"/>
    <w:rsid w:val="00721D9C"/>
    <w:rsid w:val="00721F60"/>
    <w:rsid w:val="00722020"/>
    <w:rsid w:val="0072216D"/>
    <w:rsid w:val="00722228"/>
    <w:rsid w:val="007222EB"/>
    <w:rsid w:val="00722400"/>
    <w:rsid w:val="0072242E"/>
    <w:rsid w:val="00722636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C1"/>
    <w:rsid w:val="00725441"/>
    <w:rsid w:val="0072545E"/>
    <w:rsid w:val="0072555C"/>
    <w:rsid w:val="00725AAC"/>
    <w:rsid w:val="00725CC2"/>
    <w:rsid w:val="00725E10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0EEE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E8B"/>
    <w:rsid w:val="00733F63"/>
    <w:rsid w:val="0073437A"/>
    <w:rsid w:val="007348BC"/>
    <w:rsid w:val="007348FF"/>
    <w:rsid w:val="007349AD"/>
    <w:rsid w:val="00734B9B"/>
    <w:rsid w:val="00734C54"/>
    <w:rsid w:val="00734D27"/>
    <w:rsid w:val="00734DEA"/>
    <w:rsid w:val="00734F62"/>
    <w:rsid w:val="00734F67"/>
    <w:rsid w:val="0073529D"/>
    <w:rsid w:val="00735ADF"/>
    <w:rsid w:val="00736037"/>
    <w:rsid w:val="00736437"/>
    <w:rsid w:val="00736634"/>
    <w:rsid w:val="00736784"/>
    <w:rsid w:val="00736994"/>
    <w:rsid w:val="00736C8C"/>
    <w:rsid w:val="00736E22"/>
    <w:rsid w:val="00736E8D"/>
    <w:rsid w:val="0073704B"/>
    <w:rsid w:val="0073714E"/>
    <w:rsid w:val="0073720A"/>
    <w:rsid w:val="00737236"/>
    <w:rsid w:val="00737500"/>
    <w:rsid w:val="00737699"/>
    <w:rsid w:val="007376EE"/>
    <w:rsid w:val="00737A03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11EC"/>
    <w:rsid w:val="0074126D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9E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47C"/>
    <w:rsid w:val="007515AF"/>
    <w:rsid w:val="00751658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614"/>
    <w:rsid w:val="00753698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ED6"/>
    <w:rsid w:val="00754EE9"/>
    <w:rsid w:val="007550FB"/>
    <w:rsid w:val="00755214"/>
    <w:rsid w:val="0075554D"/>
    <w:rsid w:val="0075564D"/>
    <w:rsid w:val="007560B9"/>
    <w:rsid w:val="007562E9"/>
    <w:rsid w:val="0075642A"/>
    <w:rsid w:val="007567E6"/>
    <w:rsid w:val="0075697F"/>
    <w:rsid w:val="007569DF"/>
    <w:rsid w:val="00756CA3"/>
    <w:rsid w:val="00756DA5"/>
    <w:rsid w:val="00757060"/>
    <w:rsid w:val="0075717A"/>
    <w:rsid w:val="00757324"/>
    <w:rsid w:val="007573E4"/>
    <w:rsid w:val="00757572"/>
    <w:rsid w:val="00757867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2D6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5142"/>
    <w:rsid w:val="0076528B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6CD"/>
    <w:rsid w:val="00766734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131C"/>
    <w:rsid w:val="007713C0"/>
    <w:rsid w:val="0077179E"/>
    <w:rsid w:val="007719D2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99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60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907"/>
    <w:rsid w:val="00782AF3"/>
    <w:rsid w:val="007830A6"/>
    <w:rsid w:val="007832C1"/>
    <w:rsid w:val="00783848"/>
    <w:rsid w:val="0078391C"/>
    <w:rsid w:val="00783BA7"/>
    <w:rsid w:val="00783C40"/>
    <w:rsid w:val="00783C4D"/>
    <w:rsid w:val="00783C71"/>
    <w:rsid w:val="00783C92"/>
    <w:rsid w:val="00783CE2"/>
    <w:rsid w:val="00783E5E"/>
    <w:rsid w:val="00783F00"/>
    <w:rsid w:val="00783FDA"/>
    <w:rsid w:val="0078412C"/>
    <w:rsid w:val="00784375"/>
    <w:rsid w:val="00784384"/>
    <w:rsid w:val="00784691"/>
    <w:rsid w:val="00784CF1"/>
    <w:rsid w:val="00784D35"/>
    <w:rsid w:val="00784FDF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5CF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925"/>
    <w:rsid w:val="00795D22"/>
    <w:rsid w:val="00795DD4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58A"/>
    <w:rsid w:val="007A360A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E52"/>
    <w:rsid w:val="007A4FA6"/>
    <w:rsid w:val="007A512B"/>
    <w:rsid w:val="007A55AA"/>
    <w:rsid w:val="007A5795"/>
    <w:rsid w:val="007A58E7"/>
    <w:rsid w:val="007A5BA0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E8C"/>
    <w:rsid w:val="007B0FA0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35"/>
    <w:rsid w:val="007B5AA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D"/>
    <w:rsid w:val="007C1E26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136"/>
    <w:rsid w:val="007D2456"/>
    <w:rsid w:val="007D281C"/>
    <w:rsid w:val="007D2A3B"/>
    <w:rsid w:val="007D2ABE"/>
    <w:rsid w:val="007D2DF3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EE4"/>
    <w:rsid w:val="007D5F32"/>
    <w:rsid w:val="007D5F81"/>
    <w:rsid w:val="007D6150"/>
    <w:rsid w:val="007D6516"/>
    <w:rsid w:val="007D68E7"/>
    <w:rsid w:val="007D6C19"/>
    <w:rsid w:val="007D6CE8"/>
    <w:rsid w:val="007D6CF4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7DF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7F1"/>
    <w:rsid w:val="007E296D"/>
    <w:rsid w:val="007E2BB4"/>
    <w:rsid w:val="007E3080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6693"/>
    <w:rsid w:val="007E6E1A"/>
    <w:rsid w:val="007E71CF"/>
    <w:rsid w:val="007E750A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B21"/>
    <w:rsid w:val="007F0D1A"/>
    <w:rsid w:val="007F100A"/>
    <w:rsid w:val="007F135F"/>
    <w:rsid w:val="007F1475"/>
    <w:rsid w:val="007F15DB"/>
    <w:rsid w:val="007F1808"/>
    <w:rsid w:val="007F1A75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88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D9F"/>
    <w:rsid w:val="007F6EEE"/>
    <w:rsid w:val="007F6F76"/>
    <w:rsid w:val="007F7138"/>
    <w:rsid w:val="007F7171"/>
    <w:rsid w:val="007F74A9"/>
    <w:rsid w:val="007F75E2"/>
    <w:rsid w:val="007F76B7"/>
    <w:rsid w:val="007F79CA"/>
    <w:rsid w:val="007F7BC0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EFC"/>
    <w:rsid w:val="0080407D"/>
    <w:rsid w:val="00804949"/>
    <w:rsid w:val="00804E33"/>
    <w:rsid w:val="008050DE"/>
    <w:rsid w:val="008054D0"/>
    <w:rsid w:val="00805C82"/>
    <w:rsid w:val="00805DAA"/>
    <w:rsid w:val="00805DD4"/>
    <w:rsid w:val="0080622E"/>
    <w:rsid w:val="00806294"/>
    <w:rsid w:val="008063A5"/>
    <w:rsid w:val="008063C9"/>
    <w:rsid w:val="00806476"/>
    <w:rsid w:val="008064C1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835"/>
    <w:rsid w:val="0081391B"/>
    <w:rsid w:val="008139FF"/>
    <w:rsid w:val="00813A38"/>
    <w:rsid w:val="00813D49"/>
    <w:rsid w:val="00814087"/>
    <w:rsid w:val="00814187"/>
    <w:rsid w:val="008143B8"/>
    <w:rsid w:val="00814488"/>
    <w:rsid w:val="008147C3"/>
    <w:rsid w:val="00814A02"/>
    <w:rsid w:val="00814F73"/>
    <w:rsid w:val="00815482"/>
    <w:rsid w:val="00815594"/>
    <w:rsid w:val="0081591A"/>
    <w:rsid w:val="008159A7"/>
    <w:rsid w:val="00815AED"/>
    <w:rsid w:val="00815B6F"/>
    <w:rsid w:val="00815C50"/>
    <w:rsid w:val="00815D34"/>
    <w:rsid w:val="00816297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1E2"/>
    <w:rsid w:val="00825373"/>
    <w:rsid w:val="00825609"/>
    <w:rsid w:val="00825726"/>
    <w:rsid w:val="008258DC"/>
    <w:rsid w:val="00825A5B"/>
    <w:rsid w:val="00825CCC"/>
    <w:rsid w:val="00825F03"/>
    <w:rsid w:val="00825F84"/>
    <w:rsid w:val="008260DD"/>
    <w:rsid w:val="0082616B"/>
    <w:rsid w:val="00826455"/>
    <w:rsid w:val="00826511"/>
    <w:rsid w:val="00826837"/>
    <w:rsid w:val="0082697E"/>
    <w:rsid w:val="00826F4D"/>
    <w:rsid w:val="00826FFB"/>
    <w:rsid w:val="0082727C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560"/>
    <w:rsid w:val="00834608"/>
    <w:rsid w:val="00834985"/>
    <w:rsid w:val="00834A85"/>
    <w:rsid w:val="00834C09"/>
    <w:rsid w:val="00834C1F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43F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D26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CF2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1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A15"/>
    <w:rsid w:val="00845FFB"/>
    <w:rsid w:val="008465C3"/>
    <w:rsid w:val="0084661A"/>
    <w:rsid w:val="0084666C"/>
    <w:rsid w:val="00846EA0"/>
    <w:rsid w:val="00846F09"/>
    <w:rsid w:val="00847014"/>
    <w:rsid w:val="0084743C"/>
    <w:rsid w:val="00847535"/>
    <w:rsid w:val="0084754E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C0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2E"/>
    <w:rsid w:val="00856943"/>
    <w:rsid w:val="00856952"/>
    <w:rsid w:val="00856C22"/>
    <w:rsid w:val="00856EB1"/>
    <w:rsid w:val="008570AE"/>
    <w:rsid w:val="0085725B"/>
    <w:rsid w:val="00857296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93"/>
    <w:rsid w:val="008620A5"/>
    <w:rsid w:val="00862457"/>
    <w:rsid w:val="0086270F"/>
    <w:rsid w:val="00862895"/>
    <w:rsid w:val="00862A42"/>
    <w:rsid w:val="00862A68"/>
    <w:rsid w:val="00862A70"/>
    <w:rsid w:val="00862BD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F05"/>
    <w:rsid w:val="00863FE1"/>
    <w:rsid w:val="00864104"/>
    <w:rsid w:val="008641C7"/>
    <w:rsid w:val="0086421E"/>
    <w:rsid w:val="0086456E"/>
    <w:rsid w:val="008645D6"/>
    <w:rsid w:val="00864909"/>
    <w:rsid w:val="00864916"/>
    <w:rsid w:val="008649F5"/>
    <w:rsid w:val="00864A30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419C"/>
    <w:rsid w:val="008744B3"/>
    <w:rsid w:val="008745F4"/>
    <w:rsid w:val="00874680"/>
    <w:rsid w:val="008748B2"/>
    <w:rsid w:val="00874A06"/>
    <w:rsid w:val="00874B0E"/>
    <w:rsid w:val="00874FFD"/>
    <w:rsid w:val="00875009"/>
    <w:rsid w:val="00875147"/>
    <w:rsid w:val="0087515A"/>
    <w:rsid w:val="008751A1"/>
    <w:rsid w:val="00875230"/>
    <w:rsid w:val="008755A1"/>
    <w:rsid w:val="008757D6"/>
    <w:rsid w:val="008759B9"/>
    <w:rsid w:val="00875B50"/>
    <w:rsid w:val="00875FB1"/>
    <w:rsid w:val="00876068"/>
    <w:rsid w:val="0087662D"/>
    <w:rsid w:val="00876678"/>
    <w:rsid w:val="0087675C"/>
    <w:rsid w:val="008767FB"/>
    <w:rsid w:val="008768F6"/>
    <w:rsid w:val="00876BE1"/>
    <w:rsid w:val="00876CC6"/>
    <w:rsid w:val="00876FA7"/>
    <w:rsid w:val="00876FB6"/>
    <w:rsid w:val="008771BA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90B"/>
    <w:rsid w:val="00880B53"/>
    <w:rsid w:val="00880C9A"/>
    <w:rsid w:val="00880CB9"/>
    <w:rsid w:val="00880CEE"/>
    <w:rsid w:val="008810D4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79D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4131"/>
    <w:rsid w:val="008942B0"/>
    <w:rsid w:val="00894DBB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389"/>
    <w:rsid w:val="008964BC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03"/>
    <w:rsid w:val="00897313"/>
    <w:rsid w:val="00897321"/>
    <w:rsid w:val="008973D6"/>
    <w:rsid w:val="0089746B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205D"/>
    <w:rsid w:val="008A20DB"/>
    <w:rsid w:val="008A2170"/>
    <w:rsid w:val="008A22C1"/>
    <w:rsid w:val="008A26D7"/>
    <w:rsid w:val="008A27AE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5E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078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02"/>
    <w:rsid w:val="008B4F7F"/>
    <w:rsid w:val="008B5205"/>
    <w:rsid w:val="008B52B7"/>
    <w:rsid w:val="008B5AA0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491"/>
    <w:rsid w:val="008C077C"/>
    <w:rsid w:val="008C0862"/>
    <w:rsid w:val="008C08B3"/>
    <w:rsid w:val="008C094A"/>
    <w:rsid w:val="008C0A23"/>
    <w:rsid w:val="008C0AA1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D16"/>
    <w:rsid w:val="008C3E53"/>
    <w:rsid w:val="008C41D8"/>
    <w:rsid w:val="008C45E1"/>
    <w:rsid w:val="008C47C5"/>
    <w:rsid w:val="008C4B24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E52"/>
    <w:rsid w:val="008C6FCD"/>
    <w:rsid w:val="008C75E6"/>
    <w:rsid w:val="008C7636"/>
    <w:rsid w:val="008C771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6E0"/>
    <w:rsid w:val="008D0785"/>
    <w:rsid w:val="008D08AE"/>
    <w:rsid w:val="008D0A83"/>
    <w:rsid w:val="008D0B02"/>
    <w:rsid w:val="008D0B2E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21D6"/>
    <w:rsid w:val="008D24E6"/>
    <w:rsid w:val="008D2591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F2D"/>
    <w:rsid w:val="008D4F65"/>
    <w:rsid w:val="008D5337"/>
    <w:rsid w:val="008D5747"/>
    <w:rsid w:val="008D5A54"/>
    <w:rsid w:val="008D5A82"/>
    <w:rsid w:val="008D5C07"/>
    <w:rsid w:val="008D5C7C"/>
    <w:rsid w:val="008D5C9A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5D4"/>
    <w:rsid w:val="008D77AB"/>
    <w:rsid w:val="008D77F2"/>
    <w:rsid w:val="008D784D"/>
    <w:rsid w:val="008D7AD5"/>
    <w:rsid w:val="008D7B48"/>
    <w:rsid w:val="008D7B99"/>
    <w:rsid w:val="008D7FEF"/>
    <w:rsid w:val="008E003E"/>
    <w:rsid w:val="008E00A4"/>
    <w:rsid w:val="008E0189"/>
    <w:rsid w:val="008E0200"/>
    <w:rsid w:val="008E04BB"/>
    <w:rsid w:val="008E04F8"/>
    <w:rsid w:val="008E07DA"/>
    <w:rsid w:val="008E0A52"/>
    <w:rsid w:val="008E0AAB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71B"/>
    <w:rsid w:val="008E5752"/>
    <w:rsid w:val="008E58F2"/>
    <w:rsid w:val="008E59C3"/>
    <w:rsid w:val="008E5A0C"/>
    <w:rsid w:val="008E5CCC"/>
    <w:rsid w:val="008E5F3A"/>
    <w:rsid w:val="008E62D7"/>
    <w:rsid w:val="008E62E6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AED"/>
    <w:rsid w:val="008E7B51"/>
    <w:rsid w:val="008E7B9D"/>
    <w:rsid w:val="008E7DF2"/>
    <w:rsid w:val="008F01D4"/>
    <w:rsid w:val="008F021F"/>
    <w:rsid w:val="008F05DD"/>
    <w:rsid w:val="008F065B"/>
    <w:rsid w:val="008F0740"/>
    <w:rsid w:val="008F0933"/>
    <w:rsid w:val="008F099F"/>
    <w:rsid w:val="008F0B8F"/>
    <w:rsid w:val="008F0DA3"/>
    <w:rsid w:val="008F103A"/>
    <w:rsid w:val="008F10F0"/>
    <w:rsid w:val="008F114D"/>
    <w:rsid w:val="008F129A"/>
    <w:rsid w:val="008F132B"/>
    <w:rsid w:val="008F1600"/>
    <w:rsid w:val="008F177D"/>
    <w:rsid w:val="008F1CBD"/>
    <w:rsid w:val="008F1D3A"/>
    <w:rsid w:val="008F1E04"/>
    <w:rsid w:val="008F1EA6"/>
    <w:rsid w:val="008F2345"/>
    <w:rsid w:val="008F275F"/>
    <w:rsid w:val="008F2EE7"/>
    <w:rsid w:val="008F2F3A"/>
    <w:rsid w:val="008F2F4B"/>
    <w:rsid w:val="008F301A"/>
    <w:rsid w:val="008F3297"/>
    <w:rsid w:val="008F332A"/>
    <w:rsid w:val="008F3473"/>
    <w:rsid w:val="008F3486"/>
    <w:rsid w:val="008F393E"/>
    <w:rsid w:val="008F3D7D"/>
    <w:rsid w:val="008F404D"/>
    <w:rsid w:val="008F41BC"/>
    <w:rsid w:val="008F42F8"/>
    <w:rsid w:val="008F4384"/>
    <w:rsid w:val="008F462C"/>
    <w:rsid w:val="008F46E5"/>
    <w:rsid w:val="008F4821"/>
    <w:rsid w:val="008F48AE"/>
    <w:rsid w:val="008F4A1E"/>
    <w:rsid w:val="008F4B6F"/>
    <w:rsid w:val="008F4C6A"/>
    <w:rsid w:val="008F5341"/>
    <w:rsid w:val="008F547A"/>
    <w:rsid w:val="008F58AB"/>
    <w:rsid w:val="008F5ACE"/>
    <w:rsid w:val="008F5B83"/>
    <w:rsid w:val="008F5B84"/>
    <w:rsid w:val="008F5DDE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B67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84A"/>
    <w:rsid w:val="009039F6"/>
    <w:rsid w:val="00903AEF"/>
    <w:rsid w:val="00903B55"/>
    <w:rsid w:val="00903C92"/>
    <w:rsid w:val="00903F8B"/>
    <w:rsid w:val="00904029"/>
    <w:rsid w:val="0090404E"/>
    <w:rsid w:val="0090405D"/>
    <w:rsid w:val="00904367"/>
    <w:rsid w:val="00904395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6C9E"/>
    <w:rsid w:val="00906CE1"/>
    <w:rsid w:val="00907135"/>
    <w:rsid w:val="009071FB"/>
    <w:rsid w:val="00907337"/>
    <w:rsid w:val="00907373"/>
    <w:rsid w:val="0090760F"/>
    <w:rsid w:val="00907662"/>
    <w:rsid w:val="00907828"/>
    <w:rsid w:val="0090793D"/>
    <w:rsid w:val="009079A9"/>
    <w:rsid w:val="00907C96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2D71"/>
    <w:rsid w:val="00913135"/>
    <w:rsid w:val="00913279"/>
    <w:rsid w:val="009133A5"/>
    <w:rsid w:val="009135D8"/>
    <w:rsid w:val="009136C8"/>
    <w:rsid w:val="0091378E"/>
    <w:rsid w:val="00913A05"/>
    <w:rsid w:val="00913F09"/>
    <w:rsid w:val="00913F32"/>
    <w:rsid w:val="009140A2"/>
    <w:rsid w:val="00914130"/>
    <w:rsid w:val="009142C9"/>
    <w:rsid w:val="00914830"/>
    <w:rsid w:val="00914960"/>
    <w:rsid w:val="00914AA2"/>
    <w:rsid w:val="00914C35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6D7"/>
    <w:rsid w:val="00917947"/>
    <w:rsid w:val="00917A42"/>
    <w:rsid w:val="00917B91"/>
    <w:rsid w:val="00917DD6"/>
    <w:rsid w:val="00917FD6"/>
    <w:rsid w:val="00920196"/>
    <w:rsid w:val="0092046A"/>
    <w:rsid w:val="0092089A"/>
    <w:rsid w:val="00920911"/>
    <w:rsid w:val="009209BC"/>
    <w:rsid w:val="00920BA3"/>
    <w:rsid w:val="00920E71"/>
    <w:rsid w:val="00920FDE"/>
    <w:rsid w:val="00921277"/>
    <w:rsid w:val="00921ABD"/>
    <w:rsid w:val="00921EB2"/>
    <w:rsid w:val="00922177"/>
    <w:rsid w:val="00922359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A09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F2"/>
    <w:rsid w:val="00927363"/>
    <w:rsid w:val="009275E6"/>
    <w:rsid w:val="00927783"/>
    <w:rsid w:val="00927938"/>
    <w:rsid w:val="0092798A"/>
    <w:rsid w:val="00927F4E"/>
    <w:rsid w:val="0093036E"/>
    <w:rsid w:val="009305AF"/>
    <w:rsid w:val="009307ED"/>
    <w:rsid w:val="009308CA"/>
    <w:rsid w:val="00930A5A"/>
    <w:rsid w:val="00930AD5"/>
    <w:rsid w:val="00930B69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97B"/>
    <w:rsid w:val="00931AE9"/>
    <w:rsid w:val="00931D43"/>
    <w:rsid w:val="00931DB8"/>
    <w:rsid w:val="00931F11"/>
    <w:rsid w:val="00932022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A8F"/>
    <w:rsid w:val="00932C19"/>
    <w:rsid w:val="00932CED"/>
    <w:rsid w:val="00932D73"/>
    <w:rsid w:val="00932F7C"/>
    <w:rsid w:val="00933046"/>
    <w:rsid w:val="009331F7"/>
    <w:rsid w:val="009334DF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4EB"/>
    <w:rsid w:val="0093753A"/>
    <w:rsid w:val="00937600"/>
    <w:rsid w:val="0093768A"/>
    <w:rsid w:val="00937D29"/>
    <w:rsid w:val="00937D6C"/>
    <w:rsid w:val="009400C1"/>
    <w:rsid w:val="009401EE"/>
    <w:rsid w:val="00940520"/>
    <w:rsid w:val="0094101B"/>
    <w:rsid w:val="00941438"/>
    <w:rsid w:val="009416A5"/>
    <w:rsid w:val="009416C0"/>
    <w:rsid w:val="0094173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B0E"/>
    <w:rsid w:val="00942C19"/>
    <w:rsid w:val="00943019"/>
    <w:rsid w:val="00943091"/>
    <w:rsid w:val="00943196"/>
    <w:rsid w:val="00943751"/>
    <w:rsid w:val="00943C6F"/>
    <w:rsid w:val="00944689"/>
    <w:rsid w:val="009448EA"/>
    <w:rsid w:val="00944B6C"/>
    <w:rsid w:val="00944D7F"/>
    <w:rsid w:val="00944ECC"/>
    <w:rsid w:val="00945668"/>
    <w:rsid w:val="009459E0"/>
    <w:rsid w:val="00945C2A"/>
    <w:rsid w:val="00945C99"/>
    <w:rsid w:val="00945E97"/>
    <w:rsid w:val="00946381"/>
    <w:rsid w:val="00946489"/>
    <w:rsid w:val="0094655D"/>
    <w:rsid w:val="00946636"/>
    <w:rsid w:val="00946E2C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4E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4E2"/>
    <w:rsid w:val="009515AA"/>
    <w:rsid w:val="0095197D"/>
    <w:rsid w:val="009519A9"/>
    <w:rsid w:val="00951AFE"/>
    <w:rsid w:val="00951E39"/>
    <w:rsid w:val="0095231B"/>
    <w:rsid w:val="009524C0"/>
    <w:rsid w:val="0095255A"/>
    <w:rsid w:val="00952C65"/>
    <w:rsid w:val="00952ED7"/>
    <w:rsid w:val="00952FFE"/>
    <w:rsid w:val="009531D0"/>
    <w:rsid w:val="00953546"/>
    <w:rsid w:val="00953564"/>
    <w:rsid w:val="0095379F"/>
    <w:rsid w:val="0095392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6013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2BE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91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158"/>
    <w:rsid w:val="00965796"/>
    <w:rsid w:val="009659A9"/>
    <w:rsid w:val="00965C06"/>
    <w:rsid w:val="00965C26"/>
    <w:rsid w:val="00965C30"/>
    <w:rsid w:val="00965DC6"/>
    <w:rsid w:val="0096627C"/>
    <w:rsid w:val="00966582"/>
    <w:rsid w:val="0096673B"/>
    <w:rsid w:val="0096674A"/>
    <w:rsid w:val="00967044"/>
    <w:rsid w:val="00967650"/>
    <w:rsid w:val="009677D7"/>
    <w:rsid w:val="00967A03"/>
    <w:rsid w:val="00967A9B"/>
    <w:rsid w:val="00967BE9"/>
    <w:rsid w:val="00967D32"/>
    <w:rsid w:val="00967D83"/>
    <w:rsid w:val="00970220"/>
    <w:rsid w:val="009706A3"/>
    <w:rsid w:val="00970760"/>
    <w:rsid w:val="00970A67"/>
    <w:rsid w:val="00970C35"/>
    <w:rsid w:val="00970D99"/>
    <w:rsid w:val="00970EE4"/>
    <w:rsid w:val="00971159"/>
    <w:rsid w:val="0097124C"/>
    <w:rsid w:val="0097163D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8FA"/>
    <w:rsid w:val="00973A35"/>
    <w:rsid w:val="00973C64"/>
    <w:rsid w:val="00973E51"/>
    <w:rsid w:val="00973F47"/>
    <w:rsid w:val="00973FB5"/>
    <w:rsid w:val="0097404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966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9E"/>
    <w:rsid w:val="00983E2E"/>
    <w:rsid w:val="00983FCC"/>
    <w:rsid w:val="00983FE3"/>
    <w:rsid w:val="00984401"/>
    <w:rsid w:val="009844A9"/>
    <w:rsid w:val="00984873"/>
    <w:rsid w:val="00984B47"/>
    <w:rsid w:val="00984DFD"/>
    <w:rsid w:val="00984EAC"/>
    <w:rsid w:val="009851E1"/>
    <w:rsid w:val="00985315"/>
    <w:rsid w:val="0098568D"/>
    <w:rsid w:val="0098584D"/>
    <w:rsid w:val="009859FB"/>
    <w:rsid w:val="00985D06"/>
    <w:rsid w:val="009861AB"/>
    <w:rsid w:val="00986268"/>
    <w:rsid w:val="009866CB"/>
    <w:rsid w:val="009868DC"/>
    <w:rsid w:val="00986B7B"/>
    <w:rsid w:val="00986D1E"/>
    <w:rsid w:val="00986DD0"/>
    <w:rsid w:val="00986F22"/>
    <w:rsid w:val="00986FB7"/>
    <w:rsid w:val="009876BA"/>
    <w:rsid w:val="00987770"/>
    <w:rsid w:val="00987893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44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9A"/>
    <w:rsid w:val="009919A3"/>
    <w:rsid w:val="00991E94"/>
    <w:rsid w:val="00991EDA"/>
    <w:rsid w:val="0099223A"/>
    <w:rsid w:val="009923B9"/>
    <w:rsid w:val="00992530"/>
    <w:rsid w:val="0099256E"/>
    <w:rsid w:val="0099271F"/>
    <w:rsid w:val="00992775"/>
    <w:rsid w:val="00992A9F"/>
    <w:rsid w:val="00992D0E"/>
    <w:rsid w:val="00992DD1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9A"/>
    <w:rsid w:val="009946E5"/>
    <w:rsid w:val="0099493C"/>
    <w:rsid w:val="009949B4"/>
    <w:rsid w:val="009949CE"/>
    <w:rsid w:val="00994CB4"/>
    <w:rsid w:val="00994D2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0E5F"/>
    <w:rsid w:val="009A1005"/>
    <w:rsid w:val="009A1046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042"/>
    <w:rsid w:val="009A2143"/>
    <w:rsid w:val="009A21DD"/>
    <w:rsid w:val="009A2788"/>
    <w:rsid w:val="009A28AB"/>
    <w:rsid w:val="009A2A06"/>
    <w:rsid w:val="009A2F68"/>
    <w:rsid w:val="009A2FD4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4A3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95B"/>
    <w:rsid w:val="009B4B11"/>
    <w:rsid w:val="009B5060"/>
    <w:rsid w:val="009B5379"/>
    <w:rsid w:val="009B54F9"/>
    <w:rsid w:val="009B5688"/>
    <w:rsid w:val="009B5DE6"/>
    <w:rsid w:val="009B5DF8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878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2DB"/>
    <w:rsid w:val="009C534B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04D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140"/>
    <w:rsid w:val="009D326F"/>
    <w:rsid w:val="009D32AA"/>
    <w:rsid w:val="009D3415"/>
    <w:rsid w:val="009D3B2A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61A8"/>
    <w:rsid w:val="009D620D"/>
    <w:rsid w:val="009D6329"/>
    <w:rsid w:val="009D63A5"/>
    <w:rsid w:val="009D6578"/>
    <w:rsid w:val="009D6599"/>
    <w:rsid w:val="009D6653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361"/>
    <w:rsid w:val="009E040D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62C"/>
    <w:rsid w:val="009F065A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8D"/>
    <w:rsid w:val="009F2CAB"/>
    <w:rsid w:val="009F2ECB"/>
    <w:rsid w:val="009F3041"/>
    <w:rsid w:val="009F30AC"/>
    <w:rsid w:val="009F3323"/>
    <w:rsid w:val="009F3A43"/>
    <w:rsid w:val="009F42B9"/>
    <w:rsid w:val="009F441E"/>
    <w:rsid w:val="009F45DB"/>
    <w:rsid w:val="009F46C0"/>
    <w:rsid w:val="009F4D57"/>
    <w:rsid w:val="009F4FB3"/>
    <w:rsid w:val="009F50CD"/>
    <w:rsid w:val="009F521B"/>
    <w:rsid w:val="009F52B9"/>
    <w:rsid w:val="009F52CB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5A2"/>
    <w:rsid w:val="009F65AB"/>
    <w:rsid w:val="009F6B37"/>
    <w:rsid w:val="009F6CD3"/>
    <w:rsid w:val="009F6DD4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AAA"/>
    <w:rsid w:val="00A01DF4"/>
    <w:rsid w:val="00A01E5E"/>
    <w:rsid w:val="00A01F2B"/>
    <w:rsid w:val="00A022A2"/>
    <w:rsid w:val="00A02351"/>
    <w:rsid w:val="00A024DA"/>
    <w:rsid w:val="00A0265D"/>
    <w:rsid w:val="00A026E9"/>
    <w:rsid w:val="00A026F9"/>
    <w:rsid w:val="00A029F3"/>
    <w:rsid w:val="00A02D42"/>
    <w:rsid w:val="00A02E0F"/>
    <w:rsid w:val="00A02E72"/>
    <w:rsid w:val="00A02F67"/>
    <w:rsid w:val="00A03289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39B"/>
    <w:rsid w:val="00A0548A"/>
    <w:rsid w:val="00A054DF"/>
    <w:rsid w:val="00A0564E"/>
    <w:rsid w:val="00A056D1"/>
    <w:rsid w:val="00A05750"/>
    <w:rsid w:val="00A059BB"/>
    <w:rsid w:val="00A05C99"/>
    <w:rsid w:val="00A064C2"/>
    <w:rsid w:val="00A064E3"/>
    <w:rsid w:val="00A06790"/>
    <w:rsid w:val="00A06871"/>
    <w:rsid w:val="00A06FA2"/>
    <w:rsid w:val="00A071FD"/>
    <w:rsid w:val="00A07213"/>
    <w:rsid w:val="00A0778B"/>
    <w:rsid w:val="00A07A4A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47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5F9"/>
    <w:rsid w:val="00A1466A"/>
    <w:rsid w:val="00A14B3A"/>
    <w:rsid w:val="00A14CB0"/>
    <w:rsid w:val="00A14E5F"/>
    <w:rsid w:val="00A150F6"/>
    <w:rsid w:val="00A15268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D1B"/>
    <w:rsid w:val="00A17E2C"/>
    <w:rsid w:val="00A200A3"/>
    <w:rsid w:val="00A204D6"/>
    <w:rsid w:val="00A208D8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C68"/>
    <w:rsid w:val="00A25C78"/>
    <w:rsid w:val="00A25F2A"/>
    <w:rsid w:val="00A25FFF"/>
    <w:rsid w:val="00A2621F"/>
    <w:rsid w:val="00A26378"/>
    <w:rsid w:val="00A26709"/>
    <w:rsid w:val="00A2676C"/>
    <w:rsid w:val="00A26846"/>
    <w:rsid w:val="00A26961"/>
    <w:rsid w:val="00A26C98"/>
    <w:rsid w:val="00A26DF3"/>
    <w:rsid w:val="00A2704A"/>
    <w:rsid w:val="00A2726C"/>
    <w:rsid w:val="00A273B3"/>
    <w:rsid w:val="00A277C7"/>
    <w:rsid w:val="00A27A31"/>
    <w:rsid w:val="00A27A87"/>
    <w:rsid w:val="00A27B86"/>
    <w:rsid w:val="00A27DF7"/>
    <w:rsid w:val="00A300FE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A1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72B"/>
    <w:rsid w:val="00A37749"/>
    <w:rsid w:val="00A37B34"/>
    <w:rsid w:val="00A37DF7"/>
    <w:rsid w:val="00A402F5"/>
    <w:rsid w:val="00A40421"/>
    <w:rsid w:val="00A40672"/>
    <w:rsid w:val="00A406B9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792"/>
    <w:rsid w:val="00A43BD0"/>
    <w:rsid w:val="00A4408F"/>
    <w:rsid w:val="00A441EB"/>
    <w:rsid w:val="00A44333"/>
    <w:rsid w:val="00A4442A"/>
    <w:rsid w:val="00A4454D"/>
    <w:rsid w:val="00A4459A"/>
    <w:rsid w:val="00A44655"/>
    <w:rsid w:val="00A44C63"/>
    <w:rsid w:val="00A44CE0"/>
    <w:rsid w:val="00A44E1B"/>
    <w:rsid w:val="00A45083"/>
    <w:rsid w:val="00A4518C"/>
    <w:rsid w:val="00A45564"/>
    <w:rsid w:val="00A45B90"/>
    <w:rsid w:val="00A45C97"/>
    <w:rsid w:val="00A4609E"/>
    <w:rsid w:val="00A463A0"/>
    <w:rsid w:val="00A465BE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225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AE"/>
    <w:rsid w:val="00A57134"/>
    <w:rsid w:val="00A5752E"/>
    <w:rsid w:val="00A57621"/>
    <w:rsid w:val="00A5780A"/>
    <w:rsid w:val="00A57AD6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A9C"/>
    <w:rsid w:val="00A61BB4"/>
    <w:rsid w:val="00A61D4B"/>
    <w:rsid w:val="00A61F9B"/>
    <w:rsid w:val="00A62228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B31"/>
    <w:rsid w:val="00A64D0E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DAC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917"/>
    <w:rsid w:val="00A81A4A"/>
    <w:rsid w:val="00A81CD0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10E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10D"/>
    <w:rsid w:val="00A95175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1100"/>
    <w:rsid w:val="00AA12C9"/>
    <w:rsid w:val="00AA165B"/>
    <w:rsid w:val="00AA16CD"/>
    <w:rsid w:val="00AA171D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542"/>
    <w:rsid w:val="00AA684E"/>
    <w:rsid w:val="00AA6859"/>
    <w:rsid w:val="00AA68E0"/>
    <w:rsid w:val="00AA6914"/>
    <w:rsid w:val="00AA6D7F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49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590"/>
    <w:rsid w:val="00AC069D"/>
    <w:rsid w:val="00AC0FF6"/>
    <w:rsid w:val="00AC1162"/>
    <w:rsid w:val="00AC12D5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3D"/>
    <w:rsid w:val="00AD388F"/>
    <w:rsid w:val="00AD39D2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D7F43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17B"/>
    <w:rsid w:val="00AE338E"/>
    <w:rsid w:val="00AE340D"/>
    <w:rsid w:val="00AE34F7"/>
    <w:rsid w:val="00AE3551"/>
    <w:rsid w:val="00AE367C"/>
    <w:rsid w:val="00AE385A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5044"/>
    <w:rsid w:val="00AE52EA"/>
    <w:rsid w:val="00AE5311"/>
    <w:rsid w:val="00AE538A"/>
    <w:rsid w:val="00AE53FC"/>
    <w:rsid w:val="00AE5D51"/>
    <w:rsid w:val="00AE60B7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0B"/>
    <w:rsid w:val="00AE7AA4"/>
    <w:rsid w:val="00AE7F15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1CC0"/>
    <w:rsid w:val="00AF2280"/>
    <w:rsid w:val="00AF2311"/>
    <w:rsid w:val="00AF2422"/>
    <w:rsid w:val="00AF25B9"/>
    <w:rsid w:val="00AF2AD7"/>
    <w:rsid w:val="00AF2CF4"/>
    <w:rsid w:val="00AF2DEE"/>
    <w:rsid w:val="00AF2DFB"/>
    <w:rsid w:val="00AF2E58"/>
    <w:rsid w:val="00AF2F6B"/>
    <w:rsid w:val="00AF2FFD"/>
    <w:rsid w:val="00AF314E"/>
    <w:rsid w:val="00AF3499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80C"/>
    <w:rsid w:val="00AF5952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BF6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1D2"/>
    <w:rsid w:val="00B052AC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B91"/>
    <w:rsid w:val="00B07C4F"/>
    <w:rsid w:val="00B07D6F"/>
    <w:rsid w:val="00B07FFA"/>
    <w:rsid w:val="00B101FD"/>
    <w:rsid w:val="00B1054E"/>
    <w:rsid w:val="00B10574"/>
    <w:rsid w:val="00B105E0"/>
    <w:rsid w:val="00B1060D"/>
    <w:rsid w:val="00B106B7"/>
    <w:rsid w:val="00B1077D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06C"/>
    <w:rsid w:val="00B151C9"/>
    <w:rsid w:val="00B1557D"/>
    <w:rsid w:val="00B15873"/>
    <w:rsid w:val="00B1589E"/>
    <w:rsid w:val="00B15995"/>
    <w:rsid w:val="00B15F9C"/>
    <w:rsid w:val="00B16197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C8D"/>
    <w:rsid w:val="00B23CA5"/>
    <w:rsid w:val="00B23CAA"/>
    <w:rsid w:val="00B23D21"/>
    <w:rsid w:val="00B23EC9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024"/>
    <w:rsid w:val="00B251A8"/>
    <w:rsid w:val="00B2521B"/>
    <w:rsid w:val="00B25522"/>
    <w:rsid w:val="00B25EF3"/>
    <w:rsid w:val="00B26065"/>
    <w:rsid w:val="00B26311"/>
    <w:rsid w:val="00B26B84"/>
    <w:rsid w:val="00B26B8F"/>
    <w:rsid w:val="00B26E89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5B8"/>
    <w:rsid w:val="00B336C7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985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C7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455"/>
    <w:rsid w:val="00B43508"/>
    <w:rsid w:val="00B43575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359"/>
    <w:rsid w:val="00B54486"/>
    <w:rsid w:val="00B54598"/>
    <w:rsid w:val="00B546BA"/>
    <w:rsid w:val="00B5481C"/>
    <w:rsid w:val="00B549F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6F9"/>
    <w:rsid w:val="00B56749"/>
    <w:rsid w:val="00B56BD9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A71"/>
    <w:rsid w:val="00B60A83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BCE"/>
    <w:rsid w:val="00B67C93"/>
    <w:rsid w:val="00B67CD0"/>
    <w:rsid w:val="00B67DAB"/>
    <w:rsid w:val="00B67E92"/>
    <w:rsid w:val="00B70125"/>
    <w:rsid w:val="00B7017F"/>
    <w:rsid w:val="00B7074A"/>
    <w:rsid w:val="00B707F8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64"/>
    <w:rsid w:val="00B770BC"/>
    <w:rsid w:val="00B7766C"/>
    <w:rsid w:val="00B776EC"/>
    <w:rsid w:val="00B77A9D"/>
    <w:rsid w:val="00B77D86"/>
    <w:rsid w:val="00B80108"/>
    <w:rsid w:val="00B80158"/>
    <w:rsid w:val="00B80212"/>
    <w:rsid w:val="00B80294"/>
    <w:rsid w:val="00B803D4"/>
    <w:rsid w:val="00B803E8"/>
    <w:rsid w:val="00B80455"/>
    <w:rsid w:val="00B80820"/>
    <w:rsid w:val="00B80879"/>
    <w:rsid w:val="00B80A3B"/>
    <w:rsid w:val="00B80CB7"/>
    <w:rsid w:val="00B80D7A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701F"/>
    <w:rsid w:val="00B87335"/>
    <w:rsid w:val="00B8755D"/>
    <w:rsid w:val="00B875E7"/>
    <w:rsid w:val="00B87F89"/>
    <w:rsid w:val="00B900D4"/>
    <w:rsid w:val="00B90145"/>
    <w:rsid w:val="00B9040E"/>
    <w:rsid w:val="00B906EA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5F4"/>
    <w:rsid w:val="00B967E7"/>
    <w:rsid w:val="00B9696D"/>
    <w:rsid w:val="00B96C6C"/>
    <w:rsid w:val="00B96DA7"/>
    <w:rsid w:val="00B97065"/>
    <w:rsid w:val="00B97448"/>
    <w:rsid w:val="00B9753C"/>
    <w:rsid w:val="00B97671"/>
    <w:rsid w:val="00B977D4"/>
    <w:rsid w:val="00B978A9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683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28B"/>
    <w:rsid w:val="00BB1572"/>
    <w:rsid w:val="00BB168E"/>
    <w:rsid w:val="00BB18ED"/>
    <w:rsid w:val="00BB1A2F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7E"/>
    <w:rsid w:val="00BB519B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464"/>
    <w:rsid w:val="00BB6466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0FD0"/>
    <w:rsid w:val="00BC10BD"/>
    <w:rsid w:val="00BC1242"/>
    <w:rsid w:val="00BC14DB"/>
    <w:rsid w:val="00BC15A9"/>
    <w:rsid w:val="00BC1699"/>
    <w:rsid w:val="00BC1C77"/>
    <w:rsid w:val="00BC2064"/>
    <w:rsid w:val="00BC21B1"/>
    <w:rsid w:val="00BC2382"/>
    <w:rsid w:val="00BC2634"/>
    <w:rsid w:val="00BC27EB"/>
    <w:rsid w:val="00BC2B3C"/>
    <w:rsid w:val="00BC2B73"/>
    <w:rsid w:val="00BC2B7E"/>
    <w:rsid w:val="00BC2C4D"/>
    <w:rsid w:val="00BC2D0E"/>
    <w:rsid w:val="00BC2DA7"/>
    <w:rsid w:val="00BC2F69"/>
    <w:rsid w:val="00BC308D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9AA"/>
    <w:rsid w:val="00BC5A1C"/>
    <w:rsid w:val="00BC5AB6"/>
    <w:rsid w:val="00BC5BB0"/>
    <w:rsid w:val="00BC5D3A"/>
    <w:rsid w:val="00BC6073"/>
    <w:rsid w:val="00BC60C1"/>
    <w:rsid w:val="00BC6490"/>
    <w:rsid w:val="00BC64A7"/>
    <w:rsid w:val="00BC657F"/>
    <w:rsid w:val="00BC668C"/>
    <w:rsid w:val="00BC67B0"/>
    <w:rsid w:val="00BC67E4"/>
    <w:rsid w:val="00BC681C"/>
    <w:rsid w:val="00BC68D9"/>
    <w:rsid w:val="00BC69E3"/>
    <w:rsid w:val="00BC6A0C"/>
    <w:rsid w:val="00BC6BB5"/>
    <w:rsid w:val="00BC6DFE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B86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52A"/>
    <w:rsid w:val="00BE2874"/>
    <w:rsid w:val="00BE295C"/>
    <w:rsid w:val="00BE299B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7D6"/>
    <w:rsid w:val="00BE4899"/>
    <w:rsid w:val="00BE499F"/>
    <w:rsid w:val="00BE4C5C"/>
    <w:rsid w:val="00BE52CC"/>
    <w:rsid w:val="00BE5638"/>
    <w:rsid w:val="00BE570B"/>
    <w:rsid w:val="00BE5868"/>
    <w:rsid w:val="00BE590C"/>
    <w:rsid w:val="00BE59C2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7A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094"/>
    <w:rsid w:val="00BF1181"/>
    <w:rsid w:val="00BF1367"/>
    <w:rsid w:val="00BF139F"/>
    <w:rsid w:val="00BF163D"/>
    <w:rsid w:val="00BF19A9"/>
    <w:rsid w:val="00BF19ED"/>
    <w:rsid w:val="00BF1B13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7048"/>
    <w:rsid w:val="00BF7147"/>
    <w:rsid w:val="00BF718A"/>
    <w:rsid w:val="00BF7207"/>
    <w:rsid w:val="00BF72F6"/>
    <w:rsid w:val="00BF72FF"/>
    <w:rsid w:val="00BF75A9"/>
    <w:rsid w:val="00BF771E"/>
    <w:rsid w:val="00BF7768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F3"/>
    <w:rsid w:val="00C01375"/>
    <w:rsid w:val="00C01383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DF5"/>
    <w:rsid w:val="00C05FE0"/>
    <w:rsid w:val="00C060E6"/>
    <w:rsid w:val="00C06203"/>
    <w:rsid w:val="00C0646C"/>
    <w:rsid w:val="00C06597"/>
    <w:rsid w:val="00C066EF"/>
    <w:rsid w:val="00C068F1"/>
    <w:rsid w:val="00C0714A"/>
    <w:rsid w:val="00C07585"/>
    <w:rsid w:val="00C078C4"/>
    <w:rsid w:val="00C0791D"/>
    <w:rsid w:val="00C07B7D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F98"/>
    <w:rsid w:val="00C12022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3999"/>
    <w:rsid w:val="00C13A90"/>
    <w:rsid w:val="00C13D24"/>
    <w:rsid w:val="00C14581"/>
    <w:rsid w:val="00C145B2"/>
    <w:rsid w:val="00C14835"/>
    <w:rsid w:val="00C14856"/>
    <w:rsid w:val="00C14BB9"/>
    <w:rsid w:val="00C14F14"/>
    <w:rsid w:val="00C1523C"/>
    <w:rsid w:val="00C15444"/>
    <w:rsid w:val="00C154EB"/>
    <w:rsid w:val="00C155B8"/>
    <w:rsid w:val="00C159A7"/>
    <w:rsid w:val="00C15AF3"/>
    <w:rsid w:val="00C15B19"/>
    <w:rsid w:val="00C15CA6"/>
    <w:rsid w:val="00C16214"/>
    <w:rsid w:val="00C163E8"/>
    <w:rsid w:val="00C16556"/>
    <w:rsid w:val="00C16988"/>
    <w:rsid w:val="00C16E86"/>
    <w:rsid w:val="00C16EE5"/>
    <w:rsid w:val="00C16FB7"/>
    <w:rsid w:val="00C16FE0"/>
    <w:rsid w:val="00C17287"/>
    <w:rsid w:val="00C1729A"/>
    <w:rsid w:val="00C1737E"/>
    <w:rsid w:val="00C173C0"/>
    <w:rsid w:val="00C17466"/>
    <w:rsid w:val="00C17470"/>
    <w:rsid w:val="00C175E9"/>
    <w:rsid w:val="00C17833"/>
    <w:rsid w:val="00C17AEB"/>
    <w:rsid w:val="00C17C42"/>
    <w:rsid w:val="00C17CFF"/>
    <w:rsid w:val="00C17DDB"/>
    <w:rsid w:val="00C20340"/>
    <w:rsid w:val="00C204ED"/>
    <w:rsid w:val="00C20C73"/>
    <w:rsid w:val="00C20CF9"/>
    <w:rsid w:val="00C20E74"/>
    <w:rsid w:val="00C20F76"/>
    <w:rsid w:val="00C20FFF"/>
    <w:rsid w:val="00C21158"/>
    <w:rsid w:val="00C211E0"/>
    <w:rsid w:val="00C211F4"/>
    <w:rsid w:val="00C22151"/>
    <w:rsid w:val="00C2218C"/>
    <w:rsid w:val="00C227AF"/>
    <w:rsid w:val="00C228F9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F2"/>
    <w:rsid w:val="00C25357"/>
    <w:rsid w:val="00C255B1"/>
    <w:rsid w:val="00C2569B"/>
    <w:rsid w:val="00C2589E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318"/>
    <w:rsid w:val="00C304B1"/>
    <w:rsid w:val="00C30627"/>
    <w:rsid w:val="00C30B9B"/>
    <w:rsid w:val="00C30D40"/>
    <w:rsid w:val="00C30F62"/>
    <w:rsid w:val="00C3100F"/>
    <w:rsid w:val="00C31470"/>
    <w:rsid w:val="00C31495"/>
    <w:rsid w:val="00C317EF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4C"/>
    <w:rsid w:val="00C34B8E"/>
    <w:rsid w:val="00C34CD7"/>
    <w:rsid w:val="00C3517B"/>
    <w:rsid w:val="00C35233"/>
    <w:rsid w:val="00C35779"/>
    <w:rsid w:val="00C35884"/>
    <w:rsid w:val="00C3595F"/>
    <w:rsid w:val="00C35B1D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1F0"/>
    <w:rsid w:val="00C37226"/>
    <w:rsid w:val="00C37248"/>
    <w:rsid w:val="00C3754A"/>
    <w:rsid w:val="00C37783"/>
    <w:rsid w:val="00C37902"/>
    <w:rsid w:val="00C37AB1"/>
    <w:rsid w:val="00C37BFB"/>
    <w:rsid w:val="00C37DEA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896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8BA"/>
    <w:rsid w:val="00C45905"/>
    <w:rsid w:val="00C45AE9"/>
    <w:rsid w:val="00C45B2C"/>
    <w:rsid w:val="00C460C7"/>
    <w:rsid w:val="00C461A9"/>
    <w:rsid w:val="00C46269"/>
    <w:rsid w:val="00C466F0"/>
    <w:rsid w:val="00C46923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B9F"/>
    <w:rsid w:val="00C47BF2"/>
    <w:rsid w:val="00C47C0F"/>
    <w:rsid w:val="00C47FD5"/>
    <w:rsid w:val="00C500C5"/>
    <w:rsid w:val="00C50211"/>
    <w:rsid w:val="00C5072E"/>
    <w:rsid w:val="00C50908"/>
    <w:rsid w:val="00C5095B"/>
    <w:rsid w:val="00C50981"/>
    <w:rsid w:val="00C50F08"/>
    <w:rsid w:val="00C50F6C"/>
    <w:rsid w:val="00C50F82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950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0F5"/>
    <w:rsid w:val="00C651F7"/>
    <w:rsid w:val="00C652CF"/>
    <w:rsid w:val="00C65485"/>
    <w:rsid w:val="00C656AD"/>
    <w:rsid w:val="00C65706"/>
    <w:rsid w:val="00C65B28"/>
    <w:rsid w:val="00C65B88"/>
    <w:rsid w:val="00C65BB8"/>
    <w:rsid w:val="00C65C9C"/>
    <w:rsid w:val="00C65E7E"/>
    <w:rsid w:val="00C66031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84"/>
    <w:rsid w:val="00C705B3"/>
    <w:rsid w:val="00C707A7"/>
    <w:rsid w:val="00C70EEA"/>
    <w:rsid w:val="00C70F8D"/>
    <w:rsid w:val="00C71234"/>
    <w:rsid w:val="00C71279"/>
    <w:rsid w:val="00C713A8"/>
    <w:rsid w:val="00C71789"/>
    <w:rsid w:val="00C717A3"/>
    <w:rsid w:val="00C71F46"/>
    <w:rsid w:val="00C721BC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3D7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85"/>
    <w:rsid w:val="00C7469A"/>
    <w:rsid w:val="00C74835"/>
    <w:rsid w:val="00C74935"/>
    <w:rsid w:val="00C74BD8"/>
    <w:rsid w:val="00C74BFE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4F"/>
    <w:rsid w:val="00C75FC5"/>
    <w:rsid w:val="00C76326"/>
    <w:rsid w:val="00C7635D"/>
    <w:rsid w:val="00C76E7D"/>
    <w:rsid w:val="00C76EAD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1C8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075"/>
    <w:rsid w:val="00C82138"/>
    <w:rsid w:val="00C82318"/>
    <w:rsid w:val="00C823B4"/>
    <w:rsid w:val="00C823ED"/>
    <w:rsid w:val="00C82671"/>
    <w:rsid w:val="00C82E4A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978"/>
    <w:rsid w:val="00C84CE4"/>
    <w:rsid w:val="00C84E11"/>
    <w:rsid w:val="00C84E20"/>
    <w:rsid w:val="00C84F07"/>
    <w:rsid w:val="00C84F6F"/>
    <w:rsid w:val="00C84F99"/>
    <w:rsid w:val="00C8508C"/>
    <w:rsid w:val="00C85332"/>
    <w:rsid w:val="00C854A9"/>
    <w:rsid w:val="00C85EB0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100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549"/>
    <w:rsid w:val="00C92844"/>
    <w:rsid w:val="00C92933"/>
    <w:rsid w:val="00C92A2A"/>
    <w:rsid w:val="00C92B3A"/>
    <w:rsid w:val="00C92E91"/>
    <w:rsid w:val="00C92FA7"/>
    <w:rsid w:val="00C93034"/>
    <w:rsid w:val="00C93287"/>
    <w:rsid w:val="00C9367E"/>
    <w:rsid w:val="00C937EF"/>
    <w:rsid w:val="00C93B56"/>
    <w:rsid w:val="00C93B78"/>
    <w:rsid w:val="00C93BBE"/>
    <w:rsid w:val="00C93E36"/>
    <w:rsid w:val="00C93E97"/>
    <w:rsid w:val="00C93FD2"/>
    <w:rsid w:val="00C9407D"/>
    <w:rsid w:val="00C940DD"/>
    <w:rsid w:val="00C9443D"/>
    <w:rsid w:val="00C94598"/>
    <w:rsid w:val="00C945C1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536"/>
    <w:rsid w:val="00C9653C"/>
    <w:rsid w:val="00C9666E"/>
    <w:rsid w:val="00C967F6"/>
    <w:rsid w:val="00C97175"/>
    <w:rsid w:val="00C97461"/>
    <w:rsid w:val="00C9755B"/>
    <w:rsid w:val="00C977AA"/>
    <w:rsid w:val="00C97966"/>
    <w:rsid w:val="00C97A34"/>
    <w:rsid w:val="00C97AE0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DC"/>
    <w:rsid w:val="00CA41FC"/>
    <w:rsid w:val="00CA438D"/>
    <w:rsid w:val="00CA44FA"/>
    <w:rsid w:val="00CA4522"/>
    <w:rsid w:val="00CA4695"/>
    <w:rsid w:val="00CA4944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628B"/>
    <w:rsid w:val="00CB645E"/>
    <w:rsid w:val="00CB647F"/>
    <w:rsid w:val="00CB649E"/>
    <w:rsid w:val="00CB6542"/>
    <w:rsid w:val="00CB66F4"/>
    <w:rsid w:val="00CB67B4"/>
    <w:rsid w:val="00CB67BA"/>
    <w:rsid w:val="00CB6A65"/>
    <w:rsid w:val="00CB6B00"/>
    <w:rsid w:val="00CB6BA3"/>
    <w:rsid w:val="00CB6BB4"/>
    <w:rsid w:val="00CB6C5F"/>
    <w:rsid w:val="00CB6EC1"/>
    <w:rsid w:val="00CB6F3E"/>
    <w:rsid w:val="00CB700D"/>
    <w:rsid w:val="00CB742E"/>
    <w:rsid w:val="00CB7443"/>
    <w:rsid w:val="00CB76BE"/>
    <w:rsid w:val="00CB772A"/>
    <w:rsid w:val="00CB7817"/>
    <w:rsid w:val="00CB786F"/>
    <w:rsid w:val="00CB7910"/>
    <w:rsid w:val="00CB7D31"/>
    <w:rsid w:val="00CC00C1"/>
    <w:rsid w:val="00CC034B"/>
    <w:rsid w:val="00CC0421"/>
    <w:rsid w:val="00CC0451"/>
    <w:rsid w:val="00CC045F"/>
    <w:rsid w:val="00CC05DE"/>
    <w:rsid w:val="00CC0D5B"/>
    <w:rsid w:val="00CC0D8C"/>
    <w:rsid w:val="00CC0FB2"/>
    <w:rsid w:val="00CC1940"/>
    <w:rsid w:val="00CC19CC"/>
    <w:rsid w:val="00CC1A8A"/>
    <w:rsid w:val="00CC1C1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47E5"/>
    <w:rsid w:val="00CC4951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514"/>
    <w:rsid w:val="00CC77E0"/>
    <w:rsid w:val="00CC7B45"/>
    <w:rsid w:val="00CC7C0E"/>
    <w:rsid w:val="00CC7C36"/>
    <w:rsid w:val="00CC7C52"/>
    <w:rsid w:val="00CC7C56"/>
    <w:rsid w:val="00CC7C57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B40"/>
    <w:rsid w:val="00CD3B88"/>
    <w:rsid w:val="00CD3CB8"/>
    <w:rsid w:val="00CD3E73"/>
    <w:rsid w:val="00CD3F56"/>
    <w:rsid w:val="00CD414E"/>
    <w:rsid w:val="00CD4545"/>
    <w:rsid w:val="00CD45D5"/>
    <w:rsid w:val="00CD45F3"/>
    <w:rsid w:val="00CD4857"/>
    <w:rsid w:val="00CD487D"/>
    <w:rsid w:val="00CD4CDE"/>
    <w:rsid w:val="00CD5476"/>
    <w:rsid w:val="00CD5694"/>
    <w:rsid w:val="00CD5735"/>
    <w:rsid w:val="00CD594D"/>
    <w:rsid w:val="00CD597E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6A7"/>
    <w:rsid w:val="00CE0847"/>
    <w:rsid w:val="00CE09DA"/>
    <w:rsid w:val="00CE0A65"/>
    <w:rsid w:val="00CE0B12"/>
    <w:rsid w:val="00CE0CF8"/>
    <w:rsid w:val="00CE0F79"/>
    <w:rsid w:val="00CE1277"/>
    <w:rsid w:val="00CE14D1"/>
    <w:rsid w:val="00CE1510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1663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1F93"/>
    <w:rsid w:val="00D023FB"/>
    <w:rsid w:val="00D024C2"/>
    <w:rsid w:val="00D02771"/>
    <w:rsid w:val="00D02AA3"/>
    <w:rsid w:val="00D02AF3"/>
    <w:rsid w:val="00D02E48"/>
    <w:rsid w:val="00D02F51"/>
    <w:rsid w:val="00D02F99"/>
    <w:rsid w:val="00D0305D"/>
    <w:rsid w:val="00D0314F"/>
    <w:rsid w:val="00D031FA"/>
    <w:rsid w:val="00D033D5"/>
    <w:rsid w:val="00D03422"/>
    <w:rsid w:val="00D03545"/>
    <w:rsid w:val="00D036F3"/>
    <w:rsid w:val="00D03932"/>
    <w:rsid w:val="00D03A37"/>
    <w:rsid w:val="00D03B7D"/>
    <w:rsid w:val="00D03D67"/>
    <w:rsid w:val="00D03E4F"/>
    <w:rsid w:val="00D03EAD"/>
    <w:rsid w:val="00D04304"/>
    <w:rsid w:val="00D045BA"/>
    <w:rsid w:val="00D047D6"/>
    <w:rsid w:val="00D04825"/>
    <w:rsid w:val="00D049A2"/>
    <w:rsid w:val="00D04A2C"/>
    <w:rsid w:val="00D04A73"/>
    <w:rsid w:val="00D04B16"/>
    <w:rsid w:val="00D04F1F"/>
    <w:rsid w:val="00D04FB0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31E"/>
    <w:rsid w:val="00D1035C"/>
    <w:rsid w:val="00D10AF5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6AD"/>
    <w:rsid w:val="00D1277A"/>
    <w:rsid w:val="00D128CE"/>
    <w:rsid w:val="00D12B03"/>
    <w:rsid w:val="00D12B80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B57"/>
    <w:rsid w:val="00D14D68"/>
    <w:rsid w:val="00D14EB2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385"/>
    <w:rsid w:val="00D214F6"/>
    <w:rsid w:val="00D2167F"/>
    <w:rsid w:val="00D21886"/>
    <w:rsid w:val="00D21917"/>
    <w:rsid w:val="00D219DE"/>
    <w:rsid w:val="00D21B63"/>
    <w:rsid w:val="00D21C95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39B"/>
    <w:rsid w:val="00D2359A"/>
    <w:rsid w:val="00D237C6"/>
    <w:rsid w:val="00D2381F"/>
    <w:rsid w:val="00D23831"/>
    <w:rsid w:val="00D239FC"/>
    <w:rsid w:val="00D24077"/>
    <w:rsid w:val="00D241CC"/>
    <w:rsid w:val="00D24248"/>
    <w:rsid w:val="00D2426A"/>
    <w:rsid w:val="00D2450B"/>
    <w:rsid w:val="00D246C4"/>
    <w:rsid w:val="00D2480F"/>
    <w:rsid w:val="00D24CAB"/>
    <w:rsid w:val="00D24CBE"/>
    <w:rsid w:val="00D24DC1"/>
    <w:rsid w:val="00D24E54"/>
    <w:rsid w:val="00D250C6"/>
    <w:rsid w:val="00D25216"/>
    <w:rsid w:val="00D2528C"/>
    <w:rsid w:val="00D254E7"/>
    <w:rsid w:val="00D25601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A06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DFB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514C"/>
    <w:rsid w:val="00D351FB"/>
    <w:rsid w:val="00D35550"/>
    <w:rsid w:val="00D3576F"/>
    <w:rsid w:val="00D357F7"/>
    <w:rsid w:val="00D35ACB"/>
    <w:rsid w:val="00D35C57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19"/>
    <w:rsid w:val="00D43A89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C75"/>
    <w:rsid w:val="00D45F2E"/>
    <w:rsid w:val="00D4600A"/>
    <w:rsid w:val="00D4612E"/>
    <w:rsid w:val="00D4639E"/>
    <w:rsid w:val="00D463F5"/>
    <w:rsid w:val="00D46495"/>
    <w:rsid w:val="00D46537"/>
    <w:rsid w:val="00D465EF"/>
    <w:rsid w:val="00D46EAD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12"/>
    <w:rsid w:val="00D514B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A8E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117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E3"/>
    <w:rsid w:val="00D6666D"/>
    <w:rsid w:val="00D66735"/>
    <w:rsid w:val="00D667BF"/>
    <w:rsid w:val="00D66A23"/>
    <w:rsid w:val="00D66AAA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C26"/>
    <w:rsid w:val="00D67CF8"/>
    <w:rsid w:val="00D67F3C"/>
    <w:rsid w:val="00D702AB"/>
    <w:rsid w:val="00D7044E"/>
    <w:rsid w:val="00D707E3"/>
    <w:rsid w:val="00D70AC6"/>
    <w:rsid w:val="00D70B6B"/>
    <w:rsid w:val="00D70BA9"/>
    <w:rsid w:val="00D70F2D"/>
    <w:rsid w:val="00D7100F"/>
    <w:rsid w:val="00D7152C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F00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153"/>
    <w:rsid w:val="00D74424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C58"/>
    <w:rsid w:val="00D75E7A"/>
    <w:rsid w:val="00D760DB"/>
    <w:rsid w:val="00D7627F"/>
    <w:rsid w:val="00D764BA"/>
    <w:rsid w:val="00D76574"/>
    <w:rsid w:val="00D76823"/>
    <w:rsid w:val="00D76A55"/>
    <w:rsid w:val="00D76B9E"/>
    <w:rsid w:val="00D76D1F"/>
    <w:rsid w:val="00D76D5A"/>
    <w:rsid w:val="00D76F06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79"/>
    <w:rsid w:val="00D8185D"/>
    <w:rsid w:val="00D819CF"/>
    <w:rsid w:val="00D81A1B"/>
    <w:rsid w:val="00D81C0B"/>
    <w:rsid w:val="00D81CE5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9B3"/>
    <w:rsid w:val="00D83A50"/>
    <w:rsid w:val="00D83D9B"/>
    <w:rsid w:val="00D83F88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863"/>
    <w:rsid w:val="00D85923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BF0"/>
    <w:rsid w:val="00D86E57"/>
    <w:rsid w:val="00D87513"/>
    <w:rsid w:val="00D87616"/>
    <w:rsid w:val="00D87625"/>
    <w:rsid w:val="00D87741"/>
    <w:rsid w:val="00D8786E"/>
    <w:rsid w:val="00D879D0"/>
    <w:rsid w:val="00D87A66"/>
    <w:rsid w:val="00D87B2A"/>
    <w:rsid w:val="00D9008E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3F16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4A7"/>
    <w:rsid w:val="00DA0582"/>
    <w:rsid w:val="00DA064F"/>
    <w:rsid w:val="00DA0740"/>
    <w:rsid w:val="00DA0D32"/>
    <w:rsid w:val="00DA142F"/>
    <w:rsid w:val="00DA1489"/>
    <w:rsid w:val="00DA156A"/>
    <w:rsid w:val="00DA172B"/>
    <w:rsid w:val="00DA191E"/>
    <w:rsid w:val="00DA1BBC"/>
    <w:rsid w:val="00DA1BFB"/>
    <w:rsid w:val="00DA1CBE"/>
    <w:rsid w:val="00DA223C"/>
    <w:rsid w:val="00DA247D"/>
    <w:rsid w:val="00DA2512"/>
    <w:rsid w:val="00DA27B2"/>
    <w:rsid w:val="00DA284D"/>
    <w:rsid w:val="00DA299E"/>
    <w:rsid w:val="00DA2C0D"/>
    <w:rsid w:val="00DA2CA0"/>
    <w:rsid w:val="00DA30A5"/>
    <w:rsid w:val="00DA3351"/>
    <w:rsid w:val="00DA371F"/>
    <w:rsid w:val="00DA387B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07B"/>
    <w:rsid w:val="00DA525F"/>
    <w:rsid w:val="00DA52C5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829"/>
    <w:rsid w:val="00DA6A0C"/>
    <w:rsid w:val="00DA6EA1"/>
    <w:rsid w:val="00DA6EBE"/>
    <w:rsid w:val="00DA6FBA"/>
    <w:rsid w:val="00DA71EB"/>
    <w:rsid w:val="00DA721F"/>
    <w:rsid w:val="00DB0512"/>
    <w:rsid w:val="00DB0630"/>
    <w:rsid w:val="00DB092C"/>
    <w:rsid w:val="00DB09ED"/>
    <w:rsid w:val="00DB0B0E"/>
    <w:rsid w:val="00DB0B90"/>
    <w:rsid w:val="00DB0CE2"/>
    <w:rsid w:val="00DB139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885"/>
    <w:rsid w:val="00DC495E"/>
    <w:rsid w:val="00DC4984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906"/>
    <w:rsid w:val="00DD1ADC"/>
    <w:rsid w:val="00DD1C29"/>
    <w:rsid w:val="00DD1CF8"/>
    <w:rsid w:val="00DD1EE7"/>
    <w:rsid w:val="00DD23A2"/>
    <w:rsid w:val="00DD273B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48"/>
    <w:rsid w:val="00DD6B76"/>
    <w:rsid w:val="00DD6C7C"/>
    <w:rsid w:val="00DD6F3A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516"/>
    <w:rsid w:val="00DE1D68"/>
    <w:rsid w:val="00DE1DBA"/>
    <w:rsid w:val="00DE1DD9"/>
    <w:rsid w:val="00DE1E26"/>
    <w:rsid w:val="00DE2004"/>
    <w:rsid w:val="00DE23D3"/>
    <w:rsid w:val="00DE242F"/>
    <w:rsid w:val="00DE243F"/>
    <w:rsid w:val="00DE2599"/>
    <w:rsid w:val="00DE25D5"/>
    <w:rsid w:val="00DE261D"/>
    <w:rsid w:val="00DE276A"/>
    <w:rsid w:val="00DE291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8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50CF"/>
    <w:rsid w:val="00DE5456"/>
    <w:rsid w:val="00DE557D"/>
    <w:rsid w:val="00DE5CA7"/>
    <w:rsid w:val="00DE5E25"/>
    <w:rsid w:val="00DE5EA2"/>
    <w:rsid w:val="00DE6085"/>
    <w:rsid w:val="00DE614A"/>
    <w:rsid w:val="00DE61CE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90C"/>
    <w:rsid w:val="00DF0921"/>
    <w:rsid w:val="00DF0B56"/>
    <w:rsid w:val="00DF0CBD"/>
    <w:rsid w:val="00DF0DB5"/>
    <w:rsid w:val="00DF0E8E"/>
    <w:rsid w:val="00DF0FA8"/>
    <w:rsid w:val="00DF1160"/>
    <w:rsid w:val="00DF11A0"/>
    <w:rsid w:val="00DF13DB"/>
    <w:rsid w:val="00DF190B"/>
    <w:rsid w:val="00DF1ACA"/>
    <w:rsid w:val="00DF1DD1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72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6C4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311"/>
    <w:rsid w:val="00E0248E"/>
    <w:rsid w:val="00E024A4"/>
    <w:rsid w:val="00E02A8F"/>
    <w:rsid w:val="00E02B0D"/>
    <w:rsid w:val="00E02B8A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9E5"/>
    <w:rsid w:val="00E04C96"/>
    <w:rsid w:val="00E04D68"/>
    <w:rsid w:val="00E05021"/>
    <w:rsid w:val="00E05068"/>
    <w:rsid w:val="00E0512D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0E1"/>
    <w:rsid w:val="00E075BE"/>
    <w:rsid w:val="00E0774F"/>
    <w:rsid w:val="00E07767"/>
    <w:rsid w:val="00E07804"/>
    <w:rsid w:val="00E07E00"/>
    <w:rsid w:val="00E102D9"/>
    <w:rsid w:val="00E10592"/>
    <w:rsid w:val="00E10732"/>
    <w:rsid w:val="00E1074C"/>
    <w:rsid w:val="00E111CB"/>
    <w:rsid w:val="00E1121D"/>
    <w:rsid w:val="00E11237"/>
    <w:rsid w:val="00E1123A"/>
    <w:rsid w:val="00E11317"/>
    <w:rsid w:val="00E11717"/>
    <w:rsid w:val="00E117ED"/>
    <w:rsid w:val="00E11DCF"/>
    <w:rsid w:val="00E11DED"/>
    <w:rsid w:val="00E11EB7"/>
    <w:rsid w:val="00E11F58"/>
    <w:rsid w:val="00E12207"/>
    <w:rsid w:val="00E126A4"/>
    <w:rsid w:val="00E126E9"/>
    <w:rsid w:val="00E12851"/>
    <w:rsid w:val="00E12A09"/>
    <w:rsid w:val="00E12A56"/>
    <w:rsid w:val="00E12BD3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96F"/>
    <w:rsid w:val="00E14C7A"/>
    <w:rsid w:val="00E14D3A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62DD"/>
    <w:rsid w:val="00E16351"/>
    <w:rsid w:val="00E1694D"/>
    <w:rsid w:val="00E16C4A"/>
    <w:rsid w:val="00E16F6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41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DE7"/>
    <w:rsid w:val="00E2501C"/>
    <w:rsid w:val="00E254BB"/>
    <w:rsid w:val="00E254FB"/>
    <w:rsid w:val="00E258F0"/>
    <w:rsid w:val="00E25946"/>
    <w:rsid w:val="00E25B9C"/>
    <w:rsid w:val="00E26008"/>
    <w:rsid w:val="00E26247"/>
    <w:rsid w:val="00E26A21"/>
    <w:rsid w:val="00E26A65"/>
    <w:rsid w:val="00E26B02"/>
    <w:rsid w:val="00E270F5"/>
    <w:rsid w:val="00E271A0"/>
    <w:rsid w:val="00E271F7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D11"/>
    <w:rsid w:val="00E34F7E"/>
    <w:rsid w:val="00E3523E"/>
    <w:rsid w:val="00E35277"/>
    <w:rsid w:val="00E352C6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34"/>
    <w:rsid w:val="00E4167F"/>
    <w:rsid w:val="00E41A2D"/>
    <w:rsid w:val="00E41AC6"/>
    <w:rsid w:val="00E41B80"/>
    <w:rsid w:val="00E423BE"/>
    <w:rsid w:val="00E424ED"/>
    <w:rsid w:val="00E42AB1"/>
    <w:rsid w:val="00E42B34"/>
    <w:rsid w:val="00E42D3F"/>
    <w:rsid w:val="00E42DED"/>
    <w:rsid w:val="00E4324E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3F4"/>
    <w:rsid w:val="00E474EF"/>
    <w:rsid w:val="00E47746"/>
    <w:rsid w:val="00E47C6A"/>
    <w:rsid w:val="00E47D56"/>
    <w:rsid w:val="00E50078"/>
    <w:rsid w:val="00E502D2"/>
    <w:rsid w:val="00E50638"/>
    <w:rsid w:val="00E506DE"/>
    <w:rsid w:val="00E507B6"/>
    <w:rsid w:val="00E50833"/>
    <w:rsid w:val="00E509CC"/>
    <w:rsid w:val="00E50C15"/>
    <w:rsid w:val="00E5121E"/>
    <w:rsid w:val="00E513F2"/>
    <w:rsid w:val="00E517BA"/>
    <w:rsid w:val="00E5180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145"/>
    <w:rsid w:val="00E5620B"/>
    <w:rsid w:val="00E563EF"/>
    <w:rsid w:val="00E56C9E"/>
    <w:rsid w:val="00E56CCB"/>
    <w:rsid w:val="00E56E4B"/>
    <w:rsid w:val="00E56E5A"/>
    <w:rsid w:val="00E5741B"/>
    <w:rsid w:val="00E577F3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1C3"/>
    <w:rsid w:val="00E623D5"/>
    <w:rsid w:val="00E62690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A8D"/>
    <w:rsid w:val="00E67AE9"/>
    <w:rsid w:val="00E67BBA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C1F"/>
    <w:rsid w:val="00E72FBD"/>
    <w:rsid w:val="00E73343"/>
    <w:rsid w:val="00E7340B"/>
    <w:rsid w:val="00E734B5"/>
    <w:rsid w:val="00E73927"/>
    <w:rsid w:val="00E7396F"/>
    <w:rsid w:val="00E73A3F"/>
    <w:rsid w:val="00E743B9"/>
    <w:rsid w:val="00E748E0"/>
    <w:rsid w:val="00E74AA5"/>
    <w:rsid w:val="00E74CF9"/>
    <w:rsid w:val="00E74D54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92"/>
    <w:rsid w:val="00E766D9"/>
    <w:rsid w:val="00E76819"/>
    <w:rsid w:val="00E768F9"/>
    <w:rsid w:val="00E76AF0"/>
    <w:rsid w:val="00E76D9C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C7D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655"/>
    <w:rsid w:val="00E83809"/>
    <w:rsid w:val="00E8392F"/>
    <w:rsid w:val="00E83C30"/>
    <w:rsid w:val="00E84229"/>
    <w:rsid w:val="00E84916"/>
    <w:rsid w:val="00E8499A"/>
    <w:rsid w:val="00E84A24"/>
    <w:rsid w:val="00E84AA1"/>
    <w:rsid w:val="00E84C98"/>
    <w:rsid w:val="00E84E3D"/>
    <w:rsid w:val="00E84F6F"/>
    <w:rsid w:val="00E85042"/>
    <w:rsid w:val="00E8520D"/>
    <w:rsid w:val="00E8561E"/>
    <w:rsid w:val="00E85720"/>
    <w:rsid w:val="00E85757"/>
    <w:rsid w:val="00E85787"/>
    <w:rsid w:val="00E85B1A"/>
    <w:rsid w:val="00E85C11"/>
    <w:rsid w:val="00E85CFA"/>
    <w:rsid w:val="00E86001"/>
    <w:rsid w:val="00E86068"/>
    <w:rsid w:val="00E860AC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580"/>
    <w:rsid w:val="00E946A4"/>
    <w:rsid w:val="00E94705"/>
    <w:rsid w:val="00E949A4"/>
    <w:rsid w:val="00E94B04"/>
    <w:rsid w:val="00E94F67"/>
    <w:rsid w:val="00E950A8"/>
    <w:rsid w:val="00E95381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33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D30"/>
    <w:rsid w:val="00EA3D98"/>
    <w:rsid w:val="00EA3E11"/>
    <w:rsid w:val="00EA407F"/>
    <w:rsid w:val="00EA41BC"/>
    <w:rsid w:val="00EA4805"/>
    <w:rsid w:val="00EA4867"/>
    <w:rsid w:val="00EA4886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6DD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841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364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6FEC"/>
    <w:rsid w:val="00EC712A"/>
    <w:rsid w:val="00EC7362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2F7"/>
    <w:rsid w:val="00ED13ED"/>
    <w:rsid w:val="00ED17FE"/>
    <w:rsid w:val="00ED1868"/>
    <w:rsid w:val="00ED1B48"/>
    <w:rsid w:val="00ED1BA3"/>
    <w:rsid w:val="00ED1EA3"/>
    <w:rsid w:val="00ED1EC4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5EB5"/>
    <w:rsid w:val="00ED6047"/>
    <w:rsid w:val="00ED60B2"/>
    <w:rsid w:val="00ED6107"/>
    <w:rsid w:val="00ED61DF"/>
    <w:rsid w:val="00ED6340"/>
    <w:rsid w:val="00ED66A5"/>
    <w:rsid w:val="00ED6871"/>
    <w:rsid w:val="00ED68C3"/>
    <w:rsid w:val="00ED6AD8"/>
    <w:rsid w:val="00ED6CB1"/>
    <w:rsid w:val="00ED7190"/>
    <w:rsid w:val="00ED71AF"/>
    <w:rsid w:val="00ED71C4"/>
    <w:rsid w:val="00ED7275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F5D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B9"/>
    <w:rsid w:val="00EE53C7"/>
    <w:rsid w:val="00EE549D"/>
    <w:rsid w:val="00EE5919"/>
    <w:rsid w:val="00EE5AFE"/>
    <w:rsid w:val="00EE5CF2"/>
    <w:rsid w:val="00EE5D56"/>
    <w:rsid w:val="00EE5FC2"/>
    <w:rsid w:val="00EE6029"/>
    <w:rsid w:val="00EE60BC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79E"/>
    <w:rsid w:val="00EF0885"/>
    <w:rsid w:val="00EF0C77"/>
    <w:rsid w:val="00EF0FD3"/>
    <w:rsid w:val="00EF148A"/>
    <w:rsid w:val="00EF1678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3B4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06F"/>
    <w:rsid w:val="00EF7163"/>
    <w:rsid w:val="00EF764D"/>
    <w:rsid w:val="00EF768A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3FD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41B3"/>
    <w:rsid w:val="00F04542"/>
    <w:rsid w:val="00F04707"/>
    <w:rsid w:val="00F047F3"/>
    <w:rsid w:val="00F0496B"/>
    <w:rsid w:val="00F04B37"/>
    <w:rsid w:val="00F050CF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91B"/>
    <w:rsid w:val="00F06F4D"/>
    <w:rsid w:val="00F07305"/>
    <w:rsid w:val="00F07388"/>
    <w:rsid w:val="00F07535"/>
    <w:rsid w:val="00F07755"/>
    <w:rsid w:val="00F077B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29"/>
    <w:rsid w:val="00F12562"/>
    <w:rsid w:val="00F12719"/>
    <w:rsid w:val="00F12782"/>
    <w:rsid w:val="00F128D7"/>
    <w:rsid w:val="00F12CF7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438"/>
    <w:rsid w:val="00F22603"/>
    <w:rsid w:val="00F22630"/>
    <w:rsid w:val="00F22D6B"/>
    <w:rsid w:val="00F22E99"/>
    <w:rsid w:val="00F23C79"/>
    <w:rsid w:val="00F240EB"/>
    <w:rsid w:val="00F24474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866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7B"/>
    <w:rsid w:val="00F27586"/>
    <w:rsid w:val="00F277E7"/>
    <w:rsid w:val="00F278CA"/>
    <w:rsid w:val="00F27907"/>
    <w:rsid w:val="00F27981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A92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3DA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B4A"/>
    <w:rsid w:val="00F37D44"/>
    <w:rsid w:val="00F37E1E"/>
    <w:rsid w:val="00F4012E"/>
    <w:rsid w:val="00F401BC"/>
    <w:rsid w:val="00F402E2"/>
    <w:rsid w:val="00F4037E"/>
    <w:rsid w:val="00F40451"/>
    <w:rsid w:val="00F4067C"/>
    <w:rsid w:val="00F4077E"/>
    <w:rsid w:val="00F409A8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893"/>
    <w:rsid w:val="00F428C3"/>
    <w:rsid w:val="00F42935"/>
    <w:rsid w:val="00F42A8B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999"/>
    <w:rsid w:val="00F60C97"/>
    <w:rsid w:val="00F60F3C"/>
    <w:rsid w:val="00F6105E"/>
    <w:rsid w:val="00F61153"/>
    <w:rsid w:val="00F61338"/>
    <w:rsid w:val="00F6142F"/>
    <w:rsid w:val="00F614F0"/>
    <w:rsid w:val="00F6168B"/>
    <w:rsid w:val="00F617AC"/>
    <w:rsid w:val="00F61D5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873"/>
    <w:rsid w:val="00F639EE"/>
    <w:rsid w:val="00F63BF9"/>
    <w:rsid w:val="00F63E34"/>
    <w:rsid w:val="00F64291"/>
    <w:rsid w:val="00F643D0"/>
    <w:rsid w:val="00F647E0"/>
    <w:rsid w:val="00F64935"/>
    <w:rsid w:val="00F64B91"/>
    <w:rsid w:val="00F64F79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6B64"/>
    <w:rsid w:val="00F66CE6"/>
    <w:rsid w:val="00F674A8"/>
    <w:rsid w:val="00F67ACA"/>
    <w:rsid w:val="00F67B05"/>
    <w:rsid w:val="00F67C5C"/>
    <w:rsid w:val="00F67FE2"/>
    <w:rsid w:val="00F701BC"/>
    <w:rsid w:val="00F70264"/>
    <w:rsid w:val="00F704C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D78"/>
    <w:rsid w:val="00F74E2C"/>
    <w:rsid w:val="00F751A4"/>
    <w:rsid w:val="00F755DA"/>
    <w:rsid w:val="00F756B8"/>
    <w:rsid w:val="00F75D51"/>
    <w:rsid w:val="00F76322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77FEA"/>
    <w:rsid w:val="00F80053"/>
    <w:rsid w:val="00F8050A"/>
    <w:rsid w:val="00F80559"/>
    <w:rsid w:val="00F8089B"/>
    <w:rsid w:val="00F80D5D"/>
    <w:rsid w:val="00F80E3E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6DB"/>
    <w:rsid w:val="00F8370D"/>
    <w:rsid w:val="00F837C0"/>
    <w:rsid w:val="00F83A37"/>
    <w:rsid w:val="00F83B23"/>
    <w:rsid w:val="00F83B46"/>
    <w:rsid w:val="00F83B8B"/>
    <w:rsid w:val="00F83C02"/>
    <w:rsid w:val="00F84023"/>
    <w:rsid w:val="00F8410E"/>
    <w:rsid w:val="00F844EC"/>
    <w:rsid w:val="00F845F7"/>
    <w:rsid w:val="00F84D9F"/>
    <w:rsid w:val="00F84FCB"/>
    <w:rsid w:val="00F8570E"/>
    <w:rsid w:val="00F85A16"/>
    <w:rsid w:val="00F85D4B"/>
    <w:rsid w:val="00F861BB"/>
    <w:rsid w:val="00F861C0"/>
    <w:rsid w:val="00F861C2"/>
    <w:rsid w:val="00F861CD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44"/>
    <w:rsid w:val="00F909DB"/>
    <w:rsid w:val="00F909F3"/>
    <w:rsid w:val="00F90DB3"/>
    <w:rsid w:val="00F90DC4"/>
    <w:rsid w:val="00F90FAB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1D3"/>
    <w:rsid w:val="00F9621F"/>
    <w:rsid w:val="00F964F5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355"/>
    <w:rsid w:val="00F97567"/>
    <w:rsid w:val="00F976F2"/>
    <w:rsid w:val="00F9774F"/>
    <w:rsid w:val="00F97DAB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162"/>
    <w:rsid w:val="00FA23E0"/>
    <w:rsid w:val="00FA23EE"/>
    <w:rsid w:val="00FA246F"/>
    <w:rsid w:val="00FA26C4"/>
    <w:rsid w:val="00FA281F"/>
    <w:rsid w:val="00FA287A"/>
    <w:rsid w:val="00FA2DA8"/>
    <w:rsid w:val="00FA2E99"/>
    <w:rsid w:val="00FA30CF"/>
    <w:rsid w:val="00FA3274"/>
    <w:rsid w:val="00FA3656"/>
    <w:rsid w:val="00FA36CB"/>
    <w:rsid w:val="00FA3BDA"/>
    <w:rsid w:val="00FA3D6D"/>
    <w:rsid w:val="00FA3DD9"/>
    <w:rsid w:val="00FA3F0B"/>
    <w:rsid w:val="00FA3F28"/>
    <w:rsid w:val="00FA3FC8"/>
    <w:rsid w:val="00FA41A3"/>
    <w:rsid w:val="00FA45C1"/>
    <w:rsid w:val="00FA46FB"/>
    <w:rsid w:val="00FA4746"/>
    <w:rsid w:val="00FA485A"/>
    <w:rsid w:val="00FA4D1E"/>
    <w:rsid w:val="00FA4E77"/>
    <w:rsid w:val="00FA54DF"/>
    <w:rsid w:val="00FA5778"/>
    <w:rsid w:val="00FA57B3"/>
    <w:rsid w:val="00FA5A36"/>
    <w:rsid w:val="00FA5F36"/>
    <w:rsid w:val="00FA6068"/>
    <w:rsid w:val="00FA61E4"/>
    <w:rsid w:val="00FA67B0"/>
    <w:rsid w:val="00FA6826"/>
    <w:rsid w:val="00FA6A54"/>
    <w:rsid w:val="00FA6AE1"/>
    <w:rsid w:val="00FA6AF6"/>
    <w:rsid w:val="00FA6FB0"/>
    <w:rsid w:val="00FA7019"/>
    <w:rsid w:val="00FA70D1"/>
    <w:rsid w:val="00FA710E"/>
    <w:rsid w:val="00FA7312"/>
    <w:rsid w:val="00FA74C8"/>
    <w:rsid w:val="00FA7625"/>
    <w:rsid w:val="00FA792F"/>
    <w:rsid w:val="00FA797C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0D7"/>
    <w:rsid w:val="00FB15F8"/>
    <w:rsid w:val="00FB171C"/>
    <w:rsid w:val="00FB1B3A"/>
    <w:rsid w:val="00FB1EBD"/>
    <w:rsid w:val="00FB1F1D"/>
    <w:rsid w:val="00FB1FD0"/>
    <w:rsid w:val="00FB2907"/>
    <w:rsid w:val="00FB2A31"/>
    <w:rsid w:val="00FB2F92"/>
    <w:rsid w:val="00FB35EF"/>
    <w:rsid w:val="00FB3867"/>
    <w:rsid w:val="00FB3C9D"/>
    <w:rsid w:val="00FB3D62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507"/>
    <w:rsid w:val="00FC162D"/>
    <w:rsid w:val="00FC18BF"/>
    <w:rsid w:val="00FC1B12"/>
    <w:rsid w:val="00FC1C52"/>
    <w:rsid w:val="00FC1CD5"/>
    <w:rsid w:val="00FC1DAE"/>
    <w:rsid w:val="00FC1FFC"/>
    <w:rsid w:val="00FC2386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5DB"/>
    <w:rsid w:val="00FC3A11"/>
    <w:rsid w:val="00FC3A2C"/>
    <w:rsid w:val="00FC3BA5"/>
    <w:rsid w:val="00FC3CFB"/>
    <w:rsid w:val="00FC3FEE"/>
    <w:rsid w:val="00FC4036"/>
    <w:rsid w:val="00FC4349"/>
    <w:rsid w:val="00FC44CC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3EB"/>
    <w:rsid w:val="00FC6490"/>
    <w:rsid w:val="00FC67B0"/>
    <w:rsid w:val="00FC67D3"/>
    <w:rsid w:val="00FC6B45"/>
    <w:rsid w:val="00FC6E30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20C3"/>
    <w:rsid w:val="00FD20C8"/>
    <w:rsid w:val="00FD2317"/>
    <w:rsid w:val="00FD2631"/>
    <w:rsid w:val="00FD27CC"/>
    <w:rsid w:val="00FD2929"/>
    <w:rsid w:val="00FD2939"/>
    <w:rsid w:val="00FD2D6E"/>
    <w:rsid w:val="00FD2F2F"/>
    <w:rsid w:val="00FD305E"/>
    <w:rsid w:val="00FD3075"/>
    <w:rsid w:val="00FD30C0"/>
    <w:rsid w:val="00FD353B"/>
    <w:rsid w:val="00FD3931"/>
    <w:rsid w:val="00FD3C64"/>
    <w:rsid w:val="00FD3CB1"/>
    <w:rsid w:val="00FD3EB6"/>
    <w:rsid w:val="00FD3F7F"/>
    <w:rsid w:val="00FD411F"/>
    <w:rsid w:val="00FD4167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8D1"/>
    <w:rsid w:val="00FD78E5"/>
    <w:rsid w:val="00FD7A81"/>
    <w:rsid w:val="00FD7B01"/>
    <w:rsid w:val="00FD7B0C"/>
    <w:rsid w:val="00FD7C72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7E"/>
    <w:rsid w:val="00FE19D0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30E1"/>
    <w:rsid w:val="00FE3790"/>
    <w:rsid w:val="00FE39CB"/>
    <w:rsid w:val="00FE42D1"/>
    <w:rsid w:val="00FE4313"/>
    <w:rsid w:val="00FE436D"/>
    <w:rsid w:val="00FE471E"/>
    <w:rsid w:val="00FE4740"/>
    <w:rsid w:val="00FE499C"/>
    <w:rsid w:val="00FE4A67"/>
    <w:rsid w:val="00FE4CEE"/>
    <w:rsid w:val="00FE4D06"/>
    <w:rsid w:val="00FE4D8A"/>
    <w:rsid w:val="00FE4E02"/>
    <w:rsid w:val="00FE4FFB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64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2E5A"/>
    <w:rsid w:val="00FF3242"/>
    <w:rsid w:val="00FF3480"/>
    <w:rsid w:val="00FF34BC"/>
    <w:rsid w:val="00FF350C"/>
    <w:rsid w:val="00FF3542"/>
    <w:rsid w:val="00FF3602"/>
    <w:rsid w:val="00FF37B5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870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uiPriority w:val="99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header" Target="header12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footer" Target="foot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8488</Words>
  <Characters>39713</Characters>
  <Application>Microsoft Office Word</Application>
  <DocSecurity>0</DocSecurity>
  <Lines>330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48105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Somjai, Nigonyanont</cp:lastModifiedBy>
  <cp:revision>4</cp:revision>
  <cp:lastPrinted>2023-05-02T07:14:00Z</cp:lastPrinted>
  <dcterms:created xsi:type="dcterms:W3CDTF">2023-05-11T04:51:00Z</dcterms:created>
  <dcterms:modified xsi:type="dcterms:W3CDTF">2023-05-11T04:53:00Z</dcterms:modified>
</cp:coreProperties>
</file>